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97BD5" w14:textId="7FE446AD" w:rsidR="00E67D68" w:rsidRPr="0009624F" w:rsidRDefault="00E67D68" w:rsidP="0009624F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28"/>
          <w:cs/>
        </w:rPr>
      </w:pPr>
      <w:r w:rsidRPr="0009624F">
        <w:rPr>
          <w:rFonts w:asciiTheme="majorBidi" w:hAnsiTheme="majorBidi" w:cstheme="majorBidi"/>
          <w:b/>
          <w:bCs/>
          <w:sz w:val="28"/>
          <w:cs/>
        </w:rPr>
        <w:t>บริษัท โรงพยาบาลอินเตอร์เมดิคัล แคร์ แอนด์ แล็บ จำกัด</w:t>
      </w:r>
      <w:r w:rsidR="00694578" w:rsidRPr="0009624F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A65FC0" w:rsidRPr="0009624F">
        <w:rPr>
          <w:rFonts w:asciiTheme="majorBidi" w:hAnsiTheme="majorBidi" w:cstheme="majorBidi"/>
          <w:b/>
          <w:bCs/>
          <w:sz w:val="28"/>
        </w:rPr>
        <w:t>(</w:t>
      </w:r>
      <w:r w:rsidR="00694578" w:rsidRPr="0009624F">
        <w:rPr>
          <w:rFonts w:asciiTheme="majorBidi" w:hAnsiTheme="majorBidi" w:cstheme="majorBidi"/>
          <w:b/>
          <w:bCs/>
          <w:sz w:val="28"/>
          <w:cs/>
        </w:rPr>
        <w:t>มหาชน</w:t>
      </w:r>
      <w:r w:rsidR="00A65FC0" w:rsidRPr="0009624F">
        <w:rPr>
          <w:rFonts w:asciiTheme="majorBidi" w:hAnsiTheme="majorBidi" w:cstheme="majorBidi"/>
          <w:b/>
          <w:bCs/>
          <w:sz w:val="28"/>
        </w:rPr>
        <w:t>)</w:t>
      </w:r>
      <w:r w:rsidRPr="0009624F">
        <w:rPr>
          <w:rFonts w:asciiTheme="majorBidi" w:hAnsiTheme="majorBidi" w:cstheme="majorBidi"/>
          <w:b/>
          <w:bCs/>
          <w:sz w:val="28"/>
          <w:cs/>
        </w:rPr>
        <w:t xml:space="preserve"> และบริษัทย่อย</w:t>
      </w:r>
    </w:p>
    <w:p w14:paraId="70105BF0" w14:textId="745AFB00" w:rsidR="00E67D68" w:rsidRPr="0009624F" w:rsidRDefault="00E67D68" w:rsidP="0009624F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28"/>
          <w:cs/>
        </w:rPr>
      </w:pPr>
      <w:r w:rsidRPr="0009624F">
        <w:rPr>
          <w:rFonts w:asciiTheme="majorBidi" w:hAnsiTheme="majorBidi" w:cstheme="majorBidi"/>
          <w:b/>
          <w:bCs/>
          <w:sz w:val="28"/>
          <w:cs/>
        </w:rPr>
        <w:t>หมายเหตุประกอบงบการเงิน</w:t>
      </w:r>
      <w:r w:rsidR="002D76BE" w:rsidRPr="0009624F">
        <w:rPr>
          <w:rFonts w:asciiTheme="majorBidi" w:hAnsiTheme="majorBidi" w:cstheme="majorBidi"/>
          <w:b/>
          <w:bCs/>
          <w:sz w:val="28"/>
          <w:cs/>
        </w:rPr>
        <w:t>ระหว่างกาล</w:t>
      </w:r>
    </w:p>
    <w:p w14:paraId="3EA403EB" w14:textId="55F2E0BA" w:rsidR="00E67D68" w:rsidRPr="0009624F" w:rsidRDefault="00BD2E3C" w:rsidP="0009624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t>สำหรับงวด</w:t>
      </w:r>
      <w:r w:rsidR="009A2311" w:rsidRPr="0009624F">
        <w:rPr>
          <w:rFonts w:asciiTheme="majorBidi" w:eastAsia="Times New Roman" w:hAnsiTheme="majorBidi" w:cstheme="majorBidi" w:hint="cs"/>
          <w:b/>
          <w:bCs/>
          <w:sz w:val="28"/>
          <w:cs/>
        </w:rPr>
        <w:t>สามเดือนและ</w:t>
      </w:r>
      <w:r w:rsidR="00AF5B9B" w:rsidRPr="0009624F">
        <w:rPr>
          <w:rFonts w:asciiTheme="majorBidi" w:eastAsia="Times New Roman" w:hAnsiTheme="majorBidi" w:cstheme="majorBidi" w:hint="cs"/>
          <w:b/>
          <w:bCs/>
          <w:sz w:val="28"/>
          <w:cs/>
        </w:rPr>
        <w:t>เก้า</w:t>
      </w: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t xml:space="preserve">เดือน สิ้นสุดวันที่ </w:t>
      </w:r>
      <w:r w:rsidR="00A65FC0" w:rsidRPr="0009624F">
        <w:rPr>
          <w:rFonts w:asciiTheme="majorBidi" w:eastAsia="Times New Roman" w:hAnsiTheme="majorBidi" w:cstheme="majorBidi"/>
          <w:b/>
          <w:bCs/>
          <w:sz w:val="28"/>
        </w:rPr>
        <w:t>3</w:t>
      </w:r>
      <w:r w:rsidR="00533958" w:rsidRPr="0009624F">
        <w:rPr>
          <w:rFonts w:asciiTheme="majorBidi" w:eastAsia="Times New Roman" w:hAnsiTheme="majorBidi" w:cstheme="majorBidi"/>
          <w:b/>
          <w:bCs/>
          <w:sz w:val="28"/>
        </w:rPr>
        <w:t>0</w:t>
      </w:r>
      <w:r w:rsidRPr="0009624F"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  <w:r w:rsidR="00AF5B9B" w:rsidRPr="0009624F">
        <w:rPr>
          <w:rFonts w:asciiTheme="majorBidi" w:eastAsia="Times New Roman" w:hAnsiTheme="majorBidi" w:cstheme="majorBidi" w:hint="cs"/>
          <w:b/>
          <w:bCs/>
          <w:sz w:val="28"/>
          <w:cs/>
        </w:rPr>
        <w:t>กันยายน</w:t>
      </w: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t xml:space="preserve"> </w:t>
      </w:r>
      <w:r w:rsidRPr="0009624F">
        <w:rPr>
          <w:rFonts w:asciiTheme="majorBidi" w:eastAsia="Times New Roman" w:hAnsiTheme="majorBidi" w:cstheme="majorBidi"/>
          <w:b/>
          <w:bCs/>
          <w:sz w:val="28"/>
        </w:rPr>
        <w:t>2564</w:t>
      </w:r>
    </w:p>
    <w:p w14:paraId="3537206B" w14:textId="77777777" w:rsidR="006A1665" w:rsidRPr="0009624F" w:rsidRDefault="006A1665" w:rsidP="0009624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1EE37EBE" w14:textId="6B046786" w:rsidR="00E67D68" w:rsidRPr="0009624F" w:rsidRDefault="00E67D68" w:rsidP="0009624F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t>ข้อมูลทั่วไป</w:t>
      </w:r>
    </w:p>
    <w:p w14:paraId="1881F8A5" w14:textId="733F8C2F" w:rsidR="00E67D68" w:rsidRPr="0009624F" w:rsidRDefault="00E67D68" w:rsidP="0009624F">
      <w:pPr>
        <w:pStyle w:val="ListParagraph"/>
        <w:numPr>
          <w:ilvl w:val="1"/>
          <w:numId w:val="32"/>
        </w:numPr>
        <w:overflowPunct w:val="0"/>
        <w:autoSpaceDE w:val="0"/>
        <w:autoSpaceDN w:val="0"/>
        <w:adjustRightInd w:val="0"/>
        <w:spacing w:after="120" w:line="240" w:lineRule="auto"/>
        <w:ind w:left="993" w:hanging="439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t>ข้อมูลบริษัทฯ</w:t>
      </w:r>
    </w:p>
    <w:p w14:paraId="4D2C9F91" w14:textId="679E434C" w:rsidR="004C5630" w:rsidRPr="0009624F" w:rsidRDefault="004C5630" w:rsidP="0009624F">
      <w:pPr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/>
          <w:sz w:val="28"/>
          <w:cs/>
        </w:rPr>
        <w:t xml:space="preserve">บริษัทฯ ได้จัดตั้งขึ้นเป็นบริษัทจำกัด ภายใต้ประมวลกฎหมายแพ่งและพาณิชย์ของประเทศไทยเป็นนิติบุคคลประเภท บริษัทจำกัด ทะเบียนเลขที่ </w:t>
      </w:r>
      <w:r w:rsidRPr="0009624F">
        <w:rPr>
          <w:rFonts w:asciiTheme="majorBidi" w:eastAsia="Times New Roman" w:hAnsiTheme="majorBidi" w:cstheme="majorBidi"/>
          <w:sz w:val="28"/>
        </w:rPr>
        <w:t xml:space="preserve">0105539075896 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Pr="0009624F">
        <w:rPr>
          <w:rFonts w:asciiTheme="majorBidi" w:eastAsia="Times New Roman" w:hAnsiTheme="majorBidi" w:cstheme="majorBidi"/>
          <w:sz w:val="28"/>
        </w:rPr>
        <w:t xml:space="preserve">8 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กรกฎาคม </w:t>
      </w:r>
      <w:r w:rsidRPr="0009624F">
        <w:rPr>
          <w:rFonts w:asciiTheme="majorBidi" w:eastAsia="Times New Roman" w:hAnsiTheme="majorBidi" w:cstheme="majorBidi"/>
          <w:sz w:val="28"/>
        </w:rPr>
        <w:t xml:space="preserve">2539 </w:t>
      </w:r>
    </w:p>
    <w:p w14:paraId="43F25E69" w14:textId="78C4BF5F" w:rsidR="00F302FD" w:rsidRPr="0009624F" w:rsidRDefault="00F302FD" w:rsidP="0009624F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/>
          <w:sz w:val="28"/>
          <w:cs/>
        </w:rPr>
        <w:t xml:space="preserve">ต่อมาวันที่ </w:t>
      </w:r>
      <w:r w:rsidR="00A65FC0" w:rsidRPr="0009624F">
        <w:rPr>
          <w:rFonts w:asciiTheme="majorBidi" w:eastAsia="Times New Roman" w:hAnsiTheme="majorBidi" w:cstheme="majorBidi"/>
          <w:sz w:val="28"/>
        </w:rPr>
        <w:t>31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พฤษภาคม </w:t>
      </w:r>
      <w:r w:rsidR="00A65FC0" w:rsidRPr="0009624F">
        <w:rPr>
          <w:rFonts w:asciiTheme="majorBidi" w:eastAsia="Times New Roman" w:hAnsiTheme="majorBidi" w:cstheme="majorBidi"/>
          <w:sz w:val="28"/>
        </w:rPr>
        <w:t>2561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ที่ประชุม</w:t>
      </w:r>
      <w:r w:rsidR="00CB3D7B" w:rsidRPr="0009624F">
        <w:rPr>
          <w:rFonts w:asciiTheme="majorBidi" w:eastAsia="Times New Roman" w:hAnsiTheme="majorBidi" w:cstheme="majorBidi"/>
          <w:sz w:val="28"/>
          <w:cs/>
        </w:rPr>
        <w:t xml:space="preserve">วิสามัญผู้ถือหุ้นครั้งที่ </w:t>
      </w:r>
      <w:r w:rsidR="00CB3D7B" w:rsidRPr="0009624F">
        <w:rPr>
          <w:rFonts w:asciiTheme="majorBidi" w:eastAsia="Times New Roman" w:hAnsiTheme="majorBidi" w:cstheme="majorBidi"/>
          <w:sz w:val="28"/>
        </w:rPr>
        <w:t>2/2561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 มีมติอนุมัติให้แปรสภาพบริษัท เป็นบริษัทมหาชนจำกัด เพื่อนำหุ้นเข้าจดทะเบียนในตลาดหลักทรัพย์ เอ็ม เอ ไอ </w:t>
      </w:r>
      <w:r w:rsidR="00A65FC0" w:rsidRPr="0009624F">
        <w:rPr>
          <w:rFonts w:asciiTheme="majorBidi" w:eastAsia="Times New Roman" w:hAnsiTheme="majorBidi" w:cstheme="majorBidi"/>
          <w:sz w:val="28"/>
        </w:rPr>
        <w:t>(</w:t>
      </w:r>
      <w:r w:rsidRPr="0009624F">
        <w:rPr>
          <w:rFonts w:asciiTheme="majorBidi" w:eastAsia="Times New Roman" w:hAnsiTheme="majorBidi" w:cstheme="majorBidi"/>
          <w:sz w:val="28"/>
        </w:rPr>
        <w:t xml:space="preserve">MAI) </w:t>
      </w:r>
      <w:r w:rsidRPr="0009624F">
        <w:rPr>
          <w:rFonts w:asciiTheme="majorBidi" w:eastAsia="Times New Roman" w:hAnsiTheme="majorBidi" w:cstheme="majorBidi"/>
          <w:sz w:val="28"/>
          <w:cs/>
        </w:rPr>
        <w:t>ซึ่งได้จดทะเบียนต่อกรมพัฒนาธุรกิจ</w:t>
      </w:r>
      <w:r w:rsidR="002B5C8B" w:rsidRPr="0009624F">
        <w:rPr>
          <w:rFonts w:asciiTheme="majorBidi" w:eastAsia="Times New Roman" w:hAnsiTheme="majorBidi" w:cstheme="majorBidi"/>
          <w:sz w:val="28"/>
          <w:cs/>
        </w:rPr>
        <w:t xml:space="preserve">การค้าแล้วเมื่อวันที่ </w:t>
      </w:r>
      <w:r w:rsidR="00A65FC0" w:rsidRPr="0009624F">
        <w:rPr>
          <w:rFonts w:asciiTheme="majorBidi" w:eastAsia="Times New Roman" w:hAnsiTheme="majorBidi" w:cstheme="majorBidi"/>
          <w:sz w:val="28"/>
        </w:rPr>
        <w:t>21</w:t>
      </w:r>
      <w:r w:rsidR="002B5C8B" w:rsidRPr="0009624F">
        <w:rPr>
          <w:rFonts w:asciiTheme="majorBidi" w:eastAsia="Times New Roman" w:hAnsiTheme="majorBidi" w:cstheme="majorBidi"/>
          <w:sz w:val="28"/>
          <w:cs/>
        </w:rPr>
        <w:t xml:space="preserve"> มิถุนายน </w:t>
      </w:r>
      <w:r w:rsidR="002B5C8B" w:rsidRPr="0009624F">
        <w:rPr>
          <w:rFonts w:asciiTheme="majorBidi" w:eastAsia="Times New Roman" w:hAnsiTheme="majorBidi" w:cstheme="majorBidi"/>
          <w:sz w:val="28"/>
        </w:rPr>
        <w:t>2561</w:t>
      </w:r>
      <w:r w:rsidR="00CB3D7B" w:rsidRPr="0009624F">
        <w:rPr>
          <w:rFonts w:asciiTheme="majorBidi" w:eastAsia="Times New Roman" w:hAnsiTheme="majorBidi" w:cstheme="majorBidi"/>
          <w:sz w:val="28"/>
          <w:cs/>
        </w:rPr>
        <w:t xml:space="preserve"> ทะเบียนเลขที่ </w:t>
      </w:r>
      <w:r w:rsidR="00CB3D7B" w:rsidRPr="0009624F">
        <w:rPr>
          <w:rFonts w:asciiTheme="majorBidi" w:eastAsia="Times New Roman" w:hAnsiTheme="majorBidi" w:cstheme="majorBidi"/>
          <w:sz w:val="28"/>
        </w:rPr>
        <w:t>0107561000269</w:t>
      </w:r>
    </w:p>
    <w:p w14:paraId="441CA8BA" w14:textId="6FDDEEE1" w:rsidR="00F302FD" w:rsidRPr="0009624F" w:rsidRDefault="00F302FD" w:rsidP="0009624F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/>
          <w:sz w:val="28"/>
          <w:cs/>
        </w:rPr>
        <w:t>ในระห</w:t>
      </w:r>
      <w:r w:rsidR="002B5C8B" w:rsidRPr="0009624F">
        <w:rPr>
          <w:rFonts w:asciiTheme="majorBidi" w:eastAsia="Times New Roman" w:hAnsiTheme="majorBidi" w:cstheme="majorBidi"/>
          <w:sz w:val="28"/>
          <w:cs/>
        </w:rPr>
        <w:t xml:space="preserve">ว่างวันที่ </w:t>
      </w:r>
      <w:r w:rsidR="00A65FC0" w:rsidRPr="0009624F">
        <w:rPr>
          <w:rFonts w:asciiTheme="majorBidi" w:eastAsia="Times New Roman" w:hAnsiTheme="majorBidi" w:cstheme="majorBidi"/>
          <w:sz w:val="28"/>
        </w:rPr>
        <w:t>18</w:t>
      </w:r>
      <w:r w:rsidR="002B5C8B" w:rsidRPr="0009624F">
        <w:rPr>
          <w:rFonts w:asciiTheme="majorBidi" w:eastAsia="Times New Roman" w:hAnsiTheme="majorBidi" w:cstheme="majorBidi"/>
          <w:sz w:val="28"/>
          <w:cs/>
        </w:rPr>
        <w:t xml:space="preserve"> ถึง </w:t>
      </w:r>
      <w:r w:rsidR="00A65FC0" w:rsidRPr="0009624F">
        <w:rPr>
          <w:rFonts w:asciiTheme="majorBidi" w:eastAsia="Times New Roman" w:hAnsiTheme="majorBidi" w:cstheme="majorBidi"/>
          <w:sz w:val="28"/>
        </w:rPr>
        <w:t>20</w:t>
      </w:r>
      <w:r w:rsidR="002B5C8B" w:rsidRPr="0009624F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="002B5C8B" w:rsidRPr="0009624F">
        <w:rPr>
          <w:rFonts w:asciiTheme="majorBidi" w:eastAsia="Times New Roman" w:hAnsiTheme="majorBidi" w:cstheme="majorBidi"/>
          <w:sz w:val="28"/>
        </w:rPr>
        <w:t>2562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บริษัทฯได้เสนอขายหุ้นสามัญเพิ่มทุนในส่วนที่จะเสนอขายแก่ประชาชนและหุ้นสามัญของบริษัทฯ</w:t>
      </w:r>
      <w:r w:rsidR="00E16BCF" w:rsidRPr="000962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เริ่มทำการซื้อขายในตลาดหลักทรัพย์ เอ็ม เอ ไอ </w:t>
      </w:r>
      <w:r w:rsidR="00A65FC0" w:rsidRPr="0009624F">
        <w:rPr>
          <w:rFonts w:asciiTheme="majorBidi" w:eastAsia="Times New Roman" w:hAnsiTheme="majorBidi" w:cstheme="majorBidi"/>
          <w:sz w:val="28"/>
        </w:rPr>
        <w:t>(</w:t>
      </w:r>
      <w:r w:rsidRPr="0009624F">
        <w:rPr>
          <w:rFonts w:asciiTheme="majorBidi" w:eastAsia="Times New Roman" w:hAnsiTheme="majorBidi" w:cstheme="majorBidi"/>
          <w:sz w:val="28"/>
        </w:rPr>
        <w:t xml:space="preserve">MAI) </w:t>
      </w:r>
      <w:r w:rsidR="002B5C8B" w:rsidRPr="0009624F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="00A65FC0" w:rsidRPr="0009624F">
        <w:rPr>
          <w:rFonts w:asciiTheme="majorBidi" w:eastAsia="Times New Roman" w:hAnsiTheme="majorBidi" w:cstheme="majorBidi"/>
          <w:sz w:val="28"/>
        </w:rPr>
        <w:t>26</w:t>
      </w:r>
      <w:r w:rsidR="002B5C8B" w:rsidRPr="0009624F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="002B5C8B" w:rsidRPr="0009624F">
        <w:rPr>
          <w:rFonts w:asciiTheme="majorBidi" w:eastAsia="Times New Roman" w:hAnsiTheme="majorBidi" w:cstheme="majorBidi"/>
          <w:sz w:val="28"/>
        </w:rPr>
        <w:t>2562</w:t>
      </w:r>
    </w:p>
    <w:p w14:paraId="1A81C575" w14:textId="29AB94CB" w:rsidR="00F302FD" w:rsidRPr="0009624F" w:rsidRDefault="00F302FD" w:rsidP="0009624F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09624F">
        <w:rPr>
          <w:rFonts w:asciiTheme="majorBidi" w:eastAsia="Times New Roman" w:hAnsiTheme="majorBidi" w:cstheme="majorBidi"/>
          <w:sz w:val="28"/>
          <w:cs/>
        </w:rPr>
        <w:t xml:space="preserve">บริษัทฯ ประกอบกิจการหลัก คือ โรงพยาบาลเวชกรรมเฉพาะทาง อาชีวเวชศาสตร์ มีสำนักงานใหญ่ตั้งอยู่เลขที่ </w:t>
      </w:r>
      <w:r w:rsidR="00A65FC0" w:rsidRPr="0009624F">
        <w:rPr>
          <w:rFonts w:asciiTheme="majorBidi" w:eastAsia="Times New Roman" w:hAnsiTheme="majorBidi" w:cstheme="majorBidi"/>
          <w:sz w:val="28"/>
        </w:rPr>
        <w:t>442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ถนนบางแวก แขวงบางแวก เขตภาษีเจริญ กรุงเทพฯ และ สำนักงานสาขาอีก </w:t>
      </w:r>
      <w:r w:rsidR="00A65FC0" w:rsidRPr="0009624F">
        <w:rPr>
          <w:rFonts w:asciiTheme="majorBidi" w:eastAsia="Times New Roman" w:hAnsiTheme="majorBidi" w:cstheme="majorBidi"/>
          <w:sz w:val="28"/>
        </w:rPr>
        <w:t>6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แห่ง คือสาขาที่ </w:t>
      </w:r>
      <w:r w:rsidR="00A65FC0" w:rsidRPr="0009624F">
        <w:rPr>
          <w:rFonts w:asciiTheme="majorBidi" w:eastAsia="Times New Roman" w:hAnsiTheme="majorBidi" w:cstheme="majorBidi"/>
          <w:sz w:val="28"/>
        </w:rPr>
        <w:t>1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ตั้งอยู่เลขที่ </w:t>
      </w:r>
      <w:r w:rsidR="00A65FC0" w:rsidRPr="0009624F">
        <w:rPr>
          <w:rFonts w:asciiTheme="majorBidi" w:eastAsia="Times New Roman" w:hAnsiTheme="majorBidi" w:cstheme="majorBidi"/>
          <w:sz w:val="28"/>
        </w:rPr>
        <w:t>444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ถนนบางแวก แขวงบางแวก เขตภาษีเจริญ กรุงเทพฯ สาขาที่ </w:t>
      </w:r>
      <w:r w:rsidR="00A65FC0" w:rsidRPr="0009624F">
        <w:rPr>
          <w:rFonts w:asciiTheme="majorBidi" w:eastAsia="Times New Roman" w:hAnsiTheme="majorBidi" w:cstheme="majorBidi"/>
          <w:sz w:val="28"/>
        </w:rPr>
        <w:t>2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ตั้งอยู่เลขที่ </w:t>
      </w:r>
      <w:r w:rsidR="00A65FC0" w:rsidRPr="0009624F">
        <w:rPr>
          <w:rFonts w:asciiTheme="majorBidi" w:eastAsia="Times New Roman" w:hAnsiTheme="majorBidi" w:cstheme="majorBidi"/>
          <w:sz w:val="28"/>
        </w:rPr>
        <w:t>9</w:t>
      </w:r>
      <w:r w:rsidR="00987797" w:rsidRPr="0009624F">
        <w:rPr>
          <w:rFonts w:asciiTheme="majorBidi" w:eastAsia="Times New Roman" w:hAnsiTheme="majorBidi" w:cstheme="majorBidi"/>
          <w:sz w:val="28"/>
        </w:rPr>
        <w:t>/</w:t>
      </w:r>
      <w:r w:rsidR="00A65FC0" w:rsidRPr="0009624F">
        <w:rPr>
          <w:rFonts w:asciiTheme="majorBidi" w:eastAsia="Times New Roman" w:hAnsiTheme="majorBidi" w:cstheme="majorBidi"/>
          <w:sz w:val="28"/>
        </w:rPr>
        <w:t>28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หมู่ </w:t>
      </w:r>
      <w:r w:rsidR="00A65FC0" w:rsidRPr="0009624F">
        <w:rPr>
          <w:rFonts w:asciiTheme="majorBidi" w:eastAsia="Times New Roman" w:hAnsiTheme="majorBidi" w:cstheme="majorBidi"/>
          <w:sz w:val="28"/>
        </w:rPr>
        <w:t>9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ตำบลคลองหนึ่ง อำเภอคลองหลวง จังหวัดปทุมธานี สาขาที่ </w:t>
      </w:r>
      <w:r w:rsidR="00A65FC0" w:rsidRPr="0009624F">
        <w:rPr>
          <w:rFonts w:asciiTheme="majorBidi" w:eastAsia="Times New Roman" w:hAnsiTheme="majorBidi" w:cstheme="majorBidi"/>
          <w:sz w:val="28"/>
        </w:rPr>
        <w:t>3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ตั้งอยู่ เลขที่ </w:t>
      </w:r>
      <w:r w:rsidR="00A65FC0" w:rsidRPr="0009624F">
        <w:rPr>
          <w:rFonts w:asciiTheme="majorBidi" w:eastAsia="Times New Roman" w:hAnsiTheme="majorBidi" w:cstheme="majorBidi"/>
          <w:sz w:val="28"/>
        </w:rPr>
        <w:t>1</w:t>
      </w:r>
      <w:r w:rsidR="00987797" w:rsidRPr="0009624F">
        <w:rPr>
          <w:rFonts w:asciiTheme="majorBidi" w:eastAsia="Times New Roman" w:hAnsiTheme="majorBidi" w:cstheme="majorBidi"/>
          <w:sz w:val="28"/>
        </w:rPr>
        <w:t>/</w:t>
      </w:r>
      <w:r w:rsidR="00A65FC0" w:rsidRPr="0009624F">
        <w:rPr>
          <w:rFonts w:asciiTheme="majorBidi" w:eastAsia="Times New Roman" w:hAnsiTheme="majorBidi" w:cstheme="majorBidi"/>
          <w:sz w:val="28"/>
        </w:rPr>
        <w:t>194</w:t>
      </w:r>
      <w:r w:rsidRPr="0009624F">
        <w:rPr>
          <w:rFonts w:asciiTheme="majorBidi" w:eastAsia="Times New Roman" w:hAnsiTheme="majorBidi" w:cstheme="majorBidi"/>
          <w:sz w:val="28"/>
          <w:cs/>
        </w:rPr>
        <w:t>-</w:t>
      </w:r>
      <w:r w:rsidR="00A65FC0" w:rsidRPr="0009624F">
        <w:rPr>
          <w:rFonts w:asciiTheme="majorBidi" w:eastAsia="Times New Roman" w:hAnsiTheme="majorBidi" w:cstheme="majorBidi"/>
          <w:sz w:val="28"/>
        </w:rPr>
        <w:t>5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หมู่ที่ </w:t>
      </w:r>
      <w:r w:rsidR="00A65FC0" w:rsidRPr="0009624F">
        <w:rPr>
          <w:rFonts w:asciiTheme="majorBidi" w:eastAsia="Times New Roman" w:hAnsiTheme="majorBidi" w:cstheme="majorBidi"/>
          <w:sz w:val="28"/>
        </w:rPr>
        <w:t>5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ตำบลคานหาม อำเภออุทัย จังหวัดพระนครศรีอยุธยา สาขาที่ </w:t>
      </w:r>
      <w:r w:rsidR="00A65FC0" w:rsidRPr="0009624F">
        <w:rPr>
          <w:rFonts w:asciiTheme="majorBidi" w:eastAsia="Times New Roman" w:hAnsiTheme="majorBidi" w:cstheme="majorBidi"/>
          <w:sz w:val="28"/>
        </w:rPr>
        <w:t>4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ตั้งอยู่ เลขที่ </w:t>
      </w:r>
      <w:r w:rsidR="00A65FC0" w:rsidRPr="0009624F">
        <w:rPr>
          <w:rFonts w:asciiTheme="majorBidi" w:eastAsia="Times New Roman" w:hAnsiTheme="majorBidi" w:cstheme="majorBidi"/>
          <w:sz w:val="28"/>
        </w:rPr>
        <w:t>60</w:t>
      </w:r>
      <w:r w:rsidR="00987797" w:rsidRPr="0009624F">
        <w:rPr>
          <w:rFonts w:asciiTheme="majorBidi" w:eastAsia="Times New Roman" w:hAnsiTheme="majorBidi" w:cstheme="majorBidi"/>
          <w:sz w:val="28"/>
        </w:rPr>
        <w:t>/</w:t>
      </w:r>
      <w:r w:rsidR="00A65FC0" w:rsidRPr="0009624F">
        <w:rPr>
          <w:rFonts w:asciiTheme="majorBidi" w:eastAsia="Times New Roman" w:hAnsiTheme="majorBidi" w:cstheme="majorBidi"/>
          <w:sz w:val="28"/>
        </w:rPr>
        <w:t>31</w:t>
      </w:r>
      <w:r w:rsidRPr="0009624F">
        <w:rPr>
          <w:rFonts w:asciiTheme="majorBidi" w:eastAsia="Times New Roman" w:hAnsiTheme="majorBidi" w:cstheme="majorBidi"/>
          <w:sz w:val="28"/>
          <w:cs/>
        </w:rPr>
        <w:t>-</w:t>
      </w:r>
      <w:r w:rsidR="00A65FC0" w:rsidRPr="0009624F">
        <w:rPr>
          <w:rFonts w:asciiTheme="majorBidi" w:eastAsia="Times New Roman" w:hAnsiTheme="majorBidi" w:cstheme="majorBidi"/>
          <w:sz w:val="28"/>
        </w:rPr>
        <w:t>32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หมู่ที่ </w:t>
      </w:r>
      <w:r w:rsidR="00A65FC0" w:rsidRPr="0009624F">
        <w:rPr>
          <w:rFonts w:asciiTheme="majorBidi" w:eastAsia="Times New Roman" w:hAnsiTheme="majorBidi" w:cstheme="majorBidi"/>
          <w:sz w:val="28"/>
        </w:rPr>
        <w:t>3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ตำบลมาบยางพร อำเภอปลวกแดง จังหวัดระยอง สาขาที่ </w:t>
      </w:r>
      <w:r w:rsidR="00A65FC0" w:rsidRPr="0009624F">
        <w:rPr>
          <w:rFonts w:asciiTheme="majorBidi" w:eastAsia="Times New Roman" w:hAnsiTheme="majorBidi" w:cstheme="majorBidi"/>
          <w:sz w:val="28"/>
        </w:rPr>
        <w:t>5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ตั้งอยู่เลขที่ </w:t>
      </w:r>
      <w:r w:rsidR="00A65FC0" w:rsidRPr="0009624F">
        <w:rPr>
          <w:rFonts w:asciiTheme="majorBidi" w:eastAsia="Times New Roman" w:hAnsiTheme="majorBidi" w:cstheme="majorBidi"/>
          <w:sz w:val="28"/>
        </w:rPr>
        <w:t>117</w:t>
      </w:r>
      <w:r w:rsidR="00987797" w:rsidRPr="0009624F">
        <w:rPr>
          <w:rFonts w:asciiTheme="majorBidi" w:eastAsia="Times New Roman" w:hAnsiTheme="majorBidi" w:cstheme="majorBidi"/>
          <w:sz w:val="28"/>
        </w:rPr>
        <w:t>/</w:t>
      </w:r>
      <w:r w:rsidR="00A65FC0" w:rsidRPr="0009624F">
        <w:rPr>
          <w:rFonts w:asciiTheme="majorBidi" w:eastAsia="Times New Roman" w:hAnsiTheme="majorBidi" w:cstheme="majorBidi"/>
          <w:sz w:val="28"/>
        </w:rPr>
        <w:t>12</w:t>
      </w:r>
      <w:r w:rsidRPr="0009624F">
        <w:rPr>
          <w:rFonts w:asciiTheme="majorBidi" w:eastAsia="Times New Roman" w:hAnsiTheme="majorBidi" w:cstheme="majorBidi"/>
          <w:sz w:val="28"/>
          <w:cs/>
        </w:rPr>
        <w:t>-</w:t>
      </w:r>
      <w:r w:rsidR="00A65FC0" w:rsidRPr="0009624F">
        <w:rPr>
          <w:rFonts w:asciiTheme="majorBidi" w:eastAsia="Times New Roman" w:hAnsiTheme="majorBidi" w:cstheme="majorBidi"/>
          <w:sz w:val="28"/>
        </w:rPr>
        <w:t>14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หมู่ที่ </w:t>
      </w:r>
      <w:r w:rsidR="00A65FC0" w:rsidRPr="0009624F">
        <w:rPr>
          <w:rFonts w:asciiTheme="majorBidi" w:eastAsia="Times New Roman" w:hAnsiTheme="majorBidi" w:cstheme="majorBidi"/>
          <w:sz w:val="28"/>
        </w:rPr>
        <w:t>6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ตำบล</w:t>
      </w:r>
      <w:r w:rsidR="00841771" w:rsidRPr="0009624F">
        <w:rPr>
          <w:rFonts w:asciiTheme="majorBidi" w:eastAsia="Times New Roman" w:hAnsiTheme="majorBidi" w:cstheme="majorBidi" w:hint="cs"/>
          <w:sz w:val="28"/>
          <w:cs/>
        </w:rPr>
        <w:t>ด</w:t>
      </w:r>
      <w:r w:rsidRPr="0009624F">
        <w:rPr>
          <w:rFonts w:asciiTheme="majorBidi" w:eastAsia="Times New Roman" w:hAnsiTheme="majorBidi" w:cstheme="majorBidi"/>
          <w:sz w:val="28"/>
          <w:cs/>
        </w:rPr>
        <w:t>อนหัวฬ่อ อำเภอเมืองชลบุรี จังหวัดชลบุรี</w:t>
      </w:r>
      <w:r w:rsidR="006A0F56" w:rsidRPr="0009624F">
        <w:rPr>
          <w:rFonts w:asciiTheme="majorBidi" w:eastAsia="Times New Roman" w:hAnsiTheme="majorBidi" w:cstheme="majorBidi"/>
          <w:sz w:val="28"/>
          <w:cs/>
        </w:rPr>
        <w:t xml:space="preserve"> สาขาที่ </w:t>
      </w:r>
      <w:r w:rsidR="00A65FC0" w:rsidRPr="0009624F">
        <w:rPr>
          <w:rFonts w:asciiTheme="majorBidi" w:eastAsia="Times New Roman" w:hAnsiTheme="majorBidi" w:cstheme="majorBidi"/>
          <w:sz w:val="28"/>
        </w:rPr>
        <w:t>6</w:t>
      </w:r>
      <w:r w:rsidR="006A0F56" w:rsidRPr="0009624F">
        <w:rPr>
          <w:rFonts w:asciiTheme="majorBidi" w:eastAsia="Times New Roman" w:hAnsiTheme="majorBidi" w:cstheme="majorBidi"/>
          <w:sz w:val="28"/>
          <w:cs/>
        </w:rPr>
        <w:t xml:space="preserve"> ตั้งอยู่เลขที่ </w:t>
      </w:r>
      <w:r w:rsidR="006A0F56" w:rsidRPr="0009624F">
        <w:rPr>
          <w:rFonts w:asciiTheme="majorBidi" w:eastAsia="Times New Roman" w:hAnsiTheme="majorBidi" w:cstheme="majorBidi"/>
          <w:sz w:val="28"/>
        </w:rPr>
        <w:t xml:space="preserve">126/11-13 </w:t>
      </w:r>
      <w:r w:rsidR="006A0F56" w:rsidRPr="0009624F">
        <w:rPr>
          <w:rFonts w:asciiTheme="majorBidi" w:eastAsia="Times New Roman" w:hAnsiTheme="majorBidi" w:cstheme="majorBidi"/>
          <w:sz w:val="28"/>
          <w:cs/>
        </w:rPr>
        <w:t xml:space="preserve">หมู่ที่ </w:t>
      </w:r>
      <w:r w:rsidR="006A0F56" w:rsidRPr="0009624F">
        <w:rPr>
          <w:rFonts w:asciiTheme="majorBidi" w:eastAsia="Times New Roman" w:hAnsiTheme="majorBidi" w:cstheme="majorBidi"/>
          <w:sz w:val="28"/>
        </w:rPr>
        <w:t xml:space="preserve">3 </w:t>
      </w:r>
      <w:r w:rsidR="006A0F56" w:rsidRPr="0009624F">
        <w:rPr>
          <w:rFonts w:asciiTheme="majorBidi" w:eastAsia="Times New Roman" w:hAnsiTheme="majorBidi" w:cstheme="majorBidi"/>
          <w:sz w:val="28"/>
          <w:cs/>
        </w:rPr>
        <w:t>ตำบลหนองตำลึง อำเภอพานทอง จังหวัดชลบุรี</w:t>
      </w:r>
    </w:p>
    <w:p w14:paraId="7F80E3D4" w14:textId="194A4988" w:rsidR="00F302FD" w:rsidRPr="0009624F" w:rsidRDefault="00F302FD" w:rsidP="0009624F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/>
          <w:sz w:val="28"/>
          <w:cs/>
        </w:rPr>
        <w:t>บริษัท แอคคิวฟาส แล็บ เซ็นเตอร์ จำกัด</w:t>
      </w:r>
      <w:r w:rsidR="00367EDA" w:rsidRPr="000962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ซึ่งเป็นบริษัทย่อย จัดตั้งขึ้นเป็นบริษัทจำกัด </w:t>
      </w:r>
      <w:r w:rsidR="002F39FF" w:rsidRPr="0009624F">
        <w:rPr>
          <w:rFonts w:asciiTheme="majorBidi" w:eastAsia="Times New Roman" w:hAnsiTheme="majorBidi" w:cstheme="majorBidi"/>
          <w:sz w:val="28"/>
          <w:cs/>
        </w:rPr>
        <w:t xml:space="preserve">เมื่อ วันที่ </w:t>
      </w:r>
      <w:r w:rsidR="00A65FC0" w:rsidRPr="0009624F">
        <w:rPr>
          <w:rFonts w:asciiTheme="majorBidi" w:eastAsia="Times New Roman" w:hAnsiTheme="majorBidi" w:cstheme="majorBidi"/>
          <w:sz w:val="28"/>
        </w:rPr>
        <w:t>20</w:t>
      </w:r>
      <w:r w:rsidR="002F39FF" w:rsidRPr="0009624F">
        <w:rPr>
          <w:rFonts w:asciiTheme="majorBidi" w:eastAsia="Times New Roman" w:hAnsiTheme="majorBidi" w:cstheme="majorBidi"/>
          <w:sz w:val="28"/>
          <w:cs/>
        </w:rPr>
        <w:t xml:space="preserve"> มีนาคม </w:t>
      </w:r>
      <w:r w:rsidR="00A65FC0" w:rsidRPr="0009624F">
        <w:rPr>
          <w:rFonts w:asciiTheme="majorBidi" w:eastAsia="Times New Roman" w:hAnsiTheme="majorBidi" w:cstheme="majorBidi"/>
          <w:sz w:val="28"/>
        </w:rPr>
        <w:t>2540</w:t>
      </w:r>
      <w:r w:rsidR="002F39FF" w:rsidRPr="000962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ภายใต้ประมวลกฎหมายแพ่งและพาณิชย์ของประเทศไทยเป็นนิติบุคคลประเภท บริษัท จำกัด ทะเบียนเลขที่ </w:t>
      </w:r>
      <w:r w:rsidR="00A65FC0" w:rsidRPr="0009624F">
        <w:rPr>
          <w:rFonts w:asciiTheme="majorBidi" w:eastAsia="Times New Roman" w:hAnsiTheme="majorBidi" w:cstheme="majorBidi"/>
          <w:sz w:val="28"/>
        </w:rPr>
        <w:t>0105540029193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มีสำนักงานใหญ่ตั้งอยู่เลขที่ </w:t>
      </w:r>
      <w:r w:rsidR="00A65FC0" w:rsidRPr="0009624F">
        <w:rPr>
          <w:rFonts w:asciiTheme="majorBidi" w:eastAsia="Times New Roman" w:hAnsiTheme="majorBidi" w:cstheme="majorBidi"/>
          <w:sz w:val="28"/>
        </w:rPr>
        <w:t>442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ถนนบางแวก </w:t>
      </w:r>
      <w:r w:rsidR="009A2311" w:rsidRPr="0009624F">
        <w:rPr>
          <w:rFonts w:asciiTheme="majorBidi" w:eastAsia="Times New Roman" w:hAnsiTheme="majorBidi" w:cstheme="majorBidi" w:hint="cs"/>
          <w:sz w:val="28"/>
          <w:cs/>
        </w:rPr>
        <w:t xml:space="preserve">แขวงบางแวก </w:t>
      </w:r>
      <w:r w:rsidRPr="0009624F">
        <w:rPr>
          <w:rFonts w:asciiTheme="majorBidi" w:eastAsia="Times New Roman" w:hAnsiTheme="majorBidi" w:cstheme="majorBidi"/>
          <w:sz w:val="28"/>
          <w:cs/>
        </w:rPr>
        <w:t>เขตภาษีเจริญ กรุงเทพมหานคร ประกอบธุรกิจหลัก</w:t>
      </w:r>
      <w:r w:rsidR="003301A1" w:rsidRPr="0009624F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09624F">
        <w:rPr>
          <w:rFonts w:asciiTheme="majorBidi" w:eastAsia="Times New Roman" w:hAnsiTheme="majorBidi" w:cstheme="majorBidi"/>
          <w:sz w:val="28"/>
          <w:cs/>
        </w:rPr>
        <w:t>คือ จัดเก็บ รวบรวม รับตรวจวิเคราะห์ วิจัยตัวอย่างและส่งตรวจเพื่อการวินิจฉัยทางการแพทย์ รวมทั้งการรายงานผลสรุปให้คำแนะนำปรึกษาอันเกี่ยวกับผลของการตรวจวิเคราะห์ทั้งในและนอกสถานที่ ตรวจวิเคราะห์ตัวอย่างน้ำ อากาศ และสิ่งแวดล้อมอื่น จำหน่ายอุปกรณ์ทางการแพทย์และสำนักงาน</w:t>
      </w:r>
    </w:p>
    <w:p w14:paraId="2F5B31D0" w14:textId="6E63A1DE" w:rsidR="003301A1" w:rsidRPr="0009624F" w:rsidRDefault="003301A1" w:rsidP="0009624F">
      <w:pPr>
        <w:spacing w:before="120" w:after="120" w:line="240" w:lineRule="auto"/>
        <w:ind w:left="993"/>
        <w:jc w:val="thaiDistribute"/>
        <w:rPr>
          <w:rFonts w:asciiTheme="majorBidi" w:eastAsia="Times New Roman" w:hAnsiTheme="majorBidi" w:cs="Angsana New"/>
          <w:sz w:val="28"/>
        </w:rPr>
      </w:pPr>
      <w:bookmarkStart w:id="0" w:name="_Hlk79392789"/>
      <w:r w:rsidRPr="0009624F">
        <w:rPr>
          <w:rFonts w:asciiTheme="majorBidi" w:eastAsia="Times New Roman" w:hAnsiTheme="majorBidi" w:cs="Angsana New"/>
          <w:sz w:val="28"/>
          <w:cs/>
        </w:rPr>
        <w:t xml:space="preserve">บริษัท สุขสวัสดิ์การแพทย์ จำกัด ซึ่งเป็นบริษัทย่อย จัดตั้งขึ้นเป็นบริษัทจำกัด เมื่อวันที่ </w:t>
      </w:r>
      <w:r w:rsidRPr="0009624F">
        <w:rPr>
          <w:rFonts w:asciiTheme="majorBidi" w:eastAsia="Times New Roman" w:hAnsiTheme="majorBidi" w:cs="Angsana New"/>
          <w:sz w:val="28"/>
        </w:rPr>
        <w:t>15</w:t>
      </w:r>
      <w:r w:rsidRPr="0009624F">
        <w:rPr>
          <w:rFonts w:asciiTheme="majorBidi" w:eastAsia="Times New Roman" w:hAnsiTheme="majorBidi" w:cs="Angsana New"/>
          <w:sz w:val="28"/>
          <w:cs/>
        </w:rPr>
        <w:t xml:space="preserve"> กันยายน </w:t>
      </w:r>
      <w:r w:rsidRPr="0009624F">
        <w:rPr>
          <w:rFonts w:asciiTheme="majorBidi" w:eastAsia="Times New Roman" w:hAnsiTheme="majorBidi" w:cs="Angsana New"/>
          <w:sz w:val="28"/>
        </w:rPr>
        <w:t>2551</w:t>
      </w:r>
      <w:r w:rsidRPr="0009624F">
        <w:rPr>
          <w:rFonts w:asciiTheme="majorBidi" w:eastAsia="Times New Roman" w:hAnsiTheme="majorBidi" w:cs="Angsana New"/>
          <w:sz w:val="28"/>
          <w:cs/>
        </w:rPr>
        <w:t xml:space="preserve"> ภายใต้ประมวลกฎหมายแพ่งและพาณิชย์ของประเทศไทยเป็นนิติบุคคลประเภทบริษัทจำกัด ทะเบียนเลขที่ </w:t>
      </w:r>
      <w:r w:rsidRPr="0009624F">
        <w:rPr>
          <w:rFonts w:asciiTheme="majorBidi" w:eastAsia="Times New Roman" w:hAnsiTheme="majorBidi" w:cs="Angsana New"/>
          <w:sz w:val="28"/>
        </w:rPr>
        <w:t>0105551104540</w:t>
      </w:r>
      <w:r w:rsidRPr="0009624F">
        <w:rPr>
          <w:rFonts w:asciiTheme="majorBidi" w:eastAsia="Times New Roman" w:hAnsiTheme="majorBidi" w:cs="Angsana New"/>
          <w:sz w:val="28"/>
          <w:cs/>
        </w:rPr>
        <w:t xml:space="preserve"> มีสำนักงานตั้งอยู่เลขที่ </w:t>
      </w:r>
      <w:r w:rsidRPr="0009624F">
        <w:rPr>
          <w:rFonts w:asciiTheme="majorBidi" w:eastAsia="Times New Roman" w:hAnsiTheme="majorBidi" w:cs="Angsana New"/>
          <w:sz w:val="28"/>
        </w:rPr>
        <w:t>146</w:t>
      </w:r>
      <w:r w:rsidRPr="0009624F">
        <w:rPr>
          <w:rFonts w:asciiTheme="majorBidi" w:eastAsia="Times New Roman" w:hAnsiTheme="majorBidi" w:cs="Angsana New"/>
          <w:sz w:val="28"/>
          <w:cs/>
        </w:rPr>
        <w:t xml:space="preserve"> ถนนสุขสวัสดิ์ แขวงบางประกอก เขตราษฎร์บูรณะ กรุงเทพมหานคร ประกอบธุรกิจหลักคือ ประกอบกิจการโรงพยาบาล</w:t>
      </w:r>
      <w:r w:rsidR="006E23DE" w:rsidRPr="0009624F">
        <w:rPr>
          <w:rFonts w:asciiTheme="majorBidi" w:eastAsia="Times New Roman" w:hAnsiTheme="majorBidi" w:cs="Angsana New" w:hint="cs"/>
          <w:sz w:val="28"/>
          <w:cs/>
        </w:rPr>
        <w:t xml:space="preserve"> (โรงพยาบาลประชาพัฒน์)</w:t>
      </w:r>
      <w:bookmarkEnd w:id="0"/>
    </w:p>
    <w:p w14:paraId="4C09DF36" w14:textId="77777777" w:rsidR="003301A1" w:rsidRPr="0009624F" w:rsidRDefault="003301A1" w:rsidP="0009624F">
      <w:pPr>
        <w:rPr>
          <w:rFonts w:asciiTheme="majorBidi" w:hAnsiTheme="majorBidi" w:cstheme="majorBidi"/>
          <w:b/>
          <w:bCs/>
          <w:sz w:val="28"/>
        </w:rPr>
      </w:pPr>
      <w:r w:rsidRPr="0009624F">
        <w:rPr>
          <w:rFonts w:asciiTheme="majorBidi" w:hAnsiTheme="majorBidi" w:cstheme="majorBidi"/>
          <w:b/>
          <w:bCs/>
          <w:sz w:val="28"/>
        </w:rPr>
        <w:br w:type="page"/>
      </w:r>
    </w:p>
    <w:p w14:paraId="41C6D722" w14:textId="25A3561B" w:rsidR="00936328" w:rsidRPr="0009624F" w:rsidRDefault="00936328" w:rsidP="0009624F">
      <w:pPr>
        <w:pStyle w:val="ListParagraph"/>
        <w:numPr>
          <w:ilvl w:val="1"/>
          <w:numId w:val="32"/>
        </w:numPr>
        <w:overflowPunct w:val="0"/>
        <w:autoSpaceDE w:val="0"/>
        <w:autoSpaceDN w:val="0"/>
        <w:adjustRightInd w:val="0"/>
        <w:spacing w:after="120" w:line="240" w:lineRule="auto"/>
        <w:ind w:left="993" w:hanging="439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 xml:space="preserve">การแพร่ระบาดของโรคติดเชื้อไวรัสโคโรนาสายพันธุ์ใหม่ </w:t>
      </w:r>
      <w:r w:rsidRPr="0009624F">
        <w:rPr>
          <w:rFonts w:asciiTheme="majorBidi" w:eastAsia="Times New Roman" w:hAnsiTheme="majorBidi" w:cstheme="majorBidi"/>
          <w:b/>
          <w:bCs/>
          <w:sz w:val="28"/>
        </w:rPr>
        <w:t>2019</w:t>
      </w:r>
    </w:p>
    <w:p w14:paraId="1AB815B0" w14:textId="2559C32A" w:rsidR="00F75193" w:rsidRPr="0009624F" w:rsidRDefault="00936328" w:rsidP="0009624F">
      <w:pPr>
        <w:spacing w:after="120" w:line="240" w:lineRule="auto"/>
        <w:ind w:left="992"/>
        <w:jc w:val="thaiDistribut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hAnsiTheme="majorBidi" w:cstheme="majorBidi"/>
          <w:sz w:val="28"/>
          <w:cs/>
        </w:rPr>
        <w:t xml:space="preserve">สถานการณ์การแพร่ระบาดของโรคติดเชื้อไวรัสโคโรนาสายพันธุ์ใหม่ </w:t>
      </w:r>
      <w:r w:rsidRPr="0009624F">
        <w:rPr>
          <w:rFonts w:asciiTheme="majorBidi" w:hAnsiTheme="majorBidi" w:cstheme="majorBidi"/>
          <w:sz w:val="28"/>
        </w:rPr>
        <w:t>2019</w:t>
      </w:r>
      <w:r w:rsidRPr="0009624F">
        <w:rPr>
          <w:rFonts w:asciiTheme="majorBidi" w:hAnsiTheme="majorBidi" w:cstheme="majorBidi"/>
          <w:sz w:val="28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ฝ่ายบริหารของกลุ่มบริษัทจะ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ประมาณการหนี้สินและหนี้สินที่อาจเกิดขึ้นอย่างสม่ำเสมอ ทั้งนี้ฝ่ายบริหารได้ใช้ประมาณการและดุลยพินิจในประเด็นต่าง ๆ</w:t>
      </w:r>
      <w:r w:rsidRPr="0009624F">
        <w:rPr>
          <w:rFonts w:asciiTheme="majorBidi" w:hAnsiTheme="majorBidi" w:cstheme="majorBidi"/>
          <w:sz w:val="28"/>
        </w:rPr>
        <w:t xml:space="preserve"> </w:t>
      </w:r>
      <w:r w:rsidRPr="0009624F">
        <w:rPr>
          <w:rFonts w:asciiTheme="majorBidi" w:hAnsiTheme="majorBidi" w:cstheme="majorBidi"/>
          <w:sz w:val="28"/>
          <w:cs/>
        </w:rPr>
        <w:t>เมื่อสถานการณ์มีการเปลี่ยนแปลง</w:t>
      </w:r>
    </w:p>
    <w:p w14:paraId="2EB6F695" w14:textId="6AB7F326" w:rsidR="00F75193" w:rsidRPr="0009624F" w:rsidRDefault="00F75193" w:rsidP="0009624F">
      <w:pPr>
        <w:spacing w:after="120" w:line="240" w:lineRule="auto"/>
        <w:ind w:left="992"/>
        <w:jc w:val="thaiDistribute"/>
        <w:rPr>
          <w:rFonts w:asciiTheme="majorBidi" w:hAnsiTheme="majorBidi" w:cstheme="majorBidi"/>
          <w:sz w:val="28"/>
          <w:cs/>
        </w:rPr>
      </w:pPr>
      <w:r w:rsidRPr="0009624F">
        <w:rPr>
          <w:rFonts w:asciiTheme="majorBidi" w:eastAsia="Times New Roman" w:hAnsiTheme="majorBidi" w:cstheme="majorBidi"/>
          <w:sz w:val="28"/>
          <w:cs/>
        </w:rPr>
        <w:t>งบการเงินระหว่าง</w:t>
      </w:r>
      <w:r w:rsidRPr="0009624F">
        <w:rPr>
          <w:rFonts w:asciiTheme="majorBidi" w:eastAsia="Times New Roman" w:hAnsiTheme="majorBidi" w:cstheme="majorBidi"/>
          <w:color w:val="000000"/>
          <w:sz w:val="28"/>
          <w:cs/>
        </w:rPr>
        <w:t>กาล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 วันที่ </w:t>
      </w:r>
      <w:r w:rsidRPr="0009624F">
        <w:rPr>
          <w:rFonts w:asciiTheme="majorBidi" w:eastAsia="Times New Roman" w:hAnsiTheme="majorBidi" w:cstheme="majorBidi"/>
          <w:sz w:val="28"/>
        </w:rPr>
        <w:t>31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Pr="0009624F">
        <w:rPr>
          <w:rFonts w:asciiTheme="majorBidi" w:eastAsia="Times New Roman" w:hAnsiTheme="majorBidi" w:cstheme="majorBidi"/>
          <w:sz w:val="28"/>
        </w:rPr>
        <w:t xml:space="preserve">2563 </w:t>
      </w:r>
      <w:r w:rsidRPr="0009624F">
        <w:rPr>
          <w:rFonts w:asciiTheme="majorBidi" w:hAnsiTheme="majorBidi" w:cstheme="majorBidi"/>
          <w:sz w:val="28"/>
          <w:cs/>
        </w:rPr>
        <w:t xml:space="preserve">ยกเว้นตั้งแต่ไตรมาสที่ </w:t>
      </w:r>
      <w:r w:rsidRPr="0009624F">
        <w:rPr>
          <w:rFonts w:asciiTheme="majorBidi" w:hAnsiTheme="majorBidi" w:cstheme="majorBidi"/>
          <w:sz w:val="28"/>
        </w:rPr>
        <w:t xml:space="preserve">1 </w:t>
      </w:r>
      <w:r w:rsidRPr="0009624F">
        <w:rPr>
          <w:rFonts w:asciiTheme="majorBidi" w:hAnsiTheme="majorBidi" w:cstheme="majorBidi"/>
          <w:sz w:val="28"/>
          <w:cs/>
        </w:rPr>
        <w:t xml:space="preserve">ของปี </w:t>
      </w:r>
      <w:r w:rsidRPr="0009624F">
        <w:rPr>
          <w:rFonts w:asciiTheme="majorBidi" w:hAnsiTheme="majorBidi" w:cstheme="majorBidi"/>
          <w:sz w:val="28"/>
        </w:rPr>
        <w:t xml:space="preserve">2564 </w:t>
      </w:r>
      <w:r w:rsidRPr="0009624F">
        <w:rPr>
          <w:rFonts w:asciiTheme="majorBidi" w:hAnsiTheme="majorBidi" w:cstheme="majorBidi"/>
          <w:sz w:val="28"/>
          <w:cs/>
        </w:rPr>
        <w:t>กลุ่มบริษัทได้ยกเลิกการใช้แนวปฏิบัติทางการบัญชี เรื่องมาตรการผ่อนปรนชั่วคราวสำหรับทางเลือกเพิ่มเติมทางบัญชีเพื่อรองรับผลกระทบจากสถาณการณ์การแพร่ระบาดของโรคติดเชื่อไวรัสโคโรนา</w:t>
      </w:r>
      <w:r w:rsidRPr="0009624F">
        <w:rPr>
          <w:rFonts w:asciiTheme="majorBidi" w:hAnsiTheme="majorBidi" w:cstheme="majorBidi"/>
          <w:sz w:val="28"/>
        </w:rPr>
        <w:t xml:space="preserve"> 2019 (COVID 19) </w:t>
      </w:r>
      <w:r w:rsidRPr="0009624F">
        <w:rPr>
          <w:rFonts w:asciiTheme="majorBidi" w:hAnsiTheme="majorBidi" w:cstheme="majorBidi"/>
          <w:sz w:val="28"/>
          <w:cs/>
        </w:rPr>
        <w:t xml:space="preserve">สำหรับทุกเรื่องที่กลุ่มบริษัทได้เคยถือปฏิบัติในปี </w:t>
      </w:r>
      <w:r w:rsidRPr="0009624F">
        <w:rPr>
          <w:rFonts w:asciiTheme="majorBidi" w:hAnsiTheme="majorBidi" w:cstheme="majorBidi"/>
          <w:sz w:val="28"/>
        </w:rPr>
        <w:t xml:space="preserve">2563 </w:t>
      </w:r>
      <w:r w:rsidRPr="0009624F">
        <w:rPr>
          <w:rFonts w:asciiTheme="majorBidi" w:hAnsiTheme="majorBidi" w:cstheme="majorBidi"/>
          <w:sz w:val="28"/>
          <w:cs/>
        </w:rPr>
        <w:t>เนื่องจากสิ้นสุดระยะเวลาการใช้มาตรการผ่อนปรน ซึ่งการยกเลิกการถือปฏิบัติตามแนวปฏิบัติทางการบัญชีดังกล่าว ไม่มีผลกระทบอย่างมีสาระสำคัญต่องบการเงินของกลุ่มบริษัท</w:t>
      </w:r>
    </w:p>
    <w:p w14:paraId="03BBA60E" w14:textId="230987F7" w:rsidR="004C5630" w:rsidRPr="0009624F" w:rsidRDefault="004C5630" w:rsidP="0009624F">
      <w:pPr>
        <w:pStyle w:val="ListParagraph"/>
        <w:numPr>
          <w:ilvl w:val="1"/>
          <w:numId w:val="32"/>
        </w:numPr>
        <w:overflowPunct w:val="0"/>
        <w:autoSpaceDE w:val="0"/>
        <w:autoSpaceDN w:val="0"/>
        <w:adjustRightInd w:val="0"/>
        <w:spacing w:after="120" w:line="240" w:lineRule="auto"/>
        <w:ind w:left="993" w:hanging="439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t>เกณฑ์ในการจัดทำงบการเงิน</w:t>
      </w:r>
      <w:r w:rsidR="009172BE" w:rsidRPr="0009624F">
        <w:rPr>
          <w:rFonts w:asciiTheme="majorBidi" w:eastAsia="Times New Roman" w:hAnsiTheme="majorBidi" w:cstheme="majorBidi" w:hint="cs"/>
          <w:b/>
          <w:bCs/>
          <w:sz w:val="28"/>
          <w:cs/>
        </w:rPr>
        <w:t>ระหว่างกาล</w:t>
      </w:r>
    </w:p>
    <w:p w14:paraId="1C32CD31" w14:textId="2DF7DE42" w:rsidR="009172BE" w:rsidRPr="0009624F" w:rsidRDefault="00987797" w:rsidP="0009624F">
      <w:pPr>
        <w:tabs>
          <w:tab w:val="left" w:pos="1560"/>
        </w:tabs>
        <w:spacing w:after="120" w:line="240" w:lineRule="auto"/>
        <w:ind w:left="1560" w:hanging="568"/>
        <w:jc w:val="thaiDistribute"/>
        <w:rPr>
          <w:rFonts w:ascii="Angsana New" w:hAnsi="Angsana New" w:cs="Angsana New"/>
          <w:sz w:val="28"/>
        </w:rPr>
      </w:pPr>
      <w:r w:rsidRPr="0009624F">
        <w:rPr>
          <w:rFonts w:ascii="Angsana New" w:hAnsi="Angsana New" w:cs="Angsana New"/>
          <w:sz w:val="28"/>
        </w:rPr>
        <w:t>1.3.1</w:t>
      </w:r>
      <w:r w:rsidR="009172BE" w:rsidRPr="0009624F">
        <w:rPr>
          <w:rFonts w:ascii="Angsana New" w:hAnsi="Angsana New" w:cs="Angsana New"/>
          <w:sz w:val="28"/>
          <w:cs/>
        </w:rPr>
        <w:tab/>
        <w:t xml:space="preserve">งบการเงินระหว่างกาลนี้จัดทำขึ้นตามมาตรฐานการบัญชีที่ฉบับที่ </w:t>
      </w:r>
      <w:r w:rsidR="009172BE" w:rsidRPr="0009624F">
        <w:rPr>
          <w:rFonts w:ascii="Angsana New" w:hAnsi="Angsana New" w:cs="Angsana New"/>
          <w:sz w:val="28"/>
        </w:rPr>
        <w:t>34</w:t>
      </w:r>
      <w:r w:rsidR="009172BE" w:rsidRPr="0009624F">
        <w:rPr>
          <w:rFonts w:ascii="Angsana New" w:hAnsi="Angsana New" w:cs="Angsana New"/>
          <w:sz w:val="28"/>
          <w:cs/>
        </w:rPr>
        <w:t xml:space="preserve"> เรื่องงบการเงินระหว่างกาล โดยบริษัทฯเลือกนำเสนองบการเงินระหว่างกาลแบบย่อ อย่างไรก็ตาม บริษัทฯ ได้แสดงรายการในงบแสดงฐานะการเงิน </w:t>
      </w:r>
      <w:r w:rsidR="009172BE" w:rsidRPr="0009624F">
        <w:rPr>
          <w:rFonts w:ascii="Angsana New" w:hAnsi="Angsana New" w:cs="Angsana New"/>
          <w:sz w:val="28"/>
        </w:rPr>
        <w:br/>
      </w:r>
      <w:r w:rsidR="009172BE" w:rsidRPr="0009624F">
        <w:rPr>
          <w:rFonts w:ascii="Angsana New" w:hAnsi="Angsana New" w:cs="Angsana New"/>
          <w:sz w:val="28"/>
          <w:cs/>
        </w:rPr>
        <w:t xml:space="preserve">งบกำไรขาดทุน งบกำไรขาดทุนเบ็ดเสร็จ งบแสดงการเปลี่ยนแปลงส่วนของผู้ถือหุ้นและงบกระแสเงินสด 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="009172BE" w:rsidRPr="0009624F">
        <w:rPr>
          <w:rFonts w:ascii="Angsana New" w:hAnsi="Angsana New" w:cs="Angsana New"/>
          <w:sz w:val="28"/>
        </w:rPr>
        <w:t>31</w:t>
      </w:r>
      <w:r w:rsidR="009172BE" w:rsidRPr="0009624F">
        <w:rPr>
          <w:rFonts w:ascii="Angsana New" w:hAnsi="Angsana New" w:cs="Angsana New"/>
          <w:sz w:val="28"/>
          <w:cs/>
        </w:rPr>
        <w:t xml:space="preserve"> ธันวาคม </w:t>
      </w:r>
      <w:r w:rsidR="009172BE" w:rsidRPr="0009624F">
        <w:rPr>
          <w:rFonts w:ascii="Angsana New" w:hAnsi="Angsana New" w:cs="Angsana New"/>
          <w:sz w:val="28"/>
        </w:rPr>
        <w:t>2563</w:t>
      </w:r>
    </w:p>
    <w:p w14:paraId="53466DDE" w14:textId="3D92693F" w:rsidR="00344617" w:rsidRPr="0009624F" w:rsidRDefault="009172BE" w:rsidP="0009624F">
      <w:pPr>
        <w:tabs>
          <w:tab w:val="left" w:pos="1560"/>
        </w:tabs>
        <w:spacing w:after="120" w:line="240" w:lineRule="auto"/>
        <w:ind w:left="1560"/>
        <w:jc w:val="thaiDistribute"/>
        <w:rPr>
          <w:rFonts w:ascii="Angsana New" w:hAnsi="Angsana New" w:cs="Angsana New"/>
          <w:sz w:val="28"/>
        </w:rPr>
      </w:pPr>
      <w:r w:rsidRPr="0009624F">
        <w:rPr>
          <w:rFonts w:ascii="Angsana New" w:hAnsi="Angsana New" w:cs="Angsana New"/>
          <w:sz w:val="28"/>
          <w:cs/>
        </w:rPr>
        <w:t>งบการเงินฉบับภาษาอังกฤษ 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43407F3F" w14:textId="77777777" w:rsidR="00DD1245" w:rsidRPr="0009624F" w:rsidRDefault="00987797" w:rsidP="0009624F">
      <w:pPr>
        <w:tabs>
          <w:tab w:val="left" w:pos="1560"/>
        </w:tabs>
        <w:spacing w:after="120" w:line="240" w:lineRule="auto"/>
        <w:ind w:left="1560" w:hanging="568"/>
        <w:jc w:val="thaiDistribute"/>
        <w:rPr>
          <w:rFonts w:ascii="Angsana New" w:hAnsi="Angsana New" w:cs="Angsana New"/>
          <w:sz w:val="28"/>
        </w:rPr>
      </w:pPr>
      <w:r w:rsidRPr="0009624F">
        <w:rPr>
          <w:rFonts w:ascii="Angsana New" w:hAnsi="Angsana New" w:cs="Angsana New"/>
          <w:sz w:val="28"/>
        </w:rPr>
        <w:t>1.3.</w:t>
      </w:r>
      <w:r w:rsidR="009172BE" w:rsidRPr="0009624F">
        <w:rPr>
          <w:rFonts w:ascii="Angsana New" w:hAnsi="Angsana New" w:cs="Angsana New"/>
          <w:sz w:val="28"/>
        </w:rPr>
        <w:t>2</w:t>
      </w:r>
      <w:r w:rsidR="009172BE" w:rsidRPr="0009624F">
        <w:rPr>
          <w:rFonts w:ascii="Angsana New" w:hAnsi="Angsana New" w:cs="Angsana New"/>
          <w:sz w:val="28"/>
          <w:cs/>
        </w:rPr>
        <w:tab/>
        <w:t>เกณฑ์ในการจัดทำงบการเงินระหว่างกาลรวม</w:t>
      </w:r>
    </w:p>
    <w:p w14:paraId="1EE8DE28" w14:textId="074D0295" w:rsidR="009172BE" w:rsidRPr="0009624F" w:rsidRDefault="009172BE" w:rsidP="0009624F">
      <w:pPr>
        <w:tabs>
          <w:tab w:val="left" w:pos="1560"/>
        </w:tabs>
        <w:spacing w:after="120" w:line="240" w:lineRule="auto"/>
        <w:ind w:left="1560"/>
        <w:jc w:val="thaiDistribute"/>
        <w:rPr>
          <w:rFonts w:ascii="Angsana New" w:hAnsi="Angsana New" w:cs="Angsana New"/>
          <w:sz w:val="28"/>
        </w:rPr>
      </w:pPr>
      <w:r w:rsidRPr="0009624F">
        <w:rPr>
          <w:rFonts w:ascii="Angsana New" w:hAnsi="Angsana New" w:cs="Angsana New"/>
          <w:sz w:val="28"/>
          <w:cs/>
        </w:rPr>
        <w:t xml:space="preserve">งบการเงินระหว่างกาลรวมนี้จัดทำขึ้นโดยรวมงบการเงินระหว่างกาลของบริษัท โรงพยาบาลอินเตอร์เมดิคัล แคร์ แอนด์ แล็บ จำกัด </w:t>
      </w:r>
      <w:r w:rsidR="00987797" w:rsidRPr="0009624F">
        <w:rPr>
          <w:rFonts w:ascii="Angsana New" w:hAnsi="Angsana New" w:cs="Angsana New"/>
          <w:sz w:val="28"/>
        </w:rPr>
        <w:t>(</w:t>
      </w:r>
      <w:r w:rsidRPr="0009624F">
        <w:rPr>
          <w:rFonts w:ascii="Angsana New" w:hAnsi="Angsana New" w:cs="Angsana New"/>
          <w:sz w:val="28"/>
          <w:cs/>
        </w:rPr>
        <w:t>มหาชน</w:t>
      </w:r>
      <w:r w:rsidR="00987797" w:rsidRPr="0009624F">
        <w:rPr>
          <w:rFonts w:ascii="Angsana New" w:hAnsi="Angsana New" w:cs="Angsana New"/>
          <w:sz w:val="28"/>
        </w:rPr>
        <w:t>)</w:t>
      </w:r>
      <w:r w:rsidRPr="0009624F">
        <w:rPr>
          <w:rFonts w:ascii="Angsana New" w:hAnsi="Angsana New" w:cs="Angsana New"/>
          <w:sz w:val="28"/>
          <w:cs/>
        </w:rPr>
        <w:t xml:space="preserve"> และบริษัทย่อย </w:t>
      </w:r>
      <w:r w:rsidR="00987797" w:rsidRPr="0009624F">
        <w:rPr>
          <w:rFonts w:ascii="Angsana New" w:hAnsi="Angsana New" w:cs="Angsana New"/>
          <w:sz w:val="28"/>
        </w:rPr>
        <w:t>(</w:t>
      </w:r>
      <w:r w:rsidRPr="0009624F">
        <w:rPr>
          <w:rFonts w:ascii="Angsana New" w:hAnsi="Angsana New" w:cs="Angsana New"/>
          <w:sz w:val="28"/>
        </w:rPr>
        <w:t>“</w:t>
      </w:r>
      <w:r w:rsidRPr="0009624F">
        <w:rPr>
          <w:rFonts w:ascii="Angsana New" w:hAnsi="Angsana New" w:cs="Angsana New"/>
          <w:sz w:val="28"/>
          <w:cs/>
        </w:rPr>
        <w:t>กลุ่มบริษัท</w:t>
      </w:r>
      <w:r w:rsidRPr="0009624F">
        <w:rPr>
          <w:rFonts w:ascii="Angsana New" w:hAnsi="Angsana New" w:cs="Angsana New"/>
          <w:sz w:val="28"/>
        </w:rPr>
        <w:t xml:space="preserve">”) </w:t>
      </w:r>
      <w:r w:rsidRPr="0009624F">
        <w:rPr>
          <w:rFonts w:ascii="Angsana New" w:hAnsi="Angsana New" w:cs="Angsana New"/>
          <w:sz w:val="28"/>
          <w:cs/>
        </w:rPr>
        <w:t>และได้จัดทำขึ้นโดยใช้หลักเกณฑ์เดียวกับการจัดทำ</w:t>
      </w:r>
      <w:r w:rsidR="000B3042" w:rsidRPr="0009624F">
        <w:rPr>
          <w:rFonts w:ascii="Angsana New" w:hAnsi="Angsana New" w:cs="Angsana New" w:hint="cs"/>
          <w:sz w:val="28"/>
          <w:cs/>
        </w:rPr>
        <w:t xml:space="preserve"> </w:t>
      </w:r>
      <w:r w:rsidRPr="0009624F">
        <w:rPr>
          <w:rFonts w:ascii="Angsana New" w:hAnsi="Angsana New" w:cs="Angsana New"/>
          <w:sz w:val="28"/>
          <w:cs/>
        </w:rPr>
        <w:t xml:space="preserve">งบการเงินรวมสำหรับปีสิ้นสุดวันที่ </w:t>
      </w:r>
      <w:r w:rsidRPr="0009624F">
        <w:rPr>
          <w:rFonts w:ascii="Angsana New" w:hAnsi="Angsana New" w:cs="Angsana New"/>
          <w:sz w:val="28"/>
        </w:rPr>
        <w:t>31</w:t>
      </w:r>
      <w:r w:rsidRPr="0009624F">
        <w:rPr>
          <w:rFonts w:ascii="Angsana New" w:hAnsi="Angsana New" w:cs="Angsana New"/>
          <w:sz w:val="28"/>
          <w:cs/>
        </w:rPr>
        <w:t xml:space="preserve"> ธันวาคม </w:t>
      </w:r>
      <w:r w:rsidRPr="0009624F">
        <w:rPr>
          <w:rFonts w:ascii="Angsana New" w:hAnsi="Angsana New" w:cs="Angsana New"/>
          <w:sz w:val="28"/>
        </w:rPr>
        <w:t>2563</w:t>
      </w:r>
      <w:r w:rsidRPr="0009624F">
        <w:rPr>
          <w:rFonts w:ascii="Angsana New" w:hAnsi="Angsana New" w:cs="Angsana New"/>
          <w:sz w:val="28"/>
          <w:cs/>
        </w:rPr>
        <w:t xml:space="preserve"> ยกเว้น เมื่อวันที่ </w:t>
      </w:r>
      <w:r w:rsidRPr="0009624F">
        <w:rPr>
          <w:rFonts w:ascii="Angsana New" w:hAnsi="Angsana New" w:cs="Angsana New"/>
          <w:sz w:val="28"/>
        </w:rPr>
        <w:t>10</w:t>
      </w:r>
      <w:r w:rsidRPr="0009624F">
        <w:rPr>
          <w:rFonts w:ascii="Angsana New" w:hAnsi="Angsana New" w:cs="Angsana New"/>
          <w:sz w:val="28"/>
          <w:cs/>
        </w:rPr>
        <w:t xml:space="preserve"> เมษายน </w:t>
      </w:r>
      <w:r w:rsidRPr="0009624F">
        <w:rPr>
          <w:rFonts w:ascii="Angsana New" w:hAnsi="Angsana New" w:cs="Angsana New"/>
          <w:sz w:val="28"/>
        </w:rPr>
        <w:t>2564 (</w:t>
      </w:r>
      <w:r w:rsidRPr="0009624F">
        <w:rPr>
          <w:rFonts w:ascii="Angsana New" w:hAnsi="Angsana New" w:cs="Angsana New"/>
          <w:sz w:val="28"/>
          <w:cs/>
        </w:rPr>
        <w:t>เป็นวันที่การซื้อเสร็จสมบูรณ์</w:t>
      </w:r>
      <w:r w:rsidR="00987797" w:rsidRPr="0009624F">
        <w:rPr>
          <w:rFonts w:ascii="Angsana New" w:hAnsi="Angsana New" w:cs="Angsana New"/>
          <w:sz w:val="28"/>
        </w:rPr>
        <w:t>)</w:t>
      </w:r>
      <w:r w:rsidRPr="0009624F">
        <w:rPr>
          <w:rFonts w:ascii="Angsana New" w:hAnsi="Angsana New" w:cs="Angsana New"/>
          <w:sz w:val="28"/>
          <w:cs/>
        </w:rPr>
        <w:t xml:space="preserve"> บริษัท โรงพยาบาลอินเตอร์เมดิคัล แคร์ แอนด์ แล็บ จำกัด </w:t>
      </w:r>
      <w:r w:rsidR="00987797" w:rsidRPr="0009624F">
        <w:rPr>
          <w:rFonts w:ascii="Angsana New" w:hAnsi="Angsana New" w:cs="Angsana New"/>
          <w:sz w:val="28"/>
        </w:rPr>
        <w:t>(</w:t>
      </w:r>
      <w:r w:rsidRPr="0009624F">
        <w:rPr>
          <w:rFonts w:ascii="Angsana New" w:hAnsi="Angsana New" w:cs="Angsana New"/>
          <w:sz w:val="28"/>
          <w:cs/>
        </w:rPr>
        <w:t>มหาชน</w:t>
      </w:r>
      <w:r w:rsidR="00987797" w:rsidRPr="0009624F">
        <w:rPr>
          <w:rFonts w:ascii="Angsana New" w:hAnsi="Angsana New" w:cs="Angsana New"/>
          <w:sz w:val="28"/>
        </w:rPr>
        <w:t>)</w:t>
      </w:r>
      <w:r w:rsidRPr="0009624F">
        <w:rPr>
          <w:rFonts w:ascii="Angsana New" w:hAnsi="Angsana New" w:cs="Angsana New"/>
          <w:sz w:val="28"/>
          <w:cs/>
        </w:rPr>
        <w:t xml:space="preserve"> ได้ซื้อหุ้นในบริษัท </w:t>
      </w:r>
      <w:r w:rsidR="00D22DCE" w:rsidRPr="0009624F">
        <w:rPr>
          <w:rFonts w:ascii="Angsana New" w:hAnsi="Angsana New" w:cs="Angsana New"/>
          <w:sz w:val="28"/>
          <w:cs/>
        </w:rPr>
        <w:br/>
      </w:r>
      <w:r w:rsidRPr="0009624F">
        <w:rPr>
          <w:rFonts w:ascii="Angsana New" w:hAnsi="Angsana New" w:cs="Angsana New"/>
          <w:sz w:val="28"/>
          <w:cs/>
        </w:rPr>
        <w:t xml:space="preserve">สุขสวัสดิ์การแพทย์ จำกัด จำนวนร้อยละ </w:t>
      </w:r>
      <w:r w:rsidRPr="0009624F">
        <w:rPr>
          <w:rFonts w:ascii="Angsana New" w:hAnsi="Angsana New" w:cs="Angsana New"/>
          <w:sz w:val="28"/>
        </w:rPr>
        <w:t>99.99</w:t>
      </w:r>
      <w:r w:rsidRPr="0009624F">
        <w:rPr>
          <w:rFonts w:ascii="Angsana New" w:hAnsi="Angsana New" w:cs="Angsana New"/>
          <w:sz w:val="28"/>
          <w:cs/>
        </w:rPr>
        <w:t xml:space="preserve"> ของทุนจดทะเบียน ตามที่กล่าวไว้ในหมายเหตุประกอบงบการเงินระหว่างกาลข้อ </w:t>
      </w:r>
      <w:r w:rsidRPr="0009624F">
        <w:rPr>
          <w:rFonts w:ascii="Angsana New" w:hAnsi="Angsana New" w:cs="Angsana New"/>
          <w:sz w:val="28"/>
        </w:rPr>
        <w:t>3</w:t>
      </w:r>
    </w:p>
    <w:p w14:paraId="27D5C2CC" w14:textId="77777777" w:rsidR="00953432" w:rsidRPr="0009624F" w:rsidRDefault="00953432" w:rsidP="0009624F">
      <w:pPr>
        <w:rPr>
          <w:rFonts w:ascii="Angsana New" w:hAnsi="Angsana New" w:cs="Angsana New"/>
          <w:sz w:val="28"/>
          <w:cs/>
        </w:rPr>
      </w:pPr>
      <w:r w:rsidRPr="0009624F">
        <w:rPr>
          <w:rFonts w:ascii="Angsana New" w:hAnsi="Angsana New" w:cs="Angsana New"/>
          <w:sz w:val="28"/>
          <w:cs/>
        </w:rPr>
        <w:br w:type="page"/>
      </w:r>
    </w:p>
    <w:p w14:paraId="669F5528" w14:textId="0E9C9390" w:rsidR="009172BE" w:rsidRPr="0009624F" w:rsidRDefault="009172BE" w:rsidP="0009624F">
      <w:pPr>
        <w:tabs>
          <w:tab w:val="left" w:pos="1560"/>
        </w:tabs>
        <w:spacing w:after="120" w:line="240" w:lineRule="auto"/>
        <w:ind w:left="1560"/>
        <w:jc w:val="thaiDistribute"/>
        <w:rPr>
          <w:rFonts w:ascii="Angsana New" w:hAnsi="Angsana New" w:cs="Angsana New"/>
          <w:sz w:val="28"/>
        </w:rPr>
      </w:pPr>
      <w:r w:rsidRPr="0009624F">
        <w:rPr>
          <w:rFonts w:ascii="Angsana New" w:hAnsi="Angsana New" w:cs="Angsana New"/>
          <w:sz w:val="28"/>
          <w:cs/>
        </w:rPr>
        <w:lastRenderedPageBreak/>
        <w:t xml:space="preserve">ผลจากการซื้อหุ้นในบริษัทดังกล่าว ทำให้กลุ่มบริษัทมีบริษัทย่อย เพิ่มขึ้น </w:t>
      </w:r>
      <w:r w:rsidRPr="0009624F">
        <w:rPr>
          <w:rFonts w:ascii="Angsana New" w:hAnsi="Angsana New" w:cs="Angsana New"/>
          <w:sz w:val="28"/>
        </w:rPr>
        <w:t>1</w:t>
      </w:r>
      <w:r w:rsidRPr="0009624F">
        <w:rPr>
          <w:rFonts w:ascii="Angsana New" w:hAnsi="Angsana New" w:cs="Angsana New"/>
          <w:sz w:val="28"/>
          <w:cs/>
        </w:rPr>
        <w:t xml:space="preserve"> บริษัท คือบริษัท สุขสวัสดิ์การแพทย์ จำกัด</w:t>
      </w:r>
    </w:p>
    <w:p w14:paraId="0992DB51" w14:textId="77777777" w:rsidR="009172BE" w:rsidRPr="0009624F" w:rsidRDefault="009172BE" w:rsidP="0009624F">
      <w:pPr>
        <w:tabs>
          <w:tab w:val="left" w:pos="1560"/>
        </w:tabs>
        <w:spacing w:after="120" w:line="240" w:lineRule="auto"/>
        <w:ind w:left="1560"/>
        <w:jc w:val="thaiDistribute"/>
        <w:rPr>
          <w:rFonts w:ascii="Angsana New" w:hAnsi="Angsana New" w:cs="Angsana New"/>
          <w:sz w:val="28"/>
        </w:rPr>
      </w:pPr>
      <w:r w:rsidRPr="0009624F">
        <w:rPr>
          <w:rFonts w:ascii="Angsana New" w:hAnsi="Angsana New" w:cs="Angsana New"/>
          <w:sz w:val="28"/>
          <w:cs/>
        </w:rPr>
        <w:t>ยอดคงค้างระหว่างบริษัทฯ กับบริษัทย่อย รายการระหว่างกันที่มีสาระสำคัญ ยอดเงินลงทุนในบริษัทย่อยของบริษัทและทุนเรือนหุ้นของบริษัทย่อยได้ตัดออกจากงบการเงินระหว่างกาลรวมแล้ว</w:t>
      </w:r>
    </w:p>
    <w:p w14:paraId="08F3B7C4" w14:textId="091A3858" w:rsidR="009172BE" w:rsidRPr="0009624F" w:rsidRDefault="009172BE" w:rsidP="0009624F">
      <w:pPr>
        <w:tabs>
          <w:tab w:val="left" w:pos="1560"/>
        </w:tabs>
        <w:spacing w:after="120" w:line="240" w:lineRule="auto"/>
        <w:ind w:left="1560"/>
        <w:jc w:val="thaiDistribute"/>
        <w:rPr>
          <w:rFonts w:ascii="Angsana New" w:hAnsi="Angsana New" w:cs="Angsana New"/>
          <w:sz w:val="28"/>
        </w:rPr>
      </w:pPr>
      <w:r w:rsidRPr="0009624F">
        <w:rPr>
          <w:rFonts w:ascii="Angsana New" w:hAnsi="Angsana New" w:cs="Angsana New"/>
          <w:sz w:val="28"/>
          <w:cs/>
        </w:rPr>
        <w:t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มีอำนาจในการควบคุมบริษัทย่อยจนถึงวันที่บริษัทฯ สิ้นสุดการควบคุมบริษัทย่อยนั้น</w:t>
      </w:r>
    </w:p>
    <w:p w14:paraId="14278FBD" w14:textId="634FAD0F" w:rsidR="00A428E2" w:rsidRPr="0009624F" w:rsidRDefault="00A428E2" w:rsidP="0009624F">
      <w:pPr>
        <w:pStyle w:val="ListParagraph"/>
        <w:numPr>
          <w:ilvl w:val="1"/>
          <w:numId w:val="32"/>
        </w:numPr>
        <w:overflowPunct w:val="0"/>
        <w:autoSpaceDE w:val="0"/>
        <w:autoSpaceDN w:val="0"/>
        <w:adjustRightInd w:val="0"/>
        <w:spacing w:after="120" w:line="240" w:lineRule="auto"/>
        <w:ind w:left="993" w:hanging="439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t>การประกาศใช้มาตรฐานการรายงานทางการเงินใหม่</w:t>
      </w:r>
    </w:p>
    <w:p w14:paraId="4AB00C2B" w14:textId="2D649DE3" w:rsidR="00A428E2" w:rsidRPr="0009624F" w:rsidRDefault="00A428E2" w:rsidP="0009624F">
      <w:pPr>
        <w:tabs>
          <w:tab w:val="left" w:pos="1560"/>
        </w:tabs>
        <w:spacing w:after="120" w:line="240" w:lineRule="auto"/>
        <w:ind w:left="992"/>
        <w:rPr>
          <w:rFonts w:ascii="Angsana New" w:hAnsi="Angsana New" w:cs="Angsana New"/>
          <w:sz w:val="28"/>
          <w:u w:val="single"/>
        </w:rPr>
      </w:pPr>
      <w:r w:rsidRPr="0009624F">
        <w:rPr>
          <w:rFonts w:ascii="Angsana New" w:hAnsi="Angsana New" w:cs="Angsana New"/>
          <w:sz w:val="28"/>
        </w:rPr>
        <w:t>1.</w:t>
      </w:r>
      <w:r w:rsidR="00F75193" w:rsidRPr="0009624F">
        <w:rPr>
          <w:rFonts w:ascii="Angsana New" w:hAnsi="Angsana New" w:cs="Angsana New"/>
          <w:sz w:val="28"/>
        </w:rPr>
        <w:t>4</w:t>
      </w:r>
      <w:r w:rsidRPr="0009624F">
        <w:rPr>
          <w:rFonts w:ascii="Angsana New" w:hAnsi="Angsana New" w:cs="Angsana New"/>
          <w:sz w:val="28"/>
        </w:rPr>
        <w:t>.1</w:t>
      </w:r>
      <w:r w:rsidRPr="0009624F">
        <w:rPr>
          <w:rFonts w:ascii="Angsana New" w:hAnsi="Angsana New" w:cs="Angsana New"/>
          <w:sz w:val="28"/>
          <w:cs/>
        </w:rPr>
        <w:tab/>
      </w:r>
      <w:r w:rsidRPr="0009624F">
        <w:rPr>
          <w:rFonts w:ascii="Angsana New" w:hAnsi="Angsana New" w:cs="Angsana New"/>
          <w:sz w:val="28"/>
          <w:u w:val="single"/>
          <w:cs/>
        </w:rPr>
        <w:t xml:space="preserve">มาตรฐานการรายงานทางการเงินที่มีผลบังคับใช้ในงวดปัจจุบัน </w:t>
      </w:r>
    </w:p>
    <w:p w14:paraId="5F9488D2" w14:textId="6EF03732" w:rsidR="00A428E2" w:rsidRPr="0009624F" w:rsidRDefault="00A428E2" w:rsidP="0009624F">
      <w:pPr>
        <w:tabs>
          <w:tab w:val="left" w:pos="1843"/>
        </w:tabs>
        <w:ind w:left="1560" w:right="-2"/>
        <w:jc w:val="thaiDistribute"/>
        <w:rPr>
          <w:rFonts w:asciiTheme="majorBidi" w:hAnsiTheme="majorBidi" w:cstheme="majorBidi"/>
          <w:sz w:val="28"/>
        </w:rPr>
      </w:pPr>
      <w:r w:rsidRPr="0009624F">
        <w:rPr>
          <w:rFonts w:asciiTheme="majorBidi" w:hAnsiTheme="majorBidi" w:cstheme="majorBidi"/>
          <w:sz w:val="28"/>
          <w:cs/>
        </w:rPr>
        <w:t>ในระหว่างงวด กลุ่มบริษัทฯได้นำมาตรฐานการรายงานทางการเงินและการตีความมาตรฐานการรายงานทางการเงินฉบับปรับปรุงและฉบับใหม่จำนวนหลายฉบับ ซึ่งมีผลบังคับใช้สำหรับงบการเงินที่มี รอบระยะเวลาบัญชีที่เริ่มในหรือหลังวันที่</w:t>
      </w:r>
      <w:r w:rsidRPr="0009624F">
        <w:rPr>
          <w:rFonts w:asciiTheme="majorBidi" w:hAnsiTheme="majorBidi" w:cstheme="majorBidi"/>
          <w:sz w:val="28"/>
        </w:rPr>
        <w:t xml:space="preserve"> 1 </w:t>
      </w:r>
      <w:r w:rsidRPr="0009624F">
        <w:rPr>
          <w:rFonts w:asciiTheme="majorBidi" w:hAnsiTheme="majorBidi" w:cstheme="majorBidi"/>
          <w:sz w:val="28"/>
          <w:cs/>
        </w:rPr>
        <w:t>มกราคม</w:t>
      </w:r>
      <w:r w:rsidRPr="0009624F">
        <w:rPr>
          <w:rFonts w:asciiTheme="majorBidi" w:hAnsiTheme="majorBidi" w:cstheme="majorBidi"/>
          <w:sz w:val="28"/>
        </w:rPr>
        <w:t xml:space="preserve"> 25</w:t>
      </w:r>
      <w:r w:rsidR="00A65FC0" w:rsidRPr="0009624F">
        <w:rPr>
          <w:rFonts w:asciiTheme="majorBidi" w:hAnsiTheme="majorBidi" w:cstheme="majorBidi"/>
          <w:sz w:val="28"/>
        </w:rPr>
        <w:t>6</w:t>
      </w:r>
      <w:r w:rsidRPr="0009624F">
        <w:rPr>
          <w:rFonts w:asciiTheme="majorBidi" w:hAnsiTheme="majorBidi" w:cstheme="majorBidi"/>
          <w:sz w:val="28"/>
        </w:rPr>
        <w:t xml:space="preserve">4 </w:t>
      </w:r>
      <w:r w:rsidRPr="0009624F">
        <w:rPr>
          <w:rFonts w:asciiTheme="majorBidi" w:hAnsiTheme="majorBidi" w:cstheme="majorBidi"/>
          <w:sz w:val="28"/>
          <w:cs/>
        </w:rPr>
        <w:t xml:space="preserve"> มาถือปฏิบัติ มาตรฐานการรายงานทางการเงินดังกล่าว</w:t>
      </w:r>
      <w:r w:rsidRPr="0009624F">
        <w:rPr>
          <w:rFonts w:asciiTheme="majorBidi" w:hAnsiTheme="majorBidi" w:cstheme="majorBidi"/>
          <w:spacing w:val="-4"/>
          <w:sz w:val="28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09624F">
        <w:rPr>
          <w:rFonts w:asciiTheme="majorBidi" w:hAnsiTheme="majorBidi" w:cstheme="majorBidi"/>
          <w:spacing w:val="-2"/>
          <w:sz w:val="28"/>
          <w:cs/>
        </w:rPr>
        <w:t xml:space="preserve">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 w:rsidRPr="0009624F">
        <w:rPr>
          <w:rFonts w:asciiTheme="majorBidi" w:hAnsiTheme="majorBidi" w:cstheme="majorBidi"/>
          <w:sz w:val="28"/>
          <w:cs/>
        </w:rPr>
        <w:t>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ฯ</w:t>
      </w:r>
    </w:p>
    <w:p w14:paraId="3E94452A" w14:textId="632F2AA3" w:rsidR="00A428E2" w:rsidRPr="0009624F" w:rsidRDefault="00A65FC0" w:rsidP="0009624F">
      <w:pPr>
        <w:tabs>
          <w:tab w:val="left" w:pos="1560"/>
        </w:tabs>
        <w:spacing w:after="120" w:line="240" w:lineRule="auto"/>
        <w:ind w:left="992"/>
        <w:rPr>
          <w:rFonts w:ascii="Angsana New" w:hAnsi="Angsana New" w:cs="Angsana New"/>
          <w:sz w:val="28"/>
          <w:u w:val="single"/>
        </w:rPr>
      </w:pPr>
      <w:r w:rsidRPr="0009624F">
        <w:rPr>
          <w:rFonts w:ascii="Angsana New" w:hAnsi="Angsana New" w:cs="Angsana New"/>
          <w:sz w:val="28"/>
        </w:rPr>
        <w:t>1.</w:t>
      </w:r>
      <w:r w:rsidR="00F75193" w:rsidRPr="0009624F">
        <w:rPr>
          <w:rFonts w:ascii="Angsana New" w:hAnsi="Angsana New" w:cs="Angsana New"/>
          <w:sz w:val="28"/>
        </w:rPr>
        <w:t>4</w:t>
      </w:r>
      <w:r w:rsidRPr="0009624F">
        <w:rPr>
          <w:rFonts w:ascii="Angsana New" w:hAnsi="Angsana New" w:cs="Angsana New"/>
          <w:sz w:val="28"/>
        </w:rPr>
        <w:t>.2</w:t>
      </w:r>
      <w:r w:rsidR="00A428E2" w:rsidRPr="0009624F">
        <w:rPr>
          <w:rFonts w:ascii="Angsana New" w:hAnsi="Angsana New" w:cs="Angsana New"/>
          <w:sz w:val="28"/>
          <w:cs/>
        </w:rPr>
        <w:tab/>
      </w:r>
      <w:r w:rsidR="00A428E2" w:rsidRPr="0009624F">
        <w:rPr>
          <w:rFonts w:ascii="Angsana New" w:hAnsi="Angsana New" w:cs="Angsana New"/>
          <w:sz w:val="28"/>
          <w:u w:val="single"/>
          <w:cs/>
        </w:rPr>
        <w:t>มาตรฐานการรายงานทางการเงินใหม่ที่ยังไม่มีผลบังคับใช้ในงวดปัจจุบัน</w:t>
      </w:r>
    </w:p>
    <w:p w14:paraId="5B2C2248" w14:textId="2DAE0C4A" w:rsidR="00A428E2" w:rsidRPr="0009624F" w:rsidRDefault="00A428E2" w:rsidP="0009624F">
      <w:pPr>
        <w:tabs>
          <w:tab w:val="left" w:pos="1843"/>
        </w:tabs>
        <w:ind w:left="1560" w:right="-2"/>
        <w:jc w:val="thaiDistribute"/>
        <w:rPr>
          <w:rFonts w:asciiTheme="majorBidi" w:hAnsiTheme="majorBidi" w:cstheme="majorBidi"/>
          <w:sz w:val="28"/>
        </w:rPr>
      </w:pPr>
      <w:r w:rsidRPr="0009624F">
        <w:rPr>
          <w:rFonts w:asciiTheme="majorBidi" w:hAnsiTheme="majorBidi" w:cstheme="majorBidi"/>
          <w:sz w:val="28"/>
          <w:cs/>
        </w:rPr>
        <w:t xml:space="preserve">ในระหว่างงวด สภาวิชาชีพบัญชีฯ ได้ปรับปรุงมาตรฐานการรายงานทางการเงินฉบับที่ </w:t>
      </w:r>
      <w:r w:rsidR="00A65FC0" w:rsidRPr="0009624F">
        <w:rPr>
          <w:rFonts w:asciiTheme="majorBidi" w:hAnsiTheme="majorBidi" w:cstheme="majorBidi"/>
          <w:sz w:val="28"/>
        </w:rPr>
        <w:t>16</w:t>
      </w:r>
      <w:r w:rsidRPr="0009624F">
        <w:rPr>
          <w:rFonts w:asciiTheme="majorBidi" w:hAnsiTheme="majorBidi" w:cstheme="majorBidi"/>
          <w:sz w:val="28"/>
          <w:cs/>
        </w:rPr>
        <w:t xml:space="preserve"> เรื่อง สัญญาเช่า ซึ่งมีผลบังคับใช้ตั้งแต่รอบระยะเวลาบัญชีที่เริ่มในหรือหลังวันที่</w:t>
      </w:r>
      <w:r w:rsidRPr="0009624F">
        <w:rPr>
          <w:rFonts w:asciiTheme="majorBidi" w:hAnsiTheme="majorBidi" w:cstheme="majorBidi"/>
          <w:sz w:val="28"/>
        </w:rPr>
        <w:t xml:space="preserve"> 1</w:t>
      </w:r>
      <w:r w:rsidRPr="0009624F">
        <w:rPr>
          <w:rFonts w:asciiTheme="majorBidi" w:hAnsiTheme="majorBidi" w:cstheme="majorBidi"/>
          <w:sz w:val="28"/>
          <w:cs/>
        </w:rPr>
        <w:t xml:space="preserve"> มกราคม </w:t>
      </w:r>
      <w:r w:rsidRPr="0009624F">
        <w:rPr>
          <w:rFonts w:asciiTheme="majorBidi" w:hAnsiTheme="majorBidi" w:cstheme="majorBidi"/>
          <w:sz w:val="28"/>
        </w:rPr>
        <w:t xml:space="preserve">2565 </w:t>
      </w:r>
    </w:p>
    <w:p w14:paraId="7EEF8378" w14:textId="143D191C" w:rsidR="00656178" w:rsidRPr="0009624F" w:rsidRDefault="00A428E2" w:rsidP="0009624F">
      <w:pPr>
        <w:tabs>
          <w:tab w:val="left" w:pos="1843"/>
        </w:tabs>
        <w:ind w:left="1560" w:right="-2"/>
        <w:jc w:val="thaiDistribute"/>
        <w:rPr>
          <w:rFonts w:asciiTheme="majorBidi" w:hAnsiTheme="majorBidi" w:cstheme="majorBidi"/>
          <w:sz w:val="28"/>
          <w:cs/>
        </w:rPr>
      </w:pPr>
      <w:r w:rsidRPr="0009624F">
        <w:rPr>
          <w:rFonts w:asciiTheme="majorBidi" w:hAnsiTheme="majorBidi" w:cstheme="majorBidi"/>
          <w:sz w:val="28"/>
          <w:cs/>
        </w:rPr>
        <w:t xml:space="preserve">ฝ่ายบริหารของกลุ่มบริษัทฯ ได้ประเมินแล้วเห็นว่ามาตรฐานการรายงานทางการเงินดังกล่าวจะไม่มีผลกระทบอย่างเป็นสาระสำคัญต่องบการเงินเมื่อนำมาถือปฏิบัติ </w:t>
      </w:r>
    </w:p>
    <w:p w14:paraId="06F90B6F" w14:textId="344509EB" w:rsidR="00656178" w:rsidRPr="0009624F" w:rsidRDefault="00656178" w:rsidP="0009624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hAnsi="Angsana New" w:cs="Angsana New"/>
          <w:sz w:val="28"/>
          <w:cs/>
        </w:rPr>
      </w:pPr>
    </w:p>
    <w:p w14:paraId="1B61094D" w14:textId="5601F9C3" w:rsidR="006E65A5" w:rsidRPr="0009624F" w:rsidRDefault="00656178" w:rsidP="0009624F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t>นโยบายการบัญชีที่สำคัญ</w:t>
      </w:r>
    </w:p>
    <w:p w14:paraId="5BB558CA" w14:textId="73FA8AA6" w:rsidR="00656178" w:rsidRPr="0009624F" w:rsidRDefault="00656178" w:rsidP="0009624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</w:rPr>
      </w:pPr>
      <w:r w:rsidRPr="0009624F">
        <w:rPr>
          <w:rFonts w:ascii="Angsana New" w:hAnsi="Angsana New" w:cs="Angsana New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9624F">
        <w:rPr>
          <w:rFonts w:ascii="Angsana New" w:hAnsi="Angsana New" w:cs="Angsana New"/>
          <w:sz w:val="28"/>
        </w:rPr>
        <w:t>31</w:t>
      </w:r>
      <w:r w:rsidRPr="0009624F">
        <w:rPr>
          <w:rFonts w:ascii="Angsana New" w:hAnsi="Angsana New" w:cs="Angsana New"/>
          <w:sz w:val="28"/>
          <w:cs/>
        </w:rPr>
        <w:t xml:space="preserve"> ธันวาคม </w:t>
      </w:r>
      <w:r w:rsidR="00987797" w:rsidRPr="0009624F">
        <w:rPr>
          <w:rFonts w:ascii="Angsana New" w:hAnsi="Angsana New" w:cs="Angsana New"/>
          <w:sz w:val="28"/>
        </w:rPr>
        <w:t>2563</w:t>
      </w:r>
      <w:r w:rsidRPr="0009624F">
        <w:rPr>
          <w:rFonts w:ascii="Angsana New" w:hAnsi="Angsana New" w:cs="Angsana New"/>
          <w:sz w:val="28"/>
          <w:cs/>
        </w:rPr>
        <w:t>โดยมีนโยบายการบัญชีที่เพิ่มเติม ดังต่อไปนี้</w:t>
      </w:r>
    </w:p>
    <w:p w14:paraId="6DA60667" w14:textId="77777777" w:rsidR="007214C5" w:rsidRPr="0009624F" w:rsidRDefault="007214C5" w:rsidP="0009624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16"/>
          <w:szCs w:val="16"/>
        </w:rPr>
      </w:pPr>
    </w:p>
    <w:p w14:paraId="571C2AB4" w14:textId="657DA81B" w:rsidR="00656178" w:rsidRPr="0009624F" w:rsidRDefault="00656178" w:rsidP="0009624F">
      <w:pPr>
        <w:pStyle w:val="ListParagraph"/>
        <w:numPr>
          <w:ilvl w:val="1"/>
          <w:numId w:val="32"/>
        </w:num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  <w:lang w:val="th-TH"/>
        </w:rPr>
      </w:pPr>
      <w:r w:rsidRPr="0009624F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การรับรู้รายได้</w:t>
      </w:r>
    </w:p>
    <w:p w14:paraId="11FCD798" w14:textId="77777777" w:rsidR="00BC30B1" w:rsidRPr="0009624F" w:rsidRDefault="00656178" w:rsidP="0009624F">
      <w:pPr>
        <w:spacing w:line="240" w:lineRule="auto"/>
        <w:ind w:left="567" w:firstLine="426"/>
        <w:rPr>
          <w:rFonts w:ascii="Angsana New" w:hAnsi="Angsana New" w:cs="Angsana New"/>
          <w:b/>
          <w:bCs/>
          <w:sz w:val="28"/>
        </w:rPr>
      </w:pPr>
      <w:r w:rsidRPr="0009624F">
        <w:rPr>
          <w:rFonts w:ascii="Angsana New" w:hAnsi="Angsana New" w:cs="Angsana New"/>
          <w:b/>
          <w:bCs/>
          <w:sz w:val="28"/>
          <w:cs/>
        </w:rPr>
        <w:t>รายได้จากการประกอบกิจการโรงพยาบาล</w:t>
      </w:r>
    </w:p>
    <w:p w14:paraId="68126933" w14:textId="4E724CE5" w:rsidR="00656178" w:rsidRPr="0009624F" w:rsidRDefault="00656178" w:rsidP="0009624F">
      <w:pPr>
        <w:spacing w:line="240" w:lineRule="auto"/>
        <w:ind w:left="993"/>
        <w:jc w:val="thaiDistribute"/>
        <w:rPr>
          <w:rFonts w:ascii="Angsana New" w:hAnsi="Angsana New" w:cs="Angsana New"/>
          <w:b/>
          <w:bCs/>
          <w:sz w:val="28"/>
        </w:rPr>
      </w:pPr>
      <w:r w:rsidRPr="0009624F">
        <w:rPr>
          <w:rFonts w:ascii="Angsana New" w:hAnsi="Angsana New" w:cs="Angsana New"/>
          <w:sz w:val="28"/>
          <w:cs/>
        </w:rPr>
        <w:t>รายได้จากการประกอบกิจการโรงพยาบาลส่วนใหญ่ ประกอบด้วย รายได้ค่ารักษาพยาบาล ค่าห้องพัก ค่ายา โดยจะรับรู้เป็นรายได้เมื่อกิจการได้ให้บริการ หรือเมื่อได้ส่งมอบยาแล้ว และแสดงมูลค่าที่ได้รับหรือคาดว่าจะได้รับสำหรับบริการและยาที่ได้ส่งมอบหลังจากหักส่วนลด ยกเว้นรายได้จากการประกอบกิจการที่ได้จากสำนักงานประกันสังคมและสำนักงานหลักประกันสุขภาพแห่งชาติที่จะรับรู้รายได้ตามอัตราเหมาจ่าย และอัตราความรุนแรงของโรคต่อจำนวนผู้ประกันตนที่ขึ้นทะเบียนกับกลุ่มบริษัท</w:t>
      </w:r>
    </w:p>
    <w:p w14:paraId="70149B91" w14:textId="0BCAD9EC" w:rsidR="00BC30B1" w:rsidRPr="0009624F" w:rsidRDefault="00656178" w:rsidP="0009624F">
      <w:pPr>
        <w:spacing w:line="240" w:lineRule="auto"/>
        <w:ind w:left="567" w:firstLine="426"/>
        <w:rPr>
          <w:rFonts w:ascii="Angsana New" w:hAnsi="Angsana New" w:cs="Angsana New"/>
          <w:b/>
          <w:bCs/>
          <w:sz w:val="28"/>
        </w:rPr>
      </w:pPr>
      <w:r w:rsidRPr="0009624F">
        <w:rPr>
          <w:rFonts w:ascii="Angsana New" w:hAnsi="Angsana New" w:cs="Angsana New"/>
          <w:b/>
          <w:bCs/>
          <w:sz w:val="28"/>
          <w:cs/>
        </w:rPr>
        <w:lastRenderedPageBreak/>
        <w:t>รายได้จากการให้บริการ</w:t>
      </w:r>
    </w:p>
    <w:p w14:paraId="2298CF0B" w14:textId="6DFF23FD" w:rsidR="00656178" w:rsidRPr="0009624F" w:rsidRDefault="00656178" w:rsidP="0009624F">
      <w:pPr>
        <w:spacing w:line="240" w:lineRule="auto"/>
        <w:ind w:left="993"/>
        <w:jc w:val="thaiDistribute"/>
        <w:rPr>
          <w:rFonts w:ascii="Angsana New" w:hAnsi="Angsana New" w:cs="Angsana New"/>
          <w:b/>
          <w:bCs/>
          <w:sz w:val="28"/>
        </w:rPr>
      </w:pPr>
      <w:r w:rsidRPr="0009624F">
        <w:rPr>
          <w:rFonts w:ascii="Angsana New" w:hAnsi="Angsana New" w:cs="Angsana New"/>
          <w:sz w:val="28"/>
          <w:cs/>
        </w:rPr>
        <w:t>รายได้จากการให้บริการ จะบันทึกเป็นรายได้โดยพิจารณาถึงขั้นความสำเร็จของงาน</w:t>
      </w:r>
    </w:p>
    <w:p w14:paraId="2E86DA41" w14:textId="77777777" w:rsidR="00BC30B1" w:rsidRPr="0009624F" w:rsidRDefault="00656178" w:rsidP="0009624F">
      <w:pPr>
        <w:spacing w:line="240" w:lineRule="auto"/>
        <w:ind w:left="567" w:firstLine="426"/>
        <w:rPr>
          <w:rFonts w:ascii="Angsana New" w:hAnsi="Angsana New" w:cs="Angsana New"/>
          <w:b/>
          <w:bCs/>
          <w:sz w:val="28"/>
        </w:rPr>
      </w:pPr>
      <w:r w:rsidRPr="0009624F">
        <w:rPr>
          <w:rFonts w:ascii="Angsana New" w:hAnsi="Angsana New" w:cs="Angsana New"/>
          <w:b/>
          <w:bCs/>
          <w:sz w:val="28"/>
          <w:cs/>
        </w:rPr>
        <w:t xml:space="preserve">รายได้จากการขายสินค้าเวชภัณฑ์ </w:t>
      </w:r>
    </w:p>
    <w:p w14:paraId="016C152D" w14:textId="121CCB37" w:rsidR="00656178" w:rsidRPr="0009624F" w:rsidRDefault="00656178" w:rsidP="0009624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hAnsi="Angsana New" w:cs="Angsana New"/>
          <w:sz w:val="28"/>
        </w:rPr>
      </w:pPr>
      <w:r w:rsidRPr="0009624F">
        <w:rPr>
          <w:rFonts w:ascii="Angsana New" w:hAnsi="Angsana New" w:cs="Angsana New"/>
          <w:sz w:val="28"/>
          <w:cs/>
        </w:rPr>
        <w:t>รายได้จากการขายสินค้าเวชภัณฑ์ จะบันทึกเป็นรายได้เมื่อได้โอนอำนาจควบคุมในสินค้าให้แก่ลูกค้าแล้ว กล่าวคือ เมื่อมีการส่งมอบสินค้า</w:t>
      </w:r>
    </w:p>
    <w:p w14:paraId="75ACAF67" w14:textId="77777777" w:rsidR="00F4515D" w:rsidRPr="0009624F" w:rsidRDefault="00F4515D" w:rsidP="0009624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b/>
          <w:bCs/>
          <w:sz w:val="16"/>
          <w:szCs w:val="16"/>
        </w:rPr>
      </w:pPr>
    </w:p>
    <w:p w14:paraId="6ADE1D9D" w14:textId="452E366A" w:rsidR="00656178" w:rsidRPr="0009624F" w:rsidRDefault="00656178" w:rsidP="0009624F">
      <w:pPr>
        <w:pStyle w:val="ListParagraph"/>
        <w:numPr>
          <w:ilvl w:val="1"/>
          <w:numId w:val="32"/>
        </w:num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  <w:lang w:val="th-TH"/>
        </w:rPr>
      </w:pPr>
      <w:r w:rsidRPr="0009624F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ค่าความนิยม</w:t>
      </w:r>
    </w:p>
    <w:p w14:paraId="6622FAC5" w14:textId="77777777" w:rsidR="00656178" w:rsidRPr="0009624F" w:rsidRDefault="00656178" w:rsidP="0009624F">
      <w:pPr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hAnsi="Angsana New" w:cs="Angsana New"/>
          <w:sz w:val="28"/>
        </w:rPr>
      </w:pPr>
      <w:r w:rsidRPr="0009624F">
        <w:rPr>
          <w:rFonts w:ascii="Angsana New" w:eastAsia="Times New Roman" w:hAnsi="Angsana New" w:cs="Angsana New"/>
          <w:sz w:val="28"/>
          <w:cs/>
          <w:lang w:val="th-TH"/>
        </w:rPr>
        <w:t>กลุ่มบริษัทบันทึกมูลค่าเริ่มแรกของค่าความนิยมในราคาทุน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</w:t>
      </w:r>
      <w:r w:rsidRPr="0009624F">
        <w:rPr>
          <w:rFonts w:ascii="Angsana New" w:hAnsi="Angsana New" w:cs="Angsana New"/>
          <w:sz w:val="28"/>
          <w:cs/>
        </w:rPr>
        <w:t>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</w:t>
      </w:r>
      <w:r w:rsidRPr="0009624F">
        <w:rPr>
          <w:rFonts w:ascii="Angsana New" w:hAnsi="Angsana New" w:cs="Angsana New" w:hint="cs"/>
          <w:sz w:val="28"/>
          <w:cs/>
        </w:rPr>
        <w:t xml:space="preserve"> </w:t>
      </w:r>
      <w:r w:rsidRPr="0009624F">
        <w:rPr>
          <w:rFonts w:ascii="Angsana New" w:hAnsi="Angsana New" w:cs="Angsana New"/>
          <w:sz w:val="28"/>
          <w:cs/>
        </w:rPr>
        <w:t>กลุ่มบริษัทจะรับรู้ส่วนที่สูงกว่าเป็นกำไรในงบกำไรขาดทุน</w:t>
      </w:r>
    </w:p>
    <w:p w14:paraId="66FB3AFF" w14:textId="77777777" w:rsidR="00656178" w:rsidRPr="0009624F" w:rsidRDefault="00656178" w:rsidP="0009624F">
      <w:pPr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28"/>
          <w:lang w:val="th-TH"/>
        </w:rPr>
      </w:pPr>
      <w:r w:rsidRPr="0009624F">
        <w:rPr>
          <w:rFonts w:ascii="Angsana New" w:eastAsia="Times New Roman" w:hAnsi="Angsana New" w:cs="Angsana New"/>
          <w:sz w:val="28"/>
          <w:cs/>
          <w:lang w:val="th-TH"/>
        </w:rPr>
        <w:t>กลุ่มบริษัทแสดงค่าความนิยมด้วยราคาทุนหักค่าเผื่อการด้อยค่าสะสม และจะทดสอบการด้อยค่าของค่าความนิยมทุกปี</w:t>
      </w:r>
      <w:r w:rsidRPr="0009624F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Pr="0009624F">
        <w:rPr>
          <w:rFonts w:ascii="Angsana New" w:eastAsia="Times New Roman" w:hAnsi="Angsana New" w:cs="Angsana New"/>
          <w:sz w:val="28"/>
          <w:cs/>
          <w:lang w:val="th-TH"/>
        </w:rPr>
        <w:t>หรือเมื่อใดก็ตามที่มีข้อบ่งชี้ของการด้อยค่าเกิดขึ้น</w:t>
      </w:r>
    </w:p>
    <w:p w14:paraId="327F8C1E" w14:textId="66F675A9" w:rsidR="00B83713" w:rsidRPr="0009624F" w:rsidRDefault="00656178" w:rsidP="0009624F">
      <w:pPr>
        <w:overflowPunct w:val="0"/>
        <w:autoSpaceDE w:val="0"/>
        <w:autoSpaceDN w:val="0"/>
        <w:adjustRightInd w:val="0"/>
        <w:spacing w:after="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28"/>
          <w:lang w:val="th-TH"/>
        </w:rPr>
      </w:pPr>
      <w:r w:rsidRPr="0009624F">
        <w:rPr>
          <w:rFonts w:ascii="Angsana New" w:eastAsia="Times New Roman" w:hAnsi="Angsana New" w:cs="Angsana New"/>
          <w:sz w:val="28"/>
          <w:cs/>
          <w:lang w:val="th-TH"/>
        </w:rPr>
        <w:t xml:space="preserve">เพื่อวัตถุประสงค์ในการทดสอบการด้อยค่า กลุ่มบริษัทจะปันส่วนค่าความนิยมที่เกิดขึ้นจากการรวมธุรกิจให้กับหน่วยสินทรัพย์ที่ก่อให้เกิดเงินสด </w:t>
      </w:r>
      <w:r w:rsidR="00987797" w:rsidRPr="0009624F">
        <w:rPr>
          <w:rFonts w:ascii="Angsana New" w:eastAsia="Times New Roman" w:hAnsi="Angsana New" w:cs="Angsana New"/>
          <w:sz w:val="28"/>
          <w:lang w:val="th-TH"/>
        </w:rPr>
        <w:t>(</w:t>
      </w:r>
      <w:r w:rsidRPr="0009624F">
        <w:rPr>
          <w:rFonts w:ascii="Angsana New" w:eastAsia="Times New Roman" w:hAnsi="Angsana New" w:cs="Angsana New"/>
          <w:sz w:val="28"/>
          <w:cs/>
          <w:lang w:val="th-TH"/>
        </w:rPr>
        <w:t>หรือกลุ่มของหน่วยสินทรัพย์ที่ก่อให้เกิดเงินสด</w:t>
      </w:r>
      <w:r w:rsidR="00987797" w:rsidRPr="0009624F">
        <w:rPr>
          <w:rFonts w:ascii="Angsana New" w:eastAsia="Times New Roman" w:hAnsi="Angsana New" w:cs="Angsana New"/>
          <w:sz w:val="28"/>
          <w:lang w:val="th-TH"/>
        </w:rPr>
        <w:t>)</w:t>
      </w:r>
      <w:r w:rsidRPr="0009624F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Pr="0009624F">
        <w:rPr>
          <w:rFonts w:ascii="Angsana New" w:eastAsia="Times New Roman" w:hAnsi="Angsana New" w:cs="Angsana New"/>
          <w:sz w:val="28"/>
          <w:cs/>
          <w:lang w:val="th-TH"/>
        </w:rPr>
        <w:t xml:space="preserve">ที่คาดว่าจะได้รับประโยชน์เพิ่มขึ้นจากการรวมธุรกิจ และกลุ่ม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</w:t>
      </w:r>
      <w:r w:rsidR="00987797" w:rsidRPr="0009624F">
        <w:rPr>
          <w:rFonts w:ascii="Angsana New" w:eastAsia="Times New Roman" w:hAnsi="Angsana New" w:cs="Angsana New"/>
          <w:sz w:val="28"/>
          <w:lang w:val="th-TH"/>
        </w:rPr>
        <w:t>(</w:t>
      </w:r>
      <w:r w:rsidRPr="0009624F">
        <w:rPr>
          <w:rFonts w:ascii="Angsana New" w:eastAsia="Times New Roman" w:hAnsi="Angsana New" w:cs="Angsana New"/>
          <w:sz w:val="28"/>
          <w:cs/>
          <w:lang w:val="th-TH"/>
        </w:rPr>
        <w:t>หรือกลุ่มของหน่วยของสินทรัพย์ที่ก่อให้เกิดเงินสด</w:t>
      </w:r>
      <w:r w:rsidR="00987797" w:rsidRPr="0009624F">
        <w:rPr>
          <w:rFonts w:ascii="Angsana New" w:eastAsia="Times New Roman" w:hAnsi="Angsana New" w:cs="Angsana New"/>
          <w:sz w:val="28"/>
          <w:lang w:val="th-TH"/>
        </w:rPr>
        <w:t>)</w:t>
      </w:r>
      <w:r w:rsidRPr="0009624F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Pr="0009624F">
        <w:rPr>
          <w:rFonts w:ascii="Angsana New" w:eastAsia="Times New Roman" w:hAnsi="Angsana New" w:cs="Angsana New"/>
          <w:sz w:val="28"/>
          <w:cs/>
          <w:lang w:val="th-TH"/>
        </w:rPr>
        <w:t>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กลุ่มบริษัทจะรับรู้ขาดทุนจากการด้อยค่าในงบกำไรขาดทุน และกลุ่มบริษัทไม่สามารถกลับบัญชีขาดทุนจากการด้อยค่าได้ในอนาคต</w:t>
      </w:r>
    </w:p>
    <w:p w14:paraId="180CB19C" w14:textId="77777777" w:rsidR="008402E3" w:rsidRPr="0009624F" w:rsidRDefault="008402E3" w:rsidP="0009624F">
      <w:pPr>
        <w:overflowPunct w:val="0"/>
        <w:autoSpaceDE w:val="0"/>
        <w:autoSpaceDN w:val="0"/>
        <w:adjustRightInd w:val="0"/>
        <w:spacing w:after="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16"/>
          <w:szCs w:val="16"/>
          <w:cs/>
          <w:lang w:val="th-TH"/>
        </w:rPr>
      </w:pPr>
    </w:p>
    <w:p w14:paraId="568E8C96" w14:textId="622F1B7C" w:rsidR="00656178" w:rsidRPr="0009624F" w:rsidRDefault="00656178" w:rsidP="0009624F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  <w:lang w:val="th-TH"/>
        </w:rPr>
      </w:pPr>
      <w:r w:rsidRPr="0009624F">
        <w:rPr>
          <w:rFonts w:ascii="Angsana New" w:eastAsia="Times New Roman" w:hAnsi="Angsana New" w:cs="Angsana New"/>
          <w:b/>
          <w:bCs/>
          <w:sz w:val="28"/>
          <w:lang w:val="th-TH"/>
        </w:rPr>
        <w:t>2.3</w:t>
      </w:r>
      <w:r w:rsidR="00B83713" w:rsidRPr="0009624F">
        <w:rPr>
          <w:rFonts w:ascii="Angsana New" w:eastAsia="Times New Roman" w:hAnsi="Angsana New" w:cs="Angsana New"/>
          <w:b/>
          <w:bCs/>
          <w:sz w:val="28"/>
          <w:cs/>
          <w:lang w:val="th-TH"/>
        </w:rPr>
        <w:tab/>
      </w:r>
      <w:r w:rsidRPr="0009624F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การรวมธุรกิจ</w:t>
      </w:r>
    </w:p>
    <w:p w14:paraId="35B42BD6" w14:textId="77777777" w:rsidR="00656178" w:rsidRPr="0009624F" w:rsidRDefault="00656178" w:rsidP="0009624F">
      <w:pPr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28"/>
          <w:lang w:val="th-TH"/>
        </w:rPr>
      </w:pPr>
      <w:r w:rsidRPr="0009624F">
        <w:rPr>
          <w:rFonts w:ascii="Angsana New" w:eastAsia="Times New Roman" w:hAnsi="Angsana New" w:cs="Angsana New"/>
          <w:sz w:val="28"/>
          <w:cs/>
          <w:lang w:val="th-TH"/>
        </w:rPr>
        <w:t>การรวมธุรกิจบันทึกบัญชีโดยใช้วิธีซื้อ ณ วันที่ซื้อ ซึ่งเป็นวันที่โอนอำนาจควบคุมให้แก่</w:t>
      </w:r>
      <w:r w:rsidRPr="0009624F">
        <w:rPr>
          <w:rFonts w:ascii="Angsana New" w:eastAsia="Times New Roman" w:hAnsi="Angsana New" w:cs="Angsana New" w:hint="cs"/>
          <w:sz w:val="28"/>
          <w:cs/>
          <w:lang w:val="th-TH"/>
        </w:rPr>
        <w:t>กลุ่ม</w:t>
      </w:r>
      <w:r w:rsidRPr="0009624F">
        <w:rPr>
          <w:rFonts w:ascii="Angsana New" w:eastAsia="Times New Roman" w:hAnsi="Angsana New" w:cs="Angsana New"/>
          <w:sz w:val="28"/>
          <w:cs/>
          <w:lang w:val="th-TH"/>
        </w:rPr>
        <w:t>บริษัท</w:t>
      </w:r>
      <w:r w:rsidRPr="0009624F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</w:p>
    <w:p w14:paraId="5C02864F" w14:textId="4CF330D3" w:rsidR="00656178" w:rsidRPr="0009624F" w:rsidRDefault="00656178" w:rsidP="0009624F">
      <w:pPr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28"/>
          <w:cs/>
          <w:lang w:val="th-TH"/>
        </w:rPr>
      </w:pPr>
      <w:r w:rsidRPr="0009624F">
        <w:rPr>
          <w:rFonts w:ascii="Angsana New" w:eastAsia="Times New Roman" w:hAnsi="Angsana New" w:cs="Angsana New"/>
          <w:sz w:val="28"/>
          <w:cs/>
          <w:lang w:val="th-TH"/>
        </w:rPr>
        <w:t>การควบคุมหมายถึง</w:t>
      </w:r>
      <w:r w:rsidRPr="0009624F">
        <w:rPr>
          <w:rFonts w:ascii="Angsana New" w:eastAsia="Times New Roman" w:hAnsi="Angsana New" w:cs="Angsana New" w:hint="cs"/>
          <w:sz w:val="28"/>
          <w:cs/>
          <w:lang w:val="th-TH"/>
        </w:rPr>
        <w:t>การ</w:t>
      </w:r>
      <w:r w:rsidRPr="0009624F">
        <w:rPr>
          <w:rFonts w:ascii="Angsana New" w:eastAsia="Times New Roman" w:hAnsi="Angsana New" w:cs="Angsana New"/>
          <w:sz w:val="28"/>
          <w:cs/>
          <w:lang w:val="th-TH"/>
        </w:rPr>
        <w:t>กำหนดนโยบายการเงินและการดำเนินงานของกิจการเพื่อให้ได้มาซึ่งประโยชน์จากกิจกรรมต่างๆ ของกิจกรรมนั้น ในการประเมินการควบคุม</w:t>
      </w:r>
      <w:r w:rsidRPr="0009624F">
        <w:rPr>
          <w:rFonts w:ascii="Angsana New" w:eastAsia="Times New Roman" w:hAnsi="Angsana New" w:cs="Angsana New" w:hint="cs"/>
          <w:sz w:val="28"/>
          <w:cs/>
          <w:lang w:val="th-TH"/>
        </w:rPr>
        <w:t>กลุ่ม</w:t>
      </w:r>
      <w:r w:rsidRPr="0009624F">
        <w:rPr>
          <w:rFonts w:ascii="Angsana New" w:eastAsia="Times New Roman" w:hAnsi="Angsana New" w:cs="Angsana New"/>
          <w:sz w:val="28"/>
          <w:cs/>
          <w:lang w:val="th-TH"/>
        </w:rPr>
        <w:t>บริษัทได้พิจารณาถึงสิทธิในการออกเสียงซึ่งสามารถใช้สิทธินั้นได้ในปัจจุบัน</w:t>
      </w:r>
    </w:p>
    <w:p w14:paraId="67E76F2C" w14:textId="77777777" w:rsidR="00656178" w:rsidRPr="0009624F" w:rsidRDefault="00656178" w:rsidP="0009624F">
      <w:pPr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28"/>
          <w:lang w:val="th-TH"/>
        </w:rPr>
      </w:pPr>
      <w:r w:rsidRPr="0009624F">
        <w:rPr>
          <w:rFonts w:ascii="Angsana New" w:eastAsia="Times New Roman" w:hAnsi="Angsana New" w:cs="Angsana New" w:hint="cs"/>
          <w:sz w:val="28"/>
          <w:cs/>
          <w:lang w:val="th-TH"/>
        </w:rPr>
        <w:t>กลุ่ม</w:t>
      </w:r>
      <w:r w:rsidRPr="0009624F">
        <w:rPr>
          <w:rFonts w:ascii="Angsana New" w:eastAsia="Times New Roman" w:hAnsi="Angsana New" w:cs="Angsana New"/>
          <w:sz w:val="28"/>
          <w:cs/>
          <w:lang w:val="th-TH"/>
        </w:rPr>
        <w:t>บริษัทรับรู้ค่าความนิยม ณ วันที่ซื้อโดย</w:t>
      </w:r>
    </w:p>
    <w:p w14:paraId="34A0C918" w14:textId="084FB2B9" w:rsidR="00656178" w:rsidRPr="0009624F" w:rsidRDefault="00656178" w:rsidP="0009624F">
      <w:pPr>
        <w:overflowPunct w:val="0"/>
        <w:autoSpaceDE w:val="0"/>
        <w:autoSpaceDN w:val="0"/>
        <w:adjustRightInd w:val="0"/>
        <w:spacing w:after="12" w:line="240" w:lineRule="auto"/>
        <w:ind w:left="851" w:firstLine="153"/>
        <w:jc w:val="thaiDistribute"/>
        <w:textAlignment w:val="baseline"/>
        <w:rPr>
          <w:rFonts w:ascii="Angsana New" w:eastAsia="Times New Roman" w:hAnsi="Angsana New" w:cs="Angsana New"/>
          <w:sz w:val="28"/>
          <w:lang w:val="th-TH"/>
        </w:rPr>
      </w:pPr>
      <w:r w:rsidRPr="0009624F">
        <w:rPr>
          <w:rFonts w:ascii="Angsana New" w:eastAsia="Times New Roman" w:hAnsi="Angsana New" w:cs="Angsana New"/>
          <w:sz w:val="28"/>
          <w:lang w:val="th-TH"/>
        </w:rPr>
        <w:t>-</w:t>
      </w:r>
      <w:r w:rsidR="00BC30B1" w:rsidRPr="0009624F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Pr="0009624F">
        <w:rPr>
          <w:rFonts w:ascii="Angsana New" w:eastAsia="Times New Roman" w:hAnsi="Angsana New" w:cs="Angsana New"/>
          <w:sz w:val="28"/>
          <w:cs/>
          <w:lang w:val="th-TH"/>
        </w:rPr>
        <w:t>มูลค่ายุติธรรมของสิ่งตอบแทนที่โอนให้ บวก</w:t>
      </w:r>
    </w:p>
    <w:p w14:paraId="174F7CF5" w14:textId="745ADE90" w:rsidR="00656178" w:rsidRPr="0009624F" w:rsidRDefault="00656178" w:rsidP="0009624F">
      <w:pPr>
        <w:overflowPunct w:val="0"/>
        <w:autoSpaceDE w:val="0"/>
        <w:autoSpaceDN w:val="0"/>
        <w:adjustRightInd w:val="0"/>
        <w:spacing w:after="12" w:line="240" w:lineRule="auto"/>
        <w:ind w:left="567" w:firstLine="426"/>
        <w:jc w:val="thaiDistribute"/>
        <w:textAlignment w:val="baseline"/>
        <w:rPr>
          <w:rFonts w:ascii="Angsana New" w:eastAsia="Times New Roman" w:hAnsi="Angsana New" w:cs="Angsana New"/>
          <w:sz w:val="28"/>
          <w:lang w:val="th-TH"/>
        </w:rPr>
      </w:pPr>
      <w:r w:rsidRPr="0009624F">
        <w:rPr>
          <w:rFonts w:ascii="Angsana New" w:eastAsia="Times New Roman" w:hAnsi="Angsana New" w:cs="Angsana New"/>
          <w:sz w:val="28"/>
          <w:cs/>
          <w:lang w:val="th-TH"/>
        </w:rPr>
        <w:t>-</w:t>
      </w:r>
      <w:r w:rsidR="00BC30B1" w:rsidRPr="0009624F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Pr="0009624F">
        <w:rPr>
          <w:rFonts w:ascii="Angsana New" w:eastAsia="Times New Roman" w:hAnsi="Angsana New" w:cs="Angsana New"/>
          <w:sz w:val="28"/>
          <w:cs/>
          <w:lang w:val="th-TH"/>
        </w:rPr>
        <w:t>มูลค่าของส่วนได้เสียที่ไม่มีอำนาจควบคุมให้บริษัทของผู้ถูกซื้อ บวก</w:t>
      </w:r>
    </w:p>
    <w:p w14:paraId="5F79714F" w14:textId="2C4E270C" w:rsidR="00656178" w:rsidRPr="0009624F" w:rsidRDefault="00656178" w:rsidP="0009624F">
      <w:pPr>
        <w:overflowPunct w:val="0"/>
        <w:autoSpaceDE w:val="0"/>
        <w:autoSpaceDN w:val="0"/>
        <w:adjustRightInd w:val="0"/>
        <w:spacing w:after="12" w:line="240" w:lineRule="auto"/>
        <w:ind w:left="567" w:firstLine="426"/>
        <w:jc w:val="thaiDistribute"/>
        <w:textAlignment w:val="baseline"/>
        <w:rPr>
          <w:rFonts w:ascii="Angsana New" w:eastAsia="Times New Roman" w:hAnsi="Angsana New" w:cs="Angsana New"/>
          <w:sz w:val="28"/>
          <w:lang w:val="th-TH"/>
        </w:rPr>
      </w:pPr>
      <w:r w:rsidRPr="0009624F">
        <w:rPr>
          <w:rFonts w:ascii="Angsana New" w:eastAsia="Times New Roman" w:hAnsi="Angsana New" w:cs="Angsana New"/>
          <w:sz w:val="28"/>
          <w:cs/>
          <w:lang w:val="th-TH"/>
        </w:rPr>
        <w:t>-</w:t>
      </w:r>
      <w:r w:rsidR="00BC30B1" w:rsidRPr="0009624F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Pr="0009624F">
        <w:rPr>
          <w:rFonts w:ascii="Angsana New" w:eastAsia="Times New Roman" w:hAnsi="Angsana New" w:cs="Angsana New"/>
          <w:sz w:val="28"/>
          <w:cs/>
          <w:lang w:val="th-TH"/>
        </w:rPr>
        <w:t>มูลค่ายุติธรรมของส่วนได้เสียที่มีอยู่ ณ วันซื้อ หากการรวมธุรกิจแบบเป็นขั้นๆ หัก</w:t>
      </w:r>
    </w:p>
    <w:p w14:paraId="50FCC747" w14:textId="6E99455C" w:rsidR="00656178" w:rsidRPr="0009624F" w:rsidRDefault="00656178" w:rsidP="0009624F">
      <w:pPr>
        <w:overflowPunct w:val="0"/>
        <w:autoSpaceDE w:val="0"/>
        <w:autoSpaceDN w:val="0"/>
        <w:adjustRightInd w:val="0"/>
        <w:spacing w:after="12" w:line="360" w:lineRule="auto"/>
        <w:ind w:left="567" w:firstLine="426"/>
        <w:jc w:val="thaiDistribute"/>
        <w:textAlignment w:val="baseline"/>
        <w:rPr>
          <w:rFonts w:ascii="Angsana New" w:eastAsia="Times New Roman" w:hAnsi="Angsana New" w:cs="Angsana New"/>
          <w:sz w:val="28"/>
          <w:lang w:val="th-TH"/>
        </w:rPr>
      </w:pPr>
      <w:r w:rsidRPr="0009624F">
        <w:rPr>
          <w:rFonts w:ascii="Angsana New" w:eastAsia="Times New Roman" w:hAnsi="Angsana New" w:cs="Angsana New"/>
          <w:sz w:val="28"/>
          <w:cs/>
          <w:lang w:val="th-TH"/>
        </w:rPr>
        <w:t>-</w:t>
      </w:r>
      <w:r w:rsidR="004B0C22" w:rsidRPr="0009624F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Pr="0009624F">
        <w:rPr>
          <w:rFonts w:ascii="Angsana New" w:eastAsia="Times New Roman" w:hAnsi="Angsana New" w:cs="Angsana New"/>
          <w:sz w:val="28"/>
          <w:cs/>
          <w:lang w:val="th-TH"/>
        </w:rPr>
        <w:t xml:space="preserve">มูลค่าสุทธิ </w:t>
      </w:r>
      <w:r w:rsidR="00987797" w:rsidRPr="0009624F">
        <w:rPr>
          <w:rFonts w:ascii="Angsana New" w:eastAsia="Times New Roman" w:hAnsi="Angsana New" w:cs="Angsana New"/>
          <w:sz w:val="28"/>
        </w:rPr>
        <w:t>(</w:t>
      </w:r>
      <w:r w:rsidRPr="0009624F">
        <w:rPr>
          <w:rFonts w:ascii="Angsana New" w:eastAsia="Times New Roman" w:hAnsi="Angsana New" w:cs="Angsana New"/>
          <w:sz w:val="28"/>
          <w:cs/>
          <w:lang w:val="th-TH"/>
        </w:rPr>
        <w:t>โดยทั่วไปคือมูลค่ายุติธรรม</w:t>
      </w:r>
      <w:r w:rsidR="00987797" w:rsidRPr="0009624F">
        <w:rPr>
          <w:rFonts w:ascii="Angsana New" w:eastAsia="Times New Roman" w:hAnsi="Angsana New" w:cs="Angsana New"/>
          <w:sz w:val="28"/>
        </w:rPr>
        <w:t>)</w:t>
      </w:r>
      <w:r w:rsidRPr="0009624F">
        <w:rPr>
          <w:rFonts w:ascii="Angsana New" w:eastAsia="Times New Roman" w:hAnsi="Angsana New" w:cs="Angsana New"/>
          <w:sz w:val="28"/>
          <w:cs/>
          <w:lang w:val="th-TH"/>
        </w:rPr>
        <w:t xml:space="preserve"> ของสินทรัพย์ที่ได้มาที่ระบุได้และหนี้สินที่รับมา</w:t>
      </w:r>
    </w:p>
    <w:p w14:paraId="0546F50B" w14:textId="77777777" w:rsidR="00BE1603" w:rsidRPr="0009624F" w:rsidRDefault="00656178" w:rsidP="0009624F">
      <w:pPr>
        <w:ind w:left="567" w:firstLine="426"/>
        <w:jc w:val="thaiDistribute"/>
        <w:rPr>
          <w:rFonts w:asciiTheme="majorBidi" w:hAnsiTheme="majorBidi" w:cstheme="majorBidi"/>
          <w:sz w:val="28"/>
        </w:rPr>
      </w:pPr>
      <w:r w:rsidRPr="0009624F">
        <w:rPr>
          <w:rFonts w:asciiTheme="majorBidi" w:hAnsiTheme="majorBidi" w:cstheme="majorBidi"/>
          <w:sz w:val="28"/>
          <w:cs/>
        </w:rPr>
        <w:t>เมื่อผลรวมสุทธิข้างต้นเป็นยอดติดลบ กำไรจากการต่อรองราคาซื้อจะถูกรับรู้ทันทีในกำไรขาดทุน</w:t>
      </w:r>
    </w:p>
    <w:p w14:paraId="32DAF055" w14:textId="0A17EC6B" w:rsidR="00656178" w:rsidRPr="0009624F" w:rsidRDefault="00656178" w:rsidP="0009624F">
      <w:pPr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09624F">
        <w:rPr>
          <w:rFonts w:asciiTheme="majorBidi" w:hAnsiTheme="majorBidi" w:cstheme="majorBidi"/>
          <w:sz w:val="28"/>
          <w:cs/>
        </w:rPr>
        <w:t xml:space="preserve">ต้นทุนที่เกี่ยวข้องกับการซื้อจะบันทึกเป็นค่าใช้จ่ายในงวดที่ต้นทุนดังกล่าวเกิดขึ้นและได้รับบริการ ยกเว้นต้นทุนในการจดทะเบียนและออกตราสารทุนและตราสารหนี้จะรับรู้โดยนำไปเป็นส่วนลดจากส่วนล้ำมูลค่าหุ้นทุนหรือหุ้นกู้ที่ออก </w:t>
      </w:r>
      <w:r w:rsidR="00987797" w:rsidRPr="0009624F">
        <w:rPr>
          <w:rFonts w:asciiTheme="majorBidi" w:hAnsiTheme="majorBidi" w:cstheme="majorBidi"/>
          <w:sz w:val="28"/>
        </w:rPr>
        <w:t>(</w:t>
      </w:r>
      <w:r w:rsidRPr="0009624F">
        <w:rPr>
          <w:rFonts w:asciiTheme="majorBidi" w:hAnsiTheme="majorBidi" w:cstheme="majorBidi"/>
          <w:sz w:val="28"/>
          <w:cs/>
        </w:rPr>
        <w:t>ถ้ามี</w:t>
      </w:r>
      <w:r w:rsidR="00987797" w:rsidRPr="0009624F">
        <w:rPr>
          <w:rFonts w:asciiTheme="majorBidi" w:hAnsiTheme="majorBidi" w:cstheme="majorBidi"/>
          <w:sz w:val="28"/>
        </w:rPr>
        <w:t>)</w:t>
      </w:r>
    </w:p>
    <w:p w14:paraId="04130D98" w14:textId="1135BF72" w:rsidR="00B12D68" w:rsidRPr="0009624F" w:rsidRDefault="00B12D68" w:rsidP="0009624F">
      <w:pPr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 w:rsidRPr="0009624F">
        <w:rPr>
          <w:rFonts w:ascii="Angsana New" w:eastAsia="Times New Roman" w:hAnsi="Angsana New" w:cs="Angsana New"/>
          <w:b/>
          <w:bCs/>
          <w:sz w:val="28"/>
          <w:lang w:val="th-TH"/>
        </w:rPr>
        <w:lastRenderedPageBreak/>
        <w:t>2.</w:t>
      </w:r>
      <w:r w:rsidRPr="0009624F">
        <w:rPr>
          <w:rFonts w:ascii="Angsana New" w:eastAsia="Times New Roman" w:hAnsi="Angsana New" w:cs="Angsana New"/>
          <w:b/>
          <w:bCs/>
          <w:sz w:val="28"/>
        </w:rPr>
        <w:t>4</w:t>
      </w:r>
      <w:r w:rsidRPr="0009624F">
        <w:rPr>
          <w:rFonts w:ascii="Angsana New" w:eastAsia="Times New Roman" w:hAnsi="Angsana New" w:cs="Angsana New"/>
          <w:b/>
          <w:bCs/>
          <w:sz w:val="28"/>
          <w:cs/>
          <w:lang w:val="th-TH"/>
        </w:rPr>
        <w:tab/>
      </w:r>
      <w:r w:rsidR="00B144BE" w:rsidRPr="0009624F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สินทรัพย์ไม่มีตัวตน</w:t>
      </w:r>
    </w:p>
    <w:p w14:paraId="5F95B719" w14:textId="06B7D8AE" w:rsidR="00B144BE" w:rsidRPr="0009624F" w:rsidRDefault="00B144BE" w:rsidP="0009624F">
      <w:pPr>
        <w:overflowPunct w:val="0"/>
        <w:autoSpaceDE w:val="0"/>
        <w:autoSpaceDN w:val="0"/>
        <w:adjustRightInd w:val="0"/>
        <w:spacing w:line="240" w:lineRule="auto"/>
        <w:ind w:left="993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09624F">
        <w:rPr>
          <w:rFonts w:asciiTheme="majorBidi" w:hAnsiTheme="majorBidi" w:cstheme="majorBidi" w:hint="cs"/>
          <w:sz w:val="28"/>
          <w:cs/>
        </w:rPr>
        <w:t>สินทรัพย์ไม่มีตัวตนแสดง</w:t>
      </w:r>
      <w:r w:rsidR="00BE30BC" w:rsidRPr="0009624F">
        <w:rPr>
          <w:rFonts w:asciiTheme="majorBidi" w:hAnsiTheme="majorBidi" w:cstheme="majorBidi" w:hint="cs"/>
          <w:sz w:val="28"/>
          <w:cs/>
        </w:rPr>
        <w:t>มูลค่าตามราคาทุนหักค่าตัดจำหน่ายสะสมและค่าเผื่อการด้อยค่าสะสม (ถ้ามี) ของสินทรัพย์ดังนี้</w:t>
      </w:r>
    </w:p>
    <w:tbl>
      <w:tblPr>
        <w:tblStyle w:val="TableGrid"/>
        <w:tblW w:w="0" w:type="auto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417"/>
      </w:tblGrid>
      <w:tr w:rsidR="00BE30BC" w:rsidRPr="0009624F" w14:paraId="4D51CEEC" w14:textId="77777777" w:rsidTr="00BE30BC">
        <w:tc>
          <w:tcPr>
            <w:tcW w:w="3969" w:type="dxa"/>
          </w:tcPr>
          <w:p w14:paraId="04875F74" w14:textId="77777777" w:rsidR="00BE30BC" w:rsidRPr="0009624F" w:rsidRDefault="00BE30BC" w:rsidP="0009624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8659D56" w14:textId="77777777" w:rsidR="00BE30BC" w:rsidRPr="0009624F" w:rsidRDefault="00BE30BC" w:rsidP="0009624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9624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</w:tr>
      <w:tr w:rsidR="00BE30BC" w:rsidRPr="0009624F" w14:paraId="6A13F97C" w14:textId="77777777" w:rsidTr="00BE30BC">
        <w:tc>
          <w:tcPr>
            <w:tcW w:w="3969" w:type="dxa"/>
          </w:tcPr>
          <w:p w14:paraId="17FE75B6" w14:textId="6BE13F07" w:rsidR="00BE30BC" w:rsidRPr="0009624F" w:rsidRDefault="00373A6A" w:rsidP="0009624F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9624F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ซอฟแวร์คอมพิวเตอร์</w:t>
            </w:r>
          </w:p>
        </w:tc>
        <w:tc>
          <w:tcPr>
            <w:tcW w:w="1417" w:type="dxa"/>
          </w:tcPr>
          <w:p w14:paraId="17F69738" w14:textId="073927DD" w:rsidR="00BE30BC" w:rsidRPr="0009624F" w:rsidRDefault="00373A6A" w:rsidP="0009624F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9624F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BE30BC" w:rsidRPr="0009624F" w14:paraId="000279F1" w14:textId="77777777" w:rsidTr="00BE30BC">
        <w:tc>
          <w:tcPr>
            <w:tcW w:w="3969" w:type="dxa"/>
          </w:tcPr>
          <w:p w14:paraId="567C160A" w14:textId="77777777" w:rsidR="00BE30BC" w:rsidRPr="0009624F" w:rsidRDefault="00BE30BC" w:rsidP="0009624F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9624F">
              <w:rPr>
                <w:rFonts w:asciiTheme="majorBidi" w:hAnsiTheme="majorBidi" w:cstheme="majorBidi"/>
                <w:sz w:val="28"/>
                <w:szCs w:val="28"/>
                <w:cs/>
              </w:rPr>
              <w:t>ฐานลูกค้า</w:t>
            </w:r>
          </w:p>
        </w:tc>
        <w:tc>
          <w:tcPr>
            <w:tcW w:w="1417" w:type="dxa"/>
          </w:tcPr>
          <w:p w14:paraId="71666375" w14:textId="7E241E8A" w:rsidR="00BE30BC" w:rsidRPr="0009624F" w:rsidRDefault="00373A6A" w:rsidP="0009624F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9624F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</w:tbl>
    <w:p w14:paraId="0CA8067E" w14:textId="77777777" w:rsidR="00D83223" w:rsidRPr="0009624F" w:rsidRDefault="00D83223" w:rsidP="0009624F">
      <w:pPr>
        <w:overflowPunct w:val="0"/>
        <w:autoSpaceDE w:val="0"/>
        <w:autoSpaceDN w:val="0"/>
        <w:adjustRightInd w:val="0"/>
        <w:spacing w:after="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12"/>
          <w:szCs w:val="12"/>
          <w:lang w:val="th-TH"/>
        </w:rPr>
      </w:pPr>
    </w:p>
    <w:p w14:paraId="55FE2465" w14:textId="4CC7161C" w:rsidR="00B144BE" w:rsidRPr="0009624F" w:rsidRDefault="00373A6A" w:rsidP="0009624F">
      <w:pPr>
        <w:overflowPunct w:val="0"/>
        <w:autoSpaceDE w:val="0"/>
        <w:autoSpaceDN w:val="0"/>
        <w:adjustRightInd w:val="0"/>
        <w:spacing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28"/>
          <w:cs/>
          <w:lang w:val="th-TH"/>
        </w:rPr>
      </w:pPr>
      <w:r w:rsidRPr="0009624F">
        <w:rPr>
          <w:rFonts w:ascii="Angsana New" w:eastAsia="Times New Roman" w:hAnsi="Angsana New" w:cs="Angsana New" w:hint="cs"/>
          <w:sz w:val="28"/>
          <w:cs/>
          <w:lang w:val="th-TH"/>
        </w:rPr>
        <w:t>กลุ่มบริษัทตัดจำหน่ายสินทรัพย์ไม่มีตัวตนที่มีอายุการใช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ค่าตัดจำหน่ายรับรู้เป็นค่าใช้จ่ายในงบกำไรขาดทุน</w:t>
      </w:r>
    </w:p>
    <w:p w14:paraId="596C966B" w14:textId="2252DCA6" w:rsidR="00D62BE0" w:rsidRPr="0009624F" w:rsidRDefault="00D62BE0" w:rsidP="0009624F">
      <w:pPr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  <w:lang w:val="th-TH"/>
        </w:rPr>
      </w:pPr>
      <w:r w:rsidRPr="0009624F">
        <w:rPr>
          <w:rFonts w:ascii="Angsana New" w:eastAsia="Times New Roman" w:hAnsi="Angsana New" w:cs="Angsana New"/>
          <w:b/>
          <w:bCs/>
          <w:sz w:val="28"/>
          <w:lang w:val="th-TH"/>
        </w:rPr>
        <w:t>2.</w:t>
      </w:r>
      <w:r w:rsidRPr="0009624F">
        <w:rPr>
          <w:rFonts w:ascii="Angsana New" w:eastAsia="Times New Roman" w:hAnsi="Angsana New" w:cs="Angsana New"/>
          <w:b/>
          <w:bCs/>
          <w:sz w:val="28"/>
        </w:rPr>
        <w:t>5</w:t>
      </w:r>
      <w:r w:rsidRPr="0009624F">
        <w:rPr>
          <w:rFonts w:ascii="Angsana New" w:eastAsia="Times New Roman" w:hAnsi="Angsana New" w:cs="Angsana New"/>
          <w:b/>
          <w:bCs/>
          <w:sz w:val="28"/>
          <w:cs/>
          <w:lang w:val="th-TH"/>
        </w:rPr>
        <w:tab/>
      </w:r>
      <w:r w:rsidRPr="0009624F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เงินอุดหนุนรอการรับรู้</w:t>
      </w:r>
    </w:p>
    <w:p w14:paraId="5FE7839A" w14:textId="44F826C1" w:rsidR="00D62BE0" w:rsidRPr="0009624F" w:rsidRDefault="00D62BE0" w:rsidP="0009624F">
      <w:pPr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28"/>
          <w:cs/>
          <w:lang w:val="th-TH"/>
        </w:rPr>
      </w:pPr>
      <w:r w:rsidRPr="0009624F">
        <w:rPr>
          <w:rFonts w:ascii="Angsana New" w:eastAsia="Times New Roman" w:hAnsi="Angsana New" w:cs="Angsana New" w:hint="cs"/>
          <w:sz w:val="28"/>
          <w:cs/>
          <w:lang w:val="th-TH"/>
        </w:rPr>
        <w:t>เงินอุดหนุนจากสำนักงานหลักประกันสุขภาพแห่งชาติ เพื่อการได้มาซึ่งสินทรัพย์</w:t>
      </w:r>
      <w:r w:rsidR="001C2D01" w:rsidRPr="0009624F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Pr="0009624F">
        <w:rPr>
          <w:rFonts w:ascii="Angsana New" w:eastAsia="Times New Roman" w:hAnsi="Angsana New" w:cs="Angsana New" w:hint="cs"/>
          <w:sz w:val="28"/>
          <w:cs/>
          <w:lang w:val="th-TH"/>
        </w:rPr>
        <w:t>ในเบื้องต้นจะรับรู้เป็นเงินอุดหนุนรอการรับรู้และ</w:t>
      </w:r>
      <w:r w:rsidR="001C2D01" w:rsidRPr="0009624F">
        <w:rPr>
          <w:rFonts w:ascii="Angsana New" w:eastAsia="Times New Roman" w:hAnsi="Angsana New" w:cs="Angsana New" w:hint="cs"/>
          <w:sz w:val="28"/>
          <w:cs/>
          <w:lang w:val="th-TH"/>
        </w:rPr>
        <w:t>ทยอย</w:t>
      </w:r>
      <w:r w:rsidRPr="0009624F">
        <w:rPr>
          <w:rFonts w:ascii="Angsana New" w:eastAsia="Times New Roman" w:hAnsi="Angsana New" w:cs="Angsana New" w:hint="cs"/>
          <w:sz w:val="28"/>
          <w:cs/>
          <w:lang w:val="th-TH"/>
        </w:rPr>
        <w:t>รับรู้ในงบกำไรขาดทุนตามเกณฑ์ที่เป็นระบบและสมเหตุสมผลตลอดระยะเวลาที่จำเป็น เพื่อจับคู่รายได้และค่าใช้จ่ายที่เกี่ยวข้อง</w:t>
      </w:r>
    </w:p>
    <w:p w14:paraId="5413A06D" w14:textId="59D3437C" w:rsidR="00273451" w:rsidRPr="0009624F" w:rsidRDefault="00273451" w:rsidP="0009624F">
      <w:pPr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 w:rsidRPr="0009624F">
        <w:rPr>
          <w:rFonts w:ascii="Angsana New" w:eastAsia="Times New Roman" w:hAnsi="Angsana New" w:cs="Angsana New"/>
          <w:b/>
          <w:bCs/>
          <w:sz w:val="28"/>
          <w:lang w:val="th-TH"/>
        </w:rPr>
        <w:t>2.</w:t>
      </w:r>
      <w:r w:rsidRPr="0009624F">
        <w:rPr>
          <w:rFonts w:ascii="Angsana New" w:eastAsia="Times New Roman" w:hAnsi="Angsana New" w:cs="Angsana New"/>
          <w:b/>
          <w:bCs/>
          <w:sz w:val="28"/>
        </w:rPr>
        <w:t>6</w:t>
      </w:r>
      <w:r w:rsidRPr="0009624F">
        <w:rPr>
          <w:rFonts w:ascii="Angsana New" w:eastAsia="Times New Roman" w:hAnsi="Angsana New" w:cs="Angsana New"/>
          <w:b/>
          <w:bCs/>
          <w:sz w:val="28"/>
          <w:cs/>
          <w:lang w:val="th-TH"/>
        </w:rPr>
        <w:tab/>
      </w:r>
      <w:r w:rsidRPr="0009624F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หุ้นทุนซื้อคืน</w:t>
      </w:r>
    </w:p>
    <w:p w14:paraId="1E44101E" w14:textId="6B3AAED4" w:rsidR="00273451" w:rsidRPr="0009624F" w:rsidRDefault="00273451" w:rsidP="0009624F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09624F">
        <w:rPr>
          <w:rFonts w:asciiTheme="majorBidi" w:hAnsiTheme="majorBidi" w:cs="Angsana New"/>
          <w:sz w:val="28"/>
          <w:cs/>
        </w:rPr>
        <w:t>หุ้นทุนซื้อคืนแสดงมูลค่าในงบแสดงฐานะการเงินด้วยราคาทุนเป็นรายการหักจากส่วนของผู้ถือหุ้นทั้งหมด หากราคาขายของหุ้นซื้อคืนสูงกว่าราคาซื้อของหุ้นทุนซื้อคืน บริษัทฯ จะรับรู้ผลต่างเข้าบัญชีส่วนเกินมูลค่าหุ้นทุนซื้อคืนและหากราคาขายของหุ้นทุนซื้อคืนต่ำกว่าราคาซื้อของหุ้นทุนซื้อคืนบริษัทฯ จะนำผลต่างหักจากส่วนเกินมูลค่าหุ้นทุนซื้อคืนให้หมดไปก่อน แล้วจึงนำผลต่างที่เหลืออยู่ไปหักจากบัญชีกำไรสะสม</w:t>
      </w:r>
    </w:p>
    <w:p w14:paraId="09901905" w14:textId="7EF39333" w:rsidR="001C2D01" w:rsidRPr="0009624F" w:rsidRDefault="001C2D01" w:rsidP="0009624F">
      <w:pPr>
        <w:rPr>
          <w:rFonts w:ascii="Angsana New" w:eastAsia="Times New Roman" w:hAnsi="Angsana New" w:cs="Angsana New"/>
          <w:sz w:val="28"/>
          <w:cs/>
          <w:lang w:val="th-TH"/>
        </w:rPr>
      </w:pPr>
      <w:r w:rsidRPr="0009624F">
        <w:rPr>
          <w:rFonts w:ascii="Angsana New" w:eastAsia="Times New Roman" w:hAnsi="Angsana New" w:cs="Angsana New"/>
          <w:sz w:val="28"/>
          <w:cs/>
          <w:lang w:val="th-TH"/>
        </w:rPr>
        <w:br w:type="page"/>
      </w:r>
    </w:p>
    <w:p w14:paraId="7ABAA427" w14:textId="5760043A" w:rsidR="000F19FD" w:rsidRPr="0009624F" w:rsidRDefault="000F19FD" w:rsidP="0009624F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การซื้อธุรกิจ</w:t>
      </w:r>
    </w:p>
    <w:p w14:paraId="66304591" w14:textId="71F401FE" w:rsidR="00EA574C" w:rsidRPr="0009624F" w:rsidRDefault="00EA574C" w:rsidP="0009624F">
      <w:pPr>
        <w:tabs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09624F">
        <w:rPr>
          <w:rFonts w:asciiTheme="majorBidi" w:hAnsiTheme="majorBidi" w:cstheme="majorBidi"/>
          <w:sz w:val="28"/>
          <w:cs/>
        </w:rPr>
        <w:t xml:space="preserve">ตามมติที่ประชุมคณะกรรมการบริษัท ลงวันที่ </w:t>
      </w:r>
      <w:r w:rsidRPr="0009624F">
        <w:rPr>
          <w:rFonts w:asciiTheme="majorBidi" w:hAnsiTheme="majorBidi" w:cstheme="majorBidi"/>
          <w:sz w:val="28"/>
        </w:rPr>
        <w:t>23</w:t>
      </w:r>
      <w:r w:rsidRPr="0009624F">
        <w:rPr>
          <w:rFonts w:asciiTheme="majorBidi" w:hAnsiTheme="majorBidi" w:cstheme="majorBidi"/>
          <w:sz w:val="28"/>
          <w:cs/>
        </w:rPr>
        <w:t xml:space="preserve"> ธันวาคม </w:t>
      </w:r>
      <w:r w:rsidRPr="0009624F">
        <w:rPr>
          <w:rFonts w:asciiTheme="majorBidi" w:hAnsiTheme="majorBidi" w:cstheme="majorBidi"/>
          <w:sz w:val="28"/>
        </w:rPr>
        <w:t>2563</w:t>
      </w:r>
      <w:r w:rsidRPr="0009624F">
        <w:rPr>
          <w:rFonts w:asciiTheme="majorBidi" w:hAnsiTheme="majorBidi" w:cstheme="majorBidi"/>
          <w:sz w:val="28"/>
          <w:cs/>
        </w:rPr>
        <w:t xml:space="preserve"> </w:t>
      </w:r>
      <w:r w:rsidRPr="0009624F">
        <w:rPr>
          <w:rFonts w:asciiTheme="majorBidi" w:hAnsiTheme="majorBidi" w:cstheme="majorBidi" w:hint="cs"/>
          <w:sz w:val="28"/>
          <w:cs/>
        </w:rPr>
        <w:t>อนุมัติให้</w:t>
      </w:r>
      <w:r w:rsidRPr="0009624F">
        <w:rPr>
          <w:rFonts w:asciiTheme="majorBidi" w:hAnsiTheme="majorBidi" w:cstheme="majorBidi"/>
          <w:sz w:val="28"/>
          <w:cs/>
        </w:rPr>
        <w:t xml:space="preserve">ซื้อหุ้นทั้งหมดของโรงพยาบาลเอกชนแห่งหนึ่งในวงเงินไม่เกิน </w:t>
      </w:r>
      <w:r w:rsidRPr="0009624F">
        <w:rPr>
          <w:rFonts w:asciiTheme="majorBidi" w:hAnsiTheme="majorBidi" w:cstheme="majorBidi"/>
          <w:sz w:val="28"/>
        </w:rPr>
        <w:t>161</w:t>
      </w:r>
      <w:r w:rsidRPr="0009624F">
        <w:rPr>
          <w:rFonts w:asciiTheme="majorBidi" w:hAnsiTheme="majorBidi" w:cstheme="majorBidi"/>
          <w:sz w:val="28"/>
          <w:cs/>
        </w:rPr>
        <w:t xml:space="preserve"> ล้านบาท ต่อมาเมื่อวันที่ </w:t>
      </w:r>
      <w:r w:rsidRPr="0009624F">
        <w:rPr>
          <w:rFonts w:asciiTheme="majorBidi" w:hAnsiTheme="majorBidi" w:cstheme="majorBidi"/>
          <w:sz w:val="28"/>
        </w:rPr>
        <w:t xml:space="preserve">8 </w:t>
      </w:r>
      <w:r w:rsidRPr="0009624F">
        <w:rPr>
          <w:rFonts w:asciiTheme="majorBidi" w:hAnsiTheme="majorBidi" w:cstheme="majorBidi"/>
          <w:sz w:val="28"/>
          <w:cs/>
        </w:rPr>
        <w:t xml:space="preserve">มกราคม </w:t>
      </w:r>
      <w:r w:rsidRPr="0009624F">
        <w:rPr>
          <w:rFonts w:asciiTheme="majorBidi" w:hAnsiTheme="majorBidi" w:cstheme="majorBidi"/>
          <w:sz w:val="28"/>
        </w:rPr>
        <w:t xml:space="preserve">2564 </w:t>
      </w:r>
      <w:r w:rsidRPr="0009624F">
        <w:rPr>
          <w:rFonts w:asciiTheme="majorBidi" w:hAnsiTheme="majorBidi" w:cstheme="majorBidi"/>
          <w:sz w:val="28"/>
          <w:cs/>
        </w:rPr>
        <w:t xml:space="preserve">บริษัท </w:t>
      </w:r>
      <w:bookmarkStart w:id="1" w:name="_Hlk78280002"/>
      <w:r w:rsidRPr="0009624F">
        <w:rPr>
          <w:rFonts w:asciiTheme="majorBidi" w:hAnsiTheme="majorBidi" w:cstheme="majorBidi"/>
          <w:sz w:val="28"/>
          <w:cs/>
        </w:rPr>
        <w:t xml:space="preserve">โรงพยาบาลอินเตอร์ เมดิคัลแคร์ แอนด์ แล็บ จำกัด </w:t>
      </w:r>
      <w:r w:rsidRPr="0009624F">
        <w:rPr>
          <w:rFonts w:asciiTheme="majorBidi" w:hAnsiTheme="majorBidi" w:cstheme="majorBidi"/>
          <w:sz w:val="28"/>
        </w:rPr>
        <w:t>(</w:t>
      </w:r>
      <w:r w:rsidRPr="0009624F">
        <w:rPr>
          <w:rFonts w:asciiTheme="majorBidi" w:hAnsiTheme="majorBidi" w:cstheme="majorBidi"/>
          <w:sz w:val="28"/>
          <w:cs/>
        </w:rPr>
        <w:t>มหาชน</w:t>
      </w:r>
      <w:r w:rsidRPr="0009624F">
        <w:rPr>
          <w:rFonts w:asciiTheme="majorBidi" w:hAnsiTheme="majorBidi" w:cstheme="majorBidi"/>
          <w:sz w:val="28"/>
        </w:rPr>
        <w:t>)</w:t>
      </w:r>
      <w:bookmarkEnd w:id="1"/>
      <w:r w:rsidRPr="0009624F">
        <w:rPr>
          <w:rFonts w:asciiTheme="majorBidi" w:hAnsiTheme="majorBidi" w:cstheme="majorBidi"/>
          <w:sz w:val="28"/>
          <w:cs/>
        </w:rPr>
        <w:t xml:space="preserve"> ได้ลงนามในสัญญาซื้อขายหุ้นกับบริษัทที่ไม่เกี่ยวข้องกันแห่งหนึ่งจำนวนเงิน </w:t>
      </w:r>
      <w:r w:rsidRPr="0009624F">
        <w:rPr>
          <w:rFonts w:asciiTheme="majorBidi" w:hAnsiTheme="majorBidi" w:cstheme="majorBidi"/>
          <w:sz w:val="28"/>
        </w:rPr>
        <w:t xml:space="preserve">133 </w:t>
      </w:r>
      <w:r w:rsidRPr="0009624F">
        <w:rPr>
          <w:rFonts w:asciiTheme="majorBidi" w:hAnsiTheme="majorBidi" w:cstheme="majorBidi"/>
          <w:sz w:val="28"/>
          <w:cs/>
        </w:rPr>
        <w:t xml:space="preserve">ล้านบาท นอกจากนี้บริษัทโรงพยาบาลอินเตอร์ เมดิคัลแคร์ แอนด์ แล็บ จำกัด </w:t>
      </w:r>
      <w:r w:rsidRPr="0009624F">
        <w:rPr>
          <w:rFonts w:asciiTheme="majorBidi" w:hAnsiTheme="majorBidi" w:cstheme="majorBidi"/>
          <w:sz w:val="28"/>
        </w:rPr>
        <w:t>(</w:t>
      </w:r>
      <w:r w:rsidRPr="0009624F">
        <w:rPr>
          <w:rFonts w:asciiTheme="majorBidi" w:hAnsiTheme="majorBidi" w:cstheme="majorBidi"/>
          <w:sz w:val="28"/>
          <w:cs/>
        </w:rPr>
        <w:t>มหาชน</w:t>
      </w:r>
      <w:r w:rsidRPr="0009624F">
        <w:rPr>
          <w:rFonts w:asciiTheme="majorBidi" w:hAnsiTheme="majorBidi" w:cstheme="majorBidi"/>
          <w:sz w:val="28"/>
        </w:rPr>
        <w:t>)</w:t>
      </w:r>
      <w:r w:rsidRPr="0009624F">
        <w:rPr>
          <w:rFonts w:asciiTheme="majorBidi" w:hAnsiTheme="majorBidi" w:cstheme="majorBidi"/>
          <w:sz w:val="28"/>
          <w:cs/>
        </w:rPr>
        <w:t xml:space="preserve"> จะต้องชำระเงินให้แก่บริษัทผู้ขายเพื่อนำไปซื้อที่ดินพร้อมสิ่งปลูกสร้างจำนวน </w:t>
      </w:r>
      <w:r w:rsidRPr="0009624F">
        <w:rPr>
          <w:rFonts w:asciiTheme="majorBidi" w:hAnsiTheme="majorBidi" w:cstheme="majorBidi"/>
          <w:sz w:val="28"/>
        </w:rPr>
        <w:t xml:space="preserve">5 </w:t>
      </w:r>
      <w:r w:rsidRPr="0009624F">
        <w:rPr>
          <w:rFonts w:asciiTheme="majorBidi" w:hAnsiTheme="majorBidi" w:cstheme="majorBidi"/>
          <w:sz w:val="28"/>
          <w:cs/>
        </w:rPr>
        <w:t xml:space="preserve">โฉนด และรถยนต์ยี่ห้อเบนซ์จำนวน </w:t>
      </w:r>
      <w:r w:rsidRPr="0009624F">
        <w:rPr>
          <w:rFonts w:asciiTheme="majorBidi" w:hAnsiTheme="majorBidi" w:cstheme="majorBidi"/>
          <w:sz w:val="28"/>
        </w:rPr>
        <w:t xml:space="preserve">3 </w:t>
      </w:r>
      <w:r w:rsidRPr="0009624F">
        <w:rPr>
          <w:rFonts w:asciiTheme="majorBidi" w:hAnsiTheme="majorBidi" w:cstheme="majorBidi"/>
          <w:sz w:val="28"/>
          <w:cs/>
        </w:rPr>
        <w:t xml:space="preserve">คันจากโรงพยาบาลดังกล่าว เป็นจำนวนเงินรวม </w:t>
      </w:r>
      <w:r w:rsidRPr="0009624F">
        <w:rPr>
          <w:rFonts w:asciiTheme="majorBidi" w:hAnsiTheme="majorBidi" w:cstheme="majorBidi"/>
          <w:sz w:val="28"/>
        </w:rPr>
        <w:t>28</w:t>
      </w:r>
      <w:r w:rsidRPr="0009624F">
        <w:rPr>
          <w:rFonts w:asciiTheme="majorBidi" w:hAnsiTheme="majorBidi" w:cstheme="majorBidi"/>
          <w:sz w:val="28"/>
          <w:cs/>
        </w:rPr>
        <w:t xml:space="preserve"> ล้านบาท</w:t>
      </w:r>
      <w:r w:rsidRPr="0009624F">
        <w:rPr>
          <w:rFonts w:asciiTheme="majorBidi" w:hAnsiTheme="majorBidi" w:cstheme="majorBidi"/>
          <w:sz w:val="28"/>
        </w:rPr>
        <w:t xml:space="preserve"> </w:t>
      </w:r>
      <w:r w:rsidRPr="0009624F">
        <w:rPr>
          <w:rFonts w:asciiTheme="majorBidi" w:hAnsiTheme="majorBidi" w:cstheme="majorBidi"/>
          <w:sz w:val="28"/>
          <w:cs/>
        </w:rPr>
        <w:t>และบริษัทฯ ยังมีหน้าที่ต้องปฏิบัติตามข้อกำหนดที่ตกลงกันในสัญญาอีกหลายประการ</w:t>
      </w:r>
      <w:r w:rsidRPr="0009624F">
        <w:rPr>
          <w:rFonts w:asciiTheme="majorBidi" w:hAnsiTheme="majorBidi" w:cstheme="majorBidi"/>
          <w:sz w:val="28"/>
        </w:rPr>
        <w:t xml:space="preserve"> </w:t>
      </w:r>
      <w:bookmarkStart w:id="2" w:name="_Hlk79699580"/>
      <w:r w:rsidRPr="0009624F">
        <w:rPr>
          <w:rFonts w:asciiTheme="majorBidi" w:hAnsiTheme="majorBidi" w:cstheme="majorBidi" w:hint="cs"/>
          <w:sz w:val="28"/>
          <w:cs/>
        </w:rPr>
        <w:t>และ</w:t>
      </w:r>
      <w:r w:rsidR="00B77BFC" w:rsidRPr="0009624F">
        <w:rPr>
          <w:rFonts w:asciiTheme="majorBidi" w:hAnsiTheme="majorBidi" w:cstheme="majorBidi" w:hint="cs"/>
          <w:sz w:val="28"/>
          <w:cs/>
        </w:rPr>
        <w:t xml:space="preserve">ภายใน </w:t>
      </w:r>
      <w:r w:rsidR="00B77BFC" w:rsidRPr="0009624F">
        <w:rPr>
          <w:rFonts w:asciiTheme="majorBidi" w:hAnsiTheme="majorBidi" w:cstheme="majorBidi"/>
          <w:sz w:val="28"/>
        </w:rPr>
        <w:t xml:space="preserve">1 </w:t>
      </w:r>
      <w:r w:rsidR="00B77BFC" w:rsidRPr="0009624F">
        <w:rPr>
          <w:rFonts w:asciiTheme="majorBidi" w:hAnsiTheme="majorBidi" w:cstheme="majorBidi" w:hint="cs"/>
          <w:sz w:val="28"/>
          <w:cs/>
        </w:rPr>
        <w:t>ปีนับแต่วันที่การซื้อขายหุ้นเสร็จสมบูรณ์ (</w:t>
      </w:r>
      <w:r w:rsidR="00B77BFC" w:rsidRPr="0009624F">
        <w:rPr>
          <w:rFonts w:asciiTheme="majorBidi" w:hAnsiTheme="majorBidi" w:cstheme="majorBidi"/>
          <w:sz w:val="28"/>
        </w:rPr>
        <w:t xml:space="preserve">10 </w:t>
      </w:r>
      <w:r w:rsidR="00B77BFC" w:rsidRPr="0009624F">
        <w:rPr>
          <w:rFonts w:asciiTheme="majorBidi" w:hAnsiTheme="majorBidi" w:cstheme="majorBidi" w:hint="cs"/>
          <w:sz w:val="28"/>
          <w:cs/>
        </w:rPr>
        <w:t xml:space="preserve">เมษายน </w:t>
      </w:r>
      <w:r w:rsidR="00B77BFC" w:rsidRPr="0009624F">
        <w:rPr>
          <w:rFonts w:asciiTheme="majorBidi" w:hAnsiTheme="majorBidi" w:cstheme="majorBidi"/>
          <w:sz w:val="28"/>
        </w:rPr>
        <w:t>2564</w:t>
      </w:r>
      <w:r w:rsidR="00B77BFC" w:rsidRPr="0009624F">
        <w:rPr>
          <w:rFonts w:asciiTheme="majorBidi" w:hAnsiTheme="majorBidi" w:cstheme="majorBidi" w:hint="cs"/>
          <w:sz w:val="28"/>
          <w:cs/>
        </w:rPr>
        <w:t xml:space="preserve">) </w:t>
      </w:r>
      <w:r w:rsidRPr="0009624F">
        <w:rPr>
          <w:rFonts w:asciiTheme="majorBidi" w:hAnsiTheme="majorBidi" w:cstheme="majorBidi" w:hint="cs"/>
          <w:sz w:val="28"/>
          <w:cs/>
        </w:rPr>
        <w:t>ผู้</w:t>
      </w:r>
      <w:r w:rsidRPr="0009624F">
        <w:rPr>
          <w:rFonts w:asciiTheme="majorBidi" w:hAnsiTheme="majorBidi" w:cstheme="majorBidi"/>
          <w:sz w:val="28"/>
          <w:cs/>
        </w:rPr>
        <w:t>ขาย</w:t>
      </w:r>
      <w:bookmarkEnd w:id="2"/>
      <w:r w:rsidRPr="0009624F">
        <w:rPr>
          <w:rFonts w:asciiTheme="majorBidi" w:hAnsiTheme="majorBidi" w:cstheme="majorBidi"/>
          <w:sz w:val="28"/>
          <w:cs/>
        </w:rPr>
        <w:t>ตกลงรับผิดชำระหนี้ค่าภาษีอากร หนี้อันเกิดจากการละเมิด หนี้อันเกิดจากการทำนิติกรรมสัญญาของผู้ขายและ</w:t>
      </w:r>
      <w:r w:rsidRPr="0009624F">
        <w:rPr>
          <w:rFonts w:asciiTheme="majorBidi" w:hAnsiTheme="majorBidi" w:cstheme="majorBidi"/>
          <w:sz w:val="28"/>
        </w:rPr>
        <w:t>/</w:t>
      </w:r>
      <w:r w:rsidRPr="0009624F">
        <w:rPr>
          <w:rFonts w:asciiTheme="majorBidi" w:hAnsiTheme="majorBidi" w:cstheme="majorBidi"/>
          <w:sz w:val="28"/>
          <w:cs/>
        </w:rPr>
        <w:t>หรือของบริษัทฯ อันมิได้มีการบันทึกไว้ในงบการเงินของบริษัท</w:t>
      </w:r>
      <w:r w:rsidRPr="0009624F">
        <w:rPr>
          <w:rFonts w:asciiTheme="majorBidi" w:hAnsiTheme="majorBidi" w:cstheme="majorBidi" w:hint="cs"/>
          <w:sz w:val="28"/>
          <w:cs/>
        </w:rPr>
        <w:t xml:space="preserve"> สุขสวัสดิ์การแพทย์ จำกัด</w:t>
      </w:r>
      <w:r w:rsidRPr="0009624F">
        <w:rPr>
          <w:rFonts w:asciiTheme="majorBidi" w:hAnsiTheme="majorBidi" w:cstheme="majorBidi"/>
          <w:sz w:val="28"/>
          <w:cs/>
        </w:rPr>
        <w:t xml:space="preserve"> ซึ่งเป็นหนี้ที่ได้เกิดขึ้นก่อนวันที่การซื้อขายหุ้นเสร็จสมบูรณ์ แทนบริษัท</w:t>
      </w:r>
      <w:r w:rsidRPr="0009624F">
        <w:rPr>
          <w:rFonts w:asciiTheme="majorBidi" w:hAnsiTheme="majorBidi" w:cstheme="majorBidi" w:hint="cs"/>
          <w:sz w:val="28"/>
          <w:cs/>
        </w:rPr>
        <w:t xml:space="preserve"> สุขสวัสดิ์การแพทย์ จำกัด</w:t>
      </w:r>
      <w:r w:rsidRPr="0009624F">
        <w:rPr>
          <w:rFonts w:asciiTheme="majorBidi" w:hAnsiTheme="majorBidi" w:cstheme="majorBidi"/>
          <w:sz w:val="28"/>
          <w:cs/>
        </w:rPr>
        <w:t xml:space="preserve"> หากพ้นกำหนดระยะเวลา </w:t>
      </w:r>
      <w:r w:rsidRPr="0009624F">
        <w:rPr>
          <w:rFonts w:asciiTheme="majorBidi" w:hAnsiTheme="majorBidi" w:cstheme="majorBidi"/>
          <w:sz w:val="28"/>
        </w:rPr>
        <w:t xml:space="preserve">1 </w:t>
      </w:r>
      <w:r w:rsidRPr="0009624F">
        <w:rPr>
          <w:rFonts w:asciiTheme="majorBidi" w:hAnsiTheme="majorBidi" w:cstheme="majorBidi"/>
          <w:sz w:val="28"/>
          <w:cs/>
        </w:rPr>
        <w:t>ปี นับแต่วันที่การซื้อขายหุ้นเสร็จสมบูรณ์ ผู้ขายไม่ต้องรับผิดชอบหนี้ในข้อนี้</w:t>
      </w:r>
      <w:r w:rsidRPr="0009624F">
        <w:rPr>
          <w:rFonts w:asciiTheme="majorBidi" w:hAnsiTheme="majorBidi" w:cstheme="majorBidi" w:hint="cs"/>
          <w:sz w:val="28"/>
          <w:cs/>
        </w:rPr>
        <w:t xml:space="preserve"> </w:t>
      </w:r>
      <w:r w:rsidRPr="0009624F">
        <w:rPr>
          <w:rFonts w:asciiTheme="majorBidi" w:hAnsiTheme="majorBidi" w:cstheme="majorBidi"/>
          <w:sz w:val="28"/>
          <w:cs/>
        </w:rPr>
        <w:t xml:space="preserve">และเมื่อวันที่ </w:t>
      </w:r>
      <w:r w:rsidRPr="0009624F">
        <w:rPr>
          <w:rFonts w:asciiTheme="majorBidi" w:hAnsiTheme="majorBidi" w:cstheme="majorBidi"/>
          <w:sz w:val="28"/>
        </w:rPr>
        <w:t xml:space="preserve">3 </w:t>
      </w:r>
      <w:r w:rsidRPr="0009624F">
        <w:rPr>
          <w:rFonts w:asciiTheme="majorBidi" w:hAnsiTheme="majorBidi" w:cstheme="majorBidi"/>
          <w:sz w:val="28"/>
          <w:cs/>
        </w:rPr>
        <w:t xml:space="preserve">มีนาคม </w:t>
      </w:r>
      <w:r w:rsidRPr="0009624F">
        <w:rPr>
          <w:rFonts w:asciiTheme="majorBidi" w:hAnsiTheme="majorBidi" w:cstheme="majorBidi"/>
          <w:sz w:val="28"/>
        </w:rPr>
        <w:t xml:space="preserve">2564 </w:t>
      </w:r>
      <w:r w:rsidRPr="0009624F">
        <w:rPr>
          <w:rFonts w:asciiTheme="majorBidi" w:hAnsiTheme="majorBidi" w:cstheme="majorBidi"/>
          <w:sz w:val="28"/>
          <w:cs/>
        </w:rPr>
        <w:t xml:space="preserve">ที่ประชุมคณะกรรมการบริษัท มีมติอนุมัติให้เข้าทำรายการได้มาซึ่งสินทรัพย์โดยการซื้อหุ้นสามัญทั้งหมดในบริษัท สุขสวัสดิ์การแพทย์ จำกัด จำนวนรวม </w:t>
      </w:r>
      <w:r w:rsidRPr="0009624F">
        <w:rPr>
          <w:rFonts w:asciiTheme="majorBidi" w:hAnsiTheme="majorBidi" w:cstheme="majorBidi"/>
          <w:sz w:val="28"/>
        </w:rPr>
        <w:t xml:space="preserve">360,000 </w:t>
      </w:r>
      <w:r w:rsidRPr="0009624F">
        <w:rPr>
          <w:rFonts w:asciiTheme="majorBidi" w:hAnsiTheme="majorBidi" w:cstheme="majorBidi"/>
          <w:sz w:val="28"/>
          <w:cs/>
        </w:rPr>
        <w:t xml:space="preserve">หุ้น มูลค่าที่ตราไว้หุ้นละ </w:t>
      </w:r>
      <w:r w:rsidRPr="0009624F">
        <w:rPr>
          <w:rFonts w:asciiTheme="majorBidi" w:hAnsiTheme="majorBidi" w:cstheme="majorBidi"/>
          <w:sz w:val="28"/>
        </w:rPr>
        <w:t xml:space="preserve">100 </w:t>
      </w:r>
      <w:r w:rsidRPr="0009624F">
        <w:rPr>
          <w:rFonts w:asciiTheme="majorBidi" w:hAnsiTheme="majorBidi" w:cstheme="majorBidi"/>
          <w:sz w:val="28"/>
          <w:cs/>
        </w:rPr>
        <w:t xml:space="preserve">บาท ซึ่งคิดเป็นสัดส่วนร้อยละ </w:t>
      </w:r>
      <w:r w:rsidRPr="0009624F">
        <w:rPr>
          <w:rFonts w:asciiTheme="majorBidi" w:hAnsiTheme="majorBidi" w:cstheme="majorBidi"/>
          <w:sz w:val="28"/>
        </w:rPr>
        <w:t xml:space="preserve">100 </w:t>
      </w:r>
      <w:r w:rsidRPr="0009624F">
        <w:rPr>
          <w:rFonts w:asciiTheme="majorBidi" w:hAnsiTheme="majorBidi" w:cstheme="majorBidi"/>
          <w:sz w:val="28"/>
          <w:cs/>
        </w:rPr>
        <w:t xml:space="preserve">ของหุ้นทั้งหมดจากผู้ขาย ในราคาซื้อขายคิดเป็นมูลค่าไม่เกิน </w:t>
      </w:r>
      <w:r w:rsidRPr="0009624F">
        <w:rPr>
          <w:rFonts w:asciiTheme="majorBidi" w:hAnsiTheme="majorBidi" w:cstheme="majorBidi"/>
          <w:sz w:val="28"/>
        </w:rPr>
        <w:t xml:space="preserve">161 </w:t>
      </w:r>
      <w:r w:rsidRPr="0009624F">
        <w:rPr>
          <w:rFonts w:asciiTheme="majorBidi" w:hAnsiTheme="majorBidi" w:cstheme="majorBidi"/>
          <w:sz w:val="28"/>
          <w:cs/>
        </w:rPr>
        <w:t>ล้านบาท</w:t>
      </w:r>
    </w:p>
    <w:p w14:paraId="203776D5" w14:textId="1D6FD44D" w:rsidR="005B3AEB" w:rsidRPr="0009624F" w:rsidRDefault="005B3AEB" w:rsidP="0009624F">
      <w:pPr>
        <w:tabs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09624F">
        <w:rPr>
          <w:rFonts w:asciiTheme="majorBidi" w:hAnsiTheme="majorBidi" w:cstheme="majorBidi"/>
          <w:sz w:val="28"/>
          <w:cs/>
        </w:rPr>
        <w:t xml:space="preserve">ต่อมาในเดือนมีนาคม </w:t>
      </w:r>
      <w:r w:rsidRPr="0009624F">
        <w:rPr>
          <w:rFonts w:asciiTheme="majorBidi" w:hAnsiTheme="majorBidi" w:cstheme="majorBidi"/>
          <w:sz w:val="28"/>
        </w:rPr>
        <w:t xml:space="preserve">2564 </w:t>
      </w:r>
      <w:r w:rsidRPr="0009624F">
        <w:rPr>
          <w:rFonts w:asciiTheme="majorBidi" w:hAnsiTheme="majorBidi" w:cstheme="majorBidi"/>
          <w:sz w:val="28"/>
          <w:cs/>
        </w:rPr>
        <w:t xml:space="preserve">บริษัทฯ เริ่มดำเนินการต่าง ๆ ตามสัญญา เช่น การชำระค่าซื้อหุ้น การเปลี่ยนแปลงกรรมการ และกำหนดวันรับโอนอำนาจควบคุมกิจการในวันที่ </w:t>
      </w:r>
      <w:r w:rsidRPr="0009624F">
        <w:rPr>
          <w:rFonts w:asciiTheme="majorBidi" w:hAnsiTheme="majorBidi" w:cstheme="majorBidi"/>
          <w:sz w:val="28"/>
        </w:rPr>
        <w:t xml:space="preserve">10 </w:t>
      </w:r>
      <w:r w:rsidRPr="0009624F">
        <w:rPr>
          <w:rFonts w:asciiTheme="majorBidi" w:hAnsiTheme="majorBidi" w:cstheme="majorBidi"/>
          <w:sz w:val="28"/>
          <w:cs/>
        </w:rPr>
        <w:t xml:space="preserve">เมษายน </w:t>
      </w:r>
      <w:r w:rsidRPr="0009624F">
        <w:rPr>
          <w:rFonts w:asciiTheme="majorBidi" w:hAnsiTheme="majorBidi" w:cstheme="majorBidi"/>
          <w:sz w:val="28"/>
        </w:rPr>
        <w:t xml:space="preserve">2564 </w:t>
      </w:r>
      <w:r w:rsidRPr="0009624F">
        <w:rPr>
          <w:rFonts w:asciiTheme="majorBidi" w:hAnsiTheme="majorBidi" w:cstheme="majorBidi"/>
          <w:sz w:val="28"/>
          <w:cs/>
        </w:rPr>
        <w:t xml:space="preserve">ซึ่งเป็นวันที่ผู้ซื้อและผู้ขายได้ปฏิบัติการในสัญญาครบถ้วนแล้ว </w:t>
      </w:r>
      <w:r w:rsidR="00B83713" w:rsidRPr="0009624F">
        <w:rPr>
          <w:rFonts w:asciiTheme="majorBidi" w:hAnsiTheme="majorBidi" w:cs="Angsana New"/>
          <w:sz w:val="28"/>
          <w:cs/>
        </w:rPr>
        <w:t xml:space="preserve">ดังนั้นการซื้อดังกล่าวเสร็จสมบูรณ์เมื่อวันที่ </w:t>
      </w:r>
      <w:r w:rsidR="00B83713" w:rsidRPr="0009624F">
        <w:rPr>
          <w:rFonts w:asciiTheme="majorBidi" w:hAnsiTheme="majorBidi" w:cs="Angsana New"/>
          <w:sz w:val="28"/>
        </w:rPr>
        <w:t>10</w:t>
      </w:r>
      <w:r w:rsidR="00B83713" w:rsidRPr="0009624F">
        <w:rPr>
          <w:rFonts w:asciiTheme="majorBidi" w:hAnsiTheme="majorBidi" w:cs="Angsana New"/>
          <w:sz w:val="28"/>
          <w:cs/>
        </w:rPr>
        <w:t xml:space="preserve"> เมษายน </w:t>
      </w:r>
      <w:r w:rsidR="00B83713" w:rsidRPr="0009624F">
        <w:rPr>
          <w:rFonts w:asciiTheme="majorBidi" w:hAnsiTheme="majorBidi" w:cs="Angsana New"/>
          <w:sz w:val="28"/>
        </w:rPr>
        <w:t>2564</w:t>
      </w:r>
      <w:r w:rsidR="00B83713" w:rsidRPr="0009624F">
        <w:rPr>
          <w:rFonts w:asciiTheme="majorBidi" w:hAnsiTheme="majorBidi" w:cs="Angsana New"/>
          <w:sz w:val="28"/>
          <w:cs/>
        </w:rPr>
        <w:t xml:space="preserve"> </w:t>
      </w:r>
    </w:p>
    <w:p w14:paraId="3549757D" w14:textId="79926F08" w:rsidR="00B83713" w:rsidRPr="0009624F" w:rsidRDefault="00B83713" w:rsidP="0009624F">
      <w:pPr>
        <w:tabs>
          <w:tab w:val="left" w:pos="720"/>
        </w:tabs>
        <w:spacing w:line="240" w:lineRule="auto"/>
        <w:ind w:left="567" w:right="-2"/>
        <w:jc w:val="thaiDistribute"/>
        <w:rPr>
          <w:rFonts w:asciiTheme="majorBidi" w:hAnsiTheme="majorBidi" w:cstheme="majorBidi"/>
          <w:sz w:val="28"/>
          <w:cs/>
        </w:rPr>
      </w:pPr>
      <w:r w:rsidRPr="0009624F">
        <w:rPr>
          <w:rFonts w:asciiTheme="majorBidi" w:hAnsiTheme="majorBidi" w:cs="Angsana New"/>
          <w:sz w:val="28"/>
          <w:cs/>
        </w:rPr>
        <w:t xml:space="preserve">การซื้อธุรกิจนี้เข้าเงื่อนไขตามมาตรฐานการรายงานทางการเงิน ฉบับที่ </w:t>
      </w:r>
      <w:r w:rsidR="00987797" w:rsidRPr="0009624F">
        <w:rPr>
          <w:rFonts w:asciiTheme="majorBidi" w:hAnsiTheme="majorBidi" w:cs="Angsana New"/>
          <w:sz w:val="28"/>
        </w:rPr>
        <w:t>3</w:t>
      </w:r>
      <w:r w:rsidRPr="0009624F">
        <w:rPr>
          <w:rFonts w:asciiTheme="majorBidi" w:hAnsiTheme="majorBidi" w:cs="Angsana New"/>
          <w:sz w:val="28"/>
          <w:cs/>
        </w:rPr>
        <w:t xml:space="preserve"> เรื่อง การรวมธุรกิจ  ซึ่งกำหนดให้บันทึกสินทรัพย์ที่ได้มาที่ระบุได้และหนี้สินที่รับมาด้วยมูลค่ายุติธรรม รวมถึงค่าความนิยม </w:t>
      </w:r>
      <w:r w:rsidR="00987797" w:rsidRPr="0009624F">
        <w:rPr>
          <w:rFonts w:asciiTheme="majorBidi" w:hAnsiTheme="majorBidi" w:cs="Angsana New"/>
          <w:sz w:val="28"/>
        </w:rPr>
        <w:t>(</w:t>
      </w:r>
      <w:r w:rsidRPr="0009624F">
        <w:rPr>
          <w:rFonts w:asciiTheme="majorBidi" w:hAnsiTheme="majorBidi" w:cs="Angsana New"/>
          <w:sz w:val="28"/>
          <w:cs/>
        </w:rPr>
        <w:t>ถ้ามี</w:t>
      </w:r>
      <w:r w:rsidR="00987797" w:rsidRPr="0009624F">
        <w:rPr>
          <w:rFonts w:asciiTheme="majorBidi" w:hAnsiTheme="majorBidi" w:cs="Angsana New"/>
          <w:sz w:val="28"/>
        </w:rPr>
        <w:t>)</w:t>
      </w:r>
      <w:r w:rsidRPr="0009624F">
        <w:rPr>
          <w:rFonts w:asciiTheme="majorBidi" w:hAnsiTheme="majorBidi" w:cs="Angsana New"/>
          <w:sz w:val="28"/>
          <w:cs/>
        </w:rPr>
        <w:t xml:space="preserve"> บริษัทได้จ้างผู้ประเมินราคาอิสระ</w:t>
      </w:r>
      <w:r w:rsidR="000B3042" w:rsidRPr="0009624F">
        <w:rPr>
          <w:rFonts w:asciiTheme="majorBidi" w:hAnsiTheme="majorBidi" w:cs="Angsana New"/>
          <w:sz w:val="28"/>
        </w:rPr>
        <w:t xml:space="preserve"> </w:t>
      </w:r>
      <w:r w:rsidRPr="0009624F">
        <w:rPr>
          <w:rFonts w:asciiTheme="majorBidi" w:hAnsiTheme="majorBidi" w:cs="Angsana New"/>
          <w:sz w:val="28"/>
          <w:cs/>
        </w:rPr>
        <w:t xml:space="preserve">เพื่อหามูลค่ายุติธรรมของสินทรัพย์ที่ได้มาที่ระบุได้และหนี้สินที่รับมา </w:t>
      </w:r>
      <w:r w:rsidR="00303D3A" w:rsidRPr="0009624F">
        <w:rPr>
          <w:rFonts w:asciiTheme="majorBidi" w:hAnsiTheme="majorBidi" w:cs="Angsana New" w:hint="cs"/>
          <w:sz w:val="28"/>
          <w:cs/>
        </w:rPr>
        <w:t>ต่อมา</w:t>
      </w:r>
      <w:r w:rsidR="00D83223" w:rsidRPr="0009624F">
        <w:rPr>
          <w:rFonts w:asciiTheme="majorBidi" w:hAnsiTheme="majorBidi" w:cs="Angsana New" w:hint="cs"/>
          <w:sz w:val="28"/>
          <w:cs/>
        </w:rPr>
        <w:t xml:space="preserve">ในไตรมาส </w:t>
      </w:r>
      <w:r w:rsidR="00D83223" w:rsidRPr="0009624F">
        <w:rPr>
          <w:rFonts w:asciiTheme="majorBidi" w:hAnsiTheme="majorBidi" w:cs="Angsana New"/>
          <w:sz w:val="28"/>
        </w:rPr>
        <w:t xml:space="preserve">3 </w:t>
      </w:r>
      <w:r w:rsidR="00D83223" w:rsidRPr="0009624F">
        <w:rPr>
          <w:rFonts w:asciiTheme="majorBidi" w:hAnsiTheme="majorBidi" w:cs="Angsana New" w:hint="cs"/>
          <w:sz w:val="28"/>
          <w:cs/>
        </w:rPr>
        <w:t xml:space="preserve">ปี </w:t>
      </w:r>
      <w:r w:rsidR="00D83223" w:rsidRPr="0009624F">
        <w:rPr>
          <w:rFonts w:asciiTheme="majorBidi" w:hAnsiTheme="majorBidi" w:cs="Angsana New"/>
          <w:sz w:val="28"/>
        </w:rPr>
        <w:t xml:space="preserve">2564 </w:t>
      </w:r>
      <w:r w:rsidR="001C2D01" w:rsidRPr="0009624F">
        <w:rPr>
          <w:rFonts w:asciiTheme="majorBidi" w:hAnsiTheme="majorBidi" w:cs="Angsana New" w:hint="cs"/>
          <w:sz w:val="28"/>
          <w:cs/>
        </w:rPr>
        <w:t>ผู้ประเมินราคาอิสระได้วัดมูลค่ายุติธรรมของสินทรัพย์ที่ได้มาที่ระบุได้</w:t>
      </w:r>
      <w:r w:rsidR="00D83223" w:rsidRPr="0009624F">
        <w:rPr>
          <w:rFonts w:asciiTheme="majorBidi" w:hAnsiTheme="majorBidi" w:cs="Angsana New" w:hint="cs"/>
          <w:sz w:val="28"/>
          <w:cs/>
        </w:rPr>
        <w:t>และหนี้สินที่รับมาแล้วเสร็จ</w:t>
      </w:r>
      <w:r w:rsidR="001C2D01" w:rsidRPr="0009624F">
        <w:rPr>
          <w:rFonts w:asciiTheme="majorBidi" w:hAnsiTheme="majorBidi" w:cs="Angsana New" w:hint="cs"/>
          <w:sz w:val="28"/>
          <w:cs/>
        </w:rPr>
        <w:t xml:space="preserve"> </w:t>
      </w:r>
      <w:r w:rsidRPr="0009624F">
        <w:rPr>
          <w:rFonts w:asciiTheme="majorBidi" w:hAnsiTheme="majorBidi" w:cs="Angsana New"/>
          <w:sz w:val="28"/>
          <w:cs/>
        </w:rPr>
        <w:t>ดังนั้นบริษัทฯ จึง</w:t>
      </w:r>
      <w:r w:rsidR="001C2D01" w:rsidRPr="0009624F">
        <w:rPr>
          <w:rFonts w:asciiTheme="majorBidi" w:hAnsiTheme="majorBidi" w:cs="Angsana New" w:hint="cs"/>
          <w:sz w:val="28"/>
          <w:cs/>
        </w:rPr>
        <w:t>ปรับปรุง</w:t>
      </w:r>
      <w:r w:rsidRPr="0009624F">
        <w:rPr>
          <w:rFonts w:asciiTheme="majorBidi" w:hAnsiTheme="majorBidi" w:cs="Angsana New"/>
          <w:sz w:val="28"/>
          <w:cs/>
        </w:rPr>
        <w:t>มูลค่าสินทรัพย์</w:t>
      </w:r>
      <w:r w:rsidR="00D83223" w:rsidRPr="0009624F">
        <w:rPr>
          <w:rFonts w:asciiTheme="majorBidi" w:hAnsiTheme="majorBidi" w:cs="Angsana New" w:hint="cs"/>
          <w:sz w:val="28"/>
          <w:cs/>
        </w:rPr>
        <w:t>และหนี้สิน</w:t>
      </w:r>
      <w:r w:rsidRPr="0009624F">
        <w:rPr>
          <w:rFonts w:asciiTheme="majorBidi" w:hAnsiTheme="majorBidi" w:cs="Angsana New"/>
          <w:sz w:val="28"/>
          <w:cs/>
        </w:rPr>
        <w:t>ที่ได้มา ณ วันซื้อ</w:t>
      </w:r>
      <w:r w:rsidR="001279EE" w:rsidRPr="0009624F">
        <w:rPr>
          <w:rFonts w:asciiTheme="majorBidi" w:hAnsiTheme="majorBidi" w:cs="Angsana New" w:hint="cs"/>
          <w:sz w:val="28"/>
          <w:cs/>
        </w:rPr>
        <w:t xml:space="preserve"> เนื่องจากได้รับข้อมูลใหม่เกี่ยวกับข้อเท็จจริงและสถานการณ์แวดล้อมที่มีอยู่ ณ วันที่ซื้อธุรกิจ</w:t>
      </w:r>
      <w:r w:rsidRPr="0009624F">
        <w:rPr>
          <w:rFonts w:asciiTheme="majorBidi" w:hAnsiTheme="majorBidi" w:cs="Angsana New"/>
          <w:sz w:val="28"/>
          <w:cs/>
        </w:rPr>
        <w:t xml:space="preserve">ในช่วงระยะเวลาการวัดมูลค่าไม่เกิน </w:t>
      </w:r>
      <w:r w:rsidR="00160F19" w:rsidRPr="0009624F">
        <w:rPr>
          <w:rFonts w:asciiTheme="majorBidi" w:hAnsiTheme="majorBidi" w:cs="Angsana New"/>
          <w:sz w:val="28"/>
        </w:rPr>
        <w:t>1</w:t>
      </w:r>
      <w:r w:rsidRPr="0009624F">
        <w:rPr>
          <w:rFonts w:asciiTheme="majorBidi" w:hAnsiTheme="majorBidi" w:cs="Angsana New"/>
          <w:sz w:val="28"/>
          <w:cs/>
        </w:rPr>
        <w:t xml:space="preserve"> ปี นับจากวันที่</w:t>
      </w:r>
      <w:r w:rsidR="00D83223" w:rsidRPr="0009624F">
        <w:rPr>
          <w:rFonts w:asciiTheme="majorBidi" w:hAnsiTheme="majorBidi" w:cstheme="majorBidi" w:hint="cs"/>
          <w:sz w:val="28"/>
          <w:cs/>
        </w:rPr>
        <w:t>ซื้อ</w:t>
      </w:r>
    </w:p>
    <w:p w14:paraId="6256F8C4" w14:textId="77777777" w:rsidR="00344617" w:rsidRPr="0009624F" w:rsidRDefault="00344617" w:rsidP="0009624F">
      <w:pPr>
        <w:rPr>
          <w:rFonts w:asciiTheme="majorBidi" w:hAnsiTheme="majorBidi" w:cs="Angsana New"/>
          <w:sz w:val="28"/>
          <w:cs/>
        </w:rPr>
      </w:pPr>
      <w:r w:rsidRPr="0009624F">
        <w:rPr>
          <w:rFonts w:asciiTheme="majorBidi" w:hAnsiTheme="majorBidi" w:cs="Angsana New"/>
          <w:sz w:val="28"/>
          <w:cs/>
        </w:rPr>
        <w:br w:type="page"/>
      </w:r>
    </w:p>
    <w:p w14:paraId="28152E0F" w14:textId="1F0603CC" w:rsidR="00AA1CAF" w:rsidRPr="0009624F" w:rsidRDefault="00B83713" w:rsidP="0009624F">
      <w:pPr>
        <w:tabs>
          <w:tab w:val="left" w:pos="720"/>
        </w:tabs>
        <w:spacing w:line="240" w:lineRule="auto"/>
        <w:ind w:left="567" w:right="-2"/>
        <w:jc w:val="thaiDistribute"/>
        <w:rPr>
          <w:rFonts w:asciiTheme="majorBidi" w:hAnsiTheme="majorBidi" w:cstheme="majorBidi"/>
          <w:sz w:val="28"/>
        </w:rPr>
      </w:pPr>
      <w:r w:rsidRPr="0009624F">
        <w:rPr>
          <w:rFonts w:asciiTheme="majorBidi" w:hAnsiTheme="majorBidi" w:cs="Angsana New"/>
          <w:sz w:val="28"/>
          <w:cs/>
        </w:rPr>
        <w:lastRenderedPageBreak/>
        <w:t>ณ วันซื้อ ข้อมูลของสิ่งตอบแทนทั้งหมดที่โอนให้แก่ผู้ซื้อ สินทรัพย์ที่ได้มาที่ระบุได้และหนี้สินที่รับมามูลค่าที่รับรู้สำหรับมูลค่าของส่วนได้เสียที่ไม่มีอำนาจควบคุมในบริษัทของผู้ถูกซื้อและส่วนได้เสียในผู้ถูกซื้อที่บริษัทฯ ถืออยู่ก่อนที่จะมีการรวมธุรกิจ มีดังนี้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1"/>
        <w:gridCol w:w="1832"/>
      </w:tblGrid>
      <w:tr w:rsidR="00342D57" w:rsidRPr="0009624F" w14:paraId="4DB4BA1C" w14:textId="77777777" w:rsidTr="00344617">
        <w:tc>
          <w:tcPr>
            <w:tcW w:w="7371" w:type="dxa"/>
          </w:tcPr>
          <w:p w14:paraId="1C320056" w14:textId="77777777" w:rsidR="00342D57" w:rsidRPr="0009624F" w:rsidRDefault="00342D57" w:rsidP="0009624F">
            <w:pPr>
              <w:tabs>
                <w:tab w:val="left" w:pos="720"/>
              </w:tabs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2" w:type="dxa"/>
            <w:tcBorders>
              <w:bottom w:val="single" w:sz="4" w:space="0" w:color="auto"/>
            </w:tcBorders>
          </w:tcPr>
          <w:p w14:paraId="45439B97" w14:textId="6B740136" w:rsidR="00342D57" w:rsidRPr="0009624F" w:rsidRDefault="00342D57" w:rsidP="0009624F">
            <w:pPr>
              <w:tabs>
                <w:tab w:val="left" w:pos="720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624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42D57" w:rsidRPr="0009624F" w14:paraId="7FFD11E6" w14:textId="77777777" w:rsidTr="00344617">
        <w:tc>
          <w:tcPr>
            <w:tcW w:w="7371" w:type="dxa"/>
          </w:tcPr>
          <w:p w14:paraId="29549E3D" w14:textId="77777777" w:rsidR="00342D57" w:rsidRPr="0009624F" w:rsidRDefault="00342D57" w:rsidP="0009624F">
            <w:pPr>
              <w:tabs>
                <w:tab w:val="left" w:pos="720"/>
              </w:tabs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</w:tcPr>
          <w:p w14:paraId="2E474A60" w14:textId="0F6559E5" w:rsidR="00342D57" w:rsidRPr="0009624F" w:rsidRDefault="00342D57" w:rsidP="0009624F">
            <w:pPr>
              <w:tabs>
                <w:tab w:val="left" w:pos="720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624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มูลค่าที่รับรู้</w:t>
            </w:r>
          </w:p>
        </w:tc>
      </w:tr>
      <w:tr w:rsidR="00342D57" w:rsidRPr="0009624F" w14:paraId="46FC1A5F" w14:textId="77777777" w:rsidTr="007E534A">
        <w:trPr>
          <w:trHeight w:val="374"/>
        </w:trPr>
        <w:tc>
          <w:tcPr>
            <w:tcW w:w="7371" w:type="dxa"/>
          </w:tcPr>
          <w:p w14:paraId="2AA49A45" w14:textId="75862613" w:rsidR="00342D57" w:rsidRPr="0009624F" w:rsidRDefault="00342D57" w:rsidP="0009624F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624F">
              <w:rPr>
                <w:rFonts w:asciiTheme="majorBidi" w:hAnsiTheme="majorBidi" w:cstheme="majorBidi"/>
                <w:sz w:val="28"/>
                <w:szCs w:val="28"/>
                <w:cs/>
              </w:rPr>
              <w:t>สิ่งตอบแทนในการซื้อ</w:t>
            </w:r>
          </w:p>
        </w:tc>
        <w:tc>
          <w:tcPr>
            <w:tcW w:w="1832" w:type="dxa"/>
            <w:tcBorders>
              <w:top w:val="single" w:sz="4" w:space="0" w:color="auto"/>
            </w:tcBorders>
          </w:tcPr>
          <w:p w14:paraId="07BF0A55" w14:textId="4EC6CBD7" w:rsidR="00342D57" w:rsidRPr="0009624F" w:rsidRDefault="00342D57" w:rsidP="00096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</w:pPr>
          </w:p>
        </w:tc>
      </w:tr>
      <w:tr w:rsidR="00342D57" w:rsidRPr="0009624F" w14:paraId="6D573512" w14:textId="77777777" w:rsidTr="007E534A">
        <w:trPr>
          <w:trHeight w:val="374"/>
        </w:trPr>
        <w:tc>
          <w:tcPr>
            <w:tcW w:w="7371" w:type="dxa"/>
          </w:tcPr>
          <w:p w14:paraId="508C90E4" w14:textId="06A2B968" w:rsidR="00342D57" w:rsidRPr="0009624F" w:rsidRDefault="00342D57" w:rsidP="0009624F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624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="00344617" w:rsidRPr="0009624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9624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 ณ วันซื้อ ของเงินลงทุนในส่วนที่บริษัท ถืออยู่ก่อนการรวมธุรกิจ</w:t>
            </w:r>
          </w:p>
        </w:tc>
        <w:tc>
          <w:tcPr>
            <w:tcW w:w="1832" w:type="dxa"/>
          </w:tcPr>
          <w:p w14:paraId="3B9F67A0" w14:textId="73F06A93" w:rsidR="00342D57" w:rsidRPr="0009624F" w:rsidRDefault="00864009" w:rsidP="00096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</w:rPr>
            </w:pPr>
            <w:r w:rsidRPr="0009624F">
              <w:rPr>
                <w:rFonts w:ascii="Angsana New" w:eastAsia="Times New Roman" w:hAnsi="Angsana New"/>
                <w:spacing w:val="-6"/>
                <w:sz w:val="28"/>
                <w:szCs w:val="28"/>
              </w:rPr>
              <w:t>161,000,000.00</w:t>
            </w:r>
          </w:p>
        </w:tc>
      </w:tr>
      <w:tr w:rsidR="00342D57" w:rsidRPr="0009624F" w14:paraId="6853D366" w14:textId="77777777" w:rsidTr="007E534A">
        <w:trPr>
          <w:trHeight w:val="374"/>
        </w:trPr>
        <w:tc>
          <w:tcPr>
            <w:tcW w:w="7371" w:type="dxa"/>
          </w:tcPr>
          <w:p w14:paraId="459BEC79" w14:textId="4EE7D16A" w:rsidR="00342D57" w:rsidRPr="0009624F" w:rsidRDefault="00342D57" w:rsidP="0009624F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624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="00344617" w:rsidRPr="0009624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9624F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ส่วนได้เสียที่ไม่มีอำนาจควบคุมในบริษัทของผู้ถูกซื้อ</w:t>
            </w:r>
          </w:p>
        </w:tc>
        <w:tc>
          <w:tcPr>
            <w:tcW w:w="1832" w:type="dxa"/>
            <w:tcBorders>
              <w:bottom w:val="single" w:sz="4" w:space="0" w:color="auto"/>
            </w:tcBorders>
          </w:tcPr>
          <w:p w14:paraId="09CBBE65" w14:textId="75DE398A" w:rsidR="00342D57" w:rsidRPr="0009624F" w:rsidRDefault="00C54CC8" w:rsidP="00096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</w:pPr>
            <w:r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-</w:t>
            </w:r>
          </w:p>
        </w:tc>
      </w:tr>
      <w:tr w:rsidR="00342D57" w:rsidRPr="0009624F" w14:paraId="5D6278B7" w14:textId="77777777" w:rsidTr="007E534A">
        <w:trPr>
          <w:trHeight w:val="374"/>
        </w:trPr>
        <w:tc>
          <w:tcPr>
            <w:tcW w:w="7371" w:type="dxa"/>
          </w:tcPr>
          <w:p w14:paraId="72E1DE6C" w14:textId="2CFFCA86" w:rsidR="00342D57" w:rsidRPr="0009624F" w:rsidRDefault="00342D57" w:rsidP="0009624F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624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</w:tcPr>
          <w:p w14:paraId="5E1EC46D" w14:textId="3972DD71" w:rsidR="00342D57" w:rsidRPr="0009624F" w:rsidRDefault="00DA593F" w:rsidP="00096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</w:pPr>
            <w:r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161</w:t>
            </w:r>
            <w:r w:rsidR="00C54CC8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000</w:t>
            </w:r>
            <w:r w:rsidR="00C54CC8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000</w:t>
            </w:r>
            <w:r w:rsidR="00C54CC8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.</w:t>
            </w:r>
            <w:r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00</w:t>
            </w:r>
          </w:p>
        </w:tc>
      </w:tr>
      <w:tr w:rsidR="00342D57" w:rsidRPr="0009624F" w14:paraId="64C1A65F" w14:textId="77777777" w:rsidTr="007E534A">
        <w:trPr>
          <w:trHeight w:val="374"/>
        </w:trPr>
        <w:tc>
          <w:tcPr>
            <w:tcW w:w="7371" w:type="dxa"/>
          </w:tcPr>
          <w:p w14:paraId="25BDECA2" w14:textId="71085779" w:rsidR="00342D57" w:rsidRPr="0009624F" w:rsidRDefault="00342D57" w:rsidP="00096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5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624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="00344617" w:rsidRPr="0009624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9624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มูลค่าสุทธิของสินทรัพย์ที่ได้มาและหนี้สินที่รับมา</w:t>
            </w:r>
          </w:p>
        </w:tc>
        <w:tc>
          <w:tcPr>
            <w:tcW w:w="1832" w:type="dxa"/>
            <w:tcBorders>
              <w:top w:val="single" w:sz="4" w:space="0" w:color="auto"/>
            </w:tcBorders>
          </w:tcPr>
          <w:p w14:paraId="022BC8C4" w14:textId="77777777" w:rsidR="00342D57" w:rsidRPr="0009624F" w:rsidRDefault="00342D57" w:rsidP="00096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</w:pPr>
          </w:p>
        </w:tc>
      </w:tr>
      <w:tr w:rsidR="00342D57" w:rsidRPr="0009624F" w14:paraId="32E1626C" w14:textId="77777777" w:rsidTr="007E534A">
        <w:trPr>
          <w:trHeight w:val="374"/>
        </w:trPr>
        <w:tc>
          <w:tcPr>
            <w:tcW w:w="7371" w:type="dxa"/>
          </w:tcPr>
          <w:p w14:paraId="741879EE" w14:textId="7B43FDD1" w:rsidR="00342D57" w:rsidRPr="0009624F" w:rsidRDefault="00342D57" w:rsidP="0009624F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9624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สินทรัพย์ที่ระบุได้</w:t>
            </w:r>
          </w:p>
        </w:tc>
        <w:tc>
          <w:tcPr>
            <w:tcW w:w="1832" w:type="dxa"/>
          </w:tcPr>
          <w:p w14:paraId="6A0A941F" w14:textId="77777777" w:rsidR="00342D57" w:rsidRPr="0009624F" w:rsidRDefault="00342D57" w:rsidP="00096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</w:pPr>
          </w:p>
        </w:tc>
      </w:tr>
      <w:tr w:rsidR="00342D57" w:rsidRPr="0009624F" w14:paraId="7A20A2E8" w14:textId="77777777" w:rsidTr="007E534A">
        <w:trPr>
          <w:trHeight w:val="374"/>
        </w:trPr>
        <w:tc>
          <w:tcPr>
            <w:tcW w:w="7371" w:type="dxa"/>
          </w:tcPr>
          <w:p w14:paraId="72A3EF4F" w14:textId="5DE4E59D" w:rsidR="00342D57" w:rsidRPr="0009624F" w:rsidRDefault="00AA1CAF" w:rsidP="0009624F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24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32" w:type="dxa"/>
          </w:tcPr>
          <w:p w14:paraId="16208F28" w14:textId="4611931F" w:rsidR="00342D57" w:rsidRPr="0009624F" w:rsidRDefault="00DA593F" w:rsidP="00096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</w:pPr>
            <w:r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11</w:t>
            </w:r>
            <w:r w:rsidR="00316457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447</w:t>
            </w:r>
            <w:r w:rsidR="00316457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459</w:t>
            </w:r>
            <w:r w:rsidR="00316457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.</w:t>
            </w:r>
            <w:r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86</w:t>
            </w:r>
          </w:p>
        </w:tc>
      </w:tr>
      <w:tr w:rsidR="00342D57" w:rsidRPr="0009624F" w14:paraId="67765AF2" w14:textId="77777777" w:rsidTr="007E534A">
        <w:trPr>
          <w:trHeight w:val="374"/>
        </w:trPr>
        <w:tc>
          <w:tcPr>
            <w:tcW w:w="7371" w:type="dxa"/>
          </w:tcPr>
          <w:p w14:paraId="119BAB0B" w14:textId="12DE9FD3" w:rsidR="00342D57" w:rsidRPr="0009624F" w:rsidRDefault="00AA1CAF" w:rsidP="0009624F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24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832" w:type="dxa"/>
          </w:tcPr>
          <w:p w14:paraId="1BFD8224" w14:textId="0467A4D7" w:rsidR="00342D57" w:rsidRPr="0009624F" w:rsidRDefault="00DA593F" w:rsidP="00096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</w:rPr>
            </w:pPr>
            <w:r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16</w:t>
            </w:r>
            <w:r w:rsidR="00316457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653</w:t>
            </w:r>
            <w:r w:rsidR="00316457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357</w:t>
            </w:r>
            <w:r w:rsidR="00316457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.</w:t>
            </w:r>
            <w:r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18</w:t>
            </w:r>
          </w:p>
        </w:tc>
      </w:tr>
      <w:tr w:rsidR="00342D57" w:rsidRPr="0009624F" w14:paraId="6DB0F8C8" w14:textId="77777777" w:rsidTr="007E534A">
        <w:trPr>
          <w:trHeight w:val="374"/>
        </w:trPr>
        <w:tc>
          <w:tcPr>
            <w:tcW w:w="7371" w:type="dxa"/>
          </w:tcPr>
          <w:p w14:paraId="158CA485" w14:textId="494C8963" w:rsidR="00342D57" w:rsidRPr="0009624F" w:rsidRDefault="00AA1CAF" w:rsidP="0009624F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24F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832" w:type="dxa"/>
          </w:tcPr>
          <w:p w14:paraId="4F904B98" w14:textId="2CF6E298" w:rsidR="00342D57" w:rsidRPr="0009624F" w:rsidRDefault="00DA593F" w:rsidP="00096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val="en-GB"/>
              </w:rPr>
            </w:pPr>
            <w:r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5</w:t>
            </w:r>
            <w:r w:rsidR="00316457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706</w:t>
            </w:r>
            <w:r w:rsidR="00316457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121</w:t>
            </w:r>
            <w:r w:rsidR="00316457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.</w:t>
            </w:r>
            <w:r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12</w:t>
            </w:r>
          </w:p>
        </w:tc>
      </w:tr>
      <w:tr w:rsidR="00342D57" w:rsidRPr="0009624F" w14:paraId="27B3B300" w14:textId="77777777" w:rsidTr="007E534A">
        <w:trPr>
          <w:trHeight w:val="374"/>
        </w:trPr>
        <w:tc>
          <w:tcPr>
            <w:tcW w:w="7371" w:type="dxa"/>
          </w:tcPr>
          <w:p w14:paraId="285EB507" w14:textId="7AFF070D" w:rsidR="00342D57" w:rsidRPr="0009624F" w:rsidRDefault="00AA1CAF" w:rsidP="0009624F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24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832" w:type="dxa"/>
          </w:tcPr>
          <w:p w14:paraId="5453A37C" w14:textId="31B4EAF2" w:rsidR="00342D57" w:rsidRPr="0009624F" w:rsidRDefault="00DA593F" w:rsidP="00096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</w:pPr>
            <w:r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295</w:t>
            </w:r>
            <w:r w:rsidR="00C54CC8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838</w:t>
            </w:r>
            <w:r w:rsidR="00C54CC8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.</w:t>
            </w:r>
            <w:r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16</w:t>
            </w:r>
          </w:p>
        </w:tc>
      </w:tr>
      <w:tr w:rsidR="00342D57" w:rsidRPr="0009624F" w14:paraId="19C42890" w14:textId="77777777" w:rsidTr="007E534A">
        <w:trPr>
          <w:trHeight w:val="374"/>
        </w:trPr>
        <w:tc>
          <w:tcPr>
            <w:tcW w:w="7371" w:type="dxa"/>
          </w:tcPr>
          <w:p w14:paraId="54A7881C" w14:textId="2300239F" w:rsidR="00342D57" w:rsidRPr="0009624F" w:rsidRDefault="00AA1CAF" w:rsidP="0009624F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24F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ส่วนปรับปรุงอาคารและอุปกรณ์</w:t>
            </w:r>
            <w:r w:rsidR="00D920C9" w:rsidRPr="0009624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832" w:type="dxa"/>
          </w:tcPr>
          <w:p w14:paraId="3A1D86AB" w14:textId="752574E2" w:rsidR="00342D57" w:rsidRPr="0009624F" w:rsidRDefault="00DA593F" w:rsidP="00096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</w:pPr>
            <w:r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11</w:t>
            </w:r>
            <w:r w:rsidR="00316457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987</w:t>
            </w:r>
            <w:r w:rsidR="00316457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845</w:t>
            </w:r>
            <w:r w:rsidR="00316457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.</w:t>
            </w:r>
            <w:r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84</w:t>
            </w:r>
          </w:p>
        </w:tc>
      </w:tr>
      <w:tr w:rsidR="00342D57" w:rsidRPr="0009624F" w14:paraId="0702EE94" w14:textId="77777777" w:rsidTr="007E534A">
        <w:trPr>
          <w:trHeight w:val="374"/>
        </w:trPr>
        <w:tc>
          <w:tcPr>
            <w:tcW w:w="7371" w:type="dxa"/>
          </w:tcPr>
          <w:p w14:paraId="063952ED" w14:textId="19FD864B" w:rsidR="00342D57" w:rsidRPr="0009624F" w:rsidRDefault="00AA1CAF" w:rsidP="0009624F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24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  <w:r w:rsidR="00D920C9" w:rsidRPr="0009624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832" w:type="dxa"/>
          </w:tcPr>
          <w:p w14:paraId="602F05EB" w14:textId="0AB1EA78" w:rsidR="00342D57" w:rsidRPr="0009624F" w:rsidRDefault="00D920C9" w:rsidP="00096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</w:rPr>
            </w:pPr>
            <w:r w:rsidRPr="0009624F">
              <w:rPr>
                <w:rFonts w:ascii="Angsana New" w:eastAsia="Times New Roman" w:hAnsi="Angsana New"/>
                <w:spacing w:val="-6"/>
                <w:sz w:val="28"/>
                <w:szCs w:val="28"/>
              </w:rPr>
              <w:t>153,152,183.81</w:t>
            </w:r>
          </w:p>
        </w:tc>
      </w:tr>
      <w:tr w:rsidR="00342D57" w:rsidRPr="0009624F" w14:paraId="0C178AB1" w14:textId="77777777" w:rsidTr="007E534A">
        <w:trPr>
          <w:trHeight w:val="374"/>
        </w:trPr>
        <w:tc>
          <w:tcPr>
            <w:tcW w:w="7371" w:type="dxa"/>
          </w:tcPr>
          <w:p w14:paraId="1CD38683" w14:textId="05174EB7" w:rsidR="00342D57" w:rsidRPr="0009624F" w:rsidRDefault="00AA1CAF" w:rsidP="0009624F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24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  <w:r w:rsidR="00D920C9" w:rsidRPr="0009624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832" w:type="dxa"/>
          </w:tcPr>
          <w:p w14:paraId="79DC1B7D" w14:textId="3A70D9EE" w:rsidR="00342D57" w:rsidRPr="0009624F" w:rsidRDefault="00D56B7F" w:rsidP="00096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val="en-GB"/>
              </w:rPr>
            </w:pPr>
            <w:r w:rsidRPr="0009624F">
              <w:rPr>
                <w:rFonts w:ascii="Angsana New" w:eastAsia="Times New Roman" w:hAnsi="Angsana New"/>
                <w:spacing w:val="-6"/>
                <w:sz w:val="28"/>
                <w:szCs w:val="28"/>
              </w:rPr>
              <w:t>48,685,444.98</w:t>
            </w:r>
          </w:p>
        </w:tc>
      </w:tr>
      <w:tr w:rsidR="00342D57" w:rsidRPr="0009624F" w14:paraId="2189A25A" w14:textId="77777777" w:rsidTr="007E534A">
        <w:trPr>
          <w:trHeight w:val="374"/>
        </w:trPr>
        <w:tc>
          <w:tcPr>
            <w:tcW w:w="7371" w:type="dxa"/>
          </w:tcPr>
          <w:p w14:paraId="6700ACCC" w14:textId="49B64DD2" w:rsidR="00342D57" w:rsidRPr="0009624F" w:rsidRDefault="00AA1CAF" w:rsidP="0009624F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24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832" w:type="dxa"/>
          </w:tcPr>
          <w:p w14:paraId="1FF1FD28" w14:textId="1DACB621" w:rsidR="00342D57" w:rsidRPr="0009624F" w:rsidRDefault="00DA593F" w:rsidP="00096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</w:pPr>
            <w:r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6</w:t>
            </w:r>
            <w:r w:rsidR="00316457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677</w:t>
            </w:r>
            <w:r w:rsidR="00316457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000</w:t>
            </w:r>
            <w:r w:rsidR="00316457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.</w:t>
            </w:r>
            <w:r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00</w:t>
            </w:r>
          </w:p>
        </w:tc>
      </w:tr>
      <w:tr w:rsidR="00342D57" w:rsidRPr="0009624F" w14:paraId="120552A9" w14:textId="77777777" w:rsidTr="007E534A">
        <w:trPr>
          <w:trHeight w:val="374"/>
        </w:trPr>
        <w:tc>
          <w:tcPr>
            <w:tcW w:w="7371" w:type="dxa"/>
          </w:tcPr>
          <w:p w14:paraId="2F5C38A4" w14:textId="1334C57B" w:rsidR="00342D57" w:rsidRPr="0009624F" w:rsidRDefault="00AA1CAF" w:rsidP="0009624F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24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832" w:type="dxa"/>
          </w:tcPr>
          <w:p w14:paraId="7FF5C14B" w14:textId="374D8655" w:rsidR="00342D57" w:rsidRPr="0009624F" w:rsidRDefault="00DA593F" w:rsidP="00096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</w:rPr>
            </w:pPr>
            <w:r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2</w:t>
            </w:r>
            <w:r w:rsidR="00C54CC8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307</w:t>
            </w:r>
            <w:r w:rsidR="00C54CC8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911</w:t>
            </w:r>
            <w:r w:rsidR="00C54CC8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.</w:t>
            </w:r>
            <w:r w:rsidR="004E5719" w:rsidRPr="0009624F"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  <w:t>20</w:t>
            </w:r>
          </w:p>
        </w:tc>
      </w:tr>
      <w:tr w:rsidR="00342D57" w:rsidRPr="0009624F" w14:paraId="289D5EA1" w14:textId="77777777" w:rsidTr="007E534A">
        <w:trPr>
          <w:trHeight w:val="374"/>
        </w:trPr>
        <w:tc>
          <w:tcPr>
            <w:tcW w:w="7371" w:type="dxa"/>
          </w:tcPr>
          <w:p w14:paraId="42F0C40C" w14:textId="3A5E1A14" w:rsidR="00342D57" w:rsidRPr="0009624F" w:rsidRDefault="00AA1CAF" w:rsidP="0009624F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9624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หนี้สินที่ระบุได้</w:t>
            </w:r>
          </w:p>
        </w:tc>
        <w:tc>
          <w:tcPr>
            <w:tcW w:w="1832" w:type="dxa"/>
          </w:tcPr>
          <w:p w14:paraId="299DDFBF" w14:textId="77777777" w:rsidR="00342D57" w:rsidRPr="0009624F" w:rsidRDefault="00342D57" w:rsidP="00096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</w:pPr>
          </w:p>
        </w:tc>
      </w:tr>
      <w:tr w:rsidR="00342D57" w:rsidRPr="0009624F" w14:paraId="66995EFA" w14:textId="77777777" w:rsidTr="007E534A">
        <w:trPr>
          <w:trHeight w:val="374"/>
        </w:trPr>
        <w:tc>
          <w:tcPr>
            <w:tcW w:w="7371" w:type="dxa"/>
          </w:tcPr>
          <w:p w14:paraId="1A927566" w14:textId="693589FA" w:rsidR="00342D57" w:rsidRPr="0009624F" w:rsidRDefault="00AA1CAF" w:rsidP="0009624F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24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="00864009" w:rsidRPr="0009624F">
              <w:rPr>
                <w:rFonts w:asciiTheme="majorBidi" w:hAnsiTheme="majorBidi" w:cstheme="majorBidi" w:hint="cs"/>
                <w:sz w:val="28"/>
                <w:szCs w:val="28"/>
                <w:cs/>
              </w:rPr>
              <w:t>แ</w:t>
            </w:r>
            <w:r w:rsidRPr="0009624F">
              <w:rPr>
                <w:rFonts w:asciiTheme="majorBidi" w:hAnsiTheme="majorBidi" w:cstheme="majorBidi"/>
                <w:sz w:val="28"/>
                <w:szCs w:val="28"/>
                <w:cs/>
              </w:rPr>
              <w:t>ละเจ้าหนี้อื่น</w:t>
            </w:r>
          </w:p>
        </w:tc>
        <w:tc>
          <w:tcPr>
            <w:tcW w:w="1832" w:type="dxa"/>
          </w:tcPr>
          <w:p w14:paraId="7FAE8E63" w14:textId="46E85EEF" w:rsidR="00342D57" w:rsidRPr="0009624F" w:rsidRDefault="002575BC" w:rsidP="00096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</w:pPr>
            <w:r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(</w:t>
            </w:r>
            <w:r w:rsidR="00DA593F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23</w:t>
            </w:r>
            <w:r w:rsidR="00C54CC8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="00DA593F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608</w:t>
            </w:r>
            <w:r w:rsidR="00C54CC8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="00DA593F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638</w:t>
            </w:r>
            <w:r w:rsidR="00C54CC8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.</w:t>
            </w:r>
            <w:r w:rsidR="00DA593F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39</w:t>
            </w:r>
            <w:r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42D57" w:rsidRPr="0009624F" w14:paraId="0F04C0CF" w14:textId="77777777" w:rsidTr="007E534A">
        <w:trPr>
          <w:trHeight w:val="374"/>
        </w:trPr>
        <w:tc>
          <w:tcPr>
            <w:tcW w:w="7371" w:type="dxa"/>
          </w:tcPr>
          <w:p w14:paraId="41A8992E" w14:textId="61537C08" w:rsidR="00342D57" w:rsidRPr="0009624F" w:rsidRDefault="00AA1CAF" w:rsidP="0009624F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24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="00864009" w:rsidRPr="0009624F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</w:t>
            </w:r>
            <w:r w:rsidRPr="0009624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832" w:type="dxa"/>
          </w:tcPr>
          <w:p w14:paraId="7C096215" w14:textId="6AB6CC53" w:rsidR="00342D57" w:rsidRPr="0009624F" w:rsidRDefault="00864009" w:rsidP="00096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</w:rPr>
            </w:pPr>
            <w:r w:rsidRPr="0009624F">
              <w:rPr>
                <w:rFonts w:ascii="Angsana New" w:eastAsia="Times New Roman" w:hAnsi="Angsana New"/>
                <w:spacing w:val="-6"/>
                <w:sz w:val="28"/>
                <w:szCs w:val="28"/>
              </w:rPr>
              <w:t>(</w:t>
            </w:r>
            <w:r w:rsidR="00D920C9" w:rsidRPr="0009624F">
              <w:rPr>
                <w:rFonts w:ascii="Angsana New" w:eastAsia="Times New Roman" w:hAnsi="Angsana New"/>
                <w:spacing w:val="-6"/>
                <w:sz w:val="28"/>
                <w:szCs w:val="28"/>
              </w:rPr>
              <w:t>154,027,718.52</w:t>
            </w:r>
            <w:r w:rsidRPr="0009624F">
              <w:rPr>
                <w:rFonts w:ascii="Angsana New" w:eastAsia="Times New Roman" w:hAnsi="Angsana New"/>
                <w:spacing w:val="-6"/>
                <w:sz w:val="28"/>
                <w:szCs w:val="28"/>
              </w:rPr>
              <w:t>)</w:t>
            </w:r>
          </w:p>
        </w:tc>
      </w:tr>
      <w:tr w:rsidR="00342D57" w:rsidRPr="0009624F" w14:paraId="61585158" w14:textId="77777777" w:rsidTr="007E534A">
        <w:trPr>
          <w:trHeight w:val="374"/>
        </w:trPr>
        <w:tc>
          <w:tcPr>
            <w:tcW w:w="7371" w:type="dxa"/>
          </w:tcPr>
          <w:p w14:paraId="5578766D" w14:textId="3BD2F66E" w:rsidR="00342D57" w:rsidRPr="0009624F" w:rsidRDefault="00AA1CAF" w:rsidP="0009624F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24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832" w:type="dxa"/>
          </w:tcPr>
          <w:p w14:paraId="09642125" w14:textId="0771DE86" w:rsidR="00342D57" w:rsidRPr="0009624F" w:rsidRDefault="002575BC" w:rsidP="00096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</w:pPr>
            <w:r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(</w:t>
            </w:r>
            <w:r w:rsidR="00DA593F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14</w:t>
            </w:r>
            <w:r w:rsidR="00C54CC8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="00DA593F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000</w:t>
            </w:r>
            <w:r w:rsidR="00C54CC8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="00DA593F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000</w:t>
            </w:r>
            <w:r w:rsidR="00C54CC8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.</w:t>
            </w:r>
            <w:r w:rsidR="00DA593F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00</w:t>
            </w:r>
            <w:r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42D57" w:rsidRPr="0009624F" w14:paraId="0DFB085C" w14:textId="77777777" w:rsidTr="005616E1">
        <w:trPr>
          <w:trHeight w:val="374"/>
        </w:trPr>
        <w:tc>
          <w:tcPr>
            <w:tcW w:w="7371" w:type="dxa"/>
          </w:tcPr>
          <w:p w14:paraId="211152BF" w14:textId="7F5CC38D" w:rsidR="00342D57" w:rsidRPr="0009624F" w:rsidRDefault="00AA1CAF" w:rsidP="0009624F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24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1832" w:type="dxa"/>
          </w:tcPr>
          <w:p w14:paraId="30A03AC3" w14:textId="324462F7" w:rsidR="00342D57" w:rsidRPr="0009624F" w:rsidRDefault="002575BC" w:rsidP="00096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</w:pPr>
            <w:r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(</w:t>
            </w:r>
            <w:r w:rsidR="00DA593F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8</w:t>
            </w:r>
            <w:r w:rsidR="00C54CC8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="00DA593F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591</w:t>
            </w:r>
            <w:r w:rsidR="00C54CC8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="00DA593F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732</w:t>
            </w:r>
            <w:r w:rsidR="00C54CC8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.</w:t>
            </w:r>
            <w:r w:rsidR="00DA593F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39</w:t>
            </w:r>
            <w:r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42D57" w:rsidRPr="0009624F" w14:paraId="2B877EF5" w14:textId="77777777" w:rsidTr="00A475F5">
        <w:trPr>
          <w:trHeight w:val="374"/>
        </w:trPr>
        <w:tc>
          <w:tcPr>
            <w:tcW w:w="7371" w:type="dxa"/>
          </w:tcPr>
          <w:p w14:paraId="760CFEB3" w14:textId="04A3E20E" w:rsidR="00342D57" w:rsidRPr="0009624F" w:rsidRDefault="00AA1CAF" w:rsidP="0009624F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24F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832" w:type="dxa"/>
          </w:tcPr>
          <w:p w14:paraId="6B9418C7" w14:textId="7A1CBAAC" w:rsidR="00342D57" w:rsidRPr="0009624F" w:rsidRDefault="002575BC" w:rsidP="00096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</w:pPr>
            <w:r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(</w:t>
            </w:r>
            <w:r w:rsidR="00DA593F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973</w:t>
            </w:r>
            <w:r w:rsidR="00C54CC8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="00DA593F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835</w:t>
            </w:r>
            <w:r w:rsidR="00C54CC8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.</w:t>
            </w:r>
            <w:r w:rsidR="00DA593F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00</w:t>
            </w:r>
            <w:r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54CC8" w:rsidRPr="0009624F" w14:paraId="59C330E5" w14:textId="77777777" w:rsidTr="00A475F5">
        <w:trPr>
          <w:trHeight w:val="374"/>
        </w:trPr>
        <w:tc>
          <w:tcPr>
            <w:tcW w:w="7371" w:type="dxa"/>
          </w:tcPr>
          <w:p w14:paraId="1AC7EDF8" w14:textId="10EEA035" w:rsidR="00C54CC8" w:rsidRPr="0009624F" w:rsidRDefault="00C54CC8" w:rsidP="0009624F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9624F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ประมาณการหนี้สินที่ถ</w:t>
            </w:r>
            <w:r w:rsidRPr="0009624F">
              <w:rPr>
                <w:rFonts w:asciiTheme="majorBidi" w:hAnsiTheme="majorBidi" w:cstheme="majorBidi" w:hint="cs"/>
                <w:sz w:val="28"/>
                <w:szCs w:val="28"/>
                <w:cs/>
              </w:rPr>
              <w:t>ู</w:t>
            </w:r>
            <w:r w:rsidRPr="0009624F">
              <w:rPr>
                <w:rFonts w:asciiTheme="majorBidi" w:hAnsiTheme="majorBidi" w:cstheme="majorBidi"/>
                <w:sz w:val="28"/>
                <w:szCs w:val="28"/>
                <w:cs/>
              </w:rPr>
              <w:t>กเรียกคืน</w:t>
            </w:r>
          </w:p>
        </w:tc>
        <w:tc>
          <w:tcPr>
            <w:tcW w:w="1832" w:type="dxa"/>
          </w:tcPr>
          <w:p w14:paraId="03010902" w14:textId="3A14335F" w:rsidR="00C54CC8" w:rsidRPr="0009624F" w:rsidRDefault="002575BC" w:rsidP="00096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val="en-GB"/>
              </w:rPr>
            </w:pPr>
            <w:r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(</w:t>
            </w:r>
            <w:r w:rsidR="00DA593F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2</w:t>
            </w:r>
            <w:r w:rsidR="00C54CC8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="00DA593F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249</w:t>
            </w:r>
            <w:r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="00DA593F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587</w:t>
            </w:r>
            <w:r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.</w:t>
            </w:r>
            <w:r w:rsidR="00DA593F"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58</w:t>
            </w:r>
            <w:r w:rsidRPr="0009624F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)</w:t>
            </w:r>
          </w:p>
        </w:tc>
      </w:tr>
      <w:tr w:rsidR="00A475F5" w:rsidRPr="0009624F" w14:paraId="43021170" w14:textId="77777777" w:rsidTr="00A475F5">
        <w:trPr>
          <w:trHeight w:val="374"/>
        </w:trPr>
        <w:tc>
          <w:tcPr>
            <w:tcW w:w="7371" w:type="dxa"/>
          </w:tcPr>
          <w:p w14:paraId="4F9E6A69" w14:textId="200AEAAA" w:rsidR="00A475F5" w:rsidRPr="0009624F" w:rsidRDefault="00A475F5" w:rsidP="0009624F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24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832" w:type="dxa"/>
            <w:tcBorders>
              <w:bottom w:val="single" w:sz="4" w:space="0" w:color="auto"/>
            </w:tcBorders>
          </w:tcPr>
          <w:p w14:paraId="0B6529D2" w14:textId="53BD8977" w:rsidR="00A475F5" w:rsidRPr="0009624F" w:rsidRDefault="00D56B7F" w:rsidP="00096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24F">
              <w:rPr>
                <w:rFonts w:asciiTheme="majorBidi" w:hAnsiTheme="majorBidi" w:cstheme="majorBidi"/>
                <w:sz w:val="28"/>
                <w:szCs w:val="28"/>
              </w:rPr>
              <w:t>(8,720,000.00)</w:t>
            </w:r>
          </w:p>
        </w:tc>
      </w:tr>
      <w:tr w:rsidR="00AA1CAF" w:rsidRPr="0009624F" w14:paraId="3AE36D4F" w14:textId="77777777" w:rsidTr="00A11124">
        <w:trPr>
          <w:trHeight w:val="374"/>
        </w:trPr>
        <w:tc>
          <w:tcPr>
            <w:tcW w:w="7371" w:type="dxa"/>
          </w:tcPr>
          <w:p w14:paraId="570A3B42" w14:textId="378657EB" w:rsidR="00AA1CAF" w:rsidRPr="0009624F" w:rsidRDefault="00AA1CAF" w:rsidP="0009624F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2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สินทรัพย์และหนี้สินสุทธิที่ระบุได้ </w:t>
            </w:r>
            <w:r w:rsidRPr="0009624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9624F">
              <w:rPr>
                <w:rFonts w:asciiTheme="majorBidi" w:hAnsiTheme="majorBidi" w:cstheme="majorBidi"/>
                <w:sz w:val="28"/>
                <w:szCs w:val="28"/>
                <w:cs/>
              </w:rPr>
              <w:t>ที่ได้รับ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</w:tcPr>
          <w:p w14:paraId="3E9024E0" w14:textId="3B7BBB3D" w:rsidR="00AA1CAF" w:rsidRPr="0009624F" w:rsidRDefault="00D56B7F" w:rsidP="00096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val="en-GB"/>
              </w:rPr>
            </w:pPr>
            <w:r w:rsidRPr="0009624F"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  <w:t>44,741,650.27</w:t>
            </w:r>
          </w:p>
        </w:tc>
      </w:tr>
      <w:tr w:rsidR="00AA1CAF" w:rsidRPr="0009624F" w14:paraId="5E25F59D" w14:textId="77777777" w:rsidTr="00246E39">
        <w:trPr>
          <w:trHeight w:val="454"/>
        </w:trPr>
        <w:tc>
          <w:tcPr>
            <w:tcW w:w="7371" w:type="dxa"/>
            <w:vAlign w:val="bottom"/>
          </w:tcPr>
          <w:p w14:paraId="7CB9D357" w14:textId="614043EF" w:rsidR="00AA1CAF" w:rsidRPr="0009624F" w:rsidRDefault="00AA1CAF" w:rsidP="0009624F">
            <w:pPr>
              <w:tabs>
                <w:tab w:val="left" w:pos="720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24F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83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FEDBAD8" w14:textId="6F056184" w:rsidR="00AA1CAF" w:rsidRPr="0009624F" w:rsidRDefault="00D56B7F" w:rsidP="00096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val="en-GB"/>
              </w:rPr>
            </w:pPr>
            <w:r w:rsidRPr="0009624F"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  <w:t>116,258,349.73</w:t>
            </w:r>
          </w:p>
        </w:tc>
      </w:tr>
    </w:tbl>
    <w:p w14:paraId="6FD0C52D" w14:textId="77777777" w:rsidR="00344617" w:rsidRPr="0009624F" w:rsidRDefault="00344617" w:rsidP="0009624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hAnsi="Angsana New" w:cs="Angsana New"/>
          <w:sz w:val="28"/>
        </w:rPr>
      </w:pPr>
    </w:p>
    <w:p w14:paraId="7E75099F" w14:textId="6204DE4B" w:rsidR="00AA1CAF" w:rsidRPr="0009624F" w:rsidRDefault="00AA1CAF" w:rsidP="0009624F">
      <w:pPr>
        <w:tabs>
          <w:tab w:val="left" w:pos="720"/>
        </w:tabs>
        <w:spacing w:line="240" w:lineRule="auto"/>
        <w:ind w:left="567" w:right="-2"/>
        <w:jc w:val="thaiDistribute"/>
        <w:rPr>
          <w:rFonts w:asciiTheme="majorBidi" w:hAnsiTheme="majorBidi" w:cstheme="majorBidi"/>
          <w:sz w:val="28"/>
        </w:rPr>
      </w:pPr>
      <w:r w:rsidRPr="0009624F">
        <w:rPr>
          <w:rFonts w:asciiTheme="majorBidi" w:hAnsiTheme="majorBidi" w:cstheme="majorBidi"/>
          <w:sz w:val="28"/>
          <w:cs/>
        </w:rPr>
        <w:t>ปัจจัยที่ทำให้เกิดการรับรู้ค่าความนิยม เนื่องจากกลุ่มบริษัทเห็นว่าบริษัทดังกล่าวมีความสามารถในการสร้างรายได้และมีผลกำไร ซึ่งจะมีส่วนช่วยในการเพิ่มศักยภาพในการดำเนินธุรกิจ</w:t>
      </w:r>
    </w:p>
    <w:p w14:paraId="1B85B59C" w14:textId="77777777" w:rsidR="00344617" w:rsidRPr="0009624F" w:rsidRDefault="00344617" w:rsidP="0009624F">
      <w:pPr>
        <w:rPr>
          <w:rFonts w:asciiTheme="majorBidi" w:hAnsiTheme="majorBidi" w:cstheme="majorBidi"/>
          <w:sz w:val="28"/>
        </w:rPr>
      </w:pPr>
      <w:r w:rsidRPr="0009624F">
        <w:rPr>
          <w:rFonts w:asciiTheme="majorBidi" w:hAnsiTheme="majorBidi" w:cstheme="majorBidi"/>
          <w:sz w:val="28"/>
          <w:cs/>
        </w:rPr>
        <w:br w:type="page"/>
      </w:r>
    </w:p>
    <w:p w14:paraId="229D95A5" w14:textId="2257C0A1" w:rsidR="00AA1CAF" w:rsidRPr="0009624F" w:rsidRDefault="00AA1CAF" w:rsidP="0009624F">
      <w:pPr>
        <w:tabs>
          <w:tab w:val="left" w:pos="720"/>
        </w:tabs>
        <w:ind w:left="567"/>
        <w:jc w:val="thaiDistribute"/>
        <w:rPr>
          <w:rFonts w:asciiTheme="majorBidi" w:hAnsiTheme="majorBidi" w:cs="Angsana New"/>
          <w:sz w:val="28"/>
        </w:rPr>
      </w:pPr>
      <w:r w:rsidRPr="0009624F">
        <w:rPr>
          <w:rFonts w:asciiTheme="majorBidi" w:hAnsiTheme="majorBidi" w:cs="Angsana New"/>
          <w:sz w:val="28"/>
          <w:cs/>
        </w:rPr>
        <w:lastRenderedPageBreak/>
        <w:t>เงินสดสุทธิที่บริษัท จ่ายเพื่อซื้อเงินลงทุนในบริษัทย่อยดังกล่าวมีรายละเอียดดังนี้</w:t>
      </w:r>
    </w:p>
    <w:tbl>
      <w:tblPr>
        <w:tblW w:w="920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5"/>
        <w:gridCol w:w="426"/>
        <w:gridCol w:w="1831"/>
      </w:tblGrid>
      <w:tr w:rsidR="00797D66" w:rsidRPr="0009624F" w14:paraId="329EAB84" w14:textId="77777777" w:rsidTr="00797D66">
        <w:trPr>
          <w:trHeight w:hRule="exact" w:val="397"/>
        </w:trPr>
        <w:tc>
          <w:tcPr>
            <w:tcW w:w="6945" w:type="dxa"/>
            <w:vAlign w:val="center"/>
          </w:tcPr>
          <w:p w14:paraId="7962A174" w14:textId="77777777" w:rsidR="00797D66" w:rsidRPr="0009624F" w:rsidRDefault="00797D66" w:rsidP="000962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249" w:firstLine="283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26" w:type="dxa"/>
            <w:vAlign w:val="center"/>
          </w:tcPr>
          <w:p w14:paraId="3B0F027F" w14:textId="12E445C6" w:rsidR="00797D66" w:rsidRPr="0009624F" w:rsidRDefault="00797D66" w:rsidP="000962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360" w:firstLine="360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31" w:type="dxa"/>
            <w:tcBorders>
              <w:bottom w:val="single" w:sz="6" w:space="0" w:color="auto"/>
            </w:tcBorders>
            <w:vAlign w:val="center"/>
          </w:tcPr>
          <w:p w14:paraId="57D8C8DD" w14:textId="564E7F4E" w:rsidR="00797D66" w:rsidRPr="0009624F" w:rsidRDefault="00797D66" w:rsidP="000962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360" w:firstLine="360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9624F">
              <w:rPr>
                <w:rFonts w:ascii="Angsana New" w:eastAsia="Times New Roman" w:hAnsi="Angsana New" w:cs="Angsana New"/>
                <w:sz w:val="28"/>
                <w:cs/>
              </w:rPr>
              <w:t>บาท</w:t>
            </w:r>
          </w:p>
        </w:tc>
      </w:tr>
      <w:tr w:rsidR="00797D66" w:rsidRPr="0009624F" w14:paraId="445CC2D9" w14:textId="77777777" w:rsidTr="00797D66">
        <w:trPr>
          <w:trHeight w:hRule="exact" w:val="113"/>
        </w:trPr>
        <w:tc>
          <w:tcPr>
            <w:tcW w:w="6945" w:type="dxa"/>
            <w:vAlign w:val="center"/>
          </w:tcPr>
          <w:p w14:paraId="300EFB0C" w14:textId="77777777" w:rsidR="00797D66" w:rsidRPr="0009624F" w:rsidRDefault="00797D66" w:rsidP="0009624F">
            <w:pPr>
              <w:tabs>
                <w:tab w:val="decimal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426" w:type="dxa"/>
            <w:vAlign w:val="center"/>
          </w:tcPr>
          <w:p w14:paraId="49C1C8E9" w14:textId="77777777" w:rsidR="00797D66" w:rsidRPr="0009624F" w:rsidRDefault="00797D66" w:rsidP="0009624F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49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31" w:type="dxa"/>
            <w:tcBorders>
              <w:top w:val="single" w:sz="6" w:space="0" w:color="auto"/>
            </w:tcBorders>
            <w:vAlign w:val="center"/>
          </w:tcPr>
          <w:p w14:paraId="2A456C69" w14:textId="77777777" w:rsidR="00797D66" w:rsidRPr="0009624F" w:rsidRDefault="00797D66" w:rsidP="000962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797D66" w:rsidRPr="0009624F" w14:paraId="0D0F8A9B" w14:textId="77777777" w:rsidTr="007E534A">
        <w:trPr>
          <w:trHeight w:hRule="exact" w:val="374"/>
        </w:trPr>
        <w:tc>
          <w:tcPr>
            <w:tcW w:w="6945" w:type="dxa"/>
            <w:vAlign w:val="bottom"/>
          </w:tcPr>
          <w:p w14:paraId="7886EC8F" w14:textId="51ECF8D1" w:rsidR="00797D66" w:rsidRPr="0009624F" w:rsidRDefault="00797D66" w:rsidP="0009624F">
            <w:pPr>
              <w:spacing w:after="0" w:line="240" w:lineRule="atLeast"/>
              <w:ind w:left="135" w:right="-2"/>
              <w:jc w:val="thaiDistribute"/>
              <w:rPr>
                <w:rFonts w:asciiTheme="majorBidi" w:eastAsia="Batang" w:hAnsiTheme="majorBidi" w:cstheme="majorBidi"/>
                <w:sz w:val="28"/>
                <w:cs/>
              </w:rPr>
            </w:pPr>
            <w:r w:rsidRPr="0009624F">
              <w:rPr>
                <w:rFonts w:asciiTheme="majorBidi" w:eastAsia="Batang" w:hAnsiTheme="majorBidi" w:cstheme="majorBidi"/>
                <w:sz w:val="28"/>
                <w:cs/>
              </w:rPr>
              <w:t>สิ่งตอบแทนในการซื้อ</w:t>
            </w:r>
          </w:p>
        </w:tc>
        <w:tc>
          <w:tcPr>
            <w:tcW w:w="426" w:type="dxa"/>
            <w:vAlign w:val="center"/>
          </w:tcPr>
          <w:p w14:paraId="6B2E30E5" w14:textId="77777777" w:rsidR="00797D66" w:rsidRPr="0009624F" w:rsidRDefault="00797D66" w:rsidP="0009624F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49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31" w:type="dxa"/>
            <w:vAlign w:val="bottom"/>
          </w:tcPr>
          <w:p w14:paraId="6616A046" w14:textId="3EFD81A8" w:rsidR="00797D66" w:rsidRPr="0009624F" w:rsidRDefault="00DC7EE0" w:rsidP="000962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92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  <w:lang w:val="en-GB"/>
              </w:rPr>
            </w:pPr>
            <w:r w:rsidRPr="0009624F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161,000,000.00</w:t>
            </w:r>
          </w:p>
        </w:tc>
      </w:tr>
      <w:tr w:rsidR="00797D66" w:rsidRPr="0009624F" w14:paraId="342A7E62" w14:textId="77777777" w:rsidTr="007E534A">
        <w:trPr>
          <w:trHeight w:hRule="exact" w:val="374"/>
        </w:trPr>
        <w:tc>
          <w:tcPr>
            <w:tcW w:w="6945" w:type="dxa"/>
            <w:vAlign w:val="bottom"/>
          </w:tcPr>
          <w:p w14:paraId="28450260" w14:textId="2B8E073F" w:rsidR="00797D66" w:rsidRPr="0009624F" w:rsidRDefault="00797D66" w:rsidP="0009624F">
            <w:pPr>
              <w:tabs>
                <w:tab w:val="left" w:pos="561"/>
              </w:tabs>
              <w:spacing w:after="0" w:line="240" w:lineRule="atLeast"/>
              <w:ind w:left="135" w:right="-2"/>
              <w:jc w:val="thaiDistribute"/>
              <w:rPr>
                <w:rFonts w:asciiTheme="majorBidi" w:eastAsia="Batang" w:hAnsiTheme="majorBidi" w:cstheme="majorBidi"/>
                <w:sz w:val="28"/>
                <w:cs/>
              </w:rPr>
            </w:pPr>
            <w:r w:rsidRPr="0009624F">
              <w:rPr>
                <w:rFonts w:asciiTheme="majorBidi" w:eastAsia="Batang" w:hAnsiTheme="majorBidi" w:cstheme="majorBidi"/>
                <w:sz w:val="28"/>
                <w:u w:val="single"/>
                <w:cs/>
              </w:rPr>
              <w:t>หัก</w:t>
            </w:r>
            <w:r w:rsidRPr="0009624F">
              <w:rPr>
                <w:rFonts w:asciiTheme="majorBidi" w:eastAsia="Batang" w:hAnsiTheme="majorBidi" w:cstheme="majorBidi"/>
                <w:sz w:val="28"/>
                <w:cs/>
              </w:rPr>
              <w:tab/>
              <w:t>เงินสดและรายการเทียบเท่าเงินสดตามสัดส่วนของบริษัทฯ</w:t>
            </w:r>
          </w:p>
        </w:tc>
        <w:tc>
          <w:tcPr>
            <w:tcW w:w="426" w:type="dxa"/>
            <w:vAlign w:val="center"/>
          </w:tcPr>
          <w:p w14:paraId="7A78DAD6" w14:textId="77777777" w:rsidR="00797D66" w:rsidRPr="0009624F" w:rsidRDefault="00797D66" w:rsidP="0009624F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49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31" w:type="dxa"/>
            <w:tcBorders>
              <w:bottom w:val="single" w:sz="4" w:space="0" w:color="auto"/>
            </w:tcBorders>
            <w:vAlign w:val="bottom"/>
          </w:tcPr>
          <w:p w14:paraId="09704C44" w14:textId="4254BBA7" w:rsidR="00797D66" w:rsidRPr="0009624F" w:rsidRDefault="00DC7EE0" w:rsidP="000962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92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 w:rsidRPr="0009624F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(11,447,459.86)</w:t>
            </w:r>
          </w:p>
        </w:tc>
      </w:tr>
      <w:tr w:rsidR="00797D66" w:rsidRPr="0009624F" w14:paraId="7234A635" w14:textId="77777777" w:rsidTr="007E534A">
        <w:trPr>
          <w:trHeight w:hRule="exact" w:val="454"/>
        </w:trPr>
        <w:tc>
          <w:tcPr>
            <w:tcW w:w="6945" w:type="dxa"/>
            <w:vAlign w:val="bottom"/>
          </w:tcPr>
          <w:p w14:paraId="628421D6" w14:textId="77777777" w:rsidR="00797D66" w:rsidRPr="0009624F" w:rsidRDefault="00797D66" w:rsidP="0009624F">
            <w:pPr>
              <w:spacing w:after="0" w:line="240" w:lineRule="atLeast"/>
              <w:ind w:left="135" w:right="-2"/>
              <w:jc w:val="thaiDistribute"/>
              <w:rPr>
                <w:rFonts w:asciiTheme="majorBidi" w:eastAsia="Batang" w:hAnsiTheme="majorBidi" w:cstheme="majorBidi"/>
                <w:sz w:val="28"/>
                <w:cs/>
              </w:rPr>
            </w:pPr>
            <w:r w:rsidRPr="0009624F">
              <w:rPr>
                <w:rFonts w:asciiTheme="majorBidi" w:eastAsia="Batang" w:hAnsiTheme="majorBidi" w:cstheme="majorBidi"/>
                <w:sz w:val="28"/>
                <w:cs/>
              </w:rPr>
              <w:t>เงินที่จ่ายซื้อบริษัทย่อย - สุทธิจากเงินสดและรายการเทียบเท่าเงินสดที่ได้มา</w:t>
            </w:r>
          </w:p>
        </w:tc>
        <w:tc>
          <w:tcPr>
            <w:tcW w:w="426" w:type="dxa"/>
            <w:vAlign w:val="center"/>
          </w:tcPr>
          <w:p w14:paraId="0212E909" w14:textId="77777777" w:rsidR="00797D66" w:rsidRPr="0009624F" w:rsidRDefault="00797D66" w:rsidP="0009624F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49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31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A82AD07" w14:textId="0A21C3FC" w:rsidR="00797D66" w:rsidRPr="0009624F" w:rsidRDefault="00DC7EE0" w:rsidP="000962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92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  <w:lang w:val="en-GB"/>
              </w:rPr>
            </w:pPr>
            <w:r w:rsidRPr="0009624F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149,552,540.14</w:t>
            </w:r>
          </w:p>
        </w:tc>
      </w:tr>
    </w:tbl>
    <w:p w14:paraId="44FEADE9" w14:textId="77777777" w:rsidR="00797D66" w:rsidRPr="0009624F" w:rsidRDefault="00797D66" w:rsidP="0009624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  <w:cs/>
        </w:rPr>
      </w:pPr>
    </w:p>
    <w:p w14:paraId="6FAEB051" w14:textId="68CD2DDF" w:rsidR="00797D66" w:rsidRPr="0009624F" w:rsidRDefault="00797D66" w:rsidP="0009624F">
      <w:pPr>
        <w:tabs>
          <w:tab w:val="left" w:pos="720"/>
        </w:tabs>
        <w:spacing w:line="240" w:lineRule="auto"/>
        <w:ind w:left="567" w:right="-2"/>
        <w:jc w:val="thaiDistribute"/>
        <w:rPr>
          <w:rFonts w:asciiTheme="majorBidi" w:hAnsiTheme="majorBidi" w:cstheme="majorBidi"/>
          <w:sz w:val="28"/>
        </w:rPr>
      </w:pPr>
      <w:r w:rsidRPr="0009624F">
        <w:rPr>
          <w:rFonts w:asciiTheme="majorBidi" w:hAnsiTheme="majorBidi" w:cstheme="majorBidi"/>
          <w:sz w:val="28"/>
          <w:cs/>
        </w:rPr>
        <w:t>บริษัทฯ มีค่าใช้จ่ายที่เกี่ยวข้องกับการซื้อธุรกิจเป็นจำนวนเงินรวมประมาณ</w:t>
      </w:r>
      <w:r w:rsidR="00E32ED7" w:rsidRPr="0009624F">
        <w:rPr>
          <w:rFonts w:asciiTheme="majorBidi" w:hAnsiTheme="majorBidi" w:cstheme="majorBidi" w:hint="cs"/>
          <w:sz w:val="28"/>
          <w:cs/>
        </w:rPr>
        <w:t xml:space="preserve"> </w:t>
      </w:r>
      <w:r w:rsidR="00E32ED7" w:rsidRPr="0009624F">
        <w:rPr>
          <w:rFonts w:asciiTheme="majorBidi" w:hAnsiTheme="majorBidi" w:cstheme="majorBidi"/>
          <w:sz w:val="28"/>
        </w:rPr>
        <w:t xml:space="preserve">5.76 </w:t>
      </w:r>
      <w:r w:rsidRPr="0009624F">
        <w:rPr>
          <w:rFonts w:asciiTheme="majorBidi" w:hAnsiTheme="majorBidi" w:cstheme="majorBidi"/>
          <w:sz w:val="28"/>
          <w:cs/>
        </w:rPr>
        <w:t>ล้านบาท ซึ่งรวมอยู่ในค่าใช้จ่ายใน</w:t>
      </w:r>
      <w:r w:rsidRPr="0009624F">
        <w:rPr>
          <w:rFonts w:asciiTheme="majorBidi" w:hAnsiTheme="majorBidi" w:cstheme="majorBidi"/>
          <w:sz w:val="28"/>
          <w:cs/>
        </w:rPr>
        <w:br/>
        <w:t>การบริหารในงบกำไรขาดทุนในงวดที่ต้นทุนดังกล่าวเกิดขึ้นและได้รับบริการ</w:t>
      </w:r>
    </w:p>
    <w:p w14:paraId="35D849C1" w14:textId="69E92C97" w:rsidR="00797D66" w:rsidRPr="0009624F" w:rsidRDefault="00797D66" w:rsidP="0009624F">
      <w:pPr>
        <w:tabs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09624F">
        <w:rPr>
          <w:rFonts w:asciiTheme="majorBidi" w:hAnsiTheme="majorBidi" w:cstheme="majorBidi"/>
          <w:sz w:val="28"/>
          <w:cs/>
        </w:rPr>
        <w:t>กลุ่มบริษัทได้นำสินทรัพย์ หนี้สิน และผลการดำเนินงานของบริษัทย่อยดังกล่าวมารวมในการจัดทำงบการเงินรวมสำหรับงวดสามเดือนและ</w:t>
      </w:r>
      <w:r w:rsidR="00AF5B9B" w:rsidRPr="0009624F">
        <w:rPr>
          <w:rFonts w:asciiTheme="majorBidi" w:hAnsiTheme="majorBidi" w:cstheme="majorBidi" w:hint="cs"/>
          <w:sz w:val="28"/>
          <w:cs/>
        </w:rPr>
        <w:t>เก้า</w:t>
      </w:r>
      <w:r w:rsidRPr="0009624F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="00160F19" w:rsidRPr="0009624F">
        <w:rPr>
          <w:rFonts w:asciiTheme="majorBidi" w:hAnsiTheme="majorBidi" w:cstheme="majorBidi"/>
          <w:sz w:val="28"/>
        </w:rPr>
        <w:t>30</w:t>
      </w:r>
      <w:r w:rsidRPr="0009624F">
        <w:rPr>
          <w:rFonts w:asciiTheme="majorBidi" w:hAnsiTheme="majorBidi" w:cstheme="majorBidi"/>
          <w:sz w:val="28"/>
          <w:cs/>
        </w:rPr>
        <w:t xml:space="preserve"> </w:t>
      </w:r>
      <w:r w:rsidR="00AF5B9B" w:rsidRPr="0009624F">
        <w:rPr>
          <w:rFonts w:asciiTheme="majorBidi" w:hAnsiTheme="majorBidi" w:cstheme="majorBidi" w:hint="cs"/>
          <w:sz w:val="28"/>
          <w:cs/>
        </w:rPr>
        <w:t>กันยา</w:t>
      </w:r>
      <w:r w:rsidRPr="0009624F">
        <w:rPr>
          <w:rFonts w:asciiTheme="majorBidi" w:hAnsiTheme="majorBidi" w:cstheme="majorBidi"/>
          <w:sz w:val="28"/>
          <w:cs/>
        </w:rPr>
        <w:t xml:space="preserve">ยน </w:t>
      </w:r>
      <w:r w:rsidR="00160F19" w:rsidRPr="0009624F">
        <w:rPr>
          <w:rFonts w:asciiTheme="majorBidi" w:hAnsiTheme="majorBidi" w:cstheme="majorBidi"/>
          <w:sz w:val="28"/>
        </w:rPr>
        <w:t>2564</w:t>
      </w:r>
      <w:r w:rsidRPr="0009624F">
        <w:rPr>
          <w:rFonts w:asciiTheme="majorBidi" w:hAnsiTheme="majorBidi" w:cstheme="majorBidi"/>
          <w:sz w:val="28"/>
          <w:cs/>
        </w:rPr>
        <w:t xml:space="preserve"> นับตั้งแต่วันที่ซื้อธุรกิจ </w:t>
      </w:r>
      <w:r w:rsidR="00987797" w:rsidRPr="0009624F">
        <w:rPr>
          <w:rFonts w:asciiTheme="majorBidi" w:hAnsiTheme="majorBidi" w:cstheme="majorBidi"/>
          <w:sz w:val="28"/>
        </w:rPr>
        <w:t>(</w:t>
      </w:r>
      <w:r w:rsidRPr="0009624F">
        <w:rPr>
          <w:rFonts w:asciiTheme="majorBidi" w:hAnsiTheme="majorBidi" w:cstheme="majorBidi"/>
          <w:sz w:val="28"/>
          <w:cs/>
        </w:rPr>
        <w:t xml:space="preserve">วันที่ </w:t>
      </w:r>
      <w:r w:rsidR="00160F19" w:rsidRPr="0009624F">
        <w:rPr>
          <w:rFonts w:asciiTheme="majorBidi" w:hAnsiTheme="majorBidi" w:cstheme="majorBidi"/>
          <w:sz w:val="28"/>
        </w:rPr>
        <w:t>10</w:t>
      </w:r>
      <w:r w:rsidRPr="0009624F">
        <w:rPr>
          <w:rFonts w:asciiTheme="majorBidi" w:hAnsiTheme="majorBidi" w:cstheme="majorBidi"/>
          <w:sz w:val="28"/>
          <w:cs/>
        </w:rPr>
        <w:t xml:space="preserve"> เมษายน </w:t>
      </w:r>
      <w:r w:rsidR="00160F19" w:rsidRPr="0009624F">
        <w:rPr>
          <w:rFonts w:asciiTheme="majorBidi" w:hAnsiTheme="majorBidi" w:cstheme="majorBidi"/>
          <w:sz w:val="28"/>
        </w:rPr>
        <w:t>2564</w:t>
      </w:r>
      <w:r w:rsidR="00987797" w:rsidRPr="0009624F">
        <w:rPr>
          <w:rFonts w:asciiTheme="majorBidi" w:hAnsiTheme="majorBidi" w:cstheme="majorBidi"/>
          <w:sz w:val="28"/>
        </w:rPr>
        <w:t>)</w:t>
      </w:r>
      <w:r w:rsidRPr="0009624F">
        <w:rPr>
          <w:rFonts w:asciiTheme="majorBidi" w:hAnsiTheme="majorBidi" w:cstheme="majorBidi"/>
          <w:sz w:val="28"/>
          <w:cs/>
        </w:rPr>
        <w:t xml:space="preserve"> โดยมีรายละเอียด ดังนี้</w:t>
      </w:r>
    </w:p>
    <w:p w14:paraId="56B35BC5" w14:textId="482C6CAF" w:rsidR="00C31C0B" w:rsidRPr="0009624F" w:rsidRDefault="00744646" w:rsidP="0009624F">
      <w:pPr>
        <w:pStyle w:val="ListParagraph"/>
        <w:numPr>
          <w:ilvl w:val="0"/>
          <w:numId w:val="30"/>
        </w:numPr>
        <w:tabs>
          <w:tab w:val="left" w:pos="1843"/>
        </w:tabs>
        <w:ind w:left="567" w:right="-2" w:hanging="425"/>
        <w:jc w:val="thaiDistribute"/>
        <w:rPr>
          <w:rFonts w:asciiTheme="majorBidi" w:hAnsiTheme="majorBidi" w:cstheme="majorBidi"/>
          <w:sz w:val="28"/>
        </w:rPr>
      </w:pPr>
      <w:r w:rsidRPr="0009624F">
        <w:rPr>
          <w:rFonts w:asciiTheme="majorBidi" w:hAnsiTheme="majorBidi" w:cstheme="majorBidi"/>
          <w:sz w:val="28"/>
          <w:cs/>
        </w:rPr>
        <w:t xml:space="preserve">สินทรัพย์รวมและหนี้สินรวม ณ </w:t>
      </w:r>
      <w:r w:rsidRPr="0009624F">
        <w:rPr>
          <w:rFonts w:asciiTheme="majorBidi" w:hAnsiTheme="majorBidi" w:cstheme="majorBidi"/>
          <w:sz w:val="28"/>
        </w:rPr>
        <w:t xml:space="preserve">30 </w:t>
      </w:r>
      <w:r w:rsidR="00AF5B9B" w:rsidRPr="0009624F">
        <w:rPr>
          <w:rFonts w:asciiTheme="majorBidi" w:hAnsiTheme="majorBidi" w:cstheme="majorBidi" w:hint="cs"/>
          <w:sz w:val="28"/>
          <w:cs/>
        </w:rPr>
        <w:t>กันยา</w:t>
      </w:r>
      <w:r w:rsidRPr="0009624F">
        <w:rPr>
          <w:rFonts w:asciiTheme="majorBidi" w:hAnsiTheme="majorBidi" w:cstheme="majorBidi"/>
          <w:sz w:val="28"/>
          <w:cs/>
        </w:rPr>
        <w:t xml:space="preserve">ยน </w:t>
      </w:r>
      <w:r w:rsidRPr="0009624F">
        <w:rPr>
          <w:rFonts w:asciiTheme="majorBidi" w:hAnsiTheme="majorBidi" w:cstheme="majorBidi"/>
          <w:sz w:val="28"/>
        </w:rPr>
        <w:t>2564</w:t>
      </w:r>
    </w:p>
    <w:tbl>
      <w:tblPr>
        <w:tblW w:w="9206" w:type="dxa"/>
        <w:tblInd w:w="320" w:type="dxa"/>
        <w:tblLook w:val="04A0" w:firstRow="1" w:lastRow="0" w:firstColumn="1" w:lastColumn="0" w:noHBand="0" w:noVBand="1"/>
      </w:tblPr>
      <w:tblGrid>
        <w:gridCol w:w="5917"/>
        <w:gridCol w:w="1222"/>
        <w:gridCol w:w="236"/>
        <w:gridCol w:w="1831"/>
      </w:tblGrid>
      <w:tr w:rsidR="00B92FA1" w:rsidRPr="0009624F" w14:paraId="49B8F973" w14:textId="77777777" w:rsidTr="00B92FA1">
        <w:trPr>
          <w:trHeight w:hRule="exact" w:val="425"/>
        </w:trPr>
        <w:tc>
          <w:tcPr>
            <w:tcW w:w="5917" w:type="dxa"/>
            <w:shd w:val="clear" w:color="auto" w:fill="auto"/>
          </w:tcPr>
          <w:p w14:paraId="269392FD" w14:textId="77777777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65FC0243" w14:textId="766AC982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09624F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หมายเหตุ</w:t>
            </w:r>
          </w:p>
        </w:tc>
        <w:tc>
          <w:tcPr>
            <w:tcW w:w="236" w:type="dxa"/>
            <w:shd w:val="clear" w:color="auto" w:fill="auto"/>
          </w:tcPr>
          <w:p w14:paraId="7227FE92" w14:textId="31BACA9F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35E0A2C" w14:textId="0C0C2E0E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09624F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บาท</w:t>
            </w:r>
          </w:p>
        </w:tc>
      </w:tr>
      <w:tr w:rsidR="00B92FA1" w:rsidRPr="0009624F" w14:paraId="022F25C9" w14:textId="77777777" w:rsidTr="00B92FA1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10422F5A" w14:textId="77777777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09624F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7931DE3F" w14:textId="77777777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8104448" w14:textId="0FEFAFA4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tcBorders>
              <w:top w:val="single" w:sz="6" w:space="0" w:color="auto"/>
            </w:tcBorders>
            <w:shd w:val="clear" w:color="auto" w:fill="auto"/>
          </w:tcPr>
          <w:p w14:paraId="7318317B" w14:textId="6DA49332" w:rsidR="00B92FA1" w:rsidRPr="0009624F" w:rsidRDefault="00807C5E" w:rsidP="0009624F">
            <w:pPr>
              <w:tabs>
                <w:tab w:val="center" w:pos="1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09624F">
              <w:rPr>
                <w:rFonts w:ascii="Angsana New" w:eastAsia="Times New Roman" w:hAnsi="Angsana New" w:cs="Angsana New"/>
                <w:spacing w:val="-6"/>
                <w:sz w:val="28"/>
              </w:rPr>
              <w:t>109,902,281.02</w:t>
            </w:r>
          </w:p>
        </w:tc>
      </w:tr>
      <w:tr w:rsidR="00B92FA1" w:rsidRPr="0009624F" w14:paraId="49E66FC1" w14:textId="77777777" w:rsidTr="00B92FA1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7B0B6A38" w14:textId="449D628D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09624F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ลูกหนี้การค้า</w:t>
            </w:r>
            <w:r w:rsidR="00D24EE1" w:rsidRPr="0009624F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 xml:space="preserve"> - สุทธิ</w:t>
            </w:r>
          </w:p>
        </w:tc>
        <w:tc>
          <w:tcPr>
            <w:tcW w:w="1222" w:type="dxa"/>
          </w:tcPr>
          <w:p w14:paraId="61CE41E4" w14:textId="77777777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AF4FD44" w14:textId="09281585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63A4F20B" w14:textId="4C701604" w:rsidR="00B92FA1" w:rsidRPr="0009624F" w:rsidRDefault="00807C5E" w:rsidP="0009624F">
            <w:pPr>
              <w:tabs>
                <w:tab w:val="center" w:pos="1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09624F">
              <w:rPr>
                <w:rFonts w:ascii="Angsana New" w:eastAsia="Times New Roman" w:hAnsi="Angsana New" w:cs="Angsana New"/>
                <w:spacing w:val="-6"/>
                <w:sz w:val="28"/>
              </w:rPr>
              <w:t>2,016,439.77</w:t>
            </w:r>
          </w:p>
        </w:tc>
      </w:tr>
      <w:tr w:rsidR="00807C5E" w:rsidRPr="0009624F" w14:paraId="797AE13F" w14:textId="77777777" w:rsidTr="00B92FA1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17A677A7" w14:textId="2D9DA5FF" w:rsidR="00807C5E" w:rsidRPr="0009624F" w:rsidRDefault="00807C5E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09624F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ลูกหนี้อื่น</w:t>
            </w:r>
          </w:p>
        </w:tc>
        <w:tc>
          <w:tcPr>
            <w:tcW w:w="1222" w:type="dxa"/>
          </w:tcPr>
          <w:p w14:paraId="68490E3E" w14:textId="77777777" w:rsidR="00807C5E" w:rsidRPr="0009624F" w:rsidRDefault="00807C5E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5B452CA" w14:textId="77777777" w:rsidR="00807C5E" w:rsidRPr="0009624F" w:rsidRDefault="00807C5E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01D8E94D" w14:textId="1C88A987" w:rsidR="00807C5E" w:rsidRPr="0009624F" w:rsidRDefault="00CC3C06" w:rsidP="0009624F">
            <w:pPr>
              <w:tabs>
                <w:tab w:val="center" w:pos="1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09624F">
              <w:rPr>
                <w:rFonts w:ascii="Angsana New" w:eastAsia="Times New Roman" w:hAnsi="Angsana New" w:cs="Angsana New"/>
                <w:spacing w:val="-6"/>
                <w:sz w:val="28"/>
              </w:rPr>
              <w:t>75,104.12</w:t>
            </w:r>
          </w:p>
        </w:tc>
      </w:tr>
      <w:tr w:rsidR="00D24EE1" w:rsidRPr="0009624F" w14:paraId="52CFD74F" w14:textId="77777777" w:rsidTr="00B92FA1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400DAC67" w14:textId="1E61A9A0" w:rsidR="00D24EE1" w:rsidRPr="0009624F" w:rsidRDefault="00C127C4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09624F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 xml:space="preserve">สินทรัพย์ที่เกิดจากสัญญา - หมุนเวียน </w:t>
            </w:r>
          </w:p>
        </w:tc>
        <w:tc>
          <w:tcPr>
            <w:tcW w:w="1222" w:type="dxa"/>
          </w:tcPr>
          <w:p w14:paraId="679BC5C8" w14:textId="77777777" w:rsidR="00D24EE1" w:rsidRPr="0009624F" w:rsidRDefault="00D24EE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DFF65BE" w14:textId="77777777" w:rsidR="00D24EE1" w:rsidRPr="0009624F" w:rsidRDefault="00D24EE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29EF0CEE" w14:textId="5679A47E" w:rsidR="00D24EE1" w:rsidRPr="0009624F" w:rsidRDefault="00CC3C06" w:rsidP="0009624F">
            <w:pPr>
              <w:tabs>
                <w:tab w:val="center" w:pos="1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 w:rsidRPr="0009624F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214,240,148.39</w:t>
            </w:r>
          </w:p>
        </w:tc>
      </w:tr>
      <w:tr w:rsidR="00B92FA1" w:rsidRPr="0009624F" w14:paraId="5F5922C1" w14:textId="77777777" w:rsidTr="00B92FA1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124B3CCD" w14:textId="175C47F4" w:rsidR="00B92FA1" w:rsidRPr="0009624F" w:rsidRDefault="00D24EE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09624F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สินค้า</w:t>
            </w:r>
            <w:r w:rsidR="00B92FA1" w:rsidRPr="0009624F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คงเหลือ</w:t>
            </w:r>
          </w:p>
        </w:tc>
        <w:tc>
          <w:tcPr>
            <w:tcW w:w="1222" w:type="dxa"/>
          </w:tcPr>
          <w:p w14:paraId="093EE694" w14:textId="77777777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A67BDBC" w14:textId="40C2B8F8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18E68A6C" w14:textId="4BC2C781" w:rsidR="00B92FA1" w:rsidRPr="0009624F" w:rsidRDefault="00807C5E" w:rsidP="0009624F">
            <w:pPr>
              <w:tabs>
                <w:tab w:val="center" w:pos="1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09624F">
              <w:rPr>
                <w:rFonts w:ascii="Angsana New" w:eastAsia="Times New Roman" w:hAnsi="Angsana New" w:cs="Angsana New"/>
                <w:spacing w:val="-6"/>
                <w:sz w:val="28"/>
              </w:rPr>
              <w:t>9,800,270.39</w:t>
            </w:r>
          </w:p>
        </w:tc>
      </w:tr>
      <w:tr w:rsidR="00B92FA1" w:rsidRPr="0009624F" w14:paraId="3036E24C" w14:textId="77777777" w:rsidTr="00B92FA1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5B3CC0CB" w14:textId="77777777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09624F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 xml:space="preserve">ที่ดิน อาคาร และอุปกรณ์ </w:t>
            </w:r>
            <w:r w:rsidRPr="0009624F">
              <w:rPr>
                <w:rFonts w:ascii="Angsana New" w:eastAsia="Times New Roman" w:hAnsi="Angsana New" w:cs="Angsana New"/>
                <w:spacing w:val="-6"/>
                <w:sz w:val="28"/>
              </w:rPr>
              <w:t xml:space="preserve">- </w:t>
            </w:r>
            <w:r w:rsidRPr="0009624F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สุทธิ</w:t>
            </w:r>
          </w:p>
        </w:tc>
        <w:tc>
          <w:tcPr>
            <w:tcW w:w="1222" w:type="dxa"/>
          </w:tcPr>
          <w:p w14:paraId="6DEE6AFF" w14:textId="77777777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4078C18" w14:textId="4D205F22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50964737" w14:textId="349729B7" w:rsidR="00B92FA1" w:rsidRPr="0009624F" w:rsidRDefault="00807C5E" w:rsidP="0009624F">
            <w:pPr>
              <w:tabs>
                <w:tab w:val="center" w:pos="1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09624F">
              <w:rPr>
                <w:rFonts w:ascii="Angsana New" w:eastAsia="Times New Roman" w:hAnsi="Angsana New" w:cs="Angsana New"/>
                <w:spacing w:val="-6"/>
                <w:sz w:val="28"/>
              </w:rPr>
              <w:t>11,709,806.54</w:t>
            </w:r>
          </w:p>
        </w:tc>
      </w:tr>
      <w:tr w:rsidR="00B92FA1" w:rsidRPr="0009624F" w14:paraId="3C01DC2C" w14:textId="77777777" w:rsidTr="00B92FA1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5C738848" w14:textId="5F22D39A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09624F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สินทรัพย์สิทธิการใช้</w:t>
            </w:r>
            <w:r w:rsidR="00D920C9" w:rsidRPr="0009624F">
              <w:rPr>
                <w:rFonts w:ascii="Angsana New" w:eastAsia="Times New Roman" w:hAnsi="Angsana New" w:cs="Angsana New"/>
                <w:spacing w:val="-6"/>
                <w:sz w:val="28"/>
              </w:rPr>
              <w:t xml:space="preserve"> - </w:t>
            </w:r>
            <w:r w:rsidR="00D920C9" w:rsidRPr="0009624F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สุทธิ</w:t>
            </w:r>
          </w:p>
        </w:tc>
        <w:tc>
          <w:tcPr>
            <w:tcW w:w="1222" w:type="dxa"/>
          </w:tcPr>
          <w:p w14:paraId="01BA7C5F" w14:textId="77777777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0AE5513" w14:textId="6E8BBC0F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4B028DAC" w14:textId="4E1103A2" w:rsidR="00B92FA1" w:rsidRPr="0009624F" w:rsidRDefault="00807C5E" w:rsidP="0009624F">
            <w:pPr>
              <w:tabs>
                <w:tab w:val="center" w:pos="1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09624F">
              <w:rPr>
                <w:rFonts w:ascii="Angsana New" w:eastAsia="Times New Roman" w:hAnsi="Angsana New" w:cs="Angsana New"/>
                <w:spacing w:val="-6"/>
                <w:sz w:val="28"/>
              </w:rPr>
              <w:t>149,999,832.85</w:t>
            </w:r>
          </w:p>
        </w:tc>
      </w:tr>
      <w:tr w:rsidR="00B92FA1" w:rsidRPr="0009624F" w14:paraId="65DD3375" w14:textId="77777777" w:rsidTr="00B92FA1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74BC39EC" w14:textId="77777777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09624F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 xml:space="preserve">สินทรัพย์ไม่มีตัวตน </w:t>
            </w:r>
            <w:r w:rsidRPr="0009624F">
              <w:rPr>
                <w:rFonts w:ascii="Angsana New" w:eastAsia="Times New Roman" w:hAnsi="Angsana New" w:cs="Angsana New"/>
                <w:spacing w:val="-6"/>
                <w:sz w:val="28"/>
              </w:rPr>
              <w:t xml:space="preserve">- </w:t>
            </w:r>
            <w:r w:rsidRPr="0009624F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สุทธิ</w:t>
            </w:r>
          </w:p>
        </w:tc>
        <w:tc>
          <w:tcPr>
            <w:tcW w:w="1222" w:type="dxa"/>
          </w:tcPr>
          <w:p w14:paraId="7EE5FC2B" w14:textId="77777777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F48C91B" w14:textId="6A41F1CC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3657EAF3" w14:textId="078CC032" w:rsidR="00B92FA1" w:rsidRPr="0009624F" w:rsidRDefault="00807C5E" w:rsidP="0009624F">
            <w:pPr>
              <w:tabs>
                <w:tab w:val="center" w:pos="1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09624F">
              <w:rPr>
                <w:rFonts w:ascii="Angsana New" w:eastAsia="Times New Roman" w:hAnsi="Angsana New" w:cs="Angsana New"/>
                <w:spacing w:val="-6"/>
                <w:sz w:val="28"/>
              </w:rPr>
              <w:t>4,779,039.34</w:t>
            </w:r>
          </w:p>
        </w:tc>
      </w:tr>
      <w:tr w:rsidR="00983649" w:rsidRPr="0009624F" w14:paraId="7082CAFA" w14:textId="77777777" w:rsidTr="00821E91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2B9AEC3B" w14:textId="77777777" w:rsidR="00983649" w:rsidRPr="0009624F" w:rsidRDefault="00983649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09624F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222" w:type="dxa"/>
          </w:tcPr>
          <w:p w14:paraId="7165664D" w14:textId="77777777" w:rsidR="00983649" w:rsidRPr="0009624F" w:rsidRDefault="00983649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A129421" w14:textId="77777777" w:rsidR="00983649" w:rsidRPr="0009624F" w:rsidRDefault="00983649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15C98F15" w14:textId="3272A924" w:rsidR="00983649" w:rsidRPr="0009624F" w:rsidRDefault="00807C5E" w:rsidP="0009624F">
            <w:pPr>
              <w:tabs>
                <w:tab w:val="center" w:pos="1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09624F">
              <w:rPr>
                <w:rFonts w:ascii="Angsana New" w:eastAsia="Times New Roman" w:hAnsi="Angsana New" w:cs="Angsana New"/>
                <w:spacing w:val="-6"/>
                <w:sz w:val="28"/>
              </w:rPr>
              <w:t>1,018,445.63</w:t>
            </w:r>
          </w:p>
        </w:tc>
      </w:tr>
      <w:tr w:rsidR="00B92FA1" w:rsidRPr="0009624F" w14:paraId="587B0982" w14:textId="77777777" w:rsidTr="00B92FA1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2FC707B3" w14:textId="77777777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09624F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222" w:type="dxa"/>
          </w:tcPr>
          <w:p w14:paraId="32A6AD34" w14:textId="77777777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5A0D314" w14:textId="5BB4657F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tcBorders>
              <w:bottom w:val="single" w:sz="6" w:space="0" w:color="auto"/>
            </w:tcBorders>
            <w:shd w:val="clear" w:color="auto" w:fill="auto"/>
          </w:tcPr>
          <w:p w14:paraId="05CE5AB8" w14:textId="73D76DEC" w:rsidR="00B92FA1" w:rsidRPr="0009624F" w:rsidRDefault="00B92FA1" w:rsidP="0009624F">
            <w:pPr>
              <w:tabs>
                <w:tab w:val="center" w:pos="1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09624F">
              <w:rPr>
                <w:rFonts w:ascii="Angsana New" w:eastAsia="Times New Roman" w:hAnsi="Angsana New" w:cs="Angsana New"/>
                <w:spacing w:val="-6"/>
                <w:sz w:val="28"/>
              </w:rPr>
              <w:t>6</w:t>
            </w:r>
            <w:r w:rsidR="00807C5E" w:rsidRPr="0009624F">
              <w:rPr>
                <w:rFonts w:ascii="Angsana New" w:eastAsia="Times New Roman" w:hAnsi="Angsana New" w:cs="Angsana New"/>
                <w:spacing w:val="-6"/>
                <w:sz w:val="28"/>
              </w:rPr>
              <w:t>,727</w:t>
            </w:r>
            <w:r w:rsidRPr="0009624F">
              <w:rPr>
                <w:rFonts w:ascii="Angsana New" w:eastAsia="Times New Roman" w:hAnsi="Angsana New" w:cs="Angsana New"/>
                <w:spacing w:val="-6"/>
                <w:sz w:val="28"/>
              </w:rPr>
              <w:t>,000.00</w:t>
            </w:r>
          </w:p>
        </w:tc>
      </w:tr>
      <w:tr w:rsidR="00B92FA1" w:rsidRPr="0009624F" w14:paraId="5ED56D00" w14:textId="77777777" w:rsidTr="00B92FA1">
        <w:trPr>
          <w:trHeight w:hRule="exact" w:val="454"/>
        </w:trPr>
        <w:tc>
          <w:tcPr>
            <w:tcW w:w="5917" w:type="dxa"/>
            <w:shd w:val="clear" w:color="auto" w:fill="auto"/>
            <w:vAlign w:val="bottom"/>
          </w:tcPr>
          <w:p w14:paraId="72DF74B7" w14:textId="549E4CD0" w:rsidR="00B92FA1" w:rsidRPr="0009624F" w:rsidRDefault="00B92FA1" w:rsidP="000962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3275" w:firstLine="458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09624F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รวมสินทรัพย์</w:t>
            </w:r>
          </w:p>
        </w:tc>
        <w:tc>
          <w:tcPr>
            <w:tcW w:w="1222" w:type="dxa"/>
          </w:tcPr>
          <w:p w14:paraId="63EB4AE5" w14:textId="77777777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19E527" w14:textId="3F4F653A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278C975" w14:textId="4A822B79" w:rsidR="00B92FA1" w:rsidRPr="0009624F" w:rsidRDefault="00807C5E" w:rsidP="0009624F">
            <w:pPr>
              <w:tabs>
                <w:tab w:val="center" w:pos="1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09624F">
              <w:rPr>
                <w:rFonts w:ascii="Angsana New" w:eastAsia="Times New Roman" w:hAnsi="Angsana New" w:cs="Angsana New"/>
                <w:spacing w:val="-6"/>
                <w:sz w:val="28"/>
              </w:rPr>
              <w:t>510,268,368.05</w:t>
            </w:r>
          </w:p>
        </w:tc>
      </w:tr>
      <w:tr w:rsidR="00E85A47" w:rsidRPr="0009624F" w14:paraId="6E854DE6" w14:textId="77777777" w:rsidTr="00E85A47">
        <w:trPr>
          <w:trHeight w:hRule="exact" w:val="253"/>
        </w:trPr>
        <w:tc>
          <w:tcPr>
            <w:tcW w:w="5917" w:type="dxa"/>
            <w:shd w:val="clear" w:color="auto" w:fill="auto"/>
            <w:vAlign w:val="bottom"/>
          </w:tcPr>
          <w:p w14:paraId="3FC260DB" w14:textId="77777777" w:rsidR="00E85A47" w:rsidRPr="0009624F" w:rsidRDefault="00E85A47" w:rsidP="000962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3275" w:firstLine="458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</w:p>
        </w:tc>
        <w:tc>
          <w:tcPr>
            <w:tcW w:w="1222" w:type="dxa"/>
          </w:tcPr>
          <w:p w14:paraId="1F0A88ED" w14:textId="77777777" w:rsidR="00E85A47" w:rsidRPr="0009624F" w:rsidRDefault="00E85A47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33BDFE" w14:textId="77777777" w:rsidR="00E85A47" w:rsidRPr="0009624F" w:rsidRDefault="00E85A47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0CA791" w14:textId="77777777" w:rsidR="00E85A47" w:rsidRPr="0009624F" w:rsidRDefault="00E85A47" w:rsidP="0009624F">
            <w:pPr>
              <w:tabs>
                <w:tab w:val="center" w:pos="1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</w:tr>
      <w:tr w:rsidR="00B92FA1" w:rsidRPr="0009624F" w14:paraId="4E4E6377" w14:textId="77777777" w:rsidTr="00B92FA1">
        <w:trPr>
          <w:trHeight w:hRule="exact" w:val="397"/>
        </w:trPr>
        <w:tc>
          <w:tcPr>
            <w:tcW w:w="5917" w:type="dxa"/>
            <w:shd w:val="clear" w:color="auto" w:fill="auto"/>
          </w:tcPr>
          <w:p w14:paraId="0EF3B3F6" w14:textId="77777777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09624F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22" w:type="dxa"/>
          </w:tcPr>
          <w:p w14:paraId="5B9B55F2" w14:textId="77777777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EDBD653" w14:textId="54A51173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22B9D5DE" w14:textId="1C5B296A" w:rsidR="00B92FA1" w:rsidRPr="0009624F" w:rsidRDefault="008F47DF" w:rsidP="0009624F">
            <w:pPr>
              <w:tabs>
                <w:tab w:val="center" w:pos="1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09624F">
              <w:rPr>
                <w:rFonts w:ascii="Angsana New" w:eastAsia="Times New Roman" w:hAnsi="Angsana New" w:cs="Angsana New"/>
                <w:spacing w:val="-6"/>
                <w:sz w:val="28"/>
              </w:rPr>
              <w:t>27,745,226.47</w:t>
            </w:r>
          </w:p>
        </w:tc>
      </w:tr>
      <w:tr w:rsidR="00B92FA1" w:rsidRPr="0009624F" w14:paraId="1A51946C" w14:textId="77777777" w:rsidTr="00B92FA1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4FD93535" w14:textId="77777777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09624F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222" w:type="dxa"/>
          </w:tcPr>
          <w:p w14:paraId="4FC338B8" w14:textId="77777777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03808B9" w14:textId="713D17B4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20B351B0" w14:textId="4CFC2031" w:rsidR="00B92FA1" w:rsidRPr="0009624F" w:rsidRDefault="008F47DF" w:rsidP="0009624F">
            <w:pPr>
              <w:tabs>
                <w:tab w:val="center" w:pos="1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09624F">
              <w:rPr>
                <w:rFonts w:ascii="Angsana New" w:eastAsia="Times New Roman" w:hAnsi="Angsana New" w:cs="Angsana New"/>
                <w:spacing w:val="-6"/>
                <w:sz w:val="28"/>
              </w:rPr>
              <w:t>1,256,379.78</w:t>
            </w:r>
          </w:p>
        </w:tc>
      </w:tr>
      <w:tr w:rsidR="00B92FA1" w:rsidRPr="0009624F" w14:paraId="2199C692" w14:textId="77777777" w:rsidTr="00B92FA1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460D33CF" w14:textId="77777777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09624F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ภาษีเงินได้ค้างจ่าย</w:t>
            </w:r>
          </w:p>
        </w:tc>
        <w:tc>
          <w:tcPr>
            <w:tcW w:w="1222" w:type="dxa"/>
          </w:tcPr>
          <w:p w14:paraId="02BF30C4" w14:textId="77777777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9D17728" w14:textId="0F63CD14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03D51BD7" w14:textId="298A2A44" w:rsidR="00B92FA1" w:rsidRPr="0009624F" w:rsidRDefault="008F47DF" w:rsidP="0009624F">
            <w:pPr>
              <w:tabs>
                <w:tab w:val="center" w:pos="1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09624F">
              <w:rPr>
                <w:rFonts w:ascii="Angsana New" w:eastAsia="Times New Roman" w:hAnsi="Angsana New" w:cs="Angsana New"/>
                <w:spacing w:val="-6"/>
                <w:sz w:val="28"/>
              </w:rPr>
              <w:t>44,009,749.14</w:t>
            </w:r>
          </w:p>
        </w:tc>
      </w:tr>
      <w:tr w:rsidR="00B92FA1" w:rsidRPr="0009624F" w14:paraId="3CF543A3" w14:textId="77777777" w:rsidTr="00B92FA1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6DBAEACA" w14:textId="77777777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09624F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ประมาณการหนี้สินหมุนเวียนอื่น</w:t>
            </w:r>
          </w:p>
        </w:tc>
        <w:tc>
          <w:tcPr>
            <w:tcW w:w="1222" w:type="dxa"/>
          </w:tcPr>
          <w:p w14:paraId="2F4E2CB5" w14:textId="5BA8AA18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09624F">
              <w:rPr>
                <w:rFonts w:ascii="Angsana New" w:eastAsia="Times New Roman" w:hAnsi="Angsana New" w:cs="Angsana New"/>
                <w:spacing w:val="-6"/>
                <w:sz w:val="28"/>
              </w:rPr>
              <w:t>22</w:t>
            </w:r>
          </w:p>
        </w:tc>
        <w:tc>
          <w:tcPr>
            <w:tcW w:w="236" w:type="dxa"/>
            <w:shd w:val="clear" w:color="auto" w:fill="auto"/>
          </w:tcPr>
          <w:p w14:paraId="36CE39CD" w14:textId="10A89AFA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208C2F0A" w14:textId="77777777" w:rsidR="00B92FA1" w:rsidRPr="0009624F" w:rsidRDefault="00B92FA1" w:rsidP="0009624F">
            <w:pPr>
              <w:tabs>
                <w:tab w:val="center" w:pos="1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09624F">
              <w:rPr>
                <w:rFonts w:ascii="Angsana New" w:eastAsia="Times New Roman" w:hAnsi="Angsana New" w:cs="Angsana New"/>
                <w:spacing w:val="-6"/>
                <w:sz w:val="28"/>
              </w:rPr>
              <w:t>2,249,587.58</w:t>
            </w:r>
          </w:p>
        </w:tc>
      </w:tr>
      <w:tr w:rsidR="00B92FA1" w:rsidRPr="0009624F" w14:paraId="4187E0F2" w14:textId="77777777" w:rsidTr="00A14D8C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13088EBC" w14:textId="77777777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09624F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22" w:type="dxa"/>
          </w:tcPr>
          <w:p w14:paraId="13FD769B" w14:textId="77777777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D5D8D9B" w14:textId="6515E4F5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490E3805" w14:textId="6D2AACB0" w:rsidR="00B92FA1" w:rsidRPr="0009624F" w:rsidRDefault="003445CC" w:rsidP="0009624F">
            <w:pPr>
              <w:tabs>
                <w:tab w:val="center" w:pos="1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09624F">
              <w:rPr>
                <w:rFonts w:ascii="Angsana New" w:eastAsia="Times New Roman" w:hAnsi="Angsana New" w:cs="Angsana New"/>
                <w:spacing w:val="-6"/>
                <w:sz w:val="28"/>
              </w:rPr>
              <w:t>152,796,432.16</w:t>
            </w:r>
          </w:p>
        </w:tc>
      </w:tr>
      <w:tr w:rsidR="00B92FA1" w:rsidRPr="0009624F" w14:paraId="08BA028D" w14:textId="77777777" w:rsidTr="00A14D8C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009E56AB" w14:textId="77777777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09624F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22" w:type="dxa"/>
          </w:tcPr>
          <w:p w14:paraId="27943A8E" w14:textId="77777777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4C9C567" w14:textId="7DBBC57D" w:rsidR="00B92FA1" w:rsidRPr="0009624F" w:rsidRDefault="00B92FA1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3BA6CAAC" w14:textId="40BAFBFD" w:rsidR="00B92FA1" w:rsidRPr="0009624F" w:rsidRDefault="008F47DF" w:rsidP="0009624F">
            <w:pPr>
              <w:tabs>
                <w:tab w:val="center" w:pos="1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09624F">
              <w:rPr>
                <w:rFonts w:ascii="Angsana New" w:eastAsia="Times New Roman" w:hAnsi="Angsana New" w:cs="Angsana New"/>
                <w:spacing w:val="-6"/>
                <w:sz w:val="28"/>
              </w:rPr>
              <w:t>1,074,927.00</w:t>
            </w:r>
          </w:p>
        </w:tc>
      </w:tr>
      <w:tr w:rsidR="00A14D8C" w:rsidRPr="0009624F" w14:paraId="2DA87479" w14:textId="77777777" w:rsidTr="00A14D8C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1C8C4BEB" w14:textId="58285BFA" w:rsidR="00A14D8C" w:rsidRPr="0009624F" w:rsidRDefault="00A14D8C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09624F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เงินอุดหนุนรอการรับรู้</w:t>
            </w:r>
          </w:p>
        </w:tc>
        <w:tc>
          <w:tcPr>
            <w:tcW w:w="1222" w:type="dxa"/>
          </w:tcPr>
          <w:p w14:paraId="4D493589" w14:textId="77777777" w:rsidR="00A14D8C" w:rsidRPr="0009624F" w:rsidRDefault="00A14D8C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C97A755" w14:textId="77777777" w:rsidR="00A14D8C" w:rsidRPr="0009624F" w:rsidRDefault="00A14D8C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tcBorders>
              <w:bottom w:val="single" w:sz="6" w:space="0" w:color="auto"/>
            </w:tcBorders>
            <w:shd w:val="clear" w:color="auto" w:fill="auto"/>
          </w:tcPr>
          <w:p w14:paraId="30FB2433" w14:textId="1F5D5A57" w:rsidR="00A14D8C" w:rsidRPr="0009624F" w:rsidRDefault="00A14D8C" w:rsidP="0009624F">
            <w:pPr>
              <w:tabs>
                <w:tab w:val="center" w:pos="1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09624F">
              <w:rPr>
                <w:rFonts w:ascii="Angsana New" w:eastAsia="Times New Roman" w:hAnsi="Angsana New" w:cs="Angsana New"/>
                <w:spacing w:val="-6"/>
                <w:sz w:val="28"/>
              </w:rPr>
              <w:t>4,943,405.96</w:t>
            </w:r>
          </w:p>
        </w:tc>
      </w:tr>
      <w:tr w:rsidR="00A14D8C" w:rsidRPr="0009624F" w14:paraId="4D9901FC" w14:textId="77777777" w:rsidTr="00D55114">
        <w:trPr>
          <w:trHeight w:hRule="exact" w:val="454"/>
        </w:trPr>
        <w:tc>
          <w:tcPr>
            <w:tcW w:w="5917" w:type="dxa"/>
            <w:shd w:val="clear" w:color="auto" w:fill="auto"/>
            <w:vAlign w:val="bottom"/>
          </w:tcPr>
          <w:p w14:paraId="2BEE0FD5" w14:textId="57F598B5" w:rsidR="00A14D8C" w:rsidRPr="0009624F" w:rsidRDefault="00A14D8C" w:rsidP="000962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3275" w:firstLine="458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09624F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รวมหนี้สิน</w:t>
            </w:r>
          </w:p>
        </w:tc>
        <w:tc>
          <w:tcPr>
            <w:tcW w:w="1222" w:type="dxa"/>
          </w:tcPr>
          <w:p w14:paraId="4FB3AD3C" w14:textId="77777777" w:rsidR="00A14D8C" w:rsidRPr="0009624F" w:rsidRDefault="00A14D8C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BE1D891" w14:textId="7C973405" w:rsidR="00A14D8C" w:rsidRPr="0009624F" w:rsidRDefault="00A14D8C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3DF2D0" w14:textId="1BEDC9F8" w:rsidR="00A14D8C" w:rsidRPr="0009624F" w:rsidRDefault="00A14D8C" w:rsidP="0009624F">
            <w:pPr>
              <w:tabs>
                <w:tab w:val="center" w:pos="1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09624F">
              <w:rPr>
                <w:rFonts w:ascii="Angsana New" w:eastAsia="Times New Roman" w:hAnsi="Angsana New" w:cs="Angsana New"/>
                <w:spacing w:val="-6"/>
                <w:sz w:val="28"/>
              </w:rPr>
              <w:t>234,075,708.09</w:t>
            </w:r>
          </w:p>
        </w:tc>
      </w:tr>
    </w:tbl>
    <w:p w14:paraId="523803F3" w14:textId="77777777" w:rsidR="004F39E5" w:rsidRPr="0009624F" w:rsidRDefault="004F39E5" w:rsidP="0009624F">
      <w:pPr>
        <w:pStyle w:val="ListParagraph"/>
        <w:tabs>
          <w:tab w:val="left" w:pos="1843"/>
        </w:tabs>
        <w:ind w:left="567"/>
        <w:jc w:val="thaiDistribute"/>
        <w:rPr>
          <w:rFonts w:asciiTheme="majorBidi" w:hAnsiTheme="majorBidi" w:cstheme="majorBidi"/>
          <w:sz w:val="28"/>
        </w:rPr>
      </w:pPr>
    </w:p>
    <w:p w14:paraId="087ED4D4" w14:textId="150093EF" w:rsidR="00160F19" w:rsidRPr="0009624F" w:rsidRDefault="00160F19" w:rsidP="0009624F">
      <w:pPr>
        <w:pStyle w:val="ListParagraph"/>
        <w:numPr>
          <w:ilvl w:val="0"/>
          <w:numId w:val="30"/>
        </w:numPr>
        <w:tabs>
          <w:tab w:val="left" w:pos="1843"/>
        </w:tabs>
        <w:ind w:left="567" w:hanging="425"/>
        <w:jc w:val="thaiDistribute"/>
        <w:rPr>
          <w:rFonts w:asciiTheme="majorBidi" w:hAnsiTheme="majorBidi" w:cstheme="majorBidi"/>
          <w:sz w:val="28"/>
        </w:rPr>
      </w:pPr>
      <w:r w:rsidRPr="0009624F">
        <w:rPr>
          <w:rFonts w:asciiTheme="majorBidi" w:hAnsiTheme="majorBidi" w:cstheme="majorBidi" w:hint="cs"/>
          <w:sz w:val="28"/>
          <w:cs/>
        </w:rPr>
        <w:lastRenderedPageBreak/>
        <w:t>ผลการดำเนินงานรวมของบริษัทย่อยสำหรับงวดตั้งแต่วันที่</w:t>
      </w:r>
      <w:r w:rsidRPr="0009624F">
        <w:rPr>
          <w:rFonts w:asciiTheme="majorBidi" w:hAnsiTheme="majorBidi" w:cstheme="majorBidi"/>
          <w:sz w:val="28"/>
        </w:rPr>
        <w:t xml:space="preserve"> 10</w:t>
      </w:r>
      <w:r w:rsidRPr="0009624F">
        <w:rPr>
          <w:rFonts w:asciiTheme="majorBidi" w:hAnsiTheme="majorBidi" w:cstheme="majorBidi" w:hint="cs"/>
          <w:sz w:val="28"/>
          <w:cs/>
        </w:rPr>
        <w:t xml:space="preserve"> เมษายน </w:t>
      </w:r>
      <w:r w:rsidRPr="0009624F">
        <w:rPr>
          <w:rFonts w:asciiTheme="majorBidi" w:hAnsiTheme="majorBidi" w:cstheme="majorBidi"/>
          <w:sz w:val="28"/>
        </w:rPr>
        <w:t>2564</w:t>
      </w:r>
      <w:r w:rsidRPr="0009624F">
        <w:rPr>
          <w:rFonts w:asciiTheme="majorBidi" w:hAnsiTheme="majorBidi" w:cstheme="majorBidi" w:hint="cs"/>
          <w:sz w:val="28"/>
          <w:cs/>
        </w:rPr>
        <w:t xml:space="preserve"> ถึงวันที่</w:t>
      </w:r>
      <w:r w:rsidRPr="0009624F">
        <w:rPr>
          <w:rFonts w:asciiTheme="majorBidi" w:hAnsiTheme="majorBidi" w:cstheme="majorBidi"/>
          <w:sz w:val="28"/>
        </w:rPr>
        <w:t xml:space="preserve"> 30 </w:t>
      </w:r>
      <w:r w:rsidR="00AF5B9B" w:rsidRPr="0009624F">
        <w:rPr>
          <w:rFonts w:asciiTheme="majorBidi" w:hAnsiTheme="majorBidi" w:cstheme="majorBidi" w:hint="cs"/>
          <w:sz w:val="28"/>
          <w:cs/>
        </w:rPr>
        <w:t>กันยา</w:t>
      </w:r>
      <w:r w:rsidRPr="0009624F">
        <w:rPr>
          <w:rFonts w:asciiTheme="majorBidi" w:hAnsiTheme="majorBidi" w:cstheme="majorBidi" w:hint="cs"/>
          <w:sz w:val="28"/>
          <w:cs/>
        </w:rPr>
        <w:t xml:space="preserve">ยน </w:t>
      </w:r>
      <w:r w:rsidRPr="0009624F">
        <w:rPr>
          <w:rFonts w:asciiTheme="majorBidi" w:hAnsiTheme="majorBidi" w:cstheme="majorBidi"/>
          <w:sz w:val="28"/>
        </w:rPr>
        <w:t>2564</w:t>
      </w:r>
    </w:p>
    <w:tbl>
      <w:tblPr>
        <w:tblW w:w="8776" w:type="dxa"/>
        <w:tblInd w:w="320" w:type="dxa"/>
        <w:tblLook w:val="04A0" w:firstRow="1" w:lastRow="0" w:firstColumn="1" w:lastColumn="0" w:noHBand="0" w:noVBand="1"/>
      </w:tblPr>
      <w:tblGrid>
        <w:gridCol w:w="6237"/>
        <w:gridCol w:w="425"/>
        <w:gridCol w:w="2114"/>
      </w:tblGrid>
      <w:tr w:rsidR="00864F50" w:rsidRPr="0009624F" w14:paraId="4BC6F951" w14:textId="77777777" w:rsidTr="00864F50">
        <w:trPr>
          <w:trHeight w:hRule="exact" w:val="374"/>
        </w:trPr>
        <w:tc>
          <w:tcPr>
            <w:tcW w:w="6237" w:type="dxa"/>
            <w:shd w:val="clear" w:color="auto" w:fill="auto"/>
          </w:tcPr>
          <w:p w14:paraId="71BD785B" w14:textId="77777777" w:rsidR="00864F50" w:rsidRPr="0009624F" w:rsidRDefault="00864F50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425" w:type="dxa"/>
            <w:shd w:val="clear" w:color="auto" w:fill="auto"/>
          </w:tcPr>
          <w:p w14:paraId="0CBF39EA" w14:textId="77777777" w:rsidR="00864F50" w:rsidRPr="0009624F" w:rsidRDefault="00864F50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11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F1D8D6B" w14:textId="771E7449" w:rsidR="00864F50" w:rsidRPr="0009624F" w:rsidRDefault="00864F50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09624F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บาท</w:t>
            </w:r>
          </w:p>
        </w:tc>
      </w:tr>
      <w:tr w:rsidR="00864F50" w:rsidRPr="0009624F" w14:paraId="3A344BC4" w14:textId="77777777" w:rsidTr="00864F50">
        <w:trPr>
          <w:trHeight w:hRule="exact" w:val="374"/>
        </w:trPr>
        <w:tc>
          <w:tcPr>
            <w:tcW w:w="6237" w:type="dxa"/>
            <w:shd w:val="clear" w:color="auto" w:fill="auto"/>
          </w:tcPr>
          <w:p w14:paraId="098ED560" w14:textId="77777777" w:rsidR="00864F50" w:rsidRPr="0009624F" w:rsidRDefault="00864F50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14:paraId="479C8596" w14:textId="77777777" w:rsidR="00864F50" w:rsidRPr="0009624F" w:rsidRDefault="00864F50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5E3C8475" w14:textId="6EB081C7" w:rsidR="00864F50" w:rsidRPr="0009624F" w:rsidRDefault="00864F50" w:rsidP="000962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362" w:right="-311"/>
              <w:jc w:val="center"/>
              <w:textAlignment w:val="baseline"/>
              <w:rPr>
                <w:rFonts w:ascii="Angsana New" w:eastAsia="Times New Roman" w:hAnsi="Angsana New" w:cs="Angsana New"/>
                <w:spacing w:val="-10"/>
                <w:sz w:val="28"/>
                <w:lang w:val="en-SG"/>
              </w:rPr>
            </w:pPr>
            <w:r w:rsidRPr="0009624F">
              <w:rPr>
                <w:rFonts w:ascii="Angsana New" w:eastAsia="Times New Roman" w:hAnsi="Angsana New" w:cs="Angsana New"/>
                <w:spacing w:val="-10"/>
                <w:sz w:val="28"/>
                <w:cs/>
              </w:rPr>
              <w:t>ตั้งแต่วันที่</w:t>
            </w:r>
            <w:r w:rsidRPr="0009624F">
              <w:rPr>
                <w:rFonts w:ascii="Angsana New" w:eastAsia="Times New Roman" w:hAnsi="Angsana New" w:cs="Angsana New"/>
                <w:spacing w:val="-10"/>
                <w:sz w:val="28"/>
              </w:rPr>
              <w:t xml:space="preserve"> 10</w:t>
            </w:r>
            <w:r w:rsidRPr="0009624F">
              <w:rPr>
                <w:rFonts w:ascii="Angsana New" w:eastAsia="Times New Roman" w:hAnsi="Angsana New" w:cs="Angsana New"/>
                <w:spacing w:val="-10"/>
                <w:sz w:val="28"/>
                <w:lang w:val="en-GB"/>
              </w:rPr>
              <w:t xml:space="preserve"> </w:t>
            </w:r>
            <w:r w:rsidRPr="0009624F">
              <w:rPr>
                <w:rFonts w:ascii="Angsana New" w:eastAsia="Times New Roman" w:hAnsi="Angsana New" w:cs="Angsana New"/>
                <w:spacing w:val="-10"/>
                <w:sz w:val="28"/>
                <w:cs/>
              </w:rPr>
              <w:t>เมษายน</w:t>
            </w:r>
            <w:r w:rsidRPr="0009624F">
              <w:rPr>
                <w:rFonts w:ascii="Angsana New" w:eastAsia="Times New Roman" w:hAnsi="Angsana New" w:cs="Angsana New"/>
                <w:spacing w:val="-10"/>
                <w:sz w:val="28"/>
              </w:rPr>
              <w:t xml:space="preserve"> </w:t>
            </w:r>
            <w:r w:rsidRPr="0009624F">
              <w:rPr>
                <w:rFonts w:ascii="Angsana New" w:eastAsia="Times New Roman" w:hAnsi="Angsana New" w:cs="Angsana New"/>
                <w:spacing w:val="-10"/>
                <w:sz w:val="28"/>
                <w:lang w:val="en-SG"/>
              </w:rPr>
              <w:t>2564</w:t>
            </w:r>
          </w:p>
          <w:p w14:paraId="5ABDB0CB" w14:textId="77777777" w:rsidR="00864F50" w:rsidRPr="0009624F" w:rsidRDefault="00864F50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</w:tr>
      <w:tr w:rsidR="00864F50" w:rsidRPr="0009624F" w14:paraId="6D9D4FC4" w14:textId="77777777" w:rsidTr="00864F50">
        <w:trPr>
          <w:trHeight w:hRule="exact" w:val="374"/>
        </w:trPr>
        <w:tc>
          <w:tcPr>
            <w:tcW w:w="6237" w:type="dxa"/>
            <w:shd w:val="clear" w:color="auto" w:fill="auto"/>
          </w:tcPr>
          <w:p w14:paraId="6A19B092" w14:textId="77777777" w:rsidR="00864F50" w:rsidRPr="0009624F" w:rsidRDefault="00864F50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14:paraId="7697CC4B" w14:textId="77777777" w:rsidR="00864F50" w:rsidRPr="0009624F" w:rsidRDefault="00864F50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8551BB" w14:textId="5143153D" w:rsidR="00864F50" w:rsidRPr="0009624F" w:rsidRDefault="00864F50" w:rsidP="000962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362" w:right="-311"/>
              <w:jc w:val="center"/>
              <w:textAlignment w:val="baseline"/>
              <w:rPr>
                <w:rFonts w:ascii="Angsana New" w:eastAsia="Times New Roman" w:hAnsi="Angsana New" w:cs="Angsana New"/>
                <w:spacing w:val="-10"/>
                <w:sz w:val="28"/>
              </w:rPr>
            </w:pPr>
            <w:r w:rsidRPr="0009624F">
              <w:rPr>
                <w:rFonts w:ascii="Angsana New" w:eastAsia="Times New Roman" w:hAnsi="Angsana New" w:cs="Angsana New" w:hint="cs"/>
                <w:spacing w:val="-10"/>
                <w:sz w:val="28"/>
                <w:cs/>
              </w:rPr>
              <w:t>ถึงวันที่</w:t>
            </w:r>
            <w:r w:rsidRPr="0009624F">
              <w:rPr>
                <w:rFonts w:ascii="Angsana New" w:eastAsia="Times New Roman" w:hAnsi="Angsana New" w:cs="Angsana New"/>
                <w:spacing w:val="-10"/>
                <w:sz w:val="28"/>
              </w:rPr>
              <w:t xml:space="preserve"> 30 </w:t>
            </w:r>
            <w:r w:rsidR="00952255" w:rsidRPr="0009624F">
              <w:rPr>
                <w:rFonts w:ascii="Angsana New" w:eastAsia="Times New Roman" w:hAnsi="Angsana New" w:cs="Angsana New" w:hint="cs"/>
                <w:spacing w:val="-10"/>
                <w:sz w:val="28"/>
                <w:cs/>
              </w:rPr>
              <w:t>กันยา</w:t>
            </w:r>
            <w:r w:rsidRPr="0009624F">
              <w:rPr>
                <w:rFonts w:ascii="Angsana New" w:eastAsia="Times New Roman" w:hAnsi="Angsana New" w:cs="Angsana New" w:hint="cs"/>
                <w:spacing w:val="-10"/>
                <w:sz w:val="28"/>
                <w:cs/>
              </w:rPr>
              <w:t xml:space="preserve">ยน </w:t>
            </w:r>
            <w:r w:rsidRPr="0009624F">
              <w:rPr>
                <w:rFonts w:ascii="Angsana New" w:eastAsia="Times New Roman" w:hAnsi="Angsana New" w:cs="Angsana New"/>
                <w:spacing w:val="-10"/>
                <w:sz w:val="28"/>
              </w:rPr>
              <w:t>2564</w:t>
            </w:r>
          </w:p>
        </w:tc>
      </w:tr>
      <w:tr w:rsidR="00864F50" w:rsidRPr="0009624F" w14:paraId="2D894286" w14:textId="77777777" w:rsidTr="00864F50">
        <w:trPr>
          <w:trHeight w:hRule="exact" w:val="374"/>
        </w:trPr>
        <w:tc>
          <w:tcPr>
            <w:tcW w:w="6237" w:type="dxa"/>
            <w:shd w:val="clear" w:color="auto" w:fill="auto"/>
          </w:tcPr>
          <w:p w14:paraId="7C6302F0" w14:textId="3F763885" w:rsidR="00864F50" w:rsidRPr="0009624F" w:rsidRDefault="00864F50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09624F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รายได้จากการประกอบกิจการโรงพยาบาล</w:t>
            </w:r>
          </w:p>
        </w:tc>
        <w:tc>
          <w:tcPr>
            <w:tcW w:w="425" w:type="dxa"/>
            <w:shd w:val="clear" w:color="auto" w:fill="auto"/>
          </w:tcPr>
          <w:p w14:paraId="7D74AFE3" w14:textId="77777777" w:rsidR="00864F50" w:rsidRPr="0009624F" w:rsidRDefault="00864F50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1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8C9DAA" w14:textId="2278057D" w:rsidR="00864F50" w:rsidRPr="0009624F" w:rsidRDefault="001E053B" w:rsidP="000962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09624F">
              <w:rPr>
                <w:rFonts w:ascii="Angsana New" w:eastAsia="Times New Roman" w:hAnsi="Angsana New" w:cs="Angsana New"/>
                <w:spacing w:val="-6"/>
                <w:sz w:val="28"/>
              </w:rPr>
              <w:t>421,334,698.15</w:t>
            </w:r>
          </w:p>
        </w:tc>
      </w:tr>
      <w:tr w:rsidR="00864F50" w:rsidRPr="0009624F" w14:paraId="6A325089" w14:textId="77777777" w:rsidTr="00864F50">
        <w:trPr>
          <w:trHeight w:hRule="exact" w:val="374"/>
        </w:trPr>
        <w:tc>
          <w:tcPr>
            <w:tcW w:w="6237" w:type="dxa"/>
            <w:shd w:val="clear" w:color="auto" w:fill="auto"/>
          </w:tcPr>
          <w:p w14:paraId="0E4AC82D" w14:textId="08938BB3" w:rsidR="00864F50" w:rsidRPr="0009624F" w:rsidRDefault="00864F50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09624F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รายได้อื่น</w:t>
            </w:r>
          </w:p>
        </w:tc>
        <w:tc>
          <w:tcPr>
            <w:tcW w:w="425" w:type="dxa"/>
            <w:shd w:val="clear" w:color="auto" w:fill="auto"/>
          </w:tcPr>
          <w:p w14:paraId="65EE306A" w14:textId="77777777" w:rsidR="00864F50" w:rsidRPr="0009624F" w:rsidRDefault="00864F50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7DC42E54" w14:textId="155BFF8E" w:rsidR="00864F50" w:rsidRPr="0009624F" w:rsidRDefault="001E053B" w:rsidP="000962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09624F">
              <w:rPr>
                <w:rFonts w:ascii="Angsana New" w:eastAsia="Times New Roman" w:hAnsi="Angsana New" w:cs="Angsana New"/>
                <w:spacing w:val="-6"/>
                <w:sz w:val="28"/>
              </w:rPr>
              <w:t>542,600.</w:t>
            </w:r>
            <w:r w:rsidR="00E7012D" w:rsidRPr="0009624F">
              <w:rPr>
                <w:rFonts w:ascii="Angsana New" w:eastAsia="Times New Roman" w:hAnsi="Angsana New" w:cs="Angsana New"/>
                <w:spacing w:val="-6"/>
                <w:sz w:val="28"/>
              </w:rPr>
              <w:t>90</w:t>
            </w:r>
          </w:p>
        </w:tc>
      </w:tr>
      <w:tr w:rsidR="00864F50" w:rsidRPr="0009624F" w14:paraId="5A8F7447" w14:textId="77777777" w:rsidTr="00864F50">
        <w:trPr>
          <w:trHeight w:hRule="exact" w:val="374"/>
        </w:trPr>
        <w:tc>
          <w:tcPr>
            <w:tcW w:w="6237" w:type="dxa"/>
            <w:shd w:val="clear" w:color="auto" w:fill="auto"/>
          </w:tcPr>
          <w:p w14:paraId="2644B177" w14:textId="48A5C030" w:rsidR="00864F50" w:rsidRPr="0009624F" w:rsidRDefault="00864F50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09624F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ต้นทุนในการประกอบกิจการโรงพยาบาล</w:t>
            </w:r>
          </w:p>
        </w:tc>
        <w:tc>
          <w:tcPr>
            <w:tcW w:w="425" w:type="dxa"/>
            <w:shd w:val="clear" w:color="auto" w:fill="auto"/>
          </w:tcPr>
          <w:p w14:paraId="3458E6A4" w14:textId="77777777" w:rsidR="00864F50" w:rsidRPr="0009624F" w:rsidRDefault="00864F50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5194F533" w14:textId="1C7BD4E8" w:rsidR="00864F50" w:rsidRPr="0009624F" w:rsidRDefault="00864F50" w:rsidP="000962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 w:rsidRPr="0009624F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(</w:t>
            </w:r>
            <w:r w:rsidR="00B57526" w:rsidRPr="0009624F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74,292,647.44</w:t>
            </w:r>
            <w:r w:rsidRPr="0009624F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)</w:t>
            </w:r>
          </w:p>
        </w:tc>
      </w:tr>
      <w:tr w:rsidR="00864F50" w:rsidRPr="0009624F" w14:paraId="0729C192" w14:textId="77777777" w:rsidTr="00864F50">
        <w:trPr>
          <w:trHeight w:hRule="exact" w:val="374"/>
        </w:trPr>
        <w:tc>
          <w:tcPr>
            <w:tcW w:w="6237" w:type="dxa"/>
            <w:shd w:val="clear" w:color="auto" w:fill="auto"/>
          </w:tcPr>
          <w:p w14:paraId="30D7CA6E" w14:textId="19CABFF7" w:rsidR="00864F50" w:rsidRPr="0009624F" w:rsidRDefault="00864F50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09624F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425" w:type="dxa"/>
            <w:shd w:val="clear" w:color="auto" w:fill="auto"/>
          </w:tcPr>
          <w:p w14:paraId="617D99D4" w14:textId="77777777" w:rsidR="00864F50" w:rsidRPr="0009624F" w:rsidRDefault="00864F50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2A8338E0" w14:textId="5AA10B77" w:rsidR="00864F50" w:rsidRPr="0009624F" w:rsidRDefault="00864F50" w:rsidP="000962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 w:rsidRPr="0009624F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(</w:t>
            </w:r>
            <w:r w:rsidR="00B57526" w:rsidRPr="0009624F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295,920.33</w:t>
            </w:r>
            <w:r w:rsidRPr="0009624F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)</w:t>
            </w:r>
          </w:p>
        </w:tc>
      </w:tr>
      <w:tr w:rsidR="00864F50" w:rsidRPr="0009624F" w14:paraId="794E4537" w14:textId="77777777" w:rsidTr="00864F50">
        <w:trPr>
          <w:trHeight w:hRule="exact" w:val="374"/>
        </w:trPr>
        <w:tc>
          <w:tcPr>
            <w:tcW w:w="6237" w:type="dxa"/>
            <w:shd w:val="clear" w:color="auto" w:fill="auto"/>
          </w:tcPr>
          <w:p w14:paraId="4C471F37" w14:textId="123327FF" w:rsidR="00864F50" w:rsidRPr="0009624F" w:rsidRDefault="00864F50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09624F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425" w:type="dxa"/>
            <w:shd w:val="clear" w:color="auto" w:fill="auto"/>
          </w:tcPr>
          <w:p w14:paraId="5F854D7B" w14:textId="77777777" w:rsidR="00864F50" w:rsidRPr="0009624F" w:rsidRDefault="00864F50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17FA52FC" w14:textId="626BE83A" w:rsidR="00864F50" w:rsidRPr="0009624F" w:rsidRDefault="00864F50" w:rsidP="000962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  <w:lang w:val="en-GB"/>
              </w:rPr>
            </w:pPr>
            <w:r w:rsidRPr="0009624F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(</w:t>
            </w:r>
            <w:r w:rsidR="006C3AC8" w:rsidRPr="0009624F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9,</w:t>
            </w:r>
            <w:r w:rsidR="00AB5760" w:rsidRPr="0009624F">
              <w:rPr>
                <w:rFonts w:ascii="Angsana New" w:eastAsia="Times New Roman" w:hAnsi="Angsana New" w:cs="Angsana New" w:hint="cs"/>
                <w:spacing w:val="-6"/>
                <w:sz w:val="28"/>
              </w:rPr>
              <w:t>602</w:t>
            </w:r>
            <w:r w:rsidR="00C44F21" w:rsidRPr="0009624F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,</w:t>
            </w:r>
            <w:r w:rsidR="00AB5760" w:rsidRPr="0009624F">
              <w:rPr>
                <w:rFonts w:ascii="Angsana New" w:eastAsia="Times New Roman" w:hAnsi="Angsana New" w:cs="Angsana New" w:hint="cs"/>
                <w:spacing w:val="-6"/>
                <w:sz w:val="28"/>
              </w:rPr>
              <w:t>180</w:t>
            </w:r>
            <w:r w:rsidR="00AE3EC1" w:rsidRPr="0009624F">
              <w:rPr>
                <w:rFonts w:ascii="Angsana New" w:eastAsia="Times New Roman" w:hAnsi="Angsana New" w:cs="Angsana New" w:hint="cs"/>
                <w:spacing w:val="-6"/>
                <w:sz w:val="28"/>
                <w:cs/>
                <w:lang w:val="en-GB"/>
              </w:rPr>
              <w:t>.</w:t>
            </w:r>
            <w:r w:rsidR="00AB5760" w:rsidRPr="0009624F">
              <w:rPr>
                <w:rFonts w:ascii="Angsana New" w:eastAsia="Times New Roman" w:hAnsi="Angsana New" w:cs="Angsana New" w:hint="cs"/>
                <w:spacing w:val="-6"/>
                <w:sz w:val="28"/>
              </w:rPr>
              <w:t>88</w:t>
            </w:r>
            <w:r w:rsidRPr="0009624F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)</w:t>
            </w:r>
          </w:p>
        </w:tc>
      </w:tr>
      <w:tr w:rsidR="00864F50" w:rsidRPr="0009624F" w14:paraId="5046AE63" w14:textId="77777777" w:rsidTr="00864F50">
        <w:trPr>
          <w:trHeight w:hRule="exact" w:val="374"/>
        </w:trPr>
        <w:tc>
          <w:tcPr>
            <w:tcW w:w="6237" w:type="dxa"/>
            <w:shd w:val="clear" w:color="auto" w:fill="auto"/>
          </w:tcPr>
          <w:p w14:paraId="087D228F" w14:textId="429CF47D" w:rsidR="00864F50" w:rsidRPr="0009624F" w:rsidRDefault="00864F50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09624F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ต้นทุนทางการเงิน</w:t>
            </w:r>
          </w:p>
        </w:tc>
        <w:tc>
          <w:tcPr>
            <w:tcW w:w="425" w:type="dxa"/>
            <w:shd w:val="clear" w:color="auto" w:fill="auto"/>
          </w:tcPr>
          <w:p w14:paraId="43A39008" w14:textId="77777777" w:rsidR="00864F50" w:rsidRPr="0009624F" w:rsidRDefault="00864F50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74D952B4" w14:textId="7788D97D" w:rsidR="00864F50" w:rsidRPr="0009624F" w:rsidRDefault="00864F50" w:rsidP="000962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  <w:lang w:val="en-GB"/>
              </w:rPr>
            </w:pPr>
            <w:r w:rsidRPr="0009624F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(</w:t>
            </w:r>
            <w:r w:rsidR="006C3AC8" w:rsidRPr="0009624F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4,281,425.77</w:t>
            </w:r>
            <w:r w:rsidRPr="0009624F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)</w:t>
            </w:r>
          </w:p>
        </w:tc>
      </w:tr>
      <w:tr w:rsidR="00864F50" w:rsidRPr="0009624F" w14:paraId="6DB8B64E" w14:textId="77777777" w:rsidTr="00864F50">
        <w:trPr>
          <w:trHeight w:hRule="exact" w:val="374"/>
        </w:trPr>
        <w:tc>
          <w:tcPr>
            <w:tcW w:w="6237" w:type="dxa"/>
            <w:shd w:val="clear" w:color="auto" w:fill="auto"/>
          </w:tcPr>
          <w:p w14:paraId="325B0B5B" w14:textId="7DB60510" w:rsidR="00864F50" w:rsidRPr="0009624F" w:rsidRDefault="00864F50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09624F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 xml:space="preserve">ค่าใช้จ่าย </w:t>
            </w:r>
            <w:r w:rsidRPr="0009624F">
              <w:rPr>
                <w:rFonts w:ascii="Angsana New" w:eastAsia="Times New Roman" w:hAnsi="Angsana New" w:cs="Angsana New" w:hint="cs"/>
                <w:spacing w:val="-6"/>
                <w:sz w:val="28"/>
              </w:rPr>
              <w:t>(</w:t>
            </w:r>
            <w:r w:rsidRPr="0009624F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รายได้</w:t>
            </w:r>
            <w:r w:rsidRPr="0009624F">
              <w:rPr>
                <w:rFonts w:ascii="Angsana New" w:eastAsia="Times New Roman" w:hAnsi="Angsana New" w:cs="Angsana New" w:hint="cs"/>
                <w:spacing w:val="-6"/>
                <w:sz w:val="28"/>
              </w:rPr>
              <w:t>)</w:t>
            </w:r>
            <w:r w:rsidRPr="0009624F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 xml:space="preserve"> ภาษีเงินได้</w:t>
            </w:r>
          </w:p>
        </w:tc>
        <w:tc>
          <w:tcPr>
            <w:tcW w:w="425" w:type="dxa"/>
            <w:shd w:val="clear" w:color="auto" w:fill="auto"/>
          </w:tcPr>
          <w:p w14:paraId="69CF6771" w14:textId="77777777" w:rsidR="00864F50" w:rsidRPr="0009624F" w:rsidRDefault="00864F50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03B88" w14:textId="51C4B5A8" w:rsidR="00864F50" w:rsidRPr="0009624F" w:rsidRDefault="006C3AC8" w:rsidP="000962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  <w:lang w:val="en-GB"/>
              </w:rPr>
            </w:pPr>
            <w:r w:rsidRPr="0009624F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(67,094,114.94</w:t>
            </w:r>
            <w:r w:rsidR="00864F50" w:rsidRPr="0009624F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)</w:t>
            </w:r>
          </w:p>
        </w:tc>
      </w:tr>
      <w:tr w:rsidR="00864F50" w:rsidRPr="0009624F" w14:paraId="138C84FA" w14:textId="77777777" w:rsidTr="00864F50">
        <w:trPr>
          <w:trHeight w:hRule="exact" w:val="454"/>
        </w:trPr>
        <w:tc>
          <w:tcPr>
            <w:tcW w:w="6237" w:type="dxa"/>
            <w:shd w:val="clear" w:color="auto" w:fill="auto"/>
            <w:vAlign w:val="bottom"/>
          </w:tcPr>
          <w:p w14:paraId="566BA8B7" w14:textId="06F78223" w:rsidR="00864F50" w:rsidRPr="0009624F" w:rsidRDefault="00864F50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09624F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 xml:space="preserve">กำไร </w:t>
            </w:r>
            <w:r w:rsidRPr="0009624F">
              <w:rPr>
                <w:rFonts w:ascii="Angsana New" w:eastAsia="Times New Roman" w:hAnsi="Angsana New" w:cs="Angsana New" w:hint="cs"/>
                <w:spacing w:val="-6"/>
                <w:sz w:val="28"/>
              </w:rPr>
              <w:t>(</w:t>
            </w:r>
            <w:r w:rsidRPr="0009624F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ขาดทุน</w:t>
            </w:r>
            <w:r w:rsidRPr="0009624F">
              <w:rPr>
                <w:rFonts w:ascii="Angsana New" w:eastAsia="Times New Roman" w:hAnsi="Angsana New" w:cs="Angsana New" w:hint="cs"/>
                <w:spacing w:val="-6"/>
                <w:sz w:val="28"/>
              </w:rPr>
              <w:t>)</w:t>
            </w:r>
            <w:r w:rsidRPr="0009624F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 xml:space="preserve"> </w:t>
            </w:r>
          </w:p>
        </w:tc>
        <w:tc>
          <w:tcPr>
            <w:tcW w:w="425" w:type="dxa"/>
            <w:shd w:val="clear" w:color="auto" w:fill="auto"/>
          </w:tcPr>
          <w:p w14:paraId="7B344BC5" w14:textId="77777777" w:rsidR="00864F50" w:rsidRPr="0009624F" w:rsidRDefault="00864F50" w:rsidP="0009624F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11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04BB5DC" w14:textId="0D3CF134" w:rsidR="00864F50" w:rsidRPr="0009624F" w:rsidRDefault="006C3AC8" w:rsidP="000962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09624F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266,311,009.69</w:t>
            </w:r>
          </w:p>
        </w:tc>
      </w:tr>
    </w:tbl>
    <w:p w14:paraId="24C34DCA" w14:textId="5805BE2B" w:rsidR="00744646" w:rsidRPr="0009624F" w:rsidRDefault="00744646" w:rsidP="0009624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4A9A968D" w14:textId="77777777" w:rsidR="00B23130" w:rsidRPr="0009624F" w:rsidRDefault="00B23130" w:rsidP="0009624F">
      <w:pPr>
        <w:pStyle w:val="ListParagraph"/>
        <w:numPr>
          <w:ilvl w:val="0"/>
          <w:numId w:val="30"/>
        </w:numPr>
        <w:tabs>
          <w:tab w:val="left" w:pos="1843"/>
        </w:tabs>
        <w:ind w:left="567" w:hanging="425"/>
        <w:jc w:val="thaiDistribut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hAnsiTheme="majorBidi" w:cstheme="majorBidi" w:hint="cs"/>
          <w:sz w:val="28"/>
          <w:cs/>
        </w:rPr>
        <w:t>คดี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>ความ</w:t>
      </w:r>
    </w:p>
    <w:p w14:paraId="278E8CFF" w14:textId="6A74527D" w:rsidR="00B23130" w:rsidRPr="0009624F" w:rsidRDefault="00B23130" w:rsidP="0009624F">
      <w:pPr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hAnsiTheme="majorBidi" w:cstheme="majorBidi"/>
          <w:sz w:val="28"/>
          <w:cs/>
        </w:rPr>
      </w:pPr>
      <w:r w:rsidRPr="0009624F">
        <w:rPr>
          <w:rFonts w:asciiTheme="majorBidi" w:eastAsia="Times New Roman" w:hAnsiTheme="majorBidi" w:cstheme="majorBidi" w:hint="cs"/>
          <w:sz w:val="28"/>
          <w:cs/>
        </w:rPr>
        <w:t>เมื่อ</w:t>
      </w:r>
      <w:r w:rsidRPr="0009624F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Pr="0009624F">
        <w:rPr>
          <w:rFonts w:asciiTheme="majorBidi" w:hAnsiTheme="majorBidi" w:cstheme="majorBidi"/>
          <w:sz w:val="28"/>
        </w:rPr>
        <w:t xml:space="preserve">23 </w:t>
      </w:r>
      <w:r w:rsidRPr="0009624F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09624F">
        <w:rPr>
          <w:rFonts w:asciiTheme="majorBidi" w:hAnsiTheme="majorBidi" w:cstheme="majorBidi"/>
          <w:sz w:val="28"/>
        </w:rPr>
        <w:t xml:space="preserve">2563 </w:t>
      </w:r>
      <w:r w:rsidRPr="0009624F">
        <w:rPr>
          <w:rFonts w:asciiTheme="majorBidi" w:hAnsiTheme="majorBidi" w:cstheme="majorBidi" w:hint="cs"/>
          <w:sz w:val="28"/>
          <w:cs/>
        </w:rPr>
        <w:t xml:space="preserve">บริษัท สุขสวัสดิ์การแพทย์ จำกัด (บริษัทย่อย) ถูกฟ้องเป็นคดีแพ่งจากผู้มาใช้บริการข้อหาผิดสัญญารักษาพยาบาล ละเมิด เรียกค่าเสียหาย จำนวนทุนทรัพย์ </w:t>
      </w:r>
      <w:r w:rsidRPr="0009624F">
        <w:rPr>
          <w:rFonts w:asciiTheme="majorBidi" w:hAnsiTheme="majorBidi" w:cstheme="majorBidi"/>
          <w:sz w:val="28"/>
        </w:rPr>
        <w:t xml:space="preserve">21.28 </w:t>
      </w:r>
      <w:r w:rsidRPr="0009624F">
        <w:rPr>
          <w:rFonts w:asciiTheme="majorBidi" w:hAnsiTheme="majorBidi" w:cstheme="majorBidi" w:hint="cs"/>
          <w:sz w:val="28"/>
          <w:cs/>
        </w:rPr>
        <w:t xml:space="preserve">ล้านบาท พร้อมดอกเบี้ยในอัตราร้อยละ </w:t>
      </w:r>
      <w:r w:rsidRPr="0009624F">
        <w:rPr>
          <w:rFonts w:asciiTheme="majorBidi" w:hAnsiTheme="majorBidi" w:cstheme="majorBidi"/>
          <w:sz w:val="28"/>
        </w:rPr>
        <w:t xml:space="preserve">7.5 </w:t>
      </w:r>
      <w:r w:rsidRPr="0009624F">
        <w:rPr>
          <w:rFonts w:asciiTheme="majorBidi" w:hAnsiTheme="majorBidi" w:cstheme="majorBidi" w:hint="cs"/>
          <w:sz w:val="28"/>
          <w:cs/>
        </w:rPr>
        <w:t>ต่อปี ของต้นเงินดังกล่าวนับตั้งแต่วันถัดจากวันฟ้องเป็นต้นไปจนกว่าจะชำระเสร็จแก่โจทก์ ปัจจุบันคดีอยู่ในระหว่างการไกล่เกลี่ย ให้การ และสืบพยาน บริษัทย่อยจึงยังไม่ได้บันทึกประมาณการหนี้สิน</w:t>
      </w:r>
      <w:r w:rsidR="0043072A" w:rsidRPr="0009624F">
        <w:rPr>
          <w:rFonts w:asciiTheme="majorBidi" w:hAnsiTheme="majorBidi" w:cstheme="majorBidi" w:hint="cs"/>
          <w:sz w:val="28"/>
          <w:cs/>
        </w:rPr>
        <w:t>ดังกล่าว ณ วันซื้อธุรกิจ เนื่องจาก</w:t>
      </w:r>
      <w:r w:rsidR="004F39E5" w:rsidRPr="0009624F">
        <w:rPr>
          <w:rFonts w:asciiTheme="majorBidi" w:hAnsiTheme="majorBidi" w:cstheme="majorBidi" w:hint="cs"/>
          <w:sz w:val="28"/>
          <w:cs/>
        </w:rPr>
        <w:t>ผู้บริหารและ</w:t>
      </w:r>
      <w:r w:rsidR="0043072A" w:rsidRPr="0009624F">
        <w:rPr>
          <w:rFonts w:asciiTheme="majorBidi" w:hAnsiTheme="majorBidi" w:cstheme="majorBidi" w:hint="cs"/>
          <w:sz w:val="28"/>
          <w:cs/>
        </w:rPr>
        <w:t>ที่ปรึกษากฎหมายของ</w:t>
      </w:r>
      <w:r w:rsidR="002B3AF4" w:rsidRPr="0009624F">
        <w:rPr>
          <w:rFonts w:asciiTheme="majorBidi" w:hAnsiTheme="majorBidi" w:cstheme="majorBidi" w:hint="cs"/>
          <w:sz w:val="28"/>
          <w:cs/>
        </w:rPr>
        <w:t>กลุ่ม</w:t>
      </w:r>
      <w:r w:rsidR="0043072A" w:rsidRPr="0009624F">
        <w:rPr>
          <w:rFonts w:asciiTheme="majorBidi" w:hAnsiTheme="majorBidi" w:cstheme="majorBidi" w:hint="cs"/>
          <w:sz w:val="28"/>
          <w:cs/>
        </w:rPr>
        <w:t>บริษัท</w:t>
      </w:r>
      <w:r w:rsidR="004F39E5" w:rsidRPr="0009624F">
        <w:rPr>
          <w:rFonts w:asciiTheme="majorBidi" w:hAnsiTheme="majorBidi" w:cstheme="majorBidi" w:hint="cs"/>
          <w:sz w:val="28"/>
          <w:cs/>
        </w:rPr>
        <w:t>มี</w:t>
      </w:r>
      <w:r w:rsidR="0043072A" w:rsidRPr="0009624F">
        <w:rPr>
          <w:rFonts w:asciiTheme="majorBidi" w:hAnsiTheme="majorBidi" w:cstheme="majorBidi" w:hint="cs"/>
          <w:sz w:val="28"/>
          <w:cs/>
        </w:rPr>
        <w:t>ความมั่นใจ</w:t>
      </w:r>
      <w:r w:rsidR="004F39E5" w:rsidRPr="0009624F">
        <w:rPr>
          <w:rFonts w:asciiTheme="majorBidi" w:hAnsiTheme="majorBidi" w:cstheme="majorBidi" w:hint="cs"/>
          <w:sz w:val="28"/>
          <w:cs/>
        </w:rPr>
        <w:t>ว่า</w:t>
      </w:r>
      <w:r w:rsidR="0043072A" w:rsidRPr="0009624F">
        <w:rPr>
          <w:rFonts w:asciiTheme="majorBidi" w:hAnsiTheme="majorBidi" w:cstheme="majorBidi" w:hint="cs"/>
          <w:sz w:val="28"/>
          <w:cs/>
        </w:rPr>
        <w:t>บริษัท</w:t>
      </w:r>
      <w:r w:rsidR="00B758BD" w:rsidRPr="0009624F">
        <w:rPr>
          <w:rFonts w:asciiTheme="majorBidi" w:hAnsiTheme="majorBidi" w:cstheme="majorBidi" w:hint="cs"/>
          <w:sz w:val="28"/>
          <w:cs/>
        </w:rPr>
        <w:t>ย่อย</w:t>
      </w:r>
      <w:r w:rsidR="0043072A" w:rsidRPr="0009624F">
        <w:rPr>
          <w:rFonts w:asciiTheme="majorBidi" w:hAnsiTheme="majorBidi" w:cstheme="majorBidi" w:hint="cs"/>
          <w:sz w:val="28"/>
          <w:cs/>
        </w:rPr>
        <w:t>จะชนะคดี</w:t>
      </w:r>
      <w:r w:rsidR="00AE754D" w:rsidRPr="0009624F">
        <w:rPr>
          <w:rFonts w:asciiTheme="majorBidi" w:hAnsiTheme="majorBidi" w:cstheme="majorBidi" w:hint="cs"/>
          <w:sz w:val="28"/>
          <w:cs/>
        </w:rPr>
        <w:t>ดังกล่าว</w:t>
      </w:r>
    </w:p>
    <w:p w14:paraId="6F5D58CD" w14:textId="77777777" w:rsidR="00B23130" w:rsidRPr="0009624F" w:rsidRDefault="00B23130" w:rsidP="0009624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7B800D13" w14:textId="6C1FDEF7" w:rsidR="004C5630" w:rsidRPr="0009624F" w:rsidRDefault="004C5630" w:rsidP="0009624F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t>รายการธุรกิจกับบุคคลและกิจการที่เกี่ยวข้องกัน</w:t>
      </w:r>
    </w:p>
    <w:p w14:paraId="577E68C3" w14:textId="1B6B0AFC" w:rsidR="004C5630" w:rsidRPr="0009624F" w:rsidRDefault="004C5630" w:rsidP="0009624F">
      <w:pPr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pacing w:val="-6"/>
          <w:sz w:val="28"/>
          <w:cs/>
          <w:lang w:val="th-TH"/>
        </w:rPr>
      </w:pPr>
      <w:r w:rsidRPr="0009624F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บริษัท</w:t>
      </w:r>
      <w:r w:rsidR="0045166C" w:rsidRPr="0009624F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 xml:space="preserve"> </w:t>
      </w:r>
      <w:r w:rsidRPr="0009624F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 xml:space="preserve">และบริษัทย่อย 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และบุคคลหรือกิจการที่เกี่ยวข้องกัน สรุปได้ดังนี้ </w:t>
      </w:r>
    </w:p>
    <w:tbl>
      <w:tblPr>
        <w:tblW w:w="905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3"/>
        <w:gridCol w:w="84"/>
        <w:gridCol w:w="1566"/>
        <w:gridCol w:w="84"/>
        <w:gridCol w:w="1555"/>
        <w:gridCol w:w="84"/>
        <w:gridCol w:w="1244"/>
        <w:gridCol w:w="84"/>
        <w:gridCol w:w="1247"/>
      </w:tblGrid>
      <w:tr w:rsidR="00337470" w:rsidRPr="0009624F" w14:paraId="4A1D1A3E" w14:textId="77777777" w:rsidTr="000924EF">
        <w:trPr>
          <w:trHeight w:hRule="exact" w:val="400"/>
          <w:tblHeader/>
        </w:trPr>
        <w:tc>
          <w:tcPr>
            <w:tcW w:w="3103" w:type="dxa"/>
            <w:vMerge w:val="restart"/>
          </w:tcPr>
          <w:p w14:paraId="7CE88623" w14:textId="77777777" w:rsidR="00160F19" w:rsidRPr="0009624F" w:rsidRDefault="00160F19" w:rsidP="00096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7F6EFA40" w14:textId="77777777" w:rsidR="00160F19" w:rsidRPr="0009624F" w:rsidRDefault="00160F19" w:rsidP="00096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5F836E19" w14:textId="77777777" w:rsidR="00160F19" w:rsidRPr="0009624F" w:rsidRDefault="00160F19" w:rsidP="00096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6"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บริษัท</w:t>
            </w:r>
          </w:p>
        </w:tc>
        <w:tc>
          <w:tcPr>
            <w:tcW w:w="84" w:type="dxa"/>
          </w:tcPr>
          <w:p w14:paraId="502390DE" w14:textId="77777777" w:rsidR="00160F19" w:rsidRPr="0009624F" w:rsidRDefault="00160F19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6" w:type="dxa"/>
            <w:vMerge w:val="restart"/>
          </w:tcPr>
          <w:p w14:paraId="737EC153" w14:textId="77777777" w:rsidR="00160F19" w:rsidRPr="0009624F" w:rsidRDefault="00160F19" w:rsidP="00096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60CB8B8E" w14:textId="77777777" w:rsidR="00160F19" w:rsidRPr="0009624F" w:rsidRDefault="00160F19" w:rsidP="00096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7BB5B0E8" w14:textId="77777777" w:rsidR="00160F19" w:rsidRPr="0009624F" w:rsidRDefault="00160F19" w:rsidP="00096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ประเภทธุรกิจ</w:t>
            </w:r>
          </w:p>
        </w:tc>
        <w:tc>
          <w:tcPr>
            <w:tcW w:w="84" w:type="dxa"/>
          </w:tcPr>
          <w:p w14:paraId="0450AAD2" w14:textId="77777777" w:rsidR="00160F19" w:rsidRPr="0009624F" w:rsidRDefault="00160F19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5" w:type="dxa"/>
            <w:vMerge w:val="restart"/>
          </w:tcPr>
          <w:p w14:paraId="25B5FB8E" w14:textId="77777777" w:rsidR="00160F19" w:rsidRPr="0009624F" w:rsidRDefault="00160F19" w:rsidP="0009624F">
            <w:pPr>
              <w:spacing w:after="0" w:line="240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51803214" w14:textId="77777777" w:rsidR="00160F19" w:rsidRPr="0009624F" w:rsidRDefault="00160F19" w:rsidP="0009624F">
            <w:pPr>
              <w:spacing w:after="0" w:line="240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ลักษณะ</w:t>
            </w:r>
          </w:p>
          <w:p w14:paraId="3E0E0BA6" w14:textId="77777777" w:rsidR="00160F19" w:rsidRPr="0009624F" w:rsidRDefault="00160F19" w:rsidP="00096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84" w:type="dxa"/>
          </w:tcPr>
          <w:p w14:paraId="3BE1A5BD" w14:textId="77777777" w:rsidR="00160F19" w:rsidRPr="0009624F" w:rsidRDefault="00160F19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75" w:type="dxa"/>
            <w:gridSpan w:val="3"/>
            <w:tcBorders>
              <w:bottom w:val="single" w:sz="4" w:space="0" w:color="auto"/>
            </w:tcBorders>
          </w:tcPr>
          <w:p w14:paraId="5AA0139B" w14:textId="77777777" w:rsidR="00160F19" w:rsidRPr="0009624F" w:rsidRDefault="00160F19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ร้อยละการถือหุ้น</w:t>
            </w:r>
          </w:p>
        </w:tc>
      </w:tr>
      <w:tr w:rsidR="00337470" w:rsidRPr="0009624F" w14:paraId="3D650AAA" w14:textId="77777777" w:rsidTr="000924EF">
        <w:trPr>
          <w:trHeight w:hRule="exact" w:val="400"/>
          <w:tblHeader/>
        </w:trPr>
        <w:tc>
          <w:tcPr>
            <w:tcW w:w="3103" w:type="dxa"/>
            <w:vMerge/>
          </w:tcPr>
          <w:p w14:paraId="59849CCE" w14:textId="77777777" w:rsidR="00160F19" w:rsidRPr="0009624F" w:rsidRDefault="00160F19" w:rsidP="00096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4" w:type="dxa"/>
          </w:tcPr>
          <w:p w14:paraId="4F807456" w14:textId="77777777" w:rsidR="00160F19" w:rsidRPr="0009624F" w:rsidRDefault="00160F19" w:rsidP="0009624F">
            <w:pPr>
              <w:spacing w:after="0" w:line="240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6" w:type="dxa"/>
            <w:vMerge/>
          </w:tcPr>
          <w:p w14:paraId="1186C4DC" w14:textId="77777777" w:rsidR="00160F19" w:rsidRPr="0009624F" w:rsidRDefault="00160F19" w:rsidP="00096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4" w:type="dxa"/>
          </w:tcPr>
          <w:p w14:paraId="7A3AD55B" w14:textId="77777777" w:rsidR="00160F19" w:rsidRPr="0009624F" w:rsidRDefault="00160F19" w:rsidP="0009624F">
            <w:pPr>
              <w:spacing w:after="0" w:line="240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5" w:type="dxa"/>
            <w:vMerge/>
          </w:tcPr>
          <w:p w14:paraId="3E17EF0E" w14:textId="77777777" w:rsidR="00160F19" w:rsidRPr="0009624F" w:rsidRDefault="00160F19" w:rsidP="00096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4" w:type="dxa"/>
          </w:tcPr>
          <w:p w14:paraId="373AD49D" w14:textId="77777777" w:rsidR="00160F19" w:rsidRPr="0009624F" w:rsidRDefault="00160F19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4" w:type="dxa"/>
            <w:vMerge w:val="restart"/>
          </w:tcPr>
          <w:p w14:paraId="51D5FF86" w14:textId="41DDF973" w:rsidR="00160F19" w:rsidRPr="0009624F" w:rsidRDefault="00160F19" w:rsidP="0009624F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ณ วันที่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09624F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A3021B" w:rsidRPr="0009624F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Pr="0009624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AF5B9B" w:rsidRPr="0009624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</w:t>
            </w:r>
            <w:r w:rsidR="007E534A" w:rsidRPr="0009624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ยน</w:t>
            </w:r>
            <w:r w:rsidRPr="0009624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Pr="0009624F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84" w:type="dxa"/>
          </w:tcPr>
          <w:p w14:paraId="19B8A8F9" w14:textId="77777777" w:rsidR="00160F19" w:rsidRPr="0009624F" w:rsidRDefault="00160F19" w:rsidP="0009624F">
            <w:pPr>
              <w:spacing w:after="0" w:line="240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7" w:type="dxa"/>
            <w:vMerge w:val="restart"/>
          </w:tcPr>
          <w:p w14:paraId="5C372482" w14:textId="77777777" w:rsidR="00160F19" w:rsidRPr="0009624F" w:rsidRDefault="00160F19" w:rsidP="0009624F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ณ วันที่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 xml:space="preserve"> 31</w:t>
            </w:r>
          </w:p>
          <w:p w14:paraId="4A807714" w14:textId="45EB3F7F" w:rsidR="00160F19" w:rsidRPr="0009624F" w:rsidRDefault="00160F19" w:rsidP="00096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ธันวาคม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 xml:space="preserve"> 2563</w:t>
            </w:r>
          </w:p>
        </w:tc>
      </w:tr>
      <w:tr w:rsidR="00337470" w:rsidRPr="0009624F" w14:paraId="197DFEBA" w14:textId="77777777" w:rsidTr="000924EF">
        <w:trPr>
          <w:trHeight w:hRule="exact" w:val="400"/>
          <w:tblHeader/>
        </w:trPr>
        <w:tc>
          <w:tcPr>
            <w:tcW w:w="3103" w:type="dxa"/>
            <w:vMerge/>
            <w:tcBorders>
              <w:bottom w:val="single" w:sz="4" w:space="0" w:color="auto"/>
            </w:tcBorders>
          </w:tcPr>
          <w:p w14:paraId="6856F1C6" w14:textId="77777777" w:rsidR="00160F19" w:rsidRPr="0009624F" w:rsidRDefault="00160F19" w:rsidP="0009624F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84" w:type="dxa"/>
          </w:tcPr>
          <w:p w14:paraId="6A8626D9" w14:textId="77777777" w:rsidR="00160F19" w:rsidRPr="0009624F" w:rsidRDefault="00160F19" w:rsidP="0009624F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6" w:type="dxa"/>
            <w:vMerge/>
            <w:tcBorders>
              <w:bottom w:val="single" w:sz="4" w:space="0" w:color="auto"/>
            </w:tcBorders>
          </w:tcPr>
          <w:p w14:paraId="40A6953F" w14:textId="77777777" w:rsidR="00160F19" w:rsidRPr="0009624F" w:rsidRDefault="00160F19" w:rsidP="0009624F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4" w:type="dxa"/>
          </w:tcPr>
          <w:p w14:paraId="51B877CA" w14:textId="77777777" w:rsidR="00160F19" w:rsidRPr="0009624F" w:rsidRDefault="00160F19" w:rsidP="0009624F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5" w:type="dxa"/>
            <w:vMerge/>
            <w:tcBorders>
              <w:bottom w:val="single" w:sz="4" w:space="0" w:color="auto"/>
            </w:tcBorders>
          </w:tcPr>
          <w:p w14:paraId="2CD85B6C" w14:textId="77777777" w:rsidR="00160F19" w:rsidRPr="0009624F" w:rsidRDefault="00160F19" w:rsidP="0009624F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84" w:type="dxa"/>
          </w:tcPr>
          <w:p w14:paraId="03380C50" w14:textId="77777777" w:rsidR="00160F19" w:rsidRPr="0009624F" w:rsidRDefault="00160F19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4" w:type="dxa"/>
            <w:vMerge/>
            <w:tcBorders>
              <w:bottom w:val="single" w:sz="4" w:space="0" w:color="auto"/>
            </w:tcBorders>
          </w:tcPr>
          <w:p w14:paraId="183D16E2" w14:textId="77777777" w:rsidR="00160F19" w:rsidRPr="0009624F" w:rsidRDefault="00160F19" w:rsidP="0009624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4" w:type="dxa"/>
          </w:tcPr>
          <w:p w14:paraId="7AA389F5" w14:textId="77777777" w:rsidR="00160F19" w:rsidRPr="0009624F" w:rsidRDefault="00160F19" w:rsidP="0009624F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</w:tcPr>
          <w:p w14:paraId="6EF07323" w14:textId="77777777" w:rsidR="00160F19" w:rsidRPr="0009624F" w:rsidRDefault="00160F19" w:rsidP="0009624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37470" w:rsidRPr="0009624F" w14:paraId="3C4929BC" w14:textId="77777777" w:rsidTr="000924EF">
        <w:trPr>
          <w:trHeight w:hRule="exact" w:val="400"/>
        </w:trPr>
        <w:tc>
          <w:tcPr>
            <w:tcW w:w="3103" w:type="dxa"/>
          </w:tcPr>
          <w:p w14:paraId="11A1E689" w14:textId="77777777" w:rsidR="00160F19" w:rsidRPr="0009624F" w:rsidRDefault="00160F19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84" w:type="dxa"/>
          </w:tcPr>
          <w:p w14:paraId="0B15DBC2" w14:textId="77777777" w:rsidR="00160F19" w:rsidRPr="0009624F" w:rsidRDefault="00160F19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6" w:type="dxa"/>
          </w:tcPr>
          <w:p w14:paraId="66743D55" w14:textId="77777777" w:rsidR="00160F19" w:rsidRPr="0009624F" w:rsidRDefault="00160F19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4" w:type="dxa"/>
          </w:tcPr>
          <w:p w14:paraId="1461C3EB" w14:textId="77777777" w:rsidR="00160F19" w:rsidRPr="0009624F" w:rsidRDefault="00160F19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5" w:type="dxa"/>
          </w:tcPr>
          <w:p w14:paraId="05A5C047" w14:textId="77777777" w:rsidR="00160F19" w:rsidRPr="0009624F" w:rsidRDefault="00160F19" w:rsidP="0009624F">
            <w:pPr>
              <w:spacing w:after="0" w:line="276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4" w:type="dxa"/>
          </w:tcPr>
          <w:p w14:paraId="42CE1638" w14:textId="77777777" w:rsidR="00160F19" w:rsidRPr="0009624F" w:rsidRDefault="00160F19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4" w:type="dxa"/>
          </w:tcPr>
          <w:p w14:paraId="7737458C" w14:textId="77777777" w:rsidR="00160F19" w:rsidRPr="0009624F" w:rsidRDefault="00160F19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4" w:type="dxa"/>
          </w:tcPr>
          <w:p w14:paraId="1E73F895" w14:textId="77777777" w:rsidR="00160F19" w:rsidRPr="0009624F" w:rsidRDefault="00160F19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7" w:type="dxa"/>
          </w:tcPr>
          <w:p w14:paraId="6214352F" w14:textId="77777777" w:rsidR="00160F19" w:rsidRPr="0009624F" w:rsidRDefault="00160F19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37470" w:rsidRPr="0009624F" w14:paraId="541A3B15" w14:textId="77777777" w:rsidTr="000924EF">
        <w:trPr>
          <w:trHeight w:hRule="exact" w:val="753"/>
        </w:trPr>
        <w:tc>
          <w:tcPr>
            <w:tcW w:w="3103" w:type="dxa"/>
          </w:tcPr>
          <w:p w14:paraId="1888D3D3" w14:textId="77777777" w:rsidR="00160F19" w:rsidRPr="0009624F" w:rsidRDefault="00160F19" w:rsidP="0009624F">
            <w:pPr>
              <w:spacing w:after="0" w:line="240" w:lineRule="auto"/>
              <w:rPr>
                <w:rFonts w:asciiTheme="majorBidi" w:eastAsia="Angsana New" w:hAnsiTheme="majorBidi" w:cstheme="majorBidi"/>
                <w:sz w:val="28"/>
              </w:rPr>
            </w:pPr>
            <w:r w:rsidRPr="0009624F">
              <w:rPr>
                <w:rFonts w:asciiTheme="majorBidi" w:eastAsia="Angsana New" w:hAnsiTheme="majorBidi" w:cstheme="majorBidi"/>
                <w:sz w:val="28"/>
                <w:cs/>
              </w:rPr>
              <w:t>บริษัท แอคคิวฟาส แล็บ เซ็นเตอร์ จำกัด</w:t>
            </w:r>
          </w:p>
          <w:p w14:paraId="46970A1A" w14:textId="77777777" w:rsidR="00160F19" w:rsidRPr="0009624F" w:rsidRDefault="00160F19" w:rsidP="0009624F">
            <w:pPr>
              <w:spacing w:after="0" w:line="240" w:lineRule="auto"/>
              <w:rPr>
                <w:rFonts w:asciiTheme="majorBidi" w:eastAsia="Angsana New" w:hAnsiTheme="majorBidi" w:cstheme="majorBidi"/>
                <w:sz w:val="28"/>
              </w:rPr>
            </w:pPr>
          </w:p>
          <w:p w14:paraId="5351AA3D" w14:textId="77777777" w:rsidR="00160F19" w:rsidRPr="0009624F" w:rsidRDefault="00160F19" w:rsidP="0009624F">
            <w:pPr>
              <w:spacing w:after="0" w:line="240" w:lineRule="auto"/>
              <w:rPr>
                <w:rFonts w:asciiTheme="majorBidi" w:eastAsia="Angsana New" w:hAnsiTheme="majorBidi" w:cstheme="majorBidi"/>
                <w:sz w:val="28"/>
              </w:rPr>
            </w:pPr>
          </w:p>
          <w:p w14:paraId="5DD2ED15" w14:textId="2B6B6D6D" w:rsidR="00160F19" w:rsidRPr="0009624F" w:rsidRDefault="00160F19" w:rsidP="0009624F">
            <w:pPr>
              <w:spacing w:after="0" w:line="240" w:lineRule="auto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84" w:type="dxa"/>
          </w:tcPr>
          <w:p w14:paraId="7FDE2C05" w14:textId="77777777" w:rsidR="00160F19" w:rsidRPr="0009624F" w:rsidRDefault="00160F19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6" w:type="dxa"/>
          </w:tcPr>
          <w:p w14:paraId="3A9850A2" w14:textId="77777777" w:rsidR="00160F19" w:rsidRPr="0009624F" w:rsidRDefault="00160F19" w:rsidP="0009624F">
            <w:pPr>
              <w:spacing w:after="0" w:line="240" w:lineRule="auto"/>
              <w:ind w:left="4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ให้บริการตรวจวิเคราะห์สิ่งแวดล้อม</w:t>
            </w:r>
          </w:p>
        </w:tc>
        <w:tc>
          <w:tcPr>
            <w:tcW w:w="84" w:type="dxa"/>
          </w:tcPr>
          <w:p w14:paraId="005A1ABE" w14:textId="77777777" w:rsidR="00160F19" w:rsidRPr="0009624F" w:rsidRDefault="00160F19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5" w:type="dxa"/>
          </w:tcPr>
          <w:p w14:paraId="1BC08DDE" w14:textId="77777777" w:rsidR="00160F19" w:rsidRPr="0009624F" w:rsidRDefault="00160F19" w:rsidP="0009624F">
            <w:pPr>
              <w:spacing w:after="0" w:line="240" w:lineRule="auto"/>
              <w:ind w:firstLine="33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ถือหุ้นและ</w:t>
            </w:r>
          </w:p>
          <w:p w14:paraId="450F42E2" w14:textId="77777777" w:rsidR="00160F19" w:rsidRPr="0009624F" w:rsidRDefault="00160F19" w:rsidP="0009624F">
            <w:pPr>
              <w:spacing w:after="0" w:line="240" w:lineRule="auto"/>
              <w:ind w:firstLine="33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มีกรรมการร่วมกัน</w:t>
            </w:r>
          </w:p>
        </w:tc>
        <w:tc>
          <w:tcPr>
            <w:tcW w:w="84" w:type="dxa"/>
          </w:tcPr>
          <w:p w14:paraId="7585BA08" w14:textId="77777777" w:rsidR="00160F19" w:rsidRPr="0009624F" w:rsidRDefault="00160F19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263EAE42" w14:textId="2623A793" w:rsidR="00160F19" w:rsidRPr="0009624F" w:rsidRDefault="00160F19" w:rsidP="0009624F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</w:pPr>
            <w:r w:rsidRPr="0009624F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  <w:r w:rsidRPr="0009624F">
              <w:rPr>
                <w:rFonts w:asciiTheme="majorBidi" w:eastAsia="Cordia New" w:hAnsiTheme="majorBidi" w:cstheme="majorBidi"/>
                <w:sz w:val="28"/>
                <w:lang w:eastAsia="th-TH"/>
              </w:rPr>
              <w:t>.</w:t>
            </w:r>
            <w:r w:rsidRPr="0009624F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</w:p>
        </w:tc>
        <w:tc>
          <w:tcPr>
            <w:tcW w:w="84" w:type="dxa"/>
            <w:shd w:val="clear" w:color="auto" w:fill="auto"/>
          </w:tcPr>
          <w:p w14:paraId="4DAFDC70" w14:textId="77777777" w:rsidR="00160F19" w:rsidRPr="0009624F" w:rsidRDefault="00160F19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4C1D51DB" w14:textId="7CE7AC71" w:rsidR="00160F19" w:rsidRPr="0009624F" w:rsidRDefault="00160F19" w:rsidP="0009624F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  <w:r w:rsidRPr="0009624F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  <w:r w:rsidRPr="0009624F">
              <w:rPr>
                <w:rFonts w:asciiTheme="majorBidi" w:eastAsia="Cordia New" w:hAnsiTheme="majorBidi" w:cstheme="majorBidi"/>
                <w:sz w:val="28"/>
                <w:lang w:eastAsia="th-TH"/>
              </w:rPr>
              <w:t>.</w:t>
            </w:r>
            <w:r w:rsidRPr="0009624F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</w:p>
          <w:p w14:paraId="1B76353E" w14:textId="77777777" w:rsidR="00160F19" w:rsidRPr="0009624F" w:rsidRDefault="00160F19" w:rsidP="0009624F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</w:p>
          <w:p w14:paraId="6EA892F2" w14:textId="1BDA297C" w:rsidR="00160F19" w:rsidRPr="0009624F" w:rsidRDefault="00160F19" w:rsidP="0009624F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</w:pPr>
          </w:p>
        </w:tc>
      </w:tr>
      <w:tr w:rsidR="00337470" w:rsidRPr="0009624F" w14:paraId="5F6A9ABF" w14:textId="77777777" w:rsidTr="000924EF">
        <w:trPr>
          <w:trHeight w:hRule="exact" w:val="752"/>
        </w:trPr>
        <w:tc>
          <w:tcPr>
            <w:tcW w:w="3103" w:type="dxa"/>
          </w:tcPr>
          <w:p w14:paraId="5A00F80E" w14:textId="18DFC2EC" w:rsidR="00160F19" w:rsidRPr="0009624F" w:rsidRDefault="00160F19" w:rsidP="0009624F">
            <w:pPr>
              <w:spacing w:after="0" w:line="240" w:lineRule="auto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09624F">
              <w:rPr>
                <w:rFonts w:asciiTheme="majorBidi" w:eastAsia="Angsana New" w:hAnsiTheme="majorBidi" w:cstheme="majorBidi"/>
                <w:sz w:val="28"/>
                <w:cs/>
              </w:rPr>
              <w:t>บริษัท สุขสวัสดิ์การแพทย์ จำกัด</w:t>
            </w:r>
          </w:p>
        </w:tc>
        <w:tc>
          <w:tcPr>
            <w:tcW w:w="84" w:type="dxa"/>
          </w:tcPr>
          <w:p w14:paraId="723917E3" w14:textId="77777777" w:rsidR="00160F19" w:rsidRPr="0009624F" w:rsidRDefault="00160F19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6" w:type="dxa"/>
          </w:tcPr>
          <w:p w14:paraId="6F17A91D" w14:textId="6D4F178D" w:rsidR="00160F19" w:rsidRPr="0009624F" w:rsidRDefault="00160F19" w:rsidP="0009624F">
            <w:pPr>
              <w:spacing w:after="0" w:line="240" w:lineRule="auto"/>
              <w:ind w:left="4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ประกอบกิจการโรงพยาบาล</w:t>
            </w:r>
          </w:p>
        </w:tc>
        <w:tc>
          <w:tcPr>
            <w:tcW w:w="84" w:type="dxa"/>
          </w:tcPr>
          <w:p w14:paraId="79BFAD2D" w14:textId="77777777" w:rsidR="00160F19" w:rsidRPr="0009624F" w:rsidRDefault="00160F19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5" w:type="dxa"/>
          </w:tcPr>
          <w:p w14:paraId="59FC6757" w14:textId="77777777" w:rsidR="00160F19" w:rsidRPr="0009624F" w:rsidRDefault="00160F19" w:rsidP="0009624F">
            <w:pPr>
              <w:spacing w:after="0" w:line="240" w:lineRule="auto"/>
              <w:ind w:firstLine="33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ถือหุ้นและ</w:t>
            </w:r>
          </w:p>
          <w:p w14:paraId="49638A10" w14:textId="267462BB" w:rsidR="00160F19" w:rsidRPr="0009624F" w:rsidRDefault="00160F19" w:rsidP="0009624F">
            <w:pPr>
              <w:spacing w:after="0" w:line="240" w:lineRule="auto"/>
              <w:ind w:firstLine="33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มีกรรมการร่วมกัน</w:t>
            </w:r>
          </w:p>
        </w:tc>
        <w:tc>
          <w:tcPr>
            <w:tcW w:w="84" w:type="dxa"/>
          </w:tcPr>
          <w:p w14:paraId="0AB46540" w14:textId="77777777" w:rsidR="00160F19" w:rsidRPr="0009624F" w:rsidRDefault="00160F19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459D0F22" w14:textId="4F185E38" w:rsidR="00160F19" w:rsidRPr="0009624F" w:rsidRDefault="00160F19" w:rsidP="0009624F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  <w:r w:rsidRPr="0009624F">
              <w:rPr>
                <w:rFonts w:asciiTheme="majorBidi" w:eastAsia="Cordia New" w:hAnsiTheme="majorBidi" w:cstheme="majorBidi"/>
                <w:sz w:val="28"/>
                <w:lang w:eastAsia="th-TH"/>
              </w:rPr>
              <w:t>99.99</w:t>
            </w:r>
          </w:p>
        </w:tc>
        <w:tc>
          <w:tcPr>
            <w:tcW w:w="84" w:type="dxa"/>
            <w:shd w:val="clear" w:color="auto" w:fill="auto"/>
          </w:tcPr>
          <w:p w14:paraId="355A5EBF" w14:textId="77777777" w:rsidR="00160F19" w:rsidRPr="0009624F" w:rsidRDefault="00160F19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66F1A598" w14:textId="1900A78A" w:rsidR="00160F19" w:rsidRPr="0009624F" w:rsidRDefault="00160F19" w:rsidP="0009624F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  <w:r w:rsidRPr="0009624F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-</w:t>
            </w:r>
          </w:p>
        </w:tc>
      </w:tr>
      <w:tr w:rsidR="00734328" w:rsidRPr="0009624F" w14:paraId="4C446310" w14:textId="77777777" w:rsidTr="00BB453C">
        <w:trPr>
          <w:trHeight w:hRule="exact" w:val="394"/>
        </w:trPr>
        <w:tc>
          <w:tcPr>
            <w:tcW w:w="3103" w:type="dxa"/>
          </w:tcPr>
          <w:p w14:paraId="738570D8" w14:textId="77777777" w:rsidR="00734328" w:rsidRPr="0009624F" w:rsidRDefault="00734328" w:rsidP="0009624F">
            <w:pPr>
              <w:spacing w:after="0" w:line="240" w:lineRule="auto"/>
              <w:rPr>
                <w:rFonts w:asciiTheme="majorBidi" w:eastAsia="Angsana New" w:hAnsiTheme="majorBidi" w:cstheme="majorBidi"/>
                <w:sz w:val="28"/>
                <w:cs/>
              </w:rPr>
            </w:pPr>
          </w:p>
        </w:tc>
        <w:tc>
          <w:tcPr>
            <w:tcW w:w="84" w:type="dxa"/>
          </w:tcPr>
          <w:p w14:paraId="6147029B" w14:textId="77777777" w:rsidR="00734328" w:rsidRPr="0009624F" w:rsidRDefault="00734328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6" w:type="dxa"/>
          </w:tcPr>
          <w:p w14:paraId="7C3BF0E9" w14:textId="77777777" w:rsidR="00734328" w:rsidRPr="0009624F" w:rsidRDefault="00734328" w:rsidP="0009624F">
            <w:pPr>
              <w:spacing w:after="0" w:line="240" w:lineRule="auto"/>
              <w:ind w:left="4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84" w:type="dxa"/>
          </w:tcPr>
          <w:p w14:paraId="22961D79" w14:textId="77777777" w:rsidR="00734328" w:rsidRPr="0009624F" w:rsidRDefault="00734328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5" w:type="dxa"/>
          </w:tcPr>
          <w:p w14:paraId="73F56420" w14:textId="77777777" w:rsidR="00734328" w:rsidRPr="0009624F" w:rsidRDefault="00734328" w:rsidP="0009624F">
            <w:pPr>
              <w:spacing w:after="0" w:line="240" w:lineRule="auto"/>
              <w:ind w:firstLine="33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84" w:type="dxa"/>
          </w:tcPr>
          <w:p w14:paraId="280F102B" w14:textId="77777777" w:rsidR="00734328" w:rsidRPr="0009624F" w:rsidRDefault="00734328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64EC14DD" w14:textId="77777777" w:rsidR="00734328" w:rsidRPr="0009624F" w:rsidRDefault="00734328" w:rsidP="0009624F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4FE95AEB" w14:textId="77777777" w:rsidR="00734328" w:rsidRPr="0009624F" w:rsidRDefault="00734328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4651D425" w14:textId="77777777" w:rsidR="00734328" w:rsidRPr="0009624F" w:rsidRDefault="00734328" w:rsidP="0009624F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</w:p>
        </w:tc>
      </w:tr>
      <w:tr w:rsidR="00734328" w:rsidRPr="0009624F" w14:paraId="5E503DA7" w14:textId="77777777" w:rsidTr="00E75BC5">
        <w:trPr>
          <w:trHeight w:hRule="exact" w:val="429"/>
        </w:trPr>
        <w:tc>
          <w:tcPr>
            <w:tcW w:w="3103" w:type="dxa"/>
          </w:tcPr>
          <w:p w14:paraId="6E3C600F" w14:textId="77777777" w:rsidR="00734328" w:rsidRPr="0009624F" w:rsidRDefault="00734328" w:rsidP="0009624F">
            <w:pPr>
              <w:spacing w:after="0" w:line="240" w:lineRule="auto"/>
              <w:rPr>
                <w:rFonts w:asciiTheme="majorBidi" w:eastAsia="Angsana New" w:hAnsiTheme="majorBidi" w:cstheme="majorBidi"/>
                <w:sz w:val="28"/>
                <w:cs/>
              </w:rPr>
            </w:pPr>
          </w:p>
        </w:tc>
        <w:tc>
          <w:tcPr>
            <w:tcW w:w="84" w:type="dxa"/>
          </w:tcPr>
          <w:p w14:paraId="1D3E1550" w14:textId="77777777" w:rsidR="00734328" w:rsidRPr="0009624F" w:rsidRDefault="00734328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6" w:type="dxa"/>
          </w:tcPr>
          <w:p w14:paraId="71C46D42" w14:textId="77777777" w:rsidR="00734328" w:rsidRPr="0009624F" w:rsidRDefault="00734328" w:rsidP="0009624F">
            <w:pPr>
              <w:spacing w:after="0" w:line="240" w:lineRule="auto"/>
              <w:ind w:left="4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84" w:type="dxa"/>
          </w:tcPr>
          <w:p w14:paraId="17A07CF5" w14:textId="77777777" w:rsidR="00734328" w:rsidRPr="0009624F" w:rsidRDefault="00734328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5" w:type="dxa"/>
          </w:tcPr>
          <w:p w14:paraId="02E67FC6" w14:textId="77777777" w:rsidR="00734328" w:rsidRPr="0009624F" w:rsidRDefault="00734328" w:rsidP="0009624F">
            <w:pPr>
              <w:spacing w:after="0" w:line="240" w:lineRule="auto"/>
              <w:ind w:firstLine="33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84" w:type="dxa"/>
          </w:tcPr>
          <w:p w14:paraId="5FC08E51" w14:textId="77777777" w:rsidR="00734328" w:rsidRPr="0009624F" w:rsidRDefault="00734328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7920ACE4" w14:textId="77777777" w:rsidR="00734328" w:rsidRPr="0009624F" w:rsidRDefault="00734328" w:rsidP="0009624F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75959425" w14:textId="77777777" w:rsidR="00734328" w:rsidRPr="0009624F" w:rsidRDefault="00734328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7" w:type="dxa"/>
          </w:tcPr>
          <w:p w14:paraId="0661503F" w14:textId="77777777" w:rsidR="00734328" w:rsidRPr="0009624F" w:rsidRDefault="00734328" w:rsidP="0009624F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</w:p>
        </w:tc>
      </w:tr>
      <w:tr w:rsidR="00B358B9" w:rsidRPr="0009624F" w14:paraId="511D5028" w14:textId="77777777" w:rsidTr="00E75BC5">
        <w:trPr>
          <w:trHeight w:hRule="exact" w:val="429"/>
        </w:trPr>
        <w:tc>
          <w:tcPr>
            <w:tcW w:w="3103" w:type="dxa"/>
          </w:tcPr>
          <w:p w14:paraId="19643101" w14:textId="77777777" w:rsidR="00B358B9" w:rsidRPr="0009624F" w:rsidRDefault="00B358B9" w:rsidP="0009624F">
            <w:pPr>
              <w:spacing w:after="0" w:line="240" w:lineRule="auto"/>
              <w:rPr>
                <w:rFonts w:asciiTheme="majorBidi" w:eastAsia="Angsana New" w:hAnsiTheme="majorBidi" w:cstheme="majorBidi"/>
                <w:sz w:val="28"/>
                <w:cs/>
              </w:rPr>
            </w:pPr>
          </w:p>
        </w:tc>
        <w:tc>
          <w:tcPr>
            <w:tcW w:w="84" w:type="dxa"/>
          </w:tcPr>
          <w:p w14:paraId="33B8A99D" w14:textId="77777777" w:rsidR="00B358B9" w:rsidRPr="0009624F" w:rsidRDefault="00B358B9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6" w:type="dxa"/>
          </w:tcPr>
          <w:p w14:paraId="4E4FB2FE" w14:textId="77777777" w:rsidR="00B358B9" w:rsidRPr="0009624F" w:rsidRDefault="00B358B9" w:rsidP="0009624F">
            <w:pPr>
              <w:spacing w:after="0" w:line="240" w:lineRule="auto"/>
              <w:ind w:left="4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84" w:type="dxa"/>
          </w:tcPr>
          <w:p w14:paraId="629294A3" w14:textId="77777777" w:rsidR="00B358B9" w:rsidRPr="0009624F" w:rsidRDefault="00B358B9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5" w:type="dxa"/>
          </w:tcPr>
          <w:p w14:paraId="2C5D0D4E" w14:textId="77777777" w:rsidR="00B358B9" w:rsidRPr="0009624F" w:rsidRDefault="00B358B9" w:rsidP="0009624F">
            <w:pPr>
              <w:spacing w:after="0" w:line="240" w:lineRule="auto"/>
              <w:ind w:firstLine="33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84" w:type="dxa"/>
          </w:tcPr>
          <w:p w14:paraId="08D425E2" w14:textId="77777777" w:rsidR="00B358B9" w:rsidRPr="0009624F" w:rsidRDefault="00B358B9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4DBDF996" w14:textId="77777777" w:rsidR="00B358B9" w:rsidRPr="0009624F" w:rsidRDefault="00B358B9" w:rsidP="0009624F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0C1CC8F6" w14:textId="77777777" w:rsidR="00B358B9" w:rsidRPr="0009624F" w:rsidRDefault="00B358B9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7" w:type="dxa"/>
          </w:tcPr>
          <w:p w14:paraId="47563432" w14:textId="77777777" w:rsidR="00B358B9" w:rsidRPr="0009624F" w:rsidRDefault="00B358B9" w:rsidP="0009624F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</w:p>
        </w:tc>
      </w:tr>
      <w:tr w:rsidR="00734328" w:rsidRPr="0009624F" w14:paraId="394CB5CB" w14:textId="22F3DAA7" w:rsidTr="007C4568">
        <w:trPr>
          <w:trHeight w:hRule="exact" w:val="429"/>
        </w:trPr>
        <w:tc>
          <w:tcPr>
            <w:tcW w:w="3103" w:type="dxa"/>
          </w:tcPr>
          <w:p w14:paraId="7C97F2DA" w14:textId="560CC82B" w:rsidR="00734328" w:rsidRPr="0009624F" w:rsidRDefault="00734328" w:rsidP="0009624F">
            <w:pPr>
              <w:spacing w:after="0" w:line="240" w:lineRule="auto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  <w:lastRenderedPageBreak/>
              <w:t>บริษัทที่เกี่ยวข้องกัน</w:t>
            </w:r>
          </w:p>
        </w:tc>
        <w:tc>
          <w:tcPr>
            <w:tcW w:w="84" w:type="dxa"/>
          </w:tcPr>
          <w:p w14:paraId="6C4CA2A9" w14:textId="77777777" w:rsidR="00734328" w:rsidRPr="0009624F" w:rsidRDefault="00734328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6" w:type="dxa"/>
          </w:tcPr>
          <w:p w14:paraId="5309129F" w14:textId="77777777" w:rsidR="00734328" w:rsidRPr="0009624F" w:rsidRDefault="00734328" w:rsidP="0009624F">
            <w:pPr>
              <w:spacing w:after="0" w:line="240" w:lineRule="auto"/>
              <w:ind w:left="4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84" w:type="dxa"/>
          </w:tcPr>
          <w:p w14:paraId="1E1C46E3" w14:textId="77777777" w:rsidR="00734328" w:rsidRPr="0009624F" w:rsidRDefault="00734328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5" w:type="dxa"/>
          </w:tcPr>
          <w:p w14:paraId="3DD8463C" w14:textId="77777777" w:rsidR="00734328" w:rsidRPr="0009624F" w:rsidRDefault="00734328" w:rsidP="0009624F">
            <w:pPr>
              <w:spacing w:after="0" w:line="240" w:lineRule="auto"/>
              <w:ind w:firstLine="33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84" w:type="dxa"/>
          </w:tcPr>
          <w:p w14:paraId="2D0B487C" w14:textId="77777777" w:rsidR="00734328" w:rsidRPr="0009624F" w:rsidRDefault="00734328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24E88AF9" w14:textId="77777777" w:rsidR="00734328" w:rsidRPr="0009624F" w:rsidRDefault="00734328" w:rsidP="0009624F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082848B4" w14:textId="77777777" w:rsidR="00734328" w:rsidRPr="0009624F" w:rsidRDefault="00734328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0017EE05" w14:textId="77777777" w:rsidR="00734328" w:rsidRPr="0009624F" w:rsidRDefault="00734328" w:rsidP="0009624F"/>
        </w:tc>
      </w:tr>
      <w:tr w:rsidR="00734328" w:rsidRPr="0009624F" w14:paraId="039C3CB2" w14:textId="77777777" w:rsidTr="00BB453C">
        <w:trPr>
          <w:trHeight w:hRule="exact" w:val="400"/>
        </w:trPr>
        <w:tc>
          <w:tcPr>
            <w:tcW w:w="3103" w:type="dxa"/>
          </w:tcPr>
          <w:p w14:paraId="0D59877F" w14:textId="099CDD62" w:rsidR="00734328" w:rsidRPr="0009624F" w:rsidRDefault="00734328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โรงพยาบาลองครักษ์</w:t>
            </w:r>
          </w:p>
        </w:tc>
        <w:tc>
          <w:tcPr>
            <w:tcW w:w="84" w:type="dxa"/>
          </w:tcPr>
          <w:p w14:paraId="3EAFD812" w14:textId="77777777" w:rsidR="00734328" w:rsidRPr="0009624F" w:rsidRDefault="00734328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566" w:type="dxa"/>
          </w:tcPr>
          <w:p w14:paraId="71B2C7AA" w14:textId="61E5AAE0" w:rsidR="00734328" w:rsidRPr="0009624F" w:rsidRDefault="00734328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โรงพยาบาล</w:t>
            </w:r>
          </w:p>
        </w:tc>
        <w:tc>
          <w:tcPr>
            <w:tcW w:w="84" w:type="dxa"/>
          </w:tcPr>
          <w:p w14:paraId="72A2C40F" w14:textId="77777777" w:rsidR="00734328" w:rsidRPr="0009624F" w:rsidRDefault="00734328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555" w:type="dxa"/>
          </w:tcPr>
          <w:p w14:paraId="694864AA" w14:textId="42D94F02" w:rsidR="00734328" w:rsidRPr="0009624F" w:rsidRDefault="00734328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84" w:type="dxa"/>
          </w:tcPr>
          <w:p w14:paraId="194AB948" w14:textId="77777777" w:rsidR="00734328" w:rsidRPr="0009624F" w:rsidRDefault="00734328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44" w:type="dxa"/>
            <w:shd w:val="clear" w:color="auto" w:fill="auto"/>
          </w:tcPr>
          <w:p w14:paraId="62B2CBBB" w14:textId="25B8CE54" w:rsidR="00734328" w:rsidRPr="0009624F" w:rsidRDefault="00734328" w:rsidP="0009624F">
            <w:pPr>
              <w:tabs>
                <w:tab w:val="left" w:pos="750"/>
              </w:tabs>
              <w:spacing w:after="0" w:line="240" w:lineRule="auto"/>
              <w:ind w:right="5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</w:rPr>
            </w:pPr>
            <w:r w:rsidRPr="0009624F">
              <w:rPr>
                <w:rFonts w:asciiTheme="majorBidi" w:eastAsia="Cordia New" w:hAnsiTheme="majorBidi" w:cstheme="majorBidi"/>
                <w:sz w:val="28"/>
                <w:cs/>
                <w:lang w:eastAsia="th-TH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03EB734" w14:textId="77777777" w:rsidR="00734328" w:rsidRPr="0009624F" w:rsidRDefault="00734328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47" w:type="dxa"/>
            <w:shd w:val="clear" w:color="auto" w:fill="auto"/>
          </w:tcPr>
          <w:p w14:paraId="0106F972" w14:textId="3DD034BF" w:rsidR="00734328" w:rsidRPr="0009624F" w:rsidRDefault="00734328" w:rsidP="0009624F">
            <w:pPr>
              <w:tabs>
                <w:tab w:val="left" w:pos="630"/>
              </w:tabs>
              <w:spacing w:after="0" w:line="240" w:lineRule="auto"/>
              <w:ind w:right="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</w:rPr>
            </w:pPr>
            <w:r w:rsidRPr="0009624F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-</w:t>
            </w:r>
          </w:p>
        </w:tc>
      </w:tr>
      <w:tr w:rsidR="00734328" w:rsidRPr="0009624F" w14:paraId="727B60B9" w14:textId="77777777" w:rsidTr="000924EF">
        <w:trPr>
          <w:trHeight w:hRule="exact" w:val="377"/>
        </w:trPr>
        <w:tc>
          <w:tcPr>
            <w:tcW w:w="3103" w:type="dxa"/>
          </w:tcPr>
          <w:p w14:paraId="1BD135F2" w14:textId="2C8EC505" w:rsidR="00734328" w:rsidRPr="0009624F" w:rsidRDefault="00734328" w:rsidP="0009624F">
            <w:pPr>
              <w:spacing w:after="0" w:line="240" w:lineRule="auto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มหาวิทยาลัยหอการค้าไทย</w:t>
            </w:r>
          </w:p>
        </w:tc>
        <w:tc>
          <w:tcPr>
            <w:tcW w:w="84" w:type="dxa"/>
          </w:tcPr>
          <w:p w14:paraId="440F4354" w14:textId="77777777" w:rsidR="00734328" w:rsidRPr="0009624F" w:rsidRDefault="00734328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6" w:type="dxa"/>
          </w:tcPr>
          <w:p w14:paraId="6D2E0B6D" w14:textId="4EEC6805" w:rsidR="00734328" w:rsidRPr="0009624F" w:rsidRDefault="00734328" w:rsidP="0009624F">
            <w:pPr>
              <w:spacing w:after="0" w:line="240" w:lineRule="auto"/>
              <w:ind w:left="4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มหาวิทยาลัย</w:t>
            </w:r>
          </w:p>
        </w:tc>
        <w:tc>
          <w:tcPr>
            <w:tcW w:w="84" w:type="dxa"/>
          </w:tcPr>
          <w:p w14:paraId="1A793329" w14:textId="77777777" w:rsidR="00734328" w:rsidRPr="0009624F" w:rsidRDefault="00734328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5" w:type="dxa"/>
          </w:tcPr>
          <w:p w14:paraId="36AC685D" w14:textId="0A2CD2FC" w:rsidR="00734328" w:rsidRPr="0009624F" w:rsidRDefault="00734328" w:rsidP="0009624F">
            <w:pPr>
              <w:spacing w:after="0" w:line="240" w:lineRule="auto"/>
              <w:ind w:firstLine="33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84" w:type="dxa"/>
          </w:tcPr>
          <w:p w14:paraId="0F2C81AB" w14:textId="77777777" w:rsidR="00734328" w:rsidRPr="0009624F" w:rsidRDefault="00734328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39773458" w14:textId="3E24FF62" w:rsidR="00734328" w:rsidRPr="0009624F" w:rsidRDefault="00734328" w:rsidP="0009624F">
            <w:pPr>
              <w:tabs>
                <w:tab w:val="left" w:pos="750"/>
              </w:tabs>
              <w:spacing w:after="0" w:line="240" w:lineRule="auto"/>
              <w:ind w:right="58"/>
              <w:jc w:val="center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  <w:r w:rsidRPr="0009624F">
              <w:rPr>
                <w:rFonts w:asciiTheme="majorBidi" w:eastAsia="Cordia New" w:hAnsiTheme="majorBidi" w:cstheme="majorBidi"/>
                <w:sz w:val="28"/>
                <w:cs/>
                <w:lang w:eastAsia="th-TH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D1FE8CA" w14:textId="77777777" w:rsidR="00734328" w:rsidRPr="0009624F" w:rsidRDefault="00734328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3C325889" w14:textId="67A9B260" w:rsidR="00734328" w:rsidRPr="0009624F" w:rsidRDefault="00734328" w:rsidP="0009624F">
            <w:pPr>
              <w:tabs>
                <w:tab w:val="left" w:pos="630"/>
              </w:tabs>
              <w:spacing w:after="0" w:line="240" w:lineRule="auto"/>
              <w:ind w:right="117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  <w:r w:rsidRPr="0009624F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-</w:t>
            </w:r>
          </w:p>
        </w:tc>
      </w:tr>
      <w:tr w:rsidR="00734328" w:rsidRPr="0009624F" w14:paraId="4FDEF10A" w14:textId="77777777" w:rsidTr="000924EF">
        <w:trPr>
          <w:trHeight w:hRule="exact" w:val="377"/>
        </w:trPr>
        <w:tc>
          <w:tcPr>
            <w:tcW w:w="3103" w:type="dxa"/>
          </w:tcPr>
          <w:p w14:paraId="11D90FFE" w14:textId="7BE07206" w:rsidR="00734328" w:rsidRPr="0009624F" w:rsidRDefault="00734328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บริษัท สิงห์ เอสเตท จำกัด 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(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มหาชน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)</w:t>
            </w:r>
          </w:p>
        </w:tc>
        <w:tc>
          <w:tcPr>
            <w:tcW w:w="84" w:type="dxa"/>
          </w:tcPr>
          <w:p w14:paraId="4F472F41" w14:textId="77777777" w:rsidR="00734328" w:rsidRPr="0009624F" w:rsidRDefault="00734328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6" w:type="dxa"/>
          </w:tcPr>
          <w:p w14:paraId="2DE8EC8F" w14:textId="0658FE36" w:rsidR="00734328" w:rsidRPr="0009624F" w:rsidRDefault="00734328" w:rsidP="0009624F">
            <w:pPr>
              <w:spacing w:after="0" w:line="240" w:lineRule="auto"/>
              <w:ind w:left="48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ลงทุนและพัฒนาอสังหาริมทรัพย์</w:t>
            </w:r>
          </w:p>
        </w:tc>
        <w:tc>
          <w:tcPr>
            <w:tcW w:w="84" w:type="dxa"/>
          </w:tcPr>
          <w:p w14:paraId="5BC7F926" w14:textId="77777777" w:rsidR="00734328" w:rsidRPr="0009624F" w:rsidRDefault="00734328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5" w:type="dxa"/>
          </w:tcPr>
          <w:p w14:paraId="21AE006C" w14:textId="3AB80549" w:rsidR="00734328" w:rsidRPr="0009624F" w:rsidRDefault="00734328" w:rsidP="0009624F">
            <w:pPr>
              <w:spacing w:after="0" w:line="240" w:lineRule="auto"/>
              <w:ind w:firstLine="33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84" w:type="dxa"/>
          </w:tcPr>
          <w:p w14:paraId="2B52EC01" w14:textId="77777777" w:rsidR="00734328" w:rsidRPr="0009624F" w:rsidRDefault="00734328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2734A1C1" w14:textId="2B9D2D75" w:rsidR="00734328" w:rsidRPr="0009624F" w:rsidRDefault="00734328" w:rsidP="0009624F">
            <w:pPr>
              <w:tabs>
                <w:tab w:val="left" w:pos="750"/>
              </w:tabs>
              <w:spacing w:after="0" w:line="240" w:lineRule="auto"/>
              <w:ind w:right="58"/>
              <w:jc w:val="center"/>
              <w:rPr>
                <w:rFonts w:asciiTheme="majorBidi" w:eastAsia="Cordia New" w:hAnsiTheme="majorBidi" w:cstheme="majorBidi"/>
                <w:sz w:val="28"/>
                <w:cs/>
                <w:lang w:eastAsia="th-TH"/>
              </w:rPr>
            </w:pPr>
            <w:r w:rsidRPr="0009624F">
              <w:rPr>
                <w:rFonts w:asciiTheme="majorBidi" w:eastAsia="Cordia New" w:hAnsiTheme="majorBidi" w:cstheme="majorBidi"/>
                <w:sz w:val="28"/>
                <w:cs/>
                <w:lang w:eastAsia="th-TH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92E3637" w14:textId="77777777" w:rsidR="00734328" w:rsidRPr="0009624F" w:rsidRDefault="00734328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6CE2B24C" w14:textId="520EFF20" w:rsidR="00734328" w:rsidRPr="0009624F" w:rsidRDefault="00734328" w:rsidP="0009624F">
            <w:pPr>
              <w:tabs>
                <w:tab w:val="left" w:pos="630"/>
              </w:tabs>
              <w:spacing w:after="0" w:line="240" w:lineRule="auto"/>
              <w:ind w:right="117"/>
              <w:jc w:val="center"/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</w:pPr>
            <w:r w:rsidRPr="0009624F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-</w:t>
            </w:r>
          </w:p>
        </w:tc>
      </w:tr>
      <w:tr w:rsidR="00734328" w:rsidRPr="0009624F" w14:paraId="76B8801F" w14:textId="77777777" w:rsidTr="00AE754D">
        <w:trPr>
          <w:trHeight w:hRule="exact" w:val="341"/>
        </w:trPr>
        <w:tc>
          <w:tcPr>
            <w:tcW w:w="3103" w:type="dxa"/>
          </w:tcPr>
          <w:p w14:paraId="7D5AA196" w14:textId="502B8D9C" w:rsidR="00734328" w:rsidRPr="0009624F" w:rsidRDefault="00734328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บริษัท เมืองไทยประกันภัย จำกัด 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(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มหาชน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)</w:t>
            </w:r>
          </w:p>
        </w:tc>
        <w:tc>
          <w:tcPr>
            <w:tcW w:w="84" w:type="dxa"/>
          </w:tcPr>
          <w:p w14:paraId="18F5E830" w14:textId="77777777" w:rsidR="00734328" w:rsidRPr="0009624F" w:rsidRDefault="00734328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6" w:type="dxa"/>
          </w:tcPr>
          <w:p w14:paraId="23B0D244" w14:textId="23B1BFF4" w:rsidR="00734328" w:rsidRPr="0009624F" w:rsidRDefault="00734328" w:rsidP="0009624F">
            <w:pPr>
              <w:spacing w:after="0" w:line="240" w:lineRule="auto"/>
              <w:ind w:left="4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รับประกันวินาศภัย</w:t>
            </w:r>
          </w:p>
        </w:tc>
        <w:tc>
          <w:tcPr>
            <w:tcW w:w="84" w:type="dxa"/>
          </w:tcPr>
          <w:p w14:paraId="517F481A" w14:textId="77777777" w:rsidR="00734328" w:rsidRPr="0009624F" w:rsidRDefault="00734328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5" w:type="dxa"/>
          </w:tcPr>
          <w:p w14:paraId="1AFDFFA3" w14:textId="11BD0C3D" w:rsidR="00734328" w:rsidRPr="0009624F" w:rsidRDefault="00734328" w:rsidP="0009624F">
            <w:pPr>
              <w:spacing w:after="0" w:line="240" w:lineRule="auto"/>
              <w:ind w:firstLine="33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84" w:type="dxa"/>
          </w:tcPr>
          <w:p w14:paraId="1D44E32A" w14:textId="77777777" w:rsidR="00734328" w:rsidRPr="0009624F" w:rsidRDefault="00734328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76CB78A7" w14:textId="27259967" w:rsidR="00734328" w:rsidRPr="0009624F" w:rsidRDefault="00734328" w:rsidP="0009624F">
            <w:pPr>
              <w:tabs>
                <w:tab w:val="left" w:pos="750"/>
              </w:tabs>
              <w:spacing w:after="0" w:line="240" w:lineRule="auto"/>
              <w:ind w:right="58"/>
              <w:jc w:val="center"/>
              <w:rPr>
                <w:rFonts w:asciiTheme="majorBidi" w:eastAsia="Cordia New" w:hAnsiTheme="majorBidi" w:cstheme="majorBidi"/>
                <w:sz w:val="28"/>
                <w:cs/>
                <w:lang w:eastAsia="th-TH"/>
              </w:rPr>
            </w:pPr>
            <w:r w:rsidRPr="0009624F">
              <w:rPr>
                <w:rFonts w:asciiTheme="majorBidi" w:eastAsia="Cordia New" w:hAnsiTheme="majorBidi" w:cstheme="majorBidi"/>
                <w:sz w:val="28"/>
                <w:cs/>
                <w:lang w:eastAsia="th-TH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6E099EC" w14:textId="77777777" w:rsidR="00734328" w:rsidRPr="0009624F" w:rsidRDefault="00734328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217DEB4C" w14:textId="47215B89" w:rsidR="00734328" w:rsidRPr="0009624F" w:rsidRDefault="00734328" w:rsidP="0009624F">
            <w:pPr>
              <w:tabs>
                <w:tab w:val="left" w:pos="630"/>
              </w:tabs>
              <w:spacing w:after="0" w:line="240" w:lineRule="auto"/>
              <w:ind w:right="117"/>
              <w:jc w:val="center"/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</w:pPr>
            <w:r w:rsidRPr="0009624F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-</w:t>
            </w:r>
          </w:p>
        </w:tc>
      </w:tr>
      <w:tr w:rsidR="00734328" w:rsidRPr="0009624F" w14:paraId="78AA106A" w14:textId="77777777" w:rsidTr="000924EF">
        <w:trPr>
          <w:trHeight w:hRule="exact" w:val="377"/>
        </w:trPr>
        <w:tc>
          <w:tcPr>
            <w:tcW w:w="3103" w:type="dxa"/>
          </w:tcPr>
          <w:p w14:paraId="698C6868" w14:textId="495A5EB9" w:rsidR="00734328" w:rsidRPr="0009624F" w:rsidRDefault="00734328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บริษัท แคปปิตอล พลัส แอดไวซอรี่ จำกัดแอคพลัส</w:t>
            </w:r>
          </w:p>
        </w:tc>
        <w:tc>
          <w:tcPr>
            <w:tcW w:w="84" w:type="dxa"/>
          </w:tcPr>
          <w:p w14:paraId="4A8E567E" w14:textId="77777777" w:rsidR="00734328" w:rsidRPr="0009624F" w:rsidRDefault="00734328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6" w:type="dxa"/>
          </w:tcPr>
          <w:p w14:paraId="728206AA" w14:textId="6FDB1452" w:rsidR="00734328" w:rsidRPr="0009624F" w:rsidRDefault="00734328" w:rsidP="0009624F">
            <w:pPr>
              <w:spacing w:after="0" w:line="240" w:lineRule="auto"/>
              <w:ind w:left="48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ที่ปรึกษาทางการเงิน</w:t>
            </w:r>
          </w:p>
        </w:tc>
        <w:tc>
          <w:tcPr>
            <w:tcW w:w="84" w:type="dxa"/>
          </w:tcPr>
          <w:p w14:paraId="01469D40" w14:textId="77777777" w:rsidR="00734328" w:rsidRPr="0009624F" w:rsidRDefault="00734328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5" w:type="dxa"/>
          </w:tcPr>
          <w:p w14:paraId="0D0B4C89" w14:textId="315B16E2" w:rsidR="00734328" w:rsidRPr="0009624F" w:rsidRDefault="00734328" w:rsidP="0009624F">
            <w:pPr>
              <w:spacing w:after="0" w:line="240" w:lineRule="auto"/>
              <w:ind w:firstLine="33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มีกรรรมการร่วมกัน</w:t>
            </w:r>
          </w:p>
        </w:tc>
        <w:tc>
          <w:tcPr>
            <w:tcW w:w="84" w:type="dxa"/>
          </w:tcPr>
          <w:p w14:paraId="0583E4AA" w14:textId="77777777" w:rsidR="00734328" w:rsidRPr="0009624F" w:rsidRDefault="00734328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2FE7F1E9" w14:textId="528BE1F1" w:rsidR="00734328" w:rsidRPr="0009624F" w:rsidRDefault="00734328" w:rsidP="0009624F">
            <w:pPr>
              <w:tabs>
                <w:tab w:val="left" w:pos="750"/>
              </w:tabs>
              <w:spacing w:after="0" w:line="240" w:lineRule="auto"/>
              <w:ind w:right="58"/>
              <w:jc w:val="center"/>
              <w:rPr>
                <w:rFonts w:asciiTheme="majorBidi" w:eastAsia="Cordia New" w:hAnsiTheme="majorBidi" w:cstheme="majorBidi"/>
                <w:sz w:val="28"/>
                <w:cs/>
                <w:lang w:eastAsia="th-TH"/>
              </w:rPr>
            </w:pPr>
            <w:r w:rsidRPr="0009624F">
              <w:rPr>
                <w:rFonts w:asciiTheme="majorBidi" w:eastAsia="Cordia New" w:hAnsiTheme="majorBidi" w:cstheme="majorBidi"/>
                <w:sz w:val="28"/>
                <w:cs/>
                <w:lang w:eastAsia="th-TH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03856EA" w14:textId="77777777" w:rsidR="00734328" w:rsidRPr="0009624F" w:rsidRDefault="00734328" w:rsidP="0009624F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3C6B3A58" w14:textId="32CE2588" w:rsidR="00734328" w:rsidRPr="0009624F" w:rsidRDefault="00734328" w:rsidP="0009624F">
            <w:pPr>
              <w:tabs>
                <w:tab w:val="left" w:pos="630"/>
              </w:tabs>
              <w:spacing w:after="0" w:line="240" w:lineRule="auto"/>
              <w:ind w:right="117"/>
              <w:jc w:val="center"/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</w:pPr>
            <w:r w:rsidRPr="0009624F">
              <w:rPr>
                <w:rFonts w:asciiTheme="majorBidi" w:eastAsia="Cordia New" w:hAnsiTheme="majorBidi" w:cstheme="majorBidi"/>
                <w:sz w:val="28"/>
                <w:cs/>
                <w:lang w:eastAsia="th-TH"/>
              </w:rPr>
              <w:t>-</w:t>
            </w:r>
          </w:p>
        </w:tc>
      </w:tr>
      <w:tr w:rsidR="00734328" w:rsidRPr="0009624F" w14:paraId="16A4749A" w14:textId="77777777" w:rsidTr="000924EF">
        <w:trPr>
          <w:trHeight w:hRule="exact" w:val="377"/>
        </w:trPr>
        <w:tc>
          <w:tcPr>
            <w:tcW w:w="3103" w:type="dxa"/>
          </w:tcPr>
          <w:p w14:paraId="7509C1FE" w14:textId="29828DE7" w:rsidR="00734328" w:rsidRPr="0009624F" w:rsidRDefault="00734328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84" w:type="dxa"/>
          </w:tcPr>
          <w:p w14:paraId="1264186D" w14:textId="77777777" w:rsidR="00734328" w:rsidRPr="0009624F" w:rsidRDefault="00734328" w:rsidP="0009624F">
            <w:pPr>
              <w:spacing w:after="0" w:line="240" w:lineRule="auto"/>
              <w:ind w:firstLine="247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566" w:type="dxa"/>
          </w:tcPr>
          <w:p w14:paraId="00D0D822" w14:textId="108A92F0" w:rsidR="00734328" w:rsidRPr="0009624F" w:rsidRDefault="00734328" w:rsidP="0009624F">
            <w:pPr>
              <w:spacing w:after="0" w:line="240" w:lineRule="auto"/>
              <w:ind w:left="48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84" w:type="dxa"/>
          </w:tcPr>
          <w:p w14:paraId="670039C9" w14:textId="77777777" w:rsidR="00734328" w:rsidRPr="0009624F" w:rsidRDefault="00734328" w:rsidP="0009624F">
            <w:pPr>
              <w:spacing w:after="0" w:line="240" w:lineRule="auto"/>
              <w:ind w:firstLine="247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555" w:type="dxa"/>
          </w:tcPr>
          <w:p w14:paraId="0EB5BF06" w14:textId="2F33C79F" w:rsidR="00734328" w:rsidRPr="0009624F" w:rsidRDefault="00734328" w:rsidP="0009624F">
            <w:pPr>
              <w:spacing w:after="0" w:line="240" w:lineRule="auto"/>
              <w:ind w:firstLine="33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84" w:type="dxa"/>
          </w:tcPr>
          <w:p w14:paraId="6D6DF071" w14:textId="77777777" w:rsidR="00734328" w:rsidRPr="0009624F" w:rsidRDefault="00734328" w:rsidP="0009624F">
            <w:pPr>
              <w:spacing w:after="0" w:line="240" w:lineRule="auto"/>
              <w:ind w:firstLine="247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2DADFFC9" w14:textId="707DEEB5" w:rsidR="00734328" w:rsidRPr="0009624F" w:rsidRDefault="00734328" w:rsidP="0009624F">
            <w:pPr>
              <w:tabs>
                <w:tab w:val="left" w:pos="750"/>
              </w:tabs>
              <w:spacing w:after="0" w:line="240" w:lineRule="auto"/>
              <w:ind w:right="58"/>
              <w:jc w:val="center"/>
              <w:rPr>
                <w:rFonts w:asciiTheme="majorBidi" w:eastAsia="Cordia New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073A88AE" w14:textId="77777777" w:rsidR="00734328" w:rsidRPr="0009624F" w:rsidRDefault="00734328" w:rsidP="0009624F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</w:p>
        </w:tc>
        <w:tc>
          <w:tcPr>
            <w:tcW w:w="1247" w:type="dxa"/>
            <w:shd w:val="clear" w:color="auto" w:fill="auto"/>
          </w:tcPr>
          <w:p w14:paraId="6B9A39B3" w14:textId="2A3B8EB1" w:rsidR="00734328" w:rsidRPr="0009624F" w:rsidRDefault="00734328" w:rsidP="0009624F">
            <w:pPr>
              <w:tabs>
                <w:tab w:val="left" w:pos="630"/>
              </w:tabs>
              <w:spacing w:after="0" w:line="240" w:lineRule="auto"/>
              <w:ind w:right="117"/>
              <w:jc w:val="center"/>
              <w:rPr>
                <w:rFonts w:asciiTheme="majorBidi" w:eastAsia="Cordia New" w:hAnsiTheme="majorBidi" w:cstheme="majorBidi"/>
                <w:sz w:val="28"/>
                <w:cs/>
                <w:lang w:eastAsia="th-TH"/>
              </w:rPr>
            </w:pPr>
          </w:p>
        </w:tc>
      </w:tr>
      <w:tr w:rsidR="00734328" w:rsidRPr="0009624F" w14:paraId="34F1E1D5" w14:textId="77777777" w:rsidTr="00E75BC5">
        <w:trPr>
          <w:trHeight w:hRule="exact" w:val="377"/>
        </w:trPr>
        <w:tc>
          <w:tcPr>
            <w:tcW w:w="3103" w:type="dxa"/>
          </w:tcPr>
          <w:p w14:paraId="1DE168B5" w14:textId="49DDD65F" w:rsidR="00734328" w:rsidRPr="0009624F" w:rsidRDefault="00734328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84" w:type="dxa"/>
          </w:tcPr>
          <w:p w14:paraId="6B7A97C8" w14:textId="77777777" w:rsidR="00734328" w:rsidRPr="0009624F" w:rsidRDefault="00734328" w:rsidP="0009624F">
            <w:pPr>
              <w:spacing w:after="0" w:line="240" w:lineRule="auto"/>
              <w:ind w:firstLine="247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566" w:type="dxa"/>
          </w:tcPr>
          <w:p w14:paraId="591DBE0E" w14:textId="77777777" w:rsidR="00734328" w:rsidRPr="0009624F" w:rsidRDefault="00734328" w:rsidP="0009624F">
            <w:pPr>
              <w:spacing w:after="0" w:line="240" w:lineRule="auto"/>
              <w:ind w:left="48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84" w:type="dxa"/>
          </w:tcPr>
          <w:p w14:paraId="6510F63A" w14:textId="77777777" w:rsidR="00734328" w:rsidRPr="0009624F" w:rsidRDefault="00734328" w:rsidP="0009624F">
            <w:pPr>
              <w:spacing w:after="0" w:line="240" w:lineRule="auto"/>
              <w:ind w:firstLine="247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555" w:type="dxa"/>
          </w:tcPr>
          <w:p w14:paraId="56C2F26D" w14:textId="77777777" w:rsidR="00734328" w:rsidRPr="0009624F" w:rsidRDefault="00734328" w:rsidP="0009624F">
            <w:pPr>
              <w:spacing w:after="0" w:line="240" w:lineRule="auto"/>
              <w:ind w:firstLine="33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84" w:type="dxa"/>
          </w:tcPr>
          <w:p w14:paraId="0FDB13E5" w14:textId="77777777" w:rsidR="00734328" w:rsidRPr="0009624F" w:rsidRDefault="00734328" w:rsidP="0009624F">
            <w:pPr>
              <w:spacing w:after="0" w:line="240" w:lineRule="auto"/>
              <w:ind w:firstLine="247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244" w:type="dxa"/>
          </w:tcPr>
          <w:p w14:paraId="6296F8ED" w14:textId="77777777" w:rsidR="00734328" w:rsidRPr="0009624F" w:rsidRDefault="00734328" w:rsidP="0009624F">
            <w:pPr>
              <w:tabs>
                <w:tab w:val="left" w:pos="750"/>
              </w:tabs>
              <w:spacing w:after="0" w:line="240" w:lineRule="auto"/>
              <w:ind w:right="58"/>
              <w:jc w:val="center"/>
              <w:rPr>
                <w:rFonts w:asciiTheme="majorBidi" w:eastAsia="Cordia New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84" w:type="dxa"/>
          </w:tcPr>
          <w:p w14:paraId="54D899E7" w14:textId="77777777" w:rsidR="00734328" w:rsidRPr="0009624F" w:rsidRDefault="00734328" w:rsidP="0009624F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</w:p>
        </w:tc>
        <w:tc>
          <w:tcPr>
            <w:tcW w:w="1247" w:type="dxa"/>
          </w:tcPr>
          <w:p w14:paraId="14950BC9" w14:textId="77777777" w:rsidR="00734328" w:rsidRPr="0009624F" w:rsidRDefault="00734328" w:rsidP="0009624F">
            <w:pPr>
              <w:tabs>
                <w:tab w:val="left" w:pos="630"/>
              </w:tabs>
              <w:spacing w:after="0" w:line="240" w:lineRule="auto"/>
              <w:ind w:right="117"/>
              <w:jc w:val="center"/>
              <w:rPr>
                <w:rFonts w:asciiTheme="majorBidi" w:eastAsia="Cordia New" w:hAnsiTheme="majorBidi" w:cstheme="majorBidi"/>
                <w:sz w:val="28"/>
                <w:cs/>
                <w:lang w:eastAsia="th-TH"/>
              </w:rPr>
            </w:pPr>
          </w:p>
        </w:tc>
      </w:tr>
      <w:tr w:rsidR="00734328" w:rsidRPr="0009624F" w14:paraId="4EFC5CF8" w14:textId="77777777" w:rsidTr="000924EF">
        <w:trPr>
          <w:trHeight w:hRule="exact" w:val="377"/>
        </w:trPr>
        <w:tc>
          <w:tcPr>
            <w:tcW w:w="3103" w:type="dxa"/>
          </w:tcPr>
          <w:p w14:paraId="436C4D05" w14:textId="6810017F" w:rsidR="00734328" w:rsidRPr="0009624F" w:rsidRDefault="00734328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นายสิทธิวัฒน์ กำกัดวงษ์</w:t>
            </w:r>
          </w:p>
        </w:tc>
        <w:tc>
          <w:tcPr>
            <w:tcW w:w="84" w:type="dxa"/>
          </w:tcPr>
          <w:p w14:paraId="2CD388B1" w14:textId="77777777" w:rsidR="00734328" w:rsidRPr="0009624F" w:rsidRDefault="00734328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6" w:type="dxa"/>
          </w:tcPr>
          <w:p w14:paraId="4A2FB9E7" w14:textId="77777777" w:rsidR="00734328" w:rsidRPr="0009624F" w:rsidRDefault="00734328" w:rsidP="0009624F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4" w:type="dxa"/>
          </w:tcPr>
          <w:p w14:paraId="23FBB753" w14:textId="77777777" w:rsidR="00734328" w:rsidRPr="0009624F" w:rsidRDefault="00734328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5" w:type="dxa"/>
          </w:tcPr>
          <w:p w14:paraId="0AB4ADEB" w14:textId="49165454" w:rsidR="00734328" w:rsidRPr="0009624F" w:rsidRDefault="00734328" w:rsidP="0009624F">
            <w:pPr>
              <w:spacing w:after="0" w:line="276" w:lineRule="auto"/>
              <w:ind w:firstLine="33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กรรมการ</w:t>
            </w:r>
          </w:p>
        </w:tc>
        <w:tc>
          <w:tcPr>
            <w:tcW w:w="84" w:type="dxa"/>
          </w:tcPr>
          <w:p w14:paraId="5080BDC7" w14:textId="77777777" w:rsidR="00734328" w:rsidRPr="0009624F" w:rsidRDefault="00734328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4" w:type="dxa"/>
          </w:tcPr>
          <w:p w14:paraId="75FD57FA" w14:textId="78AE09A2" w:rsidR="00734328" w:rsidRPr="0009624F" w:rsidRDefault="00734328" w:rsidP="0009624F">
            <w:pPr>
              <w:tabs>
                <w:tab w:val="left" w:pos="750"/>
              </w:tabs>
              <w:spacing w:after="0" w:line="240" w:lineRule="auto"/>
              <w:ind w:right="58"/>
              <w:jc w:val="center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  <w:r w:rsidRPr="0009624F">
              <w:rPr>
                <w:rFonts w:asciiTheme="majorBidi" w:eastAsia="Cordia New" w:hAnsiTheme="majorBidi" w:cstheme="majorBidi"/>
                <w:sz w:val="28"/>
                <w:lang w:eastAsia="th-TH"/>
              </w:rPr>
              <w:t>-</w:t>
            </w:r>
          </w:p>
        </w:tc>
        <w:tc>
          <w:tcPr>
            <w:tcW w:w="84" w:type="dxa"/>
          </w:tcPr>
          <w:p w14:paraId="1325061D" w14:textId="77777777" w:rsidR="00734328" w:rsidRPr="0009624F" w:rsidRDefault="00734328" w:rsidP="0009624F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</w:p>
        </w:tc>
        <w:tc>
          <w:tcPr>
            <w:tcW w:w="1247" w:type="dxa"/>
          </w:tcPr>
          <w:p w14:paraId="0E68366B" w14:textId="47B47400" w:rsidR="00734328" w:rsidRPr="0009624F" w:rsidRDefault="00734328" w:rsidP="0009624F">
            <w:pPr>
              <w:tabs>
                <w:tab w:val="left" w:pos="630"/>
              </w:tabs>
              <w:spacing w:after="0" w:line="240" w:lineRule="auto"/>
              <w:ind w:right="1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734328" w:rsidRPr="0009624F" w14:paraId="6BC3FF8E" w14:textId="77777777" w:rsidTr="000924EF">
        <w:trPr>
          <w:trHeight w:hRule="exact" w:val="377"/>
        </w:trPr>
        <w:tc>
          <w:tcPr>
            <w:tcW w:w="3103" w:type="dxa"/>
          </w:tcPr>
          <w:p w14:paraId="4287757A" w14:textId="6C29D2B4" w:rsidR="00734328" w:rsidRPr="0009624F" w:rsidRDefault="00734328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นางสาวปรมากรณ์ ปวโรจน์กิจ</w:t>
            </w:r>
          </w:p>
        </w:tc>
        <w:tc>
          <w:tcPr>
            <w:tcW w:w="84" w:type="dxa"/>
          </w:tcPr>
          <w:p w14:paraId="61B2ABED" w14:textId="77777777" w:rsidR="00734328" w:rsidRPr="0009624F" w:rsidRDefault="00734328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6" w:type="dxa"/>
          </w:tcPr>
          <w:p w14:paraId="1E7A7E70" w14:textId="77777777" w:rsidR="00734328" w:rsidRPr="0009624F" w:rsidRDefault="00734328" w:rsidP="0009624F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4" w:type="dxa"/>
          </w:tcPr>
          <w:p w14:paraId="5C515245" w14:textId="77777777" w:rsidR="00734328" w:rsidRPr="0009624F" w:rsidRDefault="00734328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5" w:type="dxa"/>
          </w:tcPr>
          <w:p w14:paraId="36CE1B20" w14:textId="5EC49AE6" w:rsidR="00734328" w:rsidRPr="0009624F" w:rsidRDefault="00734328" w:rsidP="0009624F">
            <w:pPr>
              <w:spacing w:after="0" w:line="276" w:lineRule="auto"/>
              <w:ind w:firstLine="33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กรรมการ</w:t>
            </w:r>
          </w:p>
        </w:tc>
        <w:tc>
          <w:tcPr>
            <w:tcW w:w="84" w:type="dxa"/>
          </w:tcPr>
          <w:p w14:paraId="1BF37058" w14:textId="77777777" w:rsidR="00734328" w:rsidRPr="0009624F" w:rsidRDefault="00734328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4" w:type="dxa"/>
          </w:tcPr>
          <w:p w14:paraId="6529B203" w14:textId="7A2CB423" w:rsidR="00734328" w:rsidRPr="0009624F" w:rsidRDefault="00734328" w:rsidP="0009624F">
            <w:pPr>
              <w:tabs>
                <w:tab w:val="left" w:pos="750"/>
              </w:tabs>
              <w:spacing w:after="0" w:line="276" w:lineRule="auto"/>
              <w:ind w:right="5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4" w:type="dxa"/>
          </w:tcPr>
          <w:p w14:paraId="0B9F1953" w14:textId="77777777" w:rsidR="00734328" w:rsidRPr="0009624F" w:rsidRDefault="00734328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7" w:type="dxa"/>
          </w:tcPr>
          <w:p w14:paraId="719B3EC5" w14:textId="60B13B27" w:rsidR="00734328" w:rsidRPr="0009624F" w:rsidRDefault="00734328" w:rsidP="0009624F">
            <w:pPr>
              <w:tabs>
                <w:tab w:val="left" w:pos="630"/>
              </w:tabs>
              <w:spacing w:after="0" w:line="276" w:lineRule="auto"/>
              <w:ind w:right="1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734328" w:rsidRPr="0009624F" w14:paraId="62419A57" w14:textId="77777777" w:rsidTr="000924EF">
        <w:trPr>
          <w:trHeight w:hRule="exact" w:val="377"/>
        </w:trPr>
        <w:tc>
          <w:tcPr>
            <w:tcW w:w="3103" w:type="dxa"/>
          </w:tcPr>
          <w:p w14:paraId="592FCB51" w14:textId="027B1E90" w:rsidR="00734328" w:rsidRPr="0009624F" w:rsidRDefault="00734328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นายธิบดี มังคะลี</w:t>
            </w:r>
          </w:p>
        </w:tc>
        <w:tc>
          <w:tcPr>
            <w:tcW w:w="84" w:type="dxa"/>
          </w:tcPr>
          <w:p w14:paraId="1997CF73" w14:textId="77777777" w:rsidR="00734328" w:rsidRPr="0009624F" w:rsidRDefault="00734328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6" w:type="dxa"/>
          </w:tcPr>
          <w:p w14:paraId="6FFE2D44" w14:textId="77777777" w:rsidR="00734328" w:rsidRPr="0009624F" w:rsidRDefault="00734328" w:rsidP="0009624F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4" w:type="dxa"/>
          </w:tcPr>
          <w:p w14:paraId="051B7647" w14:textId="77777777" w:rsidR="00734328" w:rsidRPr="0009624F" w:rsidRDefault="00734328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5" w:type="dxa"/>
          </w:tcPr>
          <w:p w14:paraId="09953CEA" w14:textId="472A4DDC" w:rsidR="00734328" w:rsidRPr="0009624F" w:rsidRDefault="00734328" w:rsidP="0009624F">
            <w:pPr>
              <w:spacing w:after="0" w:line="276" w:lineRule="auto"/>
              <w:ind w:firstLine="33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กรรมการ</w:t>
            </w:r>
          </w:p>
        </w:tc>
        <w:tc>
          <w:tcPr>
            <w:tcW w:w="84" w:type="dxa"/>
          </w:tcPr>
          <w:p w14:paraId="3D4E9C8C" w14:textId="77777777" w:rsidR="00734328" w:rsidRPr="0009624F" w:rsidRDefault="00734328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4" w:type="dxa"/>
          </w:tcPr>
          <w:p w14:paraId="0BD881E7" w14:textId="5485BC4A" w:rsidR="00734328" w:rsidRPr="0009624F" w:rsidRDefault="00734328" w:rsidP="0009624F">
            <w:pPr>
              <w:tabs>
                <w:tab w:val="left" w:pos="750"/>
              </w:tabs>
              <w:spacing w:after="0" w:line="276" w:lineRule="auto"/>
              <w:ind w:right="5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4" w:type="dxa"/>
          </w:tcPr>
          <w:p w14:paraId="0BFC22A2" w14:textId="77777777" w:rsidR="00734328" w:rsidRPr="0009624F" w:rsidRDefault="00734328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7" w:type="dxa"/>
          </w:tcPr>
          <w:p w14:paraId="62C95EAA" w14:textId="5DD150AB" w:rsidR="00734328" w:rsidRPr="0009624F" w:rsidRDefault="00734328" w:rsidP="0009624F">
            <w:pPr>
              <w:tabs>
                <w:tab w:val="left" w:pos="630"/>
              </w:tabs>
              <w:spacing w:after="0" w:line="276" w:lineRule="auto"/>
              <w:ind w:right="1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734328" w:rsidRPr="0009624F" w14:paraId="72D45F6F" w14:textId="77777777" w:rsidTr="000924EF">
        <w:trPr>
          <w:trHeight w:hRule="exact" w:val="377"/>
        </w:trPr>
        <w:tc>
          <w:tcPr>
            <w:tcW w:w="3103" w:type="dxa"/>
          </w:tcPr>
          <w:p w14:paraId="358206E4" w14:textId="185568FA" w:rsidR="00734328" w:rsidRPr="0009624F" w:rsidRDefault="00734328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84" w:type="dxa"/>
          </w:tcPr>
          <w:p w14:paraId="584F19B7" w14:textId="77777777" w:rsidR="00734328" w:rsidRPr="0009624F" w:rsidRDefault="00734328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6" w:type="dxa"/>
          </w:tcPr>
          <w:p w14:paraId="6D9A66DB" w14:textId="77777777" w:rsidR="00734328" w:rsidRPr="0009624F" w:rsidRDefault="00734328" w:rsidP="0009624F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4" w:type="dxa"/>
          </w:tcPr>
          <w:p w14:paraId="5768D68B" w14:textId="77777777" w:rsidR="00734328" w:rsidRPr="0009624F" w:rsidRDefault="00734328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5" w:type="dxa"/>
          </w:tcPr>
          <w:p w14:paraId="6BFB7D6B" w14:textId="351C437A" w:rsidR="00734328" w:rsidRPr="0009624F" w:rsidRDefault="00734328" w:rsidP="0009624F">
            <w:pPr>
              <w:spacing w:after="0" w:line="276" w:lineRule="auto"/>
              <w:ind w:firstLine="33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4" w:type="dxa"/>
          </w:tcPr>
          <w:p w14:paraId="2A07536E" w14:textId="77777777" w:rsidR="00734328" w:rsidRPr="0009624F" w:rsidRDefault="00734328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4" w:type="dxa"/>
          </w:tcPr>
          <w:p w14:paraId="7618699E" w14:textId="77593A3E" w:rsidR="00734328" w:rsidRPr="0009624F" w:rsidRDefault="00734328" w:rsidP="0009624F">
            <w:pPr>
              <w:tabs>
                <w:tab w:val="left" w:pos="750"/>
              </w:tabs>
              <w:spacing w:after="0" w:line="276" w:lineRule="auto"/>
              <w:ind w:right="5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4" w:type="dxa"/>
          </w:tcPr>
          <w:p w14:paraId="2198B741" w14:textId="77777777" w:rsidR="00734328" w:rsidRPr="0009624F" w:rsidRDefault="00734328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7" w:type="dxa"/>
          </w:tcPr>
          <w:p w14:paraId="7ABAFEF8" w14:textId="665F76B0" w:rsidR="00734328" w:rsidRPr="0009624F" w:rsidRDefault="00734328" w:rsidP="0009624F">
            <w:pPr>
              <w:tabs>
                <w:tab w:val="left" w:pos="630"/>
              </w:tabs>
              <w:spacing w:after="0" w:line="276" w:lineRule="auto"/>
              <w:ind w:right="1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</w:tbl>
    <w:p w14:paraId="4E880521" w14:textId="020CEF92" w:rsidR="004C5630" w:rsidRPr="0009624F" w:rsidRDefault="004C5630" w:rsidP="0009624F">
      <w:pPr>
        <w:pStyle w:val="ListParagraph"/>
        <w:numPr>
          <w:ilvl w:val="1"/>
          <w:numId w:val="32"/>
        </w:num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t>รายการกับบุคคลและกิจการที่เกี่ยวข้องกัน</w:t>
      </w:r>
    </w:p>
    <w:p w14:paraId="5339AB23" w14:textId="3CBF3B77" w:rsidR="004C5630" w:rsidRPr="0009624F" w:rsidRDefault="004C5630" w:rsidP="0009624F">
      <w:pPr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Theme="majorBidi" w:eastAsia="Times New Roman" w:hAnsiTheme="majorBidi" w:cstheme="majorBidi"/>
          <w:spacing w:val="-6"/>
          <w:sz w:val="28"/>
          <w:lang w:val="th-TH"/>
        </w:rPr>
      </w:pPr>
      <w:r w:rsidRPr="0009624F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บริษัทฯ มีรายการธุรกิจที่สำคัญกับบุคคลและกิจการที่เกี่ยวข้องกัน ซึ่งเกี่ยวข้องกับบริษัทฯ โดยการถือหุ้นและการมี</w:t>
      </w:r>
      <w:r w:rsidR="00EE6708" w:rsidRPr="0009624F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br/>
      </w:r>
      <w:r w:rsidRPr="0009624F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ผู้ถือหุ้น และ</w:t>
      </w:r>
      <w:r w:rsidR="00987797" w:rsidRPr="0009624F">
        <w:rPr>
          <w:rFonts w:asciiTheme="majorBidi" w:eastAsia="Times New Roman" w:hAnsiTheme="majorBidi" w:cstheme="majorBidi"/>
          <w:spacing w:val="-6"/>
          <w:sz w:val="28"/>
          <w:lang w:val="th-TH"/>
        </w:rPr>
        <w:t>/</w:t>
      </w:r>
      <w:r w:rsidRPr="0009624F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หรือกรรมการร่วมกัน รายการธุรกิจดังกล่าวเป็นไปตามเงื่อนไขและเกณฑ์ที่ตกลงร่วมกันระหว่างบริษั</w:t>
      </w:r>
      <w:r w:rsidR="00EE6708" w:rsidRPr="0009624F">
        <w:rPr>
          <w:rFonts w:asciiTheme="majorBidi" w:eastAsia="Times New Roman" w:hAnsiTheme="majorBidi" w:cstheme="majorBidi" w:hint="cs"/>
          <w:spacing w:val="-6"/>
          <w:sz w:val="28"/>
          <w:cs/>
          <w:lang w:val="th-TH"/>
        </w:rPr>
        <w:t>ท</w:t>
      </w:r>
      <w:r w:rsidRPr="0009624F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ฯ</w:t>
      </w:r>
      <w:r w:rsidR="00EE6708" w:rsidRPr="0009624F">
        <w:rPr>
          <w:rFonts w:asciiTheme="majorBidi" w:eastAsia="Times New Roman" w:hAnsiTheme="majorBidi" w:cstheme="majorBidi"/>
          <w:spacing w:val="-6"/>
          <w:sz w:val="28"/>
          <w:lang w:val="th-TH"/>
        </w:rPr>
        <w:t xml:space="preserve"> </w:t>
      </w:r>
      <w:r w:rsidR="00EE6708" w:rsidRPr="0009624F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br/>
      </w:r>
      <w:r w:rsidRPr="0009624F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กับบุคคลและกิจการที่เกี่ยวข้องกันโดยสรุปได้ดังนี้</w:t>
      </w:r>
    </w:p>
    <w:tbl>
      <w:tblPr>
        <w:tblW w:w="8646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7"/>
        <w:gridCol w:w="85"/>
        <w:gridCol w:w="5684"/>
      </w:tblGrid>
      <w:tr w:rsidR="00EE6708" w:rsidRPr="0009624F" w14:paraId="3E700F16" w14:textId="77777777" w:rsidTr="00481356">
        <w:trPr>
          <w:trHeight w:hRule="exact" w:val="374"/>
        </w:trPr>
        <w:tc>
          <w:tcPr>
            <w:tcW w:w="2877" w:type="dxa"/>
            <w:tcBorders>
              <w:bottom w:val="single" w:sz="4" w:space="0" w:color="auto"/>
            </w:tcBorders>
          </w:tcPr>
          <w:p w14:paraId="6A2DC0BC" w14:textId="18BB94BD" w:rsidR="00EE6708" w:rsidRPr="0009624F" w:rsidRDefault="00EE6708" w:rsidP="0009624F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รายการ</w:t>
            </w:r>
          </w:p>
        </w:tc>
        <w:tc>
          <w:tcPr>
            <w:tcW w:w="85" w:type="dxa"/>
          </w:tcPr>
          <w:p w14:paraId="7847D99D" w14:textId="77777777" w:rsidR="00EE6708" w:rsidRPr="0009624F" w:rsidRDefault="00EE6708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4" w:type="dxa"/>
            <w:tcBorders>
              <w:bottom w:val="single" w:sz="4" w:space="0" w:color="auto"/>
            </w:tcBorders>
          </w:tcPr>
          <w:p w14:paraId="77745CC2" w14:textId="6F45C902" w:rsidR="00EE6708" w:rsidRPr="0009624F" w:rsidRDefault="00EE6708" w:rsidP="0009624F">
            <w:pPr>
              <w:spacing w:after="0" w:line="276" w:lineRule="auto"/>
              <w:ind w:left="48"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EE6708" w:rsidRPr="0009624F" w14:paraId="41C34FF5" w14:textId="77777777" w:rsidTr="00481356">
        <w:trPr>
          <w:trHeight w:hRule="exact" w:val="374"/>
        </w:trPr>
        <w:tc>
          <w:tcPr>
            <w:tcW w:w="2877" w:type="dxa"/>
            <w:tcBorders>
              <w:top w:val="single" w:sz="4" w:space="0" w:color="auto"/>
            </w:tcBorders>
            <w:vAlign w:val="center"/>
          </w:tcPr>
          <w:p w14:paraId="524E9207" w14:textId="633D5453" w:rsidR="00EE6708" w:rsidRPr="0009624F" w:rsidRDefault="00EE6708" w:rsidP="0009624F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85" w:type="dxa"/>
          </w:tcPr>
          <w:p w14:paraId="2B4508F6" w14:textId="77777777" w:rsidR="00EE6708" w:rsidRPr="0009624F" w:rsidRDefault="00EE6708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4" w:type="dxa"/>
            <w:tcBorders>
              <w:top w:val="single" w:sz="4" w:space="0" w:color="auto"/>
            </w:tcBorders>
          </w:tcPr>
          <w:p w14:paraId="42D8E512" w14:textId="2A51C7FD" w:rsidR="00EE6708" w:rsidRPr="0009624F" w:rsidRDefault="00EE6708" w:rsidP="0009624F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อัตราที่ตกลงกันในสัญญา</w:t>
            </w:r>
            <w:r w:rsidR="00A3021B" w:rsidRPr="0009624F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โดยอ้างอิงจากราคาประเมินของผู้ประเมินอิสระใการกำกับดูแลของ กลต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>.</w:t>
            </w:r>
          </w:p>
          <w:p w14:paraId="127586DC" w14:textId="77777777" w:rsidR="00EE6708" w:rsidRPr="0009624F" w:rsidRDefault="00EE6708" w:rsidP="0009624F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E6708" w:rsidRPr="0009624F" w14:paraId="2576B7D5" w14:textId="77777777" w:rsidTr="00481356">
        <w:trPr>
          <w:trHeight w:hRule="exact" w:val="374"/>
        </w:trPr>
        <w:tc>
          <w:tcPr>
            <w:tcW w:w="2877" w:type="dxa"/>
            <w:vAlign w:val="center"/>
          </w:tcPr>
          <w:p w14:paraId="1661345A" w14:textId="15D8B31E" w:rsidR="00EE6708" w:rsidRPr="0009624F" w:rsidRDefault="00EE6708" w:rsidP="0009624F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85" w:type="dxa"/>
          </w:tcPr>
          <w:p w14:paraId="2A221C1D" w14:textId="77777777" w:rsidR="00EE6708" w:rsidRPr="0009624F" w:rsidRDefault="00EE6708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4" w:type="dxa"/>
          </w:tcPr>
          <w:p w14:paraId="355C35A1" w14:textId="77777777" w:rsidR="00EE6708" w:rsidRPr="0009624F" w:rsidRDefault="00EE6708" w:rsidP="0009624F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ราคาตามที่ถูกเรียกเก็บจากภาครัฐ โดยจัดสรรค่าใช้จ่ายให้บริษัทย่อย </w:t>
            </w:r>
          </w:p>
          <w:p w14:paraId="2D823004" w14:textId="77777777" w:rsidR="00EE6708" w:rsidRPr="0009624F" w:rsidRDefault="00EE6708" w:rsidP="0009624F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ตามจำนวนพนักงาน และ พื้นที่ใช้งาน</w:t>
            </w:r>
          </w:p>
          <w:p w14:paraId="799D5FF2" w14:textId="77777777" w:rsidR="00EE6708" w:rsidRPr="0009624F" w:rsidRDefault="00EE6708" w:rsidP="0009624F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E6708" w:rsidRPr="0009624F" w14:paraId="1BBA9895" w14:textId="77777777" w:rsidTr="00481356">
        <w:trPr>
          <w:trHeight w:hRule="exact" w:val="374"/>
        </w:trPr>
        <w:tc>
          <w:tcPr>
            <w:tcW w:w="2877" w:type="dxa"/>
            <w:vAlign w:val="center"/>
          </w:tcPr>
          <w:p w14:paraId="7E4AA11D" w14:textId="7678CAB6" w:rsidR="00EE6708" w:rsidRPr="0009624F" w:rsidRDefault="00EE6708" w:rsidP="0009624F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ค่าซื้อทรัพย์สิน</w:t>
            </w:r>
          </w:p>
        </w:tc>
        <w:tc>
          <w:tcPr>
            <w:tcW w:w="85" w:type="dxa"/>
          </w:tcPr>
          <w:p w14:paraId="1013DA3D" w14:textId="77777777" w:rsidR="00EE6708" w:rsidRPr="0009624F" w:rsidRDefault="00EE6708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4" w:type="dxa"/>
          </w:tcPr>
          <w:p w14:paraId="64A7FDA5" w14:textId="1305B057" w:rsidR="00EE6708" w:rsidRPr="0009624F" w:rsidRDefault="00EE6708" w:rsidP="0009624F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ราคาตลาด</w:t>
            </w:r>
          </w:p>
        </w:tc>
      </w:tr>
      <w:tr w:rsidR="00EE6708" w:rsidRPr="0009624F" w14:paraId="6075BC48" w14:textId="77777777" w:rsidTr="00481356">
        <w:trPr>
          <w:trHeight w:hRule="exact" w:val="374"/>
        </w:trPr>
        <w:tc>
          <w:tcPr>
            <w:tcW w:w="2877" w:type="dxa"/>
            <w:vAlign w:val="center"/>
          </w:tcPr>
          <w:p w14:paraId="23E0C3E1" w14:textId="0D2C69E7" w:rsidR="00EE6708" w:rsidRPr="0009624F" w:rsidRDefault="00EE6708" w:rsidP="0009624F">
            <w:pPr>
              <w:spacing w:after="0" w:line="276" w:lineRule="auto"/>
              <w:ind w:left="48" w:right="-105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ค่าเช่าที่ดินและอาคารสำนักงาน</w:t>
            </w:r>
            <w:r w:rsidR="00C964E2"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ใ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หญ่</w:t>
            </w:r>
          </w:p>
        </w:tc>
        <w:tc>
          <w:tcPr>
            <w:tcW w:w="85" w:type="dxa"/>
          </w:tcPr>
          <w:p w14:paraId="00C75074" w14:textId="77777777" w:rsidR="00EE6708" w:rsidRPr="0009624F" w:rsidRDefault="00EE6708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4" w:type="dxa"/>
          </w:tcPr>
          <w:p w14:paraId="79663114" w14:textId="392C414D" w:rsidR="00EE6708" w:rsidRPr="0009624F" w:rsidRDefault="00EE6708" w:rsidP="0009624F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ราคาตามการประเมินราคาจากผู้ประเมินอิสระที่อยู่ในรายชื่อของ กลต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>.</w:t>
            </w:r>
          </w:p>
        </w:tc>
      </w:tr>
      <w:tr w:rsidR="00EE6708" w:rsidRPr="0009624F" w14:paraId="7745FBBC" w14:textId="77777777" w:rsidTr="00481356">
        <w:trPr>
          <w:trHeight w:hRule="exact" w:val="374"/>
        </w:trPr>
        <w:tc>
          <w:tcPr>
            <w:tcW w:w="2877" w:type="dxa"/>
            <w:vAlign w:val="center"/>
          </w:tcPr>
          <w:p w14:paraId="2B39EEC7" w14:textId="71D1EEAD" w:rsidR="00EE6708" w:rsidRPr="0009624F" w:rsidRDefault="00EE6708" w:rsidP="0009624F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รายได้จากการขายวัคซีน</w:t>
            </w:r>
          </w:p>
        </w:tc>
        <w:tc>
          <w:tcPr>
            <w:tcW w:w="85" w:type="dxa"/>
          </w:tcPr>
          <w:p w14:paraId="688A1B29" w14:textId="77777777" w:rsidR="00EE6708" w:rsidRPr="0009624F" w:rsidRDefault="00EE6708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4" w:type="dxa"/>
          </w:tcPr>
          <w:p w14:paraId="1540F00E" w14:textId="1DBE5C89" w:rsidR="00EE6708" w:rsidRPr="0009624F" w:rsidRDefault="00EE6708" w:rsidP="0009624F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ราคาตลาด</w:t>
            </w:r>
          </w:p>
        </w:tc>
      </w:tr>
      <w:tr w:rsidR="00087F41" w:rsidRPr="0009624F" w14:paraId="2D2EBC14" w14:textId="77777777" w:rsidTr="00481356">
        <w:trPr>
          <w:trHeight w:hRule="exact" w:val="374"/>
        </w:trPr>
        <w:tc>
          <w:tcPr>
            <w:tcW w:w="2877" w:type="dxa"/>
            <w:vAlign w:val="center"/>
          </w:tcPr>
          <w:p w14:paraId="0DF7EB45" w14:textId="27240FDB" w:rsidR="00087F41" w:rsidRPr="0009624F" w:rsidRDefault="00087F41" w:rsidP="0009624F">
            <w:pPr>
              <w:spacing w:after="0" w:line="276" w:lineRule="auto"/>
              <w:ind w:left="46" w:right="130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 xml:space="preserve">รายได้จากการขายชุดตรวจ 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COVID-19</w:t>
            </w:r>
          </w:p>
        </w:tc>
        <w:tc>
          <w:tcPr>
            <w:tcW w:w="85" w:type="dxa"/>
          </w:tcPr>
          <w:p w14:paraId="7B097740" w14:textId="77777777" w:rsidR="00087F41" w:rsidRPr="0009624F" w:rsidRDefault="00087F41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4" w:type="dxa"/>
          </w:tcPr>
          <w:p w14:paraId="3530D381" w14:textId="130ED3B1" w:rsidR="00087F41" w:rsidRPr="0009624F" w:rsidRDefault="00087F41" w:rsidP="0009624F">
            <w:pPr>
              <w:spacing w:after="0" w:line="276" w:lineRule="auto"/>
              <w:ind w:left="58" w:right="130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ราคาที่ตกลง</w:t>
            </w:r>
            <w:r w:rsidR="006D0D81"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กัน</w:t>
            </w:r>
          </w:p>
        </w:tc>
      </w:tr>
      <w:tr w:rsidR="009D6CCF" w:rsidRPr="0009624F" w14:paraId="32685880" w14:textId="77777777" w:rsidTr="00481356">
        <w:trPr>
          <w:trHeight w:hRule="exact" w:val="374"/>
        </w:trPr>
        <w:tc>
          <w:tcPr>
            <w:tcW w:w="2877" w:type="dxa"/>
            <w:vAlign w:val="center"/>
          </w:tcPr>
          <w:p w14:paraId="7AE3091D" w14:textId="08B40984" w:rsidR="009D6CCF" w:rsidRPr="0009624F" w:rsidRDefault="009D6CCF" w:rsidP="0009624F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ดอกเบี้ยรับ</w:t>
            </w:r>
          </w:p>
        </w:tc>
        <w:tc>
          <w:tcPr>
            <w:tcW w:w="85" w:type="dxa"/>
          </w:tcPr>
          <w:p w14:paraId="72E1A514" w14:textId="77777777" w:rsidR="009D6CCF" w:rsidRPr="0009624F" w:rsidRDefault="009D6CCF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4" w:type="dxa"/>
          </w:tcPr>
          <w:p w14:paraId="5586E0BB" w14:textId="30A87D17" w:rsidR="009D6CCF" w:rsidRPr="0009624F" w:rsidRDefault="009D6CCF" w:rsidP="0009624F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ราคาตลาด</w:t>
            </w:r>
          </w:p>
        </w:tc>
      </w:tr>
      <w:tr w:rsidR="00EE6708" w:rsidRPr="0009624F" w14:paraId="2813F9C2" w14:textId="77777777" w:rsidTr="00481356">
        <w:trPr>
          <w:trHeight w:hRule="exact" w:val="374"/>
        </w:trPr>
        <w:tc>
          <w:tcPr>
            <w:tcW w:w="2877" w:type="dxa"/>
            <w:vAlign w:val="bottom"/>
          </w:tcPr>
          <w:p w14:paraId="477CB7CA" w14:textId="2AF0A6A6" w:rsidR="00EE6708" w:rsidRPr="0009624F" w:rsidRDefault="00EE6708" w:rsidP="0009624F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85" w:type="dxa"/>
            <w:vAlign w:val="bottom"/>
          </w:tcPr>
          <w:p w14:paraId="16A3A46A" w14:textId="77777777" w:rsidR="00EE6708" w:rsidRPr="0009624F" w:rsidRDefault="00EE6708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4" w:type="dxa"/>
            <w:vAlign w:val="bottom"/>
          </w:tcPr>
          <w:p w14:paraId="1EE73CCB" w14:textId="6D35EE97" w:rsidR="00EE6708" w:rsidRPr="0009624F" w:rsidRDefault="00EE6708" w:rsidP="0009624F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ราคาตลาด </w:t>
            </w:r>
          </w:p>
        </w:tc>
      </w:tr>
      <w:tr w:rsidR="00EE6708" w:rsidRPr="0009624F" w14:paraId="3CF55643" w14:textId="77777777" w:rsidTr="00481356">
        <w:trPr>
          <w:trHeight w:hRule="exact" w:val="374"/>
        </w:trPr>
        <w:tc>
          <w:tcPr>
            <w:tcW w:w="2877" w:type="dxa"/>
            <w:vAlign w:val="bottom"/>
          </w:tcPr>
          <w:p w14:paraId="7204A8E6" w14:textId="490F1137" w:rsidR="00EE6708" w:rsidRPr="0009624F" w:rsidRDefault="00EE6708" w:rsidP="0009624F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รายได้ค่าบริการ</w:t>
            </w:r>
          </w:p>
        </w:tc>
        <w:tc>
          <w:tcPr>
            <w:tcW w:w="85" w:type="dxa"/>
            <w:vAlign w:val="bottom"/>
          </w:tcPr>
          <w:p w14:paraId="37D06B27" w14:textId="77777777" w:rsidR="00EE6708" w:rsidRPr="0009624F" w:rsidRDefault="00EE6708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4" w:type="dxa"/>
            <w:vAlign w:val="bottom"/>
          </w:tcPr>
          <w:p w14:paraId="51AB8AB6" w14:textId="62143648" w:rsidR="00EE6708" w:rsidRPr="0009624F" w:rsidRDefault="00EE6708" w:rsidP="0009624F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ราคาที่ตกลงกัน</w:t>
            </w:r>
          </w:p>
        </w:tc>
      </w:tr>
      <w:tr w:rsidR="00EE6708" w:rsidRPr="0009624F" w14:paraId="13A5D670" w14:textId="77777777" w:rsidTr="00481356">
        <w:trPr>
          <w:trHeight w:hRule="exact" w:val="374"/>
        </w:trPr>
        <w:tc>
          <w:tcPr>
            <w:tcW w:w="2877" w:type="dxa"/>
            <w:vAlign w:val="bottom"/>
          </w:tcPr>
          <w:p w14:paraId="7337286A" w14:textId="4BFA89B6" w:rsidR="00EE6708" w:rsidRPr="0009624F" w:rsidRDefault="00EE6708" w:rsidP="0009624F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ค่าที่ปรึกษาทางการเงิน</w:t>
            </w:r>
          </w:p>
        </w:tc>
        <w:tc>
          <w:tcPr>
            <w:tcW w:w="85" w:type="dxa"/>
            <w:vAlign w:val="bottom"/>
          </w:tcPr>
          <w:p w14:paraId="26166757" w14:textId="77777777" w:rsidR="00EE6708" w:rsidRPr="0009624F" w:rsidRDefault="00EE6708" w:rsidP="0009624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4" w:type="dxa"/>
            <w:vAlign w:val="bottom"/>
          </w:tcPr>
          <w:p w14:paraId="44873FC2" w14:textId="6581F570" w:rsidR="00EE6708" w:rsidRPr="0009624F" w:rsidRDefault="00EE6708" w:rsidP="0009624F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ราคาตลาด</w:t>
            </w:r>
          </w:p>
        </w:tc>
      </w:tr>
    </w:tbl>
    <w:p w14:paraId="3E85BC8E" w14:textId="77777777" w:rsidR="00A3687B" w:rsidRPr="0009624F" w:rsidRDefault="00A3687B" w:rsidP="0009624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16"/>
          <w:szCs w:val="16"/>
          <w:cs/>
        </w:rPr>
      </w:pPr>
    </w:p>
    <w:p w14:paraId="1386F378" w14:textId="77777777" w:rsidR="008A4B64" w:rsidRPr="0009624F" w:rsidRDefault="008A4B64" w:rsidP="0009624F">
      <w:pPr>
        <w:rPr>
          <w:rFonts w:ascii="Angsana New" w:hAnsi="Angsana New" w:cs="Angsana New"/>
          <w:sz w:val="28"/>
          <w:cs/>
        </w:rPr>
      </w:pPr>
      <w:r w:rsidRPr="0009624F">
        <w:rPr>
          <w:rFonts w:ascii="Angsana New" w:hAnsi="Angsana New" w:cs="Angsana New"/>
          <w:sz w:val="28"/>
          <w:cs/>
        </w:rPr>
        <w:br w:type="page"/>
      </w:r>
    </w:p>
    <w:p w14:paraId="1F43BDCC" w14:textId="2792AA35" w:rsidR="00E67D68" w:rsidRPr="0009624F" w:rsidRDefault="00E67D68" w:rsidP="0009624F">
      <w:pPr>
        <w:spacing w:line="240" w:lineRule="auto"/>
        <w:ind w:left="993"/>
        <w:jc w:val="thaiDistribute"/>
        <w:rPr>
          <w:rFonts w:ascii="Angsana New" w:hAnsi="Angsana New" w:cs="Angsana New"/>
          <w:sz w:val="28"/>
        </w:rPr>
      </w:pPr>
      <w:r w:rsidRPr="0009624F">
        <w:rPr>
          <w:rFonts w:ascii="Angsana New" w:hAnsi="Angsana New" w:cs="Angsana New"/>
          <w:sz w:val="28"/>
          <w:cs/>
        </w:rPr>
        <w:lastRenderedPageBreak/>
        <w:t>ในระหว่าง</w:t>
      </w:r>
      <w:r w:rsidR="00BD2E3C" w:rsidRPr="0009624F">
        <w:rPr>
          <w:rFonts w:ascii="Angsana New" w:hAnsi="Angsana New" w:cs="Angsana New"/>
          <w:sz w:val="28"/>
          <w:cs/>
        </w:rPr>
        <w:t>งวดสามเดือน</w:t>
      </w:r>
      <w:r w:rsidR="00A3021B" w:rsidRPr="0009624F">
        <w:rPr>
          <w:rFonts w:ascii="Angsana New" w:hAnsi="Angsana New" w:cs="Angsana New" w:hint="cs"/>
          <w:sz w:val="28"/>
          <w:cs/>
        </w:rPr>
        <w:t>และ</w:t>
      </w:r>
      <w:r w:rsidR="00AF5B9B" w:rsidRPr="0009624F">
        <w:rPr>
          <w:rFonts w:ascii="Angsana New" w:hAnsi="Angsana New" w:cs="Angsana New" w:hint="cs"/>
          <w:sz w:val="28"/>
          <w:cs/>
        </w:rPr>
        <w:t>เก้า</w:t>
      </w:r>
      <w:r w:rsidR="00A3021B" w:rsidRPr="0009624F">
        <w:rPr>
          <w:rFonts w:ascii="Angsana New" w:hAnsi="Angsana New" w:cs="Angsana New" w:hint="cs"/>
          <w:sz w:val="28"/>
          <w:cs/>
        </w:rPr>
        <w:t>เดือน</w:t>
      </w:r>
      <w:r w:rsidR="00BD2E3C" w:rsidRPr="0009624F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BD2E3C" w:rsidRPr="0009624F">
        <w:rPr>
          <w:rFonts w:ascii="Angsana New" w:hAnsi="Angsana New" w:cs="Angsana New"/>
          <w:sz w:val="28"/>
        </w:rPr>
        <w:t>3</w:t>
      </w:r>
      <w:r w:rsidR="00A3021B" w:rsidRPr="0009624F">
        <w:rPr>
          <w:rFonts w:ascii="Angsana New" w:hAnsi="Angsana New" w:cs="Angsana New"/>
          <w:sz w:val="28"/>
          <w:lang w:val="en-SG"/>
        </w:rPr>
        <w:t xml:space="preserve">0 </w:t>
      </w:r>
      <w:r w:rsidR="00AF5B9B" w:rsidRPr="0009624F">
        <w:rPr>
          <w:rFonts w:ascii="Angsana New" w:hAnsi="Angsana New" w:cs="Angsana New" w:hint="cs"/>
          <w:sz w:val="28"/>
          <w:cs/>
        </w:rPr>
        <w:t>กันยา</w:t>
      </w:r>
      <w:r w:rsidR="00A3021B" w:rsidRPr="0009624F">
        <w:rPr>
          <w:rFonts w:ascii="Angsana New" w:hAnsi="Angsana New" w:cs="Angsana New" w:hint="cs"/>
          <w:sz w:val="28"/>
          <w:cs/>
        </w:rPr>
        <w:t>ยน</w:t>
      </w:r>
      <w:r w:rsidR="00BD2E3C" w:rsidRPr="0009624F">
        <w:rPr>
          <w:rFonts w:ascii="Angsana New" w:hAnsi="Angsana New" w:cs="Angsana New"/>
          <w:sz w:val="28"/>
          <w:cs/>
        </w:rPr>
        <w:t xml:space="preserve"> </w:t>
      </w:r>
      <w:r w:rsidR="00A65FC0" w:rsidRPr="0009624F">
        <w:rPr>
          <w:rFonts w:ascii="Angsana New" w:hAnsi="Angsana New" w:cs="Angsana New"/>
          <w:sz w:val="28"/>
        </w:rPr>
        <w:t>2</w:t>
      </w:r>
      <w:r w:rsidR="00BD2E3C" w:rsidRPr="0009624F">
        <w:rPr>
          <w:rFonts w:ascii="Angsana New" w:hAnsi="Angsana New" w:cs="Angsana New"/>
          <w:sz w:val="28"/>
        </w:rPr>
        <w:t xml:space="preserve">564 </w:t>
      </w:r>
      <w:r w:rsidR="00BD2E3C" w:rsidRPr="0009624F">
        <w:rPr>
          <w:rFonts w:ascii="Angsana New" w:hAnsi="Angsana New" w:cs="Angsana New"/>
          <w:sz w:val="28"/>
          <w:cs/>
        </w:rPr>
        <w:t xml:space="preserve">และ </w:t>
      </w:r>
      <w:r w:rsidR="00BD2E3C" w:rsidRPr="0009624F">
        <w:rPr>
          <w:rFonts w:ascii="Angsana New" w:hAnsi="Angsana New" w:cs="Angsana New"/>
          <w:sz w:val="28"/>
        </w:rPr>
        <w:t>2563</w:t>
      </w:r>
      <w:r w:rsidR="00BD2E3C" w:rsidRPr="0009624F">
        <w:rPr>
          <w:rFonts w:ascii="Angsana New" w:hAnsi="Angsana New" w:cs="Angsana New"/>
          <w:sz w:val="28"/>
          <w:cs/>
        </w:rPr>
        <w:t xml:space="preserve"> </w:t>
      </w:r>
      <w:r w:rsidRPr="0009624F">
        <w:rPr>
          <w:rFonts w:ascii="Angsana New" w:hAnsi="Angsana New" w:cs="Angsana New"/>
          <w:sz w:val="28"/>
          <w:cs/>
        </w:rPr>
        <w:t xml:space="preserve">บริษัทฯ มีรายการธุรกิจที่สำคัญกับบริษัทย่อย </w:t>
      </w:r>
      <w:r w:rsidR="00A65FC0" w:rsidRPr="0009624F">
        <w:rPr>
          <w:rFonts w:ascii="Angsana New" w:hAnsi="Angsana New" w:cs="Angsana New"/>
          <w:sz w:val="28"/>
        </w:rPr>
        <w:t>(</w:t>
      </w:r>
      <w:r w:rsidRPr="0009624F">
        <w:rPr>
          <w:rFonts w:ascii="Angsana New" w:hAnsi="Angsana New" w:cs="Angsana New"/>
          <w:sz w:val="28"/>
          <w:cs/>
        </w:rPr>
        <w:t>ซึ่งได้ตัดออกแล้วในการจัดทำงบการเงินรวม</w:t>
      </w:r>
      <w:r w:rsidR="00A65FC0" w:rsidRPr="0009624F">
        <w:rPr>
          <w:rFonts w:ascii="Angsana New" w:hAnsi="Angsana New" w:cs="Angsana New"/>
          <w:sz w:val="28"/>
        </w:rPr>
        <w:t>)</w:t>
      </w:r>
      <w:r w:rsidRPr="0009624F">
        <w:rPr>
          <w:rFonts w:ascii="Angsana New" w:hAnsi="Angsana New" w:cs="Angsana New"/>
          <w:sz w:val="28"/>
          <w:cs/>
        </w:rPr>
        <w:t xml:space="preserve"> และบริษัทที่เกี่ยวข้องกัน </w:t>
      </w:r>
      <w:r w:rsidR="00A65FC0" w:rsidRPr="0009624F">
        <w:rPr>
          <w:rFonts w:ascii="Angsana New" w:hAnsi="Angsana New" w:cs="Angsana New"/>
          <w:sz w:val="28"/>
        </w:rPr>
        <w:t>(</w:t>
      </w:r>
      <w:r w:rsidRPr="0009624F">
        <w:rPr>
          <w:rFonts w:ascii="Angsana New" w:hAnsi="Angsana New" w:cs="Angsana New"/>
          <w:sz w:val="28"/>
          <w:cs/>
        </w:rPr>
        <w:t>เกี่ยวข้องกันโดยการถือหุ้นและ</w:t>
      </w:r>
      <w:r w:rsidR="00987797" w:rsidRPr="0009624F">
        <w:rPr>
          <w:rFonts w:ascii="Angsana New" w:hAnsi="Angsana New" w:cs="Angsana New"/>
          <w:sz w:val="28"/>
        </w:rPr>
        <w:t>/</w:t>
      </w:r>
      <w:r w:rsidRPr="0009624F">
        <w:rPr>
          <w:rFonts w:ascii="Angsana New" w:hAnsi="Angsana New" w:cs="Angsana New"/>
          <w:sz w:val="28"/>
          <w:cs/>
        </w:rPr>
        <w:t>หรือมีกรรมการบางส่วนร่วมกัน</w:t>
      </w:r>
      <w:r w:rsidR="00A65FC0" w:rsidRPr="0009624F">
        <w:rPr>
          <w:rFonts w:ascii="Angsana New" w:hAnsi="Angsana New" w:cs="Angsana New"/>
          <w:sz w:val="28"/>
        </w:rPr>
        <w:t>)</w:t>
      </w:r>
      <w:r w:rsidRPr="0009624F">
        <w:rPr>
          <w:rFonts w:ascii="Angsana New" w:hAnsi="Angsana New" w:cs="Angsana New"/>
          <w:sz w:val="28"/>
          <w:cs/>
        </w:rPr>
        <w:t xml:space="preserve"> รายการธุรกิจที่มีสาระสำคัญสรุปได้ดังนี้</w:t>
      </w:r>
    </w:p>
    <w:tbl>
      <w:tblPr>
        <w:tblW w:w="8613" w:type="dxa"/>
        <w:tblInd w:w="99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1"/>
        <w:gridCol w:w="79"/>
        <w:gridCol w:w="1360"/>
        <w:gridCol w:w="85"/>
        <w:gridCol w:w="1363"/>
        <w:gridCol w:w="77"/>
        <w:gridCol w:w="8"/>
        <w:gridCol w:w="1361"/>
        <w:gridCol w:w="79"/>
        <w:gridCol w:w="1364"/>
        <w:gridCol w:w="6"/>
      </w:tblGrid>
      <w:tr w:rsidR="00790E0E" w:rsidRPr="0009624F" w14:paraId="29691C4D" w14:textId="77777777" w:rsidTr="00790E0E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0D019" w14:textId="77777777" w:rsidR="00EE6708" w:rsidRPr="0009624F" w:rsidRDefault="00EE6708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C0D6C" w14:textId="77777777" w:rsidR="00EE6708" w:rsidRPr="0009624F" w:rsidRDefault="00EE6708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DBC6DF" w14:textId="77777777" w:rsidR="00EE6708" w:rsidRPr="0009624F" w:rsidRDefault="00EE6708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790E0E" w:rsidRPr="0009624F" w14:paraId="1C46310C" w14:textId="77777777" w:rsidTr="00790E0E">
        <w:trPr>
          <w:gridAfter w:val="1"/>
          <w:wAfter w:w="6" w:type="dxa"/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F6DCB" w14:textId="77777777" w:rsidR="00EE6708" w:rsidRPr="0009624F" w:rsidRDefault="00EE6708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3EAF4" w14:textId="77777777" w:rsidR="00EE6708" w:rsidRPr="0009624F" w:rsidRDefault="00EE6708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93CD4" w14:textId="77777777" w:rsidR="00EE6708" w:rsidRPr="0009624F" w:rsidRDefault="00EE6708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F4E9C" w14:textId="77777777" w:rsidR="00EE6708" w:rsidRPr="0009624F" w:rsidRDefault="00EE6708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775FD" w14:textId="77777777" w:rsidR="00EE6708" w:rsidRPr="0009624F" w:rsidRDefault="00EE6708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90E0E" w:rsidRPr="0009624F" w14:paraId="5E3832B4" w14:textId="77777777" w:rsidTr="00790E0E">
        <w:trPr>
          <w:gridAfter w:val="1"/>
          <w:wAfter w:w="6" w:type="dxa"/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52247" w14:textId="77777777" w:rsidR="00EE6708" w:rsidRPr="0009624F" w:rsidRDefault="00EE6708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0D936" w14:textId="77777777" w:rsidR="00EE6708" w:rsidRPr="0009624F" w:rsidRDefault="00EE6708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9990CE" w14:textId="6C11B9D8" w:rsidR="00EE6708" w:rsidRPr="0009624F" w:rsidRDefault="00790E0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524C6" w14:textId="77777777" w:rsidR="00EE6708" w:rsidRPr="0009624F" w:rsidRDefault="00EE6708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4709606" w14:textId="5D317A39" w:rsidR="00EE6708" w:rsidRPr="0009624F" w:rsidRDefault="00790E0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สำหรับงวดสามเดือนสิ้นสุด</w:t>
            </w:r>
          </w:p>
        </w:tc>
      </w:tr>
      <w:tr w:rsidR="00790E0E" w:rsidRPr="0009624F" w14:paraId="6F64BC12" w14:textId="77777777" w:rsidTr="00790E0E">
        <w:trPr>
          <w:gridAfter w:val="1"/>
          <w:wAfter w:w="6" w:type="dxa"/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0CC00" w14:textId="77777777" w:rsidR="00EE6708" w:rsidRPr="0009624F" w:rsidRDefault="00EE6708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EE1E9" w14:textId="77777777" w:rsidR="00EE6708" w:rsidRPr="0009624F" w:rsidRDefault="00EE6708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ED6D2D" w14:textId="2DA7F561" w:rsidR="00EE6708" w:rsidRPr="0009624F" w:rsidRDefault="00790E0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="00AF5B9B"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ยน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246C4" w14:textId="77777777" w:rsidR="00EE6708" w:rsidRPr="0009624F" w:rsidRDefault="00EE6708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E1AADD" w14:textId="45866389" w:rsidR="00EE6708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ยน</w:t>
            </w:r>
          </w:p>
        </w:tc>
      </w:tr>
      <w:tr w:rsidR="00790E0E" w:rsidRPr="0009624F" w14:paraId="74F74CF8" w14:textId="77777777" w:rsidTr="0027546F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44D6F" w14:textId="77777777" w:rsidR="00EE6708" w:rsidRPr="0009624F" w:rsidRDefault="00EE6708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B7E62" w14:textId="77777777" w:rsidR="00EE6708" w:rsidRPr="0009624F" w:rsidRDefault="00EE6708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1C2E07" w14:textId="7F3D2C11" w:rsidR="00EE6708" w:rsidRPr="0009624F" w:rsidRDefault="00EE6708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1E6D67" w14:textId="77777777" w:rsidR="00EE6708" w:rsidRPr="0009624F" w:rsidRDefault="00EE6708" w:rsidP="0009624F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57DE5C" w14:textId="68D0896D" w:rsidR="00EE6708" w:rsidRPr="0009624F" w:rsidRDefault="00EE6708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FA565F" w14:textId="77777777" w:rsidR="00EE6708" w:rsidRPr="0009624F" w:rsidRDefault="00EE6708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D06A61" w14:textId="28E30905" w:rsidR="00EE6708" w:rsidRPr="0009624F" w:rsidRDefault="00EE6708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8DEC59" w14:textId="77777777" w:rsidR="00EE6708" w:rsidRPr="0009624F" w:rsidRDefault="00EE6708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B0D565" w14:textId="1E42FAC5" w:rsidR="00EE6708" w:rsidRPr="0009624F" w:rsidRDefault="00EE6708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</w:tr>
      <w:tr w:rsidR="00790E0E" w:rsidRPr="0009624F" w14:paraId="74A8B25E" w14:textId="77777777" w:rsidTr="0027546F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0B8A9" w14:textId="06273B4C" w:rsidR="00790E0E" w:rsidRPr="0009624F" w:rsidRDefault="00790E0E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8FAE6" w14:textId="77777777" w:rsidR="00790E0E" w:rsidRPr="0009624F" w:rsidRDefault="00790E0E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4DF250" w14:textId="77777777" w:rsidR="00790E0E" w:rsidRPr="0009624F" w:rsidRDefault="00790E0E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F55E013" w14:textId="77777777" w:rsidR="00790E0E" w:rsidRPr="0009624F" w:rsidRDefault="00790E0E" w:rsidP="0009624F">
            <w:pPr>
              <w:spacing w:after="0" w:line="240" w:lineRule="auto"/>
              <w:ind w:left="-114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C81F9DD" w14:textId="77777777" w:rsidR="00790E0E" w:rsidRPr="0009624F" w:rsidRDefault="00790E0E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15B7FA1" w14:textId="77777777" w:rsidR="00790E0E" w:rsidRPr="0009624F" w:rsidRDefault="00790E0E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E3C3681" w14:textId="77777777" w:rsidR="00790E0E" w:rsidRPr="0009624F" w:rsidRDefault="00790E0E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703C5BC" w14:textId="77777777" w:rsidR="00790E0E" w:rsidRPr="0009624F" w:rsidRDefault="00790E0E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right w:val="nil"/>
            </w:tcBorders>
          </w:tcPr>
          <w:p w14:paraId="56C59317" w14:textId="77777777" w:rsidR="00790E0E" w:rsidRPr="0009624F" w:rsidRDefault="00790E0E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8F4D42" w:rsidRPr="0009624F" w14:paraId="64C55313" w14:textId="77777777" w:rsidTr="0027546F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FB843" w14:textId="565A6E61" w:rsidR="008F4D42" w:rsidRPr="0009624F" w:rsidRDefault="008F4D42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รายได้จากการบริการ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C9C68" w14:textId="77777777" w:rsidR="008F4D42" w:rsidRPr="0009624F" w:rsidRDefault="008F4D42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93937" w14:textId="546C3711" w:rsidR="008F4D42" w:rsidRPr="0009624F" w:rsidRDefault="008F4D42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4E15A" w14:textId="77777777" w:rsidR="008F4D42" w:rsidRPr="0009624F" w:rsidRDefault="008F4D42" w:rsidP="0009624F">
            <w:pPr>
              <w:spacing w:after="0" w:line="240" w:lineRule="auto"/>
              <w:ind w:left="-114"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60287" w14:textId="5937D873" w:rsidR="008F4D42" w:rsidRPr="0009624F" w:rsidRDefault="008F4D42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9BBDCC" w14:textId="77777777" w:rsidR="008F4D42" w:rsidRPr="0009624F" w:rsidRDefault="008F4D42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D2343" w14:textId="62B1B26E" w:rsidR="008F4D42" w:rsidRPr="0009624F" w:rsidRDefault="001364CD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 w:hint="cs"/>
                <w:color w:val="000000"/>
                <w:sz w:val="28"/>
              </w:rPr>
              <w:t>299</w:t>
            </w:r>
            <w:r w:rsidR="004C7262" w:rsidRPr="0009624F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,</w:t>
            </w:r>
            <w:r w:rsidRPr="0009624F">
              <w:rPr>
                <w:rFonts w:asciiTheme="majorBidi" w:eastAsia="Times New Roman" w:hAnsiTheme="majorBidi" w:cs="Angsana New" w:hint="cs"/>
                <w:color w:val="000000"/>
                <w:sz w:val="28"/>
              </w:rPr>
              <w:t>594</w:t>
            </w:r>
            <w:r w:rsidR="004C7262" w:rsidRPr="0009624F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.</w:t>
            </w:r>
            <w:r w:rsidRPr="0009624F">
              <w:rPr>
                <w:rFonts w:asciiTheme="majorBidi" w:eastAsia="Times New Roman" w:hAnsiTheme="majorBidi" w:cs="Angsana New" w:hint="cs"/>
                <w:color w:val="000000"/>
                <w:sz w:val="28"/>
              </w:rPr>
              <w:t>34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CE873F" w14:textId="77777777" w:rsidR="008F4D42" w:rsidRPr="0009624F" w:rsidRDefault="008F4D42" w:rsidP="0009624F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767C8" w14:textId="1D27774E" w:rsidR="008F4D42" w:rsidRPr="0009624F" w:rsidRDefault="00F072FE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/>
                <w:color w:val="000000"/>
                <w:sz w:val="28"/>
              </w:rPr>
              <w:t>99,047.34</w:t>
            </w:r>
          </w:p>
        </w:tc>
      </w:tr>
      <w:tr w:rsidR="008F4D42" w:rsidRPr="0009624F" w14:paraId="43A62224" w14:textId="77777777" w:rsidTr="0027546F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0DD91" w14:textId="285275C6" w:rsidR="008F4D42" w:rsidRPr="0009624F" w:rsidRDefault="008F4D42" w:rsidP="0009624F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F10B919" w14:textId="77777777" w:rsidR="008F4D42" w:rsidRPr="0009624F" w:rsidRDefault="008F4D42" w:rsidP="0009624F">
            <w:pPr>
              <w:spacing w:after="0" w:line="240" w:lineRule="auto"/>
              <w:ind w:right="76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9E17B" w14:textId="22AAA3DF" w:rsidR="008F4D42" w:rsidRPr="0009624F" w:rsidRDefault="008F4D42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6BF232" w14:textId="77777777" w:rsidR="008F4D42" w:rsidRPr="0009624F" w:rsidRDefault="008F4D42" w:rsidP="0009624F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718B9" w14:textId="4E779110" w:rsidR="008F4D42" w:rsidRPr="0009624F" w:rsidRDefault="008F4D42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BC194B" w14:textId="77777777" w:rsidR="008F4D42" w:rsidRPr="0009624F" w:rsidRDefault="008F4D42" w:rsidP="0009624F">
            <w:pPr>
              <w:spacing w:after="0" w:line="240" w:lineRule="auto"/>
              <w:ind w:right="33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2332E9" w14:textId="45848E09" w:rsidR="008F4D42" w:rsidRPr="0009624F" w:rsidRDefault="00DA593F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/>
                <w:color w:val="000000"/>
                <w:sz w:val="28"/>
              </w:rPr>
              <w:t>84</w:t>
            </w:r>
            <w:r w:rsidR="008F4D42" w:rsidRPr="0009624F">
              <w:rPr>
                <w:rFonts w:asciiTheme="majorBidi" w:eastAsia="Times New Roman" w:hAnsiTheme="majorBidi" w:cs="Angsana New"/>
                <w:color w:val="000000"/>
                <w:sz w:val="28"/>
              </w:rPr>
              <w:t>,</w:t>
            </w:r>
            <w:r w:rsidRPr="0009624F">
              <w:rPr>
                <w:rFonts w:asciiTheme="majorBidi" w:eastAsia="Times New Roman" w:hAnsiTheme="majorBidi" w:cs="Angsana New"/>
                <w:color w:val="000000"/>
                <w:sz w:val="28"/>
              </w:rPr>
              <w:t>074</w:t>
            </w:r>
            <w:r w:rsidR="008F4D42" w:rsidRPr="0009624F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09624F">
              <w:rPr>
                <w:rFonts w:asciiTheme="majorBidi" w:eastAsia="Times New Roman" w:hAnsiTheme="majorBidi" w:cs="Angsana New"/>
                <w:color w:val="000000"/>
                <w:sz w:val="28"/>
              </w:rPr>
              <w:t>97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64B95C" w14:textId="77777777" w:rsidR="008F4D42" w:rsidRPr="0009624F" w:rsidRDefault="008F4D42" w:rsidP="0009624F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27D869" w14:textId="0EA970FD" w:rsidR="008F4D42" w:rsidRPr="0009624F" w:rsidRDefault="008F4D42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/>
                <w:color w:val="000000"/>
                <w:sz w:val="28"/>
              </w:rPr>
              <w:t>84,074.97</w:t>
            </w:r>
          </w:p>
        </w:tc>
      </w:tr>
      <w:tr w:rsidR="008F4D42" w:rsidRPr="0009624F" w14:paraId="7F03F8ED" w14:textId="77777777" w:rsidTr="0027546F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C5252" w14:textId="610BEEAF" w:rsidR="008F4D42" w:rsidRPr="0009624F" w:rsidRDefault="008F4D42" w:rsidP="0009624F">
            <w:pPr>
              <w:tabs>
                <w:tab w:val="left" w:pos="39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EC83E" w14:textId="77777777" w:rsidR="008F4D42" w:rsidRPr="0009624F" w:rsidRDefault="008F4D42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</w:tcPr>
          <w:p w14:paraId="5974ABB1" w14:textId="075D6D78" w:rsidR="008F4D42" w:rsidRPr="0009624F" w:rsidRDefault="008F4D42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EB95D7" w14:textId="77777777" w:rsidR="008F4D42" w:rsidRPr="0009624F" w:rsidRDefault="008F4D42" w:rsidP="0009624F">
            <w:pPr>
              <w:spacing w:after="0" w:line="240" w:lineRule="auto"/>
              <w:ind w:left="-114" w:right="17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</w:tcPr>
          <w:p w14:paraId="47E05290" w14:textId="5C04F21F" w:rsidR="008F4D42" w:rsidRPr="0009624F" w:rsidRDefault="008F4D42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CC4917" w14:textId="77777777" w:rsidR="008F4D42" w:rsidRPr="0009624F" w:rsidRDefault="008F4D42" w:rsidP="0009624F">
            <w:pPr>
              <w:spacing w:after="0" w:line="240" w:lineRule="auto"/>
              <w:ind w:right="31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1CA49D" w14:textId="3BBC7B7F" w:rsidR="008F4D42" w:rsidRPr="0009624F" w:rsidRDefault="00DA593F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="Angsana New" w:hint="cs"/>
                <w:color w:val="000000"/>
                <w:sz w:val="28"/>
              </w:rPr>
              <w:t>450</w:t>
            </w:r>
            <w:r w:rsidR="008F4D42" w:rsidRPr="0009624F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,</w:t>
            </w:r>
            <w:r w:rsidRPr="0009624F">
              <w:rPr>
                <w:rFonts w:asciiTheme="majorBidi" w:eastAsia="Times New Roman" w:hAnsiTheme="majorBidi" w:cs="Angsana New" w:hint="cs"/>
                <w:color w:val="000000"/>
                <w:sz w:val="28"/>
              </w:rPr>
              <w:t>000</w:t>
            </w:r>
            <w:r w:rsidR="008F4D42" w:rsidRPr="0009624F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.</w:t>
            </w:r>
            <w:r w:rsidRPr="0009624F">
              <w:rPr>
                <w:rFonts w:asciiTheme="majorBidi" w:eastAsia="Times New Roman" w:hAnsiTheme="majorBidi" w:cs="Angsana New" w:hint="cs"/>
                <w:color w:val="000000"/>
                <w:sz w:val="28"/>
              </w:rPr>
              <w:t>00</w:t>
            </w: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E3E9CA" w14:textId="77777777" w:rsidR="008F4D42" w:rsidRPr="0009624F" w:rsidRDefault="008F4D42" w:rsidP="0009624F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0" w:type="dxa"/>
            <w:gridSpan w:val="2"/>
            <w:tcBorders>
              <w:left w:val="nil"/>
              <w:right w:val="nil"/>
            </w:tcBorders>
            <w:vAlign w:val="center"/>
          </w:tcPr>
          <w:p w14:paraId="7A8C9A2F" w14:textId="5C6D6949" w:rsidR="008F4D42" w:rsidRPr="0009624F" w:rsidRDefault="008F4D42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</w:tr>
      <w:tr w:rsidR="008F4D42" w:rsidRPr="0009624F" w14:paraId="03748760" w14:textId="77777777" w:rsidTr="0027546F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88B6E" w14:textId="1AF2C257" w:rsidR="008F4D42" w:rsidRPr="0009624F" w:rsidRDefault="008F4D42" w:rsidP="0009624F">
            <w:pPr>
              <w:tabs>
                <w:tab w:val="left" w:pos="391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D852" w14:textId="77777777" w:rsidR="008F4D42" w:rsidRPr="0009624F" w:rsidRDefault="008F4D42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</w:tcPr>
          <w:p w14:paraId="313CA811" w14:textId="263D44B3" w:rsidR="008F4D42" w:rsidRPr="0009624F" w:rsidRDefault="008F4D42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086BB0" w14:textId="77777777" w:rsidR="008F4D42" w:rsidRPr="0009624F" w:rsidRDefault="008F4D42" w:rsidP="0009624F">
            <w:pPr>
              <w:spacing w:after="0" w:line="240" w:lineRule="auto"/>
              <w:ind w:left="-114" w:right="17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</w:tcPr>
          <w:p w14:paraId="01184523" w14:textId="44C96AE6" w:rsidR="008F4D42" w:rsidRPr="0009624F" w:rsidRDefault="008F4D42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B210F7B" w14:textId="77777777" w:rsidR="008F4D42" w:rsidRPr="0009624F" w:rsidRDefault="008F4D42" w:rsidP="0009624F">
            <w:pPr>
              <w:spacing w:after="0" w:line="240" w:lineRule="auto"/>
              <w:ind w:right="31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5BAB43" w14:textId="4C360261" w:rsidR="008F4D42" w:rsidRPr="0009624F" w:rsidRDefault="008F4D42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/>
                <w:color w:val="000000"/>
                <w:sz w:val="28"/>
              </w:rPr>
              <w:t>199,561.74</w:t>
            </w: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C61CEA" w14:textId="77777777" w:rsidR="008F4D42" w:rsidRPr="0009624F" w:rsidRDefault="008F4D42" w:rsidP="0009624F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0" w:type="dxa"/>
            <w:gridSpan w:val="2"/>
            <w:tcBorders>
              <w:left w:val="nil"/>
              <w:right w:val="nil"/>
            </w:tcBorders>
            <w:vAlign w:val="center"/>
          </w:tcPr>
          <w:p w14:paraId="345030FF" w14:textId="195C78CF" w:rsidR="008F4D42" w:rsidRPr="0009624F" w:rsidRDefault="00F324D7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/>
                <w:color w:val="000000"/>
                <w:sz w:val="28"/>
              </w:rPr>
              <w:t>1,113,848.50</w:t>
            </w:r>
          </w:p>
        </w:tc>
      </w:tr>
      <w:tr w:rsidR="00197EE9" w:rsidRPr="0009624F" w14:paraId="6E2B76CE" w14:textId="77777777" w:rsidTr="0027546F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E5959" w14:textId="08DE621D" w:rsidR="00197EE9" w:rsidRPr="0009624F" w:rsidRDefault="00197EE9" w:rsidP="0009624F">
            <w:pPr>
              <w:tabs>
                <w:tab w:val="left" w:pos="39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ดอกเบี้ยรับ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679C8" w14:textId="77777777" w:rsidR="00197EE9" w:rsidRPr="0009624F" w:rsidRDefault="00197EE9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</w:tcPr>
          <w:p w14:paraId="7D1ACE4F" w14:textId="20063C1B" w:rsidR="00197EE9" w:rsidRPr="0009624F" w:rsidRDefault="003B64F8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69B90B" w14:textId="77777777" w:rsidR="00197EE9" w:rsidRPr="0009624F" w:rsidRDefault="00197EE9" w:rsidP="0009624F">
            <w:pPr>
              <w:spacing w:after="0" w:line="240" w:lineRule="auto"/>
              <w:ind w:left="-114" w:right="17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</w:tcPr>
          <w:p w14:paraId="5AEC96B6" w14:textId="2A3C8E83" w:rsidR="00197EE9" w:rsidRPr="0009624F" w:rsidRDefault="003B64F8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5EBB67" w14:textId="77777777" w:rsidR="00197EE9" w:rsidRPr="0009624F" w:rsidRDefault="00197EE9" w:rsidP="0009624F">
            <w:pPr>
              <w:spacing w:after="0" w:line="240" w:lineRule="auto"/>
              <w:ind w:right="31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483ED9" w14:textId="798DB456" w:rsidR="00197EE9" w:rsidRPr="0009624F" w:rsidRDefault="004C7262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/>
                <w:color w:val="000000"/>
                <w:sz w:val="28"/>
              </w:rPr>
              <w:t>30,246.57</w:t>
            </w: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A00244" w14:textId="77777777" w:rsidR="00197EE9" w:rsidRPr="0009624F" w:rsidRDefault="00197EE9" w:rsidP="0009624F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0" w:type="dxa"/>
            <w:gridSpan w:val="2"/>
            <w:tcBorders>
              <w:left w:val="nil"/>
              <w:right w:val="nil"/>
            </w:tcBorders>
            <w:vAlign w:val="center"/>
          </w:tcPr>
          <w:p w14:paraId="4583D913" w14:textId="1F9D0856" w:rsidR="00197EE9" w:rsidRPr="0009624F" w:rsidRDefault="003B64F8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</w:tr>
      <w:tr w:rsidR="00790E0E" w:rsidRPr="0009624F" w14:paraId="16C3CE01" w14:textId="77777777" w:rsidTr="0027546F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7494D" w14:textId="021D391C" w:rsidR="00790E0E" w:rsidRPr="0009624F" w:rsidRDefault="00790E0E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3DDCD" w14:textId="77777777" w:rsidR="00790E0E" w:rsidRPr="0009624F" w:rsidRDefault="00790E0E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E0CF3F" w14:textId="459AC723" w:rsidR="00790E0E" w:rsidRPr="0009624F" w:rsidRDefault="00790E0E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7B928F" w14:textId="77777777" w:rsidR="00790E0E" w:rsidRPr="0009624F" w:rsidRDefault="00790E0E" w:rsidP="0009624F">
            <w:pPr>
              <w:spacing w:after="0" w:line="240" w:lineRule="auto"/>
              <w:ind w:left="-114"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B2364A" w14:textId="3E25A795" w:rsidR="00790E0E" w:rsidRPr="0009624F" w:rsidRDefault="00790E0E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D99384" w14:textId="77777777" w:rsidR="00790E0E" w:rsidRPr="0009624F" w:rsidRDefault="00790E0E" w:rsidP="000962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FD1899" w14:textId="7AD337C6" w:rsidR="00790E0E" w:rsidRPr="0009624F" w:rsidRDefault="00790E0E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A5AA48" w14:textId="77777777" w:rsidR="00790E0E" w:rsidRPr="0009624F" w:rsidRDefault="00790E0E" w:rsidP="0009624F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right w:val="nil"/>
            </w:tcBorders>
          </w:tcPr>
          <w:p w14:paraId="0F825A03" w14:textId="0304B982" w:rsidR="00790E0E" w:rsidRPr="0009624F" w:rsidRDefault="00790E0E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</w:p>
        </w:tc>
      </w:tr>
      <w:tr w:rsidR="008F4D42" w:rsidRPr="0009624F" w14:paraId="3A6D7BC0" w14:textId="77777777" w:rsidTr="0027546F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2B694" w14:textId="7545B619" w:rsidR="008F4D42" w:rsidRPr="0009624F" w:rsidRDefault="008F4D42" w:rsidP="0009624F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ค่าเช่าที่ดินและอาคารสำนักงานใหญ่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35123" w14:textId="77777777" w:rsidR="008F4D42" w:rsidRPr="0009624F" w:rsidRDefault="008F4D42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AC91D8" w14:textId="6A6591AC" w:rsidR="008F4D42" w:rsidRPr="0009624F" w:rsidRDefault="008F4D42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63D51F" w14:textId="77777777" w:rsidR="008F4D42" w:rsidRPr="0009624F" w:rsidRDefault="008F4D42" w:rsidP="0009624F">
            <w:pPr>
              <w:spacing w:after="0" w:line="240" w:lineRule="auto"/>
              <w:ind w:left="-114"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F3F54E" w14:textId="31F3D6DF" w:rsidR="008F4D42" w:rsidRPr="0009624F" w:rsidRDefault="008F4D42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169285" w14:textId="77777777" w:rsidR="008F4D42" w:rsidRPr="0009624F" w:rsidRDefault="008F4D42" w:rsidP="0009624F">
            <w:pPr>
              <w:spacing w:after="0" w:line="240" w:lineRule="auto"/>
              <w:ind w:right="3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FFC258" w14:textId="399EFE09" w:rsidR="008F4D42" w:rsidRPr="0009624F" w:rsidRDefault="008F4D42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CF957D" w14:textId="77777777" w:rsidR="008F4D42" w:rsidRPr="0009624F" w:rsidRDefault="008F4D42" w:rsidP="0009624F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0A6CF5A" w14:textId="6C6CF3C7" w:rsidR="008F4D42" w:rsidRPr="0009624F" w:rsidRDefault="008F4D42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</w:tr>
      <w:tr w:rsidR="008F4D42" w:rsidRPr="0009624F" w14:paraId="0794E02D" w14:textId="77777777" w:rsidTr="0027546F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1363E" w14:textId="4175ED22" w:rsidR="008F4D42" w:rsidRPr="0009624F" w:rsidRDefault="008F4D42" w:rsidP="0009624F">
            <w:pPr>
              <w:tabs>
                <w:tab w:val="left" w:pos="391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รายได้ค่าบริการ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A9290" w14:textId="77777777" w:rsidR="008F4D42" w:rsidRPr="0009624F" w:rsidRDefault="008F4D42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</w:tcPr>
          <w:p w14:paraId="76D54DF7" w14:textId="1B5F2837" w:rsidR="008F4D42" w:rsidRPr="0009624F" w:rsidRDefault="008F4D42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1CEAA6" w14:textId="77777777" w:rsidR="008F4D42" w:rsidRPr="0009624F" w:rsidRDefault="008F4D42" w:rsidP="0009624F">
            <w:pPr>
              <w:spacing w:after="0" w:line="240" w:lineRule="auto"/>
              <w:ind w:left="-114"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</w:tcPr>
          <w:p w14:paraId="2062CE21" w14:textId="1B1E1663" w:rsidR="008F4D42" w:rsidRPr="0009624F" w:rsidRDefault="00F324D7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/>
                <w:color w:val="000000"/>
                <w:sz w:val="28"/>
              </w:rPr>
              <w:t>103,205.00</w:t>
            </w:r>
          </w:p>
        </w:tc>
        <w:tc>
          <w:tcPr>
            <w:tcW w:w="8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8A8A27" w14:textId="77777777" w:rsidR="008F4D42" w:rsidRPr="0009624F" w:rsidRDefault="008F4D42" w:rsidP="0009624F">
            <w:pPr>
              <w:spacing w:after="0" w:line="240" w:lineRule="auto"/>
              <w:ind w:right="3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E2BC8E" w14:textId="20E4B13C" w:rsidR="008F4D42" w:rsidRPr="0009624F" w:rsidRDefault="00C31CC4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686AE0" w14:textId="77777777" w:rsidR="008F4D42" w:rsidRPr="0009624F" w:rsidRDefault="008F4D42" w:rsidP="0009624F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0" w:type="dxa"/>
            <w:gridSpan w:val="2"/>
            <w:tcBorders>
              <w:left w:val="nil"/>
              <w:right w:val="nil"/>
            </w:tcBorders>
            <w:vAlign w:val="bottom"/>
          </w:tcPr>
          <w:p w14:paraId="13D904AB" w14:textId="14C5D95C" w:rsidR="008F4D42" w:rsidRPr="0009624F" w:rsidRDefault="00F324D7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/>
                <w:color w:val="000000"/>
                <w:sz w:val="28"/>
              </w:rPr>
              <w:t>103,205.00</w:t>
            </w:r>
          </w:p>
        </w:tc>
      </w:tr>
      <w:tr w:rsidR="008F4D42" w:rsidRPr="0009624F" w14:paraId="4134477E" w14:textId="77777777" w:rsidTr="0027546F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43F67" w14:textId="52C4E661" w:rsidR="008F4D42" w:rsidRPr="0009624F" w:rsidRDefault="008F4D42" w:rsidP="0009624F">
            <w:pPr>
              <w:tabs>
                <w:tab w:val="left" w:pos="39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ค่าที่ปรึกษา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11FD3" w14:textId="77777777" w:rsidR="008F4D42" w:rsidRPr="0009624F" w:rsidRDefault="008F4D42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</w:tcPr>
          <w:p w14:paraId="1D0E871E" w14:textId="6BCC56DF" w:rsidR="008F4D42" w:rsidRPr="0009624F" w:rsidRDefault="008F4D42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625CD8" w14:textId="77777777" w:rsidR="008F4D42" w:rsidRPr="0009624F" w:rsidRDefault="008F4D42" w:rsidP="0009624F">
            <w:pPr>
              <w:spacing w:after="0" w:line="240" w:lineRule="auto"/>
              <w:ind w:left="-114"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</w:tcPr>
          <w:p w14:paraId="4590A73B" w14:textId="413D2E97" w:rsidR="008F4D42" w:rsidRPr="0009624F" w:rsidRDefault="008F4D42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6C5753" w14:textId="77777777" w:rsidR="008F4D42" w:rsidRPr="0009624F" w:rsidRDefault="008F4D42" w:rsidP="0009624F">
            <w:pPr>
              <w:spacing w:after="0" w:line="240" w:lineRule="auto"/>
              <w:ind w:right="3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5F03A3" w14:textId="02D0408A" w:rsidR="008F4D42" w:rsidRPr="0009624F" w:rsidRDefault="008F4D42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1B610D" w14:textId="77777777" w:rsidR="008F4D42" w:rsidRPr="0009624F" w:rsidRDefault="008F4D42" w:rsidP="0009624F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0" w:type="dxa"/>
            <w:gridSpan w:val="2"/>
            <w:tcBorders>
              <w:left w:val="nil"/>
              <w:right w:val="nil"/>
            </w:tcBorders>
            <w:vAlign w:val="bottom"/>
          </w:tcPr>
          <w:p w14:paraId="39670B96" w14:textId="472146E9" w:rsidR="008F4D42" w:rsidRPr="0009624F" w:rsidRDefault="008F4D42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</w:tr>
    </w:tbl>
    <w:p w14:paraId="57D51F04" w14:textId="18451C08" w:rsidR="00E312D9" w:rsidRPr="0009624F" w:rsidRDefault="00E312D9" w:rsidP="0009624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  <w:cs/>
        </w:rPr>
      </w:pPr>
    </w:p>
    <w:tbl>
      <w:tblPr>
        <w:tblW w:w="8613" w:type="dxa"/>
        <w:tblInd w:w="99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1"/>
        <w:gridCol w:w="79"/>
        <w:gridCol w:w="1360"/>
        <w:gridCol w:w="85"/>
        <w:gridCol w:w="1363"/>
        <w:gridCol w:w="77"/>
        <w:gridCol w:w="8"/>
        <w:gridCol w:w="1361"/>
        <w:gridCol w:w="85"/>
        <w:gridCol w:w="1358"/>
        <w:gridCol w:w="6"/>
      </w:tblGrid>
      <w:tr w:rsidR="00790E0E" w:rsidRPr="0009624F" w14:paraId="5D1E2CF0" w14:textId="77777777" w:rsidTr="00B60772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D1118" w14:textId="77777777" w:rsidR="00790E0E" w:rsidRPr="0009624F" w:rsidRDefault="00790E0E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5A94D" w14:textId="77777777" w:rsidR="00790E0E" w:rsidRPr="0009624F" w:rsidRDefault="00790E0E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CB1CE" w14:textId="77777777" w:rsidR="00790E0E" w:rsidRPr="0009624F" w:rsidRDefault="00790E0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790E0E" w:rsidRPr="0009624F" w14:paraId="1C6523E0" w14:textId="77777777" w:rsidTr="00B60772">
        <w:trPr>
          <w:gridAfter w:val="1"/>
          <w:wAfter w:w="6" w:type="dxa"/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ECBD3" w14:textId="77777777" w:rsidR="00790E0E" w:rsidRPr="0009624F" w:rsidRDefault="00790E0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E5948" w14:textId="77777777" w:rsidR="00790E0E" w:rsidRPr="0009624F" w:rsidRDefault="00790E0E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4141F" w14:textId="77777777" w:rsidR="00790E0E" w:rsidRPr="0009624F" w:rsidRDefault="00790E0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4B192" w14:textId="77777777" w:rsidR="00790E0E" w:rsidRPr="0009624F" w:rsidRDefault="00790E0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CEC62" w14:textId="77777777" w:rsidR="00790E0E" w:rsidRPr="0009624F" w:rsidRDefault="00790E0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90E0E" w:rsidRPr="0009624F" w14:paraId="671A152D" w14:textId="77777777" w:rsidTr="00B60772">
        <w:trPr>
          <w:gridAfter w:val="1"/>
          <w:wAfter w:w="6" w:type="dxa"/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E0BA8" w14:textId="77777777" w:rsidR="00790E0E" w:rsidRPr="0009624F" w:rsidRDefault="00790E0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23094" w14:textId="77777777" w:rsidR="00790E0E" w:rsidRPr="0009624F" w:rsidRDefault="00790E0E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FE840B" w14:textId="32EABDEA" w:rsidR="00790E0E" w:rsidRPr="0009624F" w:rsidRDefault="00790E0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สำหรับงวด</w:t>
            </w:r>
            <w:r w:rsidR="00AF5B9B"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เก้า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เดือนสิ้นสุด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C7196" w14:textId="77777777" w:rsidR="00790E0E" w:rsidRPr="0009624F" w:rsidRDefault="00790E0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3E6E4C" w14:textId="325BF43F" w:rsidR="00790E0E" w:rsidRPr="0009624F" w:rsidRDefault="00790E0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สำหรับงวด</w:t>
            </w:r>
            <w:r w:rsidR="00AF5B9B"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เก้า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เดือนสิ้นสุด</w:t>
            </w:r>
          </w:p>
        </w:tc>
      </w:tr>
      <w:tr w:rsidR="00790E0E" w:rsidRPr="0009624F" w14:paraId="2C7B9048" w14:textId="77777777" w:rsidTr="00B60772">
        <w:trPr>
          <w:gridAfter w:val="1"/>
          <w:wAfter w:w="6" w:type="dxa"/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B48B2" w14:textId="77777777" w:rsidR="00790E0E" w:rsidRPr="0009624F" w:rsidRDefault="00790E0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0BD57" w14:textId="77777777" w:rsidR="00790E0E" w:rsidRPr="0009624F" w:rsidRDefault="00790E0E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3C8300" w14:textId="17C06DC4" w:rsidR="00790E0E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ยน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A9361" w14:textId="77777777" w:rsidR="00790E0E" w:rsidRPr="0009624F" w:rsidRDefault="00790E0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74DE28" w14:textId="43171375" w:rsidR="00790E0E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ยน</w:t>
            </w:r>
          </w:p>
        </w:tc>
      </w:tr>
      <w:tr w:rsidR="00790E0E" w:rsidRPr="0009624F" w14:paraId="5E966545" w14:textId="77777777" w:rsidTr="00B60772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AD547" w14:textId="77777777" w:rsidR="00790E0E" w:rsidRPr="0009624F" w:rsidRDefault="00790E0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4C456" w14:textId="77777777" w:rsidR="00790E0E" w:rsidRPr="0009624F" w:rsidRDefault="00790E0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DCCBEA" w14:textId="77777777" w:rsidR="00790E0E" w:rsidRPr="0009624F" w:rsidRDefault="00790E0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87C473" w14:textId="77777777" w:rsidR="00790E0E" w:rsidRPr="0009624F" w:rsidRDefault="00790E0E" w:rsidP="0009624F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882D98" w14:textId="77777777" w:rsidR="00790E0E" w:rsidRPr="0009624F" w:rsidRDefault="00790E0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49F471" w14:textId="77777777" w:rsidR="00790E0E" w:rsidRPr="0009624F" w:rsidRDefault="00790E0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334CD3" w14:textId="77777777" w:rsidR="00790E0E" w:rsidRPr="0009624F" w:rsidRDefault="00790E0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16EFDA" w14:textId="77777777" w:rsidR="00790E0E" w:rsidRPr="0009624F" w:rsidRDefault="00790E0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FC56B0" w14:textId="77777777" w:rsidR="00790E0E" w:rsidRPr="0009624F" w:rsidRDefault="00790E0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</w:tr>
      <w:tr w:rsidR="00790E0E" w:rsidRPr="0009624F" w14:paraId="0369AC76" w14:textId="77777777" w:rsidTr="00B60772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7DEE8" w14:textId="75D3342D" w:rsidR="00790E0E" w:rsidRPr="0009624F" w:rsidRDefault="00790E0E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F5821" w14:textId="77777777" w:rsidR="00790E0E" w:rsidRPr="0009624F" w:rsidRDefault="00790E0E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B14A868" w14:textId="77777777" w:rsidR="00790E0E" w:rsidRPr="0009624F" w:rsidRDefault="00790E0E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28D5D06" w14:textId="77777777" w:rsidR="00790E0E" w:rsidRPr="0009624F" w:rsidRDefault="00790E0E" w:rsidP="0009624F">
            <w:pPr>
              <w:spacing w:after="0" w:line="240" w:lineRule="auto"/>
              <w:ind w:left="-114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4366E59" w14:textId="77777777" w:rsidR="00790E0E" w:rsidRPr="0009624F" w:rsidRDefault="00790E0E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7340488" w14:textId="77777777" w:rsidR="00790E0E" w:rsidRPr="0009624F" w:rsidRDefault="00790E0E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19EA8B7" w14:textId="77777777" w:rsidR="00790E0E" w:rsidRPr="0009624F" w:rsidRDefault="00790E0E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EBB64CD" w14:textId="77777777" w:rsidR="00790E0E" w:rsidRPr="0009624F" w:rsidRDefault="00790E0E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nil"/>
              <w:right w:val="nil"/>
            </w:tcBorders>
          </w:tcPr>
          <w:p w14:paraId="1616CAAB" w14:textId="77777777" w:rsidR="00790E0E" w:rsidRPr="0009624F" w:rsidRDefault="00790E0E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D3D76" w:rsidRPr="0009624F" w14:paraId="1734675B" w14:textId="77777777" w:rsidTr="005D2D44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9D009" w14:textId="1D2C9C37" w:rsidR="004D3D76" w:rsidRPr="0009624F" w:rsidRDefault="004D3D76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รายได้จากการบริการ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EA057" w14:textId="77777777" w:rsidR="004D3D76" w:rsidRPr="0009624F" w:rsidRDefault="004D3D76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DA16DA" w14:textId="3113FC73" w:rsidR="004D3D76" w:rsidRPr="0009624F" w:rsidRDefault="004D3D76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AB7CBE" w14:textId="77777777" w:rsidR="004D3D76" w:rsidRPr="0009624F" w:rsidRDefault="004D3D76" w:rsidP="0009624F">
            <w:pPr>
              <w:spacing w:after="0" w:line="240" w:lineRule="auto"/>
              <w:ind w:left="-114"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D4CCD" w14:textId="32B27FFC" w:rsidR="004D3D76" w:rsidRPr="0009624F" w:rsidRDefault="004D3D76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8551F" w14:textId="77777777" w:rsidR="004D3D76" w:rsidRPr="0009624F" w:rsidRDefault="004D3D7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681D1" w14:textId="3386BE33" w:rsidR="004D3D76" w:rsidRPr="0009624F" w:rsidRDefault="001364CD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 w:hint="cs"/>
                <w:color w:val="000000"/>
                <w:sz w:val="28"/>
              </w:rPr>
              <w:t>729</w:t>
            </w:r>
            <w:r w:rsidR="004C7262" w:rsidRPr="0009624F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,</w:t>
            </w:r>
            <w:r w:rsidRPr="0009624F">
              <w:rPr>
                <w:rFonts w:asciiTheme="majorBidi" w:eastAsia="Times New Roman" w:hAnsiTheme="majorBidi" w:cs="Angsana New" w:hint="cs"/>
                <w:color w:val="000000"/>
                <w:sz w:val="28"/>
              </w:rPr>
              <w:t>526</w:t>
            </w:r>
            <w:r w:rsidR="004C7262" w:rsidRPr="0009624F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.</w:t>
            </w:r>
            <w:r w:rsidRPr="0009624F">
              <w:rPr>
                <w:rFonts w:asciiTheme="majorBidi" w:eastAsia="Times New Roman" w:hAnsiTheme="majorBidi" w:cs="Angsana New" w:hint="cs"/>
                <w:color w:val="000000"/>
                <w:sz w:val="28"/>
              </w:rPr>
              <w:t>69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EF1CEB" w14:textId="77777777" w:rsidR="004D3D76" w:rsidRPr="0009624F" w:rsidRDefault="004D3D76" w:rsidP="0009624F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55617" w14:textId="6508EC5F" w:rsidR="004D3D76" w:rsidRPr="0009624F" w:rsidRDefault="00F324D7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/>
                <w:color w:val="000000"/>
                <w:sz w:val="28"/>
              </w:rPr>
              <w:t>305,961.80</w:t>
            </w:r>
          </w:p>
        </w:tc>
      </w:tr>
      <w:tr w:rsidR="004D3D76" w:rsidRPr="0009624F" w14:paraId="57C8C37D" w14:textId="77777777" w:rsidTr="005D2D44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DCDF9" w14:textId="4972FA83" w:rsidR="004D3D76" w:rsidRPr="0009624F" w:rsidRDefault="004D3D76" w:rsidP="0009624F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3"/>
              <w:jc w:val="both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F83A0FA" w14:textId="77777777" w:rsidR="004D3D76" w:rsidRPr="0009624F" w:rsidRDefault="004D3D76" w:rsidP="0009624F">
            <w:pPr>
              <w:spacing w:after="0" w:line="240" w:lineRule="auto"/>
              <w:ind w:right="76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3504B" w14:textId="11296E85" w:rsidR="004D3D76" w:rsidRPr="0009624F" w:rsidRDefault="004D3D76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C0CF0" w14:textId="77777777" w:rsidR="004D3D76" w:rsidRPr="0009624F" w:rsidRDefault="004D3D76" w:rsidP="0009624F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915CD" w14:textId="04E4AC3C" w:rsidR="004D3D76" w:rsidRPr="0009624F" w:rsidRDefault="004D3D76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861F4F" w14:textId="77777777" w:rsidR="004D3D76" w:rsidRPr="0009624F" w:rsidRDefault="004D3D76" w:rsidP="0009624F">
            <w:pPr>
              <w:spacing w:after="0" w:line="240" w:lineRule="auto"/>
              <w:ind w:right="33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6BD844" w14:textId="2CB982AD" w:rsidR="004D3D76" w:rsidRPr="0009624F" w:rsidRDefault="001364CD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 w:hint="cs"/>
                <w:color w:val="000000"/>
                <w:sz w:val="28"/>
              </w:rPr>
              <w:t>252</w:t>
            </w:r>
            <w:r w:rsidR="0027546F" w:rsidRPr="0009624F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,</w:t>
            </w:r>
            <w:r w:rsidRPr="0009624F">
              <w:rPr>
                <w:rFonts w:asciiTheme="majorBidi" w:eastAsia="Times New Roman" w:hAnsiTheme="majorBidi" w:cs="Angsana New" w:hint="cs"/>
                <w:color w:val="000000"/>
                <w:sz w:val="28"/>
              </w:rPr>
              <w:t>224</w:t>
            </w:r>
            <w:r w:rsidR="0027546F" w:rsidRPr="0009624F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.</w:t>
            </w:r>
            <w:r w:rsidRPr="0009624F">
              <w:rPr>
                <w:rFonts w:asciiTheme="majorBidi" w:eastAsia="Times New Roman" w:hAnsiTheme="majorBidi" w:cs="Angsana New" w:hint="cs"/>
                <w:color w:val="000000"/>
                <w:sz w:val="28"/>
              </w:rPr>
              <w:t>91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5475E1" w14:textId="77777777" w:rsidR="004D3D76" w:rsidRPr="0009624F" w:rsidRDefault="004D3D76" w:rsidP="0009624F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B1606" w14:textId="67B1BE9A" w:rsidR="004D3D76" w:rsidRPr="0009624F" w:rsidRDefault="00F324D7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/>
                <w:color w:val="000000"/>
                <w:sz w:val="28"/>
              </w:rPr>
              <w:t>252,224.91</w:t>
            </w:r>
          </w:p>
        </w:tc>
      </w:tr>
      <w:tr w:rsidR="004D3D76" w:rsidRPr="0009624F" w14:paraId="7DF45B55" w14:textId="77777777" w:rsidTr="005D2D44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06E0C" w14:textId="5AD0B478" w:rsidR="004D3D76" w:rsidRPr="0009624F" w:rsidRDefault="004D3D76" w:rsidP="0009624F">
            <w:pPr>
              <w:tabs>
                <w:tab w:val="left" w:pos="391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AA1D1" w14:textId="77777777" w:rsidR="004D3D76" w:rsidRPr="0009624F" w:rsidRDefault="004D3D7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</w:tcPr>
          <w:p w14:paraId="2C6EB880" w14:textId="7D81A6ED" w:rsidR="004D3D76" w:rsidRPr="0009624F" w:rsidRDefault="004D3D76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A8DDB8" w14:textId="77777777" w:rsidR="004D3D76" w:rsidRPr="0009624F" w:rsidRDefault="004D3D76" w:rsidP="0009624F">
            <w:pPr>
              <w:spacing w:after="0" w:line="240" w:lineRule="auto"/>
              <w:ind w:left="-114" w:right="17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</w:tcPr>
          <w:p w14:paraId="1F4E9FCE" w14:textId="53B02A6D" w:rsidR="004D3D76" w:rsidRPr="0009624F" w:rsidRDefault="004D3D76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6557203" w14:textId="77777777" w:rsidR="004D3D76" w:rsidRPr="0009624F" w:rsidRDefault="004D3D76" w:rsidP="0009624F">
            <w:pPr>
              <w:spacing w:after="0" w:line="240" w:lineRule="auto"/>
              <w:ind w:right="31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039E34" w14:textId="7FED7B7C" w:rsidR="004D3D76" w:rsidRPr="0009624F" w:rsidRDefault="001364CD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="Angsana New" w:hint="cs"/>
                <w:color w:val="000000"/>
                <w:sz w:val="28"/>
              </w:rPr>
              <w:t>1</w:t>
            </w:r>
            <w:r w:rsidR="0027546F" w:rsidRPr="0009624F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,</w:t>
            </w:r>
            <w:r w:rsidRPr="0009624F">
              <w:rPr>
                <w:rFonts w:asciiTheme="majorBidi" w:eastAsia="Times New Roman" w:hAnsiTheme="majorBidi" w:cs="Angsana New" w:hint="cs"/>
                <w:color w:val="000000"/>
                <w:sz w:val="28"/>
              </w:rPr>
              <w:t>35</w:t>
            </w:r>
            <w:r w:rsidR="00DA593F" w:rsidRPr="0009624F">
              <w:rPr>
                <w:rFonts w:asciiTheme="majorBidi" w:eastAsia="Times New Roman" w:hAnsiTheme="majorBidi" w:cs="Angsana New" w:hint="cs"/>
                <w:color w:val="000000"/>
                <w:sz w:val="28"/>
              </w:rPr>
              <w:t>0</w:t>
            </w:r>
            <w:r w:rsidR="004D3D76" w:rsidRPr="0009624F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,</w:t>
            </w:r>
            <w:r w:rsidR="00DA593F" w:rsidRPr="0009624F">
              <w:rPr>
                <w:rFonts w:asciiTheme="majorBidi" w:eastAsia="Times New Roman" w:hAnsiTheme="majorBidi" w:cs="Angsana New" w:hint="cs"/>
                <w:color w:val="000000"/>
                <w:sz w:val="28"/>
              </w:rPr>
              <w:t>000</w:t>
            </w:r>
            <w:r w:rsidR="004D3D76" w:rsidRPr="0009624F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.</w:t>
            </w:r>
            <w:r w:rsidR="00DA593F" w:rsidRPr="0009624F">
              <w:rPr>
                <w:rFonts w:asciiTheme="majorBidi" w:eastAsia="Times New Roman" w:hAnsiTheme="majorBidi" w:cs="Angsana New" w:hint="cs"/>
                <w:color w:val="000000"/>
                <w:sz w:val="28"/>
              </w:rPr>
              <w:t>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D904D0" w14:textId="77777777" w:rsidR="004D3D76" w:rsidRPr="0009624F" w:rsidRDefault="004D3D76" w:rsidP="0009624F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  <w:vAlign w:val="center"/>
          </w:tcPr>
          <w:p w14:paraId="409A63D3" w14:textId="5FFE31C0" w:rsidR="004D3D76" w:rsidRPr="0009624F" w:rsidRDefault="004D3D76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</w:tr>
      <w:tr w:rsidR="004D3D76" w:rsidRPr="0009624F" w14:paraId="3FBD4E20" w14:textId="77777777" w:rsidTr="005D2D44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33D61" w14:textId="13A84BF1" w:rsidR="004D3D76" w:rsidRPr="0009624F" w:rsidRDefault="004D3D76" w:rsidP="0009624F">
            <w:pPr>
              <w:tabs>
                <w:tab w:val="left" w:pos="39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6632A" w14:textId="77777777" w:rsidR="004D3D76" w:rsidRPr="0009624F" w:rsidRDefault="004D3D7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</w:tcPr>
          <w:p w14:paraId="3027338D" w14:textId="71EDBE4B" w:rsidR="004D3D76" w:rsidRPr="0009624F" w:rsidRDefault="004D3D76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F17446" w14:textId="77777777" w:rsidR="004D3D76" w:rsidRPr="0009624F" w:rsidRDefault="004D3D76" w:rsidP="0009624F">
            <w:pPr>
              <w:spacing w:after="0" w:line="240" w:lineRule="auto"/>
              <w:ind w:left="-114" w:right="17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</w:tcPr>
          <w:p w14:paraId="4C068948" w14:textId="28586D05" w:rsidR="004D3D76" w:rsidRPr="0009624F" w:rsidRDefault="004D3D76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CD5FB5" w14:textId="77777777" w:rsidR="004D3D76" w:rsidRPr="0009624F" w:rsidRDefault="004D3D76" w:rsidP="0009624F">
            <w:pPr>
              <w:spacing w:after="0" w:line="240" w:lineRule="auto"/>
              <w:ind w:right="31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DD6059" w14:textId="3C1AA824" w:rsidR="004D3D76" w:rsidRPr="0009624F" w:rsidRDefault="00A01063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/>
                <w:color w:val="000000"/>
                <w:sz w:val="28"/>
              </w:rPr>
              <w:t>443,007.83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C5F5A5" w14:textId="77777777" w:rsidR="004D3D76" w:rsidRPr="0009624F" w:rsidRDefault="004D3D76" w:rsidP="0009624F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  <w:vAlign w:val="center"/>
          </w:tcPr>
          <w:p w14:paraId="2E6DA770" w14:textId="609AEDED" w:rsidR="004D3D76" w:rsidRPr="0009624F" w:rsidRDefault="00F324D7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/>
                <w:color w:val="000000"/>
                <w:sz w:val="28"/>
              </w:rPr>
              <w:t>1,437,178.14</w:t>
            </w:r>
          </w:p>
        </w:tc>
      </w:tr>
      <w:tr w:rsidR="00197EE9" w:rsidRPr="0009624F" w14:paraId="290FAFA7" w14:textId="77777777" w:rsidTr="005D2D44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3E1D7" w14:textId="11C43210" w:rsidR="00197EE9" w:rsidRPr="0009624F" w:rsidRDefault="00197EE9" w:rsidP="0009624F">
            <w:pPr>
              <w:tabs>
                <w:tab w:val="left" w:pos="39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ดอกเบี้ยรับ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BB7A4" w14:textId="77777777" w:rsidR="00197EE9" w:rsidRPr="0009624F" w:rsidRDefault="00197EE9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</w:tcPr>
          <w:p w14:paraId="34B0F3CF" w14:textId="51FDB55B" w:rsidR="00197EE9" w:rsidRPr="0009624F" w:rsidRDefault="00426B7C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860EF7" w14:textId="77777777" w:rsidR="00197EE9" w:rsidRPr="0009624F" w:rsidRDefault="00197EE9" w:rsidP="0009624F">
            <w:pPr>
              <w:spacing w:after="0" w:line="240" w:lineRule="auto"/>
              <w:ind w:left="-114" w:right="17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</w:tcPr>
          <w:p w14:paraId="48F8C723" w14:textId="0D23325D" w:rsidR="00197EE9" w:rsidRPr="0009624F" w:rsidRDefault="00426B7C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FC6668" w14:textId="77777777" w:rsidR="00197EE9" w:rsidRPr="0009624F" w:rsidRDefault="00197EE9" w:rsidP="0009624F">
            <w:pPr>
              <w:spacing w:after="0" w:line="240" w:lineRule="auto"/>
              <w:ind w:right="31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F14B59" w14:textId="27E85F47" w:rsidR="00197EE9" w:rsidRPr="0009624F" w:rsidRDefault="00A01063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="Angsana New"/>
                <w:color w:val="000000"/>
                <w:sz w:val="28"/>
              </w:rPr>
              <w:t>319,890.49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E44536" w14:textId="77777777" w:rsidR="00197EE9" w:rsidRPr="0009624F" w:rsidRDefault="00197EE9" w:rsidP="0009624F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  <w:vAlign w:val="center"/>
          </w:tcPr>
          <w:p w14:paraId="6E400514" w14:textId="28CBB4E1" w:rsidR="00197EE9" w:rsidRPr="0009624F" w:rsidRDefault="00426B7C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</w:tr>
      <w:tr w:rsidR="004B0C22" w:rsidRPr="0009624F" w14:paraId="4809EE95" w14:textId="77777777" w:rsidTr="005209F6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4D849" w14:textId="02C9E349" w:rsidR="004B0C22" w:rsidRPr="0009624F" w:rsidRDefault="004B0C22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A7264" w14:textId="77777777" w:rsidR="004B0C22" w:rsidRPr="0009624F" w:rsidRDefault="004B0C22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C32232" w14:textId="77777777" w:rsidR="004B0C22" w:rsidRPr="0009624F" w:rsidRDefault="004B0C22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03B706" w14:textId="77777777" w:rsidR="004B0C22" w:rsidRPr="0009624F" w:rsidRDefault="004B0C22" w:rsidP="0009624F">
            <w:pPr>
              <w:spacing w:after="0" w:line="240" w:lineRule="auto"/>
              <w:ind w:left="-114"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91395F" w14:textId="77777777" w:rsidR="004B0C22" w:rsidRPr="0009624F" w:rsidRDefault="004B0C22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52C355" w14:textId="77777777" w:rsidR="004B0C22" w:rsidRPr="0009624F" w:rsidRDefault="004B0C22" w:rsidP="000962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1C7B34" w14:textId="77777777" w:rsidR="004B0C22" w:rsidRPr="0009624F" w:rsidRDefault="004B0C22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F664F" w14:textId="77777777" w:rsidR="004B0C22" w:rsidRPr="0009624F" w:rsidRDefault="004B0C22" w:rsidP="0009624F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F4DE89" w14:textId="77777777" w:rsidR="004B0C22" w:rsidRPr="0009624F" w:rsidRDefault="004B0C22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</w:p>
        </w:tc>
      </w:tr>
      <w:tr w:rsidR="004D3D76" w:rsidRPr="0009624F" w14:paraId="519B5DC5" w14:textId="77777777" w:rsidTr="00AE202E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2A88A" w14:textId="5E7374DA" w:rsidR="004D3D76" w:rsidRPr="0009624F" w:rsidRDefault="004D3D76" w:rsidP="0009624F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3"/>
              <w:jc w:val="both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ค่าเช่าที่ดินและอาคารสำนักงานใหญ่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88AE1" w14:textId="77777777" w:rsidR="004D3D76" w:rsidRPr="0009624F" w:rsidRDefault="004D3D76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549DEC" w14:textId="65C99E98" w:rsidR="004D3D76" w:rsidRPr="0009624F" w:rsidRDefault="004D3D76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3B4BD0" w14:textId="77777777" w:rsidR="004D3D76" w:rsidRPr="0009624F" w:rsidRDefault="004D3D76" w:rsidP="0009624F">
            <w:pPr>
              <w:spacing w:after="0" w:line="240" w:lineRule="auto"/>
              <w:ind w:left="-114"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D845AD" w14:textId="4621592C" w:rsidR="004D3D76" w:rsidRPr="0009624F" w:rsidRDefault="004D3D76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F5D2E5" w14:textId="77777777" w:rsidR="004D3D76" w:rsidRPr="0009624F" w:rsidRDefault="004D3D76" w:rsidP="0009624F">
            <w:pPr>
              <w:spacing w:after="0" w:line="240" w:lineRule="auto"/>
              <w:ind w:right="3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A854E3" w14:textId="49C24419" w:rsidR="004D3D76" w:rsidRPr="0009624F" w:rsidRDefault="004D3D76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CD5D0E" w14:textId="77777777" w:rsidR="004D3D76" w:rsidRPr="0009624F" w:rsidRDefault="004D3D76" w:rsidP="0009624F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B77E50F" w14:textId="35C77249" w:rsidR="004D3D76" w:rsidRPr="0009624F" w:rsidRDefault="004D3D76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</w:tr>
      <w:tr w:rsidR="004D3D76" w:rsidRPr="0009624F" w14:paraId="0EEF66CA" w14:textId="77777777" w:rsidTr="00AE202E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928EE" w14:textId="2D6332A9" w:rsidR="004D3D76" w:rsidRPr="0009624F" w:rsidRDefault="004D3D76" w:rsidP="0009624F">
            <w:pPr>
              <w:tabs>
                <w:tab w:val="left" w:pos="391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รายได้ค่าบริการ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40E8C" w14:textId="77777777" w:rsidR="004D3D76" w:rsidRPr="0009624F" w:rsidRDefault="004D3D76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</w:tcPr>
          <w:p w14:paraId="4CBEF3C4" w14:textId="0AC55800" w:rsidR="004D3D76" w:rsidRPr="0009624F" w:rsidRDefault="00C31CC4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="Angsana New"/>
                <w:color w:val="000000"/>
                <w:sz w:val="28"/>
              </w:rPr>
              <w:t>275,625.00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9A770D" w14:textId="77777777" w:rsidR="004D3D76" w:rsidRPr="0009624F" w:rsidRDefault="004D3D76" w:rsidP="0009624F">
            <w:pPr>
              <w:spacing w:after="0" w:line="240" w:lineRule="auto"/>
              <w:ind w:left="-114"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</w:tcPr>
          <w:p w14:paraId="44D60730" w14:textId="6BDA013F" w:rsidR="004D3D76" w:rsidRPr="0009624F" w:rsidRDefault="00F324D7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/>
                <w:color w:val="000000"/>
                <w:sz w:val="28"/>
              </w:rPr>
              <w:t>381,455.00</w:t>
            </w:r>
          </w:p>
        </w:tc>
        <w:tc>
          <w:tcPr>
            <w:tcW w:w="8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DE91A1" w14:textId="77777777" w:rsidR="004D3D76" w:rsidRPr="0009624F" w:rsidRDefault="004D3D76" w:rsidP="0009624F">
            <w:pPr>
              <w:spacing w:after="0" w:line="240" w:lineRule="auto"/>
              <w:ind w:right="3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85BB7C" w14:textId="04D92760" w:rsidR="004D3D76" w:rsidRPr="0009624F" w:rsidRDefault="00C31CC4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/>
                <w:color w:val="000000"/>
                <w:sz w:val="28"/>
              </w:rPr>
              <w:t>275,625.00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765066" w14:textId="77777777" w:rsidR="004D3D76" w:rsidRPr="0009624F" w:rsidRDefault="004D3D76" w:rsidP="0009624F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  <w:vAlign w:val="bottom"/>
          </w:tcPr>
          <w:p w14:paraId="08F7366B" w14:textId="79533FEB" w:rsidR="004D3D76" w:rsidRPr="0009624F" w:rsidRDefault="00F324D7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/>
                <w:color w:val="000000"/>
                <w:sz w:val="28"/>
              </w:rPr>
              <w:t>381,455.00</w:t>
            </w:r>
          </w:p>
        </w:tc>
      </w:tr>
      <w:tr w:rsidR="004D3D76" w:rsidRPr="0009624F" w14:paraId="5E25C855" w14:textId="77777777" w:rsidTr="00AE202E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BF6AE" w14:textId="2A75C316" w:rsidR="004D3D76" w:rsidRPr="0009624F" w:rsidRDefault="004D3D76" w:rsidP="0009624F">
            <w:pPr>
              <w:tabs>
                <w:tab w:val="left" w:pos="39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ค่าที่ปรึกษา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36FD6" w14:textId="77777777" w:rsidR="004D3D76" w:rsidRPr="0009624F" w:rsidRDefault="004D3D76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76640C" w14:textId="0D6E9A89" w:rsidR="004D3D76" w:rsidRPr="0009624F" w:rsidRDefault="004D3D76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/>
                <w:color w:val="000000"/>
                <w:sz w:val="28"/>
              </w:rPr>
              <w:t>2,584,050.00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E8EB37" w14:textId="77777777" w:rsidR="004D3D76" w:rsidRPr="0009624F" w:rsidRDefault="004D3D76" w:rsidP="0009624F">
            <w:pPr>
              <w:spacing w:after="0" w:line="240" w:lineRule="auto"/>
              <w:ind w:left="-114"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</w:tcPr>
          <w:p w14:paraId="3A946211" w14:textId="6A3F7A50" w:rsidR="004D3D76" w:rsidRPr="0009624F" w:rsidRDefault="004D3D76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82EBC8" w14:textId="77777777" w:rsidR="004D3D76" w:rsidRPr="0009624F" w:rsidRDefault="004D3D76" w:rsidP="0009624F">
            <w:pPr>
              <w:spacing w:after="0" w:line="240" w:lineRule="auto"/>
              <w:ind w:right="3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C4E0B" w14:textId="188C0194" w:rsidR="004D3D76" w:rsidRPr="0009624F" w:rsidRDefault="004D3D76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/>
                <w:color w:val="000000"/>
                <w:sz w:val="28"/>
              </w:rPr>
              <w:t>2,584,050.00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6AD589" w14:textId="77777777" w:rsidR="004D3D76" w:rsidRPr="0009624F" w:rsidRDefault="004D3D76" w:rsidP="0009624F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  <w:vAlign w:val="bottom"/>
          </w:tcPr>
          <w:p w14:paraId="768EC4EE" w14:textId="4E2970F3" w:rsidR="004D3D76" w:rsidRPr="0009624F" w:rsidRDefault="004D3D76" w:rsidP="0009624F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</w:tr>
    </w:tbl>
    <w:p w14:paraId="1E111BA7" w14:textId="7949139B" w:rsidR="002E1ABB" w:rsidRPr="0009624F" w:rsidRDefault="002E1ABB" w:rsidP="0009624F">
      <w:pPr>
        <w:rPr>
          <w:rFonts w:ascii="Angsana New" w:hAnsi="Angsana New" w:cs="Angsana New"/>
          <w:sz w:val="16"/>
          <w:szCs w:val="16"/>
          <w:cs/>
        </w:rPr>
      </w:pPr>
    </w:p>
    <w:p w14:paraId="77FFC074" w14:textId="77777777" w:rsidR="008A4B64" w:rsidRPr="0009624F" w:rsidRDefault="008A4B64" w:rsidP="0009624F">
      <w:pPr>
        <w:rPr>
          <w:rFonts w:ascii="Angsana New" w:hAnsi="Angsana New" w:cs="Angsana New"/>
          <w:sz w:val="28"/>
        </w:rPr>
      </w:pPr>
      <w:r w:rsidRPr="0009624F">
        <w:rPr>
          <w:rFonts w:ascii="Angsana New" w:hAnsi="Angsana New" w:cs="Angsana New"/>
          <w:sz w:val="28"/>
        </w:rPr>
        <w:br w:type="page"/>
      </w:r>
    </w:p>
    <w:p w14:paraId="0379CCB5" w14:textId="6F453EFA" w:rsidR="001B4B51" w:rsidRPr="0009624F" w:rsidRDefault="00987797" w:rsidP="0009624F">
      <w:pPr>
        <w:tabs>
          <w:tab w:val="left" w:pos="993"/>
        </w:tabs>
        <w:spacing w:line="240" w:lineRule="auto"/>
        <w:ind w:left="1560" w:hanging="567"/>
        <w:jc w:val="thaiDistribute"/>
        <w:rPr>
          <w:rFonts w:ascii="Angsana New" w:hAnsi="Angsana New" w:cs="Angsana New"/>
          <w:sz w:val="28"/>
        </w:rPr>
      </w:pPr>
      <w:r w:rsidRPr="0009624F">
        <w:rPr>
          <w:rFonts w:ascii="Angsana New" w:hAnsi="Angsana New" w:cs="Angsana New" w:hint="cs"/>
          <w:sz w:val="28"/>
        </w:rPr>
        <w:lastRenderedPageBreak/>
        <w:t>4</w:t>
      </w:r>
      <w:r w:rsidR="00A65FC0" w:rsidRPr="0009624F">
        <w:rPr>
          <w:rFonts w:ascii="Angsana New" w:hAnsi="Angsana New" w:cs="Angsana New"/>
          <w:sz w:val="28"/>
        </w:rPr>
        <w:t>.</w:t>
      </w:r>
      <w:r w:rsidR="00E67D68" w:rsidRPr="0009624F">
        <w:rPr>
          <w:rFonts w:ascii="Angsana New" w:hAnsi="Angsana New" w:cs="Angsana New"/>
          <w:sz w:val="28"/>
        </w:rPr>
        <w:t>1</w:t>
      </w:r>
      <w:r w:rsidR="00A65FC0" w:rsidRPr="0009624F">
        <w:rPr>
          <w:rFonts w:ascii="Angsana New" w:hAnsi="Angsana New" w:cs="Angsana New"/>
          <w:sz w:val="28"/>
        </w:rPr>
        <w:t>.</w:t>
      </w:r>
      <w:r w:rsidR="00E67D68" w:rsidRPr="0009624F">
        <w:rPr>
          <w:rFonts w:ascii="Angsana New" w:hAnsi="Angsana New" w:cs="Angsana New"/>
          <w:sz w:val="28"/>
        </w:rPr>
        <w:t>1</w:t>
      </w:r>
      <w:r w:rsidR="0056587C" w:rsidRPr="0009624F">
        <w:rPr>
          <w:rFonts w:ascii="Angsana New" w:hAnsi="Angsana New" w:cs="Angsana New"/>
          <w:sz w:val="28"/>
          <w:cs/>
        </w:rPr>
        <w:tab/>
      </w:r>
      <w:r w:rsidR="00E67D68" w:rsidRPr="0009624F">
        <w:rPr>
          <w:rFonts w:ascii="Angsana New" w:hAnsi="Angsana New" w:cs="Angsana New"/>
          <w:sz w:val="28"/>
          <w:cs/>
        </w:rPr>
        <w:t>ค่าตอบแทนผู้บริหารประกอบด้วย เงินเดือน โบนัส ค่าเบี้ยประกันชีวิต เบี้ยประชุมแล</w:t>
      </w:r>
      <w:r w:rsidR="00691912" w:rsidRPr="0009624F">
        <w:rPr>
          <w:rFonts w:ascii="Angsana New" w:hAnsi="Angsana New" w:cs="Angsana New"/>
          <w:sz w:val="28"/>
          <w:cs/>
        </w:rPr>
        <w:t xml:space="preserve">ะบำเหน็จกรรมการ </w:t>
      </w:r>
      <w:r w:rsidR="00352F89" w:rsidRPr="0009624F">
        <w:rPr>
          <w:rFonts w:ascii="Angsana New" w:hAnsi="Angsana New" w:cs="Angsana New"/>
          <w:sz w:val="28"/>
          <w:cs/>
        </w:rPr>
        <w:br/>
      </w:r>
      <w:r w:rsidR="00691912" w:rsidRPr="0009624F">
        <w:rPr>
          <w:rFonts w:ascii="Angsana New" w:hAnsi="Angsana New" w:cs="Angsana New"/>
          <w:sz w:val="28"/>
          <w:cs/>
        </w:rPr>
        <w:t xml:space="preserve">เป็นต้น </w:t>
      </w:r>
      <w:r w:rsidR="005D463F" w:rsidRPr="0009624F">
        <w:rPr>
          <w:rFonts w:ascii="Angsana New" w:hAnsi="Angsana New" w:cs="Angsana New"/>
          <w:sz w:val="28"/>
          <w:cs/>
        </w:rPr>
        <w:t>สำหรับ</w:t>
      </w:r>
      <w:r w:rsidR="00B806E6" w:rsidRPr="0009624F">
        <w:rPr>
          <w:rFonts w:ascii="Angsana New" w:hAnsi="Angsana New" w:cs="Angsana New"/>
          <w:sz w:val="28"/>
          <w:cs/>
        </w:rPr>
        <w:t>งวดสามเดือน</w:t>
      </w:r>
      <w:r w:rsidR="00A3021B" w:rsidRPr="0009624F">
        <w:rPr>
          <w:rFonts w:ascii="Angsana New" w:hAnsi="Angsana New" w:cs="Angsana New" w:hint="cs"/>
          <w:sz w:val="28"/>
          <w:cs/>
        </w:rPr>
        <w:t>และ</w:t>
      </w:r>
      <w:r w:rsidR="00AF5B9B" w:rsidRPr="0009624F">
        <w:rPr>
          <w:rFonts w:ascii="Angsana New" w:hAnsi="Angsana New" w:cs="Angsana New" w:hint="cs"/>
          <w:sz w:val="28"/>
          <w:cs/>
        </w:rPr>
        <w:t>เก้า</w:t>
      </w:r>
      <w:r w:rsidR="00A3021B" w:rsidRPr="0009624F">
        <w:rPr>
          <w:rFonts w:ascii="Angsana New" w:hAnsi="Angsana New" w:cs="Angsana New" w:hint="cs"/>
          <w:sz w:val="28"/>
          <w:cs/>
        </w:rPr>
        <w:t>เดือน</w:t>
      </w:r>
      <w:r w:rsidR="00B806E6" w:rsidRPr="0009624F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B806E6" w:rsidRPr="0009624F">
        <w:rPr>
          <w:rFonts w:ascii="Angsana New" w:hAnsi="Angsana New" w:cs="Angsana New"/>
          <w:sz w:val="28"/>
        </w:rPr>
        <w:t>3</w:t>
      </w:r>
      <w:r w:rsidR="00444165" w:rsidRPr="0009624F">
        <w:rPr>
          <w:rFonts w:ascii="Angsana New" w:hAnsi="Angsana New" w:cs="Angsana New"/>
          <w:sz w:val="28"/>
        </w:rPr>
        <w:t xml:space="preserve">0 </w:t>
      </w:r>
      <w:r w:rsidR="00AF5B9B" w:rsidRPr="0009624F">
        <w:rPr>
          <w:rFonts w:ascii="Angsana New" w:hAnsi="Angsana New" w:cs="Angsana New" w:hint="cs"/>
          <w:sz w:val="28"/>
          <w:cs/>
        </w:rPr>
        <w:t>กันยา</w:t>
      </w:r>
      <w:r w:rsidR="00444165" w:rsidRPr="0009624F">
        <w:rPr>
          <w:rFonts w:ascii="Angsana New" w:hAnsi="Angsana New" w:cs="Angsana New" w:hint="cs"/>
          <w:sz w:val="28"/>
          <w:cs/>
        </w:rPr>
        <w:t>ยน</w:t>
      </w:r>
      <w:r w:rsidR="00B806E6" w:rsidRPr="0009624F">
        <w:rPr>
          <w:rFonts w:ascii="Angsana New" w:hAnsi="Angsana New" w:cs="Angsana New"/>
          <w:sz w:val="28"/>
          <w:cs/>
        </w:rPr>
        <w:t xml:space="preserve"> </w:t>
      </w:r>
      <w:r w:rsidR="00A65FC0" w:rsidRPr="0009624F">
        <w:rPr>
          <w:rFonts w:ascii="Angsana New" w:hAnsi="Angsana New" w:cs="Angsana New"/>
          <w:sz w:val="28"/>
        </w:rPr>
        <w:t>2</w:t>
      </w:r>
      <w:r w:rsidR="00B806E6" w:rsidRPr="0009624F">
        <w:rPr>
          <w:rFonts w:ascii="Angsana New" w:hAnsi="Angsana New" w:cs="Angsana New"/>
          <w:sz w:val="28"/>
        </w:rPr>
        <w:t xml:space="preserve">564 </w:t>
      </w:r>
      <w:r w:rsidR="00B806E6" w:rsidRPr="0009624F">
        <w:rPr>
          <w:rFonts w:ascii="Angsana New" w:hAnsi="Angsana New" w:cs="Angsana New"/>
          <w:sz w:val="28"/>
          <w:cs/>
        </w:rPr>
        <w:t xml:space="preserve">และ </w:t>
      </w:r>
      <w:r w:rsidR="00B806E6" w:rsidRPr="0009624F">
        <w:rPr>
          <w:rFonts w:ascii="Angsana New" w:hAnsi="Angsana New" w:cs="Angsana New"/>
          <w:sz w:val="28"/>
        </w:rPr>
        <w:t>2563</w:t>
      </w:r>
      <w:r w:rsidR="00E67D68" w:rsidRPr="0009624F">
        <w:rPr>
          <w:rFonts w:ascii="Angsana New" w:hAnsi="Angsana New" w:cs="Angsana New"/>
          <w:sz w:val="28"/>
          <w:cs/>
        </w:rPr>
        <w:t xml:space="preserve"> ค่าตอบแทนผู้บริหาร มีรายการดังนี้</w:t>
      </w:r>
    </w:p>
    <w:tbl>
      <w:tblPr>
        <w:tblW w:w="8056" w:type="dxa"/>
        <w:tblInd w:w="156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39"/>
        <w:gridCol w:w="170"/>
        <w:gridCol w:w="1831"/>
        <w:gridCol w:w="85"/>
        <w:gridCol w:w="1831"/>
      </w:tblGrid>
      <w:tr w:rsidR="00444165" w:rsidRPr="0009624F" w14:paraId="5463B7DF" w14:textId="77777777" w:rsidTr="00444165">
        <w:trPr>
          <w:trHeight w:val="374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95591" w14:textId="77777777" w:rsidR="005C3F5D" w:rsidRPr="0009624F" w:rsidRDefault="005C3F5D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49CEE" w14:textId="77777777" w:rsidR="005C3F5D" w:rsidRPr="0009624F" w:rsidRDefault="005C3F5D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47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516AD" w14:textId="5836082B" w:rsidR="005C3F5D" w:rsidRPr="0009624F" w:rsidRDefault="005C3F5D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444165" w:rsidRPr="0009624F" w14:paraId="2A7AD64A" w14:textId="77777777" w:rsidTr="00444165">
        <w:trPr>
          <w:trHeight w:val="374"/>
        </w:trPr>
        <w:tc>
          <w:tcPr>
            <w:tcW w:w="413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1C7BF" w14:textId="77777777" w:rsidR="005C3F5D" w:rsidRPr="0009624F" w:rsidRDefault="005C3F5D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1091DBBA" w14:textId="5557AC17" w:rsidR="005C3F5D" w:rsidRPr="0009624F" w:rsidRDefault="005C3F5D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72FC2" w14:textId="77777777" w:rsidR="005C3F5D" w:rsidRPr="0009624F" w:rsidRDefault="005C3F5D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0005E" w14:textId="1915A8EF" w:rsidR="005C3F5D" w:rsidRPr="0009624F" w:rsidRDefault="005C3F5D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  <w:r w:rsidR="00987797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/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44165" w:rsidRPr="0009624F" w14:paraId="19E077B0" w14:textId="77777777" w:rsidTr="00444165">
        <w:trPr>
          <w:trHeight w:val="374"/>
        </w:trPr>
        <w:tc>
          <w:tcPr>
            <w:tcW w:w="413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7B9AF1" w14:textId="77777777" w:rsidR="005C3F5D" w:rsidRPr="0009624F" w:rsidRDefault="005C3F5D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3E306" w14:textId="77777777" w:rsidR="005C3F5D" w:rsidRPr="0009624F" w:rsidRDefault="005C3F5D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91DFD" w14:textId="255C4552" w:rsidR="005C3F5D" w:rsidRPr="0009624F" w:rsidRDefault="00A3021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สำหรับ</w:t>
            </w:r>
            <w:r w:rsidR="00B806E6"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งวดสามเดือนสิ้นสุดวันที่ </w:t>
            </w:r>
            <w:r w:rsidR="00B806E6"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3</w:t>
            </w:r>
            <w:r w:rsidR="00444165"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0</w:t>
            </w:r>
            <w:r w:rsidR="00B806E6"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 </w:t>
            </w:r>
            <w:r w:rsidR="00AF5B9B" w:rsidRPr="0009624F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กันย</w:t>
            </w:r>
            <w:r w:rsidR="00444165" w:rsidRPr="0009624F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ายน</w:t>
            </w:r>
          </w:p>
        </w:tc>
      </w:tr>
      <w:tr w:rsidR="00444165" w:rsidRPr="0009624F" w14:paraId="4E489F80" w14:textId="77777777" w:rsidTr="00C964E2">
        <w:trPr>
          <w:trHeight w:val="374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C4951" w14:textId="77777777" w:rsidR="005C3F5D" w:rsidRPr="0009624F" w:rsidRDefault="005C3F5D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592FA" w14:textId="77777777" w:rsidR="005C3F5D" w:rsidRPr="0009624F" w:rsidRDefault="005C3F5D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943F89" w14:textId="5FF962A3" w:rsidR="005C3F5D" w:rsidRPr="0009624F" w:rsidRDefault="005C3F5D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B806E6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D5645E2" w14:textId="77777777" w:rsidR="005C3F5D" w:rsidRPr="0009624F" w:rsidRDefault="005C3F5D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C3C426" w14:textId="1329AF8D" w:rsidR="005C3F5D" w:rsidRPr="0009624F" w:rsidRDefault="005C3F5D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B806E6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</w:tr>
      <w:tr w:rsidR="00427A36" w:rsidRPr="0009624F" w14:paraId="0705E72A" w14:textId="533F2B9F" w:rsidTr="008441FD">
        <w:trPr>
          <w:trHeight w:val="374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BC618" w14:textId="131EBBFE" w:rsidR="00427A36" w:rsidRPr="0009624F" w:rsidRDefault="00427A36" w:rsidP="0009624F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7" w:hanging="3"/>
              <w:jc w:val="both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B7A55" w14:textId="77777777" w:rsidR="00427A36" w:rsidRPr="0009624F" w:rsidRDefault="00427A36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E0F322" w14:textId="4BCDD7F3" w:rsidR="00427A36" w:rsidRPr="0009624F" w:rsidRDefault="00427A36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3,468,000.00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0DC3AB1" w14:textId="77777777" w:rsidR="00427A36" w:rsidRPr="0009624F" w:rsidRDefault="00427A36" w:rsidP="0009624F">
            <w:pPr>
              <w:spacing w:after="0" w:line="240" w:lineRule="auto"/>
              <w:ind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45BE4" w14:textId="4C58B027" w:rsidR="00427A36" w:rsidRPr="0009624F" w:rsidRDefault="00427A36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="Angsana New" w:eastAsia="Times New Roman" w:hAnsi="Angsana New" w:cs="Angsana New"/>
                <w:color w:val="000000"/>
                <w:sz w:val="28"/>
              </w:rPr>
              <w:t>3,271,500.00</w:t>
            </w:r>
          </w:p>
        </w:tc>
      </w:tr>
      <w:tr w:rsidR="00427A36" w:rsidRPr="0009624F" w14:paraId="67333DB0" w14:textId="77777777" w:rsidTr="008441FD">
        <w:trPr>
          <w:trHeight w:val="374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5139B" w14:textId="00A1A9AF" w:rsidR="00427A36" w:rsidRPr="0009624F" w:rsidRDefault="00427A36" w:rsidP="0009624F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7" w:hanging="3"/>
              <w:jc w:val="both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E1A2C" w14:textId="77777777" w:rsidR="00427A36" w:rsidRPr="0009624F" w:rsidRDefault="00427A36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4EBD02" w14:textId="62F2B357" w:rsidR="00427A36" w:rsidRPr="0009624F" w:rsidRDefault="00427A36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="Angsana New" w:eastAsia="Times New Roman" w:hAnsi="Angsana New" w:cs="Angsana New"/>
                <w:color w:val="000000"/>
                <w:sz w:val="28"/>
              </w:rPr>
              <w:t>192,663.00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EB5EA50" w14:textId="77777777" w:rsidR="00427A36" w:rsidRPr="0009624F" w:rsidRDefault="00427A36" w:rsidP="0009624F">
            <w:pPr>
              <w:spacing w:after="0" w:line="240" w:lineRule="auto"/>
              <w:ind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AF12F" w14:textId="016AA04A" w:rsidR="00427A36" w:rsidRPr="0009624F" w:rsidRDefault="00427A36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="Angsana New" w:eastAsia="Times New Roman" w:hAnsi="Angsana New" w:cs="Angsana New"/>
                <w:color w:val="000000"/>
                <w:sz w:val="28"/>
              </w:rPr>
              <w:t>160,536.00</w:t>
            </w:r>
          </w:p>
        </w:tc>
      </w:tr>
      <w:tr w:rsidR="00427A36" w:rsidRPr="0009624F" w14:paraId="0DA3DBFB" w14:textId="73177051" w:rsidTr="008441FD">
        <w:trPr>
          <w:trHeight w:val="275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1E59E" w14:textId="0142FE28" w:rsidR="00427A36" w:rsidRPr="0009624F" w:rsidRDefault="00427A36" w:rsidP="0009624F">
            <w:pPr>
              <w:tabs>
                <w:tab w:val="left" w:pos="53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ab/>
              <w:t>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28A14" w14:textId="77777777" w:rsidR="00427A36" w:rsidRPr="0009624F" w:rsidRDefault="00427A36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B881D7F" w14:textId="41E2057D" w:rsidR="00427A36" w:rsidRPr="0009624F" w:rsidRDefault="00427A36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3,660,663.00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E07145" w14:textId="77777777" w:rsidR="00427A36" w:rsidRPr="0009624F" w:rsidRDefault="00427A36" w:rsidP="0009624F">
            <w:pPr>
              <w:spacing w:after="0" w:line="240" w:lineRule="auto"/>
              <w:ind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0663FA2" w14:textId="7293DB5F" w:rsidR="00427A36" w:rsidRPr="0009624F" w:rsidRDefault="00427A36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="Angsana New" w:eastAsia="Times New Roman" w:hAnsi="Angsana New" w:cs="Angsana New"/>
                <w:color w:val="000000"/>
                <w:sz w:val="28"/>
              </w:rPr>
              <w:t>3,432,036.00</w:t>
            </w:r>
          </w:p>
        </w:tc>
      </w:tr>
    </w:tbl>
    <w:p w14:paraId="37B332ED" w14:textId="28BE14BF" w:rsidR="00095928" w:rsidRPr="0009624F" w:rsidRDefault="00095928" w:rsidP="0009624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hAnsiTheme="majorBidi" w:cstheme="majorBidi"/>
          <w:sz w:val="12"/>
          <w:szCs w:val="12"/>
        </w:rPr>
      </w:pPr>
    </w:p>
    <w:tbl>
      <w:tblPr>
        <w:tblW w:w="8050" w:type="dxa"/>
        <w:tblInd w:w="156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33"/>
        <w:gridCol w:w="170"/>
        <w:gridCol w:w="1831"/>
        <w:gridCol w:w="85"/>
        <w:gridCol w:w="1831"/>
      </w:tblGrid>
      <w:tr w:rsidR="00A5338D" w:rsidRPr="0009624F" w14:paraId="184339F2" w14:textId="77777777" w:rsidTr="00444165">
        <w:trPr>
          <w:trHeight w:val="349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EFB09" w14:textId="77777777" w:rsidR="002E1ABB" w:rsidRPr="0009624F" w:rsidRDefault="002E1AB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14E2D" w14:textId="77777777" w:rsidR="002E1ABB" w:rsidRPr="0009624F" w:rsidRDefault="002E1AB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47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1003F" w14:textId="77777777" w:rsidR="002E1ABB" w:rsidRPr="0009624F" w:rsidRDefault="002E1AB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A5338D" w:rsidRPr="0009624F" w14:paraId="697A3028" w14:textId="77777777" w:rsidTr="00444165">
        <w:trPr>
          <w:trHeight w:val="340"/>
        </w:trPr>
        <w:tc>
          <w:tcPr>
            <w:tcW w:w="413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2B036" w14:textId="77777777" w:rsidR="002E1ABB" w:rsidRPr="0009624F" w:rsidRDefault="002E1AB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75FEE367" w14:textId="77777777" w:rsidR="002E1ABB" w:rsidRPr="0009624F" w:rsidRDefault="002E1AB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6D3D0" w14:textId="77777777" w:rsidR="002E1ABB" w:rsidRPr="0009624F" w:rsidRDefault="002E1AB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8B3E5" w14:textId="3605DB65" w:rsidR="002E1ABB" w:rsidRPr="0009624F" w:rsidRDefault="002E1AB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  <w:r w:rsidR="00987797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/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5338D" w:rsidRPr="0009624F" w14:paraId="46835701" w14:textId="77777777" w:rsidTr="00444165">
        <w:trPr>
          <w:trHeight w:val="175"/>
        </w:trPr>
        <w:tc>
          <w:tcPr>
            <w:tcW w:w="413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651D1" w14:textId="77777777" w:rsidR="002E1ABB" w:rsidRPr="0009624F" w:rsidRDefault="002E1AB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D65E4" w14:textId="77777777" w:rsidR="002E1ABB" w:rsidRPr="0009624F" w:rsidRDefault="002E1AB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AA0B0" w14:textId="5640D50C" w:rsidR="002E1ABB" w:rsidRPr="0009624F" w:rsidRDefault="002E1AB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สำหรับ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งวด</w:t>
            </w:r>
            <w:r w:rsidR="00AF5B9B" w:rsidRPr="0009624F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เก้าเ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ดือน</w:t>
            </w:r>
            <w:r w:rsidR="00444165"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สิ้นสุดวันที่ </w:t>
            </w:r>
            <w:r w:rsidR="00444165"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="00AF5B9B" w:rsidRPr="0009624F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กันยา</w:t>
            </w:r>
            <w:r w:rsidR="00444165" w:rsidRPr="0009624F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ยน</w:t>
            </w:r>
          </w:p>
        </w:tc>
      </w:tr>
      <w:tr w:rsidR="00A5338D" w:rsidRPr="0009624F" w14:paraId="35FBB6F7" w14:textId="77777777" w:rsidTr="00C964E2">
        <w:trPr>
          <w:trHeight w:val="26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D9DC0" w14:textId="77777777" w:rsidR="002E1ABB" w:rsidRPr="0009624F" w:rsidRDefault="002E1AB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9A72B" w14:textId="77777777" w:rsidR="002E1ABB" w:rsidRPr="0009624F" w:rsidRDefault="002E1AB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DEDCFC" w14:textId="77777777" w:rsidR="002E1ABB" w:rsidRPr="0009624F" w:rsidRDefault="002E1AB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9D08A82" w14:textId="77777777" w:rsidR="002E1ABB" w:rsidRPr="0009624F" w:rsidRDefault="002E1AB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5E8AB3" w14:textId="77777777" w:rsidR="002E1ABB" w:rsidRPr="0009624F" w:rsidRDefault="002E1AB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</w:tr>
      <w:tr w:rsidR="00427A36" w:rsidRPr="0009624F" w14:paraId="0BF92AA8" w14:textId="77777777" w:rsidTr="00C964E2">
        <w:trPr>
          <w:trHeight w:val="374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F594" w14:textId="77777777" w:rsidR="00427A36" w:rsidRPr="0009624F" w:rsidRDefault="00427A36" w:rsidP="0009624F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7" w:hanging="3"/>
              <w:jc w:val="both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7EC0E" w14:textId="77777777" w:rsidR="00427A36" w:rsidRPr="0009624F" w:rsidRDefault="00427A36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97C540" w14:textId="5AB4127F" w:rsidR="00427A36" w:rsidRPr="0009624F" w:rsidRDefault="00427A36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10,004,000.00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B77253B" w14:textId="77777777" w:rsidR="00427A36" w:rsidRPr="0009624F" w:rsidRDefault="00427A36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DC2161" w14:textId="1DA98C44" w:rsidR="00427A36" w:rsidRPr="0009624F" w:rsidRDefault="00427A36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="Angsana New" w:eastAsia="Times New Roman" w:hAnsi="Angsana New" w:cs="Angsana New"/>
                <w:color w:val="000000"/>
                <w:sz w:val="28"/>
              </w:rPr>
              <w:t>8,432,000.00</w:t>
            </w:r>
          </w:p>
        </w:tc>
      </w:tr>
      <w:tr w:rsidR="00427A36" w:rsidRPr="0009624F" w14:paraId="02D67C13" w14:textId="77777777" w:rsidTr="00291805">
        <w:trPr>
          <w:trHeight w:val="374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62D25" w14:textId="77777777" w:rsidR="00427A36" w:rsidRPr="0009624F" w:rsidRDefault="00427A36" w:rsidP="0009624F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7" w:hanging="3"/>
              <w:jc w:val="both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ED489" w14:textId="77777777" w:rsidR="00427A36" w:rsidRPr="0009624F" w:rsidRDefault="00427A36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3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60C5B6B" w14:textId="05AA24B6" w:rsidR="00427A36" w:rsidRPr="0009624F" w:rsidRDefault="00427A36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577,991.00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1BF4EF" w14:textId="77777777" w:rsidR="00427A36" w:rsidRPr="0009624F" w:rsidRDefault="00427A36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903F3A" w14:textId="0C76BE02" w:rsidR="00427A36" w:rsidRPr="0009624F" w:rsidRDefault="00427A36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="Angsana New" w:eastAsia="Times New Roman" w:hAnsi="Angsana New" w:cs="Angsana New"/>
                <w:color w:val="000000"/>
                <w:sz w:val="28"/>
              </w:rPr>
              <w:t>481,612.00</w:t>
            </w:r>
          </w:p>
        </w:tc>
      </w:tr>
      <w:tr w:rsidR="00427A36" w:rsidRPr="0009624F" w14:paraId="48406FA5" w14:textId="77777777" w:rsidTr="004D3D76">
        <w:trPr>
          <w:trHeight w:val="191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29CDF" w14:textId="77777777" w:rsidR="00427A36" w:rsidRPr="0009624F" w:rsidRDefault="00427A36" w:rsidP="0009624F">
            <w:pPr>
              <w:tabs>
                <w:tab w:val="left" w:pos="53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ab/>
              <w:t>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90B27" w14:textId="77777777" w:rsidR="00427A36" w:rsidRPr="0009624F" w:rsidRDefault="00427A36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C9DB68D" w14:textId="2F6B2AD0" w:rsidR="00427A36" w:rsidRPr="0009624F" w:rsidRDefault="00427A36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10,581,991.00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121D4" w14:textId="77777777" w:rsidR="00427A36" w:rsidRPr="0009624F" w:rsidRDefault="00427A36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42B9D5A" w14:textId="42641A22" w:rsidR="00427A36" w:rsidRPr="0009624F" w:rsidRDefault="00427A36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="Angsana New" w:eastAsia="Times New Roman" w:hAnsi="Angsana New" w:cs="Angsana New"/>
                <w:color w:val="000000"/>
                <w:sz w:val="28"/>
              </w:rPr>
              <w:t>8,913,612.00</w:t>
            </w:r>
          </w:p>
        </w:tc>
      </w:tr>
    </w:tbl>
    <w:p w14:paraId="74C389EA" w14:textId="7923B33B" w:rsidR="00E312D9" w:rsidRPr="0009624F" w:rsidRDefault="00E312D9" w:rsidP="0009624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12"/>
          <w:szCs w:val="12"/>
          <w:cs/>
        </w:rPr>
      </w:pPr>
    </w:p>
    <w:p w14:paraId="609418AE" w14:textId="367A6A3F" w:rsidR="00C20AD3" w:rsidRPr="0009624F" w:rsidRDefault="00C20AD3" w:rsidP="0009624F">
      <w:pPr>
        <w:pStyle w:val="ListParagraph"/>
        <w:numPr>
          <w:ilvl w:val="1"/>
          <w:numId w:val="32"/>
        </w:num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t>ลูกหนี้</w:t>
      </w:r>
      <w:r w:rsidR="00510A0C" w:rsidRPr="0009624F">
        <w:rPr>
          <w:rFonts w:asciiTheme="majorBidi" w:eastAsia="Times New Roman" w:hAnsiTheme="majorBidi" w:cstheme="majorBidi"/>
          <w:b/>
          <w:bCs/>
          <w:sz w:val="28"/>
          <w:cs/>
        </w:rPr>
        <w:t>หมุนเวียน</w:t>
      </w: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t xml:space="preserve">อื่น </w:t>
      </w:r>
      <w:r w:rsidR="002E1ABB" w:rsidRPr="0009624F">
        <w:rPr>
          <w:rFonts w:asciiTheme="majorBidi" w:eastAsia="Times New Roman" w:hAnsiTheme="majorBidi" w:cstheme="majorBidi" w:hint="cs"/>
          <w:b/>
          <w:bCs/>
          <w:sz w:val="28"/>
          <w:cs/>
        </w:rPr>
        <w:t>-</w:t>
      </w: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t xml:space="preserve"> บุคคลและ</w:t>
      </w:r>
      <w:r w:rsidR="002F60B9" w:rsidRPr="0009624F">
        <w:rPr>
          <w:rFonts w:asciiTheme="majorBidi" w:eastAsia="Times New Roman" w:hAnsiTheme="majorBidi" w:cstheme="majorBidi"/>
          <w:b/>
          <w:bCs/>
          <w:sz w:val="28"/>
          <w:cs/>
        </w:rPr>
        <w:t>กิจการ</w:t>
      </w: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t>ที่เกี่ยวข้องกัน ประกอบด้วย</w:t>
      </w:r>
    </w:p>
    <w:tbl>
      <w:tblPr>
        <w:tblW w:w="9073" w:type="dxa"/>
        <w:tblInd w:w="99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05"/>
        <w:gridCol w:w="140"/>
        <w:gridCol w:w="1417"/>
        <w:gridCol w:w="85"/>
        <w:gridCol w:w="1418"/>
        <w:gridCol w:w="85"/>
        <w:gridCol w:w="1417"/>
        <w:gridCol w:w="79"/>
        <w:gridCol w:w="6"/>
        <w:gridCol w:w="1421"/>
      </w:tblGrid>
      <w:tr w:rsidR="001F50A4" w:rsidRPr="0009624F" w14:paraId="313183CE" w14:textId="77777777" w:rsidTr="00444165">
        <w:trPr>
          <w:trHeight w:val="374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3B95B" w14:textId="77777777" w:rsidR="001F50A4" w:rsidRPr="0009624F" w:rsidRDefault="001F50A4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AB259" w14:textId="77777777" w:rsidR="001F50A4" w:rsidRPr="0009624F" w:rsidRDefault="001F50A4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48D574" w14:textId="45EB877A" w:rsidR="001F50A4" w:rsidRPr="0009624F" w:rsidRDefault="001F50A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1F50A4" w:rsidRPr="0009624F" w14:paraId="506218DC" w14:textId="77777777" w:rsidTr="00444165">
        <w:trPr>
          <w:trHeight w:val="374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A464F" w14:textId="77777777" w:rsidR="001F50A4" w:rsidRPr="0009624F" w:rsidRDefault="001F50A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821AF" w14:textId="77777777" w:rsidR="001F50A4" w:rsidRPr="0009624F" w:rsidRDefault="001F50A4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1205F" w14:textId="77777777" w:rsidR="001F50A4" w:rsidRPr="0009624F" w:rsidRDefault="001F50A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3C8A2" w14:textId="77836049" w:rsidR="001F50A4" w:rsidRPr="0009624F" w:rsidRDefault="001F50A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4CCD0" w14:textId="1379E3EE" w:rsidR="001F50A4" w:rsidRPr="0009624F" w:rsidRDefault="001F50A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F5B9B" w:rsidRPr="0009624F" w14:paraId="444E2308" w14:textId="77777777" w:rsidTr="00444165">
        <w:trPr>
          <w:trHeight w:val="374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08CD5" w14:textId="77777777" w:rsidR="00AF5B9B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7AA36" w14:textId="77777777" w:rsidR="00AF5B9B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19A37E" w14:textId="7974C0FA" w:rsidR="00AF5B9B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09624F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กันยา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ยน 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A21CB9" w14:textId="77777777" w:rsidR="00AF5B9B" w:rsidRPr="0009624F" w:rsidRDefault="00AF5B9B" w:rsidP="0009624F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34BA19" w14:textId="102D6A02" w:rsidR="00AF5B9B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09624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ธันวาคม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D44991" w14:textId="77777777" w:rsidR="00AF5B9B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171C82" w14:textId="469D6F5D" w:rsidR="00AF5B9B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09624F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กันยา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ยน 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ADA975" w14:textId="77777777" w:rsidR="00AF5B9B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4A954B" w14:textId="2C75E50C" w:rsidR="00AF5B9B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09624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ธันวาคม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</w:tr>
      <w:tr w:rsidR="00AF5B9B" w:rsidRPr="0009624F" w14:paraId="63237E31" w14:textId="77777777" w:rsidTr="00444165">
        <w:trPr>
          <w:trHeight w:val="374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2BA02" w14:textId="599EBF66" w:rsidR="00AF5B9B" w:rsidRPr="0009624F" w:rsidRDefault="00AF5B9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0962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698DE" w14:textId="77777777" w:rsidR="00AF5B9B" w:rsidRPr="0009624F" w:rsidRDefault="00AF5B9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37B0D" w14:textId="77777777" w:rsidR="00AF5B9B" w:rsidRPr="0009624F" w:rsidRDefault="00AF5B9B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48C0C" w14:textId="77777777" w:rsidR="00AF5B9B" w:rsidRPr="0009624F" w:rsidRDefault="00AF5B9B" w:rsidP="0009624F">
            <w:pPr>
              <w:spacing w:after="0" w:line="240" w:lineRule="auto"/>
              <w:ind w:left="-114"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D789C" w14:textId="77777777" w:rsidR="00AF5B9B" w:rsidRPr="0009624F" w:rsidRDefault="00AF5B9B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8C0C0" w14:textId="77777777" w:rsidR="00AF5B9B" w:rsidRPr="0009624F" w:rsidRDefault="00AF5B9B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77BEA" w14:textId="77777777" w:rsidR="00AF5B9B" w:rsidRPr="0009624F" w:rsidRDefault="00AF5B9B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984A4" w14:textId="77777777" w:rsidR="00AF5B9B" w:rsidRPr="0009624F" w:rsidRDefault="00AF5B9B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30644934" w14:textId="77777777" w:rsidR="00AF5B9B" w:rsidRPr="0009624F" w:rsidRDefault="00AF5B9B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AF5B9B" w:rsidRPr="0009624F" w14:paraId="36B2A747" w14:textId="77777777" w:rsidTr="00444165">
        <w:trPr>
          <w:trHeight w:val="374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D1B74" w14:textId="4BA02455" w:rsidR="00AF5B9B" w:rsidRPr="0009624F" w:rsidRDefault="00AF5B9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เงินทดรองจ่าย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2270" w14:textId="77777777" w:rsidR="00AF5B9B" w:rsidRPr="0009624F" w:rsidRDefault="00AF5B9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4CC861" w14:textId="77777777" w:rsidR="00AF5B9B" w:rsidRPr="0009624F" w:rsidRDefault="00AF5B9B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AFF2BA" w14:textId="77777777" w:rsidR="00AF5B9B" w:rsidRPr="0009624F" w:rsidRDefault="00AF5B9B" w:rsidP="0009624F">
            <w:pPr>
              <w:spacing w:after="0" w:line="240" w:lineRule="auto"/>
              <w:ind w:left="-114"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FFB0F9" w14:textId="77777777" w:rsidR="00AF5B9B" w:rsidRPr="0009624F" w:rsidRDefault="00AF5B9B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50D68" w14:textId="77777777" w:rsidR="00AF5B9B" w:rsidRPr="0009624F" w:rsidRDefault="00AF5B9B" w:rsidP="0009624F">
            <w:pPr>
              <w:spacing w:after="0" w:line="240" w:lineRule="auto"/>
              <w:ind w:right="15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503D86" w14:textId="77777777" w:rsidR="00AF5B9B" w:rsidRPr="0009624F" w:rsidRDefault="00AF5B9B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5295B" w14:textId="77777777" w:rsidR="00AF5B9B" w:rsidRPr="0009624F" w:rsidRDefault="00AF5B9B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0171DECF" w14:textId="77777777" w:rsidR="00AF5B9B" w:rsidRPr="0009624F" w:rsidRDefault="00AF5B9B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AF5B9B" w:rsidRPr="0009624F" w14:paraId="569E0248" w14:textId="087D578F" w:rsidTr="00AB3834">
        <w:trPr>
          <w:trHeight w:val="374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82987" w14:textId="2AB8E7B6" w:rsidR="00AF5B9B" w:rsidRPr="0009624F" w:rsidRDefault="00AF5B9B" w:rsidP="0009624F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3"/>
              <w:jc w:val="both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บริษัท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แอคคิวฟาส แล็บ เซ็นเตอร์</w:t>
            </w:r>
            <w:r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FEE1EF8" w14:textId="6D2332F3" w:rsidR="00AF5B9B" w:rsidRPr="0009624F" w:rsidRDefault="00AF5B9B" w:rsidP="0009624F">
            <w:pPr>
              <w:spacing w:after="0" w:line="240" w:lineRule="auto"/>
              <w:ind w:right="76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2704E8" w14:textId="0FD16D63" w:rsidR="00AF5B9B" w:rsidRPr="0009624F" w:rsidRDefault="00AF5B9B" w:rsidP="0009624F">
            <w:pPr>
              <w:spacing w:after="0" w:line="240" w:lineRule="auto"/>
              <w:ind w:right="4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418F0" w14:textId="112CB2FB" w:rsidR="00AF5B9B" w:rsidRPr="0009624F" w:rsidRDefault="00AF5B9B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6D952A" w14:textId="705E21FD" w:rsidR="00AF5B9B" w:rsidRPr="0009624F" w:rsidRDefault="00AF5B9B" w:rsidP="0009624F">
            <w:pPr>
              <w:spacing w:after="0" w:line="240" w:lineRule="auto"/>
              <w:ind w:right="3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04E56" w14:textId="109BB637" w:rsidR="00AF5B9B" w:rsidRPr="0009624F" w:rsidRDefault="00AF5B9B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A309B" w14:textId="13D630E4" w:rsidR="00AF5B9B" w:rsidRPr="0009624F" w:rsidRDefault="009505F7" w:rsidP="0009624F">
            <w:pPr>
              <w:spacing w:after="0" w:line="240" w:lineRule="auto"/>
              <w:ind w:right="3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76B59" w14:textId="15E51678" w:rsidR="00AF5B9B" w:rsidRPr="0009624F" w:rsidRDefault="00AF5B9B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4D0CE" w14:textId="383DAF98" w:rsidR="00AF5B9B" w:rsidRPr="0009624F" w:rsidRDefault="00AF5B9B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="Angsana New" w:eastAsia="Times New Roman" w:hAnsi="Angsana New" w:cs="Angsana New"/>
                <w:color w:val="000000"/>
                <w:sz w:val="28"/>
              </w:rPr>
              <w:t>464,547.73</w:t>
            </w:r>
          </w:p>
        </w:tc>
      </w:tr>
      <w:tr w:rsidR="00AD24BA" w:rsidRPr="0009624F" w14:paraId="570961B6" w14:textId="77777777" w:rsidTr="008445BD">
        <w:trPr>
          <w:trHeight w:val="46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99E59" w14:textId="6B1DF663" w:rsidR="00AD24BA" w:rsidRPr="0009624F" w:rsidRDefault="008445BD" w:rsidP="0009624F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3"/>
              <w:jc w:val="both"/>
              <w:textAlignment w:val="baseline"/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9C8743" w14:textId="77777777" w:rsidR="00AD24BA" w:rsidRPr="0009624F" w:rsidRDefault="00AD24BA" w:rsidP="0009624F">
            <w:pPr>
              <w:spacing w:after="0" w:line="240" w:lineRule="auto"/>
              <w:ind w:right="76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FDE164" w14:textId="77777777" w:rsidR="00AD24BA" w:rsidRPr="0009624F" w:rsidRDefault="00AD24BA" w:rsidP="0009624F">
            <w:pPr>
              <w:spacing w:after="0" w:line="240" w:lineRule="auto"/>
              <w:ind w:right="4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CA12D" w14:textId="77777777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803241" w14:textId="77777777" w:rsidR="00AD24BA" w:rsidRPr="0009624F" w:rsidRDefault="00AD24BA" w:rsidP="0009624F">
            <w:pPr>
              <w:spacing w:after="0" w:line="240" w:lineRule="auto"/>
              <w:ind w:right="3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4F201" w14:textId="77777777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4FD15" w14:textId="77777777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BDFDF8" w14:textId="77777777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51026" w14:textId="77777777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AD24BA" w:rsidRPr="0009624F" w14:paraId="5332AFD0" w14:textId="77777777" w:rsidTr="00DF38B4">
        <w:trPr>
          <w:trHeight w:val="374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895BF" w14:textId="09B46126" w:rsidR="00AD24BA" w:rsidRPr="0009624F" w:rsidRDefault="00AD24BA" w:rsidP="0009624F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3"/>
              <w:jc w:val="both"/>
              <w:textAlignment w:val="baseline"/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บริษัท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แอคคิวฟาส แล็บ เซ็นเตอร์</w:t>
            </w:r>
            <w:r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C57AC2" w14:textId="77777777" w:rsidR="00AD24BA" w:rsidRPr="0009624F" w:rsidRDefault="00AD24BA" w:rsidP="0009624F">
            <w:pPr>
              <w:spacing w:after="0" w:line="240" w:lineRule="auto"/>
              <w:ind w:right="76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032B0F" w14:textId="67FFA6ED" w:rsidR="00AD24BA" w:rsidRPr="0009624F" w:rsidRDefault="00AD24BA" w:rsidP="0009624F">
            <w:pPr>
              <w:spacing w:after="0" w:line="240" w:lineRule="auto"/>
              <w:ind w:right="4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97BC56" w14:textId="77777777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20F992" w14:textId="55B3ADCF" w:rsidR="00AD24BA" w:rsidRPr="0009624F" w:rsidRDefault="00AD24BA" w:rsidP="0009624F">
            <w:pPr>
              <w:spacing w:after="0" w:line="240" w:lineRule="auto"/>
              <w:ind w:right="3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133712" w14:textId="77777777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348FFE" w14:textId="691FC4A0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97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,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185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.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16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84F70A" w14:textId="77777777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05060677" w14:textId="02C71395" w:rsidR="00AD24BA" w:rsidRPr="0009624F" w:rsidRDefault="00AD24BA" w:rsidP="0009624F">
            <w:pPr>
              <w:spacing w:after="0" w:line="240" w:lineRule="auto"/>
              <w:ind w:right="3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9624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</w:tr>
      <w:tr w:rsidR="00AD24BA" w:rsidRPr="0009624F" w14:paraId="045DE243" w14:textId="77777777" w:rsidTr="00DF38B4">
        <w:trPr>
          <w:trHeight w:val="374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E9AED" w14:textId="2A46EC5C" w:rsidR="00AD24BA" w:rsidRPr="0009624F" w:rsidRDefault="00AD24BA" w:rsidP="0009624F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3"/>
              <w:jc w:val="both"/>
              <w:textAlignment w:val="baseline"/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บริษัท สุขสวัสดิ์การแพทย์ จำกัด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0A3258" w14:textId="77777777" w:rsidR="00AD24BA" w:rsidRPr="0009624F" w:rsidRDefault="00AD24BA" w:rsidP="0009624F">
            <w:pPr>
              <w:spacing w:after="0" w:line="240" w:lineRule="auto"/>
              <w:ind w:right="76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3A0EF1" w14:textId="7DE645DC" w:rsidR="00AD24BA" w:rsidRPr="0009624F" w:rsidRDefault="00AD24BA" w:rsidP="0009624F">
            <w:pPr>
              <w:spacing w:after="0" w:line="240" w:lineRule="auto"/>
              <w:ind w:right="4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5C2900" w14:textId="77777777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9DC74E" w14:textId="061301DC" w:rsidR="00AD24BA" w:rsidRPr="0009624F" w:rsidRDefault="00AD24BA" w:rsidP="0009624F">
            <w:pPr>
              <w:spacing w:after="0" w:line="240" w:lineRule="auto"/>
              <w:ind w:right="3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3E129" w14:textId="77777777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1DC55" w14:textId="223B0EFE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443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,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007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.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83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3E54DD" w14:textId="77777777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2A4A6DAA" w14:textId="4EBAF758" w:rsidR="00AD24BA" w:rsidRPr="0009624F" w:rsidRDefault="00AD24BA" w:rsidP="0009624F">
            <w:pPr>
              <w:spacing w:after="0" w:line="240" w:lineRule="auto"/>
              <w:ind w:right="3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9624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</w:tr>
      <w:tr w:rsidR="00AD24BA" w:rsidRPr="0009624F" w14:paraId="0ECACB09" w14:textId="77777777" w:rsidTr="00AB3834">
        <w:trPr>
          <w:trHeight w:val="374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A72E7" w14:textId="3E1F13A3" w:rsidR="00AD24BA" w:rsidRPr="0009624F" w:rsidRDefault="00AD24BA" w:rsidP="0009624F">
            <w:pPr>
              <w:tabs>
                <w:tab w:val="left" w:pos="391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ab/>
              <w:t>รวม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6CD3B" w14:textId="77777777" w:rsidR="00AD24BA" w:rsidRPr="0009624F" w:rsidRDefault="00AD24BA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1C0495" w14:textId="70BA3BEF" w:rsidR="00AD24BA" w:rsidRPr="0009624F" w:rsidRDefault="00AD24BA" w:rsidP="0009624F">
            <w:pPr>
              <w:spacing w:after="0" w:line="240" w:lineRule="auto"/>
              <w:ind w:right="4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8B228" w14:textId="77777777" w:rsidR="00AD24BA" w:rsidRPr="0009624F" w:rsidRDefault="00AD24BA" w:rsidP="0009624F">
            <w:pPr>
              <w:spacing w:after="0" w:line="240" w:lineRule="auto"/>
              <w:ind w:left="-114" w:right="15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075CD4" w14:textId="09636955" w:rsidR="00AD24BA" w:rsidRPr="0009624F" w:rsidRDefault="00AD24BA" w:rsidP="0009624F">
            <w:pPr>
              <w:spacing w:after="0" w:line="240" w:lineRule="auto"/>
              <w:ind w:right="3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8128FA" w14:textId="77777777" w:rsidR="00AD24BA" w:rsidRPr="0009624F" w:rsidRDefault="00AD24BA" w:rsidP="0009624F">
            <w:pPr>
              <w:spacing w:after="0" w:line="240" w:lineRule="auto"/>
              <w:ind w:right="15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DD150" w14:textId="26B36D5B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540,192.99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23E9BF" w14:textId="77777777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95B5D3" w14:textId="294681E7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="Angsana New" w:eastAsia="Times New Roman" w:hAnsi="Angsana New" w:cs="Angsana New"/>
                <w:color w:val="000000"/>
                <w:sz w:val="28"/>
              </w:rPr>
              <w:t>464,547.73</w:t>
            </w:r>
          </w:p>
        </w:tc>
      </w:tr>
      <w:tr w:rsidR="00AD24BA" w:rsidRPr="0009624F" w14:paraId="3D96D1F7" w14:textId="77777777" w:rsidTr="00444165">
        <w:trPr>
          <w:trHeight w:val="374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BCBE6" w14:textId="77777777" w:rsidR="00AD24BA" w:rsidRPr="0009624F" w:rsidRDefault="00AD24BA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0962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9EFCD" w14:textId="77777777" w:rsidR="00AD24BA" w:rsidRPr="0009624F" w:rsidRDefault="00AD24BA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15C9F" w14:textId="77777777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AB0EBC" w14:textId="77777777" w:rsidR="00AD24BA" w:rsidRPr="0009624F" w:rsidRDefault="00AD24BA" w:rsidP="0009624F">
            <w:pPr>
              <w:spacing w:after="0" w:line="240" w:lineRule="auto"/>
              <w:ind w:left="-114"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612D5E" w14:textId="77777777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165EA5" w14:textId="77777777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99E35" w14:textId="77777777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772EEB" w14:textId="77777777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36B5B53C" w14:textId="77777777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AD24BA" w:rsidRPr="0009624F" w14:paraId="26DD6B57" w14:textId="77777777" w:rsidTr="00B32508">
        <w:trPr>
          <w:trHeight w:val="374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1BB0F" w14:textId="32A12CA8" w:rsidR="00AD24BA" w:rsidRPr="0009624F" w:rsidRDefault="00AD24BA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u w:val="single"/>
                <w:cs/>
              </w:rPr>
              <w:t>ค่าบริการ</w:t>
            </w:r>
            <w:r w:rsidR="008445BD"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u w:val="single"/>
                <w:cs/>
              </w:rPr>
              <w:t>ค้างรับ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20F7C" w14:textId="77777777" w:rsidR="00AD24BA" w:rsidRPr="0009624F" w:rsidRDefault="00AD24BA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9C8C424" w14:textId="77777777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19667B" w14:textId="77777777" w:rsidR="00AD24BA" w:rsidRPr="0009624F" w:rsidRDefault="00AD24BA" w:rsidP="0009624F">
            <w:pPr>
              <w:spacing w:after="0" w:line="240" w:lineRule="auto"/>
              <w:ind w:left="-114"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77D4884" w14:textId="77777777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539C88" w14:textId="77777777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A91087" w14:textId="77777777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C0674" w14:textId="77777777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</w:tcPr>
          <w:p w14:paraId="531FDB5B" w14:textId="77777777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AD24BA" w:rsidRPr="0009624F" w14:paraId="4D41144F" w14:textId="77777777" w:rsidTr="00B32508">
        <w:trPr>
          <w:trHeight w:val="374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B9EEE" w14:textId="4A61C55A" w:rsidR="00AD24BA" w:rsidRPr="0009624F" w:rsidRDefault="00AD24BA" w:rsidP="0009624F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3"/>
              <w:jc w:val="both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โรงพยาบาลองครักษ์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CDE64" w14:textId="77777777" w:rsidR="00AD24BA" w:rsidRPr="0009624F" w:rsidRDefault="00AD24BA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66AC5235" w14:textId="1AFAE7B1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173,565.00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BDA97B6" w14:textId="77777777" w:rsidR="00AD24BA" w:rsidRPr="0009624F" w:rsidRDefault="00AD24BA" w:rsidP="0009624F">
            <w:pPr>
              <w:spacing w:after="0" w:line="240" w:lineRule="auto"/>
              <w:ind w:left="-114"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FB26DE" w14:textId="2342C7BD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="Angsana New" w:eastAsia="Times New Roman" w:hAnsi="Angsana New" w:cs="Angsana New"/>
                <w:color w:val="000000"/>
                <w:sz w:val="28"/>
              </w:rPr>
              <w:t>93,936</w:t>
            </w:r>
            <w:r w:rsidRPr="0009624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09624F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0ECEF7" w14:textId="77777777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26BC08" w14:textId="1ADB0B6B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173,565.00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088B18" w14:textId="77777777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</w:tcPr>
          <w:p w14:paraId="1186359B" w14:textId="4BD1427B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="Angsana New" w:eastAsia="Times New Roman" w:hAnsi="Angsana New" w:cs="Angsana New"/>
                <w:color w:val="000000"/>
                <w:sz w:val="28"/>
              </w:rPr>
              <w:t>93,936</w:t>
            </w:r>
            <w:r w:rsidRPr="0009624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09624F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</w:tr>
      <w:tr w:rsidR="00AD24BA" w:rsidRPr="0009624F" w14:paraId="12EB415B" w14:textId="77777777" w:rsidTr="00A3578A">
        <w:trPr>
          <w:trHeight w:val="374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5015A" w14:textId="4CB3E8F5" w:rsidR="00AD24BA" w:rsidRPr="0009624F" w:rsidRDefault="00AD24BA" w:rsidP="0009624F">
            <w:pPr>
              <w:tabs>
                <w:tab w:val="left" w:pos="391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ab/>
              <w:t>รวม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1ADB1" w14:textId="77777777" w:rsidR="00AD24BA" w:rsidRPr="0009624F" w:rsidRDefault="00AD24BA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12A87" w14:textId="568A0362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173,565.00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7964F9" w14:textId="77777777" w:rsidR="00AD24BA" w:rsidRPr="0009624F" w:rsidRDefault="00AD24BA" w:rsidP="0009624F">
            <w:pPr>
              <w:spacing w:after="0" w:line="240" w:lineRule="auto"/>
              <w:ind w:left="-114"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235576" w14:textId="76B47B84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="Angsana New" w:eastAsia="Times New Roman" w:hAnsi="Angsana New" w:cs="Angsana New"/>
                <w:color w:val="000000"/>
                <w:sz w:val="28"/>
              </w:rPr>
              <w:t>93,936</w:t>
            </w:r>
            <w:r w:rsidRPr="0009624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09624F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9261C3" w14:textId="77777777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BD6423" w14:textId="6E8CA7AB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173,565.00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B75494" w14:textId="77777777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E3444B" w14:textId="52AAE1F1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="Angsana New" w:eastAsia="Times New Roman" w:hAnsi="Angsana New" w:cs="Angsana New"/>
                <w:color w:val="000000"/>
                <w:sz w:val="28"/>
              </w:rPr>
              <w:t>93,936</w:t>
            </w:r>
            <w:r w:rsidRPr="0009624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09624F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</w:tr>
      <w:tr w:rsidR="00AD24BA" w:rsidRPr="0009624F" w14:paraId="60C09DDD" w14:textId="77777777" w:rsidTr="00A3578A">
        <w:trPr>
          <w:trHeight w:val="822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7097C" w14:textId="68DD0B83" w:rsidR="00AD24BA" w:rsidRPr="0009624F" w:rsidRDefault="00AD24BA" w:rsidP="0009624F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3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รวมลูกหนี้</w:t>
            </w:r>
            <w:r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หมุนเวียน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อื่น</w:t>
            </w:r>
            <w:r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sz w:val="28"/>
                <w:lang w:val="en-SG"/>
              </w:rPr>
              <w:t>-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บุคคลและ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กิจการที่เกี่ยวข้อง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3DA8C" w14:textId="77777777" w:rsidR="00AD24BA" w:rsidRPr="0009624F" w:rsidRDefault="00AD24BA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941A68" w14:textId="21AC7239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173,565.00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5D0B0" w14:textId="77777777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E3BFA9" w14:textId="0820AB7E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="Angsana New" w:eastAsia="Times New Roman" w:hAnsi="Angsana New" w:cs="Angsana New"/>
                <w:color w:val="000000"/>
                <w:sz w:val="28"/>
              </w:rPr>
              <w:t>93,936</w:t>
            </w:r>
            <w:r w:rsidRPr="0009624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09624F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3C9A6D" w14:textId="77777777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FD0DE1" w14:textId="117EE21A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713,757.99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A591D" w14:textId="77777777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808376" w14:textId="232ECA8F" w:rsidR="00AD24BA" w:rsidRPr="0009624F" w:rsidRDefault="00AD24BA" w:rsidP="0009624F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="Angsana New" w:eastAsia="Times New Roman" w:hAnsi="Angsana New" w:cs="Angsana New"/>
                <w:color w:val="000000"/>
                <w:sz w:val="28"/>
              </w:rPr>
              <w:t>558,483.73</w:t>
            </w:r>
          </w:p>
        </w:tc>
      </w:tr>
    </w:tbl>
    <w:p w14:paraId="5CDF3163" w14:textId="79BFF9BA" w:rsidR="008C2798" w:rsidRPr="0009624F" w:rsidRDefault="00546144" w:rsidP="0009624F">
      <w:pPr>
        <w:pStyle w:val="ListParagraph"/>
        <w:numPr>
          <w:ilvl w:val="1"/>
          <w:numId w:val="32"/>
        </w:num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เงินให้กู้ยืมระยะสั้น-</w:t>
      </w:r>
      <w:r w:rsidR="002F60B9" w:rsidRPr="0009624F">
        <w:rPr>
          <w:rFonts w:asciiTheme="majorBidi" w:eastAsia="Times New Roman" w:hAnsiTheme="majorBidi" w:cstheme="majorBidi"/>
          <w:b/>
          <w:bCs/>
          <w:sz w:val="28"/>
          <w:cs/>
        </w:rPr>
        <w:t>กิจการ</w:t>
      </w: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t>ที่เกี่ยวข้องกัน ประกอบด้วย</w:t>
      </w:r>
    </w:p>
    <w:p w14:paraId="54DC5286" w14:textId="77777777" w:rsidR="00E312D9" w:rsidRPr="0009624F" w:rsidRDefault="00E312D9" w:rsidP="0009624F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16"/>
          <w:szCs w:val="16"/>
        </w:rPr>
      </w:pPr>
    </w:p>
    <w:tbl>
      <w:tblPr>
        <w:tblW w:w="8675" w:type="dxa"/>
        <w:tblInd w:w="99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23"/>
        <w:gridCol w:w="140"/>
        <w:gridCol w:w="1417"/>
        <w:gridCol w:w="85"/>
        <w:gridCol w:w="1418"/>
        <w:gridCol w:w="170"/>
        <w:gridCol w:w="1417"/>
        <w:gridCol w:w="79"/>
        <w:gridCol w:w="6"/>
        <w:gridCol w:w="1420"/>
      </w:tblGrid>
      <w:tr w:rsidR="0031201B" w:rsidRPr="0009624F" w14:paraId="36157E65" w14:textId="77777777" w:rsidTr="0031201B">
        <w:trPr>
          <w:trHeight w:val="306"/>
        </w:trPr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7D69F" w14:textId="77777777" w:rsidR="008C2798" w:rsidRPr="0009624F" w:rsidRDefault="008C2798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1483C" w14:textId="77777777" w:rsidR="008C2798" w:rsidRPr="0009624F" w:rsidRDefault="008C2798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1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D01A9" w14:textId="77777777" w:rsidR="008C2798" w:rsidRPr="0009624F" w:rsidRDefault="008C2798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B33B7B" w:rsidRPr="0009624F" w14:paraId="103149AB" w14:textId="77777777" w:rsidTr="00E76243">
        <w:trPr>
          <w:trHeight w:val="306"/>
        </w:trPr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EC5E6" w14:textId="77777777" w:rsidR="00B33B7B" w:rsidRPr="0009624F" w:rsidRDefault="00B33B7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B0741" w14:textId="77777777" w:rsidR="00B33B7B" w:rsidRPr="0009624F" w:rsidRDefault="00B33B7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4FD2C" w14:textId="77777777" w:rsidR="00B33B7B" w:rsidRPr="0009624F" w:rsidRDefault="00B33B7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F5B9B" w:rsidRPr="0009624F" w14:paraId="7E565C1F" w14:textId="77777777" w:rsidTr="00AE754D">
        <w:trPr>
          <w:trHeight w:val="306"/>
        </w:trPr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3DFF0" w14:textId="77777777" w:rsidR="00AF5B9B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2EA95" w14:textId="77777777" w:rsidR="00AF5B9B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BE1B4B" w14:textId="61A9BB78" w:rsidR="00AF5B9B" w:rsidRPr="0009624F" w:rsidRDefault="00B33B7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pacing w:val="-16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spacing w:val="-16"/>
                <w:sz w:val="28"/>
                <w:cs/>
              </w:rPr>
              <w:t xml:space="preserve">ยอดคงเหลือ ณ วันที่ </w:t>
            </w:r>
            <w:r w:rsidRPr="0009624F">
              <w:rPr>
                <w:rFonts w:asciiTheme="majorBidi" w:eastAsia="Times New Roman" w:hAnsiTheme="majorBidi" w:cstheme="majorBidi"/>
                <w:spacing w:val="-16"/>
                <w:sz w:val="28"/>
              </w:rPr>
              <w:t xml:space="preserve">31 </w:t>
            </w:r>
            <w:r w:rsidRPr="0009624F">
              <w:rPr>
                <w:rFonts w:asciiTheme="majorBidi" w:eastAsia="Times New Roman" w:hAnsiTheme="majorBidi" w:cstheme="majorBidi" w:hint="cs"/>
                <w:spacing w:val="-16"/>
                <w:sz w:val="28"/>
                <w:cs/>
              </w:rPr>
              <w:t xml:space="preserve">ธันวาคม </w:t>
            </w:r>
            <w:r w:rsidRPr="0009624F">
              <w:rPr>
                <w:rFonts w:asciiTheme="majorBidi" w:eastAsia="Times New Roman" w:hAnsiTheme="majorBidi" w:cstheme="majorBidi"/>
                <w:spacing w:val="-16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9B275" w14:textId="77777777" w:rsidR="00AF5B9B" w:rsidRPr="0009624F" w:rsidRDefault="00AF5B9B" w:rsidP="0009624F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0FDAA5" w14:textId="77777777" w:rsidR="00AE754D" w:rsidRPr="0009624F" w:rsidRDefault="00B33B7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pacing w:val="-14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pacing w:val="-14"/>
                <w:sz w:val="28"/>
                <w:cs/>
              </w:rPr>
              <w:t>เพิ่มขึ้น</w:t>
            </w:r>
          </w:p>
          <w:p w14:paraId="24B024C6" w14:textId="3B16A6F5" w:rsidR="00AF5B9B" w:rsidRPr="0009624F" w:rsidRDefault="00B33B7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pacing w:val="-14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pacing w:val="-14"/>
                <w:sz w:val="28"/>
                <w:cs/>
              </w:rPr>
              <w:t>ระหว่างงวด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F8A7C" w14:textId="77777777" w:rsidR="00AF5B9B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90D2BE" w14:textId="77777777" w:rsidR="00AE754D" w:rsidRPr="0009624F" w:rsidRDefault="00B33B7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pacing w:val="-4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pacing w:val="-4"/>
                <w:sz w:val="28"/>
                <w:cs/>
              </w:rPr>
              <w:t>ลดลง</w:t>
            </w:r>
          </w:p>
          <w:p w14:paraId="7BF0869E" w14:textId="7147B62C" w:rsidR="00AF5B9B" w:rsidRPr="0009624F" w:rsidRDefault="00B33B7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pacing w:val="-4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pacing w:val="-4"/>
                <w:sz w:val="28"/>
                <w:cs/>
              </w:rPr>
              <w:t>ระหว่า</w:t>
            </w:r>
            <w:r w:rsidR="00AE754D" w:rsidRPr="0009624F">
              <w:rPr>
                <w:rFonts w:asciiTheme="majorBidi" w:eastAsia="Times New Roman" w:hAnsiTheme="majorBidi" w:cstheme="majorBidi" w:hint="cs"/>
                <w:color w:val="000000"/>
                <w:spacing w:val="-4"/>
                <w:sz w:val="28"/>
                <w:cs/>
              </w:rPr>
              <w:t>ง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pacing w:val="-4"/>
                <w:sz w:val="28"/>
                <w:cs/>
              </w:rPr>
              <w:t>งวด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957DA" w14:textId="77777777" w:rsidR="00AF5B9B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5C3B29" w14:textId="071A996E" w:rsidR="00AF5B9B" w:rsidRPr="0009624F" w:rsidRDefault="00FA319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pacing w:val="-16"/>
                <w:sz w:val="28"/>
              </w:rPr>
            </w:pPr>
            <w:r w:rsidRPr="0009624F">
              <w:rPr>
                <w:rFonts w:asciiTheme="majorBidi" w:hAnsiTheme="majorBidi" w:cstheme="majorBidi" w:hint="cs"/>
                <w:color w:val="000000"/>
                <w:spacing w:val="-16"/>
                <w:sz w:val="28"/>
                <w:cs/>
              </w:rPr>
              <w:t xml:space="preserve">ยอดคงเหลือ ณ วันที่ </w:t>
            </w:r>
            <w:r w:rsidRPr="0009624F">
              <w:rPr>
                <w:rFonts w:asciiTheme="majorBidi" w:hAnsiTheme="majorBidi" w:cstheme="majorBidi"/>
                <w:color w:val="000000"/>
                <w:spacing w:val="-16"/>
                <w:sz w:val="28"/>
              </w:rPr>
              <w:t xml:space="preserve">30 </w:t>
            </w:r>
            <w:r w:rsidRPr="0009624F">
              <w:rPr>
                <w:rFonts w:asciiTheme="majorBidi" w:hAnsiTheme="majorBidi" w:cstheme="majorBidi" w:hint="cs"/>
                <w:color w:val="000000"/>
                <w:spacing w:val="-16"/>
                <w:sz w:val="28"/>
                <w:cs/>
              </w:rPr>
              <w:t xml:space="preserve">กันยายน </w:t>
            </w:r>
            <w:r w:rsidRPr="0009624F">
              <w:rPr>
                <w:rFonts w:asciiTheme="majorBidi" w:hAnsiTheme="majorBidi" w:cstheme="majorBidi"/>
                <w:color w:val="000000"/>
                <w:spacing w:val="-16"/>
                <w:sz w:val="28"/>
              </w:rPr>
              <w:t>256</w:t>
            </w:r>
            <w:r w:rsidR="00AE754D" w:rsidRPr="0009624F">
              <w:rPr>
                <w:rFonts w:asciiTheme="majorBidi" w:hAnsiTheme="majorBidi" w:cstheme="majorBidi"/>
                <w:color w:val="000000"/>
                <w:spacing w:val="-16"/>
                <w:sz w:val="28"/>
              </w:rPr>
              <w:t>4</w:t>
            </w:r>
          </w:p>
        </w:tc>
      </w:tr>
      <w:tr w:rsidR="00AF5B9B" w:rsidRPr="0009624F" w14:paraId="6019F24C" w14:textId="77777777" w:rsidTr="0031201B">
        <w:trPr>
          <w:trHeight w:val="306"/>
        </w:trPr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9155C" w14:textId="77777777" w:rsidR="00AF5B9B" w:rsidRPr="0009624F" w:rsidRDefault="00AF5B9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0962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54D41" w14:textId="77777777" w:rsidR="00AF5B9B" w:rsidRPr="0009624F" w:rsidRDefault="00AF5B9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1807F" w14:textId="77777777" w:rsidR="00AF5B9B" w:rsidRPr="0009624F" w:rsidRDefault="00AF5B9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B3F5D" w14:textId="77777777" w:rsidR="00AF5B9B" w:rsidRPr="0009624F" w:rsidRDefault="00AF5B9B" w:rsidP="0009624F">
            <w:pPr>
              <w:spacing w:after="0" w:line="240" w:lineRule="auto"/>
              <w:ind w:left="-114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A813E" w14:textId="77777777" w:rsidR="00AF5B9B" w:rsidRPr="0009624F" w:rsidRDefault="00AF5B9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CF2AE" w14:textId="77777777" w:rsidR="00AF5B9B" w:rsidRPr="0009624F" w:rsidRDefault="00AF5B9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6B7CE" w14:textId="77777777" w:rsidR="00AF5B9B" w:rsidRPr="0009624F" w:rsidRDefault="00AF5B9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63553" w14:textId="77777777" w:rsidR="00AF5B9B" w:rsidRPr="0009624F" w:rsidRDefault="00AF5B9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FD882AC" w14:textId="77777777" w:rsidR="00AF5B9B" w:rsidRPr="0009624F" w:rsidRDefault="00AF5B9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F5B9B" w:rsidRPr="0009624F" w14:paraId="6BCDAE51" w14:textId="77777777" w:rsidTr="0031201B">
        <w:trPr>
          <w:trHeight w:val="306"/>
        </w:trPr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25DE1" w14:textId="77777777" w:rsidR="00AF5B9B" w:rsidRPr="0009624F" w:rsidRDefault="00AF5B9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บริษัท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แอคคิวฟาส แล็บ </w:t>
            </w:r>
          </w:p>
          <w:p w14:paraId="5E714A83" w14:textId="28783E8E" w:rsidR="00AF5B9B" w:rsidRPr="0009624F" w:rsidRDefault="00AF5B9B" w:rsidP="0009624F">
            <w:pPr>
              <w:tabs>
                <w:tab w:val="left" w:pos="391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ab/>
              <w:t>เซ็นเตอร์ จำกัด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47BED" w14:textId="77777777" w:rsidR="00AF5B9B" w:rsidRPr="0009624F" w:rsidRDefault="00AF5B9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301FF" w14:textId="55B40C52" w:rsidR="00AF5B9B" w:rsidRPr="0009624F" w:rsidRDefault="00FA3196" w:rsidP="0009624F">
            <w:pPr>
              <w:spacing w:after="0" w:line="240" w:lineRule="auto"/>
              <w:ind w:right="22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4,000,000.00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077BF" w14:textId="77777777" w:rsidR="00AF5B9B" w:rsidRPr="0009624F" w:rsidRDefault="00AF5B9B" w:rsidP="0009624F">
            <w:pPr>
              <w:spacing w:after="0" w:line="240" w:lineRule="auto"/>
              <w:ind w:left="-114"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E8146" w14:textId="43313351" w:rsidR="00AF5B9B" w:rsidRPr="0009624F" w:rsidRDefault="00AF5B9B" w:rsidP="0009624F">
            <w:pPr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23EAF" w14:textId="77777777" w:rsidR="00AF5B9B" w:rsidRPr="0009624F" w:rsidRDefault="00AF5B9B" w:rsidP="000962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B9AC2" w14:textId="3B320B2C" w:rsidR="00AF5B9B" w:rsidRPr="0009624F" w:rsidRDefault="00FA3196" w:rsidP="0009624F">
            <w:pPr>
              <w:spacing w:after="0" w:line="240" w:lineRule="auto"/>
              <w:ind w:right="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(1</w:t>
            </w:r>
            <w:r w:rsidR="00AF5B9B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,000,000.00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D06DA" w14:textId="77777777" w:rsidR="00AF5B9B" w:rsidRPr="0009624F" w:rsidRDefault="00AF5B9B" w:rsidP="0009624F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CB521" w14:textId="6B26CB34" w:rsidR="00AF5B9B" w:rsidRPr="0009624F" w:rsidRDefault="00FA3196" w:rsidP="0009624F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AF5B9B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,000,000.00</w:t>
            </w:r>
          </w:p>
        </w:tc>
      </w:tr>
      <w:tr w:rsidR="00AF5B9B" w:rsidRPr="0009624F" w14:paraId="05634B20" w14:textId="77777777" w:rsidTr="00A11124">
        <w:trPr>
          <w:trHeight w:val="306"/>
        </w:trPr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3B0AA" w14:textId="7BD031F4" w:rsidR="00AF5B9B" w:rsidRPr="0009624F" w:rsidRDefault="00AF5B9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บริษัท สุขสวัสดิ์การแพทย์ จำกัด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D4254" w14:textId="77777777" w:rsidR="00AF5B9B" w:rsidRPr="0009624F" w:rsidRDefault="00AF5B9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F63874" w14:textId="271F12C3" w:rsidR="00AF5B9B" w:rsidRPr="0009624F" w:rsidRDefault="00AF5B9B" w:rsidP="0009624F">
            <w:pPr>
              <w:spacing w:after="0" w:line="240" w:lineRule="auto"/>
              <w:ind w:right="22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08CDD" w14:textId="77777777" w:rsidR="00AF5B9B" w:rsidRPr="0009624F" w:rsidRDefault="00AF5B9B" w:rsidP="0009624F">
            <w:pPr>
              <w:spacing w:after="0" w:line="240" w:lineRule="auto"/>
              <w:ind w:left="-114"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8D087" w14:textId="1F93E3BF" w:rsidR="00AF5B9B" w:rsidRPr="0009624F" w:rsidRDefault="00FA3196" w:rsidP="0009624F">
            <w:pPr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14,000,000.00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4A782" w14:textId="77777777" w:rsidR="00AF5B9B" w:rsidRPr="0009624F" w:rsidRDefault="00AF5B9B" w:rsidP="000962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8ADF40" w14:textId="46A6961B" w:rsidR="00AF5B9B" w:rsidRPr="0009624F" w:rsidRDefault="00FA3196" w:rsidP="0009624F">
            <w:pPr>
              <w:spacing w:after="0" w:line="240" w:lineRule="auto"/>
              <w:ind w:right="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(14,000,000.00)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3567E" w14:textId="77777777" w:rsidR="00AF5B9B" w:rsidRPr="0009624F" w:rsidRDefault="00AF5B9B" w:rsidP="0009624F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9FB1D" w14:textId="707F9CE9" w:rsidR="00AF5B9B" w:rsidRPr="0009624F" w:rsidRDefault="00AF5B9B" w:rsidP="0009624F">
            <w:pPr>
              <w:spacing w:after="0" w:line="240" w:lineRule="auto"/>
              <w:ind w:right="22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AF5B9B" w:rsidRPr="0009624F" w14:paraId="41020F7B" w14:textId="77777777" w:rsidTr="00A11124">
        <w:trPr>
          <w:trHeight w:val="510"/>
        </w:trPr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98701" w14:textId="635FB952" w:rsidR="00AF5B9B" w:rsidRPr="0009624F" w:rsidRDefault="00AF5B9B" w:rsidP="0009624F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3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  <w:r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เงินให้กู้ยืมระยะสั้น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sz w:val="28"/>
                <w:lang w:val="en-SG"/>
              </w:rPr>
              <w:t>-</w:t>
            </w:r>
            <w:r w:rsidRPr="0009624F">
              <w:rPr>
                <w:rFonts w:asciiTheme="majorBidi" w:eastAsia="Times New Roman" w:hAnsiTheme="majorBidi" w:cstheme="majorBidi" w:hint="cs"/>
                <w:sz w:val="28"/>
                <w:cs/>
                <w:lang w:val="en-SG"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  <w:lang w:val="en-SG"/>
              </w:rPr>
              <w:br/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กิจการที่เกี่ยวข้อง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D18D7" w14:textId="77777777" w:rsidR="00AF5B9B" w:rsidRPr="0009624F" w:rsidRDefault="00AF5B9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AEEC406" w14:textId="0A13ED59" w:rsidR="00AF5B9B" w:rsidRPr="0009624F" w:rsidRDefault="00FA3196" w:rsidP="0009624F">
            <w:pPr>
              <w:spacing w:after="0" w:line="240" w:lineRule="auto"/>
              <w:ind w:right="22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4,000,000.00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304CD" w14:textId="77777777" w:rsidR="00AF5B9B" w:rsidRPr="0009624F" w:rsidRDefault="00AF5B9B" w:rsidP="0009624F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43C1885" w14:textId="172B524F" w:rsidR="00AF5B9B" w:rsidRPr="0009624F" w:rsidRDefault="00FA3196" w:rsidP="0009624F">
            <w:pPr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14,000,000.00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857D4F" w14:textId="77777777" w:rsidR="00AF5B9B" w:rsidRPr="0009624F" w:rsidRDefault="00AF5B9B" w:rsidP="0009624F">
            <w:pPr>
              <w:spacing w:after="0" w:line="240" w:lineRule="auto"/>
              <w:ind w:right="3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C25151E" w14:textId="4EAD0EE4" w:rsidR="00AF5B9B" w:rsidRPr="0009624F" w:rsidRDefault="00FA3196" w:rsidP="0009624F">
            <w:pPr>
              <w:spacing w:after="0" w:line="240" w:lineRule="auto"/>
              <w:ind w:right="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(15,000,000.00)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7FC6F" w14:textId="77777777" w:rsidR="00AF5B9B" w:rsidRPr="0009624F" w:rsidRDefault="00AF5B9B" w:rsidP="0009624F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88C14AD" w14:textId="40E81406" w:rsidR="00AF5B9B" w:rsidRPr="0009624F" w:rsidRDefault="00FA3196" w:rsidP="0009624F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/>
                <w:color w:val="000000"/>
                <w:sz w:val="28"/>
              </w:rPr>
              <w:t>3</w:t>
            </w:r>
            <w:r w:rsidR="00AF5B9B" w:rsidRPr="0009624F">
              <w:rPr>
                <w:rFonts w:asciiTheme="majorBidi" w:eastAsia="Times New Roman" w:hAnsiTheme="majorBidi" w:cs="Angsana New"/>
                <w:color w:val="000000"/>
                <w:sz w:val="28"/>
              </w:rPr>
              <w:t>,000,000.00</w:t>
            </w:r>
          </w:p>
        </w:tc>
      </w:tr>
    </w:tbl>
    <w:p w14:paraId="141E5470" w14:textId="77777777" w:rsidR="00AC3105" w:rsidRPr="0009624F" w:rsidRDefault="00AC3105" w:rsidP="0009624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16"/>
          <w:szCs w:val="16"/>
          <w:cs/>
        </w:rPr>
      </w:pPr>
    </w:p>
    <w:p w14:paraId="5E442A08" w14:textId="62037725" w:rsidR="00AF4385" w:rsidRPr="0009624F" w:rsidRDefault="00AF4385" w:rsidP="0009624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hAnsi="Angsana New" w:cs="Angsana New"/>
          <w:sz w:val="28"/>
          <w:cs/>
        </w:rPr>
      </w:pPr>
      <w:r w:rsidRPr="0009624F">
        <w:rPr>
          <w:rFonts w:ascii="Angsana New" w:hAnsi="Angsana New" w:cs="Angsana New"/>
          <w:sz w:val="28"/>
          <w:cs/>
        </w:rPr>
        <w:t xml:space="preserve">บริษัทฯ มีเงินให้กู้ยืมระยะสั้นกับกิจการที่เกี่ยวข้องกัน ซึ่งไม่มีหลักประกัน โดยการออกตั๋วสัญญาใช้เงินเมื่อทวงถาม อัตราดอกเบี้ย </w:t>
      </w:r>
      <w:r w:rsidRPr="0009624F">
        <w:rPr>
          <w:rFonts w:ascii="Angsana New" w:hAnsi="Angsana New" w:cs="Angsana New"/>
          <w:sz w:val="28"/>
        </w:rPr>
        <w:t xml:space="preserve">MLR </w:t>
      </w:r>
      <w:r w:rsidRPr="0009624F">
        <w:rPr>
          <w:rFonts w:ascii="Angsana New" w:hAnsi="Angsana New" w:cs="Angsana New"/>
          <w:sz w:val="28"/>
          <w:cs/>
        </w:rPr>
        <w:t xml:space="preserve">ลบ </w:t>
      </w:r>
      <w:r w:rsidRPr="0009624F">
        <w:rPr>
          <w:rFonts w:ascii="Angsana New" w:hAnsi="Angsana New" w:cs="Angsana New"/>
          <w:sz w:val="28"/>
        </w:rPr>
        <w:t xml:space="preserve">1.25% </w:t>
      </w:r>
      <w:r w:rsidRPr="0009624F">
        <w:rPr>
          <w:rFonts w:ascii="Angsana New" w:hAnsi="Angsana New" w:cs="Angsana New"/>
          <w:sz w:val="28"/>
          <w:cs/>
        </w:rPr>
        <w:t>ของสถาบันการเงิน</w:t>
      </w:r>
    </w:p>
    <w:p w14:paraId="53B8BD38" w14:textId="58285DDB" w:rsidR="00E07338" w:rsidRPr="0009624F" w:rsidRDefault="00E07338" w:rsidP="0009624F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31023D0F" w14:textId="5131713B" w:rsidR="00E67D68" w:rsidRPr="0009624F" w:rsidRDefault="00E67D68" w:rsidP="0009624F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t xml:space="preserve">เงินสดและรายการเทียบเท่าเงินสด </w:t>
      </w:r>
    </w:p>
    <w:p w14:paraId="0F54CB38" w14:textId="4CD49EAA" w:rsidR="000B1E85" w:rsidRPr="0009624F" w:rsidRDefault="00C953C4" w:rsidP="0009624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/>
          <w:sz w:val="28"/>
          <w:cs/>
        </w:rPr>
        <w:t xml:space="preserve">ยอดคงเหลือของเงินสดและรายการเทียบเท่าเงินสด </w:t>
      </w:r>
      <w:bookmarkStart w:id="3" w:name="_Hlk70873495"/>
      <w:r w:rsidR="00B92247" w:rsidRPr="0009624F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bookmarkStart w:id="4" w:name="_Hlk8199840"/>
      <w:r w:rsidR="00AF5B9B" w:rsidRPr="0009624F">
        <w:rPr>
          <w:rFonts w:asciiTheme="majorBidi" w:eastAsia="Times New Roman" w:hAnsiTheme="majorBidi" w:cstheme="majorBidi"/>
          <w:spacing w:val="-6"/>
          <w:sz w:val="28"/>
        </w:rPr>
        <w:t xml:space="preserve">30 </w:t>
      </w:r>
      <w:r w:rsidR="00AF5B9B" w:rsidRPr="0009624F">
        <w:rPr>
          <w:rFonts w:asciiTheme="majorBidi" w:eastAsia="Times New Roman" w:hAnsiTheme="majorBidi" w:cstheme="majorBidi" w:hint="cs"/>
          <w:spacing w:val="-6"/>
          <w:sz w:val="28"/>
          <w:cs/>
        </w:rPr>
        <w:t>กันยา</w:t>
      </w:r>
      <w:r w:rsidR="00AF5B9B" w:rsidRPr="0009624F">
        <w:rPr>
          <w:rFonts w:asciiTheme="majorBidi" w:eastAsia="Times New Roman" w:hAnsiTheme="majorBidi" w:cstheme="majorBidi"/>
          <w:spacing w:val="-6"/>
          <w:sz w:val="28"/>
          <w:cs/>
        </w:rPr>
        <w:t xml:space="preserve">ยน </w:t>
      </w:r>
      <w:r w:rsidR="00AF5B9B" w:rsidRPr="0009624F">
        <w:rPr>
          <w:rFonts w:asciiTheme="majorBidi" w:eastAsia="Times New Roman" w:hAnsiTheme="majorBidi" w:cstheme="majorBidi"/>
          <w:spacing w:val="-6"/>
          <w:sz w:val="28"/>
        </w:rPr>
        <w:t>2564</w:t>
      </w:r>
      <w:r w:rsidR="00B92247" w:rsidRPr="0009624F">
        <w:rPr>
          <w:rFonts w:asciiTheme="majorBidi" w:eastAsia="Times New Roman" w:hAnsiTheme="majorBidi" w:cstheme="majorBidi"/>
          <w:sz w:val="28"/>
          <w:cs/>
        </w:rPr>
        <w:t xml:space="preserve"> </w:t>
      </w:r>
      <w:bookmarkEnd w:id="4"/>
      <w:r w:rsidR="00B92247" w:rsidRPr="0009624F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="00B92247" w:rsidRPr="0009624F">
        <w:rPr>
          <w:rFonts w:asciiTheme="majorBidi" w:eastAsia="Times New Roman" w:hAnsiTheme="majorBidi" w:cstheme="majorBidi"/>
          <w:sz w:val="28"/>
        </w:rPr>
        <w:t>31</w:t>
      </w:r>
      <w:r w:rsidR="00B92247" w:rsidRPr="0009624F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="00B92247" w:rsidRPr="0009624F">
        <w:rPr>
          <w:rFonts w:asciiTheme="majorBidi" w:eastAsia="Times New Roman" w:hAnsiTheme="majorBidi" w:cstheme="majorBidi"/>
          <w:sz w:val="28"/>
        </w:rPr>
        <w:t>2563</w:t>
      </w:r>
      <w:bookmarkEnd w:id="3"/>
      <w:r w:rsidRPr="0009624F">
        <w:rPr>
          <w:rFonts w:asciiTheme="majorBidi" w:eastAsia="Times New Roman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9069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99"/>
        <w:gridCol w:w="140"/>
        <w:gridCol w:w="1417"/>
        <w:gridCol w:w="85"/>
        <w:gridCol w:w="1418"/>
        <w:gridCol w:w="85"/>
        <w:gridCol w:w="1417"/>
        <w:gridCol w:w="79"/>
        <w:gridCol w:w="6"/>
        <w:gridCol w:w="1423"/>
      </w:tblGrid>
      <w:tr w:rsidR="0031201B" w:rsidRPr="0009624F" w14:paraId="0296AABA" w14:textId="77777777" w:rsidTr="00444165">
        <w:trPr>
          <w:trHeight w:val="306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5F011" w14:textId="77777777" w:rsidR="000B1E85" w:rsidRPr="0009624F" w:rsidRDefault="000B1E85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78680" w14:textId="77777777" w:rsidR="000B1E85" w:rsidRPr="0009624F" w:rsidRDefault="000B1E85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BFE3E5" w14:textId="77777777" w:rsidR="000B1E85" w:rsidRPr="0009624F" w:rsidRDefault="000B1E85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0B1E85" w:rsidRPr="0009624F" w14:paraId="18485AF0" w14:textId="77777777" w:rsidTr="00444165">
        <w:trPr>
          <w:trHeight w:val="306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04F93" w14:textId="77777777" w:rsidR="000B1E85" w:rsidRPr="0009624F" w:rsidRDefault="000B1E85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9A87A" w14:textId="77777777" w:rsidR="000B1E85" w:rsidRPr="0009624F" w:rsidRDefault="000B1E85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11447" w14:textId="77777777" w:rsidR="000B1E85" w:rsidRPr="0009624F" w:rsidRDefault="000B1E85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3DE54" w14:textId="45A5ABAA" w:rsidR="000B1E85" w:rsidRPr="0009624F" w:rsidRDefault="000B1E85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52425" w14:textId="77777777" w:rsidR="000B1E85" w:rsidRPr="0009624F" w:rsidRDefault="000B1E85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B1E85" w:rsidRPr="0009624F" w14:paraId="140091E2" w14:textId="77777777" w:rsidTr="00444165">
        <w:trPr>
          <w:trHeight w:val="306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56535" w14:textId="77777777" w:rsidR="000B1E85" w:rsidRPr="0009624F" w:rsidRDefault="000B1E85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868AF" w14:textId="77777777" w:rsidR="000B1E85" w:rsidRPr="0009624F" w:rsidRDefault="000B1E85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F4F7E4" w14:textId="57E65E02" w:rsidR="000B1E85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09624F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กันยา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ยน 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D6920A" w14:textId="77777777" w:rsidR="000B1E85" w:rsidRPr="0009624F" w:rsidRDefault="000B1E85" w:rsidP="0009624F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AD438E" w14:textId="77777777" w:rsidR="000B1E85" w:rsidRPr="0009624F" w:rsidRDefault="000B1E85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09624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ธันวาคม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0561B9" w14:textId="77777777" w:rsidR="000B1E85" w:rsidRPr="0009624F" w:rsidRDefault="000B1E85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82C675" w14:textId="1EC44677" w:rsidR="000B1E85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09624F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กันยา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ยน 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043E96" w14:textId="77777777" w:rsidR="000B1E85" w:rsidRPr="0009624F" w:rsidRDefault="000B1E85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E1D04B" w14:textId="77777777" w:rsidR="000B1E85" w:rsidRPr="0009624F" w:rsidRDefault="000B1E85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09624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ธันวาคม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</w:tr>
      <w:tr w:rsidR="0031201B" w:rsidRPr="0009624F" w14:paraId="4D341402" w14:textId="77777777" w:rsidTr="00444165">
        <w:trPr>
          <w:trHeight w:val="306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94D43" w14:textId="0B40C6B6" w:rsidR="000B1E85" w:rsidRPr="0009624F" w:rsidRDefault="000B1E85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เงินสดในมือ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5EC17" w14:textId="77777777" w:rsidR="000B1E85" w:rsidRPr="0009624F" w:rsidRDefault="000B1E85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F05CC" w14:textId="160BEFC9" w:rsidR="000B1E85" w:rsidRPr="0009624F" w:rsidRDefault="001C24C8" w:rsidP="0009624F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880,480.00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E3BF9" w14:textId="77777777" w:rsidR="000B1E85" w:rsidRPr="0009624F" w:rsidRDefault="000B1E85" w:rsidP="0009624F">
            <w:pPr>
              <w:spacing w:after="0" w:line="240" w:lineRule="auto"/>
              <w:ind w:left="-114"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FA9A1" w14:textId="4370CD5E" w:rsidR="000B1E85" w:rsidRPr="0009624F" w:rsidRDefault="000B1E85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519,593.00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B6E16" w14:textId="77777777" w:rsidR="000B1E85" w:rsidRPr="0009624F" w:rsidRDefault="000B1E85" w:rsidP="0009624F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B31B6" w14:textId="26E8DB30" w:rsidR="000B1E85" w:rsidRPr="0009624F" w:rsidRDefault="001364CD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630</w:t>
            </w:r>
            <w:r w:rsidR="009505F7"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,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621</w:t>
            </w:r>
            <w:r w:rsidR="009505F7"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.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00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EE65C" w14:textId="77777777" w:rsidR="000B1E85" w:rsidRPr="0009624F" w:rsidRDefault="000B1E85" w:rsidP="0009624F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0C48500F" w14:textId="548670D3" w:rsidR="000B1E85" w:rsidRPr="0009624F" w:rsidRDefault="000B1E85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466,138.00</w:t>
            </w:r>
          </w:p>
        </w:tc>
      </w:tr>
      <w:tr w:rsidR="0031201B" w:rsidRPr="0009624F" w14:paraId="5CCEED30" w14:textId="77777777" w:rsidTr="00C757CA">
        <w:trPr>
          <w:trHeight w:val="306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13BB6" w14:textId="77777777" w:rsidR="000B1E85" w:rsidRPr="0009624F" w:rsidRDefault="000B1E85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เงินฝากธนาคารประเภทออมทรัพย์</w:t>
            </w:r>
          </w:p>
          <w:p w14:paraId="605D2107" w14:textId="2B9CA61C" w:rsidR="000B1E85" w:rsidRPr="0009624F" w:rsidRDefault="000B1E85" w:rsidP="0009624F">
            <w:pPr>
              <w:tabs>
                <w:tab w:val="left" w:pos="391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ab/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และกระแสรายวัน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8E075" w14:textId="77777777" w:rsidR="000B1E85" w:rsidRPr="0009624F" w:rsidRDefault="000B1E85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57DD52" w14:textId="138A5E4B" w:rsidR="000B1E85" w:rsidRPr="0009624F" w:rsidRDefault="001C24C8" w:rsidP="0009624F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204,422,290.70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24D29" w14:textId="77777777" w:rsidR="000B1E85" w:rsidRPr="0009624F" w:rsidRDefault="000B1E85" w:rsidP="0009624F">
            <w:pPr>
              <w:spacing w:after="0" w:line="240" w:lineRule="auto"/>
              <w:ind w:left="-114"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E6E479" w14:textId="04C50D37" w:rsidR="000B1E85" w:rsidRPr="0009624F" w:rsidRDefault="000B1E85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186,206,</w:t>
            </w:r>
            <w:r w:rsidR="00B100F7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737.98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7FA34" w14:textId="77777777" w:rsidR="000B1E85" w:rsidRPr="0009624F" w:rsidRDefault="000B1E85" w:rsidP="000962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A68DA8" w14:textId="4A2AC886" w:rsidR="000B1E85" w:rsidRPr="0009624F" w:rsidRDefault="009505F7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91,719,015.82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54E1B" w14:textId="77777777" w:rsidR="000B1E85" w:rsidRPr="0009624F" w:rsidRDefault="000B1E85" w:rsidP="0009624F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2471D" w14:textId="3FDC5F9D" w:rsidR="000B1E85" w:rsidRPr="0009624F" w:rsidRDefault="000B1E85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183,523,992.16</w:t>
            </w:r>
          </w:p>
        </w:tc>
      </w:tr>
      <w:tr w:rsidR="000B1E85" w:rsidRPr="0009624F" w14:paraId="72F9EC9F" w14:textId="77777777" w:rsidTr="00A11124">
        <w:trPr>
          <w:trHeight w:val="454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E397C" w14:textId="4A495936" w:rsidR="000B1E85" w:rsidRPr="0009624F" w:rsidRDefault="006271E6" w:rsidP="0009624F">
            <w:pPr>
              <w:tabs>
                <w:tab w:val="left" w:pos="6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3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ab/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ab/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004DD" w14:textId="77777777" w:rsidR="000B1E85" w:rsidRPr="0009624F" w:rsidRDefault="000B1E85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9E782AD" w14:textId="4CC43EAA" w:rsidR="000B1E85" w:rsidRPr="0009624F" w:rsidRDefault="001C24C8" w:rsidP="0009624F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205,302,770.70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D125E" w14:textId="77777777" w:rsidR="000B1E85" w:rsidRPr="0009624F" w:rsidRDefault="000B1E85" w:rsidP="0009624F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C069317" w14:textId="5E007B09" w:rsidR="000B1E85" w:rsidRPr="0009624F" w:rsidRDefault="000B1E85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186,726,330.98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45A569" w14:textId="77777777" w:rsidR="000B1E85" w:rsidRPr="0009624F" w:rsidRDefault="000B1E85" w:rsidP="0009624F">
            <w:pPr>
              <w:spacing w:after="0" w:line="240" w:lineRule="auto"/>
              <w:ind w:right="3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1E76EA3" w14:textId="3E6C3E31" w:rsidR="000B1E85" w:rsidRPr="0009624F" w:rsidRDefault="001364CD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92</w:t>
            </w:r>
            <w:r w:rsidR="009505F7"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,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349</w:t>
            </w:r>
            <w:r w:rsidR="009505F7"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,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636</w:t>
            </w:r>
            <w:r w:rsidR="009505F7"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.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82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C0D3F" w14:textId="77777777" w:rsidR="000B1E85" w:rsidRPr="0009624F" w:rsidRDefault="000B1E85" w:rsidP="0009624F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5E52644" w14:textId="58821C45" w:rsidR="000B1E85" w:rsidRPr="0009624F" w:rsidRDefault="000B1E85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183,990,130.16</w:t>
            </w:r>
          </w:p>
        </w:tc>
      </w:tr>
    </w:tbl>
    <w:p w14:paraId="2B75AAAE" w14:textId="5C21920D" w:rsidR="000B1E85" w:rsidRPr="0009624F" w:rsidRDefault="000B1E85" w:rsidP="0009624F">
      <w:pPr>
        <w:tabs>
          <w:tab w:val="left" w:pos="993"/>
        </w:tabs>
        <w:spacing w:after="0" w:line="240" w:lineRule="auto"/>
        <w:rPr>
          <w:rFonts w:asciiTheme="majorBidi" w:eastAsia="Times New Roman" w:hAnsiTheme="majorBidi" w:cstheme="majorBidi"/>
          <w:sz w:val="16"/>
          <w:szCs w:val="16"/>
        </w:rPr>
      </w:pPr>
    </w:p>
    <w:p w14:paraId="55E196E5" w14:textId="04D69E23" w:rsidR="008D2B33" w:rsidRPr="0009624F" w:rsidRDefault="00C953C4" w:rsidP="0009624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09624F">
        <w:rPr>
          <w:rFonts w:asciiTheme="majorBidi" w:eastAsia="Times New Roman" w:hAnsiTheme="majorBidi" w:cstheme="majorBidi"/>
          <w:sz w:val="28"/>
          <w:cs/>
        </w:rPr>
        <w:t xml:space="preserve">บัญชีเงินฝากธนาคารประเภทออมทรัพย์ มีอัตราดอกเบี้ยร้อยละ </w:t>
      </w:r>
      <w:r w:rsidRPr="0009624F">
        <w:rPr>
          <w:rFonts w:asciiTheme="majorBidi" w:eastAsia="Times New Roman" w:hAnsiTheme="majorBidi" w:cstheme="majorBidi"/>
          <w:sz w:val="28"/>
        </w:rPr>
        <w:t>0</w:t>
      </w:r>
      <w:r w:rsidR="00A65FC0" w:rsidRPr="0009624F">
        <w:rPr>
          <w:rFonts w:asciiTheme="majorBidi" w:eastAsia="Times New Roman" w:hAnsiTheme="majorBidi" w:cstheme="majorBidi"/>
          <w:sz w:val="28"/>
        </w:rPr>
        <w:t>.</w:t>
      </w:r>
      <w:r w:rsidR="00D215B5" w:rsidRPr="0009624F">
        <w:rPr>
          <w:rFonts w:asciiTheme="majorBidi" w:eastAsia="Times New Roman" w:hAnsiTheme="majorBidi" w:cstheme="majorBidi"/>
          <w:sz w:val="28"/>
        </w:rPr>
        <w:t>12</w:t>
      </w:r>
      <w:r w:rsidRPr="0009624F">
        <w:rPr>
          <w:rFonts w:asciiTheme="majorBidi" w:eastAsia="Times New Roman" w:hAnsiTheme="majorBidi" w:cstheme="majorBidi"/>
          <w:sz w:val="28"/>
        </w:rPr>
        <w:t>5</w:t>
      </w:r>
      <w:r w:rsidR="006271E6" w:rsidRPr="0009624F">
        <w:rPr>
          <w:rFonts w:asciiTheme="majorBidi" w:eastAsia="Times New Roman" w:hAnsiTheme="majorBidi" w:cstheme="majorBidi"/>
          <w:sz w:val="28"/>
        </w:rPr>
        <w:t xml:space="preserve"> </w:t>
      </w:r>
      <w:r w:rsidR="00D215B5" w:rsidRPr="0009624F">
        <w:rPr>
          <w:rFonts w:asciiTheme="majorBidi" w:eastAsia="Times New Roman" w:hAnsiTheme="majorBidi" w:cstheme="majorBidi"/>
          <w:sz w:val="28"/>
        </w:rPr>
        <w:t>-</w:t>
      </w:r>
      <w:r w:rsidR="006271E6" w:rsidRPr="0009624F">
        <w:rPr>
          <w:rFonts w:asciiTheme="majorBidi" w:eastAsia="Times New Roman" w:hAnsiTheme="majorBidi" w:cstheme="majorBidi"/>
          <w:sz w:val="28"/>
        </w:rPr>
        <w:t xml:space="preserve"> </w:t>
      </w:r>
      <w:r w:rsidR="00D215B5" w:rsidRPr="0009624F">
        <w:rPr>
          <w:rFonts w:asciiTheme="majorBidi" w:eastAsia="Times New Roman" w:hAnsiTheme="majorBidi" w:cstheme="majorBidi"/>
          <w:sz w:val="28"/>
        </w:rPr>
        <w:t>0.500</w:t>
      </w:r>
      <w:r w:rsidRPr="0009624F">
        <w:rPr>
          <w:rFonts w:asciiTheme="majorBidi" w:eastAsia="Times New Roman" w:hAnsiTheme="majorBidi" w:cstheme="majorBidi"/>
          <w:sz w:val="28"/>
        </w:rPr>
        <w:t xml:space="preserve"> </w:t>
      </w:r>
      <w:r w:rsidRPr="0009624F">
        <w:rPr>
          <w:rFonts w:asciiTheme="majorBidi" w:eastAsia="Times New Roman" w:hAnsiTheme="majorBidi" w:cstheme="majorBidi"/>
          <w:sz w:val="28"/>
          <w:cs/>
        </w:rPr>
        <w:t>ต่อปี</w:t>
      </w:r>
    </w:p>
    <w:p w14:paraId="05F624A0" w14:textId="1648BC21" w:rsidR="006271E6" w:rsidRPr="0009624F" w:rsidRDefault="006271E6" w:rsidP="0009624F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  <w:cs/>
        </w:rPr>
      </w:pPr>
    </w:p>
    <w:p w14:paraId="10703779" w14:textId="77777777" w:rsidR="008A4B64" w:rsidRPr="0009624F" w:rsidRDefault="008A4B64" w:rsidP="0009624F">
      <w:pPr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br w:type="page"/>
      </w:r>
    </w:p>
    <w:p w14:paraId="010ECEBC" w14:textId="37D20E02" w:rsidR="00E67D68" w:rsidRPr="0009624F" w:rsidRDefault="00E67D68" w:rsidP="0009624F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ลูกหนี้การค้า</w:t>
      </w:r>
      <w:r w:rsidR="007D24C9" w:rsidRPr="0009624F"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  <w:r w:rsidR="006271E6" w:rsidRPr="0009624F">
        <w:rPr>
          <w:rFonts w:asciiTheme="majorBidi" w:eastAsia="Times New Roman" w:hAnsiTheme="majorBidi" w:cstheme="majorBidi"/>
          <w:b/>
          <w:bCs/>
          <w:sz w:val="28"/>
        </w:rPr>
        <w:t>-</w:t>
      </w:r>
      <w:r w:rsidR="007D24C9" w:rsidRPr="0009624F"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  <w:r w:rsidR="007D24C9" w:rsidRPr="0009624F">
        <w:rPr>
          <w:rFonts w:asciiTheme="majorBidi" w:eastAsia="Times New Roman" w:hAnsiTheme="majorBidi" w:cstheme="majorBidi"/>
          <w:b/>
          <w:bCs/>
          <w:sz w:val="28"/>
          <w:cs/>
        </w:rPr>
        <w:t>สุทธิ</w:t>
      </w:r>
    </w:p>
    <w:p w14:paraId="2EACE395" w14:textId="4C12178E" w:rsidR="006271E6" w:rsidRPr="0009624F" w:rsidRDefault="006F459B" w:rsidP="0009624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="00AF5B9B" w:rsidRPr="0009624F">
        <w:rPr>
          <w:rFonts w:asciiTheme="majorBidi" w:eastAsia="Times New Roman" w:hAnsiTheme="majorBidi" w:cstheme="majorBidi"/>
          <w:spacing w:val="-6"/>
          <w:sz w:val="28"/>
        </w:rPr>
        <w:t xml:space="preserve">30 </w:t>
      </w:r>
      <w:r w:rsidR="00AF5B9B" w:rsidRPr="0009624F">
        <w:rPr>
          <w:rFonts w:asciiTheme="majorBidi" w:eastAsia="Times New Roman" w:hAnsiTheme="majorBidi" w:cstheme="majorBidi" w:hint="cs"/>
          <w:spacing w:val="-6"/>
          <w:sz w:val="28"/>
          <w:cs/>
        </w:rPr>
        <w:t>กันยา</w:t>
      </w:r>
      <w:r w:rsidR="00AF5B9B" w:rsidRPr="0009624F">
        <w:rPr>
          <w:rFonts w:asciiTheme="majorBidi" w:eastAsia="Times New Roman" w:hAnsiTheme="majorBidi" w:cstheme="majorBidi"/>
          <w:spacing w:val="-6"/>
          <w:sz w:val="28"/>
          <w:cs/>
        </w:rPr>
        <w:t xml:space="preserve">ยน </w:t>
      </w:r>
      <w:r w:rsidR="00AF5B9B" w:rsidRPr="0009624F">
        <w:rPr>
          <w:rFonts w:asciiTheme="majorBidi" w:eastAsia="Times New Roman" w:hAnsiTheme="majorBidi" w:cstheme="majorBidi"/>
          <w:spacing w:val="-6"/>
          <w:sz w:val="28"/>
        </w:rPr>
        <w:t>2564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Pr="0009624F">
        <w:rPr>
          <w:rFonts w:asciiTheme="majorBidi" w:eastAsia="Times New Roman" w:hAnsiTheme="majorBidi" w:cstheme="majorBidi"/>
          <w:sz w:val="28"/>
        </w:rPr>
        <w:t>31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Pr="0009624F">
        <w:rPr>
          <w:rFonts w:asciiTheme="majorBidi" w:eastAsia="Times New Roman" w:hAnsiTheme="majorBidi" w:cstheme="majorBidi"/>
          <w:sz w:val="28"/>
        </w:rPr>
        <w:t>2563</w:t>
      </w:r>
      <w:r w:rsidR="001F6DA6" w:rsidRPr="0009624F">
        <w:rPr>
          <w:rFonts w:asciiTheme="majorBidi" w:eastAsia="Times New Roman" w:hAnsiTheme="majorBidi" w:cstheme="majorBidi"/>
          <w:sz w:val="28"/>
        </w:rPr>
        <w:t xml:space="preserve"> </w:t>
      </w:r>
      <w:r w:rsidR="00E67D68" w:rsidRPr="0009624F">
        <w:rPr>
          <w:rFonts w:asciiTheme="majorBidi" w:eastAsia="Times New Roman" w:hAnsiTheme="majorBidi" w:cstheme="majorBidi"/>
          <w:sz w:val="28"/>
          <w:cs/>
        </w:rPr>
        <w:t xml:space="preserve">ลูกหนี้การค้า </w:t>
      </w:r>
      <w:r w:rsidR="006271E6" w:rsidRPr="0009624F">
        <w:rPr>
          <w:rFonts w:asciiTheme="majorBidi" w:eastAsia="Times New Roman" w:hAnsiTheme="majorBidi" w:cstheme="majorBidi"/>
          <w:sz w:val="28"/>
        </w:rPr>
        <w:t>-</w:t>
      </w:r>
      <w:r w:rsidR="00E67D68" w:rsidRPr="000962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7D24C9" w:rsidRPr="0009624F">
        <w:rPr>
          <w:rFonts w:asciiTheme="majorBidi" w:eastAsia="Times New Roman" w:hAnsiTheme="majorBidi" w:cstheme="majorBidi"/>
          <w:sz w:val="28"/>
          <w:cs/>
        </w:rPr>
        <w:t>สุทธิ</w:t>
      </w:r>
      <w:r w:rsidR="00E67D68" w:rsidRPr="0009624F">
        <w:rPr>
          <w:rFonts w:asciiTheme="majorBidi" w:eastAsia="Times New Roman" w:hAnsiTheme="majorBidi" w:cstheme="majorBidi"/>
          <w:sz w:val="28"/>
          <w:cs/>
        </w:rPr>
        <w:t xml:space="preserve"> ประกอบด้วย</w:t>
      </w:r>
    </w:p>
    <w:tbl>
      <w:tblPr>
        <w:tblW w:w="9069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99"/>
        <w:gridCol w:w="140"/>
        <w:gridCol w:w="1417"/>
        <w:gridCol w:w="85"/>
        <w:gridCol w:w="1418"/>
        <w:gridCol w:w="85"/>
        <w:gridCol w:w="1417"/>
        <w:gridCol w:w="79"/>
        <w:gridCol w:w="6"/>
        <w:gridCol w:w="1423"/>
      </w:tblGrid>
      <w:tr w:rsidR="006271E6" w:rsidRPr="0009624F" w14:paraId="4BA32A23" w14:textId="77777777" w:rsidTr="00444165">
        <w:trPr>
          <w:trHeight w:val="306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4A165" w14:textId="77777777" w:rsidR="006271E6" w:rsidRPr="0009624F" w:rsidRDefault="006271E6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05BC8" w14:textId="77777777" w:rsidR="006271E6" w:rsidRPr="0009624F" w:rsidRDefault="006271E6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DFB6C" w14:textId="77777777" w:rsidR="006271E6" w:rsidRPr="0009624F" w:rsidRDefault="006271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6271E6" w:rsidRPr="0009624F" w14:paraId="051E5560" w14:textId="77777777" w:rsidTr="00444165">
        <w:trPr>
          <w:trHeight w:val="306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45AA1" w14:textId="77777777" w:rsidR="006271E6" w:rsidRPr="0009624F" w:rsidRDefault="006271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5AB21" w14:textId="77777777" w:rsidR="006271E6" w:rsidRPr="0009624F" w:rsidRDefault="006271E6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2E643" w14:textId="77777777" w:rsidR="006271E6" w:rsidRPr="0009624F" w:rsidRDefault="006271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84094" w14:textId="087D46A0" w:rsidR="006271E6" w:rsidRPr="0009624F" w:rsidRDefault="006271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23600" w14:textId="77777777" w:rsidR="006271E6" w:rsidRPr="0009624F" w:rsidRDefault="006271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271E6" w:rsidRPr="0009624F" w14:paraId="1557451F" w14:textId="77777777" w:rsidTr="00444165">
        <w:trPr>
          <w:trHeight w:val="306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E0044" w14:textId="77777777" w:rsidR="006271E6" w:rsidRPr="0009624F" w:rsidRDefault="006271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D19FA" w14:textId="77777777" w:rsidR="006271E6" w:rsidRPr="0009624F" w:rsidRDefault="006271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7A6D9A" w14:textId="48F68C79" w:rsidR="006271E6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09624F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กันยา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ยน 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B885C" w14:textId="77777777" w:rsidR="006271E6" w:rsidRPr="0009624F" w:rsidRDefault="006271E6" w:rsidP="0009624F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3AFBF9" w14:textId="77777777" w:rsidR="006271E6" w:rsidRPr="0009624F" w:rsidRDefault="006271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09624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ธันวาคม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E17565" w14:textId="77777777" w:rsidR="006271E6" w:rsidRPr="0009624F" w:rsidRDefault="006271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6179C9" w14:textId="50458E4D" w:rsidR="006271E6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09624F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กันยา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ยน 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89E28C" w14:textId="77777777" w:rsidR="006271E6" w:rsidRPr="0009624F" w:rsidRDefault="006271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C4D61F" w14:textId="77777777" w:rsidR="006271E6" w:rsidRPr="0009624F" w:rsidRDefault="006271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09624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ธันวาคม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</w:tr>
      <w:tr w:rsidR="006271E6" w:rsidRPr="0009624F" w14:paraId="2C513C29" w14:textId="77777777" w:rsidTr="00444165">
        <w:trPr>
          <w:trHeight w:val="306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37247" w14:textId="7A09551B" w:rsidR="006271E6" w:rsidRPr="0009624F" w:rsidRDefault="006271E6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3FA97" w14:textId="77777777" w:rsidR="006271E6" w:rsidRPr="0009624F" w:rsidRDefault="006271E6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142CD" w14:textId="040AF7FE" w:rsidR="006271E6" w:rsidRPr="0009624F" w:rsidRDefault="00BC733F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36,773,747.11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CAB69" w14:textId="77777777" w:rsidR="006271E6" w:rsidRPr="0009624F" w:rsidRDefault="006271E6" w:rsidP="0009624F">
            <w:pPr>
              <w:spacing w:after="0" w:line="240" w:lineRule="auto"/>
              <w:ind w:left="-114"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89511" w14:textId="48E8BED7" w:rsidR="006271E6" w:rsidRPr="0009624F" w:rsidRDefault="006271E6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64,692,655.65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B7051" w14:textId="77777777" w:rsidR="006271E6" w:rsidRPr="0009624F" w:rsidRDefault="006271E6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07D50" w14:textId="6A280412" w:rsidR="006271E6" w:rsidRPr="0009624F" w:rsidRDefault="00BC733F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32,460,840.91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42E26" w14:textId="77777777" w:rsidR="006271E6" w:rsidRPr="0009624F" w:rsidRDefault="006271E6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07B113E" w14:textId="778800E5" w:rsidR="006271E6" w:rsidRPr="0009624F" w:rsidRDefault="006271E6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57,203,808.54</w:t>
            </w:r>
          </w:p>
        </w:tc>
      </w:tr>
      <w:tr w:rsidR="006271E6" w:rsidRPr="0009624F" w14:paraId="1EABBBEF" w14:textId="77777777" w:rsidTr="008C569B">
        <w:trPr>
          <w:trHeight w:val="306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23119" w14:textId="78A19B74" w:rsidR="006271E6" w:rsidRPr="0009624F" w:rsidRDefault="006271E6" w:rsidP="0009624F">
            <w:pPr>
              <w:tabs>
                <w:tab w:val="left" w:pos="338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ab/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ค่าเผื่อผลขาดทุนด้านเครดิตที่</w:t>
            </w:r>
          </w:p>
          <w:p w14:paraId="484B08D6" w14:textId="7D2D14ED" w:rsidR="006271E6" w:rsidRPr="0009624F" w:rsidRDefault="006271E6" w:rsidP="0009624F">
            <w:pPr>
              <w:tabs>
                <w:tab w:val="left" w:pos="33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ab/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คาดว่าจะเกิดขึ้น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ED10A" w14:textId="77777777" w:rsidR="006271E6" w:rsidRPr="0009624F" w:rsidRDefault="006271E6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61133" w14:textId="7B81858E" w:rsidR="006271E6" w:rsidRPr="0009624F" w:rsidRDefault="00BC733F" w:rsidP="0009624F">
            <w:pPr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(1,171,405.24)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8E9D94" w14:textId="77777777" w:rsidR="006271E6" w:rsidRPr="0009624F" w:rsidRDefault="006271E6" w:rsidP="0009624F">
            <w:pPr>
              <w:spacing w:after="0" w:line="240" w:lineRule="auto"/>
              <w:ind w:left="-114"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402A14" w14:textId="05A8726A" w:rsidR="006271E6" w:rsidRPr="0009624F" w:rsidRDefault="006271E6" w:rsidP="0009624F">
            <w:pPr>
              <w:spacing w:after="0" w:line="240" w:lineRule="auto"/>
              <w:ind w:right="4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(803,494.10)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9B3016" w14:textId="73836F03" w:rsidR="006271E6" w:rsidRPr="0009624F" w:rsidRDefault="006271E6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08844" w14:textId="559FE10F" w:rsidR="006271E6" w:rsidRPr="0009624F" w:rsidRDefault="00BC733F" w:rsidP="0009624F">
            <w:pPr>
              <w:spacing w:after="0" w:line="240" w:lineRule="auto"/>
              <w:ind w:right="5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(953,904.94)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89576" w14:textId="77777777" w:rsidR="006271E6" w:rsidRPr="0009624F" w:rsidRDefault="006271E6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A93FB" w14:textId="26D33A3D" w:rsidR="006271E6" w:rsidRPr="0009624F" w:rsidRDefault="006271E6" w:rsidP="0009624F">
            <w:pPr>
              <w:spacing w:after="0" w:line="240" w:lineRule="auto"/>
              <w:ind w:right="5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(566,279.80)</w:t>
            </w:r>
          </w:p>
        </w:tc>
      </w:tr>
      <w:tr w:rsidR="006271E6" w:rsidRPr="0009624F" w14:paraId="062DDB82" w14:textId="77777777" w:rsidTr="008C569B">
        <w:trPr>
          <w:trHeight w:val="454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578B2" w14:textId="5615A156" w:rsidR="006271E6" w:rsidRPr="0009624F" w:rsidRDefault="006271E6" w:rsidP="0009624F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3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ลูกหนี้การค้า - สุทธิ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41956" w14:textId="77777777" w:rsidR="006271E6" w:rsidRPr="0009624F" w:rsidRDefault="006271E6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4CB576" w14:textId="36842F18" w:rsidR="006271E6" w:rsidRPr="0009624F" w:rsidRDefault="00BC733F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35,602,341.87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A32B4" w14:textId="77777777" w:rsidR="006271E6" w:rsidRPr="0009624F" w:rsidRDefault="006271E6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D7FE21" w14:textId="4C593E83" w:rsidR="006271E6" w:rsidRPr="0009624F" w:rsidRDefault="006271E6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63,889,161.55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3D108E" w14:textId="77777777" w:rsidR="006271E6" w:rsidRPr="0009624F" w:rsidRDefault="006271E6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B0E5E2" w14:textId="7D11DBA8" w:rsidR="006271E6" w:rsidRPr="0009624F" w:rsidRDefault="00503EC9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31,506,935.97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0082F" w14:textId="77777777" w:rsidR="006271E6" w:rsidRPr="0009624F" w:rsidRDefault="006271E6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F6E14B" w14:textId="5C4593E3" w:rsidR="006271E6" w:rsidRPr="0009624F" w:rsidRDefault="006271E6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56,637,528.74</w:t>
            </w:r>
          </w:p>
        </w:tc>
      </w:tr>
    </w:tbl>
    <w:p w14:paraId="1ABA6338" w14:textId="77777777" w:rsidR="00806ECD" w:rsidRPr="0009624F" w:rsidRDefault="00806ECD" w:rsidP="0009624F">
      <w:pPr>
        <w:tabs>
          <w:tab w:val="left" w:pos="993"/>
        </w:tabs>
        <w:spacing w:after="0" w:line="240" w:lineRule="auto"/>
        <w:rPr>
          <w:rFonts w:asciiTheme="majorBidi" w:eastAsia="Times New Roman" w:hAnsiTheme="majorBidi" w:cstheme="majorBidi"/>
          <w:sz w:val="16"/>
          <w:szCs w:val="16"/>
        </w:rPr>
      </w:pPr>
    </w:p>
    <w:p w14:paraId="55DD5270" w14:textId="0FD1B721" w:rsidR="00E67D68" w:rsidRPr="0009624F" w:rsidRDefault="00E67D68" w:rsidP="0009624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/>
          <w:sz w:val="28"/>
          <w:cs/>
        </w:rPr>
        <w:t xml:space="preserve">ลูกหนี้การค้า </w:t>
      </w:r>
      <w:r w:rsidR="006271E6" w:rsidRPr="0009624F">
        <w:rPr>
          <w:rFonts w:asciiTheme="majorBidi" w:eastAsia="Times New Roman" w:hAnsiTheme="majorBidi" w:cstheme="majorBidi"/>
          <w:sz w:val="28"/>
        </w:rPr>
        <w:t>-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7D24C9" w:rsidRPr="0009624F">
        <w:rPr>
          <w:rFonts w:asciiTheme="majorBidi" w:eastAsia="Times New Roman" w:hAnsiTheme="majorBidi" w:cstheme="majorBidi"/>
          <w:sz w:val="28"/>
          <w:cs/>
        </w:rPr>
        <w:t>สุทธิ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8F4CD9" w:rsidRPr="0009624F">
        <w:rPr>
          <w:rFonts w:asciiTheme="majorBidi" w:eastAsia="Times New Roman" w:hAnsiTheme="majorBidi" w:cstheme="majorBidi"/>
          <w:sz w:val="28"/>
          <w:cs/>
        </w:rPr>
        <w:t>ดังกล่าว</w:t>
      </w:r>
      <w:r w:rsidRPr="0009624F">
        <w:rPr>
          <w:rFonts w:asciiTheme="majorBidi" w:eastAsia="Times New Roman" w:hAnsiTheme="majorBidi" w:cstheme="majorBidi"/>
          <w:sz w:val="28"/>
          <w:cs/>
        </w:rPr>
        <w:t>จำแนกตามอายุหนี้ที่ค้างชำระดังนี้</w:t>
      </w:r>
    </w:p>
    <w:tbl>
      <w:tblPr>
        <w:tblW w:w="9071" w:type="dxa"/>
        <w:tblInd w:w="56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99"/>
        <w:gridCol w:w="142"/>
        <w:gridCol w:w="1417"/>
        <w:gridCol w:w="85"/>
        <w:gridCol w:w="1418"/>
        <w:gridCol w:w="85"/>
        <w:gridCol w:w="1417"/>
        <w:gridCol w:w="85"/>
        <w:gridCol w:w="1423"/>
      </w:tblGrid>
      <w:tr w:rsidR="00A34539" w:rsidRPr="0009624F" w14:paraId="6AC87C72" w14:textId="77777777" w:rsidTr="00072AA4">
        <w:trPr>
          <w:trHeight w:val="116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B087F4" w14:textId="77777777" w:rsidR="00A34539" w:rsidRPr="0009624F" w:rsidRDefault="00A34539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5C5961" w14:textId="77777777" w:rsidR="00A34539" w:rsidRPr="0009624F" w:rsidRDefault="00A34539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DD1DA" w14:textId="77777777" w:rsidR="00A34539" w:rsidRPr="0009624F" w:rsidRDefault="00A34539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A34539" w:rsidRPr="0009624F" w14:paraId="3B9FA7F7" w14:textId="77777777" w:rsidTr="00072AA4">
        <w:trPr>
          <w:trHeight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B22F8" w14:textId="77777777" w:rsidR="00A34539" w:rsidRPr="0009624F" w:rsidRDefault="00A34539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939D1" w14:textId="77777777" w:rsidR="00A34539" w:rsidRPr="0009624F" w:rsidRDefault="00A34539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0BE9D5" w14:textId="77777777" w:rsidR="00A34539" w:rsidRPr="0009624F" w:rsidRDefault="00A34539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916613B" w14:textId="13137FAA" w:rsidR="00A34539" w:rsidRPr="0009624F" w:rsidRDefault="00A34539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9CC78A" w14:textId="77777777" w:rsidR="00A34539" w:rsidRPr="0009624F" w:rsidRDefault="00A34539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B806E6" w:rsidRPr="0009624F" w14:paraId="35DA20BC" w14:textId="77777777" w:rsidTr="00072AA4">
        <w:trPr>
          <w:trHeight w:val="435"/>
        </w:trPr>
        <w:tc>
          <w:tcPr>
            <w:tcW w:w="2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B765C" w14:textId="77777777" w:rsidR="00B806E6" w:rsidRPr="0009624F" w:rsidRDefault="00B80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89A24" w14:textId="77777777" w:rsidR="00B806E6" w:rsidRPr="0009624F" w:rsidRDefault="00B806E6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3E0E27" w14:textId="637A3A40" w:rsidR="00B806E6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09624F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กันยา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ยน 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B1B50C" w14:textId="77777777" w:rsidR="00B806E6" w:rsidRPr="0009624F" w:rsidRDefault="00B80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7B871F" w14:textId="7FF1889E" w:rsidR="00B806E6" w:rsidRPr="0009624F" w:rsidRDefault="006F45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ธันวาคม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</w:t>
            </w:r>
            <w:r w:rsidR="00A65FC0"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563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FB6A2E" w14:textId="77777777" w:rsidR="00B806E6" w:rsidRPr="0009624F" w:rsidRDefault="00B80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255036" w14:textId="68813017" w:rsidR="00B806E6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09624F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กันยา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ยน 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2F7DD" w14:textId="77777777" w:rsidR="00B806E6" w:rsidRPr="0009624F" w:rsidRDefault="00B80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6BC7BC" w14:textId="15E3FA44" w:rsidR="00B806E6" w:rsidRPr="0009624F" w:rsidRDefault="006F45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ธันวาคม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</w:t>
            </w:r>
            <w:r w:rsidR="00A65FC0"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563</w:t>
            </w:r>
          </w:p>
        </w:tc>
      </w:tr>
      <w:tr w:rsidR="006F459B" w:rsidRPr="0009624F" w14:paraId="74683139" w14:textId="77777777" w:rsidTr="00AF4385">
        <w:trPr>
          <w:trHeight w:hRule="exact"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2690EF" w14:textId="77777777" w:rsidR="006F459B" w:rsidRPr="0009624F" w:rsidRDefault="006F459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ตั๋วเงินรับ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92E2FC" w14:textId="77777777" w:rsidR="006F459B" w:rsidRPr="0009624F" w:rsidRDefault="006F459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41AC64C" w14:textId="1A80D69B" w:rsidR="006F459B" w:rsidRPr="0009624F" w:rsidRDefault="00DE5BFD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605,474.25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3628E7" w14:textId="65BBB4B2" w:rsidR="006F459B" w:rsidRPr="0009624F" w:rsidRDefault="006F459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62CBF0D8" w14:textId="1FEE5C0A" w:rsidR="006F459B" w:rsidRPr="0009624F" w:rsidRDefault="00A65FC0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  <w:r w:rsidR="006F459B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913</w:t>
            </w:r>
            <w:r w:rsidR="006F459B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403.45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380E2" w14:textId="77777777" w:rsidR="006F459B" w:rsidRPr="0009624F" w:rsidRDefault="006F459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D445F3" w14:textId="74DBFA6F" w:rsidR="006F459B" w:rsidRPr="0009624F" w:rsidRDefault="00DE5BFD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605,474.25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C7209" w14:textId="77777777" w:rsidR="006F459B" w:rsidRPr="0009624F" w:rsidRDefault="006F459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FBFA7" w14:textId="35EAB81C" w:rsidR="006F459B" w:rsidRPr="0009624F" w:rsidRDefault="006F459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2,824,405.45</w:t>
            </w:r>
          </w:p>
        </w:tc>
      </w:tr>
      <w:tr w:rsidR="006F459B" w:rsidRPr="0009624F" w14:paraId="3D169388" w14:textId="77777777" w:rsidTr="00072AA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354374" w14:textId="77777777" w:rsidR="006F459B" w:rsidRPr="0009624F" w:rsidRDefault="006F459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699AC7" w14:textId="77777777" w:rsidR="006F459B" w:rsidRPr="0009624F" w:rsidRDefault="006F459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36B68" w14:textId="18B5F90F" w:rsidR="006F459B" w:rsidRPr="0009624F" w:rsidRDefault="00DE5BFD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16,626,216.94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C4795" w14:textId="77777777" w:rsidR="006F459B" w:rsidRPr="0009624F" w:rsidRDefault="006F459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2DE98" w14:textId="340E1BEF" w:rsidR="006F459B" w:rsidRPr="0009624F" w:rsidRDefault="006F459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42,492,551.51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2414A" w14:textId="77777777" w:rsidR="006F459B" w:rsidRPr="0009624F" w:rsidRDefault="006F459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F8614" w14:textId="46D1BF11" w:rsidR="006F459B" w:rsidRPr="0009624F" w:rsidRDefault="00192C21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15,669,028.36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79113" w14:textId="77777777" w:rsidR="006F459B" w:rsidRPr="0009624F" w:rsidRDefault="006F459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53748" w14:textId="60540B4F" w:rsidR="006F459B" w:rsidRPr="0009624F" w:rsidRDefault="006F459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37,306,701.29</w:t>
            </w:r>
          </w:p>
        </w:tc>
      </w:tr>
      <w:tr w:rsidR="006F459B" w:rsidRPr="0009624F" w14:paraId="2D2F3402" w14:textId="77777777" w:rsidTr="00072AA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26A219" w14:textId="77777777" w:rsidR="006F459B" w:rsidRPr="0009624F" w:rsidRDefault="006F459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เกินกำหนดชำระ: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55CD1" w14:textId="77777777" w:rsidR="006F459B" w:rsidRPr="0009624F" w:rsidRDefault="006F459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69F8F" w14:textId="77777777" w:rsidR="006F459B" w:rsidRPr="0009624F" w:rsidRDefault="006F459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3FE6C" w14:textId="77777777" w:rsidR="006F459B" w:rsidRPr="0009624F" w:rsidRDefault="006F459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46E65" w14:textId="77777777" w:rsidR="006F459B" w:rsidRPr="0009624F" w:rsidRDefault="006F459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BE797" w14:textId="77777777" w:rsidR="006F459B" w:rsidRPr="0009624F" w:rsidRDefault="006F459B" w:rsidP="0009624F">
            <w:pPr>
              <w:spacing w:after="0" w:line="240" w:lineRule="auto"/>
              <w:ind w:right="11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06FF5" w14:textId="77777777" w:rsidR="006F459B" w:rsidRPr="0009624F" w:rsidRDefault="006F459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3FD9E" w14:textId="77777777" w:rsidR="006F459B" w:rsidRPr="0009624F" w:rsidRDefault="006F459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57AA7" w14:textId="77777777" w:rsidR="006F459B" w:rsidRPr="0009624F" w:rsidRDefault="006F459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6F459B" w:rsidRPr="0009624F" w14:paraId="2D235C48" w14:textId="77777777" w:rsidTr="00072AA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EAF451" w14:textId="404DBFC6" w:rsidR="006F459B" w:rsidRPr="0009624F" w:rsidRDefault="006F459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ระหว่าง  </w:t>
            </w:r>
            <w:r w:rsidR="00A65FC0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ถึง 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60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B74C1" w14:textId="77777777" w:rsidR="006F459B" w:rsidRPr="0009624F" w:rsidRDefault="006F459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B0C33" w14:textId="00FA2F26" w:rsidR="006F459B" w:rsidRPr="0009624F" w:rsidRDefault="00DE5BFD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7,432,467.12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FAC36" w14:textId="77777777" w:rsidR="006F459B" w:rsidRPr="0009624F" w:rsidRDefault="006F459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E697C" w14:textId="3D95678C" w:rsidR="006F459B" w:rsidRPr="0009624F" w:rsidRDefault="00A65FC0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9</w:t>
            </w:r>
            <w:r w:rsidR="006F459B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839</w:t>
            </w:r>
            <w:r w:rsidR="006F459B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372.99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19A07" w14:textId="77777777" w:rsidR="006F459B" w:rsidRPr="0009624F" w:rsidRDefault="006F459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EF289" w14:textId="6BADA5FE" w:rsidR="006F459B" w:rsidRPr="0009624F" w:rsidRDefault="00192C21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5,172,741.00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B2C23" w14:textId="77777777" w:rsidR="006F459B" w:rsidRPr="0009624F" w:rsidRDefault="006F459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927AA" w14:textId="05069CC0" w:rsidR="006F459B" w:rsidRPr="0009624F" w:rsidRDefault="006F459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8,146,722.50</w:t>
            </w:r>
          </w:p>
        </w:tc>
      </w:tr>
      <w:tr w:rsidR="006F459B" w:rsidRPr="0009624F" w14:paraId="795835C6" w14:textId="77777777" w:rsidTr="00072AA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98007C" w14:textId="4C51CCF1" w:rsidR="006F459B" w:rsidRPr="0009624F" w:rsidRDefault="006F459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ระหว่าง </w:t>
            </w:r>
            <w:r w:rsidR="00A65FC0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ถึง  </w:t>
            </w:r>
            <w:r w:rsidR="00A65FC0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90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77615" w14:textId="77777777" w:rsidR="006F459B" w:rsidRPr="0009624F" w:rsidRDefault="006F459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9BFBA" w14:textId="5A01BEC6" w:rsidR="006F459B" w:rsidRPr="0009624F" w:rsidRDefault="00DE5BFD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4,758,059.20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E99B" w14:textId="77777777" w:rsidR="006F459B" w:rsidRPr="0009624F" w:rsidRDefault="006F459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AD181" w14:textId="3D2AEFE2" w:rsidR="006F459B" w:rsidRPr="0009624F" w:rsidRDefault="006F459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2,799,335.50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3EE72" w14:textId="77777777" w:rsidR="006F459B" w:rsidRPr="0009624F" w:rsidRDefault="006F459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F682E" w14:textId="042D609B" w:rsidR="006F459B" w:rsidRPr="0009624F" w:rsidRDefault="00192C21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3,975,500.00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C5B3E" w14:textId="77777777" w:rsidR="006F459B" w:rsidRPr="0009624F" w:rsidRDefault="006F459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52BA6" w14:textId="58F76E0D" w:rsidR="006F459B" w:rsidRPr="0009624F" w:rsidRDefault="006F459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2,799,335.50</w:t>
            </w:r>
          </w:p>
        </w:tc>
      </w:tr>
      <w:tr w:rsidR="006F459B" w:rsidRPr="0009624F" w14:paraId="4983AAB5" w14:textId="77777777" w:rsidTr="00072AA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3EF28" w14:textId="05E2E65A" w:rsidR="006F459B" w:rsidRPr="0009624F" w:rsidRDefault="006F459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ระหว่าง </w:t>
            </w:r>
            <w:r w:rsidR="00A65FC0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9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ถึง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365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A9FAF" w14:textId="77777777" w:rsidR="006F459B" w:rsidRPr="0009624F" w:rsidRDefault="006F459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5CC15B" w14:textId="24B61C37" w:rsidR="006F459B" w:rsidRPr="0009624F" w:rsidRDefault="00DE5BFD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6,543,319.50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2B686" w14:textId="77777777" w:rsidR="006F459B" w:rsidRPr="0009624F" w:rsidRDefault="006F459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0ECD4" w14:textId="74CF6D78" w:rsidR="006F459B" w:rsidRPr="0009624F" w:rsidRDefault="006F459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5,857,521.20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A32B2" w14:textId="77777777" w:rsidR="006F459B" w:rsidRPr="0009624F" w:rsidRDefault="006F459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179A8D" w14:textId="4324076D" w:rsidR="006F459B" w:rsidRPr="0009624F" w:rsidRDefault="00192C21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6,447,387.50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0DC6D" w14:textId="77777777" w:rsidR="006F459B" w:rsidRPr="0009624F" w:rsidRDefault="006F459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52D32" w14:textId="3BC70EA8" w:rsidR="006F459B" w:rsidRPr="0009624F" w:rsidRDefault="006F459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5,628,364.00</w:t>
            </w:r>
          </w:p>
        </w:tc>
      </w:tr>
      <w:tr w:rsidR="006F459B" w:rsidRPr="0009624F" w14:paraId="6A4BE903" w14:textId="77777777" w:rsidTr="00072AA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8CFE6" w14:textId="77777777" w:rsidR="006F459B" w:rsidRPr="0009624F" w:rsidRDefault="006F459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365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C84D8" w14:textId="77777777" w:rsidR="006F459B" w:rsidRPr="0009624F" w:rsidRDefault="006F459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D12797" w14:textId="3863CA69" w:rsidR="006F459B" w:rsidRPr="0009624F" w:rsidRDefault="00DE5BFD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808,210.10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88C85" w14:textId="77777777" w:rsidR="006F459B" w:rsidRPr="0009624F" w:rsidRDefault="006F459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39ACA" w14:textId="3B495056" w:rsidR="006F459B" w:rsidRPr="0009624F" w:rsidRDefault="006F459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790,471.00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62B5F" w14:textId="77777777" w:rsidR="006F459B" w:rsidRPr="0009624F" w:rsidRDefault="006F459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2ABC3F" w14:textId="0D2FF1CE" w:rsidR="006F459B" w:rsidRPr="0009624F" w:rsidRDefault="00192C21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590,709.80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48378" w14:textId="77777777" w:rsidR="006F459B" w:rsidRPr="0009624F" w:rsidRDefault="006F459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4707C" w14:textId="712C8395" w:rsidR="006F459B" w:rsidRPr="0009624F" w:rsidRDefault="006F459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498,279.80</w:t>
            </w:r>
          </w:p>
        </w:tc>
      </w:tr>
      <w:tr w:rsidR="00B73336" w:rsidRPr="0009624F" w14:paraId="4879BC65" w14:textId="77777777" w:rsidTr="00072AA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36F91E" w14:textId="7F48D892" w:rsidR="00B73336" w:rsidRPr="0009624F" w:rsidRDefault="00B73336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รวมลูกหนี้การค้า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FFFCB8" w14:textId="77777777" w:rsidR="00B73336" w:rsidRPr="0009624F" w:rsidRDefault="00B73336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EEC65" w14:textId="35BDA1E0" w:rsidR="00B73336" w:rsidRPr="0009624F" w:rsidRDefault="00DE5BFD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36,773,747.11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FB876" w14:textId="77777777" w:rsidR="00B73336" w:rsidRPr="0009624F" w:rsidRDefault="00B73336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42B35" w14:textId="2402FA30" w:rsidR="00B73336" w:rsidRPr="0009624F" w:rsidRDefault="00B73336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64,692,655.65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A6DC4" w14:textId="77777777" w:rsidR="00B73336" w:rsidRPr="0009624F" w:rsidRDefault="00B73336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1D185" w14:textId="194BF742" w:rsidR="00B73336" w:rsidRPr="0009624F" w:rsidRDefault="00BC733F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32,460,840.91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FA292" w14:textId="77777777" w:rsidR="00B73336" w:rsidRPr="0009624F" w:rsidRDefault="00B73336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CB146" w14:textId="2739D9DB" w:rsidR="00B73336" w:rsidRPr="0009624F" w:rsidRDefault="00B73336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57,203,808.54</w:t>
            </w:r>
          </w:p>
        </w:tc>
      </w:tr>
      <w:tr w:rsidR="00B73336" w:rsidRPr="0009624F" w14:paraId="4D0343C1" w14:textId="77777777" w:rsidTr="00072AA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D532D" w14:textId="0205394E" w:rsidR="00B73336" w:rsidRPr="0009624F" w:rsidRDefault="00B73336" w:rsidP="0009624F">
            <w:pPr>
              <w:tabs>
                <w:tab w:val="left" w:pos="338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ab/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ค่าเผื่อผลขาดทุนด้านเครดิตที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่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ab/>
              <w:t>คาดว่าจะเกิดขึ้น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AC88B7" w14:textId="77777777" w:rsidR="00B73336" w:rsidRPr="0009624F" w:rsidRDefault="00B73336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5A421" w14:textId="39E5C9D9" w:rsidR="00B73336" w:rsidRPr="0009624F" w:rsidRDefault="00B73336" w:rsidP="0009624F">
            <w:pPr>
              <w:spacing w:after="0" w:line="240" w:lineRule="auto"/>
              <w:ind w:right="4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DE5BFD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1,171,405.24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6E8D" w14:textId="77777777" w:rsidR="00B73336" w:rsidRPr="0009624F" w:rsidRDefault="00B73336" w:rsidP="0009624F">
            <w:pPr>
              <w:spacing w:after="0" w:line="240" w:lineRule="auto"/>
              <w:ind w:right="4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7BF051" w14:textId="67B937AE" w:rsidR="00B73336" w:rsidRPr="0009624F" w:rsidRDefault="00B73336" w:rsidP="0009624F">
            <w:pPr>
              <w:spacing w:after="0" w:line="240" w:lineRule="auto"/>
              <w:ind w:right="4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(803,494.10)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F05C8" w14:textId="77777777" w:rsidR="00B73336" w:rsidRPr="0009624F" w:rsidRDefault="00B73336" w:rsidP="0009624F">
            <w:pPr>
              <w:spacing w:after="0" w:line="240" w:lineRule="auto"/>
              <w:ind w:right="4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D7F87" w14:textId="74D0F9DF" w:rsidR="00B73336" w:rsidRPr="0009624F" w:rsidRDefault="00B73336" w:rsidP="0009624F">
            <w:pPr>
              <w:spacing w:after="0" w:line="240" w:lineRule="auto"/>
              <w:ind w:right="4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BC733F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953,904.94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24EE3" w14:textId="77777777" w:rsidR="00B73336" w:rsidRPr="0009624F" w:rsidRDefault="00B73336" w:rsidP="0009624F">
            <w:pPr>
              <w:spacing w:after="0" w:line="240" w:lineRule="auto"/>
              <w:ind w:right="4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392313" w14:textId="2A2E80CE" w:rsidR="00B73336" w:rsidRPr="0009624F" w:rsidRDefault="00B73336" w:rsidP="0009624F">
            <w:pPr>
              <w:spacing w:after="0" w:line="240" w:lineRule="auto"/>
              <w:ind w:right="4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(566,279.80)</w:t>
            </w:r>
          </w:p>
        </w:tc>
      </w:tr>
      <w:tr w:rsidR="00B73336" w:rsidRPr="0009624F" w14:paraId="2887BDA7" w14:textId="77777777" w:rsidTr="00072AA4">
        <w:trPr>
          <w:trHeight w:val="454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B1144" w14:textId="08E600E1" w:rsidR="00B73336" w:rsidRPr="0009624F" w:rsidRDefault="00B73336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รวมลูกหนี้การค้า -</w:t>
            </w:r>
            <w:r w:rsidRPr="0009624F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2227E" w14:textId="77777777" w:rsidR="00B73336" w:rsidRPr="0009624F" w:rsidRDefault="00B7333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951E583" w14:textId="7619168F" w:rsidR="00B73336" w:rsidRPr="0009624F" w:rsidRDefault="00DE5BFD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35,602,341.87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E8CBC" w14:textId="77777777" w:rsidR="00B73336" w:rsidRPr="0009624F" w:rsidRDefault="00B73336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C9E056" w14:textId="6CF9CB7F" w:rsidR="00B73336" w:rsidRPr="0009624F" w:rsidRDefault="00B73336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63,889,161.55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02D7E" w14:textId="77777777" w:rsidR="00B73336" w:rsidRPr="0009624F" w:rsidRDefault="00B73336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DCE03FA" w14:textId="43CB1244" w:rsidR="00B73336" w:rsidRPr="0009624F" w:rsidRDefault="00B73336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31,506,935.97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B796B" w14:textId="77777777" w:rsidR="00B73336" w:rsidRPr="0009624F" w:rsidRDefault="00B73336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EDD16A" w14:textId="2C19C301" w:rsidR="00B73336" w:rsidRPr="0009624F" w:rsidRDefault="00B73336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56,637,528.74</w:t>
            </w:r>
          </w:p>
        </w:tc>
      </w:tr>
    </w:tbl>
    <w:p w14:paraId="4527EE09" w14:textId="5A86A758" w:rsidR="00522827" w:rsidRPr="0009624F" w:rsidRDefault="00522827" w:rsidP="0009624F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Theme="majorBidi" w:eastAsia="Batang" w:hAnsiTheme="majorBidi" w:cstheme="majorBidi"/>
          <w:b/>
          <w:bCs/>
          <w:sz w:val="28"/>
        </w:rPr>
      </w:pPr>
    </w:p>
    <w:p w14:paraId="227AAF27" w14:textId="77777777" w:rsidR="00D0672B" w:rsidRPr="0009624F" w:rsidRDefault="00D0672B" w:rsidP="0009624F">
      <w:pPr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br w:type="page"/>
      </w:r>
    </w:p>
    <w:p w14:paraId="235610DE" w14:textId="1C77295E" w:rsidR="00E67D68" w:rsidRPr="0009624F" w:rsidRDefault="00E67D68" w:rsidP="0009624F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ลูกหนี้</w:t>
      </w:r>
      <w:r w:rsidR="0080268F" w:rsidRPr="0009624F">
        <w:rPr>
          <w:rFonts w:asciiTheme="majorBidi" w:eastAsia="Times New Roman" w:hAnsiTheme="majorBidi" w:cstheme="majorBidi"/>
          <w:b/>
          <w:bCs/>
          <w:sz w:val="28"/>
          <w:cs/>
        </w:rPr>
        <w:t>หมุนเวียน</w:t>
      </w: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t>อื่น</w:t>
      </w:r>
      <w:r w:rsidR="0080268F" w:rsidRPr="0009624F">
        <w:rPr>
          <w:rFonts w:asciiTheme="majorBidi" w:eastAsia="Times New Roman" w:hAnsiTheme="majorBidi" w:cstheme="majorBidi"/>
          <w:b/>
          <w:bCs/>
          <w:sz w:val="28"/>
          <w:cs/>
        </w:rPr>
        <w:t xml:space="preserve"> </w:t>
      </w:r>
      <w:r w:rsidR="00412BC9" w:rsidRPr="0009624F">
        <w:rPr>
          <w:rFonts w:asciiTheme="majorBidi" w:eastAsia="Times New Roman" w:hAnsiTheme="majorBidi" w:cstheme="majorBidi" w:hint="cs"/>
          <w:b/>
          <w:bCs/>
          <w:sz w:val="28"/>
          <w:cs/>
        </w:rPr>
        <w:t>-</w:t>
      </w:r>
      <w:r w:rsidR="0080268F" w:rsidRPr="0009624F">
        <w:rPr>
          <w:rFonts w:asciiTheme="majorBidi" w:eastAsia="Times New Roman" w:hAnsiTheme="majorBidi" w:cstheme="majorBidi"/>
          <w:b/>
          <w:bCs/>
          <w:sz w:val="28"/>
          <w:cs/>
        </w:rPr>
        <w:t xml:space="preserve"> กิจการอื่น</w:t>
      </w:r>
    </w:p>
    <w:p w14:paraId="37D1CD38" w14:textId="1B03C65F" w:rsidR="00E67D68" w:rsidRPr="0009624F" w:rsidRDefault="00E67D68" w:rsidP="0009624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/>
          <w:sz w:val="28"/>
          <w:cs/>
        </w:rPr>
        <w:t>ยอดคงเหลือของลูกหนี้</w:t>
      </w:r>
      <w:r w:rsidR="0080268F" w:rsidRPr="0009624F">
        <w:rPr>
          <w:rFonts w:asciiTheme="majorBidi" w:eastAsia="Times New Roman" w:hAnsiTheme="majorBidi" w:cstheme="majorBidi"/>
          <w:sz w:val="28"/>
          <w:cs/>
        </w:rPr>
        <w:t>หมุนเวียน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อื่น </w:t>
      </w:r>
      <w:r w:rsidR="000B58D9" w:rsidRPr="0009624F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="00AF5B9B" w:rsidRPr="0009624F">
        <w:rPr>
          <w:rFonts w:asciiTheme="majorBidi" w:eastAsia="Times New Roman" w:hAnsiTheme="majorBidi" w:cstheme="majorBidi"/>
          <w:spacing w:val="-6"/>
          <w:sz w:val="28"/>
        </w:rPr>
        <w:t xml:space="preserve">30 </w:t>
      </w:r>
      <w:r w:rsidR="00AF5B9B" w:rsidRPr="0009624F">
        <w:rPr>
          <w:rFonts w:asciiTheme="majorBidi" w:eastAsia="Times New Roman" w:hAnsiTheme="majorBidi" w:cstheme="majorBidi" w:hint="cs"/>
          <w:spacing w:val="-6"/>
          <w:sz w:val="28"/>
          <w:cs/>
        </w:rPr>
        <w:t>กันยา</w:t>
      </w:r>
      <w:r w:rsidR="00AF5B9B" w:rsidRPr="0009624F">
        <w:rPr>
          <w:rFonts w:asciiTheme="majorBidi" w:eastAsia="Times New Roman" w:hAnsiTheme="majorBidi" w:cstheme="majorBidi"/>
          <w:spacing w:val="-6"/>
          <w:sz w:val="28"/>
          <w:cs/>
        </w:rPr>
        <w:t xml:space="preserve">ยน </w:t>
      </w:r>
      <w:r w:rsidR="00AF5B9B" w:rsidRPr="0009624F">
        <w:rPr>
          <w:rFonts w:asciiTheme="majorBidi" w:eastAsia="Times New Roman" w:hAnsiTheme="majorBidi" w:cstheme="majorBidi"/>
          <w:spacing w:val="-6"/>
          <w:sz w:val="28"/>
        </w:rPr>
        <w:t>2564</w:t>
      </w:r>
      <w:r w:rsidR="000B58D9" w:rsidRPr="0009624F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0B58D9" w:rsidRPr="0009624F">
        <w:rPr>
          <w:rFonts w:asciiTheme="majorBidi" w:eastAsia="Times New Roman" w:hAnsiTheme="majorBidi" w:cstheme="majorBidi"/>
          <w:sz w:val="28"/>
        </w:rPr>
        <w:t>31</w:t>
      </w:r>
      <w:r w:rsidR="000B58D9" w:rsidRPr="0009624F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="000B58D9" w:rsidRPr="0009624F">
        <w:rPr>
          <w:rFonts w:asciiTheme="majorBidi" w:eastAsia="Times New Roman" w:hAnsiTheme="majorBidi" w:cstheme="majorBidi"/>
          <w:sz w:val="28"/>
        </w:rPr>
        <w:t>2563</w:t>
      </w:r>
      <w:r w:rsidR="00E96C08" w:rsidRPr="000962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09624F">
        <w:rPr>
          <w:rFonts w:asciiTheme="majorBidi" w:eastAsia="Times New Roman" w:hAnsiTheme="majorBidi" w:cstheme="majorBidi"/>
          <w:sz w:val="28"/>
          <w:cs/>
        </w:rPr>
        <w:t>มีรายละเอียดดังนี้</w:t>
      </w:r>
    </w:p>
    <w:tbl>
      <w:tblPr>
        <w:tblW w:w="9064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99"/>
        <w:gridCol w:w="141"/>
        <w:gridCol w:w="1416"/>
        <w:gridCol w:w="85"/>
        <w:gridCol w:w="1417"/>
        <w:gridCol w:w="85"/>
        <w:gridCol w:w="1416"/>
        <w:gridCol w:w="81"/>
        <w:gridCol w:w="1424"/>
      </w:tblGrid>
      <w:tr w:rsidR="00F8490B" w:rsidRPr="0009624F" w14:paraId="70D6C5E9" w14:textId="77777777" w:rsidTr="00072AA4">
        <w:trPr>
          <w:trHeight w:hRule="exact"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ABC82" w14:textId="77777777" w:rsidR="00F8490B" w:rsidRPr="0009624F" w:rsidRDefault="00F8490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E6E90" w14:textId="77777777" w:rsidR="00F8490B" w:rsidRPr="0009624F" w:rsidRDefault="00F8490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47204" w14:textId="77777777" w:rsidR="00F8490B" w:rsidRPr="0009624F" w:rsidRDefault="00F8490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F8490B" w:rsidRPr="0009624F" w14:paraId="0FD66353" w14:textId="77777777" w:rsidTr="00072AA4">
        <w:trPr>
          <w:trHeight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38044" w14:textId="77777777" w:rsidR="00F8490B" w:rsidRPr="0009624F" w:rsidRDefault="00F8490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C9E06" w14:textId="77777777" w:rsidR="00F8490B" w:rsidRPr="0009624F" w:rsidRDefault="00F8490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7269E" w14:textId="77777777" w:rsidR="00F8490B" w:rsidRPr="0009624F" w:rsidRDefault="00F8490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15E74" w14:textId="77777777" w:rsidR="00F8490B" w:rsidRPr="0009624F" w:rsidRDefault="00F8490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166ED" w14:textId="77777777" w:rsidR="00F8490B" w:rsidRPr="0009624F" w:rsidRDefault="00F8490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B58D9" w:rsidRPr="0009624F" w14:paraId="5CBFE589" w14:textId="77777777" w:rsidTr="00072AA4">
        <w:trPr>
          <w:trHeight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D16BC" w14:textId="77777777" w:rsidR="000B58D9" w:rsidRPr="0009624F" w:rsidRDefault="000B58D9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DEAE3" w14:textId="77777777" w:rsidR="000B58D9" w:rsidRPr="0009624F" w:rsidRDefault="000B58D9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38CFF8" w14:textId="2D7FFA3D" w:rsidR="000B58D9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09624F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กันยา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ยน 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F3E33" w14:textId="77777777" w:rsidR="000B58D9" w:rsidRPr="0009624F" w:rsidRDefault="000B58D9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5213F4" w14:textId="29C37764" w:rsidR="000B58D9" w:rsidRPr="0009624F" w:rsidRDefault="00A65FC0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="000B58D9"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="000B58D9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D440EB" w14:textId="77777777" w:rsidR="000B58D9" w:rsidRPr="0009624F" w:rsidRDefault="000B58D9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CB69F1" w14:textId="6D560980" w:rsidR="000B58D9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09624F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กันยา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ยน 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ABEBAF" w14:textId="77777777" w:rsidR="000B58D9" w:rsidRPr="0009624F" w:rsidRDefault="000B58D9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7D8E11" w14:textId="75FA2ACD" w:rsidR="000B58D9" w:rsidRPr="0009624F" w:rsidRDefault="00A65FC0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="000B58D9"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="000B58D9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</w:tr>
      <w:tr w:rsidR="000B58D9" w:rsidRPr="0009624F" w14:paraId="31CD26A3" w14:textId="77777777" w:rsidTr="00072AA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59DEC" w14:textId="77777777" w:rsidR="000B58D9" w:rsidRPr="0009624F" w:rsidRDefault="000B58D9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ค่าเบี้ยประกันภัยจ่ายล่วงหน้า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48D1" w14:textId="77777777" w:rsidR="000B58D9" w:rsidRPr="0009624F" w:rsidRDefault="000B58D9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E4ADA" w14:textId="0BD924D8" w:rsidR="000B58D9" w:rsidRPr="0009624F" w:rsidRDefault="009F5BB9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301,381.57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A4744" w14:textId="77777777" w:rsidR="000B58D9" w:rsidRPr="0009624F" w:rsidRDefault="000B58D9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CCCC7" w14:textId="07AC7015" w:rsidR="000B58D9" w:rsidRPr="0009624F" w:rsidRDefault="000B58D9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419,367.61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8B64D" w14:textId="77777777" w:rsidR="000B58D9" w:rsidRPr="0009624F" w:rsidRDefault="000B58D9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670CD" w14:textId="131DF9AB" w:rsidR="000B58D9" w:rsidRPr="0009624F" w:rsidRDefault="003910C2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280,790.26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25797" w14:textId="77777777" w:rsidR="000B58D9" w:rsidRPr="0009624F" w:rsidRDefault="000B58D9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72402" w14:textId="058BD427" w:rsidR="000B58D9" w:rsidRPr="0009624F" w:rsidRDefault="000B58D9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418,292.09</w:t>
            </w:r>
          </w:p>
        </w:tc>
      </w:tr>
      <w:tr w:rsidR="000B58D9" w:rsidRPr="0009624F" w14:paraId="4A2577AD" w14:textId="77777777" w:rsidTr="00072AA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000C0" w14:textId="77777777" w:rsidR="000B58D9" w:rsidRPr="0009624F" w:rsidRDefault="000B58D9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ค่าใช้จ่ายล่วงหน้าอื่น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98ECE" w14:textId="77777777" w:rsidR="000B58D9" w:rsidRPr="0009624F" w:rsidRDefault="000B58D9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8527F" w14:textId="46E19A55" w:rsidR="000B58D9" w:rsidRPr="0009624F" w:rsidRDefault="009F5BB9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289,034.86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1ADED" w14:textId="77777777" w:rsidR="000B58D9" w:rsidRPr="0009624F" w:rsidRDefault="000B58D9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A2422" w14:textId="30E88DCA" w:rsidR="000B58D9" w:rsidRPr="0009624F" w:rsidRDefault="000B58D9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203,489.74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8E752" w14:textId="77777777" w:rsidR="000B58D9" w:rsidRPr="0009624F" w:rsidRDefault="000B58D9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F0CC1" w14:textId="54CF6613" w:rsidR="000B58D9" w:rsidRPr="0009624F" w:rsidRDefault="002E2D21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201,799.30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92B66" w14:textId="77777777" w:rsidR="000B58D9" w:rsidRPr="0009624F" w:rsidRDefault="000B58D9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28F04" w14:textId="723950FA" w:rsidR="000B58D9" w:rsidRPr="0009624F" w:rsidRDefault="000B58D9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164,864.48</w:t>
            </w:r>
          </w:p>
        </w:tc>
      </w:tr>
      <w:tr w:rsidR="000B58D9" w:rsidRPr="0009624F" w14:paraId="26241A06" w14:textId="77777777" w:rsidTr="00072AA4">
        <w:trPr>
          <w:trHeight w:hRule="exact"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CFEEB" w14:textId="77777777" w:rsidR="000B58D9" w:rsidRPr="0009624F" w:rsidRDefault="000B58D9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ลูกหนี้เงินยืมพนักงาน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C3365" w14:textId="77777777" w:rsidR="000B58D9" w:rsidRPr="0009624F" w:rsidRDefault="000B58D9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C821B" w14:textId="7C9BE0A6" w:rsidR="000B58D9" w:rsidRPr="0009624F" w:rsidRDefault="009F5BB9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730,998.00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82C89" w14:textId="77777777" w:rsidR="000B58D9" w:rsidRPr="0009624F" w:rsidRDefault="000B58D9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15EBC" w14:textId="28E9E150" w:rsidR="000B58D9" w:rsidRPr="0009624F" w:rsidRDefault="000B58D9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897,000.00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C1967" w14:textId="77777777" w:rsidR="000B58D9" w:rsidRPr="0009624F" w:rsidRDefault="000B58D9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76CB8" w14:textId="123EFBA0" w:rsidR="000B58D9" w:rsidRPr="0009624F" w:rsidRDefault="002E2D21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721,9</w:t>
            </w:r>
            <w:r w:rsidR="00C36D0E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9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8.00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2A2B0" w14:textId="77777777" w:rsidR="000B58D9" w:rsidRPr="0009624F" w:rsidRDefault="000B58D9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81D97" w14:textId="24C1751B" w:rsidR="000B58D9" w:rsidRPr="0009624F" w:rsidRDefault="000B58D9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897,000.00</w:t>
            </w:r>
          </w:p>
        </w:tc>
      </w:tr>
      <w:tr w:rsidR="000B58D9" w:rsidRPr="0009624F" w14:paraId="0790FB43" w14:textId="77777777" w:rsidTr="00072AA4">
        <w:trPr>
          <w:trHeight w:hRule="exact"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72ECC" w14:textId="77777777" w:rsidR="000B58D9" w:rsidRPr="0009624F" w:rsidRDefault="000B58D9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B210C" w14:textId="77777777" w:rsidR="000B58D9" w:rsidRPr="0009624F" w:rsidRDefault="000B58D9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4FBA80" w14:textId="2106BC5C" w:rsidR="000B58D9" w:rsidRPr="0009624F" w:rsidRDefault="00F73CE6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15,025.00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2A520" w14:textId="77777777" w:rsidR="000B58D9" w:rsidRPr="0009624F" w:rsidRDefault="000B58D9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75BABB" w14:textId="4B2B2870" w:rsidR="000B58D9" w:rsidRPr="0009624F" w:rsidRDefault="000B58D9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40,389.00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896663" w14:textId="77777777" w:rsidR="000B58D9" w:rsidRPr="0009624F" w:rsidRDefault="000B58D9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299E42" w14:textId="593A7720" w:rsidR="000B58D9" w:rsidRPr="0009624F" w:rsidRDefault="002E2D21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15,025.00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A92FF3" w14:textId="77777777" w:rsidR="000B58D9" w:rsidRPr="0009624F" w:rsidRDefault="000B58D9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A185A6" w14:textId="6BAF69EF" w:rsidR="000B58D9" w:rsidRPr="0009624F" w:rsidRDefault="000B58D9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4,225.00</w:t>
            </w:r>
          </w:p>
        </w:tc>
      </w:tr>
      <w:tr w:rsidR="000B58D9" w:rsidRPr="0009624F" w14:paraId="2D0F09EC" w14:textId="77777777" w:rsidTr="00072AA4">
        <w:trPr>
          <w:trHeight w:hRule="exact"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5ED91" w14:textId="0B22A1D6" w:rsidR="000B58D9" w:rsidRPr="0009624F" w:rsidRDefault="00243C71" w:rsidP="0009624F">
            <w:pPr>
              <w:tabs>
                <w:tab w:val="left" w:pos="6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3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ab/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ab/>
            </w:r>
            <w:r w:rsidR="000B58D9"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7850D" w14:textId="77777777" w:rsidR="000B58D9" w:rsidRPr="0009624F" w:rsidRDefault="000B58D9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64CB87" w14:textId="24A7E9B7" w:rsidR="000B58D9" w:rsidRPr="0009624F" w:rsidRDefault="00F73CE6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1,336,439.43</w:t>
            </w:r>
          </w:p>
          <w:p w14:paraId="4B783876" w14:textId="02E0D409" w:rsidR="009F5BB9" w:rsidRPr="0009624F" w:rsidRDefault="009F5BB9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+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AE0B4" w14:textId="77777777" w:rsidR="000B58D9" w:rsidRPr="0009624F" w:rsidRDefault="000B58D9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2B516D" w14:textId="13475B22" w:rsidR="000B58D9" w:rsidRPr="0009624F" w:rsidRDefault="000B58D9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1,560,246.35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DF9BFD" w14:textId="77777777" w:rsidR="000B58D9" w:rsidRPr="0009624F" w:rsidRDefault="000B58D9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700722" w14:textId="4E4B388B" w:rsidR="000B58D9" w:rsidRPr="0009624F" w:rsidRDefault="002E2D21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1,</w:t>
            </w:r>
            <w:r w:rsidR="00C36D0E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219,612.56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CE9578" w14:textId="77777777" w:rsidR="000B58D9" w:rsidRPr="0009624F" w:rsidRDefault="000B58D9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48E892" w14:textId="1ACCCD3B" w:rsidR="000B58D9" w:rsidRPr="0009624F" w:rsidRDefault="000B58D9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1,484,381.57</w:t>
            </w:r>
          </w:p>
        </w:tc>
      </w:tr>
    </w:tbl>
    <w:p w14:paraId="5607F659" w14:textId="2D603604" w:rsidR="0044586D" w:rsidRPr="0009624F" w:rsidRDefault="0044586D" w:rsidP="0009624F">
      <w:pPr>
        <w:tabs>
          <w:tab w:val="left" w:pos="993"/>
        </w:tabs>
        <w:spacing w:after="0" w:line="240" w:lineRule="auto"/>
        <w:rPr>
          <w:rFonts w:asciiTheme="majorBidi" w:eastAsia="Times New Roman" w:hAnsiTheme="majorBidi" w:cstheme="majorBidi"/>
          <w:sz w:val="28"/>
          <w:cs/>
        </w:rPr>
      </w:pPr>
    </w:p>
    <w:p w14:paraId="0F850ACF" w14:textId="63861301" w:rsidR="004F12D6" w:rsidRPr="0009624F" w:rsidRDefault="004F12D6" w:rsidP="0009624F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t>สินทรัพย์ที่เกิดจากสัญญา</w:t>
      </w:r>
      <w:r w:rsidR="00954BE6" w:rsidRPr="0009624F">
        <w:rPr>
          <w:rFonts w:asciiTheme="majorBidi" w:eastAsia="Times New Roman" w:hAnsiTheme="majorBidi" w:cstheme="majorBidi" w:hint="cs"/>
          <w:b/>
          <w:bCs/>
          <w:sz w:val="28"/>
          <w:cs/>
        </w:rPr>
        <w:t xml:space="preserve"> </w:t>
      </w:r>
      <w:r w:rsidRPr="0009624F">
        <w:rPr>
          <w:rFonts w:asciiTheme="majorBidi" w:eastAsia="Times New Roman" w:hAnsiTheme="majorBidi" w:cstheme="majorBidi"/>
          <w:b/>
          <w:bCs/>
          <w:sz w:val="28"/>
        </w:rPr>
        <w:t>-</w:t>
      </w:r>
      <w:r w:rsidR="00954BE6" w:rsidRPr="0009624F">
        <w:rPr>
          <w:rFonts w:asciiTheme="majorBidi" w:eastAsia="Times New Roman" w:hAnsiTheme="majorBidi" w:cstheme="majorBidi" w:hint="cs"/>
          <w:b/>
          <w:bCs/>
          <w:sz w:val="28"/>
          <w:cs/>
        </w:rPr>
        <w:t xml:space="preserve"> </w:t>
      </w: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t xml:space="preserve">หมุนเวียน </w:t>
      </w:r>
    </w:p>
    <w:p w14:paraId="4D08AD49" w14:textId="514BCD39" w:rsidR="00BC1DF1" w:rsidRPr="0009624F" w:rsidRDefault="004F12D6" w:rsidP="0009624F">
      <w:pPr>
        <w:spacing w:after="60" w:line="276" w:lineRule="auto"/>
        <w:ind w:left="567"/>
        <w:jc w:val="thaiDistribut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/>
          <w:sz w:val="28"/>
          <w:cs/>
        </w:rPr>
        <w:t>สินทรัพย์ที่เกิดจากสัญญา</w:t>
      </w:r>
      <w:r w:rsidR="00BC1DF1" w:rsidRPr="0009624F">
        <w:rPr>
          <w:rFonts w:asciiTheme="majorBidi" w:eastAsia="Times New Roman" w:hAnsiTheme="majorBidi" w:cstheme="majorBidi"/>
          <w:sz w:val="28"/>
        </w:rPr>
        <w:t xml:space="preserve"> </w:t>
      </w:r>
      <w:r w:rsidRPr="0009624F">
        <w:rPr>
          <w:rFonts w:asciiTheme="majorBidi" w:eastAsia="Times New Roman" w:hAnsiTheme="majorBidi" w:cstheme="majorBidi"/>
          <w:sz w:val="28"/>
        </w:rPr>
        <w:t>-</w:t>
      </w:r>
      <w:r w:rsidR="00BC1DF1" w:rsidRPr="0009624F">
        <w:rPr>
          <w:rFonts w:asciiTheme="majorBidi" w:eastAsia="Times New Roman" w:hAnsiTheme="majorBidi" w:cstheme="majorBidi"/>
          <w:sz w:val="28"/>
        </w:rPr>
        <w:t xml:space="preserve"> </w:t>
      </w:r>
      <w:r w:rsidRPr="0009624F">
        <w:rPr>
          <w:rFonts w:asciiTheme="majorBidi" w:eastAsia="Times New Roman" w:hAnsiTheme="majorBidi" w:cstheme="majorBidi"/>
          <w:sz w:val="28"/>
          <w:cs/>
        </w:rPr>
        <w:t>หมุนเวียน</w:t>
      </w:r>
      <w:r w:rsidR="00E61140" w:rsidRPr="000962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เป็นสิทธิที่กิจการจะได้รับค่าตอบแทนเป็นการแลกเปลี่ยนกับบริการที่ได้ให้กับลูกค้าแล้ว โดยสิทธิดังกล่าวมีระยะเวลาไม่เกินรอบระยะเวลาดำเนินงานตามปกติของกิจการหรือไม่เกิน </w:t>
      </w:r>
      <w:r w:rsidRPr="0009624F">
        <w:rPr>
          <w:rFonts w:asciiTheme="majorBidi" w:eastAsia="Times New Roman" w:hAnsiTheme="majorBidi" w:cstheme="majorBidi"/>
          <w:sz w:val="28"/>
        </w:rPr>
        <w:t xml:space="preserve">12 </w:t>
      </w:r>
      <w:r w:rsidRPr="0009624F">
        <w:rPr>
          <w:rFonts w:asciiTheme="majorBidi" w:eastAsia="Times New Roman" w:hAnsiTheme="majorBidi" w:cstheme="majorBidi"/>
          <w:sz w:val="28"/>
          <w:cs/>
        </w:rPr>
        <w:t>เดือนนับแต่วันสิ้นรอบระยะเวลารายงาน ซึ่งได้แก่ รายได้ค้างรับจากมูลค่างานที่เสร็จแล้วแต่ยังไม่เรียกเก็บเงินจากลูกค้า</w:t>
      </w:r>
      <w:r w:rsidR="00954BE6" w:rsidRPr="0009624F">
        <w:rPr>
          <w:rFonts w:asciiTheme="majorBidi" w:eastAsia="Times New Roman" w:hAnsiTheme="majorBidi" w:cstheme="majorBidi" w:hint="cs"/>
          <w:sz w:val="28"/>
          <w:cs/>
        </w:rPr>
        <w:t>ยอด</w:t>
      </w:r>
      <w:r w:rsidR="00BC1DF1" w:rsidRPr="0009624F">
        <w:rPr>
          <w:rFonts w:asciiTheme="majorBidi" w:eastAsia="Times New Roman" w:hAnsiTheme="majorBidi" w:cstheme="majorBidi" w:hint="cs"/>
          <w:sz w:val="28"/>
          <w:cs/>
        </w:rPr>
        <w:t xml:space="preserve">สินทรัพย์ที่เกิดจากสัญญา ณ วันที่ </w:t>
      </w:r>
      <w:r w:rsidR="00AF5B9B" w:rsidRPr="0009624F">
        <w:rPr>
          <w:rFonts w:asciiTheme="majorBidi" w:eastAsia="Times New Roman" w:hAnsiTheme="majorBidi" w:cstheme="majorBidi"/>
          <w:spacing w:val="-6"/>
          <w:sz w:val="28"/>
        </w:rPr>
        <w:t xml:space="preserve">30 </w:t>
      </w:r>
      <w:r w:rsidR="00AF5B9B" w:rsidRPr="0009624F">
        <w:rPr>
          <w:rFonts w:asciiTheme="majorBidi" w:eastAsia="Times New Roman" w:hAnsiTheme="majorBidi" w:cstheme="majorBidi" w:hint="cs"/>
          <w:spacing w:val="-6"/>
          <w:sz w:val="28"/>
          <w:cs/>
        </w:rPr>
        <w:t>กันยา</w:t>
      </w:r>
      <w:r w:rsidR="00AF5B9B" w:rsidRPr="0009624F">
        <w:rPr>
          <w:rFonts w:asciiTheme="majorBidi" w:eastAsia="Times New Roman" w:hAnsiTheme="majorBidi" w:cstheme="majorBidi"/>
          <w:spacing w:val="-6"/>
          <w:sz w:val="28"/>
          <w:cs/>
        </w:rPr>
        <w:t xml:space="preserve">ยน </w:t>
      </w:r>
      <w:r w:rsidR="00AF5B9B" w:rsidRPr="0009624F">
        <w:rPr>
          <w:rFonts w:asciiTheme="majorBidi" w:eastAsia="Times New Roman" w:hAnsiTheme="majorBidi" w:cstheme="majorBidi"/>
          <w:spacing w:val="-6"/>
          <w:sz w:val="28"/>
        </w:rPr>
        <w:t>2564</w:t>
      </w:r>
      <w:r w:rsidR="00BC1DF1" w:rsidRPr="0009624F">
        <w:rPr>
          <w:rFonts w:asciiTheme="majorBidi" w:eastAsia="Times New Roman" w:hAnsiTheme="majorBidi" w:cstheme="majorBidi"/>
          <w:sz w:val="28"/>
        </w:rPr>
        <w:t xml:space="preserve"> </w:t>
      </w:r>
      <w:r w:rsidR="00197EE9" w:rsidRPr="0009624F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BC1DF1" w:rsidRPr="0009624F">
        <w:rPr>
          <w:rFonts w:asciiTheme="majorBidi" w:eastAsia="Times New Roman" w:hAnsiTheme="majorBidi" w:cstheme="majorBidi" w:hint="cs"/>
          <w:sz w:val="28"/>
          <w:cs/>
        </w:rPr>
        <w:t xml:space="preserve">วันที่ </w:t>
      </w:r>
      <w:r w:rsidR="00BC1DF1" w:rsidRPr="0009624F">
        <w:rPr>
          <w:rFonts w:asciiTheme="majorBidi" w:eastAsia="Times New Roman" w:hAnsiTheme="majorBidi" w:cstheme="majorBidi"/>
          <w:sz w:val="28"/>
        </w:rPr>
        <w:t xml:space="preserve">31 </w:t>
      </w:r>
      <w:r w:rsidR="00BC1DF1" w:rsidRPr="0009624F">
        <w:rPr>
          <w:rFonts w:asciiTheme="majorBidi" w:eastAsia="Times New Roman" w:hAnsiTheme="majorBidi" w:cstheme="majorBidi" w:hint="cs"/>
          <w:sz w:val="28"/>
          <w:cs/>
        </w:rPr>
        <w:t xml:space="preserve">ธันวาคม </w:t>
      </w:r>
      <w:r w:rsidR="00BC1DF1" w:rsidRPr="0009624F">
        <w:rPr>
          <w:rFonts w:asciiTheme="majorBidi" w:eastAsia="Times New Roman" w:hAnsiTheme="majorBidi" w:cstheme="majorBidi"/>
          <w:sz w:val="28"/>
        </w:rPr>
        <w:t xml:space="preserve">2563 </w:t>
      </w:r>
      <w:r w:rsidR="00BC1DF1" w:rsidRPr="0009624F">
        <w:rPr>
          <w:rFonts w:asciiTheme="majorBidi" w:eastAsia="Times New Roman" w:hAnsiTheme="majorBidi" w:cstheme="majorBidi" w:hint="cs"/>
          <w:sz w:val="28"/>
          <w:cs/>
        </w:rPr>
        <w:t>มีรายละเอียดดังนี้</w:t>
      </w:r>
    </w:p>
    <w:tbl>
      <w:tblPr>
        <w:tblW w:w="9064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305"/>
        <w:gridCol w:w="1416"/>
        <w:gridCol w:w="85"/>
        <w:gridCol w:w="1417"/>
        <w:gridCol w:w="85"/>
        <w:gridCol w:w="1416"/>
        <w:gridCol w:w="81"/>
        <w:gridCol w:w="1424"/>
      </w:tblGrid>
      <w:tr w:rsidR="002835D9" w:rsidRPr="0009624F" w14:paraId="6914CDD4" w14:textId="77777777" w:rsidTr="003B6574">
        <w:trPr>
          <w:trHeight w:hRule="exact"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9EBC3" w14:textId="77777777" w:rsidR="002835D9" w:rsidRPr="0009624F" w:rsidRDefault="002835D9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6688B" w14:textId="77777777" w:rsidR="002835D9" w:rsidRPr="0009624F" w:rsidRDefault="002835D9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541AA" w14:textId="77777777" w:rsidR="002835D9" w:rsidRPr="0009624F" w:rsidRDefault="002835D9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2835D9" w:rsidRPr="0009624F" w14:paraId="483B8F85" w14:textId="77777777" w:rsidTr="003B6574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92B42" w14:textId="77777777" w:rsidR="002835D9" w:rsidRPr="0009624F" w:rsidRDefault="002835D9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D7CBC" w14:textId="77777777" w:rsidR="002835D9" w:rsidRPr="0009624F" w:rsidRDefault="002835D9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71881" w14:textId="77777777" w:rsidR="002835D9" w:rsidRPr="0009624F" w:rsidRDefault="002835D9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3EF66" w14:textId="77777777" w:rsidR="002835D9" w:rsidRPr="0009624F" w:rsidRDefault="002835D9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3CA10" w14:textId="77777777" w:rsidR="002835D9" w:rsidRPr="0009624F" w:rsidRDefault="002835D9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835D9" w:rsidRPr="0009624F" w14:paraId="6527F9D8" w14:textId="77777777" w:rsidTr="003B6574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DB4A3" w14:textId="77777777" w:rsidR="002835D9" w:rsidRPr="0009624F" w:rsidRDefault="002835D9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7AA75" w14:textId="77777777" w:rsidR="002835D9" w:rsidRPr="0009624F" w:rsidRDefault="002835D9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230ACB" w14:textId="5D1D6FB6" w:rsidR="002835D9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09624F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กันยา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ยน 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1E1BF" w14:textId="77777777" w:rsidR="002835D9" w:rsidRPr="0009624F" w:rsidRDefault="002835D9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1E0140" w14:textId="77777777" w:rsidR="002835D9" w:rsidRPr="0009624F" w:rsidRDefault="002835D9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22DC2C" w14:textId="77777777" w:rsidR="002835D9" w:rsidRPr="0009624F" w:rsidRDefault="002835D9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6581B7" w14:textId="16510876" w:rsidR="002835D9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09624F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กันยา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ยน 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2E1B61" w14:textId="77777777" w:rsidR="002835D9" w:rsidRPr="0009624F" w:rsidRDefault="002835D9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DD202B" w14:textId="77777777" w:rsidR="002835D9" w:rsidRPr="0009624F" w:rsidRDefault="002835D9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</w:tr>
      <w:tr w:rsidR="002835D9" w:rsidRPr="0009624F" w14:paraId="5A585027" w14:textId="77777777" w:rsidTr="003B6574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8C6B5" w14:textId="128D7C56" w:rsidR="002835D9" w:rsidRPr="0009624F" w:rsidRDefault="002835D9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ธุรกิจโรงพยาบาลประชาพัฒน์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BF587" w14:textId="56C345B3" w:rsidR="002835D9" w:rsidRPr="0009624F" w:rsidRDefault="003B657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(ก)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72BD7" w14:textId="7C3CCADB" w:rsidR="002835D9" w:rsidRPr="0009624F" w:rsidRDefault="00F73CE6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214,240,148.39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98AE1" w14:textId="77777777" w:rsidR="002835D9" w:rsidRPr="0009624F" w:rsidRDefault="002835D9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1C749" w14:textId="4E38D304" w:rsidR="002835D9" w:rsidRPr="0009624F" w:rsidRDefault="009854ED" w:rsidP="0009624F">
            <w:pPr>
              <w:spacing w:after="0" w:line="240" w:lineRule="auto"/>
              <w:ind w:right="36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70494" w14:textId="77777777" w:rsidR="002835D9" w:rsidRPr="0009624F" w:rsidRDefault="002835D9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75910" w14:textId="04FD1FBC" w:rsidR="002835D9" w:rsidRPr="0009624F" w:rsidRDefault="009854ED" w:rsidP="0009624F">
            <w:pPr>
              <w:spacing w:after="0" w:line="240" w:lineRule="auto"/>
              <w:ind w:right="30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0969B" w14:textId="77777777" w:rsidR="002835D9" w:rsidRPr="0009624F" w:rsidRDefault="002835D9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E58FB" w14:textId="43116455" w:rsidR="002835D9" w:rsidRPr="0009624F" w:rsidRDefault="009854ED" w:rsidP="0009624F">
            <w:pPr>
              <w:spacing w:after="0" w:line="240" w:lineRule="auto"/>
              <w:ind w:right="30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2835D9" w:rsidRPr="0009624F" w14:paraId="7BCE7DCA" w14:textId="77777777" w:rsidTr="003B6574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7D724" w14:textId="58D1736D" w:rsidR="002835D9" w:rsidRPr="0009624F" w:rsidRDefault="002835D9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ธุรกิจโรงพยาบาลอาชีวะเวชศาสตร์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533EF" w14:textId="42D9AED5" w:rsidR="002835D9" w:rsidRPr="0009624F" w:rsidRDefault="003B657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(ข)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5FF9C" w14:textId="526479A2" w:rsidR="002835D9" w:rsidRPr="0009624F" w:rsidRDefault="00E17485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10,143,456.27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BEED2" w14:textId="77777777" w:rsidR="002835D9" w:rsidRPr="0009624F" w:rsidRDefault="002835D9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5BE63" w14:textId="385C6C5B" w:rsidR="002835D9" w:rsidRPr="0009624F" w:rsidRDefault="009854ED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44,606,456.40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5BC7A" w14:textId="77777777" w:rsidR="002835D9" w:rsidRPr="0009624F" w:rsidRDefault="002835D9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C45FF" w14:textId="64A38C55" w:rsidR="002835D9" w:rsidRPr="0009624F" w:rsidRDefault="002E2D21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10,143,456.27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631E2" w14:textId="77777777" w:rsidR="002835D9" w:rsidRPr="0009624F" w:rsidRDefault="002835D9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49AAC" w14:textId="04C3F1EF" w:rsidR="002835D9" w:rsidRPr="0009624F" w:rsidRDefault="009854ED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44,606,456.40</w:t>
            </w:r>
          </w:p>
        </w:tc>
      </w:tr>
      <w:tr w:rsidR="002835D9" w:rsidRPr="0009624F" w14:paraId="7A94D432" w14:textId="77777777" w:rsidTr="003B6574">
        <w:trPr>
          <w:trHeight w:hRule="exact"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CAF43" w14:textId="6F83EADE" w:rsidR="002835D9" w:rsidRPr="0009624F" w:rsidRDefault="002835D9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ธุรกิจตรวจวิเคราะห์สิ่งแวดล้อม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C6100" w14:textId="77777777" w:rsidR="002835D9" w:rsidRPr="0009624F" w:rsidRDefault="002835D9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4217AA" w14:textId="6DBB93E8" w:rsidR="002835D9" w:rsidRPr="0009624F" w:rsidRDefault="00E17485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1,022,868.00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92A65A" w14:textId="77777777" w:rsidR="002835D9" w:rsidRPr="0009624F" w:rsidRDefault="002835D9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04C37B" w14:textId="03CA5A76" w:rsidR="002835D9" w:rsidRPr="0009624F" w:rsidRDefault="009854ED" w:rsidP="0009624F">
            <w:pPr>
              <w:spacing w:after="0" w:line="240" w:lineRule="auto"/>
              <w:ind w:right="36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CC1809" w14:textId="77777777" w:rsidR="002835D9" w:rsidRPr="0009624F" w:rsidRDefault="002835D9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C2B648" w14:textId="1693E6FE" w:rsidR="002835D9" w:rsidRPr="0009624F" w:rsidRDefault="009854ED" w:rsidP="0009624F">
            <w:pPr>
              <w:spacing w:after="0" w:line="240" w:lineRule="auto"/>
              <w:ind w:right="30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D7DE04" w14:textId="77777777" w:rsidR="002835D9" w:rsidRPr="0009624F" w:rsidRDefault="002835D9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D34F0" w14:textId="408F86A3" w:rsidR="002835D9" w:rsidRPr="0009624F" w:rsidRDefault="009854ED" w:rsidP="0009624F">
            <w:pPr>
              <w:spacing w:after="0" w:line="240" w:lineRule="auto"/>
              <w:ind w:right="30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197EE9" w:rsidRPr="0009624F" w14:paraId="7FA932A9" w14:textId="77777777" w:rsidTr="003B6574">
        <w:trPr>
          <w:trHeight w:hRule="exact"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A51D6" w14:textId="1A3B7E51" w:rsidR="00197EE9" w:rsidRPr="0009624F" w:rsidRDefault="00197EE9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ab/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26ACA" w14:textId="77777777" w:rsidR="00197EE9" w:rsidRPr="0009624F" w:rsidRDefault="00197EE9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479E86" w14:textId="4B7D7ED8" w:rsidR="00197EE9" w:rsidRPr="0009624F" w:rsidRDefault="00F73CE6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225,406,472.66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995E08" w14:textId="77777777" w:rsidR="00197EE9" w:rsidRPr="0009624F" w:rsidRDefault="00197EE9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B953B8" w14:textId="146A46B9" w:rsidR="00197EE9" w:rsidRPr="0009624F" w:rsidRDefault="00B257FD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44,606,456.40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D6228" w14:textId="77777777" w:rsidR="00197EE9" w:rsidRPr="0009624F" w:rsidRDefault="00197EE9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3B67BA" w14:textId="4E2F8ADA" w:rsidR="00197EE9" w:rsidRPr="0009624F" w:rsidRDefault="002E2D21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10,143,456.27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074A8C" w14:textId="77777777" w:rsidR="00197EE9" w:rsidRPr="0009624F" w:rsidRDefault="00197EE9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C3BFFD" w14:textId="0E8079E1" w:rsidR="00197EE9" w:rsidRPr="0009624F" w:rsidRDefault="00B257FD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44,606,456.40</w:t>
            </w:r>
          </w:p>
        </w:tc>
      </w:tr>
    </w:tbl>
    <w:p w14:paraId="37189E73" w14:textId="77777777" w:rsidR="00BC1DF1" w:rsidRPr="0009624F" w:rsidRDefault="00BC1DF1" w:rsidP="0009624F">
      <w:pPr>
        <w:spacing w:after="60" w:line="276" w:lineRule="auto"/>
        <w:ind w:left="567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22193A7C" w14:textId="689C745C" w:rsidR="003B6574" w:rsidRPr="0009624F" w:rsidRDefault="003B6574" w:rsidP="0009624F">
      <w:pPr>
        <w:pStyle w:val="ListParagraph"/>
        <w:numPr>
          <w:ilvl w:val="0"/>
          <w:numId w:val="44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 w:hint="cs"/>
          <w:sz w:val="28"/>
          <w:cs/>
        </w:rPr>
        <w:t xml:space="preserve">ยอดสินทรัพย์ที่เกิดจากสัญญาเป็นรายได้ค่าบริการทางการแพทย์ค้างรับ โดยส่วนใหญ่ไม่เกินกว่า </w:t>
      </w:r>
      <w:r w:rsidRPr="0009624F">
        <w:rPr>
          <w:rFonts w:asciiTheme="majorBidi" w:eastAsia="Times New Roman" w:hAnsiTheme="majorBidi" w:cstheme="majorBidi"/>
          <w:sz w:val="28"/>
        </w:rPr>
        <w:t xml:space="preserve">12 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>เดือน ผู้บริหารของกลุ่มบริษัทได้ประมาณรายได้ค้างรับดังกล่าวจากจำนวนเงินที่ได้รับจริงครั้งล่าสุดควบคู่ไปกับสภาวการณ์ในปัจจุบัน ซึ่งเป็นไปตามหลักเกณฑ์ วิธีการและเงื่อนไขในการเบิกจ่ายตามที่กำหนดโดยสำนักงานประกันสังคมและสำนักงานหลักประกันสุขภาพแห่งชาติ</w:t>
      </w:r>
    </w:p>
    <w:p w14:paraId="5528DC72" w14:textId="77777777" w:rsidR="003B6574" w:rsidRPr="0009624F" w:rsidRDefault="003B6574" w:rsidP="0009624F">
      <w:pPr>
        <w:pStyle w:val="ListParagraph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927"/>
        <w:jc w:val="thaiDistribute"/>
        <w:textAlignment w:val="baseline"/>
        <w:rPr>
          <w:rFonts w:asciiTheme="majorBidi" w:eastAsia="Times New Roman" w:hAnsiTheme="majorBidi" w:cstheme="majorBidi"/>
          <w:sz w:val="12"/>
          <w:szCs w:val="12"/>
        </w:rPr>
      </w:pPr>
    </w:p>
    <w:p w14:paraId="3A292682" w14:textId="35ADF072" w:rsidR="000C35A6" w:rsidRPr="0009624F" w:rsidRDefault="00BC1DF1" w:rsidP="0009624F">
      <w:pPr>
        <w:pStyle w:val="ListParagraph"/>
        <w:numPr>
          <w:ilvl w:val="0"/>
          <w:numId w:val="44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 w:hint="cs"/>
          <w:sz w:val="28"/>
          <w:cs/>
        </w:rPr>
        <w:t>ยอดสินทรัพย์ที่เกิดจากสัญญาส่วนหนึ่งเป็นรายได้ค้างรับ</w:t>
      </w:r>
      <w:r w:rsidR="004F12D6" w:rsidRPr="0009624F">
        <w:rPr>
          <w:rFonts w:asciiTheme="majorBidi" w:eastAsia="Times New Roman" w:hAnsiTheme="majorBidi" w:cstheme="majorBidi"/>
          <w:sz w:val="28"/>
          <w:cs/>
        </w:rPr>
        <w:t xml:space="preserve">ตาม </w:t>
      </w:r>
      <w:r w:rsidR="004F12D6" w:rsidRPr="0009624F">
        <w:rPr>
          <w:rFonts w:asciiTheme="majorBidi" w:eastAsia="Times New Roman" w:hAnsiTheme="majorBidi" w:cstheme="majorBidi"/>
          <w:sz w:val="28"/>
        </w:rPr>
        <w:t>“</w:t>
      </w:r>
      <w:r w:rsidR="004F12D6" w:rsidRPr="0009624F">
        <w:rPr>
          <w:rFonts w:asciiTheme="majorBidi" w:eastAsia="Times New Roman" w:hAnsiTheme="majorBidi" w:cstheme="majorBidi"/>
          <w:sz w:val="28"/>
          <w:cs/>
        </w:rPr>
        <w:t>สัญญาให้บริการสาธารณสุขตามกฎหมายว่าด้วยหลักประกันสุขภาพแห่งชาติ</w:t>
      </w:r>
      <w:r w:rsidR="004F12D6" w:rsidRPr="0009624F">
        <w:rPr>
          <w:rFonts w:asciiTheme="majorBidi" w:eastAsia="Times New Roman" w:hAnsiTheme="majorBidi" w:cstheme="majorBidi"/>
          <w:sz w:val="28"/>
        </w:rPr>
        <w:t xml:space="preserve">” </w:t>
      </w:r>
      <w:r w:rsidR="004F12D6" w:rsidRPr="0009624F">
        <w:rPr>
          <w:rFonts w:asciiTheme="majorBidi" w:eastAsia="Times New Roman" w:hAnsiTheme="majorBidi" w:cstheme="majorBidi"/>
          <w:sz w:val="28"/>
          <w:cs/>
        </w:rPr>
        <w:t xml:space="preserve">ที่บริษัทฯ ลงนามกับสำนักงานหลักประกันสุขภาพแห่งชาติ </w:t>
      </w:r>
      <w:bookmarkStart w:id="5" w:name="_Hlk56097175"/>
      <w:r w:rsidR="00A65FC0" w:rsidRPr="0009624F">
        <w:rPr>
          <w:rFonts w:asciiTheme="majorBidi" w:eastAsia="Times New Roman" w:hAnsiTheme="majorBidi" w:cstheme="majorBidi"/>
          <w:sz w:val="28"/>
        </w:rPr>
        <w:t>(</w:t>
      </w:r>
      <w:r w:rsidR="004F12D6" w:rsidRPr="0009624F">
        <w:rPr>
          <w:rFonts w:asciiTheme="majorBidi" w:eastAsia="Times New Roman" w:hAnsiTheme="majorBidi" w:cstheme="majorBidi"/>
          <w:sz w:val="28"/>
        </w:rPr>
        <w:t>“</w:t>
      </w:r>
      <w:r w:rsidR="004F12D6" w:rsidRPr="0009624F">
        <w:rPr>
          <w:rFonts w:asciiTheme="majorBidi" w:eastAsia="Times New Roman" w:hAnsiTheme="majorBidi" w:cstheme="majorBidi"/>
          <w:sz w:val="28"/>
          <w:cs/>
        </w:rPr>
        <w:t>สปสช</w:t>
      </w:r>
      <w:r w:rsidR="00A65FC0" w:rsidRPr="0009624F">
        <w:rPr>
          <w:rFonts w:asciiTheme="majorBidi" w:eastAsia="Times New Roman" w:hAnsiTheme="majorBidi" w:cstheme="majorBidi"/>
          <w:sz w:val="28"/>
        </w:rPr>
        <w:t>.</w:t>
      </w:r>
      <w:r w:rsidR="004F12D6" w:rsidRPr="0009624F">
        <w:rPr>
          <w:rFonts w:asciiTheme="majorBidi" w:eastAsia="Times New Roman" w:hAnsiTheme="majorBidi" w:cstheme="majorBidi"/>
          <w:sz w:val="28"/>
        </w:rPr>
        <w:t>”</w:t>
      </w:r>
      <w:bookmarkEnd w:id="5"/>
      <w:r w:rsidR="00A65FC0" w:rsidRPr="0009624F">
        <w:rPr>
          <w:rFonts w:asciiTheme="majorBidi" w:eastAsia="Times New Roman" w:hAnsiTheme="majorBidi" w:cstheme="majorBidi"/>
          <w:sz w:val="28"/>
        </w:rPr>
        <w:t>)</w:t>
      </w:r>
      <w:r w:rsidR="004F12D6" w:rsidRPr="0009624F">
        <w:rPr>
          <w:rFonts w:asciiTheme="majorBidi" w:eastAsia="Times New Roman" w:hAnsiTheme="majorBidi" w:cstheme="majorBidi"/>
          <w:sz w:val="28"/>
          <w:cs/>
        </w:rPr>
        <w:t xml:space="preserve"> สำหรับปีงบประมาณ </w:t>
      </w:r>
      <w:r w:rsidR="00A65FC0" w:rsidRPr="0009624F">
        <w:rPr>
          <w:rFonts w:asciiTheme="majorBidi" w:eastAsia="Times New Roman" w:hAnsiTheme="majorBidi" w:cstheme="majorBidi"/>
          <w:sz w:val="28"/>
        </w:rPr>
        <w:t>2562</w:t>
      </w:r>
      <w:r w:rsidR="004F12D6" w:rsidRPr="0009624F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A65FC0" w:rsidRPr="0009624F">
        <w:rPr>
          <w:rFonts w:asciiTheme="majorBidi" w:eastAsia="Times New Roman" w:hAnsiTheme="majorBidi" w:cstheme="majorBidi"/>
          <w:sz w:val="28"/>
        </w:rPr>
        <w:t>2563</w:t>
      </w:r>
      <w:r w:rsidR="004F12D6" w:rsidRPr="0009624F">
        <w:rPr>
          <w:rFonts w:asciiTheme="majorBidi" w:eastAsia="Times New Roman" w:hAnsiTheme="majorBidi" w:cstheme="majorBidi"/>
          <w:sz w:val="28"/>
        </w:rPr>
        <w:t xml:space="preserve"> </w:t>
      </w:r>
      <w:r w:rsidR="004F12D6" w:rsidRPr="0009624F">
        <w:rPr>
          <w:rFonts w:asciiTheme="majorBidi" w:eastAsia="Times New Roman" w:hAnsiTheme="majorBidi" w:cstheme="majorBidi"/>
          <w:sz w:val="28"/>
          <w:cs/>
        </w:rPr>
        <w:t xml:space="preserve">ซึ่งกำหนดประเภทและอัตราการให้บริการเป็นรายบุคคล โดยบริษัทฯ จะให้บริการแก่ผู้รับตรวจเป็นรายบุคคลและรายงานผลการตรวจพร้อมค่าบริการผ่านระบบโปรแกรมคอมพิวเตอร์ของ </w:t>
      </w:r>
      <w:r w:rsidR="004F12D6" w:rsidRPr="0009624F">
        <w:rPr>
          <w:rFonts w:asciiTheme="majorBidi" w:eastAsia="Times New Roman" w:hAnsiTheme="majorBidi" w:cstheme="majorBidi"/>
          <w:sz w:val="28"/>
        </w:rPr>
        <w:t>“</w:t>
      </w:r>
      <w:r w:rsidR="004F12D6" w:rsidRPr="0009624F">
        <w:rPr>
          <w:rFonts w:asciiTheme="majorBidi" w:eastAsia="Times New Roman" w:hAnsiTheme="majorBidi" w:cstheme="majorBidi"/>
          <w:sz w:val="28"/>
          <w:cs/>
        </w:rPr>
        <w:t>สปสช</w:t>
      </w:r>
      <w:r w:rsidR="00A65FC0" w:rsidRPr="0009624F">
        <w:rPr>
          <w:rFonts w:asciiTheme="majorBidi" w:eastAsia="Times New Roman" w:hAnsiTheme="majorBidi" w:cstheme="majorBidi"/>
          <w:sz w:val="28"/>
        </w:rPr>
        <w:t>.</w:t>
      </w:r>
      <w:r w:rsidR="004F12D6" w:rsidRPr="0009624F">
        <w:rPr>
          <w:rFonts w:asciiTheme="majorBidi" w:eastAsia="Times New Roman" w:hAnsiTheme="majorBidi" w:cstheme="majorBidi"/>
          <w:sz w:val="28"/>
        </w:rPr>
        <w:t>”</w:t>
      </w:r>
      <w:r w:rsidR="004F12D6" w:rsidRPr="000962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3B6574" w:rsidRPr="0009624F">
        <w:rPr>
          <w:rFonts w:asciiTheme="majorBidi" w:eastAsia="Times New Roman" w:hAnsiTheme="majorBidi" w:cstheme="majorBidi"/>
          <w:sz w:val="28"/>
          <w:cs/>
        </w:rPr>
        <w:br/>
      </w:r>
      <w:r w:rsidR="004F12D6" w:rsidRPr="0009624F">
        <w:rPr>
          <w:rFonts w:asciiTheme="majorBidi" w:eastAsia="Times New Roman" w:hAnsiTheme="majorBidi" w:cstheme="majorBidi"/>
          <w:sz w:val="28"/>
          <w:cs/>
        </w:rPr>
        <w:lastRenderedPageBreak/>
        <w:t xml:space="preserve">ที่กำหนดไว้ และ </w:t>
      </w:r>
      <w:r w:rsidR="004F12D6" w:rsidRPr="0009624F">
        <w:rPr>
          <w:rFonts w:asciiTheme="majorBidi" w:eastAsia="Times New Roman" w:hAnsiTheme="majorBidi" w:cstheme="majorBidi"/>
          <w:sz w:val="28"/>
        </w:rPr>
        <w:t>“</w:t>
      </w:r>
      <w:r w:rsidR="004F12D6" w:rsidRPr="0009624F">
        <w:rPr>
          <w:rFonts w:asciiTheme="majorBidi" w:eastAsia="Times New Roman" w:hAnsiTheme="majorBidi" w:cstheme="majorBidi"/>
          <w:sz w:val="28"/>
          <w:cs/>
        </w:rPr>
        <w:t>สปสช</w:t>
      </w:r>
      <w:r w:rsidR="00A65FC0" w:rsidRPr="0009624F">
        <w:rPr>
          <w:rFonts w:asciiTheme="majorBidi" w:eastAsia="Times New Roman" w:hAnsiTheme="majorBidi" w:cstheme="majorBidi"/>
          <w:sz w:val="28"/>
        </w:rPr>
        <w:t>.</w:t>
      </w:r>
      <w:r w:rsidR="004F12D6" w:rsidRPr="0009624F">
        <w:rPr>
          <w:rFonts w:asciiTheme="majorBidi" w:eastAsia="Times New Roman" w:hAnsiTheme="majorBidi" w:cstheme="majorBidi"/>
          <w:sz w:val="28"/>
        </w:rPr>
        <w:t>”</w:t>
      </w:r>
      <w:r w:rsidR="004F12D6" w:rsidRPr="0009624F">
        <w:rPr>
          <w:rFonts w:asciiTheme="majorBidi" w:eastAsia="Times New Roman" w:hAnsiTheme="majorBidi" w:cstheme="majorBidi"/>
          <w:sz w:val="28"/>
          <w:cs/>
        </w:rPr>
        <w:t xml:space="preserve"> จะตรวจสอบข้อมูลเบื้องต้นของแต่ละราย และรวบรวมสรุปยอดเงินที่จะจ่ายชำระแก่บริษัทฯ เป็นช่วงๆ โดยจ่ายชำระเดือนละครั้งในเดือนถัดไป ทั้งนี้ </w:t>
      </w:r>
      <w:r w:rsidR="004F12D6" w:rsidRPr="0009624F">
        <w:rPr>
          <w:rFonts w:asciiTheme="majorBidi" w:eastAsia="Times New Roman" w:hAnsiTheme="majorBidi" w:cstheme="majorBidi"/>
          <w:sz w:val="28"/>
        </w:rPr>
        <w:t>“</w:t>
      </w:r>
      <w:r w:rsidR="004F12D6" w:rsidRPr="0009624F">
        <w:rPr>
          <w:rFonts w:asciiTheme="majorBidi" w:eastAsia="Times New Roman" w:hAnsiTheme="majorBidi" w:cstheme="majorBidi"/>
          <w:sz w:val="28"/>
          <w:cs/>
        </w:rPr>
        <w:t>สปสช</w:t>
      </w:r>
      <w:r w:rsidR="00A65FC0" w:rsidRPr="0009624F">
        <w:rPr>
          <w:rFonts w:asciiTheme="majorBidi" w:eastAsia="Times New Roman" w:hAnsiTheme="majorBidi" w:cstheme="majorBidi"/>
          <w:sz w:val="28"/>
        </w:rPr>
        <w:t>.</w:t>
      </w:r>
      <w:r w:rsidR="004F12D6" w:rsidRPr="0009624F">
        <w:rPr>
          <w:rFonts w:asciiTheme="majorBidi" w:eastAsia="Times New Roman" w:hAnsiTheme="majorBidi" w:cstheme="majorBidi"/>
          <w:sz w:val="28"/>
        </w:rPr>
        <w:t>”</w:t>
      </w:r>
      <w:r w:rsidR="004F12D6" w:rsidRPr="0009624F">
        <w:rPr>
          <w:rFonts w:asciiTheme="majorBidi" w:eastAsia="Times New Roman" w:hAnsiTheme="majorBidi" w:cstheme="majorBidi"/>
          <w:sz w:val="28"/>
          <w:cs/>
        </w:rPr>
        <w:t xml:space="preserve"> จะสุ่มเรียกเอกสารต่างๆ เพื่อตรวจสอบความครบถ้วนอย่างน้อยปีละครั้ง</w:t>
      </w:r>
      <w:r w:rsidR="00E61140" w:rsidRPr="000962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4F12D6" w:rsidRPr="0009624F">
        <w:rPr>
          <w:rFonts w:asciiTheme="majorBidi" w:eastAsia="Times New Roman" w:hAnsiTheme="majorBidi" w:cstheme="majorBidi"/>
          <w:sz w:val="28"/>
          <w:cs/>
        </w:rPr>
        <w:t>การดำเนินงานตามสัญญา</w:t>
      </w:r>
      <w:r w:rsidR="00E61140" w:rsidRPr="0009624F">
        <w:rPr>
          <w:rFonts w:asciiTheme="majorBidi" w:eastAsia="Times New Roman" w:hAnsiTheme="majorBidi" w:cstheme="majorBidi"/>
          <w:sz w:val="28"/>
          <w:cs/>
        </w:rPr>
        <w:t>สำหรับ</w:t>
      </w:r>
      <w:r w:rsidR="004F12D6" w:rsidRPr="0009624F">
        <w:rPr>
          <w:rFonts w:asciiTheme="majorBidi" w:eastAsia="Times New Roman" w:hAnsiTheme="majorBidi" w:cstheme="majorBidi"/>
          <w:sz w:val="28"/>
          <w:cs/>
        </w:rPr>
        <w:t xml:space="preserve">ปีงบประมาณ </w:t>
      </w:r>
      <w:r w:rsidR="00A65FC0" w:rsidRPr="0009624F">
        <w:rPr>
          <w:rFonts w:asciiTheme="majorBidi" w:eastAsia="Times New Roman" w:hAnsiTheme="majorBidi" w:cstheme="majorBidi"/>
          <w:sz w:val="28"/>
        </w:rPr>
        <w:t>2562</w:t>
      </w:r>
      <w:r w:rsidR="004F12D6" w:rsidRPr="0009624F">
        <w:rPr>
          <w:rFonts w:asciiTheme="majorBidi" w:eastAsia="Times New Roman" w:hAnsiTheme="majorBidi" w:cstheme="majorBidi"/>
          <w:sz w:val="28"/>
          <w:cs/>
        </w:rPr>
        <w:t xml:space="preserve"> บริษัทฯ ได้ให้บริการและรับชำระเงินจาก </w:t>
      </w:r>
      <w:r w:rsidR="004F12D6" w:rsidRPr="0009624F">
        <w:rPr>
          <w:rFonts w:asciiTheme="majorBidi" w:eastAsia="Times New Roman" w:hAnsiTheme="majorBidi" w:cstheme="majorBidi"/>
          <w:sz w:val="28"/>
        </w:rPr>
        <w:t>“</w:t>
      </w:r>
      <w:r w:rsidR="004F12D6" w:rsidRPr="0009624F">
        <w:rPr>
          <w:rFonts w:asciiTheme="majorBidi" w:eastAsia="Times New Roman" w:hAnsiTheme="majorBidi" w:cstheme="majorBidi"/>
          <w:sz w:val="28"/>
          <w:cs/>
        </w:rPr>
        <w:t>สปสช</w:t>
      </w:r>
      <w:r w:rsidR="00A65FC0" w:rsidRPr="0009624F">
        <w:rPr>
          <w:rFonts w:asciiTheme="majorBidi" w:eastAsia="Times New Roman" w:hAnsiTheme="majorBidi" w:cstheme="majorBidi"/>
          <w:sz w:val="28"/>
        </w:rPr>
        <w:t>.</w:t>
      </w:r>
      <w:r w:rsidR="004F12D6" w:rsidRPr="0009624F">
        <w:rPr>
          <w:rFonts w:asciiTheme="majorBidi" w:eastAsia="Times New Roman" w:hAnsiTheme="majorBidi" w:cstheme="majorBidi"/>
          <w:sz w:val="28"/>
        </w:rPr>
        <w:t>”</w:t>
      </w:r>
      <w:r w:rsidR="004F12D6" w:rsidRPr="0009624F">
        <w:rPr>
          <w:rFonts w:asciiTheme="majorBidi" w:eastAsia="Times New Roman" w:hAnsiTheme="majorBidi" w:cstheme="majorBidi"/>
          <w:sz w:val="28"/>
          <w:cs/>
        </w:rPr>
        <w:t xml:space="preserve"> ครบถ้วนแล้วเป็นจำนวนเงิน </w:t>
      </w:r>
      <w:r w:rsidR="00A65FC0" w:rsidRPr="0009624F">
        <w:rPr>
          <w:rFonts w:asciiTheme="majorBidi" w:eastAsia="Times New Roman" w:hAnsiTheme="majorBidi" w:cstheme="majorBidi"/>
          <w:sz w:val="28"/>
        </w:rPr>
        <w:t>7,127,087.68</w:t>
      </w:r>
      <w:r w:rsidR="004F12D6" w:rsidRPr="0009624F">
        <w:rPr>
          <w:rFonts w:asciiTheme="majorBidi" w:eastAsia="Times New Roman" w:hAnsiTheme="majorBidi" w:cstheme="majorBidi"/>
          <w:sz w:val="28"/>
          <w:cs/>
        </w:rPr>
        <w:t xml:space="preserve"> บาท และในปี </w:t>
      </w:r>
      <w:r w:rsidR="00A65FC0" w:rsidRPr="0009624F">
        <w:rPr>
          <w:rFonts w:asciiTheme="majorBidi" w:eastAsia="Times New Roman" w:hAnsiTheme="majorBidi" w:cstheme="majorBidi"/>
          <w:sz w:val="28"/>
        </w:rPr>
        <w:t>2562</w:t>
      </w:r>
      <w:r w:rsidR="004F12D6" w:rsidRPr="0009624F">
        <w:rPr>
          <w:rFonts w:asciiTheme="majorBidi" w:eastAsia="Times New Roman" w:hAnsiTheme="majorBidi" w:cstheme="majorBidi"/>
          <w:sz w:val="28"/>
          <w:cs/>
        </w:rPr>
        <w:t xml:space="preserve"> บริษัทฯ</w:t>
      </w:r>
      <w:r w:rsidR="00E61140" w:rsidRPr="000962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4F12D6" w:rsidRPr="0009624F">
        <w:rPr>
          <w:rFonts w:asciiTheme="majorBidi" w:eastAsia="Times New Roman" w:hAnsiTheme="majorBidi" w:cstheme="majorBidi"/>
          <w:sz w:val="28"/>
          <w:cs/>
        </w:rPr>
        <w:t xml:space="preserve">ได้รับการสุ่มตรวจสอบจำนวน </w:t>
      </w:r>
      <w:r w:rsidR="004F12D6" w:rsidRPr="0009624F">
        <w:rPr>
          <w:rFonts w:asciiTheme="majorBidi" w:eastAsia="Times New Roman" w:hAnsiTheme="majorBidi" w:cstheme="majorBidi"/>
          <w:sz w:val="28"/>
        </w:rPr>
        <w:t xml:space="preserve">2 </w:t>
      </w:r>
      <w:r w:rsidR="004F12D6" w:rsidRPr="0009624F">
        <w:rPr>
          <w:rFonts w:asciiTheme="majorBidi" w:eastAsia="Times New Roman" w:hAnsiTheme="majorBidi" w:cstheme="majorBidi"/>
          <w:sz w:val="28"/>
          <w:cs/>
        </w:rPr>
        <w:t xml:space="preserve">ครั้ง จาก </w:t>
      </w:r>
      <w:r w:rsidR="000C35A6" w:rsidRPr="0009624F">
        <w:rPr>
          <w:rFonts w:asciiTheme="majorBidi" w:eastAsia="Times New Roman" w:hAnsiTheme="majorBidi" w:cstheme="majorBidi"/>
          <w:sz w:val="28"/>
        </w:rPr>
        <w:t>“</w:t>
      </w:r>
      <w:r w:rsidR="000C35A6" w:rsidRPr="0009624F">
        <w:rPr>
          <w:rFonts w:asciiTheme="majorBidi" w:eastAsia="Times New Roman" w:hAnsiTheme="majorBidi" w:cstheme="majorBidi"/>
          <w:sz w:val="28"/>
          <w:cs/>
        </w:rPr>
        <w:t>สปสช</w:t>
      </w:r>
      <w:r w:rsidR="00A65FC0" w:rsidRPr="0009624F">
        <w:rPr>
          <w:rFonts w:asciiTheme="majorBidi" w:eastAsia="Times New Roman" w:hAnsiTheme="majorBidi" w:cstheme="majorBidi"/>
          <w:sz w:val="28"/>
        </w:rPr>
        <w:t>.</w:t>
      </w:r>
      <w:r w:rsidR="000C35A6" w:rsidRPr="0009624F">
        <w:rPr>
          <w:rFonts w:asciiTheme="majorBidi" w:eastAsia="Times New Roman" w:hAnsiTheme="majorBidi" w:cstheme="majorBidi"/>
          <w:sz w:val="28"/>
        </w:rPr>
        <w:t>”</w:t>
      </w:r>
      <w:r w:rsidR="000C35A6" w:rsidRPr="000962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4F12D6" w:rsidRPr="0009624F">
        <w:rPr>
          <w:rFonts w:asciiTheme="majorBidi" w:eastAsia="Times New Roman" w:hAnsiTheme="majorBidi" w:cstheme="majorBidi"/>
          <w:sz w:val="28"/>
          <w:cs/>
        </w:rPr>
        <w:t>และ</w:t>
      </w:r>
      <w:r w:rsidR="000C35A6" w:rsidRPr="000962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0C35A6" w:rsidRPr="0009624F">
        <w:rPr>
          <w:rFonts w:asciiTheme="majorBidi" w:eastAsia="Times New Roman" w:hAnsiTheme="majorBidi" w:cstheme="majorBidi"/>
          <w:sz w:val="28"/>
        </w:rPr>
        <w:t>“</w:t>
      </w:r>
      <w:r w:rsidR="000C35A6" w:rsidRPr="0009624F">
        <w:rPr>
          <w:rFonts w:asciiTheme="majorBidi" w:eastAsia="Times New Roman" w:hAnsiTheme="majorBidi" w:cstheme="majorBidi"/>
          <w:sz w:val="28"/>
          <w:cs/>
        </w:rPr>
        <w:t>สปสช</w:t>
      </w:r>
      <w:r w:rsidR="00A65FC0" w:rsidRPr="0009624F">
        <w:rPr>
          <w:rFonts w:asciiTheme="majorBidi" w:eastAsia="Times New Roman" w:hAnsiTheme="majorBidi" w:cstheme="majorBidi"/>
          <w:sz w:val="28"/>
        </w:rPr>
        <w:t>.</w:t>
      </w:r>
      <w:r w:rsidR="000C35A6" w:rsidRPr="0009624F">
        <w:rPr>
          <w:rFonts w:asciiTheme="majorBidi" w:eastAsia="Times New Roman" w:hAnsiTheme="majorBidi" w:cstheme="majorBidi"/>
          <w:sz w:val="28"/>
        </w:rPr>
        <w:t>”</w:t>
      </w:r>
      <w:r w:rsidR="000C35A6" w:rsidRPr="000962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4F12D6" w:rsidRPr="0009624F">
        <w:rPr>
          <w:rFonts w:asciiTheme="majorBidi" w:eastAsia="Times New Roman" w:hAnsiTheme="majorBidi" w:cstheme="majorBidi"/>
          <w:sz w:val="28"/>
          <w:cs/>
        </w:rPr>
        <w:t xml:space="preserve">มีหนังสือเป็นลายลักษณ์อักษรแจ้งกลับมาว่าบริษัทฯ ผ่านการตรวจสอบถูกต้องทุกครั้ง สำหรับการดำเนินงานตามสัญญาของปี </w:t>
      </w:r>
      <w:r w:rsidR="00A65FC0" w:rsidRPr="0009624F">
        <w:rPr>
          <w:rFonts w:asciiTheme="majorBidi" w:eastAsia="Times New Roman" w:hAnsiTheme="majorBidi" w:cstheme="majorBidi"/>
          <w:sz w:val="28"/>
        </w:rPr>
        <w:t>2563</w:t>
      </w:r>
      <w:r w:rsidR="004F12D6" w:rsidRPr="0009624F">
        <w:rPr>
          <w:rFonts w:asciiTheme="majorBidi" w:eastAsia="Times New Roman" w:hAnsiTheme="majorBidi" w:cstheme="majorBidi"/>
          <w:sz w:val="28"/>
          <w:cs/>
        </w:rPr>
        <w:t xml:space="preserve"> บริษัทฯ ได้ให้บริการไปแล้วสิ้นสุดวันที่ </w:t>
      </w:r>
      <w:r w:rsidR="00A65FC0" w:rsidRPr="0009624F">
        <w:rPr>
          <w:rFonts w:asciiTheme="majorBidi" w:eastAsia="Times New Roman" w:hAnsiTheme="majorBidi" w:cstheme="majorBidi"/>
          <w:sz w:val="28"/>
        </w:rPr>
        <w:t>30</w:t>
      </w:r>
      <w:r w:rsidR="004F12D6" w:rsidRPr="0009624F">
        <w:rPr>
          <w:rFonts w:asciiTheme="majorBidi" w:eastAsia="Times New Roman" w:hAnsiTheme="majorBidi" w:cstheme="majorBidi"/>
          <w:sz w:val="28"/>
          <w:cs/>
        </w:rPr>
        <w:t xml:space="preserve"> กันยายน </w:t>
      </w:r>
      <w:r w:rsidR="00A65FC0" w:rsidRPr="0009624F">
        <w:rPr>
          <w:rFonts w:asciiTheme="majorBidi" w:eastAsia="Times New Roman" w:hAnsiTheme="majorBidi" w:cstheme="majorBidi"/>
          <w:sz w:val="28"/>
        </w:rPr>
        <w:t>2563</w:t>
      </w:r>
      <w:r w:rsidR="004F12D6" w:rsidRPr="0009624F">
        <w:rPr>
          <w:rFonts w:asciiTheme="majorBidi" w:eastAsia="Times New Roman" w:hAnsiTheme="majorBidi" w:cstheme="majorBidi"/>
          <w:sz w:val="28"/>
          <w:cs/>
        </w:rPr>
        <w:t xml:space="preserve"> เป็นจำนวนเงิน </w:t>
      </w:r>
      <w:r w:rsidR="00A65FC0" w:rsidRPr="0009624F">
        <w:rPr>
          <w:rFonts w:asciiTheme="majorBidi" w:eastAsia="Times New Roman" w:hAnsiTheme="majorBidi" w:cstheme="majorBidi"/>
          <w:sz w:val="28"/>
        </w:rPr>
        <w:t>6,664,970.00</w:t>
      </w:r>
      <w:r w:rsidR="004F12D6" w:rsidRPr="0009624F">
        <w:rPr>
          <w:rFonts w:asciiTheme="majorBidi" w:eastAsia="Times New Roman" w:hAnsiTheme="majorBidi" w:cstheme="majorBidi"/>
          <w:sz w:val="28"/>
        </w:rPr>
        <w:t xml:space="preserve"> </w:t>
      </w:r>
      <w:r w:rsidR="004F12D6" w:rsidRPr="0009624F">
        <w:rPr>
          <w:rFonts w:asciiTheme="majorBidi" w:eastAsia="Times New Roman" w:hAnsiTheme="majorBidi" w:cstheme="majorBidi"/>
          <w:sz w:val="28"/>
          <w:cs/>
        </w:rPr>
        <w:t xml:space="preserve">บาท และได้รับชำระเงินถึงวันที่ </w:t>
      </w:r>
      <w:r w:rsidR="00A65FC0" w:rsidRPr="0009624F">
        <w:rPr>
          <w:rFonts w:asciiTheme="majorBidi" w:eastAsia="Times New Roman" w:hAnsiTheme="majorBidi" w:cstheme="majorBidi"/>
          <w:sz w:val="28"/>
        </w:rPr>
        <w:t>13</w:t>
      </w:r>
      <w:r w:rsidR="004F12D6" w:rsidRPr="0009624F">
        <w:rPr>
          <w:rFonts w:asciiTheme="majorBidi" w:eastAsia="Times New Roman" w:hAnsiTheme="majorBidi" w:cstheme="majorBidi"/>
          <w:sz w:val="28"/>
          <w:cs/>
        </w:rPr>
        <w:t xml:space="preserve"> พฤศจิกายน </w:t>
      </w:r>
      <w:r w:rsidR="00A65FC0" w:rsidRPr="0009624F">
        <w:rPr>
          <w:rFonts w:asciiTheme="majorBidi" w:eastAsia="Times New Roman" w:hAnsiTheme="majorBidi" w:cstheme="majorBidi"/>
          <w:sz w:val="28"/>
        </w:rPr>
        <w:t>2563</w:t>
      </w:r>
      <w:r w:rsidR="004F12D6" w:rsidRPr="0009624F">
        <w:rPr>
          <w:rFonts w:asciiTheme="majorBidi" w:eastAsia="Times New Roman" w:hAnsiTheme="majorBidi" w:cstheme="majorBidi"/>
          <w:sz w:val="28"/>
          <w:cs/>
        </w:rPr>
        <w:t xml:space="preserve"> เป็นจำนวนเงิน </w:t>
      </w:r>
      <w:r w:rsidR="00A65FC0" w:rsidRPr="0009624F">
        <w:rPr>
          <w:rFonts w:asciiTheme="majorBidi" w:eastAsia="Times New Roman" w:hAnsiTheme="majorBidi" w:cstheme="majorBidi"/>
          <w:sz w:val="28"/>
        </w:rPr>
        <w:t>4,726,580.00</w:t>
      </w:r>
      <w:r w:rsidR="004F12D6" w:rsidRPr="0009624F">
        <w:rPr>
          <w:rFonts w:asciiTheme="majorBidi" w:eastAsia="Times New Roman" w:hAnsiTheme="majorBidi" w:cstheme="majorBidi"/>
          <w:sz w:val="28"/>
        </w:rPr>
        <w:t xml:space="preserve"> </w:t>
      </w:r>
      <w:r w:rsidR="004F12D6" w:rsidRPr="0009624F">
        <w:rPr>
          <w:rFonts w:asciiTheme="majorBidi" w:eastAsia="Times New Roman" w:hAnsiTheme="majorBidi" w:cstheme="majorBidi"/>
          <w:sz w:val="28"/>
          <w:cs/>
        </w:rPr>
        <w:t xml:space="preserve">บาท มียอดคงค้างชำระอีกเป็นจำนวนเงิน </w:t>
      </w:r>
      <w:r w:rsidR="00F020B2" w:rsidRPr="0009624F">
        <w:rPr>
          <w:rFonts w:asciiTheme="majorBidi" w:eastAsia="Times New Roman" w:hAnsiTheme="majorBidi" w:cstheme="majorBidi"/>
          <w:sz w:val="28"/>
        </w:rPr>
        <w:t>2,006,690</w:t>
      </w:r>
      <w:r w:rsidR="00A65FC0" w:rsidRPr="0009624F">
        <w:rPr>
          <w:rFonts w:asciiTheme="majorBidi" w:eastAsia="Times New Roman" w:hAnsiTheme="majorBidi" w:cstheme="majorBidi"/>
          <w:sz w:val="28"/>
        </w:rPr>
        <w:t>.00</w:t>
      </w:r>
      <w:r w:rsidR="004F12D6" w:rsidRPr="0009624F">
        <w:rPr>
          <w:rFonts w:asciiTheme="majorBidi" w:eastAsia="Times New Roman" w:hAnsiTheme="majorBidi" w:cstheme="majorBidi"/>
          <w:sz w:val="28"/>
          <w:cs/>
        </w:rPr>
        <w:t xml:space="preserve"> บาท ซึ่งเกิดจากการให้บริการแก่ผู้เข้ารับการตรวจระหว่างเดือนมิถุนายน </w:t>
      </w:r>
      <w:r w:rsidR="00A65FC0" w:rsidRPr="0009624F">
        <w:rPr>
          <w:rFonts w:asciiTheme="majorBidi" w:eastAsia="Times New Roman" w:hAnsiTheme="majorBidi" w:cstheme="majorBidi"/>
          <w:sz w:val="28"/>
        </w:rPr>
        <w:t>2563</w:t>
      </w:r>
      <w:r w:rsidR="004F12D6" w:rsidRPr="000962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A65FC0" w:rsidRPr="0009624F">
        <w:rPr>
          <w:rFonts w:asciiTheme="majorBidi" w:eastAsia="Times New Roman" w:hAnsiTheme="majorBidi" w:cstheme="majorBidi"/>
          <w:sz w:val="28"/>
        </w:rPr>
        <w:t>(</w:t>
      </w:r>
      <w:r w:rsidR="004F12D6" w:rsidRPr="0009624F">
        <w:rPr>
          <w:rFonts w:asciiTheme="majorBidi" w:eastAsia="Times New Roman" w:hAnsiTheme="majorBidi" w:cstheme="majorBidi"/>
          <w:sz w:val="28"/>
          <w:cs/>
        </w:rPr>
        <w:t>บางส่วน</w:t>
      </w:r>
      <w:r w:rsidR="00A65FC0" w:rsidRPr="0009624F">
        <w:rPr>
          <w:rFonts w:asciiTheme="majorBidi" w:eastAsia="Times New Roman" w:hAnsiTheme="majorBidi" w:cstheme="majorBidi"/>
          <w:sz w:val="28"/>
        </w:rPr>
        <w:t>)</w:t>
      </w:r>
      <w:r w:rsidR="004F12D6" w:rsidRPr="0009624F">
        <w:rPr>
          <w:rFonts w:asciiTheme="majorBidi" w:eastAsia="Times New Roman" w:hAnsiTheme="majorBidi" w:cstheme="majorBidi"/>
          <w:sz w:val="28"/>
          <w:cs/>
        </w:rPr>
        <w:t xml:space="preserve"> และเดือนกรกฎาคม ถึงเดือนกันยายน </w:t>
      </w:r>
      <w:r w:rsidR="00A65FC0" w:rsidRPr="0009624F">
        <w:rPr>
          <w:rFonts w:asciiTheme="majorBidi" w:eastAsia="Times New Roman" w:hAnsiTheme="majorBidi" w:cstheme="majorBidi"/>
          <w:sz w:val="28"/>
        </w:rPr>
        <w:t>2563</w:t>
      </w:r>
      <w:r w:rsidR="004F12D6" w:rsidRPr="0009624F">
        <w:rPr>
          <w:rFonts w:asciiTheme="majorBidi" w:eastAsia="Times New Roman" w:hAnsiTheme="majorBidi" w:cstheme="majorBidi"/>
          <w:sz w:val="28"/>
          <w:cs/>
        </w:rPr>
        <w:t xml:space="preserve"> ทั้งจำนวน </w:t>
      </w:r>
    </w:p>
    <w:p w14:paraId="55888C82" w14:textId="1E3A3056" w:rsidR="004F12D6" w:rsidRPr="0009624F" w:rsidRDefault="004F12D6" w:rsidP="0009624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927"/>
        <w:jc w:val="thaiDistribute"/>
        <w:textAlignment w:val="baseline"/>
        <w:rPr>
          <w:rFonts w:ascii="Angsana New" w:hAnsi="Angsana New" w:cs="Angsana New"/>
          <w:sz w:val="28"/>
          <w:cs/>
        </w:rPr>
      </w:pPr>
      <w:r w:rsidRPr="0009624F">
        <w:rPr>
          <w:rFonts w:ascii="Angsana New" w:hAnsi="Angsana New" w:cs="Angsana New"/>
          <w:sz w:val="28"/>
          <w:cs/>
        </w:rPr>
        <w:t xml:space="preserve">ต่อมาบริษัทฯ ได้รับหนังสือจาก </w:t>
      </w:r>
      <w:bookmarkStart w:id="6" w:name="_Hlk65142661"/>
      <w:r w:rsidRPr="0009624F">
        <w:rPr>
          <w:rFonts w:ascii="Angsana New" w:hAnsi="Angsana New" w:cs="Angsana New"/>
          <w:sz w:val="28"/>
        </w:rPr>
        <w:t>“</w:t>
      </w:r>
      <w:r w:rsidRPr="0009624F">
        <w:rPr>
          <w:rFonts w:ascii="Angsana New" w:hAnsi="Angsana New" w:cs="Angsana New"/>
          <w:sz w:val="28"/>
          <w:cs/>
        </w:rPr>
        <w:t>สปสช</w:t>
      </w:r>
      <w:r w:rsidR="00A65FC0" w:rsidRPr="0009624F">
        <w:rPr>
          <w:rFonts w:ascii="Angsana New" w:hAnsi="Angsana New" w:cs="Angsana New"/>
          <w:sz w:val="28"/>
        </w:rPr>
        <w:t>.</w:t>
      </w:r>
      <w:r w:rsidRPr="0009624F">
        <w:rPr>
          <w:rFonts w:ascii="Angsana New" w:hAnsi="Angsana New" w:cs="Angsana New"/>
          <w:sz w:val="28"/>
        </w:rPr>
        <w:t>”</w:t>
      </w:r>
      <w:r w:rsidRPr="0009624F">
        <w:rPr>
          <w:rFonts w:ascii="Angsana New" w:hAnsi="Angsana New" w:cs="Angsana New"/>
          <w:sz w:val="28"/>
          <w:cs/>
        </w:rPr>
        <w:t xml:space="preserve"> </w:t>
      </w:r>
      <w:bookmarkEnd w:id="6"/>
      <w:r w:rsidRPr="0009624F">
        <w:rPr>
          <w:rFonts w:ascii="Angsana New" w:hAnsi="Angsana New" w:cs="Angsana New"/>
          <w:sz w:val="28"/>
          <w:cs/>
        </w:rPr>
        <w:t xml:space="preserve">ลงวันที่ </w:t>
      </w:r>
      <w:r w:rsidR="00A65FC0" w:rsidRPr="0009624F">
        <w:rPr>
          <w:rFonts w:ascii="Angsana New" w:hAnsi="Angsana New" w:cs="Angsana New"/>
          <w:sz w:val="28"/>
        </w:rPr>
        <w:t>28</w:t>
      </w:r>
      <w:r w:rsidRPr="0009624F">
        <w:rPr>
          <w:rFonts w:ascii="Angsana New" w:hAnsi="Angsana New" w:cs="Angsana New"/>
          <w:sz w:val="28"/>
          <w:cs/>
        </w:rPr>
        <w:t xml:space="preserve"> กันยายน </w:t>
      </w:r>
      <w:r w:rsidR="00A65FC0" w:rsidRPr="0009624F">
        <w:rPr>
          <w:rFonts w:ascii="Angsana New" w:hAnsi="Angsana New" w:cs="Angsana New"/>
          <w:sz w:val="28"/>
        </w:rPr>
        <w:t>2563</w:t>
      </w:r>
      <w:r w:rsidRPr="0009624F">
        <w:rPr>
          <w:rFonts w:ascii="Angsana New" w:hAnsi="Angsana New" w:cs="Angsana New"/>
          <w:sz w:val="28"/>
          <w:cs/>
        </w:rPr>
        <w:t xml:space="preserve"> เรื่องบอกเลิกสัญญาการให้บริการสาธารณสุข มีผลตั้งแต่วันที่ </w:t>
      </w:r>
      <w:r w:rsidR="00A65FC0" w:rsidRPr="0009624F">
        <w:rPr>
          <w:rFonts w:ascii="Angsana New" w:hAnsi="Angsana New" w:cs="Angsana New"/>
          <w:sz w:val="28"/>
        </w:rPr>
        <w:t>30</w:t>
      </w:r>
      <w:r w:rsidRPr="0009624F">
        <w:rPr>
          <w:rFonts w:ascii="Angsana New" w:hAnsi="Angsana New" w:cs="Angsana New"/>
          <w:sz w:val="28"/>
          <w:cs/>
        </w:rPr>
        <w:t xml:space="preserve"> กันยายน </w:t>
      </w:r>
      <w:r w:rsidR="00A65FC0" w:rsidRPr="0009624F">
        <w:rPr>
          <w:rFonts w:ascii="Angsana New" w:hAnsi="Angsana New" w:cs="Angsana New"/>
          <w:sz w:val="28"/>
        </w:rPr>
        <w:t>2563</w:t>
      </w:r>
      <w:r w:rsidRPr="0009624F">
        <w:rPr>
          <w:rFonts w:ascii="Angsana New" w:hAnsi="Angsana New" w:cs="Angsana New"/>
          <w:sz w:val="28"/>
          <w:cs/>
        </w:rPr>
        <w:t xml:space="preserve"> โดยสาเหตุแห่งการบอกเลิกสัญญาเกิดจากข่าวการทุจริตเกี่ยวกับการให้บริการสาธารณสุขของโรงพยาบาลและหน่วยบริการหลายราย และ</w:t>
      </w:r>
      <w:r w:rsidR="000C35A6" w:rsidRPr="0009624F">
        <w:rPr>
          <w:rFonts w:ascii="Angsana New" w:hAnsi="Angsana New" w:cs="Angsana New"/>
          <w:sz w:val="28"/>
          <w:cs/>
        </w:rPr>
        <w:t xml:space="preserve"> </w:t>
      </w:r>
      <w:r w:rsidRPr="0009624F">
        <w:rPr>
          <w:rFonts w:ascii="Angsana New" w:hAnsi="Angsana New" w:cs="Angsana New"/>
          <w:sz w:val="28"/>
          <w:cs/>
        </w:rPr>
        <w:t>สปสช</w:t>
      </w:r>
      <w:r w:rsidR="00A65FC0" w:rsidRPr="0009624F">
        <w:rPr>
          <w:rFonts w:ascii="Angsana New" w:hAnsi="Angsana New" w:cs="Angsana New"/>
          <w:sz w:val="28"/>
        </w:rPr>
        <w:t>.</w:t>
      </w:r>
      <w:r w:rsidRPr="0009624F">
        <w:rPr>
          <w:rFonts w:ascii="Angsana New" w:hAnsi="Angsana New" w:cs="Angsana New"/>
          <w:sz w:val="28"/>
          <w:cs/>
        </w:rPr>
        <w:t xml:space="preserve"> ได้เรียกเอกสารการให้บริการจากโรงพยาบาล และหน่วยบริการต่างๆ เพื่อตรวจสอบความถูกต้องครบถ้วนเป็นการทั่วไป ซึ่งบริษัทฯ เป็นหนึ่งในจำนวนรายที่ </w:t>
      </w:r>
      <w:r w:rsidRPr="0009624F">
        <w:rPr>
          <w:rFonts w:ascii="Angsana New" w:hAnsi="Angsana New" w:cs="Angsana New"/>
          <w:sz w:val="28"/>
        </w:rPr>
        <w:t>“</w:t>
      </w:r>
      <w:r w:rsidRPr="0009624F">
        <w:rPr>
          <w:rFonts w:asciiTheme="majorBidi" w:eastAsia="Times New Roman" w:hAnsiTheme="majorBidi" w:cstheme="majorBidi"/>
          <w:sz w:val="28"/>
          <w:cs/>
        </w:rPr>
        <w:t>สปสช</w:t>
      </w:r>
      <w:r w:rsidR="00A65FC0" w:rsidRPr="0009624F">
        <w:rPr>
          <w:rFonts w:asciiTheme="majorBidi" w:eastAsia="Times New Roman" w:hAnsiTheme="majorBidi" w:cstheme="majorBidi"/>
          <w:sz w:val="28"/>
        </w:rPr>
        <w:t>.</w:t>
      </w:r>
      <w:r w:rsidRPr="0009624F">
        <w:rPr>
          <w:rFonts w:ascii="Angsana New" w:hAnsi="Angsana New" w:cs="Angsana New"/>
          <w:sz w:val="28"/>
        </w:rPr>
        <w:t>”</w:t>
      </w:r>
      <w:r w:rsidRPr="0009624F">
        <w:rPr>
          <w:rFonts w:ascii="Angsana New" w:hAnsi="Angsana New" w:cs="Angsana New"/>
          <w:sz w:val="28"/>
          <w:cs/>
        </w:rPr>
        <w:t xml:space="preserve"> เรียกตรวจสอบตามหนังสือลงวันที่ </w:t>
      </w:r>
      <w:r w:rsidR="00A65FC0" w:rsidRPr="0009624F">
        <w:rPr>
          <w:rFonts w:ascii="Angsana New" w:hAnsi="Angsana New" w:cs="Angsana New"/>
          <w:sz w:val="28"/>
        </w:rPr>
        <w:t>30</w:t>
      </w:r>
      <w:r w:rsidRPr="0009624F">
        <w:rPr>
          <w:rFonts w:ascii="Angsana New" w:hAnsi="Angsana New" w:cs="Angsana New"/>
          <w:sz w:val="28"/>
          <w:cs/>
        </w:rPr>
        <w:t xml:space="preserve"> กรกฎาคม</w:t>
      </w:r>
      <w:r w:rsidRPr="0009624F">
        <w:rPr>
          <w:rFonts w:ascii="Angsana New" w:hAnsi="Angsana New" w:cs="Angsana New"/>
          <w:sz w:val="28"/>
        </w:rPr>
        <w:t xml:space="preserve"> </w:t>
      </w:r>
      <w:r w:rsidR="00A65FC0" w:rsidRPr="0009624F">
        <w:rPr>
          <w:rFonts w:ascii="Angsana New" w:hAnsi="Angsana New" w:cs="Angsana New"/>
          <w:sz w:val="28"/>
        </w:rPr>
        <w:t>2563</w:t>
      </w:r>
      <w:r w:rsidRPr="0009624F">
        <w:rPr>
          <w:rFonts w:ascii="Angsana New" w:hAnsi="Angsana New" w:cs="Angsana New"/>
          <w:sz w:val="28"/>
          <w:cs/>
        </w:rPr>
        <w:t xml:space="preserve"> ขอตรวจสอบเอกสารทั้งหมดจากบริษัทฯ</w:t>
      </w:r>
      <w:r w:rsidRPr="0009624F">
        <w:rPr>
          <w:rFonts w:ascii="Angsana New" w:hAnsi="Angsana New" w:cs="Angsana New"/>
          <w:sz w:val="28"/>
        </w:rPr>
        <w:t xml:space="preserve"> </w:t>
      </w:r>
      <w:r w:rsidRPr="0009624F">
        <w:rPr>
          <w:rFonts w:ascii="Angsana New" w:hAnsi="Angsana New" w:cs="Angsana New"/>
          <w:sz w:val="28"/>
          <w:cs/>
        </w:rPr>
        <w:t xml:space="preserve">และต่อมาบริษัทฯ ได้รับหนังสือบอกเลิกสัญญาดังกล่าว โดย </w:t>
      </w:r>
      <w:bookmarkStart w:id="7" w:name="_Hlk56098069"/>
      <w:r w:rsidRPr="0009624F">
        <w:rPr>
          <w:rFonts w:ascii="Angsana New" w:hAnsi="Angsana New" w:cs="Angsana New"/>
          <w:sz w:val="28"/>
        </w:rPr>
        <w:t>“</w:t>
      </w:r>
      <w:r w:rsidRPr="0009624F">
        <w:rPr>
          <w:rFonts w:ascii="Angsana New" w:hAnsi="Angsana New" w:cs="Angsana New"/>
          <w:sz w:val="28"/>
          <w:cs/>
        </w:rPr>
        <w:t>สปสช</w:t>
      </w:r>
      <w:r w:rsidR="00A65FC0" w:rsidRPr="0009624F">
        <w:rPr>
          <w:rFonts w:ascii="Angsana New" w:hAnsi="Angsana New" w:cs="Angsana New"/>
          <w:sz w:val="28"/>
        </w:rPr>
        <w:t>.</w:t>
      </w:r>
      <w:r w:rsidRPr="0009624F">
        <w:rPr>
          <w:rFonts w:ascii="Angsana New" w:hAnsi="Angsana New" w:cs="Angsana New"/>
          <w:sz w:val="28"/>
        </w:rPr>
        <w:t>”</w:t>
      </w:r>
      <w:bookmarkEnd w:id="7"/>
      <w:r w:rsidRPr="0009624F">
        <w:rPr>
          <w:rFonts w:ascii="Angsana New" w:hAnsi="Angsana New" w:cs="Angsana New"/>
          <w:sz w:val="28"/>
          <w:cs/>
        </w:rPr>
        <w:t xml:space="preserve"> แจ้งเหตุแห่งการยกเลิกสัญญาเป็น </w:t>
      </w:r>
      <w:r w:rsidR="00A65FC0" w:rsidRPr="0009624F">
        <w:rPr>
          <w:rFonts w:ascii="Angsana New" w:hAnsi="Angsana New" w:cs="Angsana New"/>
          <w:sz w:val="28"/>
        </w:rPr>
        <w:t>10</w:t>
      </w:r>
      <w:r w:rsidRPr="0009624F">
        <w:rPr>
          <w:rFonts w:ascii="Angsana New" w:hAnsi="Angsana New" w:cs="Angsana New"/>
          <w:sz w:val="28"/>
          <w:cs/>
        </w:rPr>
        <w:t xml:space="preserve"> ประการ ซึ่งบริษัทฯ ยังไม่ทราบว่ามีผู้รับบริการรายใดที่ผิดเงื่อนไขจนเป็นเหตุของการเลิกสัญญา</w:t>
      </w:r>
    </w:p>
    <w:p w14:paraId="18B29B83" w14:textId="22A9323E" w:rsidR="00847091" w:rsidRPr="0009624F" w:rsidRDefault="004F12D6" w:rsidP="0009624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927"/>
        <w:jc w:val="thaiDistribute"/>
        <w:textAlignment w:val="baseline"/>
        <w:rPr>
          <w:rFonts w:ascii="Angsana New" w:hAnsi="Angsana New" w:cs="Angsana New"/>
          <w:sz w:val="28"/>
        </w:rPr>
      </w:pPr>
      <w:r w:rsidRPr="0009624F">
        <w:rPr>
          <w:rFonts w:ascii="Angsana New" w:hAnsi="Angsana New" w:cs="Angsana New"/>
          <w:sz w:val="28"/>
          <w:cs/>
        </w:rPr>
        <w:t xml:space="preserve">อย่างไรก็ตามบริษัทฯ มีหนังสือลงวันที่ </w:t>
      </w:r>
      <w:r w:rsidR="00A65FC0" w:rsidRPr="0009624F">
        <w:rPr>
          <w:rFonts w:ascii="Angsana New" w:hAnsi="Angsana New" w:cs="Angsana New"/>
          <w:sz w:val="28"/>
        </w:rPr>
        <w:t>5</w:t>
      </w:r>
      <w:r w:rsidRPr="0009624F">
        <w:rPr>
          <w:rFonts w:ascii="Angsana New" w:hAnsi="Angsana New" w:cs="Angsana New"/>
          <w:sz w:val="28"/>
          <w:cs/>
        </w:rPr>
        <w:t xml:space="preserve"> พฤศจิกายน </w:t>
      </w:r>
      <w:r w:rsidR="00A65FC0" w:rsidRPr="0009624F">
        <w:rPr>
          <w:rFonts w:ascii="Angsana New" w:hAnsi="Angsana New" w:cs="Angsana New"/>
          <w:sz w:val="28"/>
        </w:rPr>
        <w:t>2563</w:t>
      </w:r>
      <w:r w:rsidRPr="0009624F">
        <w:rPr>
          <w:rFonts w:ascii="Angsana New" w:hAnsi="Angsana New" w:cs="Angsana New"/>
          <w:sz w:val="28"/>
          <w:cs/>
        </w:rPr>
        <w:t xml:space="preserve"> เพื่ออุทธรณ์และขอต่อสัญญาให้บริการสาธารณสุขต่อ </w:t>
      </w:r>
      <w:r w:rsidRPr="0009624F">
        <w:rPr>
          <w:rFonts w:ascii="Angsana New" w:hAnsi="Angsana New" w:cs="Angsana New"/>
          <w:sz w:val="28"/>
        </w:rPr>
        <w:t>“</w:t>
      </w:r>
      <w:r w:rsidRPr="0009624F">
        <w:rPr>
          <w:rFonts w:ascii="Angsana New" w:hAnsi="Angsana New" w:cs="Angsana New"/>
          <w:sz w:val="28"/>
          <w:cs/>
        </w:rPr>
        <w:t>สปสช</w:t>
      </w:r>
      <w:r w:rsidR="00A65FC0" w:rsidRPr="0009624F">
        <w:rPr>
          <w:rFonts w:ascii="Angsana New" w:hAnsi="Angsana New" w:cs="Angsana New"/>
          <w:sz w:val="28"/>
        </w:rPr>
        <w:t>.</w:t>
      </w:r>
      <w:r w:rsidRPr="0009624F">
        <w:rPr>
          <w:rFonts w:ascii="Angsana New" w:hAnsi="Angsana New" w:cs="Angsana New"/>
          <w:sz w:val="28"/>
        </w:rPr>
        <w:t>”</w:t>
      </w:r>
      <w:r w:rsidRPr="0009624F">
        <w:rPr>
          <w:rFonts w:ascii="Angsana New" w:hAnsi="Angsana New" w:cs="Angsana New"/>
          <w:sz w:val="28"/>
          <w:cs/>
        </w:rPr>
        <w:t xml:space="preserve"> </w:t>
      </w:r>
      <w:r w:rsidR="000C35A6" w:rsidRPr="0009624F">
        <w:rPr>
          <w:rFonts w:ascii="Angsana New" w:hAnsi="Angsana New" w:cs="Angsana New"/>
          <w:sz w:val="28"/>
          <w:cs/>
        </w:rPr>
        <w:t xml:space="preserve">ต่อมา วันที่ </w:t>
      </w:r>
      <w:r w:rsidR="00A65FC0" w:rsidRPr="0009624F">
        <w:rPr>
          <w:rFonts w:ascii="Angsana New" w:hAnsi="Angsana New" w:cs="Angsana New"/>
          <w:sz w:val="28"/>
        </w:rPr>
        <w:t>20</w:t>
      </w:r>
      <w:r w:rsidR="000C35A6" w:rsidRPr="0009624F">
        <w:rPr>
          <w:rFonts w:ascii="Angsana New" w:hAnsi="Angsana New" w:cs="Angsana New"/>
          <w:sz w:val="28"/>
          <w:cs/>
        </w:rPr>
        <w:t xml:space="preserve"> มกราคม </w:t>
      </w:r>
      <w:r w:rsidR="00A65FC0" w:rsidRPr="0009624F">
        <w:rPr>
          <w:rFonts w:ascii="Angsana New" w:hAnsi="Angsana New" w:cs="Angsana New"/>
          <w:sz w:val="28"/>
        </w:rPr>
        <w:t>2564</w:t>
      </w:r>
      <w:r w:rsidR="000C35A6" w:rsidRPr="0009624F">
        <w:rPr>
          <w:rFonts w:ascii="Angsana New" w:hAnsi="Angsana New" w:cs="Angsana New"/>
          <w:sz w:val="28"/>
          <w:cs/>
        </w:rPr>
        <w:t xml:space="preserve">  </w:t>
      </w:r>
      <w:r w:rsidR="000C35A6" w:rsidRPr="0009624F">
        <w:rPr>
          <w:rFonts w:ascii="Angsana New" w:hAnsi="Angsana New" w:cs="Angsana New"/>
          <w:sz w:val="28"/>
        </w:rPr>
        <w:t>“</w:t>
      </w:r>
      <w:r w:rsidR="000C35A6" w:rsidRPr="0009624F">
        <w:rPr>
          <w:rFonts w:ascii="Angsana New" w:hAnsi="Angsana New" w:cs="Angsana New"/>
          <w:sz w:val="28"/>
          <w:cs/>
        </w:rPr>
        <w:t>สปสช</w:t>
      </w:r>
      <w:r w:rsidR="00A65FC0" w:rsidRPr="0009624F">
        <w:rPr>
          <w:rFonts w:ascii="Angsana New" w:hAnsi="Angsana New" w:cs="Angsana New"/>
          <w:sz w:val="28"/>
        </w:rPr>
        <w:t>.</w:t>
      </w:r>
      <w:r w:rsidR="000C35A6" w:rsidRPr="0009624F">
        <w:rPr>
          <w:rFonts w:ascii="Angsana New" w:hAnsi="Angsana New" w:cs="Angsana New"/>
          <w:sz w:val="28"/>
        </w:rPr>
        <w:t>”</w:t>
      </w:r>
      <w:r w:rsidR="000C35A6" w:rsidRPr="0009624F">
        <w:rPr>
          <w:rFonts w:ascii="Angsana New" w:hAnsi="Angsana New" w:cs="Angsana New"/>
          <w:sz w:val="28"/>
          <w:cs/>
        </w:rPr>
        <w:t xml:space="preserve"> มีหนังสือแจ้งเรียกเงินค่าบริการปี </w:t>
      </w:r>
      <w:r w:rsidR="00A65FC0" w:rsidRPr="0009624F">
        <w:rPr>
          <w:rFonts w:ascii="Angsana New" w:hAnsi="Angsana New" w:cs="Angsana New"/>
          <w:sz w:val="28"/>
        </w:rPr>
        <w:t>2562</w:t>
      </w:r>
      <w:r w:rsidR="000C35A6" w:rsidRPr="0009624F">
        <w:rPr>
          <w:rFonts w:ascii="Angsana New" w:hAnsi="Angsana New" w:cs="Angsana New"/>
          <w:sz w:val="28"/>
          <w:cs/>
        </w:rPr>
        <w:t xml:space="preserve"> </w:t>
      </w:r>
      <w:r w:rsidR="00847091" w:rsidRPr="0009624F">
        <w:rPr>
          <w:rFonts w:ascii="Angsana New" w:hAnsi="Angsana New" w:cs="Angsana New"/>
          <w:sz w:val="28"/>
          <w:cs/>
        </w:rPr>
        <w:t xml:space="preserve">ที่ชำระแก่บริษัทฯแล้ว </w:t>
      </w:r>
      <w:r w:rsidR="000C35A6" w:rsidRPr="0009624F">
        <w:rPr>
          <w:rFonts w:ascii="Angsana New" w:hAnsi="Angsana New" w:cs="Angsana New"/>
          <w:sz w:val="28"/>
          <w:cs/>
        </w:rPr>
        <w:t xml:space="preserve">จำนวนเงิน </w:t>
      </w:r>
      <w:r w:rsidR="00A65FC0" w:rsidRPr="0009624F">
        <w:rPr>
          <w:rFonts w:ascii="Angsana New" w:hAnsi="Angsana New" w:cs="Angsana New"/>
          <w:sz w:val="28"/>
        </w:rPr>
        <w:t>4,321,700.00</w:t>
      </w:r>
      <w:r w:rsidR="000C35A6" w:rsidRPr="0009624F">
        <w:rPr>
          <w:rFonts w:ascii="Angsana New" w:hAnsi="Angsana New" w:cs="Angsana New"/>
          <w:sz w:val="28"/>
          <w:cs/>
        </w:rPr>
        <w:t xml:space="preserve"> บาท คืนจากบริษัทฯ </w:t>
      </w:r>
      <w:r w:rsidR="00847091" w:rsidRPr="0009624F">
        <w:rPr>
          <w:rFonts w:ascii="Angsana New" w:hAnsi="Angsana New" w:cs="Angsana New"/>
          <w:sz w:val="28"/>
          <w:cs/>
        </w:rPr>
        <w:t xml:space="preserve">และในวันที่ </w:t>
      </w:r>
      <w:r w:rsidR="00A65FC0" w:rsidRPr="0009624F">
        <w:rPr>
          <w:rFonts w:ascii="Angsana New" w:hAnsi="Angsana New" w:cs="Angsana New"/>
          <w:sz w:val="28"/>
        </w:rPr>
        <w:t>28</w:t>
      </w:r>
      <w:r w:rsidR="00847091" w:rsidRPr="0009624F">
        <w:rPr>
          <w:rFonts w:ascii="Angsana New" w:hAnsi="Angsana New" w:cs="Angsana New"/>
          <w:sz w:val="28"/>
          <w:cs/>
        </w:rPr>
        <w:t xml:space="preserve"> มกราคม </w:t>
      </w:r>
      <w:r w:rsidR="00A65FC0" w:rsidRPr="0009624F">
        <w:rPr>
          <w:rFonts w:ascii="Angsana New" w:hAnsi="Angsana New" w:cs="Angsana New"/>
          <w:sz w:val="28"/>
        </w:rPr>
        <w:t>2564</w:t>
      </w:r>
      <w:r w:rsidR="00847091" w:rsidRPr="0009624F">
        <w:rPr>
          <w:rFonts w:ascii="Angsana New" w:hAnsi="Angsana New" w:cs="Angsana New"/>
          <w:sz w:val="28"/>
          <w:cs/>
        </w:rPr>
        <w:t xml:space="preserve"> บริษัทฯ ได้มีหนังสือขอรายละเอียดในการเรียกคืนเงินดังกล่าว</w:t>
      </w:r>
    </w:p>
    <w:p w14:paraId="72834A63" w14:textId="6C5028B0" w:rsidR="004F12D6" w:rsidRPr="0009624F" w:rsidRDefault="00847091" w:rsidP="0009624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927"/>
        <w:jc w:val="thaiDistribute"/>
        <w:textAlignment w:val="baseline"/>
        <w:rPr>
          <w:rFonts w:ascii="Angsana New" w:hAnsi="Angsana New" w:cs="Angsana New"/>
          <w:sz w:val="28"/>
        </w:rPr>
      </w:pPr>
      <w:r w:rsidRPr="0009624F">
        <w:rPr>
          <w:rFonts w:ascii="Angsana New" w:hAnsi="Angsana New" w:cs="Angsana New"/>
          <w:sz w:val="28"/>
          <w:cs/>
        </w:rPr>
        <w:t xml:space="preserve">ต่อมาวันที่ </w:t>
      </w:r>
      <w:r w:rsidR="00A65FC0" w:rsidRPr="0009624F">
        <w:rPr>
          <w:rFonts w:ascii="Angsana New" w:hAnsi="Angsana New" w:cs="Angsana New"/>
          <w:sz w:val="28"/>
        </w:rPr>
        <w:t>4</w:t>
      </w:r>
      <w:r w:rsidRPr="0009624F">
        <w:rPr>
          <w:rFonts w:ascii="Angsana New" w:hAnsi="Angsana New" w:cs="Angsana New"/>
          <w:sz w:val="28"/>
          <w:cs/>
        </w:rPr>
        <w:t xml:space="preserve"> กุมภาพันธ์ </w:t>
      </w:r>
      <w:r w:rsidR="00A65FC0" w:rsidRPr="0009624F">
        <w:rPr>
          <w:rFonts w:ascii="Angsana New" w:hAnsi="Angsana New" w:cs="Angsana New"/>
          <w:sz w:val="28"/>
        </w:rPr>
        <w:t>2564</w:t>
      </w:r>
      <w:r w:rsidRPr="0009624F">
        <w:rPr>
          <w:rFonts w:ascii="Angsana New" w:hAnsi="Angsana New" w:cs="Angsana New"/>
          <w:sz w:val="28"/>
          <w:cs/>
        </w:rPr>
        <w:t xml:space="preserve"> บริษัทฯ ได้มีหนังสือถึง </w:t>
      </w:r>
      <w:r w:rsidRPr="0009624F">
        <w:rPr>
          <w:rFonts w:ascii="Angsana New" w:hAnsi="Angsana New" w:cs="Angsana New"/>
          <w:sz w:val="28"/>
        </w:rPr>
        <w:t>“</w:t>
      </w:r>
      <w:r w:rsidRPr="0009624F">
        <w:rPr>
          <w:rFonts w:ascii="Angsana New" w:hAnsi="Angsana New" w:cs="Angsana New"/>
          <w:sz w:val="28"/>
          <w:cs/>
        </w:rPr>
        <w:t>สปสช</w:t>
      </w:r>
      <w:r w:rsidR="00A65FC0" w:rsidRPr="0009624F">
        <w:rPr>
          <w:rFonts w:ascii="Angsana New" w:hAnsi="Angsana New" w:cs="Angsana New"/>
          <w:sz w:val="28"/>
        </w:rPr>
        <w:t>.</w:t>
      </w:r>
      <w:r w:rsidRPr="0009624F">
        <w:rPr>
          <w:rFonts w:ascii="Angsana New" w:hAnsi="Angsana New" w:cs="Angsana New"/>
          <w:sz w:val="28"/>
        </w:rPr>
        <w:t>”</w:t>
      </w:r>
      <w:r w:rsidRPr="0009624F">
        <w:rPr>
          <w:rFonts w:ascii="Angsana New" w:hAnsi="Angsana New" w:cs="Angsana New"/>
          <w:sz w:val="28"/>
          <w:cs/>
        </w:rPr>
        <w:t xml:space="preserve"> เพื่อยืนยันการปฏิบัติงานตามสัญญาที่มีกับ </w:t>
      </w:r>
      <w:r w:rsidRPr="0009624F">
        <w:rPr>
          <w:rFonts w:ascii="Angsana New" w:hAnsi="Angsana New" w:cs="Angsana New"/>
          <w:sz w:val="28"/>
        </w:rPr>
        <w:t>“</w:t>
      </w:r>
      <w:r w:rsidRPr="0009624F">
        <w:rPr>
          <w:rFonts w:ascii="Angsana New" w:hAnsi="Angsana New" w:cs="Angsana New"/>
          <w:sz w:val="28"/>
          <w:cs/>
        </w:rPr>
        <w:t>สปสช</w:t>
      </w:r>
      <w:r w:rsidR="00A65FC0" w:rsidRPr="0009624F">
        <w:rPr>
          <w:rFonts w:ascii="Angsana New" w:hAnsi="Angsana New" w:cs="Angsana New"/>
          <w:sz w:val="28"/>
        </w:rPr>
        <w:t>.</w:t>
      </w:r>
      <w:r w:rsidRPr="0009624F">
        <w:rPr>
          <w:rFonts w:ascii="Angsana New" w:hAnsi="Angsana New" w:cs="Angsana New"/>
          <w:sz w:val="28"/>
        </w:rPr>
        <w:t>”</w:t>
      </w:r>
      <w:r w:rsidRPr="0009624F">
        <w:rPr>
          <w:rFonts w:ascii="Angsana New" w:hAnsi="Angsana New" w:cs="Angsana New"/>
          <w:sz w:val="28"/>
          <w:cs/>
        </w:rPr>
        <w:t xml:space="preserve"> อย่างครบถ้วนและขอให้พิจารณาทบทวนการเรียกเงินค่าบริการคืนจากบริษัทฯ </w:t>
      </w:r>
    </w:p>
    <w:p w14:paraId="733F64EB" w14:textId="61931956" w:rsidR="00621AE2" w:rsidRPr="0009624F" w:rsidRDefault="00621AE2" w:rsidP="0009624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927"/>
        <w:jc w:val="thaiDistribute"/>
        <w:textAlignment w:val="baseline"/>
        <w:rPr>
          <w:rFonts w:ascii="Angsana New" w:hAnsi="Angsana New" w:cs="Angsana New"/>
          <w:sz w:val="28"/>
        </w:rPr>
      </w:pPr>
      <w:r w:rsidRPr="0009624F">
        <w:rPr>
          <w:rFonts w:ascii="Angsana New" w:hAnsi="Angsana New" w:cs="Angsana New"/>
          <w:sz w:val="28"/>
          <w:cs/>
        </w:rPr>
        <w:t xml:space="preserve">ต่อมาบริษัทฯ ได้รับหนังสือจาก </w:t>
      </w:r>
      <w:r w:rsidRPr="0009624F">
        <w:rPr>
          <w:rFonts w:ascii="Angsana New" w:hAnsi="Angsana New" w:cs="Angsana New"/>
          <w:sz w:val="28"/>
        </w:rPr>
        <w:t>“</w:t>
      </w:r>
      <w:r w:rsidRPr="0009624F">
        <w:rPr>
          <w:rFonts w:ascii="Angsana New" w:hAnsi="Angsana New" w:cs="Angsana New"/>
          <w:sz w:val="28"/>
          <w:cs/>
        </w:rPr>
        <w:t>สปสช</w:t>
      </w:r>
      <w:r w:rsidR="00A65FC0" w:rsidRPr="0009624F">
        <w:rPr>
          <w:rFonts w:ascii="Angsana New" w:hAnsi="Angsana New" w:cs="Angsana New"/>
          <w:sz w:val="28"/>
        </w:rPr>
        <w:t>.</w:t>
      </w:r>
      <w:r w:rsidRPr="0009624F">
        <w:rPr>
          <w:rFonts w:ascii="Angsana New" w:hAnsi="Angsana New" w:cs="Angsana New"/>
          <w:sz w:val="28"/>
        </w:rPr>
        <w:t>”</w:t>
      </w:r>
      <w:r w:rsidRPr="0009624F">
        <w:rPr>
          <w:rFonts w:ascii="Angsana New" w:hAnsi="Angsana New" w:cs="Angsana New"/>
          <w:sz w:val="28"/>
          <w:cs/>
        </w:rPr>
        <w:t xml:space="preserve"> ลงวันที่ </w:t>
      </w:r>
      <w:r w:rsidR="00A65FC0" w:rsidRPr="0009624F">
        <w:rPr>
          <w:rFonts w:ascii="Angsana New" w:hAnsi="Angsana New" w:cs="Angsana New"/>
          <w:sz w:val="28"/>
        </w:rPr>
        <w:t>30</w:t>
      </w:r>
      <w:r w:rsidRPr="0009624F">
        <w:rPr>
          <w:rFonts w:ascii="Angsana New" w:hAnsi="Angsana New" w:cs="Angsana New"/>
          <w:sz w:val="28"/>
          <w:cs/>
        </w:rPr>
        <w:t xml:space="preserve"> มีนาคม </w:t>
      </w:r>
      <w:r w:rsidR="00A65FC0" w:rsidRPr="0009624F">
        <w:rPr>
          <w:rFonts w:ascii="Angsana New" w:hAnsi="Angsana New" w:cs="Angsana New"/>
          <w:sz w:val="28"/>
        </w:rPr>
        <w:t>2564</w:t>
      </w:r>
      <w:r w:rsidRPr="0009624F">
        <w:rPr>
          <w:rFonts w:ascii="Angsana New" w:hAnsi="Angsana New" w:cs="Angsana New"/>
          <w:sz w:val="28"/>
          <w:cs/>
        </w:rPr>
        <w:t xml:space="preserve"> เรื่อง</w:t>
      </w:r>
      <w:r w:rsidR="00BD0537" w:rsidRPr="0009624F">
        <w:rPr>
          <w:rFonts w:ascii="Angsana New" w:hAnsi="Angsana New" w:cs="Angsana New"/>
          <w:sz w:val="28"/>
          <w:cs/>
        </w:rPr>
        <w:t xml:space="preserve">การขอความอนุเคราะห์ช่วยพิจารณาทบทวนรายละเอียดการหักลบค่าบริการทางการแพทย์ โดยอ้างถึงหนังสือที่ทางบริษัทส่งเพื่อขอให้ทาง “สปสช” พิจารณาทบทวนการเรียกเงินค่าบริการคืนจากบริษัทฯ ลงวันที่ </w:t>
      </w:r>
      <w:r w:rsidR="00A65FC0" w:rsidRPr="0009624F">
        <w:rPr>
          <w:rFonts w:ascii="Angsana New" w:hAnsi="Angsana New" w:cs="Angsana New"/>
          <w:sz w:val="28"/>
        </w:rPr>
        <w:t>4</w:t>
      </w:r>
      <w:r w:rsidR="00BD0537" w:rsidRPr="0009624F">
        <w:rPr>
          <w:rFonts w:ascii="Angsana New" w:hAnsi="Angsana New" w:cs="Angsana New"/>
          <w:sz w:val="28"/>
          <w:cs/>
        </w:rPr>
        <w:t xml:space="preserve"> กุมภาพันธ์ </w:t>
      </w:r>
      <w:r w:rsidR="00A65FC0" w:rsidRPr="0009624F">
        <w:rPr>
          <w:rFonts w:ascii="Angsana New" w:hAnsi="Angsana New" w:cs="Angsana New"/>
          <w:sz w:val="28"/>
        </w:rPr>
        <w:t>2564</w:t>
      </w:r>
      <w:r w:rsidR="00BD0537" w:rsidRPr="0009624F">
        <w:rPr>
          <w:rFonts w:ascii="Angsana New" w:hAnsi="Angsana New" w:cs="Angsana New"/>
          <w:sz w:val="28"/>
          <w:cs/>
        </w:rPr>
        <w:t xml:space="preserve"> โดยทาง “สปสช” ตอบกลับว่า </w:t>
      </w:r>
      <w:r w:rsidR="00B257FD" w:rsidRPr="0009624F">
        <w:rPr>
          <w:rFonts w:ascii="Angsana New" w:hAnsi="Angsana New" w:cs="Angsana New"/>
          <w:sz w:val="28"/>
          <w:cs/>
        </w:rPr>
        <w:br/>
      </w:r>
      <w:r w:rsidR="00BD0537" w:rsidRPr="0009624F">
        <w:rPr>
          <w:rFonts w:ascii="Angsana New" w:hAnsi="Angsana New" w:cs="Angsana New"/>
          <w:sz w:val="28"/>
          <w:cs/>
        </w:rPr>
        <w:t xml:space="preserve">มีการตรวจสอบเวชระเบียน กิจกรรมกลุ่มเสี่ยง ปีงบประมาณ </w:t>
      </w:r>
      <w:r w:rsidR="00A65FC0" w:rsidRPr="0009624F">
        <w:rPr>
          <w:rFonts w:ascii="Angsana New" w:hAnsi="Angsana New" w:cs="Angsana New"/>
          <w:sz w:val="28"/>
        </w:rPr>
        <w:t>2562</w:t>
      </w:r>
      <w:r w:rsidR="00BD0537" w:rsidRPr="0009624F">
        <w:rPr>
          <w:rFonts w:ascii="Angsana New" w:hAnsi="Angsana New" w:cs="Angsana New"/>
          <w:sz w:val="28"/>
          <w:cs/>
        </w:rPr>
        <w:t xml:space="preserve"> ไม่ถูกต้อง จึงมีการเรียก</w:t>
      </w:r>
      <w:r w:rsidR="00695E76" w:rsidRPr="0009624F">
        <w:rPr>
          <w:rFonts w:ascii="Angsana New" w:hAnsi="Angsana New" w:cs="Angsana New"/>
          <w:sz w:val="28"/>
          <w:cs/>
        </w:rPr>
        <w:t>เงิน</w:t>
      </w:r>
      <w:r w:rsidR="00BD0537" w:rsidRPr="0009624F">
        <w:rPr>
          <w:rFonts w:ascii="Angsana New" w:hAnsi="Angsana New" w:cs="Angsana New"/>
          <w:sz w:val="28"/>
          <w:cs/>
        </w:rPr>
        <w:t>คืน</w:t>
      </w:r>
      <w:r w:rsidR="00695E76" w:rsidRPr="0009624F">
        <w:rPr>
          <w:rFonts w:ascii="Angsana New" w:hAnsi="Angsana New" w:cs="Angsana New"/>
          <w:sz w:val="28"/>
          <w:cs/>
        </w:rPr>
        <w:t>ในกิจกรรมที่ตรวจสอบ</w:t>
      </w:r>
      <w:r w:rsidR="00BD0537" w:rsidRPr="0009624F">
        <w:rPr>
          <w:rFonts w:ascii="Angsana New" w:hAnsi="Angsana New" w:cs="Angsana New"/>
          <w:sz w:val="28"/>
          <w:cs/>
        </w:rPr>
        <w:t xml:space="preserve"> และชะลอการโอนเงินได้ทั้งหมด ทั้งนี้อยู่ในระหว่างการพิจารณาความเสียหาย</w:t>
      </w:r>
      <w:r w:rsidR="009343C7" w:rsidRPr="0009624F">
        <w:rPr>
          <w:rFonts w:ascii="Angsana New" w:hAnsi="Angsana New" w:cs="Angsana New"/>
          <w:sz w:val="28"/>
        </w:rPr>
        <w:t xml:space="preserve"> </w:t>
      </w:r>
      <w:r w:rsidR="009343C7" w:rsidRPr="0009624F">
        <w:rPr>
          <w:rFonts w:ascii="Angsana New" w:hAnsi="Angsana New" w:cs="Angsana New"/>
          <w:sz w:val="28"/>
          <w:cs/>
        </w:rPr>
        <w:t>ซึ่งบริษัทได้บันทึก</w:t>
      </w:r>
      <w:r w:rsidR="00B257FD" w:rsidRPr="0009624F">
        <w:rPr>
          <w:rFonts w:ascii="Angsana New" w:hAnsi="Angsana New" w:cs="Angsana New"/>
          <w:sz w:val="28"/>
          <w:cs/>
        </w:rPr>
        <w:br/>
      </w:r>
      <w:r w:rsidR="009343C7" w:rsidRPr="0009624F">
        <w:rPr>
          <w:rFonts w:ascii="Angsana New" w:hAnsi="Angsana New" w:cs="Angsana New"/>
          <w:sz w:val="28"/>
          <w:cs/>
        </w:rPr>
        <w:t xml:space="preserve">ประมาณการหนี้สินที่อาจเกิดขึ้นตามจำนวนที่ </w:t>
      </w:r>
      <w:r w:rsidR="009343C7" w:rsidRPr="0009624F">
        <w:rPr>
          <w:rFonts w:ascii="Angsana New" w:hAnsi="Angsana New" w:cs="Angsana New"/>
          <w:sz w:val="28"/>
        </w:rPr>
        <w:t>“</w:t>
      </w:r>
      <w:r w:rsidR="009343C7" w:rsidRPr="0009624F">
        <w:rPr>
          <w:rFonts w:ascii="Angsana New" w:hAnsi="Angsana New" w:cs="Angsana New"/>
          <w:sz w:val="28"/>
          <w:cs/>
        </w:rPr>
        <w:t>สปสช</w:t>
      </w:r>
      <w:r w:rsidR="009343C7" w:rsidRPr="0009624F">
        <w:rPr>
          <w:rFonts w:ascii="Angsana New" w:hAnsi="Angsana New" w:cs="Angsana New"/>
          <w:sz w:val="28"/>
        </w:rPr>
        <w:t xml:space="preserve">” </w:t>
      </w:r>
      <w:r w:rsidR="009343C7" w:rsidRPr="0009624F">
        <w:rPr>
          <w:rFonts w:ascii="Angsana New" w:hAnsi="Angsana New" w:cs="Angsana New"/>
          <w:sz w:val="28"/>
          <w:cs/>
        </w:rPr>
        <w:t xml:space="preserve">มีหนังสือแจ้งเรียกเก็บค่าบริการปี </w:t>
      </w:r>
      <w:r w:rsidR="009343C7" w:rsidRPr="0009624F">
        <w:rPr>
          <w:rFonts w:ascii="Angsana New" w:hAnsi="Angsana New" w:cs="Angsana New"/>
          <w:sz w:val="28"/>
        </w:rPr>
        <w:t xml:space="preserve">2562 </w:t>
      </w:r>
      <w:r w:rsidR="009343C7" w:rsidRPr="0009624F">
        <w:rPr>
          <w:rFonts w:ascii="Angsana New" w:hAnsi="Angsana New" w:cs="Angsana New"/>
          <w:sz w:val="28"/>
          <w:cs/>
        </w:rPr>
        <w:t xml:space="preserve">จำนวน </w:t>
      </w:r>
      <w:r w:rsidR="009343C7" w:rsidRPr="0009624F">
        <w:rPr>
          <w:rFonts w:ascii="Angsana New" w:hAnsi="Angsana New" w:cs="Angsana New"/>
          <w:sz w:val="28"/>
        </w:rPr>
        <w:t xml:space="preserve">4,321,700 </w:t>
      </w:r>
      <w:r w:rsidR="009343C7" w:rsidRPr="0009624F">
        <w:rPr>
          <w:rFonts w:ascii="Angsana New" w:hAnsi="Angsana New" w:cs="Angsana New"/>
          <w:sz w:val="28"/>
          <w:cs/>
        </w:rPr>
        <w:t>บาทไว้ในงบการเงินแล้ว</w:t>
      </w:r>
    </w:p>
    <w:p w14:paraId="7393C034" w14:textId="4F63B30B" w:rsidR="00756B91" w:rsidRPr="0009624F" w:rsidRDefault="00AB5287" w:rsidP="0009624F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952"/>
        <w:jc w:val="thaiDistribute"/>
        <w:textAlignment w:val="baseline"/>
        <w:rPr>
          <w:rFonts w:ascii="Angsana New" w:hAnsi="Angsana New" w:cs="Angsana New"/>
          <w:sz w:val="28"/>
          <w:cs/>
        </w:rPr>
      </w:pPr>
      <w:r w:rsidRPr="0009624F">
        <w:rPr>
          <w:rFonts w:ascii="Angsana New" w:hAnsi="Angsana New" w:cs="Angsana New" w:hint="cs"/>
          <w:sz w:val="28"/>
          <w:cs/>
        </w:rPr>
        <w:t xml:space="preserve">ณ วันที่ </w:t>
      </w:r>
      <w:r w:rsidRPr="0009624F">
        <w:rPr>
          <w:rFonts w:ascii="Angsana New" w:hAnsi="Angsana New" w:cs="Angsana New"/>
          <w:sz w:val="28"/>
        </w:rPr>
        <w:t xml:space="preserve">30 </w:t>
      </w:r>
      <w:r w:rsidRPr="0009624F">
        <w:rPr>
          <w:rFonts w:ascii="Angsana New" w:hAnsi="Angsana New" w:cs="Angsana New" w:hint="cs"/>
          <w:sz w:val="28"/>
          <w:cs/>
        </w:rPr>
        <w:t xml:space="preserve">กันยายน </w:t>
      </w:r>
      <w:r w:rsidRPr="0009624F">
        <w:rPr>
          <w:rFonts w:ascii="Angsana New" w:hAnsi="Angsana New" w:cs="Angsana New"/>
          <w:sz w:val="28"/>
        </w:rPr>
        <w:t xml:space="preserve">2564 </w:t>
      </w:r>
      <w:r w:rsidRPr="0009624F">
        <w:rPr>
          <w:rFonts w:ascii="Angsana New" w:hAnsi="Angsana New" w:cs="Angsana New" w:hint="cs"/>
          <w:sz w:val="28"/>
          <w:cs/>
        </w:rPr>
        <w:t xml:space="preserve">ในระบบของ สปสช. แจ้งว่า บริษัทได้รับจัดสรรและโอนเงิน สปสช. (โครงการเงินกู้เพื่อแก้ไขปัญหา </w:t>
      </w:r>
      <w:r w:rsidRPr="0009624F">
        <w:rPr>
          <w:rFonts w:ascii="Angsana New" w:hAnsi="Angsana New" w:cs="Angsana New"/>
          <w:sz w:val="28"/>
        </w:rPr>
        <w:t xml:space="preserve">COVID-19) </w:t>
      </w:r>
      <w:r w:rsidRPr="0009624F">
        <w:rPr>
          <w:rFonts w:ascii="Angsana New" w:hAnsi="Angsana New" w:cs="Angsana New" w:hint="cs"/>
          <w:sz w:val="28"/>
          <w:cs/>
        </w:rPr>
        <w:t xml:space="preserve">จำนวน </w:t>
      </w:r>
      <w:r w:rsidRPr="0009624F">
        <w:rPr>
          <w:rFonts w:ascii="Angsana New" w:hAnsi="Angsana New" w:cs="Angsana New"/>
          <w:sz w:val="28"/>
        </w:rPr>
        <w:t xml:space="preserve">1,943,600 </w:t>
      </w:r>
      <w:r w:rsidRPr="0009624F">
        <w:rPr>
          <w:rFonts w:ascii="Angsana New" w:hAnsi="Angsana New" w:cs="Angsana New" w:hint="cs"/>
          <w:sz w:val="28"/>
          <w:cs/>
        </w:rPr>
        <w:t xml:space="preserve">บาท และจากกองทุนหลักประกันสุขภาพแห่งชาติ จำนวน </w:t>
      </w:r>
      <w:r w:rsidRPr="0009624F">
        <w:rPr>
          <w:rFonts w:ascii="Angsana New" w:hAnsi="Angsana New" w:cs="Angsana New"/>
          <w:sz w:val="28"/>
        </w:rPr>
        <w:t xml:space="preserve">737,040 </w:t>
      </w:r>
      <w:r w:rsidRPr="0009624F">
        <w:rPr>
          <w:rFonts w:ascii="Angsana New" w:hAnsi="Angsana New" w:cs="Angsana New" w:hint="cs"/>
          <w:sz w:val="28"/>
          <w:cs/>
        </w:rPr>
        <w:t xml:space="preserve">บาท รวมเป็นค่าบริการฉีดวัคซีนทั้งสิ้น จำนวน </w:t>
      </w:r>
      <w:r w:rsidRPr="0009624F">
        <w:rPr>
          <w:rFonts w:ascii="Angsana New" w:hAnsi="Angsana New" w:cs="Angsana New"/>
          <w:sz w:val="28"/>
        </w:rPr>
        <w:t xml:space="preserve">2,680,640 </w:t>
      </w:r>
      <w:r w:rsidRPr="0009624F">
        <w:rPr>
          <w:rFonts w:ascii="Angsana New" w:hAnsi="Angsana New" w:cs="Angsana New" w:hint="cs"/>
          <w:sz w:val="28"/>
          <w:cs/>
        </w:rPr>
        <w:t>บาท แต่ทาง สปสช. ชะลอการโอนเงินดังกล่าวไว้เพื่อรอการชำระทางบัญชีหรือจนกว่าจะได้หลักฐานครบถ้วน จึงจะดำเนินการหักกลบและหรือโอนเงินคืนบริษัทต่อไป ซึ่งบริษัทยังไม่ได้บันทึกบัญชีเนื่องจากยังไม่มีความแน่นอนว่า</w:t>
      </w:r>
      <w:r w:rsidR="003C33AD" w:rsidRPr="0009624F">
        <w:rPr>
          <w:rFonts w:ascii="Angsana New" w:hAnsi="Angsana New" w:cs="Angsana New" w:hint="cs"/>
          <w:sz w:val="28"/>
          <w:cs/>
        </w:rPr>
        <w:t>จะได้รับจำนวนเงินดังกล่าวหรือไม่</w:t>
      </w:r>
    </w:p>
    <w:p w14:paraId="5FF5D625" w14:textId="77777777" w:rsidR="00D0672B" w:rsidRPr="0009624F" w:rsidRDefault="00D0672B" w:rsidP="0009624F">
      <w:pPr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br w:type="page"/>
      </w:r>
    </w:p>
    <w:p w14:paraId="60CE36E0" w14:textId="6860ADBB" w:rsidR="001354E2" w:rsidRPr="0009624F" w:rsidRDefault="001354E2" w:rsidP="0009624F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 xml:space="preserve">เงินให้กู้ยืมระยะสั้น </w:t>
      </w:r>
      <w:r w:rsidR="00243C71" w:rsidRPr="0009624F">
        <w:rPr>
          <w:rFonts w:asciiTheme="majorBidi" w:eastAsia="Times New Roman" w:hAnsiTheme="majorBidi" w:cstheme="majorBidi"/>
          <w:b/>
          <w:bCs/>
          <w:sz w:val="28"/>
        </w:rPr>
        <w:t>-</w:t>
      </w: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t xml:space="preserve"> กิจการ</w:t>
      </w:r>
      <w:r w:rsidR="0044586D" w:rsidRPr="0009624F">
        <w:rPr>
          <w:rFonts w:asciiTheme="majorBidi" w:eastAsia="Times New Roman" w:hAnsiTheme="majorBidi" w:cstheme="majorBidi" w:hint="cs"/>
          <w:b/>
          <w:bCs/>
          <w:sz w:val="28"/>
          <w:cs/>
        </w:rPr>
        <w:t>อื่น</w:t>
      </w:r>
    </w:p>
    <w:p w14:paraId="026D846B" w14:textId="4B19A267" w:rsidR="001354E2" w:rsidRPr="0009624F" w:rsidRDefault="00CC328E" w:rsidP="0009624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/>
          <w:sz w:val="28"/>
          <w:cs/>
        </w:rPr>
        <w:t xml:space="preserve">เงินให้กู้ยืมระยะสั้น </w:t>
      </w:r>
      <w:r w:rsidR="00243C71" w:rsidRPr="0009624F">
        <w:rPr>
          <w:rFonts w:asciiTheme="majorBidi" w:eastAsia="Times New Roman" w:hAnsiTheme="majorBidi" w:cstheme="majorBidi"/>
          <w:sz w:val="28"/>
        </w:rPr>
        <w:t>-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กิจการ</w:t>
      </w:r>
      <w:r w:rsidR="0044586D" w:rsidRPr="0009624F">
        <w:rPr>
          <w:rFonts w:asciiTheme="majorBidi" w:eastAsia="Times New Roman" w:hAnsiTheme="majorBidi" w:cstheme="majorBidi" w:hint="cs"/>
          <w:sz w:val="28"/>
          <w:cs/>
        </w:rPr>
        <w:t>อื่น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ณ วันที่ </w:t>
      </w:r>
      <w:r w:rsidR="00AF5B9B" w:rsidRPr="0009624F">
        <w:rPr>
          <w:rFonts w:asciiTheme="majorBidi" w:eastAsia="Times New Roman" w:hAnsiTheme="majorBidi" w:cstheme="majorBidi"/>
          <w:spacing w:val="-6"/>
          <w:sz w:val="28"/>
        </w:rPr>
        <w:t xml:space="preserve">30 </w:t>
      </w:r>
      <w:r w:rsidR="00AF5B9B" w:rsidRPr="0009624F">
        <w:rPr>
          <w:rFonts w:asciiTheme="majorBidi" w:eastAsia="Times New Roman" w:hAnsiTheme="majorBidi" w:cstheme="majorBidi" w:hint="cs"/>
          <w:spacing w:val="-6"/>
          <w:sz w:val="28"/>
          <w:cs/>
        </w:rPr>
        <w:t>กันยา</w:t>
      </w:r>
      <w:r w:rsidR="00AF5B9B" w:rsidRPr="0009624F">
        <w:rPr>
          <w:rFonts w:asciiTheme="majorBidi" w:eastAsia="Times New Roman" w:hAnsiTheme="majorBidi" w:cstheme="majorBidi"/>
          <w:spacing w:val="-6"/>
          <w:sz w:val="28"/>
          <w:cs/>
        </w:rPr>
        <w:t xml:space="preserve">ยน </w:t>
      </w:r>
      <w:r w:rsidR="00AF5B9B" w:rsidRPr="0009624F">
        <w:rPr>
          <w:rFonts w:asciiTheme="majorBidi" w:eastAsia="Times New Roman" w:hAnsiTheme="majorBidi" w:cstheme="majorBidi"/>
          <w:spacing w:val="-6"/>
          <w:sz w:val="28"/>
        </w:rPr>
        <w:t>2564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A65FC0" w:rsidRPr="0009624F">
        <w:rPr>
          <w:rFonts w:asciiTheme="majorBidi" w:eastAsia="Times New Roman" w:hAnsiTheme="majorBidi" w:cstheme="majorBidi"/>
          <w:sz w:val="28"/>
        </w:rPr>
        <w:t>31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="00A65FC0" w:rsidRPr="0009624F">
        <w:rPr>
          <w:rFonts w:asciiTheme="majorBidi" w:eastAsia="Times New Roman" w:hAnsiTheme="majorBidi" w:cstheme="majorBidi"/>
          <w:sz w:val="28"/>
        </w:rPr>
        <w:t>2563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9064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99"/>
        <w:gridCol w:w="141"/>
        <w:gridCol w:w="1416"/>
        <w:gridCol w:w="85"/>
        <w:gridCol w:w="1417"/>
        <w:gridCol w:w="81"/>
        <w:gridCol w:w="1420"/>
        <w:gridCol w:w="81"/>
        <w:gridCol w:w="1424"/>
      </w:tblGrid>
      <w:tr w:rsidR="00243C71" w:rsidRPr="0009624F" w14:paraId="384AE10C" w14:textId="77777777" w:rsidTr="00072AA4">
        <w:trPr>
          <w:trHeight w:hRule="exact"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32C70" w14:textId="77777777" w:rsidR="00243C71" w:rsidRPr="0009624F" w:rsidRDefault="00243C71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CCC3D" w14:textId="77777777" w:rsidR="00243C71" w:rsidRPr="0009624F" w:rsidRDefault="00243C71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3E3E7" w14:textId="77777777" w:rsidR="00243C71" w:rsidRPr="0009624F" w:rsidRDefault="00243C71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243C71" w:rsidRPr="0009624F" w14:paraId="225D1248" w14:textId="77777777" w:rsidTr="00F91A05">
        <w:trPr>
          <w:trHeight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851D1" w14:textId="77777777" w:rsidR="00243C71" w:rsidRPr="0009624F" w:rsidRDefault="00243C71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78B33" w14:textId="77777777" w:rsidR="00243C71" w:rsidRPr="0009624F" w:rsidRDefault="00243C71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4204A" w14:textId="77777777" w:rsidR="00243C71" w:rsidRPr="0009624F" w:rsidRDefault="00243C71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754A1" w14:textId="77777777" w:rsidR="00243C71" w:rsidRPr="0009624F" w:rsidRDefault="00243C71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68299" w14:textId="77777777" w:rsidR="00243C71" w:rsidRPr="0009624F" w:rsidRDefault="00243C71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43C71" w:rsidRPr="0009624F" w14:paraId="4750C629" w14:textId="77777777" w:rsidTr="00F91A05">
        <w:trPr>
          <w:trHeight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320CE" w14:textId="77777777" w:rsidR="00243C71" w:rsidRPr="0009624F" w:rsidRDefault="00243C71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E7813" w14:textId="77777777" w:rsidR="00243C71" w:rsidRPr="0009624F" w:rsidRDefault="00243C71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312055" w14:textId="6B1DF36D" w:rsidR="00243C71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09624F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กันยา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ยน 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0B235E4" w14:textId="77777777" w:rsidR="00243C71" w:rsidRPr="0009624F" w:rsidRDefault="00243C71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CA63EF" w14:textId="77777777" w:rsidR="00243C71" w:rsidRPr="0009624F" w:rsidRDefault="00243C71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268CEA0" w14:textId="77777777" w:rsidR="00243C71" w:rsidRPr="0009624F" w:rsidRDefault="00243C71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CB7AE8" w14:textId="5398936E" w:rsidR="00243C71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09624F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กันยา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ยน 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E370B9E" w14:textId="77777777" w:rsidR="00243C71" w:rsidRPr="0009624F" w:rsidRDefault="00243C71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C59778" w14:textId="77777777" w:rsidR="00243C71" w:rsidRPr="0009624F" w:rsidRDefault="00243C71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</w:tr>
      <w:tr w:rsidR="00D91AA5" w:rsidRPr="0009624F" w14:paraId="07897CB1" w14:textId="77777777" w:rsidTr="00D91AA5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EFE7F" w14:textId="47F089A8" w:rsidR="00D91AA5" w:rsidRPr="0009624F" w:rsidRDefault="00D91AA5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เงินให้กู้ยืมระยะสั้น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กิจการ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อื่น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5FB52" w14:textId="77777777" w:rsidR="00D91AA5" w:rsidRPr="0009624F" w:rsidRDefault="00D91AA5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874093" w14:textId="2A2E7102" w:rsidR="00D91AA5" w:rsidRPr="0009624F" w:rsidRDefault="00D91AA5" w:rsidP="0009624F">
            <w:pPr>
              <w:spacing w:after="0" w:line="240" w:lineRule="auto"/>
              <w:ind w:right="36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C506D3" w14:textId="77777777" w:rsidR="00D91AA5" w:rsidRPr="0009624F" w:rsidRDefault="00D91AA5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A3D6C8" w14:textId="7375F68C" w:rsidR="00D91AA5" w:rsidRPr="0009624F" w:rsidRDefault="00D91AA5" w:rsidP="0009624F">
            <w:pPr>
              <w:spacing w:after="0" w:line="240" w:lineRule="auto"/>
              <w:ind w:right="36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C739E21" w14:textId="77777777" w:rsidR="00D91AA5" w:rsidRPr="0009624F" w:rsidRDefault="00D91AA5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865245" w14:textId="24A8A562" w:rsidR="00D91AA5" w:rsidRPr="0009624F" w:rsidRDefault="00B866BA" w:rsidP="0009624F">
            <w:pPr>
              <w:spacing w:after="0" w:line="240" w:lineRule="auto"/>
              <w:ind w:right="1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14,000,000.00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E0F0BB0" w14:textId="77777777" w:rsidR="00D91AA5" w:rsidRPr="0009624F" w:rsidRDefault="00D91AA5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404AFC" w14:textId="67351EAF" w:rsidR="00D91AA5" w:rsidRPr="0009624F" w:rsidRDefault="00D91AA5" w:rsidP="0009624F">
            <w:pPr>
              <w:spacing w:after="0" w:line="240" w:lineRule="auto"/>
              <w:ind w:right="36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D91AA5" w:rsidRPr="0009624F" w14:paraId="2B9CCBDB" w14:textId="77777777" w:rsidTr="00D91AA5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9B148" w14:textId="458B532A" w:rsidR="00D91AA5" w:rsidRPr="0009624F" w:rsidRDefault="00D91AA5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u w:val="single"/>
                <w:cs/>
              </w:rPr>
              <w:t>หัก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โอนไปเป็นเงินให้กู้ยืมระยะสั้น - </w:t>
            </w:r>
          </w:p>
          <w:p w14:paraId="3BEF810B" w14:textId="387AD933" w:rsidR="00D91AA5" w:rsidRPr="0009624F" w:rsidRDefault="00D91AA5" w:rsidP="0009624F">
            <w:pPr>
              <w:spacing w:after="0" w:line="240" w:lineRule="auto"/>
              <w:ind w:left="-33" w:firstLine="357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669D5" w14:textId="77777777" w:rsidR="00D91AA5" w:rsidRPr="0009624F" w:rsidRDefault="00D91AA5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870904" w14:textId="4C0D4383" w:rsidR="00D91AA5" w:rsidRPr="0009624F" w:rsidRDefault="00D91AA5" w:rsidP="0009624F">
            <w:pPr>
              <w:spacing w:after="0" w:line="240" w:lineRule="auto"/>
              <w:ind w:right="36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71A304" w14:textId="77777777" w:rsidR="00D91AA5" w:rsidRPr="0009624F" w:rsidRDefault="00D91AA5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878BA6" w14:textId="4958B2F9" w:rsidR="00D91AA5" w:rsidRPr="0009624F" w:rsidRDefault="00D91AA5" w:rsidP="0009624F">
            <w:pPr>
              <w:spacing w:after="0" w:line="240" w:lineRule="auto"/>
              <w:ind w:right="36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525D0" w14:textId="77777777" w:rsidR="00D91AA5" w:rsidRPr="0009624F" w:rsidRDefault="00D91AA5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88737A" w14:textId="1196DDF9" w:rsidR="00D91AA5" w:rsidRPr="0009624F" w:rsidRDefault="00B866BA" w:rsidP="0009624F">
            <w:pPr>
              <w:spacing w:after="0" w:line="240" w:lineRule="auto"/>
              <w:ind w:right="9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(14,000,000.00)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C30421" w14:textId="77777777" w:rsidR="00D91AA5" w:rsidRPr="0009624F" w:rsidRDefault="00D91AA5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826D02" w14:textId="7BE70FBD" w:rsidR="00D91AA5" w:rsidRPr="0009624F" w:rsidRDefault="00D91AA5" w:rsidP="0009624F">
            <w:pPr>
              <w:spacing w:after="0" w:line="240" w:lineRule="auto"/>
              <w:ind w:right="36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D91AA5" w:rsidRPr="0009624F" w14:paraId="5C82FF38" w14:textId="77777777" w:rsidTr="00D91AA5">
        <w:trPr>
          <w:trHeight w:val="454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814F4B" w14:textId="47AEF02D" w:rsidR="00D91AA5" w:rsidRPr="0009624F" w:rsidRDefault="00D91AA5" w:rsidP="0009624F">
            <w:pPr>
              <w:tabs>
                <w:tab w:val="left" w:pos="6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3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ab/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ab/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BC48A" w14:textId="77777777" w:rsidR="00D91AA5" w:rsidRPr="0009624F" w:rsidRDefault="00D91AA5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33FC93D" w14:textId="17ED04CF" w:rsidR="00D91AA5" w:rsidRPr="0009624F" w:rsidRDefault="00D91AA5" w:rsidP="0009624F">
            <w:pPr>
              <w:spacing w:after="0" w:line="240" w:lineRule="auto"/>
              <w:ind w:right="36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7DA3E" w14:textId="77777777" w:rsidR="00D91AA5" w:rsidRPr="0009624F" w:rsidRDefault="00D91AA5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B1C2F06" w14:textId="4C64F2C2" w:rsidR="00D91AA5" w:rsidRPr="0009624F" w:rsidRDefault="00D91AA5" w:rsidP="0009624F">
            <w:pPr>
              <w:spacing w:after="0" w:line="240" w:lineRule="auto"/>
              <w:ind w:right="36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4E35A" w14:textId="77777777" w:rsidR="00D91AA5" w:rsidRPr="0009624F" w:rsidRDefault="00D91AA5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4D2DC4B" w14:textId="565D31B3" w:rsidR="00D91AA5" w:rsidRPr="0009624F" w:rsidRDefault="00D91AA5" w:rsidP="0009624F">
            <w:pPr>
              <w:spacing w:after="0" w:line="240" w:lineRule="auto"/>
              <w:ind w:right="1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A18F8" w14:textId="77777777" w:rsidR="00D91AA5" w:rsidRPr="0009624F" w:rsidRDefault="00D91AA5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37C8EE8" w14:textId="6A53C2A3" w:rsidR="00D91AA5" w:rsidRPr="0009624F" w:rsidRDefault="00D91AA5" w:rsidP="0009624F">
            <w:pPr>
              <w:spacing w:after="0" w:line="240" w:lineRule="auto"/>
              <w:ind w:right="36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</w:tbl>
    <w:p w14:paraId="7C91C55C" w14:textId="77777777" w:rsidR="00D6748D" w:rsidRPr="0009624F" w:rsidRDefault="00D6748D" w:rsidP="0009624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76E30896" w14:textId="19E6DE65" w:rsidR="00243C71" w:rsidRPr="0009624F" w:rsidRDefault="00CC328E" w:rsidP="0009624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bookmarkStart w:id="8" w:name="_Hlk79239620"/>
      <w:r w:rsidRPr="0009624F">
        <w:rPr>
          <w:rFonts w:asciiTheme="majorBidi" w:eastAsia="Times New Roman" w:hAnsiTheme="majorBidi" w:cstheme="majorBidi"/>
          <w:sz w:val="28"/>
          <w:cs/>
        </w:rPr>
        <w:t xml:space="preserve">บริษัทฯ </w:t>
      </w:r>
      <w:r w:rsidR="00E321D8" w:rsidRPr="0009624F">
        <w:rPr>
          <w:rFonts w:asciiTheme="majorBidi" w:eastAsia="Times New Roman" w:hAnsiTheme="majorBidi" w:cstheme="majorBidi"/>
          <w:sz w:val="28"/>
          <w:cs/>
        </w:rPr>
        <w:t>มีเงินให้กู้ยืมระยะสั้น กับ</w:t>
      </w:r>
      <w:r w:rsidR="000F1F43" w:rsidRPr="0009624F">
        <w:rPr>
          <w:rFonts w:asciiTheme="majorBidi" w:eastAsia="Times New Roman" w:hAnsiTheme="majorBidi" w:cstheme="majorBidi"/>
          <w:sz w:val="28"/>
          <w:cs/>
        </w:rPr>
        <w:t>กิจการ</w:t>
      </w:r>
      <w:r w:rsidR="00E321D8" w:rsidRPr="0009624F">
        <w:rPr>
          <w:rFonts w:asciiTheme="majorBidi" w:eastAsia="Times New Roman" w:hAnsiTheme="majorBidi" w:cstheme="majorBidi"/>
          <w:sz w:val="28"/>
          <w:cs/>
        </w:rPr>
        <w:t>ที่</w:t>
      </w:r>
      <w:r w:rsidR="009C7B97" w:rsidRPr="0009624F">
        <w:rPr>
          <w:rFonts w:asciiTheme="majorBidi" w:eastAsia="Times New Roman" w:hAnsiTheme="majorBidi" w:cstheme="majorBidi" w:hint="cs"/>
          <w:sz w:val="28"/>
          <w:cs/>
        </w:rPr>
        <w:t>ไม่</w:t>
      </w:r>
      <w:r w:rsidR="00E321D8" w:rsidRPr="0009624F">
        <w:rPr>
          <w:rFonts w:asciiTheme="majorBidi" w:eastAsia="Times New Roman" w:hAnsiTheme="majorBidi" w:cstheme="majorBidi"/>
          <w:sz w:val="28"/>
          <w:cs/>
        </w:rPr>
        <w:t>เกี่ยวข้องกันแห่งหนึ่ง</w:t>
      </w:r>
      <w:r w:rsidR="00BB29AC" w:rsidRPr="0009624F">
        <w:rPr>
          <w:rFonts w:asciiTheme="majorBidi" w:eastAsia="Times New Roman" w:hAnsiTheme="majorBidi" w:cstheme="majorBidi"/>
          <w:sz w:val="28"/>
          <w:cs/>
        </w:rPr>
        <w:t xml:space="preserve"> ซึ่งไม่มีหลักประกัน </w:t>
      </w:r>
      <w:r w:rsidR="000F1F43" w:rsidRPr="0009624F">
        <w:rPr>
          <w:rFonts w:asciiTheme="majorBidi" w:eastAsia="Times New Roman" w:hAnsiTheme="majorBidi" w:cstheme="majorBidi"/>
          <w:sz w:val="28"/>
          <w:cs/>
        </w:rPr>
        <w:t>โดยการออกตั๋วสัญญาใช้เงิน</w:t>
      </w:r>
      <w:r w:rsidR="00072AA4" w:rsidRPr="0009624F">
        <w:rPr>
          <w:rFonts w:asciiTheme="majorBidi" w:eastAsia="Times New Roman" w:hAnsiTheme="majorBidi" w:cstheme="majorBidi"/>
          <w:sz w:val="28"/>
        </w:rPr>
        <w:br/>
      </w:r>
      <w:r w:rsidR="000F1F43" w:rsidRPr="0009624F">
        <w:rPr>
          <w:rFonts w:asciiTheme="majorBidi" w:eastAsia="Times New Roman" w:hAnsiTheme="majorBidi" w:cstheme="majorBidi"/>
          <w:sz w:val="28"/>
          <w:cs/>
        </w:rPr>
        <w:t>เมื่อทวงถาม</w:t>
      </w:r>
      <w:r w:rsidR="00863682" w:rsidRPr="0009624F">
        <w:rPr>
          <w:rFonts w:asciiTheme="majorBidi" w:eastAsia="Times New Roman" w:hAnsiTheme="majorBidi" w:cstheme="majorBidi"/>
          <w:sz w:val="28"/>
          <w:cs/>
        </w:rPr>
        <w:t>พร้อม</w:t>
      </w:r>
      <w:r w:rsidR="00D6748D" w:rsidRPr="0009624F">
        <w:rPr>
          <w:rFonts w:asciiTheme="majorBidi" w:eastAsia="Times New Roman" w:hAnsiTheme="majorBidi" w:cstheme="majorBidi"/>
          <w:sz w:val="28"/>
          <w:cs/>
        </w:rPr>
        <w:t xml:space="preserve">อัตราดอกเบี้ย </w:t>
      </w:r>
      <w:r w:rsidR="00D6748D" w:rsidRPr="0009624F">
        <w:rPr>
          <w:rFonts w:asciiTheme="majorBidi" w:eastAsia="Times New Roman" w:hAnsiTheme="majorBidi" w:cstheme="majorBidi"/>
          <w:sz w:val="28"/>
        </w:rPr>
        <w:t xml:space="preserve">MLR </w:t>
      </w:r>
      <w:r w:rsidR="00D6748D" w:rsidRPr="0009624F">
        <w:rPr>
          <w:rFonts w:asciiTheme="majorBidi" w:eastAsia="Times New Roman" w:hAnsiTheme="majorBidi" w:cstheme="majorBidi"/>
          <w:sz w:val="28"/>
          <w:cs/>
        </w:rPr>
        <w:t xml:space="preserve">ลบ </w:t>
      </w:r>
      <w:r w:rsidR="00D6748D" w:rsidRPr="0009624F">
        <w:rPr>
          <w:rFonts w:asciiTheme="majorBidi" w:eastAsia="Times New Roman" w:hAnsiTheme="majorBidi" w:cstheme="majorBidi"/>
          <w:sz w:val="28"/>
        </w:rPr>
        <w:t xml:space="preserve">1.25%  </w:t>
      </w:r>
      <w:r w:rsidR="00D6748D" w:rsidRPr="0009624F">
        <w:rPr>
          <w:rFonts w:asciiTheme="majorBidi" w:eastAsia="Times New Roman" w:hAnsiTheme="majorBidi" w:cstheme="majorBidi"/>
          <w:sz w:val="28"/>
          <w:cs/>
        </w:rPr>
        <w:t>ของสถาบันการเงิน</w:t>
      </w:r>
      <w:bookmarkEnd w:id="8"/>
    </w:p>
    <w:p w14:paraId="47888991" w14:textId="752522E7" w:rsidR="001C2EFC" w:rsidRPr="0009624F" w:rsidRDefault="001C2EFC" w:rsidP="0009624F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Theme="majorBidi" w:eastAsia="Times New Roman" w:hAnsiTheme="majorBidi" w:cstheme="majorBidi"/>
          <w:sz w:val="28"/>
          <w:cs/>
        </w:rPr>
      </w:pPr>
    </w:p>
    <w:p w14:paraId="615C1173" w14:textId="072BD1C6" w:rsidR="00E67D68" w:rsidRPr="0009624F" w:rsidRDefault="00D35E67" w:rsidP="0009624F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09624F">
        <w:rPr>
          <w:rFonts w:asciiTheme="majorBidi" w:eastAsia="Times New Roman" w:hAnsiTheme="majorBidi" w:cstheme="majorBidi" w:hint="cs"/>
          <w:b/>
          <w:bCs/>
          <w:sz w:val="28"/>
          <w:cs/>
        </w:rPr>
        <w:t>สินค้า</w:t>
      </w:r>
      <w:r w:rsidR="00E67D68" w:rsidRPr="0009624F">
        <w:rPr>
          <w:rFonts w:asciiTheme="majorBidi" w:eastAsia="Times New Roman" w:hAnsiTheme="majorBidi" w:cstheme="majorBidi"/>
          <w:b/>
          <w:bCs/>
          <w:sz w:val="28"/>
          <w:cs/>
        </w:rPr>
        <w:t>คงเหลือ</w:t>
      </w:r>
    </w:p>
    <w:p w14:paraId="24165F8A" w14:textId="1831586F" w:rsidR="006A1665" w:rsidRPr="0009624F" w:rsidRDefault="006A1665" w:rsidP="0009624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/>
          <w:sz w:val="28"/>
          <w:cs/>
        </w:rPr>
        <w:t xml:space="preserve">ยอดคงเหลือ </w:t>
      </w:r>
      <w:r w:rsidR="00BD0537" w:rsidRPr="0009624F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="00AF5B9B" w:rsidRPr="0009624F">
        <w:rPr>
          <w:rFonts w:asciiTheme="majorBidi" w:eastAsia="Times New Roman" w:hAnsiTheme="majorBidi" w:cstheme="majorBidi"/>
          <w:spacing w:val="-6"/>
          <w:sz w:val="28"/>
        </w:rPr>
        <w:t xml:space="preserve">30 </w:t>
      </w:r>
      <w:r w:rsidR="00AF5B9B" w:rsidRPr="0009624F">
        <w:rPr>
          <w:rFonts w:asciiTheme="majorBidi" w:eastAsia="Times New Roman" w:hAnsiTheme="majorBidi" w:cstheme="majorBidi" w:hint="cs"/>
          <w:spacing w:val="-6"/>
          <w:sz w:val="28"/>
          <w:cs/>
        </w:rPr>
        <w:t>กันยา</w:t>
      </w:r>
      <w:r w:rsidR="00AF5B9B" w:rsidRPr="0009624F">
        <w:rPr>
          <w:rFonts w:asciiTheme="majorBidi" w:eastAsia="Times New Roman" w:hAnsiTheme="majorBidi" w:cstheme="majorBidi"/>
          <w:spacing w:val="-6"/>
          <w:sz w:val="28"/>
          <w:cs/>
        </w:rPr>
        <w:t xml:space="preserve">ยน </w:t>
      </w:r>
      <w:r w:rsidR="00AF5B9B" w:rsidRPr="0009624F">
        <w:rPr>
          <w:rFonts w:asciiTheme="majorBidi" w:eastAsia="Times New Roman" w:hAnsiTheme="majorBidi" w:cstheme="majorBidi"/>
          <w:spacing w:val="-6"/>
          <w:sz w:val="28"/>
        </w:rPr>
        <w:t>2564</w:t>
      </w:r>
      <w:r w:rsidR="00BD0537" w:rsidRPr="0009624F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BD0537" w:rsidRPr="0009624F">
        <w:rPr>
          <w:rFonts w:asciiTheme="majorBidi" w:eastAsia="Times New Roman" w:hAnsiTheme="majorBidi" w:cstheme="majorBidi"/>
          <w:sz w:val="28"/>
        </w:rPr>
        <w:t>31</w:t>
      </w:r>
      <w:r w:rsidR="00BD0537" w:rsidRPr="0009624F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="00BD0537" w:rsidRPr="0009624F">
        <w:rPr>
          <w:rFonts w:asciiTheme="majorBidi" w:eastAsia="Times New Roman" w:hAnsiTheme="majorBidi" w:cstheme="majorBidi"/>
          <w:sz w:val="28"/>
        </w:rPr>
        <w:t>2563</w:t>
      </w:r>
      <w:r w:rsidR="00BD0537" w:rsidRPr="000962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09624F">
        <w:rPr>
          <w:rFonts w:asciiTheme="majorBidi" w:eastAsia="Times New Roman" w:hAnsiTheme="majorBidi" w:cstheme="majorBidi"/>
          <w:sz w:val="28"/>
          <w:cs/>
        </w:rPr>
        <w:t>มีรายละเอียดดังนี้</w:t>
      </w:r>
    </w:p>
    <w:tbl>
      <w:tblPr>
        <w:tblW w:w="9064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99"/>
        <w:gridCol w:w="141"/>
        <w:gridCol w:w="1416"/>
        <w:gridCol w:w="85"/>
        <w:gridCol w:w="1417"/>
        <w:gridCol w:w="85"/>
        <w:gridCol w:w="1416"/>
        <w:gridCol w:w="81"/>
        <w:gridCol w:w="1424"/>
      </w:tblGrid>
      <w:tr w:rsidR="00243C71" w:rsidRPr="0009624F" w14:paraId="3DE45742" w14:textId="77777777" w:rsidTr="00D35E67">
        <w:trPr>
          <w:trHeight w:hRule="exact"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CADDA" w14:textId="77777777" w:rsidR="00243C71" w:rsidRPr="0009624F" w:rsidRDefault="00243C71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66CF1" w14:textId="77777777" w:rsidR="00243C71" w:rsidRPr="0009624F" w:rsidRDefault="00243C71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E5735" w14:textId="77777777" w:rsidR="00243C71" w:rsidRPr="0009624F" w:rsidRDefault="00243C71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243C71" w:rsidRPr="0009624F" w14:paraId="45CC3249" w14:textId="77777777" w:rsidTr="00072AA4">
        <w:trPr>
          <w:trHeight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451FE" w14:textId="77777777" w:rsidR="00243C71" w:rsidRPr="0009624F" w:rsidRDefault="00243C71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A875D" w14:textId="77777777" w:rsidR="00243C71" w:rsidRPr="0009624F" w:rsidRDefault="00243C71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7F1FF" w14:textId="77777777" w:rsidR="00243C71" w:rsidRPr="0009624F" w:rsidRDefault="00243C71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B9D19" w14:textId="77777777" w:rsidR="00243C71" w:rsidRPr="0009624F" w:rsidRDefault="00243C71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6C3A3" w14:textId="77777777" w:rsidR="00243C71" w:rsidRPr="0009624F" w:rsidRDefault="00243C71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43C71" w:rsidRPr="0009624F" w14:paraId="705AD3B3" w14:textId="77777777" w:rsidTr="00072AA4">
        <w:trPr>
          <w:trHeight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1EDD7" w14:textId="77777777" w:rsidR="00243C71" w:rsidRPr="0009624F" w:rsidRDefault="00243C71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E2A58" w14:textId="77777777" w:rsidR="00243C71" w:rsidRPr="0009624F" w:rsidRDefault="00243C71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AB58A0" w14:textId="667D683E" w:rsidR="00243C71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09624F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กันยา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ยน 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39FC1" w14:textId="77777777" w:rsidR="00243C71" w:rsidRPr="0009624F" w:rsidRDefault="00243C71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C4A0B5" w14:textId="77777777" w:rsidR="00243C71" w:rsidRPr="0009624F" w:rsidRDefault="00243C71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560150" w14:textId="77777777" w:rsidR="00243C71" w:rsidRPr="0009624F" w:rsidRDefault="00243C71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7D57CC" w14:textId="657112C7" w:rsidR="00243C71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09624F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กันยา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ยน 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DD8A4" w14:textId="77777777" w:rsidR="00243C71" w:rsidRPr="0009624F" w:rsidRDefault="00243C71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8CF9E0" w14:textId="77777777" w:rsidR="00243C71" w:rsidRPr="0009624F" w:rsidRDefault="00243C71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</w:tr>
      <w:tr w:rsidR="00243C71" w:rsidRPr="0009624F" w14:paraId="2C434C2B" w14:textId="77777777" w:rsidTr="00D35E67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8653F" w14:textId="628DA3A7" w:rsidR="00243C71" w:rsidRPr="0009624F" w:rsidRDefault="00B1196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งานบริการระหว่างดำเนินงาน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11F65" w14:textId="77777777" w:rsidR="00243C71" w:rsidRPr="0009624F" w:rsidRDefault="00243C71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1AE22AF" w14:textId="50F91174" w:rsidR="00243C71" w:rsidRPr="0009624F" w:rsidRDefault="00271490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156,749.62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7567DE" w14:textId="77777777" w:rsidR="00243C71" w:rsidRPr="0009624F" w:rsidRDefault="00243C71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1E96C0" w14:textId="48DAE142" w:rsidR="00243C71" w:rsidRPr="0009624F" w:rsidRDefault="00B1196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1,546,540.94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8A1B32" w14:textId="77777777" w:rsidR="00243C71" w:rsidRPr="0009624F" w:rsidRDefault="00243C71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41FFAA" w14:textId="44377C54" w:rsidR="00243C71" w:rsidRPr="0009624F" w:rsidRDefault="00BF20BC" w:rsidP="0009624F">
            <w:pPr>
              <w:spacing w:after="0" w:line="240" w:lineRule="auto"/>
              <w:ind w:right="15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156,749.62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FA06EE" w14:textId="77777777" w:rsidR="00243C71" w:rsidRPr="0009624F" w:rsidRDefault="00243C71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E8C10F" w14:textId="4A21D867" w:rsidR="00243C71" w:rsidRPr="0009624F" w:rsidRDefault="00B1196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811,077.80</w:t>
            </w:r>
          </w:p>
        </w:tc>
      </w:tr>
      <w:tr w:rsidR="00D35E67" w:rsidRPr="0009624F" w14:paraId="6ED9217B" w14:textId="77777777" w:rsidTr="00D35E67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81C76" w14:textId="3CF3951E" w:rsidR="00D35E67" w:rsidRPr="0009624F" w:rsidRDefault="00D35E67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วัสดุทางการแพทย์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88EDD" w14:textId="77777777" w:rsidR="00D35E67" w:rsidRPr="0009624F" w:rsidRDefault="00D35E67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6DB6BB" w14:textId="0AE1127E" w:rsidR="00D35E67" w:rsidRPr="0009624F" w:rsidRDefault="00F73CE6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10,998,648.23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082D48" w14:textId="77777777" w:rsidR="00D35E67" w:rsidRPr="0009624F" w:rsidRDefault="00D35E67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BDD4AF" w14:textId="5F8D7068" w:rsidR="00D35E67" w:rsidRPr="0009624F" w:rsidRDefault="00D35E67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5,929,964.58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9519E3" w14:textId="77777777" w:rsidR="00D35E67" w:rsidRPr="0009624F" w:rsidRDefault="00D35E67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0EF66A" w14:textId="79EBC12E" w:rsidR="00D35E67" w:rsidRPr="0009624F" w:rsidRDefault="00BF20BC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6,575,630.87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1013AE" w14:textId="77777777" w:rsidR="00D35E67" w:rsidRPr="0009624F" w:rsidRDefault="00D35E67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CFC583" w14:textId="31FFE249" w:rsidR="00D35E67" w:rsidRPr="0009624F" w:rsidRDefault="00D35E67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5,737,165.50</w:t>
            </w:r>
          </w:p>
        </w:tc>
      </w:tr>
      <w:tr w:rsidR="00D35E67" w:rsidRPr="0009624F" w14:paraId="7D3BA92A" w14:textId="77777777" w:rsidTr="00072AA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CA7E0" w14:textId="74D5AC90" w:rsidR="00D35E67" w:rsidRPr="0009624F" w:rsidRDefault="00D35E67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ยาและเวชภัณฑ์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0FC37" w14:textId="77777777" w:rsidR="00D35E67" w:rsidRPr="0009624F" w:rsidRDefault="00D35E67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89A87" w14:textId="6488DBB0" w:rsidR="00D35E67" w:rsidRPr="0009624F" w:rsidRDefault="00EB1500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F73CE6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4,382,764.11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D1100" w14:textId="77777777" w:rsidR="00D35E67" w:rsidRPr="0009624F" w:rsidRDefault="00D35E67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1EC51" w14:textId="3EBA3614" w:rsidR="00D35E67" w:rsidRPr="0009624F" w:rsidRDefault="00D35E67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1,387,153.03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3A58F" w14:textId="77777777" w:rsidR="00D35E67" w:rsidRPr="0009624F" w:rsidRDefault="00D35E67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33964" w14:textId="0F917937" w:rsidR="00D35E67" w:rsidRPr="0009624F" w:rsidRDefault="00BF20BC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9,115,153.75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D6E06" w14:textId="77777777" w:rsidR="00D35E67" w:rsidRPr="0009624F" w:rsidRDefault="00D35E67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2949A" w14:textId="4E2697F6" w:rsidR="00D35E67" w:rsidRPr="0009624F" w:rsidRDefault="00D35E67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1,387,153.03</w:t>
            </w:r>
          </w:p>
        </w:tc>
      </w:tr>
      <w:tr w:rsidR="00D35E67" w:rsidRPr="0009624F" w14:paraId="3C9D79C6" w14:textId="77777777" w:rsidTr="00072AA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34B31" w14:textId="671C4DBA" w:rsidR="00D35E67" w:rsidRPr="0009624F" w:rsidRDefault="00D35E67" w:rsidP="0009624F">
            <w:pPr>
              <w:tabs>
                <w:tab w:val="left" w:pos="33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อุปกรณ์ทางการแพทย์สำรอง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85765" w14:textId="77777777" w:rsidR="00D35E67" w:rsidRPr="0009624F" w:rsidRDefault="00D35E67" w:rsidP="0009624F">
            <w:pPr>
              <w:tabs>
                <w:tab w:val="left" w:pos="33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8D60D6" w14:textId="77777777" w:rsidR="00D35E67" w:rsidRPr="0009624F" w:rsidRDefault="00D35E67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8AC7D" w14:textId="77777777" w:rsidR="00D35E67" w:rsidRPr="0009624F" w:rsidRDefault="00D35E67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8DFA79" w14:textId="77777777" w:rsidR="00D35E67" w:rsidRPr="0009624F" w:rsidRDefault="00D35E67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EBD3D" w14:textId="77777777" w:rsidR="00D35E67" w:rsidRPr="0009624F" w:rsidRDefault="00D35E67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E995C" w14:textId="77777777" w:rsidR="00D35E67" w:rsidRPr="0009624F" w:rsidRDefault="00D35E67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E5435" w14:textId="77777777" w:rsidR="00D35E67" w:rsidRPr="0009624F" w:rsidRDefault="00D35E67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163C6" w14:textId="77777777" w:rsidR="00D35E67" w:rsidRPr="0009624F" w:rsidRDefault="00D35E67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D35E67" w:rsidRPr="0009624F" w14:paraId="7E396C61" w14:textId="77777777" w:rsidTr="00072AA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1275F" w14:textId="56E92323" w:rsidR="00D35E67" w:rsidRPr="0009624F" w:rsidRDefault="00D35E67" w:rsidP="0009624F">
            <w:pPr>
              <w:tabs>
                <w:tab w:val="left" w:pos="33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ab/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และเครื่องแบบพนักงาน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02746" w14:textId="77777777" w:rsidR="00D35E67" w:rsidRPr="0009624F" w:rsidRDefault="00D35E67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F985F" w14:textId="43967AD0" w:rsidR="00D35E67" w:rsidRPr="0009624F" w:rsidRDefault="00271490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450.00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55C96" w14:textId="77777777" w:rsidR="00D35E67" w:rsidRPr="0009624F" w:rsidRDefault="00D35E67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DCBCC" w14:textId="39A0A7A3" w:rsidR="00D35E67" w:rsidRPr="0009624F" w:rsidRDefault="00D35E67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12,360.00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01AC3" w14:textId="77777777" w:rsidR="00D35E67" w:rsidRPr="0009624F" w:rsidRDefault="00D35E67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F99E3" w14:textId="02CEFF35" w:rsidR="00D35E67" w:rsidRPr="0009624F" w:rsidRDefault="00BF20BC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450.00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F5449" w14:textId="77777777" w:rsidR="00D35E67" w:rsidRPr="0009624F" w:rsidRDefault="00D35E67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13E8C" w14:textId="720DC637" w:rsidR="00D35E67" w:rsidRPr="0009624F" w:rsidRDefault="00D35E67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12,360.00</w:t>
            </w:r>
          </w:p>
        </w:tc>
      </w:tr>
      <w:tr w:rsidR="00D35E67" w:rsidRPr="0009624F" w14:paraId="26CB1DAF" w14:textId="77777777" w:rsidTr="00A1112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17DD8" w14:textId="593E9991" w:rsidR="00D35E67" w:rsidRPr="0009624F" w:rsidRDefault="00D35E67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วัสดุสิ้นเปลืองสำนักงาน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5B503" w14:textId="77777777" w:rsidR="00D35E67" w:rsidRPr="0009624F" w:rsidRDefault="00D35E67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DE2ED3" w14:textId="7CAD4739" w:rsidR="00D35E67" w:rsidRPr="0009624F" w:rsidRDefault="00F73CE6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1,151,176.36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B71C83" w14:textId="77777777" w:rsidR="00D35E67" w:rsidRPr="0009624F" w:rsidRDefault="00D35E67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D887B" w14:textId="157A18A1" w:rsidR="00D35E67" w:rsidRPr="0009624F" w:rsidRDefault="00D35E67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861,280.18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F9CE0C" w14:textId="77777777" w:rsidR="00D35E67" w:rsidRPr="0009624F" w:rsidRDefault="00D35E67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626379" w14:textId="20823481" w:rsidR="00D35E67" w:rsidRPr="0009624F" w:rsidRDefault="00BF20BC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886,497.02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8EECE0" w14:textId="77777777" w:rsidR="00D35E67" w:rsidRPr="0009624F" w:rsidRDefault="00D35E67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2237FF" w14:textId="59ACBB0E" w:rsidR="00D35E67" w:rsidRPr="0009624F" w:rsidRDefault="00D35E67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861,280.18</w:t>
            </w:r>
          </w:p>
        </w:tc>
      </w:tr>
      <w:tr w:rsidR="00D35E67" w:rsidRPr="0009624F" w14:paraId="229600A6" w14:textId="77777777" w:rsidTr="00A11124">
        <w:trPr>
          <w:trHeight w:val="454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4A56A" w14:textId="1B424CA1" w:rsidR="00D35E67" w:rsidRPr="0009624F" w:rsidRDefault="00D35E67" w:rsidP="0009624F">
            <w:pPr>
              <w:tabs>
                <w:tab w:val="left" w:pos="6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3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ab/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ab/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A8FFA" w14:textId="77777777" w:rsidR="00D35E67" w:rsidRPr="0009624F" w:rsidRDefault="00D35E67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BA233B4" w14:textId="4FA93A86" w:rsidR="00D35E67" w:rsidRPr="0009624F" w:rsidRDefault="00EB1500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26,689,788.32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6379D" w14:textId="77777777" w:rsidR="00D35E67" w:rsidRPr="0009624F" w:rsidRDefault="00D35E67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BB056DA" w14:textId="66B4480C" w:rsidR="00D35E67" w:rsidRPr="0009624F" w:rsidRDefault="00B1196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9,737,298.73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0DAB7" w14:textId="77777777" w:rsidR="00D35E67" w:rsidRPr="0009624F" w:rsidRDefault="00D35E67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6D35914" w14:textId="240048C6" w:rsidR="00D35E67" w:rsidRPr="0009624F" w:rsidRDefault="00BF20BC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16,734,481.26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D0964" w14:textId="77777777" w:rsidR="00D35E67" w:rsidRPr="0009624F" w:rsidRDefault="00D35E67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02E12DA" w14:textId="3A50B224" w:rsidR="00D35E67" w:rsidRPr="0009624F" w:rsidRDefault="00B1196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8,809,036.51</w:t>
            </w:r>
          </w:p>
        </w:tc>
      </w:tr>
    </w:tbl>
    <w:p w14:paraId="044E64EA" w14:textId="4E821CAE" w:rsidR="00243C71" w:rsidRPr="0009624F" w:rsidRDefault="00243C71" w:rsidP="0009624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03A206D1" w14:textId="77777777" w:rsidR="00D0672B" w:rsidRPr="0009624F" w:rsidRDefault="00D0672B" w:rsidP="0009624F">
      <w:pPr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br w:type="page"/>
      </w:r>
    </w:p>
    <w:p w14:paraId="2146E260" w14:textId="48EE939F" w:rsidR="004E320E" w:rsidRPr="0009624F" w:rsidRDefault="004E320E" w:rsidP="0009624F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ส</w:t>
      </w:r>
      <w:r w:rsidR="00243C71" w:rsidRPr="0009624F">
        <w:rPr>
          <w:rFonts w:asciiTheme="majorBidi" w:eastAsia="Times New Roman" w:hAnsiTheme="majorBidi" w:cstheme="majorBidi" w:hint="cs"/>
          <w:b/>
          <w:bCs/>
          <w:sz w:val="28"/>
          <w:cs/>
        </w:rPr>
        <w:t>ิ</w:t>
      </w: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t>นทรัพย์หมุนเวียนอื่น</w:t>
      </w:r>
    </w:p>
    <w:p w14:paraId="4A406566" w14:textId="6044E454" w:rsidR="00243C71" w:rsidRPr="0009624F" w:rsidRDefault="004E320E" w:rsidP="0009624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/>
          <w:sz w:val="28"/>
          <w:cs/>
        </w:rPr>
        <w:t xml:space="preserve">สินทรัพย์หมุนเวียนอื่น </w:t>
      </w:r>
      <w:r w:rsidR="00BD0537" w:rsidRPr="0009624F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="00AF5B9B" w:rsidRPr="0009624F">
        <w:rPr>
          <w:rFonts w:asciiTheme="majorBidi" w:eastAsia="Times New Roman" w:hAnsiTheme="majorBidi" w:cstheme="majorBidi"/>
          <w:spacing w:val="-6"/>
          <w:sz w:val="28"/>
        </w:rPr>
        <w:t xml:space="preserve">30 </w:t>
      </w:r>
      <w:r w:rsidR="00AF5B9B" w:rsidRPr="0009624F">
        <w:rPr>
          <w:rFonts w:asciiTheme="majorBidi" w:eastAsia="Times New Roman" w:hAnsiTheme="majorBidi" w:cstheme="majorBidi" w:hint="cs"/>
          <w:spacing w:val="-6"/>
          <w:sz w:val="28"/>
          <w:cs/>
        </w:rPr>
        <w:t>กันยา</w:t>
      </w:r>
      <w:r w:rsidR="00AF5B9B" w:rsidRPr="0009624F">
        <w:rPr>
          <w:rFonts w:asciiTheme="majorBidi" w:eastAsia="Times New Roman" w:hAnsiTheme="majorBidi" w:cstheme="majorBidi"/>
          <w:spacing w:val="-6"/>
          <w:sz w:val="28"/>
          <w:cs/>
        </w:rPr>
        <w:t xml:space="preserve">ยน </w:t>
      </w:r>
      <w:r w:rsidR="00AF5B9B" w:rsidRPr="0009624F">
        <w:rPr>
          <w:rFonts w:asciiTheme="majorBidi" w:eastAsia="Times New Roman" w:hAnsiTheme="majorBidi" w:cstheme="majorBidi"/>
          <w:spacing w:val="-6"/>
          <w:sz w:val="28"/>
        </w:rPr>
        <w:t>2564</w:t>
      </w:r>
      <w:r w:rsidR="00BD0537" w:rsidRPr="0009624F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BD0537" w:rsidRPr="0009624F">
        <w:rPr>
          <w:rFonts w:asciiTheme="majorBidi" w:eastAsia="Times New Roman" w:hAnsiTheme="majorBidi" w:cstheme="majorBidi"/>
          <w:sz w:val="28"/>
        </w:rPr>
        <w:t>31</w:t>
      </w:r>
      <w:r w:rsidR="00BD0537" w:rsidRPr="0009624F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="00BD0537" w:rsidRPr="0009624F">
        <w:rPr>
          <w:rFonts w:asciiTheme="majorBidi" w:eastAsia="Times New Roman" w:hAnsiTheme="majorBidi" w:cstheme="majorBidi"/>
          <w:sz w:val="28"/>
        </w:rPr>
        <w:t>2563</w:t>
      </w:r>
      <w:r w:rsidR="00973524" w:rsidRPr="0009624F">
        <w:rPr>
          <w:rFonts w:asciiTheme="majorBidi" w:eastAsia="Times New Roman" w:hAnsiTheme="majorBidi" w:cstheme="majorBidi"/>
          <w:sz w:val="28"/>
        </w:rPr>
        <w:t xml:space="preserve"> </w:t>
      </w:r>
      <w:r w:rsidRPr="0009624F">
        <w:rPr>
          <w:rFonts w:asciiTheme="majorBidi" w:eastAsia="Times New Roman" w:hAnsiTheme="majorBidi" w:cstheme="majorBidi"/>
          <w:sz w:val="28"/>
          <w:cs/>
        </w:rPr>
        <w:t>มีรายละเอียดดังนี้</w:t>
      </w:r>
    </w:p>
    <w:tbl>
      <w:tblPr>
        <w:tblW w:w="9064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99"/>
        <w:gridCol w:w="141"/>
        <w:gridCol w:w="1416"/>
        <w:gridCol w:w="85"/>
        <w:gridCol w:w="1417"/>
        <w:gridCol w:w="85"/>
        <w:gridCol w:w="1416"/>
        <w:gridCol w:w="81"/>
        <w:gridCol w:w="1424"/>
      </w:tblGrid>
      <w:tr w:rsidR="0031201B" w:rsidRPr="0009624F" w14:paraId="2FA569DF" w14:textId="77777777" w:rsidTr="00072AA4">
        <w:trPr>
          <w:trHeight w:hRule="exact"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36466" w14:textId="77777777" w:rsidR="0031201B" w:rsidRPr="0009624F" w:rsidRDefault="0031201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F46CB" w14:textId="77777777" w:rsidR="0031201B" w:rsidRPr="0009624F" w:rsidRDefault="0031201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B93E4" w14:textId="77777777" w:rsidR="0031201B" w:rsidRPr="0009624F" w:rsidRDefault="0031201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31201B" w:rsidRPr="0009624F" w14:paraId="67A6C870" w14:textId="77777777" w:rsidTr="00072AA4">
        <w:trPr>
          <w:trHeight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B53E5" w14:textId="77777777" w:rsidR="0031201B" w:rsidRPr="0009624F" w:rsidRDefault="0031201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E67C3" w14:textId="77777777" w:rsidR="0031201B" w:rsidRPr="0009624F" w:rsidRDefault="0031201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F6925" w14:textId="77777777" w:rsidR="0031201B" w:rsidRPr="0009624F" w:rsidRDefault="0031201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1B151" w14:textId="77777777" w:rsidR="0031201B" w:rsidRPr="0009624F" w:rsidRDefault="0031201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C5A73" w14:textId="77777777" w:rsidR="0031201B" w:rsidRPr="0009624F" w:rsidRDefault="0031201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1201B" w:rsidRPr="0009624F" w14:paraId="568AF7B5" w14:textId="77777777" w:rsidTr="00072AA4">
        <w:trPr>
          <w:trHeight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468A7" w14:textId="77777777" w:rsidR="0031201B" w:rsidRPr="0009624F" w:rsidRDefault="0031201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F7ABA" w14:textId="77777777" w:rsidR="0031201B" w:rsidRPr="0009624F" w:rsidRDefault="0031201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E403EB" w14:textId="4A57523A" w:rsidR="0031201B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09624F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กันยา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ยน 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7719C0" w14:textId="77777777" w:rsidR="0031201B" w:rsidRPr="0009624F" w:rsidRDefault="0031201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23AA40" w14:textId="77777777" w:rsidR="0031201B" w:rsidRPr="0009624F" w:rsidRDefault="0031201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472860" w14:textId="77777777" w:rsidR="0031201B" w:rsidRPr="0009624F" w:rsidRDefault="0031201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E4BD86" w14:textId="2A4D2CA9" w:rsidR="0031201B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09624F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กันยา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ยน 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477E91" w14:textId="77777777" w:rsidR="0031201B" w:rsidRPr="0009624F" w:rsidRDefault="0031201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CF660E" w14:textId="77777777" w:rsidR="0031201B" w:rsidRPr="0009624F" w:rsidRDefault="0031201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</w:tr>
      <w:tr w:rsidR="0031201B" w:rsidRPr="0009624F" w14:paraId="6F93DF5C" w14:textId="77777777" w:rsidTr="00072AA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DC5AE" w14:textId="1B735E05" w:rsidR="0031201B" w:rsidRPr="0009624F" w:rsidRDefault="0031201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55F68" w14:textId="77777777" w:rsidR="0031201B" w:rsidRPr="0009624F" w:rsidRDefault="0031201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949DF49" w14:textId="65EFC7E1" w:rsidR="0031201B" w:rsidRPr="0009624F" w:rsidRDefault="00523A82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3,942,611.6</w:t>
            </w:r>
            <w:r w:rsidR="0072326B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07F0CD" w14:textId="77777777" w:rsidR="0031201B" w:rsidRPr="0009624F" w:rsidRDefault="0031201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ADB6ED" w14:textId="0E03B528" w:rsidR="0031201B" w:rsidRPr="0009624F" w:rsidRDefault="0031201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4,424,299.83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4F5C64" w14:textId="77777777" w:rsidR="0031201B" w:rsidRPr="0009624F" w:rsidRDefault="0031201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984E4E" w14:textId="4115260F" w:rsidR="0031201B" w:rsidRPr="0009624F" w:rsidRDefault="001364CD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3</w:t>
            </w:r>
            <w:r w:rsidR="00BF20BC"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,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497</w:t>
            </w:r>
            <w:r w:rsidR="00BF20BC"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,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445</w:t>
            </w:r>
            <w:r w:rsidR="00BF20BC"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.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10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500E857" w14:textId="77777777" w:rsidR="0031201B" w:rsidRPr="0009624F" w:rsidRDefault="0031201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EDE41EC" w14:textId="5A0E8347" w:rsidR="0031201B" w:rsidRPr="0009624F" w:rsidRDefault="0031201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4,393,661.62</w:t>
            </w:r>
          </w:p>
        </w:tc>
      </w:tr>
      <w:tr w:rsidR="0031201B" w:rsidRPr="0009624F" w14:paraId="4BF7FAE2" w14:textId="77777777" w:rsidTr="00072AA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CCA74" w14:textId="3CA95497" w:rsidR="0031201B" w:rsidRPr="0009624F" w:rsidRDefault="0031201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ภาษีนิติบุคคลอยู่ระหว่างขอคืน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F8BB3" w14:textId="77777777" w:rsidR="0031201B" w:rsidRPr="0009624F" w:rsidRDefault="0031201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F1768" w14:textId="5E8D8E9A" w:rsidR="0031201B" w:rsidRPr="0009624F" w:rsidRDefault="00523A82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10,353,225.76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1F8A0" w14:textId="77777777" w:rsidR="0031201B" w:rsidRPr="0009624F" w:rsidRDefault="0031201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BF81A" w14:textId="79CF0E8F" w:rsidR="0031201B" w:rsidRPr="0009624F" w:rsidRDefault="0031201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6,856,780.51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49DF88" w14:textId="77777777" w:rsidR="0031201B" w:rsidRPr="0009624F" w:rsidRDefault="0031201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10EF8" w14:textId="176E8700" w:rsidR="0031201B" w:rsidRPr="0009624F" w:rsidRDefault="0031201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9,673,999.33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7FA2A" w14:textId="77777777" w:rsidR="0031201B" w:rsidRPr="0009624F" w:rsidRDefault="0031201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4EE56" w14:textId="063DD901" w:rsidR="0031201B" w:rsidRPr="0009624F" w:rsidRDefault="0031201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5,280,337.71</w:t>
            </w:r>
          </w:p>
        </w:tc>
      </w:tr>
      <w:tr w:rsidR="0031201B" w:rsidRPr="0009624F" w14:paraId="79833E9F" w14:textId="77777777" w:rsidTr="00A1112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09F4D" w14:textId="471F092F" w:rsidR="0031201B" w:rsidRPr="0009624F" w:rsidRDefault="0031201B" w:rsidP="0009624F">
            <w:pPr>
              <w:tabs>
                <w:tab w:val="left" w:pos="33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เงินมัดจำ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BEF5E" w14:textId="77777777" w:rsidR="0031201B" w:rsidRPr="0009624F" w:rsidRDefault="0031201B" w:rsidP="0009624F">
            <w:pPr>
              <w:tabs>
                <w:tab w:val="left" w:pos="33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AAAAF0" w14:textId="7E171220" w:rsidR="0031201B" w:rsidRPr="0009624F" w:rsidRDefault="00523A82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4,989,250.00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C7F18" w14:textId="77777777" w:rsidR="0031201B" w:rsidRPr="0009624F" w:rsidRDefault="0031201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54A79D" w14:textId="0DBAB237" w:rsidR="0031201B" w:rsidRPr="0009624F" w:rsidRDefault="0031201B" w:rsidP="0009624F">
            <w:pPr>
              <w:spacing w:after="0" w:line="240" w:lineRule="auto"/>
              <w:ind w:right="36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AF2173" w14:textId="77777777" w:rsidR="0031201B" w:rsidRPr="0009624F" w:rsidRDefault="0031201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A33CCD" w14:textId="6F26CF72" w:rsidR="0031201B" w:rsidRPr="0009624F" w:rsidRDefault="001364CD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4</w:t>
            </w:r>
            <w:r w:rsidR="00BF20BC"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,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989</w:t>
            </w:r>
            <w:r w:rsidR="00BF20BC"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,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250</w:t>
            </w:r>
            <w:r w:rsidR="00BF20BC"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.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00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60606A" w14:textId="77777777" w:rsidR="0031201B" w:rsidRPr="0009624F" w:rsidRDefault="0031201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5F711D" w14:textId="78462BC2" w:rsidR="0031201B" w:rsidRPr="0009624F" w:rsidRDefault="0031201B" w:rsidP="0009624F">
            <w:pPr>
              <w:spacing w:after="0" w:line="240" w:lineRule="auto"/>
              <w:ind w:right="36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</w:tr>
      <w:tr w:rsidR="0031201B" w:rsidRPr="0009624F" w14:paraId="35ED7BDA" w14:textId="77777777" w:rsidTr="00A11124">
        <w:trPr>
          <w:trHeight w:val="454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D507F" w14:textId="7120702C" w:rsidR="0031201B" w:rsidRPr="0009624F" w:rsidRDefault="0031201B" w:rsidP="0009624F">
            <w:pPr>
              <w:tabs>
                <w:tab w:val="left" w:pos="6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3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ab/>
            </w:r>
            <w:r w:rsidR="00072AA4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ab/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5B941" w14:textId="77777777" w:rsidR="0031201B" w:rsidRPr="0009624F" w:rsidRDefault="0031201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5C0D765" w14:textId="24C3E068" w:rsidR="0031201B" w:rsidRPr="0009624F" w:rsidRDefault="0072326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19,285,087.44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413EE" w14:textId="77777777" w:rsidR="0031201B" w:rsidRPr="0009624F" w:rsidRDefault="0031201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74D944A" w14:textId="3709B6ED" w:rsidR="0031201B" w:rsidRPr="0009624F" w:rsidRDefault="0031201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11,281,080.34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E940E" w14:textId="77777777" w:rsidR="0031201B" w:rsidRPr="0009624F" w:rsidRDefault="0031201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9C2A743" w14:textId="47BB3B52" w:rsidR="0031201B" w:rsidRPr="0009624F" w:rsidRDefault="001364CD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18</w:t>
            </w:r>
            <w:r w:rsidR="00BF20BC"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,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160</w:t>
            </w:r>
            <w:r w:rsidR="00BF20BC"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,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694</w:t>
            </w:r>
            <w:r w:rsidR="00BF20BC"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.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43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97AECC" w14:textId="77777777" w:rsidR="0031201B" w:rsidRPr="0009624F" w:rsidRDefault="0031201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519B2CF" w14:textId="52B458B5" w:rsidR="0031201B" w:rsidRPr="0009624F" w:rsidRDefault="0031201B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9,673,999.33</w:t>
            </w:r>
          </w:p>
        </w:tc>
      </w:tr>
    </w:tbl>
    <w:p w14:paraId="73E7BAAB" w14:textId="0446A5B3" w:rsidR="007C55D9" w:rsidRPr="0009624F" w:rsidRDefault="007C55D9" w:rsidP="0009624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  <w:cs/>
        </w:rPr>
      </w:pPr>
    </w:p>
    <w:p w14:paraId="226A7DB5" w14:textId="4401AA03" w:rsidR="00A008D7" w:rsidRPr="0009624F" w:rsidRDefault="00A008D7" w:rsidP="0009624F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t>เงินฝากที่มีภาระผูกพัน</w:t>
      </w:r>
    </w:p>
    <w:p w14:paraId="00F6D5B6" w14:textId="24C18AF9" w:rsidR="0031201B" w:rsidRPr="0009624F" w:rsidRDefault="003C5767" w:rsidP="0009624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="00AF5B9B" w:rsidRPr="0009624F">
        <w:rPr>
          <w:rFonts w:asciiTheme="majorBidi" w:eastAsia="Times New Roman" w:hAnsiTheme="majorBidi" w:cstheme="majorBidi"/>
          <w:spacing w:val="-6"/>
          <w:sz w:val="28"/>
        </w:rPr>
        <w:t xml:space="preserve">30 </w:t>
      </w:r>
      <w:r w:rsidR="00AF5B9B" w:rsidRPr="0009624F">
        <w:rPr>
          <w:rFonts w:asciiTheme="majorBidi" w:eastAsia="Times New Roman" w:hAnsiTheme="majorBidi" w:cstheme="majorBidi" w:hint="cs"/>
          <w:spacing w:val="-6"/>
          <w:sz w:val="28"/>
          <w:cs/>
        </w:rPr>
        <w:t>กันยา</w:t>
      </w:r>
      <w:r w:rsidR="00AF5B9B" w:rsidRPr="0009624F">
        <w:rPr>
          <w:rFonts w:asciiTheme="majorBidi" w:eastAsia="Times New Roman" w:hAnsiTheme="majorBidi" w:cstheme="majorBidi"/>
          <w:spacing w:val="-6"/>
          <w:sz w:val="28"/>
          <w:cs/>
        </w:rPr>
        <w:t xml:space="preserve">ยน </w:t>
      </w:r>
      <w:r w:rsidR="00AF5B9B" w:rsidRPr="0009624F">
        <w:rPr>
          <w:rFonts w:asciiTheme="majorBidi" w:eastAsia="Times New Roman" w:hAnsiTheme="majorBidi" w:cstheme="majorBidi"/>
          <w:spacing w:val="-6"/>
          <w:sz w:val="28"/>
        </w:rPr>
        <w:t>2564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Pr="0009624F">
        <w:rPr>
          <w:rFonts w:asciiTheme="majorBidi" w:eastAsia="Times New Roman" w:hAnsiTheme="majorBidi" w:cstheme="majorBidi"/>
          <w:sz w:val="28"/>
        </w:rPr>
        <w:t>31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Pr="0009624F">
        <w:rPr>
          <w:rFonts w:asciiTheme="majorBidi" w:eastAsia="Times New Roman" w:hAnsiTheme="majorBidi" w:cstheme="majorBidi"/>
          <w:sz w:val="28"/>
        </w:rPr>
        <w:t>2563</w:t>
      </w:r>
      <w:r w:rsidR="00A008D7" w:rsidRPr="0009624F">
        <w:rPr>
          <w:rFonts w:asciiTheme="majorBidi" w:eastAsia="Times New Roman" w:hAnsiTheme="majorBidi" w:cstheme="majorBidi"/>
          <w:sz w:val="28"/>
          <w:cs/>
        </w:rPr>
        <w:t xml:space="preserve"> บริษัทฯ มีเงินฝากธนาคารที่มีภาระผูกพัน ดังนี้</w:t>
      </w:r>
    </w:p>
    <w:tbl>
      <w:tblPr>
        <w:tblW w:w="9077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90"/>
        <w:gridCol w:w="1701"/>
        <w:gridCol w:w="85"/>
        <w:gridCol w:w="1701"/>
      </w:tblGrid>
      <w:tr w:rsidR="0031201B" w:rsidRPr="0009624F" w14:paraId="763C50FD" w14:textId="77777777" w:rsidTr="00A213DD">
        <w:trPr>
          <w:trHeight w:hRule="exact" w:val="388"/>
        </w:trPr>
        <w:tc>
          <w:tcPr>
            <w:tcW w:w="5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D808B" w14:textId="77777777" w:rsidR="00F332EC" w:rsidRPr="0009624F" w:rsidRDefault="00F332EC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892AD1" w14:textId="77777777" w:rsidR="00F332EC" w:rsidRPr="0009624F" w:rsidRDefault="00F332EC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31201B" w:rsidRPr="0009624F" w14:paraId="1135F250" w14:textId="77777777" w:rsidTr="00A213DD">
        <w:trPr>
          <w:trHeight w:hRule="exact" w:val="388"/>
        </w:trPr>
        <w:tc>
          <w:tcPr>
            <w:tcW w:w="5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BFB8A" w14:textId="77777777" w:rsidR="00F332EC" w:rsidRPr="0009624F" w:rsidRDefault="00F332EC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D99E7" w14:textId="3E96EB18" w:rsidR="00F332EC" w:rsidRPr="0009624F" w:rsidRDefault="00F332EC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  <w:r w:rsidR="00987797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/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1201B" w:rsidRPr="0009624F" w14:paraId="098040EB" w14:textId="77777777" w:rsidTr="00A213DD">
        <w:trPr>
          <w:trHeight w:hRule="exact" w:val="438"/>
        </w:trPr>
        <w:tc>
          <w:tcPr>
            <w:tcW w:w="5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DA4CD" w14:textId="77777777" w:rsidR="00B806E6" w:rsidRPr="0009624F" w:rsidRDefault="00B806E6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C84017" w14:textId="218D667E" w:rsidR="00B806E6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09624F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กันยา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ยน 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center"/>
          </w:tcPr>
          <w:p w14:paraId="344F703F" w14:textId="77777777" w:rsidR="00B806E6" w:rsidRPr="0009624F" w:rsidRDefault="00B806E6" w:rsidP="0009624F">
            <w:pPr>
              <w:spacing w:after="0" w:line="240" w:lineRule="auto"/>
              <w:ind w:right="-27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91FC13" w14:textId="37AE51F6" w:rsidR="00B806E6" w:rsidRPr="0009624F" w:rsidRDefault="003C5767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</w:tr>
      <w:tr w:rsidR="0031201B" w:rsidRPr="0009624F" w14:paraId="6DE6070F" w14:textId="77777777" w:rsidTr="00A213DD">
        <w:trPr>
          <w:trHeight w:hRule="exact" w:val="388"/>
        </w:trPr>
        <w:tc>
          <w:tcPr>
            <w:tcW w:w="5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72CF3" w14:textId="77777777" w:rsidR="00B806E6" w:rsidRPr="0009624F" w:rsidRDefault="00B806E6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ค้ำประกันวงเงินบัตรเติมน้ำมัน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414E1" w14:textId="77777777" w:rsidR="00B806E6" w:rsidRPr="0009624F" w:rsidRDefault="00B806E6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500,000.00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34F1FB31" w14:textId="77777777" w:rsidR="00B806E6" w:rsidRPr="0009624F" w:rsidRDefault="00B806E6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E5F97" w14:textId="77777777" w:rsidR="00B806E6" w:rsidRPr="0009624F" w:rsidRDefault="00B806E6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500,000.00</w:t>
            </w:r>
          </w:p>
        </w:tc>
      </w:tr>
      <w:tr w:rsidR="0031201B" w:rsidRPr="0009624F" w14:paraId="7FCD864C" w14:textId="77777777" w:rsidTr="00A213DD">
        <w:trPr>
          <w:trHeight w:hRule="exact" w:val="388"/>
        </w:trPr>
        <w:tc>
          <w:tcPr>
            <w:tcW w:w="5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9B72C" w14:textId="77777777" w:rsidR="00B806E6" w:rsidRPr="0009624F" w:rsidRDefault="00B806E6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ค้ำประกันสาธารณูปโภค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4DC0B" w14:textId="77777777" w:rsidR="00B806E6" w:rsidRPr="0009624F" w:rsidRDefault="00B806E6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159,250.00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7DA494B" w14:textId="77777777" w:rsidR="00B806E6" w:rsidRPr="0009624F" w:rsidRDefault="00B806E6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A9E08" w14:textId="77777777" w:rsidR="00B806E6" w:rsidRPr="0009624F" w:rsidRDefault="00B806E6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159,250.00</w:t>
            </w:r>
          </w:p>
        </w:tc>
      </w:tr>
      <w:tr w:rsidR="0031201B" w:rsidRPr="0009624F" w14:paraId="5F33FA9C" w14:textId="77777777" w:rsidTr="00A213DD">
        <w:trPr>
          <w:trHeight w:hRule="exact" w:val="388"/>
        </w:trPr>
        <w:tc>
          <w:tcPr>
            <w:tcW w:w="5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6194F" w14:textId="77777777" w:rsidR="00B806E6" w:rsidRPr="0009624F" w:rsidRDefault="00B806E6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ค้ำประกันฉีดวัคซีน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59D61" w14:textId="77777777" w:rsidR="00B806E6" w:rsidRPr="0009624F" w:rsidRDefault="00B806E6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139,150.50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B135620" w14:textId="77777777" w:rsidR="00B806E6" w:rsidRPr="0009624F" w:rsidRDefault="00B806E6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BD2D4" w14:textId="77777777" w:rsidR="00B806E6" w:rsidRPr="0009624F" w:rsidRDefault="00B806E6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139,150.50</w:t>
            </w:r>
          </w:p>
        </w:tc>
      </w:tr>
      <w:tr w:rsidR="0031201B" w:rsidRPr="0009624F" w14:paraId="05F163A9" w14:textId="77777777" w:rsidTr="00A213DD">
        <w:trPr>
          <w:trHeight w:hRule="exact" w:val="388"/>
        </w:trPr>
        <w:tc>
          <w:tcPr>
            <w:tcW w:w="5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22C94" w14:textId="77777777" w:rsidR="00B806E6" w:rsidRPr="0009624F" w:rsidRDefault="00B806E6" w:rsidP="0009624F">
            <w:pPr>
              <w:spacing w:after="0" w:line="240" w:lineRule="auto"/>
              <w:rPr>
                <w:rFonts w:asciiTheme="majorBidi" w:eastAsia="Batang" w:hAnsiTheme="majorBidi" w:cstheme="majorBidi"/>
                <w:sz w:val="28"/>
                <w:cs/>
              </w:rPr>
            </w:pPr>
            <w:r w:rsidRPr="0009624F">
              <w:rPr>
                <w:rFonts w:asciiTheme="majorBidi" w:eastAsia="Batang" w:hAnsiTheme="majorBidi" w:cstheme="majorBidi"/>
                <w:sz w:val="28"/>
                <w:cs/>
              </w:rPr>
              <w:t>ค้ำประกันค่าวัคซีนไข้หวัดใหญ่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517EA" w14:textId="64B1C03F" w:rsidR="00B806E6" w:rsidRPr="0009624F" w:rsidRDefault="008A1BCD" w:rsidP="0009624F">
            <w:pPr>
              <w:spacing w:after="0" w:line="240" w:lineRule="auto"/>
              <w:ind w:right="32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E431FEE" w14:textId="77777777" w:rsidR="00B806E6" w:rsidRPr="0009624F" w:rsidRDefault="00B806E6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CE8F1" w14:textId="77777777" w:rsidR="00B806E6" w:rsidRPr="0009624F" w:rsidRDefault="00B806E6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3,000,000.00</w:t>
            </w:r>
          </w:p>
        </w:tc>
      </w:tr>
      <w:tr w:rsidR="00BF20BC" w:rsidRPr="0009624F" w14:paraId="2CD566ED" w14:textId="77777777" w:rsidTr="00A213DD">
        <w:trPr>
          <w:trHeight w:hRule="exact" w:val="388"/>
        </w:trPr>
        <w:tc>
          <w:tcPr>
            <w:tcW w:w="5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D817F" w14:textId="1026CAB8" w:rsidR="00BF20BC" w:rsidRPr="0009624F" w:rsidRDefault="00B866BA" w:rsidP="0009624F">
            <w:pPr>
              <w:spacing w:after="0" w:line="240" w:lineRule="auto"/>
              <w:rPr>
                <w:rFonts w:asciiTheme="majorBidi" w:eastAsia="Batang" w:hAnsiTheme="majorBidi" w:cstheme="majorBidi"/>
                <w:sz w:val="28"/>
                <w:cs/>
              </w:rPr>
            </w:pPr>
            <w:r w:rsidRPr="0009624F">
              <w:rPr>
                <w:rFonts w:asciiTheme="majorBidi" w:eastAsia="Batang" w:hAnsiTheme="majorBidi" w:cstheme="majorBidi" w:hint="cs"/>
                <w:sz w:val="28"/>
                <w:cs/>
              </w:rPr>
              <w:t>เงินฝากเพื่อซื้อคืนหุ้นสามัญ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DCAF7" w14:textId="5B71AD1B" w:rsidR="00BF20BC" w:rsidRPr="0009624F" w:rsidRDefault="00BF20BC" w:rsidP="0009624F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6,261,197.33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22039CD" w14:textId="77777777" w:rsidR="00BF20BC" w:rsidRPr="0009624F" w:rsidRDefault="00BF20BC" w:rsidP="0009624F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63FAB" w14:textId="1381B3F8" w:rsidR="00BF20BC" w:rsidRPr="0009624F" w:rsidRDefault="00BF20BC" w:rsidP="0009624F">
            <w:pPr>
              <w:tabs>
                <w:tab w:val="left" w:pos="1302"/>
              </w:tabs>
              <w:spacing w:after="0" w:line="240" w:lineRule="auto"/>
              <w:ind w:right="30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31201B" w:rsidRPr="0009624F" w14:paraId="6A306AAB" w14:textId="77777777" w:rsidTr="00A213DD">
        <w:trPr>
          <w:trHeight w:hRule="exact" w:val="459"/>
        </w:trPr>
        <w:tc>
          <w:tcPr>
            <w:tcW w:w="5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8F27C" w14:textId="30A6DC1A" w:rsidR="00B806E6" w:rsidRPr="0009624F" w:rsidRDefault="0031201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ab/>
            </w:r>
            <w:r w:rsidR="00B806E6"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CB3957" w14:textId="24DF7AFE" w:rsidR="00B806E6" w:rsidRPr="0009624F" w:rsidRDefault="00BF20BC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7,059,597.83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0763A496" w14:textId="77777777" w:rsidR="00B806E6" w:rsidRPr="0009624F" w:rsidRDefault="00B806E6" w:rsidP="0009624F">
            <w:pPr>
              <w:spacing w:after="0" w:line="240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ADCA23" w14:textId="77777777" w:rsidR="00B806E6" w:rsidRPr="0009624F" w:rsidRDefault="00B80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3,798,400.50</w:t>
            </w:r>
          </w:p>
        </w:tc>
      </w:tr>
    </w:tbl>
    <w:p w14:paraId="57839F3D" w14:textId="20B45AA8" w:rsidR="000F79F1" w:rsidRPr="0009624F" w:rsidRDefault="000F79F1" w:rsidP="0009624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  <w:cs/>
        </w:rPr>
      </w:pPr>
    </w:p>
    <w:p w14:paraId="5C844D5F" w14:textId="77777777" w:rsidR="00D0672B" w:rsidRPr="0009624F" w:rsidRDefault="00D0672B" w:rsidP="0009624F">
      <w:pPr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br w:type="page"/>
      </w:r>
    </w:p>
    <w:p w14:paraId="6401EB8B" w14:textId="77964FE7" w:rsidR="00E67D68" w:rsidRPr="0009624F" w:rsidRDefault="00E67D68" w:rsidP="0009624F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เงินลงทุนในบริษัท</w:t>
      </w:r>
      <w:r w:rsidR="00885DC5" w:rsidRPr="0009624F">
        <w:rPr>
          <w:rFonts w:asciiTheme="majorBidi" w:eastAsia="Times New Roman" w:hAnsiTheme="majorBidi" w:cstheme="majorBidi"/>
          <w:b/>
          <w:bCs/>
          <w:sz w:val="28"/>
          <w:cs/>
        </w:rPr>
        <w:t>ย่อย</w:t>
      </w:r>
    </w:p>
    <w:p w14:paraId="54F6D914" w14:textId="7F7BB7D4" w:rsidR="00BB250A" w:rsidRPr="0009624F" w:rsidRDefault="008D6C82" w:rsidP="0009624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/>
          <w:sz w:val="28"/>
          <w:cs/>
        </w:rPr>
        <w:t xml:space="preserve">เงินลงทุนในบริษัทย่อย ณ วันที่ </w:t>
      </w:r>
      <w:r w:rsidR="00AF5B9B" w:rsidRPr="0009624F">
        <w:rPr>
          <w:rFonts w:asciiTheme="majorBidi" w:eastAsia="Times New Roman" w:hAnsiTheme="majorBidi" w:cstheme="majorBidi"/>
          <w:spacing w:val="-6"/>
          <w:sz w:val="28"/>
        </w:rPr>
        <w:t xml:space="preserve">30 </w:t>
      </w:r>
      <w:r w:rsidR="00AF5B9B" w:rsidRPr="0009624F">
        <w:rPr>
          <w:rFonts w:asciiTheme="majorBidi" w:eastAsia="Times New Roman" w:hAnsiTheme="majorBidi" w:cstheme="majorBidi" w:hint="cs"/>
          <w:spacing w:val="-6"/>
          <w:sz w:val="28"/>
          <w:cs/>
        </w:rPr>
        <w:t>กันยา</w:t>
      </w:r>
      <w:r w:rsidR="00AF5B9B" w:rsidRPr="0009624F">
        <w:rPr>
          <w:rFonts w:asciiTheme="majorBidi" w:eastAsia="Times New Roman" w:hAnsiTheme="majorBidi" w:cstheme="majorBidi"/>
          <w:spacing w:val="-6"/>
          <w:sz w:val="28"/>
          <w:cs/>
        </w:rPr>
        <w:t xml:space="preserve">ยน </w:t>
      </w:r>
      <w:r w:rsidR="00AF5B9B" w:rsidRPr="0009624F">
        <w:rPr>
          <w:rFonts w:asciiTheme="majorBidi" w:eastAsia="Times New Roman" w:hAnsiTheme="majorBidi" w:cstheme="majorBidi"/>
          <w:spacing w:val="-6"/>
          <w:sz w:val="28"/>
        </w:rPr>
        <w:t>2564</w:t>
      </w:r>
      <w:r w:rsidR="00B649B9" w:rsidRPr="0009624F">
        <w:rPr>
          <w:rFonts w:asciiTheme="majorBidi" w:eastAsia="Times New Roman" w:hAnsiTheme="majorBidi" w:cstheme="majorBidi"/>
          <w:sz w:val="28"/>
          <w:lang w:val="en-SG"/>
        </w:rPr>
        <w:t xml:space="preserve"> 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="00987797" w:rsidRPr="0009624F">
        <w:rPr>
          <w:rFonts w:asciiTheme="majorBidi" w:eastAsia="Times New Roman" w:hAnsiTheme="majorBidi" w:cstheme="majorBidi"/>
          <w:sz w:val="28"/>
        </w:rPr>
        <w:t>31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="00987797" w:rsidRPr="0009624F">
        <w:rPr>
          <w:rFonts w:asciiTheme="majorBidi" w:eastAsia="Times New Roman" w:hAnsiTheme="majorBidi" w:cstheme="majorBidi"/>
          <w:sz w:val="28"/>
        </w:rPr>
        <w:t>2563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ประกอบด้วย</w:t>
      </w:r>
    </w:p>
    <w:tbl>
      <w:tblPr>
        <w:tblW w:w="10743" w:type="dxa"/>
        <w:tblInd w:w="-8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1"/>
        <w:gridCol w:w="76"/>
        <w:gridCol w:w="775"/>
        <w:gridCol w:w="76"/>
        <w:gridCol w:w="1058"/>
        <w:gridCol w:w="142"/>
        <w:gridCol w:w="992"/>
        <w:gridCol w:w="76"/>
        <w:gridCol w:w="1341"/>
        <w:gridCol w:w="79"/>
        <w:gridCol w:w="1193"/>
        <w:gridCol w:w="136"/>
        <w:gridCol w:w="1047"/>
        <w:gridCol w:w="152"/>
        <w:gridCol w:w="1022"/>
        <w:gridCol w:w="27"/>
      </w:tblGrid>
      <w:tr w:rsidR="00DA6DC3" w:rsidRPr="0009624F" w14:paraId="0AE62703" w14:textId="77777777" w:rsidTr="00D17683">
        <w:trPr>
          <w:gridAfter w:val="1"/>
          <w:wAfter w:w="27" w:type="dxa"/>
          <w:trHeight w:hRule="exact" w:val="399"/>
        </w:trPr>
        <w:tc>
          <w:tcPr>
            <w:tcW w:w="25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93DF6" w14:textId="77777777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29E0CDB8" w14:textId="77777777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b/>
                <w:bCs/>
                <w:sz w:val="28"/>
                <w:cs/>
                <w:lang w:val="en-GB" w:eastAsia="th-TH"/>
              </w:rPr>
            </w:pPr>
          </w:p>
        </w:tc>
        <w:tc>
          <w:tcPr>
            <w:tcW w:w="808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CACB4C" w14:textId="277E0DB6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09624F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DA6DC3" w:rsidRPr="0009624F" w14:paraId="70465EE8" w14:textId="77777777" w:rsidTr="00B866BA">
        <w:trPr>
          <w:gridAfter w:val="1"/>
          <w:wAfter w:w="27" w:type="dxa"/>
          <w:trHeight w:val="399"/>
        </w:trPr>
        <w:tc>
          <w:tcPr>
            <w:tcW w:w="25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35011" w14:textId="77777777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214BAA3" w14:textId="77777777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nil"/>
              <w:right w:val="nil"/>
            </w:tcBorders>
          </w:tcPr>
          <w:p w14:paraId="422849F3" w14:textId="3040D413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09624F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ทุนที่ออก</w:t>
            </w:r>
          </w:p>
        </w:tc>
        <w:tc>
          <w:tcPr>
            <w:tcW w:w="76" w:type="dxa"/>
            <w:tcBorders>
              <w:top w:val="single" w:sz="4" w:space="0" w:color="auto"/>
              <w:left w:val="nil"/>
              <w:right w:val="nil"/>
            </w:tcBorders>
          </w:tcPr>
          <w:p w14:paraId="7051503F" w14:textId="77777777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2192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7054876F" w14:textId="77777777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307FC9" w14:textId="13E5C21D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2613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EA6D57" w14:textId="77777777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1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ECDFC0" w14:textId="14248AB8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2221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D37BEE" w14:textId="5A779C23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eastAsia="th-TH"/>
              </w:rPr>
            </w:pPr>
            <w:r w:rsidRPr="0009624F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เงินปันผลรับ</w:t>
            </w:r>
          </w:p>
        </w:tc>
      </w:tr>
      <w:tr w:rsidR="00DA6DC3" w:rsidRPr="0009624F" w14:paraId="2F90C6CD" w14:textId="77777777" w:rsidTr="00B866BA">
        <w:trPr>
          <w:gridAfter w:val="1"/>
          <w:wAfter w:w="27" w:type="dxa"/>
          <w:trHeight w:val="399"/>
        </w:trPr>
        <w:tc>
          <w:tcPr>
            <w:tcW w:w="2551" w:type="dxa"/>
            <w:tcBorders>
              <w:left w:val="nil"/>
              <w:right w:val="nil"/>
            </w:tcBorders>
            <w:vAlign w:val="center"/>
          </w:tcPr>
          <w:p w14:paraId="69D63CC6" w14:textId="77777777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711D05D" w14:textId="77777777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</w:pPr>
          </w:p>
        </w:tc>
        <w:tc>
          <w:tcPr>
            <w:tcW w:w="775" w:type="dxa"/>
            <w:tcBorders>
              <w:left w:val="nil"/>
              <w:right w:val="nil"/>
            </w:tcBorders>
            <w:vAlign w:val="bottom"/>
          </w:tcPr>
          <w:p w14:paraId="5AE65570" w14:textId="3048E1F9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09624F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และ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2F2A1E00" w14:textId="77777777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</w:pPr>
          </w:p>
        </w:tc>
        <w:tc>
          <w:tcPr>
            <w:tcW w:w="2192" w:type="dxa"/>
            <w:gridSpan w:val="3"/>
            <w:tcBorders>
              <w:left w:val="nil"/>
              <w:right w:val="nil"/>
            </w:tcBorders>
          </w:tcPr>
          <w:p w14:paraId="2463B20D" w14:textId="77777777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09624F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สัดส่วนของการถือหุ้น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357E7631" w14:textId="15637A9E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2613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133671" w14:textId="77777777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09624F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วิธีราคาทุน</w:t>
            </w:r>
          </w:p>
        </w:tc>
        <w:tc>
          <w:tcPr>
            <w:tcW w:w="136" w:type="dxa"/>
            <w:tcBorders>
              <w:left w:val="nil"/>
              <w:right w:val="nil"/>
            </w:tcBorders>
            <w:vAlign w:val="bottom"/>
          </w:tcPr>
          <w:p w14:paraId="592C8C9C" w14:textId="766970A4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222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12DC0E" w14:textId="0309A961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09624F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สำหรับ</w:t>
            </w:r>
            <w:r w:rsidR="00B649B9" w:rsidRPr="0009624F">
              <w:rPr>
                <w:rFonts w:asciiTheme="majorBidi" w:eastAsia="Brush Script MT" w:hAnsiTheme="majorBidi" w:cstheme="majorBidi" w:hint="cs"/>
                <w:sz w:val="28"/>
                <w:cs/>
                <w:lang w:eastAsia="th-TH"/>
              </w:rPr>
              <w:t>งวด</w:t>
            </w:r>
            <w:r w:rsidRPr="0009624F">
              <w:rPr>
                <w:rFonts w:asciiTheme="majorBidi" w:eastAsia="Brush Script MT" w:hAnsiTheme="majorBidi" w:cstheme="majorBidi"/>
                <w:sz w:val="28"/>
                <w:cs/>
                <w:lang w:eastAsia="th-TH"/>
              </w:rPr>
              <w:t>สิ้นสุดวันที่</w:t>
            </w:r>
          </w:p>
        </w:tc>
      </w:tr>
      <w:tr w:rsidR="00D17683" w:rsidRPr="0009624F" w14:paraId="69C54268" w14:textId="77777777" w:rsidTr="00B866BA">
        <w:trPr>
          <w:trHeight w:hRule="exact" w:val="399"/>
        </w:trPr>
        <w:tc>
          <w:tcPr>
            <w:tcW w:w="2551" w:type="dxa"/>
            <w:tcBorders>
              <w:left w:val="nil"/>
              <w:right w:val="nil"/>
            </w:tcBorders>
            <w:vAlign w:val="bottom"/>
          </w:tcPr>
          <w:p w14:paraId="56B3D773" w14:textId="49F710A9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82FB101" w14:textId="77777777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</w:pPr>
          </w:p>
        </w:tc>
        <w:tc>
          <w:tcPr>
            <w:tcW w:w="7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EE9D12" w14:textId="017387DC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ชำระแล้ว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6EF87AD" w14:textId="77777777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5D49A4" w14:textId="26C9B61E" w:rsidR="00DA6DC3" w:rsidRPr="0009624F" w:rsidRDefault="00B649B9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cs/>
                <w:lang w:eastAsia="th-TH"/>
              </w:rPr>
            </w:pPr>
            <w:r w:rsidRPr="0009624F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 xml:space="preserve">30 </w:t>
            </w:r>
            <w:r w:rsidR="00AF5B9B" w:rsidRPr="0009624F">
              <w:rPr>
                <w:rFonts w:asciiTheme="majorBidi" w:eastAsia="Brush Script MT" w:hAnsiTheme="majorBidi" w:cstheme="majorBidi" w:hint="cs"/>
                <w:sz w:val="28"/>
                <w:cs/>
                <w:lang w:eastAsia="th-TH"/>
              </w:rPr>
              <w:t>กันยา</w:t>
            </w:r>
            <w:r w:rsidRPr="0009624F">
              <w:rPr>
                <w:rFonts w:asciiTheme="majorBidi" w:eastAsia="Brush Script MT" w:hAnsiTheme="majorBidi" w:cstheme="majorBidi" w:hint="cs"/>
                <w:sz w:val="28"/>
                <w:cs/>
                <w:lang w:eastAsia="th-TH"/>
              </w:rPr>
              <w:t>ยน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</w:tcPr>
          <w:p w14:paraId="4DAE80EA" w14:textId="77777777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DF03E0" w14:textId="48F72E0D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09624F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 xml:space="preserve">31 </w:t>
            </w:r>
            <w:r w:rsidRPr="0009624F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ธันวาคม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2DDED1BA" w14:textId="77777777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1341" w:type="dxa"/>
            <w:tcBorders>
              <w:left w:val="nil"/>
              <w:right w:val="nil"/>
            </w:tcBorders>
            <w:vAlign w:val="bottom"/>
          </w:tcPr>
          <w:p w14:paraId="1A39DB2A" w14:textId="5BA114C6" w:rsidR="00DA6DC3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09624F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 xml:space="preserve">30 </w:t>
            </w:r>
            <w:r w:rsidRPr="0009624F">
              <w:rPr>
                <w:rFonts w:asciiTheme="majorBidi" w:eastAsia="Brush Script MT" w:hAnsiTheme="majorBidi" w:cstheme="majorBidi" w:hint="cs"/>
                <w:sz w:val="28"/>
                <w:cs/>
                <w:lang w:eastAsia="th-TH"/>
              </w:rPr>
              <w:t>กันยายน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14D09DAC" w14:textId="77777777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  <w:vAlign w:val="bottom"/>
          </w:tcPr>
          <w:p w14:paraId="29DF6A88" w14:textId="711A30D7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09624F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 xml:space="preserve">31 </w:t>
            </w:r>
            <w:r w:rsidRPr="0009624F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ธันวาคม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516437BB" w14:textId="77777777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vAlign w:val="bottom"/>
          </w:tcPr>
          <w:p w14:paraId="72A682B5" w14:textId="147A4684" w:rsidR="00DA6DC3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09624F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 xml:space="preserve">30 </w:t>
            </w:r>
            <w:r w:rsidRPr="0009624F">
              <w:rPr>
                <w:rFonts w:asciiTheme="majorBidi" w:eastAsia="Brush Script MT" w:hAnsiTheme="majorBidi" w:cstheme="majorBidi" w:hint="cs"/>
                <w:sz w:val="28"/>
                <w:cs/>
                <w:lang w:eastAsia="th-TH"/>
              </w:rPr>
              <w:t>กันยายน</w:t>
            </w:r>
            <w:r w:rsidR="00B649B9" w:rsidRPr="0009624F">
              <w:rPr>
                <w:rFonts w:asciiTheme="majorBidi" w:eastAsia="Brush Script MT" w:hAnsiTheme="majorBidi" w:cstheme="majorBidi" w:hint="cs"/>
                <w:sz w:val="28"/>
                <w:cs/>
                <w:lang w:eastAsia="th-TH"/>
              </w:rPr>
              <w:t>มิถุนายน</w:t>
            </w:r>
          </w:p>
        </w:tc>
        <w:tc>
          <w:tcPr>
            <w:tcW w:w="152" w:type="dxa"/>
            <w:tcBorders>
              <w:left w:val="nil"/>
              <w:right w:val="nil"/>
            </w:tcBorders>
          </w:tcPr>
          <w:p w14:paraId="3EBF7DFD" w14:textId="77777777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104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A48669" w14:textId="06E5F39D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09624F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 xml:space="preserve">31 </w:t>
            </w:r>
            <w:r w:rsidRPr="0009624F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ธันวาคม</w:t>
            </w:r>
          </w:p>
        </w:tc>
      </w:tr>
      <w:tr w:rsidR="00D17683" w:rsidRPr="0009624F" w14:paraId="12A92621" w14:textId="77777777" w:rsidTr="00B866BA">
        <w:trPr>
          <w:trHeight w:hRule="exact" w:val="399"/>
        </w:trPr>
        <w:tc>
          <w:tcPr>
            <w:tcW w:w="2551" w:type="dxa"/>
            <w:tcBorders>
              <w:left w:val="nil"/>
              <w:right w:val="nil"/>
            </w:tcBorders>
            <w:vAlign w:val="bottom"/>
          </w:tcPr>
          <w:p w14:paraId="71FD3B6C" w14:textId="3CEDE954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D40544C" w14:textId="77777777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DD8CAE" w14:textId="68A64209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0D4B885E" w14:textId="77777777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6ABF29" w14:textId="3E34DE93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2564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9A04657" w14:textId="77777777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atang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345A77" w14:textId="3A9462D5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09624F">
              <w:rPr>
                <w:rFonts w:asciiTheme="majorBidi" w:eastAsia="Batang" w:hAnsiTheme="majorBidi" w:cstheme="majorBidi" w:hint="cs"/>
                <w:sz w:val="28"/>
              </w:rPr>
              <w:t>2563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51BD8A7" w14:textId="77777777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7F6784" w14:textId="582095B3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2564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2CD0294D" w14:textId="77777777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atang" w:hAnsiTheme="majorBidi" w:cstheme="majorBidi"/>
                <w:sz w:val="28"/>
              </w:rPr>
            </w:pP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B2F617" w14:textId="223D82D0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09624F">
              <w:rPr>
                <w:rFonts w:asciiTheme="majorBidi" w:eastAsia="Batang" w:hAnsiTheme="majorBidi" w:cstheme="majorBidi" w:hint="cs"/>
                <w:sz w:val="28"/>
              </w:rPr>
              <w:t>2563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7A5E8D75" w14:textId="77777777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97A09B" w14:textId="0CBAEE8F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2564</w:t>
            </w:r>
          </w:p>
        </w:tc>
        <w:tc>
          <w:tcPr>
            <w:tcW w:w="152" w:type="dxa"/>
            <w:tcBorders>
              <w:left w:val="nil"/>
              <w:right w:val="nil"/>
            </w:tcBorders>
          </w:tcPr>
          <w:p w14:paraId="6D9E82DE" w14:textId="77777777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atang" w:hAnsiTheme="majorBidi" w:cstheme="majorBidi"/>
                <w:sz w:val="28"/>
              </w:rPr>
            </w:pPr>
          </w:p>
        </w:tc>
        <w:tc>
          <w:tcPr>
            <w:tcW w:w="104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F92265" w14:textId="53513657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09624F">
              <w:rPr>
                <w:rFonts w:asciiTheme="majorBidi" w:eastAsia="Batang" w:hAnsiTheme="majorBidi" w:cstheme="majorBidi" w:hint="cs"/>
                <w:sz w:val="28"/>
              </w:rPr>
              <w:t>2563</w:t>
            </w:r>
          </w:p>
        </w:tc>
      </w:tr>
      <w:tr w:rsidR="00D17683" w:rsidRPr="0009624F" w14:paraId="1275735D" w14:textId="77777777" w:rsidTr="00B866BA">
        <w:trPr>
          <w:trHeight w:hRule="exact" w:val="399"/>
        </w:trPr>
        <w:tc>
          <w:tcPr>
            <w:tcW w:w="25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548D1F" w14:textId="644B6EFE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</w:pPr>
            <w:r w:rsidRPr="0009624F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บริษัท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C43F8AC" w14:textId="77777777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</w:pPr>
          </w:p>
        </w:tc>
        <w:tc>
          <w:tcPr>
            <w:tcW w:w="7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B6CB94" w14:textId="37EEB935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</w:pPr>
            <w:r w:rsidRPr="0009624F">
              <w:rPr>
                <w:rFonts w:asciiTheme="majorBidi" w:eastAsia="Brush Script MT" w:hAnsiTheme="majorBidi" w:cstheme="majorBidi" w:hint="cs"/>
                <w:sz w:val="28"/>
                <w:cs/>
                <w:lang w:val="en-GB" w:eastAsia="th-TH"/>
              </w:rPr>
              <w:t>ล้านบาท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1C5CB6EA" w14:textId="77777777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ACED7E" w14:textId="25BB4542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4A825424" w14:textId="77777777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1FD703" w14:textId="44B763F4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atang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5E3A695" w14:textId="77777777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885892" w14:textId="713866A9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01DA5A01" w14:textId="77777777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BAA1A4" w14:textId="76EC52F8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atang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10A2E713" w14:textId="77777777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D81128" w14:textId="7336C9B4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  <w:tc>
          <w:tcPr>
            <w:tcW w:w="152" w:type="dxa"/>
            <w:tcBorders>
              <w:left w:val="nil"/>
              <w:right w:val="nil"/>
            </w:tcBorders>
          </w:tcPr>
          <w:p w14:paraId="6A213560" w14:textId="77777777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16F9AF" w14:textId="44E8977C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Batang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D17683" w:rsidRPr="0009624F" w14:paraId="48D75A03" w14:textId="77777777" w:rsidTr="00B866BA">
        <w:trPr>
          <w:trHeight w:hRule="exact" w:val="399"/>
        </w:trPr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7B280" w14:textId="05BADDA5" w:rsidR="00DA6DC3" w:rsidRPr="0009624F" w:rsidRDefault="00DA6DC3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บริษัท แอคคิวฟาส</w:t>
            </w:r>
            <w:r w:rsidR="00D17683"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="00D17683"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แล็บ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5FF7648A" w14:textId="77777777" w:rsidR="00DA6DC3" w:rsidRPr="0009624F" w:rsidRDefault="00DA6DC3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07C945" w14:textId="36A7D732" w:rsidR="00DA6DC3" w:rsidRPr="0009624F" w:rsidRDefault="00DA6DC3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189448DA" w14:textId="77777777" w:rsidR="00DA6DC3" w:rsidRPr="0009624F" w:rsidRDefault="00DA6DC3" w:rsidP="0009624F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11DB4" w14:textId="2BE202DB" w:rsidR="00DA6DC3" w:rsidRPr="0009624F" w:rsidRDefault="00DA6DC3" w:rsidP="0009624F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0CFA44EA" w14:textId="77777777" w:rsidR="00DA6DC3" w:rsidRPr="0009624F" w:rsidRDefault="00DA6DC3" w:rsidP="0009624F">
            <w:pPr>
              <w:spacing w:after="0" w:line="240" w:lineRule="auto"/>
              <w:ind w:right="318"/>
              <w:jc w:val="right"/>
              <w:rPr>
                <w:rFonts w:asciiTheme="majorBidi" w:eastAsia="Batang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D60B9" w14:textId="04E2D461" w:rsidR="00DA6DC3" w:rsidRPr="0009624F" w:rsidRDefault="00DA6DC3" w:rsidP="0009624F">
            <w:pPr>
              <w:spacing w:after="0" w:line="240" w:lineRule="auto"/>
              <w:ind w:right="318"/>
              <w:jc w:val="right"/>
              <w:rPr>
                <w:rFonts w:asciiTheme="majorBidi" w:eastAsia="Batang" w:hAnsiTheme="majorBidi" w:cstheme="majorBidi"/>
                <w:sz w:val="28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7DA1ABDA" w14:textId="77777777" w:rsidR="00DA6DC3" w:rsidRPr="0009624F" w:rsidRDefault="00DA6DC3" w:rsidP="0009624F">
            <w:pPr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948D59" w14:textId="497A8DE0" w:rsidR="00DA6DC3" w:rsidRPr="0009624F" w:rsidRDefault="00DA6DC3" w:rsidP="0009624F">
            <w:pPr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24E254F0" w14:textId="77777777" w:rsidR="00DA6DC3" w:rsidRPr="0009624F" w:rsidRDefault="00DA6DC3" w:rsidP="0009624F">
            <w:pPr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FF57A4" w14:textId="30BB84CC" w:rsidR="00DA6DC3" w:rsidRPr="0009624F" w:rsidRDefault="00DA6DC3" w:rsidP="0009624F">
            <w:pPr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6F514F7F" w14:textId="77777777" w:rsidR="00DA6DC3" w:rsidRPr="0009624F" w:rsidRDefault="00DA6DC3" w:rsidP="0009624F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D1ECEB" w14:textId="54878DA1" w:rsidR="00DA6DC3" w:rsidRPr="0009624F" w:rsidRDefault="00DA6DC3" w:rsidP="0009624F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2" w:type="dxa"/>
            <w:tcBorders>
              <w:left w:val="nil"/>
              <w:right w:val="nil"/>
            </w:tcBorders>
          </w:tcPr>
          <w:p w14:paraId="684A208A" w14:textId="77777777" w:rsidR="00DA6DC3" w:rsidRPr="0009624F" w:rsidRDefault="00DA6DC3" w:rsidP="0009624F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E7AD201" w14:textId="1709A6A1" w:rsidR="00DA6DC3" w:rsidRPr="0009624F" w:rsidRDefault="00DA6DC3" w:rsidP="0009624F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D17683" w:rsidRPr="0009624F" w14:paraId="67CD7844" w14:textId="77777777" w:rsidTr="00B866BA">
        <w:trPr>
          <w:trHeight w:hRule="exact" w:val="399"/>
        </w:trPr>
        <w:tc>
          <w:tcPr>
            <w:tcW w:w="25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18EEF" w14:textId="02A36F1D" w:rsidR="00DA6DC3" w:rsidRPr="0009624F" w:rsidRDefault="00DA6DC3" w:rsidP="0009624F">
            <w:pPr>
              <w:tabs>
                <w:tab w:val="left" w:pos="393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ab/>
              <w:t>เซ็นเตอร์ จำกัด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0EAEC0C4" w14:textId="77777777" w:rsidR="00DA6DC3" w:rsidRPr="0009624F" w:rsidRDefault="00DA6DC3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75" w:type="dxa"/>
            <w:tcBorders>
              <w:left w:val="nil"/>
              <w:bottom w:val="nil"/>
              <w:right w:val="nil"/>
            </w:tcBorders>
          </w:tcPr>
          <w:p w14:paraId="010D6D81" w14:textId="30D8F7FF" w:rsidR="00DA6DC3" w:rsidRPr="0009624F" w:rsidRDefault="00DA6DC3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3.00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3782DF9E" w14:textId="77777777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54A08" w14:textId="0BBB9D01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99.99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4308A16F" w14:textId="77777777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1795DB44" w14:textId="783276E8" w:rsidR="00DA6DC3" w:rsidRPr="0009624F" w:rsidRDefault="00DA6DC3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99.99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581247E7" w14:textId="77777777" w:rsidR="00DA6DC3" w:rsidRPr="0009624F" w:rsidRDefault="00DA6DC3" w:rsidP="0009624F">
            <w:pPr>
              <w:spacing w:after="0" w:line="240" w:lineRule="auto"/>
              <w:ind w:right="87"/>
              <w:jc w:val="right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1341" w:type="dxa"/>
            <w:tcBorders>
              <w:left w:val="nil"/>
              <w:right w:val="nil"/>
            </w:tcBorders>
          </w:tcPr>
          <w:p w14:paraId="79F587E4" w14:textId="78EFBA13" w:rsidR="00DA6DC3" w:rsidRPr="0009624F" w:rsidRDefault="00DA6DC3" w:rsidP="0009624F">
            <w:pPr>
              <w:spacing w:after="0" w:line="240" w:lineRule="auto"/>
              <w:ind w:right="8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>3,000,000</w:t>
            </w:r>
            <w:r w:rsidR="00D17683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.00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72B8F409" w14:textId="77777777" w:rsidR="00DA6DC3" w:rsidRPr="0009624F" w:rsidRDefault="00DA6DC3" w:rsidP="0009624F">
            <w:pPr>
              <w:spacing w:after="0" w:line="240" w:lineRule="auto"/>
              <w:ind w:right="87"/>
              <w:jc w:val="right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</w:tcPr>
          <w:p w14:paraId="4C12B182" w14:textId="1BB461C4" w:rsidR="00DA6DC3" w:rsidRPr="0009624F" w:rsidRDefault="00DA6DC3" w:rsidP="0009624F">
            <w:pPr>
              <w:spacing w:after="0" w:line="240" w:lineRule="auto"/>
              <w:ind w:right="8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>3,000,000</w:t>
            </w:r>
            <w:r w:rsidR="00D17683" w:rsidRPr="0009624F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>.00</w:t>
            </w: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169264DE" w14:textId="77777777" w:rsidR="00DA6DC3" w:rsidRPr="0009624F" w:rsidRDefault="00DA6DC3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</w:tcPr>
          <w:p w14:paraId="5D5A063B" w14:textId="1D63BE90" w:rsidR="00DA6DC3" w:rsidRPr="0009624F" w:rsidRDefault="00DA6DC3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152" w:type="dxa"/>
            <w:tcBorders>
              <w:left w:val="nil"/>
              <w:bottom w:val="nil"/>
              <w:right w:val="nil"/>
            </w:tcBorders>
          </w:tcPr>
          <w:p w14:paraId="6E2BB6E2" w14:textId="77777777" w:rsidR="00DA6DC3" w:rsidRPr="0009624F" w:rsidRDefault="00DA6DC3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4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988AE" w14:textId="7ECF34DB" w:rsidR="00DA6DC3" w:rsidRPr="0009624F" w:rsidRDefault="00DA6DC3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  <w:tr w:rsidR="00D17683" w:rsidRPr="0009624F" w14:paraId="16119E4E" w14:textId="77777777" w:rsidTr="00B866BA">
        <w:trPr>
          <w:trHeight w:hRule="exact" w:val="399"/>
        </w:trPr>
        <w:tc>
          <w:tcPr>
            <w:tcW w:w="25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A8EC6" w14:textId="466A68FE" w:rsidR="00B649B9" w:rsidRPr="0009624F" w:rsidRDefault="00B649B9" w:rsidP="0009624F">
            <w:pPr>
              <w:tabs>
                <w:tab w:val="left" w:pos="393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บริษัท สุขสวัสดิ์การแพทย์ จำกัด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66442FEC" w14:textId="77777777" w:rsidR="00B649B9" w:rsidRPr="0009624F" w:rsidRDefault="00B649B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75" w:type="dxa"/>
            <w:tcBorders>
              <w:left w:val="nil"/>
              <w:bottom w:val="nil"/>
              <w:right w:val="nil"/>
            </w:tcBorders>
          </w:tcPr>
          <w:p w14:paraId="60EF6373" w14:textId="6AA8EB1E" w:rsidR="00B649B9" w:rsidRPr="0009624F" w:rsidRDefault="00B649B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en-SG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36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lang w:val="en-SG"/>
              </w:rPr>
              <w:t>.00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5AC71023" w14:textId="77777777" w:rsidR="00B649B9" w:rsidRPr="0009624F" w:rsidRDefault="00B649B9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2F4FE" w14:textId="593B3F25" w:rsidR="00B649B9" w:rsidRPr="0009624F" w:rsidRDefault="00B649B9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99.99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4F3D8BCA" w14:textId="77777777" w:rsidR="00B649B9" w:rsidRPr="0009624F" w:rsidRDefault="00B649B9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0728A438" w14:textId="50F24A4E" w:rsidR="00B649B9" w:rsidRPr="0009624F" w:rsidRDefault="00B649B9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3D30B809" w14:textId="77777777" w:rsidR="00B649B9" w:rsidRPr="0009624F" w:rsidRDefault="00B649B9" w:rsidP="0009624F">
            <w:pPr>
              <w:spacing w:after="0" w:line="240" w:lineRule="auto"/>
              <w:ind w:right="87"/>
              <w:jc w:val="right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1341" w:type="dxa"/>
            <w:tcBorders>
              <w:left w:val="nil"/>
              <w:bottom w:val="single" w:sz="4" w:space="0" w:color="auto"/>
              <w:right w:val="nil"/>
            </w:tcBorders>
          </w:tcPr>
          <w:p w14:paraId="1110F3E2" w14:textId="5175497D" w:rsidR="00B649B9" w:rsidRPr="0009624F" w:rsidRDefault="00B649B9" w:rsidP="0009624F">
            <w:pPr>
              <w:spacing w:after="0" w:line="240" w:lineRule="auto"/>
              <w:ind w:right="87"/>
              <w:jc w:val="right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09624F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>161,000,</w:t>
            </w:r>
            <w:r w:rsidR="00793BFA" w:rsidRPr="0009624F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>00</w:t>
            </w:r>
            <w:r w:rsidRPr="0009624F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>0</w:t>
            </w:r>
            <w:r w:rsidR="00D17683" w:rsidRPr="0009624F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>.00</w:t>
            </w:r>
          </w:p>
        </w:tc>
        <w:tc>
          <w:tcPr>
            <w:tcW w:w="79" w:type="dxa"/>
            <w:tcBorders>
              <w:left w:val="nil"/>
              <w:bottom w:val="nil"/>
              <w:right w:val="nil"/>
            </w:tcBorders>
          </w:tcPr>
          <w:p w14:paraId="5268EAEF" w14:textId="77777777" w:rsidR="00B649B9" w:rsidRPr="0009624F" w:rsidRDefault="00B649B9" w:rsidP="0009624F">
            <w:pPr>
              <w:spacing w:after="0" w:line="240" w:lineRule="auto"/>
              <w:ind w:right="87"/>
              <w:jc w:val="right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</w:tcPr>
          <w:p w14:paraId="1E09B7C1" w14:textId="7A196055" w:rsidR="00B649B9" w:rsidRPr="0009624F" w:rsidRDefault="00B649B9" w:rsidP="0009624F">
            <w:pPr>
              <w:spacing w:after="0" w:line="240" w:lineRule="auto"/>
              <w:ind w:right="28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75DB3449" w14:textId="77777777" w:rsidR="00B649B9" w:rsidRPr="0009624F" w:rsidRDefault="00B649B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47" w:type="dxa"/>
            <w:tcBorders>
              <w:left w:val="nil"/>
              <w:bottom w:val="single" w:sz="4" w:space="0" w:color="auto"/>
              <w:right w:val="nil"/>
            </w:tcBorders>
          </w:tcPr>
          <w:p w14:paraId="7571D82A" w14:textId="7FC55A7A" w:rsidR="00B649B9" w:rsidRPr="0009624F" w:rsidRDefault="00B649B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2" w:type="dxa"/>
            <w:tcBorders>
              <w:left w:val="nil"/>
              <w:bottom w:val="nil"/>
              <w:right w:val="nil"/>
            </w:tcBorders>
          </w:tcPr>
          <w:p w14:paraId="2B7EC902" w14:textId="77777777" w:rsidR="00B649B9" w:rsidRPr="0009624F" w:rsidRDefault="00B649B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4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F20E0B" w14:textId="3A91A074" w:rsidR="00B649B9" w:rsidRPr="0009624F" w:rsidRDefault="00B649B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D17683" w:rsidRPr="0009624F" w14:paraId="6F41912D" w14:textId="77777777" w:rsidTr="00B866BA">
        <w:trPr>
          <w:trHeight w:hRule="exact" w:val="399"/>
        </w:trPr>
        <w:tc>
          <w:tcPr>
            <w:tcW w:w="25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967F1" w14:textId="1B5BD009" w:rsidR="00B649B9" w:rsidRPr="0009624F" w:rsidRDefault="00920EC1" w:rsidP="0009624F">
            <w:pPr>
              <w:tabs>
                <w:tab w:val="left" w:pos="393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32E582AF" w14:textId="77777777" w:rsidR="00B649B9" w:rsidRPr="0009624F" w:rsidRDefault="00B649B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75" w:type="dxa"/>
            <w:tcBorders>
              <w:left w:val="nil"/>
              <w:bottom w:val="nil"/>
              <w:right w:val="nil"/>
            </w:tcBorders>
          </w:tcPr>
          <w:p w14:paraId="29D35069" w14:textId="77777777" w:rsidR="00B649B9" w:rsidRPr="0009624F" w:rsidRDefault="00B649B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2AC0A802" w14:textId="77777777" w:rsidR="00B649B9" w:rsidRPr="0009624F" w:rsidRDefault="00B649B9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A22BA" w14:textId="77777777" w:rsidR="00B649B9" w:rsidRPr="0009624F" w:rsidRDefault="00B649B9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061316C9" w14:textId="77777777" w:rsidR="00B649B9" w:rsidRPr="0009624F" w:rsidRDefault="00B649B9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255DCF00" w14:textId="77777777" w:rsidR="00B649B9" w:rsidRPr="0009624F" w:rsidRDefault="00B649B9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1ADAEC66" w14:textId="77777777" w:rsidR="00B649B9" w:rsidRPr="0009624F" w:rsidRDefault="00B649B9" w:rsidP="0009624F">
            <w:pPr>
              <w:spacing w:after="0" w:line="240" w:lineRule="auto"/>
              <w:ind w:right="87"/>
              <w:jc w:val="right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ABBDC6" w14:textId="3528A8D6" w:rsidR="00B649B9" w:rsidRPr="0009624F" w:rsidRDefault="00920EC1" w:rsidP="0009624F">
            <w:pPr>
              <w:spacing w:after="0" w:line="240" w:lineRule="auto"/>
              <w:ind w:right="87"/>
              <w:jc w:val="right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lang w:val="en-SG"/>
              </w:rPr>
              <w:t>164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,000,000</w:t>
            </w:r>
            <w:r w:rsidR="00D17683" w:rsidRPr="0009624F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>.00</w:t>
            </w:r>
          </w:p>
        </w:tc>
        <w:tc>
          <w:tcPr>
            <w:tcW w:w="79" w:type="dxa"/>
            <w:tcBorders>
              <w:left w:val="nil"/>
              <w:bottom w:val="nil"/>
              <w:right w:val="nil"/>
            </w:tcBorders>
          </w:tcPr>
          <w:p w14:paraId="669C4206" w14:textId="77777777" w:rsidR="00B649B9" w:rsidRPr="0009624F" w:rsidRDefault="00B649B9" w:rsidP="0009624F">
            <w:pPr>
              <w:spacing w:after="0" w:line="240" w:lineRule="auto"/>
              <w:ind w:right="87"/>
              <w:jc w:val="right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DCC01" w14:textId="13E47FF7" w:rsidR="00B649B9" w:rsidRPr="0009624F" w:rsidRDefault="007E5456" w:rsidP="0009624F">
            <w:pPr>
              <w:spacing w:after="0" w:line="240" w:lineRule="auto"/>
              <w:ind w:right="87"/>
              <w:jc w:val="right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09624F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>3,000,000</w:t>
            </w:r>
            <w:r w:rsidR="00D17683" w:rsidRPr="0009624F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>.00</w:t>
            </w: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27A80474" w14:textId="77777777" w:rsidR="00B649B9" w:rsidRPr="0009624F" w:rsidRDefault="00B649B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BF918E" w14:textId="100EE70F" w:rsidR="00B649B9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152" w:type="dxa"/>
            <w:tcBorders>
              <w:left w:val="nil"/>
              <w:bottom w:val="nil"/>
              <w:right w:val="nil"/>
            </w:tcBorders>
          </w:tcPr>
          <w:p w14:paraId="173FF65D" w14:textId="77777777" w:rsidR="00B649B9" w:rsidRPr="0009624F" w:rsidRDefault="00B649B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B1858" w14:textId="26C2E725" w:rsidR="00B649B9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  <w:tr w:rsidR="00D17683" w:rsidRPr="0009624F" w14:paraId="4F1EEB96" w14:textId="77777777" w:rsidTr="00B866BA">
        <w:trPr>
          <w:trHeight w:hRule="exact" w:val="399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BA8B0" w14:textId="7B6FDAA5" w:rsidR="00DA6DC3" w:rsidRPr="0009624F" w:rsidRDefault="00DA6DC3" w:rsidP="0009624F">
            <w:pPr>
              <w:tabs>
                <w:tab w:val="left" w:pos="393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  <w:t>หัก</w:t>
            </w:r>
            <w:r w:rsidRPr="0009624F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ab/>
              <w:t>ค่าเผื่อการด้อยค่าเงินลงทุน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1FC3B4D" w14:textId="77777777" w:rsidR="00DA6DC3" w:rsidRPr="0009624F" w:rsidRDefault="00DA6DC3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47BC6F19" w14:textId="6125CB7C" w:rsidR="00DA6DC3" w:rsidRPr="0009624F" w:rsidRDefault="00DA6DC3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78A69961" w14:textId="77777777" w:rsidR="00DA6DC3" w:rsidRPr="0009624F" w:rsidRDefault="00DA6DC3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33591" w14:textId="32C98957" w:rsidR="00DA6DC3" w:rsidRPr="0009624F" w:rsidRDefault="00DA6DC3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3EC1A2" w14:textId="77777777" w:rsidR="00DA6DC3" w:rsidRPr="0009624F" w:rsidRDefault="00DA6DC3" w:rsidP="0009624F">
            <w:pPr>
              <w:spacing w:after="0" w:line="240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9BAB60B" w14:textId="3D26029B" w:rsidR="00DA6DC3" w:rsidRPr="0009624F" w:rsidRDefault="00DA6DC3" w:rsidP="0009624F">
            <w:pPr>
              <w:spacing w:after="0" w:line="240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28D3503D" w14:textId="77777777" w:rsidR="00DA6DC3" w:rsidRPr="0009624F" w:rsidRDefault="00DA6DC3" w:rsidP="0009624F">
            <w:pPr>
              <w:spacing w:after="0" w:line="240" w:lineRule="auto"/>
              <w:ind w:right="8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DEA28" w14:textId="505D5D5B" w:rsidR="00DA6DC3" w:rsidRPr="0009624F" w:rsidRDefault="00DA6DC3" w:rsidP="0009624F">
            <w:pPr>
              <w:spacing w:after="0" w:line="240" w:lineRule="auto"/>
              <w:ind w:right="28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37C7EC18" w14:textId="77777777" w:rsidR="00DA6DC3" w:rsidRPr="0009624F" w:rsidRDefault="00DA6DC3" w:rsidP="0009624F">
            <w:pPr>
              <w:spacing w:after="0" w:line="240" w:lineRule="auto"/>
              <w:ind w:right="8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5EBC81" w14:textId="3C76E1F9" w:rsidR="00DA6DC3" w:rsidRPr="0009624F" w:rsidRDefault="00DA6DC3" w:rsidP="0009624F">
            <w:pPr>
              <w:spacing w:after="0" w:line="240" w:lineRule="auto"/>
              <w:ind w:right="28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14:paraId="3A8F28CD" w14:textId="77777777" w:rsidR="00DA6DC3" w:rsidRPr="0009624F" w:rsidRDefault="00DA6DC3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49BBDB" w14:textId="0934683A" w:rsidR="00DA6DC3" w:rsidRPr="0009624F" w:rsidRDefault="00DA6DC3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152" w:type="dxa"/>
            <w:tcBorders>
              <w:top w:val="nil"/>
              <w:left w:val="nil"/>
              <w:right w:val="nil"/>
            </w:tcBorders>
          </w:tcPr>
          <w:p w14:paraId="7CFA2E27" w14:textId="77777777" w:rsidR="00DA6DC3" w:rsidRPr="0009624F" w:rsidRDefault="00DA6DC3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E6B0F2" w14:textId="1E13E9B9" w:rsidR="00DA6DC3" w:rsidRPr="0009624F" w:rsidRDefault="00DA6DC3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  <w:tr w:rsidR="00D17683" w:rsidRPr="0009624F" w14:paraId="3D85891B" w14:textId="77777777" w:rsidTr="00B866BA">
        <w:trPr>
          <w:trHeight w:hRule="exact" w:val="48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0B1C1" w14:textId="473A9033" w:rsidR="00DA6DC3" w:rsidRPr="0009624F" w:rsidRDefault="00DA6DC3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สุทธิ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94E3589" w14:textId="77777777" w:rsidR="00DA6DC3" w:rsidRPr="0009624F" w:rsidRDefault="00DA6DC3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F24A7" w14:textId="447BB7FD" w:rsidR="00DA6DC3" w:rsidRPr="0009624F" w:rsidRDefault="00DA6DC3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CCFD46E" w14:textId="77777777" w:rsidR="00DA6DC3" w:rsidRPr="0009624F" w:rsidRDefault="00DA6DC3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03843" w14:textId="2A572915" w:rsidR="00DA6DC3" w:rsidRPr="0009624F" w:rsidRDefault="00DA6DC3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C1630C" w14:textId="77777777" w:rsidR="00DA6DC3" w:rsidRPr="0009624F" w:rsidRDefault="00DA6DC3" w:rsidP="0009624F">
            <w:pPr>
              <w:spacing w:after="0" w:line="240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B6BFC" w14:textId="60974F13" w:rsidR="00DA6DC3" w:rsidRPr="0009624F" w:rsidRDefault="00DA6DC3" w:rsidP="0009624F">
            <w:pPr>
              <w:spacing w:after="0" w:line="240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4E0515E" w14:textId="77777777" w:rsidR="00DA6DC3" w:rsidRPr="0009624F" w:rsidRDefault="00DA6DC3" w:rsidP="0009624F">
            <w:pPr>
              <w:spacing w:after="0" w:line="240" w:lineRule="auto"/>
              <w:ind w:right="8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90FC7E2" w14:textId="136D6302" w:rsidR="00DA6DC3" w:rsidRPr="0009624F" w:rsidRDefault="00920EC1" w:rsidP="0009624F">
            <w:pPr>
              <w:spacing w:after="0" w:line="240" w:lineRule="auto"/>
              <w:ind w:right="8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lang w:val="en-SG"/>
              </w:rPr>
              <w:t>164</w:t>
            </w:r>
            <w:r w:rsidR="00DA6DC3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,000,</w:t>
            </w:r>
            <w:r w:rsidR="00DA6DC3" w:rsidRPr="0009624F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>000</w:t>
            </w:r>
            <w:r w:rsidR="00D17683" w:rsidRPr="0009624F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>.00</w:t>
            </w:r>
          </w:p>
        </w:tc>
        <w:tc>
          <w:tcPr>
            <w:tcW w:w="79" w:type="dxa"/>
            <w:tcBorders>
              <w:left w:val="nil"/>
              <w:right w:val="nil"/>
            </w:tcBorders>
            <w:vAlign w:val="center"/>
          </w:tcPr>
          <w:p w14:paraId="56DABC8C" w14:textId="77777777" w:rsidR="00DA6DC3" w:rsidRPr="0009624F" w:rsidRDefault="00DA6DC3" w:rsidP="0009624F">
            <w:pPr>
              <w:spacing w:after="0" w:line="240" w:lineRule="auto"/>
              <w:ind w:right="8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30566A2" w14:textId="79C8E6AA" w:rsidR="00DA6DC3" w:rsidRPr="0009624F" w:rsidRDefault="00DA6DC3" w:rsidP="0009624F">
            <w:pPr>
              <w:spacing w:after="0" w:line="240" w:lineRule="auto"/>
              <w:ind w:right="8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3,000,000</w:t>
            </w:r>
            <w:r w:rsidR="00D17683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.00</w:t>
            </w:r>
          </w:p>
        </w:tc>
        <w:tc>
          <w:tcPr>
            <w:tcW w:w="136" w:type="dxa"/>
            <w:tcBorders>
              <w:left w:val="nil"/>
              <w:right w:val="nil"/>
            </w:tcBorders>
            <w:vAlign w:val="center"/>
          </w:tcPr>
          <w:p w14:paraId="72D53443" w14:textId="77777777" w:rsidR="00DA6DC3" w:rsidRPr="0009624F" w:rsidRDefault="00DA6DC3" w:rsidP="0009624F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AF92AD9" w14:textId="211D0F00" w:rsidR="00DA6DC3" w:rsidRPr="0009624F" w:rsidRDefault="00DA6DC3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152" w:type="dxa"/>
            <w:tcBorders>
              <w:left w:val="nil"/>
              <w:right w:val="nil"/>
            </w:tcBorders>
            <w:vAlign w:val="center"/>
          </w:tcPr>
          <w:p w14:paraId="6250D0E0" w14:textId="77777777" w:rsidR="00DA6DC3" w:rsidRPr="0009624F" w:rsidRDefault="00DA6DC3" w:rsidP="0009624F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95A6FF3" w14:textId="24C9871B" w:rsidR="00DA6DC3" w:rsidRPr="0009624F" w:rsidRDefault="00DA6DC3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</w:tbl>
    <w:p w14:paraId="311FF8F9" w14:textId="1FA2D207" w:rsidR="00967555" w:rsidRPr="0009624F" w:rsidRDefault="00967555" w:rsidP="0009624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  <w:cs/>
        </w:rPr>
      </w:pPr>
    </w:p>
    <w:p w14:paraId="794FBF8F" w14:textId="38AD7162" w:rsidR="00D32C0D" w:rsidRPr="0009624F" w:rsidRDefault="008C3363" w:rsidP="0009624F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t>เงิน</w:t>
      </w:r>
      <w:r w:rsidR="006825EF" w:rsidRPr="0009624F">
        <w:rPr>
          <w:rFonts w:asciiTheme="majorBidi" w:eastAsia="Times New Roman" w:hAnsiTheme="majorBidi" w:cstheme="majorBidi" w:hint="cs"/>
          <w:b/>
          <w:bCs/>
          <w:sz w:val="28"/>
          <w:cs/>
        </w:rPr>
        <w:t>จ่าย</w:t>
      </w: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t>ล่วงหน้า</w:t>
      </w:r>
      <w:r w:rsidR="00D32C0D" w:rsidRPr="0009624F">
        <w:rPr>
          <w:rFonts w:asciiTheme="majorBidi" w:eastAsia="Times New Roman" w:hAnsiTheme="majorBidi" w:cstheme="majorBidi" w:hint="cs"/>
          <w:b/>
          <w:bCs/>
          <w:sz w:val="28"/>
          <w:cs/>
        </w:rPr>
        <w:t>เพื่อซื้อหุ้นบริษัทอื่น</w:t>
      </w:r>
    </w:p>
    <w:p w14:paraId="55C0795A" w14:textId="13FED89A" w:rsidR="008C3363" w:rsidRPr="0009624F" w:rsidRDefault="003B2F34" w:rsidP="0009624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 w:right="-284"/>
        <w:jc w:val="thaiDistribute"/>
        <w:textAlignment w:val="baseline"/>
        <w:rPr>
          <w:rFonts w:ascii="Angsana New" w:hAnsi="Angsana New" w:cs="Angsana New"/>
          <w:sz w:val="28"/>
        </w:rPr>
      </w:pPr>
      <w:r w:rsidRPr="0009624F">
        <w:rPr>
          <w:rFonts w:asciiTheme="majorBidi" w:hAnsiTheme="majorBidi" w:cstheme="majorBidi"/>
          <w:sz w:val="28"/>
          <w:cs/>
        </w:rPr>
        <w:t>ตามมติที่</w:t>
      </w:r>
      <w:r w:rsidRPr="0009624F">
        <w:rPr>
          <w:rFonts w:ascii="Angsana New" w:hAnsi="Angsana New" w:cs="Angsana New"/>
          <w:sz w:val="28"/>
          <w:cs/>
        </w:rPr>
        <w:t xml:space="preserve">ประชุมคณะกรรมการบริษัท ลงวันที่ </w:t>
      </w:r>
      <w:r w:rsidRPr="0009624F">
        <w:rPr>
          <w:rFonts w:ascii="Angsana New" w:hAnsi="Angsana New" w:cs="Angsana New"/>
          <w:sz w:val="28"/>
        </w:rPr>
        <w:t>23</w:t>
      </w:r>
      <w:r w:rsidRPr="0009624F">
        <w:rPr>
          <w:rFonts w:ascii="Angsana New" w:hAnsi="Angsana New" w:cs="Angsana New"/>
          <w:sz w:val="28"/>
          <w:cs/>
        </w:rPr>
        <w:t xml:space="preserve"> ธันวาคม </w:t>
      </w:r>
      <w:r w:rsidRPr="0009624F">
        <w:rPr>
          <w:rFonts w:ascii="Angsana New" w:hAnsi="Angsana New" w:cs="Angsana New"/>
          <w:sz w:val="28"/>
        </w:rPr>
        <w:t>2563</w:t>
      </w:r>
      <w:r w:rsidRPr="0009624F">
        <w:rPr>
          <w:rFonts w:ascii="Angsana New" w:hAnsi="Angsana New" w:cs="Angsana New"/>
          <w:sz w:val="28"/>
          <w:cs/>
        </w:rPr>
        <w:t xml:space="preserve"> </w:t>
      </w:r>
      <w:r w:rsidRPr="0009624F">
        <w:rPr>
          <w:rFonts w:ascii="Angsana New" w:hAnsi="Angsana New" w:cs="Angsana New" w:hint="cs"/>
          <w:sz w:val="28"/>
          <w:cs/>
        </w:rPr>
        <w:t>อนุมัติให้</w:t>
      </w:r>
      <w:r w:rsidRPr="0009624F">
        <w:rPr>
          <w:rFonts w:ascii="Angsana New" w:hAnsi="Angsana New" w:cs="Angsana New"/>
          <w:sz w:val="28"/>
          <w:cs/>
        </w:rPr>
        <w:t xml:space="preserve">ซื้อหุ้นทั้งหมดของโรงพยาบาลเอกชนแห่งหนึ่งในวงเงินไม่เกิน </w:t>
      </w:r>
      <w:r w:rsidRPr="0009624F">
        <w:rPr>
          <w:rFonts w:ascii="Angsana New" w:hAnsi="Angsana New" w:cs="Angsana New"/>
          <w:sz w:val="28"/>
        </w:rPr>
        <w:t>161</w:t>
      </w:r>
      <w:r w:rsidRPr="0009624F">
        <w:rPr>
          <w:rFonts w:ascii="Angsana New" w:hAnsi="Angsana New" w:cs="Angsana New"/>
          <w:sz w:val="28"/>
          <w:cs/>
        </w:rPr>
        <w:t xml:space="preserve"> ล้านบาท ต่อมาเมื่อวันที่ </w:t>
      </w:r>
      <w:r w:rsidRPr="0009624F">
        <w:rPr>
          <w:rFonts w:ascii="Angsana New" w:hAnsi="Angsana New" w:cs="Angsana New"/>
          <w:sz w:val="28"/>
        </w:rPr>
        <w:t xml:space="preserve">8 </w:t>
      </w:r>
      <w:r w:rsidRPr="0009624F">
        <w:rPr>
          <w:rFonts w:ascii="Angsana New" w:hAnsi="Angsana New" w:cs="Angsana New"/>
          <w:sz w:val="28"/>
          <w:cs/>
        </w:rPr>
        <w:t xml:space="preserve">มกราคม </w:t>
      </w:r>
      <w:r w:rsidRPr="0009624F">
        <w:rPr>
          <w:rFonts w:ascii="Angsana New" w:hAnsi="Angsana New" w:cs="Angsana New"/>
          <w:sz w:val="28"/>
        </w:rPr>
        <w:t xml:space="preserve">2564 </w:t>
      </w:r>
      <w:r w:rsidRPr="0009624F">
        <w:rPr>
          <w:rFonts w:ascii="Angsana New" w:hAnsi="Angsana New" w:cs="Angsana New"/>
          <w:sz w:val="28"/>
          <w:cs/>
        </w:rPr>
        <w:t xml:space="preserve">บริษัท โรงพยาบาลอินเตอร์ เมดิคัลแคร์ แอนด์ แล็บ จำกัด </w:t>
      </w:r>
      <w:r w:rsidRPr="0009624F">
        <w:rPr>
          <w:rFonts w:ascii="Angsana New" w:hAnsi="Angsana New" w:cs="Angsana New"/>
          <w:sz w:val="28"/>
        </w:rPr>
        <w:t>(</w:t>
      </w:r>
      <w:r w:rsidRPr="0009624F">
        <w:rPr>
          <w:rFonts w:ascii="Angsana New" w:hAnsi="Angsana New" w:cs="Angsana New"/>
          <w:sz w:val="28"/>
          <w:cs/>
        </w:rPr>
        <w:t>มหาชน</w:t>
      </w:r>
      <w:r w:rsidRPr="0009624F">
        <w:rPr>
          <w:rFonts w:ascii="Angsana New" w:hAnsi="Angsana New" w:cs="Angsana New"/>
          <w:sz w:val="28"/>
        </w:rPr>
        <w:t>)</w:t>
      </w:r>
      <w:r w:rsidRPr="0009624F">
        <w:rPr>
          <w:rFonts w:ascii="Angsana New" w:hAnsi="Angsana New" w:cs="Angsana New"/>
          <w:sz w:val="28"/>
          <w:cs/>
        </w:rPr>
        <w:t xml:space="preserve"> ได้ลงนามในสัญญาซื้อขายหุ้นกับบริษัทที่ไม่เกี่ยวข้องกันแห่งหนึ่งจำนวนเงิน </w:t>
      </w:r>
      <w:r w:rsidRPr="0009624F">
        <w:rPr>
          <w:rFonts w:ascii="Angsana New" w:hAnsi="Angsana New" w:cs="Angsana New"/>
          <w:sz w:val="28"/>
        </w:rPr>
        <w:t xml:space="preserve">133 </w:t>
      </w:r>
      <w:r w:rsidRPr="0009624F">
        <w:rPr>
          <w:rFonts w:ascii="Angsana New" w:hAnsi="Angsana New" w:cs="Angsana New"/>
          <w:sz w:val="28"/>
          <w:cs/>
        </w:rPr>
        <w:t xml:space="preserve">ล้านบาท นอกจากนี้บริษัทโรงพยาบาลอินเตอร์ เมดิคัลแคร์ แอนด์ แล็บ จำกัด </w:t>
      </w:r>
      <w:r w:rsidRPr="0009624F">
        <w:rPr>
          <w:rFonts w:ascii="Angsana New" w:hAnsi="Angsana New" w:cs="Angsana New"/>
          <w:sz w:val="28"/>
        </w:rPr>
        <w:t>(</w:t>
      </w:r>
      <w:r w:rsidRPr="0009624F">
        <w:rPr>
          <w:rFonts w:ascii="Angsana New" w:hAnsi="Angsana New" w:cs="Angsana New"/>
          <w:sz w:val="28"/>
          <w:cs/>
        </w:rPr>
        <w:t>มหาชน</w:t>
      </w:r>
      <w:r w:rsidRPr="0009624F">
        <w:rPr>
          <w:rFonts w:ascii="Angsana New" w:hAnsi="Angsana New" w:cs="Angsana New"/>
          <w:sz w:val="28"/>
        </w:rPr>
        <w:t>)</w:t>
      </w:r>
      <w:r w:rsidRPr="0009624F">
        <w:rPr>
          <w:rFonts w:ascii="Angsana New" w:hAnsi="Angsana New" w:cs="Angsana New"/>
          <w:sz w:val="28"/>
          <w:cs/>
        </w:rPr>
        <w:t xml:space="preserve"> จะต้องชำระเงินให้แก่บริษัทผู้ขายเพื่อนำไปซื้อที่ดินพร้อมสิ่งปลูกสร้างจำนวน </w:t>
      </w:r>
      <w:r w:rsidRPr="0009624F">
        <w:rPr>
          <w:rFonts w:ascii="Angsana New" w:hAnsi="Angsana New" w:cs="Angsana New"/>
          <w:sz w:val="28"/>
        </w:rPr>
        <w:t xml:space="preserve">5 </w:t>
      </w:r>
      <w:r w:rsidRPr="0009624F">
        <w:rPr>
          <w:rFonts w:ascii="Angsana New" w:hAnsi="Angsana New" w:cs="Angsana New"/>
          <w:sz w:val="28"/>
          <w:cs/>
        </w:rPr>
        <w:t xml:space="preserve">โฉนด และรถยนต์ยี่ห้อเบนซ์จำนวน </w:t>
      </w:r>
      <w:r w:rsidRPr="0009624F">
        <w:rPr>
          <w:rFonts w:ascii="Angsana New" w:hAnsi="Angsana New" w:cs="Angsana New"/>
          <w:sz w:val="28"/>
        </w:rPr>
        <w:t xml:space="preserve">3 </w:t>
      </w:r>
      <w:r w:rsidRPr="0009624F">
        <w:rPr>
          <w:rFonts w:ascii="Angsana New" w:hAnsi="Angsana New" w:cs="Angsana New"/>
          <w:sz w:val="28"/>
          <w:cs/>
        </w:rPr>
        <w:t xml:space="preserve">คันจากโรงพยาบาลดังกล่าว เป็นจำนวนเงินรวม </w:t>
      </w:r>
      <w:r w:rsidRPr="0009624F">
        <w:rPr>
          <w:rFonts w:ascii="Angsana New" w:hAnsi="Angsana New" w:cs="Angsana New"/>
          <w:sz w:val="28"/>
        </w:rPr>
        <w:t>28</w:t>
      </w:r>
      <w:r w:rsidRPr="0009624F">
        <w:rPr>
          <w:rFonts w:ascii="Angsana New" w:hAnsi="Angsana New" w:cs="Angsana New"/>
          <w:sz w:val="28"/>
          <w:cs/>
        </w:rPr>
        <w:t xml:space="preserve"> ล้านบาท</w:t>
      </w:r>
      <w:r w:rsidRPr="0009624F">
        <w:rPr>
          <w:rFonts w:ascii="Angsana New" w:hAnsi="Angsana New" w:cs="Angsana New"/>
          <w:sz w:val="28"/>
        </w:rPr>
        <w:t xml:space="preserve"> </w:t>
      </w:r>
      <w:r w:rsidRPr="0009624F">
        <w:rPr>
          <w:rFonts w:ascii="Angsana New" w:hAnsi="Angsana New" w:cs="Angsana New"/>
          <w:sz w:val="28"/>
          <w:cs/>
        </w:rPr>
        <w:t>และบริษัทฯ ยังมีหน้าที่ต้องปฏิบัติตามข้อกำหนดที่ตกลงกันในสัญญาอีกหลายประการ</w:t>
      </w:r>
      <w:r w:rsidRPr="0009624F">
        <w:rPr>
          <w:rFonts w:ascii="Angsana New" w:hAnsi="Angsana New" w:cs="Angsana New"/>
          <w:sz w:val="28"/>
        </w:rPr>
        <w:t xml:space="preserve"> </w:t>
      </w:r>
      <w:r w:rsidRPr="0009624F">
        <w:rPr>
          <w:rFonts w:ascii="Angsana New" w:hAnsi="Angsana New" w:cs="Angsana New" w:hint="cs"/>
          <w:sz w:val="28"/>
          <w:cs/>
        </w:rPr>
        <w:t>และผู้</w:t>
      </w:r>
      <w:r w:rsidRPr="0009624F">
        <w:rPr>
          <w:rFonts w:ascii="Angsana New" w:hAnsi="Angsana New" w:cs="Angsana New"/>
          <w:sz w:val="28"/>
          <w:cs/>
        </w:rPr>
        <w:t>ขายตกลงรับผิดชำระหนี้ค่าภาษีอากร หนี้อันเกิดจากการละเมิด หนี้อันเกิดจากการทำนิติกรรมสัญญาของผู้ขายและ</w:t>
      </w:r>
      <w:r w:rsidRPr="0009624F">
        <w:rPr>
          <w:rFonts w:ascii="Angsana New" w:hAnsi="Angsana New" w:cs="Angsana New"/>
          <w:sz w:val="28"/>
        </w:rPr>
        <w:t>/</w:t>
      </w:r>
      <w:r w:rsidRPr="0009624F">
        <w:rPr>
          <w:rFonts w:ascii="Angsana New" w:hAnsi="Angsana New" w:cs="Angsana New"/>
          <w:sz w:val="28"/>
          <w:cs/>
        </w:rPr>
        <w:t>หรือของบริษัทฯ อันมิได้มีการบันทึกไว้ในงบการเงินของบริษัท</w:t>
      </w:r>
      <w:r w:rsidRPr="0009624F">
        <w:rPr>
          <w:rFonts w:ascii="Angsana New" w:hAnsi="Angsana New" w:cs="Angsana New" w:hint="cs"/>
          <w:sz w:val="28"/>
          <w:cs/>
        </w:rPr>
        <w:t xml:space="preserve"> สุขสวัสดิ์การแพทย์ จำกัด</w:t>
      </w:r>
      <w:r w:rsidRPr="0009624F">
        <w:rPr>
          <w:rFonts w:ascii="Angsana New" w:hAnsi="Angsana New" w:cs="Angsana New"/>
          <w:sz w:val="28"/>
          <w:cs/>
        </w:rPr>
        <w:t xml:space="preserve"> ซึ่งเป็นหนี้ที่ได้เกิดขึ้นก่อนวันที่การซื้อขายหุ้นเสร็จสมบูรณ์ นับแต่วันที่การซื้อขายหุ้นเสร็จสมบูรณ์แทนบริษัท</w:t>
      </w:r>
      <w:r w:rsidRPr="0009624F">
        <w:rPr>
          <w:rFonts w:ascii="Angsana New" w:hAnsi="Angsana New" w:cs="Angsana New" w:hint="cs"/>
          <w:sz w:val="28"/>
          <w:cs/>
        </w:rPr>
        <w:t xml:space="preserve"> สุขสวัสดิ์การแพทย์ จำกัด</w:t>
      </w:r>
      <w:r w:rsidRPr="0009624F">
        <w:rPr>
          <w:rFonts w:ascii="Angsana New" w:hAnsi="Angsana New" w:cs="Angsana New"/>
          <w:sz w:val="28"/>
          <w:cs/>
        </w:rPr>
        <w:t xml:space="preserve"> หากพ้นกำหนดระยะเวลา </w:t>
      </w:r>
      <w:r w:rsidRPr="0009624F">
        <w:rPr>
          <w:rFonts w:ascii="Angsana New" w:hAnsi="Angsana New" w:cs="Angsana New"/>
          <w:sz w:val="28"/>
        </w:rPr>
        <w:t xml:space="preserve">1 </w:t>
      </w:r>
      <w:r w:rsidRPr="0009624F">
        <w:rPr>
          <w:rFonts w:ascii="Angsana New" w:hAnsi="Angsana New" w:cs="Angsana New"/>
          <w:sz w:val="28"/>
          <w:cs/>
        </w:rPr>
        <w:t>ปี นับแต่วันที่การซื้อขายหุ้นเสร็จสมบูรณ์ ผู้ขายไม่ต้องรับผิดชอบหนี้ในข้อนี้</w:t>
      </w:r>
      <w:r w:rsidRPr="0009624F">
        <w:rPr>
          <w:rFonts w:ascii="Angsana New" w:hAnsi="Angsana New" w:cs="Angsana New" w:hint="cs"/>
          <w:sz w:val="28"/>
          <w:cs/>
        </w:rPr>
        <w:t xml:space="preserve"> </w:t>
      </w:r>
      <w:r w:rsidRPr="0009624F">
        <w:rPr>
          <w:rFonts w:ascii="Angsana New" w:hAnsi="Angsana New" w:cs="Angsana New"/>
          <w:sz w:val="28"/>
          <w:cs/>
        </w:rPr>
        <w:t xml:space="preserve">และเมื่อวันที่ </w:t>
      </w:r>
      <w:r w:rsidRPr="0009624F">
        <w:rPr>
          <w:rFonts w:ascii="Angsana New" w:hAnsi="Angsana New" w:cs="Angsana New"/>
          <w:sz w:val="28"/>
        </w:rPr>
        <w:t xml:space="preserve">3 </w:t>
      </w:r>
      <w:r w:rsidRPr="0009624F">
        <w:rPr>
          <w:rFonts w:ascii="Angsana New" w:hAnsi="Angsana New" w:cs="Angsana New"/>
          <w:sz w:val="28"/>
          <w:cs/>
        </w:rPr>
        <w:t xml:space="preserve">มีนาคม </w:t>
      </w:r>
      <w:r w:rsidRPr="0009624F">
        <w:rPr>
          <w:rFonts w:ascii="Angsana New" w:hAnsi="Angsana New" w:cs="Angsana New"/>
          <w:sz w:val="28"/>
        </w:rPr>
        <w:t xml:space="preserve">2564 </w:t>
      </w:r>
      <w:r w:rsidRPr="0009624F">
        <w:rPr>
          <w:rFonts w:ascii="Angsana New" w:hAnsi="Angsana New" w:cs="Angsana New"/>
          <w:sz w:val="28"/>
          <w:cs/>
        </w:rPr>
        <w:t xml:space="preserve">ที่ประชุมคณะกรรมการบริษัท มีมติอนุมัติให้เข้าทำรายการได้มาซึ่งสินทรัพย์โดยการซื้อหุ้นสามัญทั้งหมดในบริษัท สุขสวัสดิ์การแพทย์ จำกัด จำนวนรวม </w:t>
      </w:r>
      <w:r w:rsidRPr="0009624F">
        <w:rPr>
          <w:rFonts w:ascii="Angsana New" w:hAnsi="Angsana New" w:cs="Angsana New"/>
          <w:sz w:val="28"/>
        </w:rPr>
        <w:t xml:space="preserve">360,000 </w:t>
      </w:r>
      <w:r w:rsidRPr="0009624F">
        <w:rPr>
          <w:rFonts w:ascii="Angsana New" w:hAnsi="Angsana New" w:cs="Angsana New"/>
          <w:sz w:val="28"/>
          <w:cs/>
        </w:rPr>
        <w:t xml:space="preserve">หุ้น มูลค่าที่ตราไว้หุ้นละ </w:t>
      </w:r>
      <w:r w:rsidRPr="0009624F">
        <w:rPr>
          <w:rFonts w:ascii="Angsana New" w:hAnsi="Angsana New" w:cs="Angsana New"/>
          <w:sz w:val="28"/>
        </w:rPr>
        <w:t xml:space="preserve">100 </w:t>
      </w:r>
      <w:r w:rsidRPr="0009624F">
        <w:rPr>
          <w:rFonts w:ascii="Angsana New" w:hAnsi="Angsana New" w:cs="Angsana New"/>
          <w:sz w:val="28"/>
          <w:cs/>
        </w:rPr>
        <w:t xml:space="preserve">บาท ซึ่งคิดเป็นสัดส่วนร้อยละ </w:t>
      </w:r>
      <w:r w:rsidRPr="0009624F">
        <w:rPr>
          <w:rFonts w:ascii="Angsana New" w:hAnsi="Angsana New" w:cs="Angsana New"/>
          <w:sz w:val="28"/>
        </w:rPr>
        <w:t xml:space="preserve">100 </w:t>
      </w:r>
      <w:r w:rsidRPr="0009624F">
        <w:rPr>
          <w:rFonts w:ascii="Angsana New" w:hAnsi="Angsana New" w:cs="Angsana New"/>
          <w:sz w:val="28"/>
          <w:cs/>
        </w:rPr>
        <w:t xml:space="preserve">ของหุ้นทั้งหมดจากผู้ขาย ในราคาซื้อขายคิดเป็นมูลค่าไม่เกิน </w:t>
      </w:r>
      <w:r w:rsidRPr="0009624F">
        <w:rPr>
          <w:rFonts w:ascii="Angsana New" w:hAnsi="Angsana New" w:cs="Angsana New"/>
          <w:sz w:val="28"/>
        </w:rPr>
        <w:t xml:space="preserve">161 </w:t>
      </w:r>
      <w:r w:rsidRPr="0009624F">
        <w:rPr>
          <w:rFonts w:ascii="Angsana New" w:hAnsi="Angsana New" w:cs="Angsana New"/>
          <w:sz w:val="28"/>
          <w:cs/>
        </w:rPr>
        <w:t>ล้านบาท</w:t>
      </w:r>
    </w:p>
    <w:p w14:paraId="32C846EA" w14:textId="77777777" w:rsidR="00591EDD" w:rsidRPr="0009624F" w:rsidRDefault="00591EDD" w:rsidP="0009624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 w:right="-284"/>
        <w:jc w:val="thaiDistribute"/>
        <w:textAlignment w:val="baseline"/>
        <w:rPr>
          <w:rFonts w:ascii="Angsana New" w:hAnsi="Angsana New" w:cs="Angsana New"/>
          <w:sz w:val="8"/>
          <w:szCs w:val="8"/>
        </w:rPr>
      </w:pPr>
    </w:p>
    <w:p w14:paraId="0336FC22" w14:textId="64E36F18" w:rsidR="008C3363" w:rsidRPr="0009624F" w:rsidRDefault="008C3363" w:rsidP="0009624F">
      <w:pPr>
        <w:tabs>
          <w:tab w:val="left" w:pos="720"/>
        </w:tabs>
        <w:spacing w:line="240" w:lineRule="auto"/>
        <w:ind w:left="567"/>
        <w:jc w:val="thaiDistribute"/>
        <w:rPr>
          <w:rFonts w:asciiTheme="majorBidi" w:eastAsia="Batang" w:hAnsiTheme="majorBidi" w:cstheme="majorBidi"/>
          <w:sz w:val="28"/>
        </w:rPr>
      </w:pPr>
      <w:r w:rsidRPr="0009624F">
        <w:rPr>
          <w:rFonts w:asciiTheme="majorBidi" w:hAnsiTheme="majorBidi" w:cstheme="majorBidi"/>
          <w:sz w:val="28"/>
          <w:cs/>
        </w:rPr>
        <w:t>ต่อมา</w:t>
      </w:r>
      <w:r w:rsidRPr="0009624F">
        <w:rPr>
          <w:rFonts w:ascii="Angsana New" w:hAnsi="Angsana New" w:cs="Angsana New"/>
          <w:sz w:val="28"/>
          <w:cs/>
        </w:rPr>
        <w:t>ใน</w:t>
      </w:r>
      <w:r w:rsidR="00D535B2" w:rsidRPr="0009624F">
        <w:rPr>
          <w:rFonts w:ascii="Angsana New" w:hAnsi="Angsana New" w:cs="Angsana New"/>
          <w:sz w:val="28"/>
          <w:cs/>
        </w:rPr>
        <w:t xml:space="preserve">เดือนมีนาคม </w:t>
      </w:r>
      <w:r w:rsidR="00D535B2" w:rsidRPr="0009624F">
        <w:rPr>
          <w:rFonts w:ascii="Angsana New" w:hAnsi="Angsana New" w:cs="Angsana New"/>
          <w:sz w:val="28"/>
        </w:rPr>
        <w:t xml:space="preserve">2564 </w:t>
      </w:r>
      <w:r w:rsidR="00D535B2" w:rsidRPr="0009624F">
        <w:rPr>
          <w:rFonts w:ascii="Angsana New" w:hAnsi="Angsana New" w:cs="Angsana New"/>
          <w:sz w:val="28"/>
          <w:cs/>
        </w:rPr>
        <w:t>บริษัทฯ เริ่มดำเนินการต่าง ๆ ตามสัญญา เช่น การชำระค่าซื้อหุ้น การเปลี่ยนแปลงกรรมการ และกำหนดวันรับโอนอำนาจควบคุมกิจการใน</w:t>
      </w:r>
      <w:r w:rsidR="008362A4" w:rsidRPr="0009624F">
        <w:rPr>
          <w:rFonts w:ascii="Angsana New" w:hAnsi="Angsana New" w:cs="Angsana New"/>
          <w:sz w:val="28"/>
          <w:cs/>
        </w:rPr>
        <w:t xml:space="preserve">วันที่ </w:t>
      </w:r>
      <w:r w:rsidR="008362A4" w:rsidRPr="0009624F">
        <w:rPr>
          <w:rFonts w:ascii="Angsana New" w:hAnsi="Angsana New" w:cs="Angsana New"/>
          <w:sz w:val="28"/>
        </w:rPr>
        <w:t xml:space="preserve">10 </w:t>
      </w:r>
      <w:r w:rsidR="008362A4" w:rsidRPr="0009624F">
        <w:rPr>
          <w:rFonts w:ascii="Angsana New" w:hAnsi="Angsana New" w:cs="Angsana New"/>
          <w:sz w:val="28"/>
          <w:cs/>
        </w:rPr>
        <w:t xml:space="preserve">เมษายน </w:t>
      </w:r>
      <w:r w:rsidR="008362A4" w:rsidRPr="0009624F">
        <w:rPr>
          <w:rFonts w:ascii="Angsana New" w:hAnsi="Angsana New" w:cs="Angsana New"/>
          <w:sz w:val="28"/>
        </w:rPr>
        <w:t xml:space="preserve">2564 </w:t>
      </w:r>
      <w:r w:rsidR="008362A4" w:rsidRPr="0009624F">
        <w:rPr>
          <w:rFonts w:ascii="Angsana New" w:hAnsi="Angsana New" w:cs="Angsana New"/>
          <w:sz w:val="28"/>
          <w:cs/>
        </w:rPr>
        <w:t>ซึ่งเป็นวันที่ ผู้ซื้อและผู้ขายได้ปฏิบัติการในสัญญาครบถ้วนแล้ว</w:t>
      </w:r>
      <w:r w:rsidR="0036354D" w:rsidRPr="0009624F">
        <w:rPr>
          <w:rFonts w:ascii="Angsana New" w:hAnsi="Angsana New" w:cs="Angsana New"/>
          <w:sz w:val="28"/>
          <w:cs/>
        </w:rPr>
        <w:t xml:space="preserve"> </w:t>
      </w:r>
      <w:r w:rsidR="00B26DED" w:rsidRPr="0009624F">
        <w:rPr>
          <w:rFonts w:ascii="Angsana New" w:hAnsi="Angsana New" w:cs="Angsana New"/>
          <w:sz w:val="28"/>
          <w:cs/>
        </w:rPr>
        <w:t xml:space="preserve">ดังนั้นในการจัดทำและนำเสนองบการเงินรวมของบริษัท โรงพยาบาลอินเตอร์เมดิคัล แคร์ แอนด์ แล็บ จำกัด </w:t>
      </w:r>
      <w:r w:rsidR="00A65FC0" w:rsidRPr="0009624F">
        <w:rPr>
          <w:rFonts w:ascii="Angsana New" w:hAnsi="Angsana New" w:cs="Angsana New"/>
          <w:sz w:val="28"/>
        </w:rPr>
        <w:t>(</w:t>
      </w:r>
      <w:r w:rsidR="00B26DED" w:rsidRPr="0009624F">
        <w:rPr>
          <w:rFonts w:ascii="Angsana New" w:hAnsi="Angsana New" w:cs="Angsana New"/>
          <w:sz w:val="28"/>
          <w:cs/>
        </w:rPr>
        <w:t>มหาชน</w:t>
      </w:r>
      <w:r w:rsidR="00A65FC0" w:rsidRPr="0009624F">
        <w:rPr>
          <w:rFonts w:ascii="Angsana New" w:hAnsi="Angsana New" w:cs="Angsana New"/>
          <w:sz w:val="28"/>
        </w:rPr>
        <w:t>)</w:t>
      </w:r>
      <w:r w:rsidR="00E57971" w:rsidRPr="0009624F">
        <w:rPr>
          <w:rFonts w:ascii="Angsana New" w:hAnsi="Angsana New" w:cs="Angsana New"/>
          <w:sz w:val="28"/>
        </w:rPr>
        <w:t xml:space="preserve"> </w:t>
      </w:r>
      <w:r w:rsidR="00B26DED" w:rsidRPr="0009624F">
        <w:rPr>
          <w:rFonts w:ascii="Angsana New" w:hAnsi="Angsana New" w:cs="Angsana New"/>
          <w:sz w:val="28"/>
          <w:cs/>
        </w:rPr>
        <w:t>สำหรับไตรมาสนี้จึงได้รวมงบการเงินของ</w:t>
      </w:r>
      <w:r w:rsidR="00F11863" w:rsidRPr="0009624F">
        <w:rPr>
          <w:rFonts w:ascii="Angsana New" w:hAnsi="Angsana New" w:cs="Angsana New"/>
          <w:sz w:val="28"/>
          <w:cs/>
        </w:rPr>
        <w:t>บริษัทฯ</w:t>
      </w:r>
      <w:r w:rsidR="00B26DED" w:rsidRPr="0009624F">
        <w:rPr>
          <w:rFonts w:ascii="Angsana New" w:hAnsi="Angsana New" w:cs="Angsana New"/>
          <w:sz w:val="28"/>
          <w:cs/>
        </w:rPr>
        <w:t>ที่ซื้อมา</w:t>
      </w:r>
      <w:r w:rsidR="00D52937" w:rsidRPr="0009624F">
        <w:rPr>
          <w:rFonts w:ascii="Angsana New" w:hAnsi="Angsana New" w:cs="Angsana New"/>
          <w:sz w:val="28"/>
          <w:cs/>
        </w:rPr>
        <w:t>ตามที่ได้กล่าวไว้ในหมายเหตุประกอบงบการเงิน</w:t>
      </w:r>
      <w:r w:rsidR="00E57971" w:rsidRPr="0009624F">
        <w:rPr>
          <w:rFonts w:ascii="Angsana New" w:hAnsi="Angsana New" w:cs="Angsana New" w:hint="cs"/>
          <w:sz w:val="28"/>
          <w:cs/>
        </w:rPr>
        <w:t>ระหว่างกาล</w:t>
      </w:r>
      <w:r w:rsidR="00D52937" w:rsidRPr="0009624F">
        <w:rPr>
          <w:rFonts w:asciiTheme="majorBidi" w:eastAsia="Batang" w:hAnsiTheme="majorBidi" w:cstheme="majorBidi"/>
          <w:sz w:val="28"/>
          <w:cs/>
        </w:rPr>
        <w:t xml:space="preserve">ข้อ </w:t>
      </w:r>
      <w:r w:rsidR="00E57971" w:rsidRPr="0009624F">
        <w:rPr>
          <w:rFonts w:asciiTheme="majorBidi" w:eastAsia="Batang" w:hAnsiTheme="majorBidi" w:cstheme="majorBidi"/>
          <w:sz w:val="28"/>
          <w:lang w:val="en-SG"/>
        </w:rPr>
        <w:t>3</w:t>
      </w:r>
    </w:p>
    <w:p w14:paraId="4CE76F8E" w14:textId="51DC91A5" w:rsidR="00F95862" w:rsidRPr="0009624F" w:rsidRDefault="00F95862" w:rsidP="0009624F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Batang" w:hAnsiTheme="majorBidi" w:cstheme="majorBidi"/>
          <w:b/>
          <w:bCs/>
          <w:sz w:val="28"/>
        </w:rPr>
      </w:pPr>
      <w:r w:rsidRPr="0009624F">
        <w:rPr>
          <w:rFonts w:asciiTheme="majorBidi" w:eastAsia="Batang" w:hAnsiTheme="majorBidi" w:cs="Angsana New"/>
          <w:b/>
          <w:bCs/>
          <w:sz w:val="28"/>
          <w:cs/>
        </w:rPr>
        <w:lastRenderedPageBreak/>
        <w:t>ที่ดิน อาคารและ อุปกรณ์ - สุทธิ</w:t>
      </w:r>
    </w:p>
    <w:tbl>
      <w:tblPr>
        <w:tblW w:w="9076" w:type="dxa"/>
        <w:tblInd w:w="56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45"/>
        <w:gridCol w:w="1785"/>
        <w:gridCol w:w="200"/>
        <w:gridCol w:w="1846"/>
      </w:tblGrid>
      <w:tr w:rsidR="00F95862" w:rsidRPr="0009624F" w14:paraId="489B7FC8" w14:textId="77777777" w:rsidTr="00E67FF9">
        <w:trPr>
          <w:trHeight w:val="374"/>
        </w:trPr>
        <w:tc>
          <w:tcPr>
            <w:tcW w:w="5245" w:type="dxa"/>
          </w:tcPr>
          <w:p w14:paraId="0421E768" w14:textId="77777777" w:rsidR="00F95862" w:rsidRPr="0009624F" w:rsidRDefault="00F95862" w:rsidP="0009624F">
            <w:pPr>
              <w:spacing w:after="0" w:line="240" w:lineRule="auto"/>
              <w:ind w:right="-3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bookmarkStart w:id="9" w:name="_Hlk79241823"/>
          </w:p>
        </w:tc>
        <w:tc>
          <w:tcPr>
            <w:tcW w:w="3831" w:type="dxa"/>
            <w:gridSpan w:val="3"/>
            <w:tcBorders>
              <w:bottom w:val="single" w:sz="2" w:space="0" w:color="auto"/>
            </w:tcBorders>
            <w:vAlign w:val="center"/>
          </w:tcPr>
          <w:p w14:paraId="23B7433F" w14:textId="77777777" w:rsidR="00F95862" w:rsidRPr="0009624F" w:rsidRDefault="00F95862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F95862" w:rsidRPr="0009624F" w14:paraId="69ACE194" w14:textId="77777777" w:rsidTr="00E67FF9">
        <w:trPr>
          <w:trHeight w:val="374"/>
        </w:trPr>
        <w:tc>
          <w:tcPr>
            <w:tcW w:w="5245" w:type="dxa"/>
          </w:tcPr>
          <w:p w14:paraId="108208D4" w14:textId="77777777" w:rsidR="00F95862" w:rsidRPr="0009624F" w:rsidRDefault="00F95862" w:rsidP="0009624F">
            <w:pPr>
              <w:spacing w:after="0" w:line="240" w:lineRule="auto"/>
              <w:ind w:right="-3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7997971" w14:textId="77777777" w:rsidR="00F95862" w:rsidRPr="0009624F" w:rsidRDefault="00F95862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00" w:type="dxa"/>
            <w:tcBorders>
              <w:top w:val="single" w:sz="2" w:space="0" w:color="auto"/>
            </w:tcBorders>
            <w:vAlign w:val="center"/>
          </w:tcPr>
          <w:p w14:paraId="05D4C862" w14:textId="77777777" w:rsidR="00F95862" w:rsidRPr="0009624F" w:rsidRDefault="00F95862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4F181365" w14:textId="77777777" w:rsidR="00F95862" w:rsidRPr="0009624F" w:rsidRDefault="00F95862" w:rsidP="0009624F">
            <w:pPr>
              <w:spacing w:after="0" w:line="240" w:lineRule="auto"/>
              <w:ind w:right="3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</w:t>
            </w:r>
          </w:p>
        </w:tc>
      </w:tr>
      <w:tr w:rsidR="00F95862" w:rsidRPr="0009624F" w14:paraId="7D8FAE57" w14:textId="77777777" w:rsidTr="00E67FF9">
        <w:trPr>
          <w:trHeight w:val="374"/>
        </w:trPr>
        <w:tc>
          <w:tcPr>
            <w:tcW w:w="5245" w:type="dxa"/>
          </w:tcPr>
          <w:p w14:paraId="2856ED71" w14:textId="392DBE09" w:rsidR="00F95862" w:rsidRPr="0009624F" w:rsidRDefault="00F95862" w:rsidP="0009624F">
            <w:pPr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lang w:val="en-SG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มูลค่าสุทธิตามบัญชี ณ วันที่ 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ธันวาคม </w:t>
            </w:r>
            <w:r w:rsidRPr="0009624F">
              <w:rPr>
                <w:rFonts w:asciiTheme="majorBidi" w:eastAsia="Times New Roman" w:hAnsiTheme="majorBidi" w:cstheme="majorBidi"/>
                <w:sz w:val="28"/>
                <w:lang w:val="en-SG"/>
              </w:rPr>
              <w:t>2563</w:t>
            </w:r>
          </w:p>
        </w:tc>
        <w:tc>
          <w:tcPr>
            <w:tcW w:w="1785" w:type="dxa"/>
            <w:tcBorders>
              <w:top w:val="single" w:sz="2" w:space="0" w:color="auto"/>
            </w:tcBorders>
          </w:tcPr>
          <w:p w14:paraId="29DFD980" w14:textId="5750A70F" w:rsidR="00F95862" w:rsidRPr="0009624F" w:rsidRDefault="00E95E6A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151,026,226.21</w:t>
            </w:r>
          </w:p>
        </w:tc>
        <w:tc>
          <w:tcPr>
            <w:tcW w:w="200" w:type="dxa"/>
          </w:tcPr>
          <w:p w14:paraId="0BA7C7FD" w14:textId="77777777" w:rsidR="00F95862" w:rsidRPr="0009624F" w:rsidRDefault="00F95862" w:rsidP="0009624F">
            <w:pPr>
              <w:spacing w:after="0" w:line="240" w:lineRule="auto"/>
              <w:ind w:right="91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46" w:type="dxa"/>
          </w:tcPr>
          <w:p w14:paraId="3EAFE923" w14:textId="713E13FA" w:rsidR="00F95862" w:rsidRPr="0009624F" w:rsidRDefault="003929A4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143,314,118.32</w:t>
            </w:r>
          </w:p>
        </w:tc>
      </w:tr>
      <w:tr w:rsidR="00F95862" w:rsidRPr="0009624F" w14:paraId="295BFBAA" w14:textId="77777777" w:rsidTr="00E67FF9">
        <w:trPr>
          <w:trHeight w:val="374"/>
        </w:trPr>
        <w:tc>
          <w:tcPr>
            <w:tcW w:w="5245" w:type="dxa"/>
          </w:tcPr>
          <w:p w14:paraId="0C203C84" w14:textId="7285E2D2" w:rsidR="00F95862" w:rsidRPr="0009624F" w:rsidRDefault="00F95862" w:rsidP="0009624F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บวก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ab/>
            </w:r>
            <w:r w:rsidR="00C458ED"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ซื้อสินทรัพย์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ระหว่างงวด </w:t>
            </w:r>
            <w:r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785" w:type="dxa"/>
          </w:tcPr>
          <w:p w14:paraId="4BBE3FA3" w14:textId="7642FDFC" w:rsidR="00F95862" w:rsidRPr="0009624F" w:rsidRDefault="004201DB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11,509</w:t>
            </w:r>
            <w:r w:rsidR="00E5509F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,475.35</w:t>
            </w:r>
          </w:p>
        </w:tc>
        <w:tc>
          <w:tcPr>
            <w:tcW w:w="200" w:type="dxa"/>
          </w:tcPr>
          <w:p w14:paraId="5C9C2615" w14:textId="77777777" w:rsidR="00F95862" w:rsidRPr="0009624F" w:rsidRDefault="00F95862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46" w:type="dxa"/>
          </w:tcPr>
          <w:p w14:paraId="6D6DD39C" w14:textId="0B364262" w:rsidR="00F95862" w:rsidRPr="0009624F" w:rsidRDefault="008A7297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8,803,</w:t>
            </w:r>
            <w:r w:rsidR="00E5509F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839.00</w:t>
            </w:r>
          </w:p>
        </w:tc>
      </w:tr>
      <w:tr w:rsidR="00F95862" w:rsidRPr="0009624F" w14:paraId="20EE5CE4" w14:textId="77777777" w:rsidTr="00E67FF9">
        <w:trPr>
          <w:trHeight w:val="374"/>
        </w:trPr>
        <w:tc>
          <w:tcPr>
            <w:tcW w:w="5245" w:type="dxa"/>
          </w:tcPr>
          <w:p w14:paraId="238C1171" w14:textId="6F674B0E" w:rsidR="00F95862" w:rsidRPr="0009624F" w:rsidRDefault="00F95862" w:rsidP="0009624F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sz w:val="28"/>
                <w:u w:val="single"/>
                <w:cs/>
              </w:rPr>
              <w:t>บวก</w:t>
            </w:r>
            <w:r w:rsidR="00C458ED" w:rsidRPr="0009624F">
              <w:rPr>
                <w:rFonts w:asciiTheme="majorBidi" w:eastAsia="Times New Roman" w:hAnsiTheme="majorBidi" w:cstheme="majorBidi"/>
                <w:sz w:val="28"/>
                <w:cs/>
              </w:rPr>
              <w:tab/>
            </w:r>
            <w:r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เพิ่มขึ้นจากการซื้อธุรกิจ</w:t>
            </w:r>
            <w:r w:rsidR="00A11124"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="00E57971" w:rsidRPr="0009624F">
              <w:rPr>
                <w:rFonts w:asciiTheme="majorBidi" w:eastAsia="Times New Roman" w:hAnsiTheme="majorBidi" w:cstheme="majorBidi"/>
                <w:sz w:val="28"/>
                <w:lang w:val="en-SG"/>
              </w:rPr>
              <w:t xml:space="preserve">- </w:t>
            </w:r>
            <w:r w:rsidR="00E57971" w:rsidRPr="0009624F">
              <w:rPr>
                <w:rFonts w:asciiTheme="majorBidi" w:eastAsia="Times New Roman" w:hAnsiTheme="majorBidi" w:cstheme="majorBidi" w:hint="cs"/>
                <w:sz w:val="28"/>
                <w:cs/>
                <w:lang w:val="en-SG"/>
              </w:rPr>
              <w:t>สุทธิ</w:t>
            </w:r>
          </w:p>
        </w:tc>
        <w:tc>
          <w:tcPr>
            <w:tcW w:w="1785" w:type="dxa"/>
          </w:tcPr>
          <w:p w14:paraId="4F85F165" w14:textId="48445AE6" w:rsidR="00F95862" w:rsidRPr="0009624F" w:rsidRDefault="00B0018A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11,987,845.84</w:t>
            </w:r>
          </w:p>
        </w:tc>
        <w:tc>
          <w:tcPr>
            <w:tcW w:w="200" w:type="dxa"/>
          </w:tcPr>
          <w:p w14:paraId="608A8542" w14:textId="77777777" w:rsidR="00F95862" w:rsidRPr="0009624F" w:rsidRDefault="00F95862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46" w:type="dxa"/>
          </w:tcPr>
          <w:p w14:paraId="3D271F73" w14:textId="2F2CB4A1" w:rsidR="00F95862" w:rsidRPr="0009624F" w:rsidRDefault="00A11124" w:rsidP="0009624F">
            <w:pPr>
              <w:spacing w:after="0" w:line="240" w:lineRule="auto"/>
              <w:ind w:right="40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F95862" w:rsidRPr="0009624F" w14:paraId="5E7B25A1" w14:textId="77777777" w:rsidTr="00E67FF9">
        <w:trPr>
          <w:trHeight w:val="374"/>
        </w:trPr>
        <w:tc>
          <w:tcPr>
            <w:tcW w:w="5245" w:type="dxa"/>
          </w:tcPr>
          <w:p w14:paraId="48D26320" w14:textId="77777777" w:rsidR="00F95862" w:rsidRPr="0009624F" w:rsidRDefault="00F95862" w:rsidP="0009624F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หัก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ab/>
              <w:t>ค่าเสื่อมราคาสำหรับงวด</w:t>
            </w:r>
          </w:p>
        </w:tc>
        <w:tc>
          <w:tcPr>
            <w:tcW w:w="1785" w:type="dxa"/>
            <w:tcBorders>
              <w:bottom w:val="single" w:sz="2" w:space="0" w:color="auto"/>
            </w:tcBorders>
          </w:tcPr>
          <w:p w14:paraId="4A31AF92" w14:textId="0950654E" w:rsidR="00F95862" w:rsidRPr="0009624F" w:rsidRDefault="004201DB" w:rsidP="0009624F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(15,758,</w:t>
            </w:r>
            <w:r w:rsidR="00E5509F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300.49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00" w:type="dxa"/>
          </w:tcPr>
          <w:p w14:paraId="6F2951EC" w14:textId="77777777" w:rsidR="00F95862" w:rsidRPr="0009624F" w:rsidRDefault="00F95862" w:rsidP="0009624F">
            <w:pPr>
              <w:spacing w:after="0" w:line="240" w:lineRule="auto"/>
              <w:ind w:right="91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46" w:type="dxa"/>
            <w:tcBorders>
              <w:bottom w:val="single" w:sz="2" w:space="0" w:color="auto"/>
            </w:tcBorders>
          </w:tcPr>
          <w:p w14:paraId="1F38BB6E" w14:textId="42616C01" w:rsidR="00F95862" w:rsidRPr="0009624F" w:rsidRDefault="00F95862" w:rsidP="0009624F">
            <w:pPr>
              <w:spacing w:after="0" w:line="240" w:lineRule="auto"/>
              <w:ind w:right="1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8A7297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10,709,</w:t>
            </w:r>
            <w:r w:rsidR="00E5509F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468.44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</w:tr>
      <w:tr w:rsidR="00F95862" w:rsidRPr="0009624F" w14:paraId="299E5620" w14:textId="77777777" w:rsidTr="00E67FF9">
        <w:trPr>
          <w:trHeight w:hRule="exact" w:val="454"/>
        </w:trPr>
        <w:tc>
          <w:tcPr>
            <w:tcW w:w="5245" w:type="dxa"/>
            <w:vAlign w:val="bottom"/>
          </w:tcPr>
          <w:p w14:paraId="792800F0" w14:textId="0D5AA186" w:rsidR="00F95862" w:rsidRPr="0009624F" w:rsidRDefault="00F95862" w:rsidP="0009624F">
            <w:pPr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มูลค่าสุทธิตามบัญชี ณ วันที่ </w:t>
            </w:r>
            <w:r w:rsidR="00AF5B9B" w:rsidRPr="0009624F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 xml:space="preserve">30 </w:t>
            </w:r>
            <w:r w:rsidR="00AF5B9B" w:rsidRPr="0009624F">
              <w:rPr>
                <w:rFonts w:asciiTheme="majorBidi" w:eastAsia="Brush Script MT" w:hAnsiTheme="majorBidi" w:cstheme="majorBidi" w:hint="cs"/>
                <w:sz w:val="28"/>
                <w:cs/>
                <w:lang w:eastAsia="th-TH"/>
              </w:rPr>
              <w:t>กันยายน</w:t>
            </w:r>
            <w:r w:rsidR="00AF5B9B"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1785" w:type="dxa"/>
            <w:tcBorders>
              <w:top w:val="single" w:sz="2" w:space="0" w:color="auto"/>
              <w:bottom w:val="double" w:sz="6" w:space="0" w:color="auto"/>
            </w:tcBorders>
            <w:vAlign w:val="bottom"/>
          </w:tcPr>
          <w:p w14:paraId="0EB8EC3B" w14:textId="4BA0A55A" w:rsidR="00F95862" w:rsidRPr="0009624F" w:rsidRDefault="00E869F5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158,765,246.91</w:t>
            </w:r>
          </w:p>
        </w:tc>
        <w:tc>
          <w:tcPr>
            <w:tcW w:w="200" w:type="dxa"/>
            <w:vAlign w:val="bottom"/>
          </w:tcPr>
          <w:p w14:paraId="674B3C6B" w14:textId="77777777" w:rsidR="00F95862" w:rsidRPr="0009624F" w:rsidRDefault="00F95862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46" w:type="dxa"/>
            <w:tcBorders>
              <w:top w:val="single" w:sz="2" w:space="0" w:color="auto"/>
              <w:bottom w:val="double" w:sz="6" w:space="0" w:color="auto"/>
            </w:tcBorders>
            <w:vAlign w:val="bottom"/>
          </w:tcPr>
          <w:p w14:paraId="4C59BC6C" w14:textId="3F9EA0F2" w:rsidR="00F95862" w:rsidRPr="0009624F" w:rsidRDefault="001364CD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141</w:t>
            </w:r>
            <w:r w:rsidR="00BF20BC"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,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408</w:t>
            </w:r>
            <w:r w:rsidR="00BF20BC"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,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488</w:t>
            </w:r>
            <w:r w:rsidR="00BF20BC"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.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88</w:t>
            </w:r>
          </w:p>
        </w:tc>
      </w:tr>
      <w:bookmarkEnd w:id="9"/>
    </w:tbl>
    <w:p w14:paraId="763A567B" w14:textId="77777777" w:rsidR="00345AEE" w:rsidRPr="0009624F" w:rsidRDefault="00345AEE" w:rsidP="0009624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Batang" w:hAnsiTheme="majorBidi" w:cstheme="majorBidi"/>
          <w:sz w:val="16"/>
          <w:szCs w:val="16"/>
        </w:rPr>
      </w:pPr>
    </w:p>
    <w:p w14:paraId="22EC4721" w14:textId="088BE3EE" w:rsidR="00D451A3" w:rsidRPr="0009624F" w:rsidRDefault="00E67D68" w:rsidP="0009624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Batang" w:hAnsiTheme="majorBidi" w:cstheme="majorBidi"/>
          <w:sz w:val="28"/>
        </w:rPr>
      </w:pPr>
      <w:r w:rsidRPr="0009624F">
        <w:rPr>
          <w:rFonts w:asciiTheme="majorBidi" w:eastAsia="Batang" w:hAnsiTheme="majorBidi" w:cstheme="majorBidi"/>
          <w:sz w:val="28"/>
          <w:cs/>
        </w:rPr>
        <w:t>ที่ดินและอาคารจำนองเป็นหลักประกัน</w:t>
      </w:r>
      <w:r w:rsidR="00661684" w:rsidRPr="0009624F">
        <w:rPr>
          <w:rFonts w:asciiTheme="majorBidi" w:eastAsia="Batang" w:hAnsiTheme="majorBidi" w:cstheme="majorBidi"/>
          <w:sz w:val="28"/>
          <w:cs/>
        </w:rPr>
        <w:t xml:space="preserve">วงเงินกู้จำนวน </w:t>
      </w:r>
      <w:r w:rsidR="00661684" w:rsidRPr="0009624F">
        <w:rPr>
          <w:rFonts w:asciiTheme="majorBidi" w:eastAsia="Batang" w:hAnsiTheme="majorBidi" w:cstheme="majorBidi"/>
          <w:sz w:val="28"/>
        </w:rPr>
        <w:t xml:space="preserve">70 </w:t>
      </w:r>
      <w:r w:rsidR="00661684" w:rsidRPr="0009624F">
        <w:rPr>
          <w:rFonts w:asciiTheme="majorBidi" w:eastAsia="Batang" w:hAnsiTheme="majorBidi" w:cstheme="majorBidi"/>
          <w:sz w:val="28"/>
          <w:cs/>
        </w:rPr>
        <w:t>ล้านบาท และ</w:t>
      </w:r>
      <w:r w:rsidRPr="0009624F">
        <w:rPr>
          <w:rFonts w:asciiTheme="majorBidi" w:eastAsia="Batang" w:hAnsiTheme="majorBidi" w:cstheme="majorBidi"/>
          <w:sz w:val="28"/>
          <w:cs/>
        </w:rPr>
        <w:t xml:space="preserve">วงเงินเบิกเกินบัญชีจำนวน </w:t>
      </w:r>
      <w:r w:rsidR="003A5588" w:rsidRPr="0009624F">
        <w:rPr>
          <w:rFonts w:asciiTheme="majorBidi" w:eastAsia="Batang" w:hAnsiTheme="majorBidi" w:cstheme="majorBidi"/>
          <w:sz w:val="28"/>
        </w:rPr>
        <w:t>11</w:t>
      </w:r>
      <w:r w:rsidRPr="0009624F">
        <w:rPr>
          <w:rFonts w:asciiTheme="majorBidi" w:eastAsia="Batang" w:hAnsiTheme="majorBidi" w:cstheme="majorBidi"/>
          <w:sz w:val="28"/>
          <w:cs/>
        </w:rPr>
        <w:t xml:space="preserve"> ล้านบาท</w:t>
      </w:r>
      <w:r w:rsidR="00F172EF" w:rsidRPr="0009624F">
        <w:rPr>
          <w:rFonts w:asciiTheme="majorBidi" w:eastAsia="Batang" w:hAnsiTheme="majorBidi" w:cstheme="majorBidi"/>
          <w:sz w:val="28"/>
          <w:cs/>
        </w:rPr>
        <w:t xml:space="preserve"> </w:t>
      </w:r>
    </w:p>
    <w:p w14:paraId="79B3E0FF" w14:textId="77777777" w:rsidR="00370D62" w:rsidRPr="0009624F" w:rsidRDefault="00370D62" w:rsidP="0009624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Batang" w:hAnsiTheme="majorBidi" w:cstheme="majorBidi"/>
          <w:sz w:val="28"/>
        </w:rPr>
      </w:pPr>
    </w:p>
    <w:p w14:paraId="2A77821B" w14:textId="77777777" w:rsidR="00E17B6D" w:rsidRPr="0009624F" w:rsidRDefault="00E17B6D" w:rsidP="0009624F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t>สินทรัพย์สิทธิการใช้</w:t>
      </w:r>
      <w:r w:rsidRPr="0009624F">
        <w:rPr>
          <w:rFonts w:asciiTheme="majorBidi" w:eastAsia="Times New Roman" w:hAnsiTheme="majorBidi" w:cstheme="majorBidi"/>
          <w:b/>
          <w:bCs/>
          <w:sz w:val="28"/>
        </w:rPr>
        <w:t xml:space="preserve"> - </w:t>
      </w:r>
      <w:r w:rsidRPr="0009624F">
        <w:rPr>
          <w:rFonts w:asciiTheme="majorBidi" w:eastAsia="Times New Roman" w:hAnsiTheme="majorBidi" w:cstheme="majorBidi" w:hint="cs"/>
          <w:b/>
          <w:bCs/>
          <w:sz w:val="28"/>
          <w:cs/>
        </w:rPr>
        <w:t>สุทธิ</w:t>
      </w:r>
    </w:p>
    <w:tbl>
      <w:tblPr>
        <w:tblW w:w="9076" w:type="dxa"/>
        <w:tblInd w:w="56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74"/>
        <w:gridCol w:w="1956"/>
        <w:gridCol w:w="85"/>
        <w:gridCol w:w="1961"/>
      </w:tblGrid>
      <w:tr w:rsidR="00E17B6D" w:rsidRPr="0009624F" w14:paraId="74A8922D" w14:textId="77777777" w:rsidTr="00821E91">
        <w:trPr>
          <w:trHeight w:val="374"/>
        </w:trPr>
        <w:tc>
          <w:tcPr>
            <w:tcW w:w="5074" w:type="dxa"/>
          </w:tcPr>
          <w:p w14:paraId="68071BCA" w14:textId="77777777" w:rsidR="00E17B6D" w:rsidRPr="0009624F" w:rsidRDefault="00E17B6D" w:rsidP="0009624F">
            <w:pPr>
              <w:spacing w:after="0" w:line="240" w:lineRule="auto"/>
              <w:ind w:right="-3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02" w:type="dxa"/>
            <w:gridSpan w:val="3"/>
            <w:tcBorders>
              <w:bottom w:val="single" w:sz="4" w:space="0" w:color="auto"/>
            </w:tcBorders>
            <w:vAlign w:val="center"/>
          </w:tcPr>
          <w:p w14:paraId="73C200E0" w14:textId="77777777" w:rsidR="00E17B6D" w:rsidRPr="0009624F" w:rsidRDefault="00E17B6D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E17B6D" w:rsidRPr="0009624F" w14:paraId="7F7D2223" w14:textId="77777777" w:rsidTr="00821E91">
        <w:trPr>
          <w:trHeight w:val="374"/>
        </w:trPr>
        <w:tc>
          <w:tcPr>
            <w:tcW w:w="5074" w:type="dxa"/>
          </w:tcPr>
          <w:p w14:paraId="01FCAB7B" w14:textId="77777777" w:rsidR="00E17B6D" w:rsidRPr="0009624F" w:rsidRDefault="00E17B6D" w:rsidP="0009624F">
            <w:pPr>
              <w:spacing w:after="0" w:line="240" w:lineRule="auto"/>
              <w:ind w:right="-3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554B4D26" w14:textId="77777777" w:rsidR="00E17B6D" w:rsidRPr="0009624F" w:rsidRDefault="00E17B6D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vAlign w:val="center"/>
          </w:tcPr>
          <w:p w14:paraId="44DB7EE0" w14:textId="77777777" w:rsidR="00E17B6D" w:rsidRPr="0009624F" w:rsidRDefault="00E17B6D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  <w:vAlign w:val="center"/>
          </w:tcPr>
          <w:p w14:paraId="339F4093" w14:textId="77777777" w:rsidR="00E17B6D" w:rsidRPr="0009624F" w:rsidRDefault="00E17B6D" w:rsidP="0009624F">
            <w:pPr>
              <w:spacing w:after="0" w:line="240" w:lineRule="auto"/>
              <w:ind w:right="3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</w:t>
            </w:r>
          </w:p>
        </w:tc>
      </w:tr>
      <w:tr w:rsidR="00E17B6D" w:rsidRPr="0009624F" w14:paraId="786E5072" w14:textId="77777777" w:rsidTr="00821E91">
        <w:trPr>
          <w:trHeight w:val="374"/>
        </w:trPr>
        <w:tc>
          <w:tcPr>
            <w:tcW w:w="5074" w:type="dxa"/>
          </w:tcPr>
          <w:p w14:paraId="7E9397A4" w14:textId="77777777" w:rsidR="00E17B6D" w:rsidRPr="0009624F" w:rsidRDefault="00E17B6D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1956" w:type="dxa"/>
            <w:tcBorders>
              <w:top w:val="single" w:sz="4" w:space="0" w:color="auto"/>
            </w:tcBorders>
          </w:tcPr>
          <w:p w14:paraId="7F2D6363" w14:textId="77777777" w:rsidR="00E17B6D" w:rsidRPr="0009624F" w:rsidRDefault="00E17B6D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7,375,202.43</w:t>
            </w:r>
          </w:p>
        </w:tc>
        <w:tc>
          <w:tcPr>
            <w:tcW w:w="85" w:type="dxa"/>
          </w:tcPr>
          <w:p w14:paraId="0B4AD410" w14:textId="77777777" w:rsidR="00E17B6D" w:rsidRPr="0009624F" w:rsidRDefault="00E17B6D" w:rsidP="0009624F">
            <w:pPr>
              <w:spacing w:after="0" w:line="240" w:lineRule="auto"/>
              <w:ind w:right="91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</w:tcBorders>
          </w:tcPr>
          <w:p w14:paraId="50B63078" w14:textId="77777777" w:rsidR="00E17B6D" w:rsidRPr="0009624F" w:rsidRDefault="00E17B6D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5,129,333.29</w:t>
            </w:r>
          </w:p>
        </w:tc>
      </w:tr>
      <w:tr w:rsidR="00E17B6D" w:rsidRPr="0009624F" w14:paraId="4CE67C37" w14:textId="77777777" w:rsidTr="00821E91">
        <w:trPr>
          <w:trHeight w:val="374"/>
        </w:trPr>
        <w:tc>
          <w:tcPr>
            <w:tcW w:w="5074" w:type="dxa"/>
          </w:tcPr>
          <w:p w14:paraId="3B1111FC" w14:textId="77777777" w:rsidR="00E17B6D" w:rsidRPr="0009624F" w:rsidRDefault="00E17B6D" w:rsidP="0009624F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บวก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ab/>
              <w:t xml:space="preserve">เพิ่มขึ้นระหว่างงวด </w:t>
            </w:r>
            <w:r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956" w:type="dxa"/>
          </w:tcPr>
          <w:p w14:paraId="18EBD208" w14:textId="1503E6D1" w:rsidR="00E17B6D" w:rsidRPr="0009624F" w:rsidRDefault="004828D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12,</w:t>
            </w:r>
            <w:r w:rsidR="0088554E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947,041.13</w:t>
            </w:r>
          </w:p>
        </w:tc>
        <w:tc>
          <w:tcPr>
            <w:tcW w:w="85" w:type="dxa"/>
          </w:tcPr>
          <w:p w14:paraId="29E53C72" w14:textId="77777777" w:rsidR="00E17B6D" w:rsidRPr="0009624F" w:rsidRDefault="00E17B6D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61" w:type="dxa"/>
          </w:tcPr>
          <w:p w14:paraId="5A4CBC73" w14:textId="195917DE" w:rsidR="00E17B6D" w:rsidRPr="0009624F" w:rsidRDefault="008A7297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13,141,202</w:t>
            </w:r>
            <w:r w:rsidR="00E17B6D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.00</w:t>
            </w:r>
          </w:p>
        </w:tc>
      </w:tr>
      <w:tr w:rsidR="00E17B6D" w:rsidRPr="0009624F" w14:paraId="59D47B90" w14:textId="77777777" w:rsidTr="00821E91">
        <w:trPr>
          <w:trHeight w:val="374"/>
        </w:trPr>
        <w:tc>
          <w:tcPr>
            <w:tcW w:w="5074" w:type="dxa"/>
          </w:tcPr>
          <w:p w14:paraId="2A7F6782" w14:textId="77777777" w:rsidR="00E17B6D" w:rsidRPr="0009624F" w:rsidRDefault="00E17B6D" w:rsidP="0009624F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sz w:val="28"/>
                <w:u w:val="single"/>
                <w:cs/>
              </w:rPr>
              <w:t>บวก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ab/>
            </w:r>
            <w:r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เพิ่มขึ้นจากการซื้อธุรกิจ </w:t>
            </w:r>
            <w:r w:rsidRPr="0009624F">
              <w:rPr>
                <w:rFonts w:asciiTheme="majorBidi" w:eastAsia="Times New Roman" w:hAnsiTheme="majorBidi" w:cstheme="majorBidi"/>
                <w:sz w:val="28"/>
                <w:lang w:val="en-SG"/>
              </w:rPr>
              <w:t xml:space="preserve">- </w:t>
            </w:r>
            <w:r w:rsidRPr="0009624F">
              <w:rPr>
                <w:rFonts w:asciiTheme="majorBidi" w:eastAsia="Times New Roman" w:hAnsiTheme="majorBidi" w:cstheme="majorBidi" w:hint="cs"/>
                <w:sz w:val="28"/>
                <w:cs/>
                <w:lang w:val="en-SG"/>
              </w:rPr>
              <w:t>สุทธิ</w:t>
            </w:r>
          </w:p>
        </w:tc>
        <w:tc>
          <w:tcPr>
            <w:tcW w:w="1956" w:type="dxa"/>
          </w:tcPr>
          <w:p w14:paraId="74B2BD11" w14:textId="11879BF2" w:rsidR="00E17B6D" w:rsidRPr="0009624F" w:rsidRDefault="00466ED1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153,152,183.81</w:t>
            </w:r>
          </w:p>
        </w:tc>
        <w:tc>
          <w:tcPr>
            <w:tcW w:w="85" w:type="dxa"/>
          </w:tcPr>
          <w:p w14:paraId="080C2306" w14:textId="77777777" w:rsidR="00E17B6D" w:rsidRPr="0009624F" w:rsidRDefault="00E17B6D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61" w:type="dxa"/>
          </w:tcPr>
          <w:p w14:paraId="54A85BBE" w14:textId="77777777" w:rsidR="00E17B6D" w:rsidRPr="0009624F" w:rsidRDefault="00E17B6D" w:rsidP="0009624F">
            <w:pPr>
              <w:spacing w:after="0" w:line="240" w:lineRule="auto"/>
              <w:ind w:right="40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E17B6D" w:rsidRPr="0009624F" w14:paraId="21127FAA" w14:textId="77777777" w:rsidTr="00821E91">
        <w:trPr>
          <w:trHeight w:val="374"/>
        </w:trPr>
        <w:tc>
          <w:tcPr>
            <w:tcW w:w="5074" w:type="dxa"/>
          </w:tcPr>
          <w:p w14:paraId="47952099" w14:textId="77777777" w:rsidR="00E17B6D" w:rsidRPr="0009624F" w:rsidRDefault="00E17B6D" w:rsidP="0009624F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หัก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ab/>
              <w:t>ค่าเสื่อมราคาสำหรับงวด</w:t>
            </w: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14:paraId="3F106CE4" w14:textId="083DF856" w:rsidR="00E17B6D" w:rsidRPr="0009624F" w:rsidRDefault="00466ED1" w:rsidP="0009624F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88554E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8,230,465</w:t>
            </w:r>
            <w:r w:rsidR="004828DF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.39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85" w:type="dxa"/>
          </w:tcPr>
          <w:p w14:paraId="742E4276" w14:textId="77777777" w:rsidR="00E17B6D" w:rsidRPr="0009624F" w:rsidRDefault="00E17B6D" w:rsidP="0009624F">
            <w:pPr>
              <w:spacing w:after="0" w:line="240" w:lineRule="auto"/>
              <w:ind w:right="91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14:paraId="2DB8AEB1" w14:textId="77C1901A" w:rsidR="00E17B6D" w:rsidRPr="0009624F" w:rsidRDefault="00E17B6D" w:rsidP="0009624F">
            <w:pPr>
              <w:spacing w:after="0" w:line="240" w:lineRule="auto"/>
              <w:ind w:right="1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8A7297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4,223,254.54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</w:tr>
      <w:tr w:rsidR="00E17B6D" w:rsidRPr="0009624F" w14:paraId="7A74FC66" w14:textId="77777777" w:rsidTr="00821E91">
        <w:trPr>
          <w:trHeight w:hRule="exact" w:val="454"/>
        </w:trPr>
        <w:tc>
          <w:tcPr>
            <w:tcW w:w="5074" w:type="dxa"/>
            <w:vAlign w:val="bottom"/>
          </w:tcPr>
          <w:p w14:paraId="5DB85B8C" w14:textId="5A03E66E" w:rsidR="00E17B6D" w:rsidRPr="0009624F" w:rsidRDefault="00E17B6D" w:rsidP="0009624F">
            <w:pPr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มูลค่าสุทธิตามบัญชี ณ วันที่ </w:t>
            </w:r>
            <w:r w:rsidR="00AF5B9B" w:rsidRPr="0009624F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 xml:space="preserve">30 </w:t>
            </w:r>
            <w:r w:rsidR="00AF5B9B" w:rsidRPr="0009624F">
              <w:rPr>
                <w:rFonts w:asciiTheme="majorBidi" w:eastAsia="Brush Script MT" w:hAnsiTheme="majorBidi" w:cstheme="majorBidi" w:hint="cs"/>
                <w:sz w:val="28"/>
                <w:cs/>
                <w:lang w:eastAsia="th-TH"/>
              </w:rPr>
              <w:t>กันยายน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1956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049CEBF2" w14:textId="77216C21" w:rsidR="00E17B6D" w:rsidRPr="0009624F" w:rsidRDefault="004828D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165,243,961.98</w:t>
            </w:r>
          </w:p>
        </w:tc>
        <w:tc>
          <w:tcPr>
            <w:tcW w:w="85" w:type="dxa"/>
            <w:vAlign w:val="bottom"/>
          </w:tcPr>
          <w:p w14:paraId="13144D7A" w14:textId="77777777" w:rsidR="00E17B6D" w:rsidRPr="0009624F" w:rsidRDefault="00E17B6D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0CECFB65" w14:textId="60BD498D" w:rsidR="00E17B6D" w:rsidRPr="0009624F" w:rsidRDefault="008A7297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14,047,280.75</w:t>
            </w:r>
          </w:p>
        </w:tc>
      </w:tr>
    </w:tbl>
    <w:p w14:paraId="3E9A39B3" w14:textId="77777777" w:rsidR="00E17B6D" w:rsidRPr="0009624F" w:rsidRDefault="00E17B6D" w:rsidP="0009624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Batang" w:hAnsiTheme="majorBidi" w:cstheme="majorBidi"/>
          <w:sz w:val="28"/>
        </w:rPr>
      </w:pPr>
    </w:p>
    <w:p w14:paraId="081DC254" w14:textId="481D5293" w:rsidR="00E67D68" w:rsidRPr="0009624F" w:rsidRDefault="00E67D68" w:rsidP="0009624F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t>สินทรัพย์ไม่มี</w:t>
      </w:r>
      <w:r w:rsidRPr="0009624F">
        <w:rPr>
          <w:rFonts w:asciiTheme="majorBidi" w:eastAsia="Batang" w:hAnsiTheme="majorBidi" w:cs="Angsana New"/>
          <w:b/>
          <w:bCs/>
          <w:sz w:val="28"/>
          <w:cs/>
        </w:rPr>
        <w:t>ตัวตน</w:t>
      </w:r>
      <w:r w:rsidR="009855B8" w:rsidRPr="0009624F">
        <w:rPr>
          <w:rFonts w:asciiTheme="majorBidi" w:eastAsia="Batang" w:hAnsiTheme="majorBidi" w:cs="Angsana New" w:hint="cs"/>
          <w:b/>
          <w:bCs/>
          <w:sz w:val="28"/>
          <w:cs/>
        </w:rPr>
        <w:t xml:space="preserve"> </w:t>
      </w: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t>-</w:t>
      </w:r>
      <w:r w:rsidR="009855B8" w:rsidRPr="0009624F">
        <w:rPr>
          <w:rFonts w:asciiTheme="majorBidi" w:eastAsia="Times New Roman" w:hAnsiTheme="majorBidi" w:cstheme="majorBidi" w:hint="cs"/>
          <w:b/>
          <w:bCs/>
          <w:sz w:val="28"/>
          <w:cs/>
        </w:rPr>
        <w:t xml:space="preserve"> </w:t>
      </w: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t>สุทธิ</w:t>
      </w:r>
    </w:p>
    <w:tbl>
      <w:tblPr>
        <w:tblW w:w="9076" w:type="dxa"/>
        <w:tblInd w:w="56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74"/>
        <w:gridCol w:w="1956"/>
        <w:gridCol w:w="85"/>
        <w:gridCol w:w="1961"/>
      </w:tblGrid>
      <w:tr w:rsidR="00A11124" w:rsidRPr="0009624F" w14:paraId="0253F9B4" w14:textId="77777777" w:rsidTr="004506AF">
        <w:trPr>
          <w:trHeight w:val="374"/>
        </w:trPr>
        <w:tc>
          <w:tcPr>
            <w:tcW w:w="5074" w:type="dxa"/>
          </w:tcPr>
          <w:p w14:paraId="2D3326E2" w14:textId="77777777" w:rsidR="00A11124" w:rsidRPr="0009624F" w:rsidRDefault="00A11124" w:rsidP="0009624F">
            <w:pPr>
              <w:spacing w:after="0" w:line="240" w:lineRule="auto"/>
              <w:ind w:right="-3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02" w:type="dxa"/>
            <w:gridSpan w:val="3"/>
            <w:tcBorders>
              <w:bottom w:val="single" w:sz="2" w:space="0" w:color="auto"/>
            </w:tcBorders>
            <w:vAlign w:val="center"/>
          </w:tcPr>
          <w:p w14:paraId="1E67772F" w14:textId="77777777" w:rsidR="00A11124" w:rsidRPr="0009624F" w:rsidRDefault="00A11124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A11124" w:rsidRPr="0009624F" w14:paraId="6A73EAA8" w14:textId="77777777" w:rsidTr="00CD0B63">
        <w:trPr>
          <w:trHeight w:val="374"/>
        </w:trPr>
        <w:tc>
          <w:tcPr>
            <w:tcW w:w="5074" w:type="dxa"/>
          </w:tcPr>
          <w:p w14:paraId="6A9F27A2" w14:textId="77777777" w:rsidR="00A11124" w:rsidRPr="0009624F" w:rsidRDefault="00A11124" w:rsidP="0009624F">
            <w:pPr>
              <w:spacing w:after="0" w:line="240" w:lineRule="auto"/>
              <w:ind w:right="-3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95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6C0695D" w14:textId="77777777" w:rsidR="00A11124" w:rsidRPr="0009624F" w:rsidRDefault="00A11124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2" w:space="0" w:color="auto"/>
            </w:tcBorders>
            <w:vAlign w:val="center"/>
          </w:tcPr>
          <w:p w14:paraId="4E96FAC3" w14:textId="77777777" w:rsidR="00A11124" w:rsidRPr="0009624F" w:rsidRDefault="00A11124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961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111EECED" w14:textId="77777777" w:rsidR="00A11124" w:rsidRPr="0009624F" w:rsidRDefault="00A11124" w:rsidP="0009624F">
            <w:pPr>
              <w:spacing w:after="0" w:line="240" w:lineRule="auto"/>
              <w:ind w:right="3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</w:t>
            </w:r>
          </w:p>
        </w:tc>
      </w:tr>
      <w:tr w:rsidR="00A11124" w:rsidRPr="0009624F" w14:paraId="27822203" w14:textId="77777777" w:rsidTr="004506AF">
        <w:trPr>
          <w:trHeight w:val="374"/>
        </w:trPr>
        <w:tc>
          <w:tcPr>
            <w:tcW w:w="5074" w:type="dxa"/>
          </w:tcPr>
          <w:p w14:paraId="7BFE0F76" w14:textId="77777777" w:rsidR="00A11124" w:rsidRPr="0009624F" w:rsidRDefault="00A11124" w:rsidP="0009624F">
            <w:pPr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lang w:val="en-SG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มูลค่าสุทธิตามบัญชี ณ วันที่ 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ธันวาคม </w:t>
            </w:r>
            <w:r w:rsidRPr="0009624F">
              <w:rPr>
                <w:rFonts w:asciiTheme="majorBidi" w:eastAsia="Times New Roman" w:hAnsiTheme="majorBidi" w:cstheme="majorBidi"/>
                <w:sz w:val="28"/>
                <w:lang w:val="en-SG"/>
              </w:rPr>
              <w:t>2563</w:t>
            </w:r>
          </w:p>
        </w:tc>
        <w:tc>
          <w:tcPr>
            <w:tcW w:w="1956" w:type="dxa"/>
            <w:tcBorders>
              <w:top w:val="single" w:sz="2" w:space="0" w:color="auto"/>
            </w:tcBorders>
          </w:tcPr>
          <w:p w14:paraId="5CA4194D" w14:textId="1E1D7FA4" w:rsidR="00A11124" w:rsidRPr="0009624F" w:rsidRDefault="009D5FDA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6,275,068.37</w:t>
            </w:r>
          </w:p>
        </w:tc>
        <w:tc>
          <w:tcPr>
            <w:tcW w:w="85" w:type="dxa"/>
          </w:tcPr>
          <w:p w14:paraId="1E6B8D7F" w14:textId="77777777" w:rsidR="00A11124" w:rsidRPr="0009624F" w:rsidRDefault="00A11124" w:rsidP="0009624F">
            <w:pPr>
              <w:spacing w:after="0" w:line="240" w:lineRule="auto"/>
              <w:ind w:right="91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61" w:type="dxa"/>
          </w:tcPr>
          <w:p w14:paraId="1F1FF18B" w14:textId="69A350B9" w:rsidR="00A11124" w:rsidRPr="0009624F" w:rsidRDefault="00A11124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6,275,068.37</w:t>
            </w:r>
          </w:p>
        </w:tc>
      </w:tr>
      <w:tr w:rsidR="00A11124" w:rsidRPr="0009624F" w14:paraId="6B0B01F0" w14:textId="77777777" w:rsidTr="004506AF">
        <w:trPr>
          <w:trHeight w:val="374"/>
        </w:trPr>
        <w:tc>
          <w:tcPr>
            <w:tcW w:w="5074" w:type="dxa"/>
          </w:tcPr>
          <w:p w14:paraId="320BDF4F" w14:textId="1EC74985" w:rsidR="00A11124" w:rsidRPr="0009624F" w:rsidRDefault="00A11124" w:rsidP="0009624F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sz w:val="28"/>
                <w:u w:val="single"/>
                <w:cs/>
              </w:rPr>
              <w:t>บวก</w:t>
            </w:r>
            <w:r w:rsidR="000D23F4" w:rsidRPr="0009624F">
              <w:rPr>
                <w:rFonts w:asciiTheme="majorBidi" w:eastAsia="Times New Roman" w:hAnsiTheme="majorBidi" w:cstheme="majorBidi"/>
                <w:sz w:val="28"/>
                <w:cs/>
              </w:rPr>
              <w:tab/>
            </w:r>
            <w:r w:rsidR="00E57971"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เพิ่มขึ้นจากการซื้อธุรกิจ </w:t>
            </w:r>
            <w:r w:rsidR="00E57971" w:rsidRPr="0009624F">
              <w:rPr>
                <w:rFonts w:asciiTheme="majorBidi" w:eastAsia="Times New Roman" w:hAnsiTheme="majorBidi" w:cstheme="majorBidi"/>
                <w:sz w:val="28"/>
                <w:lang w:val="en-SG"/>
              </w:rPr>
              <w:t xml:space="preserve">- </w:t>
            </w:r>
            <w:r w:rsidR="00E57971" w:rsidRPr="0009624F">
              <w:rPr>
                <w:rFonts w:asciiTheme="majorBidi" w:eastAsia="Times New Roman" w:hAnsiTheme="majorBidi" w:cstheme="majorBidi" w:hint="cs"/>
                <w:sz w:val="28"/>
                <w:cs/>
                <w:lang w:val="en-SG"/>
              </w:rPr>
              <w:t>สุทธิ</w:t>
            </w:r>
          </w:p>
        </w:tc>
        <w:tc>
          <w:tcPr>
            <w:tcW w:w="1956" w:type="dxa"/>
          </w:tcPr>
          <w:p w14:paraId="0C82AF59" w14:textId="6861E8FC" w:rsidR="000D23F4" w:rsidRPr="0009624F" w:rsidRDefault="0050552D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48,685,444.98</w:t>
            </w:r>
          </w:p>
        </w:tc>
        <w:tc>
          <w:tcPr>
            <w:tcW w:w="85" w:type="dxa"/>
          </w:tcPr>
          <w:p w14:paraId="0C8D8E0D" w14:textId="77777777" w:rsidR="00A11124" w:rsidRPr="0009624F" w:rsidRDefault="00A11124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61" w:type="dxa"/>
          </w:tcPr>
          <w:p w14:paraId="2D8F3C5A" w14:textId="77777777" w:rsidR="00A11124" w:rsidRPr="0009624F" w:rsidRDefault="00A11124" w:rsidP="0009624F">
            <w:pPr>
              <w:spacing w:after="0" w:line="240" w:lineRule="auto"/>
              <w:ind w:right="40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8E4397" w:rsidRPr="0009624F" w14:paraId="34C26142" w14:textId="77777777" w:rsidTr="008C6321">
        <w:trPr>
          <w:trHeight w:val="374"/>
        </w:trPr>
        <w:tc>
          <w:tcPr>
            <w:tcW w:w="5074" w:type="dxa"/>
          </w:tcPr>
          <w:p w14:paraId="7C6FCE2A" w14:textId="7330E68A" w:rsidR="008E4397" w:rsidRPr="0009624F" w:rsidRDefault="008E4397" w:rsidP="0009624F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sz w:val="28"/>
                <w:u w:val="single"/>
                <w:cs/>
              </w:rPr>
              <w:t>หัก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ab/>
            </w:r>
            <w:r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ลดลง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ระหว่างงวด </w:t>
            </w:r>
            <w:r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5B2815"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956" w:type="dxa"/>
          </w:tcPr>
          <w:p w14:paraId="6845231B" w14:textId="77777777" w:rsidR="008E4397" w:rsidRPr="0009624F" w:rsidRDefault="008E4397" w:rsidP="0009624F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(358,050.00)</w:t>
            </w:r>
          </w:p>
        </w:tc>
        <w:tc>
          <w:tcPr>
            <w:tcW w:w="85" w:type="dxa"/>
          </w:tcPr>
          <w:p w14:paraId="3F60BAC5" w14:textId="77777777" w:rsidR="008E4397" w:rsidRPr="0009624F" w:rsidRDefault="008E4397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61" w:type="dxa"/>
          </w:tcPr>
          <w:p w14:paraId="7CE9E9FC" w14:textId="77777777" w:rsidR="008E4397" w:rsidRPr="0009624F" w:rsidRDefault="008E4397" w:rsidP="0009624F">
            <w:pPr>
              <w:spacing w:after="0" w:line="240" w:lineRule="auto"/>
              <w:ind w:right="1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(358,050.00)</w:t>
            </w:r>
          </w:p>
        </w:tc>
      </w:tr>
      <w:tr w:rsidR="00A11124" w:rsidRPr="0009624F" w14:paraId="63AE29BC" w14:textId="77777777" w:rsidTr="004506AF">
        <w:trPr>
          <w:trHeight w:val="374"/>
        </w:trPr>
        <w:tc>
          <w:tcPr>
            <w:tcW w:w="5074" w:type="dxa"/>
          </w:tcPr>
          <w:p w14:paraId="20564BB3" w14:textId="4D927DEC" w:rsidR="00A11124" w:rsidRPr="0009624F" w:rsidRDefault="00A11124" w:rsidP="0009624F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หัก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ab/>
              <w:t>ค่า</w:t>
            </w:r>
            <w:r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ตัดจำหน่าย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สำหรับงวด</w:t>
            </w:r>
          </w:p>
        </w:tc>
        <w:tc>
          <w:tcPr>
            <w:tcW w:w="1956" w:type="dxa"/>
            <w:tcBorders>
              <w:bottom w:val="single" w:sz="2" w:space="0" w:color="auto"/>
            </w:tcBorders>
          </w:tcPr>
          <w:p w14:paraId="29A2E114" w14:textId="1B9B28BB" w:rsidR="00A11124" w:rsidRPr="0009624F" w:rsidRDefault="0050552D" w:rsidP="0009624F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(2,250,848.50)</w:t>
            </w:r>
          </w:p>
        </w:tc>
        <w:tc>
          <w:tcPr>
            <w:tcW w:w="85" w:type="dxa"/>
          </w:tcPr>
          <w:p w14:paraId="68A187F1" w14:textId="77777777" w:rsidR="00A11124" w:rsidRPr="0009624F" w:rsidRDefault="00A11124" w:rsidP="0009624F">
            <w:pPr>
              <w:spacing w:after="0" w:line="240" w:lineRule="auto"/>
              <w:ind w:right="91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61" w:type="dxa"/>
            <w:tcBorders>
              <w:bottom w:val="single" w:sz="2" w:space="0" w:color="auto"/>
            </w:tcBorders>
          </w:tcPr>
          <w:p w14:paraId="17E913ED" w14:textId="7C9F1345" w:rsidR="00A11124" w:rsidRPr="0009624F" w:rsidRDefault="00A11124" w:rsidP="0009624F">
            <w:pPr>
              <w:spacing w:after="0" w:line="240" w:lineRule="auto"/>
              <w:ind w:right="1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181FF0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940,836.86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</w:tr>
      <w:tr w:rsidR="00A11124" w:rsidRPr="0009624F" w14:paraId="42712828" w14:textId="77777777" w:rsidTr="00387DCF">
        <w:trPr>
          <w:trHeight w:hRule="exact" w:val="462"/>
        </w:trPr>
        <w:tc>
          <w:tcPr>
            <w:tcW w:w="5074" w:type="dxa"/>
            <w:vAlign w:val="bottom"/>
          </w:tcPr>
          <w:p w14:paraId="2B840BCE" w14:textId="7BA1AF5A" w:rsidR="00A11124" w:rsidRPr="0009624F" w:rsidRDefault="00A11124" w:rsidP="0009624F">
            <w:pPr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มูลค่าสุทธิตามบัญชี ณ วันที่ </w:t>
            </w:r>
            <w:r w:rsidR="00AF5B9B" w:rsidRPr="0009624F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 xml:space="preserve">30 </w:t>
            </w:r>
            <w:r w:rsidR="00AF5B9B" w:rsidRPr="0009624F">
              <w:rPr>
                <w:rFonts w:asciiTheme="majorBidi" w:eastAsia="Brush Script MT" w:hAnsiTheme="majorBidi" w:cstheme="majorBidi" w:hint="cs"/>
                <w:sz w:val="28"/>
                <w:cs/>
                <w:lang w:eastAsia="th-TH"/>
              </w:rPr>
              <w:t>กันยายน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1956" w:type="dxa"/>
            <w:tcBorders>
              <w:top w:val="single" w:sz="2" w:space="0" w:color="auto"/>
              <w:bottom w:val="double" w:sz="6" w:space="0" w:color="auto"/>
            </w:tcBorders>
            <w:vAlign w:val="bottom"/>
          </w:tcPr>
          <w:p w14:paraId="03C5B701" w14:textId="22203CD3" w:rsidR="00A11124" w:rsidRPr="0009624F" w:rsidRDefault="0050552D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52,351</w:t>
            </w:r>
            <w:r w:rsidR="00CD42C3" w:rsidRPr="0009624F">
              <w:rPr>
                <w:rFonts w:asciiTheme="majorBidi" w:eastAsia="Times New Roman" w:hAnsiTheme="majorBidi" w:cstheme="majorBidi"/>
                <w:sz w:val="28"/>
              </w:rPr>
              <w:t>,614.85</w:t>
            </w:r>
          </w:p>
        </w:tc>
        <w:tc>
          <w:tcPr>
            <w:tcW w:w="85" w:type="dxa"/>
            <w:vAlign w:val="bottom"/>
          </w:tcPr>
          <w:p w14:paraId="530A5AAF" w14:textId="77777777" w:rsidR="00A11124" w:rsidRPr="0009624F" w:rsidRDefault="00A11124" w:rsidP="0009624F">
            <w:pPr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961" w:type="dxa"/>
            <w:tcBorders>
              <w:top w:val="single" w:sz="2" w:space="0" w:color="auto"/>
              <w:bottom w:val="double" w:sz="6" w:space="0" w:color="auto"/>
            </w:tcBorders>
            <w:vAlign w:val="bottom"/>
          </w:tcPr>
          <w:p w14:paraId="4F45C3B0" w14:textId="7C2FBEA3" w:rsidR="00A11124" w:rsidRPr="0009624F" w:rsidRDefault="008A7297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4,976,181.51</w:t>
            </w:r>
          </w:p>
        </w:tc>
      </w:tr>
    </w:tbl>
    <w:p w14:paraId="3FB33EA7" w14:textId="77777777" w:rsidR="00124519" w:rsidRPr="0009624F" w:rsidRDefault="00124519" w:rsidP="0009624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260DE6DA" w14:textId="77777777" w:rsidR="0090518B" w:rsidRPr="0009624F" w:rsidRDefault="0090518B" w:rsidP="0009624F">
      <w:pPr>
        <w:rPr>
          <w:rFonts w:asciiTheme="majorBidi" w:eastAsia="Batang" w:hAnsiTheme="majorBidi" w:cstheme="majorBidi"/>
          <w:b/>
          <w:bCs/>
          <w:sz w:val="28"/>
        </w:rPr>
      </w:pPr>
      <w:r w:rsidRPr="0009624F">
        <w:rPr>
          <w:rFonts w:asciiTheme="majorBidi" w:eastAsia="Batang" w:hAnsiTheme="majorBidi" w:cstheme="majorBidi"/>
          <w:b/>
          <w:bCs/>
          <w:sz w:val="28"/>
          <w:cs/>
        </w:rPr>
        <w:br w:type="page"/>
      </w:r>
    </w:p>
    <w:p w14:paraId="5EFE4227" w14:textId="2C3129C4" w:rsidR="00E67D68" w:rsidRPr="0009624F" w:rsidRDefault="00E67D68" w:rsidP="0009624F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เจ้าหนี้การค้าและเจ้าหนี้</w:t>
      </w:r>
      <w:r w:rsidR="00F95D2B" w:rsidRPr="0009624F">
        <w:rPr>
          <w:rFonts w:asciiTheme="majorBidi" w:eastAsia="Times New Roman" w:hAnsiTheme="majorBidi" w:cstheme="majorBidi"/>
          <w:b/>
          <w:bCs/>
          <w:sz w:val="28"/>
          <w:cs/>
        </w:rPr>
        <w:t>หมุนเวียน</w:t>
      </w: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t>อื่น</w:t>
      </w:r>
    </w:p>
    <w:p w14:paraId="0ADA3D2F" w14:textId="613C74D1" w:rsidR="00CF69E8" w:rsidRPr="0009624F" w:rsidRDefault="00E67D68" w:rsidP="0009624F">
      <w:pPr>
        <w:tabs>
          <w:tab w:val="left" w:pos="426"/>
        </w:tabs>
        <w:spacing w:before="120" w:after="120" w:line="240" w:lineRule="auto"/>
        <w:ind w:left="567"/>
        <w:jc w:val="thaiDistribute"/>
        <w:rPr>
          <w:rFonts w:asciiTheme="majorBidi" w:eastAsia="Batang" w:hAnsiTheme="majorBidi" w:cstheme="majorBidi"/>
          <w:sz w:val="28"/>
        </w:rPr>
      </w:pPr>
      <w:r w:rsidRPr="0009624F">
        <w:rPr>
          <w:rFonts w:asciiTheme="majorBidi" w:eastAsia="Batang" w:hAnsiTheme="majorBidi" w:cstheme="majorBidi"/>
          <w:sz w:val="28"/>
          <w:cs/>
        </w:rPr>
        <w:t>ยอดคงเหลือของเจ้าหนี้การค้าและเจ้าหนี้</w:t>
      </w:r>
      <w:r w:rsidR="00F95D2B" w:rsidRPr="0009624F">
        <w:rPr>
          <w:rFonts w:asciiTheme="majorBidi" w:eastAsia="Batang" w:hAnsiTheme="majorBidi" w:cstheme="majorBidi"/>
          <w:sz w:val="28"/>
          <w:cs/>
        </w:rPr>
        <w:t>หมุน</w:t>
      </w:r>
      <w:r w:rsidR="004F72B6" w:rsidRPr="0009624F">
        <w:rPr>
          <w:rFonts w:asciiTheme="majorBidi" w:eastAsia="Batang" w:hAnsiTheme="majorBidi" w:cstheme="majorBidi"/>
          <w:sz w:val="28"/>
          <w:cs/>
        </w:rPr>
        <w:t>เ</w:t>
      </w:r>
      <w:r w:rsidR="00F95D2B" w:rsidRPr="0009624F">
        <w:rPr>
          <w:rFonts w:asciiTheme="majorBidi" w:eastAsia="Batang" w:hAnsiTheme="majorBidi" w:cstheme="majorBidi"/>
          <w:sz w:val="28"/>
          <w:cs/>
        </w:rPr>
        <w:t>วียน</w:t>
      </w:r>
      <w:r w:rsidRPr="0009624F">
        <w:rPr>
          <w:rFonts w:asciiTheme="majorBidi" w:eastAsia="Batang" w:hAnsiTheme="majorBidi" w:cstheme="majorBidi"/>
          <w:sz w:val="28"/>
          <w:cs/>
        </w:rPr>
        <w:t xml:space="preserve">อื่น </w:t>
      </w:r>
      <w:r w:rsidR="00F679B1" w:rsidRPr="0009624F">
        <w:rPr>
          <w:rFonts w:asciiTheme="majorBidi" w:eastAsia="Batang" w:hAnsiTheme="majorBidi" w:cstheme="majorBidi"/>
          <w:sz w:val="28"/>
          <w:cs/>
        </w:rPr>
        <w:t xml:space="preserve">ณ วันที่ </w:t>
      </w:r>
      <w:r w:rsidR="00AF5B9B" w:rsidRPr="0009624F">
        <w:rPr>
          <w:rFonts w:asciiTheme="majorBidi" w:eastAsia="Brush Script MT" w:hAnsiTheme="majorBidi" w:cstheme="majorBidi"/>
          <w:sz w:val="28"/>
          <w:lang w:val="en-GB" w:eastAsia="th-TH"/>
        </w:rPr>
        <w:t xml:space="preserve">30 </w:t>
      </w:r>
      <w:r w:rsidR="00AF5B9B" w:rsidRPr="0009624F">
        <w:rPr>
          <w:rFonts w:asciiTheme="majorBidi" w:eastAsia="Brush Script MT" w:hAnsiTheme="majorBidi" w:cstheme="majorBidi" w:hint="cs"/>
          <w:sz w:val="28"/>
          <w:cs/>
          <w:lang w:eastAsia="th-TH"/>
        </w:rPr>
        <w:t>กันยายน</w:t>
      </w:r>
      <w:r w:rsidR="00F679B1" w:rsidRPr="0009624F">
        <w:rPr>
          <w:rFonts w:asciiTheme="majorBidi" w:eastAsia="Batang" w:hAnsiTheme="majorBidi" w:cstheme="majorBidi"/>
          <w:sz w:val="28"/>
          <w:cs/>
        </w:rPr>
        <w:t xml:space="preserve"> </w:t>
      </w:r>
      <w:r w:rsidR="00F679B1" w:rsidRPr="0009624F">
        <w:rPr>
          <w:rFonts w:asciiTheme="majorBidi" w:eastAsia="Batang" w:hAnsiTheme="majorBidi" w:cstheme="majorBidi"/>
          <w:sz w:val="28"/>
        </w:rPr>
        <w:t>2564</w:t>
      </w:r>
      <w:r w:rsidR="00F679B1" w:rsidRPr="0009624F">
        <w:rPr>
          <w:rFonts w:asciiTheme="majorBidi" w:eastAsia="Batang" w:hAnsiTheme="majorBidi" w:cstheme="majorBidi"/>
          <w:sz w:val="28"/>
          <w:cs/>
        </w:rPr>
        <w:t xml:space="preserve"> และ วันที่ </w:t>
      </w:r>
      <w:r w:rsidR="00F679B1" w:rsidRPr="0009624F">
        <w:rPr>
          <w:rFonts w:asciiTheme="majorBidi" w:eastAsia="Batang" w:hAnsiTheme="majorBidi" w:cstheme="majorBidi"/>
          <w:sz w:val="28"/>
        </w:rPr>
        <w:t xml:space="preserve">31 </w:t>
      </w:r>
      <w:r w:rsidR="00F679B1" w:rsidRPr="0009624F">
        <w:rPr>
          <w:rFonts w:asciiTheme="majorBidi" w:eastAsia="Batang" w:hAnsiTheme="majorBidi" w:cstheme="majorBidi"/>
          <w:sz w:val="28"/>
          <w:cs/>
        </w:rPr>
        <w:t xml:space="preserve">ธันวาคม </w:t>
      </w:r>
      <w:r w:rsidR="00F679B1" w:rsidRPr="0009624F">
        <w:rPr>
          <w:rFonts w:asciiTheme="majorBidi" w:eastAsia="Batang" w:hAnsiTheme="majorBidi" w:cstheme="majorBidi"/>
          <w:sz w:val="28"/>
        </w:rPr>
        <w:t>2563</w:t>
      </w:r>
      <w:r w:rsidRPr="0009624F">
        <w:rPr>
          <w:rFonts w:asciiTheme="majorBidi" w:eastAsia="Batang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9126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61"/>
        <w:gridCol w:w="141"/>
        <w:gridCol w:w="1416"/>
        <w:gridCol w:w="85"/>
        <w:gridCol w:w="1417"/>
        <w:gridCol w:w="85"/>
        <w:gridCol w:w="1416"/>
        <w:gridCol w:w="81"/>
        <w:gridCol w:w="1424"/>
      </w:tblGrid>
      <w:tr w:rsidR="00CF69E8" w:rsidRPr="0009624F" w14:paraId="06066341" w14:textId="77777777" w:rsidTr="00140A9C">
        <w:trPr>
          <w:trHeight w:val="374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B05AA" w14:textId="77777777" w:rsidR="00CF69E8" w:rsidRPr="0009624F" w:rsidRDefault="00CF69E8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52101" w14:textId="77777777" w:rsidR="00CF69E8" w:rsidRPr="0009624F" w:rsidRDefault="00CF69E8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FD977" w14:textId="77777777" w:rsidR="00CF69E8" w:rsidRPr="0009624F" w:rsidRDefault="00CF69E8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CF69E8" w:rsidRPr="0009624F" w14:paraId="6D9DCA59" w14:textId="77777777" w:rsidTr="00140A9C">
        <w:trPr>
          <w:trHeight w:val="374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A70DB" w14:textId="77777777" w:rsidR="00CF69E8" w:rsidRPr="0009624F" w:rsidRDefault="00CF69E8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85CE6" w14:textId="77777777" w:rsidR="00CF69E8" w:rsidRPr="0009624F" w:rsidRDefault="00CF69E8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0A725" w14:textId="77777777" w:rsidR="00CF69E8" w:rsidRPr="0009624F" w:rsidRDefault="00CF69E8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8E3C7" w14:textId="77777777" w:rsidR="00CF69E8" w:rsidRPr="0009624F" w:rsidRDefault="00CF69E8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6F8A6" w14:textId="77777777" w:rsidR="00CF69E8" w:rsidRPr="0009624F" w:rsidRDefault="00CF69E8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F69E8" w:rsidRPr="0009624F" w14:paraId="1DAD3DF9" w14:textId="77777777" w:rsidTr="0090518B">
        <w:trPr>
          <w:trHeight w:val="435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8B490" w14:textId="77777777" w:rsidR="00CF69E8" w:rsidRPr="0009624F" w:rsidRDefault="00CF69E8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3D873" w14:textId="77777777" w:rsidR="00CF69E8" w:rsidRPr="0009624F" w:rsidRDefault="00CF69E8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F368FA" w14:textId="1275D88E" w:rsidR="00CF69E8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 xml:space="preserve">30 </w:t>
            </w:r>
            <w:r w:rsidRPr="0009624F">
              <w:rPr>
                <w:rFonts w:asciiTheme="majorBidi" w:eastAsia="Brush Script MT" w:hAnsiTheme="majorBidi" w:cstheme="majorBidi" w:hint="cs"/>
                <w:sz w:val="28"/>
                <w:cs/>
                <w:lang w:eastAsia="th-TH"/>
              </w:rPr>
              <w:t>กันยายน</w:t>
            </w:r>
            <w:r w:rsidR="00CF69E8"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</w:t>
            </w:r>
            <w:r w:rsidR="00CF69E8"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0F1750" w14:textId="77777777" w:rsidR="00CF69E8" w:rsidRPr="0009624F" w:rsidRDefault="00CF69E8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FE1F66" w14:textId="77777777" w:rsidR="00CF69E8" w:rsidRPr="0009624F" w:rsidRDefault="00CF69E8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073C88" w14:textId="77777777" w:rsidR="00CF69E8" w:rsidRPr="0009624F" w:rsidRDefault="00CF69E8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AA1B41" w14:textId="17954B1E" w:rsidR="00CF69E8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09624F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 xml:space="preserve">30 </w:t>
            </w:r>
            <w:r w:rsidRPr="0009624F">
              <w:rPr>
                <w:rFonts w:asciiTheme="majorBidi" w:eastAsia="Brush Script MT" w:hAnsiTheme="majorBidi" w:cstheme="majorBidi" w:hint="cs"/>
                <w:sz w:val="28"/>
                <w:cs/>
                <w:lang w:eastAsia="th-TH"/>
              </w:rPr>
              <w:t>กันยายน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E44B08" w14:textId="77777777" w:rsidR="00CF69E8" w:rsidRPr="0009624F" w:rsidRDefault="00CF69E8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1F3125" w14:textId="7B0BBAB9" w:rsidR="00CF69E8" w:rsidRPr="0009624F" w:rsidRDefault="00CF69E8" w:rsidP="0009624F">
            <w:pPr>
              <w:spacing w:after="0" w:line="240" w:lineRule="auto"/>
              <w:ind w:left="84" w:right="1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31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ธันวาค</w:t>
            </w:r>
            <w:r w:rsidRPr="0009624F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2563</w:t>
            </w:r>
          </w:p>
        </w:tc>
      </w:tr>
      <w:tr w:rsidR="00CF69E8" w:rsidRPr="0009624F" w14:paraId="25717F54" w14:textId="77777777" w:rsidTr="007C46B6">
        <w:trPr>
          <w:trHeight w:val="181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F31A8" w14:textId="3647B700" w:rsidR="00CF69E8" w:rsidRPr="0009624F" w:rsidRDefault="00CF69E8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0B65A" w14:textId="77777777" w:rsidR="00CF69E8" w:rsidRPr="0009624F" w:rsidRDefault="00CF69E8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B056A4" w14:textId="0FCEA353" w:rsidR="00CF69E8" w:rsidRPr="0009624F" w:rsidRDefault="00295A8B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27,591,122.89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0F8910B" w14:textId="77777777" w:rsidR="00CF69E8" w:rsidRPr="0009624F" w:rsidRDefault="00CF69E8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E12711" w14:textId="0FF1DA0A" w:rsidR="00CF69E8" w:rsidRPr="0009624F" w:rsidRDefault="00CF69E8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21,491,509.73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AA4895F" w14:textId="77777777" w:rsidR="00CF69E8" w:rsidRPr="0009624F" w:rsidRDefault="00CF69E8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36E551" w14:textId="23D37C7F" w:rsidR="00CF69E8" w:rsidRPr="0009624F" w:rsidRDefault="00D26EC0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3,688,982.54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6082C2B" w14:textId="77777777" w:rsidR="00CF69E8" w:rsidRPr="0009624F" w:rsidRDefault="00CF69E8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933BFF" w14:textId="146D3F40" w:rsidR="00CF69E8" w:rsidRPr="0009624F" w:rsidRDefault="00CF69E8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20,390,704.09</w:t>
            </w:r>
          </w:p>
        </w:tc>
      </w:tr>
      <w:tr w:rsidR="00CF69E8" w:rsidRPr="0009624F" w14:paraId="5E8E1A57" w14:textId="77777777" w:rsidTr="007C46B6">
        <w:trPr>
          <w:trHeight w:val="232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E7D41" w14:textId="37A09F4E" w:rsidR="00CF69E8" w:rsidRPr="0009624F" w:rsidRDefault="00CF69E8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7E1E2" w14:textId="77777777" w:rsidR="00CF69E8" w:rsidRPr="0009624F" w:rsidRDefault="00CF69E8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F16893" w14:textId="19FD9FA8" w:rsidR="00CF69E8" w:rsidRPr="0009624F" w:rsidRDefault="00CF69E8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45C88F" w14:textId="77777777" w:rsidR="00CF69E8" w:rsidRPr="0009624F" w:rsidRDefault="00CF69E8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C0B36" w14:textId="3E2042B5" w:rsidR="00CF69E8" w:rsidRPr="0009624F" w:rsidRDefault="00CF69E8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6FACD" w14:textId="77777777" w:rsidR="00CF69E8" w:rsidRPr="0009624F" w:rsidRDefault="00CF69E8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03868" w14:textId="76ABE607" w:rsidR="00CF69E8" w:rsidRPr="0009624F" w:rsidRDefault="00CF69E8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40AE86" w14:textId="77777777" w:rsidR="00CF69E8" w:rsidRPr="0009624F" w:rsidRDefault="00CF69E8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73FBC2" w14:textId="3BA4974D" w:rsidR="00CF69E8" w:rsidRPr="0009624F" w:rsidRDefault="00CF69E8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CF69E8" w:rsidRPr="0009624F" w14:paraId="2A56DCFB" w14:textId="77777777" w:rsidTr="00D200F7">
        <w:trPr>
          <w:trHeight w:val="26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565C8" w14:textId="64F90DFE" w:rsidR="00CF69E8" w:rsidRPr="0009624F" w:rsidRDefault="00CF69E8" w:rsidP="0009624F">
            <w:pPr>
              <w:spacing w:after="0" w:line="240" w:lineRule="auto"/>
              <w:ind w:left="251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E6BE4" w14:textId="77777777" w:rsidR="00CF69E8" w:rsidRPr="0009624F" w:rsidRDefault="00CF69E8" w:rsidP="0009624F">
            <w:pPr>
              <w:tabs>
                <w:tab w:val="left" w:pos="33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DF98C" w14:textId="38580FC7" w:rsidR="00CF69E8" w:rsidRPr="0009624F" w:rsidRDefault="00295A8B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6,</w:t>
            </w:r>
            <w:r w:rsidR="00D200F7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987,082.68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CB4307" w14:textId="77777777" w:rsidR="00CF69E8" w:rsidRPr="0009624F" w:rsidRDefault="00CF69E8" w:rsidP="0009624F">
            <w:pPr>
              <w:tabs>
                <w:tab w:val="left" w:pos="33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75536" w14:textId="0F2DE8BE" w:rsidR="00CF69E8" w:rsidRPr="0009624F" w:rsidRDefault="00CF69E8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6,428,115.98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ECC125" w14:textId="77777777" w:rsidR="00CF69E8" w:rsidRPr="0009624F" w:rsidRDefault="00CF69E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BAA20D" w14:textId="058B2147" w:rsidR="00CF69E8" w:rsidRPr="0009624F" w:rsidRDefault="00181FF0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3,</w:t>
            </w:r>
            <w:r w:rsidR="00D200F7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647,366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.23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79EFE" w14:textId="77777777" w:rsidR="00CF69E8" w:rsidRPr="0009624F" w:rsidRDefault="00CF69E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B610D" w14:textId="008DD085" w:rsidR="00CF69E8" w:rsidRPr="0009624F" w:rsidRDefault="00CF69E8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5,823,302.99</w:t>
            </w:r>
          </w:p>
        </w:tc>
      </w:tr>
      <w:tr w:rsidR="00CF69E8" w:rsidRPr="0009624F" w14:paraId="7802EC13" w14:textId="77777777" w:rsidTr="002523F4">
        <w:trPr>
          <w:trHeight w:val="313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FB08F" w14:textId="6FED4E51" w:rsidR="00CF69E8" w:rsidRPr="0009624F" w:rsidRDefault="00CF69E8" w:rsidP="0009624F">
            <w:pPr>
              <w:spacing w:after="0" w:line="240" w:lineRule="auto"/>
              <w:ind w:left="25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รายได้รับล่วงหน้า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50702" w14:textId="77777777" w:rsidR="00CF69E8" w:rsidRPr="0009624F" w:rsidRDefault="00CF69E8" w:rsidP="0009624F">
            <w:pPr>
              <w:tabs>
                <w:tab w:val="left" w:pos="33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0AC63F" w14:textId="35149F49" w:rsidR="00CF69E8" w:rsidRPr="0009624F" w:rsidRDefault="00295A8B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14,248,066.16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435A7" w14:textId="77777777" w:rsidR="00CF69E8" w:rsidRPr="0009624F" w:rsidRDefault="00CF69E8" w:rsidP="0009624F">
            <w:pPr>
              <w:tabs>
                <w:tab w:val="left" w:pos="33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6B2E8C" w14:textId="5B85316B" w:rsidR="00CF69E8" w:rsidRPr="0009624F" w:rsidRDefault="00CF69E8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439,301.44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E57366" w14:textId="77777777" w:rsidR="00CF69E8" w:rsidRPr="0009624F" w:rsidRDefault="00CF69E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88CEEC" w14:textId="0A21C4C0" w:rsidR="00CF69E8" w:rsidRPr="0009624F" w:rsidRDefault="00D26EC0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13,838,245.44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6F66C" w14:textId="77777777" w:rsidR="00CF69E8" w:rsidRPr="0009624F" w:rsidRDefault="00CF69E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D85A0A" w14:textId="7D407E45" w:rsidR="00CF69E8" w:rsidRPr="0009624F" w:rsidRDefault="00CF69E8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439,301.44</w:t>
            </w:r>
          </w:p>
        </w:tc>
      </w:tr>
      <w:tr w:rsidR="00CF69E8" w:rsidRPr="0009624F" w14:paraId="03F22F4D" w14:textId="77777777" w:rsidTr="002523F4">
        <w:trPr>
          <w:trHeight w:val="12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112B1" w14:textId="7DE269BD" w:rsidR="00CF69E8" w:rsidRPr="0009624F" w:rsidRDefault="00CF69E8" w:rsidP="0009624F">
            <w:pPr>
              <w:spacing w:after="0" w:line="240" w:lineRule="auto"/>
              <w:ind w:left="251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6DB61" w14:textId="77777777" w:rsidR="00CF69E8" w:rsidRPr="0009624F" w:rsidRDefault="00CF69E8" w:rsidP="0009624F">
            <w:pPr>
              <w:tabs>
                <w:tab w:val="left" w:pos="33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FAF23B" w14:textId="256223DB" w:rsidR="00CF69E8" w:rsidRPr="0009624F" w:rsidRDefault="00295A8B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2,632,735.72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B7AAF" w14:textId="77777777" w:rsidR="00CF69E8" w:rsidRPr="0009624F" w:rsidRDefault="00CF69E8" w:rsidP="0009624F">
            <w:pPr>
              <w:tabs>
                <w:tab w:val="left" w:pos="33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0E365B" w14:textId="2E3907C4" w:rsidR="00CF69E8" w:rsidRPr="0009624F" w:rsidRDefault="00CF69E8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1,469,880.71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83666" w14:textId="77777777" w:rsidR="00CF69E8" w:rsidRPr="0009624F" w:rsidRDefault="00CF69E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5BABEA" w14:textId="45A7039C" w:rsidR="00CF69E8" w:rsidRPr="0009624F" w:rsidRDefault="00181FF0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1,</w:t>
            </w:r>
            <w:r w:rsidR="005A4D9D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529,819.50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F0713" w14:textId="77777777" w:rsidR="00CF69E8" w:rsidRPr="0009624F" w:rsidRDefault="00CF69E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1F404B" w14:textId="59D2C26E" w:rsidR="00CF69E8" w:rsidRPr="0009624F" w:rsidRDefault="00CF69E8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1,409,092.71</w:t>
            </w:r>
          </w:p>
        </w:tc>
      </w:tr>
      <w:tr w:rsidR="00CF69E8" w:rsidRPr="0009624F" w14:paraId="05F73C35" w14:textId="77777777" w:rsidTr="002523F4">
        <w:trPr>
          <w:trHeight w:val="25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A718E" w14:textId="4F0E21AB" w:rsidR="00CF69E8" w:rsidRPr="0009624F" w:rsidRDefault="00CF69E8" w:rsidP="0009624F">
            <w:pPr>
              <w:spacing w:after="0" w:line="240" w:lineRule="auto"/>
              <w:ind w:left="53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34D73" w14:textId="77777777" w:rsidR="00CF69E8" w:rsidRPr="0009624F" w:rsidRDefault="00CF69E8" w:rsidP="0009624F">
            <w:pPr>
              <w:tabs>
                <w:tab w:val="left" w:pos="33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0EE7CE" w14:textId="19317C41" w:rsidR="00CF69E8" w:rsidRPr="0009624F" w:rsidRDefault="00295A8B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23,</w:t>
            </w:r>
            <w:r w:rsidR="00D200F7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867,884.56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DF9810" w14:textId="77777777" w:rsidR="00CF69E8" w:rsidRPr="0009624F" w:rsidRDefault="00CF69E8" w:rsidP="0009624F">
            <w:pPr>
              <w:tabs>
                <w:tab w:val="left" w:pos="33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D96992" w14:textId="0579CBC2" w:rsidR="00CF69E8" w:rsidRPr="0009624F" w:rsidRDefault="00CF69E8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8,337,298.13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B3ABA8" w14:textId="77777777" w:rsidR="00CF69E8" w:rsidRPr="0009624F" w:rsidRDefault="00CF69E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CD068E" w14:textId="3DC3CB9C" w:rsidR="00D200F7" w:rsidRPr="0009624F" w:rsidRDefault="00D200F7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19,015,431.17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8123BF" w14:textId="77777777" w:rsidR="00CF69E8" w:rsidRPr="0009624F" w:rsidRDefault="00CF69E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4505AB" w14:textId="58FBB7BC" w:rsidR="00CF69E8" w:rsidRPr="0009624F" w:rsidRDefault="00CF69E8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7,671,697.14</w:t>
            </w:r>
          </w:p>
        </w:tc>
      </w:tr>
      <w:tr w:rsidR="00140A9C" w:rsidRPr="0009624F" w14:paraId="54A6C866" w14:textId="77777777" w:rsidTr="003154DA">
        <w:trPr>
          <w:trHeight w:val="323"/>
        </w:trPr>
        <w:tc>
          <w:tcPr>
            <w:tcW w:w="3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241FD" w14:textId="28D60668" w:rsidR="00140A9C" w:rsidRPr="0009624F" w:rsidRDefault="00140A9C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0AA82C5" w14:textId="34F821DF" w:rsidR="00140A9C" w:rsidRPr="0009624F" w:rsidRDefault="00D200F7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51,459,007.45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77CC8" w14:textId="77777777" w:rsidR="00140A9C" w:rsidRPr="0009624F" w:rsidRDefault="00140A9C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52AEDDB" w14:textId="2FF02211" w:rsidR="00140A9C" w:rsidRPr="0009624F" w:rsidRDefault="00140A9C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29,828,807.86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3C54D" w14:textId="77777777" w:rsidR="00140A9C" w:rsidRPr="0009624F" w:rsidRDefault="00140A9C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4E4CD2D" w14:textId="2263E7AB" w:rsidR="00140A9C" w:rsidRPr="0009624F" w:rsidRDefault="00D26EC0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22</w:t>
            </w:r>
            <w:r w:rsidR="00D200F7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,704,413.71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005A6" w14:textId="77777777" w:rsidR="00140A9C" w:rsidRPr="0009624F" w:rsidRDefault="00140A9C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E058407" w14:textId="297AD163" w:rsidR="00140A9C" w:rsidRPr="0009624F" w:rsidRDefault="00140A9C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28,062,401.23</w:t>
            </w:r>
          </w:p>
        </w:tc>
      </w:tr>
    </w:tbl>
    <w:p w14:paraId="15105F90" w14:textId="77777777" w:rsidR="00D451A3" w:rsidRPr="0009624F" w:rsidRDefault="00D451A3" w:rsidP="0009624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468D4C35" w14:textId="0C57929B" w:rsidR="004F12D6" w:rsidRPr="0009624F" w:rsidRDefault="004F12D6" w:rsidP="0009624F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t>หนี้สินตามสัญญาเช่า</w:t>
      </w:r>
    </w:p>
    <w:tbl>
      <w:tblPr>
        <w:tblW w:w="9153" w:type="dxa"/>
        <w:tblInd w:w="56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52"/>
        <w:gridCol w:w="2160"/>
        <w:gridCol w:w="84"/>
        <w:gridCol w:w="2157"/>
      </w:tblGrid>
      <w:tr w:rsidR="00CF69E8" w:rsidRPr="0009624F" w14:paraId="7967CD3C" w14:textId="77777777" w:rsidTr="007B1B2E">
        <w:trPr>
          <w:trHeight w:hRule="exact" w:val="374"/>
        </w:trPr>
        <w:tc>
          <w:tcPr>
            <w:tcW w:w="4752" w:type="dxa"/>
          </w:tcPr>
          <w:p w14:paraId="28FD03F2" w14:textId="77777777" w:rsidR="00CF69E8" w:rsidRPr="0009624F" w:rsidRDefault="00CF69E8" w:rsidP="0009624F">
            <w:pPr>
              <w:spacing w:after="0" w:line="240" w:lineRule="auto"/>
              <w:ind w:right="-3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1" w:type="dxa"/>
            <w:gridSpan w:val="3"/>
            <w:tcBorders>
              <w:bottom w:val="single" w:sz="4" w:space="0" w:color="auto"/>
            </w:tcBorders>
          </w:tcPr>
          <w:p w14:paraId="0D8D1B95" w14:textId="77777777" w:rsidR="00CF69E8" w:rsidRPr="0009624F" w:rsidRDefault="00CF69E8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CF69E8" w:rsidRPr="0009624F" w14:paraId="65CF1B65" w14:textId="77777777" w:rsidTr="007B1B2E">
        <w:trPr>
          <w:trHeight w:hRule="exact" w:val="374"/>
        </w:trPr>
        <w:tc>
          <w:tcPr>
            <w:tcW w:w="4752" w:type="dxa"/>
          </w:tcPr>
          <w:p w14:paraId="1E397A26" w14:textId="77777777" w:rsidR="00CF69E8" w:rsidRPr="0009624F" w:rsidRDefault="00CF69E8" w:rsidP="0009624F">
            <w:pPr>
              <w:spacing w:after="0" w:line="240" w:lineRule="auto"/>
              <w:ind w:right="-3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1E0FC751" w14:textId="77777777" w:rsidR="00CF69E8" w:rsidRPr="0009624F" w:rsidRDefault="00CF69E8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4" w:type="dxa"/>
            <w:vAlign w:val="center"/>
          </w:tcPr>
          <w:p w14:paraId="5E5E3B27" w14:textId="77777777" w:rsidR="00CF69E8" w:rsidRPr="0009624F" w:rsidRDefault="00CF69E8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157" w:type="dxa"/>
            <w:tcBorders>
              <w:bottom w:val="single" w:sz="4" w:space="0" w:color="auto"/>
            </w:tcBorders>
            <w:vAlign w:val="center"/>
          </w:tcPr>
          <w:p w14:paraId="60102101" w14:textId="77777777" w:rsidR="00CF69E8" w:rsidRPr="0009624F" w:rsidRDefault="00CF69E8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51071" w:rsidRPr="0009624F" w14:paraId="6641E170" w14:textId="77777777" w:rsidTr="007B1B2E">
        <w:trPr>
          <w:trHeight w:hRule="exact" w:val="374"/>
        </w:trPr>
        <w:tc>
          <w:tcPr>
            <w:tcW w:w="4752" w:type="dxa"/>
          </w:tcPr>
          <w:p w14:paraId="555AF171" w14:textId="76AEAF33" w:rsidR="00F51071" w:rsidRPr="0009624F" w:rsidRDefault="00F51071" w:rsidP="0009624F">
            <w:pPr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หนี้สินตามสัญญาเช่า ณ วันที่ </w:t>
            </w:r>
            <w:r w:rsidR="00EA4038" w:rsidRPr="0009624F">
              <w:rPr>
                <w:rFonts w:asciiTheme="majorBidi" w:eastAsia="Times New Roman" w:hAnsiTheme="majorBidi" w:cstheme="majorBidi"/>
                <w:sz w:val="28"/>
                <w:lang w:val="en-SG"/>
              </w:rPr>
              <w:t xml:space="preserve">31 </w:t>
            </w:r>
            <w:r w:rsidR="00EA4038" w:rsidRPr="0009624F">
              <w:rPr>
                <w:rFonts w:asciiTheme="majorBidi" w:eastAsia="Times New Roman" w:hAnsiTheme="majorBidi" w:cstheme="majorBidi" w:hint="cs"/>
                <w:sz w:val="28"/>
                <w:cs/>
                <w:lang w:val="en-SG"/>
              </w:rPr>
              <w:t xml:space="preserve">ธันวาคม </w:t>
            </w:r>
            <w:r w:rsidR="00EA4038" w:rsidRPr="0009624F">
              <w:rPr>
                <w:rFonts w:asciiTheme="majorBidi" w:eastAsia="Times New Roman" w:hAnsiTheme="majorBidi" w:cstheme="majorBidi"/>
                <w:sz w:val="28"/>
                <w:lang w:val="en-SG"/>
              </w:rPr>
              <w:t xml:space="preserve">2563 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1CED70A4" w14:textId="3A51A42E" w:rsidR="00F51071" w:rsidRPr="0009624F" w:rsidRDefault="00411B69" w:rsidP="0009624F">
            <w:pPr>
              <w:spacing w:after="0" w:line="240" w:lineRule="auto"/>
              <w:ind w:right="12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14,773,336.10</w:t>
            </w:r>
          </w:p>
        </w:tc>
        <w:tc>
          <w:tcPr>
            <w:tcW w:w="84" w:type="dxa"/>
          </w:tcPr>
          <w:p w14:paraId="5C070F54" w14:textId="77777777" w:rsidR="00F51071" w:rsidRPr="0009624F" w:rsidRDefault="00F51071" w:rsidP="0009624F">
            <w:pPr>
              <w:spacing w:after="0" w:line="240" w:lineRule="auto"/>
              <w:ind w:right="91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157" w:type="dxa"/>
          </w:tcPr>
          <w:p w14:paraId="15E3FBDC" w14:textId="4DAA023B" w:rsidR="00F51071" w:rsidRPr="0009624F" w:rsidRDefault="00F51071" w:rsidP="0009624F">
            <w:pPr>
              <w:tabs>
                <w:tab w:val="decimal" w:pos="1680"/>
              </w:tabs>
              <w:spacing w:after="0" w:line="240" w:lineRule="auto"/>
              <w:ind w:right="12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9,469,940.03</w:t>
            </w:r>
          </w:p>
        </w:tc>
      </w:tr>
      <w:tr w:rsidR="00F51071" w:rsidRPr="0009624F" w14:paraId="06AA944F" w14:textId="77777777" w:rsidTr="007B1B2E">
        <w:trPr>
          <w:trHeight w:hRule="exact" w:val="374"/>
        </w:trPr>
        <w:tc>
          <w:tcPr>
            <w:tcW w:w="4752" w:type="dxa"/>
          </w:tcPr>
          <w:p w14:paraId="675B0464" w14:textId="2828929B" w:rsidR="00F51071" w:rsidRPr="0009624F" w:rsidRDefault="00F51071" w:rsidP="0009624F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บวก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ab/>
            </w:r>
            <w:r w:rsidR="002C7B9F"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เพิ่มขึ้น</w:t>
            </w:r>
            <w:r w:rsidR="002C7B9F" w:rsidRPr="0009624F">
              <w:rPr>
                <w:rFonts w:asciiTheme="majorBidi" w:eastAsia="Times New Roman" w:hAnsiTheme="majorBidi" w:cstheme="majorBidi"/>
                <w:sz w:val="28"/>
                <w:lang w:val="en-SG"/>
              </w:rPr>
              <w:t xml:space="preserve"> - </w:t>
            </w:r>
            <w:r w:rsidR="002C7B9F" w:rsidRPr="0009624F">
              <w:rPr>
                <w:rFonts w:asciiTheme="majorBidi" w:eastAsia="Times New Roman" w:hAnsiTheme="majorBidi" w:cstheme="majorBidi" w:hint="cs"/>
                <w:sz w:val="28"/>
                <w:cs/>
                <w:lang w:val="en-SG"/>
              </w:rPr>
              <w:t>สุทธิ ระหว่างงวด</w:t>
            </w:r>
          </w:p>
        </w:tc>
        <w:tc>
          <w:tcPr>
            <w:tcW w:w="2160" w:type="dxa"/>
          </w:tcPr>
          <w:p w14:paraId="29C44F44" w14:textId="6F79CC57" w:rsidR="00F51071" w:rsidRPr="0009624F" w:rsidRDefault="005658FA" w:rsidP="0009624F">
            <w:pPr>
              <w:spacing w:after="0" w:line="240" w:lineRule="auto"/>
              <w:ind w:right="12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10,978,186.81</w:t>
            </w:r>
          </w:p>
        </w:tc>
        <w:tc>
          <w:tcPr>
            <w:tcW w:w="84" w:type="dxa"/>
          </w:tcPr>
          <w:p w14:paraId="6B219C7F" w14:textId="77777777" w:rsidR="00F51071" w:rsidRPr="0009624F" w:rsidRDefault="00F51071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157" w:type="dxa"/>
          </w:tcPr>
          <w:p w14:paraId="037DA834" w14:textId="127662E8" w:rsidR="00F51071" w:rsidRPr="0009624F" w:rsidRDefault="00DD0E60" w:rsidP="0009624F">
            <w:pPr>
              <w:tabs>
                <w:tab w:val="decimal" w:pos="1680"/>
              </w:tabs>
              <w:spacing w:after="0" w:line="240" w:lineRule="auto"/>
              <w:ind w:right="12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10,978,186.81</w:t>
            </w:r>
          </w:p>
        </w:tc>
      </w:tr>
      <w:tr w:rsidR="00F51071" w:rsidRPr="0009624F" w14:paraId="005559D7" w14:textId="77777777" w:rsidTr="007B1B2E">
        <w:trPr>
          <w:trHeight w:hRule="exact" w:val="374"/>
        </w:trPr>
        <w:tc>
          <w:tcPr>
            <w:tcW w:w="4752" w:type="dxa"/>
          </w:tcPr>
          <w:p w14:paraId="2AFBC0D9" w14:textId="7C50F2DB" w:rsidR="00F51071" w:rsidRPr="0009624F" w:rsidRDefault="009D42CC" w:rsidP="0009624F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sz w:val="28"/>
                <w:u w:val="single"/>
                <w:cs/>
              </w:rPr>
              <w:t>บวก</w:t>
            </w:r>
            <w:r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 </w:t>
            </w:r>
            <w:r w:rsidRPr="0009624F">
              <w:rPr>
                <w:rFonts w:asciiTheme="majorBidi" w:eastAsia="Times New Roman" w:hAnsiTheme="majorBidi" w:cs="Angsana New"/>
                <w:sz w:val="28"/>
                <w:cs/>
              </w:rPr>
              <w:t xml:space="preserve">เพิ่มขึ้นจากการซื้อธุรกิจ </w:t>
            </w:r>
            <w:r w:rsidR="00E57971" w:rsidRPr="0009624F">
              <w:rPr>
                <w:rFonts w:asciiTheme="majorBidi" w:eastAsia="Times New Roman" w:hAnsiTheme="majorBidi" w:cs="Angsana New"/>
                <w:sz w:val="28"/>
                <w:lang w:val="en-SG"/>
              </w:rPr>
              <w:t xml:space="preserve">- </w:t>
            </w:r>
            <w:r w:rsidR="00E57971" w:rsidRPr="0009624F">
              <w:rPr>
                <w:rFonts w:asciiTheme="majorBidi" w:eastAsia="Times New Roman" w:hAnsiTheme="majorBidi" w:cs="Angsana New" w:hint="cs"/>
                <w:sz w:val="28"/>
                <w:cs/>
                <w:lang w:val="en-SG"/>
              </w:rPr>
              <w:t>สุทธิ</w:t>
            </w:r>
          </w:p>
        </w:tc>
        <w:tc>
          <w:tcPr>
            <w:tcW w:w="2160" w:type="dxa"/>
          </w:tcPr>
          <w:p w14:paraId="17220A25" w14:textId="07B58747" w:rsidR="00F51071" w:rsidRPr="0009624F" w:rsidRDefault="00411B69" w:rsidP="0009624F">
            <w:pPr>
              <w:spacing w:after="0" w:line="240" w:lineRule="auto"/>
              <w:ind w:right="12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154,027,718.52</w:t>
            </w:r>
          </w:p>
        </w:tc>
        <w:tc>
          <w:tcPr>
            <w:tcW w:w="84" w:type="dxa"/>
          </w:tcPr>
          <w:p w14:paraId="0FEBF899" w14:textId="77777777" w:rsidR="00F51071" w:rsidRPr="0009624F" w:rsidRDefault="00F51071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157" w:type="dxa"/>
          </w:tcPr>
          <w:p w14:paraId="6AACC02C" w14:textId="7E1D95C7" w:rsidR="00F51071" w:rsidRPr="0009624F" w:rsidRDefault="009D42CC" w:rsidP="0009624F">
            <w:pPr>
              <w:tabs>
                <w:tab w:val="decimal" w:pos="1680"/>
              </w:tabs>
              <w:spacing w:after="0" w:line="240" w:lineRule="auto"/>
              <w:ind w:right="12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F51071" w:rsidRPr="0009624F" w14:paraId="4B5F5F40" w14:textId="77777777" w:rsidTr="007B1B2E">
        <w:trPr>
          <w:trHeight w:hRule="exact" w:val="374"/>
        </w:trPr>
        <w:tc>
          <w:tcPr>
            <w:tcW w:w="4752" w:type="dxa"/>
          </w:tcPr>
          <w:p w14:paraId="1A50CABA" w14:textId="11D5212B" w:rsidR="00F51071" w:rsidRPr="0009624F" w:rsidRDefault="00F51071" w:rsidP="0009624F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บวก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ab/>
              <w:t>ดอกเบี้ยรอตัดบัญชีตัดจ่าย</w:t>
            </w:r>
          </w:p>
        </w:tc>
        <w:tc>
          <w:tcPr>
            <w:tcW w:w="2160" w:type="dxa"/>
          </w:tcPr>
          <w:p w14:paraId="287E108C" w14:textId="7533A078" w:rsidR="00F51071" w:rsidRPr="0009624F" w:rsidRDefault="005658FA" w:rsidP="0009624F">
            <w:pPr>
              <w:spacing w:after="0" w:line="240" w:lineRule="auto"/>
              <w:ind w:right="12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4,911,498.69</w:t>
            </w:r>
          </w:p>
        </w:tc>
        <w:tc>
          <w:tcPr>
            <w:tcW w:w="84" w:type="dxa"/>
          </w:tcPr>
          <w:p w14:paraId="074D8F93" w14:textId="77777777" w:rsidR="00F51071" w:rsidRPr="0009624F" w:rsidRDefault="00F51071" w:rsidP="0009624F">
            <w:pPr>
              <w:spacing w:after="0" w:line="240" w:lineRule="auto"/>
              <w:ind w:right="91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157" w:type="dxa"/>
          </w:tcPr>
          <w:p w14:paraId="45899D2B" w14:textId="39A18596" w:rsidR="00F51071" w:rsidRPr="0009624F" w:rsidRDefault="00ED0D02" w:rsidP="0009624F">
            <w:pPr>
              <w:tabs>
                <w:tab w:val="decimal" w:pos="1680"/>
              </w:tabs>
              <w:spacing w:after="0" w:line="240" w:lineRule="auto"/>
              <w:ind w:right="12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540,139.25</w:t>
            </w:r>
          </w:p>
        </w:tc>
      </w:tr>
      <w:tr w:rsidR="00F51071" w:rsidRPr="0009624F" w14:paraId="3E5D70C6" w14:textId="77777777" w:rsidTr="007B1B2E">
        <w:trPr>
          <w:trHeight w:hRule="exact" w:val="374"/>
        </w:trPr>
        <w:tc>
          <w:tcPr>
            <w:tcW w:w="4752" w:type="dxa"/>
          </w:tcPr>
          <w:p w14:paraId="24D5F1EB" w14:textId="38661AC1" w:rsidR="00F51071" w:rsidRPr="0009624F" w:rsidRDefault="00F51071" w:rsidP="0009624F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หัก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ab/>
              <w:t>เงินจ่ายชำระ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EAE8BC7" w14:textId="571D1843" w:rsidR="00F51071" w:rsidRPr="0009624F" w:rsidRDefault="00411B69" w:rsidP="0009624F">
            <w:pPr>
              <w:spacing w:after="0" w:line="240" w:lineRule="auto"/>
              <w:ind w:right="7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5658FA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12,181,944.56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84" w:type="dxa"/>
          </w:tcPr>
          <w:p w14:paraId="49352F1A" w14:textId="77777777" w:rsidR="00F51071" w:rsidRPr="0009624F" w:rsidRDefault="00F51071" w:rsidP="0009624F">
            <w:pPr>
              <w:spacing w:after="0" w:line="240" w:lineRule="auto"/>
              <w:ind w:right="91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157" w:type="dxa"/>
            <w:tcBorders>
              <w:bottom w:val="single" w:sz="4" w:space="0" w:color="auto"/>
            </w:tcBorders>
          </w:tcPr>
          <w:p w14:paraId="185CE22C" w14:textId="4E36CE8D" w:rsidR="00F51071" w:rsidRPr="0009624F" w:rsidRDefault="009E4216" w:rsidP="0009624F">
            <w:pPr>
              <w:tabs>
                <w:tab w:val="decimal" w:pos="1680"/>
              </w:tabs>
              <w:spacing w:after="0" w:line="240" w:lineRule="auto"/>
              <w:ind w:right="12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DD0E60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5,539,381.10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</w:tr>
      <w:tr w:rsidR="00F51071" w:rsidRPr="0009624F" w14:paraId="50DB021E" w14:textId="77777777" w:rsidTr="007B1B2E">
        <w:trPr>
          <w:trHeight w:hRule="exact" w:val="374"/>
        </w:trPr>
        <w:tc>
          <w:tcPr>
            <w:tcW w:w="4752" w:type="dxa"/>
          </w:tcPr>
          <w:p w14:paraId="21BC3E03" w14:textId="32797DBA" w:rsidR="00F51071" w:rsidRPr="0009624F" w:rsidRDefault="00F51071" w:rsidP="0009624F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หนี้สินตามสัญญาเช่า ณ วันที่ </w:t>
            </w:r>
            <w:r w:rsidR="00AF5B9B" w:rsidRPr="0009624F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 xml:space="preserve">30 </w:t>
            </w:r>
            <w:r w:rsidR="00AF5B9B" w:rsidRPr="0009624F">
              <w:rPr>
                <w:rFonts w:asciiTheme="majorBidi" w:eastAsia="Brush Script MT" w:hAnsiTheme="majorBidi" w:cstheme="majorBidi" w:hint="cs"/>
                <w:sz w:val="28"/>
                <w:cs/>
                <w:lang w:eastAsia="th-TH"/>
              </w:rPr>
              <w:t>กันยายน</w:t>
            </w:r>
            <w:r w:rsidR="00AF5B9B"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</w:t>
            </w:r>
            <w:r w:rsidR="00AF5B9B"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DA3CA03" w14:textId="742A6584" w:rsidR="00F51071" w:rsidRPr="0009624F" w:rsidRDefault="00411B69" w:rsidP="0009624F">
            <w:pPr>
              <w:spacing w:after="0" w:line="240" w:lineRule="auto"/>
              <w:ind w:right="12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5658FA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72,508,795.56</w:t>
            </w:r>
          </w:p>
        </w:tc>
        <w:tc>
          <w:tcPr>
            <w:tcW w:w="84" w:type="dxa"/>
          </w:tcPr>
          <w:p w14:paraId="1F89B586" w14:textId="77777777" w:rsidR="00F51071" w:rsidRPr="0009624F" w:rsidRDefault="00F51071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157" w:type="dxa"/>
            <w:tcBorders>
              <w:top w:val="single" w:sz="4" w:space="0" w:color="auto"/>
            </w:tcBorders>
          </w:tcPr>
          <w:p w14:paraId="0105A6C2" w14:textId="66220D98" w:rsidR="00F51071" w:rsidRPr="0009624F" w:rsidRDefault="009E4216" w:rsidP="0009624F">
            <w:pPr>
              <w:tabs>
                <w:tab w:val="decimal" w:pos="1680"/>
              </w:tabs>
              <w:spacing w:after="0" w:line="240" w:lineRule="auto"/>
              <w:ind w:right="12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15,448,884.99</w:t>
            </w:r>
          </w:p>
        </w:tc>
      </w:tr>
      <w:tr w:rsidR="00F51071" w:rsidRPr="0009624F" w14:paraId="4836592F" w14:textId="77777777" w:rsidTr="007B1B2E">
        <w:trPr>
          <w:trHeight w:hRule="exact" w:val="374"/>
        </w:trPr>
        <w:tc>
          <w:tcPr>
            <w:tcW w:w="4752" w:type="dxa"/>
          </w:tcPr>
          <w:p w14:paraId="7CED2817" w14:textId="401D376E" w:rsidR="00F51071" w:rsidRPr="0009624F" w:rsidRDefault="00F51071" w:rsidP="0009624F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หัก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127F4F0" w14:textId="40B954BB" w:rsidR="00F51071" w:rsidRPr="0009624F" w:rsidRDefault="00411B69" w:rsidP="0009624F">
            <w:pPr>
              <w:spacing w:after="0" w:line="240" w:lineRule="auto"/>
              <w:ind w:right="7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5658FA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10,685,829.89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84" w:type="dxa"/>
          </w:tcPr>
          <w:p w14:paraId="64EC7B52" w14:textId="77777777" w:rsidR="00F51071" w:rsidRPr="0009624F" w:rsidRDefault="00F51071" w:rsidP="0009624F">
            <w:pPr>
              <w:spacing w:after="0" w:line="240" w:lineRule="auto"/>
              <w:ind w:right="91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157" w:type="dxa"/>
            <w:tcBorders>
              <w:bottom w:val="single" w:sz="4" w:space="0" w:color="auto"/>
            </w:tcBorders>
          </w:tcPr>
          <w:p w14:paraId="5F43D45A" w14:textId="4FE3881A" w:rsidR="00F51071" w:rsidRPr="0009624F" w:rsidRDefault="00F51071" w:rsidP="0009624F">
            <w:pPr>
              <w:tabs>
                <w:tab w:val="decimal" w:pos="1680"/>
              </w:tabs>
              <w:spacing w:after="0" w:line="240" w:lineRule="auto"/>
              <w:ind w:right="12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ED0D02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7,052,348.70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</w:tr>
      <w:tr w:rsidR="00F51071" w:rsidRPr="0009624F" w14:paraId="5D17AD85" w14:textId="77777777" w:rsidTr="007B1B2E">
        <w:trPr>
          <w:trHeight w:hRule="exact" w:val="438"/>
        </w:trPr>
        <w:tc>
          <w:tcPr>
            <w:tcW w:w="4752" w:type="dxa"/>
            <w:vAlign w:val="bottom"/>
          </w:tcPr>
          <w:p w14:paraId="68084DC4" w14:textId="52BF345A" w:rsidR="00F51071" w:rsidRPr="0009624F" w:rsidRDefault="00F51071" w:rsidP="0009624F">
            <w:pPr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หนี้สินตามสัญญาเช่า</w:t>
            </w:r>
            <w:r w:rsidRPr="0009624F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- </w:t>
            </w:r>
            <w:r w:rsidRPr="0009624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C5569" w14:textId="214161D6" w:rsidR="00F51071" w:rsidRPr="0009624F" w:rsidRDefault="00125897" w:rsidP="0009624F">
            <w:pPr>
              <w:spacing w:after="0" w:line="240" w:lineRule="auto"/>
              <w:ind w:right="12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5658FA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61,822,965.67</w:t>
            </w:r>
          </w:p>
        </w:tc>
        <w:tc>
          <w:tcPr>
            <w:tcW w:w="84" w:type="dxa"/>
            <w:vAlign w:val="bottom"/>
          </w:tcPr>
          <w:p w14:paraId="058564A1" w14:textId="77777777" w:rsidR="00F51071" w:rsidRPr="0009624F" w:rsidRDefault="00F51071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232E7" w14:textId="2D08DBFE" w:rsidR="00F51071" w:rsidRPr="0009624F" w:rsidRDefault="00ED0D02" w:rsidP="0009624F">
            <w:pPr>
              <w:tabs>
                <w:tab w:val="decimal" w:pos="1680"/>
              </w:tabs>
              <w:spacing w:after="0" w:line="240" w:lineRule="auto"/>
              <w:ind w:right="12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8,396,536.29</w:t>
            </w:r>
          </w:p>
        </w:tc>
      </w:tr>
    </w:tbl>
    <w:p w14:paraId="4D0E0801" w14:textId="539887F0" w:rsidR="00140A9C" w:rsidRPr="0009624F" w:rsidRDefault="00140A9C" w:rsidP="0009624F">
      <w:pPr>
        <w:tabs>
          <w:tab w:val="left" w:pos="434"/>
        </w:tabs>
        <w:rPr>
          <w:rFonts w:asciiTheme="majorBidi" w:hAnsiTheme="majorBidi" w:cstheme="majorBidi"/>
          <w:spacing w:val="-4"/>
          <w:sz w:val="28"/>
        </w:rPr>
      </w:pPr>
    </w:p>
    <w:p w14:paraId="27466B8B" w14:textId="36503B45" w:rsidR="00F51071" w:rsidRPr="0009624F" w:rsidRDefault="00140A9C" w:rsidP="0009624F">
      <w:pPr>
        <w:rPr>
          <w:rFonts w:asciiTheme="majorBidi" w:hAnsiTheme="majorBidi" w:cstheme="majorBidi"/>
          <w:spacing w:val="-4"/>
          <w:sz w:val="28"/>
        </w:rPr>
      </w:pPr>
      <w:r w:rsidRPr="0009624F">
        <w:rPr>
          <w:rFonts w:asciiTheme="majorBidi" w:hAnsiTheme="majorBidi" w:cstheme="majorBidi"/>
          <w:spacing w:val="-4"/>
          <w:sz w:val="28"/>
        </w:rPr>
        <w:br w:type="page"/>
      </w:r>
    </w:p>
    <w:p w14:paraId="5F76D339" w14:textId="15A03AA5" w:rsidR="00454BFF" w:rsidRPr="0009624F" w:rsidRDefault="00454BFF" w:rsidP="0009624F">
      <w:pPr>
        <w:tabs>
          <w:tab w:val="left" w:pos="434"/>
        </w:tabs>
        <w:ind w:left="567"/>
        <w:rPr>
          <w:rFonts w:asciiTheme="majorBidi" w:eastAsia="Batang" w:hAnsiTheme="majorBidi" w:cstheme="majorBidi"/>
          <w:sz w:val="28"/>
        </w:rPr>
      </w:pPr>
      <w:r w:rsidRPr="0009624F">
        <w:rPr>
          <w:rFonts w:asciiTheme="majorBidi" w:eastAsia="Batang" w:hAnsiTheme="majorBidi" w:cstheme="majorBidi"/>
          <w:sz w:val="28"/>
          <w:cs/>
        </w:rPr>
        <w:lastRenderedPageBreak/>
        <w:t>ค่าใช้จ่ายเกี่ยวกับสัญญาเช่าที่รับรู้ในส่วนของกำไรหรือขาดทุนสำหรับงวด</w:t>
      </w:r>
      <w:r w:rsidR="003B716F" w:rsidRPr="0009624F">
        <w:rPr>
          <w:rFonts w:asciiTheme="majorBidi" w:eastAsia="Batang" w:hAnsiTheme="majorBidi" w:cstheme="majorBidi" w:hint="cs"/>
          <w:sz w:val="28"/>
          <w:cs/>
        </w:rPr>
        <w:t>สามเดือน</w:t>
      </w:r>
      <w:r w:rsidRPr="0009624F">
        <w:rPr>
          <w:rFonts w:asciiTheme="majorBidi" w:eastAsia="Batang" w:hAnsiTheme="majorBidi" w:cstheme="majorBidi"/>
          <w:sz w:val="28"/>
          <w:cs/>
        </w:rPr>
        <w:t xml:space="preserve">สิ้นสุดวันที่ </w:t>
      </w:r>
      <w:r w:rsidR="00AF5B9B" w:rsidRPr="0009624F">
        <w:rPr>
          <w:rFonts w:asciiTheme="majorBidi" w:eastAsia="Brush Script MT" w:hAnsiTheme="majorBidi" w:cstheme="majorBidi"/>
          <w:sz w:val="28"/>
          <w:lang w:val="en-GB" w:eastAsia="th-TH"/>
        </w:rPr>
        <w:t xml:space="preserve">30 </w:t>
      </w:r>
      <w:r w:rsidR="00AF5B9B" w:rsidRPr="0009624F">
        <w:rPr>
          <w:rFonts w:asciiTheme="majorBidi" w:eastAsia="Brush Script MT" w:hAnsiTheme="majorBidi" w:cstheme="majorBidi" w:hint="cs"/>
          <w:sz w:val="28"/>
          <w:cs/>
          <w:lang w:eastAsia="th-TH"/>
        </w:rPr>
        <w:t>กันยายน</w:t>
      </w:r>
      <w:r w:rsidR="00AF5B9B" w:rsidRPr="0009624F">
        <w:rPr>
          <w:rFonts w:asciiTheme="majorBidi" w:eastAsia="Times New Roman" w:hAnsiTheme="majorBidi" w:cstheme="majorBidi"/>
          <w:spacing w:val="-6"/>
          <w:sz w:val="28"/>
          <w:cs/>
        </w:rPr>
        <w:t xml:space="preserve"> </w:t>
      </w:r>
      <w:r w:rsidR="00AF5B9B" w:rsidRPr="0009624F">
        <w:rPr>
          <w:rFonts w:asciiTheme="majorBidi" w:eastAsia="Times New Roman" w:hAnsiTheme="majorBidi" w:cstheme="majorBidi"/>
          <w:spacing w:val="-6"/>
          <w:sz w:val="28"/>
        </w:rPr>
        <w:t>2564</w:t>
      </w:r>
      <w:r w:rsidRPr="0009624F">
        <w:rPr>
          <w:rFonts w:asciiTheme="majorBidi" w:eastAsia="Batang" w:hAnsiTheme="majorBidi" w:cstheme="majorBidi"/>
          <w:sz w:val="28"/>
        </w:rPr>
        <w:t xml:space="preserve"> </w:t>
      </w:r>
      <w:r w:rsidRPr="0009624F">
        <w:rPr>
          <w:rFonts w:asciiTheme="majorBidi" w:eastAsia="Batang" w:hAnsiTheme="majorBidi" w:cstheme="majorBidi"/>
          <w:sz w:val="28"/>
          <w:cs/>
        </w:rPr>
        <w:t>แสดงได้ดังนี้</w:t>
      </w:r>
    </w:p>
    <w:tbl>
      <w:tblPr>
        <w:tblW w:w="9108" w:type="dxa"/>
        <w:tblInd w:w="56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99"/>
        <w:gridCol w:w="1962"/>
        <w:gridCol w:w="85"/>
        <w:gridCol w:w="1962"/>
      </w:tblGrid>
      <w:tr w:rsidR="00F51071" w:rsidRPr="0009624F" w14:paraId="77AE2737" w14:textId="77777777" w:rsidTr="00140A9C">
        <w:trPr>
          <w:trHeight w:hRule="exact" w:val="374"/>
        </w:trPr>
        <w:tc>
          <w:tcPr>
            <w:tcW w:w="5099" w:type="dxa"/>
          </w:tcPr>
          <w:p w14:paraId="74DBAB1B" w14:textId="77777777" w:rsidR="00F51071" w:rsidRPr="0009624F" w:rsidRDefault="00F51071" w:rsidP="0009624F">
            <w:pPr>
              <w:spacing w:after="0" w:line="240" w:lineRule="auto"/>
              <w:ind w:right="-3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09" w:type="dxa"/>
            <w:gridSpan w:val="3"/>
            <w:tcBorders>
              <w:bottom w:val="single" w:sz="4" w:space="0" w:color="auto"/>
            </w:tcBorders>
          </w:tcPr>
          <w:p w14:paraId="2A40168F" w14:textId="77777777" w:rsidR="00F51071" w:rsidRPr="0009624F" w:rsidRDefault="00F51071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F51071" w:rsidRPr="0009624F" w14:paraId="7023517A" w14:textId="77777777" w:rsidTr="00140A9C">
        <w:trPr>
          <w:trHeight w:hRule="exact" w:val="374"/>
        </w:trPr>
        <w:tc>
          <w:tcPr>
            <w:tcW w:w="5099" w:type="dxa"/>
          </w:tcPr>
          <w:p w14:paraId="6F235CD1" w14:textId="77777777" w:rsidR="00F51071" w:rsidRPr="0009624F" w:rsidRDefault="00F51071" w:rsidP="0009624F">
            <w:pPr>
              <w:spacing w:after="0" w:line="240" w:lineRule="auto"/>
              <w:ind w:right="-3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  <w:vAlign w:val="center"/>
          </w:tcPr>
          <w:p w14:paraId="3AACB73C" w14:textId="77777777" w:rsidR="00F51071" w:rsidRPr="0009624F" w:rsidRDefault="00F51071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vAlign w:val="center"/>
          </w:tcPr>
          <w:p w14:paraId="0EFE55A3" w14:textId="77777777" w:rsidR="00F51071" w:rsidRPr="0009624F" w:rsidRDefault="00F51071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  <w:vAlign w:val="center"/>
          </w:tcPr>
          <w:p w14:paraId="4E2803B7" w14:textId="77777777" w:rsidR="00F51071" w:rsidRPr="0009624F" w:rsidRDefault="00F51071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51071" w:rsidRPr="0009624F" w14:paraId="0B1D7D34" w14:textId="77777777" w:rsidTr="00140A9C">
        <w:trPr>
          <w:trHeight w:hRule="exact" w:val="374"/>
        </w:trPr>
        <w:tc>
          <w:tcPr>
            <w:tcW w:w="5099" w:type="dxa"/>
          </w:tcPr>
          <w:p w14:paraId="2131D0F1" w14:textId="3EED87AC" w:rsidR="00F51071" w:rsidRPr="0009624F" w:rsidRDefault="00F51071" w:rsidP="0009624F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hAnsiTheme="majorBidi" w:cstheme="majorBidi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962" w:type="dxa"/>
          </w:tcPr>
          <w:p w14:paraId="0F2962AE" w14:textId="7F98B66E" w:rsidR="00F51071" w:rsidRPr="0009624F" w:rsidRDefault="00E7012D" w:rsidP="0009624F">
            <w:pPr>
              <w:spacing w:after="0" w:line="240" w:lineRule="auto"/>
              <w:ind w:right="1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3,293,018.08</w:t>
            </w:r>
          </w:p>
        </w:tc>
        <w:tc>
          <w:tcPr>
            <w:tcW w:w="85" w:type="dxa"/>
          </w:tcPr>
          <w:p w14:paraId="41BB585F" w14:textId="77777777" w:rsidR="00F51071" w:rsidRPr="0009624F" w:rsidRDefault="00F51071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62" w:type="dxa"/>
          </w:tcPr>
          <w:p w14:paraId="4B39FFF7" w14:textId="36A4A87C" w:rsidR="00F51071" w:rsidRPr="0009624F" w:rsidRDefault="001F4B08" w:rsidP="0009624F">
            <w:pPr>
              <w:spacing w:after="0" w:line="240" w:lineRule="auto"/>
              <w:ind w:right="1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/>
                <w:color w:val="000000"/>
                <w:sz w:val="28"/>
              </w:rPr>
              <w:t>1,460,404.24</w:t>
            </w:r>
          </w:p>
        </w:tc>
      </w:tr>
      <w:tr w:rsidR="00F51071" w:rsidRPr="0009624F" w14:paraId="3D355A79" w14:textId="77777777" w:rsidTr="00140A9C">
        <w:trPr>
          <w:trHeight w:hRule="exact" w:val="374"/>
        </w:trPr>
        <w:tc>
          <w:tcPr>
            <w:tcW w:w="5099" w:type="dxa"/>
            <w:vAlign w:val="center"/>
          </w:tcPr>
          <w:p w14:paraId="7A56CBB9" w14:textId="048F1E70" w:rsidR="00F51071" w:rsidRPr="0009624F" w:rsidRDefault="00F51071" w:rsidP="0009624F">
            <w:pPr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hAnsiTheme="majorBidi" w:cstheme="majorBidi"/>
                <w:sz w:val="28"/>
                <w:cs/>
              </w:rPr>
              <w:t>ดอกเบี้ยจ่ายจากหนี้ตามสัญญาเช่า</w:t>
            </w:r>
          </w:p>
        </w:tc>
        <w:tc>
          <w:tcPr>
            <w:tcW w:w="1962" w:type="dxa"/>
          </w:tcPr>
          <w:p w14:paraId="6ED27F73" w14:textId="3893FF72" w:rsidR="00F51071" w:rsidRPr="0009624F" w:rsidRDefault="00E6284E" w:rsidP="0009624F">
            <w:pPr>
              <w:spacing w:after="0" w:line="240" w:lineRule="auto"/>
              <w:ind w:right="1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2,707,122.30</w:t>
            </w:r>
          </w:p>
        </w:tc>
        <w:tc>
          <w:tcPr>
            <w:tcW w:w="85" w:type="dxa"/>
          </w:tcPr>
          <w:p w14:paraId="1C7059BD" w14:textId="77777777" w:rsidR="00F51071" w:rsidRPr="0009624F" w:rsidRDefault="00F51071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62" w:type="dxa"/>
          </w:tcPr>
          <w:p w14:paraId="1D2F5DFC" w14:textId="03DCB185" w:rsidR="00F51071" w:rsidRPr="0009624F" w:rsidRDefault="001F4B08" w:rsidP="0009624F">
            <w:pPr>
              <w:spacing w:after="0" w:line="240" w:lineRule="auto"/>
              <w:ind w:right="1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172,708.00</w:t>
            </w:r>
          </w:p>
        </w:tc>
      </w:tr>
      <w:tr w:rsidR="00F51071" w:rsidRPr="0009624F" w14:paraId="098E59D5" w14:textId="77777777" w:rsidTr="00140A9C">
        <w:trPr>
          <w:trHeight w:hRule="exact" w:val="374"/>
        </w:trPr>
        <w:tc>
          <w:tcPr>
            <w:tcW w:w="5099" w:type="dxa"/>
            <w:vAlign w:val="center"/>
          </w:tcPr>
          <w:p w14:paraId="571D058C" w14:textId="018F5D5F" w:rsidR="00F51071" w:rsidRPr="0009624F" w:rsidRDefault="00F51071" w:rsidP="0009624F">
            <w:pPr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hAnsiTheme="majorBidi" w:cstheme="majorBidi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962" w:type="dxa"/>
          </w:tcPr>
          <w:p w14:paraId="0F6AA94C" w14:textId="2B4163AC" w:rsidR="00F51071" w:rsidRPr="0009624F" w:rsidRDefault="0038131C" w:rsidP="0009624F">
            <w:pPr>
              <w:spacing w:after="0" w:line="240" w:lineRule="auto"/>
              <w:ind w:right="3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</w:tcPr>
          <w:p w14:paraId="09ED8F7F" w14:textId="77777777" w:rsidR="00F51071" w:rsidRPr="0009624F" w:rsidRDefault="00F51071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62" w:type="dxa"/>
          </w:tcPr>
          <w:p w14:paraId="79A6A82A" w14:textId="14F037EE" w:rsidR="00F51071" w:rsidRPr="0009624F" w:rsidRDefault="004A0570" w:rsidP="0009624F">
            <w:pPr>
              <w:spacing w:after="0" w:line="240" w:lineRule="auto"/>
              <w:ind w:right="3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F51071" w:rsidRPr="0009624F" w14:paraId="1344E8FD" w14:textId="77777777" w:rsidTr="00EA4038">
        <w:trPr>
          <w:trHeight w:hRule="exact" w:val="374"/>
        </w:trPr>
        <w:tc>
          <w:tcPr>
            <w:tcW w:w="5099" w:type="dxa"/>
            <w:vAlign w:val="center"/>
          </w:tcPr>
          <w:p w14:paraId="7592184B" w14:textId="73FDBF34" w:rsidR="00F51071" w:rsidRPr="0009624F" w:rsidRDefault="00F51071" w:rsidP="0009624F">
            <w:pPr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hAnsiTheme="majorBidi" w:cstheme="majorBidi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14:paraId="00BADBE7" w14:textId="06998306" w:rsidR="00F51071" w:rsidRPr="0009624F" w:rsidRDefault="0038131C" w:rsidP="0009624F">
            <w:pPr>
              <w:spacing w:after="0" w:line="240" w:lineRule="auto"/>
              <w:ind w:right="3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</w:tcPr>
          <w:p w14:paraId="1B92DAB4" w14:textId="77777777" w:rsidR="00F51071" w:rsidRPr="0009624F" w:rsidRDefault="00F51071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14:paraId="6BDCDE31" w14:textId="5E9E6DFD" w:rsidR="00F51071" w:rsidRPr="0009624F" w:rsidRDefault="004A0570" w:rsidP="0009624F">
            <w:pPr>
              <w:spacing w:after="0" w:line="240" w:lineRule="auto"/>
              <w:ind w:right="3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F51071" w:rsidRPr="0009624F" w14:paraId="427CFEC2" w14:textId="77777777" w:rsidTr="00E17E9A">
        <w:trPr>
          <w:trHeight w:val="419"/>
        </w:trPr>
        <w:tc>
          <w:tcPr>
            <w:tcW w:w="5099" w:type="dxa"/>
            <w:vAlign w:val="bottom"/>
          </w:tcPr>
          <w:p w14:paraId="154C5DAE" w14:textId="7959D106" w:rsidR="00F51071" w:rsidRPr="0009624F" w:rsidRDefault="00F51071" w:rsidP="0009624F">
            <w:pPr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ab/>
            </w:r>
            <w:r w:rsidRPr="000962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962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DB2A32B" w14:textId="5FE9B464" w:rsidR="00F51071" w:rsidRPr="0009624F" w:rsidRDefault="00E7012D" w:rsidP="0009624F">
            <w:pPr>
              <w:spacing w:after="0" w:line="240" w:lineRule="auto"/>
              <w:ind w:right="1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6,000,140.38</w:t>
            </w:r>
          </w:p>
        </w:tc>
        <w:tc>
          <w:tcPr>
            <w:tcW w:w="85" w:type="dxa"/>
            <w:vAlign w:val="bottom"/>
          </w:tcPr>
          <w:p w14:paraId="392A82FC" w14:textId="77777777" w:rsidR="00F51071" w:rsidRPr="0009624F" w:rsidRDefault="00F51071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EEFD9A3" w14:textId="31943C01" w:rsidR="00F51071" w:rsidRPr="0009624F" w:rsidRDefault="001F4B08" w:rsidP="0009624F">
            <w:pPr>
              <w:spacing w:after="0" w:line="240" w:lineRule="auto"/>
              <w:ind w:right="1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1,633,112.24</w:t>
            </w:r>
          </w:p>
        </w:tc>
      </w:tr>
    </w:tbl>
    <w:p w14:paraId="29381636" w14:textId="0278401C" w:rsidR="003B716F" w:rsidRPr="0009624F" w:rsidRDefault="003B716F" w:rsidP="0009624F">
      <w:pPr>
        <w:tabs>
          <w:tab w:val="left" w:pos="426"/>
        </w:tabs>
        <w:spacing w:before="120" w:after="120" w:line="240" w:lineRule="auto"/>
        <w:ind w:left="567"/>
        <w:jc w:val="thaiDistribute"/>
        <w:rPr>
          <w:rFonts w:asciiTheme="majorBidi" w:eastAsia="Batang" w:hAnsiTheme="majorBidi" w:cstheme="majorBidi"/>
          <w:sz w:val="28"/>
        </w:rPr>
      </w:pPr>
      <w:r w:rsidRPr="0009624F">
        <w:rPr>
          <w:rFonts w:asciiTheme="majorBidi" w:eastAsia="Batang" w:hAnsiTheme="majorBidi" w:cstheme="majorBidi"/>
          <w:sz w:val="28"/>
          <w:cs/>
        </w:rPr>
        <w:t>ค่าใช้จ่ายเกี่ยวกับสัญญาเช่าที่รับรู้ในส่วนของกำไรหรือขาดทุนสำหรับงวด</w:t>
      </w:r>
      <w:r w:rsidR="00AF5B9B" w:rsidRPr="0009624F">
        <w:rPr>
          <w:rFonts w:asciiTheme="majorBidi" w:eastAsia="Batang" w:hAnsiTheme="majorBidi" w:cstheme="majorBidi" w:hint="cs"/>
          <w:sz w:val="28"/>
          <w:cs/>
        </w:rPr>
        <w:t>เก้า</w:t>
      </w:r>
      <w:r w:rsidRPr="0009624F">
        <w:rPr>
          <w:rFonts w:asciiTheme="majorBidi" w:eastAsia="Batang" w:hAnsiTheme="majorBidi" w:cstheme="majorBidi" w:hint="cs"/>
          <w:sz w:val="28"/>
          <w:cs/>
        </w:rPr>
        <w:t>เดือน</w:t>
      </w:r>
      <w:r w:rsidRPr="0009624F">
        <w:rPr>
          <w:rFonts w:asciiTheme="majorBidi" w:eastAsia="Batang" w:hAnsiTheme="majorBidi" w:cstheme="majorBidi"/>
          <w:sz w:val="28"/>
          <w:cs/>
        </w:rPr>
        <w:t xml:space="preserve">สิ้นสุดวันที่ </w:t>
      </w:r>
      <w:r w:rsidR="00AF5B9B" w:rsidRPr="0009624F">
        <w:rPr>
          <w:rFonts w:asciiTheme="majorBidi" w:eastAsia="Brush Script MT" w:hAnsiTheme="majorBidi" w:cstheme="majorBidi"/>
          <w:sz w:val="28"/>
          <w:lang w:val="en-GB" w:eastAsia="th-TH"/>
        </w:rPr>
        <w:t xml:space="preserve">30 </w:t>
      </w:r>
      <w:r w:rsidR="00AF5B9B" w:rsidRPr="0009624F">
        <w:rPr>
          <w:rFonts w:asciiTheme="majorBidi" w:eastAsia="Brush Script MT" w:hAnsiTheme="majorBidi" w:cstheme="majorBidi" w:hint="cs"/>
          <w:sz w:val="28"/>
          <w:cs/>
          <w:lang w:eastAsia="th-TH"/>
        </w:rPr>
        <w:t>กันยายน</w:t>
      </w:r>
      <w:r w:rsidR="00AF5B9B" w:rsidRPr="0009624F">
        <w:rPr>
          <w:rFonts w:asciiTheme="majorBidi" w:eastAsia="Times New Roman" w:hAnsiTheme="majorBidi" w:cstheme="majorBidi"/>
          <w:spacing w:val="-6"/>
          <w:sz w:val="28"/>
          <w:cs/>
        </w:rPr>
        <w:t xml:space="preserve"> </w:t>
      </w:r>
      <w:r w:rsidR="00AF5B9B" w:rsidRPr="0009624F">
        <w:rPr>
          <w:rFonts w:asciiTheme="majorBidi" w:eastAsia="Times New Roman" w:hAnsiTheme="majorBidi" w:cstheme="majorBidi"/>
          <w:spacing w:val="-6"/>
          <w:sz w:val="28"/>
        </w:rPr>
        <w:t>2564</w:t>
      </w:r>
      <w:r w:rsidRPr="0009624F">
        <w:rPr>
          <w:rFonts w:asciiTheme="majorBidi" w:eastAsia="Batang" w:hAnsiTheme="majorBidi" w:cstheme="majorBidi"/>
          <w:sz w:val="28"/>
        </w:rPr>
        <w:t xml:space="preserve"> </w:t>
      </w:r>
      <w:r w:rsidRPr="0009624F">
        <w:rPr>
          <w:rFonts w:asciiTheme="majorBidi" w:eastAsia="Batang" w:hAnsiTheme="majorBidi" w:cstheme="majorBidi"/>
          <w:sz w:val="28"/>
          <w:cs/>
        </w:rPr>
        <w:t>แสดงได้ดังนี้</w:t>
      </w:r>
    </w:p>
    <w:tbl>
      <w:tblPr>
        <w:tblW w:w="9108" w:type="dxa"/>
        <w:tblInd w:w="56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99"/>
        <w:gridCol w:w="1962"/>
        <w:gridCol w:w="85"/>
        <w:gridCol w:w="1962"/>
      </w:tblGrid>
      <w:tr w:rsidR="003B716F" w:rsidRPr="0009624F" w14:paraId="17526FA6" w14:textId="77777777" w:rsidTr="00A06B0E">
        <w:trPr>
          <w:trHeight w:hRule="exact" w:val="374"/>
        </w:trPr>
        <w:tc>
          <w:tcPr>
            <w:tcW w:w="5099" w:type="dxa"/>
          </w:tcPr>
          <w:p w14:paraId="67B8D8E7" w14:textId="77777777" w:rsidR="003B716F" w:rsidRPr="0009624F" w:rsidRDefault="003B716F" w:rsidP="0009624F">
            <w:pPr>
              <w:spacing w:after="0" w:line="240" w:lineRule="auto"/>
              <w:ind w:right="-3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09" w:type="dxa"/>
            <w:gridSpan w:val="3"/>
            <w:tcBorders>
              <w:bottom w:val="single" w:sz="4" w:space="0" w:color="auto"/>
            </w:tcBorders>
          </w:tcPr>
          <w:p w14:paraId="3965F41B" w14:textId="77777777" w:rsidR="003B716F" w:rsidRPr="0009624F" w:rsidRDefault="003B716F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3B716F" w:rsidRPr="0009624F" w14:paraId="24129B27" w14:textId="77777777" w:rsidTr="00A06B0E">
        <w:trPr>
          <w:trHeight w:hRule="exact" w:val="374"/>
        </w:trPr>
        <w:tc>
          <w:tcPr>
            <w:tcW w:w="5099" w:type="dxa"/>
          </w:tcPr>
          <w:p w14:paraId="509203DA" w14:textId="77777777" w:rsidR="003B716F" w:rsidRPr="0009624F" w:rsidRDefault="003B716F" w:rsidP="0009624F">
            <w:pPr>
              <w:spacing w:after="0" w:line="240" w:lineRule="auto"/>
              <w:ind w:right="-3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  <w:vAlign w:val="center"/>
          </w:tcPr>
          <w:p w14:paraId="0CAAA627" w14:textId="77777777" w:rsidR="003B716F" w:rsidRPr="0009624F" w:rsidRDefault="003B716F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vAlign w:val="center"/>
          </w:tcPr>
          <w:p w14:paraId="09B4E57C" w14:textId="77777777" w:rsidR="003B716F" w:rsidRPr="0009624F" w:rsidRDefault="003B716F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  <w:vAlign w:val="center"/>
          </w:tcPr>
          <w:p w14:paraId="7BD48C2D" w14:textId="77777777" w:rsidR="003B716F" w:rsidRPr="0009624F" w:rsidRDefault="003B716F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B716F" w:rsidRPr="0009624F" w14:paraId="6B4A57F0" w14:textId="77777777" w:rsidTr="00A06B0E">
        <w:trPr>
          <w:trHeight w:hRule="exact" w:val="374"/>
        </w:trPr>
        <w:tc>
          <w:tcPr>
            <w:tcW w:w="5099" w:type="dxa"/>
          </w:tcPr>
          <w:p w14:paraId="78D6E3EF" w14:textId="77777777" w:rsidR="003B716F" w:rsidRPr="0009624F" w:rsidRDefault="003B716F" w:rsidP="0009624F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hAnsiTheme="majorBidi" w:cstheme="majorBidi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962" w:type="dxa"/>
          </w:tcPr>
          <w:p w14:paraId="66F32D93" w14:textId="46E6AFE6" w:rsidR="003B716F" w:rsidRPr="0009624F" w:rsidRDefault="00E7012D" w:rsidP="0009624F">
            <w:pPr>
              <w:spacing w:after="0" w:line="240" w:lineRule="auto"/>
              <w:ind w:right="1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8,230,465.09</w:t>
            </w:r>
          </w:p>
        </w:tc>
        <w:tc>
          <w:tcPr>
            <w:tcW w:w="85" w:type="dxa"/>
          </w:tcPr>
          <w:p w14:paraId="1A285405" w14:textId="77777777" w:rsidR="003B716F" w:rsidRPr="0009624F" w:rsidRDefault="003B716F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62" w:type="dxa"/>
          </w:tcPr>
          <w:p w14:paraId="182C01B6" w14:textId="2BC2B5EC" w:rsidR="003B716F" w:rsidRPr="0009624F" w:rsidRDefault="009C6B21" w:rsidP="0009624F">
            <w:pPr>
              <w:spacing w:after="0" w:line="240" w:lineRule="auto"/>
              <w:ind w:right="1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4,223,254.54</w:t>
            </w:r>
          </w:p>
        </w:tc>
      </w:tr>
      <w:tr w:rsidR="003B716F" w:rsidRPr="0009624F" w14:paraId="5346740A" w14:textId="77777777" w:rsidTr="00A06B0E">
        <w:trPr>
          <w:trHeight w:hRule="exact" w:val="374"/>
        </w:trPr>
        <w:tc>
          <w:tcPr>
            <w:tcW w:w="5099" w:type="dxa"/>
            <w:vAlign w:val="center"/>
          </w:tcPr>
          <w:p w14:paraId="1E1C9491" w14:textId="77777777" w:rsidR="003B716F" w:rsidRPr="0009624F" w:rsidRDefault="003B716F" w:rsidP="0009624F">
            <w:pPr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hAnsiTheme="majorBidi" w:cstheme="majorBidi"/>
                <w:sz w:val="28"/>
                <w:cs/>
              </w:rPr>
              <w:t>ดอกเบี้ยจ่ายจากหนี้ตามสัญญาเช่า</w:t>
            </w:r>
          </w:p>
        </w:tc>
        <w:tc>
          <w:tcPr>
            <w:tcW w:w="1962" w:type="dxa"/>
          </w:tcPr>
          <w:p w14:paraId="497C3440" w14:textId="24C99AEC" w:rsidR="003B716F" w:rsidRPr="0009624F" w:rsidRDefault="00E6284E" w:rsidP="0009624F">
            <w:pPr>
              <w:spacing w:after="0" w:line="240" w:lineRule="auto"/>
              <w:ind w:right="1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4,911,498.69</w:t>
            </w:r>
          </w:p>
        </w:tc>
        <w:tc>
          <w:tcPr>
            <w:tcW w:w="85" w:type="dxa"/>
          </w:tcPr>
          <w:p w14:paraId="3CED5038" w14:textId="77777777" w:rsidR="003B716F" w:rsidRPr="0009624F" w:rsidRDefault="003B716F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62" w:type="dxa"/>
          </w:tcPr>
          <w:p w14:paraId="772B4D6E" w14:textId="4A1C5F64" w:rsidR="003B716F" w:rsidRPr="0009624F" w:rsidRDefault="009C6B21" w:rsidP="0009624F">
            <w:pPr>
              <w:spacing w:after="0" w:line="240" w:lineRule="auto"/>
              <w:ind w:right="1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540,139.25</w:t>
            </w:r>
          </w:p>
        </w:tc>
      </w:tr>
      <w:tr w:rsidR="003B716F" w:rsidRPr="0009624F" w14:paraId="422F704B" w14:textId="77777777" w:rsidTr="00A06B0E">
        <w:trPr>
          <w:trHeight w:hRule="exact" w:val="374"/>
        </w:trPr>
        <w:tc>
          <w:tcPr>
            <w:tcW w:w="5099" w:type="dxa"/>
            <w:vAlign w:val="center"/>
          </w:tcPr>
          <w:p w14:paraId="50DE7FDE" w14:textId="77777777" w:rsidR="003B716F" w:rsidRPr="0009624F" w:rsidRDefault="003B716F" w:rsidP="0009624F">
            <w:pPr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hAnsiTheme="majorBidi" w:cstheme="majorBidi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962" w:type="dxa"/>
          </w:tcPr>
          <w:p w14:paraId="02DC587F" w14:textId="1BC172CB" w:rsidR="003B716F" w:rsidRPr="0009624F" w:rsidRDefault="00E17E9A" w:rsidP="0009624F">
            <w:pPr>
              <w:spacing w:after="0" w:line="240" w:lineRule="auto"/>
              <w:ind w:right="3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</w:tcPr>
          <w:p w14:paraId="5A3BA261" w14:textId="77777777" w:rsidR="003B716F" w:rsidRPr="0009624F" w:rsidRDefault="003B716F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62" w:type="dxa"/>
          </w:tcPr>
          <w:p w14:paraId="3CD13D74" w14:textId="77777777" w:rsidR="003B716F" w:rsidRPr="0009624F" w:rsidRDefault="003B716F" w:rsidP="0009624F">
            <w:pPr>
              <w:spacing w:after="0" w:line="240" w:lineRule="auto"/>
              <w:ind w:right="33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3B716F" w:rsidRPr="0009624F" w14:paraId="03503C41" w14:textId="77777777" w:rsidTr="00A06B0E">
        <w:trPr>
          <w:trHeight w:hRule="exact" w:val="374"/>
        </w:trPr>
        <w:tc>
          <w:tcPr>
            <w:tcW w:w="5099" w:type="dxa"/>
            <w:vAlign w:val="center"/>
          </w:tcPr>
          <w:p w14:paraId="30F3CF54" w14:textId="77777777" w:rsidR="003B716F" w:rsidRPr="0009624F" w:rsidRDefault="003B716F" w:rsidP="0009624F">
            <w:pPr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hAnsiTheme="majorBidi" w:cstheme="majorBidi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14:paraId="14659A71" w14:textId="675D8A7E" w:rsidR="003B716F" w:rsidRPr="0009624F" w:rsidRDefault="00E17E9A" w:rsidP="0009624F">
            <w:pPr>
              <w:spacing w:after="0" w:line="240" w:lineRule="auto"/>
              <w:ind w:right="3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</w:tcPr>
          <w:p w14:paraId="18E29B1F" w14:textId="77777777" w:rsidR="003B716F" w:rsidRPr="0009624F" w:rsidRDefault="003B716F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14:paraId="4865C555" w14:textId="77777777" w:rsidR="003B716F" w:rsidRPr="0009624F" w:rsidRDefault="003B716F" w:rsidP="0009624F">
            <w:pPr>
              <w:spacing w:after="0" w:line="240" w:lineRule="auto"/>
              <w:ind w:right="33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3B716F" w:rsidRPr="0009624F" w14:paraId="3EB07326" w14:textId="77777777" w:rsidTr="00E17E9A">
        <w:trPr>
          <w:trHeight w:val="378"/>
        </w:trPr>
        <w:tc>
          <w:tcPr>
            <w:tcW w:w="5099" w:type="dxa"/>
            <w:vAlign w:val="bottom"/>
          </w:tcPr>
          <w:p w14:paraId="38242C15" w14:textId="77777777" w:rsidR="003B716F" w:rsidRPr="0009624F" w:rsidRDefault="003B716F" w:rsidP="0009624F">
            <w:pPr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ab/>
            </w:r>
            <w:r w:rsidRPr="000962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962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5EBBEA63" w14:textId="2CFF0891" w:rsidR="003B716F" w:rsidRPr="0009624F" w:rsidRDefault="00E7012D" w:rsidP="0009624F">
            <w:pPr>
              <w:spacing w:after="0" w:line="240" w:lineRule="auto"/>
              <w:ind w:right="1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13,141,963.78</w:t>
            </w:r>
          </w:p>
        </w:tc>
        <w:tc>
          <w:tcPr>
            <w:tcW w:w="85" w:type="dxa"/>
            <w:vAlign w:val="bottom"/>
          </w:tcPr>
          <w:p w14:paraId="6A1BB0C1" w14:textId="77777777" w:rsidR="003B716F" w:rsidRPr="0009624F" w:rsidRDefault="003B716F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4358BF52" w14:textId="55CB3D2E" w:rsidR="003B716F" w:rsidRPr="0009624F" w:rsidRDefault="009C6B21" w:rsidP="0009624F">
            <w:pPr>
              <w:spacing w:after="0" w:line="240" w:lineRule="auto"/>
              <w:ind w:right="1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4,763,393.79</w:t>
            </w:r>
          </w:p>
        </w:tc>
      </w:tr>
    </w:tbl>
    <w:p w14:paraId="2FC7C93A" w14:textId="6C442835" w:rsidR="0096742F" w:rsidRPr="0009624F" w:rsidRDefault="008829E5" w:rsidP="0009624F">
      <w:pPr>
        <w:tabs>
          <w:tab w:val="left" w:pos="434"/>
        </w:tabs>
        <w:spacing w:before="120" w:after="120" w:line="240" w:lineRule="auto"/>
        <w:ind w:left="567"/>
        <w:jc w:val="thaiDistribut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Batang" w:hAnsiTheme="majorBidi" w:cstheme="majorBidi"/>
          <w:sz w:val="28"/>
          <w:cs/>
        </w:rPr>
        <w:t>รายละเอียด</w:t>
      </w:r>
      <w:r w:rsidRPr="0009624F">
        <w:rPr>
          <w:rFonts w:asciiTheme="majorBidi" w:eastAsia="Times New Roman" w:hAnsiTheme="majorBidi" w:cstheme="majorBidi"/>
          <w:sz w:val="28"/>
          <w:cs/>
        </w:rPr>
        <w:t>ของจำนวนเงินที่ต้องจ่ายช</w:t>
      </w:r>
      <w:r w:rsidR="00166184" w:rsidRPr="0009624F">
        <w:rPr>
          <w:rFonts w:asciiTheme="majorBidi" w:eastAsia="Times New Roman" w:hAnsiTheme="majorBidi" w:cstheme="majorBidi"/>
          <w:sz w:val="28"/>
          <w:cs/>
        </w:rPr>
        <w:t>ำระของหนี้สินตามสัญญาเช่า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ในงบการเงินเฉพาะบริษัท </w:t>
      </w:r>
      <w:r w:rsidR="007D09CA" w:rsidRPr="0009624F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="00AF5B9B" w:rsidRPr="0009624F">
        <w:rPr>
          <w:rFonts w:asciiTheme="majorBidi" w:eastAsia="Brush Script MT" w:hAnsiTheme="majorBidi" w:cstheme="majorBidi"/>
          <w:sz w:val="28"/>
          <w:lang w:val="en-GB" w:eastAsia="th-TH"/>
        </w:rPr>
        <w:t xml:space="preserve">30 </w:t>
      </w:r>
      <w:r w:rsidR="00AF5B9B" w:rsidRPr="0009624F">
        <w:rPr>
          <w:rFonts w:asciiTheme="majorBidi" w:eastAsia="Brush Script MT" w:hAnsiTheme="majorBidi" w:cstheme="majorBidi" w:hint="cs"/>
          <w:sz w:val="28"/>
          <w:cs/>
          <w:lang w:eastAsia="th-TH"/>
        </w:rPr>
        <w:t>กันยายน</w:t>
      </w:r>
      <w:r w:rsidR="00AF5B9B" w:rsidRPr="0009624F">
        <w:rPr>
          <w:rFonts w:asciiTheme="majorBidi" w:eastAsia="Times New Roman" w:hAnsiTheme="majorBidi" w:cstheme="majorBidi"/>
          <w:spacing w:val="-6"/>
          <w:sz w:val="28"/>
          <w:cs/>
        </w:rPr>
        <w:t xml:space="preserve"> </w:t>
      </w:r>
      <w:r w:rsidR="00AF5B9B" w:rsidRPr="0009624F">
        <w:rPr>
          <w:rFonts w:asciiTheme="majorBidi" w:eastAsia="Times New Roman" w:hAnsiTheme="majorBidi" w:cstheme="majorBidi"/>
          <w:spacing w:val="-6"/>
          <w:sz w:val="28"/>
        </w:rPr>
        <w:t>2564</w:t>
      </w:r>
      <w:r w:rsidR="007D09CA" w:rsidRPr="0009624F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="007D09CA" w:rsidRPr="0009624F">
        <w:rPr>
          <w:rFonts w:asciiTheme="majorBidi" w:eastAsia="Times New Roman" w:hAnsiTheme="majorBidi" w:cstheme="majorBidi"/>
          <w:sz w:val="28"/>
        </w:rPr>
        <w:t>31</w:t>
      </w:r>
      <w:r w:rsidR="007D09CA" w:rsidRPr="0009624F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="007D09CA" w:rsidRPr="0009624F">
        <w:rPr>
          <w:rFonts w:asciiTheme="majorBidi" w:eastAsia="Times New Roman" w:hAnsiTheme="majorBidi" w:cstheme="majorBidi"/>
          <w:sz w:val="28"/>
        </w:rPr>
        <w:t>256</w:t>
      </w:r>
      <w:r w:rsidR="00253170" w:rsidRPr="0009624F">
        <w:rPr>
          <w:rFonts w:asciiTheme="majorBidi" w:eastAsia="Times New Roman" w:hAnsiTheme="majorBidi" w:cstheme="majorBidi"/>
          <w:sz w:val="28"/>
        </w:rPr>
        <w:t>3</w:t>
      </w:r>
      <w:r w:rsidR="00D73CA5" w:rsidRPr="000962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tbl>
      <w:tblPr>
        <w:tblW w:w="10861" w:type="dxa"/>
        <w:tblInd w:w="-63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90"/>
        <w:gridCol w:w="1360"/>
        <w:gridCol w:w="87"/>
        <w:gridCol w:w="1473"/>
        <w:gridCol w:w="87"/>
        <w:gridCol w:w="1360"/>
        <w:gridCol w:w="8"/>
        <w:gridCol w:w="83"/>
        <w:gridCol w:w="1247"/>
        <w:gridCol w:w="87"/>
        <w:gridCol w:w="1247"/>
        <w:gridCol w:w="79"/>
        <w:gridCol w:w="1230"/>
        <w:gridCol w:w="23"/>
      </w:tblGrid>
      <w:tr w:rsidR="0096742F" w:rsidRPr="0009624F" w14:paraId="4E45F81C" w14:textId="77777777" w:rsidTr="00ED1A72">
        <w:trPr>
          <w:gridAfter w:val="1"/>
          <w:wAfter w:w="23" w:type="dxa"/>
          <w:trHeight w:hRule="exact" w:val="427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10C22" w14:textId="77777777" w:rsidR="0096742F" w:rsidRPr="0009624F" w:rsidRDefault="0096742F" w:rsidP="0009624F">
            <w:pPr>
              <w:spacing w:after="0" w:line="240" w:lineRule="auto"/>
              <w:ind w:hanging="31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34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500E6B" w14:textId="7114C4DF" w:rsidR="0096742F" w:rsidRPr="0009624F" w:rsidRDefault="0096742F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96742F" w:rsidRPr="0009624F" w14:paraId="77948FDF" w14:textId="77777777" w:rsidTr="00ED1A72">
        <w:trPr>
          <w:gridAfter w:val="1"/>
          <w:wAfter w:w="23" w:type="dxa"/>
          <w:trHeight w:hRule="exact" w:val="427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CA688" w14:textId="77777777" w:rsidR="0096742F" w:rsidRPr="0009624F" w:rsidRDefault="0096742F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34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CA00A" w14:textId="371566E7" w:rsidR="0096742F" w:rsidRPr="0009624F" w:rsidRDefault="0096742F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งบการเงินรวม</w:t>
            </w:r>
          </w:p>
        </w:tc>
      </w:tr>
      <w:tr w:rsidR="0096742F" w:rsidRPr="0009624F" w14:paraId="222B5277" w14:textId="77777777" w:rsidTr="00B4234B">
        <w:trPr>
          <w:gridAfter w:val="1"/>
          <w:wAfter w:w="23" w:type="dxa"/>
          <w:trHeight w:val="427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40E32" w14:textId="77777777" w:rsidR="0096742F" w:rsidRPr="0009624F" w:rsidRDefault="0096742F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4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6FFB67" w14:textId="34D0FA30" w:rsidR="0096742F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 xml:space="preserve">30 </w:t>
            </w:r>
            <w:r w:rsidRPr="0009624F">
              <w:rPr>
                <w:rFonts w:asciiTheme="majorBidi" w:eastAsia="Brush Script MT" w:hAnsiTheme="majorBidi" w:cstheme="majorBidi" w:hint="cs"/>
                <w:sz w:val="28"/>
                <w:cs/>
                <w:lang w:eastAsia="th-TH"/>
              </w:rPr>
              <w:t>กันยายน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6EEE0" w14:textId="06749B09" w:rsidR="0096742F" w:rsidRPr="0009624F" w:rsidRDefault="0096742F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8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637279" w14:textId="06F47250" w:rsidR="0096742F" w:rsidRPr="0009624F" w:rsidRDefault="0096742F" w:rsidP="0009624F">
            <w:pPr>
              <w:spacing w:after="0" w:line="240" w:lineRule="auto"/>
              <w:ind w:left="84" w:right="1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ธันวาคม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</w:tr>
      <w:tr w:rsidR="00E85B89" w:rsidRPr="0009624F" w14:paraId="148F988C" w14:textId="77777777" w:rsidTr="00ED1A72">
        <w:trPr>
          <w:trHeight w:val="412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77625" w14:textId="06F050A7" w:rsidR="0096742F" w:rsidRPr="0009624F" w:rsidRDefault="0096742F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C8C459" w14:textId="78596DC1" w:rsidR="0096742F" w:rsidRPr="0009624F" w:rsidRDefault="0096742F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D2150EB" w14:textId="77777777" w:rsidR="0096742F" w:rsidRPr="0009624F" w:rsidRDefault="0096742F" w:rsidP="0009624F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2A0D45" w14:textId="7CCD2E95" w:rsidR="0096742F" w:rsidRPr="0009624F" w:rsidRDefault="0096742F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ดอกเบี้ย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br/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87" w:type="dxa"/>
            <w:tcBorders>
              <w:left w:val="nil"/>
              <w:right w:val="nil"/>
            </w:tcBorders>
            <w:vAlign w:val="bottom"/>
          </w:tcPr>
          <w:p w14:paraId="532085A1" w14:textId="77777777" w:rsidR="0096742F" w:rsidRPr="0009624F" w:rsidRDefault="0096742F" w:rsidP="0009624F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B357EB" w14:textId="0CEFCCCE" w:rsidR="0096742F" w:rsidRPr="0009624F" w:rsidRDefault="00817319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เงินต้น</w:t>
            </w:r>
          </w:p>
        </w:tc>
        <w:tc>
          <w:tcPr>
            <w:tcW w:w="91" w:type="dxa"/>
            <w:gridSpan w:val="2"/>
            <w:tcBorders>
              <w:left w:val="nil"/>
              <w:right w:val="nil"/>
            </w:tcBorders>
            <w:vAlign w:val="bottom"/>
          </w:tcPr>
          <w:p w14:paraId="4A193228" w14:textId="2D0C7CE7" w:rsidR="0096742F" w:rsidRPr="0009624F" w:rsidRDefault="0096742F" w:rsidP="0009624F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FC6F6E" w14:textId="127E2EE8" w:rsidR="0096742F" w:rsidRPr="0009624F" w:rsidRDefault="0096742F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BECB5" w14:textId="1B0AD0E4" w:rsidR="0096742F" w:rsidRPr="0009624F" w:rsidRDefault="0096742F" w:rsidP="0009624F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C4AA21" w14:textId="079FD34C" w:rsidR="0096742F" w:rsidRPr="0009624F" w:rsidRDefault="0096742F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ดอกเบี้ย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br/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4BF8DAE" w14:textId="77777777" w:rsidR="0096742F" w:rsidRPr="0009624F" w:rsidRDefault="0096742F" w:rsidP="0009624F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AB0FF2" w14:textId="1834543F" w:rsidR="0096742F" w:rsidRPr="0009624F" w:rsidRDefault="00817319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เงินต้น</w:t>
            </w:r>
          </w:p>
        </w:tc>
      </w:tr>
      <w:tr w:rsidR="00E85B89" w:rsidRPr="0009624F" w14:paraId="06321426" w14:textId="77777777" w:rsidTr="00ED1A72">
        <w:trPr>
          <w:trHeight w:val="412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69E4F" w14:textId="734FA9B2" w:rsidR="0096742F" w:rsidRPr="0009624F" w:rsidRDefault="0096742F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ถึงกำหนดการจ่ายชำระ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57CA7B" w14:textId="77777777" w:rsidR="0096742F" w:rsidRPr="0009624F" w:rsidRDefault="0096742F" w:rsidP="0009624F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FF97F1" w14:textId="77777777" w:rsidR="0096742F" w:rsidRPr="0009624F" w:rsidRDefault="0096742F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74C86D" w14:textId="77777777" w:rsidR="0096742F" w:rsidRPr="0009624F" w:rsidRDefault="0096742F" w:rsidP="0009624F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2539C934" w14:textId="77777777" w:rsidR="0096742F" w:rsidRPr="0009624F" w:rsidRDefault="0096742F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4E88DEF" w14:textId="77777777" w:rsidR="0096742F" w:rsidRPr="0009624F" w:rsidRDefault="0096742F" w:rsidP="0009624F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1" w:type="dxa"/>
            <w:gridSpan w:val="2"/>
            <w:tcBorders>
              <w:left w:val="nil"/>
              <w:right w:val="nil"/>
            </w:tcBorders>
          </w:tcPr>
          <w:p w14:paraId="5899CC96" w14:textId="77777777" w:rsidR="0096742F" w:rsidRPr="0009624F" w:rsidRDefault="0096742F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</w:tcPr>
          <w:p w14:paraId="1F4A6A44" w14:textId="77777777" w:rsidR="0096742F" w:rsidRPr="0009624F" w:rsidRDefault="0096742F" w:rsidP="0009624F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DB6908" w14:textId="77777777" w:rsidR="0096742F" w:rsidRPr="0009624F" w:rsidRDefault="0096742F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058FF77" w14:textId="77777777" w:rsidR="0096742F" w:rsidRPr="0009624F" w:rsidRDefault="0096742F" w:rsidP="0009624F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4D74D7" w14:textId="77777777" w:rsidR="0096742F" w:rsidRPr="0009624F" w:rsidRDefault="0096742F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3881248" w14:textId="77777777" w:rsidR="0096742F" w:rsidRPr="0009624F" w:rsidRDefault="0096742F" w:rsidP="0009624F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E85B89" w:rsidRPr="0009624F" w14:paraId="75A2B45F" w14:textId="77777777" w:rsidTr="002C7358">
        <w:trPr>
          <w:trHeight w:val="412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C0055" w14:textId="25DF04CE" w:rsidR="00CF5B45" w:rsidRPr="0009624F" w:rsidRDefault="00CF5B45" w:rsidP="0009624F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251" w:hanging="17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ภายในหนึ่งปี  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256C76" w14:textId="41B4B7B8" w:rsidR="00CF5B45" w:rsidRPr="0009624F" w:rsidRDefault="00F6429C" w:rsidP="0009624F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19,406,257.34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BEA1A3" w14:textId="77777777" w:rsidR="00CF5B45" w:rsidRPr="0009624F" w:rsidRDefault="00CF5B45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4BE1F4" w14:textId="3AB18413" w:rsidR="00CF5B45" w:rsidRPr="0009624F" w:rsidRDefault="00E85B89" w:rsidP="0009624F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(8,</w:t>
            </w:r>
            <w:r w:rsidR="00E92C44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720,427.45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</w:tcPr>
          <w:p w14:paraId="60193375" w14:textId="77777777" w:rsidR="00CF5B45" w:rsidRPr="0009624F" w:rsidRDefault="00CF5B45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vAlign w:val="center"/>
          </w:tcPr>
          <w:p w14:paraId="41D7F661" w14:textId="0121406E" w:rsidR="00CF5B45" w:rsidRPr="0009624F" w:rsidRDefault="00026121" w:rsidP="0009624F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10,685,829.89</w:t>
            </w:r>
          </w:p>
        </w:tc>
        <w:tc>
          <w:tcPr>
            <w:tcW w:w="91" w:type="dxa"/>
            <w:gridSpan w:val="2"/>
            <w:tcBorders>
              <w:left w:val="nil"/>
              <w:bottom w:val="nil"/>
              <w:right w:val="nil"/>
            </w:tcBorders>
          </w:tcPr>
          <w:p w14:paraId="5384BEDF" w14:textId="78409175" w:rsidR="00CF5B45" w:rsidRPr="0009624F" w:rsidRDefault="00CF5B45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C8F27B" w14:textId="1E58A254" w:rsidR="00CF5B45" w:rsidRPr="0009624F" w:rsidRDefault="00CF5B45" w:rsidP="0009624F">
            <w:pPr>
              <w:spacing w:after="0" w:line="240" w:lineRule="auto"/>
              <w:ind w:right="6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hAnsiTheme="majorBidi" w:cstheme="majorBidi"/>
                <w:color w:val="000000"/>
                <w:sz w:val="28"/>
              </w:rPr>
              <w:t>9,120,483.02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280B4E" w14:textId="574B9611" w:rsidR="00CF5B45" w:rsidRPr="0009624F" w:rsidRDefault="00CF5B45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469BFC" w14:textId="7E995C50" w:rsidR="00CF5B45" w:rsidRPr="0009624F" w:rsidRDefault="00CF5B45" w:rsidP="0009624F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hAnsiTheme="majorBidi" w:cstheme="majorBidi"/>
                <w:color w:val="000000"/>
                <w:sz w:val="28"/>
              </w:rPr>
              <w:t>(978,585.59)</w:t>
            </w:r>
          </w:p>
        </w:tc>
        <w:tc>
          <w:tcPr>
            <w:tcW w:w="7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DAD48E" w14:textId="77777777" w:rsidR="00CF5B45" w:rsidRPr="0009624F" w:rsidRDefault="00CF5B45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194CC3" w14:textId="5C776D29" w:rsidR="00CF5B45" w:rsidRPr="0009624F" w:rsidRDefault="00CF5B45" w:rsidP="0009624F">
            <w:pPr>
              <w:spacing w:after="0" w:line="240" w:lineRule="auto"/>
              <w:ind w:right="6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hAnsiTheme="majorBidi" w:cstheme="majorBidi"/>
                <w:color w:val="000000"/>
                <w:sz w:val="28"/>
              </w:rPr>
              <w:t>8,141,897.43</w:t>
            </w:r>
          </w:p>
        </w:tc>
      </w:tr>
      <w:tr w:rsidR="00E85B89" w:rsidRPr="0009624F" w14:paraId="4724D68F" w14:textId="77777777" w:rsidTr="002C7358">
        <w:trPr>
          <w:trHeight w:val="412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E910D" w14:textId="0CB92D33" w:rsidR="00E85B89" w:rsidRPr="0009624F" w:rsidRDefault="00E85B89" w:rsidP="0009624F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251" w:hanging="17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เกินหนึ่งปีแต่ไม่เกินห้าปี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EA2439" w14:textId="523222BE" w:rsidR="00E85B89" w:rsidRPr="0009624F" w:rsidRDefault="00F6429C" w:rsidP="0009624F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44,673,825.08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C9072" w14:textId="77777777" w:rsidR="00E85B89" w:rsidRPr="0009624F" w:rsidRDefault="00E85B89" w:rsidP="0009624F">
            <w:pPr>
              <w:tabs>
                <w:tab w:val="left" w:pos="33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8BE5B47" w14:textId="08D799BC" w:rsidR="00E85B89" w:rsidRPr="0009624F" w:rsidRDefault="00E85B89" w:rsidP="0009624F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ED1A72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32,</w:t>
            </w:r>
            <w:r w:rsidR="00E92C44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691,082.37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</w:tcPr>
          <w:p w14:paraId="3424B3F2" w14:textId="77777777" w:rsidR="00E85B89" w:rsidRPr="0009624F" w:rsidRDefault="00E85B8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vAlign w:val="center"/>
          </w:tcPr>
          <w:p w14:paraId="7F180D99" w14:textId="67BE1ADF" w:rsidR="00E85B89" w:rsidRPr="0009624F" w:rsidRDefault="00026121" w:rsidP="0009624F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11,982,742.71</w:t>
            </w:r>
          </w:p>
        </w:tc>
        <w:tc>
          <w:tcPr>
            <w:tcW w:w="91" w:type="dxa"/>
            <w:gridSpan w:val="2"/>
            <w:tcBorders>
              <w:left w:val="nil"/>
              <w:bottom w:val="nil"/>
              <w:right w:val="nil"/>
            </w:tcBorders>
          </w:tcPr>
          <w:p w14:paraId="30090E0E" w14:textId="1513D024" w:rsidR="00E85B89" w:rsidRPr="0009624F" w:rsidRDefault="00E85B8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F85CEA" w14:textId="6CA3A0B9" w:rsidR="00E85B89" w:rsidRPr="0009624F" w:rsidRDefault="00E85B89" w:rsidP="0009624F">
            <w:pPr>
              <w:spacing w:after="0" w:line="240" w:lineRule="auto"/>
              <w:ind w:right="6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hAnsiTheme="majorBidi" w:cstheme="majorBidi"/>
                <w:color w:val="000000"/>
                <w:sz w:val="28"/>
              </w:rPr>
              <w:t>7,105,702.48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C081FE" w14:textId="7D0B0629" w:rsidR="00E85B89" w:rsidRPr="0009624F" w:rsidRDefault="00E85B8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47C6E3" w14:textId="5C59C973" w:rsidR="00E85B89" w:rsidRPr="0009624F" w:rsidRDefault="00E85B89" w:rsidP="0009624F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hAnsiTheme="majorBidi" w:cstheme="majorBidi"/>
                <w:color w:val="000000"/>
                <w:sz w:val="28"/>
              </w:rPr>
              <w:t>(474,263.81)</w:t>
            </w:r>
          </w:p>
        </w:tc>
        <w:tc>
          <w:tcPr>
            <w:tcW w:w="7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A5D598" w14:textId="77777777" w:rsidR="00E85B89" w:rsidRPr="0009624F" w:rsidRDefault="00E85B8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000DF9" w14:textId="7B921E82" w:rsidR="00E85B89" w:rsidRPr="0009624F" w:rsidRDefault="00E85B89" w:rsidP="0009624F">
            <w:pPr>
              <w:spacing w:after="0" w:line="240" w:lineRule="auto"/>
              <w:ind w:right="6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hAnsiTheme="majorBidi" w:cstheme="majorBidi"/>
                <w:color w:val="000000"/>
                <w:sz w:val="28"/>
              </w:rPr>
              <w:t>6,631,438.67</w:t>
            </w:r>
          </w:p>
        </w:tc>
      </w:tr>
      <w:tr w:rsidR="00E85B89" w:rsidRPr="0009624F" w14:paraId="058B744E" w14:textId="77777777" w:rsidTr="002C7358">
        <w:trPr>
          <w:trHeight w:val="412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5C527" w14:textId="6284CFCB" w:rsidR="00E85B89" w:rsidRPr="0009624F" w:rsidRDefault="00E85B89" w:rsidP="0009624F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251" w:hanging="17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เกินห้าปี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E94494" w14:textId="71FE665B" w:rsidR="00E85B89" w:rsidRPr="0009624F" w:rsidRDefault="00F6429C" w:rsidP="0009624F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347,914,943.15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F8D2AF" w14:textId="77777777" w:rsidR="00E85B89" w:rsidRPr="0009624F" w:rsidRDefault="00E85B89" w:rsidP="0009624F">
            <w:pPr>
              <w:tabs>
                <w:tab w:val="left" w:pos="33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B75326" w14:textId="582528AD" w:rsidR="00E85B89" w:rsidRPr="0009624F" w:rsidRDefault="00E85B89" w:rsidP="0009624F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E92C44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198,074,720.19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</w:tcPr>
          <w:p w14:paraId="75FDAEE5" w14:textId="77777777" w:rsidR="00E85B89" w:rsidRPr="0009624F" w:rsidRDefault="00E85B8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02B7C15" w14:textId="78A6BC0B" w:rsidR="00E85B89" w:rsidRPr="0009624F" w:rsidRDefault="00E85B89" w:rsidP="0009624F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149,</w:t>
            </w:r>
            <w:r w:rsidR="00026121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840,222.96</w:t>
            </w:r>
          </w:p>
        </w:tc>
        <w:tc>
          <w:tcPr>
            <w:tcW w:w="91" w:type="dxa"/>
            <w:gridSpan w:val="2"/>
            <w:tcBorders>
              <w:left w:val="nil"/>
              <w:bottom w:val="nil"/>
              <w:right w:val="nil"/>
            </w:tcBorders>
          </w:tcPr>
          <w:p w14:paraId="3F43F2E4" w14:textId="77777777" w:rsidR="00E85B89" w:rsidRPr="0009624F" w:rsidRDefault="00E85B8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C9F6B0" w14:textId="760A7A7D" w:rsidR="00E85B89" w:rsidRPr="0009624F" w:rsidRDefault="00E85B89" w:rsidP="0009624F">
            <w:pPr>
              <w:spacing w:after="0" w:line="240" w:lineRule="auto"/>
              <w:ind w:right="276"/>
              <w:jc w:val="right"/>
              <w:rPr>
                <w:rFonts w:asciiTheme="majorBidi" w:hAnsiTheme="majorBidi" w:cstheme="majorBidi"/>
                <w:color w:val="000000"/>
                <w:sz w:val="28"/>
                <w:cs/>
                <w:lang w:val="en-SG"/>
              </w:rPr>
            </w:pPr>
            <w:r w:rsidRPr="0009624F">
              <w:rPr>
                <w:rFonts w:asciiTheme="majorBidi" w:hAnsiTheme="majorBidi" w:cstheme="majorBidi"/>
                <w:color w:val="000000"/>
                <w:sz w:val="28"/>
                <w:lang w:val="en-SG"/>
              </w:rPr>
              <w:t>-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0979F4" w14:textId="77777777" w:rsidR="00E85B89" w:rsidRPr="0009624F" w:rsidRDefault="00E85B89" w:rsidP="0009624F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987270" w14:textId="0B09F15E" w:rsidR="00E85B89" w:rsidRPr="0009624F" w:rsidRDefault="00E85B89" w:rsidP="0009624F">
            <w:pPr>
              <w:spacing w:after="0" w:line="240" w:lineRule="auto"/>
              <w:ind w:right="27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7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6B02A4" w14:textId="77777777" w:rsidR="00E85B89" w:rsidRPr="0009624F" w:rsidRDefault="00E85B89" w:rsidP="0009624F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0F9C9" w14:textId="177D629E" w:rsidR="00E85B89" w:rsidRPr="0009624F" w:rsidRDefault="00E85B89" w:rsidP="0009624F">
            <w:pPr>
              <w:spacing w:after="0" w:line="240" w:lineRule="auto"/>
              <w:ind w:right="27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E85B89" w:rsidRPr="0009624F" w14:paraId="365F73F5" w14:textId="77777777" w:rsidTr="002C7358">
        <w:trPr>
          <w:trHeight w:val="523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57B2F" w14:textId="7A037695" w:rsidR="00E85B89" w:rsidRPr="0009624F" w:rsidRDefault="00E85B89" w:rsidP="0009624F">
            <w:pPr>
              <w:tabs>
                <w:tab w:val="left" w:pos="537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ab/>
            </w:r>
            <w:r w:rsidRPr="000962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5D784F5" w14:textId="0433F7F1" w:rsidR="00E85B89" w:rsidRPr="0009624F" w:rsidRDefault="00F6429C" w:rsidP="0009624F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411,995,025.57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45F4D" w14:textId="77777777" w:rsidR="00E85B89" w:rsidRPr="0009624F" w:rsidRDefault="00E85B89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09904EF" w14:textId="118F1D6C" w:rsidR="00E85B89" w:rsidRPr="0009624F" w:rsidRDefault="00E85B89" w:rsidP="0009624F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026121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239,486,230.01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</w:tcPr>
          <w:p w14:paraId="27098B6E" w14:textId="77777777" w:rsidR="00E85B89" w:rsidRPr="0009624F" w:rsidRDefault="00E85B89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436B123" w14:textId="4A699D8D" w:rsidR="00E85B89" w:rsidRPr="0009624F" w:rsidRDefault="00026121" w:rsidP="0009624F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172,508,795.56</w:t>
            </w:r>
          </w:p>
        </w:tc>
        <w:tc>
          <w:tcPr>
            <w:tcW w:w="91" w:type="dxa"/>
            <w:gridSpan w:val="2"/>
            <w:tcBorders>
              <w:left w:val="nil"/>
              <w:bottom w:val="nil"/>
              <w:right w:val="nil"/>
            </w:tcBorders>
          </w:tcPr>
          <w:p w14:paraId="501B4DDB" w14:textId="7968080B" w:rsidR="00E85B89" w:rsidRPr="0009624F" w:rsidRDefault="00E85B89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2B3D03F" w14:textId="01B9821C" w:rsidR="00E85B89" w:rsidRPr="0009624F" w:rsidRDefault="00E85B89" w:rsidP="0009624F">
            <w:pPr>
              <w:spacing w:after="0" w:line="240" w:lineRule="auto"/>
              <w:ind w:right="6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16,226,185.50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5F173F" w14:textId="6EA2B2D7" w:rsidR="00E85B89" w:rsidRPr="0009624F" w:rsidRDefault="00E85B89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00B9E3C" w14:textId="70913A0B" w:rsidR="00E85B89" w:rsidRPr="0009624F" w:rsidRDefault="00E85B89" w:rsidP="0009624F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(1,452,849.40)</w:t>
            </w:r>
          </w:p>
        </w:tc>
        <w:tc>
          <w:tcPr>
            <w:tcW w:w="7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C22F2D" w14:textId="77777777" w:rsidR="00E85B89" w:rsidRPr="0009624F" w:rsidRDefault="00E85B89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C98A0D8" w14:textId="0E6CBB0D" w:rsidR="00E85B89" w:rsidRPr="0009624F" w:rsidRDefault="00E85B89" w:rsidP="0009624F">
            <w:pPr>
              <w:spacing w:after="0" w:line="240" w:lineRule="auto"/>
              <w:ind w:right="6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hAnsiTheme="majorBidi" w:cstheme="majorBidi"/>
                <w:color w:val="000000"/>
                <w:sz w:val="28"/>
              </w:rPr>
              <w:t>14,773,336.10</w:t>
            </w:r>
          </w:p>
        </w:tc>
      </w:tr>
    </w:tbl>
    <w:p w14:paraId="1B8D742D" w14:textId="62BA876F" w:rsidR="00E43855" w:rsidRPr="0009624F" w:rsidRDefault="00E43855" w:rsidP="0009624F">
      <w:pPr>
        <w:spacing w:after="0" w:line="240" w:lineRule="auto"/>
        <w:ind w:left="567" w:right="-709"/>
        <w:jc w:val="thaiDistribute"/>
        <w:rPr>
          <w:rFonts w:asciiTheme="majorBidi" w:eastAsia="Times New Roman" w:hAnsiTheme="majorBidi" w:cstheme="majorBidi"/>
          <w:sz w:val="28"/>
        </w:rPr>
      </w:pPr>
    </w:p>
    <w:p w14:paraId="28EAA1C4" w14:textId="77777777" w:rsidR="00E43855" w:rsidRPr="0009624F" w:rsidRDefault="00E43855" w:rsidP="0009624F">
      <w:pPr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/>
          <w:sz w:val="28"/>
        </w:rPr>
        <w:br w:type="page"/>
      </w:r>
    </w:p>
    <w:tbl>
      <w:tblPr>
        <w:tblW w:w="10318" w:type="dxa"/>
        <w:tblInd w:w="-28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08"/>
        <w:gridCol w:w="1246"/>
        <w:gridCol w:w="85"/>
        <w:gridCol w:w="1245"/>
        <w:gridCol w:w="85"/>
        <w:gridCol w:w="1249"/>
        <w:gridCol w:w="89"/>
        <w:gridCol w:w="1245"/>
        <w:gridCol w:w="85"/>
        <w:gridCol w:w="1245"/>
        <w:gridCol w:w="81"/>
        <w:gridCol w:w="1255"/>
      </w:tblGrid>
      <w:tr w:rsidR="00CF5B45" w:rsidRPr="0009624F" w14:paraId="37EFE0D2" w14:textId="77777777" w:rsidTr="00CF5B45">
        <w:trPr>
          <w:trHeight w:hRule="exact" w:val="435"/>
        </w:trPr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00213" w14:textId="77777777" w:rsidR="00CF5B45" w:rsidRPr="0009624F" w:rsidRDefault="00CF5B45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91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C5D9C" w14:textId="77777777" w:rsidR="00CF5B45" w:rsidRPr="0009624F" w:rsidRDefault="00CF5B45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CF5B45" w:rsidRPr="0009624F" w14:paraId="028F9748" w14:textId="77777777" w:rsidTr="00CF5B45">
        <w:trPr>
          <w:trHeight w:hRule="exact" w:val="435"/>
        </w:trPr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0A625" w14:textId="77777777" w:rsidR="00CF5B45" w:rsidRPr="0009624F" w:rsidRDefault="00CF5B45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91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42825B" w14:textId="404B42EF" w:rsidR="00CF5B45" w:rsidRPr="0009624F" w:rsidRDefault="00CF5B45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F5B45" w:rsidRPr="0009624F" w14:paraId="62EBE1D9" w14:textId="77777777" w:rsidTr="00CF5B45">
        <w:trPr>
          <w:trHeight w:val="435"/>
        </w:trPr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B5DCD" w14:textId="77777777" w:rsidR="00CF5B45" w:rsidRPr="0009624F" w:rsidRDefault="00CF5B45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9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3A679B" w14:textId="30B36975" w:rsidR="00CF5B45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 xml:space="preserve">30 </w:t>
            </w:r>
            <w:r w:rsidRPr="0009624F">
              <w:rPr>
                <w:rFonts w:asciiTheme="majorBidi" w:eastAsia="Brush Script MT" w:hAnsiTheme="majorBidi" w:cstheme="majorBidi" w:hint="cs"/>
                <w:sz w:val="28"/>
                <w:cs/>
                <w:lang w:eastAsia="th-TH"/>
              </w:rPr>
              <w:t>กันยายน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55F87" w14:textId="77777777" w:rsidR="00CF5B45" w:rsidRPr="0009624F" w:rsidRDefault="00CF5B45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9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4E9D0E" w14:textId="77777777" w:rsidR="00CF5B45" w:rsidRPr="0009624F" w:rsidRDefault="00CF5B45" w:rsidP="0009624F">
            <w:pPr>
              <w:spacing w:after="0" w:line="240" w:lineRule="auto"/>
              <w:ind w:left="84" w:right="1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ธันวาคม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</w:tr>
      <w:tr w:rsidR="00CF5B45" w:rsidRPr="0009624F" w14:paraId="7B89A742" w14:textId="77777777" w:rsidTr="00CF5B45">
        <w:trPr>
          <w:trHeight w:val="420"/>
        </w:trPr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431C8" w14:textId="77777777" w:rsidR="00CF5B45" w:rsidRPr="0009624F" w:rsidRDefault="00CF5B45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366F64" w14:textId="77777777" w:rsidR="00CF5B45" w:rsidRPr="0009624F" w:rsidRDefault="00CF5B45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5C2FD5" w14:textId="77777777" w:rsidR="00CF5B45" w:rsidRPr="0009624F" w:rsidRDefault="00CF5B45" w:rsidP="0009624F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3A3FCC9" w14:textId="77777777" w:rsidR="00CF5B45" w:rsidRPr="0009624F" w:rsidRDefault="00CF5B45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ดอกเบี้ย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br/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35256EE8" w14:textId="77777777" w:rsidR="00CF5B45" w:rsidRPr="0009624F" w:rsidRDefault="00CF5B45" w:rsidP="0009624F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1C837C" w14:textId="68E1154F" w:rsidR="00CF5B45" w:rsidRPr="0009624F" w:rsidRDefault="00331D2C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เงินต้น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78ED17A4" w14:textId="77777777" w:rsidR="00CF5B45" w:rsidRPr="0009624F" w:rsidRDefault="00CF5B45" w:rsidP="0009624F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B0E87D" w14:textId="77777777" w:rsidR="00CF5B45" w:rsidRPr="0009624F" w:rsidRDefault="00CF5B45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FD3CB45" w14:textId="77777777" w:rsidR="00CF5B45" w:rsidRPr="0009624F" w:rsidRDefault="00CF5B45" w:rsidP="0009624F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29D0F5" w14:textId="77777777" w:rsidR="00CF5B45" w:rsidRPr="0009624F" w:rsidRDefault="00CF5B45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ดอกเบี้ย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br/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E423E5D" w14:textId="77777777" w:rsidR="00CF5B45" w:rsidRPr="0009624F" w:rsidRDefault="00CF5B45" w:rsidP="0009624F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5F5D44" w14:textId="39C5BAF3" w:rsidR="00CF5B45" w:rsidRPr="0009624F" w:rsidRDefault="00331D2C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เงินต้น</w:t>
            </w:r>
          </w:p>
        </w:tc>
      </w:tr>
      <w:tr w:rsidR="00CF5B45" w:rsidRPr="0009624F" w14:paraId="43002D61" w14:textId="77777777" w:rsidTr="00CF5B45">
        <w:trPr>
          <w:trHeight w:val="420"/>
        </w:trPr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27999" w14:textId="77777777" w:rsidR="00CF5B45" w:rsidRPr="0009624F" w:rsidRDefault="00CF5B45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ถึงกำหนดการจ่ายชำระ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D5FCEB5" w14:textId="77777777" w:rsidR="00CF5B45" w:rsidRPr="0009624F" w:rsidRDefault="00CF5B45" w:rsidP="0009624F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89AD6D" w14:textId="77777777" w:rsidR="00CF5B45" w:rsidRPr="0009624F" w:rsidRDefault="00CF5B45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FCF06DD" w14:textId="77777777" w:rsidR="00CF5B45" w:rsidRPr="0009624F" w:rsidRDefault="00CF5B45" w:rsidP="0009624F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54472513" w14:textId="77777777" w:rsidR="00CF5B45" w:rsidRPr="0009624F" w:rsidRDefault="00CF5B45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8662D1B" w14:textId="77777777" w:rsidR="00CF5B45" w:rsidRPr="0009624F" w:rsidRDefault="00CF5B45" w:rsidP="0009624F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12DD5188" w14:textId="77777777" w:rsidR="00CF5B45" w:rsidRPr="0009624F" w:rsidRDefault="00CF5B45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right w:val="nil"/>
            </w:tcBorders>
          </w:tcPr>
          <w:p w14:paraId="4F8D9763" w14:textId="77777777" w:rsidR="00CF5B45" w:rsidRPr="0009624F" w:rsidRDefault="00CF5B45" w:rsidP="0009624F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F587A9" w14:textId="77777777" w:rsidR="00CF5B45" w:rsidRPr="0009624F" w:rsidRDefault="00CF5B45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76217F1" w14:textId="77777777" w:rsidR="00CF5B45" w:rsidRPr="0009624F" w:rsidRDefault="00CF5B45" w:rsidP="0009624F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3D3F35" w14:textId="77777777" w:rsidR="00CF5B45" w:rsidRPr="0009624F" w:rsidRDefault="00CF5B45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DAEB91B" w14:textId="77777777" w:rsidR="00CF5B45" w:rsidRPr="0009624F" w:rsidRDefault="00CF5B45" w:rsidP="0009624F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CF5B45" w:rsidRPr="0009624F" w14:paraId="2B479857" w14:textId="77777777" w:rsidTr="00CF5B45">
        <w:trPr>
          <w:trHeight w:val="420"/>
        </w:trPr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9C3A4" w14:textId="77777777" w:rsidR="00CF5B45" w:rsidRPr="0009624F" w:rsidRDefault="00CF5B45" w:rsidP="0009624F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251" w:hanging="17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ภายในหนึ่งปี  </w:t>
            </w:r>
          </w:p>
        </w:tc>
        <w:tc>
          <w:tcPr>
            <w:tcW w:w="124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36FE0" w14:textId="179A079A" w:rsidR="00CF5B45" w:rsidRPr="0009624F" w:rsidRDefault="001F4B08" w:rsidP="0009624F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hAnsiTheme="majorBidi" w:cstheme="majorBidi"/>
                <w:sz w:val="28"/>
              </w:rPr>
              <w:t>7,776,412.</w:t>
            </w:r>
            <w:r w:rsidR="005B68CA" w:rsidRPr="0009624F">
              <w:rPr>
                <w:rFonts w:asciiTheme="majorBidi" w:hAnsiTheme="majorBidi" w:cstheme="majorBidi"/>
                <w:sz w:val="28"/>
              </w:rPr>
              <w:t>79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57C39C" w14:textId="77777777" w:rsidR="00CF5B45" w:rsidRPr="0009624F" w:rsidRDefault="00CF5B45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80C58" w14:textId="761554AD" w:rsidR="00CF5B45" w:rsidRPr="0009624F" w:rsidRDefault="00CF5B45" w:rsidP="0009624F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hAnsiTheme="majorBidi" w:cstheme="majorBidi"/>
                <w:sz w:val="28"/>
              </w:rPr>
              <w:t>(</w:t>
            </w:r>
            <w:r w:rsidR="001F4B08" w:rsidRPr="0009624F">
              <w:rPr>
                <w:rFonts w:asciiTheme="majorBidi" w:hAnsiTheme="majorBidi" w:cstheme="majorBidi"/>
                <w:sz w:val="28"/>
              </w:rPr>
              <w:t>724,064.09</w:t>
            </w:r>
            <w:r w:rsidRPr="0009624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5CFE492F" w14:textId="77777777" w:rsidR="00CF5B45" w:rsidRPr="0009624F" w:rsidRDefault="00CF5B45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9" w:type="dxa"/>
            <w:tcBorders>
              <w:left w:val="nil"/>
              <w:bottom w:val="nil"/>
              <w:right w:val="nil"/>
            </w:tcBorders>
            <w:vAlign w:val="bottom"/>
          </w:tcPr>
          <w:p w14:paraId="224A7947" w14:textId="5748F9A0" w:rsidR="00CF5B45" w:rsidRPr="0009624F" w:rsidRDefault="001F4B08" w:rsidP="0009624F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hAnsiTheme="majorBidi" w:cstheme="majorBidi"/>
                <w:sz w:val="28"/>
              </w:rPr>
              <w:t>7,052,348.70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</w:tcPr>
          <w:p w14:paraId="1E1B4D2C" w14:textId="77777777" w:rsidR="00CF5B45" w:rsidRPr="0009624F" w:rsidRDefault="00CF5B45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left w:val="nil"/>
              <w:bottom w:val="nil"/>
              <w:right w:val="nil"/>
            </w:tcBorders>
            <w:vAlign w:val="bottom"/>
          </w:tcPr>
          <w:p w14:paraId="186C4330" w14:textId="2391A0B0" w:rsidR="00CF5B45" w:rsidRPr="0009624F" w:rsidRDefault="00CF5B45" w:rsidP="0009624F">
            <w:pPr>
              <w:spacing w:after="0" w:line="240" w:lineRule="auto"/>
              <w:ind w:right="6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hAnsiTheme="majorBidi" w:cstheme="majorBidi"/>
                <w:sz w:val="28"/>
              </w:rPr>
              <w:t>5,794,323.38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A56BE" w14:textId="77777777" w:rsidR="00CF5B45" w:rsidRPr="0009624F" w:rsidRDefault="00CF5B45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E6363" w14:textId="1979CE70" w:rsidR="00CF5B45" w:rsidRPr="0009624F" w:rsidRDefault="00CF5B45" w:rsidP="0009624F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hAnsiTheme="majorBidi" w:cstheme="majorBidi"/>
                <w:sz w:val="28"/>
              </w:rPr>
              <w:t>(520,126.17)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76E76" w14:textId="77777777" w:rsidR="00CF5B45" w:rsidRPr="0009624F" w:rsidRDefault="00CF5B45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55FC4" w14:textId="73E172D3" w:rsidR="00CF5B45" w:rsidRPr="0009624F" w:rsidRDefault="00CF5B45" w:rsidP="0009624F">
            <w:pPr>
              <w:spacing w:after="0" w:line="240" w:lineRule="auto"/>
              <w:ind w:right="6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hAnsiTheme="majorBidi" w:cstheme="majorBidi"/>
                <w:sz w:val="28"/>
              </w:rPr>
              <w:t>5,274,197.21</w:t>
            </w:r>
          </w:p>
        </w:tc>
      </w:tr>
      <w:tr w:rsidR="00CF5B45" w:rsidRPr="0009624F" w14:paraId="403B3EEB" w14:textId="77777777" w:rsidTr="00EA4038">
        <w:trPr>
          <w:trHeight w:val="420"/>
        </w:trPr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C114A" w14:textId="77777777" w:rsidR="00CF5B45" w:rsidRPr="0009624F" w:rsidRDefault="00CF5B45" w:rsidP="0009624F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251" w:hanging="17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เกินหนึ่งปีแต่ไม่เกินห้าปี</w:t>
            </w:r>
          </w:p>
        </w:tc>
        <w:tc>
          <w:tcPr>
            <w:tcW w:w="12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20379D" w14:textId="01C8D8B6" w:rsidR="00CF5B45" w:rsidRPr="0009624F" w:rsidRDefault="001F4B08" w:rsidP="0009624F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hAnsiTheme="majorBidi" w:cstheme="majorBidi"/>
                <w:sz w:val="28"/>
              </w:rPr>
              <w:t>8,893,618.90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02374F" w14:textId="77777777" w:rsidR="00CF5B45" w:rsidRPr="0009624F" w:rsidRDefault="00CF5B45" w:rsidP="0009624F">
            <w:pPr>
              <w:tabs>
                <w:tab w:val="left" w:pos="33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10B129" w14:textId="7F124188" w:rsidR="00CF5B45" w:rsidRPr="0009624F" w:rsidRDefault="00CF5B45" w:rsidP="0009624F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hAnsiTheme="majorBidi" w:cstheme="majorBidi"/>
                <w:sz w:val="28"/>
              </w:rPr>
              <w:t>(</w:t>
            </w:r>
            <w:r w:rsidR="001F4B08" w:rsidRPr="0009624F">
              <w:rPr>
                <w:rFonts w:asciiTheme="majorBidi" w:hAnsiTheme="majorBidi" w:cstheme="majorBidi"/>
                <w:sz w:val="28"/>
              </w:rPr>
              <w:t>497,082.61</w:t>
            </w:r>
            <w:r w:rsidRPr="0009624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1A69351C" w14:textId="77777777" w:rsidR="00CF5B45" w:rsidRPr="0009624F" w:rsidRDefault="00CF5B45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272406" w14:textId="61D37CD8" w:rsidR="00CF5B45" w:rsidRPr="0009624F" w:rsidRDefault="001F4B08" w:rsidP="0009624F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hAnsiTheme="majorBidi" w:cstheme="majorBidi"/>
                <w:sz w:val="28"/>
              </w:rPr>
              <w:t>8,396,536.29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</w:tcPr>
          <w:p w14:paraId="659DE480" w14:textId="77777777" w:rsidR="00CF5B45" w:rsidRPr="0009624F" w:rsidRDefault="00CF5B45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53F909" w14:textId="43111F14" w:rsidR="00CF5B45" w:rsidRPr="0009624F" w:rsidRDefault="00CF5B45" w:rsidP="0009624F">
            <w:pPr>
              <w:spacing w:after="0" w:line="240" w:lineRule="auto"/>
              <w:ind w:right="6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hAnsiTheme="majorBidi" w:cstheme="majorBidi"/>
                <w:sz w:val="28"/>
              </w:rPr>
              <w:t>4,420,482.75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5B5BF" w14:textId="77777777" w:rsidR="00CF5B45" w:rsidRPr="0009624F" w:rsidRDefault="00CF5B45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9A3461" w14:textId="36EA0EA8" w:rsidR="00CF5B45" w:rsidRPr="0009624F" w:rsidRDefault="00CF5B45" w:rsidP="0009624F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hAnsiTheme="majorBidi" w:cstheme="majorBidi"/>
                <w:sz w:val="28"/>
              </w:rPr>
              <w:t>(224,739.93)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85ED4" w14:textId="77777777" w:rsidR="00CF5B45" w:rsidRPr="0009624F" w:rsidRDefault="00CF5B45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BAD2F1" w14:textId="74E16F04" w:rsidR="00CF5B45" w:rsidRPr="0009624F" w:rsidRDefault="00CF5B45" w:rsidP="0009624F">
            <w:pPr>
              <w:spacing w:after="0" w:line="240" w:lineRule="auto"/>
              <w:ind w:right="6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hAnsiTheme="majorBidi" w:cstheme="majorBidi"/>
                <w:sz w:val="28"/>
              </w:rPr>
              <w:t>4,195,742.82</w:t>
            </w:r>
          </w:p>
        </w:tc>
      </w:tr>
      <w:tr w:rsidR="00CF5B45" w:rsidRPr="0009624F" w14:paraId="37B4BFCB" w14:textId="77777777" w:rsidTr="00EA4038">
        <w:trPr>
          <w:trHeight w:val="533"/>
        </w:trPr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98F45" w14:textId="77777777" w:rsidR="00CF5B45" w:rsidRPr="0009624F" w:rsidRDefault="00CF5B45" w:rsidP="0009624F">
            <w:pPr>
              <w:tabs>
                <w:tab w:val="left" w:pos="537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ab/>
            </w:r>
            <w:r w:rsidRPr="000962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A2A1200" w14:textId="5E566EDC" w:rsidR="00CF5B45" w:rsidRPr="0009624F" w:rsidRDefault="001F4B08" w:rsidP="0009624F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hAnsiTheme="majorBidi" w:cstheme="majorBidi"/>
                <w:sz w:val="28"/>
              </w:rPr>
              <w:t>16,670,031.</w:t>
            </w:r>
            <w:r w:rsidR="005B68CA" w:rsidRPr="0009624F">
              <w:rPr>
                <w:rFonts w:asciiTheme="majorBidi" w:hAnsiTheme="majorBidi" w:cstheme="majorBidi"/>
                <w:sz w:val="28"/>
              </w:rPr>
              <w:t>69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014BDE" w14:textId="77777777" w:rsidR="00CF5B45" w:rsidRPr="0009624F" w:rsidRDefault="00CF5B45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BC82A29" w14:textId="0050A7DF" w:rsidR="00CF5B45" w:rsidRPr="0009624F" w:rsidRDefault="00CF5B45" w:rsidP="0009624F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7"/>
                <w:szCs w:val="27"/>
              </w:rPr>
            </w:pPr>
            <w:r w:rsidRPr="0009624F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F4B08" w:rsidRPr="0009624F">
              <w:rPr>
                <w:rFonts w:asciiTheme="majorBidi" w:hAnsiTheme="majorBidi" w:cstheme="majorBidi"/>
                <w:sz w:val="27"/>
                <w:szCs w:val="27"/>
              </w:rPr>
              <w:t>1,221,146.70</w:t>
            </w:r>
            <w:r w:rsidRPr="0009624F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59064EAB" w14:textId="77777777" w:rsidR="00CF5B45" w:rsidRPr="0009624F" w:rsidRDefault="00CF5B45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204E5EA" w14:textId="25F29FFF" w:rsidR="00CF5B45" w:rsidRPr="0009624F" w:rsidRDefault="005B68CA" w:rsidP="0009624F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15,448,884.99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</w:tcPr>
          <w:p w14:paraId="70F51C25" w14:textId="77777777" w:rsidR="00CF5B45" w:rsidRPr="0009624F" w:rsidRDefault="00CF5B45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645A4FE" w14:textId="1B14EDEC" w:rsidR="00CF5B45" w:rsidRPr="0009624F" w:rsidRDefault="00CF5B45" w:rsidP="0009624F">
            <w:pPr>
              <w:spacing w:after="0" w:line="240" w:lineRule="auto"/>
              <w:ind w:right="6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hAnsiTheme="majorBidi" w:cstheme="majorBidi"/>
                <w:sz w:val="28"/>
              </w:rPr>
              <w:t>10,214,806.13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746F7" w14:textId="77777777" w:rsidR="00CF5B45" w:rsidRPr="0009624F" w:rsidRDefault="00CF5B45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5CA4F64" w14:textId="27B48893" w:rsidR="00CF5B45" w:rsidRPr="0009624F" w:rsidRDefault="00CF5B45" w:rsidP="0009624F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hAnsiTheme="majorBidi" w:cstheme="majorBidi"/>
                <w:sz w:val="28"/>
              </w:rPr>
              <w:t>(744,866.10)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48B1E" w14:textId="77777777" w:rsidR="00CF5B45" w:rsidRPr="0009624F" w:rsidRDefault="00CF5B45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F69C4EF" w14:textId="0FC4D2EB" w:rsidR="00CF5B45" w:rsidRPr="0009624F" w:rsidRDefault="00CF5B45" w:rsidP="0009624F">
            <w:pPr>
              <w:spacing w:after="0" w:line="240" w:lineRule="auto"/>
              <w:ind w:right="6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hAnsiTheme="majorBidi" w:cstheme="majorBidi"/>
                <w:sz w:val="28"/>
              </w:rPr>
              <w:t>9,469,940.03</w:t>
            </w:r>
          </w:p>
        </w:tc>
      </w:tr>
    </w:tbl>
    <w:p w14:paraId="742EC95C" w14:textId="59F998E9" w:rsidR="0096742F" w:rsidRPr="0009624F" w:rsidRDefault="00CF5B45" w:rsidP="0009624F">
      <w:pPr>
        <w:spacing w:before="240" w:after="0" w:line="240" w:lineRule="auto"/>
        <w:ind w:left="567"/>
        <w:jc w:val="thaiDistribut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/>
          <w:sz w:val="28"/>
          <w:cs/>
        </w:rPr>
        <w:t>ภายใต้เงื่อนไขของสัญญาข้างต้น บริษัทมีสิทธิที่จะเลือกซื้อทรัพย์สินภายใต้สัญญาเช่าเมื่อการสิ้นสุดของสัญญาเช่าซึ่งบริษัทจะต้องปฏิบัติตามเงื่อนไขและข้อจำกัดที่ระบุไว้ในสัญญา</w:t>
      </w:r>
    </w:p>
    <w:p w14:paraId="4918D48D" w14:textId="5A92C228" w:rsidR="00CF5B45" w:rsidRPr="0009624F" w:rsidRDefault="00CF5B45" w:rsidP="0009624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0D4FC808" w14:textId="479C7743" w:rsidR="00AF004A" w:rsidRPr="0009624F" w:rsidRDefault="00AF004A" w:rsidP="0009624F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t>เงินกู้ระยะยาว</w:t>
      </w:r>
    </w:p>
    <w:p w14:paraId="48B99DF8" w14:textId="589818BC" w:rsidR="00AF004A" w:rsidRPr="0009624F" w:rsidRDefault="00AF004A" w:rsidP="0009624F">
      <w:pPr>
        <w:spacing w:after="120" w:line="240" w:lineRule="auto"/>
        <w:ind w:left="567"/>
        <w:jc w:val="thaiDistribut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Pr="0009624F">
        <w:rPr>
          <w:rFonts w:asciiTheme="majorBidi" w:eastAsia="Times New Roman" w:hAnsiTheme="majorBidi" w:cstheme="majorBidi"/>
          <w:sz w:val="28"/>
        </w:rPr>
        <w:t>3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มีนาคม </w:t>
      </w:r>
      <w:r w:rsidRPr="0009624F">
        <w:rPr>
          <w:rFonts w:asciiTheme="majorBidi" w:eastAsia="Times New Roman" w:hAnsiTheme="majorBidi" w:cstheme="majorBidi"/>
          <w:sz w:val="28"/>
        </w:rPr>
        <w:t>2564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บริษัทฯ ได้ลงนามในสัญญากู้เงินกับธนาคารในประเทศแห่งหนึ่งเป็นจำนวนเงิน </w:t>
      </w:r>
      <w:r w:rsidRPr="0009624F">
        <w:rPr>
          <w:rFonts w:asciiTheme="majorBidi" w:eastAsia="Times New Roman" w:hAnsiTheme="majorBidi" w:cstheme="majorBidi"/>
          <w:sz w:val="28"/>
        </w:rPr>
        <w:t>70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ล้านบาท</w:t>
      </w:r>
      <w:r w:rsidR="00CF5B45" w:rsidRPr="0009624F">
        <w:rPr>
          <w:rFonts w:asciiTheme="majorBidi" w:eastAsia="Times New Roman" w:hAnsiTheme="majorBidi" w:cstheme="majorBidi"/>
          <w:sz w:val="28"/>
        </w:rPr>
        <w:br/>
      </w:r>
      <w:r w:rsidRPr="0009624F">
        <w:rPr>
          <w:rFonts w:asciiTheme="majorBidi" w:eastAsia="Times New Roman" w:hAnsiTheme="majorBidi" w:cstheme="majorBidi"/>
          <w:sz w:val="28"/>
          <w:cs/>
        </w:rPr>
        <w:t>เพื่อเพื่อซื้อหุ้นทั้งหมดของ</w:t>
      </w:r>
      <w:r w:rsidR="00D24428" w:rsidRPr="0009624F">
        <w:rPr>
          <w:rFonts w:asciiTheme="majorBidi" w:eastAsia="Times New Roman" w:hAnsiTheme="majorBidi" w:cstheme="majorBidi"/>
          <w:sz w:val="28"/>
          <w:cs/>
        </w:rPr>
        <w:t>บริษัทที่ประกอบธุรกิจ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โรงพยาบาลเอกชนแห่งหนึ่ง อัตราดอกเบี้ยในเดือนที่ </w:t>
      </w:r>
      <w:r w:rsidR="00A65FC0" w:rsidRPr="0009624F">
        <w:rPr>
          <w:rFonts w:asciiTheme="majorBidi" w:eastAsia="Times New Roman" w:hAnsiTheme="majorBidi" w:cstheme="majorBidi"/>
          <w:sz w:val="28"/>
        </w:rPr>
        <w:t>1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- </w:t>
      </w:r>
      <w:r w:rsidR="00A65FC0" w:rsidRPr="0009624F">
        <w:rPr>
          <w:rFonts w:asciiTheme="majorBidi" w:eastAsia="Times New Roman" w:hAnsiTheme="majorBidi" w:cstheme="majorBidi"/>
          <w:sz w:val="28"/>
        </w:rPr>
        <w:t>24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อัตราดอกเบี้ยร้อยละ เอ็มแอลอาร์ ลบ </w:t>
      </w:r>
      <w:r w:rsidRPr="0009624F">
        <w:rPr>
          <w:rFonts w:asciiTheme="majorBidi" w:eastAsia="Times New Roman" w:hAnsiTheme="majorBidi" w:cstheme="majorBidi"/>
          <w:sz w:val="28"/>
        </w:rPr>
        <w:t>1</w:t>
      </w:r>
      <w:r w:rsidR="00A65FC0" w:rsidRPr="0009624F">
        <w:rPr>
          <w:rFonts w:asciiTheme="majorBidi" w:eastAsia="Times New Roman" w:hAnsiTheme="majorBidi" w:cstheme="majorBidi"/>
          <w:sz w:val="28"/>
        </w:rPr>
        <w:t>.</w:t>
      </w:r>
      <w:r w:rsidRPr="0009624F">
        <w:rPr>
          <w:rFonts w:asciiTheme="majorBidi" w:eastAsia="Times New Roman" w:hAnsiTheme="majorBidi" w:cstheme="majorBidi"/>
          <w:sz w:val="28"/>
        </w:rPr>
        <w:t xml:space="preserve">50 </w:t>
      </w:r>
      <w:r w:rsidRPr="0009624F">
        <w:rPr>
          <w:rFonts w:asciiTheme="majorBidi" w:eastAsia="Times New Roman" w:hAnsiTheme="majorBidi" w:cstheme="majorBidi"/>
          <w:sz w:val="28"/>
          <w:cs/>
        </w:rPr>
        <w:t>ต่อปี</w:t>
      </w:r>
      <w:r w:rsidRPr="0009624F">
        <w:rPr>
          <w:rFonts w:asciiTheme="majorBidi" w:eastAsia="Times New Roman" w:hAnsiTheme="majorBidi" w:cstheme="majorBidi"/>
          <w:sz w:val="28"/>
        </w:rPr>
        <w:t xml:space="preserve"> 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และ ในตั้งแต่เดือนที่ </w:t>
      </w:r>
      <w:r w:rsidRPr="0009624F">
        <w:rPr>
          <w:rFonts w:asciiTheme="majorBidi" w:eastAsia="Times New Roman" w:hAnsiTheme="majorBidi" w:cstheme="majorBidi"/>
          <w:sz w:val="28"/>
        </w:rPr>
        <w:t xml:space="preserve">25 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อัตราดอกเบี้ยร้อยละ เอ็มแอลอาร์ ลบ </w:t>
      </w:r>
      <w:r w:rsidRPr="0009624F">
        <w:rPr>
          <w:rFonts w:asciiTheme="majorBidi" w:eastAsia="Times New Roman" w:hAnsiTheme="majorBidi" w:cstheme="majorBidi"/>
          <w:sz w:val="28"/>
        </w:rPr>
        <w:t xml:space="preserve">1.00 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ต่อปี กำหนดชำระคืน </w:t>
      </w:r>
      <w:r w:rsidRPr="0009624F">
        <w:rPr>
          <w:rFonts w:asciiTheme="majorBidi" w:eastAsia="Times New Roman" w:hAnsiTheme="majorBidi" w:cstheme="majorBidi"/>
          <w:sz w:val="28"/>
        </w:rPr>
        <w:t>72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งวดเดือน โดยจดจำนองที่ดิน</w:t>
      </w:r>
      <w:r w:rsidR="003E0BD6" w:rsidRPr="000962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A65FC0" w:rsidRPr="0009624F">
        <w:rPr>
          <w:rFonts w:asciiTheme="majorBidi" w:eastAsia="Times New Roman" w:hAnsiTheme="majorBidi" w:cstheme="majorBidi"/>
          <w:sz w:val="28"/>
        </w:rPr>
        <w:t>11</w:t>
      </w:r>
      <w:r w:rsidR="003E0BD6" w:rsidRPr="0009624F">
        <w:rPr>
          <w:rFonts w:asciiTheme="majorBidi" w:eastAsia="Times New Roman" w:hAnsiTheme="majorBidi" w:cstheme="majorBidi"/>
          <w:sz w:val="28"/>
          <w:cs/>
        </w:rPr>
        <w:t xml:space="preserve"> โฉนด พร้อมสิ่งปลูกสร้าง ของบริษัท </w:t>
      </w:r>
      <w:r w:rsidRPr="0009624F">
        <w:rPr>
          <w:rFonts w:asciiTheme="majorBidi" w:eastAsia="Times New Roman" w:hAnsiTheme="majorBidi" w:cstheme="majorBidi"/>
          <w:sz w:val="28"/>
          <w:cs/>
        </w:rPr>
        <w:t>และ</w:t>
      </w:r>
      <w:r w:rsidR="003E0BD6" w:rsidRPr="0009624F">
        <w:rPr>
          <w:rFonts w:asciiTheme="majorBidi" w:eastAsia="Times New Roman" w:hAnsiTheme="majorBidi" w:cstheme="majorBidi"/>
          <w:sz w:val="28"/>
          <w:cs/>
        </w:rPr>
        <w:t xml:space="preserve"> มีบริษัทย่อย </w:t>
      </w:r>
      <w:r w:rsidRPr="0009624F">
        <w:rPr>
          <w:rFonts w:asciiTheme="majorBidi" w:eastAsia="Times New Roman" w:hAnsiTheme="majorBidi" w:cstheme="majorBidi"/>
          <w:sz w:val="28"/>
          <w:cs/>
        </w:rPr>
        <w:t>เป็นหลักประกันเงินกู้</w:t>
      </w:r>
    </w:p>
    <w:p w14:paraId="51F46B65" w14:textId="00C164C2" w:rsidR="00CF5B45" w:rsidRPr="0009624F" w:rsidRDefault="00AF004A" w:rsidP="0009624F">
      <w:pPr>
        <w:tabs>
          <w:tab w:val="left" w:pos="434"/>
        </w:tabs>
        <w:ind w:left="567"/>
        <w:rPr>
          <w:rFonts w:asciiTheme="majorBidi" w:eastAsia="Batang" w:hAnsiTheme="majorBidi" w:cstheme="majorBidi"/>
          <w:sz w:val="28"/>
        </w:rPr>
      </w:pPr>
      <w:r w:rsidRPr="0009624F">
        <w:rPr>
          <w:rFonts w:asciiTheme="majorBidi" w:eastAsia="Batang" w:hAnsiTheme="majorBidi" w:cstheme="majorBidi"/>
          <w:sz w:val="28"/>
          <w:cs/>
        </w:rPr>
        <w:t xml:space="preserve">ณ วันที่ </w:t>
      </w:r>
      <w:r w:rsidR="00AF5B9B" w:rsidRPr="0009624F">
        <w:rPr>
          <w:rFonts w:asciiTheme="majorBidi" w:eastAsia="Brush Script MT" w:hAnsiTheme="majorBidi" w:cstheme="majorBidi"/>
          <w:sz w:val="28"/>
          <w:lang w:val="en-GB" w:eastAsia="th-TH"/>
        </w:rPr>
        <w:t xml:space="preserve">30 </w:t>
      </w:r>
      <w:r w:rsidR="00AF5B9B" w:rsidRPr="0009624F">
        <w:rPr>
          <w:rFonts w:asciiTheme="majorBidi" w:eastAsia="Brush Script MT" w:hAnsiTheme="majorBidi" w:cstheme="majorBidi" w:hint="cs"/>
          <w:sz w:val="28"/>
          <w:cs/>
          <w:lang w:eastAsia="th-TH"/>
        </w:rPr>
        <w:t>กันยายน</w:t>
      </w:r>
      <w:r w:rsidR="00AF5B9B" w:rsidRPr="0009624F">
        <w:rPr>
          <w:rFonts w:asciiTheme="majorBidi" w:eastAsia="Times New Roman" w:hAnsiTheme="majorBidi" w:cstheme="majorBidi"/>
          <w:spacing w:val="-6"/>
          <w:sz w:val="28"/>
          <w:cs/>
        </w:rPr>
        <w:t xml:space="preserve"> </w:t>
      </w:r>
      <w:r w:rsidR="00AF5B9B" w:rsidRPr="0009624F">
        <w:rPr>
          <w:rFonts w:asciiTheme="majorBidi" w:eastAsia="Times New Roman" w:hAnsiTheme="majorBidi" w:cstheme="majorBidi"/>
          <w:spacing w:val="-6"/>
          <w:sz w:val="28"/>
        </w:rPr>
        <w:t>2564</w:t>
      </w:r>
      <w:r w:rsidR="003E0BD6" w:rsidRPr="0009624F">
        <w:rPr>
          <w:rFonts w:asciiTheme="majorBidi" w:eastAsia="Batang" w:hAnsiTheme="majorBidi" w:cstheme="majorBidi"/>
          <w:sz w:val="28"/>
        </w:rPr>
        <w:t xml:space="preserve"> </w:t>
      </w:r>
      <w:r w:rsidRPr="0009624F">
        <w:rPr>
          <w:rFonts w:asciiTheme="majorBidi" w:eastAsia="Batang" w:hAnsiTheme="majorBidi" w:cstheme="majorBidi"/>
          <w:sz w:val="28"/>
          <w:cs/>
        </w:rPr>
        <w:t xml:space="preserve">และวันที่ </w:t>
      </w:r>
      <w:r w:rsidRPr="0009624F">
        <w:rPr>
          <w:rFonts w:asciiTheme="majorBidi" w:eastAsia="Batang" w:hAnsiTheme="majorBidi" w:cstheme="majorBidi"/>
          <w:sz w:val="28"/>
        </w:rPr>
        <w:t xml:space="preserve">31 </w:t>
      </w:r>
      <w:r w:rsidRPr="0009624F">
        <w:rPr>
          <w:rFonts w:asciiTheme="majorBidi" w:eastAsia="Batang" w:hAnsiTheme="majorBidi" w:cstheme="majorBidi"/>
          <w:sz w:val="28"/>
          <w:cs/>
        </w:rPr>
        <w:t>ธันวาคม</w:t>
      </w:r>
      <w:r w:rsidRPr="0009624F">
        <w:rPr>
          <w:rFonts w:asciiTheme="majorBidi" w:eastAsia="Batang" w:hAnsiTheme="majorBidi" w:cstheme="majorBidi"/>
          <w:sz w:val="28"/>
        </w:rPr>
        <w:t xml:space="preserve"> 256</w:t>
      </w:r>
      <w:r w:rsidR="003E0BD6" w:rsidRPr="0009624F">
        <w:rPr>
          <w:rFonts w:asciiTheme="majorBidi" w:eastAsia="Batang" w:hAnsiTheme="majorBidi" w:cstheme="majorBidi"/>
          <w:sz w:val="28"/>
        </w:rPr>
        <w:t xml:space="preserve">3 </w:t>
      </w:r>
      <w:r w:rsidRPr="0009624F">
        <w:rPr>
          <w:rFonts w:asciiTheme="majorBidi" w:eastAsia="Batang" w:hAnsiTheme="majorBidi" w:cstheme="majorBidi"/>
          <w:sz w:val="28"/>
          <w:cs/>
        </w:rPr>
        <w:t>เงินกู้ยืมระยะยาวจากธนาคาร ประกอบด้วย</w:t>
      </w:r>
    </w:p>
    <w:tbl>
      <w:tblPr>
        <w:tblW w:w="9098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142"/>
        <w:gridCol w:w="1613"/>
        <w:gridCol w:w="85"/>
        <w:gridCol w:w="1417"/>
        <w:gridCol w:w="85"/>
        <w:gridCol w:w="1416"/>
        <w:gridCol w:w="81"/>
        <w:gridCol w:w="1424"/>
      </w:tblGrid>
      <w:tr w:rsidR="00CF5B45" w:rsidRPr="0009624F" w14:paraId="184D2D53" w14:textId="77777777" w:rsidTr="00FF480B">
        <w:trPr>
          <w:trHeight w:val="37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F6297" w14:textId="77777777" w:rsidR="00CF5B45" w:rsidRPr="0009624F" w:rsidRDefault="00CF5B45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61598" w14:textId="77777777" w:rsidR="00CF5B45" w:rsidRPr="0009624F" w:rsidRDefault="00CF5B45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12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740C9" w14:textId="77777777" w:rsidR="00CF5B45" w:rsidRPr="0009624F" w:rsidRDefault="00CF5B45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CF5B45" w:rsidRPr="0009624F" w14:paraId="1960BDF2" w14:textId="77777777" w:rsidTr="00FF480B">
        <w:trPr>
          <w:trHeight w:val="37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07582" w14:textId="77777777" w:rsidR="00CF5B45" w:rsidRPr="0009624F" w:rsidRDefault="00CF5B45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8EA72" w14:textId="77777777" w:rsidR="00CF5B45" w:rsidRPr="0009624F" w:rsidRDefault="00CF5B45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1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6F8AC" w14:textId="77777777" w:rsidR="00CF5B45" w:rsidRPr="0009624F" w:rsidRDefault="00CF5B45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EAF7C" w14:textId="77777777" w:rsidR="00CF5B45" w:rsidRPr="0009624F" w:rsidRDefault="00CF5B45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EE917" w14:textId="77777777" w:rsidR="00CF5B45" w:rsidRPr="0009624F" w:rsidRDefault="00CF5B45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F5B9B" w:rsidRPr="0009624F" w14:paraId="00D6DE4C" w14:textId="77777777" w:rsidTr="00FF480B">
        <w:trPr>
          <w:trHeight w:val="37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3B54C" w14:textId="77777777" w:rsidR="00AF5B9B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EE9EC" w14:textId="77777777" w:rsidR="00AF5B9B" w:rsidRPr="0009624F" w:rsidRDefault="00AF5B9B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D0B6E2" w14:textId="0144EACA" w:rsidR="00AF5B9B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 xml:space="preserve">30 </w:t>
            </w:r>
            <w:r w:rsidRPr="0009624F">
              <w:rPr>
                <w:rFonts w:asciiTheme="majorBidi" w:eastAsia="Brush Script MT" w:hAnsiTheme="majorBidi" w:cstheme="majorBidi" w:hint="cs"/>
                <w:sz w:val="28"/>
                <w:cs/>
                <w:lang w:eastAsia="th-TH"/>
              </w:rPr>
              <w:t>กันยายน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04E621" w14:textId="77777777" w:rsidR="00AF5B9B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FD344A" w14:textId="77777777" w:rsidR="00AF5B9B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BCC7B" w14:textId="77777777" w:rsidR="00AF5B9B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705D1A" w14:textId="4D5B6AEA" w:rsidR="00AF5B9B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09624F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 xml:space="preserve">30 </w:t>
            </w:r>
            <w:r w:rsidRPr="0009624F">
              <w:rPr>
                <w:rFonts w:asciiTheme="majorBidi" w:eastAsia="Brush Script MT" w:hAnsiTheme="majorBidi" w:cstheme="majorBidi" w:hint="cs"/>
                <w:sz w:val="28"/>
                <w:cs/>
                <w:lang w:eastAsia="th-TH"/>
              </w:rPr>
              <w:t>กันยายน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B0A727" w14:textId="77777777" w:rsidR="00AF5B9B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0974E9" w14:textId="77777777" w:rsidR="00AF5B9B" w:rsidRPr="0009624F" w:rsidRDefault="00AF5B9B" w:rsidP="0009624F">
            <w:pPr>
              <w:spacing w:after="0" w:line="240" w:lineRule="auto"/>
              <w:ind w:left="84" w:right="1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31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ธันวาค</w:t>
            </w:r>
            <w:r w:rsidRPr="0009624F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2563</w:t>
            </w:r>
          </w:p>
        </w:tc>
      </w:tr>
      <w:tr w:rsidR="006F380C" w:rsidRPr="0009624F" w14:paraId="1BEED733" w14:textId="77777777" w:rsidTr="00FF480B">
        <w:trPr>
          <w:trHeight w:val="37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AC04E" w14:textId="4D81ECC6" w:rsidR="006F380C" w:rsidRPr="0009624F" w:rsidRDefault="006F380C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ยอดคงเหลือต้นงวด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0611A" w14:textId="77777777" w:rsidR="006F380C" w:rsidRPr="0009624F" w:rsidRDefault="006F380C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AA15E8" w14:textId="3E96FB62" w:rsidR="006F380C" w:rsidRPr="0009624F" w:rsidRDefault="006F380C" w:rsidP="0009624F">
            <w:pPr>
              <w:spacing w:after="0" w:line="240" w:lineRule="auto"/>
              <w:ind w:right="4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17620A" w14:textId="77777777" w:rsidR="006F380C" w:rsidRPr="0009624F" w:rsidRDefault="006F380C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18DDBE" w14:textId="2A0D0936" w:rsidR="006F380C" w:rsidRPr="0009624F" w:rsidRDefault="006F380C" w:rsidP="0009624F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FFA021" w14:textId="77777777" w:rsidR="006F380C" w:rsidRPr="0009624F" w:rsidRDefault="006F380C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AF1795" w14:textId="71585D17" w:rsidR="006F380C" w:rsidRPr="0009624F" w:rsidRDefault="006F380C" w:rsidP="0009624F">
            <w:pPr>
              <w:spacing w:after="0" w:line="240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28AA3C" w14:textId="77777777" w:rsidR="006F380C" w:rsidRPr="0009624F" w:rsidRDefault="006F380C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17AA57" w14:textId="6B677C95" w:rsidR="006F380C" w:rsidRPr="0009624F" w:rsidRDefault="006F380C" w:rsidP="0009624F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6B7FFC" w:rsidRPr="0009624F" w14:paraId="5A7EEE52" w14:textId="77777777" w:rsidTr="00E11425">
        <w:trPr>
          <w:trHeight w:val="37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86D2F" w14:textId="297AC6EC" w:rsidR="006B7FFC" w:rsidRPr="0009624F" w:rsidRDefault="006B7FFC" w:rsidP="0009624F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บวก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ab/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เงินกู้ยืม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18171" w14:textId="77777777" w:rsidR="006B7FFC" w:rsidRPr="0009624F" w:rsidRDefault="006B7FFC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F7112" w14:textId="671BBD4D" w:rsidR="006B7FFC" w:rsidRPr="0009624F" w:rsidRDefault="006B7FFC" w:rsidP="0009624F">
            <w:pPr>
              <w:tabs>
                <w:tab w:val="left" w:pos="1392"/>
              </w:tabs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70,000,000.00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B168AD" w14:textId="77777777" w:rsidR="006B7FFC" w:rsidRPr="0009624F" w:rsidRDefault="006B7FFC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690983F8" w14:textId="5ED07495" w:rsidR="006B7FFC" w:rsidRPr="0009624F" w:rsidRDefault="006B7FFC" w:rsidP="0009624F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18BA1B" w14:textId="77777777" w:rsidR="006B7FFC" w:rsidRPr="0009624F" w:rsidRDefault="006B7FFC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A85EB3" w14:textId="7FF480DE" w:rsidR="006B7FFC" w:rsidRPr="0009624F" w:rsidRDefault="006B7FFC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70,000,000.00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45B80A" w14:textId="77777777" w:rsidR="006B7FFC" w:rsidRPr="0009624F" w:rsidRDefault="006B7FFC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B24E9F" w14:textId="37E8E24C" w:rsidR="006B7FFC" w:rsidRPr="0009624F" w:rsidRDefault="006B7FFC" w:rsidP="0009624F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</w:tr>
      <w:tr w:rsidR="006B7FFC" w:rsidRPr="0009624F" w14:paraId="6188189A" w14:textId="77777777" w:rsidTr="00E11425">
        <w:trPr>
          <w:trHeight w:val="37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1E3FE" w14:textId="4F79750C" w:rsidR="006B7FFC" w:rsidRPr="0009624F" w:rsidRDefault="006B7FFC" w:rsidP="0009624F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หัก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ab/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ชำระคืน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47650" w14:textId="77777777" w:rsidR="006B7FFC" w:rsidRPr="0009624F" w:rsidRDefault="006B7FFC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6BE29B" w14:textId="7EEA31F0" w:rsidR="006B7FFC" w:rsidRPr="0009624F" w:rsidRDefault="006B7FFC" w:rsidP="0009624F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(55,704,768.5</w:t>
            </w:r>
            <w:r w:rsidR="00BC5F8E" w:rsidRPr="0009624F"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E144C7" w14:textId="77777777" w:rsidR="006B7FFC" w:rsidRPr="0009624F" w:rsidRDefault="006B7FFC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18526C" w14:textId="7E156FF0" w:rsidR="006B7FFC" w:rsidRPr="0009624F" w:rsidRDefault="006B7FFC" w:rsidP="0009624F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1EC1B0" w14:textId="77777777" w:rsidR="006B7FFC" w:rsidRPr="0009624F" w:rsidRDefault="006B7FFC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F96F94" w14:textId="540A8022" w:rsidR="006B7FFC" w:rsidRPr="0009624F" w:rsidRDefault="006B7FFC" w:rsidP="000962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(55,704,768.5</w:t>
            </w:r>
            <w:r w:rsidR="00BC5F8E" w:rsidRPr="0009624F"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3A5729" w14:textId="77777777" w:rsidR="006B7FFC" w:rsidRPr="0009624F" w:rsidRDefault="006B7FFC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2E83EE" w14:textId="7C3E4E14" w:rsidR="006B7FFC" w:rsidRPr="0009624F" w:rsidRDefault="006B7FFC" w:rsidP="0009624F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6B7FFC" w:rsidRPr="0009624F" w14:paraId="14E6A57F" w14:textId="77777777" w:rsidTr="00E11425">
        <w:trPr>
          <w:trHeight w:val="37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01059" w14:textId="61284A7C" w:rsidR="006B7FFC" w:rsidRPr="0009624F" w:rsidRDefault="006B7FFC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ยอดคงเหลือ ปลายงวด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FFCCD" w14:textId="77777777" w:rsidR="006B7FFC" w:rsidRPr="0009624F" w:rsidRDefault="006B7FFC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F20F7B" w14:textId="5DBF2980" w:rsidR="006B7FFC" w:rsidRPr="0009624F" w:rsidRDefault="001364CD" w:rsidP="0009624F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14</w:t>
            </w:r>
            <w:r w:rsidR="006B7FFC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,295,231.4</w:t>
            </w:r>
            <w:r w:rsidR="00BC5F8E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488E58" w14:textId="77777777" w:rsidR="006B7FFC" w:rsidRPr="0009624F" w:rsidRDefault="006B7FFC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898355" w14:textId="1774350A" w:rsidR="006B7FFC" w:rsidRPr="0009624F" w:rsidRDefault="006B7FFC" w:rsidP="0009624F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804B03" w14:textId="77777777" w:rsidR="006B7FFC" w:rsidRPr="0009624F" w:rsidRDefault="006B7FFC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CAAB19" w14:textId="599C5871" w:rsidR="006B7FFC" w:rsidRPr="0009624F" w:rsidRDefault="001364CD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14</w:t>
            </w:r>
            <w:r w:rsidR="006B7FFC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,295,231.4</w:t>
            </w:r>
            <w:r w:rsidR="00BC5F8E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12C56A" w14:textId="77777777" w:rsidR="006B7FFC" w:rsidRPr="0009624F" w:rsidRDefault="006B7FFC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2C1320" w14:textId="7D46589D" w:rsidR="006B7FFC" w:rsidRPr="0009624F" w:rsidRDefault="006B7FFC" w:rsidP="0009624F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6B7FFC" w:rsidRPr="0009624F" w14:paraId="634B0525" w14:textId="77777777" w:rsidTr="00FF480B">
        <w:trPr>
          <w:trHeight w:val="37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2824A" w14:textId="03801149" w:rsidR="006B7FFC" w:rsidRPr="0009624F" w:rsidRDefault="006B7FFC" w:rsidP="0009624F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หัก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ab/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ส่วนที่ครบกำหนด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ชำระ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D24A8" w14:textId="77777777" w:rsidR="006B7FFC" w:rsidRPr="0009624F" w:rsidRDefault="006B7FFC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3F75C" w14:textId="4C18CC1D" w:rsidR="006B7FFC" w:rsidRPr="0009624F" w:rsidRDefault="006B7FFC" w:rsidP="0009624F">
            <w:pPr>
              <w:spacing w:after="0" w:line="240" w:lineRule="auto"/>
              <w:ind w:right="4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752BFC" w14:textId="77777777" w:rsidR="006B7FFC" w:rsidRPr="0009624F" w:rsidRDefault="006B7FFC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2538CA" w14:textId="77777777" w:rsidR="006B7FFC" w:rsidRPr="0009624F" w:rsidRDefault="006B7FFC" w:rsidP="0009624F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079D9" w14:textId="77777777" w:rsidR="006B7FFC" w:rsidRPr="0009624F" w:rsidRDefault="006B7FFC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F32DA" w14:textId="3BC69397" w:rsidR="006B7FFC" w:rsidRPr="0009624F" w:rsidRDefault="006B7FFC" w:rsidP="0009624F">
            <w:pPr>
              <w:spacing w:after="0" w:line="240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5EB7CD" w14:textId="77777777" w:rsidR="006B7FFC" w:rsidRPr="0009624F" w:rsidRDefault="006B7FFC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BE0ED0" w14:textId="77777777" w:rsidR="006B7FFC" w:rsidRPr="0009624F" w:rsidRDefault="006B7FFC" w:rsidP="0009624F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6B7FFC" w:rsidRPr="0009624F" w14:paraId="45A5F96F" w14:textId="77777777" w:rsidTr="00FF480B">
        <w:trPr>
          <w:trHeight w:val="37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15680" w14:textId="6323D231" w:rsidR="006B7FFC" w:rsidRPr="0009624F" w:rsidRDefault="006B7FFC" w:rsidP="0009624F">
            <w:pPr>
              <w:spacing w:after="0" w:line="240" w:lineRule="auto"/>
              <w:ind w:left="676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ชำระภายในหนึ่งปี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04238" w14:textId="77777777" w:rsidR="006B7FFC" w:rsidRPr="0009624F" w:rsidRDefault="006B7FFC" w:rsidP="0009624F">
            <w:pPr>
              <w:tabs>
                <w:tab w:val="left" w:pos="33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693065" w14:textId="70D80560" w:rsidR="006B7FFC" w:rsidRPr="0009624F" w:rsidRDefault="006B7FFC" w:rsidP="0009624F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(1,288,640.</w:t>
            </w:r>
            <w:r w:rsidR="00BC5F8E" w:rsidRPr="0009624F">
              <w:rPr>
                <w:rFonts w:asciiTheme="majorBidi" w:eastAsia="Times New Roman" w:hAnsiTheme="majorBidi" w:cstheme="majorBidi"/>
                <w:sz w:val="28"/>
              </w:rPr>
              <w:t>90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24233" w14:textId="77777777" w:rsidR="006B7FFC" w:rsidRPr="0009624F" w:rsidRDefault="006B7FFC" w:rsidP="0009624F">
            <w:pPr>
              <w:tabs>
                <w:tab w:val="left" w:pos="33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625826" w14:textId="60237502" w:rsidR="006B7FFC" w:rsidRPr="0009624F" w:rsidRDefault="006B7FFC" w:rsidP="0009624F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C776E" w14:textId="77777777" w:rsidR="006B7FFC" w:rsidRPr="0009624F" w:rsidRDefault="006B7FFC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DEA328" w14:textId="01A647D1" w:rsidR="006B7FFC" w:rsidRPr="0009624F" w:rsidRDefault="006B7FFC" w:rsidP="0009624F">
            <w:pPr>
              <w:spacing w:after="0" w:line="240" w:lineRule="auto"/>
              <w:ind w:right="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(1,288,640.</w:t>
            </w:r>
            <w:r w:rsidR="00BC5F8E" w:rsidRPr="0009624F">
              <w:rPr>
                <w:rFonts w:asciiTheme="majorBidi" w:eastAsia="Times New Roman" w:hAnsiTheme="majorBidi" w:cstheme="majorBidi"/>
                <w:sz w:val="28"/>
              </w:rPr>
              <w:t>90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61A75" w14:textId="77777777" w:rsidR="006B7FFC" w:rsidRPr="0009624F" w:rsidRDefault="006B7FFC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D1EE0B" w14:textId="0EC268EA" w:rsidR="006B7FFC" w:rsidRPr="0009624F" w:rsidRDefault="006B7FFC" w:rsidP="0009624F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6B7FFC" w:rsidRPr="0009624F" w14:paraId="4ED91E69" w14:textId="77777777" w:rsidTr="00FF480B">
        <w:trPr>
          <w:trHeight w:val="45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BF08A" w14:textId="33FF2D58" w:rsidR="006B7FFC" w:rsidRPr="0009624F" w:rsidRDefault="006B7FFC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เงินกู้ยืมระยะยาวจากธนาคาร-สุทธิ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7B648" w14:textId="77777777" w:rsidR="006B7FFC" w:rsidRPr="0009624F" w:rsidRDefault="006B7FFC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068D90A" w14:textId="1D4FE436" w:rsidR="006B7FFC" w:rsidRPr="0009624F" w:rsidRDefault="001364CD" w:rsidP="0009624F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13</w:t>
            </w:r>
            <w:r w:rsidR="006B7FFC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,006,590.52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B0DA7" w14:textId="77777777" w:rsidR="006B7FFC" w:rsidRPr="0009624F" w:rsidRDefault="006B7FFC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D27A246" w14:textId="4B4CA64B" w:rsidR="006B7FFC" w:rsidRPr="0009624F" w:rsidRDefault="006B7FFC" w:rsidP="0009624F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932C5" w14:textId="77777777" w:rsidR="006B7FFC" w:rsidRPr="0009624F" w:rsidRDefault="006B7FFC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E6D7327" w14:textId="234CA7B4" w:rsidR="006B7FFC" w:rsidRPr="0009624F" w:rsidRDefault="001364CD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13</w:t>
            </w:r>
            <w:r w:rsidR="006B7FFC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,006,590.52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772DC" w14:textId="77777777" w:rsidR="006B7FFC" w:rsidRPr="0009624F" w:rsidRDefault="006B7FFC" w:rsidP="0009624F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52E5E01" w14:textId="533F7F72" w:rsidR="006B7FFC" w:rsidRPr="0009624F" w:rsidRDefault="006B7FFC" w:rsidP="0009624F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</w:tbl>
    <w:p w14:paraId="760B41AE" w14:textId="6D85F07C" w:rsidR="00A80BDD" w:rsidRPr="0009624F" w:rsidRDefault="00A80BDD" w:rsidP="0009624F">
      <w:pPr>
        <w:spacing w:after="0" w:line="240" w:lineRule="auto"/>
        <w:ind w:left="567" w:right="-709"/>
        <w:jc w:val="thaiDistribute"/>
        <w:rPr>
          <w:rFonts w:asciiTheme="majorBidi" w:eastAsia="Times New Roman" w:hAnsiTheme="majorBidi" w:cstheme="majorBidi"/>
          <w:b/>
          <w:bCs/>
          <w:sz w:val="28"/>
          <w:cs/>
        </w:rPr>
      </w:pPr>
    </w:p>
    <w:p w14:paraId="4667BAFC" w14:textId="77777777" w:rsidR="00A80BDD" w:rsidRPr="0009624F" w:rsidRDefault="00A80BDD" w:rsidP="0009624F">
      <w:pPr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br w:type="page"/>
      </w:r>
    </w:p>
    <w:p w14:paraId="61F235C7" w14:textId="5C41BE7E" w:rsidR="00E67D68" w:rsidRPr="0009624F" w:rsidRDefault="00E67D68" w:rsidP="0009624F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หนี้สินหมุนเวียนอื่น</w:t>
      </w:r>
    </w:p>
    <w:p w14:paraId="24060ABB" w14:textId="6B61AF95" w:rsidR="00E67D68" w:rsidRPr="0009624F" w:rsidRDefault="00E67D68" w:rsidP="0009624F">
      <w:pPr>
        <w:tabs>
          <w:tab w:val="left" w:pos="434"/>
        </w:tabs>
        <w:ind w:left="567"/>
        <w:rPr>
          <w:rFonts w:asciiTheme="majorBidi" w:eastAsia="Batang" w:hAnsiTheme="majorBidi" w:cstheme="majorBidi"/>
          <w:sz w:val="28"/>
        </w:rPr>
      </w:pPr>
      <w:r w:rsidRPr="0009624F">
        <w:rPr>
          <w:rFonts w:asciiTheme="majorBidi" w:eastAsia="Batang" w:hAnsiTheme="majorBidi" w:cstheme="majorBidi"/>
          <w:sz w:val="28"/>
          <w:cs/>
        </w:rPr>
        <w:t xml:space="preserve">ยอดคงเหลือของหนี้สินหมุนเวียนอื่น </w:t>
      </w:r>
      <w:r w:rsidR="00253170" w:rsidRPr="0009624F">
        <w:rPr>
          <w:rFonts w:asciiTheme="majorBidi" w:eastAsia="Batang" w:hAnsiTheme="majorBidi" w:cstheme="majorBidi"/>
          <w:sz w:val="28"/>
          <w:cs/>
        </w:rPr>
        <w:t xml:space="preserve">ณ วันที่ </w:t>
      </w:r>
      <w:r w:rsidR="00AF5B9B" w:rsidRPr="0009624F">
        <w:rPr>
          <w:rFonts w:asciiTheme="majorBidi" w:eastAsia="Brush Script MT" w:hAnsiTheme="majorBidi" w:cstheme="majorBidi"/>
          <w:sz w:val="28"/>
          <w:lang w:val="en-GB" w:eastAsia="th-TH"/>
        </w:rPr>
        <w:t xml:space="preserve">30 </w:t>
      </w:r>
      <w:r w:rsidR="00AF5B9B" w:rsidRPr="0009624F">
        <w:rPr>
          <w:rFonts w:asciiTheme="majorBidi" w:eastAsia="Brush Script MT" w:hAnsiTheme="majorBidi" w:cstheme="majorBidi" w:hint="cs"/>
          <w:sz w:val="28"/>
          <w:cs/>
          <w:lang w:eastAsia="th-TH"/>
        </w:rPr>
        <w:t>กันยายน</w:t>
      </w:r>
      <w:r w:rsidR="00AF5B9B" w:rsidRPr="0009624F">
        <w:rPr>
          <w:rFonts w:asciiTheme="majorBidi" w:eastAsia="Times New Roman" w:hAnsiTheme="majorBidi" w:cstheme="majorBidi"/>
          <w:spacing w:val="-6"/>
          <w:sz w:val="28"/>
          <w:cs/>
        </w:rPr>
        <w:t xml:space="preserve"> </w:t>
      </w:r>
      <w:r w:rsidR="00AF5B9B" w:rsidRPr="0009624F">
        <w:rPr>
          <w:rFonts w:asciiTheme="majorBidi" w:eastAsia="Times New Roman" w:hAnsiTheme="majorBidi" w:cstheme="majorBidi"/>
          <w:spacing w:val="-6"/>
          <w:sz w:val="28"/>
        </w:rPr>
        <w:t>2564</w:t>
      </w:r>
      <w:r w:rsidR="00253170" w:rsidRPr="0009624F">
        <w:rPr>
          <w:rFonts w:asciiTheme="majorBidi" w:eastAsia="Batang" w:hAnsiTheme="majorBidi" w:cstheme="majorBidi"/>
          <w:sz w:val="28"/>
          <w:cs/>
        </w:rPr>
        <w:t xml:space="preserve"> และ </w:t>
      </w:r>
      <w:r w:rsidR="00253170" w:rsidRPr="0009624F">
        <w:rPr>
          <w:rFonts w:asciiTheme="majorBidi" w:eastAsia="Batang" w:hAnsiTheme="majorBidi" w:cstheme="majorBidi"/>
          <w:sz w:val="28"/>
        </w:rPr>
        <w:t>31</w:t>
      </w:r>
      <w:r w:rsidR="00253170" w:rsidRPr="0009624F">
        <w:rPr>
          <w:rFonts w:asciiTheme="majorBidi" w:eastAsia="Batang" w:hAnsiTheme="majorBidi" w:cstheme="majorBidi"/>
          <w:sz w:val="28"/>
          <w:cs/>
        </w:rPr>
        <w:t xml:space="preserve"> ธันวาคม </w:t>
      </w:r>
      <w:r w:rsidR="00253170" w:rsidRPr="0009624F">
        <w:rPr>
          <w:rFonts w:asciiTheme="majorBidi" w:eastAsia="Batang" w:hAnsiTheme="majorBidi" w:cstheme="majorBidi"/>
          <w:sz w:val="28"/>
        </w:rPr>
        <w:t>2563</w:t>
      </w:r>
      <w:r w:rsidRPr="0009624F">
        <w:rPr>
          <w:rFonts w:asciiTheme="majorBidi" w:eastAsia="Batang" w:hAnsiTheme="majorBidi" w:cstheme="majorBidi"/>
          <w:sz w:val="28"/>
          <w:cs/>
        </w:rPr>
        <w:t xml:space="preserve"> และ มีรายละเอียดดังนี้</w:t>
      </w:r>
    </w:p>
    <w:tbl>
      <w:tblPr>
        <w:tblW w:w="9098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3"/>
        <w:gridCol w:w="141"/>
        <w:gridCol w:w="1416"/>
        <w:gridCol w:w="85"/>
        <w:gridCol w:w="1417"/>
        <w:gridCol w:w="85"/>
        <w:gridCol w:w="1416"/>
        <w:gridCol w:w="81"/>
        <w:gridCol w:w="1424"/>
      </w:tblGrid>
      <w:tr w:rsidR="006F380C" w:rsidRPr="0009624F" w14:paraId="410A70FE" w14:textId="77777777" w:rsidTr="006A4378">
        <w:trPr>
          <w:trHeight w:val="374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A3A8D" w14:textId="77777777" w:rsidR="006F380C" w:rsidRPr="0009624F" w:rsidRDefault="006F380C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51FDE" w14:textId="77777777" w:rsidR="006F380C" w:rsidRPr="0009624F" w:rsidRDefault="006F380C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47006" w14:textId="77777777" w:rsidR="006F380C" w:rsidRPr="0009624F" w:rsidRDefault="006F380C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6F380C" w:rsidRPr="0009624F" w14:paraId="6F82CABD" w14:textId="77777777" w:rsidTr="006A4378">
        <w:trPr>
          <w:trHeight w:val="374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D9FCF" w14:textId="77777777" w:rsidR="006F380C" w:rsidRPr="0009624F" w:rsidRDefault="006F380C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89260" w14:textId="77777777" w:rsidR="006F380C" w:rsidRPr="0009624F" w:rsidRDefault="006F380C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46655" w14:textId="77777777" w:rsidR="006F380C" w:rsidRPr="0009624F" w:rsidRDefault="006F380C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6B594" w14:textId="77777777" w:rsidR="006F380C" w:rsidRPr="0009624F" w:rsidRDefault="006F380C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0BB6B" w14:textId="77777777" w:rsidR="006F380C" w:rsidRPr="0009624F" w:rsidRDefault="006F380C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F380C" w:rsidRPr="0009624F" w14:paraId="4C624F73" w14:textId="77777777" w:rsidTr="006A4378">
        <w:trPr>
          <w:trHeight w:val="374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8B0D2" w14:textId="77777777" w:rsidR="006F380C" w:rsidRPr="0009624F" w:rsidRDefault="006F380C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41B03" w14:textId="77777777" w:rsidR="006F380C" w:rsidRPr="0009624F" w:rsidRDefault="006F380C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DD412B" w14:textId="34357AA9" w:rsidR="006F380C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 xml:space="preserve">30 </w:t>
            </w:r>
            <w:r w:rsidRPr="0009624F">
              <w:rPr>
                <w:rFonts w:asciiTheme="majorBidi" w:eastAsia="Brush Script MT" w:hAnsiTheme="majorBidi" w:cstheme="majorBidi" w:hint="cs"/>
                <w:sz w:val="28"/>
                <w:cs/>
                <w:lang w:eastAsia="th-TH"/>
              </w:rPr>
              <w:t>กันยายน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19EADB" w14:textId="77777777" w:rsidR="006F380C" w:rsidRPr="0009624F" w:rsidRDefault="006F380C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53C467" w14:textId="77777777" w:rsidR="006F380C" w:rsidRPr="0009624F" w:rsidRDefault="006F380C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A26C2D" w14:textId="77777777" w:rsidR="006F380C" w:rsidRPr="0009624F" w:rsidRDefault="006F380C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1CBC22" w14:textId="21DC1088" w:rsidR="006F380C" w:rsidRPr="0009624F" w:rsidRDefault="00AF5B9B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09624F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 xml:space="preserve">30 </w:t>
            </w:r>
            <w:r w:rsidRPr="0009624F">
              <w:rPr>
                <w:rFonts w:asciiTheme="majorBidi" w:eastAsia="Brush Script MT" w:hAnsiTheme="majorBidi" w:cstheme="majorBidi" w:hint="cs"/>
                <w:sz w:val="28"/>
                <w:cs/>
                <w:lang w:eastAsia="th-TH"/>
              </w:rPr>
              <w:t>กันยายน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6A509F" w14:textId="77777777" w:rsidR="006F380C" w:rsidRPr="0009624F" w:rsidRDefault="006F380C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A3CFA8" w14:textId="77777777" w:rsidR="006F380C" w:rsidRPr="0009624F" w:rsidRDefault="006F380C" w:rsidP="0009624F">
            <w:pPr>
              <w:spacing w:after="0" w:line="240" w:lineRule="auto"/>
              <w:ind w:left="84" w:right="1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31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ธันวาค</w:t>
            </w:r>
            <w:r w:rsidRPr="0009624F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2563</w:t>
            </w:r>
          </w:p>
        </w:tc>
      </w:tr>
      <w:tr w:rsidR="006F380C" w:rsidRPr="0009624F" w14:paraId="5B9845CB" w14:textId="77777777" w:rsidTr="006A4378">
        <w:trPr>
          <w:trHeight w:val="374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ECC6F" w14:textId="1EEC9C68" w:rsidR="006F380C" w:rsidRPr="0009624F" w:rsidRDefault="006F380C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ภาษีหัก ณ ที่จ่าย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5C079" w14:textId="77777777" w:rsidR="006F380C" w:rsidRPr="0009624F" w:rsidRDefault="006F380C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F5CF6D" w14:textId="7C455B70" w:rsidR="006F380C" w:rsidRPr="0009624F" w:rsidRDefault="003E037B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450,299.86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2370FA" w14:textId="77777777" w:rsidR="006F380C" w:rsidRPr="0009624F" w:rsidRDefault="006F380C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B1DB59" w14:textId="6EE5C606" w:rsidR="006F380C" w:rsidRPr="0009624F" w:rsidRDefault="006F380C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400,021.39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38A579" w14:textId="77777777" w:rsidR="006F380C" w:rsidRPr="0009624F" w:rsidRDefault="006F380C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30D903" w14:textId="246AC668" w:rsidR="006F380C" w:rsidRPr="0009624F" w:rsidRDefault="00DA774A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431,938.01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0241ED" w14:textId="77777777" w:rsidR="006F380C" w:rsidRPr="0009624F" w:rsidRDefault="006F380C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A7E20F" w14:textId="6E4A2C46" w:rsidR="006F380C" w:rsidRPr="0009624F" w:rsidRDefault="006F380C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373,377.37</w:t>
            </w:r>
          </w:p>
        </w:tc>
      </w:tr>
      <w:tr w:rsidR="006F380C" w:rsidRPr="0009624F" w14:paraId="71116580" w14:textId="77777777" w:rsidTr="00EA4038">
        <w:trPr>
          <w:trHeight w:val="374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A6FC2" w14:textId="1E926342" w:rsidR="006F380C" w:rsidRPr="0009624F" w:rsidRDefault="006F380C" w:rsidP="0009624F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ภาษีขาย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สุทธิ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E5EB6" w14:textId="77777777" w:rsidR="006F380C" w:rsidRPr="0009624F" w:rsidRDefault="006F380C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64420F" w14:textId="7542763B" w:rsidR="006F380C" w:rsidRPr="0009624F" w:rsidRDefault="003E037B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247,491.67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472067" w14:textId="77777777" w:rsidR="006F380C" w:rsidRPr="0009624F" w:rsidRDefault="006F380C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B2D8EC" w14:textId="2E917B6F" w:rsidR="006F380C" w:rsidRPr="0009624F" w:rsidRDefault="006F380C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449,504.63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38B6D8" w14:textId="77777777" w:rsidR="006F380C" w:rsidRPr="0009624F" w:rsidRDefault="006F380C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CB3F88" w14:textId="744ABCF1" w:rsidR="006F380C" w:rsidRPr="0009624F" w:rsidRDefault="001364CD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26</w:t>
            </w:r>
            <w:r w:rsidR="00CD2255"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,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219</w:t>
            </w:r>
            <w:r w:rsidR="00CD2255"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.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57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510DAF" w14:textId="77777777" w:rsidR="006F380C" w:rsidRPr="0009624F" w:rsidRDefault="006F380C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86E524" w14:textId="0D547452" w:rsidR="006F380C" w:rsidRPr="0009624F" w:rsidRDefault="006F380C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40,133.96</w:t>
            </w:r>
          </w:p>
        </w:tc>
      </w:tr>
      <w:tr w:rsidR="006F380C" w:rsidRPr="0009624F" w14:paraId="6696A8F2" w14:textId="77777777" w:rsidTr="00EA4038">
        <w:trPr>
          <w:trHeight w:val="454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FCE05" w14:textId="456F35E0" w:rsidR="006F380C" w:rsidRPr="0009624F" w:rsidRDefault="006F380C" w:rsidP="0009624F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F6CA9" w14:textId="77777777" w:rsidR="006F380C" w:rsidRPr="0009624F" w:rsidRDefault="006F380C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33856E1" w14:textId="0B3AB02C" w:rsidR="006F380C" w:rsidRPr="0009624F" w:rsidRDefault="003E037B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697,791.53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69B427" w14:textId="77777777" w:rsidR="006F380C" w:rsidRPr="0009624F" w:rsidRDefault="006F380C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93121C5" w14:textId="7BFF1A85" w:rsidR="006F380C" w:rsidRPr="0009624F" w:rsidRDefault="006F380C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849,526.02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E96817" w14:textId="77777777" w:rsidR="006F380C" w:rsidRPr="0009624F" w:rsidRDefault="006F380C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14B3F48" w14:textId="2E60E177" w:rsidR="006F380C" w:rsidRPr="0009624F" w:rsidRDefault="001364CD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458</w:t>
            </w:r>
            <w:r w:rsidR="006B7FFC"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,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157</w:t>
            </w:r>
            <w:r w:rsidR="00DA774A"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.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58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C7699F" w14:textId="77777777" w:rsidR="006F380C" w:rsidRPr="0009624F" w:rsidRDefault="006F380C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32BE902" w14:textId="6DAFA51A" w:rsidR="006F380C" w:rsidRPr="0009624F" w:rsidRDefault="006F380C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413,511.33</w:t>
            </w:r>
          </w:p>
        </w:tc>
      </w:tr>
    </w:tbl>
    <w:p w14:paraId="14BC48F9" w14:textId="77777777" w:rsidR="00601DDE" w:rsidRPr="0009624F" w:rsidRDefault="00601DDE" w:rsidP="0009624F">
      <w:pPr>
        <w:spacing w:after="0" w:line="240" w:lineRule="auto"/>
        <w:ind w:left="567" w:right="-709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3E34B1BB" w14:textId="2B0A2034" w:rsidR="00487321" w:rsidRPr="0009624F" w:rsidRDefault="00487321" w:rsidP="0009624F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09624F">
        <w:rPr>
          <w:rFonts w:asciiTheme="majorBidi" w:eastAsia="Times New Roman" w:hAnsiTheme="majorBidi" w:cstheme="majorBidi" w:hint="cs"/>
          <w:b/>
          <w:bCs/>
          <w:sz w:val="28"/>
          <w:cs/>
        </w:rPr>
        <w:t>ประมาณการหนี้สิน</w:t>
      </w:r>
      <w:r w:rsidR="00A818BF" w:rsidRPr="0009624F">
        <w:rPr>
          <w:rFonts w:asciiTheme="majorBidi" w:eastAsia="Times New Roman" w:hAnsiTheme="majorBidi" w:cstheme="majorBidi" w:hint="cs"/>
          <w:b/>
          <w:bCs/>
          <w:sz w:val="28"/>
          <w:cs/>
        </w:rPr>
        <w:t>หมุนเวียน</w:t>
      </w:r>
      <w:r w:rsidR="009855B8" w:rsidRPr="0009624F">
        <w:rPr>
          <w:rFonts w:asciiTheme="majorBidi" w:eastAsia="Times New Roman" w:hAnsiTheme="majorBidi" w:cstheme="majorBidi" w:hint="cs"/>
          <w:b/>
          <w:bCs/>
          <w:sz w:val="28"/>
          <w:cs/>
        </w:rPr>
        <w:t>อื่น</w:t>
      </w:r>
    </w:p>
    <w:p w14:paraId="0FBB6FA3" w14:textId="2E4605D8" w:rsidR="002C7B9F" w:rsidRPr="0009624F" w:rsidRDefault="002C7B9F" w:rsidP="0009624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09624F">
        <w:rPr>
          <w:rFonts w:asciiTheme="majorBidi" w:eastAsia="Times New Roman" w:hAnsiTheme="majorBidi" w:cstheme="majorBidi" w:hint="cs"/>
          <w:b/>
          <w:bCs/>
          <w:sz w:val="28"/>
          <w:cs/>
        </w:rPr>
        <w:t>บริษัทย่อย</w:t>
      </w:r>
    </w:p>
    <w:p w14:paraId="1134DF0E" w14:textId="460B5BF5" w:rsidR="00601DDE" w:rsidRPr="0009624F" w:rsidRDefault="00487321" w:rsidP="0009624F">
      <w:pPr>
        <w:overflowPunct w:val="0"/>
        <w:autoSpaceDE w:val="0"/>
        <w:autoSpaceDN w:val="0"/>
        <w:adjustRightInd w:val="0"/>
        <w:spacing w:after="6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 w:hint="cs"/>
          <w:sz w:val="28"/>
          <w:cs/>
        </w:rPr>
        <w:t xml:space="preserve">ในระหว่างปี </w:t>
      </w:r>
      <w:r w:rsidRPr="0009624F">
        <w:rPr>
          <w:rFonts w:asciiTheme="majorBidi" w:eastAsia="Times New Roman" w:hAnsiTheme="majorBidi" w:cstheme="majorBidi"/>
          <w:sz w:val="28"/>
        </w:rPr>
        <w:t xml:space="preserve">2564 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 xml:space="preserve">สำนักงานประกันสังคมได้มีหนังสือแจ้งผลการตรวจสอบข้อมูลการใช้บริการทางการแพทย์กรณีโรคที่มีค่าใช้จ่ายสูงปี </w:t>
      </w:r>
      <w:r w:rsidRPr="0009624F">
        <w:rPr>
          <w:rFonts w:asciiTheme="majorBidi" w:eastAsia="Times New Roman" w:hAnsiTheme="majorBidi" w:cstheme="majorBidi"/>
          <w:sz w:val="28"/>
        </w:rPr>
        <w:t xml:space="preserve">2559 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 xml:space="preserve">โดยวิธีการสุ่มตรวจข้อมูลการใช้บริการทางการแพทย์ ซึ่งสำนักงานประกันสังคมตรวจพบข้อมูลร้อยละของค่า </w:t>
      </w:r>
      <w:r w:rsidRPr="0009624F">
        <w:rPr>
          <w:rFonts w:asciiTheme="majorBidi" w:eastAsia="Times New Roman" w:hAnsiTheme="majorBidi" w:cstheme="majorBidi"/>
          <w:sz w:val="28"/>
        </w:rPr>
        <w:t xml:space="preserve">AdjRW 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 xml:space="preserve">ที่ไม่ถูกต้องจากจำนวนที่โรงพยาบาลพึงได้รับเป็นจำนวนเงินรวม </w:t>
      </w:r>
      <w:r w:rsidRPr="0009624F">
        <w:rPr>
          <w:rFonts w:asciiTheme="majorBidi" w:eastAsia="Times New Roman" w:hAnsiTheme="majorBidi" w:cstheme="majorBidi"/>
          <w:sz w:val="28"/>
        </w:rPr>
        <w:t xml:space="preserve">1.76 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 xml:space="preserve">ล้านบาท </w:t>
      </w:r>
      <w:r w:rsidR="007501A8" w:rsidRPr="0009624F">
        <w:rPr>
          <w:rFonts w:asciiTheme="majorBidi" w:eastAsia="Times New Roman" w:hAnsiTheme="majorBidi" w:cstheme="majorBidi" w:hint="cs"/>
          <w:sz w:val="28"/>
          <w:cs/>
        </w:rPr>
        <w:t>บริษัท สุขสวัสดิ์การแพทย์ จำกัด</w:t>
      </w:r>
      <w:r w:rsidR="00433F01" w:rsidRPr="0009624F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7501A8" w:rsidRPr="0009624F">
        <w:rPr>
          <w:rFonts w:asciiTheme="majorBidi" w:eastAsia="Times New Roman" w:hAnsiTheme="majorBidi" w:cstheme="majorBidi" w:hint="cs"/>
          <w:sz w:val="28"/>
          <w:cs/>
        </w:rPr>
        <w:t>(“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>บริษัทย่อย</w:t>
      </w:r>
      <w:r w:rsidR="007501A8" w:rsidRPr="0009624F">
        <w:rPr>
          <w:rFonts w:asciiTheme="majorBidi" w:eastAsia="Times New Roman" w:hAnsiTheme="majorBidi" w:cstheme="majorBidi" w:hint="cs"/>
          <w:sz w:val="28"/>
          <w:cs/>
        </w:rPr>
        <w:t xml:space="preserve">”) </w:t>
      </w:r>
      <w:r w:rsidR="00601DDE" w:rsidRPr="0009624F">
        <w:rPr>
          <w:rFonts w:asciiTheme="majorBidi" w:eastAsia="Times New Roman" w:hAnsiTheme="majorBidi" w:cstheme="majorBidi" w:hint="cs"/>
          <w:sz w:val="28"/>
          <w:cs/>
        </w:rPr>
        <w:t>จึงบันทึกเป็น</w:t>
      </w:r>
      <w:r w:rsidR="001D686A" w:rsidRPr="0009624F">
        <w:rPr>
          <w:rFonts w:asciiTheme="majorBidi" w:eastAsia="Times New Roman" w:hAnsiTheme="majorBidi" w:cstheme="majorBidi" w:hint="cs"/>
          <w:sz w:val="28"/>
          <w:cs/>
        </w:rPr>
        <w:t>ปรับลดรายได้</w:t>
      </w:r>
      <w:r w:rsidR="00601DDE" w:rsidRPr="0009624F">
        <w:rPr>
          <w:rFonts w:asciiTheme="majorBidi" w:eastAsia="Times New Roman" w:hAnsiTheme="majorBidi" w:cstheme="majorBidi" w:hint="cs"/>
          <w:sz w:val="28"/>
          <w:cs/>
        </w:rPr>
        <w:t>ในงบกำไรขาดทุนสำหรับ</w:t>
      </w:r>
      <w:bookmarkStart w:id="10" w:name="_Hlk79247516"/>
      <w:r w:rsidR="000E6F5B" w:rsidRPr="0009624F">
        <w:rPr>
          <w:rFonts w:asciiTheme="majorBidi" w:eastAsia="Times New Roman" w:hAnsiTheme="majorBidi" w:cstheme="majorBidi" w:hint="cs"/>
          <w:sz w:val="28"/>
          <w:cs/>
        </w:rPr>
        <w:t>งวด</w:t>
      </w:r>
      <w:r w:rsidR="001D686A" w:rsidRPr="0009624F">
        <w:rPr>
          <w:rFonts w:asciiTheme="majorBidi" w:eastAsia="Times New Roman" w:hAnsiTheme="majorBidi" w:cstheme="majorBidi" w:hint="cs"/>
          <w:sz w:val="28"/>
          <w:cs/>
        </w:rPr>
        <w:t xml:space="preserve">ตั้งแต่วันที่ </w:t>
      </w:r>
      <w:r w:rsidR="001D686A" w:rsidRPr="0009624F">
        <w:rPr>
          <w:rFonts w:asciiTheme="majorBidi" w:eastAsia="Times New Roman" w:hAnsiTheme="majorBidi" w:cstheme="majorBidi"/>
          <w:sz w:val="28"/>
        </w:rPr>
        <w:t xml:space="preserve">1 </w:t>
      </w:r>
      <w:r w:rsidR="001D686A" w:rsidRPr="0009624F">
        <w:rPr>
          <w:rFonts w:asciiTheme="majorBidi" w:eastAsia="Times New Roman" w:hAnsiTheme="majorBidi" w:cstheme="majorBidi" w:hint="cs"/>
          <w:sz w:val="28"/>
          <w:cs/>
        </w:rPr>
        <w:t xml:space="preserve">มกราคม </w:t>
      </w:r>
      <w:r w:rsidR="001D686A" w:rsidRPr="0009624F">
        <w:rPr>
          <w:rFonts w:asciiTheme="majorBidi" w:eastAsia="Times New Roman" w:hAnsiTheme="majorBidi" w:cstheme="majorBidi"/>
          <w:sz w:val="28"/>
        </w:rPr>
        <w:t xml:space="preserve">2564 </w:t>
      </w:r>
      <w:r w:rsidR="001D686A" w:rsidRPr="0009624F">
        <w:rPr>
          <w:rFonts w:asciiTheme="majorBidi" w:eastAsia="Times New Roman" w:hAnsiTheme="majorBidi" w:cstheme="majorBidi" w:hint="cs"/>
          <w:sz w:val="28"/>
          <w:cs/>
        </w:rPr>
        <w:t xml:space="preserve">ถึงวันที่ </w:t>
      </w:r>
      <w:r w:rsidR="001D686A" w:rsidRPr="0009624F">
        <w:rPr>
          <w:rFonts w:asciiTheme="majorBidi" w:eastAsia="Times New Roman" w:hAnsiTheme="majorBidi" w:cstheme="majorBidi"/>
          <w:sz w:val="28"/>
        </w:rPr>
        <w:t xml:space="preserve">10 </w:t>
      </w:r>
      <w:r w:rsidR="001D686A" w:rsidRPr="0009624F">
        <w:rPr>
          <w:rFonts w:asciiTheme="majorBidi" w:eastAsia="Times New Roman" w:hAnsiTheme="majorBidi" w:cstheme="majorBidi" w:hint="cs"/>
          <w:sz w:val="28"/>
          <w:cs/>
        </w:rPr>
        <w:t xml:space="preserve">เมษายน </w:t>
      </w:r>
      <w:r w:rsidR="001D686A" w:rsidRPr="0009624F">
        <w:rPr>
          <w:rFonts w:asciiTheme="majorBidi" w:eastAsia="Times New Roman" w:hAnsiTheme="majorBidi" w:cstheme="majorBidi"/>
          <w:sz w:val="28"/>
        </w:rPr>
        <w:t>2564</w:t>
      </w:r>
      <w:r w:rsidR="00601DDE" w:rsidRPr="0009624F">
        <w:rPr>
          <w:rFonts w:asciiTheme="majorBidi" w:eastAsia="Times New Roman" w:hAnsiTheme="majorBidi" w:cstheme="majorBidi"/>
          <w:sz w:val="28"/>
          <w:lang w:val="en-SG"/>
        </w:rPr>
        <w:t xml:space="preserve"> </w:t>
      </w:r>
      <w:r w:rsidR="00601DDE" w:rsidRPr="0009624F">
        <w:rPr>
          <w:rFonts w:asciiTheme="majorBidi" w:eastAsia="Times New Roman" w:hAnsiTheme="majorBidi" w:cstheme="majorBidi" w:hint="cs"/>
          <w:sz w:val="28"/>
          <w:cs/>
        </w:rPr>
        <w:t xml:space="preserve">เป็นจำนวน </w:t>
      </w:r>
      <w:r w:rsidR="00601DDE" w:rsidRPr="0009624F">
        <w:rPr>
          <w:rFonts w:asciiTheme="majorBidi" w:eastAsia="Times New Roman" w:hAnsiTheme="majorBidi" w:cstheme="majorBidi"/>
          <w:sz w:val="28"/>
          <w:lang w:val="en-SG"/>
        </w:rPr>
        <w:t xml:space="preserve">1.76 </w:t>
      </w:r>
      <w:r w:rsidR="00601DDE" w:rsidRPr="0009624F">
        <w:rPr>
          <w:rFonts w:asciiTheme="majorBidi" w:eastAsia="Times New Roman" w:hAnsiTheme="majorBidi" w:cstheme="majorBidi" w:hint="cs"/>
          <w:sz w:val="28"/>
          <w:cs/>
        </w:rPr>
        <w:t>ล้านบาท และบันทึกประมาณการหนี้สินด้วยจำนวนเงินเดียวกัน</w:t>
      </w:r>
    </w:p>
    <w:bookmarkEnd w:id="10"/>
    <w:p w14:paraId="50DB8DEC" w14:textId="01A19C66" w:rsidR="00601DDE" w:rsidRPr="0009624F" w:rsidRDefault="00601DDE" w:rsidP="0009624F">
      <w:pPr>
        <w:overflowPunct w:val="0"/>
        <w:autoSpaceDE w:val="0"/>
        <w:autoSpaceDN w:val="0"/>
        <w:adjustRightInd w:val="0"/>
        <w:spacing w:after="6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 w:hint="cs"/>
          <w:sz w:val="28"/>
          <w:cs/>
        </w:rPr>
        <w:t xml:space="preserve">ในระหว่างปี </w:t>
      </w:r>
      <w:r w:rsidRPr="0009624F">
        <w:rPr>
          <w:rFonts w:asciiTheme="majorBidi" w:eastAsia="Times New Roman" w:hAnsiTheme="majorBidi" w:cstheme="majorBidi"/>
          <w:sz w:val="28"/>
          <w:lang w:val="en-SG"/>
        </w:rPr>
        <w:t xml:space="preserve">2564 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 xml:space="preserve">สำนักงานหลักประกันสุขภาพแห่งชาติได้มีหนังสือแจ้งให้ชำระค่าเสียหายกรณีเรียกเก็บค่าใช้จ่ายค่าบริการสาธารณสุขเกินจริงหรือผิดเงื่อนไขของสัญญาเป็นจำนวนเงิน </w:t>
      </w:r>
      <w:r w:rsidRPr="0009624F">
        <w:rPr>
          <w:rFonts w:asciiTheme="majorBidi" w:eastAsia="Times New Roman" w:hAnsiTheme="majorBidi" w:cstheme="majorBidi"/>
          <w:sz w:val="28"/>
          <w:lang w:val="en-SG"/>
        </w:rPr>
        <w:t xml:space="preserve">0.49 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>ล้านบาท บริษัท</w:t>
      </w:r>
      <w:r w:rsidR="007501A8" w:rsidRPr="0009624F">
        <w:rPr>
          <w:rFonts w:asciiTheme="majorBidi" w:eastAsia="Times New Roman" w:hAnsiTheme="majorBidi" w:cstheme="majorBidi" w:hint="cs"/>
          <w:sz w:val="28"/>
          <w:cs/>
        </w:rPr>
        <w:t>ย่อย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>จึงบันทึกเป็นค่าใช้จ่ายในงบกำไรขาดทุนสำหรับ</w:t>
      </w:r>
      <w:r w:rsidR="000E6F5B" w:rsidRPr="0009624F">
        <w:rPr>
          <w:rFonts w:asciiTheme="majorBidi" w:eastAsia="Times New Roman" w:hAnsiTheme="majorBidi" w:cstheme="majorBidi" w:hint="cs"/>
          <w:sz w:val="28"/>
          <w:cs/>
        </w:rPr>
        <w:t>งวด</w:t>
      </w:r>
      <w:r w:rsidR="001D686A" w:rsidRPr="0009624F">
        <w:rPr>
          <w:rFonts w:asciiTheme="majorBidi" w:eastAsia="Times New Roman" w:hAnsiTheme="majorBidi" w:cstheme="majorBidi" w:hint="cs"/>
          <w:sz w:val="28"/>
          <w:cs/>
        </w:rPr>
        <w:t xml:space="preserve">ตั้งแต่วันที่ </w:t>
      </w:r>
      <w:r w:rsidR="001D686A" w:rsidRPr="0009624F">
        <w:rPr>
          <w:rFonts w:asciiTheme="majorBidi" w:eastAsia="Times New Roman" w:hAnsiTheme="majorBidi" w:cstheme="majorBidi"/>
          <w:sz w:val="28"/>
        </w:rPr>
        <w:t xml:space="preserve">1 </w:t>
      </w:r>
      <w:r w:rsidR="001D686A" w:rsidRPr="0009624F">
        <w:rPr>
          <w:rFonts w:asciiTheme="majorBidi" w:eastAsia="Times New Roman" w:hAnsiTheme="majorBidi" w:cstheme="majorBidi" w:hint="cs"/>
          <w:sz w:val="28"/>
          <w:cs/>
        </w:rPr>
        <w:t xml:space="preserve">มกราคม </w:t>
      </w:r>
      <w:r w:rsidR="001D686A" w:rsidRPr="0009624F">
        <w:rPr>
          <w:rFonts w:asciiTheme="majorBidi" w:eastAsia="Times New Roman" w:hAnsiTheme="majorBidi" w:cstheme="majorBidi"/>
          <w:sz w:val="28"/>
        </w:rPr>
        <w:t xml:space="preserve">2564 </w:t>
      </w:r>
      <w:r w:rsidR="001D686A" w:rsidRPr="0009624F">
        <w:rPr>
          <w:rFonts w:asciiTheme="majorBidi" w:eastAsia="Times New Roman" w:hAnsiTheme="majorBidi" w:cstheme="majorBidi" w:hint="cs"/>
          <w:sz w:val="28"/>
          <w:cs/>
        </w:rPr>
        <w:t xml:space="preserve">ถึงวันที่ </w:t>
      </w:r>
      <w:r w:rsidR="001D686A" w:rsidRPr="0009624F">
        <w:rPr>
          <w:rFonts w:asciiTheme="majorBidi" w:eastAsia="Times New Roman" w:hAnsiTheme="majorBidi" w:cstheme="majorBidi"/>
          <w:sz w:val="28"/>
        </w:rPr>
        <w:t xml:space="preserve">10 </w:t>
      </w:r>
      <w:r w:rsidR="001D686A" w:rsidRPr="0009624F">
        <w:rPr>
          <w:rFonts w:asciiTheme="majorBidi" w:eastAsia="Times New Roman" w:hAnsiTheme="majorBidi" w:cstheme="majorBidi" w:hint="cs"/>
          <w:sz w:val="28"/>
          <w:cs/>
        </w:rPr>
        <w:t xml:space="preserve">เมษายน </w:t>
      </w:r>
      <w:r w:rsidR="001D686A" w:rsidRPr="0009624F">
        <w:rPr>
          <w:rFonts w:asciiTheme="majorBidi" w:eastAsia="Times New Roman" w:hAnsiTheme="majorBidi" w:cstheme="majorBidi"/>
          <w:sz w:val="28"/>
        </w:rPr>
        <w:t>2564</w:t>
      </w:r>
      <w:r w:rsidR="001D686A" w:rsidRPr="0009624F">
        <w:rPr>
          <w:rFonts w:asciiTheme="majorBidi" w:eastAsia="Times New Roman" w:hAnsiTheme="majorBidi" w:cstheme="majorBidi"/>
          <w:sz w:val="28"/>
          <w:lang w:val="en-SG"/>
        </w:rPr>
        <w:t xml:space="preserve"> 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 xml:space="preserve">เป็นจำนวน </w:t>
      </w:r>
      <w:r w:rsidRPr="0009624F">
        <w:rPr>
          <w:rFonts w:asciiTheme="majorBidi" w:eastAsia="Times New Roman" w:hAnsiTheme="majorBidi" w:cstheme="majorBidi"/>
          <w:sz w:val="28"/>
          <w:lang w:val="en-SG"/>
        </w:rPr>
        <w:t xml:space="preserve">0.49 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>ล้านบาท และบันทึกประมาณการหนี้สินด้วยจำนวนเงินเดียวกัน</w:t>
      </w:r>
    </w:p>
    <w:p w14:paraId="0944CA2D" w14:textId="5EEE61D1" w:rsidR="006F380C" w:rsidRPr="0009624F" w:rsidRDefault="00601DDE" w:rsidP="0009624F">
      <w:pPr>
        <w:overflowPunct w:val="0"/>
        <w:autoSpaceDE w:val="0"/>
        <w:autoSpaceDN w:val="0"/>
        <w:adjustRightInd w:val="0"/>
        <w:spacing w:after="6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 w:hint="cs"/>
          <w:sz w:val="28"/>
          <w:cs/>
        </w:rPr>
        <w:t xml:space="preserve">ณ วันที่ </w:t>
      </w:r>
      <w:r w:rsidR="00AF5B9B" w:rsidRPr="0009624F">
        <w:rPr>
          <w:rFonts w:asciiTheme="majorBidi" w:eastAsia="Brush Script MT" w:hAnsiTheme="majorBidi" w:cstheme="majorBidi"/>
          <w:sz w:val="28"/>
          <w:lang w:val="en-GB" w:eastAsia="th-TH"/>
        </w:rPr>
        <w:t xml:space="preserve">30 </w:t>
      </w:r>
      <w:r w:rsidR="00AF5B9B" w:rsidRPr="0009624F">
        <w:rPr>
          <w:rFonts w:asciiTheme="majorBidi" w:eastAsia="Brush Script MT" w:hAnsiTheme="majorBidi" w:cstheme="majorBidi" w:hint="cs"/>
          <w:sz w:val="28"/>
          <w:cs/>
          <w:lang w:eastAsia="th-TH"/>
        </w:rPr>
        <w:t>กันยายน</w:t>
      </w:r>
      <w:r w:rsidR="00AF5B9B" w:rsidRPr="0009624F">
        <w:rPr>
          <w:rFonts w:asciiTheme="majorBidi" w:eastAsia="Times New Roman" w:hAnsiTheme="majorBidi" w:cstheme="majorBidi"/>
          <w:spacing w:val="-6"/>
          <w:sz w:val="28"/>
          <w:cs/>
        </w:rPr>
        <w:t xml:space="preserve"> </w:t>
      </w:r>
      <w:r w:rsidR="00AF5B9B" w:rsidRPr="0009624F">
        <w:rPr>
          <w:rFonts w:asciiTheme="majorBidi" w:eastAsia="Times New Roman" w:hAnsiTheme="majorBidi" w:cstheme="majorBidi"/>
          <w:spacing w:val="-6"/>
          <w:sz w:val="28"/>
        </w:rPr>
        <w:t>2564</w:t>
      </w:r>
      <w:r w:rsidRPr="0009624F">
        <w:rPr>
          <w:rFonts w:asciiTheme="majorBidi" w:eastAsia="Times New Roman" w:hAnsiTheme="majorBidi" w:cstheme="majorBidi"/>
          <w:sz w:val="28"/>
          <w:lang w:val="en-SG"/>
        </w:rPr>
        <w:t xml:space="preserve"> 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>บริษัทย่อยมีประมาณการ</w:t>
      </w:r>
      <w:r w:rsidRPr="0009624F">
        <w:rPr>
          <w:rFonts w:asciiTheme="majorBidi" w:eastAsia="Batang" w:hAnsiTheme="majorBidi" w:cstheme="majorBidi" w:hint="cs"/>
          <w:sz w:val="28"/>
          <w:cs/>
        </w:rPr>
        <w:t>หนี้สิน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 xml:space="preserve">จากการถูกเรียกเงินคืน เป็นจำนวนเงินรวม </w:t>
      </w:r>
      <w:r w:rsidRPr="0009624F">
        <w:rPr>
          <w:rFonts w:asciiTheme="majorBidi" w:eastAsia="Times New Roman" w:hAnsiTheme="majorBidi" w:cstheme="majorBidi"/>
          <w:sz w:val="28"/>
          <w:lang w:val="en-SG"/>
        </w:rPr>
        <w:t xml:space="preserve">2.25 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>ล้านบาท</w:t>
      </w:r>
    </w:p>
    <w:p w14:paraId="5201674C" w14:textId="22D8EBE7" w:rsidR="002E5477" w:rsidRPr="0009624F" w:rsidRDefault="002E5477" w:rsidP="0009624F">
      <w:pPr>
        <w:rPr>
          <w:rFonts w:asciiTheme="majorBidi" w:eastAsia="Times New Roman" w:hAnsiTheme="majorBidi" w:cstheme="majorBidi"/>
          <w:sz w:val="28"/>
          <w:cs/>
        </w:rPr>
      </w:pPr>
      <w:r w:rsidRPr="0009624F">
        <w:rPr>
          <w:rFonts w:asciiTheme="majorBidi" w:eastAsia="Times New Roman" w:hAnsiTheme="majorBidi" w:cstheme="majorBidi"/>
          <w:sz w:val="28"/>
          <w:cs/>
        </w:rPr>
        <w:br w:type="page"/>
      </w:r>
    </w:p>
    <w:p w14:paraId="773017A2" w14:textId="5B0AFD2E" w:rsidR="005C3989" w:rsidRPr="0009624F" w:rsidRDefault="005C3989" w:rsidP="0009624F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ทุนเรือนหุ้น</w:t>
      </w:r>
    </w:p>
    <w:p w14:paraId="0B078788" w14:textId="6D606E47" w:rsidR="005C3989" w:rsidRPr="0009624F" w:rsidRDefault="005C3989" w:rsidP="0009624F">
      <w:pPr>
        <w:spacing w:after="120" w:line="240" w:lineRule="auto"/>
        <w:ind w:left="567" w:right="-45"/>
        <w:jc w:val="thaiDistribut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/>
          <w:sz w:val="28"/>
          <w:cs/>
        </w:rPr>
        <w:t xml:space="preserve">จำนวนหุ้นสามัญ ทุนชำระแล้วและส่วนเกิน </w:t>
      </w:r>
      <w:r w:rsidR="00A65FC0" w:rsidRPr="0009624F">
        <w:rPr>
          <w:rFonts w:asciiTheme="majorBidi" w:eastAsia="Times New Roman" w:hAnsiTheme="majorBidi" w:cstheme="majorBidi"/>
          <w:sz w:val="28"/>
        </w:rPr>
        <w:t>(</w:t>
      </w:r>
      <w:r w:rsidRPr="0009624F">
        <w:rPr>
          <w:rFonts w:asciiTheme="majorBidi" w:eastAsia="Times New Roman" w:hAnsiTheme="majorBidi" w:cstheme="majorBidi"/>
          <w:sz w:val="28"/>
          <w:cs/>
        </w:rPr>
        <w:t>ส่วนต่ำ</w:t>
      </w:r>
      <w:r w:rsidR="00A65FC0" w:rsidRPr="0009624F">
        <w:rPr>
          <w:rFonts w:asciiTheme="majorBidi" w:eastAsia="Times New Roman" w:hAnsiTheme="majorBidi" w:cstheme="majorBidi"/>
          <w:sz w:val="28"/>
        </w:rPr>
        <w:t>)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มูลค่าหุ้นสามัญของบริษัทฯ มีการเปลี่ยนแปลงดังนี้</w:t>
      </w:r>
    </w:p>
    <w:tbl>
      <w:tblPr>
        <w:tblW w:w="9043" w:type="dxa"/>
        <w:tblInd w:w="56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6"/>
        <w:gridCol w:w="170"/>
        <w:gridCol w:w="1701"/>
        <w:gridCol w:w="85"/>
        <w:gridCol w:w="1701"/>
      </w:tblGrid>
      <w:tr w:rsidR="00B720B2" w:rsidRPr="0009624F" w14:paraId="09E45C7D" w14:textId="77777777" w:rsidTr="00B32169">
        <w:trPr>
          <w:trHeight w:val="374"/>
        </w:trPr>
        <w:tc>
          <w:tcPr>
            <w:tcW w:w="5386" w:type="dxa"/>
            <w:tcBorders>
              <w:bottom w:val="single" w:sz="4" w:space="0" w:color="auto"/>
            </w:tcBorders>
          </w:tcPr>
          <w:p w14:paraId="68E9DC94" w14:textId="193060FB" w:rsidR="00B720B2" w:rsidRPr="0009624F" w:rsidRDefault="00B720B2" w:rsidP="0009624F">
            <w:pPr>
              <w:spacing w:after="0" w:line="240" w:lineRule="auto"/>
              <w:ind w:right="-3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รายการ</w:t>
            </w:r>
          </w:p>
        </w:tc>
        <w:tc>
          <w:tcPr>
            <w:tcW w:w="170" w:type="dxa"/>
          </w:tcPr>
          <w:p w14:paraId="60074D16" w14:textId="77777777" w:rsidR="00B720B2" w:rsidRPr="0009624F" w:rsidRDefault="00B720B2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EC013BF" w14:textId="1DD5535C" w:rsidR="00B720B2" w:rsidRPr="0009624F" w:rsidRDefault="00B720B2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จำนวนหุ้น </w:t>
            </w:r>
            <w:r w:rsidR="00987797"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(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หุ้น</w:t>
            </w:r>
            <w:r w:rsidR="00987797"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)</w:t>
            </w:r>
          </w:p>
        </w:tc>
        <w:tc>
          <w:tcPr>
            <w:tcW w:w="85" w:type="dxa"/>
            <w:vAlign w:val="center"/>
          </w:tcPr>
          <w:p w14:paraId="59C27B80" w14:textId="77777777" w:rsidR="00B720B2" w:rsidRPr="0009624F" w:rsidRDefault="00B720B2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508B3BF" w14:textId="3DD853BD" w:rsidR="00B720B2" w:rsidRPr="0009624F" w:rsidRDefault="00B720B2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จำนวนเงิน </w:t>
            </w:r>
            <w:r w:rsidR="00987797"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(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  <w:r w:rsidR="00987797"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)</w:t>
            </w:r>
          </w:p>
        </w:tc>
      </w:tr>
      <w:tr w:rsidR="00B720B2" w:rsidRPr="0009624F" w14:paraId="39467A05" w14:textId="77777777" w:rsidTr="006A4378">
        <w:trPr>
          <w:trHeight w:val="374"/>
        </w:trPr>
        <w:tc>
          <w:tcPr>
            <w:tcW w:w="5386" w:type="dxa"/>
            <w:tcBorders>
              <w:top w:val="single" w:sz="4" w:space="0" w:color="auto"/>
            </w:tcBorders>
          </w:tcPr>
          <w:p w14:paraId="5A197A87" w14:textId="1A659369" w:rsidR="00B720B2" w:rsidRPr="0009624F" w:rsidRDefault="00B720B2" w:rsidP="0009624F">
            <w:pPr>
              <w:tabs>
                <w:tab w:val="left" w:pos="450"/>
              </w:tabs>
              <w:spacing w:after="0" w:line="240" w:lineRule="auto"/>
              <w:ind w:left="30"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70" w:type="dxa"/>
          </w:tcPr>
          <w:p w14:paraId="14362ADF" w14:textId="77777777" w:rsidR="00B720B2" w:rsidRPr="0009624F" w:rsidRDefault="00B720B2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1E7E7BE7" w14:textId="13252CD9" w:rsidR="00B720B2" w:rsidRPr="0009624F" w:rsidRDefault="00B720B2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</w:tcPr>
          <w:p w14:paraId="75640975" w14:textId="77777777" w:rsidR="00B720B2" w:rsidRPr="0009624F" w:rsidRDefault="00B720B2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19CBC4B8" w14:textId="77777777" w:rsidR="00B720B2" w:rsidRPr="0009624F" w:rsidRDefault="00B720B2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B720B2" w:rsidRPr="0009624F" w14:paraId="18C28CE0" w14:textId="77777777" w:rsidTr="006A4378">
        <w:trPr>
          <w:trHeight w:val="374"/>
        </w:trPr>
        <w:tc>
          <w:tcPr>
            <w:tcW w:w="5386" w:type="dxa"/>
          </w:tcPr>
          <w:p w14:paraId="45DAC342" w14:textId="6114ACDA" w:rsidR="00B720B2" w:rsidRPr="0009624F" w:rsidRDefault="00B720B2" w:rsidP="0009624F">
            <w:pPr>
              <w:tabs>
                <w:tab w:val="left" w:pos="450"/>
              </w:tabs>
              <w:spacing w:after="0" w:line="240" w:lineRule="auto"/>
              <w:ind w:left="30"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กรกฎาคม 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>2539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-จดทะเบียนบริษัท</w:t>
            </w:r>
          </w:p>
        </w:tc>
        <w:tc>
          <w:tcPr>
            <w:tcW w:w="170" w:type="dxa"/>
          </w:tcPr>
          <w:p w14:paraId="748188DD" w14:textId="77777777" w:rsidR="00B720B2" w:rsidRPr="0009624F" w:rsidRDefault="00B720B2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286C6C30" w14:textId="71381291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50,000</w:t>
            </w:r>
          </w:p>
        </w:tc>
        <w:tc>
          <w:tcPr>
            <w:tcW w:w="85" w:type="dxa"/>
          </w:tcPr>
          <w:p w14:paraId="627F4879" w14:textId="77777777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480C3E65" w14:textId="0F2D29AF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5,000,000</w:t>
            </w:r>
          </w:p>
        </w:tc>
      </w:tr>
      <w:tr w:rsidR="00B720B2" w:rsidRPr="0009624F" w14:paraId="2E042D0C" w14:textId="77777777" w:rsidTr="006A4378">
        <w:trPr>
          <w:trHeight w:val="374"/>
        </w:trPr>
        <w:tc>
          <w:tcPr>
            <w:tcW w:w="5386" w:type="dxa"/>
          </w:tcPr>
          <w:p w14:paraId="7AA31B3A" w14:textId="27A108AC" w:rsidR="00B720B2" w:rsidRPr="0009624F" w:rsidRDefault="00B720B2" w:rsidP="0009624F">
            <w:pPr>
              <w:tabs>
                <w:tab w:val="left" w:pos="450"/>
              </w:tabs>
              <w:spacing w:after="0" w:line="240" w:lineRule="auto"/>
              <w:ind w:left="30"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 xml:space="preserve">12 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มีนาคม 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>2558 -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เพิ่มทุน</w:t>
            </w:r>
          </w:p>
        </w:tc>
        <w:tc>
          <w:tcPr>
            <w:tcW w:w="170" w:type="dxa"/>
          </w:tcPr>
          <w:p w14:paraId="5E588691" w14:textId="77777777" w:rsidR="00B720B2" w:rsidRPr="0009624F" w:rsidRDefault="00B720B2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052F4451" w14:textId="1740983A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8,304</w:t>
            </w:r>
          </w:p>
        </w:tc>
        <w:tc>
          <w:tcPr>
            <w:tcW w:w="85" w:type="dxa"/>
          </w:tcPr>
          <w:p w14:paraId="015C9086" w14:textId="77777777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572127E4" w14:textId="241CA264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830,400</w:t>
            </w:r>
          </w:p>
        </w:tc>
      </w:tr>
      <w:tr w:rsidR="00B720B2" w:rsidRPr="0009624F" w14:paraId="0D61A76E" w14:textId="77777777" w:rsidTr="00EA4038">
        <w:trPr>
          <w:trHeight w:val="374"/>
        </w:trPr>
        <w:tc>
          <w:tcPr>
            <w:tcW w:w="5386" w:type="dxa"/>
          </w:tcPr>
          <w:p w14:paraId="7140F4C8" w14:textId="798EAE71" w:rsidR="00B720B2" w:rsidRPr="0009624F" w:rsidRDefault="00B720B2" w:rsidP="0009624F">
            <w:pPr>
              <w:tabs>
                <w:tab w:val="left" w:pos="450"/>
              </w:tabs>
              <w:spacing w:after="0" w:line="240" w:lineRule="auto"/>
              <w:ind w:left="30"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12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กันยายน 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>2560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- เพิ่มทุน</w:t>
            </w:r>
          </w:p>
        </w:tc>
        <w:tc>
          <w:tcPr>
            <w:tcW w:w="170" w:type="dxa"/>
          </w:tcPr>
          <w:p w14:paraId="63FB8B2C" w14:textId="77777777" w:rsidR="00B720B2" w:rsidRPr="0009624F" w:rsidRDefault="00B720B2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4171431" w14:textId="71C71644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741,696</w:t>
            </w:r>
          </w:p>
        </w:tc>
        <w:tc>
          <w:tcPr>
            <w:tcW w:w="85" w:type="dxa"/>
          </w:tcPr>
          <w:p w14:paraId="446E6348" w14:textId="77777777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9E3A5EF" w14:textId="7DAE1A39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74,169,600</w:t>
            </w:r>
          </w:p>
        </w:tc>
      </w:tr>
      <w:tr w:rsidR="00B720B2" w:rsidRPr="0009624F" w14:paraId="10C03E65" w14:textId="77777777" w:rsidTr="00EA4038">
        <w:trPr>
          <w:trHeight w:hRule="exact" w:val="454"/>
        </w:trPr>
        <w:tc>
          <w:tcPr>
            <w:tcW w:w="5386" w:type="dxa"/>
            <w:vAlign w:val="bottom"/>
          </w:tcPr>
          <w:p w14:paraId="7660E61F" w14:textId="1B30EFB9" w:rsidR="00B720B2" w:rsidRPr="0009624F" w:rsidRDefault="00B720B2" w:rsidP="0009624F">
            <w:pPr>
              <w:tabs>
                <w:tab w:val="left" w:pos="450"/>
              </w:tabs>
              <w:spacing w:after="0" w:line="240" w:lineRule="auto"/>
              <w:ind w:left="30" w:right="-43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  <w:tc>
          <w:tcPr>
            <w:tcW w:w="170" w:type="dxa"/>
            <w:vAlign w:val="bottom"/>
          </w:tcPr>
          <w:p w14:paraId="7E69382E" w14:textId="77777777" w:rsidR="00B720B2" w:rsidRPr="0009624F" w:rsidRDefault="00B720B2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59D45E8" w14:textId="3F695F27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800,000</w:t>
            </w:r>
          </w:p>
        </w:tc>
        <w:tc>
          <w:tcPr>
            <w:tcW w:w="85" w:type="dxa"/>
            <w:vAlign w:val="bottom"/>
          </w:tcPr>
          <w:p w14:paraId="1D8F9F3D" w14:textId="77777777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9DCA55A" w14:textId="487437EE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80,000,000</w:t>
            </w:r>
          </w:p>
        </w:tc>
      </w:tr>
      <w:tr w:rsidR="00B720B2" w:rsidRPr="0009624F" w14:paraId="2820FE0A" w14:textId="77777777" w:rsidTr="00EA4038">
        <w:trPr>
          <w:trHeight w:hRule="exact" w:val="170"/>
        </w:trPr>
        <w:tc>
          <w:tcPr>
            <w:tcW w:w="5386" w:type="dxa"/>
            <w:vAlign w:val="bottom"/>
          </w:tcPr>
          <w:p w14:paraId="27054499" w14:textId="77777777" w:rsidR="00B720B2" w:rsidRPr="0009624F" w:rsidRDefault="00B720B2" w:rsidP="0009624F">
            <w:pPr>
              <w:tabs>
                <w:tab w:val="left" w:pos="450"/>
              </w:tabs>
              <w:spacing w:after="0" w:line="240" w:lineRule="auto"/>
              <w:ind w:left="30" w:right="-43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70" w:type="dxa"/>
            <w:vAlign w:val="bottom"/>
          </w:tcPr>
          <w:p w14:paraId="10255A28" w14:textId="77777777" w:rsidR="00B720B2" w:rsidRPr="0009624F" w:rsidRDefault="00B720B2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vAlign w:val="bottom"/>
          </w:tcPr>
          <w:p w14:paraId="04006955" w14:textId="77777777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vAlign w:val="bottom"/>
          </w:tcPr>
          <w:p w14:paraId="1ED58938" w14:textId="77777777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vAlign w:val="bottom"/>
          </w:tcPr>
          <w:p w14:paraId="00FDEAAF" w14:textId="77777777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B720B2" w:rsidRPr="0009624F" w14:paraId="138F9591" w14:textId="77777777" w:rsidTr="006A4378">
        <w:trPr>
          <w:trHeight w:hRule="exact" w:val="374"/>
        </w:trPr>
        <w:tc>
          <w:tcPr>
            <w:tcW w:w="5386" w:type="dxa"/>
          </w:tcPr>
          <w:p w14:paraId="3A267438" w14:textId="1FB7507E" w:rsidR="00B720B2" w:rsidRPr="0009624F" w:rsidRDefault="00B720B2" w:rsidP="0009624F">
            <w:pPr>
              <w:tabs>
                <w:tab w:val="left" w:pos="450"/>
              </w:tabs>
              <w:spacing w:after="0" w:line="240" w:lineRule="auto"/>
              <w:ind w:left="30"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 xml:space="preserve">21 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มิถุนายน 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 xml:space="preserve">2561 - 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ลดมูลค่าหุ้นจาก 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 xml:space="preserve">100 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เป็น 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>0.50</w:t>
            </w:r>
          </w:p>
        </w:tc>
        <w:tc>
          <w:tcPr>
            <w:tcW w:w="170" w:type="dxa"/>
          </w:tcPr>
          <w:p w14:paraId="704565C7" w14:textId="77777777" w:rsidR="00B720B2" w:rsidRPr="0009624F" w:rsidRDefault="00B720B2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315E708A" w14:textId="676CC72E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160,000,000</w:t>
            </w:r>
          </w:p>
        </w:tc>
        <w:tc>
          <w:tcPr>
            <w:tcW w:w="85" w:type="dxa"/>
          </w:tcPr>
          <w:p w14:paraId="0F1031AE" w14:textId="77777777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7B4EA7FD" w14:textId="53220C8C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80,000,000</w:t>
            </w:r>
          </w:p>
        </w:tc>
      </w:tr>
      <w:tr w:rsidR="00B720B2" w:rsidRPr="0009624F" w14:paraId="7CF3EBFB" w14:textId="77777777" w:rsidTr="00EA4038">
        <w:trPr>
          <w:trHeight w:hRule="exact" w:val="374"/>
        </w:trPr>
        <w:tc>
          <w:tcPr>
            <w:tcW w:w="5386" w:type="dxa"/>
          </w:tcPr>
          <w:p w14:paraId="06698A83" w14:textId="5C4832B8" w:rsidR="00B720B2" w:rsidRPr="0009624F" w:rsidRDefault="00B720B2" w:rsidP="0009624F">
            <w:pPr>
              <w:tabs>
                <w:tab w:val="left" w:pos="450"/>
              </w:tabs>
              <w:spacing w:after="0" w:line="240" w:lineRule="auto"/>
              <w:ind w:left="30"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21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มิถุนายน 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 xml:space="preserve">2561 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- เพิ่มทุน</w:t>
            </w:r>
          </w:p>
        </w:tc>
        <w:tc>
          <w:tcPr>
            <w:tcW w:w="170" w:type="dxa"/>
          </w:tcPr>
          <w:p w14:paraId="19F364DC" w14:textId="77777777" w:rsidR="00B720B2" w:rsidRPr="0009624F" w:rsidRDefault="00B720B2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9711847" w14:textId="58CEB135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55,000,000</w:t>
            </w:r>
          </w:p>
        </w:tc>
        <w:tc>
          <w:tcPr>
            <w:tcW w:w="85" w:type="dxa"/>
          </w:tcPr>
          <w:p w14:paraId="72BD12CA" w14:textId="77777777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A86B5A9" w14:textId="0C711B78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27,500,000</w:t>
            </w:r>
          </w:p>
        </w:tc>
      </w:tr>
      <w:tr w:rsidR="00B720B2" w:rsidRPr="0009624F" w14:paraId="39F38779" w14:textId="77777777" w:rsidTr="00EA4038">
        <w:trPr>
          <w:trHeight w:hRule="exact" w:val="454"/>
        </w:trPr>
        <w:tc>
          <w:tcPr>
            <w:tcW w:w="5386" w:type="dxa"/>
            <w:vAlign w:val="bottom"/>
          </w:tcPr>
          <w:p w14:paraId="34B10959" w14:textId="692B8BF6" w:rsidR="00B720B2" w:rsidRPr="0009624F" w:rsidRDefault="00B720B2" w:rsidP="0009624F">
            <w:pPr>
              <w:tabs>
                <w:tab w:val="left" w:pos="537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ab/>
              <w:t>รวม</w:t>
            </w:r>
          </w:p>
        </w:tc>
        <w:tc>
          <w:tcPr>
            <w:tcW w:w="170" w:type="dxa"/>
          </w:tcPr>
          <w:p w14:paraId="06C07D44" w14:textId="77777777" w:rsidR="00B720B2" w:rsidRPr="0009624F" w:rsidRDefault="00B720B2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1925CB1" w14:textId="3A30378B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215,000,000</w:t>
            </w:r>
          </w:p>
        </w:tc>
        <w:tc>
          <w:tcPr>
            <w:tcW w:w="85" w:type="dxa"/>
            <w:vAlign w:val="bottom"/>
          </w:tcPr>
          <w:p w14:paraId="06FAB49E" w14:textId="77777777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5AEFBB5B" w14:textId="0C01EFC7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107,500,000</w:t>
            </w:r>
          </w:p>
        </w:tc>
      </w:tr>
      <w:tr w:rsidR="00B720B2" w:rsidRPr="0009624F" w14:paraId="019B787F" w14:textId="77777777" w:rsidTr="00EA4038">
        <w:trPr>
          <w:trHeight w:hRule="exact" w:val="510"/>
        </w:trPr>
        <w:tc>
          <w:tcPr>
            <w:tcW w:w="5386" w:type="dxa"/>
            <w:vAlign w:val="bottom"/>
          </w:tcPr>
          <w:p w14:paraId="7141E7F1" w14:textId="77777777" w:rsidR="00B720B2" w:rsidRPr="0009624F" w:rsidRDefault="00B720B2" w:rsidP="0009624F">
            <w:pPr>
              <w:tabs>
                <w:tab w:val="left" w:pos="537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70" w:type="dxa"/>
          </w:tcPr>
          <w:p w14:paraId="086C0456" w14:textId="77777777" w:rsidR="00B720B2" w:rsidRPr="0009624F" w:rsidRDefault="00B720B2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vAlign w:val="bottom"/>
          </w:tcPr>
          <w:p w14:paraId="32EF0D6B" w14:textId="77777777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vAlign w:val="bottom"/>
          </w:tcPr>
          <w:p w14:paraId="17E281DD" w14:textId="77777777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vAlign w:val="bottom"/>
          </w:tcPr>
          <w:p w14:paraId="679CB368" w14:textId="77777777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B720B2" w:rsidRPr="0009624F" w14:paraId="79925F4A" w14:textId="77777777" w:rsidTr="006A4378">
        <w:trPr>
          <w:trHeight w:hRule="exact" w:val="374"/>
        </w:trPr>
        <w:tc>
          <w:tcPr>
            <w:tcW w:w="5386" w:type="dxa"/>
          </w:tcPr>
          <w:p w14:paraId="5FC3EDFA" w14:textId="16539D8A" w:rsidR="00B720B2" w:rsidRPr="0009624F" w:rsidRDefault="00B720B2" w:rsidP="0009624F">
            <w:pPr>
              <w:tabs>
                <w:tab w:val="left" w:pos="450"/>
              </w:tabs>
              <w:spacing w:after="0" w:line="240" w:lineRule="auto"/>
              <w:ind w:left="30"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  <w:t>หุ้นสามัญที่ออกชำระแล้ว</w:t>
            </w:r>
          </w:p>
        </w:tc>
        <w:tc>
          <w:tcPr>
            <w:tcW w:w="170" w:type="dxa"/>
          </w:tcPr>
          <w:p w14:paraId="044AD3AE" w14:textId="77777777" w:rsidR="00B720B2" w:rsidRPr="0009624F" w:rsidRDefault="00B720B2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7A8D79B1" w14:textId="7D175CAA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</w:tcPr>
          <w:p w14:paraId="20826E65" w14:textId="77777777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46D1CC2B" w14:textId="77777777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B720B2" w:rsidRPr="0009624F" w14:paraId="541F827C" w14:textId="77777777" w:rsidTr="006A4378">
        <w:trPr>
          <w:trHeight w:hRule="exact" w:val="374"/>
        </w:trPr>
        <w:tc>
          <w:tcPr>
            <w:tcW w:w="5386" w:type="dxa"/>
          </w:tcPr>
          <w:p w14:paraId="7F5E99A2" w14:textId="26907E83" w:rsidR="00B720B2" w:rsidRPr="0009624F" w:rsidRDefault="00B720B2" w:rsidP="0009624F">
            <w:pPr>
              <w:tabs>
                <w:tab w:val="left" w:pos="450"/>
              </w:tabs>
              <w:spacing w:after="0" w:line="240" w:lineRule="auto"/>
              <w:ind w:left="30"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กรกฎาคม 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>2539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-จดทะเบียนบริษัท</w:t>
            </w:r>
          </w:p>
        </w:tc>
        <w:tc>
          <w:tcPr>
            <w:tcW w:w="170" w:type="dxa"/>
          </w:tcPr>
          <w:p w14:paraId="45D9AB92" w14:textId="77777777" w:rsidR="00B720B2" w:rsidRPr="0009624F" w:rsidRDefault="00B720B2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6B38D083" w14:textId="6144018F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50,000</w:t>
            </w:r>
          </w:p>
        </w:tc>
        <w:tc>
          <w:tcPr>
            <w:tcW w:w="85" w:type="dxa"/>
          </w:tcPr>
          <w:p w14:paraId="7DA42ABF" w14:textId="77777777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1E08D6A7" w14:textId="627D0EE1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5,000,000</w:t>
            </w:r>
          </w:p>
        </w:tc>
      </w:tr>
      <w:tr w:rsidR="00B720B2" w:rsidRPr="0009624F" w14:paraId="4AF691CE" w14:textId="77777777" w:rsidTr="006A4378">
        <w:trPr>
          <w:trHeight w:hRule="exact" w:val="374"/>
        </w:trPr>
        <w:tc>
          <w:tcPr>
            <w:tcW w:w="5386" w:type="dxa"/>
          </w:tcPr>
          <w:p w14:paraId="250FBD06" w14:textId="122FBF7C" w:rsidR="00B720B2" w:rsidRPr="0009624F" w:rsidRDefault="00B720B2" w:rsidP="0009624F">
            <w:pPr>
              <w:tabs>
                <w:tab w:val="left" w:pos="450"/>
              </w:tabs>
              <w:spacing w:after="0" w:line="240" w:lineRule="auto"/>
              <w:ind w:left="30"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 xml:space="preserve">12 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มีนาคม 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>2558 -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เพิ่มทุน</w:t>
            </w:r>
          </w:p>
        </w:tc>
        <w:tc>
          <w:tcPr>
            <w:tcW w:w="170" w:type="dxa"/>
          </w:tcPr>
          <w:p w14:paraId="3FBF10B4" w14:textId="77777777" w:rsidR="00B720B2" w:rsidRPr="0009624F" w:rsidRDefault="00B720B2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67D345F3" w14:textId="72B0C41F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8,304</w:t>
            </w:r>
          </w:p>
        </w:tc>
        <w:tc>
          <w:tcPr>
            <w:tcW w:w="85" w:type="dxa"/>
          </w:tcPr>
          <w:p w14:paraId="2F2F7304" w14:textId="77777777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4A5C1DF8" w14:textId="0260D92B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830,400</w:t>
            </w:r>
          </w:p>
        </w:tc>
      </w:tr>
      <w:tr w:rsidR="00B720B2" w:rsidRPr="0009624F" w14:paraId="0B11C2F8" w14:textId="77777777" w:rsidTr="00EA4038">
        <w:trPr>
          <w:trHeight w:hRule="exact" w:val="374"/>
        </w:trPr>
        <w:tc>
          <w:tcPr>
            <w:tcW w:w="5386" w:type="dxa"/>
          </w:tcPr>
          <w:p w14:paraId="70445616" w14:textId="5C6BF2F6" w:rsidR="00B720B2" w:rsidRPr="0009624F" w:rsidRDefault="00B720B2" w:rsidP="0009624F">
            <w:pPr>
              <w:tabs>
                <w:tab w:val="left" w:pos="450"/>
              </w:tabs>
              <w:spacing w:after="0" w:line="240" w:lineRule="auto"/>
              <w:ind w:left="30"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12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กันยายน 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 xml:space="preserve">2560 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- เพิ่มทุน</w:t>
            </w:r>
          </w:p>
        </w:tc>
        <w:tc>
          <w:tcPr>
            <w:tcW w:w="170" w:type="dxa"/>
          </w:tcPr>
          <w:p w14:paraId="6B687A7C" w14:textId="77777777" w:rsidR="00B720B2" w:rsidRPr="0009624F" w:rsidRDefault="00B720B2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8A78A6C" w14:textId="5877FC7E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741,696</w:t>
            </w:r>
          </w:p>
        </w:tc>
        <w:tc>
          <w:tcPr>
            <w:tcW w:w="85" w:type="dxa"/>
          </w:tcPr>
          <w:p w14:paraId="1E76119A" w14:textId="77777777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28DF58C" w14:textId="0E1E5E9F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74,169,600</w:t>
            </w:r>
          </w:p>
        </w:tc>
      </w:tr>
      <w:tr w:rsidR="00B720B2" w:rsidRPr="0009624F" w14:paraId="34A0A8DA" w14:textId="77777777" w:rsidTr="00EA4038">
        <w:trPr>
          <w:trHeight w:hRule="exact" w:val="454"/>
        </w:trPr>
        <w:tc>
          <w:tcPr>
            <w:tcW w:w="5386" w:type="dxa"/>
            <w:vAlign w:val="bottom"/>
          </w:tcPr>
          <w:p w14:paraId="43716608" w14:textId="38DF6CCB" w:rsidR="00B720B2" w:rsidRPr="0009624F" w:rsidRDefault="00B720B2" w:rsidP="0009624F">
            <w:pPr>
              <w:tabs>
                <w:tab w:val="left" w:pos="450"/>
              </w:tabs>
              <w:spacing w:after="0" w:line="240" w:lineRule="auto"/>
              <w:ind w:left="30" w:right="-43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  <w:tc>
          <w:tcPr>
            <w:tcW w:w="170" w:type="dxa"/>
            <w:vAlign w:val="bottom"/>
          </w:tcPr>
          <w:p w14:paraId="22379A77" w14:textId="77777777" w:rsidR="00B720B2" w:rsidRPr="0009624F" w:rsidRDefault="00B720B2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706414C0" w14:textId="3E20B302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800,000</w:t>
            </w:r>
          </w:p>
        </w:tc>
        <w:tc>
          <w:tcPr>
            <w:tcW w:w="85" w:type="dxa"/>
            <w:vAlign w:val="bottom"/>
          </w:tcPr>
          <w:p w14:paraId="4A7CED68" w14:textId="77777777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35AC78BD" w14:textId="078024E1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80,000,000</w:t>
            </w:r>
          </w:p>
        </w:tc>
      </w:tr>
      <w:tr w:rsidR="00271367" w:rsidRPr="0009624F" w14:paraId="24C8DEE7" w14:textId="77777777" w:rsidTr="00EA4038">
        <w:trPr>
          <w:trHeight w:hRule="exact" w:val="170"/>
        </w:trPr>
        <w:tc>
          <w:tcPr>
            <w:tcW w:w="5386" w:type="dxa"/>
            <w:vAlign w:val="bottom"/>
          </w:tcPr>
          <w:p w14:paraId="4958A28C" w14:textId="77777777" w:rsidR="00271367" w:rsidRPr="0009624F" w:rsidRDefault="00271367" w:rsidP="0009624F">
            <w:pPr>
              <w:tabs>
                <w:tab w:val="left" w:pos="450"/>
              </w:tabs>
              <w:spacing w:after="0" w:line="240" w:lineRule="auto"/>
              <w:ind w:left="30" w:right="-43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70" w:type="dxa"/>
            <w:vAlign w:val="bottom"/>
          </w:tcPr>
          <w:p w14:paraId="6860A2EF" w14:textId="77777777" w:rsidR="00271367" w:rsidRPr="0009624F" w:rsidRDefault="00271367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vAlign w:val="bottom"/>
          </w:tcPr>
          <w:p w14:paraId="5E578F00" w14:textId="77777777" w:rsidR="00271367" w:rsidRPr="0009624F" w:rsidRDefault="00271367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vAlign w:val="bottom"/>
          </w:tcPr>
          <w:p w14:paraId="6015ED95" w14:textId="77777777" w:rsidR="00271367" w:rsidRPr="0009624F" w:rsidRDefault="00271367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vAlign w:val="bottom"/>
          </w:tcPr>
          <w:p w14:paraId="44484D43" w14:textId="77777777" w:rsidR="00271367" w:rsidRPr="0009624F" w:rsidRDefault="00271367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B720B2" w:rsidRPr="0009624F" w14:paraId="4EF29854" w14:textId="77777777" w:rsidTr="006A4378">
        <w:trPr>
          <w:trHeight w:hRule="exact" w:val="374"/>
        </w:trPr>
        <w:tc>
          <w:tcPr>
            <w:tcW w:w="5386" w:type="dxa"/>
          </w:tcPr>
          <w:p w14:paraId="18BCE06F" w14:textId="262BFD22" w:rsidR="00B720B2" w:rsidRPr="0009624F" w:rsidRDefault="00B720B2" w:rsidP="0009624F">
            <w:pPr>
              <w:tabs>
                <w:tab w:val="left" w:pos="450"/>
              </w:tabs>
              <w:spacing w:after="0" w:line="240" w:lineRule="auto"/>
              <w:ind w:left="30"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 xml:space="preserve">21 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มิถุนายน 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>2561 -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ลดมูลค่าหุ้นจาก 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 xml:space="preserve">100 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เป็น 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>0.50</w:t>
            </w:r>
          </w:p>
        </w:tc>
        <w:tc>
          <w:tcPr>
            <w:tcW w:w="170" w:type="dxa"/>
          </w:tcPr>
          <w:p w14:paraId="50E57F9A" w14:textId="77777777" w:rsidR="00B720B2" w:rsidRPr="0009624F" w:rsidRDefault="00B720B2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20FABE92" w14:textId="5A137459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160,000,000</w:t>
            </w:r>
          </w:p>
        </w:tc>
        <w:tc>
          <w:tcPr>
            <w:tcW w:w="85" w:type="dxa"/>
          </w:tcPr>
          <w:p w14:paraId="4E6D9C03" w14:textId="77777777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5E070909" w14:textId="37636568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80,000,000</w:t>
            </w:r>
          </w:p>
        </w:tc>
      </w:tr>
      <w:tr w:rsidR="00B720B2" w:rsidRPr="0009624F" w14:paraId="5ED618B2" w14:textId="77777777" w:rsidTr="00EA4038">
        <w:trPr>
          <w:trHeight w:hRule="exact" w:val="374"/>
        </w:trPr>
        <w:tc>
          <w:tcPr>
            <w:tcW w:w="5386" w:type="dxa"/>
          </w:tcPr>
          <w:p w14:paraId="4BCAA43C" w14:textId="120522E7" w:rsidR="00B720B2" w:rsidRPr="0009624F" w:rsidRDefault="00B720B2" w:rsidP="0009624F">
            <w:pPr>
              <w:tabs>
                <w:tab w:val="left" w:pos="450"/>
              </w:tabs>
              <w:spacing w:after="0" w:line="240" w:lineRule="auto"/>
              <w:ind w:left="30" w:right="-43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 xml:space="preserve">23 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ธันวาคม 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 xml:space="preserve">2562 - 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เพิ่มทุน</w:t>
            </w:r>
          </w:p>
        </w:tc>
        <w:tc>
          <w:tcPr>
            <w:tcW w:w="170" w:type="dxa"/>
          </w:tcPr>
          <w:p w14:paraId="01AFD14E" w14:textId="77777777" w:rsidR="00B720B2" w:rsidRPr="0009624F" w:rsidRDefault="00B720B2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80B63D8" w14:textId="7B360FE8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55,000,000</w:t>
            </w:r>
          </w:p>
        </w:tc>
        <w:tc>
          <w:tcPr>
            <w:tcW w:w="85" w:type="dxa"/>
          </w:tcPr>
          <w:p w14:paraId="28022B57" w14:textId="77777777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6456239" w14:textId="640D4245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27,500,000</w:t>
            </w:r>
          </w:p>
        </w:tc>
      </w:tr>
      <w:tr w:rsidR="00B720B2" w:rsidRPr="0009624F" w14:paraId="30F23CF7" w14:textId="77777777" w:rsidTr="00EA4038">
        <w:trPr>
          <w:trHeight w:hRule="exact" w:val="454"/>
        </w:trPr>
        <w:tc>
          <w:tcPr>
            <w:tcW w:w="5386" w:type="dxa"/>
            <w:vAlign w:val="bottom"/>
          </w:tcPr>
          <w:p w14:paraId="15CB5D77" w14:textId="4A9276AB" w:rsidR="00B720B2" w:rsidRPr="0009624F" w:rsidRDefault="00B720B2" w:rsidP="0009624F">
            <w:pPr>
              <w:tabs>
                <w:tab w:val="left" w:pos="537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ab/>
              <w:t>รวม</w:t>
            </w:r>
          </w:p>
        </w:tc>
        <w:tc>
          <w:tcPr>
            <w:tcW w:w="170" w:type="dxa"/>
          </w:tcPr>
          <w:p w14:paraId="430E24FE" w14:textId="77777777" w:rsidR="00B720B2" w:rsidRPr="0009624F" w:rsidRDefault="00B720B2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35CD57ED" w14:textId="6BB44F2B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215,000,000</w:t>
            </w:r>
          </w:p>
        </w:tc>
        <w:tc>
          <w:tcPr>
            <w:tcW w:w="85" w:type="dxa"/>
            <w:vAlign w:val="bottom"/>
          </w:tcPr>
          <w:p w14:paraId="21B2F3B2" w14:textId="77777777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693BA9E9" w14:textId="7F4E195B" w:rsidR="00B720B2" w:rsidRPr="0009624F" w:rsidRDefault="00B720B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107,500,000</w:t>
            </w:r>
          </w:p>
        </w:tc>
      </w:tr>
    </w:tbl>
    <w:p w14:paraId="2FFC737D" w14:textId="603C531C" w:rsidR="002E5477" w:rsidRPr="0009624F" w:rsidRDefault="002E5477" w:rsidP="0009624F">
      <w:pPr>
        <w:spacing w:after="0" w:line="240" w:lineRule="auto"/>
        <w:ind w:left="567" w:right="-709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054D44C6" w14:textId="77777777" w:rsidR="002E5477" w:rsidRPr="0009624F" w:rsidRDefault="002E5477" w:rsidP="0009624F">
      <w:pPr>
        <w:rPr>
          <w:rFonts w:asciiTheme="majorBidi" w:eastAsia="Times New Roman" w:hAnsiTheme="majorBidi" w:cstheme="majorBidi"/>
          <w:b/>
          <w:bCs/>
          <w:sz w:val="28"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</w:rPr>
        <w:br w:type="page"/>
      </w:r>
    </w:p>
    <w:p w14:paraId="55B0C838" w14:textId="77777777" w:rsidR="00056813" w:rsidRPr="0009624F" w:rsidRDefault="00056813" w:rsidP="0009624F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09624F">
        <w:rPr>
          <w:rFonts w:asciiTheme="majorBidi" w:eastAsia="Times New Roman" w:hAnsiTheme="majorBidi" w:cstheme="majorBidi" w:hint="cs"/>
          <w:b/>
          <w:bCs/>
          <w:sz w:val="28"/>
          <w:cs/>
        </w:rPr>
        <w:lastRenderedPageBreak/>
        <w:t>หุ้นทุนซื้อคืน</w:t>
      </w:r>
    </w:p>
    <w:p w14:paraId="79FDEE1F" w14:textId="0FD52881" w:rsidR="00056813" w:rsidRPr="0009624F" w:rsidRDefault="00056813" w:rsidP="0009624F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09624F">
        <w:rPr>
          <w:rFonts w:asciiTheme="majorBidi" w:hAnsiTheme="majorBidi" w:cstheme="majorBidi" w:hint="cs"/>
          <w:sz w:val="28"/>
          <w:cs/>
        </w:rPr>
        <w:t xml:space="preserve">ที่ประชุมคณะกรรมการบริษัท ครั้งที่ </w:t>
      </w:r>
      <w:r w:rsidRPr="0009624F">
        <w:rPr>
          <w:rFonts w:asciiTheme="majorBidi" w:hAnsiTheme="majorBidi" w:cstheme="majorBidi"/>
          <w:sz w:val="28"/>
        </w:rPr>
        <w:t xml:space="preserve">5/2564 </w:t>
      </w:r>
      <w:r w:rsidRPr="0009624F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 w:rsidRPr="0009624F">
        <w:rPr>
          <w:rFonts w:asciiTheme="majorBidi" w:hAnsiTheme="majorBidi" w:cstheme="majorBidi"/>
          <w:sz w:val="28"/>
        </w:rPr>
        <w:t xml:space="preserve">30 </w:t>
      </w:r>
      <w:r w:rsidRPr="0009624F">
        <w:rPr>
          <w:rFonts w:asciiTheme="majorBidi" w:hAnsiTheme="majorBidi" w:cstheme="majorBidi" w:hint="cs"/>
          <w:sz w:val="28"/>
          <w:cs/>
        </w:rPr>
        <w:t xml:space="preserve">สิงหาคม </w:t>
      </w:r>
      <w:r w:rsidRPr="0009624F">
        <w:rPr>
          <w:rFonts w:asciiTheme="majorBidi" w:hAnsiTheme="majorBidi" w:cstheme="majorBidi"/>
          <w:sz w:val="28"/>
        </w:rPr>
        <w:t xml:space="preserve">2564 </w:t>
      </w:r>
      <w:r w:rsidRPr="0009624F">
        <w:rPr>
          <w:rFonts w:asciiTheme="majorBidi" w:hAnsiTheme="majorBidi" w:cstheme="majorBidi" w:hint="cs"/>
          <w:sz w:val="28"/>
          <w:cs/>
        </w:rPr>
        <w:t>ได้มีมติอนุมัติโครงการซื้อหุ้นคืน (</w:t>
      </w:r>
      <w:r w:rsidRPr="0009624F">
        <w:rPr>
          <w:rFonts w:asciiTheme="majorBidi" w:hAnsiTheme="majorBidi" w:cstheme="majorBidi"/>
          <w:sz w:val="28"/>
        </w:rPr>
        <w:t xml:space="preserve">Treasury Stock) </w:t>
      </w:r>
      <w:r w:rsidRPr="0009624F">
        <w:rPr>
          <w:rFonts w:asciiTheme="majorBidi" w:hAnsiTheme="majorBidi" w:cstheme="majorBidi" w:hint="cs"/>
          <w:sz w:val="28"/>
          <w:cs/>
        </w:rPr>
        <w:t xml:space="preserve">เพื่อบริหารสภาพคล่องส่วนเกินทางการเงินของบริษัท ภายในวงเงินไม่เกิน </w:t>
      </w:r>
      <w:r w:rsidRPr="0009624F">
        <w:rPr>
          <w:rFonts w:asciiTheme="majorBidi" w:hAnsiTheme="majorBidi" w:cstheme="majorBidi"/>
          <w:sz w:val="28"/>
        </w:rPr>
        <w:t xml:space="preserve">50 </w:t>
      </w:r>
      <w:r w:rsidRPr="0009624F">
        <w:rPr>
          <w:rFonts w:asciiTheme="majorBidi" w:hAnsiTheme="majorBidi" w:cstheme="majorBidi" w:hint="cs"/>
          <w:sz w:val="28"/>
          <w:cs/>
        </w:rPr>
        <w:t xml:space="preserve">ล้านบาท จำนวนหุ้นที่จะซื้อคืนไม่เกิน </w:t>
      </w:r>
      <w:r w:rsidRPr="0009624F">
        <w:rPr>
          <w:rFonts w:asciiTheme="majorBidi" w:hAnsiTheme="majorBidi" w:cstheme="majorBidi"/>
          <w:sz w:val="28"/>
        </w:rPr>
        <w:t xml:space="preserve">3 </w:t>
      </w:r>
      <w:r w:rsidRPr="0009624F">
        <w:rPr>
          <w:rFonts w:asciiTheme="majorBidi" w:hAnsiTheme="majorBidi" w:cstheme="majorBidi" w:hint="cs"/>
          <w:sz w:val="28"/>
          <w:cs/>
        </w:rPr>
        <w:t xml:space="preserve">ล้านหุ้น หรือคิดเป็นจำนวนไม่เกินร้อยละ </w:t>
      </w:r>
      <w:r w:rsidRPr="0009624F">
        <w:rPr>
          <w:rFonts w:asciiTheme="majorBidi" w:hAnsiTheme="majorBidi" w:cstheme="majorBidi"/>
          <w:sz w:val="28"/>
        </w:rPr>
        <w:t xml:space="preserve">1.4 </w:t>
      </w:r>
      <w:r w:rsidRPr="0009624F">
        <w:rPr>
          <w:rFonts w:asciiTheme="majorBidi" w:hAnsiTheme="majorBidi" w:cstheme="majorBidi" w:hint="cs"/>
          <w:sz w:val="28"/>
          <w:cs/>
        </w:rPr>
        <w:t>ของหุ้นที่ได้จำหน่ายแล้วทั้งหมด การซื้อหุ้นคืนซื้อ</w:t>
      </w:r>
      <w:r w:rsidR="00BC5F8E" w:rsidRPr="0009624F">
        <w:rPr>
          <w:rFonts w:asciiTheme="majorBidi" w:hAnsiTheme="majorBidi" w:cstheme="majorBidi" w:hint="cs"/>
          <w:sz w:val="28"/>
          <w:cs/>
        </w:rPr>
        <w:t>ใน</w:t>
      </w:r>
      <w:r w:rsidRPr="0009624F">
        <w:rPr>
          <w:rFonts w:asciiTheme="majorBidi" w:hAnsiTheme="majorBidi" w:cstheme="majorBidi" w:hint="cs"/>
          <w:sz w:val="28"/>
          <w:cs/>
        </w:rPr>
        <w:t xml:space="preserve">ตลาดหลักทรัพย์แห่งประเทศไทย กำหนดระยะเวลาในการซื้อคืน ตั้งแต่วันที่  </w:t>
      </w:r>
      <w:r w:rsidRPr="0009624F">
        <w:rPr>
          <w:rFonts w:asciiTheme="majorBidi" w:hAnsiTheme="majorBidi" w:cstheme="majorBidi"/>
          <w:sz w:val="28"/>
        </w:rPr>
        <w:t xml:space="preserve">14 </w:t>
      </w:r>
      <w:r w:rsidRPr="0009624F">
        <w:rPr>
          <w:rFonts w:asciiTheme="majorBidi" w:hAnsiTheme="majorBidi" w:cstheme="majorBidi" w:hint="cs"/>
          <w:sz w:val="28"/>
          <w:cs/>
        </w:rPr>
        <w:t xml:space="preserve">กันยายน </w:t>
      </w:r>
      <w:r w:rsidRPr="0009624F">
        <w:rPr>
          <w:rFonts w:asciiTheme="majorBidi" w:hAnsiTheme="majorBidi" w:cstheme="majorBidi"/>
          <w:sz w:val="28"/>
        </w:rPr>
        <w:t xml:space="preserve">2564 </w:t>
      </w:r>
      <w:r w:rsidRPr="0009624F">
        <w:rPr>
          <w:rFonts w:asciiTheme="majorBidi" w:hAnsiTheme="majorBidi" w:cstheme="majorBidi" w:hint="cs"/>
          <w:sz w:val="28"/>
          <w:cs/>
        </w:rPr>
        <w:t xml:space="preserve">ถึง วันที่ </w:t>
      </w:r>
      <w:r w:rsidRPr="0009624F">
        <w:rPr>
          <w:rFonts w:asciiTheme="majorBidi" w:hAnsiTheme="majorBidi" w:cstheme="majorBidi"/>
          <w:sz w:val="28"/>
        </w:rPr>
        <w:t xml:space="preserve">11 </w:t>
      </w:r>
      <w:r w:rsidRPr="0009624F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Pr="0009624F">
        <w:rPr>
          <w:rFonts w:asciiTheme="majorBidi" w:hAnsiTheme="majorBidi" w:cstheme="majorBidi"/>
          <w:sz w:val="28"/>
        </w:rPr>
        <w:t>2565</w:t>
      </w:r>
      <w:r w:rsidRPr="0009624F">
        <w:rPr>
          <w:rFonts w:asciiTheme="majorBidi" w:hAnsiTheme="majorBidi" w:cstheme="majorBidi" w:hint="cs"/>
          <w:sz w:val="28"/>
          <w:cs/>
        </w:rPr>
        <w:t xml:space="preserve"> โดยจะจำหน่ายให้หมดภายใน </w:t>
      </w:r>
      <w:r w:rsidRPr="0009624F">
        <w:rPr>
          <w:rFonts w:asciiTheme="majorBidi" w:hAnsiTheme="majorBidi" w:cstheme="majorBidi"/>
          <w:sz w:val="28"/>
        </w:rPr>
        <w:t xml:space="preserve">3 </w:t>
      </w:r>
      <w:r w:rsidRPr="0009624F">
        <w:rPr>
          <w:rFonts w:asciiTheme="majorBidi" w:hAnsiTheme="majorBidi" w:cstheme="majorBidi" w:hint="cs"/>
          <w:sz w:val="28"/>
          <w:cs/>
        </w:rPr>
        <w:t xml:space="preserve">ปี เมื่อพ้นกำหนด </w:t>
      </w:r>
      <w:r w:rsidRPr="0009624F">
        <w:rPr>
          <w:rFonts w:asciiTheme="majorBidi" w:hAnsiTheme="majorBidi" w:cstheme="majorBidi"/>
          <w:sz w:val="28"/>
        </w:rPr>
        <w:t xml:space="preserve">6 </w:t>
      </w:r>
      <w:r w:rsidRPr="0009624F">
        <w:rPr>
          <w:rFonts w:asciiTheme="majorBidi" w:hAnsiTheme="majorBidi" w:cstheme="majorBidi" w:hint="cs"/>
          <w:sz w:val="28"/>
          <w:cs/>
        </w:rPr>
        <w:t>เดือนตามกฎหมายนับแต่ระยะเวลาการซื้อหุ้นคืนสิ้นสุดลง หากจำหน่ายไม่หมดในเวลาดังกล่าว บริษัทจะตัดหุ้นซื้อคืนที่เหลือ ทั้งนี้ หุ้นทุนซื้อคืนที่บริษัทถืออยู่จะไม่นับเป็นองค์ประชุมผู้ถือหุ้นรวมทั้งไม่มีสิทธิในการออกเสียงลงคะแนนและสิทธิในการรับเงินปันผล</w:t>
      </w:r>
    </w:p>
    <w:p w14:paraId="1DA51D0A" w14:textId="77777777" w:rsidR="00056813" w:rsidRPr="0009624F" w:rsidRDefault="00056813" w:rsidP="0009624F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hAnsiTheme="majorBidi" w:cstheme="majorBidi"/>
          <w:sz w:val="28"/>
          <w:cs/>
        </w:rPr>
      </w:pPr>
      <w:r w:rsidRPr="0009624F">
        <w:rPr>
          <w:rFonts w:asciiTheme="majorBidi" w:hAnsiTheme="majorBidi" w:cstheme="majorBidi" w:hint="cs"/>
          <w:sz w:val="28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่วเฉลี่ยถ่วงน้ำหนัก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ซื้อคืนหมดแล้ว</w:t>
      </w:r>
    </w:p>
    <w:p w14:paraId="6257D32F" w14:textId="7867546F" w:rsidR="00056813" w:rsidRPr="0009624F" w:rsidRDefault="00056813" w:rsidP="0009624F">
      <w:pPr>
        <w:overflowPunct w:val="0"/>
        <w:autoSpaceDE w:val="0"/>
        <w:autoSpaceDN w:val="0"/>
        <w:adjustRightInd w:val="0"/>
        <w:spacing w:after="0" w:line="240" w:lineRule="auto"/>
        <w:ind w:left="567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09624F">
        <w:rPr>
          <w:rFonts w:asciiTheme="majorBidi" w:hAnsiTheme="majorBidi" w:cstheme="majorBidi" w:hint="cs"/>
          <w:sz w:val="28"/>
          <w:cs/>
        </w:rPr>
        <w:t xml:space="preserve">ในระหว่างไตรมาส </w:t>
      </w:r>
      <w:r w:rsidRPr="0009624F">
        <w:rPr>
          <w:rFonts w:asciiTheme="majorBidi" w:hAnsiTheme="majorBidi" w:cstheme="majorBidi"/>
          <w:sz w:val="28"/>
        </w:rPr>
        <w:t xml:space="preserve">3 </w:t>
      </w:r>
      <w:r w:rsidRPr="0009624F">
        <w:rPr>
          <w:rFonts w:asciiTheme="majorBidi" w:hAnsiTheme="majorBidi" w:cstheme="majorBidi" w:hint="cs"/>
          <w:sz w:val="28"/>
          <w:cs/>
        </w:rPr>
        <w:t xml:space="preserve">ปี </w:t>
      </w:r>
      <w:r w:rsidRPr="0009624F">
        <w:rPr>
          <w:rFonts w:asciiTheme="majorBidi" w:hAnsiTheme="majorBidi" w:cstheme="majorBidi"/>
          <w:sz w:val="28"/>
        </w:rPr>
        <w:t xml:space="preserve">2564 </w:t>
      </w:r>
      <w:r w:rsidRPr="0009624F">
        <w:rPr>
          <w:rFonts w:asciiTheme="majorBidi" w:hAnsiTheme="majorBidi" w:cstheme="majorBidi" w:hint="cs"/>
          <w:sz w:val="28"/>
          <w:cs/>
        </w:rPr>
        <w:t xml:space="preserve">บริษัทได้ซื้อคืนหุ้นสามัญเป็นจำนวน </w:t>
      </w:r>
      <w:r w:rsidRPr="0009624F">
        <w:rPr>
          <w:rFonts w:asciiTheme="majorBidi" w:hAnsiTheme="majorBidi" w:cstheme="majorBidi"/>
          <w:sz w:val="28"/>
        </w:rPr>
        <w:t xml:space="preserve">603,000 </w:t>
      </w:r>
      <w:r w:rsidRPr="0009624F">
        <w:rPr>
          <w:rFonts w:asciiTheme="majorBidi" w:hAnsiTheme="majorBidi" w:cstheme="majorBidi" w:hint="cs"/>
          <w:sz w:val="28"/>
          <w:cs/>
        </w:rPr>
        <w:t xml:space="preserve">หุ้น (มูลค่าตราไว้หุ้นละ </w:t>
      </w:r>
      <w:r w:rsidR="00AE754D" w:rsidRPr="0009624F">
        <w:rPr>
          <w:rFonts w:asciiTheme="majorBidi" w:hAnsiTheme="majorBidi" w:cstheme="majorBidi"/>
          <w:sz w:val="28"/>
        </w:rPr>
        <w:t>0.50</w:t>
      </w:r>
      <w:r w:rsidRPr="0009624F">
        <w:rPr>
          <w:rFonts w:asciiTheme="majorBidi" w:hAnsiTheme="majorBidi" w:cstheme="majorBidi" w:hint="cs"/>
          <w:sz w:val="28"/>
          <w:cs/>
        </w:rPr>
        <w:t xml:space="preserve"> บาท) มูลค่ารวมของหุ้นทุนซื้อคืนเป็นจำนวนเงิน</w:t>
      </w:r>
      <w:r w:rsidRPr="0009624F">
        <w:rPr>
          <w:rFonts w:asciiTheme="majorBidi" w:hAnsiTheme="majorBidi" w:cstheme="majorBidi"/>
          <w:sz w:val="28"/>
        </w:rPr>
        <w:t xml:space="preserve"> 8,724,260 </w:t>
      </w:r>
      <w:r w:rsidRPr="0009624F">
        <w:rPr>
          <w:rFonts w:asciiTheme="majorBidi" w:hAnsiTheme="majorBidi" w:cstheme="majorBidi" w:hint="cs"/>
          <w:sz w:val="28"/>
          <w:cs/>
        </w:rPr>
        <w:t>บาท (ไม่รวมค่าใช้จ่ายในการซื้อหุ้นทุนซื้อคืน</w:t>
      </w:r>
      <w:r w:rsidR="00AE754D" w:rsidRPr="0009624F">
        <w:rPr>
          <w:rFonts w:asciiTheme="majorBidi" w:hAnsiTheme="majorBidi" w:cstheme="majorBidi" w:hint="cs"/>
          <w:sz w:val="28"/>
          <w:cs/>
        </w:rPr>
        <w:t xml:space="preserve">) </w:t>
      </w:r>
      <w:r w:rsidRPr="0009624F">
        <w:rPr>
          <w:rFonts w:asciiTheme="majorBidi" w:hAnsiTheme="majorBidi" w:cstheme="majorBidi" w:hint="cs"/>
          <w:sz w:val="28"/>
          <w:cs/>
        </w:rPr>
        <w:t xml:space="preserve">คิดเป็นร้อยละ </w:t>
      </w:r>
      <w:r w:rsidR="00BC5F8E" w:rsidRPr="0009624F">
        <w:rPr>
          <w:rFonts w:asciiTheme="majorBidi" w:hAnsiTheme="majorBidi" w:cstheme="majorBidi"/>
          <w:sz w:val="28"/>
        </w:rPr>
        <w:t>0.28</w:t>
      </w:r>
      <w:r w:rsidRPr="0009624F">
        <w:rPr>
          <w:rFonts w:asciiTheme="majorBidi" w:hAnsiTheme="majorBidi" w:cstheme="majorBidi" w:hint="cs"/>
          <w:sz w:val="28"/>
          <w:cs/>
        </w:rPr>
        <w:t xml:space="preserve"> ของจำนวนหุ้นที่จำหน่ายทั้งหมด</w:t>
      </w:r>
    </w:p>
    <w:p w14:paraId="53A9307C" w14:textId="77777777" w:rsidR="00A2091B" w:rsidRPr="0009624F" w:rsidRDefault="00A2091B" w:rsidP="0009624F">
      <w:pPr>
        <w:overflowPunct w:val="0"/>
        <w:autoSpaceDE w:val="0"/>
        <w:autoSpaceDN w:val="0"/>
        <w:adjustRightInd w:val="0"/>
        <w:spacing w:after="0" w:line="240" w:lineRule="auto"/>
        <w:ind w:left="567"/>
        <w:jc w:val="thaiDistribute"/>
        <w:textAlignment w:val="baseline"/>
        <w:rPr>
          <w:rFonts w:asciiTheme="majorBidi" w:hAnsiTheme="majorBidi" w:cstheme="majorBidi"/>
          <w:sz w:val="28"/>
          <w:cs/>
        </w:rPr>
      </w:pPr>
    </w:p>
    <w:p w14:paraId="319A46EE" w14:textId="77777777" w:rsidR="00A2091B" w:rsidRPr="0009624F" w:rsidRDefault="00A2091B" w:rsidP="0009624F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bookmarkStart w:id="11" w:name="_Hlk87610110"/>
      <w:r w:rsidRPr="0009624F">
        <w:rPr>
          <w:rFonts w:asciiTheme="majorBidi" w:eastAsia="Times New Roman" w:hAnsiTheme="majorBidi" w:cstheme="majorBidi" w:hint="cs"/>
          <w:b/>
          <w:bCs/>
          <w:sz w:val="28"/>
          <w:cs/>
        </w:rPr>
        <w:t>สำรองตามกฎหมาย</w:t>
      </w:r>
    </w:p>
    <w:p w14:paraId="069FD7B4" w14:textId="40177002" w:rsidR="00A2091B" w:rsidRPr="0009624F" w:rsidRDefault="00A2091B" w:rsidP="0009624F">
      <w:pPr>
        <w:pStyle w:val="ListParagraph"/>
        <w:spacing w:after="0" w:line="276" w:lineRule="auto"/>
        <w:ind w:left="567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09624F">
        <w:rPr>
          <w:rFonts w:asciiTheme="majorBidi" w:eastAsia="Times New Roman" w:hAnsiTheme="majorBidi" w:cstheme="majorBidi"/>
          <w:sz w:val="28"/>
          <w:cs/>
        </w:rPr>
        <w:t xml:space="preserve">ภายใต้บทบัญญัติของมาตรา </w:t>
      </w:r>
      <w:r w:rsidRPr="0009624F">
        <w:rPr>
          <w:rFonts w:asciiTheme="majorBidi" w:eastAsia="Times New Roman" w:hAnsiTheme="majorBidi" w:cstheme="majorBidi"/>
          <w:sz w:val="28"/>
        </w:rPr>
        <w:t>116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แห่งพระราชบัญญัติบริษัทมหาชนจ</w:t>
      </w:r>
      <w:r w:rsidR="00F30E02">
        <w:rPr>
          <w:rFonts w:asciiTheme="majorBidi" w:eastAsia="Times New Roman" w:hAnsiTheme="majorBidi" w:cstheme="majorBidi" w:hint="cs"/>
          <w:sz w:val="28"/>
          <w:cs/>
        </w:rPr>
        <w:t>ำ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กัด พ.ศ. </w:t>
      </w:r>
      <w:r w:rsidRPr="0009624F">
        <w:rPr>
          <w:rFonts w:asciiTheme="majorBidi" w:eastAsia="Times New Roman" w:hAnsiTheme="majorBidi" w:cstheme="majorBidi"/>
          <w:sz w:val="28"/>
        </w:rPr>
        <w:t>2535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บริษัทฯ ต้องจัดสรรกำไรสุทธิประจำปีส่วนหนึ่งไว้เป็นทุนส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>ำ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รองไม่น้อยกว่าร้อยละ </w:t>
      </w:r>
      <w:r w:rsidRPr="0009624F">
        <w:rPr>
          <w:rFonts w:asciiTheme="majorBidi" w:eastAsia="Times New Roman" w:hAnsiTheme="majorBidi" w:cstheme="majorBidi"/>
          <w:sz w:val="28"/>
        </w:rPr>
        <w:t>5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ของกำไรสุทธิประจำปี หักด้วยยอดขาดทุนสะสมยกมา (ถ้ามี) จนกว่าทุนส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>ำ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รองนี้จะมีจำนวนไม่น้อยกว่าร้อยละ </w:t>
      </w:r>
      <w:r w:rsidRPr="0009624F">
        <w:rPr>
          <w:rFonts w:asciiTheme="majorBidi" w:eastAsia="Times New Roman" w:hAnsiTheme="majorBidi" w:cstheme="majorBidi"/>
          <w:sz w:val="28"/>
        </w:rPr>
        <w:t>10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ของทุนจดทะเบียน สำรองตามกฎหมายดังกล่าวไม่สามารถนำไปจ่ายเงินปันผล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>ได้</w:t>
      </w:r>
    </w:p>
    <w:p w14:paraId="3D22D38E" w14:textId="77777777" w:rsidR="00A2091B" w:rsidRPr="0009624F" w:rsidRDefault="00A2091B" w:rsidP="0009624F">
      <w:pPr>
        <w:pStyle w:val="ListParagraph"/>
        <w:spacing w:after="0" w:line="276" w:lineRule="auto"/>
        <w:ind w:left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09624F">
        <w:rPr>
          <w:rFonts w:asciiTheme="majorBidi" w:eastAsia="Times New Roman" w:hAnsiTheme="majorBidi" w:cstheme="majorBidi" w:hint="cs"/>
          <w:b/>
          <w:bCs/>
          <w:sz w:val="28"/>
          <w:cs/>
        </w:rPr>
        <w:t>สำรองหุ้นทุนซื้อคืน</w:t>
      </w:r>
    </w:p>
    <w:p w14:paraId="7C1ACD24" w14:textId="77777777" w:rsidR="00A2091B" w:rsidRPr="0009624F" w:rsidRDefault="00A2091B" w:rsidP="0009624F">
      <w:pPr>
        <w:pStyle w:val="ListParagraph"/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09624F">
        <w:rPr>
          <w:rFonts w:asciiTheme="majorBidi" w:eastAsia="Times New Roman" w:hAnsiTheme="majorBidi" w:cstheme="majorBidi" w:hint="cs"/>
          <w:sz w:val="28"/>
          <w:cs/>
        </w:rPr>
        <w:t>สำรองหุ้นทุนซื้อคืนคือจำนวนเงินที่จัดสรรจากกำไรสะสมในจำนวนที่เท่ากับต้นทุนของหุ้นบริษัทที่ถือโดยกลุ่มบริษัท สำรองหุ้นทุนซื้อคืนนี้จะนำไปจ่ายเป็นเงินปันผลไม่ได้</w:t>
      </w:r>
    </w:p>
    <w:bookmarkEnd w:id="11"/>
    <w:p w14:paraId="379DEE38" w14:textId="5CCD993C" w:rsidR="00AE754D" w:rsidRPr="0009624F" w:rsidRDefault="00AE754D" w:rsidP="0009624F">
      <w:pPr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br w:type="page"/>
      </w:r>
    </w:p>
    <w:p w14:paraId="5C7C173B" w14:textId="447E2D55" w:rsidR="00E67D68" w:rsidRPr="0009624F" w:rsidRDefault="00E67D68" w:rsidP="0009624F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ภาษีเงินได้</w:t>
      </w:r>
    </w:p>
    <w:p w14:paraId="489BA6C0" w14:textId="77777777" w:rsidR="00271367" w:rsidRPr="0009624F" w:rsidRDefault="00E67D68" w:rsidP="0009624F">
      <w:pPr>
        <w:overflowPunct w:val="0"/>
        <w:autoSpaceDE w:val="0"/>
        <w:autoSpaceDN w:val="0"/>
        <w:adjustRightInd w:val="0"/>
        <w:spacing w:after="6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/>
          <w:sz w:val="28"/>
          <w:cs/>
        </w:rPr>
        <w:t xml:space="preserve">บริษัทฯ และบริษัทย่อยได้คำนวณกำไร </w:t>
      </w:r>
      <w:r w:rsidR="00A65FC0" w:rsidRPr="0009624F">
        <w:rPr>
          <w:rFonts w:asciiTheme="majorBidi" w:eastAsia="Times New Roman" w:hAnsiTheme="majorBidi" w:cstheme="majorBidi"/>
          <w:sz w:val="28"/>
        </w:rPr>
        <w:t>(</w:t>
      </w:r>
      <w:r w:rsidRPr="0009624F">
        <w:rPr>
          <w:rFonts w:asciiTheme="majorBidi" w:eastAsia="Times New Roman" w:hAnsiTheme="majorBidi" w:cstheme="majorBidi"/>
          <w:sz w:val="28"/>
          <w:cs/>
        </w:rPr>
        <w:t>ขาดทุน</w:t>
      </w:r>
      <w:r w:rsidR="00A65FC0" w:rsidRPr="0009624F">
        <w:rPr>
          <w:rFonts w:asciiTheme="majorBidi" w:eastAsia="Times New Roman" w:hAnsiTheme="majorBidi" w:cstheme="majorBidi"/>
          <w:sz w:val="28"/>
        </w:rPr>
        <w:t>)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สุทธิทางภาษีโดยการนำรายการที่มิให้ถือเป็นรายจ่ายทางภาษี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</w:p>
    <w:p w14:paraId="0F5F7751" w14:textId="7F6944D3" w:rsidR="00271367" w:rsidRPr="0009624F" w:rsidRDefault="00E67D68" w:rsidP="0009624F">
      <w:pPr>
        <w:overflowPunct w:val="0"/>
        <w:autoSpaceDE w:val="0"/>
        <w:autoSpaceDN w:val="0"/>
        <w:adjustRightInd w:val="0"/>
        <w:spacing w:after="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/>
          <w:sz w:val="28"/>
          <w:cs/>
        </w:rPr>
        <w:t xml:space="preserve">อัตราที่ใช้ในการคำนวณภาษีเงินได้นิติบุคคลในปี </w:t>
      </w:r>
      <w:r w:rsidR="004E1502" w:rsidRPr="0009624F">
        <w:rPr>
          <w:rFonts w:asciiTheme="majorBidi" w:eastAsia="Times New Roman" w:hAnsiTheme="majorBidi" w:cstheme="majorBidi"/>
          <w:sz w:val="28"/>
        </w:rPr>
        <w:t>256</w:t>
      </w:r>
      <w:r w:rsidR="00DD3719" w:rsidRPr="0009624F">
        <w:rPr>
          <w:rFonts w:asciiTheme="majorBidi" w:eastAsia="Times New Roman" w:hAnsiTheme="majorBidi" w:cstheme="majorBidi"/>
          <w:sz w:val="28"/>
        </w:rPr>
        <w:t>4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4E1502" w:rsidRPr="0009624F">
        <w:rPr>
          <w:rFonts w:asciiTheme="majorBidi" w:eastAsia="Times New Roman" w:hAnsiTheme="majorBidi" w:cstheme="majorBidi"/>
          <w:sz w:val="28"/>
        </w:rPr>
        <w:t>256</w:t>
      </w:r>
      <w:r w:rsidR="00DD3719" w:rsidRPr="0009624F">
        <w:rPr>
          <w:rFonts w:asciiTheme="majorBidi" w:eastAsia="Times New Roman" w:hAnsiTheme="majorBidi" w:cstheme="majorBidi"/>
          <w:sz w:val="28"/>
        </w:rPr>
        <w:t>3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ในอัตราร้อยละ </w:t>
      </w:r>
      <w:r w:rsidRPr="0009624F">
        <w:rPr>
          <w:rFonts w:asciiTheme="majorBidi" w:eastAsia="Times New Roman" w:hAnsiTheme="majorBidi" w:cstheme="majorBidi"/>
          <w:sz w:val="28"/>
        </w:rPr>
        <w:t>20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ตามลำดับ และอัตราที่ใช้ในการคำนวณภาษีเงินได้รอตัดบัญชีใช้อัตราร้อยละ </w:t>
      </w:r>
      <w:r w:rsidRPr="0009624F">
        <w:rPr>
          <w:rFonts w:asciiTheme="majorBidi" w:eastAsia="Times New Roman" w:hAnsiTheme="majorBidi" w:cstheme="majorBidi"/>
          <w:sz w:val="28"/>
        </w:rPr>
        <w:t>2</w:t>
      </w:r>
      <w:r w:rsidR="004B5591" w:rsidRPr="0009624F">
        <w:rPr>
          <w:rFonts w:asciiTheme="majorBidi" w:eastAsia="Times New Roman" w:hAnsiTheme="majorBidi" w:cstheme="majorBidi"/>
          <w:sz w:val="28"/>
        </w:rPr>
        <w:t>0</w:t>
      </w:r>
    </w:p>
    <w:p w14:paraId="04825A94" w14:textId="77777777" w:rsidR="00601DDE" w:rsidRPr="0009624F" w:rsidRDefault="00601DDE" w:rsidP="0009624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16"/>
          <w:szCs w:val="16"/>
        </w:rPr>
      </w:pPr>
    </w:p>
    <w:p w14:paraId="39427730" w14:textId="52910E68" w:rsidR="00271367" w:rsidRPr="0009624F" w:rsidRDefault="00BD7BDA" w:rsidP="0009624F">
      <w:pPr>
        <w:pStyle w:val="ListParagraph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/>
          <w:sz w:val="28"/>
        </w:rPr>
        <w:t>26.1</w:t>
      </w:r>
      <w:r w:rsidRPr="0009624F">
        <w:rPr>
          <w:rFonts w:asciiTheme="majorBidi" w:eastAsia="Times New Roman" w:hAnsiTheme="majorBidi" w:cstheme="majorBidi"/>
          <w:sz w:val="28"/>
        </w:rPr>
        <w:tab/>
      </w:r>
      <w:r w:rsidR="004E1502" w:rsidRPr="0009624F">
        <w:rPr>
          <w:rFonts w:asciiTheme="majorBidi" w:eastAsia="Times New Roman" w:hAnsiTheme="majorBidi" w:cstheme="majorBidi"/>
          <w:sz w:val="28"/>
          <w:cs/>
        </w:rPr>
        <w:t>ค่าใช้จ่ายภาษีเงินได้</w:t>
      </w:r>
      <w:r w:rsidR="005D463F" w:rsidRPr="0009624F">
        <w:rPr>
          <w:rFonts w:asciiTheme="majorBidi" w:eastAsia="Times New Roman" w:hAnsiTheme="majorBidi" w:cstheme="majorBidi"/>
          <w:sz w:val="28"/>
          <w:cs/>
        </w:rPr>
        <w:t>สำหรับ</w:t>
      </w:r>
      <w:r w:rsidR="00890E86" w:rsidRPr="0009624F">
        <w:rPr>
          <w:rFonts w:asciiTheme="majorBidi" w:eastAsia="Times New Roman" w:hAnsiTheme="majorBidi" w:cstheme="majorBidi" w:hint="cs"/>
          <w:sz w:val="28"/>
          <w:cs/>
        </w:rPr>
        <w:t>งวดสามเดือนและ</w:t>
      </w:r>
      <w:r w:rsidR="00952255" w:rsidRPr="0009624F">
        <w:rPr>
          <w:rFonts w:asciiTheme="majorBidi" w:eastAsia="Times New Roman" w:hAnsiTheme="majorBidi" w:cstheme="majorBidi" w:hint="cs"/>
          <w:sz w:val="28"/>
          <w:cs/>
        </w:rPr>
        <w:t>เก้า</w:t>
      </w:r>
      <w:r w:rsidR="00890E86" w:rsidRPr="0009624F">
        <w:rPr>
          <w:rFonts w:asciiTheme="majorBidi" w:eastAsia="Times New Roman" w:hAnsiTheme="majorBidi" w:cstheme="majorBidi" w:hint="cs"/>
          <w:sz w:val="28"/>
          <w:cs/>
        </w:rPr>
        <w:t>เดือน</w:t>
      </w:r>
      <w:r w:rsidR="00E67D68" w:rsidRPr="0009624F">
        <w:rPr>
          <w:rFonts w:asciiTheme="majorBidi" w:eastAsia="Times New Roman" w:hAnsiTheme="majorBidi" w:cstheme="majorBidi"/>
          <w:sz w:val="28"/>
          <w:cs/>
        </w:rPr>
        <w:t xml:space="preserve">สิ้นสุด ณ วันที่ </w:t>
      </w:r>
      <w:r w:rsidR="00A65FC0" w:rsidRPr="0009624F">
        <w:rPr>
          <w:rFonts w:asciiTheme="majorBidi" w:eastAsia="Times New Roman" w:hAnsiTheme="majorBidi" w:cstheme="majorBidi"/>
          <w:sz w:val="28"/>
        </w:rPr>
        <w:t>3</w:t>
      </w:r>
      <w:r w:rsidR="00C06493" w:rsidRPr="0009624F">
        <w:rPr>
          <w:rFonts w:asciiTheme="majorBidi" w:eastAsia="Times New Roman" w:hAnsiTheme="majorBidi" w:cstheme="majorBidi"/>
          <w:sz w:val="28"/>
        </w:rPr>
        <w:t>0</w:t>
      </w:r>
      <w:r w:rsidR="00EB6489" w:rsidRPr="000962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952255" w:rsidRPr="0009624F">
        <w:rPr>
          <w:rFonts w:asciiTheme="majorBidi" w:eastAsia="Times New Roman" w:hAnsiTheme="majorBidi" w:cstheme="majorBidi" w:hint="cs"/>
          <w:sz w:val="28"/>
          <w:cs/>
        </w:rPr>
        <w:t>กันยาย</w:t>
      </w:r>
      <w:r w:rsidR="00952255" w:rsidRPr="0009624F">
        <w:rPr>
          <w:rFonts w:asciiTheme="majorBidi" w:eastAsia="Times New Roman" w:hAnsiTheme="majorBidi" w:cstheme="majorBidi"/>
          <w:sz w:val="28"/>
          <w:cs/>
        </w:rPr>
        <w:t>น</w:t>
      </w:r>
      <w:r w:rsidR="00617B0E" w:rsidRPr="000962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617B0E" w:rsidRPr="0009624F">
        <w:rPr>
          <w:rFonts w:asciiTheme="majorBidi" w:eastAsia="Times New Roman" w:hAnsiTheme="majorBidi" w:cstheme="majorBidi"/>
          <w:sz w:val="28"/>
        </w:rPr>
        <w:t>256</w:t>
      </w:r>
      <w:r w:rsidR="000E7409" w:rsidRPr="0009624F">
        <w:rPr>
          <w:rFonts w:asciiTheme="majorBidi" w:eastAsia="Times New Roman" w:hAnsiTheme="majorBidi" w:cstheme="majorBidi"/>
          <w:sz w:val="28"/>
        </w:rPr>
        <w:t>4</w:t>
      </w:r>
      <w:r w:rsidR="00E67D68" w:rsidRPr="0009624F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C85943" w:rsidRPr="0009624F">
        <w:rPr>
          <w:rFonts w:asciiTheme="majorBidi" w:eastAsia="Times New Roman" w:hAnsiTheme="majorBidi" w:cstheme="majorBidi"/>
          <w:sz w:val="28"/>
        </w:rPr>
        <w:t>256</w:t>
      </w:r>
      <w:r w:rsidR="000E7409" w:rsidRPr="0009624F">
        <w:rPr>
          <w:rFonts w:asciiTheme="majorBidi" w:eastAsia="Times New Roman" w:hAnsiTheme="majorBidi" w:cstheme="majorBidi"/>
          <w:sz w:val="28"/>
        </w:rPr>
        <w:t>3</w:t>
      </w:r>
      <w:r w:rsidR="00E67D68" w:rsidRPr="0009624F">
        <w:rPr>
          <w:rFonts w:asciiTheme="majorBidi" w:eastAsia="Times New Roman" w:hAnsiTheme="majorBidi" w:cstheme="majorBidi"/>
          <w:sz w:val="28"/>
          <w:cs/>
        </w:rPr>
        <w:t xml:space="preserve"> ประกอบด้วย</w:t>
      </w:r>
    </w:p>
    <w:tbl>
      <w:tblPr>
        <w:tblW w:w="8644" w:type="dxa"/>
        <w:tblInd w:w="99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81"/>
        <w:gridCol w:w="140"/>
        <w:gridCol w:w="1190"/>
        <w:gridCol w:w="85"/>
        <w:gridCol w:w="1190"/>
        <w:gridCol w:w="85"/>
        <w:gridCol w:w="1190"/>
        <w:gridCol w:w="81"/>
        <w:gridCol w:w="1202"/>
      </w:tblGrid>
      <w:tr w:rsidR="00271367" w:rsidRPr="0009624F" w14:paraId="32EE986F" w14:textId="77777777" w:rsidTr="003A7F9D">
        <w:trPr>
          <w:trHeight w:val="374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3748F" w14:textId="77777777" w:rsidR="00271367" w:rsidRPr="0009624F" w:rsidRDefault="00271367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B5276" w14:textId="77777777" w:rsidR="00271367" w:rsidRPr="0009624F" w:rsidRDefault="00271367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0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761C5" w14:textId="77777777" w:rsidR="00271367" w:rsidRPr="0009624F" w:rsidRDefault="00271367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271367" w:rsidRPr="0009624F" w14:paraId="2AF10638" w14:textId="77777777" w:rsidTr="003A7F9D">
        <w:trPr>
          <w:trHeight w:val="374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ABA50" w14:textId="77777777" w:rsidR="00271367" w:rsidRPr="0009624F" w:rsidRDefault="00271367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A3653" w14:textId="77777777" w:rsidR="00271367" w:rsidRPr="0009624F" w:rsidRDefault="00271367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2EEE2" w14:textId="77777777" w:rsidR="00271367" w:rsidRPr="0009624F" w:rsidRDefault="00271367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3410C" w14:textId="77777777" w:rsidR="00271367" w:rsidRPr="0009624F" w:rsidRDefault="00271367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4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3473E" w14:textId="77777777" w:rsidR="00271367" w:rsidRPr="0009624F" w:rsidRDefault="00271367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71367" w:rsidRPr="0009624F" w14:paraId="5712BCA3" w14:textId="77777777" w:rsidTr="003A7F9D">
        <w:trPr>
          <w:trHeight w:val="374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66860" w14:textId="77777777" w:rsidR="00271367" w:rsidRPr="0009624F" w:rsidRDefault="00271367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EFF8C" w14:textId="77777777" w:rsidR="00271367" w:rsidRPr="0009624F" w:rsidRDefault="00271367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0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3AAD2F" w14:textId="3C6CE117" w:rsidR="00271367" w:rsidRPr="0009624F" w:rsidRDefault="00271367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งวดสามเดือน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สิ้นสุดวันที่ 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>30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="00B613F8"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น</w:t>
            </w:r>
          </w:p>
        </w:tc>
      </w:tr>
      <w:tr w:rsidR="00271367" w:rsidRPr="0009624F" w14:paraId="289449EC" w14:textId="77777777" w:rsidTr="003A7F9D">
        <w:trPr>
          <w:trHeight w:val="374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84D02" w14:textId="77777777" w:rsidR="00271367" w:rsidRPr="0009624F" w:rsidRDefault="00271367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F4E8C" w14:textId="77777777" w:rsidR="00271367" w:rsidRPr="0009624F" w:rsidRDefault="00271367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751E68" w14:textId="6D720D2C" w:rsidR="00271367" w:rsidRPr="0009624F" w:rsidRDefault="00271367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1C7BE8" w14:textId="77777777" w:rsidR="00271367" w:rsidRPr="0009624F" w:rsidRDefault="00271367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CA647F" w14:textId="19878F58" w:rsidR="00271367" w:rsidRPr="0009624F" w:rsidRDefault="00271367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7E4796" w14:textId="77777777" w:rsidR="00271367" w:rsidRPr="0009624F" w:rsidRDefault="00271367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8D0B41" w14:textId="4D035F35" w:rsidR="00271367" w:rsidRPr="0009624F" w:rsidRDefault="00271367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57436" w14:textId="77777777" w:rsidR="00271367" w:rsidRPr="0009624F" w:rsidRDefault="00271367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780CEA" w14:textId="09C6C117" w:rsidR="00271367" w:rsidRPr="0009624F" w:rsidRDefault="00271367" w:rsidP="0009624F">
            <w:pPr>
              <w:spacing w:after="0" w:line="240" w:lineRule="auto"/>
              <w:ind w:left="84" w:right="1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</w:tr>
      <w:tr w:rsidR="00271367" w:rsidRPr="0009624F" w14:paraId="0F672A08" w14:textId="77777777" w:rsidTr="00016EE1">
        <w:trPr>
          <w:trHeight w:val="374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49F33" w14:textId="6CCB00D2" w:rsidR="00271367" w:rsidRPr="0009624F" w:rsidRDefault="00271367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C57C4" w14:textId="77777777" w:rsidR="00271367" w:rsidRPr="0009624F" w:rsidRDefault="00271367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07FFE28" w14:textId="29077882" w:rsidR="00271367" w:rsidRPr="0009624F" w:rsidRDefault="00C14E25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47,267,767.08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45F310" w14:textId="77777777" w:rsidR="00271367" w:rsidRPr="0009624F" w:rsidRDefault="00271367" w:rsidP="0009624F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8A7EEF" w14:textId="646E743B" w:rsidR="00271367" w:rsidRPr="0009624F" w:rsidRDefault="00271367" w:rsidP="0009624F">
            <w:pPr>
              <w:spacing w:after="0" w:line="240" w:lineRule="auto"/>
              <w:ind w:right="30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3473A8" w14:textId="77777777" w:rsidR="00271367" w:rsidRPr="0009624F" w:rsidRDefault="00271367" w:rsidP="0009624F">
            <w:pPr>
              <w:spacing w:after="0" w:line="240" w:lineRule="auto"/>
              <w:ind w:right="7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645F642" w14:textId="1FD78ADC" w:rsidR="00271367" w:rsidRPr="0009624F" w:rsidRDefault="00271367" w:rsidP="0009624F">
            <w:pPr>
              <w:spacing w:after="0" w:line="240" w:lineRule="auto"/>
              <w:ind w:right="30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051020" w14:textId="77777777" w:rsidR="00271367" w:rsidRPr="0009624F" w:rsidRDefault="00271367" w:rsidP="0009624F">
            <w:pPr>
              <w:spacing w:after="0" w:line="240" w:lineRule="auto"/>
              <w:ind w:right="7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4886C7" w14:textId="5983101B" w:rsidR="00271367" w:rsidRPr="0009624F" w:rsidRDefault="00271367" w:rsidP="0009624F">
            <w:pPr>
              <w:spacing w:after="0" w:line="240" w:lineRule="auto"/>
              <w:ind w:right="30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CD2255" w:rsidRPr="0009624F" w14:paraId="146695C0" w14:textId="77777777" w:rsidTr="00016EE1">
        <w:trPr>
          <w:trHeight w:val="374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42F0E" w14:textId="42A73C33" w:rsidR="00CD2255" w:rsidRPr="0009624F" w:rsidRDefault="00CD2255" w:rsidP="0009624F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DDDC4" w14:textId="77777777" w:rsidR="00CD2255" w:rsidRPr="0009624F" w:rsidRDefault="00CD2255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416C16" w14:textId="2DDC78C8" w:rsidR="00CD2255" w:rsidRPr="0009624F" w:rsidRDefault="00C14E25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(313,459.21)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DC7790" w14:textId="77777777" w:rsidR="00CD2255" w:rsidRPr="0009624F" w:rsidRDefault="00CD2255" w:rsidP="0009624F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E3949F" w14:textId="60396606" w:rsidR="00CD2255" w:rsidRPr="0009624F" w:rsidRDefault="007B4226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(396,783.79)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C97246" w14:textId="77777777" w:rsidR="00CD2255" w:rsidRPr="0009624F" w:rsidRDefault="00CD2255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31D174" w14:textId="412FFB37" w:rsidR="00CD2255" w:rsidRPr="0009624F" w:rsidRDefault="007B4226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15,310.39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3D29CE" w14:textId="77777777" w:rsidR="00CD2255" w:rsidRPr="0009624F" w:rsidRDefault="00CD2255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79956F" w14:textId="1DA73B04" w:rsidR="00CD2255" w:rsidRPr="0009624F" w:rsidRDefault="00C14E25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(362,674.82)</w:t>
            </w:r>
          </w:p>
        </w:tc>
      </w:tr>
      <w:tr w:rsidR="00CD2255" w:rsidRPr="0009624F" w14:paraId="09781E56" w14:textId="77777777" w:rsidTr="00016EE1">
        <w:trPr>
          <w:trHeight w:val="420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63686" w14:textId="77777777" w:rsidR="00CD2255" w:rsidRPr="0009624F" w:rsidRDefault="00CD2255" w:rsidP="0009624F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ผลกระทบต่อภาษีเงินได้รอการตัดบัญชี</w:t>
            </w:r>
          </w:p>
          <w:p w14:paraId="285687ED" w14:textId="15781379" w:rsidR="00CD2255" w:rsidRPr="0009624F" w:rsidRDefault="00CD2255" w:rsidP="0009624F">
            <w:pPr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จากการเปลี่ยนแปลงอัตราภาษี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950F6" w14:textId="77777777" w:rsidR="00CD2255" w:rsidRPr="0009624F" w:rsidRDefault="00CD2255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3BA3E" w14:textId="0405F019" w:rsidR="00CD2255" w:rsidRPr="0009624F" w:rsidRDefault="00D305F7" w:rsidP="0009624F">
            <w:pPr>
              <w:spacing w:after="0" w:line="240" w:lineRule="auto"/>
              <w:ind w:right="27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5CC44C" w14:textId="77777777" w:rsidR="00CD2255" w:rsidRPr="0009624F" w:rsidRDefault="00CD2255" w:rsidP="0009624F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E3877A" w14:textId="7B8B18BA" w:rsidR="00CD2255" w:rsidRPr="0009624F" w:rsidRDefault="00CD2255" w:rsidP="0009624F">
            <w:pPr>
              <w:spacing w:after="0" w:line="240" w:lineRule="auto"/>
              <w:ind w:right="26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D13480" w14:textId="77777777" w:rsidR="00CD2255" w:rsidRPr="0009624F" w:rsidRDefault="00CD2255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D802E5" w14:textId="7EACAF8F" w:rsidR="00CD2255" w:rsidRPr="0009624F" w:rsidRDefault="00CD2255" w:rsidP="0009624F">
            <w:pPr>
              <w:spacing w:after="0" w:line="240" w:lineRule="auto"/>
              <w:ind w:right="29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F3D05A" w14:textId="77777777" w:rsidR="00CD2255" w:rsidRPr="0009624F" w:rsidRDefault="00CD2255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CD945" w14:textId="0EFD9D27" w:rsidR="00CD2255" w:rsidRPr="0009624F" w:rsidRDefault="00CD2255" w:rsidP="0009624F">
            <w:pPr>
              <w:spacing w:after="0" w:line="240" w:lineRule="auto"/>
              <w:ind w:right="29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7B4226" w:rsidRPr="0009624F" w14:paraId="4FFD3374" w14:textId="77777777" w:rsidTr="00C536F5">
        <w:trPr>
          <w:trHeight w:val="510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61253" w14:textId="77777777" w:rsidR="007B4226" w:rsidRPr="0009624F" w:rsidRDefault="007B4226" w:rsidP="0009624F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ภาษีเงินได้ที่แสดงใน</w:t>
            </w:r>
          </w:p>
          <w:p w14:paraId="3E8B92BC" w14:textId="7742DC30" w:rsidR="007B4226" w:rsidRPr="0009624F" w:rsidRDefault="007B4226" w:rsidP="0009624F">
            <w:pPr>
              <w:tabs>
                <w:tab w:val="left" w:pos="450"/>
              </w:tabs>
              <w:spacing w:after="0" w:line="240" w:lineRule="auto"/>
              <w:ind w:right="-43" w:firstLine="249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งบกำไร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ขาดทุน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901AE" w14:textId="77777777" w:rsidR="007B4226" w:rsidRPr="0009624F" w:rsidRDefault="007B422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2121959" w14:textId="1D39218C" w:rsidR="007B4226" w:rsidRPr="0009624F" w:rsidRDefault="007B4226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46,954,307.87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633A75" w14:textId="77777777" w:rsidR="007B4226" w:rsidRPr="0009624F" w:rsidRDefault="007B4226" w:rsidP="0009624F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8C66D27" w14:textId="7C9D3F6A" w:rsidR="007B4226" w:rsidRPr="0009624F" w:rsidRDefault="007B4226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(396,783.79)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56320F" w14:textId="77777777" w:rsidR="007B4226" w:rsidRPr="0009624F" w:rsidRDefault="007B4226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8CB2876" w14:textId="4BD32040" w:rsidR="007B4226" w:rsidRPr="0009624F" w:rsidRDefault="007B4226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15,310.39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DC2DDB" w14:textId="77777777" w:rsidR="007B4226" w:rsidRPr="0009624F" w:rsidRDefault="007B4226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DD7EF1F" w14:textId="4017FDAB" w:rsidR="007B4226" w:rsidRPr="0009624F" w:rsidRDefault="007B4226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09624F">
              <w:rPr>
                <w:rFonts w:asciiTheme="majorBidi" w:eastAsia="Times New Roman" w:hAnsiTheme="majorBidi" w:cstheme="majorBidi" w:hint="cs"/>
                <w:sz w:val="28"/>
              </w:rPr>
              <w:t>362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>,674.82)</w:t>
            </w:r>
          </w:p>
        </w:tc>
      </w:tr>
    </w:tbl>
    <w:p w14:paraId="5FDAC093" w14:textId="3FB32EA2" w:rsidR="00271367" w:rsidRPr="0009624F" w:rsidRDefault="00271367" w:rsidP="0009624F">
      <w:pPr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tbl>
      <w:tblPr>
        <w:tblW w:w="8644" w:type="dxa"/>
        <w:tblInd w:w="99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81"/>
        <w:gridCol w:w="140"/>
        <w:gridCol w:w="1191"/>
        <w:gridCol w:w="85"/>
        <w:gridCol w:w="1191"/>
        <w:gridCol w:w="85"/>
        <w:gridCol w:w="1191"/>
        <w:gridCol w:w="81"/>
        <w:gridCol w:w="1199"/>
      </w:tblGrid>
      <w:tr w:rsidR="00453894" w:rsidRPr="0009624F" w14:paraId="1691767A" w14:textId="77777777" w:rsidTr="003A7F9D">
        <w:trPr>
          <w:trHeight w:val="374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87A21" w14:textId="77777777" w:rsidR="00453894" w:rsidRPr="0009624F" w:rsidRDefault="00453894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228B1" w14:textId="77777777" w:rsidR="00453894" w:rsidRPr="0009624F" w:rsidRDefault="00453894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0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FECEF" w14:textId="77777777" w:rsidR="00453894" w:rsidRPr="0009624F" w:rsidRDefault="0045389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453894" w:rsidRPr="0009624F" w14:paraId="43DC8F70" w14:textId="77777777" w:rsidTr="003A7F9D">
        <w:trPr>
          <w:trHeight w:val="374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ADE24" w14:textId="77777777" w:rsidR="00453894" w:rsidRPr="0009624F" w:rsidRDefault="0045389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8F148" w14:textId="77777777" w:rsidR="00453894" w:rsidRPr="0009624F" w:rsidRDefault="00453894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D27B5" w14:textId="77777777" w:rsidR="00453894" w:rsidRPr="0009624F" w:rsidRDefault="0045389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90859" w14:textId="77777777" w:rsidR="00453894" w:rsidRPr="0009624F" w:rsidRDefault="0045389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1FDA6" w14:textId="77777777" w:rsidR="00453894" w:rsidRPr="0009624F" w:rsidRDefault="0045389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53894" w:rsidRPr="0009624F" w14:paraId="6D01E099" w14:textId="77777777" w:rsidTr="003A7F9D">
        <w:trPr>
          <w:trHeight w:val="374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7961F" w14:textId="77777777" w:rsidR="00453894" w:rsidRPr="0009624F" w:rsidRDefault="0045389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72CAF" w14:textId="77777777" w:rsidR="00453894" w:rsidRPr="0009624F" w:rsidRDefault="00453894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0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09EE25" w14:textId="0927DF1A" w:rsidR="00453894" w:rsidRPr="0009624F" w:rsidRDefault="0045389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สำหรับงวด</w:t>
            </w:r>
            <w:r w:rsidR="00B613F8"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เก้า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เดือน สิ้นสุดวันที่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="00B613F8"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</w:p>
        </w:tc>
      </w:tr>
      <w:tr w:rsidR="00453894" w:rsidRPr="0009624F" w14:paraId="4CE2FD2C" w14:textId="77777777" w:rsidTr="003A7F9D">
        <w:trPr>
          <w:trHeight w:val="374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241A5" w14:textId="77777777" w:rsidR="00453894" w:rsidRPr="0009624F" w:rsidRDefault="0045389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D3EB7" w14:textId="77777777" w:rsidR="00453894" w:rsidRPr="0009624F" w:rsidRDefault="00453894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0BE259" w14:textId="77777777" w:rsidR="00453894" w:rsidRPr="0009624F" w:rsidRDefault="0045389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F75170" w14:textId="77777777" w:rsidR="00453894" w:rsidRPr="0009624F" w:rsidRDefault="0045389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FC1F1C" w14:textId="77777777" w:rsidR="00453894" w:rsidRPr="0009624F" w:rsidRDefault="0045389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264E4" w14:textId="77777777" w:rsidR="00453894" w:rsidRPr="0009624F" w:rsidRDefault="0045389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255213" w14:textId="77777777" w:rsidR="00453894" w:rsidRPr="0009624F" w:rsidRDefault="0045389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CA752C" w14:textId="77777777" w:rsidR="00453894" w:rsidRPr="0009624F" w:rsidRDefault="0045389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FE03C3" w14:textId="77777777" w:rsidR="00453894" w:rsidRPr="0009624F" w:rsidRDefault="00453894" w:rsidP="0009624F">
            <w:pPr>
              <w:spacing w:after="0" w:line="240" w:lineRule="auto"/>
              <w:ind w:left="84" w:right="1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</w:tr>
      <w:tr w:rsidR="00453894" w:rsidRPr="0009624F" w14:paraId="0F17DB7D" w14:textId="77777777" w:rsidTr="00016EE1">
        <w:trPr>
          <w:trHeight w:val="374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756B4" w14:textId="77777777" w:rsidR="00453894" w:rsidRPr="0009624F" w:rsidRDefault="00453894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60971" w14:textId="77777777" w:rsidR="00453894" w:rsidRPr="0009624F" w:rsidRDefault="0045389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84E38F" w14:textId="682F513B" w:rsidR="00453894" w:rsidRPr="0009624F" w:rsidRDefault="003F490B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65,804,649.37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1A9E92" w14:textId="77777777" w:rsidR="00453894" w:rsidRPr="0009624F" w:rsidRDefault="00453894" w:rsidP="0009624F">
            <w:pPr>
              <w:spacing w:after="0" w:line="240" w:lineRule="auto"/>
              <w:ind w:right="7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4214AA" w14:textId="3F07B217" w:rsidR="00453894" w:rsidRPr="0009624F" w:rsidRDefault="00453894" w:rsidP="0009624F">
            <w:pPr>
              <w:spacing w:after="0" w:line="240" w:lineRule="auto"/>
              <w:ind w:right="30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1F9E7D" w14:textId="77777777" w:rsidR="00453894" w:rsidRPr="0009624F" w:rsidRDefault="00453894" w:rsidP="0009624F">
            <w:pPr>
              <w:spacing w:after="0" w:line="240" w:lineRule="auto"/>
              <w:ind w:right="7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D100E5B" w14:textId="5224ABB6" w:rsidR="00453894" w:rsidRPr="0009624F" w:rsidRDefault="00453894" w:rsidP="0009624F">
            <w:pPr>
              <w:spacing w:after="0" w:line="240" w:lineRule="auto"/>
              <w:ind w:right="30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039717" w14:textId="77777777" w:rsidR="00453894" w:rsidRPr="0009624F" w:rsidRDefault="00453894" w:rsidP="0009624F">
            <w:pPr>
              <w:spacing w:after="0" w:line="240" w:lineRule="auto"/>
              <w:ind w:right="7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C84BFC" w14:textId="1245BBBE" w:rsidR="00453894" w:rsidRPr="0009624F" w:rsidRDefault="00453894" w:rsidP="0009624F">
            <w:pPr>
              <w:spacing w:after="0" w:line="240" w:lineRule="auto"/>
              <w:ind w:right="30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453894" w:rsidRPr="0009624F" w14:paraId="7D015C3C" w14:textId="77777777" w:rsidTr="00016EE1">
        <w:trPr>
          <w:trHeight w:val="374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C1531" w14:textId="41B5E43D" w:rsidR="00453894" w:rsidRPr="0009624F" w:rsidRDefault="00453894" w:rsidP="0009624F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5B6EA" w14:textId="77777777" w:rsidR="00453894" w:rsidRPr="0009624F" w:rsidRDefault="0045389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D71F19" w14:textId="01A07663" w:rsidR="00453894" w:rsidRPr="0009624F" w:rsidRDefault="003F490B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(113,688.29)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D0F818" w14:textId="77777777" w:rsidR="00453894" w:rsidRPr="0009624F" w:rsidRDefault="00453894" w:rsidP="0009624F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CA8DC7" w14:textId="5238EFB4" w:rsidR="00453894" w:rsidRPr="0009624F" w:rsidRDefault="00951AAD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(719,842.39)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ADFC10" w14:textId="77777777" w:rsidR="00453894" w:rsidRPr="0009624F" w:rsidRDefault="00453894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ABB372" w14:textId="221943C1" w:rsidR="00453894" w:rsidRPr="0009624F" w:rsidRDefault="00CD2255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837AC9" w:rsidRPr="0009624F">
              <w:rPr>
                <w:rFonts w:asciiTheme="majorBidi" w:eastAsia="Times New Roman" w:hAnsiTheme="majorBidi" w:cstheme="majorBidi"/>
                <w:sz w:val="28"/>
              </w:rPr>
              <w:t>1,165,839.78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10211E" w14:textId="77777777" w:rsidR="00453894" w:rsidRPr="0009624F" w:rsidRDefault="00453894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D32362" w14:textId="57E29F8E" w:rsidR="00453894" w:rsidRPr="0009624F" w:rsidRDefault="00453894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CD2255" w:rsidRPr="0009624F">
              <w:rPr>
                <w:rFonts w:asciiTheme="majorBidi" w:eastAsia="Times New Roman" w:hAnsiTheme="majorBidi" w:cstheme="majorBidi"/>
                <w:sz w:val="28"/>
              </w:rPr>
              <w:t>640,712.22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453894" w:rsidRPr="0009624F" w14:paraId="3BD72B3B" w14:textId="77777777" w:rsidTr="00016EE1">
        <w:trPr>
          <w:trHeight w:val="420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C70BE" w14:textId="77777777" w:rsidR="00453894" w:rsidRPr="0009624F" w:rsidRDefault="00453894" w:rsidP="0009624F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ผลกระทบต่อภาษีเงินได้รอการตัดบัญชี</w:t>
            </w:r>
          </w:p>
          <w:p w14:paraId="01BE081D" w14:textId="77777777" w:rsidR="00453894" w:rsidRPr="0009624F" w:rsidRDefault="00453894" w:rsidP="0009624F">
            <w:pPr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จากการเปลี่ยนแปลงอัตราภาษี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9E0E7" w14:textId="77777777" w:rsidR="00453894" w:rsidRPr="0009624F" w:rsidRDefault="0045389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45E9BF" w14:textId="72D89CC9" w:rsidR="00453894" w:rsidRPr="0009624F" w:rsidRDefault="00D305F7" w:rsidP="0009624F">
            <w:pPr>
              <w:tabs>
                <w:tab w:val="left" w:pos="855"/>
              </w:tabs>
              <w:spacing w:after="0" w:line="240" w:lineRule="auto"/>
              <w:ind w:right="27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4F71C" w14:textId="77777777" w:rsidR="00453894" w:rsidRPr="0009624F" w:rsidRDefault="00453894" w:rsidP="0009624F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28EC40" w14:textId="2E7E8E1F" w:rsidR="00453894" w:rsidRPr="0009624F" w:rsidRDefault="00FE3320" w:rsidP="0009624F">
            <w:pPr>
              <w:spacing w:after="0" w:line="240" w:lineRule="auto"/>
              <w:ind w:right="30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FC2F7D" w14:textId="77777777" w:rsidR="00453894" w:rsidRPr="0009624F" w:rsidRDefault="00453894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B698E3" w14:textId="481F05BE" w:rsidR="00453894" w:rsidRPr="0009624F" w:rsidRDefault="00FE3320" w:rsidP="0009624F">
            <w:pPr>
              <w:spacing w:after="0" w:line="240" w:lineRule="auto"/>
              <w:ind w:right="30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142B6E" w14:textId="77777777" w:rsidR="00453894" w:rsidRPr="0009624F" w:rsidRDefault="00453894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D31B9E" w14:textId="692C12A0" w:rsidR="00453894" w:rsidRPr="0009624F" w:rsidRDefault="00FE3320" w:rsidP="0009624F">
            <w:pPr>
              <w:spacing w:after="0" w:line="240" w:lineRule="auto"/>
              <w:ind w:right="30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453894" w:rsidRPr="0009624F" w14:paraId="3DD98D34" w14:textId="77777777" w:rsidTr="00E60EEA">
        <w:trPr>
          <w:trHeight w:val="510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23E11" w14:textId="77777777" w:rsidR="00453894" w:rsidRPr="0009624F" w:rsidRDefault="00453894" w:rsidP="0009624F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ภาษีเงินได้ที่แสดงใน</w:t>
            </w:r>
          </w:p>
          <w:p w14:paraId="1333DE88" w14:textId="77777777" w:rsidR="00453894" w:rsidRPr="0009624F" w:rsidRDefault="00453894" w:rsidP="0009624F">
            <w:pPr>
              <w:tabs>
                <w:tab w:val="left" w:pos="450"/>
              </w:tabs>
              <w:spacing w:after="0" w:line="240" w:lineRule="auto"/>
              <w:ind w:right="-43" w:firstLine="249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งบกำไร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ขาดทุน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CBE67" w14:textId="77777777" w:rsidR="00453894" w:rsidRPr="0009624F" w:rsidRDefault="0045389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0515BB2" w14:textId="731CE065" w:rsidR="00453894" w:rsidRPr="0009624F" w:rsidRDefault="003F490B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65,690,961.08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37932F" w14:textId="77777777" w:rsidR="00453894" w:rsidRPr="0009624F" w:rsidRDefault="00453894" w:rsidP="0009624F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B162B8B" w14:textId="52D3E46D" w:rsidR="00453894" w:rsidRPr="0009624F" w:rsidRDefault="00951AAD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(719,842.39)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1598C" w14:textId="77777777" w:rsidR="00453894" w:rsidRPr="0009624F" w:rsidRDefault="00453894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F2538FB" w14:textId="6217CA38" w:rsidR="00453894" w:rsidRPr="0009624F" w:rsidRDefault="00951AAD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(1</w:t>
            </w:r>
            <w:r w:rsidR="00837AC9" w:rsidRPr="0009624F">
              <w:rPr>
                <w:rFonts w:asciiTheme="majorBidi" w:eastAsia="Times New Roman" w:hAnsiTheme="majorBidi" w:cstheme="majorBidi"/>
                <w:sz w:val="28"/>
              </w:rPr>
              <w:t>,165,839.78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07EF51" w14:textId="77777777" w:rsidR="00453894" w:rsidRPr="0009624F" w:rsidRDefault="00453894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574D344" w14:textId="229FE41D" w:rsidR="00453894" w:rsidRPr="0009624F" w:rsidRDefault="00CD2255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(640,712.22)</w:t>
            </w:r>
          </w:p>
        </w:tc>
      </w:tr>
    </w:tbl>
    <w:p w14:paraId="22598ABF" w14:textId="65F7B144" w:rsidR="00E60EEA" w:rsidRPr="0009624F" w:rsidRDefault="00E60EEA" w:rsidP="0009624F">
      <w:pPr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6A5865DA" w14:textId="77777777" w:rsidR="00E60EEA" w:rsidRPr="0009624F" w:rsidRDefault="00E60EEA" w:rsidP="0009624F">
      <w:pPr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/>
          <w:sz w:val="28"/>
        </w:rPr>
        <w:br w:type="page"/>
      </w:r>
    </w:p>
    <w:p w14:paraId="41A2E748" w14:textId="53BD1DD5" w:rsidR="008F61F9" w:rsidRPr="0009624F" w:rsidRDefault="00BD7BDA" w:rsidP="0009624F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/>
          <w:sz w:val="28"/>
        </w:rPr>
        <w:lastRenderedPageBreak/>
        <w:t>26.2</w:t>
      </w:r>
      <w:r w:rsidRPr="0009624F">
        <w:rPr>
          <w:rFonts w:asciiTheme="majorBidi" w:eastAsia="Times New Roman" w:hAnsiTheme="majorBidi" w:cstheme="majorBidi"/>
          <w:sz w:val="28"/>
        </w:rPr>
        <w:tab/>
      </w:r>
      <w:r w:rsidR="00453894" w:rsidRPr="0009624F">
        <w:rPr>
          <w:rFonts w:asciiTheme="majorBidi" w:eastAsia="Times New Roman" w:hAnsiTheme="majorBidi" w:cstheme="majorBidi" w:hint="cs"/>
          <w:sz w:val="28"/>
          <w:cs/>
        </w:rPr>
        <w:t>ร</w:t>
      </w:r>
      <w:r w:rsidR="00E67D68" w:rsidRPr="0009624F">
        <w:rPr>
          <w:rFonts w:asciiTheme="majorBidi" w:eastAsia="Times New Roman" w:hAnsiTheme="majorBidi" w:cstheme="majorBidi"/>
          <w:sz w:val="28"/>
          <w:cs/>
        </w:rPr>
        <w:t>ายการกระทบยอดจำนวนเงินระหว่างค่าใช้จ่ายภาษีเงินได้กับผลคูณของกำไรทา</w:t>
      </w:r>
      <w:r w:rsidR="00125F02" w:rsidRPr="0009624F">
        <w:rPr>
          <w:rFonts w:asciiTheme="majorBidi" w:eastAsia="Times New Roman" w:hAnsiTheme="majorBidi" w:cstheme="majorBidi"/>
          <w:sz w:val="28"/>
          <w:cs/>
        </w:rPr>
        <w:t>งบัญชีกับอัตราภาษีที่ใช้</w:t>
      </w:r>
      <w:r w:rsidR="005D463F" w:rsidRPr="0009624F">
        <w:rPr>
          <w:rFonts w:asciiTheme="majorBidi" w:eastAsia="Times New Roman" w:hAnsiTheme="majorBidi" w:cstheme="majorBidi"/>
          <w:sz w:val="28"/>
          <w:cs/>
        </w:rPr>
        <w:t>สำหรับ</w:t>
      </w:r>
      <w:r w:rsidR="00B806E6" w:rsidRPr="0009624F">
        <w:rPr>
          <w:rFonts w:asciiTheme="majorBidi" w:eastAsia="Times New Roman" w:hAnsiTheme="majorBidi" w:cstheme="majorBidi"/>
          <w:sz w:val="28"/>
          <w:cs/>
        </w:rPr>
        <w:t>สำหรับงวดสามเดือน</w:t>
      </w:r>
      <w:r w:rsidR="00C55363" w:rsidRPr="0009624F">
        <w:rPr>
          <w:rFonts w:asciiTheme="majorBidi" w:eastAsia="Times New Roman" w:hAnsiTheme="majorBidi" w:cstheme="majorBidi"/>
          <w:sz w:val="28"/>
          <w:cs/>
        </w:rPr>
        <w:t>และ</w:t>
      </w:r>
      <w:r w:rsidR="00B613F8" w:rsidRPr="0009624F">
        <w:rPr>
          <w:rFonts w:asciiTheme="majorBidi" w:eastAsia="Times New Roman" w:hAnsiTheme="majorBidi" w:cstheme="majorBidi" w:hint="cs"/>
          <w:sz w:val="28"/>
          <w:cs/>
        </w:rPr>
        <w:t>เก้า</w:t>
      </w:r>
      <w:r w:rsidR="00C55363" w:rsidRPr="0009624F">
        <w:rPr>
          <w:rFonts w:asciiTheme="majorBidi" w:eastAsia="Times New Roman" w:hAnsiTheme="majorBidi" w:cstheme="majorBidi"/>
          <w:sz w:val="28"/>
          <w:cs/>
        </w:rPr>
        <w:t>เดือน</w:t>
      </w:r>
      <w:r w:rsidR="00B806E6" w:rsidRPr="0009624F">
        <w:rPr>
          <w:rFonts w:asciiTheme="majorBidi" w:eastAsia="Times New Roman" w:hAnsiTheme="majorBidi" w:cstheme="majorBidi"/>
          <w:sz w:val="28"/>
          <w:cs/>
        </w:rPr>
        <w:t xml:space="preserve"> สิ้นสุดวันที่ </w:t>
      </w:r>
      <w:r w:rsidR="00A65FC0" w:rsidRPr="0009624F">
        <w:rPr>
          <w:rFonts w:asciiTheme="majorBidi" w:eastAsia="Times New Roman" w:hAnsiTheme="majorBidi" w:cstheme="majorBidi"/>
          <w:sz w:val="28"/>
        </w:rPr>
        <w:t>3</w:t>
      </w:r>
      <w:r w:rsidR="00C55363" w:rsidRPr="0009624F">
        <w:rPr>
          <w:rFonts w:asciiTheme="majorBidi" w:eastAsia="Times New Roman" w:hAnsiTheme="majorBidi" w:cstheme="majorBidi"/>
          <w:sz w:val="28"/>
        </w:rPr>
        <w:t>0</w:t>
      </w:r>
      <w:r w:rsidR="00B806E6" w:rsidRPr="000962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B613F8" w:rsidRPr="0009624F">
        <w:rPr>
          <w:rFonts w:asciiTheme="majorBidi" w:eastAsia="Times New Roman" w:hAnsiTheme="majorBidi" w:cstheme="majorBidi" w:hint="cs"/>
          <w:sz w:val="28"/>
          <w:cs/>
        </w:rPr>
        <w:t>กันยาย</w:t>
      </w:r>
      <w:r w:rsidR="00C55363" w:rsidRPr="0009624F">
        <w:rPr>
          <w:rFonts w:asciiTheme="majorBidi" w:eastAsia="Times New Roman" w:hAnsiTheme="majorBidi" w:cstheme="majorBidi"/>
          <w:sz w:val="28"/>
          <w:cs/>
        </w:rPr>
        <w:t>น</w:t>
      </w:r>
      <w:r w:rsidR="00B806E6" w:rsidRPr="000962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A65FC0" w:rsidRPr="0009624F">
        <w:rPr>
          <w:rFonts w:asciiTheme="majorBidi" w:eastAsia="Times New Roman" w:hAnsiTheme="majorBidi" w:cstheme="majorBidi"/>
          <w:sz w:val="28"/>
        </w:rPr>
        <w:t>2564</w:t>
      </w:r>
      <w:r w:rsidR="00B806E6" w:rsidRPr="0009624F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A65FC0" w:rsidRPr="0009624F">
        <w:rPr>
          <w:rFonts w:asciiTheme="majorBidi" w:eastAsia="Times New Roman" w:hAnsiTheme="majorBidi" w:cstheme="majorBidi"/>
          <w:sz w:val="28"/>
        </w:rPr>
        <w:t>2563</w:t>
      </w:r>
      <w:r w:rsidR="00B806E6" w:rsidRPr="000962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E67D68" w:rsidRPr="0009624F">
        <w:rPr>
          <w:rFonts w:asciiTheme="majorBidi" w:eastAsia="Times New Roman" w:hAnsiTheme="majorBidi" w:cstheme="majorBidi"/>
          <w:sz w:val="28"/>
          <w:cs/>
        </w:rPr>
        <w:t>สามารถแสดงได้ดังนี้</w:t>
      </w:r>
    </w:p>
    <w:tbl>
      <w:tblPr>
        <w:tblW w:w="10294" w:type="dxa"/>
        <w:tblInd w:w="-65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28"/>
        <w:gridCol w:w="140"/>
        <w:gridCol w:w="1417"/>
        <w:gridCol w:w="85"/>
        <w:gridCol w:w="1418"/>
        <w:gridCol w:w="85"/>
        <w:gridCol w:w="1417"/>
        <w:gridCol w:w="81"/>
        <w:gridCol w:w="1423"/>
      </w:tblGrid>
      <w:tr w:rsidR="00453894" w:rsidRPr="0009624F" w14:paraId="1571E04B" w14:textId="77777777" w:rsidTr="00AF1943">
        <w:trPr>
          <w:trHeight w:val="374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16E8D" w14:textId="77777777" w:rsidR="00453894" w:rsidRPr="0009624F" w:rsidRDefault="00453894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AD051" w14:textId="77777777" w:rsidR="00453894" w:rsidRPr="0009624F" w:rsidRDefault="00453894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592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69D00" w14:textId="77777777" w:rsidR="00453894" w:rsidRPr="0009624F" w:rsidRDefault="0045389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53894" w:rsidRPr="0009624F" w14:paraId="213259FE" w14:textId="77777777" w:rsidTr="00AF1943">
        <w:trPr>
          <w:trHeight w:val="374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6682D" w14:textId="77777777" w:rsidR="00453894" w:rsidRPr="0009624F" w:rsidRDefault="0045389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75267" w14:textId="77777777" w:rsidR="00453894" w:rsidRPr="0009624F" w:rsidRDefault="00453894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0FAE8" w14:textId="77777777" w:rsidR="00453894" w:rsidRPr="0009624F" w:rsidRDefault="0045389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666AF" w14:textId="77777777" w:rsidR="00453894" w:rsidRPr="0009624F" w:rsidRDefault="0045389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DF73C" w14:textId="77777777" w:rsidR="00453894" w:rsidRPr="0009624F" w:rsidRDefault="0045389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3894" w:rsidRPr="0009624F" w14:paraId="6A52B280" w14:textId="77777777" w:rsidTr="00AF1943">
        <w:trPr>
          <w:trHeight w:val="374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33629" w14:textId="77777777" w:rsidR="00453894" w:rsidRPr="0009624F" w:rsidRDefault="0045389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175A9" w14:textId="77777777" w:rsidR="00453894" w:rsidRPr="0009624F" w:rsidRDefault="00453894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59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7B9D69" w14:textId="36F8875B" w:rsidR="00453894" w:rsidRPr="0009624F" w:rsidRDefault="0045389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สำหรับ</w:t>
            </w:r>
            <w:r w:rsidRPr="0009624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งวดสามเดือน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B613F8" w:rsidRPr="0009624F">
              <w:rPr>
                <w:rFonts w:asciiTheme="majorBidi" w:eastAsia="Times New Roman" w:hAnsiTheme="majorBidi" w:cstheme="majorBidi"/>
                <w:sz w:val="28"/>
              </w:rPr>
              <w:t>30</w:t>
            </w:r>
            <w:r w:rsidR="00B613F8"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="00B613F8"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</w:t>
            </w:r>
            <w:r w:rsidR="00B613F8" w:rsidRPr="0009624F">
              <w:rPr>
                <w:rFonts w:asciiTheme="majorBidi" w:eastAsia="Times New Roman" w:hAnsiTheme="majorBidi" w:cstheme="majorBidi"/>
                <w:sz w:val="28"/>
                <w:cs/>
              </w:rPr>
              <w:t>น</w:t>
            </w:r>
          </w:p>
        </w:tc>
      </w:tr>
      <w:tr w:rsidR="00453894" w:rsidRPr="0009624F" w14:paraId="16AFE2D3" w14:textId="77777777" w:rsidTr="00AF1943">
        <w:trPr>
          <w:trHeight w:val="374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6C97F" w14:textId="77777777" w:rsidR="00453894" w:rsidRPr="0009624F" w:rsidRDefault="0045389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CBD52" w14:textId="77777777" w:rsidR="00453894" w:rsidRPr="0009624F" w:rsidRDefault="00453894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B79E66" w14:textId="77777777" w:rsidR="00453894" w:rsidRPr="0009624F" w:rsidRDefault="0045389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6"/>
                <w:szCs w:val="26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48975" w14:textId="77777777" w:rsidR="00453894" w:rsidRPr="0009624F" w:rsidRDefault="0045389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5A19E5" w14:textId="77777777" w:rsidR="00453894" w:rsidRPr="0009624F" w:rsidRDefault="0045389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A033DB" w14:textId="77777777" w:rsidR="00453894" w:rsidRPr="0009624F" w:rsidRDefault="0045389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F22999" w14:textId="77777777" w:rsidR="00453894" w:rsidRPr="0009624F" w:rsidRDefault="0045389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6"/>
                <w:szCs w:val="26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283E3" w14:textId="77777777" w:rsidR="00453894" w:rsidRPr="0009624F" w:rsidRDefault="0045389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FA62DE" w14:textId="77777777" w:rsidR="00453894" w:rsidRPr="0009624F" w:rsidRDefault="00453894" w:rsidP="0009624F">
            <w:pPr>
              <w:spacing w:after="0" w:line="240" w:lineRule="auto"/>
              <w:ind w:left="84" w:right="1"/>
              <w:jc w:val="center"/>
              <w:rPr>
                <w:rFonts w:asciiTheme="majorBidi" w:eastAsia="Times New Roman" w:hAnsiTheme="majorBidi" w:cstheme="majorBidi"/>
                <w:spacing w:val="-6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</w:tr>
      <w:tr w:rsidR="00453894" w:rsidRPr="0009624F" w14:paraId="6FBB8E5A" w14:textId="77777777" w:rsidTr="00AF1943">
        <w:trPr>
          <w:trHeight w:val="374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D7C03" w14:textId="792876A0" w:rsidR="00453894" w:rsidRPr="0009624F" w:rsidRDefault="00453894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ขาดทุน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ทางบัญชีก่อนหักรายได้ที่ไม่เสียภาษี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B643E" w14:textId="77777777" w:rsidR="00453894" w:rsidRPr="0009624F" w:rsidRDefault="0045389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23180C1" w14:textId="4F2FABCE" w:rsidR="00453894" w:rsidRPr="0009624F" w:rsidRDefault="00B62344" w:rsidP="0009624F">
            <w:pPr>
              <w:spacing w:after="0" w:line="240" w:lineRule="auto"/>
              <w:ind w:right="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253,</w:t>
            </w:r>
            <w:r w:rsidR="003714DB"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33</w:t>
            </w: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8,703.14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254AFA" w14:textId="77777777" w:rsidR="00453894" w:rsidRPr="0009624F" w:rsidRDefault="00453894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1BA0AA6" w14:textId="03BCF410" w:rsidR="00453894" w:rsidRPr="0009624F" w:rsidRDefault="00A85BCA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771,345.56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375421" w14:textId="77777777" w:rsidR="00453894" w:rsidRPr="0009624F" w:rsidRDefault="00453894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AA34556" w14:textId="1A8C653F" w:rsidR="00453894" w:rsidRPr="0009624F" w:rsidRDefault="005B3D9E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  <w:r w:rsidR="00E23436"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9,990,248.57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A7DBCC" w14:textId="77777777" w:rsidR="00453894" w:rsidRPr="0009624F" w:rsidRDefault="00453894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A7D5A3" w14:textId="7B87A0F2" w:rsidR="00453894" w:rsidRPr="0009624F" w:rsidRDefault="002C10B9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2,216,686.52</w:t>
            </w:r>
          </w:p>
        </w:tc>
      </w:tr>
      <w:tr w:rsidR="00453894" w:rsidRPr="0009624F" w14:paraId="49A1D23C" w14:textId="77777777" w:rsidTr="00AF1943">
        <w:trPr>
          <w:trHeight w:val="374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FE578" w14:textId="5BC10805" w:rsidR="00453894" w:rsidRPr="0009624F" w:rsidRDefault="00453894" w:rsidP="0009624F">
            <w:pPr>
              <w:tabs>
                <w:tab w:val="left" w:pos="373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หัก</w:t>
            </w:r>
            <w:r w:rsidR="00AD158E"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ab/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รายได้ที่ไม่รวมคิดภาษีเงินได้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2F1AE" w14:textId="77777777" w:rsidR="00453894" w:rsidRPr="0009624F" w:rsidRDefault="0045389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6E65D1" w14:textId="6A1DB35E" w:rsidR="00453894" w:rsidRPr="0009624F" w:rsidRDefault="00A818BF" w:rsidP="0009624F">
            <w:pPr>
              <w:spacing w:after="0" w:line="240" w:lineRule="auto"/>
              <w:ind w:right="25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44F950" w14:textId="77777777" w:rsidR="00453894" w:rsidRPr="0009624F" w:rsidRDefault="00453894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1D4B9A" w14:textId="10771124" w:rsidR="00453894" w:rsidRPr="0009624F" w:rsidRDefault="00A818BF" w:rsidP="0009624F">
            <w:pPr>
              <w:spacing w:after="0" w:line="240" w:lineRule="auto"/>
              <w:ind w:right="2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EA2F1B" w14:textId="77777777" w:rsidR="00453894" w:rsidRPr="0009624F" w:rsidRDefault="00453894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1E08AF" w14:textId="42D94C73" w:rsidR="00453894" w:rsidRPr="0009624F" w:rsidRDefault="00A818BF" w:rsidP="0009624F">
            <w:pPr>
              <w:tabs>
                <w:tab w:val="left" w:pos="1047"/>
              </w:tabs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3FEE4D" w14:textId="77777777" w:rsidR="00453894" w:rsidRPr="0009624F" w:rsidRDefault="00453894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A5D9CF" w14:textId="25569E5D" w:rsidR="00453894" w:rsidRPr="0009624F" w:rsidRDefault="00A818BF" w:rsidP="0009624F">
            <w:pPr>
              <w:spacing w:after="0" w:line="240" w:lineRule="auto"/>
              <w:ind w:right="26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453894" w:rsidRPr="0009624F" w14:paraId="5533FFC0" w14:textId="77777777" w:rsidTr="00AF1943">
        <w:trPr>
          <w:trHeight w:val="374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B00DF" w14:textId="3E2F69EB" w:rsidR="00453894" w:rsidRPr="0009624F" w:rsidRDefault="00453894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ขาดทุน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ทางบัญชีก่อนหักรายได้ที่ไม่เสียภาษี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D6214" w14:textId="77777777" w:rsidR="00453894" w:rsidRPr="0009624F" w:rsidRDefault="0045389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983E80" w14:textId="31AF91AE" w:rsidR="00453894" w:rsidRPr="0009624F" w:rsidRDefault="00B62344" w:rsidP="0009624F">
            <w:pPr>
              <w:spacing w:after="0" w:line="240" w:lineRule="auto"/>
              <w:ind w:right="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253,</w:t>
            </w:r>
            <w:r w:rsidR="003714DB"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33</w:t>
            </w: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8,703.14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A2BF45" w14:textId="77777777" w:rsidR="00453894" w:rsidRPr="0009624F" w:rsidRDefault="00453894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907CD4" w14:textId="0F6DBD86" w:rsidR="00453894" w:rsidRPr="0009624F" w:rsidRDefault="00A85BCA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771,345.56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11A4CA" w14:textId="77777777" w:rsidR="00453894" w:rsidRPr="0009624F" w:rsidRDefault="00453894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EB8FB5" w14:textId="2C84E46D" w:rsidR="00453894" w:rsidRPr="0009624F" w:rsidRDefault="00E23436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19,990,248.57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F4E0AF" w14:textId="77777777" w:rsidR="00453894" w:rsidRPr="0009624F" w:rsidRDefault="00453894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5C54F5" w14:textId="5721E03B" w:rsidR="00453894" w:rsidRPr="0009624F" w:rsidRDefault="002C10B9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2,216,686.52</w:t>
            </w:r>
          </w:p>
        </w:tc>
      </w:tr>
      <w:tr w:rsidR="00453894" w:rsidRPr="0009624F" w14:paraId="5F4CB5CC" w14:textId="77777777" w:rsidTr="00AF1943">
        <w:trPr>
          <w:trHeight w:val="374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DA7AC" w14:textId="14E18F61" w:rsidR="00453894" w:rsidRPr="0009624F" w:rsidRDefault="00453894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63094" w14:textId="77777777" w:rsidR="00453894" w:rsidRPr="0009624F" w:rsidRDefault="0045389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5324EFF" w14:textId="64F0EA94" w:rsidR="00453894" w:rsidRPr="0009624F" w:rsidRDefault="00453894" w:rsidP="0009624F">
            <w:pPr>
              <w:spacing w:after="0" w:line="240" w:lineRule="auto"/>
              <w:ind w:right="77" w:firstLine="23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  <w:t>20</w:t>
            </w:r>
            <w:r w:rsidRPr="0009624F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</w:rPr>
              <w:t>%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0D4D13" w14:textId="77777777" w:rsidR="00453894" w:rsidRPr="0009624F" w:rsidRDefault="00453894" w:rsidP="0009624F">
            <w:pPr>
              <w:spacing w:after="0" w:line="240" w:lineRule="auto"/>
              <w:ind w:right="16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752B3D6" w14:textId="096410BA" w:rsidR="00453894" w:rsidRPr="0009624F" w:rsidRDefault="00453894" w:rsidP="0009624F">
            <w:pPr>
              <w:spacing w:after="0" w:line="240" w:lineRule="auto"/>
              <w:ind w:right="77" w:firstLine="23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  <w:t>20%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C9DBBB" w14:textId="77777777" w:rsidR="00453894" w:rsidRPr="0009624F" w:rsidRDefault="00453894" w:rsidP="0009624F">
            <w:pPr>
              <w:spacing w:after="0" w:line="240" w:lineRule="auto"/>
              <w:ind w:right="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CFF573E" w14:textId="5EE264B1" w:rsidR="00453894" w:rsidRPr="0009624F" w:rsidRDefault="00453894" w:rsidP="0009624F">
            <w:pPr>
              <w:spacing w:after="0" w:line="240" w:lineRule="auto"/>
              <w:ind w:right="77" w:firstLine="23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  <w:t>20</w:t>
            </w:r>
            <w:r w:rsidRPr="0009624F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</w:rPr>
              <w:t>%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C2DC35" w14:textId="77777777" w:rsidR="00453894" w:rsidRPr="0009624F" w:rsidRDefault="00453894" w:rsidP="0009624F">
            <w:pPr>
              <w:spacing w:after="0" w:line="240" w:lineRule="auto"/>
              <w:ind w:right="6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086D2AA" w14:textId="2E3DD230" w:rsidR="00453894" w:rsidRPr="0009624F" w:rsidRDefault="00453894" w:rsidP="0009624F">
            <w:pPr>
              <w:spacing w:after="0" w:line="240" w:lineRule="auto"/>
              <w:ind w:left="412" w:right="77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  <w:t>20%</w:t>
            </w:r>
          </w:p>
        </w:tc>
      </w:tr>
      <w:tr w:rsidR="00E23436" w:rsidRPr="0009624F" w14:paraId="21C76AF7" w14:textId="77777777" w:rsidTr="00A4324E">
        <w:trPr>
          <w:trHeight w:val="374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75CFD" w14:textId="2C4639D5" w:rsidR="00E23436" w:rsidRPr="0009624F" w:rsidRDefault="00E23436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ภาษีคำนวณจากอัตราภาษีเงินได้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20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74A32" w14:textId="77777777" w:rsidR="00E23436" w:rsidRPr="0009624F" w:rsidRDefault="00E2343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B65CC6" w14:textId="28D61B41" w:rsidR="00E23436" w:rsidRPr="0009624F" w:rsidRDefault="00E23436" w:rsidP="0009624F">
            <w:pPr>
              <w:spacing w:after="0" w:line="240" w:lineRule="auto"/>
              <w:ind w:right="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50,667,740.62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11CE1B" w14:textId="77777777" w:rsidR="00E23436" w:rsidRPr="0009624F" w:rsidRDefault="00E23436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1CA1CD" w14:textId="4C84A68C" w:rsidR="00E23436" w:rsidRPr="0009624F" w:rsidRDefault="00E23436" w:rsidP="0009624F">
            <w:pPr>
              <w:spacing w:after="0" w:line="240" w:lineRule="auto"/>
              <w:ind w:right="2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77ED99" w14:textId="77777777" w:rsidR="00E23436" w:rsidRPr="0009624F" w:rsidRDefault="00E23436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E2BBEE" w14:textId="0E2F2AC2" w:rsidR="00E23436" w:rsidRPr="0009624F" w:rsidRDefault="00AF24A6" w:rsidP="0009624F">
            <w:pPr>
              <w:spacing w:after="0" w:line="240" w:lineRule="auto"/>
              <w:ind w:right="2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3,998,049.71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507FE4" w14:textId="77777777" w:rsidR="00E23436" w:rsidRPr="0009624F" w:rsidRDefault="00E23436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470CEB" w14:textId="653B2F03" w:rsidR="00E23436" w:rsidRPr="0009624F" w:rsidRDefault="00E23436" w:rsidP="0009624F">
            <w:pPr>
              <w:tabs>
                <w:tab w:val="left" w:pos="977"/>
              </w:tabs>
              <w:spacing w:after="0" w:line="240" w:lineRule="auto"/>
              <w:ind w:right="25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453894" w:rsidRPr="0009624F" w14:paraId="2E012745" w14:textId="77777777" w:rsidTr="00AF1943">
        <w:trPr>
          <w:trHeight w:val="374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0FF1F" w14:textId="1D255FB2" w:rsidR="00453894" w:rsidRPr="0009624F" w:rsidRDefault="00453894" w:rsidP="0009624F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7F573" w14:textId="77777777" w:rsidR="00453894" w:rsidRPr="0009624F" w:rsidRDefault="00453894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6FDE32" w14:textId="1948B0E6" w:rsidR="00453894" w:rsidRPr="0009624F" w:rsidRDefault="00CC2E8D" w:rsidP="0009624F">
            <w:pPr>
              <w:spacing w:after="0" w:line="240" w:lineRule="auto"/>
              <w:ind w:right="-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BB0DA3"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313,459.22</w:t>
            </w: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ABFE74" w14:textId="77777777" w:rsidR="00453894" w:rsidRPr="0009624F" w:rsidRDefault="00453894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4D7D42" w14:textId="219206E1" w:rsidR="00453894" w:rsidRPr="0009624F" w:rsidRDefault="00453894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A85BCA"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396,783.79</w:t>
            </w: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CB3401" w14:textId="77777777" w:rsidR="00453894" w:rsidRPr="0009624F" w:rsidRDefault="00453894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96DAD6" w14:textId="658A885B" w:rsidR="00453894" w:rsidRPr="0009624F" w:rsidRDefault="00E23436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15,310.39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5620BA" w14:textId="77777777" w:rsidR="00453894" w:rsidRPr="0009624F" w:rsidRDefault="00453894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32695E" w14:textId="79530DF3" w:rsidR="00453894" w:rsidRPr="0009624F" w:rsidRDefault="002C10B9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1364CD" w:rsidRPr="0009624F">
              <w:rPr>
                <w:rFonts w:asciiTheme="majorBidi" w:eastAsia="Times New Roman" w:hAnsiTheme="majorBidi" w:cstheme="majorBidi" w:hint="cs"/>
                <w:sz w:val="26"/>
                <w:szCs w:val="26"/>
              </w:rPr>
              <w:t>362</w:t>
            </w: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,674.82)</w:t>
            </w:r>
          </w:p>
        </w:tc>
      </w:tr>
      <w:tr w:rsidR="0020262E" w:rsidRPr="0009624F" w14:paraId="7F69FCDC" w14:textId="77777777" w:rsidTr="00AF1943">
        <w:trPr>
          <w:trHeight w:val="374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DDC7D" w14:textId="26357C8A" w:rsidR="0020262E" w:rsidRPr="0009624F" w:rsidRDefault="0020262E" w:rsidP="0009624F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ผลประโยชน์จากขาดทุนสะสมทางภาษี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04DA0" w14:textId="77777777" w:rsidR="0020262E" w:rsidRPr="0009624F" w:rsidRDefault="0020262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2EBF06" w14:textId="30809B5D" w:rsidR="0020262E" w:rsidRPr="0009624F" w:rsidRDefault="0020262E" w:rsidP="0009624F">
            <w:pPr>
              <w:spacing w:after="0" w:line="240" w:lineRule="auto"/>
              <w:ind w:right="-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B04F82"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5,543,176.0</w:t>
            </w:r>
            <w:r w:rsidR="00260DAB"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634976" w14:textId="77777777" w:rsidR="0020262E" w:rsidRPr="0009624F" w:rsidRDefault="0020262E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05E625" w14:textId="68872D7A" w:rsidR="0020262E" w:rsidRPr="0009624F" w:rsidRDefault="0020262E" w:rsidP="0009624F">
            <w:pPr>
              <w:spacing w:after="0" w:line="240" w:lineRule="auto"/>
              <w:ind w:right="2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5AEEB5" w14:textId="77777777" w:rsidR="0020262E" w:rsidRPr="0009624F" w:rsidRDefault="0020262E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848AB8" w14:textId="2ACDE65C" w:rsidR="0020262E" w:rsidRPr="0009624F" w:rsidRDefault="00E23436" w:rsidP="0009624F">
            <w:pPr>
              <w:spacing w:after="0" w:line="240" w:lineRule="auto"/>
              <w:ind w:right="1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(5,344,959.95)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CA7D27" w14:textId="77777777" w:rsidR="0020262E" w:rsidRPr="0009624F" w:rsidRDefault="0020262E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2FFF82" w14:textId="33A3B4FB" w:rsidR="0020262E" w:rsidRPr="0009624F" w:rsidRDefault="0020262E" w:rsidP="0009624F">
            <w:pPr>
              <w:spacing w:after="0" w:line="240" w:lineRule="auto"/>
              <w:ind w:right="2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20262E" w:rsidRPr="0009624F" w14:paraId="7566E70C" w14:textId="77777777" w:rsidTr="00AF1943">
        <w:trPr>
          <w:trHeight w:val="42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96A92" w14:textId="77777777" w:rsidR="0020262E" w:rsidRPr="0009624F" w:rsidRDefault="0020262E" w:rsidP="0009624F">
            <w:pPr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ผลกระทบทางภาษีที่ไม่สามารถนำมาหัก</w:t>
            </w:r>
          </w:p>
          <w:p w14:paraId="760CBDD6" w14:textId="1F160062" w:rsidR="0020262E" w:rsidRPr="0009624F" w:rsidRDefault="0020262E" w:rsidP="0009624F">
            <w:pPr>
              <w:spacing w:after="0" w:line="240" w:lineRule="auto"/>
              <w:ind w:right="-43" w:firstLine="231"/>
              <w:jc w:val="thaiDistribute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ในการคำนวณกำไรเพื่อเสียภาษี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;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BBE17" w14:textId="77777777" w:rsidR="0020262E" w:rsidRPr="0009624F" w:rsidRDefault="0020262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18623B" w14:textId="6E3DD229" w:rsidR="0020262E" w:rsidRPr="00250DD2" w:rsidRDefault="0020262E" w:rsidP="0009624F">
            <w:pPr>
              <w:spacing w:after="0" w:line="240" w:lineRule="auto"/>
              <w:ind w:right="256"/>
              <w:jc w:val="right"/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7D3E29" w14:textId="77777777" w:rsidR="0020262E" w:rsidRPr="0009624F" w:rsidRDefault="0020262E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C684BC" w14:textId="043E89EC" w:rsidR="0020262E" w:rsidRPr="0009624F" w:rsidRDefault="0020262E" w:rsidP="0009624F">
            <w:pPr>
              <w:spacing w:after="0" w:line="240" w:lineRule="auto"/>
              <w:ind w:right="2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DEF1F9" w14:textId="77777777" w:rsidR="0020262E" w:rsidRPr="0009624F" w:rsidRDefault="0020262E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F5907C" w14:textId="5D258A7B" w:rsidR="0020262E" w:rsidRPr="0009624F" w:rsidRDefault="0020262E" w:rsidP="0009624F">
            <w:pPr>
              <w:tabs>
                <w:tab w:val="left" w:pos="1106"/>
              </w:tabs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B4B346" w14:textId="77777777" w:rsidR="0020262E" w:rsidRPr="0009624F" w:rsidRDefault="0020262E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4E502F" w14:textId="04C38DDA" w:rsidR="0020262E" w:rsidRPr="0009624F" w:rsidRDefault="0020262E" w:rsidP="0009624F">
            <w:pPr>
              <w:spacing w:after="0" w:line="240" w:lineRule="auto"/>
              <w:ind w:right="29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20262E" w:rsidRPr="0009624F" w14:paraId="41C5E31A" w14:textId="77777777" w:rsidTr="00AF1943">
        <w:trPr>
          <w:trHeight w:val="374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F14E8" w14:textId="33B8065C" w:rsidR="0020262E" w:rsidRPr="0009624F" w:rsidRDefault="0020262E" w:rsidP="0009624F">
            <w:pPr>
              <w:spacing w:after="0" w:line="240" w:lineRule="auto"/>
              <w:ind w:left="231"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- ค่าใช้จ่ายต้องห้าม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1BE89" w14:textId="77777777" w:rsidR="0020262E" w:rsidRPr="0009624F" w:rsidRDefault="0020262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372E5E" w14:textId="72E5B4B6" w:rsidR="0020262E" w:rsidRPr="0009624F" w:rsidRDefault="00B04F82" w:rsidP="0009624F">
            <w:pPr>
              <w:spacing w:after="0" w:line="240" w:lineRule="auto"/>
              <w:ind w:right="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2,143,202.53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FA8027" w14:textId="77777777" w:rsidR="0020262E" w:rsidRPr="0009624F" w:rsidRDefault="0020262E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1324E3" w14:textId="0CA0370F" w:rsidR="0020262E" w:rsidRPr="0009624F" w:rsidRDefault="0020262E" w:rsidP="0009624F">
            <w:pPr>
              <w:spacing w:after="0" w:line="240" w:lineRule="auto"/>
              <w:ind w:right="2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7AE305" w14:textId="77777777" w:rsidR="0020262E" w:rsidRPr="0009624F" w:rsidRDefault="0020262E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640664" w14:textId="7D28D375" w:rsidR="0020262E" w:rsidRPr="0009624F" w:rsidRDefault="00E23436" w:rsidP="000962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1,346,910.24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56006C" w14:textId="77777777" w:rsidR="0020262E" w:rsidRPr="0009624F" w:rsidRDefault="0020262E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5AFDC2" w14:textId="646BDDB2" w:rsidR="0020262E" w:rsidRPr="0009624F" w:rsidRDefault="0020262E" w:rsidP="0009624F">
            <w:pPr>
              <w:spacing w:after="0" w:line="240" w:lineRule="auto"/>
              <w:ind w:right="29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20262E" w:rsidRPr="0009624F" w14:paraId="283F1967" w14:textId="77777777" w:rsidTr="00AF1943">
        <w:trPr>
          <w:trHeight w:val="51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E03F8" w14:textId="2563E81E" w:rsidR="0020262E" w:rsidRPr="0009624F" w:rsidRDefault="0020262E" w:rsidP="0009624F">
            <w:pPr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ค่าใช้จ่ายภาษีเงินได้ที่แสดงอยู่ใน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- งบกำไร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ขาดทุน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B274B" w14:textId="77777777" w:rsidR="0020262E" w:rsidRPr="0009624F" w:rsidRDefault="0020262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C9F5F29" w14:textId="5E305404" w:rsidR="0020262E" w:rsidRPr="0009624F" w:rsidRDefault="0020262E" w:rsidP="0009624F">
            <w:pPr>
              <w:spacing w:after="0" w:line="240" w:lineRule="auto"/>
              <w:ind w:right="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46,954,307.87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126590" w14:textId="77777777" w:rsidR="0020262E" w:rsidRPr="0009624F" w:rsidRDefault="0020262E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1CF0B98" w14:textId="5D9EEDFB" w:rsidR="0020262E" w:rsidRPr="0009624F" w:rsidRDefault="0020262E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(396,783.79)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FCAE98" w14:textId="77777777" w:rsidR="0020262E" w:rsidRPr="0009624F" w:rsidRDefault="0020262E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EC2D807" w14:textId="14D73A05" w:rsidR="0020262E" w:rsidRPr="0009624F" w:rsidRDefault="00E23436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15,310.39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E68A71" w14:textId="77777777" w:rsidR="0020262E" w:rsidRPr="0009624F" w:rsidRDefault="0020262E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E59DB4F" w14:textId="180472C7" w:rsidR="0020262E" w:rsidRPr="0009624F" w:rsidRDefault="0020262E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Pr="0009624F">
              <w:rPr>
                <w:rFonts w:asciiTheme="majorBidi" w:eastAsia="Times New Roman" w:hAnsiTheme="majorBidi" w:cstheme="majorBidi" w:hint="cs"/>
                <w:sz w:val="26"/>
                <w:szCs w:val="26"/>
              </w:rPr>
              <w:t>362</w:t>
            </w: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,674.82)</w:t>
            </w:r>
          </w:p>
        </w:tc>
      </w:tr>
    </w:tbl>
    <w:p w14:paraId="1C3D9C80" w14:textId="4CA01425" w:rsidR="00AD158E" w:rsidRPr="0009624F" w:rsidRDefault="00AD158E" w:rsidP="0009624F">
      <w:pPr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2"/>
          <w:szCs w:val="2"/>
          <w:cs/>
        </w:rPr>
      </w:pPr>
    </w:p>
    <w:tbl>
      <w:tblPr>
        <w:tblW w:w="10308" w:type="dxa"/>
        <w:tblInd w:w="-67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42"/>
        <w:gridCol w:w="140"/>
        <w:gridCol w:w="1417"/>
        <w:gridCol w:w="85"/>
        <w:gridCol w:w="1418"/>
        <w:gridCol w:w="85"/>
        <w:gridCol w:w="1417"/>
        <w:gridCol w:w="81"/>
        <w:gridCol w:w="1423"/>
      </w:tblGrid>
      <w:tr w:rsidR="00AD158E" w:rsidRPr="0009624F" w14:paraId="4092F5A4" w14:textId="77777777" w:rsidTr="00AF1943">
        <w:trPr>
          <w:trHeight w:val="374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01D91" w14:textId="77777777" w:rsidR="00AD158E" w:rsidRPr="0009624F" w:rsidRDefault="00AD158E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B22E9" w14:textId="77777777" w:rsidR="00AD158E" w:rsidRPr="0009624F" w:rsidRDefault="00AD158E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592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71950" w14:textId="77777777" w:rsidR="00AD158E" w:rsidRPr="0009624F" w:rsidRDefault="00AD158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158E" w:rsidRPr="0009624F" w14:paraId="7D6455E1" w14:textId="77777777" w:rsidTr="00AF1943">
        <w:trPr>
          <w:trHeight w:val="374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67DC7" w14:textId="77777777" w:rsidR="00AD158E" w:rsidRPr="0009624F" w:rsidRDefault="00AD158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41609" w14:textId="77777777" w:rsidR="00AD158E" w:rsidRPr="0009624F" w:rsidRDefault="00AD158E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E0979" w14:textId="77777777" w:rsidR="00AD158E" w:rsidRPr="0009624F" w:rsidRDefault="00AD158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3541" w14:textId="77777777" w:rsidR="00AD158E" w:rsidRPr="0009624F" w:rsidRDefault="00AD158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DF7B2" w14:textId="77777777" w:rsidR="00AD158E" w:rsidRPr="0009624F" w:rsidRDefault="00AD158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158E" w:rsidRPr="0009624F" w14:paraId="459A582A" w14:textId="77777777" w:rsidTr="00AF1943">
        <w:trPr>
          <w:trHeight w:val="374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FA05D" w14:textId="77777777" w:rsidR="00AD158E" w:rsidRPr="0009624F" w:rsidRDefault="00AD158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7BA91" w14:textId="77777777" w:rsidR="00AD158E" w:rsidRPr="0009624F" w:rsidRDefault="00AD158E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59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BD4204" w14:textId="4F7B6204" w:rsidR="00AD158E" w:rsidRPr="0009624F" w:rsidRDefault="00AD158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สำหรับ</w:t>
            </w:r>
            <w:r w:rsidRPr="0009624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งวด</w:t>
            </w:r>
            <w:r w:rsidR="00B613F8" w:rsidRPr="0009624F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เก้า</w:t>
            </w:r>
            <w:r w:rsidRPr="0009624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เดือน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B613F8" w:rsidRPr="0009624F">
              <w:rPr>
                <w:rFonts w:asciiTheme="majorBidi" w:eastAsia="Times New Roman" w:hAnsiTheme="majorBidi" w:cstheme="majorBidi"/>
                <w:sz w:val="28"/>
              </w:rPr>
              <w:t>30</w:t>
            </w:r>
            <w:r w:rsidR="00B613F8"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="00B613F8"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</w:t>
            </w:r>
            <w:r w:rsidR="00B613F8" w:rsidRPr="0009624F">
              <w:rPr>
                <w:rFonts w:asciiTheme="majorBidi" w:eastAsia="Times New Roman" w:hAnsiTheme="majorBidi" w:cstheme="majorBidi"/>
                <w:sz w:val="28"/>
                <w:cs/>
              </w:rPr>
              <w:t>น</w:t>
            </w:r>
          </w:p>
        </w:tc>
      </w:tr>
      <w:tr w:rsidR="00AD158E" w:rsidRPr="0009624F" w14:paraId="51B043DE" w14:textId="77777777" w:rsidTr="00AF1943">
        <w:trPr>
          <w:trHeight w:val="374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50C63" w14:textId="77777777" w:rsidR="00AD158E" w:rsidRPr="0009624F" w:rsidRDefault="00AD158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91699" w14:textId="77777777" w:rsidR="00AD158E" w:rsidRPr="0009624F" w:rsidRDefault="00AD158E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549CE2" w14:textId="77777777" w:rsidR="00AD158E" w:rsidRPr="0009624F" w:rsidRDefault="00AD158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6"/>
                <w:szCs w:val="26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1377E0" w14:textId="77777777" w:rsidR="00AD158E" w:rsidRPr="0009624F" w:rsidRDefault="00AD158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EA83D2" w14:textId="77777777" w:rsidR="00AD158E" w:rsidRPr="0009624F" w:rsidRDefault="00AD158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CFF903" w14:textId="77777777" w:rsidR="00AD158E" w:rsidRPr="0009624F" w:rsidRDefault="00AD158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90CD3F" w14:textId="77777777" w:rsidR="00AD158E" w:rsidRPr="0009624F" w:rsidRDefault="00AD158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6"/>
                <w:szCs w:val="26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1EA59B" w14:textId="77777777" w:rsidR="00AD158E" w:rsidRPr="0009624F" w:rsidRDefault="00AD158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C3FC3B" w14:textId="77777777" w:rsidR="00AD158E" w:rsidRPr="0009624F" w:rsidRDefault="00AD158E" w:rsidP="0009624F">
            <w:pPr>
              <w:spacing w:after="0" w:line="240" w:lineRule="auto"/>
              <w:ind w:left="84" w:right="1"/>
              <w:jc w:val="center"/>
              <w:rPr>
                <w:rFonts w:asciiTheme="majorBidi" w:eastAsia="Times New Roman" w:hAnsiTheme="majorBidi" w:cstheme="majorBidi"/>
                <w:spacing w:val="-6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</w:tr>
      <w:tr w:rsidR="00AD158E" w:rsidRPr="0009624F" w14:paraId="585C2416" w14:textId="77777777" w:rsidTr="00AF1943">
        <w:trPr>
          <w:trHeight w:val="374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86CB8" w14:textId="77777777" w:rsidR="00AD158E" w:rsidRPr="0009624F" w:rsidRDefault="00AD158E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ขาดทุน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ทางบัญชีก่อนหักรายได้ที่ไม่เสียภาษี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FBD37" w14:textId="77777777" w:rsidR="00AD158E" w:rsidRPr="0009624F" w:rsidRDefault="00AD158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96AAFE4" w14:textId="1A5FDEC4" w:rsidR="00AD158E" w:rsidRPr="0009624F" w:rsidRDefault="005F7ECC" w:rsidP="0009624F">
            <w:pPr>
              <w:spacing w:after="0" w:line="240" w:lineRule="auto"/>
              <w:ind w:right="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349,</w:t>
            </w:r>
            <w:r w:rsidR="00170F01"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00</w:t>
            </w: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6,196.70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EA6730" w14:textId="77777777" w:rsidR="00AD158E" w:rsidRPr="0009624F" w:rsidRDefault="00AD158E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7858078" w14:textId="1A1B597E" w:rsidR="00AD158E" w:rsidRPr="0009624F" w:rsidRDefault="00AD158E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5F7ECC"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24,508,444.52</w:t>
            </w: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9E41E0" w14:textId="77777777" w:rsidR="00AD158E" w:rsidRPr="0009624F" w:rsidRDefault="00AD158E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D5216C1" w14:textId="016D5A9D" w:rsidR="00AD158E" w:rsidRPr="0009624F" w:rsidRDefault="00037630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20,872,212.17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3F9E8F" w14:textId="77777777" w:rsidR="00AD158E" w:rsidRPr="0009624F" w:rsidRDefault="00AD158E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B2D9D9" w14:textId="034B7F0D" w:rsidR="00AD158E" w:rsidRPr="0009624F" w:rsidRDefault="00AD158E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2C10B9"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19,226,674.55</w:t>
            </w: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</w:tr>
      <w:tr w:rsidR="00AD158E" w:rsidRPr="0009624F" w14:paraId="67EB4EF9" w14:textId="77777777" w:rsidTr="00AF1943">
        <w:trPr>
          <w:trHeight w:val="374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13A0E" w14:textId="77E12E48" w:rsidR="00AD158E" w:rsidRPr="0009624F" w:rsidRDefault="00AD158E" w:rsidP="0009624F">
            <w:pPr>
              <w:tabs>
                <w:tab w:val="left" w:pos="373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หัก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ab/>
              <w:t>รายได้ที่ไม่รวมคิดภาษีเงินได้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D11AA" w14:textId="77777777" w:rsidR="00AD158E" w:rsidRPr="0009624F" w:rsidRDefault="00AD158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1B73CA" w14:textId="1C02A149" w:rsidR="00AD158E" w:rsidRPr="0009624F" w:rsidRDefault="00184D97" w:rsidP="0009624F">
            <w:pPr>
              <w:spacing w:after="0" w:line="240" w:lineRule="auto"/>
              <w:ind w:right="2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35B55E" w14:textId="77777777" w:rsidR="00AD158E" w:rsidRPr="0009624F" w:rsidRDefault="00AD158E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7BBEB3" w14:textId="63F23690" w:rsidR="00AD158E" w:rsidRPr="0009624F" w:rsidRDefault="00AD158E" w:rsidP="0009624F">
            <w:pPr>
              <w:spacing w:after="0" w:line="240" w:lineRule="auto"/>
              <w:ind w:right="2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4FB3EB" w14:textId="77777777" w:rsidR="00AD158E" w:rsidRPr="0009624F" w:rsidRDefault="00AD158E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B5FE82" w14:textId="5D8CC2BB" w:rsidR="00AD158E" w:rsidRPr="0009624F" w:rsidRDefault="00D13EE3" w:rsidP="0009624F">
            <w:pPr>
              <w:spacing w:after="0" w:line="240" w:lineRule="auto"/>
              <w:ind w:right="31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F1ADA6" w14:textId="77777777" w:rsidR="00AD158E" w:rsidRPr="0009624F" w:rsidRDefault="00AD158E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9F8CDA" w14:textId="5E24239A" w:rsidR="00AD158E" w:rsidRPr="0009624F" w:rsidRDefault="00AD158E" w:rsidP="0009624F">
            <w:pPr>
              <w:spacing w:after="0" w:line="240" w:lineRule="auto"/>
              <w:ind w:right="30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AD158E" w:rsidRPr="0009624F" w14:paraId="7F084DDA" w14:textId="77777777" w:rsidTr="00AF1943">
        <w:trPr>
          <w:trHeight w:val="374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7F912" w14:textId="561111E3" w:rsidR="00AD158E" w:rsidRPr="0009624F" w:rsidRDefault="00AD158E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ขาดทุน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ทางบัญชี</w:t>
            </w:r>
            <w:r w:rsidR="00155B8B" w:rsidRPr="0009624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หลัง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หักรายได้ที่ไม่เสียภาษี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AEF65" w14:textId="77777777" w:rsidR="00AD158E" w:rsidRPr="0009624F" w:rsidRDefault="00AD158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EED6F2" w14:textId="36EEAC31" w:rsidR="00AD158E" w:rsidRPr="0009624F" w:rsidRDefault="005F7ECC" w:rsidP="0009624F">
            <w:pPr>
              <w:spacing w:after="0" w:line="240" w:lineRule="auto"/>
              <w:ind w:right="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349,</w:t>
            </w:r>
            <w:r w:rsidR="00170F01"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00</w:t>
            </w: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6,196.70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B8F947" w14:textId="77777777" w:rsidR="00AD158E" w:rsidRPr="0009624F" w:rsidRDefault="00AD158E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3FD9E9" w14:textId="15A7570A" w:rsidR="00AD158E" w:rsidRPr="0009624F" w:rsidRDefault="005F7ECC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(24,508,444.52)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976D33" w14:textId="77777777" w:rsidR="00AD158E" w:rsidRPr="0009624F" w:rsidRDefault="00AD158E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452827" w14:textId="032C0225" w:rsidR="00AD158E" w:rsidRPr="0009624F" w:rsidRDefault="00037630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20,872,212.17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2225DB" w14:textId="77777777" w:rsidR="00AD158E" w:rsidRPr="0009624F" w:rsidRDefault="00AD158E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12F32F" w14:textId="07E25A74" w:rsidR="00AD158E" w:rsidRPr="0009624F" w:rsidRDefault="002C10B9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(19,226,674.55)</w:t>
            </w:r>
          </w:p>
        </w:tc>
      </w:tr>
      <w:tr w:rsidR="00AD158E" w:rsidRPr="0009624F" w14:paraId="52E57E51" w14:textId="77777777" w:rsidTr="00AF1943">
        <w:trPr>
          <w:trHeight w:val="374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FA717" w14:textId="77777777" w:rsidR="00AD158E" w:rsidRPr="0009624F" w:rsidRDefault="00AD158E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A2A26" w14:textId="77777777" w:rsidR="00AD158E" w:rsidRPr="0009624F" w:rsidRDefault="00AD158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38FB2F8" w14:textId="15089D87" w:rsidR="00AD158E" w:rsidRPr="0009624F" w:rsidRDefault="00AD158E" w:rsidP="0009624F">
            <w:pPr>
              <w:tabs>
                <w:tab w:val="left" w:pos="660"/>
              </w:tabs>
              <w:spacing w:after="0" w:line="240" w:lineRule="auto"/>
              <w:ind w:left="376" w:right="14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</w:rPr>
              <w:t>20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  <w:cs/>
              </w:rPr>
              <w:t>%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D1B2A8" w14:textId="77777777" w:rsidR="00AD158E" w:rsidRPr="0009624F" w:rsidRDefault="00AD158E" w:rsidP="0009624F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9BF9359" w14:textId="068FF13B" w:rsidR="00AD158E" w:rsidRPr="0009624F" w:rsidRDefault="00AD158E" w:rsidP="0009624F">
            <w:pPr>
              <w:tabs>
                <w:tab w:val="left" w:pos="570"/>
              </w:tabs>
              <w:spacing w:after="0" w:line="240" w:lineRule="auto"/>
              <w:ind w:left="294" w:right="14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</w:rPr>
              <w:t>20%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849FA3" w14:textId="77777777" w:rsidR="00AD158E" w:rsidRPr="0009624F" w:rsidRDefault="00AD158E" w:rsidP="0009624F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BED160A" w14:textId="5B2605DA" w:rsidR="00AD158E" w:rsidRPr="0009624F" w:rsidRDefault="00AD158E" w:rsidP="0009624F">
            <w:pPr>
              <w:tabs>
                <w:tab w:val="left" w:pos="585"/>
              </w:tabs>
              <w:spacing w:after="0" w:line="240" w:lineRule="auto"/>
              <w:ind w:left="338" w:right="14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</w:rPr>
              <w:t>20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  <w:cs/>
              </w:rPr>
              <w:t>%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737811" w14:textId="77777777" w:rsidR="00AD158E" w:rsidRPr="0009624F" w:rsidRDefault="00AD158E" w:rsidP="0009624F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5D1F660" w14:textId="5CBB567C" w:rsidR="00AD158E" w:rsidRPr="0009624F" w:rsidRDefault="00AD158E" w:rsidP="0009624F">
            <w:pPr>
              <w:tabs>
                <w:tab w:val="left" w:pos="660"/>
              </w:tabs>
              <w:spacing w:after="0" w:line="240" w:lineRule="auto"/>
              <w:ind w:left="412" w:right="14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</w:rPr>
              <w:t>20%</w:t>
            </w:r>
          </w:p>
        </w:tc>
      </w:tr>
      <w:tr w:rsidR="002E632C" w:rsidRPr="0009624F" w14:paraId="734EAF91" w14:textId="77777777" w:rsidTr="00AF1943">
        <w:trPr>
          <w:trHeight w:val="374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BC12B" w14:textId="77777777" w:rsidR="002E632C" w:rsidRPr="0009624F" w:rsidRDefault="002E632C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ภาษีคำนวณจากอัตราภาษีเงินได้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20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E5CFF" w14:textId="77777777" w:rsidR="002E632C" w:rsidRPr="0009624F" w:rsidRDefault="002E632C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627C54" w14:textId="5F6E69FE" w:rsidR="002E632C" w:rsidRPr="0009624F" w:rsidRDefault="005F7ECC" w:rsidP="0009624F">
            <w:pPr>
              <w:spacing w:after="0" w:line="240" w:lineRule="auto"/>
              <w:ind w:right="74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69,</w:t>
            </w:r>
            <w:r w:rsidR="00170F01"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801,239.34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486640" w14:textId="77777777" w:rsidR="002E632C" w:rsidRPr="0009624F" w:rsidRDefault="002E632C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8786E2" w14:textId="25DF170D" w:rsidR="002E632C" w:rsidRPr="0009624F" w:rsidRDefault="002E632C" w:rsidP="0009624F">
            <w:pPr>
              <w:spacing w:after="0" w:line="240" w:lineRule="auto"/>
              <w:ind w:right="27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4E5994" w14:textId="77777777" w:rsidR="002E632C" w:rsidRPr="0009624F" w:rsidRDefault="002E632C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CF5591" w14:textId="01542051" w:rsidR="002E632C" w:rsidRPr="0009624F" w:rsidRDefault="00037630" w:rsidP="0009624F">
            <w:pPr>
              <w:spacing w:after="0" w:line="240" w:lineRule="auto"/>
              <w:ind w:right="2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4,174,442.43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124423" w14:textId="77777777" w:rsidR="002E632C" w:rsidRPr="0009624F" w:rsidRDefault="002E632C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CCCFDA" w14:textId="39594338" w:rsidR="002E632C" w:rsidRPr="0009624F" w:rsidRDefault="002E632C" w:rsidP="0009624F">
            <w:pPr>
              <w:spacing w:after="0" w:line="240" w:lineRule="auto"/>
              <w:ind w:right="29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2E632C" w:rsidRPr="0009624F" w14:paraId="5FA7EDA1" w14:textId="77777777" w:rsidTr="00AF1943">
        <w:trPr>
          <w:trHeight w:val="374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2318F" w14:textId="77777777" w:rsidR="002E632C" w:rsidRPr="0009624F" w:rsidRDefault="002E632C" w:rsidP="0009624F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3F35F" w14:textId="77777777" w:rsidR="002E632C" w:rsidRPr="0009624F" w:rsidRDefault="002E632C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3C54BC" w14:textId="1DB1CB73" w:rsidR="002E632C" w:rsidRPr="0009624F" w:rsidRDefault="005F7ECC" w:rsidP="0009624F">
            <w:pPr>
              <w:spacing w:after="0" w:line="240" w:lineRule="auto"/>
              <w:ind w:right="-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(113,688.29)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8B863D" w14:textId="77777777" w:rsidR="002E632C" w:rsidRPr="0009624F" w:rsidRDefault="002E632C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A9B91C" w14:textId="5975B68A" w:rsidR="002E632C" w:rsidRPr="0009624F" w:rsidRDefault="002E632C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5F7ECC"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719,842.39</w:t>
            </w: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2F570A" w14:textId="77777777" w:rsidR="002E632C" w:rsidRPr="0009624F" w:rsidRDefault="002E632C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2AFBBE" w14:textId="01ADAE6B" w:rsidR="002E632C" w:rsidRPr="0009624F" w:rsidRDefault="002C10B9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5F7ECC"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1,</w:t>
            </w:r>
            <w:r w:rsidR="00037630"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165,839.78</w:t>
            </w: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086B16" w14:textId="77777777" w:rsidR="002E632C" w:rsidRPr="0009624F" w:rsidRDefault="002E632C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00F446" w14:textId="658B6D73" w:rsidR="002E632C" w:rsidRPr="0009624F" w:rsidRDefault="002C10B9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(640,712.22)</w:t>
            </w:r>
          </w:p>
        </w:tc>
      </w:tr>
      <w:tr w:rsidR="00AF43D5" w:rsidRPr="0009624F" w14:paraId="006D8EB9" w14:textId="77777777" w:rsidTr="00AF1943">
        <w:trPr>
          <w:trHeight w:val="374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665E3" w14:textId="243F5C1A" w:rsidR="00AF43D5" w:rsidRPr="0009624F" w:rsidRDefault="00AF43D5" w:rsidP="0009624F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ผลประโยชน์จากขาดทุนสะสมทางภาษี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FA988" w14:textId="77777777" w:rsidR="00AF43D5" w:rsidRPr="0009624F" w:rsidRDefault="00AF43D5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6787D2" w14:textId="0F9EC50B" w:rsidR="00AF43D5" w:rsidRPr="0009624F" w:rsidRDefault="00AF43D5" w:rsidP="0009624F">
            <w:pPr>
              <w:spacing w:after="0" w:line="240" w:lineRule="auto"/>
              <w:ind w:right="-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(</w:t>
            </w:r>
            <w:r w:rsidR="00037630"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7,579,205.48</w:t>
            </w: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D24CB9" w14:textId="77777777" w:rsidR="00AF43D5" w:rsidRPr="0009624F" w:rsidRDefault="00AF43D5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D608FC" w14:textId="722627C5" w:rsidR="00AF43D5" w:rsidRPr="0009624F" w:rsidRDefault="00AF43D5" w:rsidP="0009624F">
            <w:pPr>
              <w:spacing w:after="0" w:line="240" w:lineRule="auto"/>
              <w:ind w:right="2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2372BB" w14:textId="77777777" w:rsidR="00AF43D5" w:rsidRPr="0009624F" w:rsidRDefault="00AF43D5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F538D7" w14:textId="2ED60F84" w:rsidR="00AF43D5" w:rsidRPr="0009624F" w:rsidRDefault="00037630" w:rsidP="0009624F">
            <w:pPr>
              <w:spacing w:after="0" w:line="240" w:lineRule="auto"/>
              <w:ind w:right="1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(5,884,573.5</w:t>
            </w:r>
            <w:r w:rsidR="009B3CEF"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925FD3" w14:textId="77777777" w:rsidR="00AF43D5" w:rsidRPr="0009624F" w:rsidRDefault="00AF43D5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732C0B" w14:textId="6923E67E" w:rsidR="00AF43D5" w:rsidRPr="0009624F" w:rsidRDefault="00AF43D5" w:rsidP="0009624F">
            <w:pPr>
              <w:spacing w:after="0" w:line="240" w:lineRule="auto"/>
              <w:ind w:right="29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AF43D5" w:rsidRPr="0009624F" w14:paraId="743D63BB" w14:textId="77777777" w:rsidTr="00AF1943">
        <w:trPr>
          <w:trHeight w:val="420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42F46" w14:textId="77777777" w:rsidR="00AF43D5" w:rsidRPr="0009624F" w:rsidRDefault="00AF43D5" w:rsidP="0009624F">
            <w:pPr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ผลกระทบทางภาษีที่ไม่สามารถนำมาหัก</w:t>
            </w:r>
          </w:p>
          <w:p w14:paraId="3B9424BF" w14:textId="77777777" w:rsidR="00AF43D5" w:rsidRPr="0009624F" w:rsidRDefault="00AF43D5" w:rsidP="0009624F">
            <w:pPr>
              <w:spacing w:after="0" w:line="240" w:lineRule="auto"/>
              <w:ind w:right="-43" w:firstLine="231"/>
              <w:jc w:val="thaiDistribute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ในการคำนวณกำไรเพื่อเสียภาษี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;</w:t>
            </w:r>
          </w:p>
          <w:p w14:paraId="60A67EF2" w14:textId="20183D3D" w:rsidR="00AF43D5" w:rsidRPr="0009624F" w:rsidRDefault="00AF43D5" w:rsidP="0009624F">
            <w:pPr>
              <w:spacing w:after="0" w:line="240" w:lineRule="auto"/>
              <w:ind w:right="-43" w:firstLine="231"/>
              <w:jc w:val="thaiDistribute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- ค่าใช้จ่ายต้องห้าม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1070B" w14:textId="77777777" w:rsidR="00AF43D5" w:rsidRPr="0009624F" w:rsidRDefault="00AF43D5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5817E0" w14:textId="19EDD3E8" w:rsidR="00AF43D5" w:rsidRPr="0009624F" w:rsidRDefault="00037630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3,582,615.51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98AEFD" w14:textId="77777777" w:rsidR="00AF43D5" w:rsidRPr="0009624F" w:rsidRDefault="00AF43D5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7DE5BF" w14:textId="3B9C3351" w:rsidR="00AF43D5" w:rsidRPr="0009624F" w:rsidRDefault="00AF43D5" w:rsidP="0009624F">
            <w:pPr>
              <w:spacing w:after="0" w:line="240" w:lineRule="auto"/>
              <w:ind w:right="27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E38EF4" w14:textId="77777777" w:rsidR="00AF43D5" w:rsidRPr="0009624F" w:rsidRDefault="00AF43D5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EFF3D1" w14:textId="7BF57DC0" w:rsidR="00AF43D5" w:rsidRPr="0009624F" w:rsidRDefault="00037630" w:rsidP="0009624F">
            <w:pPr>
              <w:spacing w:after="0" w:line="240" w:lineRule="auto"/>
              <w:ind w:right="1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1,710,131.11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697636" w14:textId="77777777" w:rsidR="00AF43D5" w:rsidRPr="0009624F" w:rsidRDefault="00AF43D5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E8D4EC" w14:textId="2DCC842F" w:rsidR="00AF43D5" w:rsidRPr="0009624F" w:rsidRDefault="00AF43D5" w:rsidP="0009624F">
            <w:pPr>
              <w:spacing w:after="0" w:line="240" w:lineRule="auto"/>
              <w:ind w:right="29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AF43D5" w:rsidRPr="0009624F" w14:paraId="41961FBC" w14:textId="77777777" w:rsidTr="009B3CEF">
        <w:trPr>
          <w:trHeight w:val="527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ADC28" w14:textId="0E9A426B" w:rsidR="00AF43D5" w:rsidRPr="0009624F" w:rsidRDefault="00AF43D5" w:rsidP="0009624F">
            <w:pPr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ค่าใช้จ่ายภาษีเงินได้ที่แสดงอยู่ใน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- งบกำไร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ขาดทุน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CD261" w14:textId="77777777" w:rsidR="00AF43D5" w:rsidRPr="0009624F" w:rsidRDefault="00AF43D5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2FFCA01" w14:textId="4D3B6D12" w:rsidR="00AF43D5" w:rsidRPr="0009624F" w:rsidRDefault="00AF43D5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65,690,961.08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F53804" w14:textId="77777777" w:rsidR="00AF43D5" w:rsidRPr="0009624F" w:rsidRDefault="00AF43D5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F72DF5F" w14:textId="2F411B86" w:rsidR="00AF43D5" w:rsidRPr="0009624F" w:rsidRDefault="00AF43D5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(719,842.39)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02B56" w14:textId="77777777" w:rsidR="00AF43D5" w:rsidRPr="0009624F" w:rsidRDefault="00AF43D5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CBB4455" w14:textId="5C023E3F" w:rsidR="00AF43D5" w:rsidRPr="0009624F" w:rsidRDefault="00AF43D5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705B12"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  <w:r w:rsidR="009B3CEF"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,165,839.78</w:t>
            </w: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92C4D" w14:textId="77777777" w:rsidR="00AF43D5" w:rsidRPr="0009624F" w:rsidRDefault="00AF43D5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7653B06" w14:textId="6AFEDF9A" w:rsidR="00AF43D5" w:rsidRPr="0009624F" w:rsidRDefault="00AF43D5" w:rsidP="0009624F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(640,712.22)</w:t>
            </w:r>
          </w:p>
        </w:tc>
      </w:tr>
    </w:tbl>
    <w:p w14:paraId="769CEABB" w14:textId="77777777" w:rsidR="00B04F82" w:rsidRPr="0009624F" w:rsidRDefault="00B04F82" w:rsidP="0009624F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1F7F9C4A" w14:textId="77777777" w:rsidR="00B04F82" w:rsidRPr="0009624F" w:rsidRDefault="00B04F82" w:rsidP="0009624F">
      <w:pPr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/>
          <w:sz w:val="28"/>
        </w:rPr>
        <w:br w:type="page"/>
      </w:r>
    </w:p>
    <w:p w14:paraId="7AF1B576" w14:textId="7CE605F6" w:rsidR="00EA647C" w:rsidRPr="0009624F" w:rsidRDefault="00BD7BDA" w:rsidP="0009624F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/>
          <w:sz w:val="28"/>
        </w:rPr>
        <w:lastRenderedPageBreak/>
        <w:t>26.3</w:t>
      </w:r>
      <w:r w:rsidRPr="0009624F">
        <w:rPr>
          <w:rFonts w:asciiTheme="majorBidi" w:eastAsia="Times New Roman" w:hAnsiTheme="majorBidi" w:cstheme="majorBidi"/>
          <w:sz w:val="28"/>
        </w:rPr>
        <w:tab/>
      </w:r>
      <w:r w:rsidR="00E67D68" w:rsidRPr="0009624F">
        <w:rPr>
          <w:rFonts w:asciiTheme="majorBidi" w:eastAsia="Times New Roman" w:hAnsiTheme="majorBidi" w:cstheme="majorBidi"/>
          <w:sz w:val="28"/>
          <w:cs/>
        </w:rPr>
        <w:t>องค์ประกอบของสินทรัพย์ได้รอการตัดบัญชี</w:t>
      </w:r>
      <w:r w:rsidR="0030503C" w:rsidRPr="0009624F">
        <w:rPr>
          <w:rFonts w:asciiTheme="majorBidi" w:eastAsia="Times New Roman" w:hAnsiTheme="majorBidi" w:cstheme="majorBidi"/>
          <w:sz w:val="28"/>
          <w:cs/>
        </w:rPr>
        <w:t>และหนี้สินภาษีเงินได้รอการตัดบัญชี</w:t>
      </w:r>
      <w:r w:rsidR="00E67D68" w:rsidRPr="0009624F">
        <w:rPr>
          <w:rFonts w:asciiTheme="majorBidi" w:eastAsia="Times New Roman" w:hAnsiTheme="majorBidi" w:cstheme="majorBidi"/>
          <w:sz w:val="28"/>
          <w:cs/>
        </w:rPr>
        <w:t>ประกอบด้วยรายก</w:t>
      </w:r>
      <w:r w:rsidR="008864A3" w:rsidRPr="0009624F">
        <w:rPr>
          <w:rFonts w:asciiTheme="majorBidi" w:eastAsia="Times New Roman" w:hAnsiTheme="majorBidi" w:cstheme="majorBidi"/>
          <w:sz w:val="28"/>
          <w:cs/>
        </w:rPr>
        <w:t>าร</w:t>
      </w:r>
      <w:r w:rsidR="00E67D68" w:rsidRPr="0009624F">
        <w:rPr>
          <w:rFonts w:asciiTheme="majorBidi" w:eastAsia="Times New Roman" w:hAnsiTheme="majorBidi" w:cstheme="majorBidi"/>
          <w:sz w:val="28"/>
          <w:cs/>
        </w:rPr>
        <w:t>ดังต่อไปนี้</w:t>
      </w:r>
    </w:p>
    <w:tbl>
      <w:tblPr>
        <w:tblW w:w="10031" w:type="dxa"/>
        <w:tblInd w:w="-39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5"/>
        <w:gridCol w:w="140"/>
        <w:gridCol w:w="1417"/>
        <w:gridCol w:w="85"/>
        <w:gridCol w:w="1418"/>
        <w:gridCol w:w="85"/>
        <w:gridCol w:w="1417"/>
        <w:gridCol w:w="81"/>
        <w:gridCol w:w="1423"/>
      </w:tblGrid>
      <w:tr w:rsidR="00AD158E" w:rsidRPr="0009624F" w14:paraId="637C4418" w14:textId="77777777" w:rsidTr="003A7F9D">
        <w:trPr>
          <w:trHeight w:val="37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4CDE4" w14:textId="77777777" w:rsidR="00AD158E" w:rsidRPr="0009624F" w:rsidRDefault="00AD158E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B7A5E" w14:textId="77777777" w:rsidR="00AD158E" w:rsidRPr="0009624F" w:rsidRDefault="00AD158E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2607C" w14:textId="77777777" w:rsidR="00AD158E" w:rsidRPr="0009624F" w:rsidRDefault="00AD158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AD158E" w:rsidRPr="0009624F" w14:paraId="0752162D" w14:textId="77777777" w:rsidTr="003A7F9D">
        <w:trPr>
          <w:trHeight w:val="37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D3EC3" w14:textId="77777777" w:rsidR="00AD158E" w:rsidRPr="0009624F" w:rsidRDefault="00AD158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D83D8" w14:textId="77777777" w:rsidR="00AD158E" w:rsidRPr="0009624F" w:rsidRDefault="00AD158E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800D6" w14:textId="77777777" w:rsidR="00AD158E" w:rsidRPr="0009624F" w:rsidRDefault="00AD158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4E5E3" w14:textId="77777777" w:rsidR="00AD158E" w:rsidRPr="0009624F" w:rsidRDefault="00AD158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40EA1" w14:textId="77777777" w:rsidR="00AD158E" w:rsidRPr="0009624F" w:rsidRDefault="00AD158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D158E" w:rsidRPr="0009624F" w14:paraId="6DEEA3F3" w14:textId="77777777" w:rsidTr="003A7F9D">
        <w:trPr>
          <w:trHeight w:val="37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98F83" w14:textId="77777777" w:rsidR="00AD158E" w:rsidRPr="0009624F" w:rsidRDefault="00AD158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37C70" w14:textId="77777777" w:rsidR="00AD158E" w:rsidRPr="0009624F" w:rsidRDefault="00AD158E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A9CB73" w14:textId="0D6EAF17" w:rsidR="00AD158E" w:rsidRPr="0009624F" w:rsidRDefault="00B613F8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30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น</w:t>
            </w:r>
            <w:r w:rsidR="00AD158E"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</w:t>
            </w:r>
            <w:r w:rsidR="00AD158E"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EED0DE" w14:textId="77777777" w:rsidR="00AD158E" w:rsidRPr="0009624F" w:rsidRDefault="00AD158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CFC98A" w14:textId="46BD8373" w:rsidR="00AD158E" w:rsidRPr="0009624F" w:rsidRDefault="00AD158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ธั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นวาคม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737465" w14:textId="77777777" w:rsidR="00AD158E" w:rsidRPr="0009624F" w:rsidRDefault="00AD158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45288C" w14:textId="2BB93CFF" w:rsidR="00AD158E" w:rsidRPr="0009624F" w:rsidRDefault="00B613F8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30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น</w:t>
            </w:r>
            <w:r w:rsidR="00AD158E"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</w:t>
            </w:r>
            <w:r w:rsidR="00AD158E"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31653D" w14:textId="77777777" w:rsidR="00AD158E" w:rsidRPr="0009624F" w:rsidRDefault="00AD158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05C1F4" w14:textId="1B57ECF9" w:rsidR="00AD158E" w:rsidRPr="0009624F" w:rsidRDefault="00AD158E" w:rsidP="0009624F">
            <w:pPr>
              <w:spacing w:after="0" w:line="240" w:lineRule="auto"/>
              <w:ind w:left="84" w:right="1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ธั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นวาคม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2563</w:t>
            </w:r>
          </w:p>
        </w:tc>
      </w:tr>
      <w:tr w:rsidR="00AD158E" w:rsidRPr="0009624F" w14:paraId="6EAFDAF8" w14:textId="77777777" w:rsidTr="003A7F9D">
        <w:trPr>
          <w:trHeight w:val="37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49A49" w14:textId="0EE5EDC2" w:rsidR="00AD158E" w:rsidRPr="0009624F" w:rsidRDefault="00AD158E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FC9D8" w14:textId="77777777" w:rsidR="00AD158E" w:rsidRPr="0009624F" w:rsidRDefault="00AD158E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79F4FE5" w14:textId="77777777" w:rsidR="00AD158E" w:rsidRPr="0009624F" w:rsidRDefault="00AD158E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C8B15F" w14:textId="77777777" w:rsidR="00AD158E" w:rsidRPr="0009624F" w:rsidRDefault="00AD158E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F4977A9" w14:textId="2FE4D5AA" w:rsidR="00AD158E" w:rsidRPr="0009624F" w:rsidRDefault="00AD158E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804253" w14:textId="77777777" w:rsidR="00AD158E" w:rsidRPr="0009624F" w:rsidRDefault="00AD158E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37D18E9" w14:textId="77777777" w:rsidR="00AD158E" w:rsidRPr="0009624F" w:rsidRDefault="00AD158E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316350" w14:textId="77777777" w:rsidR="00AD158E" w:rsidRPr="0009624F" w:rsidRDefault="00AD158E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BB9E2C" w14:textId="0F7C5566" w:rsidR="00AD158E" w:rsidRPr="0009624F" w:rsidRDefault="00AD158E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C876E6" w:rsidRPr="0009624F" w14:paraId="670537ED" w14:textId="77777777" w:rsidTr="003A7F9D">
        <w:trPr>
          <w:trHeight w:val="37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045E4" w14:textId="17B691E4" w:rsidR="00C876E6" w:rsidRPr="0009624F" w:rsidRDefault="00C876E6" w:rsidP="0009624F">
            <w:pPr>
              <w:tabs>
                <w:tab w:val="left" w:pos="373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627F3" w14:textId="77777777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A77350" w14:textId="0F584C78" w:rsidR="00C876E6" w:rsidRPr="0009624F" w:rsidRDefault="006B415E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234,281.05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FF9C53" w14:textId="77777777" w:rsidR="00C876E6" w:rsidRPr="0009624F" w:rsidRDefault="00C87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1D1B4F" w14:textId="559FFEB8" w:rsidR="00C876E6" w:rsidRPr="0009624F" w:rsidRDefault="00C87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113,255.96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AD629D" w14:textId="77777777" w:rsidR="00C876E6" w:rsidRPr="0009624F" w:rsidRDefault="00C87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AD14BA" w14:textId="74BC481F" w:rsidR="00C876E6" w:rsidRPr="0009624F" w:rsidRDefault="00384F6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190,780.99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00E86E" w14:textId="77777777" w:rsidR="00C876E6" w:rsidRPr="0009624F" w:rsidRDefault="00C87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E19B08" w14:textId="75FBA950" w:rsidR="00C876E6" w:rsidRPr="0009624F" w:rsidRDefault="00C87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113,255.96</w:t>
            </w:r>
          </w:p>
        </w:tc>
      </w:tr>
      <w:tr w:rsidR="00B77128" w:rsidRPr="0009624F" w14:paraId="32BA0D31" w14:textId="77777777" w:rsidTr="003A7F9D">
        <w:trPr>
          <w:trHeight w:val="37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ADAA2" w14:textId="6A5C23E0" w:rsidR="00B77128" w:rsidRPr="0009624F" w:rsidRDefault="00B77128" w:rsidP="0009624F">
            <w:pPr>
              <w:tabs>
                <w:tab w:val="left" w:pos="373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สัญญาเช่า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24281" w14:textId="77777777" w:rsidR="00B77128" w:rsidRPr="0009624F" w:rsidRDefault="00B77128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7E3DE9" w14:textId="6666EB85" w:rsidR="00B77128" w:rsidRPr="0009624F" w:rsidRDefault="006B415E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353,542.71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19CE77" w14:textId="77777777" w:rsidR="00B77128" w:rsidRPr="0009624F" w:rsidRDefault="00B7712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127543" w14:textId="71C59F85" w:rsidR="00B77128" w:rsidRPr="0009624F" w:rsidRDefault="00B77128" w:rsidP="0009624F">
            <w:pPr>
              <w:spacing w:after="0" w:line="240" w:lineRule="auto"/>
              <w:ind w:right="33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9507F" w14:textId="77777777" w:rsidR="00B77128" w:rsidRPr="0009624F" w:rsidRDefault="00B7712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020B14" w14:textId="3878E7D5" w:rsidR="00B77128" w:rsidRPr="0009624F" w:rsidRDefault="004D60C5" w:rsidP="0009624F">
            <w:pPr>
              <w:spacing w:after="0" w:line="240" w:lineRule="auto"/>
              <w:ind w:right="33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6FCA51" w14:textId="77777777" w:rsidR="00B77128" w:rsidRPr="0009624F" w:rsidRDefault="00B7712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B16D46" w14:textId="342B0759" w:rsidR="00B77128" w:rsidRPr="0009624F" w:rsidRDefault="00B77128" w:rsidP="0009624F">
            <w:pPr>
              <w:spacing w:after="0" w:line="240" w:lineRule="auto"/>
              <w:ind w:right="34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8D182C" w:rsidRPr="0009624F" w14:paraId="314A3559" w14:textId="77777777" w:rsidTr="00175C41">
        <w:trPr>
          <w:trHeight w:val="758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F7DE0" w14:textId="520787A2" w:rsidR="008D182C" w:rsidRPr="0009624F" w:rsidRDefault="008D182C" w:rsidP="0009624F">
            <w:pPr>
              <w:spacing w:after="0" w:line="240" w:lineRule="auto"/>
              <w:ind w:left="303" w:hanging="303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CE119" w14:textId="77777777" w:rsidR="008D182C" w:rsidRPr="0009624F" w:rsidRDefault="008D182C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E47D68" w14:textId="72DB7E4B" w:rsidR="008D182C" w:rsidRPr="0009624F" w:rsidRDefault="006B415E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2,109,677.40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ABEC67" w14:textId="77777777" w:rsidR="008D182C" w:rsidRPr="0009624F" w:rsidRDefault="008D182C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8FB5E" w14:textId="529B6569" w:rsidR="008D182C" w:rsidRPr="0009624F" w:rsidRDefault="008D182C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1,692,635.05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F017B7" w14:textId="77777777" w:rsidR="008D182C" w:rsidRPr="0009624F" w:rsidRDefault="008D182C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CACE21" w14:textId="3D6340F7" w:rsidR="008D182C" w:rsidRPr="0009624F" w:rsidRDefault="00384F6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1,652,863.20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528B33" w14:textId="77777777" w:rsidR="008D182C" w:rsidRPr="0009624F" w:rsidRDefault="008D182C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B2FABF" w14:textId="2E8E5705" w:rsidR="008D182C" w:rsidRPr="0009624F" w:rsidRDefault="008D182C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1,447,808.79</w:t>
            </w:r>
          </w:p>
        </w:tc>
      </w:tr>
      <w:tr w:rsidR="008D182C" w:rsidRPr="0009624F" w14:paraId="0362ADD6" w14:textId="77777777" w:rsidTr="003A7F9D">
        <w:trPr>
          <w:trHeight w:val="37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D6782" w14:textId="05EB2759" w:rsidR="008D182C" w:rsidRPr="0009624F" w:rsidRDefault="008D182C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ประมาณการหนี้สินที่อาจเกิดขึ้น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8A756" w14:textId="77777777" w:rsidR="008D182C" w:rsidRPr="0009624F" w:rsidRDefault="008D182C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288886" w14:textId="3519C72D" w:rsidR="008D182C" w:rsidRPr="0009624F" w:rsidRDefault="006B415E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1,712,804.70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0A674E" w14:textId="77777777" w:rsidR="008D182C" w:rsidRPr="0009624F" w:rsidRDefault="008D182C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29E105" w14:textId="25AD278B" w:rsidR="008D182C" w:rsidRPr="0009624F" w:rsidRDefault="008D182C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379,626.84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AA53CF" w14:textId="77777777" w:rsidR="008D182C" w:rsidRPr="0009624F" w:rsidRDefault="008D182C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5E019F" w14:textId="758B079D" w:rsidR="008D182C" w:rsidRPr="0009624F" w:rsidRDefault="00384F6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1,262,887.18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70E6F0" w14:textId="77777777" w:rsidR="008D182C" w:rsidRPr="0009624F" w:rsidRDefault="008D182C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58452E" w14:textId="7ED2D955" w:rsidR="008D182C" w:rsidRPr="0009624F" w:rsidRDefault="008D182C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379,626.84</w:t>
            </w:r>
          </w:p>
        </w:tc>
      </w:tr>
      <w:tr w:rsidR="008D182C" w:rsidRPr="0009624F" w14:paraId="2C6126E9" w14:textId="77777777" w:rsidTr="00175C41">
        <w:trPr>
          <w:trHeight w:val="311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3AB96" w14:textId="29513E7A" w:rsidR="008D182C" w:rsidRPr="0009624F" w:rsidRDefault="008D182C" w:rsidP="0009624F">
            <w:pPr>
              <w:spacing w:after="0" w:line="240" w:lineRule="auto"/>
              <w:ind w:firstLine="657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A86F1" w14:textId="77777777" w:rsidR="008D182C" w:rsidRPr="0009624F" w:rsidRDefault="008D182C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2A78DB7" w14:textId="0C28E756" w:rsidR="008D182C" w:rsidRPr="0009624F" w:rsidRDefault="008326DD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4,410,305.86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F467DE" w14:textId="77777777" w:rsidR="008D182C" w:rsidRPr="0009624F" w:rsidRDefault="008D182C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B4186F0" w14:textId="79E889E9" w:rsidR="008D182C" w:rsidRPr="0009624F" w:rsidRDefault="008D182C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2,185,517.85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E2967B" w14:textId="77777777" w:rsidR="008D182C" w:rsidRPr="0009624F" w:rsidRDefault="008D182C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EB3B8BC" w14:textId="3A9BEE4E" w:rsidR="008D182C" w:rsidRPr="0009624F" w:rsidRDefault="00384F6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3,106,531.37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C2EC26" w14:textId="77777777" w:rsidR="008D182C" w:rsidRPr="0009624F" w:rsidRDefault="008D182C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3EA3E33" w14:textId="68FFAF8C" w:rsidR="008D182C" w:rsidRPr="0009624F" w:rsidRDefault="008D182C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1,940,691.59</w:t>
            </w:r>
          </w:p>
        </w:tc>
      </w:tr>
      <w:tr w:rsidR="00C876E6" w:rsidRPr="0009624F" w14:paraId="4C559A49" w14:textId="77777777" w:rsidTr="008326DD">
        <w:trPr>
          <w:trHeight w:val="37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E8034" w14:textId="2CD68A31" w:rsidR="00C876E6" w:rsidRPr="0009624F" w:rsidRDefault="00C876E6" w:rsidP="0009624F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91045" w14:textId="77777777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622EE9" w14:textId="33FE6A19" w:rsidR="00C876E6" w:rsidRPr="0009624F" w:rsidRDefault="00C87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AE869F" w14:textId="77777777" w:rsidR="00C876E6" w:rsidRPr="0009624F" w:rsidRDefault="00C87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6F63D7" w14:textId="42390B90" w:rsidR="00C876E6" w:rsidRPr="0009624F" w:rsidRDefault="00C87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562665" w14:textId="77777777" w:rsidR="00C876E6" w:rsidRPr="0009624F" w:rsidRDefault="00C87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0BAAC3" w14:textId="217D5BEC" w:rsidR="00C876E6" w:rsidRPr="0009624F" w:rsidRDefault="00C87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A2CBEB" w14:textId="77777777" w:rsidR="00C876E6" w:rsidRPr="0009624F" w:rsidRDefault="00C87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759804" w14:textId="613C2095" w:rsidR="00C876E6" w:rsidRPr="0009624F" w:rsidRDefault="00C87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</w:tr>
      <w:tr w:rsidR="00C876E6" w:rsidRPr="0009624F" w14:paraId="2F20580F" w14:textId="77777777" w:rsidTr="008326DD">
        <w:trPr>
          <w:trHeight w:val="37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5FCE2" w14:textId="3D80324C" w:rsidR="00C876E6" w:rsidRPr="0009624F" w:rsidRDefault="00C876E6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ผลกำไร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ขาดทุน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30A78" w14:textId="77777777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F5896B" w14:textId="5ABAE8A4" w:rsidR="00C876E6" w:rsidRPr="0009624F" w:rsidRDefault="00C87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639,894.00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A58FF6" w14:textId="77777777" w:rsidR="00C876E6" w:rsidRPr="0009624F" w:rsidRDefault="00C87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908BC9" w14:textId="4F7BC6BA" w:rsidR="00C876E6" w:rsidRPr="0009624F" w:rsidRDefault="00C87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639,894.00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4F796F" w14:textId="77777777" w:rsidR="00C876E6" w:rsidRPr="0009624F" w:rsidRDefault="00C87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F261E1" w14:textId="5A839DAB" w:rsidR="00C876E6" w:rsidRPr="0009624F" w:rsidRDefault="00C87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607,034.40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A1C450" w14:textId="77777777" w:rsidR="00C876E6" w:rsidRPr="0009624F" w:rsidRDefault="00C87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F50729" w14:textId="064489A2" w:rsidR="00C876E6" w:rsidRPr="0009624F" w:rsidRDefault="00C87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607,034.40</w:t>
            </w:r>
          </w:p>
        </w:tc>
      </w:tr>
      <w:tr w:rsidR="00A62919" w:rsidRPr="0009624F" w14:paraId="5324A549" w14:textId="77777777" w:rsidTr="008326DD">
        <w:trPr>
          <w:trHeight w:val="37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74DDB" w14:textId="510E1635" w:rsidR="00A62919" w:rsidRPr="0009624F" w:rsidRDefault="00A62919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ผลกระทบจากการปรับปรุงรายการซื้อธุรกิจ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2A06E" w14:textId="77777777" w:rsidR="00A62919" w:rsidRPr="0009624F" w:rsidRDefault="00A62919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515596" w14:textId="1A73A724" w:rsidR="00A62919" w:rsidRPr="0009624F" w:rsidRDefault="00A6291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8,523,188.52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4D02C1" w14:textId="77777777" w:rsidR="00A62919" w:rsidRPr="0009624F" w:rsidRDefault="00A6291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6F86D9" w14:textId="310B63CB" w:rsidR="00A62919" w:rsidRPr="0009624F" w:rsidRDefault="00A62919" w:rsidP="0009624F">
            <w:pPr>
              <w:spacing w:after="0" w:line="240" w:lineRule="auto"/>
              <w:ind w:right="30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94F96A" w14:textId="77777777" w:rsidR="00A62919" w:rsidRPr="0009624F" w:rsidRDefault="00A6291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313564" w14:textId="7C145D49" w:rsidR="00A62919" w:rsidRPr="0009624F" w:rsidRDefault="00A62919" w:rsidP="0009624F">
            <w:pPr>
              <w:tabs>
                <w:tab w:val="left" w:pos="1035"/>
              </w:tabs>
              <w:spacing w:after="0" w:line="240" w:lineRule="auto"/>
              <w:ind w:right="30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DA2E05" w14:textId="77777777" w:rsidR="00A62919" w:rsidRPr="0009624F" w:rsidRDefault="00A6291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2456D8" w14:textId="53477BCC" w:rsidR="00A62919" w:rsidRPr="0009624F" w:rsidRDefault="00A62919" w:rsidP="0009624F">
            <w:pPr>
              <w:tabs>
                <w:tab w:val="left" w:pos="1032"/>
              </w:tabs>
              <w:spacing w:after="0" w:line="240" w:lineRule="auto"/>
              <w:ind w:right="33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C876E6" w:rsidRPr="0009624F" w14:paraId="103CFB3E" w14:textId="77777777" w:rsidTr="00513862">
        <w:trPr>
          <w:trHeight w:val="291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E00FC" w14:textId="0AF7442C" w:rsidR="00C876E6" w:rsidRPr="0009624F" w:rsidRDefault="00C876E6" w:rsidP="0009624F">
            <w:pPr>
              <w:spacing w:after="0" w:line="240" w:lineRule="auto"/>
              <w:ind w:right="-43" w:firstLine="657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885B6" w14:textId="77777777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52E5982" w14:textId="3022A837" w:rsidR="00C876E6" w:rsidRPr="0009624F" w:rsidRDefault="008326DD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9,163,082.52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2C8127" w14:textId="77777777" w:rsidR="00C876E6" w:rsidRPr="0009624F" w:rsidRDefault="00C87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C63A675" w14:textId="3053CE4B" w:rsidR="00C876E6" w:rsidRPr="0009624F" w:rsidRDefault="00C87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639,894.00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F5C8EB" w14:textId="77777777" w:rsidR="00C876E6" w:rsidRPr="0009624F" w:rsidRDefault="00C87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129C74D" w14:textId="3B3A61E2" w:rsidR="00C876E6" w:rsidRPr="0009624F" w:rsidRDefault="008445BD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607,034.40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CF85FA" w14:textId="77777777" w:rsidR="00C876E6" w:rsidRPr="0009624F" w:rsidRDefault="00C87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65399B8" w14:textId="069F1361" w:rsidR="00C876E6" w:rsidRPr="0009624F" w:rsidRDefault="00C87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607,034.40</w:t>
            </w:r>
          </w:p>
        </w:tc>
      </w:tr>
    </w:tbl>
    <w:p w14:paraId="7E461AA6" w14:textId="7C7752C0" w:rsidR="00C876E6" w:rsidRPr="0009624F" w:rsidRDefault="00C876E6" w:rsidP="0009624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6C60E6A6" w14:textId="07137056" w:rsidR="00E67D68" w:rsidRPr="0009624F" w:rsidRDefault="00E25886" w:rsidP="0009624F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line="276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t>ประมาณการหนี้สินไม่หมุนเวียนสำหรับ</w:t>
      </w:r>
      <w:r w:rsidR="00E67D68" w:rsidRPr="0009624F">
        <w:rPr>
          <w:rFonts w:asciiTheme="majorBidi" w:eastAsia="Times New Roman" w:hAnsiTheme="majorBidi" w:cstheme="majorBidi"/>
          <w:b/>
          <w:bCs/>
          <w:sz w:val="28"/>
          <w:cs/>
        </w:rPr>
        <w:t>ผลประโยชน์พนักงาน</w:t>
      </w:r>
    </w:p>
    <w:p w14:paraId="36AD19B2" w14:textId="6AD38579" w:rsidR="00C876E6" w:rsidRPr="0009624F" w:rsidRDefault="00E67D68" w:rsidP="0009624F">
      <w:pPr>
        <w:spacing w:line="240" w:lineRule="auto"/>
        <w:ind w:left="567"/>
        <w:jc w:val="thaiDistribut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/>
          <w:sz w:val="28"/>
          <w:cs/>
        </w:rPr>
        <w:t>การเปลี่ยนแปลงมูลค่าปัจจุบันของ</w:t>
      </w:r>
      <w:r w:rsidR="007D24C9" w:rsidRPr="0009624F">
        <w:rPr>
          <w:rFonts w:asciiTheme="majorBidi" w:eastAsia="Times New Roman" w:hAnsiTheme="majorBidi" w:cstheme="majorBidi"/>
          <w:sz w:val="28"/>
          <w:cs/>
        </w:rPr>
        <w:t>ประมาณการหนี้สินไม่หมุนเวียนสำหรับ</w:t>
      </w:r>
      <w:r w:rsidRPr="0009624F">
        <w:rPr>
          <w:rFonts w:asciiTheme="majorBidi" w:eastAsia="Times New Roman" w:hAnsiTheme="majorBidi" w:cstheme="majorBidi"/>
          <w:sz w:val="28"/>
          <w:cs/>
        </w:rPr>
        <w:t>ผลประโยชน์</w:t>
      </w:r>
      <w:r w:rsidR="007D24C9" w:rsidRPr="0009624F">
        <w:rPr>
          <w:rFonts w:asciiTheme="majorBidi" w:eastAsia="Times New Roman" w:hAnsiTheme="majorBidi" w:cstheme="majorBidi"/>
          <w:sz w:val="28"/>
          <w:cs/>
        </w:rPr>
        <w:t>พนักงาน</w:t>
      </w:r>
      <w:r w:rsidR="00FC20CB" w:rsidRPr="0009624F">
        <w:rPr>
          <w:rFonts w:asciiTheme="majorBidi" w:eastAsia="Times New Roman" w:hAnsiTheme="majorBidi" w:cstheme="majorBidi"/>
          <w:sz w:val="28"/>
          <w:cs/>
        </w:rPr>
        <w:t xml:space="preserve"> ณ 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วันที่ </w:t>
      </w:r>
      <w:r w:rsidR="00B613F8" w:rsidRPr="0009624F">
        <w:rPr>
          <w:rFonts w:asciiTheme="majorBidi" w:eastAsia="Times New Roman" w:hAnsiTheme="majorBidi" w:cstheme="majorBidi"/>
          <w:sz w:val="28"/>
        </w:rPr>
        <w:t>30</w:t>
      </w:r>
      <w:r w:rsidR="00B613F8" w:rsidRPr="000962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B613F8" w:rsidRPr="0009624F">
        <w:rPr>
          <w:rFonts w:asciiTheme="majorBidi" w:eastAsia="Times New Roman" w:hAnsiTheme="majorBidi" w:cstheme="majorBidi" w:hint="cs"/>
          <w:sz w:val="28"/>
          <w:cs/>
        </w:rPr>
        <w:t>กันยาย</w:t>
      </w:r>
      <w:r w:rsidR="00B613F8" w:rsidRPr="0009624F">
        <w:rPr>
          <w:rFonts w:asciiTheme="majorBidi" w:eastAsia="Times New Roman" w:hAnsiTheme="majorBidi" w:cstheme="majorBidi"/>
          <w:sz w:val="28"/>
          <w:cs/>
        </w:rPr>
        <w:t>น</w:t>
      </w:r>
      <w:r w:rsidR="00300F1F" w:rsidRPr="000962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A65FC0" w:rsidRPr="0009624F">
        <w:rPr>
          <w:rFonts w:asciiTheme="majorBidi" w:eastAsia="Times New Roman" w:hAnsiTheme="majorBidi" w:cstheme="majorBidi"/>
          <w:sz w:val="28"/>
        </w:rPr>
        <w:t>2564</w:t>
      </w:r>
      <w:r w:rsidR="00300F1F" w:rsidRPr="0009624F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A65FC0" w:rsidRPr="0009624F">
        <w:rPr>
          <w:rFonts w:asciiTheme="majorBidi" w:eastAsia="Times New Roman" w:hAnsiTheme="majorBidi" w:cstheme="majorBidi"/>
          <w:sz w:val="28"/>
        </w:rPr>
        <w:t>31</w:t>
      </w:r>
      <w:r w:rsidR="00300F1F" w:rsidRPr="0009624F">
        <w:rPr>
          <w:rFonts w:asciiTheme="majorBidi" w:eastAsia="Times New Roman" w:hAnsiTheme="majorBidi" w:cstheme="majorBidi"/>
          <w:sz w:val="28"/>
          <w:cs/>
        </w:rPr>
        <w:t xml:space="preserve"> ธันวาคม</w:t>
      </w:r>
      <w:r w:rsidR="00970ACA" w:rsidRPr="000962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970ACA" w:rsidRPr="0009624F">
        <w:rPr>
          <w:rFonts w:asciiTheme="majorBidi" w:eastAsia="Times New Roman" w:hAnsiTheme="majorBidi" w:cstheme="majorBidi"/>
          <w:sz w:val="28"/>
        </w:rPr>
        <w:t>2563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 มีดังนี้</w:t>
      </w:r>
    </w:p>
    <w:tbl>
      <w:tblPr>
        <w:tblW w:w="9764" w:type="dxa"/>
        <w:tblInd w:w="-14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99"/>
        <w:gridCol w:w="141"/>
        <w:gridCol w:w="1416"/>
        <w:gridCol w:w="85"/>
        <w:gridCol w:w="1417"/>
        <w:gridCol w:w="85"/>
        <w:gridCol w:w="1416"/>
        <w:gridCol w:w="81"/>
        <w:gridCol w:w="1424"/>
      </w:tblGrid>
      <w:tr w:rsidR="00C876E6" w:rsidRPr="0009624F" w14:paraId="1A05C2EA" w14:textId="77777777" w:rsidTr="00A412A2">
        <w:trPr>
          <w:trHeight w:val="374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3D70F" w14:textId="77777777" w:rsidR="00C876E6" w:rsidRPr="0009624F" w:rsidRDefault="00C876E6" w:rsidP="0009624F">
            <w:pPr>
              <w:spacing w:after="0" w:line="240" w:lineRule="auto"/>
              <w:ind w:left="-32" w:firstLine="3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E10B3" w14:textId="77777777" w:rsidR="00C876E6" w:rsidRPr="0009624F" w:rsidRDefault="00C876E6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369FC" w14:textId="77777777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C876E6" w:rsidRPr="0009624F" w14:paraId="119A1EE3" w14:textId="77777777" w:rsidTr="00A412A2">
        <w:trPr>
          <w:trHeight w:val="374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340BB" w14:textId="77777777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728D6" w14:textId="77777777" w:rsidR="00C876E6" w:rsidRPr="0009624F" w:rsidRDefault="00C876E6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690F4" w14:textId="77777777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3BA2F" w14:textId="77777777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A52DF" w14:textId="77777777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876E6" w:rsidRPr="0009624F" w14:paraId="6124840A" w14:textId="77777777" w:rsidTr="00A412A2">
        <w:trPr>
          <w:trHeight w:val="374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FB744" w14:textId="77777777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68C82" w14:textId="77777777" w:rsidR="00C876E6" w:rsidRPr="0009624F" w:rsidRDefault="00C876E6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894B24" w14:textId="562EDA9C" w:rsidR="00C876E6" w:rsidRPr="0009624F" w:rsidRDefault="00B613F8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30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น</w:t>
            </w:r>
            <w:r w:rsidR="00C876E6"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</w:t>
            </w:r>
            <w:r w:rsidR="00C876E6"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147DD8" w14:textId="77777777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2C922C" w14:textId="77777777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07F7F" w14:textId="77777777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57F8FC" w14:textId="40F6BFDF" w:rsidR="00C876E6" w:rsidRPr="0009624F" w:rsidRDefault="00B613F8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30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น</w:t>
            </w:r>
            <w:r w:rsidR="00C876E6"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</w:t>
            </w:r>
            <w:r w:rsidR="00C876E6"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F7D12F" w14:textId="77777777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20D8A9" w14:textId="77777777" w:rsidR="00C876E6" w:rsidRPr="0009624F" w:rsidRDefault="00C876E6" w:rsidP="0009624F">
            <w:pPr>
              <w:spacing w:after="0" w:line="240" w:lineRule="auto"/>
              <w:ind w:left="84" w:right="1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31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ธันวาค</w:t>
            </w:r>
            <w:r w:rsidRPr="0009624F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</w:t>
            </w: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2563</w:t>
            </w:r>
          </w:p>
        </w:tc>
      </w:tr>
      <w:tr w:rsidR="00C876E6" w:rsidRPr="0009624F" w14:paraId="2DE65EF3" w14:textId="77777777" w:rsidTr="00B75610">
        <w:trPr>
          <w:trHeight w:val="374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A59C2" w14:textId="3A60DF5C" w:rsidR="00C876E6" w:rsidRPr="0009624F" w:rsidRDefault="00C876E6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ประมาณการหนี้สินไม่หมุนเวียนสำหรับผลประโยชน์พนักงาน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 วันต้นงวด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2576B" w14:textId="77777777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608BF3" w14:textId="303DC08F" w:rsidR="00C876E6" w:rsidRPr="0009624F" w:rsidRDefault="00440CE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8,225,960.99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E5A838" w14:textId="77777777" w:rsidR="00C876E6" w:rsidRPr="0009624F" w:rsidRDefault="00C87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7335FF" w14:textId="159D72C9" w:rsidR="00C876E6" w:rsidRPr="0009624F" w:rsidRDefault="00C87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6,616,436.00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EB66AF" w14:textId="77777777" w:rsidR="00C876E6" w:rsidRPr="0009624F" w:rsidRDefault="00C87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CF028A" w14:textId="7364B6CA" w:rsidR="00C876E6" w:rsidRPr="0009624F" w:rsidRDefault="00C87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7,239,043.99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A16675" w14:textId="77777777" w:rsidR="00C876E6" w:rsidRPr="0009624F" w:rsidRDefault="00C87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E4A04D" w14:textId="23007509" w:rsidR="00C876E6" w:rsidRPr="0009624F" w:rsidRDefault="00C87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5,881,569.00</w:t>
            </w:r>
          </w:p>
        </w:tc>
      </w:tr>
      <w:tr w:rsidR="00B75610" w:rsidRPr="0009624F" w14:paraId="5F37A8ED" w14:textId="77777777" w:rsidTr="00B75610">
        <w:trPr>
          <w:trHeight w:val="374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FD06A" w14:textId="5DAAC73E" w:rsidR="00B75610" w:rsidRPr="0009624F" w:rsidRDefault="00B75610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เพิ่มขึ้นจากการซื้อธุรกิจ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B284F" w14:textId="77777777" w:rsidR="00B75610" w:rsidRPr="0009624F" w:rsidRDefault="00B75610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C62237" w14:textId="7413E573" w:rsidR="00B75610" w:rsidRPr="0009624F" w:rsidRDefault="00B7561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973,835.00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1B3E59" w14:textId="77777777" w:rsidR="00B75610" w:rsidRPr="0009624F" w:rsidRDefault="00B7561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338FCF" w14:textId="3A566FD4" w:rsidR="00B75610" w:rsidRPr="0009624F" w:rsidRDefault="00B75610" w:rsidP="0009624F">
            <w:pPr>
              <w:spacing w:after="0" w:line="240" w:lineRule="auto"/>
              <w:ind w:right="35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20E0DD" w14:textId="77777777" w:rsidR="00B75610" w:rsidRPr="0009624F" w:rsidRDefault="00B7561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5F65B0" w14:textId="210CE605" w:rsidR="00B75610" w:rsidRPr="0009624F" w:rsidRDefault="00B75610" w:rsidP="0009624F">
            <w:pPr>
              <w:tabs>
                <w:tab w:val="left" w:pos="1020"/>
              </w:tabs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CCDDE3" w14:textId="77777777" w:rsidR="00B75610" w:rsidRPr="0009624F" w:rsidRDefault="00B7561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693C36" w14:textId="06E104AB" w:rsidR="00B75610" w:rsidRPr="0009624F" w:rsidRDefault="00B75610" w:rsidP="0009624F">
            <w:pPr>
              <w:spacing w:after="0" w:line="240" w:lineRule="auto"/>
              <w:ind w:right="33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C876E6" w:rsidRPr="0009624F" w14:paraId="6DCF406B" w14:textId="77777777" w:rsidTr="00A412A2">
        <w:trPr>
          <w:trHeight w:val="374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553DC" w14:textId="5711AF94" w:rsidR="00C876E6" w:rsidRPr="0009624F" w:rsidRDefault="00C876E6" w:rsidP="0009624F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F18FC" w14:textId="77777777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6E2AFA" w14:textId="68FAE85A" w:rsidR="00C876E6" w:rsidRPr="0009624F" w:rsidRDefault="00676D1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1,690,771.00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7391D5" w14:textId="77777777" w:rsidR="00C876E6" w:rsidRPr="0009624F" w:rsidRDefault="00C87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AE907D" w14:textId="22302568" w:rsidR="00C876E6" w:rsidRPr="0009624F" w:rsidRDefault="00C87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1,609,524.99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E9EBD8" w14:textId="77777777" w:rsidR="00C876E6" w:rsidRPr="0009624F" w:rsidRDefault="00C87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098E8B" w14:textId="4F0BD3C8" w:rsidR="00C876E6" w:rsidRPr="0009624F" w:rsidRDefault="00384F6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1,367,452</w:t>
            </w:r>
            <w:r w:rsidR="00C876E6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.00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AE3281" w14:textId="77777777" w:rsidR="00C876E6" w:rsidRPr="0009624F" w:rsidRDefault="00C87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D447B1" w14:textId="2508DB76" w:rsidR="00C876E6" w:rsidRPr="0009624F" w:rsidRDefault="00C87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1,357,474.99</w:t>
            </w:r>
          </w:p>
        </w:tc>
      </w:tr>
      <w:tr w:rsidR="00C876E6" w:rsidRPr="0009624F" w14:paraId="13B9068F" w14:textId="77777777" w:rsidTr="00A412A2">
        <w:trPr>
          <w:trHeight w:val="374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F88EA" w14:textId="4C430E15" w:rsidR="00C876E6" w:rsidRPr="0009624F" w:rsidRDefault="00C876E6" w:rsidP="0009624F">
            <w:pPr>
              <w:tabs>
                <w:tab w:val="left" w:pos="393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ab/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จ่ายเงินเกษียณอายุ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45744" w14:textId="77777777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64B905" w14:textId="1BB00D29" w:rsidR="00C876E6" w:rsidRPr="0009624F" w:rsidRDefault="00676D12" w:rsidP="0009624F">
            <w:pPr>
              <w:spacing w:after="0" w:line="240" w:lineRule="auto"/>
              <w:ind w:right="5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(342,180.00)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1AF58B" w14:textId="77777777" w:rsidR="00C876E6" w:rsidRPr="0009624F" w:rsidRDefault="00C87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4AB195" w14:textId="5FD8159B" w:rsidR="00C876E6" w:rsidRPr="0009624F" w:rsidRDefault="00C876E6" w:rsidP="0009624F">
            <w:pPr>
              <w:spacing w:after="0" w:line="240" w:lineRule="auto"/>
              <w:ind w:right="32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8B8409" w14:textId="77777777" w:rsidR="00C876E6" w:rsidRPr="0009624F" w:rsidRDefault="00C87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551E1D" w14:textId="5EB3DBCC" w:rsidR="00C876E6" w:rsidRPr="0009624F" w:rsidRDefault="00C876E6" w:rsidP="0009624F">
            <w:pPr>
              <w:spacing w:after="0" w:line="240" w:lineRule="auto"/>
              <w:ind w:right="7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384F60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342,180.00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713E5C" w14:textId="77777777" w:rsidR="00C876E6" w:rsidRPr="0009624F" w:rsidRDefault="00C87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724B21" w14:textId="4957360C" w:rsidR="00C876E6" w:rsidRPr="0009624F" w:rsidRDefault="00C876E6" w:rsidP="0009624F">
            <w:pPr>
              <w:spacing w:after="0" w:line="240" w:lineRule="auto"/>
              <w:ind w:right="34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C876E6" w:rsidRPr="0009624F" w14:paraId="16F1C1E4" w14:textId="77777777" w:rsidTr="00A412A2">
        <w:trPr>
          <w:trHeight w:val="454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73106" w14:textId="1B5569EC" w:rsidR="00C876E6" w:rsidRPr="0009624F" w:rsidRDefault="00C876E6" w:rsidP="0009624F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ภาระผูกพันผลประโยชน์พนักงาน ณ 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วันสิ้น</w:t>
            </w:r>
            <w:r w:rsidR="00A412A2"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0793D" w14:textId="77777777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C47ECA1" w14:textId="4CA6C380" w:rsidR="00C876E6" w:rsidRPr="0009624F" w:rsidRDefault="00440CE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10,</w:t>
            </w:r>
            <w:r w:rsidR="008811DB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548,386.99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4DC3AA" w14:textId="77777777" w:rsidR="00C876E6" w:rsidRPr="0009624F" w:rsidRDefault="00C87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8582F2A" w14:textId="60D4CE01" w:rsidR="00C876E6" w:rsidRPr="0009624F" w:rsidRDefault="00C87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8,225,960.99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16595D" w14:textId="77777777" w:rsidR="00C876E6" w:rsidRPr="0009624F" w:rsidRDefault="00C87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66F2F68" w14:textId="44B35781" w:rsidR="00C876E6" w:rsidRPr="0009624F" w:rsidRDefault="00384F6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8,264,315.99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7A94D4" w14:textId="77777777" w:rsidR="00C876E6" w:rsidRPr="0009624F" w:rsidRDefault="00C87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3AC6028" w14:textId="501C85D3" w:rsidR="00C876E6" w:rsidRPr="0009624F" w:rsidRDefault="00C876E6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7,239,043.99</w:t>
            </w:r>
          </w:p>
        </w:tc>
      </w:tr>
    </w:tbl>
    <w:p w14:paraId="3592C17D" w14:textId="77777777" w:rsidR="00C876E6" w:rsidRPr="0009624F" w:rsidRDefault="00C876E6" w:rsidP="0009624F">
      <w:pPr>
        <w:spacing w:after="120" w:line="240" w:lineRule="auto"/>
        <w:ind w:left="567"/>
        <w:jc w:val="thaiDistribute"/>
        <w:rPr>
          <w:rFonts w:asciiTheme="majorBidi" w:eastAsia="Times New Roman" w:hAnsiTheme="majorBidi" w:cstheme="majorBidi"/>
          <w:sz w:val="28"/>
        </w:rPr>
      </w:pPr>
    </w:p>
    <w:p w14:paraId="2C3CCA99" w14:textId="77777777" w:rsidR="00440CE2" w:rsidRPr="0009624F" w:rsidRDefault="00440CE2" w:rsidP="0009624F">
      <w:pPr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/>
          <w:sz w:val="28"/>
        </w:rPr>
        <w:br w:type="page"/>
      </w:r>
    </w:p>
    <w:p w14:paraId="59DE2764" w14:textId="6FBF2536" w:rsidR="000B20B5" w:rsidRPr="0009624F" w:rsidRDefault="00E67D68" w:rsidP="0009624F">
      <w:pPr>
        <w:spacing w:after="120" w:line="240" w:lineRule="auto"/>
        <w:ind w:left="567"/>
        <w:jc w:val="thaiDistribut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/>
          <w:sz w:val="28"/>
          <w:cs/>
        </w:rPr>
        <w:lastRenderedPageBreak/>
        <w:t>ค่าใช้จ่ายที่รับรู้ในกำไรหรือขาดทุน</w:t>
      </w:r>
      <w:r w:rsidR="005D463F" w:rsidRPr="0009624F">
        <w:rPr>
          <w:rFonts w:asciiTheme="majorBidi" w:eastAsia="Times New Roman" w:hAnsiTheme="majorBidi" w:cstheme="majorBidi"/>
          <w:sz w:val="28"/>
          <w:cs/>
        </w:rPr>
        <w:t>สำหรับงวด</w:t>
      </w:r>
      <w:r w:rsidR="00300F1F" w:rsidRPr="0009624F">
        <w:rPr>
          <w:rFonts w:asciiTheme="majorBidi" w:eastAsia="Times New Roman" w:hAnsiTheme="majorBidi" w:cstheme="majorBidi"/>
          <w:sz w:val="28"/>
          <w:cs/>
        </w:rPr>
        <w:t>สามเดือน</w:t>
      </w:r>
      <w:r w:rsidR="00C96CB8" w:rsidRPr="0009624F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B613F8" w:rsidRPr="0009624F">
        <w:rPr>
          <w:rFonts w:asciiTheme="majorBidi" w:eastAsia="Times New Roman" w:hAnsiTheme="majorBidi" w:cstheme="majorBidi" w:hint="cs"/>
          <w:sz w:val="28"/>
          <w:cs/>
        </w:rPr>
        <w:t>เก้า</w:t>
      </w:r>
      <w:r w:rsidR="00C96CB8" w:rsidRPr="0009624F">
        <w:rPr>
          <w:rFonts w:asciiTheme="majorBidi" w:eastAsia="Times New Roman" w:hAnsiTheme="majorBidi" w:cstheme="majorBidi" w:hint="cs"/>
          <w:sz w:val="28"/>
          <w:cs/>
        </w:rPr>
        <w:t>เดือน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สิ้นสุดวันที่ </w:t>
      </w:r>
      <w:r w:rsidR="00B613F8" w:rsidRPr="0009624F">
        <w:rPr>
          <w:rFonts w:asciiTheme="majorBidi" w:eastAsia="Times New Roman" w:hAnsiTheme="majorBidi" w:cstheme="majorBidi"/>
          <w:sz w:val="28"/>
        </w:rPr>
        <w:t>30</w:t>
      </w:r>
      <w:r w:rsidR="00B613F8" w:rsidRPr="000962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B613F8" w:rsidRPr="0009624F">
        <w:rPr>
          <w:rFonts w:asciiTheme="majorBidi" w:eastAsia="Times New Roman" w:hAnsiTheme="majorBidi" w:cstheme="majorBidi" w:hint="cs"/>
          <w:sz w:val="28"/>
          <w:cs/>
        </w:rPr>
        <w:t>กันยาย</w:t>
      </w:r>
      <w:r w:rsidR="00B613F8" w:rsidRPr="0009624F">
        <w:rPr>
          <w:rFonts w:asciiTheme="majorBidi" w:eastAsia="Times New Roman" w:hAnsiTheme="majorBidi" w:cstheme="majorBidi"/>
          <w:sz w:val="28"/>
          <w:cs/>
        </w:rPr>
        <w:t>น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A073C0" w:rsidRPr="0009624F">
        <w:rPr>
          <w:rFonts w:asciiTheme="majorBidi" w:eastAsia="Times New Roman" w:hAnsiTheme="majorBidi" w:cstheme="majorBidi"/>
          <w:sz w:val="28"/>
        </w:rPr>
        <w:t>256</w:t>
      </w:r>
      <w:r w:rsidR="00C96CB8" w:rsidRPr="0009624F">
        <w:rPr>
          <w:rFonts w:asciiTheme="majorBidi" w:eastAsia="Times New Roman" w:hAnsiTheme="majorBidi" w:cstheme="majorBidi"/>
          <w:sz w:val="28"/>
          <w:lang w:val="en-SG"/>
        </w:rPr>
        <w:t>4</w:t>
      </w:r>
      <w:r w:rsidR="00704E92" w:rsidRPr="0009624F">
        <w:rPr>
          <w:rFonts w:asciiTheme="majorBidi" w:eastAsia="Times New Roman" w:hAnsiTheme="majorBidi" w:cstheme="majorBidi"/>
          <w:sz w:val="28"/>
        </w:rPr>
        <w:t xml:space="preserve"> 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="00C85943" w:rsidRPr="0009624F">
        <w:rPr>
          <w:rFonts w:asciiTheme="majorBidi" w:eastAsia="Times New Roman" w:hAnsiTheme="majorBidi" w:cstheme="majorBidi"/>
          <w:sz w:val="28"/>
        </w:rPr>
        <w:t>256</w:t>
      </w:r>
      <w:r w:rsidR="00C96CB8" w:rsidRPr="0009624F">
        <w:rPr>
          <w:rFonts w:asciiTheme="majorBidi" w:eastAsia="Times New Roman" w:hAnsiTheme="majorBidi" w:cstheme="majorBidi"/>
          <w:sz w:val="28"/>
        </w:rPr>
        <w:t>3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tbl>
      <w:tblPr>
        <w:tblW w:w="9055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90"/>
        <w:gridCol w:w="141"/>
        <w:gridCol w:w="1416"/>
        <w:gridCol w:w="85"/>
        <w:gridCol w:w="1417"/>
        <w:gridCol w:w="85"/>
        <w:gridCol w:w="1416"/>
        <w:gridCol w:w="81"/>
        <w:gridCol w:w="1424"/>
      </w:tblGrid>
      <w:tr w:rsidR="00C876E6" w:rsidRPr="0009624F" w14:paraId="2E343DE7" w14:textId="77777777" w:rsidTr="003A7F9D">
        <w:trPr>
          <w:trHeight w:val="374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CCBA9" w14:textId="77777777" w:rsidR="00C876E6" w:rsidRPr="0009624F" w:rsidRDefault="00C876E6" w:rsidP="0009624F">
            <w:pPr>
              <w:spacing w:after="0" w:line="240" w:lineRule="auto"/>
              <w:ind w:left="-32" w:firstLine="3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DE411" w14:textId="77777777" w:rsidR="00C876E6" w:rsidRPr="0009624F" w:rsidRDefault="00C876E6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33991" w14:textId="77777777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C876E6" w:rsidRPr="0009624F" w14:paraId="17037E8B" w14:textId="77777777" w:rsidTr="003A7F9D">
        <w:trPr>
          <w:trHeight w:val="374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34064" w14:textId="77777777" w:rsidR="00C876E6" w:rsidRPr="0009624F" w:rsidRDefault="00C876E6" w:rsidP="0009624F">
            <w:pPr>
              <w:spacing w:after="0" w:line="240" w:lineRule="auto"/>
              <w:ind w:left="-32" w:firstLine="3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A1C50" w14:textId="77777777" w:rsidR="00C876E6" w:rsidRPr="0009624F" w:rsidRDefault="00C876E6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B2CF6C3" w14:textId="091D980B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สำหรับสำหรับงวดสามเดือน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สิ้นสุดวันที่ </w:t>
            </w:r>
            <w:r w:rsidR="00B613F8" w:rsidRPr="0009624F">
              <w:rPr>
                <w:rFonts w:asciiTheme="majorBidi" w:eastAsia="Times New Roman" w:hAnsiTheme="majorBidi" w:cstheme="majorBidi"/>
                <w:sz w:val="28"/>
              </w:rPr>
              <w:t>30</w:t>
            </w:r>
            <w:r w:rsidR="00B613F8"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="00B613F8"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</w:t>
            </w:r>
            <w:r w:rsidR="00B613F8" w:rsidRPr="0009624F">
              <w:rPr>
                <w:rFonts w:asciiTheme="majorBidi" w:eastAsia="Times New Roman" w:hAnsiTheme="majorBidi" w:cstheme="majorBidi"/>
                <w:sz w:val="28"/>
                <w:cs/>
              </w:rPr>
              <w:t>น</w:t>
            </w:r>
          </w:p>
        </w:tc>
      </w:tr>
      <w:tr w:rsidR="00C876E6" w:rsidRPr="0009624F" w14:paraId="06AD1E33" w14:textId="77777777" w:rsidTr="003A7F9D">
        <w:trPr>
          <w:trHeight w:val="374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792AC" w14:textId="77777777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29C76" w14:textId="77777777" w:rsidR="00C876E6" w:rsidRPr="0009624F" w:rsidRDefault="00C876E6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93BBF" w14:textId="77777777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60945" w14:textId="77777777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E71B6" w14:textId="77777777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876E6" w:rsidRPr="0009624F" w14:paraId="43A2D5F0" w14:textId="77777777" w:rsidTr="003A7F9D">
        <w:trPr>
          <w:trHeight w:val="374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466A7" w14:textId="77777777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2EC55" w14:textId="77777777" w:rsidR="00C876E6" w:rsidRPr="0009624F" w:rsidRDefault="00C876E6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8166A6" w14:textId="6DADEDE5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4BCC1E" w14:textId="77777777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E25E42" w14:textId="22B85963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46EF21" w14:textId="77777777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50A712" w14:textId="78BFFDA9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62E88" w14:textId="77777777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D4252B" w14:textId="4A6C25FC" w:rsidR="00C876E6" w:rsidRPr="0009624F" w:rsidRDefault="00C876E6" w:rsidP="0009624F">
            <w:pPr>
              <w:spacing w:after="0" w:line="240" w:lineRule="auto"/>
              <w:ind w:left="84" w:right="1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2563</w:t>
            </w:r>
          </w:p>
        </w:tc>
      </w:tr>
      <w:tr w:rsidR="000D1C5F" w:rsidRPr="0009624F" w14:paraId="5180763A" w14:textId="77777777" w:rsidTr="00015EA7">
        <w:trPr>
          <w:trHeight w:val="374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620A4" w14:textId="166418EE" w:rsidR="000D1C5F" w:rsidRPr="0009624F" w:rsidRDefault="000D1C5F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F2637" w14:textId="77777777" w:rsidR="000D1C5F" w:rsidRPr="0009624F" w:rsidRDefault="000D1C5F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7A08BC" w14:textId="3B678241" w:rsidR="000D1C5F" w:rsidRPr="0009624F" w:rsidRDefault="000D1C5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  <w:r w:rsidR="00973F47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22,178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.00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ADFEC4" w14:textId="77777777" w:rsidR="000D1C5F" w:rsidRPr="0009624F" w:rsidRDefault="000D1C5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3A9C1" w14:textId="44F03F1C" w:rsidR="000D1C5F" w:rsidRPr="0009624F" w:rsidRDefault="000D1C5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414,379.00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</w:tcPr>
          <w:p w14:paraId="1F641108" w14:textId="77777777" w:rsidR="000D1C5F" w:rsidRPr="0009624F" w:rsidRDefault="000D1C5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EE110F" w14:textId="2FAF90B4" w:rsidR="000D1C5F" w:rsidRPr="0009624F" w:rsidRDefault="000D1C5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="Angsana New"/>
                <w:color w:val="000000"/>
                <w:sz w:val="28"/>
              </w:rPr>
              <w:t>410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09624F">
              <w:rPr>
                <w:rFonts w:asciiTheme="majorBidi" w:eastAsia="Times New Roman" w:hAnsiTheme="majorBidi" w:cs="Angsana New"/>
                <w:color w:val="000000"/>
                <w:sz w:val="28"/>
              </w:rPr>
              <w:t>9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20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.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00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114C49" w14:textId="77777777" w:rsidR="000D1C5F" w:rsidRPr="0009624F" w:rsidRDefault="000D1C5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84C36" w14:textId="0CE1F37B" w:rsidR="000D1C5F" w:rsidRPr="0009624F" w:rsidRDefault="000D1C5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371,207.00</w:t>
            </w:r>
          </w:p>
        </w:tc>
      </w:tr>
      <w:tr w:rsidR="000D1C5F" w:rsidRPr="0009624F" w14:paraId="4153D9D4" w14:textId="77777777" w:rsidTr="00015EA7">
        <w:trPr>
          <w:trHeight w:val="374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47B44" w14:textId="0AB19434" w:rsidR="000D1C5F" w:rsidRPr="0009624F" w:rsidRDefault="000D1C5F" w:rsidP="0009624F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9C4A3" w14:textId="77777777" w:rsidR="000D1C5F" w:rsidRPr="0009624F" w:rsidRDefault="000D1C5F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394806" w14:textId="4C1109D3" w:rsidR="000D1C5F" w:rsidRPr="0009624F" w:rsidRDefault="000D1C5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56,456.00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</w:tcPr>
          <w:p w14:paraId="3D8D11D4" w14:textId="77777777" w:rsidR="000D1C5F" w:rsidRPr="0009624F" w:rsidRDefault="000D1C5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1D166" w14:textId="7916E428" w:rsidR="000D1C5F" w:rsidRPr="0009624F" w:rsidRDefault="000D1C5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42,736.99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</w:tcPr>
          <w:p w14:paraId="42FB18A9" w14:textId="77777777" w:rsidR="000D1C5F" w:rsidRPr="0009624F" w:rsidRDefault="000D1C5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EDE6BC" w14:textId="3F26CE78" w:rsidR="000D1C5F" w:rsidRPr="0009624F" w:rsidRDefault="000D1C5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44,885.00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</w:tcPr>
          <w:p w14:paraId="02B97DE3" w14:textId="77777777" w:rsidR="000D1C5F" w:rsidRPr="0009624F" w:rsidRDefault="000D1C5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F1ACC" w14:textId="4F319C15" w:rsidR="000D1C5F" w:rsidRPr="0009624F" w:rsidRDefault="000D1C5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22,906.99</w:t>
            </w:r>
          </w:p>
        </w:tc>
      </w:tr>
      <w:tr w:rsidR="000D1C5F" w:rsidRPr="0009624F" w14:paraId="7398210B" w14:textId="77777777" w:rsidTr="00EA4038">
        <w:trPr>
          <w:trHeight w:val="454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80511" w14:textId="4CB9CA17" w:rsidR="000D1C5F" w:rsidRPr="0009624F" w:rsidRDefault="000D1C5F" w:rsidP="0009624F">
            <w:pPr>
              <w:tabs>
                <w:tab w:val="left" w:pos="450"/>
              </w:tabs>
              <w:spacing w:after="0" w:line="240" w:lineRule="auto"/>
              <w:ind w:right="-43" w:firstLine="393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70B55" w14:textId="77777777" w:rsidR="000D1C5F" w:rsidRPr="0009624F" w:rsidRDefault="000D1C5F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7EA9186" w14:textId="71804EFD" w:rsidR="000D1C5F" w:rsidRPr="0009624F" w:rsidRDefault="000D1C5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  <w:r w:rsidR="00973F47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78,634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</w:tcPr>
          <w:p w14:paraId="6CDD8CC1" w14:textId="77777777" w:rsidR="000D1C5F" w:rsidRPr="0009624F" w:rsidRDefault="000D1C5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A6DC878" w14:textId="57BCEBDE" w:rsidR="000D1C5F" w:rsidRPr="0009624F" w:rsidRDefault="000D1C5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457,115.99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</w:tcPr>
          <w:p w14:paraId="30B05CEA" w14:textId="77777777" w:rsidR="000D1C5F" w:rsidRPr="0009624F" w:rsidRDefault="000D1C5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8E9551F" w14:textId="22DB35F6" w:rsidR="000D1C5F" w:rsidRPr="0009624F" w:rsidRDefault="000D1C5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455,805.00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</w:tcPr>
          <w:p w14:paraId="2A73777B" w14:textId="77777777" w:rsidR="000D1C5F" w:rsidRPr="0009624F" w:rsidRDefault="000D1C5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ABB6ED8" w14:textId="044F1098" w:rsidR="000D1C5F" w:rsidRPr="0009624F" w:rsidRDefault="000D1C5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394,113.99</w:t>
            </w:r>
          </w:p>
        </w:tc>
      </w:tr>
    </w:tbl>
    <w:p w14:paraId="04A12837" w14:textId="35907590" w:rsidR="00C876E6" w:rsidRPr="0009624F" w:rsidRDefault="00C876E6" w:rsidP="0009624F">
      <w:pPr>
        <w:spacing w:after="120" w:line="240" w:lineRule="auto"/>
        <w:ind w:left="567"/>
        <w:jc w:val="thaiDistribute"/>
        <w:rPr>
          <w:rFonts w:asciiTheme="majorBidi" w:eastAsia="Times New Roman" w:hAnsiTheme="majorBidi" w:cstheme="majorBidi"/>
          <w:sz w:val="28"/>
        </w:rPr>
      </w:pPr>
    </w:p>
    <w:tbl>
      <w:tblPr>
        <w:tblW w:w="9055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90"/>
        <w:gridCol w:w="141"/>
        <w:gridCol w:w="1416"/>
        <w:gridCol w:w="85"/>
        <w:gridCol w:w="1417"/>
        <w:gridCol w:w="85"/>
        <w:gridCol w:w="1416"/>
        <w:gridCol w:w="81"/>
        <w:gridCol w:w="1424"/>
      </w:tblGrid>
      <w:tr w:rsidR="00C876E6" w:rsidRPr="0009624F" w14:paraId="1A9C9471" w14:textId="77777777" w:rsidTr="003A7F9D">
        <w:trPr>
          <w:trHeight w:val="374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B1293" w14:textId="77777777" w:rsidR="00C876E6" w:rsidRPr="0009624F" w:rsidRDefault="00C876E6" w:rsidP="0009624F">
            <w:pPr>
              <w:spacing w:after="0" w:line="240" w:lineRule="auto"/>
              <w:ind w:left="-32" w:firstLine="3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4829F" w14:textId="77777777" w:rsidR="00C876E6" w:rsidRPr="0009624F" w:rsidRDefault="00C876E6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3D2D9" w14:textId="77777777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C876E6" w:rsidRPr="0009624F" w14:paraId="6FF4117D" w14:textId="77777777" w:rsidTr="003A7F9D">
        <w:trPr>
          <w:trHeight w:val="374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78314" w14:textId="77777777" w:rsidR="00C876E6" w:rsidRPr="0009624F" w:rsidRDefault="00C876E6" w:rsidP="0009624F">
            <w:pPr>
              <w:spacing w:after="0" w:line="240" w:lineRule="auto"/>
              <w:ind w:left="-32" w:firstLine="3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C4971" w14:textId="77777777" w:rsidR="00C876E6" w:rsidRPr="0009624F" w:rsidRDefault="00C876E6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4A5036" w14:textId="3B4048DF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สำหรับงวด</w:t>
            </w:r>
            <w:r w:rsidR="00B613F8"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เก้า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เดือน สิ้นสุดวันที่ </w:t>
            </w:r>
            <w:r w:rsidR="00B613F8" w:rsidRPr="0009624F">
              <w:rPr>
                <w:rFonts w:asciiTheme="majorBidi" w:eastAsia="Times New Roman" w:hAnsiTheme="majorBidi" w:cstheme="majorBidi"/>
                <w:sz w:val="28"/>
              </w:rPr>
              <w:t>30</w:t>
            </w:r>
            <w:r w:rsidR="00B613F8"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="00B613F8"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</w:t>
            </w:r>
            <w:r w:rsidR="00B613F8" w:rsidRPr="0009624F">
              <w:rPr>
                <w:rFonts w:asciiTheme="majorBidi" w:eastAsia="Times New Roman" w:hAnsiTheme="majorBidi" w:cstheme="majorBidi"/>
                <w:sz w:val="28"/>
                <w:cs/>
              </w:rPr>
              <w:t>น</w:t>
            </w:r>
          </w:p>
        </w:tc>
      </w:tr>
      <w:tr w:rsidR="00C876E6" w:rsidRPr="0009624F" w14:paraId="135390E4" w14:textId="77777777" w:rsidTr="003A7F9D">
        <w:trPr>
          <w:trHeight w:val="374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FDB81" w14:textId="77777777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49756" w14:textId="77777777" w:rsidR="00C876E6" w:rsidRPr="0009624F" w:rsidRDefault="00C876E6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EB648" w14:textId="77777777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3A6B9" w14:textId="77777777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FD461" w14:textId="77777777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876E6" w:rsidRPr="0009624F" w14:paraId="0A5872F3" w14:textId="77777777" w:rsidTr="003A7F9D">
        <w:trPr>
          <w:trHeight w:val="374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A33DA" w14:textId="77777777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3EE70" w14:textId="77777777" w:rsidR="00C876E6" w:rsidRPr="0009624F" w:rsidRDefault="00C876E6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6F1A06" w14:textId="77777777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464221" w14:textId="77777777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63BFAE" w14:textId="77777777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BD724A" w14:textId="77777777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D6794C" w14:textId="77777777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8081E" w14:textId="77777777" w:rsidR="00C876E6" w:rsidRPr="0009624F" w:rsidRDefault="00C876E6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5C2086" w14:textId="77777777" w:rsidR="00C876E6" w:rsidRPr="0009624F" w:rsidRDefault="00C876E6" w:rsidP="0009624F">
            <w:pPr>
              <w:spacing w:after="0" w:line="240" w:lineRule="auto"/>
              <w:ind w:left="84" w:right="1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pacing w:val="-6"/>
                <w:sz w:val="28"/>
              </w:rPr>
              <w:t>2563</w:t>
            </w:r>
          </w:p>
        </w:tc>
      </w:tr>
      <w:tr w:rsidR="000D1C5F" w:rsidRPr="0009624F" w14:paraId="540E5974" w14:textId="77777777" w:rsidTr="007A5B9B">
        <w:trPr>
          <w:trHeight w:val="374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E8594" w14:textId="77777777" w:rsidR="000D1C5F" w:rsidRPr="0009624F" w:rsidRDefault="000D1C5F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76C89" w14:textId="77777777" w:rsidR="000D1C5F" w:rsidRPr="0009624F" w:rsidRDefault="000D1C5F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2BA1A8" w14:textId="3766399C" w:rsidR="000D1C5F" w:rsidRPr="0009624F" w:rsidRDefault="000D1C5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1,524,092.00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E5745C" w14:textId="77777777" w:rsidR="000D1C5F" w:rsidRPr="0009624F" w:rsidRDefault="000D1C5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DCE73" w14:textId="74B98D3F" w:rsidR="000D1C5F" w:rsidRPr="0009624F" w:rsidRDefault="000D1C5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1,243,174.00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</w:tcPr>
          <w:p w14:paraId="3ED61A99" w14:textId="77777777" w:rsidR="000D1C5F" w:rsidRPr="0009624F" w:rsidRDefault="000D1C5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C72D22" w14:textId="65820CBF" w:rsidR="000D1C5F" w:rsidRPr="0009624F" w:rsidRDefault="000D1C5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1,232,797.00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1B4B1E" w14:textId="77777777" w:rsidR="000D1C5F" w:rsidRPr="0009624F" w:rsidRDefault="000D1C5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D889A" w14:textId="4CC7AE33" w:rsidR="000D1C5F" w:rsidRPr="0009624F" w:rsidRDefault="000D1C5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1,073,965.00</w:t>
            </w:r>
          </w:p>
        </w:tc>
      </w:tr>
      <w:tr w:rsidR="000D1C5F" w:rsidRPr="0009624F" w14:paraId="549951A4" w14:textId="77777777" w:rsidTr="007A5B9B">
        <w:trPr>
          <w:trHeight w:val="374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AAB5B" w14:textId="77777777" w:rsidR="000D1C5F" w:rsidRPr="0009624F" w:rsidRDefault="000D1C5F" w:rsidP="0009624F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C9154" w14:textId="77777777" w:rsidR="000D1C5F" w:rsidRPr="0009624F" w:rsidRDefault="000D1C5F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04A75" w14:textId="4458E3AD" w:rsidR="000D1C5F" w:rsidRPr="0009624F" w:rsidRDefault="000D1C5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166,679.00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</w:tcPr>
          <w:p w14:paraId="3EF56FF4" w14:textId="77777777" w:rsidR="000D1C5F" w:rsidRPr="0009624F" w:rsidRDefault="000D1C5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4AA72" w14:textId="1CF9C3C7" w:rsidR="000D1C5F" w:rsidRPr="0009624F" w:rsidRDefault="000D1C5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128,210.99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</w:tcPr>
          <w:p w14:paraId="419BCA34" w14:textId="77777777" w:rsidR="000D1C5F" w:rsidRPr="0009624F" w:rsidRDefault="000D1C5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A91139" w14:textId="4A9E1A8D" w:rsidR="000D1C5F" w:rsidRPr="0009624F" w:rsidRDefault="000D1C5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134,655.00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</w:tcPr>
          <w:p w14:paraId="41067380" w14:textId="77777777" w:rsidR="000D1C5F" w:rsidRPr="0009624F" w:rsidRDefault="000D1C5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9CD64" w14:textId="012B1B16" w:rsidR="000D1C5F" w:rsidRPr="0009624F" w:rsidRDefault="000D1C5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108,380.99</w:t>
            </w:r>
          </w:p>
        </w:tc>
      </w:tr>
      <w:tr w:rsidR="000D1C5F" w:rsidRPr="0009624F" w14:paraId="61D10DAD" w14:textId="77777777" w:rsidTr="00EA4038">
        <w:trPr>
          <w:trHeight w:val="454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DD207" w14:textId="77777777" w:rsidR="000D1C5F" w:rsidRPr="0009624F" w:rsidRDefault="000D1C5F" w:rsidP="0009624F">
            <w:pPr>
              <w:tabs>
                <w:tab w:val="left" w:pos="450"/>
              </w:tabs>
              <w:spacing w:after="0" w:line="240" w:lineRule="auto"/>
              <w:ind w:right="-43" w:firstLine="393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F1B08" w14:textId="77777777" w:rsidR="000D1C5F" w:rsidRPr="0009624F" w:rsidRDefault="000D1C5F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44CB621" w14:textId="27662315" w:rsidR="000D1C5F" w:rsidRPr="0009624F" w:rsidRDefault="000D1C5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1,690,771.00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</w:tcPr>
          <w:p w14:paraId="3DF400FB" w14:textId="77777777" w:rsidR="000D1C5F" w:rsidRPr="0009624F" w:rsidRDefault="000D1C5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4D673BA" w14:textId="6CC79396" w:rsidR="000D1C5F" w:rsidRPr="0009624F" w:rsidRDefault="000D1C5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1,371,384.99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</w:tcPr>
          <w:p w14:paraId="4222788B" w14:textId="77777777" w:rsidR="000D1C5F" w:rsidRPr="0009624F" w:rsidRDefault="000D1C5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F773B65" w14:textId="0E2F1CA6" w:rsidR="000D1C5F" w:rsidRPr="0009624F" w:rsidRDefault="000D1C5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1,367,452.00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</w:tcPr>
          <w:p w14:paraId="5C2E75CB" w14:textId="77777777" w:rsidR="000D1C5F" w:rsidRPr="0009624F" w:rsidRDefault="000D1C5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D69E05B" w14:textId="30A13983" w:rsidR="000D1C5F" w:rsidRPr="0009624F" w:rsidRDefault="000D1C5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1,182,345.99</w:t>
            </w:r>
          </w:p>
        </w:tc>
      </w:tr>
    </w:tbl>
    <w:p w14:paraId="22983385" w14:textId="77777777" w:rsidR="00C06493" w:rsidRPr="0009624F" w:rsidRDefault="00C06493" w:rsidP="0009624F">
      <w:pPr>
        <w:spacing w:after="120" w:line="240" w:lineRule="auto"/>
        <w:ind w:left="567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28C3B3EB" w14:textId="762A6B94" w:rsidR="007C7922" w:rsidRPr="0009624F" w:rsidRDefault="00001B2E" w:rsidP="0009624F">
      <w:pPr>
        <w:spacing w:after="120" w:line="240" w:lineRule="auto"/>
        <w:ind w:left="567"/>
        <w:jc w:val="thaiDistribut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/>
          <w:sz w:val="28"/>
          <w:cs/>
        </w:rPr>
        <w:t>ข้อสมมติ</w:t>
      </w:r>
      <w:r w:rsidR="00C96CB8" w:rsidRPr="0009624F">
        <w:rPr>
          <w:rFonts w:asciiTheme="majorBidi" w:eastAsia="Times New Roman" w:hAnsiTheme="majorBidi" w:cstheme="majorBidi" w:hint="cs"/>
          <w:sz w:val="28"/>
          <w:cs/>
        </w:rPr>
        <w:t>หลัก</w:t>
      </w:r>
      <w:r w:rsidRPr="0009624F">
        <w:rPr>
          <w:rFonts w:asciiTheme="majorBidi" w:eastAsia="Times New Roman" w:hAnsiTheme="majorBidi" w:cstheme="majorBidi"/>
          <w:sz w:val="28"/>
          <w:cs/>
        </w:rPr>
        <w:t>ในการประมาณ</w:t>
      </w:r>
      <w:r w:rsidR="00C96CB8" w:rsidRPr="0009624F">
        <w:rPr>
          <w:rFonts w:asciiTheme="majorBidi" w:eastAsia="Times New Roman" w:hAnsiTheme="majorBidi" w:cstheme="majorBidi" w:hint="cs"/>
          <w:sz w:val="28"/>
          <w:cs/>
        </w:rPr>
        <w:t>การ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ตามหลักการคณิตศาสตร์ประกันภัยที่ใช้การคำนวณ  </w:t>
      </w:r>
      <w:r w:rsidR="00021270" w:rsidRPr="0009624F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="00B613F8" w:rsidRPr="0009624F">
        <w:rPr>
          <w:rFonts w:asciiTheme="majorBidi" w:eastAsia="Times New Roman" w:hAnsiTheme="majorBidi" w:cstheme="majorBidi"/>
          <w:sz w:val="28"/>
        </w:rPr>
        <w:t>30</w:t>
      </w:r>
      <w:r w:rsidR="00B613F8" w:rsidRPr="000962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B613F8" w:rsidRPr="0009624F">
        <w:rPr>
          <w:rFonts w:asciiTheme="majorBidi" w:eastAsia="Times New Roman" w:hAnsiTheme="majorBidi" w:cstheme="majorBidi" w:hint="cs"/>
          <w:sz w:val="28"/>
          <w:cs/>
        </w:rPr>
        <w:t>กันยาย</w:t>
      </w:r>
      <w:r w:rsidR="00B613F8" w:rsidRPr="0009624F">
        <w:rPr>
          <w:rFonts w:asciiTheme="majorBidi" w:eastAsia="Times New Roman" w:hAnsiTheme="majorBidi" w:cstheme="majorBidi"/>
          <w:sz w:val="28"/>
          <w:cs/>
        </w:rPr>
        <w:t>น</w:t>
      </w:r>
      <w:r w:rsidR="00B613F8" w:rsidRPr="0009624F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021270" w:rsidRPr="0009624F">
        <w:rPr>
          <w:rFonts w:asciiTheme="majorBidi" w:eastAsia="Times New Roman" w:hAnsiTheme="majorBidi" w:cstheme="majorBidi"/>
          <w:sz w:val="28"/>
        </w:rPr>
        <w:t>2564</w:t>
      </w:r>
      <w:r w:rsidR="00021270" w:rsidRPr="0009624F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021270" w:rsidRPr="0009624F">
        <w:rPr>
          <w:rFonts w:asciiTheme="majorBidi" w:eastAsia="Times New Roman" w:hAnsiTheme="majorBidi" w:cstheme="majorBidi"/>
          <w:sz w:val="28"/>
        </w:rPr>
        <w:t xml:space="preserve">31 </w:t>
      </w:r>
      <w:r w:rsidR="00021270" w:rsidRPr="0009624F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="00021270" w:rsidRPr="0009624F">
        <w:rPr>
          <w:rFonts w:asciiTheme="majorBidi" w:eastAsia="Times New Roman" w:hAnsiTheme="majorBidi" w:cstheme="majorBidi"/>
          <w:sz w:val="28"/>
        </w:rPr>
        <w:t>2563</w:t>
      </w:r>
      <w:r w:rsidR="00021270" w:rsidRPr="000962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09624F">
        <w:rPr>
          <w:rFonts w:asciiTheme="majorBidi" w:eastAsia="Times New Roman" w:hAnsiTheme="majorBidi" w:cstheme="majorBidi"/>
          <w:sz w:val="28"/>
          <w:cs/>
        </w:rPr>
        <w:t>มีดังต่อไปนี้</w:t>
      </w:r>
    </w:p>
    <w:tbl>
      <w:tblPr>
        <w:tblW w:w="8742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819"/>
        <w:gridCol w:w="1985"/>
        <w:gridCol w:w="236"/>
        <w:gridCol w:w="1702"/>
      </w:tblGrid>
      <w:tr w:rsidR="00001B2E" w:rsidRPr="0009624F" w14:paraId="750B8A54" w14:textId="77777777" w:rsidTr="00A412A2">
        <w:trPr>
          <w:cantSplit/>
          <w:trHeight w:val="374"/>
        </w:trPr>
        <w:tc>
          <w:tcPr>
            <w:tcW w:w="4819" w:type="dxa"/>
          </w:tcPr>
          <w:p w14:paraId="2E79E6CA" w14:textId="77777777" w:rsidR="00001B2E" w:rsidRPr="0009624F" w:rsidRDefault="00001B2E" w:rsidP="000962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923" w:type="dxa"/>
            <w:gridSpan w:val="3"/>
            <w:tcBorders>
              <w:bottom w:val="single" w:sz="4" w:space="0" w:color="auto"/>
            </w:tcBorders>
            <w:vAlign w:val="bottom"/>
          </w:tcPr>
          <w:p w14:paraId="1597A116" w14:textId="038CDEE1" w:rsidR="00001B2E" w:rsidRPr="0009624F" w:rsidRDefault="00001B2E" w:rsidP="000962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งบการเงินรวม</w:t>
            </w:r>
          </w:p>
        </w:tc>
      </w:tr>
      <w:tr w:rsidR="004F02DB" w:rsidRPr="0009624F" w14:paraId="0F28F9FF" w14:textId="77777777" w:rsidTr="00A412A2">
        <w:trPr>
          <w:trHeight w:val="374"/>
        </w:trPr>
        <w:tc>
          <w:tcPr>
            <w:tcW w:w="4819" w:type="dxa"/>
          </w:tcPr>
          <w:p w14:paraId="56C6A157" w14:textId="77777777" w:rsidR="00001B2E" w:rsidRPr="0009624F" w:rsidRDefault="00001B2E" w:rsidP="000962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1D2864F1" w14:textId="0CD3BE62" w:rsidR="00001B2E" w:rsidRPr="0009624F" w:rsidRDefault="0009182B" w:rsidP="000962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7806A4" w:rsidRPr="0009624F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  <w:tc>
          <w:tcPr>
            <w:tcW w:w="236" w:type="dxa"/>
            <w:vAlign w:val="center"/>
          </w:tcPr>
          <w:p w14:paraId="31B53F54" w14:textId="77777777" w:rsidR="00001B2E" w:rsidRPr="0009624F" w:rsidRDefault="00001B2E" w:rsidP="000962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14:paraId="114B41D3" w14:textId="2E997AA7" w:rsidR="00001B2E" w:rsidRPr="0009624F" w:rsidRDefault="0009182B" w:rsidP="000962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7806A4" w:rsidRPr="0009624F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</w:tr>
      <w:tr w:rsidR="004F02DB" w:rsidRPr="0009624F" w14:paraId="613A57DC" w14:textId="77777777" w:rsidTr="0023328F">
        <w:trPr>
          <w:trHeight w:val="374"/>
        </w:trPr>
        <w:tc>
          <w:tcPr>
            <w:tcW w:w="4819" w:type="dxa"/>
          </w:tcPr>
          <w:p w14:paraId="320B63E9" w14:textId="77777777" w:rsidR="00001B2E" w:rsidRPr="0009624F" w:rsidRDefault="00001B2E" w:rsidP="0009624F">
            <w:pPr>
              <w:spacing w:after="0" w:line="276" w:lineRule="auto"/>
              <w:ind w:right="-251"/>
              <w:jc w:val="both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 w:rsidRPr="0009624F"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  <w:t>อัตราคิดลด</w:t>
            </w:r>
          </w:p>
        </w:tc>
        <w:tc>
          <w:tcPr>
            <w:tcW w:w="1985" w:type="dxa"/>
            <w:vAlign w:val="center"/>
          </w:tcPr>
          <w:p w14:paraId="7A04A4ED" w14:textId="767D4F30" w:rsidR="00001B2E" w:rsidRPr="0009624F" w:rsidRDefault="00A412A2" w:rsidP="0009624F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 xml:space="preserve">1.16% - </w:t>
            </w:r>
            <w:r w:rsidR="002B47A5" w:rsidRPr="0009624F">
              <w:rPr>
                <w:rFonts w:asciiTheme="majorBidi" w:eastAsia="Times New Roman" w:hAnsiTheme="majorBidi" w:cstheme="majorBidi"/>
                <w:sz w:val="28"/>
              </w:rPr>
              <w:t>3.60</w:t>
            </w:r>
            <w:r w:rsidR="00001B2E" w:rsidRPr="0009624F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36" w:type="dxa"/>
          </w:tcPr>
          <w:p w14:paraId="1F381CA6" w14:textId="77777777" w:rsidR="00001B2E" w:rsidRPr="0009624F" w:rsidRDefault="00001B2E" w:rsidP="0009624F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702" w:type="dxa"/>
            <w:vAlign w:val="center"/>
          </w:tcPr>
          <w:p w14:paraId="46AFCC38" w14:textId="001512D8" w:rsidR="00001B2E" w:rsidRPr="0009624F" w:rsidRDefault="00001B2E" w:rsidP="0009624F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A65FC0" w:rsidRPr="0009624F">
              <w:rPr>
                <w:rFonts w:asciiTheme="majorBidi" w:eastAsia="Times New Roman" w:hAnsiTheme="majorBidi" w:cstheme="majorBidi"/>
                <w:sz w:val="28"/>
              </w:rPr>
              <w:t>.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>68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4F02DB" w:rsidRPr="0009624F" w14:paraId="312BDC6B" w14:textId="77777777" w:rsidTr="0023328F">
        <w:trPr>
          <w:trHeight w:val="374"/>
        </w:trPr>
        <w:tc>
          <w:tcPr>
            <w:tcW w:w="4819" w:type="dxa"/>
          </w:tcPr>
          <w:p w14:paraId="164972C2" w14:textId="77777777" w:rsidR="00001B2E" w:rsidRPr="0009624F" w:rsidRDefault="00001B2E" w:rsidP="0009624F">
            <w:pPr>
              <w:spacing w:after="0" w:line="276" w:lineRule="auto"/>
              <w:ind w:right="-251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AC43C2B" w14:textId="7786DD95" w:rsidR="00001B2E" w:rsidRPr="0009624F" w:rsidRDefault="00001B2E" w:rsidP="0009624F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A65FC0" w:rsidRPr="0009624F">
              <w:rPr>
                <w:rFonts w:asciiTheme="majorBidi" w:eastAsia="Times New Roman" w:hAnsiTheme="majorBidi" w:cstheme="majorBidi"/>
                <w:sz w:val="28"/>
              </w:rPr>
              <w:t>.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>00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  <w:r w:rsidR="00A412A2" w:rsidRPr="0009624F">
              <w:rPr>
                <w:rFonts w:asciiTheme="majorBidi" w:eastAsia="Times New Roman" w:hAnsiTheme="majorBidi" w:cstheme="majorBidi"/>
                <w:sz w:val="28"/>
              </w:rPr>
              <w:t xml:space="preserve"> - 5.00%</w:t>
            </w:r>
          </w:p>
        </w:tc>
        <w:tc>
          <w:tcPr>
            <w:tcW w:w="236" w:type="dxa"/>
            <w:shd w:val="clear" w:color="auto" w:fill="auto"/>
          </w:tcPr>
          <w:p w14:paraId="7545003B" w14:textId="77777777" w:rsidR="00001B2E" w:rsidRPr="0009624F" w:rsidRDefault="00001B2E" w:rsidP="000962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7326C3A1" w14:textId="43808EAF" w:rsidR="00001B2E" w:rsidRPr="0009624F" w:rsidRDefault="00001B2E" w:rsidP="0009624F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A65FC0" w:rsidRPr="0009624F">
              <w:rPr>
                <w:rFonts w:asciiTheme="majorBidi" w:eastAsia="Times New Roman" w:hAnsiTheme="majorBidi" w:cstheme="majorBidi"/>
                <w:sz w:val="28"/>
              </w:rPr>
              <w:t>.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>00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4F02DB" w:rsidRPr="0009624F" w14:paraId="6A0AC912" w14:textId="77777777" w:rsidTr="0023328F">
        <w:trPr>
          <w:trHeight w:val="374"/>
        </w:trPr>
        <w:tc>
          <w:tcPr>
            <w:tcW w:w="4819" w:type="dxa"/>
          </w:tcPr>
          <w:p w14:paraId="7AB3C21E" w14:textId="77777777" w:rsidR="00001B2E" w:rsidRPr="0009624F" w:rsidRDefault="00001B2E" w:rsidP="0009624F">
            <w:pPr>
              <w:spacing w:after="0" w:line="276" w:lineRule="auto"/>
              <w:ind w:right="-251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985" w:type="dxa"/>
            <w:vAlign w:val="bottom"/>
          </w:tcPr>
          <w:p w14:paraId="5D2B0384" w14:textId="6AB6F915" w:rsidR="00001B2E" w:rsidRPr="0009624F" w:rsidRDefault="00001B2E" w:rsidP="0009624F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="00A412A2" w:rsidRPr="0009624F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  <w:r w:rsidR="00A412A2" w:rsidRPr="0009624F">
              <w:rPr>
                <w:rFonts w:asciiTheme="majorBidi" w:eastAsia="Times New Roman" w:hAnsiTheme="majorBidi" w:cstheme="majorBidi"/>
                <w:sz w:val="28"/>
              </w:rPr>
              <w:t xml:space="preserve"> 4</w:t>
            </w:r>
            <w:r w:rsidR="002B47A5" w:rsidRPr="0009624F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A65FC0" w:rsidRPr="0009624F">
              <w:rPr>
                <w:rFonts w:asciiTheme="majorBidi" w:eastAsia="Times New Roman" w:hAnsiTheme="majorBidi" w:cstheme="majorBidi"/>
                <w:sz w:val="28"/>
              </w:rPr>
              <w:t>.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>00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36" w:type="dxa"/>
          </w:tcPr>
          <w:p w14:paraId="5632BA4A" w14:textId="77777777" w:rsidR="00001B2E" w:rsidRPr="0009624F" w:rsidRDefault="00001B2E" w:rsidP="0009624F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702" w:type="dxa"/>
            <w:vAlign w:val="center"/>
          </w:tcPr>
          <w:p w14:paraId="732192D4" w14:textId="35EE9B7B" w:rsidR="00001B2E" w:rsidRPr="0009624F" w:rsidRDefault="00001B2E" w:rsidP="0009624F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="0023328F" w:rsidRPr="0009624F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  <w:r w:rsidR="0023328F" w:rsidRPr="0009624F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>28</w:t>
            </w:r>
            <w:r w:rsidR="00A65FC0" w:rsidRPr="0009624F">
              <w:rPr>
                <w:rFonts w:asciiTheme="majorBidi" w:eastAsia="Times New Roman" w:hAnsiTheme="majorBidi" w:cstheme="majorBidi"/>
                <w:sz w:val="28"/>
              </w:rPr>
              <w:t>.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>00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4F02DB" w:rsidRPr="0009624F" w14:paraId="5F7D34C2" w14:textId="77777777" w:rsidTr="0023328F">
        <w:trPr>
          <w:trHeight w:val="374"/>
        </w:trPr>
        <w:tc>
          <w:tcPr>
            <w:tcW w:w="4819" w:type="dxa"/>
          </w:tcPr>
          <w:p w14:paraId="3AD0B3B2" w14:textId="77777777" w:rsidR="00001B2E" w:rsidRPr="0009624F" w:rsidRDefault="00001B2E" w:rsidP="0009624F">
            <w:pPr>
              <w:spacing w:after="0" w:line="276" w:lineRule="auto"/>
              <w:ind w:right="-251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อัตรามรณะ</w:t>
            </w:r>
          </w:p>
        </w:tc>
        <w:tc>
          <w:tcPr>
            <w:tcW w:w="1985" w:type="dxa"/>
            <w:vAlign w:val="bottom"/>
          </w:tcPr>
          <w:p w14:paraId="738A8CAD" w14:textId="77777777" w:rsidR="00001B2E" w:rsidRPr="0009624F" w:rsidRDefault="00001B2E" w:rsidP="0009624F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TMO 2017</w:t>
            </w:r>
          </w:p>
        </w:tc>
        <w:tc>
          <w:tcPr>
            <w:tcW w:w="236" w:type="dxa"/>
          </w:tcPr>
          <w:p w14:paraId="2543C0F6" w14:textId="77777777" w:rsidR="00001B2E" w:rsidRPr="0009624F" w:rsidRDefault="00001B2E" w:rsidP="0009624F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702" w:type="dxa"/>
            <w:vAlign w:val="center"/>
          </w:tcPr>
          <w:p w14:paraId="334E5770" w14:textId="77777777" w:rsidR="00001B2E" w:rsidRPr="0009624F" w:rsidRDefault="00001B2E" w:rsidP="0009624F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TMO 2017</w:t>
            </w:r>
          </w:p>
        </w:tc>
      </w:tr>
    </w:tbl>
    <w:p w14:paraId="7D05EA5E" w14:textId="547F5D5F" w:rsidR="00D451A3" w:rsidRPr="0009624F" w:rsidRDefault="00D451A3" w:rsidP="0009624F">
      <w:pPr>
        <w:rPr>
          <w:rFonts w:asciiTheme="majorBidi" w:hAnsiTheme="majorBidi" w:cstheme="majorBidi"/>
          <w:sz w:val="16"/>
          <w:szCs w:val="16"/>
        </w:rPr>
      </w:pPr>
    </w:p>
    <w:tbl>
      <w:tblPr>
        <w:tblW w:w="8742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819"/>
        <w:gridCol w:w="1985"/>
        <w:gridCol w:w="236"/>
        <w:gridCol w:w="1702"/>
      </w:tblGrid>
      <w:tr w:rsidR="00886E33" w:rsidRPr="0009624F" w14:paraId="3FDC1C31" w14:textId="77777777" w:rsidTr="00821E91">
        <w:trPr>
          <w:cantSplit/>
          <w:trHeight w:val="374"/>
        </w:trPr>
        <w:tc>
          <w:tcPr>
            <w:tcW w:w="4819" w:type="dxa"/>
          </w:tcPr>
          <w:p w14:paraId="3B31D921" w14:textId="77777777" w:rsidR="00886E33" w:rsidRPr="0009624F" w:rsidRDefault="00886E33" w:rsidP="000962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923" w:type="dxa"/>
            <w:gridSpan w:val="3"/>
            <w:tcBorders>
              <w:bottom w:val="single" w:sz="4" w:space="0" w:color="auto"/>
            </w:tcBorders>
            <w:vAlign w:val="bottom"/>
          </w:tcPr>
          <w:p w14:paraId="02638B1A" w14:textId="4E4F1602" w:rsidR="00886E33" w:rsidRPr="0009624F" w:rsidRDefault="00886E33" w:rsidP="000962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886E33" w:rsidRPr="0009624F" w14:paraId="4DA9C82B" w14:textId="77777777" w:rsidTr="00821E91">
        <w:trPr>
          <w:trHeight w:val="374"/>
        </w:trPr>
        <w:tc>
          <w:tcPr>
            <w:tcW w:w="4819" w:type="dxa"/>
          </w:tcPr>
          <w:p w14:paraId="7A326309" w14:textId="77777777" w:rsidR="00886E33" w:rsidRPr="0009624F" w:rsidRDefault="00886E33" w:rsidP="000962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A0E3BF0" w14:textId="77777777" w:rsidR="00886E33" w:rsidRPr="0009624F" w:rsidRDefault="00886E33" w:rsidP="000962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236" w:type="dxa"/>
            <w:vAlign w:val="center"/>
          </w:tcPr>
          <w:p w14:paraId="0F1E6724" w14:textId="77777777" w:rsidR="00886E33" w:rsidRPr="0009624F" w:rsidRDefault="00886E33" w:rsidP="000962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14:paraId="1C679AC9" w14:textId="77777777" w:rsidR="00886E33" w:rsidRPr="0009624F" w:rsidRDefault="00886E33" w:rsidP="000962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</w:tr>
      <w:tr w:rsidR="00886E33" w:rsidRPr="0009624F" w14:paraId="18B8F0FF" w14:textId="77777777" w:rsidTr="00821E91">
        <w:trPr>
          <w:trHeight w:val="374"/>
        </w:trPr>
        <w:tc>
          <w:tcPr>
            <w:tcW w:w="4819" w:type="dxa"/>
          </w:tcPr>
          <w:p w14:paraId="0570E77A" w14:textId="77777777" w:rsidR="00886E33" w:rsidRPr="0009624F" w:rsidRDefault="00886E33" w:rsidP="0009624F">
            <w:pPr>
              <w:spacing w:after="0" w:line="276" w:lineRule="auto"/>
              <w:ind w:right="-251"/>
              <w:jc w:val="both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 w:rsidRPr="0009624F"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  <w:t>อัตราคิดลด</w:t>
            </w:r>
          </w:p>
        </w:tc>
        <w:tc>
          <w:tcPr>
            <w:tcW w:w="1985" w:type="dxa"/>
            <w:vAlign w:val="center"/>
          </w:tcPr>
          <w:p w14:paraId="576CDC3B" w14:textId="617C87B6" w:rsidR="00886E33" w:rsidRPr="0009624F" w:rsidRDefault="00886E33" w:rsidP="0009624F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2.68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36" w:type="dxa"/>
          </w:tcPr>
          <w:p w14:paraId="0649A405" w14:textId="77777777" w:rsidR="00886E33" w:rsidRPr="0009624F" w:rsidRDefault="00886E33" w:rsidP="0009624F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702" w:type="dxa"/>
          </w:tcPr>
          <w:p w14:paraId="52260C76" w14:textId="732C5D0E" w:rsidR="00886E33" w:rsidRPr="0009624F" w:rsidRDefault="00886E33" w:rsidP="0009624F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2.68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886E33" w:rsidRPr="0009624F" w14:paraId="5205793A" w14:textId="77777777" w:rsidTr="00821E91">
        <w:trPr>
          <w:trHeight w:val="374"/>
        </w:trPr>
        <w:tc>
          <w:tcPr>
            <w:tcW w:w="4819" w:type="dxa"/>
          </w:tcPr>
          <w:p w14:paraId="0A023038" w14:textId="77777777" w:rsidR="00886E33" w:rsidRPr="0009624F" w:rsidRDefault="00886E33" w:rsidP="0009624F">
            <w:pPr>
              <w:spacing w:after="0" w:line="276" w:lineRule="auto"/>
              <w:ind w:right="-251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100960F" w14:textId="1DCF7EE0" w:rsidR="00886E33" w:rsidRPr="0009624F" w:rsidRDefault="00886E33" w:rsidP="0009624F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3.00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36" w:type="dxa"/>
            <w:shd w:val="clear" w:color="auto" w:fill="auto"/>
          </w:tcPr>
          <w:p w14:paraId="5E897C63" w14:textId="77777777" w:rsidR="00886E33" w:rsidRPr="0009624F" w:rsidRDefault="00886E33" w:rsidP="000962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02" w:type="dxa"/>
            <w:shd w:val="clear" w:color="auto" w:fill="auto"/>
          </w:tcPr>
          <w:p w14:paraId="5B75D1FB" w14:textId="07FACE83" w:rsidR="00886E33" w:rsidRPr="0009624F" w:rsidRDefault="00886E33" w:rsidP="0009624F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3.00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886E33" w:rsidRPr="0009624F" w14:paraId="4CEDED15" w14:textId="77777777" w:rsidTr="00821E91">
        <w:trPr>
          <w:trHeight w:val="374"/>
        </w:trPr>
        <w:tc>
          <w:tcPr>
            <w:tcW w:w="4819" w:type="dxa"/>
          </w:tcPr>
          <w:p w14:paraId="37088741" w14:textId="77777777" w:rsidR="00886E33" w:rsidRPr="0009624F" w:rsidRDefault="00886E33" w:rsidP="0009624F">
            <w:pPr>
              <w:spacing w:after="0" w:line="276" w:lineRule="auto"/>
              <w:ind w:right="-251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985" w:type="dxa"/>
            <w:vAlign w:val="bottom"/>
          </w:tcPr>
          <w:p w14:paraId="5D3992A4" w14:textId="3C430BE6" w:rsidR="00886E33" w:rsidRPr="0009624F" w:rsidRDefault="00886E33" w:rsidP="0009624F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 xml:space="preserve">0 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 xml:space="preserve"> 28.00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36" w:type="dxa"/>
          </w:tcPr>
          <w:p w14:paraId="04BB891B" w14:textId="77777777" w:rsidR="00886E33" w:rsidRPr="0009624F" w:rsidRDefault="00886E33" w:rsidP="0009624F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702" w:type="dxa"/>
          </w:tcPr>
          <w:p w14:paraId="29877706" w14:textId="3BD124C6" w:rsidR="00886E33" w:rsidRPr="0009624F" w:rsidRDefault="00886E33" w:rsidP="0009624F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="0023328F"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  <w:r w:rsidR="0023328F" w:rsidRPr="0009624F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>28.00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886E33" w:rsidRPr="0009624F" w14:paraId="221E681D" w14:textId="77777777" w:rsidTr="00821E91">
        <w:trPr>
          <w:trHeight w:val="374"/>
        </w:trPr>
        <w:tc>
          <w:tcPr>
            <w:tcW w:w="4819" w:type="dxa"/>
          </w:tcPr>
          <w:p w14:paraId="5EAD188B" w14:textId="77777777" w:rsidR="00886E33" w:rsidRPr="0009624F" w:rsidRDefault="00886E33" w:rsidP="0009624F">
            <w:pPr>
              <w:spacing w:after="0" w:line="276" w:lineRule="auto"/>
              <w:ind w:right="-251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อัตรามรณะ</w:t>
            </w:r>
          </w:p>
        </w:tc>
        <w:tc>
          <w:tcPr>
            <w:tcW w:w="1985" w:type="dxa"/>
            <w:vAlign w:val="bottom"/>
          </w:tcPr>
          <w:p w14:paraId="31936523" w14:textId="77777777" w:rsidR="00886E33" w:rsidRPr="0009624F" w:rsidRDefault="00886E33" w:rsidP="0009624F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TMO 2017</w:t>
            </w:r>
          </w:p>
        </w:tc>
        <w:tc>
          <w:tcPr>
            <w:tcW w:w="236" w:type="dxa"/>
          </w:tcPr>
          <w:p w14:paraId="7E9BC4FB" w14:textId="77777777" w:rsidR="00886E33" w:rsidRPr="0009624F" w:rsidRDefault="00886E33" w:rsidP="0009624F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702" w:type="dxa"/>
          </w:tcPr>
          <w:p w14:paraId="38E0C626" w14:textId="77777777" w:rsidR="00886E33" w:rsidRPr="0009624F" w:rsidRDefault="00886E33" w:rsidP="0009624F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TMO 2017</w:t>
            </w:r>
          </w:p>
        </w:tc>
      </w:tr>
    </w:tbl>
    <w:p w14:paraId="645F440F" w14:textId="77777777" w:rsidR="00991218" w:rsidRPr="0009624F" w:rsidRDefault="00991218" w:rsidP="0009624F">
      <w:pPr>
        <w:rPr>
          <w:rFonts w:asciiTheme="majorBidi" w:eastAsia="Times New Roman" w:hAnsiTheme="majorBidi" w:cstheme="majorBidi"/>
          <w:sz w:val="28"/>
          <w:u w:val="single"/>
          <w:cs/>
        </w:rPr>
      </w:pPr>
      <w:r w:rsidRPr="0009624F">
        <w:rPr>
          <w:rFonts w:asciiTheme="majorBidi" w:eastAsia="Times New Roman" w:hAnsiTheme="majorBidi" w:cstheme="majorBidi"/>
          <w:sz w:val="28"/>
          <w:u w:val="single"/>
          <w:cs/>
        </w:rPr>
        <w:br w:type="page"/>
      </w:r>
    </w:p>
    <w:p w14:paraId="6A2121A9" w14:textId="47C4CFA8" w:rsidR="00001B2E" w:rsidRPr="0009624F" w:rsidRDefault="00001B2E" w:rsidP="0009624F">
      <w:pPr>
        <w:spacing w:after="120" w:line="240" w:lineRule="auto"/>
        <w:ind w:left="567"/>
        <w:jc w:val="thaiDistribute"/>
        <w:rPr>
          <w:rFonts w:asciiTheme="majorBidi" w:eastAsia="Times New Roman" w:hAnsiTheme="majorBidi" w:cstheme="majorBidi"/>
          <w:sz w:val="28"/>
          <w:u w:val="single"/>
        </w:rPr>
      </w:pPr>
      <w:r w:rsidRPr="0009624F">
        <w:rPr>
          <w:rFonts w:asciiTheme="majorBidi" w:eastAsia="Times New Roman" w:hAnsiTheme="majorBidi" w:cstheme="majorBidi"/>
          <w:sz w:val="28"/>
          <w:u w:val="single"/>
          <w:cs/>
        </w:rPr>
        <w:t>การวิเคราะห์ความอ่อน</w:t>
      </w:r>
      <w:r w:rsidR="00736DD8" w:rsidRPr="0009624F">
        <w:rPr>
          <w:rFonts w:asciiTheme="majorBidi" w:eastAsia="Times New Roman" w:hAnsiTheme="majorBidi" w:cstheme="majorBidi"/>
          <w:sz w:val="28"/>
          <w:u w:val="single"/>
          <w:cs/>
        </w:rPr>
        <w:t>ไหวของข้อสมม</w:t>
      </w:r>
      <w:r w:rsidRPr="0009624F">
        <w:rPr>
          <w:rFonts w:asciiTheme="majorBidi" w:eastAsia="Times New Roman" w:hAnsiTheme="majorBidi" w:cstheme="majorBidi"/>
          <w:sz w:val="28"/>
          <w:u w:val="single"/>
          <w:cs/>
        </w:rPr>
        <w:t>ติหลักในการประมาณการตามหลักคณิตศาสตร์ประกันภัย</w:t>
      </w:r>
    </w:p>
    <w:p w14:paraId="14153F84" w14:textId="21AECFCB" w:rsidR="00001B2E" w:rsidRPr="0009624F" w:rsidRDefault="00001B2E" w:rsidP="0009624F">
      <w:pPr>
        <w:spacing w:after="120" w:line="240" w:lineRule="auto"/>
        <w:ind w:left="567"/>
        <w:jc w:val="thaiDistribut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/>
          <w:sz w:val="28"/>
          <w:cs/>
        </w:rPr>
        <w:t xml:space="preserve"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 </w:t>
      </w:r>
      <w:r w:rsidR="004F02DB" w:rsidRPr="0009624F">
        <w:rPr>
          <w:rFonts w:asciiTheme="majorBidi" w:eastAsia="Times New Roman" w:hAnsiTheme="majorBidi" w:cstheme="majorBidi"/>
          <w:sz w:val="28"/>
        </w:rPr>
        <w:br/>
      </w:r>
      <w:r w:rsidRPr="0009624F">
        <w:rPr>
          <w:rFonts w:asciiTheme="majorBidi" w:eastAsia="Times New Roman" w:hAnsiTheme="majorBidi" w:cstheme="majorBidi"/>
          <w:sz w:val="28"/>
          <w:cs/>
        </w:rPr>
        <w:t>อัตราการเพิ่มขึ้นของเงินเ</w:t>
      </w:r>
      <w:r w:rsidR="00736DD8" w:rsidRPr="0009624F">
        <w:rPr>
          <w:rFonts w:asciiTheme="majorBidi" w:eastAsia="Times New Roman" w:hAnsiTheme="majorBidi" w:cstheme="majorBidi"/>
          <w:sz w:val="28"/>
          <w:cs/>
        </w:rPr>
        <w:t>ดือน และการมรณะ โดยถือว่าข้อสมม</w:t>
      </w:r>
      <w:r w:rsidRPr="0009624F">
        <w:rPr>
          <w:rFonts w:asciiTheme="majorBidi" w:eastAsia="Times New Roman" w:hAnsiTheme="majorBidi" w:cstheme="majorBidi"/>
          <w:sz w:val="28"/>
          <w:cs/>
        </w:rPr>
        <w:t>ติอื่นไม่เปลี่ยนแปลง ซึ่งผลกระทบของการวิเคราะห์</w:t>
      </w:r>
      <w:r w:rsidR="004F02DB" w:rsidRPr="0009624F">
        <w:rPr>
          <w:rFonts w:asciiTheme="majorBidi" w:eastAsia="Times New Roman" w:hAnsiTheme="majorBidi" w:cstheme="majorBidi"/>
          <w:sz w:val="28"/>
        </w:rPr>
        <w:br/>
      </w:r>
      <w:r w:rsidRPr="0009624F">
        <w:rPr>
          <w:rFonts w:asciiTheme="majorBidi" w:eastAsia="Times New Roman" w:hAnsiTheme="majorBidi" w:cstheme="majorBidi"/>
          <w:sz w:val="28"/>
          <w:cs/>
        </w:rPr>
        <w:t>ความอ</w:t>
      </w:r>
      <w:r w:rsidR="00736DD8" w:rsidRPr="0009624F">
        <w:rPr>
          <w:rFonts w:asciiTheme="majorBidi" w:eastAsia="Times New Roman" w:hAnsiTheme="majorBidi" w:cstheme="majorBidi"/>
          <w:sz w:val="28"/>
          <w:cs/>
        </w:rPr>
        <w:t>่อนไหวจากการเปลี่ยนแปลงในข้อสมม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ติที่เกี่ยวข้องดังกล่าวข้างต้นที่อาจเป็นไปได้ อย่างสมเหตุสมผล </w:t>
      </w:r>
      <w:r w:rsidR="002C7B9F" w:rsidRPr="0009624F">
        <w:rPr>
          <w:rFonts w:asciiTheme="majorBidi" w:eastAsia="Times New Roman" w:hAnsiTheme="majorBidi" w:cstheme="majorBidi" w:hint="cs"/>
          <w:sz w:val="28"/>
          <w:cs/>
        </w:rPr>
        <w:t xml:space="preserve">ณ วันที่ </w:t>
      </w:r>
      <w:r w:rsidR="00C16AA9" w:rsidRPr="0009624F">
        <w:rPr>
          <w:rFonts w:asciiTheme="majorBidi" w:eastAsia="Times New Roman" w:hAnsiTheme="majorBidi" w:cstheme="majorBidi"/>
          <w:sz w:val="28"/>
        </w:rPr>
        <w:t xml:space="preserve">31 </w:t>
      </w:r>
      <w:r w:rsidR="00C16AA9" w:rsidRPr="0009624F">
        <w:rPr>
          <w:rFonts w:asciiTheme="majorBidi" w:eastAsia="Times New Roman" w:hAnsiTheme="majorBidi" w:cstheme="majorBidi" w:hint="cs"/>
          <w:sz w:val="28"/>
          <w:cs/>
        </w:rPr>
        <w:t xml:space="preserve">ธันวาคม </w:t>
      </w:r>
      <w:r w:rsidRPr="0009624F">
        <w:rPr>
          <w:rFonts w:asciiTheme="majorBidi" w:eastAsia="Times New Roman" w:hAnsiTheme="majorBidi" w:cstheme="majorBidi"/>
          <w:sz w:val="28"/>
        </w:rPr>
        <w:t>256</w:t>
      </w:r>
      <w:r w:rsidR="0043304C" w:rsidRPr="0009624F">
        <w:rPr>
          <w:rFonts w:asciiTheme="majorBidi" w:eastAsia="Times New Roman" w:hAnsiTheme="majorBidi" w:cstheme="majorBidi"/>
          <w:sz w:val="28"/>
        </w:rPr>
        <w:t>3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p w14:paraId="0E326CBE" w14:textId="3CF60029" w:rsidR="00001B2E" w:rsidRPr="0009624F" w:rsidRDefault="00001B2E" w:rsidP="0009624F">
      <w:pPr>
        <w:overflowPunct w:val="0"/>
        <w:autoSpaceDE w:val="0"/>
        <w:autoSpaceDN w:val="0"/>
        <w:adjustRightInd w:val="0"/>
        <w:spacing w:after="60" w:line="240" w:lineRule="auto"/>
        <w:ind w:left="709" w:hanging="14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/>
          <w:sz w:val="28"/>
          <w:cs/>
        </w:rPr>
        <w:t>-</w:t>
      </w:r>
      <w:r w:rsidRPr="0009624F">
        <w:rPr>
          <w:rFonts w:asciiTheme="majorBidi" w:eastAsia="Times New Roman" w:hAnsiTheme="majorBidi" w:cstheme="majorBidi"/>
          <w:sz w:val="28"/>
          <w:cs/>
        </w:rPr>
        <w:tab/>
        <w:t>ถ้าอัตราคิดลดเพิ่มขึ้น</w:t>
      </w:r>
      <w:r w:rsidR="00A65FC0" w:rsidRPr="0009624F">
        <w:rPr>
          <w:rFonts w:asciiTheme="majorBidi" w:eastAsia="Times New Roman" w:hAnsiTheme="majorBidi" w:cstheme="majorBidi"/>
          <w:sz w:val="28"/>
        </w:rPr>
        <w:t>(</w:t>
      </w:r>
      <w:r w:rsidRPr="0009624F">
        <w:rPr>
          <w:rFonts w:asciiTheme="majorBidi" w:eastAsia="Times New Roman" w:hAnsiTheme="majorBidi" w:cstheme="majorBidi"/>
          <w:sz w:val="28"/>
          <w:cs/>
        </w:rPr>
        <w:t>ลดลง</w:t>
      </w:r>
      <w:r w:rsidR="00A65FC0" w:rsidRPr="0009624F">
        <w:rPr>
          <w:rFonts w:asciiTheme="majorBidi" w:eastAsia="Times New Roman" w:hAnsiTheme="majorBidi" w:cstheme="majorBidi"/>
          <w:sz w:val="28"/>
        </w:rPr>
        <w:t>)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ร้อยละ </w:t>
      </w:r>
      <w:r w:rsidRPr="0009624F">
        <w:rPr>
          <w:rFonts w:asciiTheme="majorBidi" w:eastAsia="Times New Roman" w:hAnsiTheme="majorBidi" w:cstheme="majorBidi"/>
          <w:sz w:val="28"/>
        </w:rPr>
        <w:t>1</w:t>
      </w:r>
      <w:r w:rsidR="00A65FC0" w:rsidRPr="0009624F">
        <w:rPr>
          <w:rFonts w:asciiTheme="majorBidi" w:eastAsia="Times New Roman" w:hAnsiTheme="majorBidi" w:cstheme="majorBidi"/>
          <w:sz w:val="28"/>
        </w:rPr>
        <w:t>.</w:t>
      </w:r>
      <w:r w:rsidRPr="0009624F">
        <w:rPr>
          <w:rFonts w:asciiTheme="majorBidi" w:eastAsia="Times New Roman" w:hAnsiTheme="majorBidi" w:cstheme="majorBidi"/>
          <w:sz w:val="28"/>
        </w:rPr>
        <w:t>0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</w:t>
      </w:r>
      <w:bookmarkStart w:id="12" w:name="_Hlk79260549"/>
      <w:r w:rsidR="002C7B9F" w:rsidRPr="0009624F">
        <w:rPr>
          <w:rFonts w:asciiTheme="majorBidi" w:eastAsia="Times New Roman" w:hAnsiTheme="majorBidi" w:cstheme="majorBidi" w:hint="cs"/>
          <w:sz w:val="28"/>
          <w:cs/>
        </w:rPr>
        <w:t>ประมาณการหนี้สิน</w:t>
      </w:r>
      <w:r w:rsidRPr="0009624F">
        <w:rPr>
          <w:rFonts w:asciiTheme="majorBidi" w:eastAsia="Times New Roman" w:hAnsiTheme="majorBidi" w:cstheme="majorBidi"/>
          <w:sz w:val="28"/>
          <w:cs/>
        </w:rPr>
        <w:t>ผลประโยชน์พนักงาน</w:t>
      </w:r>
      <w:bookmarkEnd w:id="12"/>
      <w:r w:rsidR="002C7B9F" w:rsidRPr="0009624F">
        <w:rPr>
          <w:rFonts w:asciiTheme="majorBidi" w:eastAsia="Times New Roman" w:hAnsiTheme="majorBidi" w:cstheme="majorBidi" w:hint="cs"/>
          <w:sz w:val="28"/>
          <w:cs/>
        </w:rPr>
        <w:t>ในงบการเงินรวม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จะลดลง </w:t>
      </w:r>
      <w:r w:rsidR="00C16AA9" w:rsidRPr="0009624F">
        <w:rPr>
          <w:rFonts w:asciiTheme="majorBidi" w:eastAsia="Times New Roman" w:hAnsiTheme="majorBidi" w:cstheme="majorBidi"/>
          <w:sz w:val="28"/>
        </w:rPr>
        <w:t>1.05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ล้านบาท</w:t>
      </w:r>
      <w:r w:rsidR="00376AFE" w:rsidRPr="000962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A65FC0" w:rsidRPr="0009624F">
        <w:rPr>
          <w:rFonts w:asciiTheme="majorBidi" w:eastAsia="Times New Roman" w:hAnsiTheme="majorBidi" w:cstheme="majorBidi"/>
          <w:sz w:val="28"/>
        </w:rPr>
        <w:t>(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เพิ่มขึ้น </w:t>
      </w:r>
      <w:r w:rsidR="00C16AA9" w:rsidRPr="0009624F">
        <w:rPr>
          <w:rFonts w:asciiTheme="majorBidi" w:eastAsia="Times New Roman" w:hAnsiTheme="majorBidi" w:cstheme="majorBidi"/>
          <w:sz w:val="28"/>
        </w:rPr>
        <w:t>1.26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ล้านบาท</w:t>
      </w:r>
      <w:r w:rsidR="00A65FC0" w:rsidRPr="0009624F">
        <w:rPr>
          <w:rFonts w:asciiTheme="majorBidi" w:eastAsia="Times New Roman" w:hAnsiTheme="majorBidi" w:cstheme="majorBidi"/>
          <w:sz w:val="28"/>
        </w:rPr>
        <w:t>)</w:t>
      </w:r>
      <w:r w:rsidR="002C7B9F" w:rsidRPr="0009624F">
        <w:rPr>
          <w:rFonts w:asciiTheme="majorBidi" w:eastAsia="Times New Roman" w:hAnsiTheme="majorBidi" w:cstheme="majorBidi" w:hint="cs"/>
          <w:sz w:val="28"/>
          <w:cs/>
        </w:rPr>
        <w:t xml:space="preserve"> และงบการเงินเฉพาะกิจการ จะลดลง </w:t>
      </w:r>
      <w:r w:rsidR="009B577F" w:rsidRPr="0009624F">
        <w:rPr>
          <w:rFonts w:asciiTheme="majorBidi" w:eastAsia="Times New Roman" w:hAnsiTheme="majorBidi" w:cstheme="majorBidi"/>
          <w:sz w:val="28"/>
        </w:rPr>
        <w:t>0</w:t>
      </w:r>
      <w:r w:rsidR="00C16AA9" w:rsidRPr="0009624F">
        <w:rPr>
          <w:rFonts w:asciiTheme="majorBidi" w:eastAsia="Times New Roman" w:hAnsiTheme="majorBidi" w:cstheme="majorBidi"/>
          <w:sz w:val="28"/>
        </w:rPr>
        <w:t>.67</w:t>
      </w:r>
      <w:r w:rsidR="002C7B9F" w:rsidRPr="0009624F">
        <w:rPr>
          <w:rFonts w:asciiTheme="majorBidi" w:eastAsia="Times New Roman" w:hAnsiTheme="majorBidi" w:cstheme="majorBidi" w:hint="cs"/>
          <w:sz w:val="28"/>
          <w:cs/>
        </w:rPr>
        <w:t xml:space="preserve"> ล้านบาท (เพิ่มขึ้น </w:t>
      </w:r>
      <w:r w:rsidR="009B577F" w:rsidRPr="0009624F">
        <w:rPr>
          <w:rFonts w:asciiTheme="majorBidi" w:eastAsia="Times New Roman" w:hAnsiTheme="majorBidi" w:cstheme="majorBidi"/>
          <w:sz w:val="28"/>
        </w:rPr>
        <w:t>0.</w:t>
      </w:r>
      <w:r w:rsidR="00C16AA9" w:rsidRPr="0009624F">
        <w:rPr>
          <w:rFonts w:asciiTheme="majorBidi" w:eastAsia="Times New Roman" w:hAnsiTheme="majorBidi" w:cstheme="majorBidi"/>
          <w:sz w:val="28"/>
        </w:rPr>
        <w:t>78</w:t>
      </w:r>
      <w:r w:rsidR="002C7B9F" w:rsidRPr="0009624F">
        <w:rPr>
          <w:rFonts w:asciiTheme="majorBidi" w:eastAsia="Times New Roman" w:hAnsiTheme="majorBidi" w:cstheme="majorBidi" w:hint="cs"/>
          <w:sz w:val="28"/>
          <w:cs/>
        </w:rPr>
        <w:t xml:space="preserve"> ล้านบาท)</w:t>
      </w:r>
    </w:p>
    <w:p w14:paraId="3F827AEF" w14:textId="75742B7C" w:rsidR="00001B2E" w:rsidRPr="0009624F" w:rsidRDefault="00001B2E" w:rsidP="0009624F">
      <w:pPr>
        <w:overflowPunct w:val="0"/>
        <w:autoSpaceDE w:val="0"/>
        <w:autoSpaceDN w:val="0"/>
        <w:adjustRightInd w:val="0"/>
        <w:spacing w:after="60" w:line="240" w:lineRule="auto"/>
        <w:ind w:left="709" w:hanging="142"/>
        <w:jc w:val="thaiDistribute"/>
        <w:textAlignment w:val="baseline"/>
        <w:rPr>
          <w:rFonts w:asciiTheme="majorBidi" w:eastAsia="Times New Roman" w:hAnsiTheme="majorBidi" w:cstheme="majorBidi"/>
          <w:spacing w:val="-2"/>
          <w:sz w:val="28"/>
        </w:rPr>
      </w:pPr>
      <w:r w:rsidRPr="0009624F">
        <w:rPr>
          <w:rFonts w:asciiTheme="majorBidi" w:eastAsia="Times New Roman" w:hAnsiTheme="majorBidi" w:cstheme="majorBidi"/>
          <w:sz w:val="28"/>
          <w:cs/>
        </w:rPr>
        <w:t>-</w:t>
      </w:r>
      <w:r w:rsidRPr="0009624F">
        <w:rPr>
          <w:rFonts w:asciiTheme="majorBidi" w:eastAsia="Times New Roman" w:hAnsiTheme="majorBidi" w:cstheme="majorBidi"/>
          <w:sz w:val="28"/>
          <w:cs/>
        </w:rPr>
        <w:tab/>
      </w:r>
      <w:r w:rsidRPr="0009624F">
        <w:rPr>
          <w:rFonts w:asciiTheme="majorBidi" w:eastAsia="Times New Roman" w:hAnsiTheme="majorBidi" w:cstheme="majorBidi"/>
          <w:spacing w:val="-2"/>
          <w:sz w:val="28"/>
          <w:cs/>
        </w:rPr>
        <w:t xml:space="preserve">ถ้าอัตราการเพิ่มขึ้นของเงินเดือนเพิ่มขึ้น </w:t>
      </w:r>
      <w:r w:rsidR="00A65FC0" w:rsidRPr="0009624F">
        <w:rPr>
          <w:rFonts w:asciiTheme="majorBidi" w:eastAsia="Times New Roman" w:hAnsiTheme="majorBidi" w:cstheme="majorBidi"/>
          <w:spacing w:val="-2"/>
          <w:sz w:val="28"/>
        </w:rPr>
        <w:t>(</w:t>
      </w:r>
      <w:r w:rsidRPr="0009624F">
        <w:rPr>
          <w:rFonts w:asciiTheme="majorBidi" w:eastAsia="Times New Roman" w:hAnsiTheme="majorBidi" w:cstheme="majorBidi"/>
          <w:spacing w:val="-2"/>
          <w:sz w:val="28"/>
          <w:cs/>
        </w:rPr>
        <w:t>ลดลง</w:t>
      </w:r>
      <w:r w:rsidR="00A65FC0" w:rsidRPr="0009624F">
        <w:rPr>
          <w:rFonts w:asciiTheme="majorBidi" w:eastAsia="Times New Roman" w:hAnsiTheme="majorBidi" w:cstheme="majorBidi"/>
          <w:spacing w:val="-2"/>
          <w:sz w:val="28"/>
        </w:rPr>
        <w:t>)</w:t>
      </w:r>
      <w:r w:rsidRPr="0009624F">
        <w:rPr>
          <w:rFonts w:asciiTheme="majorBidi" w:eastAsia="Times New Roman" w:hAnsiTheme="majorBidi" w:cstheme="majorBidi"/>
          <w:spacing w:val="-2"/>
          <w:sz w:val="28"/>
          <w:cs/>
        </w:rPr>
        <w:t xml:space="preserve"> ร้อยละ </w:t>
      </w:r>
      <w:r w:rsidRPr="0009624F">
        <w:rPr>
          <w:rFonts w:asciiTheme="majorBidi" w:eastAsia="Times New Roman" w:hAnsiTheme="majorBidi" w:cstheme="majorBidi"/>
          <w:spacing w:val="-2"/>
          <w:sz w:val="28"/>
        </w:rPr>
        <w:t>1</w:t>
      </w:r>
      <w:r w:rsidR="00A65FC0" w:rsidRPr="0009624F">
        <w:rPr>
          <w:rFonts w:asciiTheme="majorBidi" w:eastAsia="Times New Roman" w:hAnsiTheme="majorBidi" w:cstheme="majorBidi"/>
          <w:spacing w:val="-2"/>
          <w:sz w:val="28"/>
        </w:rPr>
        <w:t>.</w:t>
      </w:r>
      <w:r w:rsidRPr="0009624F">
        <w:rPr>
          <w:rFonts w:asciiTheme="majorBidi" w:eastAsia="Times New Roman" w:hAnsiTheme="majorBidi" w:cstheme="majorBidi"/>
          <w:spacing w:val="-2"/>
          <w:sz w:val="28"/>
        </w:rPr>
        <w:t>0</w:t>
      </w:r>
      <w:r w:rsidRPr="0009624F">
        <w:rPr>
          <w:rFonts w:asciiTheme="majorBidi" w:eastAsia="Times New Roman" w:hAnsiTheme="majorBidi" w:cstheme="majorBidi"/>
          <w:spacing w:val="-2"/>
          <w:sz w:val="28"/>
          <w:cs/>
        </w:rPr>
        <w:t xml:space="preserve"> </w:t>
      </w:r>
      <w:r w:rsidR="002C7B9F" w:rsidRPr="0009624F">
        <w:rPr>
          <w:rFonts w:asciiTheme="majorBidi" w:eastAsia="Times New Roman" w:hAnsiTheme="majorBidi" w:cstheme="majorBidi" w:hint="cs"/>
          <w:spacing w:val="-2"/>
          <w:sz w:val="28"/>
          <w:cs/>
        </w:rPr>
        <w:t>ประมาณการหนี้สิน</w:t>
      </w:r>
      <w:r w:rsidR="002C7B9F" w:rsidRPr="0009624F">
        <w:rPr>
          <w:rFonts w:asciiTheme="majorBidi" w:eastAsia="Times New Roman" w:hAnsiTheme="majorBidi" w:cstheme="majorBidi"/>
          <w:spacing w:val="-2"/>
          <w:sz w:val="28"/>
          <w:cs/>
        </w:rPr>
        <w:t>ผลประโยชน์พนักงาน</w:t>
      </w:r>
      <w:r w:rsidR="002C7B9F" w:rsidRPr="0009624F">
        <w:rPr>
          <w:rFonts w:asciiTheme="majorBidi" w:eastAsia="Times New Roman" w:hAnsiTheme="majorBidi" w:cstheme="majorBidi" w:hint="cs"/>
          <w:spacing w:val="-2"/>
          <w:sz w:val="28"/>
          <w:cs/>
        </w:rPr>
        <w:t>ในงบการเงินรวม</w:t>
      </w:r>
      <w:r w:rsidRPr="0009624F">
        <w:rPr>
          <w:rFonts w:asciiTheme="majorBidi" w:eastAsia="Times New Roman" w:hAnsiTheme="majorBidi" w:cstheme="majorBidi"/>
          <w:spacing w:val="-2"/>
          <w:sz w:val="28"/>
          <w:cs/>
        </w:rPr>
        <w:t xml:space="preserve">จะเพิ่มขึ้น </w:t>
      </w:r>
      <w:r w:rsidR="00C16AA9" w:rsidRPr="0009624F">
        <w:rPr>
          <w:rFonts w:asciiTheme="majorBidi" w:eastAsia="Times New Roman" w:hAnsiTheme="majorBidi" w:cstheme="majorBidi"/>
          <w:spacing w:val="-2"/>
          <w:sz w:val="28"/>
        </w:rPr>
        <w:t>1.56</w:t>
      </w:r>
      <w:r w:rsidRPr="0009624F">
        <w:rPr>
          <w:rFonts w:asciiTheme="majorBidi" w:eastAsia="Times New Roman" w:hAnsiTheme="majorBidi" w:cstheme="majorBidi"/>
          <w:spacing w:val="-2"/>
          <w:sz w:val="28"/>
          <w:cs/>
        </w:rPr>
        <w:t xml:space="preserve"> ล้านบาท </w:t>
      </w:r>
      <w:r w:rsidR="00A65FC0" w:rsidRPr="0009624F">
        <w:rPr>
          <w:rFonts w:asciiTheme="majorBidi" w:eastAsia="Times New Roman" w:hAnsiTheme="majorBidi" w:cstheme="majorBidi"/>
          <w:spacing w:val="-2"/>
          <w:sz w:val="28"/>
        </w:rPr>
        <w:t>(</w:t>
      </w:r>
      <w:r w:rsidRPr="0009624F">
        <w:rPr>
          <w:rFonts w:asciiTheme="majorBidi" w:eastAsia="Times New Roman" w:hAnsiTheme="majorBidi" w:cstheme="majorBidi"/>
          <w:spacing w:val="-2"/>
          <w:sz w:val="28"/>
          <w:cs/>
        </w:rPr>
        <w:t xml:space="preserve">ลดลง </w:t>
      </w:r>
      <w:r w:rsidR="00C16AA9" w:rsidRPr="0009624F">
        <w:rPr>
          <w:rFonts w:asciiTheme="majorBidi" w:eastAsia="Times New Roman" w:hAnsiTheme="majorBidi" w:cstheme="majorBidi"/>
          <w:spacing w:val="-2"/>
          <w:sz w:val="28"/>
        </w:rPr>
        <w:t>1.31</w:t>
      </w:r>
      <w:r w:rsidRPr="0009624F">
        <w:rPr>
          <w:rFonts w:asciiTheme="majorBidi" w:eastAsia="Times New Roman" w:hAnsiTheme="majorBidi" w:cstheme="majorBidi"/>
          <w:spacing w:val="-2"/>
          <w:sz w:val="28"/>
          <w:cs/>
        </w:rPr>
        <w:t xml:space="preserve"> ล้านบาท</w:t>
      </w:r>
      <w:r w:rsidR="00A65FC0" w:rsidRPr="0009624F">
        <w:rPr>
          <w:rFonts w:asciiTheme="majorBidi" w:eastAsia="Times New Roman" w:hAnsiTheme="majorBidi" w:cstheme="majorBidi"/>
          <w:spacing w:val="-2"/>
          <w:sz w:val="28"/>
        </w:rPr>
        <w:t>)</w:t>
      </w:r>
      <w:r w:rsidR="002C7B9F" w:rsidRPr="0009624F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และงบการเงินเฉพาะกิจการ จะเพิ่มขึ้น </w:t>
      </w:r>
      <w:r w:rsidR="00C16AA9" w:rsidRPr="0009624F">
        <w:rPr>
          <w:rFonts w:asciiTheme="majorBidi" w:eastAsia="Times New Roman" w:hAnsiTheme="majorBidi" w:cstheme="majorBidi"/>
          <w:spacing w:val="-2"/>
          <w:sz w:val="28"/>
        </w:rPr>
        <w:t xml:space="preserve">1.01 </w:t>
      </w:r>
      <w:r w:rsidR="002C7B9F" w:rsidRPr="0009624F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ล้านบาท (ลดลง </w:t>
      </w:r>
      <w:r w:rsidR="009B577F" w:rsidRPr="0009624F">
        <w:rPr>
          <w:rFonts w:asciiTheme="majorBidi" w:eastAsia="Times New Roman" w:hAnsiTheme="majorBidi" w:cstheme="majorBidi"/>
          <w:spacing w:val="-2"/>
          <w:sz w:val="28"/>
        </w:rPr>
        <w:t>0.</w:t>
      </w:r>
      <w:r w:rsidR="00C16AA9" w:rsidRPr="0009624F">
        <w:rPr>
          <w:rFonts w:asciiTheme="majorBidi" w:eastAsia="Times New Roman" w:hAnsiTheme="majorBidi" w:cstheme="majorBidi"/>
          <w:spacing w:val="-2"/>
          <w:sz w:val="28"/>
        </w:rPr>
        <w:t>88</w:t>
      </w:r>
      <w:r w:rsidR="009B577F" w:rsidRPr="0009624F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2C7B9F" w:rsidRPr="0009624F">
        <w:rPr>
          <w:rFonts w:asciiTheme="majorBidi" w:eastAsia="Times New Roman" w:hAnsiTheme="majorBidi" w:cstheme="majorBidi" w:hint="cs"/>
          <w:spacing w:val="-2"/>
          <w:sz w:val="28"/>
          <w:cs/>
        </w:rPr>
        <w:t>ล้านบาท)</w:t>
      </w:r>
    </w:p>
    <w:p w14:paraId="0BB2E85C" w14:textId="25C8792B" w:rsidR="00001B2E" w:rsidRPr="0009624F" w:rsidRDefault="00001B2E" w:rsidP="0009624F">
      <w:pPr>
        <w:overflowPunct w:val="0"/>
        <w:autoSpaceDE w:val="0"/>
        <w:autoSpaceDN w:val="0"/>
        <w:adjustRightInd w:val="0"/>
        <w:spacing w:after="60" w:line="240" w:lineRule="auto"/>
        <w:ind w:left="709" w:hanging="14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/>
          <w:sz w:val="28"/>
          <w:cs/>
        </w:rPr>
        <w:t>-</w:t>
      </w:r>
      <w:r w:rsidRPr="0009624F">
        <w:rPr>
          <w:rFonts w:asciiTheme="majorBidi" w:eastAsia="Times New Roman" w:hAnsiTheme="majorBidi" w:cstheme="majorBidi"/>
          <w:sz w:val="28"/>
          <w:cs/>
        </w:rPr>
        <w:tab/>
        <w:t xml:space="preserve">ถ้าพนักงานอายุยืนขึ้น </w:t>
      </w:r>
      <w:r w:rsidR="00A65FC0" w:rsidRPr="0009624F">
        <w:rPr>
          <w:rFonts w:asciiTheme="majorBidi" w:eastAsia="Times New Roman" w:hAnsiTheme="majorBidi" w:cstheme="majorBidi"/>
          <w:sz w:val="28"/>
        </w:rPr>
        <w:t>(</w:t>
      </w:r>
      <w:r w:rsidRPr="0009624F">
        <w:rPr>
          <w:rFonts w:asciiTheme="majorBidi" w:eastAsia="Times New Roman" w:hAnsiTheme="majorBidi" w:cstheme="majorBidi"/>
          <w:sz w:val="28"/>
          <w:cs/>
        </w:rPr>
        <w:t>สั้นลง</w:t>
      </w:r>
      <w:r w:rsidR="00A65FC0" w:rsidRPr="0009624F">
        <w:rPr>
          <w:rFonts w:asciiTheme="majorBidi" w:eastAsia="Times New Roman" w:hAnsiTheme="majorBidi" w:cstheme="majorBidi"/>
          <w:sz w:val="28"/>
        </w:rPr>
        <w:t>)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09624F">
        <w:rPr>
          <w:rFonts w:asciiTheme="majorBidi" w:eastAsia="Times New Roman" w:hAnsiTheme="majorBidi" w:cstheme="majorBidi"/>
          <w:sz w:val="28"/>
        </w:rPr>
        <w:t>1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ปี </w:t>
      </w:r>
      <w:r w:rsidR="002C7B9F" w:rsidRPr="0009624F">
        <w:rPr>
          <w:rFonts w:asciiTheme="majorBidi" w:eastAsia="Times New Roman" w:hAnsiTheme="majorBidi" w:cstheme="majorBidi" w:hint="cs"/>
          <w:sz w:val="28"/>
          <w:cs/>
        </w:rPr>
        <w:t>ประมาณการหนี้สิน</w:t>
      </w:r>
      <w:r w:rsidR="002C7B9F" w:rsidRPr="0009624F">
        <w:rPr>
          <w:rFonts w:asciiTheme="majorBidi" w:eastAsia="Times New Roman" w:hAnsiTheme="majorBidi" w:cstheme="majorBidi"/>
          <w:sz w:val="28"/>
          <w:cs/>
        </w:rPr>
        <w:t>ผลประโยชน์พนักงาน</w:t>
      </w:r>
      <w:r w:rsidR="002C7B9F" w:rsidRPr="0009624F">
        <w:rPr>
          <w:rFonts w:asciiTheme="majorBidi" w:eastAsia="Times New Roman" w:hAnsiTheme="majorBidi" w:cstheme="majorBidi" w:hint="cs"/>
          <w:sz w:val="28"/>
          <w:cs/>
        </w:rPr>
        <w:t>ในงบการเงินรวม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จะเพิ่มขึ้น </w:t>
      </w:r>
      <w:r w:rsidRPr="0009624F">
        <w:rPr>
          <w:rFonts w:asciiTheme="majorBidi" w:eastAsia="Times New Roman" w:hAnsiTheme="majorBidi" w:cstheme="majorBidi"/>
          <w:sz w:val="28"/>
        </w:rPr>
        <w:t>0</w:t>
      </w:r>
      <w:r w:rsidR="00A65FC0" w:rsidRPr="0009624F">
        <w:rPr>
          <w:rFonts w:asciiTheme="majorBidi" w:eastAsia="Times New Roman" w:hAnsiTheme="majorBidi" w:cstheme="majorBidi"/>
          <w:sz w:val="28"/>
        </w:rPr>
        <w:t>.</w:t>
      </w:r>
      <w:r w:rsidRPr="0009624F">
        <w:rPr>
          <w:rFonts w:asciiTheme="majorBidi" w:eastAsia="Times New Roman" w:hAnsiTheme="majorBidi" w:cstheme="majorBidi"/>
          <w:sz w:val="28"/>
        </w:rPr>
        <w:t>0</w:t>
      </w:r>
      <w:r w:rsidR="00C16AA9" w:rsidRPr="0009624F">
        <w:rPr>
          <w:rFonts w:asciiTheme="majorBidi" w:eastAsia="Times New Roman" w:hAnsiTheme="majorBidi" w:cstheme="majorBidi"/>
          <w:sz w:val="28"/>
        </w:rPr>
        <w:t>5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ล้านบาท </w:t>
      </w:r>
      <w:r w:rsidR="00A65FC0" w:rsidRPr="0009624F">
        <w:rPr>
          <w:rFonts w:asciiTheme="majorBidi" w:eastAsia="Times New Roman" w:hAnsiTheme="majorBidi" w:cstheme="majorBidi"/>
          <w:sz w:val="28"/>
        </w:rPr>
        <w:t>(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ลดลง </w:t>
      </w:r>
      <w:r w:rsidRPr="0009624F">
        <w:rPr>
          <w:rFonts w:asciiTheme="majorBidi" w:eastAsia="Times New Roman" w:hAnsiTheme="majorBidi" w:cstheme="majorBidi"/>
          <w:sz w:val="28"/>
        </w:rPr>
        <w:t>0</w:t>
      </w:r>
      <w:r w:rsidR="00A65FC0" w:rsidRPr="0009624F">
        <w:rPr>
          <w:rFonts w:asciiTheme="majorBidi" w:eastAsia="Times New Roman" w:hAnsiTheme="majorBidi" w:cstheme="majorBidi"/>
          <w:sz w:val="28"/>
        </w:rPr>
        <w:t>.</w:t>
      </w:r>
      <w:r w:rsidRPr="0009624F">
        <w:rPr>
          <w:rFonts w:asciiTheme="majorBidi" w:eastAsia="Times New Roman" w:hAnsiTheme="majorBidi" w:cstheme="majorBidi"/>
          <w:sz w:val="28"/>
        </w:rPr>
        <w:t>0</w:t>
      </w:r>
      <w:r w:rsidR="00C16AA9" w:rsidRPr="0009624F">
        <w:rPr>
          <w:rFonts w:asciiTheme="majorBidi" w:eastAsia="Times New Roman" w:hAnsiTheme="majorBidi" w:cstheme="majorBidi"/>
          <w:sz w:val="28"/>
        </w:rPr>
        <w:t>5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ล้านบาท</w:t>
      </w:r>
      <w:r w:rsidR="00A65FC0" w:rsidRPr="0009624F">
        <w:rPr>
          <w:rFonts w:asciiTheme="majorBidi" w:eastAsia="Times New Roman" w:hAnsiTheme="majorBidi" w:cstheme="majorBidi"/>
          <w:sz w:val="28"/>
        </w:rPr>
        <w:t>)</w:t>
      </w:r>
      <w:r w:rsidR="002C7B9F" w:rsidRPr="0009624F">
        <w:rPr>
          <w:rFonts w:asciiTheme="majorBidi" w:eastAsia="Times New Roman" w:hAnsiTheme="majorBidi" w:cstheme="majorBidi" w:hint="cs"/>
          <w:sz w:val="28"/>
          <w:cs/>
        </w:rPr>
        <w:t xml:space="preserve"> และงบการเงินเฉพาะกิจการ จะเพิ่มขึ้น </w:t>
      </w:r>
      <w:r w:rsidR="00C64EBB" w:rsidRPr="0009624F">
        <w:rPr>
          <w:rFonts w:asciiTheme="majorBidi" w:eastAsia="Times New Roman" w:hAnsiTheme="majorBidi" w:cstheme="majorBidi"/>
          <w:sz w:val="28"/>
        </w:rPr>
        <w:t>0.0</w:t>
      </w:r>
      <w:r w:rsidR="00C16AA9" w:rsidRPr="0009624F">
        <w:rPr>
          <w:rFonts w:asciiTheme="majorBidi" w:eastAsia="Times New Roman" w:hAnsiTheme="majorBidi" w:cstheme="majorBidi"/>
          <w:sz w:val="28"/>
        </w:rPr>
        <w:t>3</w:t>
      </w:r>
      <w:r w:rsidR="002C7B9F" w:rsidRPr="0009624F">
        <w:rPr>
          <w:rFonts w:asciiTheme="majorBidi" w:eastAsia="Times New Roman" w:hAnsiTheme="majorBidi" w:cstheme="majorBidi" w:hint="cs"/>
          <w:sz w:val="28"/>
          <w:cs/>
        </w:rPr>
        <w:t xml:space="preserve"> ล้านบาท (ลดลง </w:t>
      </w:r>
      <w:r w:rsidR="00C64EBB" w:rsidRPr="0009624F">
        <w:rPr>
          <w:rFonts w:asciiTheme="majorBidi" w:eastAsia="Times New Roman" w:hAnsiTheme="majorBidi" w:cstheme="majorBidi"/>
          <w:sz w:val="28"/>
        </w:rPr>
        <w:t>0.0</w:t>
      </w:r>
      <w:r w:rsidR="00C16AA9" w:rsidRPr="0009624F">
        <w:rPr>
          <w:rFonts w:asciiTheme="majorBidi" w:eastAsia="Times New Roman" w:hAnsiTheme="majorBidi" w:cstheme="majorBidi"/>
          <w:sz w:val="28"/>
        </w:rPr>
        <w:t>3</w:t>
      </w:r>
      <w:r w:rsidR="002C7B9F" w:rsidRPr="0009624F">
        <w:rPr>
          <w:rFonts w:asciiTheme="majorBidi" w:eastAsia="Times New Roman" w:hAnsiTheme="majorBidi" w:cstheme="majorBidi" w:hint="cs"/>
          <w:sz w:val="28"/>
          <w:cs/>
        </w:rPr>
        <w:t xml:space="preserve"> ล้านบาท)</w:t>
      </w:r>
    </w:p>
    <w:p w14:paraId="16EC66AE" w14:textId="40F7BC5A" w:rsidR="008138E0" w:rsidRPr="0009624F" w:rsidRDefault="00001B2E" w:rsidP="0009624F">
      <w:pPr>
        <w:overflowPunct w:val="0"/>
        <w:autoSpaceDE w:val="0"/>
        <w:autoSpaceDN w:val="0"/>
        <w:adjustRightInd w:val="0"/>
        <w:spacing w:after="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/>
          <w:sz w:val="28"/>
          <w:cs/>
        </w:rPr>
        <w:t>ในการรายงานการวิเคราะห์ความอ่อนไหวข้างต้น มูลค่าปัจจุบันของ</w:t>
      </w:r>
      <w:r w:rsidR="002C7B9F" w:rsidRPr="0009624F">
        <w:rPr>
          <w:rFonts w:asciiTheme="majorBidi" w:eastAsia="Times New Roman" w:hAnsiTheme="majorBidi" w:cstheme="majorBidi" w:hint="cs"/>
          <w:sz w:val="28"/>
          <w:cs/>
        </w:rPr>
        <w:t>ประมาณการหนี้สิน</w:t>
      </w:r>
      <w:r w:rsidRPr="0009624F">
        <w:rPr>
          <w:rFonts w:asciiTheme="majorBidi" w:eastAsia="Times New Roman" w:hAnsiTheme="majorBidi" w:cstheme="majorBidi"/>
          <w:sz w:val="28"/>
          <w:cs/>
        </w:rPr>
        <w:t>ผลประโยชน์พนักงาน ได้คำนวณโดยการใช้วิธีเดียวกันกับที่คำนวณ</w:t>
      </w:r>
      <w:r w:rsidR="002C7B9F" w:rsidRPr="0009624F">
        <w:rPr>
          <w:rFonts w:asciiTheme="majorBidi" w:eastAsia="Times New Roman" w:hAnsiTheme="majorBidi" w:cstheme="majorBidi" w:hint="cs"/>
          <w:sz w:val="28"/>
          <w:cs/>
        </w:rPr>
        <w:t>ประมาณการหนี้สิน</w:t>
      </w:r>
      <w:r w:rsidRPr="0009624F">
        <w:rPr>
          <w:rFonts w:asciiTheme="majorBidi" w:eastAsia="Times New Roman" w:hAnsiTheme="majorBidi" w:cstheme="majorBidi"/>
          <w:sz w:val="28"/>
          <w:cs/>
        </w:rPr>
        <w:t>ผลประโยชน์พนักงานที่รับรู้ในงบแสดงฐานะการเงิน</w:t>
      </w:r>
    </w:p>
    <w:p w14:paraId="7B01B184" w14:textId="77777777" w:rsidR="004D5A91" w:rsidRPr="0009624F" w:rsidRDefault="004D5A91" w:rsidP="0009624F">
      <w:pPr>
        <w:overflowPunct w:val="0"/>
        <w:autoSpaceDE w:val="0"/>
        <w:autoSpaceDN w:val="0"/>
        <w:adjustRightInd w:val="0"/>
        <w:spacing w:after="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667968E5" w14:textId="6A25EB67" w:rsidR="004D5A91" w:rsidRPr="0009624F" w:rsidRDefault="004D5A91" w:rsidP="0009624F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</w:rPr>
        <w:t>28.</w:t>
      </w:r>
      <w:r w:rsidRPr="0009624F">
        <w:rPr>
          <w:rFonts w:asciiTheme="majorBidi" w:eastAsia="Times New Roman" w:hAnsiTheme="majorBidi" w:cstheme="majorBidi"/>
          <w:b/>
          <w:bCs/>
          <w:sz w:val="28"/>
        </w:rPr>
        <w:tab/>
      </w:r>
      <w:r w:rsidRPr="0009624F">
        <w:rPr>
          <w:rFonts w:asciiTheme="majorBidi" w:eastAsia="Times New Roman" w:hAnsiTheme="majorBidi" w:cstheme="majorBidi" w:hint="cs"/>
          <w:b/>
          <w:bCs/>
          <w:sz w:val="28"/>
          <w:cs/>
        </w:rPr>
        <w:t>หุ้นสามัญถัวเฉลี่ยถ่วงน้ำหนัก</w:t>
      </w:r>
    </w:p>
    <w:p w14:paraId="4BC4B84B" w14:textId="6DD49B59" w:rsidR="000040F1" w:rsidRPr="0009624F" w:rsidRDefault="000040F1" w:rsidP="0009624F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76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09624F">
        <w:rPr>
          <w:rFonts w:asciiTheme="majorBidi" w:eastAsia="Times New Roman" w:hAnsiTheme="majorBidi" w:cstheme="majorBidi" w:hint="cs"/>
          <w:sz w:val="28"/>
          <w:cs/>
        </w:rPr>
        <w:t>จำนวนหุ้นสามัญถัวเฉลี่ยถ่วงน้ำหนักคำนวณได้ดังนี้</w:t>
      </w:r>
    </w:p>
    <w:tbl>
      <w:tblPr>
        <w:tblW w:w="8742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819"/>
        <w:gridCol w:w="1861"/>
        <w:gridCol w:w="251"/>
        <w:gridCol w:w="1811"/>
      </w:tblGrid>
      <w:tr w:rsidR="000C45DF" w:rsidRPr="0009624F" w14:paraId="19388499" w14:textId="77777777" w:rsidTr="00E523E5">
        <w:trPr>
          <w:cantSplit/>
          <w:trHeight w:val="374"/>
        </w:trPr>
        <w:tc>
          <w:tcPr>
            <w:tcW w:w="4819" w:type="dxa"/>
          </w:tcPr>
          <w:p w14:paraId="0F4D7F3A" w14:textId="77777777" w:rsidR="000C45DF" w:rsidRPr="0009624F" w:rsidRDefault="000C45DF" w:rsidP="000962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923" w:type="dxa"/>
            <w:gridSpan w:val="3"/>
            <w:tcBorders>
              <w:bottom w:val="single" w:sz="4" w:space="0" w:color="auto"/>
            </w:tcBorders>
            <w:vAlign w:val="bottom"/>
          </w:tcPr>
          <w:p w14:paraId="2B167FFB" w14:textId="286AE754" w:rsidR="000C45DF" w:rsidRPr="0009624F" w:rsidRDefault="000C45DF" w:rsidP="000962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งบ</w:t>
            </w:r>
            <w:r w:rsidRPr="0009624F">
              <w:rPr>
                <w:rFonts w:asciiTheme="majorBidi" w:eastAsia="Times New Roman" w:hAnsiTheme="majorBidi" w:cstheme="majorBidi" w:hint="cs"/>
                <w:sz w:val="28"/>
                <w:cs/>
                <w:lang w:val="th-TH"/>
              </w:rPr>
              <w:t>การเงินรวมและงบการเงินเฉพาะกิจการ (หุ้น)</w:t>
            </w:r>
          </w:p>
        </w:tc>
      </w:tr>
      <w:tr w:rsidR="00F06102" w:rsidRPr="0009624F" w14:paraId="56636570" w14:textId="77777777" w:rsidTr="00E523E5">
        <w:trPr>
          <w:cantSplit/>
          <w:trHeight w:val="374"/>
        </w:trPr>
        <w:tc>
          <w:tcPr>
            <w:tcW w:w="4819" w:type="dxa"/>
          </w:tcPr>
          <w:p w14:paraId="789DFE06" w14:textId="77777777" w:rsidR="00F06102" w:rsidRPr="0009624F" w:rsidRDefault="00F06102" w:rsidP="000962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923" w:type="dxa"/>
            <w:gridSpan w:val="3"/>
            <w:tcBorders>
              <w:bottom w:val="single" w:sz="4" w:space="0" w:color="auto"/>
            </w:tcBorders>
            <w:vAlign w:val="bottom"/>
          </w:tcPr>
          <w:p w14:paraId="60271527" w14:textId="2A0D3BF6" w:rsidR="00F06102" w:rsidRPr="0009624F" w:rsidRDefault="00F06102" w:rsidP="000962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sz w:val="28"/>
                <w:cs/>
                <w:lang w:val="th-TH"/>
              </w:rPr>
              <w:t xml:space="preserve">สำหรับงวดสามเดือนสิ้นสุดวันที่ 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</w:p>
        </w:tc>
      </w:tr>
      <w:tr w:rsidR="000C45DF" w:rsidRPr="0009624F" w14:paraId="1BB43552" w14:textId="77777777" w:rsidTr="00D14789">
        <w:trPr>
          <w:trHeight w:val="374"/>
        </w:trPr>
        <w:tc>
          <w:tcPr>
            <w:tcW w:w="4819" w:type="dxa"/>
          </w:tcPr>
          <w:p w14:paraId="28438ED7" w14:textId="77777777" w:rsidR="000C45DF" w:rsidRPr="0009624F" w:rsidRDefault="000C45DF" w:rsidP="000962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  <w:vAlign w:val="center"/>
          </w:tcPr>
          <w:p w14:paraId="42CB9CDB" w14:textId="7EC2F6E4" w:rsidR="000C45DF" w:rsidRPr="0009624F" w:rsidRDefault="00F06102" w:rsidP="000962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251" w:type="dxa"/>
            <w:vAlign w:val="center"/>
          </w:tcPr>
          <w:p w14:paraId="184D53BB" w14:textId="77777777" w:rsidR="000C45DF" w:rsidRPr="0009624F" w:rsidRDefault="000C45DF" w:rsidP="000962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11" w:type="dxa"/>
            <w:tcBorders>
              <w:bottom w:val="single" w:sz="4" w:space="0" w:color="auto"/>
            </w:tcBorders>
            <w:vAlign w:val="center"/>
          </w:tcPr>
          <w:p w14:paraId="6991DC10" w14:textId="10171412" w:rsidR="000C45DF" w:rsidRPr="0009624F" w:rsidRDefault="00F06102" w:rsidP="000962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</w:tr>
      <w:tr w:rsidR="000C45DF" w:rsidRPr="0009624F" w14:paraId="09CAE103" w14:textId="77777777" w:rsidTr="00D14789">
        <w:trPr>
          <w:trHeight w:val="374"/>
        </w:trPr>
        <w:tc>
          <w:tcPr>
            <w:tcW w:w="4819" w:type="dxa"/>
          </w:tcPr>
          <w:p w14:paraId="136CAC09" w14:textId="73BA5EAD" w:rsidR="000C45DF" w:rsidRPr="0009624F" w:rsidRDefault="000C45DF" w:rsidP="0009624F">
            <w:pPr>
              <w:spacing w:after="0" w:line="276" w:lineRule="auto"/>
              <w:ind w:right="-251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MS Mincho" w:hAnsiTheme="majorBidi" w:cstheme="majorBidi" w:hint="cs"/>
                <w:color w:val="000000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8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09B1A" w14:textId="672C5F8B" w:rsidR="000C45DF" w:rsidRPr="0009624F" w:rsidRDefault="00D14789" w:rsidP="0009624F">
            <w:pPr>
              <w:pStyle w:val="ListParagraph"/>
              <w:tabs>
                <w:tab w:val="decimal" w:pos="1313"/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-196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A62919" w:rsidRPr="0009624F">
              <w:rPr>
                <w:rFonts w:asciiTheme="majorBidi" w:eastAsia="Times New Roman" w:hAnsiTheme="majorBidi" w:cstheme="majorBidi"/>
                <w:sz w:val="28"/>
              </w:rPr>
              <w:t>15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>,000,000</w:t>
            </w:r>
          </w:p>
        </w:tc>
        <w:tc>
          <w:tcPr>
            <w:tcW w:w="251" w:type="dxa"/>
            <w:shd w:val="clear" w:color="auto" w:fill="auto"/>
          </w:tcPr>
          <w:p w14:paraId="571B195F" w14:textId="77777777" w:rsidR="000C45DF" w:rsidRPr="0009624F" w:rsidRDefault="000C45DF" w:rsidP="000962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11" w:type="dxa"/>
            <w:tcBorders>
              <w:top w:val="single" w:sz="4" w:space="0" w:color="auto"/>
            </w:tcBorders>
            <w:shd w:val="clear" w:color="auto" w:fill="auto"/>
          </w:tcPr>
          <w:p w14:paraId="45A9450D" w14:textId="76398DB3" w:rsidR="000C45DF" w:rsidRPr="0009624F" w:rsidRDefault="00A62919" w:rsidP="0009624F">
            <w:pPr>
              <w:pStyle w:val="ListParagraph"/>
              <w:tabs>
                <w:tab w:val="decimal" w:pos="1230"/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215,000</w:t>
            </w:r>
            <w:r w:rsidR="00D14789" w:rsidRPr="0009624F">
              <w:rPr>
                <w:rFonts w:asciiTheme="majorBidi" w:eastAsia="Times New Roman" w:hAnsiTheme="majorBidi" w:cstheme="majorBidi"/>
                <w:sz w:val="28"/>
              </w:rPr>
              <w:t>,000</w:t>
            </w:r>
          </w:p>
        </w:tc>
      </w:tr>
      <w:tr w:rsidR="000C45DF" w:rsidRPr="0009624F" w14:paraId="1320D917" w14:textId="77777777" w:rsidTr="00D14789">
        <w:trPr>
          <w:trHeight w:val="374"/>
        </w:trPr>
        <w:tc>
          <w:tcPr>
            <w:tcW w:w="4819" w:type="dxa"/>
          </w:tcPr>
          <w:p w14:paraId="4726E909" w14:textId="5CC8C160" w:rsidR="000C45DF" w:rsidRPr="0009624F" w:rsidRDefault="000C45DF" w:rsidP="0009624F">
            <w:pPr>
              <w:spacing w:after="0" w:line="276" w:lineRule="auto"/>
              <w:ind w:right="-251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MS Mincho" w:hAnsiTheme="majorBidi" w:cstheme="majorBidi" w:hint="cs"/>
                <w:color w:val="000000"/>
                <w:sz w:val="28"/>
                <w:u w:val="single"/>
                <w:cs/>
              </w:rPr>
              <w:t>หัก</w:t>
            </w:r>
            <w:r w:rsidRPr="0009624F">
              <w:rPr>
                <w:rFonts w:asciiTheme="majorBidi" w:eastAsia="MS Mincho" w:hAnsiTheme="majorBidi" w:cstheme="majorBidi" w:hint="cs"/>
                <w:color w:val="000000"/>
                <w:sz w:val="28"/>
                <w:cs/>
              </w:rPr>
              <w:t xml:space="preserve"> หุ้นทุนซื้อคืน</w:t>
            </w:r>
          </w:p>
        </w:tc>
        <w:tc>
          <w:tcPr>
            <w:tcW w:w="1861" w:type="dxa"/>
            <w:tcBorders>
              <w:bottom w:val="single" w:sz="4" w:space="0" w:color="auto"/>
            </w:tcBorders>
            <w:vAlign w:val="bottom"/>
          </w:tcPr>
          <w:p w14:paraId="3AC6D9E8" w14:textId="74EE7FF4" w:rsidR="000C45DF" w:rsidRPr="0009624F" w:rsidRDefault="00E95AD1" w:rsidP="0009624F">
            <w:pPr>
              <w:pStyle w:val="ListParagraph"/>
              <w:tabs>
                <w:tab w:val="decimal" w:pos="1455"/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426" w:right="-196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4A7B03" w:rsidRPr="0009624F">
              <w:rPr>
                <w:rFonts w:asciiTheme="majorBidi" w:eastAsia="Times New Roman" w:hAnsiTheme="majorBidi" w:cstheme="majorBidi"/>
                <w:sz w:val="28"/>
              </w:rPr>
              <w:t>61,642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51" w:type="dxa"/>
          </w:tcPr>
          <w:p w14:paraId="79A278BD" w14:textId="77777777" w:rsidR="000C45DF" w:rsidRPr="0009624F" w:rsidRDefault="000C45DF" w:rsidP="0009624F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11" w:type="dxa"/>
            <w:tcBorders>
              <w:bottom w:val="single" w:sz="4" w:space="0" w:color="auto"/>
            </w:tcBorders>
          </w:tcPr>
          <w:p w14:paraId="68FED43B" w14:textId="1A2B944A" w:rsidR="000C45DF" w:rsidRPr="0009624F" w:rsidRDefault="00D14789" w:rsidP="0009624F">
            <w:pPr>
              <w:pStyle w:val="ListParagraph"/>
              <w:tabs>
                <w:tab w:val="decimal" w:pos="1324"/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738" w:right="3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0C45DF" w:rsidRPr="0009624F" w14:paraId="308E85FB" w14:textId="77777777" w:rsidTr="00D14789">
        <w:trPr>
          <w:trHeight w:val="374"/>
        </w:trPr>
        <w:tc>
          <w:tcPr>
            <w:tcW w:w="4819" w:type="dxa"/>
          </w:tcPr>
          <w:p w14:paraId="6E351248" w14:textId="0DD36DC0" w:rsidR="000C45DF" w:rsidRPr="0009624F" w:rsidRDefault="000C45DF" w:rsidP="0009624F">
            <w:pPr>
              <w:spacing w:after="0" w:line="276" w:lineRule="auto"/>
              <w:ind w:right="-251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MS Mincho" w:hAnsiTheme="majorBidi" w:cstheme="majorBidi" w:hint="cs"/>
                <w:color w:val="000000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0B4693" w14:textId="360E579D" w:rsidR="000C45DF" w:rsidRPr="0009624F" w:rsidRDefault="00A62919" w:rsidP="0009624F">
            <w:pPr>
              <w:pStyle w:val="ListParagraph"/>
              <w:tabs>
                <w:tab w:val="decimal" w:pos="1313"/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-196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AA0CB0" w:rsidRPr="0009624F">
              <w:rPr>
                <w:rFonts w:asciiTheme="majorBidi" w:eastAsia="Times New Roman" w:hAnsiTheme="majorBidi" w:cstheme="majorBidi"/>
                <w:sz w:val="28"/>
              </w:rPr>
              <w:t>14</w:t>
            </w:r>
            <w:r w:rsidR="004A7B03" w:rsidRPr="0009624F">
              <w:rPr>
                <w:rFonts w:asciiTheme="majorBidi" w:eastAsia="Times New Roman" w:hAnsiTheme="majorBidi" w:cstheme="majorBidi"/>
                <w:sz w:val="28"/>
              </w:rPr>
              <w:t>,938,358</w:t>
            </w:r>
          </w:p>
        </w:tc>
        <w:tc>
          <w:tcPr>
            <w:tcW w:w="251" w:type="dxa"/>
          </w:tcPr>
          <w:p w14:paraId="1C9F36F8" w14:textId="77777777" w:rsidR="000C45DF" w:rsidRPr="0009624F" w:rsidRDefault="000C45DF" w:rsidP="0009624F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11" w:type="dxa"/>
            <w:tcBorders>
              <w:top w:val="single" w:sz="4" w:space="0" w:color="auto"/>
              <w:bottom w:val="double" w:sz="4" w:space="0" w:color="auto"/>
            </w:tcBorders>
          </w:tcPr>
          <w:p w14:paraId="230C7919" w14:textId="43439163" w:rsidR="000C45DF" w:rsidRPr="0009624F" w:rsidRDefault="00A62919" w:rsidP="0009624F">
            <w:pPr>
              <w:pStyle w:val="ListParagraph"/>
              <w:tabs>
                <w:tab w:val="decimal" w:pos="1230"/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215</w:t>
            </w:r>
            <w:r w:rsidR="00D14789" w:rsidRPr="0009624F">
              <w:rPr>
                <w:rFonts w:asciiTheme="majorBidi" w:eastAsia="Times New Roman" w:hAnsiTheme="majorBidi" w:cstheme="majorBidi"/>
                <w:sz w:val="28"/>
              </w:rPr>
              <w:t>,000,000</w:t>
            </w:r>
          </w:p>
        </w:tc>
      </w:tr>
    </w:tbl>
    <w:p w14:paraId="672C97C2" w14:textId="6069BCBF" w:rsidR="000C45DF" w:rsidRPr="0009624F" w:rsidRDefault="000C45DF" w:rsidP="0009624F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tbl>
      <w:tblPr>
        <w:tblW w:w="8742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819"/>
        <w:gridCol w:w="1861"/>
        <w:gridCol w:w="251"/>
        <w:gridCol w:w="1811"/>
      </w:tblGrid>
      <w:tr w:rsidR="00F06102" w:rsidRPr="0009624F" w14:paraId="07A2C12F" w14:textId="77777777" w:rsidTr="00E523E5">
        <w:trPr>
          <w:cantSplit/>
          <w:trHeight w:val="374"/>
        </w:trPr>
        <w:tc>
          <w:tcPr>
            <w:tcW w:w="4819" w:type="dxa"/>
          </w:tcPr>
          <w:p w14:paraId="6F9AC9EC" w14:textId="77777777" w:rsidR="00F06102" w:rsidRPr="0009624F" w:rsidRDefault="00F06102" w:rsidP="000962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923" w:type="dxa"/>
            <w:gridSpan w:val="3"/>
            <w:tcBorders>
              <w:bottom w:val="single" w:sz="4" w:space="0" w:color="auto"/>
            </w:tcBorders>
            <w:vAlign w:val="bottom"/>
          </w:tcPr>
          <w:p w14:paraId="204163EA" w14:textId="77777777" w:rsidR="00F06102" w:rsidRPr="0009624F" w:rsidRDefault="00F06102" w:rsidP="000962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งบ</w:t>
            </w:r>
            <w:r w:rsidRPr="0009624F">
              <w:rPr>
                <w:rFonts w:asciiTheme="majorBidi" w:eastAsia="Times New Roman" w:hAnsiTheme="majorBidi" w:cstheme="majorBidi" w:hint="cs"/>
                <w:sz w:val="28"/>
                <w:cs/>
                <w:lang w:val="th-TH"/>
              </w:rPr>
              <w:t>การเงินรวมและงบการเงินเฉพาะกิจการ (หุ้น)</w:t>
            </w:r>
          </w:p>
        </w:tc>
      </w:tr>
      <w:tr w:rsidR="00F06102" w:rsidRPr="0009624F" w14:paraId="70AF946E" w14:textId="77777777" w:rsidTr="00E523E5">
        <w:trPr>
          <w:cantSplit/>
          <w:trHeight w:val="374"/>
        </w:trPr>
        <w:tc>
          <w:tcPr>
            <w:tcW w:w="4819" w:type="dxa"/>
          </w:tcPr>
          <w:p w14:paraId="09D9CBE5" w14:textId="77777777" w:rsidR="00F06102" w:rsidRPr="0009624F" w:rsidRDefault="00F06102" w:rsidP="000962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923" w:type="dxa"/>
            <w:gridSpan w:val="3"/>
            <w:tcBorders>
              <w:bottom w:val="single" w:sz="4" w:space="0" w:color="auto"/>
            </w:tcBorders>
            <w:vAlign w:val="bottom"/>
          </w:tcPr>
          <w:p w14:paraId="036FBCED" w14:textId="6E639D46" w:rsidR="00F06102" w:rsidRPr="0009624F" w:rsidRDefault="00F06102" w:rsidP="000962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 w:hint="cs"/>
                <w:sz w:val="28"/>
                <w:cs/>
                <w:lang w:val="th-TH"/>
              </w:rPr>
              <w:t xml:space="preserve">สำหรับงวดเก้าเดือนสิ้นสุดวันที่ 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</w:p>
        </w:tc>
      </w:tr>
      <w:tr w:rsidR="00F06102" w:rsidRPr="0009624F" w14:paraId="7A8FD63E" w14:textId="77777777" w:rsidTr="00E523E5">
        <w:trPr>
          <w:trHeight w:val="374"/>
        </w:trPr>
        <w:tc>
          <w:tcPr>
            <w:tcW w:w="4819" w:type="dxa"/>
          </w:tcPr>
          <w:p w14:paraId="1ADE32FA" w14:textId="77777777" w:rsidR="00F06102" w:rsidRPr="0009624F" w:rsidRDefault="00F06102" w:rsidP="000962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  <w:vAlign w:val="center"/>
          </w:tcPr>
          <w:p w14:paraId="595673C4" w14:textId="77777777" w:rsidR="00F06102" w:rsidRPr="0009624F" w:rsidRDefault="00F06102" w:rsidP="000962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251" w:type="dxa"/>
            <w:vAlign w:val="center"/>
          </w:tcPr>
          <w:p w14:paraId="64A402F6" w14:textId="77777777" w:rsidR="00F06102" w:rsidRPr="0009624F" w:rsidRDefault="00F06102" w:rsidP="000962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11" w:type="dxa"/>
            <w:tcBorders>
              <w:bottom w:val="single" w:sz="4" w:space="0" w:color="auto"/>
            </w:tcBorders>
            <w:vAlign w:val="center"/>
          </w:tcPr>
          <w:p w14:paraId="031292A1" w14:textId="77777777" w:rsidR="00F06102" w:rsidRPr="0009624F" w:rsidRDefault="00F06102" w:rsidP="000962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</w:tr>
      <w:tr w:rsidR="00F06102" w:rsidRPr="0009624F" w14:paraId="52158373" w14:textId="77777777" w:rsidTr="00E523E5">
        <w:trPr>
          <w:trHeight w:val="374"/>
        </w:trPr>
        <w:tc>
          <w:tcPr>
            <w:tcW w:w="4819" w:type="dxa"/>
          </w:tcPr>
          <w:p w14:paraId="7B1B0BB9" w14:textId="77777777" w:rsidR="00F06102" w:rsidRPr="0009624F" w:rsidRDefault="00F06102" w:rsidP="0009624F">
            <w:pPr>
              <w:spacing w:after="0" w:line="276" w:lineRule="auto"/>
              <w:ind w:right="-251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MS Mincho" w:hAnsiTheme="majorBidi" w:cstheme="majorBidi" w:hint="cs"/>
                <w:color w:val="000000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8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DAB12" w14:textId="77777777" w:rsidR="00F06102" w:rsidRPr="0009624F" w:rsidRDefault="00F06102" w:rsidP="0009624F">
            <w:pPr>
              <w:pStyle w:val="ListParagraph"/>
              <w:tabs>
                <w:tab w:val="decimal" w:pos="1313"/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-196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215,000,000</w:t>
            </w:r>
          </w:p>
        </w:tc>
        <w:tc>
          <w:tcPr>
            <w:tcW w:w="251" w:type="dxa"/>
            <w:shd w:val="clear" w:color="auto" w:fill="auto"/>
          </w:tcPr>
          <w:p w14:paraId="56B8BCE9" w14:textId="77777777" w:rsidR="00F06102" w:rsidRPr="0009624F" w:rsidRDefault="00F06102" w:rsidP="000962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11" w:type="dxa"/>
            <w:tcBorders>
              <w:top w:val="single" w:sz="4" w:space="0" w:color="auto"/>
            </w:tcBorders>
            <w:shd w:val="clear" w:color="auto" w:fill="auto"/>
          </w:tcPr>
          <w:p w14:paraId="08341BA7" w14:textId="77777777" w:rsidR="00F06102" w:rsidRPr="0009624F" w:rsidRDefault="00F06102" w:rsidP="0009624F">
            <w:pPr>
              <w:pStyle w:val="ListParagraph"/>
              <w:tabs>
                <w:tab w:val="decimal" w:pos="1230"/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215,000,000</w:t>
            </w:r>
          </w:p>
        </w:tc>
      </w:tr>
      <w:tr w:rsidR="00F06102" w:rsidRPr="0009624F" w14:paraId="49CD3B5E" w14:textId="77777777" w:rsidTr="00E523E5">
        <w:trPr>
          <w:trHeight w:val="374"/>
        </w:trPr>
        <w:tc>
          <w:tcPr>
            <w:tcW w:w="4819" w:type="dxa"/>
          </w:tcPr>
          <w:p w14:paraId="1E60ABF2" w14:textId="77777777" w:rsidR="00F06102" w:rsidRPr="0009624F" w:rsidRDefault="00F06102" w:rsidP="0009624F">
            <w:pPr>
              <w:spacing w:after="0" w:line="276" w:lineRule="auto"/>
              <w:ind w:right="-251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MS Mincho" w:hAnsiTheme="majorBidi" w:cstheme="majorBidi" w:hint="cs"/>
                <w:color w:val="000000"/>
                <w:sz w:val="28"/>
                <w:u w:val="single"/>
                <w:cs/>
              </w:rPr>
              <w:t>หัก</w:t>
            </w:r>
            <w:r w:rsidRPr="0009624F">
              <w:rPr>
                <w:rFonts w:asciiTheme="majorBidi" w:eastAsia="MS Mincho" w:hAnsiTheme="majorBidi" w:cstheme="majorBidi" w:hint="cs"/>
                <w:color w:val="000000"/>
                <w:sz w:val="28"/>
                <w:cs/>
              </w:rPr>
              <w:t xml:space="preserve"> หุ้นทุนซื้อคืน</w:t>
            </w:r>
          </w:p>
        </w:tc>
        <w:tc>
          <w:tcPr>
            <w:tcW w:w="1861" w:type="dxa"/>
            <w:tcBorders>
              <w:bottom w:val="single" w:sz="4" w:space="0" w:color="auto"/>
            </w:tcBorders>
            <w:vAlign w:val="bottom"/>
          </w:tcPr>
          <w:p w14:paraId="7DB11C3B" w14:textId="27F1E8D5" w:rsidR="00F06102" w:rsidRPr="0009624F" w:rsidRDefault="00E95AD1" w:rsidP="0009624F">
            <w:pPr>
              <w:pStyle w:val="ListParagraph"/>
              <w:tabs>
                <w:tab w:val="decimal" w:pos="1392"/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398" w:right="-196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4A7B03" w:rsidRPr="0009624F">
              <w:rPr>
                <w:rFonts w:asciiTheme="majorBidi" w:eastAsia="Times New Roman" w:hAnsiTheme="majorBidi" w:cstheme="majorBidi"/>
                <w:sz w:val="28"/>
              </w:rPr>
              <w:t>22,898</w:t>
            </w:r>
            <w:r w:rsidRPr="0009624F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51" w:type="dxa"/>
          </w:tcPr>
          <w:p w14:paraId="0E9501EA" w14:textId="77777777" w:rsidR="00F06102" w:rsidRPr="0009624F" w:rsidRDefault="00F06102" w:rsidP="0009624F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11" w:type="dxa"/>
            <w:tcBorders>
              <w:bottom w:val="single" w:sz="4" w:space="0" w:color="auto"/>
            </w:tcBorders>
          </w:tcPr>
          <w:p w14:paraId="057738DD" w14:textId="77777777" w:rsidR="00F06102" w:rsidRPr="0009624F" w:rsidRDefault="00F06102" w:rsidP="0009624F">
            <w:pPr>
              <w:pStyle w:val="ListParagraph"/>
              <w:tabs>
                <w:tab w:val="decimal" w:pos="1324"/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738" w:right="3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F06102" w:rsidRPr="0009624F" w14:paraId="36631D6B" w14:textId="77777777" w:rsidTr="00E523E5">
        <w:trPr>
          <w:trHeight w:val="374"/>
        </w:trPr>
        <w:tc>
          <w:tcPr>
            <w:tcW w:w="4819" w:type="dxa"/>
          </w:tcPr>
          <w:p w14:paraId="616B711E" w14:textId="77777777" w:rsidR="00F06102" w:rsidRPr="0009624F" w:rsidRDefault="00F06102" w:rsidP="0009624F">
            <w:pPr>
              <w:spacing w:after="0" w:line="276" w:lineRule="auto"/>
              <w:ind w:right="-251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MS Mincho" w:hAnsiTheme="majorBidi" w:cstheme="majorBidi" w:hint="cs"/>
                <w:color w:val="000000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8248" w14:textId="2A77F4AD" w:rsidR="00F06102" w:rsidRPr="0009624F" w:rsidRDefault="00F06102" w:rsidP="0009624F">
            <w:pPr>
              <w:pStyle w:val="ListParagraph"/>
              <w:tabs>
                <w:tab w:val="decimal" w:pos="1313"/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-196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214,</w:t>
            </w:r>
            <w:r w:rsidR="004A7B03" w:rsidRPr="0009624F">
              <w:rPr>
                <w:rFonts w:asciiTheme="majorBidi" w:eastAsia="Times New Roman" w:hAnsiTheme="majorBidi" w:cstheme="majorBidi"/>
                <w:sz w:val="28"/>
              </w:rPr>
              <w:t>977,102</w:t>
            </w:r>
          </w:p>
        </w:tc>
        <w:tc>
          <w:tcPr>
            <w:tcW w:w="251" w:type="dxa"/>
          </w:tcPr>
          <w:p w14:paraId="26960410" w14:textId="77777777" w:rsidR="00F06102" w:rsidRPr="0009624F" w:rsidRDefault="00F06102" w:rsidP="0009624F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11" w:type="dxa"/>
            <w:tcBorders>
              <w:top w:val="single" w:sz="4" w:space="0" w:color="auto"/>
              <w:bottom w:val="double" w:sz="4" w:space="0" w:color="auto"/>
            </w:tcBorders>
          </w:tcPr>
          <w:p w14:paraId="64268FAF" w14:textId="77777777" w:rsidR="00F06102" w:rsidRPr="0009624F" w:rsidRDefault="00F06102" w:rsidP="0009624F">
            <w:pPr>
              <w:pStyle w:val="ListParagraph"/>
              <w:tabs>
                <w:tab w:val="decimal" w:pos="1230"/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215,000,000</w:t>
            </w:r>
          </w:p>
        </w:tc>
      </w:tr>
    </w:tbl>
    <w:p w14:paraId="537ACCCB" w14:textId="77777777" w:rsidR="00F06102" w:rsidRPr="0009624F" w:rsidRDefault="00F06102" w:rsidP="0009624F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5C23633E" w14:textId="54A33789" w:rsidR="004862C0" w:rsidRPr="0009624F" w:rsidRDefault="004862C0" w:rsidP="0009624F">
      <w:pPr>
        <w:rPr>
          <w:rFonts w:asciiTheme="majorBidi" w:eastAsia="Times New Roman" w:hAnsiTheme="majorBidi" w:cstheme="majorBidi"/>
          <w:sz w:val="28"/>
          <w:cs/>
        </w:rPr>
        <w:sectPr w:rsidR="004862C0" w:rsidRPr="0009624F" w:rsidSect="00D06472">
          <w:headerReference w:type="default" r:id="rId8"/>
          <w:footerReference w:type="default" r:id="rId9"/>
          <w:pgSz w:w="11907" w:h="16839" w:code="9"/>
          <w:pgMar w:top="1276" w:right="828" w:bottom="1440" w:left="1440" w:header="708" w:footer="708" w:gutter="0"/>
          <w:pgNumType w:start="11"/>
          <w:cols w:space="708"/>
          <w:docGrid w:linePitch="360"/>
        </w:sectPr>
      </w:pPr>
      <w:r w:rsidRPr="0009624F">
        <w:rPr>
          <w:rFonts w:asciiTheme="majorBidi" w:eastAsia="Times New Roman" w:hAnsiTheme="majorBidi" w:cstheme="majorBidi"/>
          <w:sz w:val="28"/>
          <w:cs/>
        </w:rPr>
        <w:br w:type="page"/>
      </w:r>
    </w:p>
    <w:p w14:paraId="6B32C995" w14:textId="491DAEBF" w:rsidR="00FA4BA0" w:rsidRPr="0009624F" w:rsidRDefault="00D14789" w:rsidP="0009624F">
      <w:pPr>
        <w:tabs>
          <w:tab w:val="left" w:pos="567"/>
        </w:tabs>
        <w:overflowPunct w:val="0"/>
        <w:autoSpaceDE w:val="0"/>
        <w:autoSpaceDN w:val="0"/>
        <w:adjustRightInd w:val="0"/>
        <w:spacing w:after="120" w:line="360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</w:rPr>
        <w:t>29.</w:t>
      </w:r>
      <w:r w:rsidRPr="0009624F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09624F">
        <w:rPr>
          <w:rFonts w:asciiTheme="majorBidi" w:eastAsia="Times New Roman" w:hAnsiTheme="majorBidi" w:cstheme="majorBidi"/>
          <w:b/>
          <w:bCs/>
          <w:sz w:val="28"/>
          <w:cs/>
        </w:rPr>
        <w:t>ข้อมูลทางการเงินจำแนกตามส่วนงาน</w:t>
      </w:r>
    </w:p>
    <w:p w14:paraId="3BAEC5F8" w14:textId="562882E7" w:rsidR="004F02DB" w:rsidRPr="0009624F" w:rsidRDefault="00E67D68" w:rsidP="0009624F">
      <w:pPr>
        <w:overflowPunct w:val="0"/>
        <w:autoSpaceDE w:val="0"/>
        <w:autoSpaceDN w:val="0"/>
        <w:adjustRightInd w:val="0"/>
        <w:spacing w:after="6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09624F">
        <w:rPr>
          <w:rFonts w:asciiTheme="majorBidi" w:eastAsia="Times New Roman" w:hAnsiTheme="majorBidi" w:cstheme="majorBidi"/>
          <w:sz w:val="28"/>
          <w:cs/>
        </w:rPr>
        <w:t>กลุ่มบริษัทได้นำเสนอข้อมูลทางการเงินจำแนกตามส่วนงานดำเนินงานเป็นรูปแบบหลักในการรายงาน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ตัดสินใจสูงสุดด้านการดำเนินงานของบริษัทเป็นเกณฑ์ในการกำหนดส่วนงาน</w:t>
      </w:r>
    </w:p>
    <w:p w14:paraId="1A7711FA" w14:textId="5F46BB2C" w:rsidR="00E67D68" w:rsidRPr="0009624F" w:rsidRDefault="00E67D68" w:rsidP="0009624F">
      <w:pPr>
        <w:overflowPunct w:val="0"/>
        <w:autoSpaceDE w:val="0"/>
        <w:autoSpaceDN w:val="0"/>
        <w:adjustRightInd w:val="0"/>
        <w:spacing w:after="6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/>
          <w:sz w:val="28"/>
          <w:cs/>
        </w:rPr>
        <w:t>กลุ่มบริษัทประกอบกิจการในส่วนงานดำเนินงานธุรกิจ</w:t>
      </w:r>
      <w:r w:rsidR="00A734C9" w:rsidRPr="0009624F">
        <w:rPr>
          <w:rFonts w:asciiTheme="majorBidi" w:eastAsia="Times New Roman" w:hAnsiTheme="majorBidi" w:cstheme="majorBidi" w:hint="cs"/>
          <w:sz w:val="28"/>
          <w:cs/>
        </w:rPr>
        <w:t>โรงพยาบาลประชาพัฒน์</w:t>
      </w:r>
      <w:r w:rsidR="00F14AEC" w:rsidRPr="0009624F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09624F">
        <w:rPr>
          <w:rFonts w:asciiTheme="majorBidi" w:eastAsia="Times New Roman" w:hAnsiTheme="majorBidi" w:cstheme="majorBidi"/>
          <w:sz w:val="28"/>
          <w:cs/>
        </w:rPr>
        <w:t>โรงพยาบาลอาชีวะเวชศาสตร์ และธุรกิจตรวจสอบวิเคราะห์สิ่งแวดล้อม โดยมีส่วนงานทางภูมิศาสตร์เดียวในประเทศไทย</w:t>
      </w:r>
      <w:r w:rsidR="00A734C9" w:rsidRPr="0009624F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09624F">
        <w:rPr>
          <w:rFonts w:asciiTheme="majorBidi" w:eastAsia="Times New Roman" w:hAnsiTheme="majorBidi" w:cstheme="majorBidi"/>
          <w:sz w:val="28"/>
          <w:cs/>
        </w:rPr>
        <w:t>กำไรขาดทุน จำแนกตามส่วนงานสำหรับ</w:t>
      </w:r>
      <w:r w:rsidR="00300F1F" w:rsidRPr="0009624F">
        <w:rPr>
          <w:rFonts w:asciiTheme="majorBidi" w:eastAsia="Times New Roman" w:hAnsiTheme="majorBidi" w:cstheme="majorBidi"/>
          <w:sz w:val="28"/>
          <w:cs/>
        </w:rPr>
        <w:t>งวดสามเดือน</w:t>
      </w:r>
      <w:r w:rsidR="00D451A3" w:rsidRPr="0009624F">
        <w:rPr>
          <w:rFonts w:asciiTheme="majorBidi" w:eastAsia="Times New Roman" w:hAnsiTheme="majorBidi" w:cstheme="majorBidi"/>
          <w:sz w:val="28"/>
          <w:cs/>
        </w:rPr>
        <w:t>และ</w:t>
      </w:r>
      <w:r w:rsidR="00B613F8" w:rsidRPr="0009624F">
        <w:rPr>
          <w:rFonts w:asciiTheme="majorBidi" w:eastAsia="Times New Roman" w:hAnsiTheme="majorBidi" w:cstheme="majorBidi" w:hint="cs"/>
          <w:sz w:val="28"/>
          <w:cs/>
        </w:rPr>
        <w:t>เก้า</w:t>
      </w:r>
      <w:r w:rsidR="00D451A3" w:rsidRPr="0009624F">
        <w:rPr>
          <w:rFonts w:asciiTheme="majorBidi" w:eastAsia="Times New Roman" w:hAnsiTheme="majorBidi" w:cstheme="majorBidi"/>
          <w:sz w:val="28"/>
          <w:cs/>
        </w:rPr>
        <w:t>เดือน</w:t>
      </w:r>
      <w:r w:rsidR="0022317A" w:rsidRPr="000962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สิ้นสุดวันที่ </w:t>
      </w:r>
      <w:r w:rsidR="00B613F8" w:rsidRPr="0009624F">
        <w:rPr>
          <w:rFonts w:asciiTheme="majorBidi" w:eastAsia="Times New Roman" w:hAnsiTheme="majorBidi" w:cstheme="majorBidi"/>
          <w:sz w:val="28"/>
        </w:rPr>
        <w:t>30</w:t>
      </w:r>
      <w:r w:rsidR="00B613F8" w:rsidRPr="000962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B613F8" w:rsidRPr="0009624F">
        <w:rPr>
          <w:rFonts w:asciiTheme="majorBidi" w:eastAsia="Times New Roman" w:hAnsiTheme="majorBidi" w:cstheme="majorBidi" w:hint="cs"/>
          <w:sz w:val="28"/>
          <w:cs/>
        </w:rPr>
        <w:t>กันยาย</w:t>
      </w:r>
      <w:r w:rsidR="00B613F8" w:rsidRPr="0009624F">
        <w:rPr>
          <w:rFonts w:asciiTheme="majorBidi" w:eastAsia="Times New Roman" w:hAnsiTheme="majorBidi" w:cstheme="majorBidi"/>
          <w:sz w:val="28"/>
          <w:cs/>
        </w:rPr>
        <w:t>น</w:t>
      </w:r>
      <w:r w:rsidR="00B613F8" w:rsidRPr="0009624F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22317A" w:rsidRPr="0009624F">
        <w:rPr>
          <w:rFonts w:asciiTheme="majorBidi" w:eastAsia="Times New Roman" w:hAnsiTheme="majorBidi" w:cstheme="majorBidi"/>
          <w:sz w:val="28"/>
        </w:rPr>
        <w:t>256</w:t>
      </w:r>
      <w:r w:rsidR="007968DB" w:rsidRPr="0009624F">
        <w:rPr>
          <w:rFonts w:asciiTheme="majorBidi" w:eastAsia="Times New Roman" w:hAnsiTheme="majorBidi" w:cstheme="majorBidi"/>
          <w:sz w:val="28"/>
        </w:rPr>
        <w:t>4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C85943" w:rsidRPr="0009624F">
        <w:rPr>
          <w:rFonts w:asciiTheme="majorBidi" w:eastAsia="Times New Roman" w:hAnsiTheme="majorBidi" w:cstheme="majorBidi"/>
          <w:sz w:val="28"/>
        </w:rPr>
        <w:t>256</w:t>
      </w:r>
      <w:r w:rsidR="007968DB" w:rsidRPr="0009624F">
        <w:rPr>
          <w:rFonts w:asciiTheme="majorBidi" w:eastAsia="Times New Roman" w:hAnsiTheme="majorBidi" w:cstheme="majorBidi"/>
          <w:sz w:val="28"/>
        </w:rPr>
        <w:t>3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tbl>
      <w:tblPr>
        <w:tblW w:w="14176" w:type="dxa"/>
        <w:tblInd w:w="-14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12"/>
        <w:gridCol w:w="1529"/>
        <w:gridCol w:w="79"/>
        <w:gridCol w:w="1531"/>
        <w:gridCol w:w="87"/>
        <w:gridCol w:w="1525"/>
        <w:gridCol w:w="86"/>
        <w:gridCol w:w="1546"/>
        <w:gridCol w:w="78"/>
        <w:gridCol w:w="1529"/>
        <w:gridCol w:w="89"/>
        <w:gridCol w:w="1531"/>
        <w:gridCol w:w="82"/>
        <w:gridCol w:w="1472"/>
      </w:tblGrid>
      <w:tr w:rsidR="008138E0" w:rsidRPr="0009624F" w14:paraId="6B6A0EAE" w14:textId="77777777" w:rsidTr="008217C4">
        <w:trPr>
          <w:trHeight w:val="358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A4AB9" w14:textId="77777777" w:rsidR="008138E0" w:rsidRPr="0009624F" w:rsidRDefault="008138E0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16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419125" w14:textId="19F40E78" w:rsidR="008138E0" w:rsidRPr="0009624F" w:rsidRDefault="008138E0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งบการเงินรวม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บาท</w:t>
            </w:r>
            <w:r w:rsidR="00CD16EC"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138E0" w:rsidRPr="0009624F" w14:paraId="20968D04" w14:textId="77777777" w:rsidTr="008217C4">
        <w:trPr>
          <w:trHeight w:val="358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22C09" w14:textId="77777777" w:rsidR="008138E0" w:rsidRPr="0009624F" w:rsidRDefault="008138E0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16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034CD" w14:textId="3B2CF482" w:rsidR="008138E0" w:rsidRPr="0009624F" w:rsidRDefault="008138E0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สำหรับ</w:t>
            </w:r>
            <w:r w:rsidRPr="0009624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งวดสามเดือน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สิ้นสุดวันที่</w:t>
            </w:r>
          </w:p>
        </w:tc>
      </w:tr>
      <w:tr w:rsidR="00CD16EC" w:rsidRPr="0009624F" w14:paraId="72F36DB7" w14:textId="77777777" w:rsidTr="008217C4">
        <w:trPr>
          <w:trHeight w:val="358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CA58C" w14:textId="77777777" w:rsidR="008138E0" w:rsidRPr="0009624F" w:rsidRDefault="008138E0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38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57D68E" w14:textId="62A7BB2E" w:rsidR="008138E0" w:rsidRPr="0009624F" w:rsidRDefault="00B613F8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30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น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="008138E0"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  <w:vAlign w:val="center"/>
          </w:tcPr>
          <w:p w14:paraId="30CEF89A" w14:textId="77777777" w:rsidR="008138E0" w:rsidRPr="0009624F" w:rsidRDefault="008138E0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0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3FED2" w14:textId="7C945CAC" w:rsidR="008138E0" w:rsidRPr="0009624F" w:rsidRDefault="00B613F8" w:rsidP="0009624F">
            <w:pPr>
              <w:spacing w:after="0" w:line="240" w:lineRule="auto"/>
              <w:ind w:left="84" w:right="1"/>
              <w:jc w:val="center"/>
              <w:rPr>
                <w:rFonts w:asciiTheme="majorBidi" w:eastAsia="Times New Roman" w:hAnsiTheme="majorBidi" w:cstheme="majorBidi"/>
                <w:spacing w:val="-6"/>
                <w:sz w:val="26"/>
                <w:szCs w:val="26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30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น</w:t>
            </w:r>
            <w:r w:rsidRPr="0009624F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 </w:t>
            </w:r>
            <w:r w:rsidR="008138E0"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</w:tr>
      <w:tr w:rsidR="00653CE7" w:rsidRPr="0009624F" w14:paraId="25C513E9" w14:textId="77777777" w:rsidTr="0086381D">
        <w:trPr>
          <w:trHeight w:val="554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504DB" w14:textId="77777777" w:rsidR="008138E0" w:rsidRPr="0009624F" w:rsidRDefault="008138E0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8E50EA" w14:textId="77777777" w:rsidR="008138E0" w:rsidRPr="0009624F" w:rsidRDefault="008138E0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โรงพยาบาล</w:t>
            </w:r>
          </w:p>
          <w:p w14:paraId="44583DAB" w14:textId="06E98EBE" w:rsidR="008138E0" w:rsidRPr="0009624F" w:rsidRDefault="008138E0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ประชาพัฒน์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42A98F" w14:textId="77777777" w:rsidR="008138E0" w:rsidRPr="0009624F" w:rsidRDefault="008138E0" w:rsidP="0009624F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1E0499" w14:textId="77777777" w:rsidR="00CD16EC" w:rsidRPr="0009624F" w:rsidRDefault="008138E0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โรงพยาบาล</w:t>
            </w:r>
          </w:p>
          <w:p w14:paraId="4BB55FB2" w14:textId="03E2853C" w:rsidR="008138E0" w:rsidRPr="0009624F" w:rsidRDefault="008138E0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อาชีวะเว</w:t>
            </w:r>
            <w:r w:rsidR="00CD16EC"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ช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ศาสตร์</w:t>
            </w: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3C566348" w14:textId="412536D5" w:rsidR="008138E0" w:rsidRPr="0009624F" w:rsidRDefault="008138E0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6F7DAA" w14:textId="54898F96" w:rsidR="008138E0" w:rsidRPr="0009624F" w:rsidRDefault="008138E0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ตรวจวิเคราะห์สิ่งแวดล้อม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50348466" w14:textId="77777777" w:rsidR="008138E0" w:rsidRPr="0009624F" w:rsidRDefault="008138E0" w:rsidP="0009624F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C82C41" w14:textId="24E46D48" w:rsidR="008138E0" w:rsidRPr="0009624F" w:rsidRDefault="008138E0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78" w:type="dxa"/>
            <w:tcBorders>
              <w:left w:val="nil"/>
              <w:right w:val="nil"/>
            </w:tcBorders>
            <w:vAlign w:val="bottom"/>
          </w:tcPr>
          <w:p w14:paraId="5F566778" w14:textId="77777777" w:rsidR="008138E0" w:rsidRPr="0009624F" w:rsidRDefault="008138E0" w:rsidP="0009624F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0A818F" w14:textId="77777777" w:rsidR="008138E0" w:rsidRPr="0009624F" w:rsidRDefault="008138E0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โรงพยาบาล</w:t>
            </w:r>
          </w:p>
          <w:p w14:paraId="10CC46BB" w14:textId="1518FE94" w:rsidR="008138E0" w:rsidRPr="0009624F" w:rsidRDefault="008138E0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อาชีวะเวชศาสตร์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C22923" w14:textId="77777777" w:rsidR="008138E0" w:rsidRPr="0009624F" w:rsidRDefault="008138E0" w:rsidP="0009624F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B0D5D8" w14:textId="5804400E" w:rsidR="008138E0" w:rsidRPr="0009624F" w:rsidRDefault="008138E0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ตรวจวิเคราะห์สิ่งแวดล้อม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0886CD" w14:textId="77777777" w:rsidR="008138E0" w:rsidRPr="0009624F" w:rsidRDefault="008138E0" w:rsidP="0009624F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283D50" w14:textId="483A58AE" w:rsidR="008138E0" w:rsidRPr="0009624F" w:rsidRDefault="008138E0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53CE7" w:rsidRPr="0009624F" w14:paraId="6B054614" w14:textId="77777777" w:rsidTr="0086381D">
        <w:trPr>
          <w:trHeight w:val="358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B45E0" w14:textId="703CDC97" w:rsidR="00C44FAF" w:rsidRPr="0009624F" w:rsidRDefault="00C44FAF" w:rsidP="0009624F">
            <w:pPr>
              <w:spacing w:after="0" w:line="240" w:lineRule="auto"/>
              <w:ind w:left="402" w:hanging="40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รายได้จากการ</w:t>
            </w:r>
            <w:r w:rsidR="00A734C9" w:rsidRPr="0009624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ประกอบกิจการโรงพยาบาลและการให้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บริการ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3488F4" w14:textId="4712CE76" w:rsidR="00C44FAF" w:rsidRPr="0009624F" w:rsidRDefault="00837A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289,366,937.43</w:t>
            </w: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76C5AB" w14:textId="77777777" w:rsidR="00C44FAF" w:rsidRPr="0009624F" w:rsidRDefault="00C44FA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CE4D12" w14:textId="1E7B729F" w:rsidR="00C44FAF" w:rsidRPr="0009624F" w:rsidRDefault="0072463E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90,017,443.19</w:t>
            </w:r>
          </w:p>
        </w:tc>
        <w:tc>
          <w:tcPr>
            <w:tcW w:w="87" w:type="dxa"/>
            <w:tcBorders>
              <w:left w:val="nil"/>
              <w:right w:val="nil"/>
            </w:tcBorders>
            <w:vAlign w:val="bottom"/>
          </w:tcPr>
          <w:p w14:paraId="4EF18ACD" w14:textId="5261322A" w:rsidR="00C44FAF" w:rsidRPr="0009624F" w:rsidRDefault="00C44FA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8A0078" w14:textId="43BF273A" w:rsidR="00C44FAF" w:rsidRPr="0009624F" w:rsidRDefault="0072463E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2,994,650.46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1B40E326" w14:textId="77777777" w:rsidR="00C44FAF" w:rsidRPr="0009624F" w:rsidRDefault="00C44FA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56DD7B" w14:textId="377DA181" w:rsidR="00C44FAF" w:rsidRPr="0009624F" w:rsidRDefault="00837A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382,379,031.08</w:t>
            </w:r>
          </w:p>
        </w:tc>
        <w:tc>
          <w:tcPr>
            <w:tcW w:w="78" w:type="dxa"/>
            <w:tcBorders>
              <w:left w:val="nil"/>
              <w:right w:val="nil"/>
            </w:tcBorders>
            <w:vAlign w:val="bottom"/>
          </w:tcPr>
          <w:p w14:paraId="567B85C2" w14:textId="77777777" w:rsidR="00C44FAF" w:rsidRPr="0009624F" w:rsidRDefault="00C44FA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C747A8" w14:textId="71727294" w:rsidR="00C44FAF" w:rsidRPr="0009624F" w:rsidRDefault="008865E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65,182,912.64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4CC41" w14:textId="77777777" w:rsidR="00C44FAF" w:rsidRPr="0009624F" w:rsidRDefault="00C44FA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EC9362" w14:textId="631413D8" w:rsidR="00C44FAF" w:rsidRPr="0009624F" w:rsidRDefault="008217C4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5,964,344.78</w:t>
            </w:r>
          </w:p>
        </w:tc>
        <w:tc>
          <w:tcPr>
            <w:tcW w:w="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DEF229" w14:textId="77777777" w:rsidR="00C44FAF" w:rsidRPr="0009624F" w:rsidRDefault="00C44FA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FD0DC0" w14:textId="0F2D2454" w:rsidR="00C44FAF" w:rsidRPr="0009624F" w:rsidRDefault="008217C4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71,147,257.42</w:t>
            </w:r>
          </w:p>
        </w:tc>
      </w:tr>
      <w:tr w:rsidR="00653CE7" w:rsidRPr="0009624F" w14:paraId="690A7D5F" w14:textId="77777777" w:rsidTr="0086381D">
        <w:trPr>
          <w:trHeight w:val="358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E6A79" w14:textId="6873EE9E" w:rsidR="00C44FAF" w:rsidRPr="0009624F" w:rsidRDefault="000C7722" w:rsidP="0009624F">
            <w:pPr>
              <w:spacing w:after="0" w:line="240" w:lineRule="auto"/>
              <w:ind w:left="402" w:hanging="40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ต้นทุน</w:t>
            </w:r>
            <w:r w:rsidR="00323066" w:rsidRPr="0009624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ใน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การประกอบกิจการโรงพยาบาลและ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5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276B83" w14:textId="1D2A1D70" w:rsidR="00C44FAF" w:rsidRPr="0009624F" w:rsidRDefault="0072463E" w:rsidP="0009624F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(44,718,930.14)</w:t>
            </w: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546C57" w14:textId="77777777" w:rsidR="00C44FAF" w:rsidRPr="0009624F" w:rsidRDefault="00C44FAF" w:rsidP="0009624F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6FF189" w14:textId="42EE8A47" w:rsidR="00C44FAF" w:rsidRPr="0009624F" w:rsidRDefault="0072463E" w:rsidP="0009624F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(51,973,486.43)</w:t>
            </w:r>
          </w:p>
        </w:tc>
        <w:tc>
          <w:tcPr>
            <w:tcW w:w="87" w:type="dxa"/>
            <w:tcBorders>
              <w:left w:val="nil"/>
              <w:right w:val="nil"/>
            </w:tcBorders>
            <w:vAlign w:val="bottom"/>
          </w:tcPr>
          <w:p w14:paraId="38E07E84" w14:textId="066FA740" w:rsidR="00C44FAF" w:rsidRPr="0009624F" w:rsidRDefault="00C44FAF" w:rsidP="0009624F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CD00E0" w14:textId="052BA9B3" w:rsidR="00C44FAF" w:rsidRPr="0009624F" w:rsidRDefault="0072463E" w:rsidP="0009624F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(2,497,991.44)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14A75EDB" w14:textId="77777777" w:rsidR="00C44FAF" w:rsidRPr="0009624F" w:rsidRDefault="00C44FA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EEA3FD" w14:textId="6697036F" w:rsidR="00C44FAF" w:rsidRPr="0009624F" w:rsidRDefault="00D43D92" w:rsidP="0009624F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(99,190,408.01)</w:t>
            </w:r>
          </w:p>
        </w:tc>
        <w:tc>
          <w:tcPr>
            <w:tcW w:w="78" w:type="dxa"/>
            <w:tcBorders>
              <w:left w:val="nil"/>
              <w:right w:val="nil"/>
            </w:tcBorders>
            <w:vAlign w:val="bottom"/>
          </w:tcPr>
          <w:p w14:paraId="2516161A" w14:textId="77777777" w:rsidR="00C44FAF" w:rsidRPr="0009624F" w:rsidRDefault="00C44FA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5A9A37" w14:textId="5D7FBF98" w:rsidR="00C44FAF" w:rsidRPr="0009624F" w:rsidRDefault="00C44FAF" w:rsidP="0009624F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8865E8"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45,888,721.67</w:t>
            </w: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DB27B7" w14:textId="77777777" w:rsidR="00C44FAF" w:rsidRPr="0009624F" w:rsidRDefault="00C44FA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8F7B5D" w14:textId="250CA07F" w:rsidR="00C44FAF" w:rsidRPr="0009624F" w:rsidRDefault="00C44FAF" w:rsidP="0009624F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94321E"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4,575,149.05</w:t>
            </w: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7C5721" w14:textId="77777777" w:rsidR="00C44FAF" w:rsidRPr="0009624F" w:rsidRDefault="00C44FA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277D9B" w14:textId="7729285D" w:rsidR="00C44FAF" w:rsidRPr="0009624F" w:rsidRDefault="00C44FAF" w:rsidP="0009624F">
            <w:pPr>
              <w:tabs>
                <w:tab w:val="left" w:pos="1185"/>
              </w:tabs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1364CD"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50</w:t>
            </w:r>
            <w:r w:rsidR="0094321E"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,463,870.72</w:t>
            </w: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</w:tr>
      <w:tr w:rsidR="00653CE7" w:rsidRPr="0009624F" w14:paraId="30607740" w14:textId="77777777" w:rsidTr="0086381D">
        <w:trPr>
          <w:trHeight w:val="358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325DB" w14:textId="58800055" w:rsidR="00C44FAF" w:rsidRPr="0009624F" w:rsidRDefault="00C44FAF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ABFF31E" w14:textId="767B85B0" w:rsidR="00C44FAF" w:rsidRPr="0009624F" w:rsidRDefault="00837A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244,648,007.29</w:t>
            </w: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DE6DFD" w14:textId="77777777" w:rsidR="00C44FAF" w:rsidRPr="0009624F" w:rsidRDefault="00C44FA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5285A409" w14:textId="0045E9D2" w:rsidR="00C44FAF" w:rsidRPr="0009624F" w:rsidRDefault="0072463E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38,043,956.76</w:t>
            </w: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321B4C1D" w14:textId="5591B97C" w:rsidR="00C44FAF" w:rsidRPr="0009624F" w:rsidRDefault="00C44FA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02E3D34" w14:textId="3BE0BC15" w:rsidR="00C44FAF" w:rsidRPr="0009624F" w:rsidRDefault="0072463E" w:rsidP="0009624F">
            <w:pPr>
              <w:spacing w:after="0" w:line="240" w:lineRule="auto"/>
              <w:ind w:right="13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496,659.02</w:t>
            </w: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38EED9DF" w14:textId="77777777" w:rsidR="00C44FAF" w:rsidRPr="0009624F" w:rsidRDefault="00C44FA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E290745" w14:textId="31DCCA3C" w:rsidR="00C44FAF" w:rsidRPr="0009624F" w:rsidRDefault="00837A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283,188,623.07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4708B1F1" w14:textId="77777777" w:rsidR="00C44FAF" w:rsidRPr="0009624F" w:rsidRDefault="00C44FA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39F3628" w14:textId="62822357" w:rsidR="00C44FAF" w:rsidRPr="0009624F" w:rsidRDefault="008865E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19,294,190.97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ED5A92" w14:textId="77777777" w:rsidR="00C44FAF" w:rsidRPr="0009624F" w:rsidRDefault="00C44FA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5B87C2B" w14:textId="2165AF7A" w:rsidR="00C44FAF" w:rsidRPr="0009624F" w:rsidRDefault="0094321E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1,389,195.73</w:t>
            </w:r>
          </w:p>
        </w:tc>
        <w:tc>
          <w:tcPr>
            <w:tcW w:w="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802B1A" w14:textId="77777777" w:rsidR="00C44FAF" w:rsidRPr="0009624F" w:rsidRDefault="00C44FA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02681A" w14:textId="09BE5E60" w:rsidR="00C44FAF" w:rsidRPr="0009624F" w:rsidRDefault="0094321E" w:rsidP="0009624F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20,683,386.70</w:t>
            </w:r>
          </w:p>
        </w:tc>
      </w:tr>
      <w:tr w:rsidR="00653CE7" w:rsidRPr="0009624F" w14:paraId="5E70639D" w14:textId="77777777" w:rsidTr="0086381D">
        <w:trPr>
          <w:trHeight w:val="358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BA8DD" w14:textId="505322FC" w:rsidR="00C44FAF" w:rsidRPr="0009624F" w:rsidRDefault="00C44FAF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ต้นทุน</w:t>
            </w:r>
            <w:r w:rsidR="00B71262" w:rsidRPr="0009624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ใน</w:t>
            </w:r>
            <w:r w:rsidR="00A734C9" w:rsidRPr="0009624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การ</w:t>
            </w:r>
            <w:r w:rsidR="00B71262" w:rsidRPr="0009624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จัด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29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1A2597" w14:textId="77777777" w:rsidR="00C44FAF" w:rsidRPr="0009624F" w:rsidRDefault="00C44FA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20DCB5" w14:textId="77777777" w:rsidR="00C44FAF" w:rsidRPr="0009624F" w:rsidRDefault="00C44FA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double" w:sz="6" w:space="0" w:color="auto"/>
              <w:left w:val="nil"/>
              <w:right w:val="nil"/>
            </w:tcBorders>
          </w:tcPr>
          <w:p w14:paraId="5CAAA4E2" w14:textId="77777777" w:rsidR="00C44FAF" w:rsidRPr="0009624F" w:rsidRDefault="00C44FA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2E3A629A" w14:textId="6BF2CCE0" w:rsidR="00C44FAF" w:rsidRPr="0009624F" w:rsidRDefault="00C44FA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0BFF733" w14:textId="5C43C070" w:rsidR="00C44FAF" w:rsidRPr="0009624F" w:rsidRDefault="00C44FA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6F7B4B7F" w14:textId="77777777" w:rsidR="00C44FAF" w:rsidRPr="0009624F" w:rsidRDefault="00C44FA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left w:val="nil"/>
              <w:right w:val="nil"/>
            </w:tcBorders>
            <w:vAlign w:val="center"/>
          </w:tcPr>
          <w:p w14:paraId="680C3D85" w14:textId="6BE99460" w:rsidR="00C44FAF" w:rsidRPr="0009624F" w:rsidRDefault="00950EC3" w:rsidP="0009624F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="0072463E"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3,788,941.04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38A11738" w14:textId="77777777" w:rsidR="00C44FAF" w:rsidRPr="0009624F" w:rsidRDefault="00C44FA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double" w:sz="6" w:space="0" w:color="auto"/>
              <w:left w:val="nil"/>
              <w:right w:val="nil"/>
            </w:tcBorders>
          </w:tcPr>
          <w:p w14:paraId="17049B82" w14:textId="77777777" w:rsidR="00C44FAF" w:rsidRPr="0009624F" w:rsidRDefault="00C44FA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CE8DBD" w14:textId="77777777" w:rsidR="00C44FAF" w:rsidRPr="0009624F" w:rsidRDefault="00C44FA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D205863" w14:textId="77777777" w:rsidR="00C44FAF" w:rsidRPr="0009624F" w:rsidRDefault="00C44FA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EBA7CE" w14:textId="77777777" w:rsidR="00C44FAF" w:rsidRPr="0009624F" w:rsidRDefault="00C44FA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915B82" w14:textId="6E4DB3B7" w:rsidR="00C44FAF" w:rsidRPr="0009624F" w:rsidRDefault="00C44FAF" w:rsidP="0009624F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94321E"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3,987,785.73</w:t>
            </w: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</w:tr>
      <w:tr w:rsidR="00653CE7" w:rsidRPr="0009624F" w14:paraId="551205C2" w14:textId="77777777" w:rsidTr="0086381D">
        <w:trPr>
          <w:trHeight w:val="358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A72A0" w14:textId="3B8B6A47" w:rsidR="00C44FAF" w:rsidRPr="0009624F" w:rsidRDefault="00C44FAF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FC2FE0" w14:textId="77777777" w:rsidR="00C44FAF" w:rsidRPr="0009624F" w:rsidRDefault="00C44FA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C596B8" w14:textId="77777777" w:rsidR="00C44FAF" w:rsidRPr="0009624F" w:rsidRDefault="00C44FA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0783FEA2" w14:textId="77777777" w:rsidR="00C44FAF" w:rsidRPr="0009624F" w:rsidRDefault="00C44FA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5068FDC3" w14:textId="19846784" w:rsidR="00C44FAF" w:rsidRPr="0009624F" w:rsidRDefault="00C44FA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33CB5C" w14:textId="10E58697" w:rsidR="00C44FAF" w:rsidRPr="0009624F" w:rsidRDefault="00C44FA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770D834D" w14:textId="77777777" w:rsidR="00C44FAF" w:rsidRPr="0009624F" w:rsidRDefault="00C44FA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C731CFA" w14:textId="508AE900" w:rsidR="00C44FAF" w:rsidRPr="0009624F" w:rsidRDefault="00950EC3" w:rsidP="0009624F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="0072463E"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24,1</w:t>
            </w:r>
            <w:r w:rsidR="001F4C1B"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9</w:t>
            </w:r>
            <w:r w:rsidR="0072463E"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0,391.66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472B9456" w14:textId="77777777" w:rsidR="00C44FAF" w:rsidRPr="0009624F" w:rsidRDefault="00C44FA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left w:val="nil"/>
              <w:right w:val="nil"/>
            </w:tcBorders>
          </w:tcPr>
          <w:p w14:paraId="6DE68832" w14:textId="77777777" w:rsidR="00C44FAF" w:rsidRPr="0009624F" w:rsidRDefault="00C44FA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03E804" w14:textId="77777777" w:rsidR="00C44FAF" w:rsidRPr="0009624F" w:rsidRDefault="00C44FA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E8B30C" w14:textId="77777777" w:rsidR="00C44FAF" w:rsidRPr="0009624F" w:rsidRDefault="00C44FA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29CC25" w14:textId="77777777" w:rsidR="00C44FAF" w:rsidRPr="0009624F" w:rsidRDefault="00C44FAF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8979CA" w14:textId="171FF0B3" w:rsidR="00C44FAF" w:rsidRPr="0009624F" w:rsidRDefault="00C44FAF" w:rsidP="0009624F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8217C4"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  <w:r w:rsidR="0094321E"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5,980</w:t>
            </w:r>
            <w:r w:rsidR="001F4C1B"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="0094321E"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514.03</w:t>
            </w: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</w:tr>
      <w:tr w:rsidR="002B2300" w:rsidRPr="0009624F" w14:paraId="0D75B699" w14:textId="77777777" w:rsidTr="0086381D">
        <w:trPr>
          <w:trHeight w:val="324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99010" w14:textId="78F50EC3" w:rsidR="002B2300" w:rsidRPr="0009624F" w:rsidRDefault="002B2300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กำไร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ขาดทุน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สุทธิ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-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15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38750D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EF5941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526D49ED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1EA3E749" w14:textId="6DCC51DC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3FCACF" w14:textId="66DBF070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195449E2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A31F0B" w14:textId="79858B61" w:rsidR="002B2300" w:rsidRPr="0009624F" w:rsidRDefault="00837A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255,2</w:t>
            </w:r>
            <w:r w:rsidR="001F4C1B"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0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9,290.37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79EACED2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left w:val="nil"/>
              <w:right w:val="nil"/>
            </w:tcBorders>
            <w:vAlign w:val="bottom"/>
          </w:tcPr>
          <w:p w14:paraId="400D48B9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ABB38D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1419F7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4E83A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BDEE8F" w14:textId="10519FDC" w:rsidR="002B2300" w:rsidRPr="0009624F" w:rsidRDefault="00156BBE" w:rsidP="0009624F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715,086.94</w:t>
            </w:r>
          </w:p>
        </w:tc>
      </w:tr>
      <w:tr w:rsidR="002B2300" w:rsidRPr="0009624F" w14:paraId="7A53EEA2" w14:textId="77777777" w:rsidTr="0086381D">
        <w:trPr>
          <w:trHeight w:val="358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3CFB4" w14:textId="5FA9E8C6" w:rsidR="002B2300" w:rsidRPr="0009624F" w:rsidRDefault="002B2300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5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4075A" w14:textId="34DCC5CE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4AF52A" w14:textId="77777777" w:rsidR="002B2300" w:rsidRPr="0009624F" w:rsidRDefault="002B2300" w:rsidP="0009624F">
            <w:pPr>
              <w:tabs>
                <w:tab w:val="left" w:pos="338"/>
              </w:tabs>
              <w:spacing w:after="0" w:line="240" w:lineRule="auto"/>
              <w:ind w:right="14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</w:tcPr>
          <w:p w14:paraId="3D425AE1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</w:tcPr>
          <w:p w14:paraId="7630891F" w14:textId="157B7BA0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C348F" w14:textId="56B1986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</w:tcPr>
          <w:p w14:paraId="1B6925CC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left w:val="nil"/>
              <w:bottom w:val="nil"/>
              <w:right w:val="nil"/>
            </w:tcBorders>
            <w:vAlign w:val="bottom"/>
          </w:tcPr>
          <w:p w14:paraId="2BDBC067" w14:textId="5CDF4175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" w:type="dxa"/>
            <w:tcBorders>
              <w:left w:val="nil"/>
              <w:bottom w:val="nil"/>
              <w:right w:val="nil"/>
            </w:tcBorders>
          </w:tcPr>
          <w:p w14:paraId="2870F939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left w:val="nil"/>
              <w:bottom w:val="nil"/>
              <w:right w:val="nil"/>
            </w:tcBorders>
            <w:vAlign w:val="bottom"/>
          </w:tcPr>
          <w:p w14:paraId="1115D654" w14:textId="2A10AD90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C0718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8EE7F" w14:textId="7F1D81FC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2629E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E1120" w14:textId="2DB12044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B2300" w:rsidRPr="0009624F" w14:paraId="14F699DC" w14:textId="77777777" w:rsidTr="0086381D">
        <w:trPr>
          <w:trHeight w:val="358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6C048" w14:textId="1453EEF7" w:rsidR="002B2300" w:rsidRPr="0009624F" w:rsidRDefault="002B2300" w:rsidP="0009624F">
            <w:pPr>
              <w:tabs>
                <w:tab w:val="left" w:pos="537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3B2E59" w14:textId="0D709706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</w:tcPr>
          <w:p w14:paraId="1A6DDBE9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1DDF704E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66773249" w14:textId="35A53498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9A34E1" w14:textId="3F096512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4DEB528C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left w:val="nil"/>
              <w:right w:val="nil"/>
            </w:tcBorders>
            <w:vAlign w:val="bottom"/>
          </w:tcPr>
          <w:p w14:paraId="57CAACE5" w14:textId="2F79B235" w:rsidR="002B2300" w:rsidRPr="0009624F" w:rsidRDefault="00837A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1,084,018.75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1557C23B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left w:val="nil"/>
              <w:right w:val="nil"/>
            </w:tcBorders>
            <w:vAlign w:val="bottom"/>
          </w:tcPr>
          <w:p w14:paraId="62C320A2" w14:textId="2BD6EF98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7C077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2F785C" w14:textId="03BE051E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29473F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9F3665" w14:textId="0526D7F5" w:rsidR="002B2300" w:rsidRPr="0009624F" w:rsidRDefault="0094321E" w:rsidP="0009624F">
            <w:pPr>
              <w:spacing w:after="0" w:line="240" w:lineRule="auto"/>
              <w:ind w:right="118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468,721.74</w:t>
            </w:r>
          </w:p>
        </w:tc>
      </w:tr>
      <w:tr w:rsidR="002B2300" w:rsidRPr="0009624F" w14:paraId="0A0BD5FC" w14:textId="77777777" w:rsidTr="0086381D">
        <w:trPr>
          <w:trHeight w:val="358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9AE1A" w14:textId="031CE750" w:rsidR="002B2300" w:rsidRPr="0009624F" w:rsidRDefault="002B2300" w:rsidP="0009624F">
            <w:pPr>
              <w:tabs>
                <w:tab w:val="left" w:pos="537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18DC09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</w:tcPr>
          <w:p w14:paraId="45BE0EC6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0E9084F1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416E2337" w14:textId="1FE425F2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9A30A" w14:textId="05D1170E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4F0079B1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496AF1" w14:textId="599B91FB" w:rsidR="002B2300" w:rsidRPr="0009624F" w:rsidRDefault="00950EC3" w:rsidP="0009624F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(2,9</w:t>
            </w:r>
            <w:r w:rsidR="00837AC9"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54,605.98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7B98921D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left w:val="nil"/>
              <w:right w:val="nil"/>
            </w:tcBorders>
            <w:vAlign w:val="bottom"/>
          </w:tcPr>
          <w:p w14:paraId="272A5853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8B3050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C91D77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C451C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7405B4" w14:textId="3728284D" w:rsidR="002B2300" w:rsidRPr="0009624F" w:rsidRDefault="002B2300" w:rsidP="0009624F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94321E"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412,463.12</w:t>
            </w: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</w:tr>
      <w:tr w:rsidR="002B2300" w:rsidRPr="0009624F" w14:paraId="4563A5F0" w14:textId="77777777" w:rsidTr="0086381D">
        <w:trPr>
          <w:trHeight w:val="96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DA016" w14:textId="7880F76B" w:rsidR="002B2300" w:rsidRPr="0009624F" w:rsidRDefault="002B2300" w:rsidP="0009624F">
            <w:pPr>
              <w:tabs>
                <w:tab w:val="left" w:pos="537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กำไร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ขาดทุน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สุทธิก่อนภาษี</w:t>
            </w:r>
          </w:p>
        </w:tc>
        <w:tc>
          <w:tcPr>
            <w:tcW w:w="15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336EC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</w:tcPr>
          <w:p w14:paraId="25EED341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57AFEFBB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6102EF47" w14:textId="5948C4BA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2B1E15" w14:textId="3949D87C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4F2DF1AE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9D8930" w14:textId="0D892CED" w:rsidR="002B2300" w:rsidRPr="0009624F" w:rsidRDefault="00950EC3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253,338,703.14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26A4BC46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left w:val="nil"/>
              <w:right w:val="nil"/>
            </w:tcBorders>
            <w:vAlign w:val="bottom"/>
          </w:tcPr>
          <w:p w14:paraId="18D787FF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890ED1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0A1ED9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4E4A24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F22B7" w14:textId="4D8F3785" w:rsidR="002B2300" w:rsidRPr="0009624F" w:rsidRDefault="0094321E" w:rsidP="0009624F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771,345.56</w:t>
            </w:r>
          </w:p>
        </w:tc>
      </w:tr>
      <w:tr w:rsidR="002B2300" w:rsidRPr="0009624F" w14:paraId="50B9A306" w14:textId="77777777" w:rsidTr="0086381D">
        <w:trPr>
          <w:trHeight w:val="358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D1BB9" w14:textId="18676D66" w:rsidR="002B2300" w:rsidRPr="0009624F" w:rsidRDefault="002B2300" w:rsidP="0009624F">
            <w:pPr>
              <w:tabs>
                <w:tab w:val="left" w:pos="537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ค่าใช้จ่าย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ภาษีเงินได้</w:t>
            </w:r>
          </w:p>
        </w:tc>
        <w:tc>
          <w:tcPr>
            <w:tcW w:w="15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3D4906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</w:tcPr>
          <w:p w14:paraId="60272339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587F3CD0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244CE21D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8B3140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5AED3F5D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A4A7D4" w14:textId="145CF39D" w:rsidR="002B2300" w:rsidRPr="0009624F" w:rsidRDefault="00950EC3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46,954,307.87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79C75012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left w:val="nil"/>
              <w:right w:val="nil"/>
            </w:tcBorders>
            <w:vAlign w:val="bottom"/>
          </w:tcPr>
          <w:p w14:paraId="6E57BD7E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0D8DD3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06A5A8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DD4E2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AC9415" w14:textId="48BF7F37" w:rsidR="002B2300" w:rsidRPr="0009624F" w:rsidRDefault="00816C5A" w:rsidP="0009624F">
            <w:pPr>
              <w:spacing w:after="0" w:line="240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8217C4"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396,783.79</w:t>
            </w:r>
            <w:r w:rsidRPr="0009624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2B2300" w:rsidRPr="0009624F" w14:paraId="4048A0D9" w14:textId="77777777" w:rsidTr="0086381D">
        <w:trPr>
          <w:trHeight w:val="372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81802" w14:textId="532975CE" w:rsidR="002B2300" w:rsidRPr="0009624F" w:rsidRDefault="002B2300" w:rsidP="0009624F">
            <w:pPr>
              <w:tabs>
                <w:tab w:val="left" w:pos="537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กำไร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ขาดทุน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CDFC51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</w:tcPr>
          <w:p w14:paraId="33555F02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vAlign w:val="bottom"/>
          </w:tcPr>
          <w:p w14:paraId="6D2A9051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14EF53F0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73CFDE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41FA3B89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CABFFA" w14:textId="443EAC5A" w:rsidR="002B2300" w:rsidRPr="0009624F" w:rsidRDefault="00950EC3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206,384,395.27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78339F0D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left w:val="nil"/>
              <w:right w:val="nil"/>
            </w:tcBorders>
            <w:vAlign w:val="bottom"/>
          </w:tcPr>
          <w:p w14:paraId="6F69AFA1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83A1B5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DF7E17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F4E9F6" w14:textId="77777777" w:rsidR="002B2300" w:rsidRPr="0009624F" w:rsidRDefault="002B23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C03F49" w14:textId="0E147311" w:rsidR="002B2300" w:rsidRPr="0009624F" w:rsidRDefault="0094321E" w:rsidP="0009624F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1,168,129.35</w:t>
            </w:r>
          </w:p>
        </w:tc>
      </w:tr>
    </w:tbl>
    <w:p w14:paraId="238DF7D3" w14:textId="00CA250A" w:rsidR="00CD16EC" w:rsidRPr="0009624F" w:rsidRDefault="00CD16EC" w:rsidP="0009624F">
      <w:pPr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sz w:val="28"/>
        </w:rPr>
      </w:pPr>
    </w:p>
    <w:tbl>
      <w:tblPr>
        <w:tblW w:w="14689" w:type="dxa"/>
        <w:tblInd w:w="14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12"/>
        <w:gridCol w:w="1602"/>
        <w:gridCol w:w="76"/>
        <w:gridCol w:w="1608"/>
        <w:gridCol w:w="78"/>
        <w:gridCol w:w="1608"/>
        <w:gridCol w:w="88"/>
        <w:gridCol w:w="1625"/>
        <w:gridCol w:w="87"/>
        <w:gridCol w:w="1625"/>
        <w:gridCol w:w="88"/>
        <w:gridCol w:w="1608"/>
        <w:gridCol w:w="84"/>
        <w:gridCol w:w="1579"/>
        <w:gridCol w:w="21"/>
      </w:tblGrid>
      <w:tr w:rsidR="00CD16EC" w:rsidRPr="0009624F" w14:paraId="3A7310A2" w14:textId="77777777" w:rsidTr="00720DB0">
        <w:trPr>
          <w:trHeight w:val="374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94F7F" w14:textId="77777777" w:rsidR="00CD16EC" w:rsidRPr="0009624F" w:rsidRDefault="00CD16EC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77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3B9294" w14:textId="77777777" w:rsidR="00CD16EC" w:rsidRPr="0009624F" w:rsidRDefault="00CD16EC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งบการเงินรวม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CD16EC" w:rsidRPr="0009624F" w14:paraId="7C0E98FD" w14:textId="77777777" w:rsidTr="00720DB0">
        <w:trPr>
          <w:trHeight w:val="374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1DAA9" w14:textId="77777777" w:rsidR="00CD16EC" w:rsidRPr="0009624F" w:rsidRDefault="00CD16EC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77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E6DFF" w14:textId="567DD0BD" w:rsidR="00CD16EC" w:rsidRPr="0009624F" w:rsidRDefault="00CD16EC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สำหรับ</w:t>
            </w:r>
            <w:r w:rsidRPr="0009624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งวด</w:t>
            </w:r>
            <w:r w:rsidR="00B613F8" w:rsidRPr="0009624F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เก้า</w:t>
            </w:r>
            <w:r w:rsidRPr="0009624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เดือน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สิ้นสุดวันที่</w:t>
            </w:r>
          </w:p>
        </w:tc>
      </w:tr>
      <w:tr w:rsidR="00CD16EC" w:rsidRPr="0009624F" w14:paraId="750793F0" w14:textId="77777777" w:rsidTr="00433F01">
        <w:trPr>
          <w:trHeight w:val="374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01B71" w14:textId="77777777" w:rsidR="00CD16EC" w:rsidRPr="0009624F" w:rsidRDefault="00CD16EC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6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F9AFDE" w14:textId="4156C1C3" w:rsidR="00CD16EC" w:rsidRPr="0009624F" w:rsidRDefault="00B613F8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30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น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="00CD16EC"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center"/>
          </w:tcPr>
          <w:p w14:paraId="48DCAE1E" w14:textId="77777777" w:rsidR="00CD16EC" w:rsidRPr="0009624F" w:rsidRDefault="00CD16EC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00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107FE7" w14:textId="3132AC8A" w:rsidR="00CD16EC" w:rsidRPr="0009624F" w:rsidRDefault="00CD16EC" w:rsidP="0009624F">
            <w:pPr>
              <w:spacing w:after="0" w:line="240" w:lineRule="auto"/>
              <w:ind w:left="84" w:right="1"/>
              <w:jc w:val="center"/>
              <w:rPr>
                <w:rFonts w:asciiTheme="majorBidi" w:eastAsia="Times New Roman" w:hAnsiTheme="majorBidi" w:cstheme="majorBidi"/>
                <w:spacing w:val="-6"/>
                <w:sz w:val="26"/>
                <w:szCs w:val="26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30</w:t>
            </w:r>
            <w:r w:rsidRPr="0009624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</w:t>
            </w:r>
            <w:r w:rsidR="00B613F8" w:rsidRPr="0009624F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กันยายน</w:t>
            </w:r>
            <w:r w:rsidRPr="0009624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</w:tr>
      <w:tr w:rsidR="0081103A" w:rsidRPr="0009624F" w14:paraId="5C4ACB47" w14:textId="77777777" w:rsidTr="002C0D29">
        <w:trPr>
          <w:gridAfter w:val="1"/>
          <w:wAfter w:w="21" w:type="dxa"/>
          <w:trHeight w:val="374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341EB" w14:textId="77777777" w:rsidR="00CD16EC" w:rsidRPr="0009624F" w:rsidRDefault="00CD16EC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4A538" w14:textId="77777777" w:rsidR="00CD16EC" w:rsidRPr="0009624F" w:rsidRDefault="00CD16EC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โรงพยาบาล</w:t>
            </w:r>
          </w:p>
          <w:p w14:paraId="0A032ED0" w14:textId="77777777" w:rsidR="00CD16EC" w:rsidRPr="0009624F" w:rsidRDefault="00CD16EC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ประชาพัฒน์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279065" w14:textId="77777777" w:rsidR="00CD16EC" w:rsidRPr="0009624F" w:rsidRDefault="00CD16EC" w:rsidP="0009624F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DB3A54" w14:textId="77777777" w:rsidR="00CD16EC" w:rsidRPr="0009624F" w:rsidRDefault="00CD16EC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โรงพยาบาล</w:t>
            </w:r>
          </w:p>
          <w:p w14:paraId="0C594E82" w14:textId="77777777" w:rsidR="00CD16EC" w:rsidRPr="0009624F" w:rsidRDefault="00CD16EC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อาชีวะเวชศาสตร์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59258839" w14:textId="77777777" w:rsidR="00CD16EC" w:rsidRPr="0009624F" w:rsidRDefault="00CD16EC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E7D8FD" w14:textId="77777777" w:rsidR="00CD16EC" w:rsidRPr="0009624F" w:rsidRDefault="00CD16EC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ตรวจวิเคราะห์สิ่งแวดล้อม</w:t>
            </w: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4C7C1310" w14:textId="77777777" w:rsidR="00CD16EC" w:rsidRPr="0009624F" w:rsidRDefault="00CD16EC" w:rsidP="0009624F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F42CA5" w14:textId="77777777" w:rsidR="00CD16EC" w:rsidRPr="0009624F" w:rsidRDefault="00CD16EC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87" w:type="dxa"/>
            <w:tcBorders>
              <w:left w:val="nil"/>
              <w:right w:val="nil"/>
            </w:tcBorders>
            <w:vAlign w:val="bottom"/>
          </w:tcPr>
          <w:p w14:paraId="08619BFF" w14:textId="77777777" w:rsidR="00CD16EC" w:rsidRPr="0009624F" w:rsidRDefault="00CD16EC" w:rsidP="0009624F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AA4840" w14:textId="77777777" w:rsidR="00CD16EC" w:rsidRPr="0009624F" w:rsidRDefault="00CD16EC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โรงพยาบาล</w:t>
            </w:r>
          </w:p>
          <w:p w14:paraId="56A28515" w14:textId="77777777" w:rsidR="00CD16EC" w:rsidRPr="0009624F" w:rsidRDefault="00CD16EC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อาชีวะเวชศาสตร์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D85B8F" w14:textId="77777777" w:rsidR="00CD16EC" w:rsidRPr="0009624F" w:rsidRDefault="00CD16EC" w:rsidP="0009624F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3D4A21" w14:textId="77777777" w:rsidR="00CD16EC" w:rsidRPr="0009624F" w:rsidRDefault="00CD16EC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ตรวจวิเคราะห์สิ่งแวดล้อม</w:t>
            </w: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518AE9" w14:textId="77777777" w:rsidR="00CD16EC" w:rsidRPr="0009624F" w:rsidRDefault="00CD16EC" w:rsidP="0009624F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4AEBF4" w14:textId="77777777" w:rsidR="00CD16EC" w:rsidRPr="0009624F" w:rsidRDefault="00CD16EC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1103A" w:rsidRPr="0009624F" w14:paraId="6684B748" w14:textId="77777777" w:rsidTr="00433F01">
        <w:trPr>
          <w:gridAfter w:val="1"/>
          <w:wAfter w:w="21" w:type="dxa"/>
          <w:trHeight w:val="374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6D7E7" w14:textId="0931D9ED" w:rsidR="00A734C9" w:rsidRPr="0009624F" w:rsidRDefault="00A734C9" w:rsidP="0009624F">
            <w:pPr>
              <w:spacing w:after="0" w:line="240" w:lineRule="auto"/>
              <w:ind w:left="402" w:hanging="40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รายได้จากการ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ประกอบกิจการโรงพยาบาลและการให้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บริการ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B59250" w14:textId="71E01197" w:rsidR="00A734C9" w:rsidRPr="0009624F" w:rsidRDefault="00837A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="Angsana New"/>
                <w:color w:val="000000"/>
                <w:sz w:val="26"/>
                <w:szCs w:val="26"/>
              </w:rPr>
              <w:t>421,334,698.15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BAAEEC" w14:textId="77777777" w:rsidR="00A734C9" w:rsidRPr="0009624F" w:rsidRDefault="00A734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D585DA" w14:textId="0AF2AA8A" w:rsidR="00A734C9" w:rsidRPr="0009624F" w:rsidRDefault="00E640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206,536,285.57</w:t>
            </w:r>
          </w:p>
        </w:tc>
        <w:tc>
          <w:tcPr>
            <w:tcW w:w="78" w:type="dxa"/>
            <w:tcBorders>
              <w:left w:val="nil"/>
              <w:right w:val="nil"/>
            </w:tcBorders>
            <w:vAlign w:val="bottom"/>
          </w:tcPr>
          <w:p w14:paraId="517CC82C" w14:textId="77777777" w:rsidR="00A734C9" w:rsidRPr="0009624F" w:rsidRDefault="00A734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1820DE" w14:textId="57A4317A" w:rsidR="00A734C9" w:rsidRPr="0009624F" w:rsidRDefault="00E640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10,442,321.47</w:t>
            </w: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27B1B92B" w14:textId="77777777" w:rsidR="00A734C9" w:rsidRPr="0009624F" w:rsidRDefault="00A734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197C43" w14:textId="3C806C7C" w:rsidR="00A734C9" w:rsidRPr="0009624F" w:rsidRDefault="00837A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638,313,305.19</w:t>
            </w:r>
          </w:p>
        </w:tc>
        <w:tc>
          <w:tcPr>
            <w:tcW w:w="87" w:type="dxa"/>
            <w:tcBorders>
              <w:left w:val="nil"/>
              <w:right w:val="nil"/>
            </w:tcBorders>
            <w:vAlign w:val="bottom"/>
          </w:tcPr>
          <w:p w14:paraId="34C107C8" w14:textId="77777777" w:rsidR="00A734C9" w:rsidRPr="0009624F" w:rsidRDefault="00A734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545DA5" w14:textId="165F4E45" w:rsidR="00A734C9" w:rsidRPr="0009624F" w:rsidRDefault="008865E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136,409,771.22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9628C" w14:textId="77777777" w:rsidR="00A734C9" w:rsidRPr="0009624F" w:rsidRDefault="00A734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668C5F" w14:textId="3FE4C313" w:rsidR="00A734C9" w:rsidRPr="0009624F" w:rsidRDefault="008865E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15,734,558.27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23E78F" w14:textId="77777777" w:rsidR="00A734C9" w:rsidRPr="0009624F" w:rsidRDefault="00A734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774AFD" w14:textId="0FBA0ACB" w:rsidR="00A734C9" w:rsidRPr="0009624F" w:rsidRDefault="008865E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152,144,329.49</w:t>
            </w:r>
          </w:p>
        </w:tc>
      </w:tr>
      <w:tr w:rsidR="0081103A" w:rsidRPr="0009624F" w14:paraId="49264702" w14:textId="77777777" w:rsidTr="00720DB0">
        <w:trPr>
          <w:gridAfter w:val="1"/>
          <w:wAfter w:w="21" w:type="dxa"/>
          <w:trHeight w:val="374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82A2A" w14:textId="3B2E8A7E" w:rsidR="00A734C9" w:rsidRPr="0009624F" w:rsidRDefault="00323066" w:rsidP="0009624F">
            <w:pPr>
              <w:spacing w:after="0" w:line="240" w:lineRule="auto"/>
              <w:ind w:left="402" w:hanging="40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ต้นทุน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ในการประกอบกิจการโรงพยาบาลและ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6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F63B09" w14:textId="7BC301C7" w:rsidR="00A734C9" w:rsidRPr="0009624F" w:rsidRDefault="00E64000" w:rsidP="0009624F">
            <w:pPr>
              <w:spacing w:after="0" w:line="240" w:lineRule="auto"/>
              <w:ind w:right="71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</w:rPr>
              <w:t>(</w:t>
            </w:r>
            <w:r w:rsidR="001364CD" w:rsidRPr="0009624F">
              <w:rPr>
                <w:rFonts w:asciiTheme="majorBidi" w:eastAsia="Times New Roman" w:hAnsiTheme="majorBidi" w:cs="Angsana New"/>
                <w:color w:val="000000"/>
                <w:sz w:val="26"/>
                <w:szCs w:val="26"/>
              </w:rPr>
              <w:t>74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="001364CD" w:rsidRPr="0009624F">
              <w:rPr>
                <w:rFonts w:asciiTheme="majorBidi" w:eastAsia="Times New Roman" w:hAnsiTheme="majorBidi" w:cs="Angsana New"/>
                <w:color w:val="000000"/>
                <w:sz w:val="26"/>
                <w:szCs w:val="26"/>
              </w:rPr>
              <w:t>292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="001364CD" w:rsidRPr="0009624F">
              <w:rPr>
                <w:rFonts w:asciiTheme="majorBidi" w:eastAsia="Times New Roman" w:hAnsiTheme="majorBidi" w:cs="Angsana New"/>
                <w:color w:val="000000"/>
                <w:sz w:val="26"/>
                <w:szCs w:val="26"/>
              </w:rPr>
              <w:t>647</w:t>
            </w:r>
            <w:r w:rsidRPr="0009624F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.</w:t>
            </w:r>
            <w:r w:rsidR="001364CD" w:rsidRPr="0009624F">
              <w:rPr>
                <w:rFonts w:asciiTheme="majorBidi" w:eastAsia="Times New Roman" w:hAnsiTheme="majorBidi" w:cs="Angsana New"/>
                <w:color w:val="000000"/>
                <w:sz w:val="26"/>
                <w:szCs w:val="26"/>
              </w:rPr>
              <w:t>44</w:t>
            </w:r>
            <w:r w:rsidRPr="0009624F"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43C7CD" w14:textId="77777777" w:rsidR="00A734C9" w:rsidRPr="0009624F" w:rsidRDefault="00A734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54BCF1" w14:textId="11B67F61" w:rsidR="00A734C9" w:rsidRPr="0009624F" w:rsidRDefault="00E64000" w:rsidP="0009624F">
            <w:pPr>
              <w:spacing w:after="0" w:line="240" w:lineRule="auto"/>
              <w:ind w:right="71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(125,534,398.00)</w:t>
            </w:r>
          </w:p>
        </w:tc>
        <w:tc>
          <w:tcPr>
            <w:tcW w:w="78" w:type="dxa"/>
            <w:tcBorders>
              <w:left w:val="nil"/>
              <w:right w:val="nil"/>
            </w:tcBorders>
            <w:vAlign w:val="bottom"/>
          </w:tcPr>
          <w:p w14:paraId="45E14F9A" w14:textId="77777777" w:rsidR="00A734C9" w:rsidRPr="0009624F" w:rsidRDefault="00A734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B7AFEB" w14:textId="734F4096" w:rsidR="00A734C9" w:rsidRPr="0009624F" w:rsidRDefault="00E64000" w:rsidP="0009624F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(8,896,047.01)</w:t>
            </w: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74E4B691" w14:textId="77777777" w:rsidR="00A734C9" w:rsidRPr="0009624F" w:rsidRDefault="00A734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3CBD9C" w14:textId="45C4697B" w:rsidR="00A734C9" w:rsidRPr="0009624F" w:rsidRDefault="00E64000" w:rsidP="0009624F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(208,723,092.45)</w:t>
            </w:r>
          </w:p>
        </w:tc>
        <w:tc>
          <w:tcPr>
            <w:tcW w:w="87" w:type="dxa"/>
            <w:tcBorders>
              <w:left w:val="nil"/>
              <w:right w:val="nil"/>
            </w:tcBorders>
            <w:vAlign w:val="bottom"/>
          </w:tcPr>
          <w:p w14:paraId="0642B090" w14:textId="77777777" w:rsidR="00A734C9" w:rsidRPr="0009624F" w:rsidRDefault="00A734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7C4234" w14:textId="52FEC75D" w:rsidR="00A734C9" w:rsidRPr="0009624F" w:rsidRDefault="00A734C9" w:rsidP="0009624F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8865E8"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109,434,332.31</w:t>
            </w: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04A015" w14:textId="77777777" w:rsidR="00A734C9" w:rsidRPr="0009624F" w:rsidRDefault="00A734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7DFB48" w14:textId="6921C247" w:rsidR="00A734C9" w:rsidRPr="0009624F" w:rsidRDefault="00A734C9" w:rsidP="0009624F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E6578B"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14,321,643.55</w:t>
            </w: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1DAEBC" w14:textId="77777777" w:rsidR="00A734C9" w:rsidRPr="0009624F" w:rsidRDefault="00A734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C510E7" w14:textId="352672ED" w:rsidR="00A734C9" w:rsidRPr="0009624F" w:rsidRDefault="00A734C9" w:rsidP="0009624F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94321E"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123,755,975.86</w:t>
            </w: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</w:tr>
      <w:tr w:rsidR="0081103A" w:rsidRPr="0009624F" w14:paraId="6823B26C" w14:textId="77777777" w:rsidTr="00720DB0">
        <w:trPr>
          <w:gridAfter w:val="1"/>
          <w:wAfter w:w="21" w:type="dxa"/>
          <w:trHeight w:val="374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EF071" w14:textId="77777777" w:rsidR="00A734C9" w:rsidRPr="0009624F" w:rsidRDefault="00A734C9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CDAFB4A" w14:textId="3CF2FA5F" w:rsidR="00A734C9" w:rsidRPr="0009624F" w:rsidRDefault="00837A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="Angsana New"/>
                <w:color w:val="000000"/>
                <w:sz w:val="26"/>
                <w:szCs w:val="26"/>
              </w:rPr>
              <w:t>347,042,050.71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E7105D" w14:textId="77777777" w:rsidR="00A734C9" w:rsidRPr="0009624F" w:rsidRDefault="00A734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66B8865" w14:textId="0C3C13D2" w:rsidR="00A734C9" w:rsidRPr="0009624F" w:rsidRDefault="00E640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81,001,887.57</w:t>
            </w:r>
          </w:p>
        </w:tc>
        <w:tc>
          <w:tcPr>
            <w:tcW w:w="78" w:type="dxa"/>
            <w:tcBorders>
              <w:left w:val="nil"/>
              <w:right w:val="nil"/>
            </w:tcBorders>
            <w:vAlign w:val="bottom"/>
          </w:tcPr>
          <w:p w14:paraId="665C3E8A" w14:textId="77777777" w:rsidR="00A734C9" w:rsidRPr="0009624F" w:rsidRDefault="00A734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BD828A5" w14:textId="1BFCE733" w:rsidR="00A734C9" w:rsidRPr="0009624F" w:rsidRDefault="00E640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1,546,274.46</w:t>
            </w: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2E9C2D17" w14:textId="77777777" w:rsidR="00A734C9" w:rsidRPr="0009624F" w:rsidRDefault="00A734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7A9B9B" w14:textId="0D2E3D76" w:rsidR="00A734C9" w:rsidRPr="0009624F" w:rsidRDefault="00837A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429,590,212.74</w:t>
            </w:r>
          </w:p>
        </w:tc>
        <w:tc>
          <w:tcPr>
            <w:tcW w:w="87" w:type="dxa"/>
            <w:tcBorders>
              <w:left w:val="nil"/>
              <w:right w:val="nil"/>
            </w:tcBorders>
            <w:vAlign w:val="bottom"/>
          </w:tcPr>
          <w:p w14:paraId="52B05164" w14:textId="77777777" w:rsidR="00A734C9" w:rsidRPr="0009624F" w:rsidRDefault="00A734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12F3920" w14:textId="36819D49" w:rsidR="00A734C9" w:rsidRPr="0009624F" w:rsidRDefault="008865E8" w:rsidP="0009624F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26,975,438.91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AF6BA0" w14:textId="77777777" w:rsidR="00A734C9" w:rsidRPr="0009624F" w:rsidRDefault="00A734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3C09B4A" w14:textId="774FB879" w:rsidR="00A734C9" w:rsidRPr="0009624F" w:rsidRDefault="00E6578B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1,412,914.72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122844" w14:textId="77777777" w:rsidR="00A734C9" w:rsidRPr="0009624F" w:rsidRDefault="00A734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9FB65B" w14:textId="1C7175D1" w:rsidR="00A734C9" w:rsidRPr="0009624F" w:rsidRDefault="00E6578B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28,388,353.63</w:t>
            </w:r>
          </w:p>
        </w:tc>
      </w:tr>
      <w:tr w:rsidR="0081103A" w:rsidRPr="0009624F" w14:paraId="4CE23EE8" w14:textId="77777777" w:rsidTr="00720DB0">
        <w:trPr>
          <w:gridAfter w:val="1"/>
          <w:wAfter w:w="21" w:type="dxa"/>
          <w:trHeight w:val="374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0D2B2" w14:textId="77777777" w:rsidR="00A734C9" w:rsidRPr="0009624F" w:rsidRDefault="00A734C9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602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1FBB00" w14:textId="77777777" w:rsidR="00A734C9" w:rsidRPr="0009624F" w:rsidRDefault="00A734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5BBA7" w14:textId="77777777" w:rsidR="00A734C9" w:rsidRPr="0009624F" w:rsidRDefault="00A734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7D0CC889" w14:textId="77777777" w:rsidR="00A734C9" w:rsidRPr="0009624F" w:rsidRDefault="00A734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  <w:vAlign w:val="bottom"/>
          </w:tcPr>
          <w:p w14:paraId="6E762BEC" w14:textId="77777777" w:rsidR="00A734C9" w:rsidRPr="0009624F" w:rsidRDefault="00A734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7FFC30" w14:textId="77777777" w:rsidR="00A734C9" w:rsidRPr="0009624F" w:rsidRDefault="00A734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36FA963A" w14:textId="77777777" w:rsidR="00A734C9" w:rsidRPr="0009624F" w:rsidRDefault="00A734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vAlign w:val="bottom"/>
          </w:tcPr>
          <w:p w14:paraId="46621246" w14:textId="3453359D" w:rsidR="00A734C9" w:rsidRPr="0009624F" w:rsidRDefault="00E64000" w:rsidP="0009624F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(12,847,565.64)</w:t>
            </w:r>
          </w:p>
        </w:tc>
        <w:tc>
          <w:tcPr>
            <w:tcW w:w="87" w:type="dxa"/>
            <w:tcBorders>
              <w:left w:val="nil"/>
              <w:right w:val="nil"/>
            </w:tcBorders>
            <w:vAlign w:val="bottom"/>
          </w:tcPr>
          <w:p w14:paraId="3B63F427" w14:textId="77777777" w:rsidR="00A734C9" w:rsidRPr="0009624F" w:rsidRDefault="00A734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049A4527" w14:textId="77777777" w:rsidR="00A734C9" w:rsidRPr="0009624F" w:rsidRDefault="00A734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5B9980" w14:textId="77777777" w:rsidR="00A734C9" w:rsidRPr="0009624F" w:rsidRDefault="00A734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1C7D0C" w14:textId="77777777" w:rsidR="00A734C9" w:rsidRPr="0009624F" w:rsidRDefault="00A734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F5FC05" w14:textId="77777777" w:rsidR="00A734C9" w:rsidRPr="0009624F" w:rsidRDefault="00A734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D20A4F" w14:textId="331B4EDD" w:rsidR="00A734C9" w:rsidRPr="0009624F" w:rsidRDefault="00A734C9" w:rsidP="0009624F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8865E8"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10,983,651.85</w:t>
            </w: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</w:tr>
      <w:tr w:rsidR="0081103A" w:rsidRPr="0009624F" w14:paraId="36BE074C" w14:textId="77777777" w:rsidTr="00720DB0">
        <w:trPr>
          <w:gridAfter w:val="1"/>
          <w:wAfter w:w="21" w:type="dxa"/>
          <w:trHeight w:val="374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42BB1" w14:textId="77777777" w:rsidR="00A734C9" w:rsidRPr="0009624F" w:rsidRDefault="00A734C9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5CDDDF" w14:textId="77777777" w:rsidR="00A734C9" w:rsidRPr="0009624F" w:rsidRDefault="00A734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B8932C" w14:textId="77777777" w:rsidR="00A734C9" w:rsidRPr="0009624F" w:rsidRDefault="00A734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vAlign w:val="bottom"/>
          </w:tcPr>
          <w:p w14:paraId="31F2CCB0" w14:textId="77777777" w:rsidR="00A734C9" w:rsidRPr="0009624F" w:rsidRDefault="00A734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  <w:vAlign w:val="bottom"/>
          </w:tcPr>
          <w:p w14:paraId="4AA33D46" w14:textId="77777777" w:rsidR="00A734C9" w:rsidRPr="0009624F" w:rsidRDefault="00A734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728F40" w14:textId="77777777" w:rsidR="00A734C9" w:rsidRPr="0009624F" w:rsidRDefault="00A734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0CEE8EE0" w14:textId="77777777" w:rsidR="00A734C9" w:rsidRPr="0009624F" w:rsidRDefault="00A734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EBEE55" w14:textId="3CA91906" w:rsidR="00A734C9" w:rsidRPr="0009624F" w:rsidRDefault="00E640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="00837AC9"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63,988,184.56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7" w:type="dxa"/>
            <w:tcBorders>
              <w:left w:val="nil"/>
              <w:right w:val="nil"/>
            </w:tcBorders>
            <w:vAlign w:val="bottom"/>
          </w:tcPr>
          <w:p w14:paraId="14230D3F" w14:textId="77777777" w:rsidR="00A734C9" w:rsidRPr="0009624F" w:rsidRDefault="00A734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vAlign w:val="bottom"/>
          </w:tcPr>
          <w:p w14:paraId="1FBFDF9D" w14:textId="77777777" w:rsidR="00A734C9" w:rsidRPr="0009624F" w:rsidRDefault="00A734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F24694" w14:textId="77777777" w:rsidR="00A734C9" w:rsidRPr="0009624F" w:rsidRDefault="00A734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8A6C9D" w14:textId="77777777" w:rsidR="00A734C9" w:rsidRPr="0009624F" w:rsidRDefault="00A734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759C81" w14:textId="77777777" w:rsidR="00A734C9" w:rsidRPr="0009624F" w:rsidRDefault="00A734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01AFB2" w14:textId="0DECADD1" w:rsidR="00A734C9" w:rsidRPr="0009624F" w:rsidRDefault="00A734C9" w:rsidP="0009624F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E6578B"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44,584,227.31</w:t>
            </w: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</w:tr>
      <w:tr w:rsidR="009855B8" w:rsidRPr="0009624F" w14:paraId="7178BE5F" w14:textId="77777777" w:rsidTr="009855B8">
        <w:trPr>
          <w:gridAfter w:val="1"/>
          <w:wAfter w:w="21" w:type="dxa"/>
          <w:trHeight w:val="374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ABAF6" w14:textId="1E24E3C0" w:rsidR="009855B8" w:rsidRPr="0009624F" w:rsidRDefault="009855B8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กำไร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ขาดทุน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สุทธิ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-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1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534CBB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B361D9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vAlign w:val="bottom"/>
          </w:tcPr>
          <w:p w14:paraId="0BBD995A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  <w:vAlign w:val="bottom"/>
          </w:tcPr>
          <w:p w14:paraId="03B0CB2B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6EF050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2B05EFAD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C885AF" w14:textId="679688A7" w:rsidR="009855B8" w:rsidRPr="0009624F" w:rsidRDefault="00837AC9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352,754,462.54</w:t>
            </w:r>
          </w:p>
        </w:tc>
        <w:tc>
          <w:tcPr>
            <w:tcW w:w="87" w:type="dxa"/>
            <w:tcBorders>
              <w:left w:val="nil"/>
              <w:right w:val="nil"/>
            </w:tcBorders>
            <w:vAlign w:val="bottom"/>
          </w:tcPr>
          <w:p w14:paraId="30BD4924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vAlign w:val="bottom"/>
          </w:tcPr>
          <w:p w14:paraId="68ABB741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215E7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2EF7DD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E7B4EC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14A131" w14:textId="2B65FFCC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E6578B"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27,179,525.53</w:t>
            </w: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</w:tr>
      <w:tr w:rsidR="009855B8" w:rsidRPr="0009624F" w14:paraId="5F456DF3" w14:textId="77777777" w:rsidTr="002B278E">
        <w:trPr>
          <w:gridAfter w:val="1"/>
          <w:wAfter w:w="21" w:type="dxa"/>
          <w:trHeight w:val="374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15A06" w14:textId="3226AA3D" w:rsidR="009855B8" w:rsidRPr="0009624F" w:rsidRDefault="009855B8" w:rsidP="0009624F">
            <w:pPr>
              <w:tabs>
                <w:tab w:val="left" w:pos="537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60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E75373" w14:textId="77777777" w:rsidR="009855B8" w:rsidRPr="0009624F" w:rsidRDefault="009855B8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793BC2" w14:textId="77777777" w:rsidR="009855B8" w:rsidRPr="0009624F" w:rsidRDefault="009855B8" w:rsidP="0009624F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vAlign w:val="center"/>
          </w:tcPr>
          <w:p w14:paraId="50F63C8F" w14:textId="77777777" w:rsidR="009855B8" w:rsidRPr="0009624F" w:rsidRDefault="009855B8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  <w:vAlign w:val="center"/>
          </w:tcPr>
          <w:p w14:paraId="117E0930" w14:textId="77777777" w:rsidR="009855B8" w:rsidRPr="0009624F" w:rsidRDefault="009855B8" w:rsidP="0009624F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334052" w14:textId="77777777" w:rsidR="009855B8" w:rsidRPr="0009624F" w:rsidRDefault="009855B8" w:rsidP="0009624F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vAlign w:val="center"/>
          </w:tcPr>
          <w:p w14:paraId="68374102" w14:textId="77777777" w:rsidR="009855B8" w:rsidRPr="0009624F" w:rsidRDefault="009855B8" w:rsidP="0009624F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vAlign w:val="center"/>
          </w:tcPr>
          <w:p w14:paraId="2AC5E4E9" w14:textId="77777777" w:rsidR="009855B8" w:rsidRPr="0009624F" w:rsidRDefault="009855B8" w:rsidP="0009624F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7" w:type="dxa"/>
            <w:tcBorders>
              <w:left w:val="nil"/>
              <w:right w:val="nil"/>
            </w:tcBorders>
            <w:vAlign w:val="center"/>
          </w:tcPr>
          <w:p w14:paraId="04EB89CD" w14:textId="77777777" w:rsidR="009855B8" w:rsidRPr="0009624F" w:rsidRDefault="009855B8" w:rsidP="0009624F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vAlign w:val="center"/>
          </w:tcPr>
          <w:p w14:paraId="5B123811" w14:textId="77777777" w:rsidR="009855B8" w:rsidRPr="0009624F" w:rsidRDefault="009855B8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FDBFA9" w14:textId="77777777" w:rsidR="009855B8" w:rsidRPr="0009624F" w:rsidRDefault="009855B8" w:rsidP="0009624F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AEAE47" w14:textId="77777777" w:rsidR="009855B8" w:rsidRPr="0009624F" w:rsidRDefault="009855B8" w:rsidP="0009624F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60CB9C" w14:textId="77777777" w:rsidR="009855B8" w:rsidRPr="0009624F" w:rsidRDefault="009855B8" w:rsidP="0009624F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6FF637" w14:textId="77777777" w:rsidR="009855B8" w:rsidRPr="0009624F" w:rsidRDefault="009855B8" w:rsidP="0009624F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9855B8" w:rsidRPr="0009624F" w14:paraId="7B0E03EA" w14:textId="77777777" w:rsidTr="002B278E">
        <w:trPr>
          <w:gridAfter w:val="1"/>
          <w:wAfter w:w="21" w:type="dxa"/>
          <w:trHeight w:val="374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ECFDB" w14:textId="77777777" w:rsidR="009855B8" w:rsidRPr="0009624F" w:rsidRDefault="009855B8" w:rsidP="0009624F">
            <w:pPr>
              <w:tabs>
                <w:tab w:val="left" w:pos="537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48D868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A2CB13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vAlign w:val="bottom"/>
          </w:tcPr>
          <w:p w14:paraId="4E5561B5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  <w:vAlign w:val="bottom"/>
          </w:tcPr>
          <w:p w14:paraId="3C92335F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C99C73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0483D8EC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vAlign w:val="bottom"/>
          </w:tcPr>
          <w:p w14:paraId="512593D9" w14:textId="5DEF467B" w:rsidR="009855B8" w:rsidRPr="0009624F" w:rsidRDefault="00F8058A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2,142,776.38</w:t>
            </w:r>
          </w:p>
        </w:tc>
        <w:tc>
          <w:tcPr>
            <w:tcW w:w="87" w:type="dxa"/>
            <w:tcBorders>
              <w:left w:val="nil"/>
              <w:right w:val="nil"/>
            </w:tcBorders>
            <w:vAlign w:val="bottom"/>
          </w:tcPr>
          <w:p w14:paraId="29A5DBED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vAlign w:val="bottom"/>
          </w:tcPr>
          <w:p w14:paraId="5AF2E2BF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F19673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25842E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4CC0B6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89E474" w14:textId="3052B860" w:rsidR="009855B8" w:rsidRPr="0009624F" w:rsidRDefault="00E6578B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3,899,642.95</w:t>
            </w:r>
          </w:p>
        </w:tc>
      </w:tr>
      <w:tr w:rsidR="009855B8" w:rsidRPr="0009624F" w14:paraId="4D5A738C" w14:textId="77777777" w:rsidTr="002B278E">
        <w:trPr>
          <w:gridAfter w:val="1"/>
          <w:wAfter w:w="21" w:type="dxa"/>
          <w:trHeight w:val="374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31A77" w14:textId="77777777" w:rsidR="009855B8" w:rsidRPr="0009624F" w:rsidRDefault="009855B8" w:rsidP="0009624F">
            <w:pPr>
              <w:tabs>
                <w:tab w:val="left" w:pos="537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B0499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</w:tcPr>
          <w:p w14:paraId="69CC325A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</w:tcPr>
          <w:p w14:paraId="59B49F8E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0159E3E8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8DC2C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4D737A39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24B3D9" w14:textId="7ACD594D" w:rsidR="009855B8" w:rsidRPr="0009624F" w:rsidRDefault="00E64000" w:rsidP="0009624F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(5,8</w:t>
            </w:r>
            <w:r w:rsidR="00F8058A"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91,042.22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35146F30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vAlign w:val="bottom"/>
          </w:tcPr>
          <w:p w14:paraId="6BFA58BB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2AE508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A161B6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2E5C0F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8E763B" w14:textId="6119E01A" w:rsidR="009855B8" w:rsidRPr="0009624F" w:rsidRDefault="009855B8" w:rsidP="0009624F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E6578B"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1,228,561.94</w:t>
            </w: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</w:tr>
      <w:tr w:rsidR="009855B8" w:rsidRPr="0009624F" w14:paraId="65DBF3C2" w14:textId="77777777" w:rsidTr="002B278E">
        <w:trPr>
          <w:gridAfter w:val="1"/>
          <w:wAfter w:w="21" w:type="dxa"/>
          <w:trHeight w:val="374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FB1F4" w14:textId="77777777" w:rsidR="009855B8" w:rsidRPr="0009624F" w:rsidRDefault="009855B8" w:rsidP="0009624F">
            <w:pPr>
              <w:tabs>
                <w:tab w:val="left" w:pos="537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กำไร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ขาดทุน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สุทธิก่อนภาษี</w:t>
            </w:r>
          </w:p>
        </w:tc>
        <w:tc>
          <w:tcPr>
            <w:tcW w:w="1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2AAD4A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</w:tcPr>
          <w:p w14:paraId="3346CCF2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</w:tcPr>
          <w:p w14:paraId="3E312A51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7F314D6C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42CEF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00EC9AAE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F6AE20" w14:textId="4EFEA62F" w:rsidR="009855B8" w:rsidRPr="0009624F" w:rsidRDefault="00E640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349,006,196.70</w:t>
            </w: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0582BBD9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vAlign w:val="bottom"/>
          </w:tcPr>
          <w:p w14:paraId="036D37FC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096699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B1C593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F56D42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6D5ED6" w14:textId="673A11AB" w:rsidR="009855B8" w:rsidRPr="0009624F" w:rsidRDefault="009855B8" w:rsidP="0009624F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8865E8"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24,508,444.52</w:t>
            </w: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</w:tr>
      <w:tr w:rsidR="009855B8" w:rsidRPr="0009624F" w14:paraId="4A160578" w14:textId="77777777" w:rsidTr="00720DB0">
        <w:trPr>
          <w:gridAfter w:val="1"/>
          <w:wAfter w:w="21" w:type="dxa"/>
          <w:trHeight w:val="374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34646" w14:textId="77777777" w:rsidR="009855B8" w:rsidRPr="0009624F" w:rsidRDefault="009855B8" w:rsidP="0009624F">
            <w:pPr>
              <w:tabs>
                <w:tab w:val="left" w:pos="537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ค่าใช้จ่าย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ภาษีเงินได้</w:t>
            </w:r>
          </w:p>
        </w:tc>
        <w:tc>
          <w:tcPr>
            <w:tcW w:w="1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4BBB60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</w:tcPr>
          <w:p w14:paraId="1A604AD0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</w:tcPr>
          <w:p w14:paraId="7B22C77B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004BA330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C01252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138BC23D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A755FB" w14:textId="3EBAC049" w:rsidR="009855B8" w:rsidRPr="0009624F" w:rsidRDefault="00E640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65,690,961.08)</w:t>
            </w: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759A6462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vAlign w:val="bottom"/>
          </w:tcPr>
          <w:p w14:paraId="3F09FA83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C579E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1A350C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71CF86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330A12" w14:textId="175A735B" w:rsidR="009855B8" w:rsidRPr="0009624F" w:rsidRDefault="00816C5A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(</w:t>
            </w:r>
            <w:r w:rsidR="008865E8"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719,842.39</w:t>
            </w:r>
            <w:r w:rsidRPr="0009624F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9855B8" w:rsidRPr="0009624F" w14:paraId="7092DAF8" w14:textId="77777777" w:rsidTr="00720DB0">
        <w:trPr>
          <w:gridAfter w:val="1"/>
          <w:wAfter w:w="21" w:type="dxa"/>
          <w:trHeight w:val="205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C9786" w14:textId="77777777" w:rsidR="009855B8" w:rsidRPr="0009624F" w:rsidRDefault="009855B8" w:rsidP="0009624F">
            <w:pPr>
              <w:tabs>
                <w:tab w:val="left" w:pos="537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กำไร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ขาดทุน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DBBBC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</w:tcPr>
          <w:p w14:paraId="5A07DCC8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</w:tcPr>
          <w:p w14:paraId="7AADDB6A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7AC76DE3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CF8B62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68231A6C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5B989B0" w14:textId="6347565E" w:rsidR="009855B8" w:rsidRPr="0009624F" w:rsidRDefault="00E6400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283,315,235.62</w:t>
            </w: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59E3E05B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vAlign w:val="bottom"/>
          </w:tcPr>
          <w:p w14:paraId="1622DE79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BD9283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A7B2A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43D05A" w14:textId="77777777" w:rsidR="009855B8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49CDB38" w14:textId="06578766" w:rsidR="009855B8" w:rsidRPr="0009624F" w:rsidRDefault="009855B8" w:rsidP="0009624F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1364CD" w:rsidRPr="0009624F">
              <w:rPr>
                <w:rFonts w:asciiTheme="majorBidi" w:eastAsia="Times New Roman" w:hAnsiTheme="majorBidi" w:cstheme="majorBidi" w:hint="cs"/>
                <w:sz w:val="26"/>
                <w:szCs w:val="26"/>
              </w:rPr>
              <w:t>23</w:t>
            </w:r>
            <w:r w:rsidR="008865E8" w:rsidRPr="0009624F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,</w:t>
            </w:r>
            <w:r w:rsidR="001364CD" w:rsidRPr="0009624F">
              <w:rPr>
                <w:rFonts w:asciiTheme="majorBidi" w:eastAsia="Times New Roman" w:hAnsiTheme="majorBidi" w:cstheme="majorBidi" w:hint="cs"/>
                <w:sz w:val="26"/>
                <w:szCs w:val="26"/>
              </w:rPr>
              <w:t>788</w:t>
            </w:r>
            <w:r w:rsidR="008865E8" w:rsidRPr="0009624F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,</w:t>
            </w:r>
            <w:r w:rsidR="001364CD" w:rsidRPr="0009624F">
              <w:rPr>
                <w:rFonts w:asciiTheme="majorBidi" w:eastAsia="Times New Roman" w:hAnsiTheme="majorBidi" w:cstheme="majorBidi" w:hint="cs"/>
                <w:sz w:val="26"/>
                <w:szCs w:val="26"/>
              </w:rPr>
              <w:t>602</w:t>
            </w:r>
            <w:r w:rsidR="008865E8" w:rsidRPr="0009624F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.</w:t>
            </w:r>
            <w:r w:rsidR="001364CD" w:rsidRPr="0009624F">
              <w:rPr>
                <w:rFonts w:asciiTheme="majorBidi" w:eastAsia="Times New Roman" w:hAnsiTheme="majorBidi" w:cstheme="majorBidi" w:hint="cs"/>
                <w:sz w:val="26"/>
                <w:szCs w:val="26"/>
              </w:rPr>
              <w:t>13</w:t>
            </w:r>
            <w:r w:rsidRPr="0009624F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</w:tr>
    </w:tbl>
    <w:p w14:paraId="65FB981E" w14:textId="41F888F0" w:rsidR="009855B8" w:rsidRPr="0009624F" w:rsidRDefault="009855B8" w:rsidP="0009624F">
      <w:pPr>
        <w:spacing w:line="276" w:lineRule="auto"/>
        <w:ind w:left="567"/>
        <w:jc w:val="thaiDistribute"/>
        <w:rPr>
          <w:rFonts w:asciiTheme="majorBidi" w:eastAsia="Times New Roman" w:hAnsiTheme="majorBidi" w:cstheme="majorBidi"/>
          <w:b/>
          <w:bCs/>
          <w:sz w:val="16"/>
          <w:szCs w:val="16"/>
        </w:rPr>
      </w:pPr>
    </w:p>
    <w:p w14:paraId="76AA3640" w14:textId="77777777" w:rsidR="009855B8" w:rsidRPr="0009624F" w:rsidRDefault="009855B8" w:rsidP="0009624F">
      <w:pPr>
        <w:rPr>
          <w:rFonts w:asciiTheme="majorBidi" w:eastAsia="Times New Roman" w:hAnsiTheme="majorBidi" w:cstheme="majorBidi"/>
          <w:b/>
          <w:bCs/>
          <w:sz w:val="16"/>
          <w:szCs w:val="16"/>
        </w:rPr>
      </w:pPr>
      <w:r w:rsidRPr="0009624F">
        <w:rPr>
          <w:rFonts w:asciiTheme="majorBidi" w:eastAsia="Times New Roman" w:hAnsiTheme="majorBidi" w:cstheme="majorBidi"/>
          <w:b/>
          <w:bCs/>
          <w:sz w:val="16"/>
          <w:szCs w:val="16"/>
        </w:rPr>
        <w:br w:type="page"/>
      </w:r>
    </w:p>
    <w:p w14:paraId="79D51874" w14:textId="0904A189" w:rsidR="00F74CD6" w:rsidRPr="0009624F" w:rsidRDefault="008210CC" w:rsidP="0009624F">
      <w:pPr>
        <w:tabs>
          <w:tab w:val="left" w:pos="1134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</w:rPr>
        <w:t>29.1</w:t>
      </w:r>
      <w:r w:rsidRPr="0009624F">
        <w:rPr>
          <w:rFonts w:asciiTheme="majorBidi" w:eastAsia="Times New Roman" w:hAnsiTheme="majorBidi" w:cstheme="majorBidi"/>
          <w:b/>
          <w:bCs/>
          <w:sz w:val="28"/>
        </w:rPr>
        <w:tab/>
      </w:r>
      <w:r w:rsidR="003A7F9D" w:rsidRPr="0009624F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สินทรัพย์แยกตามส่วนงาน</w:t>
      </w:r>
    </w:p>
    <w:p w14:paraId="0316AFAD" w14:textId="77777777" w:rsidR="00D75B20" w:rsidRPr="0009624F" w:rsidRDefault="00D75B20" w:rsidP="0009624F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11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16"/>
          <w:szCs w:val="16"/>
          <w:u w:val="single"/>
        </w:rPr>
      </w:pPr>
    </w:p>
    <w:tbl>
      <w:tblPr>
        <w:tblW w:w="13934" w:type="dxa"/>
        <w:tblInd w:w="113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11"/>
        <w:gridCol w:w="1361"/>
        <w:gridCol w:w="82"/>
        <w:gridCol w:w="1362"/>
        <w:gridCol w:w="82"/>
        <w:gridCol w:w="1361"/>
        <w:gridCol w:w="82"/>
        <w:gridCol w:w="1361"/>
        <w:gridCol w:w="11"/>
        <w:gridCol w:w="79"/>
        <w:gridCol w:w="11"/>
        <w:gridCol w:w="1350"/>
        <w:gridCol w:w="82"/>
        <w:gridCol w:w="1361"/>
        <w:gridCol w:w="12"/>
        <w:gridCol w:w="70"/>
        <w:gridCol w:w="12"/>
        <w:gridCol w:w="1584"/>
        <w:gridCol w:w="92"/>
        <w:gridCol w:w="1368"/>
      </w:tblGrid>
      <w:tr w:rsidR="003A7F9D" w:rsidRPr="0009624F" w14:paraId="6DCAE84E" w14:textId="77777777" w:rsidTr="00DD6518">
        <w:trPr>
          <w:trHeight w:val="396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85444" w14:textId="77777777" w:rsidR="003A7F9D" w:rsidRPr="0009624F" w:rsidRDefault="003A7F9D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2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55AC97" w14:textId="6C25F0A1" w:rsidR="003A7F9D" w:rsidRPr="0009624F" w:rsidRDefault="003A7F9D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3A7F9D" w:rsidRPr="0009624F" w14:paraId="026ED142" w14:textId="77777777" w:rsidTr="00DD6518">
        <w:trPr>
          <w:trHeight w:val="396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E7828" w14:textId="77777777" w:rsidR="003A7F9D" w:rsidRPr="0009624F" w:rsidRDefault="003A7F9D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6951F7" w14:textId="6373349C" w:rsidR="003A7F9D" w:rsidRPr="0009624F" w:rsidRDefault="003A7F9D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โรงพยาบาลประชาพัฒน์</w:t>
            </w:r>
          </w:p>
        </w:tc>
        <w:tc>
          <w:tcPr>
            <w:tcW w:w="82" w:type="dxa"/>
            <w:tcBorders>
              <w:left w:val="nil"/>
              <w:right w:val="nil"/>
            </w:tcBorders>
            <w:vAlign w:val="bottom"/>
          </w:tcPr>
          <w:p w14:paraId="0C7A409C" w14:textId="77777777" w:rsidR="003A7F9D" w:rsidRPr="0009624F" w:rsidRDefault="003A7F9D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815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83157C" w14:textId="425574EB" w:rsidR="003A7F9D" w:rsidRPr="0009624F" w:rsidRDefault="003A7F9D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โรงพยาบาลอาชีวะเวชศาสตร์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vAlign w:val="bottom"/>
          </w:tcPr>
          <w:p w14:paraId="5DDC09D1" w14:textId="77777777" w:rsidR="003A7F9D" w:rsidRPr="0009624F" w:rsidRDefault="003A7F9D" w:rsidP="0009624F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05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0061A0" w14:textId="6D4D7072" w:rsidR="003A7F9D" w:rsidRPr="0009624F" w:rsidRDefault="003A7F9D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ตรวจวิเคราะห์สิ่งแวดล้อม</w:t>
            </w:r>
          </w:p>
        </w:tc>
        <w:tc>
          <w:tcPr>
            <w:tcW w:w="82" w:type="dxa"/>
            <w:gridSpan w:val="2"/>
            <w:tcBorders>
              <w:left w:val="nil"/>
              <w:right w:val="nil"/>
            </w:tcBorders>
          </w:tcPr>
          <w:p w14:paraId="2C70E17F" w14:textId="77777777" w:rsidR="003A7F9D" w:rsidRPr="0009624F" w:rsidRDefault="003A7F9D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5D7722" w14:textId="718C3F9A" w:rsidR="003A7F9D" w:rsidRPr="0009624F" w:rsidRDefault="003A7F9D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</w:tr>
      <w:tr w:rsidR="003A7F9D" w:rsidRPr="0009624F" w14:paraId="7B12CA0C" w14:textId="77777777" w:rsidTr="00DD6518">
        <w:trPr>
          <w:trHeight w:val="396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89244" w14:textId="77777777" w:rsidR="003A7F9D" w:rsidRPr="0009624F" w:rsidRDefault="003A7F9D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7800D6D" w14:textId="4D0FC610" w:rsidR="003A7F9D" w:rsidRPr="0009624F" w:rsidRDefault="00B613F8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30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น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68FD673" w14:textId="77777777" w:rsidR="003A7F9D" w:rsidRPr="0009624F" w:rsidRDefault="003A7F9D" w:rsidP="0009624F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7230167" w14:textId="4AA19CC2" w:rsidR="003A7F9D" w:rsidRPr="0009624F" w:rsidRDefault="003A7F9D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82" w:type="dxa"/>
            <w:tcBorders>
              <w:left w:val="nil"/>
              <w:right w:val="nil"/>
            </w:tcBorders>
          </w:tcPr>
          <w:p w14:paraId="64F97733" w14:textId="77777777" w:rsidR="003A7F9D" w:rsidRPr="0009624F" w:rsidRDefault="003A7F9D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15ED4DD" w14:textId="120D90D4" w:rsidR="003A7F9D" w:rsidRPr="0009624F" w:rsidRDefault="00B613F8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30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น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8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E190D5C" w14:textId="77777777" w:rsidR="003A7F9D" w:rsidRPr="0009624F" w:rsidRDefault="003A7F9D" w:rsidP="0009624F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224B8D" w14:textId="4472F8D3" w:rsidR="003A7F9D" w:rsidRPr="0009624F" w:rsidRDefault="003A7F9D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vAlign w:val="center"/>
          </w:tcPr>
          <w:p w14:paraId="58B944DA" w14:textId="77777777" w:rsidR="003A7F9D" w:rsidRPr="0009624F" w:rsidRDefault="003A7F9D" w:rsidP="0009624F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BDC9460" w14:textId="335563B9" w:rsidR="003A7F9D" w:rsidRPr="0009624F" w:rsidRDefault="00B613F8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30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น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82" w:type="dxa"/>
            <w:tcBorders>
              <w:left w:val="nil"/>
              <w:right w:val="nil"/>
            </w:tcBorders>
            <w:vAlign w:val="center"/>
          </w:tcPr>
          <w:p w14:paraId="337ADEAE" w14:textId="77777777" w:rsidR="003A7F9D" w:rsidRPr="0009624F" w:rsidRDefault="003A7F9D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2F357F" w14:textId="5A5B8F6F" w:rsidR="003A7F9D" w:rsidRPr="0009624F" w:rsidRDefault="003A7F9D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82" w:type="dxa"/>
            <w:gridSpan w:val="2"/>
            <w:tcBorders>
              <w:left w:val="nil"/>
              <w:right w:val="nil"/>
            </w:tcBorders>
          </w:tcPr>
          <w:p w14:paraId="46DFDD0D" w14:textId="77777777" w:rsidR="003A7F9D" w:rsidRPr="0009624F" w:rsidRDefault="003A7F9D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9336DC" w14:textId="32F68916" w:rsidR="003A7F9D" w:rsidRPr="0009624F" w:rsidRDefault="00B613F8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sz w:val="28"/>
              </w:rPr>
              <w:t>30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</w:t>
            </w:r>
            <w:r w:rsidRPr="0009624F">
              <w:rPr>
                <w:rFonts w:asciiTheme="majorBidi" w:eastAsia="Times New Roman" w:hAnsiTheme="majorBidi" w:cstheme="majorBidi"/>
                <w:sz w:val="28"/>
                <w:cs/>
              </w:rPr>
              <w:t>น</w:t>
            </w:r>
            <w:r w:rsidRPr="0009624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AC83B1" w14:textId="77777777" w:rsidR="003A7F9D" w:rsidRPr="0009624F" w:rsidRDefault="003A7F9D" w:rsidP="0009624F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D44FB1D" w14:textId="3A0F937B" w:rsidR="003A7F9D" w:rsidRPr="0009624F" w:rsidRDefault="003A7F9D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</w:tr>
      <w:tr w:rsidR="003A7F9D" w:rsidRPr="0009624F" w14:paraId="36529102" w14:textId="77777777" w:rsidTr="00DD6518">
        <w:trPr>
          <w:trHeight w:val="392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E948F" w14:textId="32EA5BB3" w:rsidR="003A7F9D" w:rsidRPr="0009624F" w:rsidRDefault="003A7F9D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สินทรัพย์</w:t>
            </w:r>
            <w:r w:rsidR="009855B8"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ที่ใช้ในส่วนงาน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762C02" w14:textId="1A11D35B" w:rsidR="003A7F9D" w:rsidRPr="0009624F" w:rsidRDefault="009B56A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669,123,111.77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833573" w14:textId="77777777" w:rsidR="003A7F9D" w:rsidRPr="0009624F" w:rsidRDefault="003A7F9D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A645D5" w14:textId="642DD64D" w:rsidR="003A7F9D" w:rsidRPr="0009624F" w:rsidRDefault="009855B8" w:rsidP="0009624F">
            <w:pPr>
              <w:spacing w:after="0" w:line="240" w:lineRule="auto"/>
              <w:ind w:right="2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2" w:type="dxa"/>
            <w:tcBorders>
              <w:left w:val="nil"/>
              <w:right w:val="nil"/>
            </w:tcBorders>
            <w:vAlign w:val="bottom"/>
          </w:tcPr>
          <w:p w14:paraId="5CD1DA0A" w14:textId="77777777" w:rsidR="003A7F9D" w:rsidRPr="0009624F" w:rsidRDefault="003A7F9D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A68D6B" w14:textId="3E718318" w:rsidR="003A7F9D" w:rsidRPr="0009624F" w:rsidRDefault="009B56A0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342,020,133.65</w:t>
            </w:r>
          </w:p>
        </w:tc>
        <w:tc>
          <w:tcPr>
            <w:tcW w:w="82" w:type="dxa"/>
            <w:tcBorders>
              <w:left w:val="nil"/>
              <w:right w:val="nil"/>
            </w:tcBorders>
            <w:vAlign w:val="bottom"/>
          </w:tcPr>
          <w:p w14:paraId="058C2F45" w14:textId="77777777" w:rsidR="003A7F9D" w:rsidRPr="0009624F" w:rsidRDefault="003A7F9D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FE2508" w14:textId="361B1F0E" w:rsidR="003A7F9D" w:rsidRPr="0009624F" w:rsidRDefault="00F871AB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468,379,578.11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vAlign w:val="bottom"/>
          </w:tcPr>
          <w:p w14:paraId="49DFA23C" w14:textId="77777777" w:rsidR="003A7F9D" w:rsidRPr="0009624F" w:rsidRDefault="003A7F9D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gridSpan w:val="2"/>
            <w:tcBorders>
              <w:left w:val="nil"/>
              <w:right w:val="nil"/>
            </w:tcBorders>
            <w:vAlign w:val="bottom"/>
          </w:tcPr>
          <w:p w14:paraId="2FE89203" w14:textId="429CDFC1" w:rsidR="003A7F9D" w:rsidRPr="0009624F" w:rsidRDefault="00F871AB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14,621,568.16</w:t>
            </w:r>
          </w:p>
        </w:tc>
        <w:tc>
          <w:tcPr>
            <w:tcW w:w="82" w:type="dxa"/>
            <w:tcBorders>
              <w:left w:val="nil"/>
              <w:right w:val="nil"/>
            </w:tcBorders>
            <w:vAlign w:val="bottom"/>
          </w:tcPr>
          <w:p w14:paraId="0126FDC3" w14:textId="77777777" w:rsidR="003A7F9D" w:rsidRPr="0009624F" w:rsidRDefault="003A7F9D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14115E" w14:textId="1E764592" w:rsidR="003A7F9D" w:rsidRPr="0009624F" w:rsidRDefault="00125F42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22,820,444.94</w:t>
            </w:r>
          </w:p>
        </w:tc>
        <w:tc>
          <w:tcPr>
            <w:tcW w:w="82" w:type="dxa"/>
            <w:gridSpan w:val="2"/>
            <w:tcBorders>
              <w:left w:val="nil"/>
              <w:right w:val="nil"/>
            </w:tcBorders>
            <w:vAlign w:val="bottom"/>
          </w:tcPr>
          <w:p w14:paraId="6EC3E8F3" w14:textId="77777777" w:rsidR="003A7F9D" w:rsidRPr="0009624F" w:rsidRDefault="003A7F9D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5FBB3B" w14:textId="701B646F" w:rsidR="003A7F9D" w:rsidRPr="0009624F" w:rsidRDefault="00DD651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1,025,764,813.5</w:t>
            </w:r>
            <w:r w:rsidR="009B56A0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9E7B56" w14:textId="77777777" w:rsidR="003A7F9D" w:rsidRPr="0009624F" w:rsidRDefault="003A7F9D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EE4EDD" w14:textId="373B8C14" w:rsidR="003A7F9D" w:rsidRPr="0009624F" w:rsidRDefault="009855B8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491,200,023.0</w:t>
            </w:r>
            <w:r w:rsidR="00D9323D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</w:p>
        </w:tc>
      </w:tr>
    </w:tbl>
    <w:p w14:paraId="2A664A3C" w14:textId="57576A3C" w:rsidR="008138E0" w:rsidRPr="0009624F" w:rsidRDefault="008138E0" w:rsidP="0009624F">
      <w:pPr>
        <w:ind w:right="89"/>
        <w:rPr>
          <w:rFonts w:asciiTheme="majorBidi" w:eastAsia="Times New Roman" w:hAnsiTheme="majorBidi" w:cstheme="majorBidi"/>
          <w:sz w:val="28"/>
        </w:rPr>
      </w:pPr>
    </w:p>
    <w:p w14:paraId="645B22F1" w14:textId="5C233E32" w:rsidR="007267F5" w:rsidRPr="0009624F" w:rsidRDefault="008210CC" w:rsidP="0009624F">
      <w:pPr>
        <w:tabs>
          <w:tab w:val="left" w:pos="1134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</w:rPr>
        <w:t>29.2</w:t>
      </w:r>
      <w:r w:rsidRPr="0009624F">
        <w:rPr>
          <w:rFonts w:asciiTheme="majorBidi" w:eastAsia="Times New Roman" w:hAnsiTheme="majorBidi" w:cstheme="majorBidi"/>
          <w:b/>
          <w:bCs/>
          <w:sz w:val="28"/>
        </w:rPr>
        <w:tab/>
      </w:r>
      <w:r w:rsidR="007267F5" w:rsidRPr="0009624F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ข้อมูลเกี่ยวกับลูกค้ารายใหญ่</w:t>
      </w:r>
    </w:p>
    <w:p w14:paraId="17587489" w14:textId="1F0C726F" w:rsidR="007267F5" w:rsidRPr="0009624F" w:rsidRDefault="007267F5" w:rsidP="0009624F">
      <w:pPr>
        <w:overflowPunct w:val="0"/>
        <w:autoSpaceDE w:val="0"/>
        <w:autoSpaceDN w:val="0"/>
        <w:adjustRightInd w:val="0"/>
        <w:spacing w:after="60" w:line="240" w:lineRule="auto"/>
        <w:ind w:left="113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 w:hint="cs"/>
          <w:sz w:val="28"/>
          <w:cs/>
        </w:rPr>
        <w:t>สำหรับ</w:t>
      </w:r>
      <w:r w:rsidRPr="0009624F">
        <w:rPr>
          <w:rFonts w:asciiTheme="majorBidi" w:eastAsia="Times New Roman" w:hAnsiTheme="majorBidi" w:cstheme="majorBidi"/>
          <w:sz w:val="28"/>
          <w:cs/>
        </w:rPr>
        <w:t>งวด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>สาม</w:t>
      </w:r>
      <w:r w:rsidRPr="0009624F">
        <w:rPr>
          <w:rFonts w:asciiTheme="majorBidi" w:eastAsia="Times New Roman" w:hAnsiTheme="majorBidi" w:cstheme="majorBidi"/>
          <w:sz w:val="28"/>
          <w:cs/>
        </w:rPr>
        <w:t>เดือน</w:t>
      </w:r>
      <w:r w:rsidR="00B878A7" w:rsidRPr="0009624F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B613F8" w:rsidRPr="0009624F">
        <w:rPr>
          <w:rFonts w:asciiTheme="majorBidi" w:eastAsia="Times New Roman" w:hAnsiTheme="majorBidi" w:cstheme="majorBidi" w:hint="cs"/>
          <w:sz w:val="28"/>
          <w:cs/>
        </w:rPr>
        <w:t>เก้า</w:t>
      </w:r>
      <w:r w:rsidR="00B878A7" w:rsidRPr="0009624F">
        <w:rPr>
          <w:rFonts w:asciiTheme="majorBidi" w:eastAsia="Times New Roman" w:hAnsiTheme="majorBidi" w:cstheme="majorBidi" w:hint="cs"/>
          <w:sz w:val="28"/>
          <w:cs/>
        </w:rPr>
        <w:t>เดือน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สิ้นสุดวันที่ </w:t>
      </w:r>
      <w:r w:rsidR="00B613F8" w:rsidRPr="0009624F">
        <w:rPr>
          <w:rFonts w:asciiTheme="majorBidi" w:eastAsia="Times New Roman" w:hAnsiTheme="majorBidi" w:cstheme="majorBidi"/>
          <w:sz w:val="28"/>
        </w:rPr>
        <w:t>30</w:t>
      </w:r>
      <w:r w:rsidR="00B613F8" w:rsidRPr="000962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B613F8" w:rsidRPr="0009624F">
        <w:rPr>
          <w:rFonts w:asciiTheme="majorBidi" w:eastAsia="Times New Roman" w:hAnsiTheme="majorBidi" w:cstheme="majorBidi" w:hint="cs"/>
          <w:sz w:val="28"/>
          <w:cs/>
        </w:rPr>
        <w:t>กันยาย</w:t>
      </w:r>
      <w:r w:rsidR="00B613F8" w:rsidRPr="0009624F">
        <w:rPr>
          <w:rFonts w:asciiTheme="majorBidi" w:eastAsia="Times New Roman" w:hAnsiTheme="majorBidi" w:cstheme="majorBidi"/>
          <w:sz w:val="28"/>
          <w:cs/>
        </w:rPr>
        <w:t>น</w:t>
      </w:r>
      <w:r w:rsidR="00B613F8" w:rsidRPr="0009624F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 xml:space="preserve"> </w:t>
      </w:r>
      <w:r w:rsidR="00B613F8" w:rsidRPr="0009624F">
        <w:rPr>
          <w:rFonts w:asciiTheme="majorBidi" w:eastAsia="Times New Roman" w:hAnsiTheme="majorBidi" w:cstheme="majorBidi"/>
          <w:color w:val="000000"/>
          <w:sz w:val="26"/>
          <w:szCs w:val="26"/>
        </w:rPr>
        <w:t>2564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09624F">
        <w:rPr>
          <w:rFonts w:asciiTheme="majorBidi" w:eastAsia="Times New Roman" w:hAnsiTheme="majorBidi" w:cstheme="majorBidi"/>
          <w:sz w:val="28"/>
          <w:cs/>
        </w:rPr>
        <w:t>กลุ่มบริษัท มีรายได้จากลูกค้ารายใหญ่จำนวน</w:t>
      </w:r>
      <w:r w:rsidR="00B878A7" w:rsidRPr="0009624F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4A1712" w:rsidRPr="0009624F">
        <w:rPr>
          <w:rFonts w:asciiTheme="majorBidi" w:eastAsia="Times New Roman" w:hAnsiTheme="majorBidi" w:cstheme="majorBidi"/>
          <w:sz w:val="28"/>
        </w:rPr>
        <w:t>2</w:t>
      </w:r>
      <w:r w:rsidR="00B878A7" w:rsidRPr="0009624F">
        <w:rPr>
          <w:rFonts w:asciiTheme="majorBidi" w:eastAsia="Times New Roman" w:hAnsiTheme="majorBidi" w:cstheme="majorBidi"/>
          <w:sz w:val="28"/>
        </w:rPr>
        <w:t xml:space="preserve"> </w:t>
      </w:r>
      <w:r w:rsidRPr="0009624F">
        <w:rPr>
          <w:rFonts w:asciiTheme="majorBidi" w:eastAsia="Times New Roman" w:hAnsiTheme="majorBidi" w:cstheme="majorBidi"/>
          <w:sz w:val="28"/>
          <w:cs/>
        </w:rPr>
        <w:t>ราย</w:t>
      </w:r>
      <w:r w:rsidRPr="0009624F">
        <w:rPr>
          <w:rFonts w:asciiTheme="majorBidi" w:eastAsia="Times New Roman" w:hAnsiTheme="majorBidi" w:cstheme="majorBidi"/>
          <w:sz w:val="28"/>
        </w:rPr>
        <w:t xml:space="preserve"> 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จำนวนเงินรวมประมาณ </w:t>
      </w:r>
      <w:r w:rsidR="00B12AA5" w:rsidRPr="0009624F">
        <w:rPr>
          <w:rFonts w:asciiTheme="majorBidi" w:eastAsia="Times New Roman" w:hAnsiTheme="majorBidi" w:cstheme="majorBidi"/>
          <w:sz w:val="28"/>
        </w:rPr>
        <w:t>305.87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ล้านบาท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 xml:space="preserve"> และ</w:t>
      </w:r>
      <w:r w:rsidR="00B878A7" w:rsidRPr="0009624F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B12AA5" w:rsidRPr="0009624F">
        <w:rPr>
          <w:rFonts w:asciiTheme="majorBidi" w:eastAsia="Times New Roman" w:hAnsiTheme="majorBidi" w:cstheme="majorBidi"/>
          <w:sz w:val="28"/>
        </w:rPr>
        <w:t>426.54</w:t>
      </w:r>
      <w:r w:rsidR="00B878A7" w:rsidRPr="0009624F">
        <w:rPr>
          <w:rFonts w:asciiTheme="majorBidi" w:eastAsia="Times New Roman" w:hAnsiTheme="majorBidi" w:cstheme="majorBidi"/>
          <w:sz w:val="28"/>
        </w:rPr>
        <w:br/>
      </w:r>
      <w:r w:rsidRPr="0009624F">
        <w:rPr>
          <w:rFonts w:asciiTheme="majorBidi" w:eastAsia="Times New Roman" w:hAnsiTheme="majorBidi" w:cstheme="majorBidi" w:hint="cs"/>
          <w:sz w:val="28"/>
          <w:cs/>
        </w:rPr>
        <w:t>ล้านบาท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 xml:space="preserve">ตามลำดับ </w:t>
      </w:r>
      <w:r w:rsidRPr="0009624F">
        <w:rPr>
          <w:rFonts w:asciiTheme="majorBidi" w:eastAsia="Times New Roman" w:hAnsiTheme="majorBidi" w:cstheme="majorBidi"/>
          <w:sz w:val="28"/>
          <w:cs/>
        </w:rPr>
        <w:t>คิดเป็นร้อยละ</w:t>
      </w:r>
      <w:r w:rsidR="00B878A7" w:rsidRPr="0009624F">
        <w:rPr>
          <w:rFonts w:asciiTheme="majorBidi" w:eastAsia="Times New Roman" w:hAnsiTheme="majorBidi" w:cstheme="majorBidi"/>
          <w:sz w:val="28"/>
        </w:rPr>
        <w:t xml:space="preserve"> </w:t>
      </w:r>
      <w:r w:rsidR="00B12AA5" w:rsidRPr="0009624F">
        <w:rPr>
          <w:rFonts w:asciiTheme="majorBidi" w:eastAsia="Times New Roman" w:hAnsiTheme="majorBidi" w:cstheme="majorBidi"/>
          <w:sz w:val="28"/>
        </w:rPr>
        <w:t>79.99</w:t>
      </w:r>
      <w:r w:rsidR="00680441" w:rsidRPr="0009624F">
        <w:rPr>
          <w:rFonts w:asciiTheme="majorBidi" w:eastAsia="Times New Roman" w:hAnsiTheme="majorBidi" w:cstheme="majorBidi"/>
          <w:sz w:val="28"/>
        </w:rPr>
        <w:t>%</w:t>
      </w:r>
      <w:r w:rsidR="00B878A7" w:rsidRPr="0009624F">
        <w:rPr>
          <w:rFonts w:asciiTheme="majorBidi" w:eastAsia="Times New Roman" w:hAnsiTheme="majorBidi" w:cstheme="majorBidi"/>
          <w:sz w:val="28"/>
        </w:rPr>
        <w:t xml:space="preserve"> 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B878A7" w:rsidRPr="0009624F">
        <w:rPr>
          <w:rFonts w:asciiTheme="majorBidi" w:eastAsia="Times New Roman" w:hAnsiTheme="majorBidi" w:cstheme="majorBidi" w:hint="cs"/>
          <w:sz w:val="28"/>
          <w:cs/>
        </w:rPr>
        <w:t xml:space="preserve">ร้อยละ </w:t>
      </w:r>
      <w:r w:rsidR="00B12AA5" w:rsidRPr="0009624F">
        <w:rPr>
          <w:rFonts w:asciiTheme="majorBidi" w:eastAsia="Times New Roman" w:hAnsiTheme="majorBidi" w:cstheme="majorBidi"/>
          <w:sz w:val="28"/>
        </w:rPr>
        <w:t>66.82</w:t>
      </w:r>
      <w:r w:rsidR="00680441" w:rsidRPr="0009624F">
        <w:rPr>
          <w:rFonts w:asciiTheme="majorBidi" w:eastAsia="Times New Roman" w:hAnsiTheme="majorBidi" w:cstheme="majorBidi"/>
          <w:sz w:val="28"/>
        </w:rPr>
        <w:t>%</w:t>
      </w:r>
      <w:r w:rsidR="00B878A7" w:rsidRPr="0009624F">
        <w:rPr>
          <w:rFonts w:asciiTheme="majorBidi" w:eastAsia="Times New Roman" w:hAnsiTheme="majorBidi" w:cstheme="majorBidi"/>
          <w:sz w:val="28"/>
        </w:rPr>
        <w:t xml:space="preserve"> </w:t>
      </w:r>
      <w:r w:rsidRPr="0009624F">
        <w:rPr>
          <w:rFonts w:asciiTheme="majorBidi" w:eastAsia="Times New Roman" w:hAnsiTheme="majorBidi" w:cstheme="majorBidi"/>
          <w:sz w:val="28"/>
          <w:cs/>
        </w:rPr>
        <w:t>ของรายได้รวม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 xml:space="preserve">ตามลำดับ </w:t>
      </w:r>
    </w:p>
    <w:p w14:paraId="377B5E59" w14:textId="3B8EE08B" w:rsidR="007267F5" w:rsidRPr="0009624F" w:rsidRDefault="007267F5" w:rsidP="0009624F">
      <w:pPr>
        <w:overflowPunct w:val="0"/>
        <w:autoSpaceDE w:val="0"/>
        <w:autoSpaceDN w:val="0"/>
        <w:adjustRightInd w:val="0"/>
        <w:spacing w:after="60" w:line="240" w:lineRule="auto"/>
        <w:ind w:left="113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 w:hint="cs"/>
          <w:sz w:val="28"/>
          <w:cs/>
        </w:rPr>
        <w:t>สำหรับ</w:t>
      </w:r>
      <w:r w:rsidRPr="0009624F">
        <w:rPr>
          <w:rFonts w:asciiTheme="majorBidi" w:eastAsia="Times New Roman" w:hAnsiTheme="majorBidi" w:cstheme="majorBidi"/>
          <w:sz w:val="28"/>
          <w:cs/>
        </w:rPr>
        <w:t>งวด</w:t>
      </w:r>
      <w:r w:rsidR="00B613F8" w:rsidRPr="0009624F">
        <w:rPr>
          <w:rFonts w:asciiTheme="majorBidi" w:eastAsia="Times New Roman" w:hAnsiTheme="majorBidi" w:cstheme="majorBidi" w:hint="cs"/>
          <w:sz w:val="28"/>
          <w:cs/>
        </w:rPr>
        <w:t>เก้า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เดือนสิ้นสุดวันที่ </w:t>
      </w:r>
      <w:r w:rsidRPr="0009624F">
        <w:rPr>
          <w:rFonts w:asciiTheme="majorBidi" w:eastAsia="Times New Roman" w:hAnsiTheme="majorBidi" w:cstheme="majorBidi"/>
          <w:sz w:val="28"/>
        </w:rPr>
        <w:t>30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952255" w:rsidRPr="0009624F">
        <w:rPr>
          <w:rFonts w:asciiTheme="majorBidi" w:eastAsia="Times New Roman" w:hAnsiTheme="majorBidi" w:cstheme="majorBidi" w:hint="cs"/>
          <w:sz w:val="28"/>
          <w:cs/>
        </w:rPr>
        <w:t>กันยา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ยน </w:t>
      </w:r>
      <w:r w:rsidRPr="0009624F">
        <w:rPr>
          <w:rFonts w:asciiTheme="majorBidi" w:eastAsia="Times New Roman" w:hAnsiTheme="majorBidi" w:cstheme="majorBidi"/>
          <w:sz w:val="28"/>
        </w:rPr>
        <w:t xml:space="preserve">2563 </w:t>
      </w:r>
      <w:r w:rsidRPr="0009624F">
        <w:rPr>
          <w:rFonts w:asciiTheme="majorBidi" w:eastAsia="Times New Roman" w:hAnsiTheme="majorBidi" w:cstheme="majorBidi"/>
          <w:sz w:val="28"/>
          <w:cs/>
        </w:rPr>
        <w:t>กลุ่มบริษัท มีรายได้จากลูกค้ารายใหญ่จำนวน</w:t>
      </w:r>
      <w:r w:rsidR="00B878A7" w:rsidRPr="0009624F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1364CD" w:rsidRPr="0009624F">
        <w:rPr>
          <w:rFonts w:asciiTheme="majorBidi" w:eastAsia="Times New Roman" w:hAnsiTheme="majorBidi" w:cstheme="majorBidi" w:hint="cs"/>
          <w:sz w:val="28"/>
        </w:rPr>
        <w:t>12</w:t>
      </w:r>
      <w:r w:rsidR="00B878A7" w:rsidRPr="0009624F">
        <w:rPr>
          <w:rFonts w:asciiTheme="majorBidi" w:eastAsia="Times New Roman" w:hAnsiTheme="majorBidi" w:cstheme="majorBidi"/>
          <w:sz w:val="28"/>
        </w:rPr>
        <w:t xml:space="preserve"> </w:t>
      </w:r>
      <w:r w:rsidRPr="0009624F">
        <w:rPr>
          <w:rFonts w:asciiTheme="majorBidi" w:eastAsia="Times New Roman" w:hAnsiTheme="majorBidi" w:cstheme="majorBidi"/>
          <w:sz w:val="28"/>
          <w:cs/>
        </w:rPr>
        <w:t>ราย</w:t>
      </w:r>
      <w:r w:rsidRPr="0009624F">
        <w:rPr>
          <w:rFonts w:asciiTheme="majorBidi" w:eastAsia="Times New Roman" w:hAnsiTheme="majorBidi" w:cstheme="majorBidi"/>
          <w:sz w:val="28"/>
        </w:rPr>
        <w:t xml:space="preserve"> 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จำนวนเงินรวมประมาณ </w:t>
      </w:r>
      <w:r w:rsidR="00680441" w:rsidRPr="0009624F">
        <w:rPr>
          <w:rFonts w:asciiTheme="majorBidi" w:eastAsia="Times New Roman" w:hAnsiTheme="majorBidi" w:cstheme="majorBidi"/>
          <w:sz w:val="28"/>
        </w:rPr>
        <w:t>32.31</w:t>
      </w:r>
      <w:r w:rsidR="00B878A7" w:rsidRPr="0009624F">
        <w:rPr>
          <w:rFonts w:asciiTheme="majorBidi" w:eastAsia="Times New Roman" w:hAnsiTheme="majorBidi" w:cstheme="majorBidi"/>
          <w:sz w:val="28"/>
        </w:rPr>
        <w:t xml:space="preserve"> </w:t>
      </w:r>
      <w:r w:rsidRPr="0009624F">
        <w:rPr>
          <w:rFonts w:asciiTheme="majorBidi" w:eastAsia="Times New Roman" w:hAnsiTheme="majorBidi" w:cstheme="majorBidi"/>
          <w:sz w:val="28"/>
          <w:cs/>
        </w:rPr>
        <w:t>ล้านบาท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คิดเป็นร้อยละ </w:t>
      </w:r>
      <w:r w:rsidR="00680441" w:rsidRPr="0009624F">
        <w:rPr>
          <w:rFonts w:asciiTheme="majorBidi" w:eastAsia="Times New Roman" w:hAnsiTheme="majorBidi" w:cstheme="majorBidi"/>
          <w:sz w:val="28"/>
        </w:rPr>
        <w:t>15.73%</w:t>
      </w:r>
      <w:r w:rsidR="00B878A7" w:rsidRPr="0009624F">
        <w:rPr>
          <w:rFonts w:asciiTheme="majorBidi" w:eastAsia="Times New Roman" w:hAnsiTheme="majorBidi" w:cstheme="majorBidi"/>
          <w:sz w:val="28"/>
        </w:rPr>
        <w:t xml:space="preserve"> </w:t>
      </w:r>
      <w:r w:rsidR="00B878A7" w:rsidRPr="0009624F">
        <w:rPr>
          <w:rFonts w:asciiTheme="majorBidi" w:eastAsia="Times New Roman" w:hAnsiTheme="majorBidi" w:cstheme="majorBidi"/>
          <w:sz w:val="28"/>
        </w:rPr>
        <w:br/>
      </w:r>
      <w:r w:rsidRPr="0009624F">
        <w:rPr>
          <w:rFonts w:asciiTheme="majorBidi" w:eastAsia="Times New Roman" w:hAnsiTheme="majorBidi" w:cstheme="majorBidi"/>
          <w:sz w:val="28"/>
          <w:cs/>
        </w:rPr>
        <w:t>ของรายได้รวม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 xml:space="preserve"> </w:t>
      </w:r>
    </w:p>
    <w:p w14:paraId="4F936373" w14:textId="77777777" w:rsidR="007267F5" w:rsidRPr="0009624F" w:rsidRDefault="007267F5" w:rsidP="0009624F">
      <w:pPr>
        <w:ind w:right="89"/>
        <w:rPr>
          <w:rFonts w:asciiTheme="majorBidi" w:eastAsia="Times New Roman" w:hAnsiTheme="majorBidi" w:cstheme="majorBidi"/>
          <w:sz w:val="28"/>
        </w:rPr>
      </w:pPr>
    </w:p>
    <w:p w14:paraId="4F9B8972" w14:textId="77777777" w:rsidR="007267F5" w:rsidRPr="0009624F" w:rsidRDefault="007267F5" w:rsidP="0009624F">
      <w:pPr>
        <w:ind w:right="89"/>
        <w:rPr>
          <w:rFonts w:asciiTheme="majorBidi" w:eastAsia="Times New Roman" w:hAnsiTheme="majorBidi" w:cstheme="majorBidi"/>
          <w:sz w:val="28"/>
        </w:rPr>
      </w:pPr>
    </w:p>
    <w:p w14:paraId="2E951558" w14:textId="313AA661" w:rsidR="00D75B20" w:rsidRPr="0009624F" w:rsidRDefault="00D75B20" w:rsidP="0009624F">
      <w:pPr>
        <w:ind w:right="89"/>
        <w:rPr>
          <w:rFonts w:asciiTheme="majorBidi" w:eastAsia="Times New Roman" w:hAnsiTheme="majorBidi" w:cstheme="majorBidi"/>
          <w:sz w:val="28"/>
          <w:cs/>
        </w:rPr>
        <w:sectPr w:rsidR="00D75B20" w:rsidRPr="0009624F" w:rsidSect="00293DEA">
          <w:pgSz w:w="16839" w:h="11907" w:orient="landscape" w:code="9"/>
          <w:pgMar w:top="828" w:right="1440" w:bottom="1440" w:left="1276" w:header="709" w:footer="709" w:gutter="0"/>
          <w:paperSrc w:first="1" w:other="1"/>
          <w:cols w:space="708"/>
          <w:docGrid w:linePitch="360"/>
        </w:sectPr>
      </w:pPr>
    </w:p>
    <w:p w14:paraId="7A45DBCC" w14:textId="435C8E7D" w:rsidR="00E67D68" w:rsidRPr="0009624F" w:rsidRDefault="008210CC" w:rsidP="0009624F">
      <w:pPr>
        <w:pStyle w:val="ListParagraph"/>
        <w:tabs>
          <w:tab w:val="left" w:pos="567"/>
        </w:tabs>
        <w:overflowPunct w:val="0"/>
        <w:autoSpaceDE w:val="0"/>
        <w:autoSpaceDN w:val="0"/>
        <w:adjustRightInd w:val="0"/>
        <w:spacing w:after="120" w:line="360" w:lineRule="auto"/>
        <w:ind w:left="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</w:rPr>
        <w:t>30.</w:t>
      </w:r>
      <w:r w:rsidRPr="0009624F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="00E67D68" w:rsidRPr="0009624F">
        <w:rPr>
          <w:rFonts w:asciiTheme="majorBidi" w:eastAsia="Times New Roman" w:hAnsiTheme="majorBidi" w:cstheme="majorBidi"/>
          <w:b/>
          <w:bCs/>
          <w:sz w:val="28"/>
          <w:cs/>
        </w:rPr>
        <w:t>ภาระผูกพันและหนี้สินที่อาจเกิดขึ้น</w:t>
      </w:r>
    </w:p>
    <w:p w14:paraId="650E0D87" w14:textId="4BE41BFA" w:rsidR="002F40B4" w:rsidRPr="0009624F" w:rsidRDefault="008210CC" w:rsidP="0009624F">
      <w:pPr>
        <w:pStyle w:val="ListParagraph"/>
        <w:tabs>
          <w:tab w:val="left" w:pos="1134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</w:rPr>
        <w:t>30.1</w:t>
      </w:r>
      <w:r w:rsidRPr="0009624F">
        <w:rPr>
          <w:rFonts w:asciiTheme="majorBidi" w:eastAsia="Times New Roman" w:hAnsiTheme="majorBidi" w:cstheme="majorBidi"/>
          <w:b/>
          <w:bCs/>
          <w:sz w:val="28"/>
        </w:rPr>
        <w:tab/>
      </w:r>
      <w:r w:rsidR="002F40B4" w:rsidRPr="0009624F">
        <w:rPr>
          <w:rFonts w:asciiTheme="majorBidi" w:eastAsia="Times New Roman" w:hAnsiTheme="majorBidi" w:cstheme="majorBidi"/>
          <w:b/>
          <w:bCs/>
          <w:sz w:val="28"/>
          <w:cs/>
        </w:rPr>
        <w:t>ภาระผูกพันเกี่ยวกับสัญญาเช่า</w:t>
      </w:r>
      <w:r w:rsidR="00A56E06" w:rsidRPr="0009624F">
        <w:rPr>
          <w:rFonts w:asciiTheme="majorBidi" w:eastAsia="Times New Roman" w:hAnsiTheme="majorBidi" w:cstheme="majorBidi"/>
          <w:b/>
          <w:bCs/>
          <w:sz w:val="28"/>
          <w:cs/>
        </w:rPr>
        <w:t>ซึ่งสินทรัพย์อ้างอิงมีมูลค่าต่ำ</w:t>
      </w:r>
    </w:p>
    <w:p w14:paraId="2EBA9FC9" w14:textId="74A6A19B" w:rsidR="00AA5C7D" w:rsidRPr="0009624F" w:rsidRDefault="002F40B4" w:rsidP="0009624F">
      <w:pPr>
        <w:overflowPunct w:val="0"/>
        <w:autoSpaceDE w:val="0"/>
        <w:autoSpaceDN w:val="0"/>
        <w:adjustRightInd w:val="0"/>
        <w:spacing w:after="60" w:line="240" w:lineRule="auto"/>
        <w:ind w:left="1134"/>
        <w:jc w:val="thaiDistribute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09624F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="00B613F8" w:rsidRPr="0009624F">
        <w:rPr>
          <w:rFonts w:asciiTheme="majorBidi" w:eastAsia="Times New Roman" w:hAnsiTheme="majorBidi" w:cstheme="majorBidi"/>
          <w:sz w:val="28"/>
        </w:rPr>
        <w:t>30</w:t>
      </w:r>
      <w:r w:rsidR="00B613F8" w:rsidRPr="000962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B613F8" w:rsidRPr="0009624F">
        <w:rPr>
          <w:rFonts w:asciiTheme="majorBidi" w:eastAsia="Times New Roman" w:hAnsiTheme="majorBidi" w:cstheme="majorBidi" w:hint="cs"/>
          <w:sz w:val="28"/>
          <w:cs/>
        </w:rPr>
        <w:t>กันยาย</w:t>
      </w:r>
      <w:r w:rsidR="00B613F8" w:rsidRPr="0009624F">
        <w:rPr>
          <w:rFonts w:asciiTheme="majorBidi" w:eastAsia="Times New Roman" w:hAnsiTheme="majorBidi" w:cstheme="majorBidi"/>
          <w:sz w:val="28"/>
          <w:cs/>
        </w:rPr>
        <w:t>น</w:t>
      </w:r>
      <w:r w:rsidR="00B613F8" w:rsidRPr="0009624F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 xml:space="preserve"> </w:t>
      </w:r>
      <w:r w:rsidR="00B613F8" w:rsidRPr="0009624F">
        <w:rPr>
          <w:rFonts w:asciiTheme="majorBidi" w:eastAsia="Times New Roman" w:hAnsiTheme="majorBidi" w:cstheme="majorBidi"/>
          <w:color w:val="000000"/>
          <w:sz w:val="26"/>
          <w:szCs w:val="26"/>
        </w:rPr>
        <w:t>2564</w:t>
      </w:r>
      <w:r w:rsidRPr="0009624F">
        <w:rPr>
          <w:rFonts w:asciiTheme="majorBidi" w:eastAsia="Times New Roman" w:hAnsiTheme="majorBidi" w:cstheme="majorBidi"/>
          <w:sz w:val="28"/>
        </w:rPr>
        <w:t xml:space="preserve"> </w:t>
      </w:r>
      <w:r w:rsidRPr="0009624F">
        <w:rPr>
          <w:rFonts w:asciiTheme="majorBidi" w:eastAsia="Times New Roman" w:hAnsiTheme="majorBidi" w:cstheme="majorBidi"/>
          <w:sz w:val="28"/>
          <w:cs/>
        </w:rPr>
        <w:t>บริษัทฯ มีภาระผูกพันตาม สัญญาเช่าใช้รถ เครื่องคอมพิวเตอร์และเครื่องใช้สำนักงานซึ่งต้องจ่ายค่าบริการในอนาคต ดังต่อไปนี้ :-</w:t>
      </w:r>
    </w:p>
    <w:tbl>
      <w:tblPr>
        <w:tblW w:w="8481" w:type="dxa"/>
        <w:tblInd w:w="113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92"/>
        <w:gridCol w:w="170"/>
        <w:gridCol w:w="1416"/>
        <w:gridCol w:w="85"/>
        <w:gridCol w:w="1417"/>
        <w:gridCol w:w="85"/>
        <w:gridCol w:w="1416"/>
      </w:tblGrid>
      <w:tr w:rsidR="00E903D3" w:rsidRPr="0009624F" w14:paraId="485429EB" w14:textId="77777777" w:rsidTr="001D5CE4">
        <w:trPr>
          <w:trHeight w:val="420"/>
        </w:trPr>
        <w:tc>
          <w:tcPr>
            <w:tcW w:w="38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E00D9" w14:textId="062FF2A9" w:rsidR="00E903D3" w:rsidRPr="0009624F" w:rsidRDefault="00E903D3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35A7A" w14:textId="77777777" w:rsidR="00E903D3" w:rsidRPr="0009624F" w:rsidRDefault="00E903D3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4419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1A477B" w14:textId="18DA9293" w:rsidR="00E903D3" w:rsidRPr="0009624F" w:rsidRDefault="00E903D3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E903D3" w:rsidRPr="0009624F" w14:paraId="55B9E1C3" w14:textId="77777777" w:rsidTr="001D5CE4">
        <w:trPr>
          <w:trHeight w:val="420"/>
        </w:trPr>
        <w:tc>
          <w:tcPr>
            <w:tcW w:w="38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A18AF" w14:textId="77777777" w:rsidR="00E903D3" w:rsidRPr="0009624F" w:rsidRDefault="00E903D3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1BA08" w14:textId="77777777" w:rsidR="00E903D3" w:rsidRPr="0009624F" w:rsidRDefault="00E903D3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3A912E" w14:textId="5A6FC243" w:rsidR="00E903D3" w:rsidRPr="0009624F" w:rsidRDefault="00E903D3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บริษัทฯ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E08E78" w14:textId="77777777" w:rsidR="00E903D3" w:rsidRPr="0009624F" w:rsidRDefault="00E903D3" w:rsidP="0009624F">
            <w:pPr>
              <w:spacing w:after="0" w:line="240" w:lineRule="auto"/>
              <w:ind w:right="16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C655A1" w14:textId="66D34F87" w:rsidR="00E903D3" w:rsidRPr="0009624F" w:rsidRDefault="00E903D3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CFD8A2" w14:textId="77777777" w:rsidR="00E903D3" w:rsidRPr="0009624F" w:rsidRDefault="00E903D3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B67BD8" w14:textId="539EEE52" w:rsidR="00E903D3" w:rsidRPr="0009624F" w:rsidRDefault="00E903D3" w:rsidP="0009624F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E903D3" w:rsidRPr="0009624F" w14:paraId="002A7369" w14:textId="77777777" w:rsidTr="001D5CE4">
        <w:trPr>
          <w:trHeight w:val="420"/>
        </w:trPr>
        <w:tc>
          <w:tcPr>
            <w:tcW w:w="38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8F409" w14:textId="4DFB7377" w:rsidR="00E903D3" w:rsidRPr="0009624F" w:rsidRDefault="00E903D3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ระยะเวลา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6EB0B" w14:textId="77777777" w:rsidR="00E903D3" w:rsidRPr="0009624F" w:rsidRDefault="00E903D3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43BC72" w14:textId="77777777" w:rsidR="00E903D3" w:rsidRPr="0009624F" w:rsidRDefault="00E903D3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A124C6" w14:textId="77777777" w:rsidR="00E903D3" w:rsidRPr="0009624F" w:rsidRDefault="00E903D3" w:rsidP="0009624F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CA515" w14:textId="77777777" w:rsidR="00E903D3" w:rsidRPr="0009624F" w:rsidRDefault="00E903D3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</w:tcPr>
          <w:p w14:paraId="4925F8B6" w14:textId="77777777" w:rsidR="00E903D3" w:rsidRPr="0009624F" w:rsidRDefault="00E903D3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C32F0A" w14:textId="77777777" w:rsidR="00E903D3" w:rsidRPr="0009624F" w:rsidRDefault="00E903D3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E903D3" w:rsidRPr="0009624F" w14:paraId="32ED1757" w14:textId="77777777" w:rsidTr="001D5CE4">
        <w:trPr>
          <w:trHeight w:val="420"/>
        </w:trPr>
        <w:tc>
          <w:tcPr>
            <w:tcW w:w="38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A338C" w14:textId="438F4281" w:rsidR="00E903D3" w:rsidRPr="0009624F" w:rsidRDefault="00E903D3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ไม่เกิน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868BC" w14:textId="77777777" w:rsidR="00E903D3" w:rsidRPr="0009624F" w:rsidRDefault="00E903D3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96EBA8" w14:textId="1991576F" w:rsidR="00E903D3" w:rsidRPr="0009624F" w:rsidRDefault="00445DAD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20,223.00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DB7383" w14:textId="77777777" w:rsidR="00E903D3" w:rsidRPr="0009624F" w:rsidRDefault="00E903D3" w:rsidP="0009624F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EB1625" w14:textId="45C3576D" w:rsidR="00E903D3" w:rsidRPr="0009624F" w:rsidRDefault="00B4234B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96,000.00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</w:tcPr>
          <w:p w14:paraId="28BD7411" w14:textId="77777777" w:rsidR="00E903D3" w:rsidRPr="0009624F" w:rsidRDefault="00E903D3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A75F0" w14:textId="1D1DD745" w:rsidR="00E903D3" w:rsidRPr="0009624F" w:rsidRDefault="00B4234B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116,223</w:t>
            </w:r>
            <w:r w:rsidR="00445DAD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.00</w:t>
            </w:r>
          </w:p>
        </w:tc>
      </w:tr>
      <w:tr w:rsidR="00E903D3" w:rsidRPr="0009624F" w14:paraId="5CAA1753" w14:textId="77777777" w:rsidTr="001D5CE4">
        <w:trPr>
          <w:trHeight w:val="420"/>
        </w:trPr>
        <w:tc>
          <w:tcPr>
            <w:tcW w:w="38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CFB48" w14:textId="69F73331" w:rsidR="00E903D3" w:rsidRPr="0009624F" w:rsidRDefault="00E903D3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ปี แต่ไม่เกิน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5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0CB5A" w14:textId="77777777" w:rsidR="00E903D3" w:rsidRPr="0009624F" w:rsidRDefault="00E903D3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61F81" w14:textId="79A5AC51" w:rsidR="00E903D3" w:rsidRPr="0009624F" w:rsidRDefault="008D182C" w:rsidP="0009624F">
            <w:pPr>
              <w:tabs>
                <w:tab w:val="left" w:pos="1017"/>
              </w:tabs>
              <w:spacing w:after="0" w:line="240" w:lineRule="auto"/>
              <w:ind w:right="32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03493D" w14:textId="77777777" w:rsidR="00E903D3" w:rsidRPr="0009624F" w:rsidRDefault="00E903D3" w:rsidP="0009624F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D9DE7" w14:textId="66A0584F" w:rsidR="00E903D3" w:rsidRPr="0009624F" w:rsidRDefault="00E903D3" w:rsidP="0009624F">
            <w:pPr>
              <w:spacing w:after="0" w:line="240" w:lineRule="auto"/>
              <w:ind w:right="35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</w:tcPr>
          <w:p w14:paraId="7D3F5A64" w14:textId="77777777" w:rsidR="00E903D3" w:rsidRPr="0009624F" w:rsidRDefault="00E903D3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BA65E" w14:textId="1D38083F" w:rsidR="00E903D3" w:rsidRPr="0009624F" w:rsidRDefault="00583D70" w:rsidP="0009624F">
            <w:pPr>
              <w:spacing w:after="0" w:line="240" w:lineRule="auto"/>
              <w:ind w:right="37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E903D3" w:rsidRPr="0009624F" w14:paraId="79316B09" w14:textId="77777777" w:rsidTr="001D5CE4">
        <w:trPr>
          <w:trHeight w:val="420"/>
        </w:trPr>
        <w:tc>
          <w:tcPr>
            <w:tcW w:w="38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A52112" w14:textId="4B73C0F5" w:rsidR="00E903D3" w:rsidRPr="0009624F" w:rsidRDefault="00E903D3" w:rsidP="000962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5 </w:t>
            </w: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5F29FC7" w14:textId="77777777" w:rsidR="00E903D3" w:rsidRPr="0009624F" w:rsidRDefault="00E903D3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E8993D" w14:textId="63D09908" w:rsidR="00E903D3" w:rsidRPr="0009624F" w:rsidRDefault="008D182C" w:rsidP="0009624F">
            <w:pPr>
              <w:spacing w:after="0" w:line="240" w:lineRule="auto"/>
              <w:ind w:right="32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4BB46B" w14:textId="77777777" w:rsidR="00E903D3" w:rsidRPr="0009624F" w:rsidRDefault="00E903D3" w:rsidP="0009624F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553F11" w14:textId="3068BC05" w:rsidR="00E903D3" w:rsidRPr="0009624F" w:rsidRDefault="00E903D3" w:rsidP="0009624F">
            <w:pPr>
              <w:spacing w:after="0" w:line="240" w:lineRule="auto"/>
              <w:ind w:right="35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</w:tcPr>
          <w:p w14:paraId="216152FC" w14:textId="77777777" w:rsidR="00E903D3" w:rsidRPr="0009624F" w:rsidRDefault="00E903D3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B93EED" w14:textId="09A11A01" w:rsidR="00E903D3" w:rsidRPr="0009624F" w:rsidRDefault="00583D70" w:rsidP="0009624F">
            <w:pPr>
              <w:spacing w:after="0" w:line="240" w:lineRule="auto"/>
              <w:ind w:right="37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E903D3" w:rsidRPr="0009624F" w14:paraId="04D71D25" w14:textId="77777777" w:rsidTr="001D5CE4">
        <w:trPr>
          <w:trHeight w:val="420"/>
        </w:trPr>
        <w:tc>
          <w:tcPr>
            <w:tcW w:w="38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90E06" w14:textId="4B85CE23" w:rsidR="00E903D3" w:rsidRPr="0009624F" w:rsidRDefault="00E903D3" w:rsidP="0009624F">
            <w:pPr>
              <w:spacing w:after="0" w:line="240" w:lineRule="auto"/>
              <w:ind w:firstLine="391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962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BB4AE" w14:textId="77777777" w:rsidR="00E903D3" w:rsidRPr="0009624F" w:rsidRDefault="00E903D3" w:rsidP="0009624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F1F290B" w14:textId="6D2AB791" w:rsidR="00E903D3" w:rsidRPr="0009624F" w:rsidRDefault="00445DAD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20,223.00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7641F6" w14:textId="77777777" w:rsidR="00E903D3" w:rsidRPr="0009624F" w:rsidRDefault="00E903D3" w:rsidP="0009624F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8CD239E" w14:textId="1367C65D" w:rsidR="00E903D3" w:rsidRPr="0009624F" w:rsidRDefault="00B4234B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96,000.00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</w:tcPr>
          <w:p w14:paraId="10DC2ACC" w14:textId="77777777" w:rsidR="00E903D3" w:rsidRPr="0009624F" w:rsidRDefault="00E903D3" w:rsidP="0009624F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9628D64" w14:textId="6CDE6FCC" w:rsidR="00E903D3" w:rsidRPr="0009624F" w:rsidRDefault="00B4234B" w:rsidP="0009624F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116,223</w:t>
            </w:r>
            <w:r w:rsidR="00445DAD" w:rsidRPr="0009624F">
              <w:rPr>
                <w:rFonts w:asciiTheme="majorBidi" w:eastAsia="Times New Roman" w:hAnsiTheme="majorBidi" w:cstheme="majorBidi"/>
                <w:color w:val="000000"/>
                <w:sz w:val="28"/>
              </w:rPr>
              <w:t>.00</w:t>
            </w:r>
          </w:p>
        </w:tc>
      </w:tr>
    </w:tbl>
    <w:p w14:paraId="740232E7" w14:textId="40ABAC00" w:rsidR="00CB1B70" w:rsidRPr="0009624F" w:rsidRDefault="00CB1B70" w:rsidP="0009624F">
      <w:pPr>
        <w:overflowPunct w:val="0"/>
        <w:autoSpaceDE w:val="0"/>
        <w:autoSpaceDN w:val="0"/>
        <w:adjustRightInd w:val="0"/>
        <w:spacing w:after="0" w:line="240" w:lineRule="auto"/>
        <w:ind w:left="992"/>
        <w:jc w:val="thaiDistribute"/>
        <w:textAlignment w:val="baseline"/>
        <w:rPr>
          <w:rFonts w:asciiTheme="majorBidi" w:hAnsiTheme="majorBidi" w:cstheme="majorBidi"/>
          <w:sz w:val="4"/>
          <w:szCs w:val="4"/>
          <w:cs/>
        </w:rPr>
      </w:pPr>
    </w:p>
    <w:p w14:paraId="643A02DB" w14:textId="783E8F2F" w:rsidR="002B3AF4" w:rsidRPr="0009624F" w:rsidRDefault="008210CC" w:rsidP="0009624F">
      <w:pPr>
        <w:tabs>
          <w:tab w:val="left" w:pos="1134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</w:rPr>
        <w:t>30.2</w:t>
      </w:r>
      <w:r w:rsidRPr="0009624F">
        <w:rPr>
          <w:rFonts w:asciiTheme="majorBidi" w:eastAsia="Times New Roman" w:hAnsiTheme="majorBidi" w:cstheme="majorBidi"/>
          <w:b/>
          <w:bCs/>
          <w:sz w:val="28"/>
        </w:rPr>
        <w:tab/>
      </w:r>
      <w:r w:rsidR="002B3AF4" w:rsidRPr="0009624F">
        <w:rPr>
          <w:rFonts w:asciiTheme="majorBidi" w:eastAsia="Times New Roman" w:hAnsiTheme="majorBidi" w:cstheme="majorBidi" w:hint="cs"/>
          <w:b/>
          <w:bCs/>
          <w:sz w:val="28"/>
          <w:cs/>
        </w:rPr>
        <w:t>ภาระผูกพันเกี่ยวกับรายจ่ายฝ่ายทุน</w:t>
      </w:r>
    </w:p>
    <w:p w14:paraId="1307E734" w14:textId="33C4C68A" w:rsidR="002B3AF4" w:rsidRPr="0009624F" w:rsidRDefault="002B3AF4" w:rsidP="0009624F">
      <w:pPr>
        <w:tabs>
          <w:tab w:val="left" w:pos="1134"/>
        </w:tabs>
        <w:overflowPunct w:val="0"/>
        <w:autoSpaceDE w:val="0"/>
        <w:autoSpaceDN w:val="0"/>
        <w:adjustRightInd w:val="0"/>
        <w:spacing w:after="120" w:line="240" w:lineRule="auto"/>
        <w:ind w:left="1134"/>
        <w:jc w:val="thaiDistribute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09624F">
        <w:rPr>
          <w:rFonts w:asciiTheme="majorBidi" w:eastAsia="Times New Roman" w:hAnsiTheme="majorBidi" w:cstheme="majorBidi" w:hint="cs"/>
          <w:sz w:val="28"/>
          <w:cs/>
        </w:rPr>
        <w:t xml:space="preserve">ณ วันที่ </w:t>
      </w:r>
      <w:r w:rsidRPr="0009624F">
        <w:rPr>
          <w:rFonts w:asciiTheme="majorBidi" w:eastAsia="Times New Roman" w:hAnsiTheme="majorBidi" w:cstheme="majorBidi"/>
          <w:sz w:val="28"/>
        </w:rPr>
        <w:t xml:space="preserve">30 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 xml:space="preserve">กันยายน </w:t>
      </w:r>
      <w:r w:rsidRPr="0009624F">
        <w:rPr>
          <w:rFonts w:asciiTheme="majorBidi" w:eastAsia="Times New Roman" w:hAnsiTheme="majorBidi" w:cstheme="majorBidi"/>
          <w:sz w:val="28"/>
        </w:rPr>
        <w:t xml:space="preserve">2564 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>บริษัทย่อยมีภาระผูกพันตามสัญญาก่อสร้างและตกแต่งอาคารและอื่นๆ</w:t>
      </w:r>
      <w:r w:rsidR="00931C2E" w:rsidRPr="0009624F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>กับบริษัทในประเทศหลายแห่ง</w:t>
      </w:r>
      <w:r w:rsidR="0059634B" w:rsidRPr="0009624F">
        <w:rPr>
          <w:rFonts w:asciiTheme="majorBidi" w:eastAsia="Times New Roman" w:hAnsiTheme="majorBidi" w:cstheme="majorBidi" w:hint="cs"/>
          <w:sz w:val="28"/>
          <w:cs/>
        </w:rPr>
        <w:t>จำนวน</w:t>
      </w:r>
      <w:r w:rsidR="00B758BD" w:rsidRPr="0009624F">
        <w:rPr>
          <w:rFonts w:asciiTheme="majorBidi" w:eastAsia="Times New Roman" w:hAnsiTheme="majorBidi" w:cstheme="majorBidi" w:hint="cs"/>
          <w:sz w:val="28"/>
          <w:cs/>
        </w:rPr>
        <w:t>รวม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09624F">
        <w:rPr>
          <w:rFonts w:asciiTheme="majorBidi" w:eastAsia="Times New Roman" w:hAnsiTheme="majorBidi" w:cstheme="majorBidi"/>
          <w:sz w:val="28"/>
        </w:rPr>
        <w:t>1</w:t>
      </w:r>
      <w:r w:rsidR="00011082" w:rsidRPr="0009624F">
        <w:rPr>
          <w:rFonts w:asciiTheme="majorBidi" w:eastAsia="Times New Roman" w:hAnsiTheme="majorBidi" w:cstheme="majorBidi"/>
          <w:sz w:val="28"/>
        </w:rPr>
        <w:t>.43</w:t>
      </w:r>
      <w:r w:rsidRPr="0009624F">
        <w:rPr>
          <w:rFonts w:asciiTheme="majorBidi" w:eastAsia="Times New Roman" w:hAnsiTheme="majorBidi" w:cstheme="majorBidi"/>
          <w:sz w:val="28"/>
        </w:rPr>
        <w:t xml:space="preserve"> 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>ล้านบาท</w:t>
      </w:r>
    </w:p>
    <w:p w14:paraId="3A5187F5" w14:textId="53961FBC" w:rsidR="00C83E45" w:rsidRPr="0009624F" w:rsidRDefault="002B3AF4" w:rsidP="0009624F">
      <w:pPr>
        <w:tabs>
          <w:tab w:val="left" w:pos="1134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</w:rPr>
        <w:t>30.3</w:t>
      </w:r>
      <w:r w:rsidRPr="0009624F">
        <w:rPr>
          <w:rFonts w:asciiTheme="majorBidi" w:eastAsia="Times New Roman" w:hAnsiTheme="majorBidi" w:cstheme="majorBidi"/>
          <w:b/>
          <w:bCs/>
          <w:sz w:val="28"/>
        </w:rPr>
        <w:tab/>
      </w:r>
      <w:r w:rsidR="00C83E45" w:rsidRPr="0009624F">
        <w:rPr>
          <w:rFonts w:asciiTheme="majorBidi" w:eastAsia="Times New Roman" w:hAnsiTheme="majorBidi" w:cstheme="majorBidi"/>
          <w:b/>
          <w:bCs/>
          <w:sz w:val="28"/>
          <w:cs/>
        </w:rPr>
        <w:t>คดีความ</w:t>
      </w:r>
    </w:p>
    <w:p w14:paraId="37C1FAA0" w14:textId="2D4EA466" w:rsidR="00601DDE" w:rsidRPr="0009624F" w:rsidRDefault="00601DDE" w:rsidP="0009624F">
      <w:pPr>
        <w:overflowPunct w:val="0"/>
        <w:autoSpaceDE w:val="0"/>
        <w:autoSpaceDN w:val="0"/>
        <w:adjustRightInd w:val="0"/>
        <w:spacing w:after="0" w:line="240" w:lineRule="auto"/>
        <w:ind w:left="1134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09624F">
        <w:rPr>
          <w:rFonts w:asciiTheme="majorBidi" w:eastAsia="Times New Roman" w:hAnsiTheme="majorBidi" w:cstheme="majorBidi" w:hint="cs"/>
          <w:b/>
          <w:bCs/>
          <w:sz w:val="28"/>
          <w:cs/>
        </w:rPr>
        <w:t>บริษัท</w:t>
      </w:r>
    </w:p>
    <w:p w14:paraId="3D0596FA" w14:textId="77777777" w:rsidR="00A4132E" w:rsidRPr="0009624F" w:rsidRDefault="00A4132E" w:rsidP="0009624F">
      <w:pPr>
        <w:overflowPunct w:val="0"/>
        <w:autoSpaceDE w:val="0"/>
        <w:autoSpaceDN w:val="0"/>
        <w:adjustRightInd w:val="0"/>
        <w:spacing w:after="0" w:line="240" w:lineRule="auto"/>
        <w:ind w:left="1190"/>
        <w:jc w:val="thaiDistribute"/>
        <w:textAlignment w:val="baseline"/>
        <w:rPr>
          <w:rFonts w:asciiTheme="majorBidi" w:eastAsia="Times New Roman" w:hAnsiTheme="majorBidi" w:cstheme="majorBidi"/>
          <w:sz w:val="8"/>
          <w:szCs w:val="8"/>
          <w:cs/>
        </w:rPr>
      </w:pPr>
    </w:p>
    <w:p w14:paraId="64D98F41" w14:textId="1E93F5EF" w:rsidR="00CF0BCC" w:rsidRPr="0009624F" w:rsidRDefault="006E00F8" w:rsidP="0009624F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114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/>
          <w:sz w:val="28"/>
          <w:cs/>
        </w:rPr>
        <w:t>คดีแพ่งหมายเลขดำที่ พ</w:t>
      </w:r>
      <w:r w:rsidR="00A65FC0" w:rsidRPr="0009624F">
        <w:rPr>
          <w:rFonts w:asciiTheme="majorBidi" w:eastAsia="Times New Roman" w:hAnsiTheme="majorBidi" w:cstheme="majorBidi"/>
          <w:sz w:val="28"/>
        </w:rPr>
        <w:t>.</w:t>
      </w:r>
      <w:r w:rsidRPr="0009624F">
        <w:rPr>
          <w:rFonts w:asciiTheme="majorBidi" w:eastAsia="Times New Roman" w:hAnsiTheme="majorBidi" w:cstheme="majorBidi"/>
          <w:sz w:val="28"/>
          <w:cs/>
        </w:rPr>
        <w:t>๑๗๐๑</w:t>
      </w:r>
      <w:r w:rsidR="00987797" w:rsidRPr="0009624F">
        <w:rPr>
          <w:rFonts w:asciiTheme="majorBidi" w:eastAsia="Times New Roman" w:hAnsiTheme="majorBidi" w:cstheme="majorBidi"/>
          <w:sz w:val="28"/>
        </w:rPr>
        <w:t>/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๒๕๖๒ ระหว่างนางสาวพัชรินทร์ อัครพลสกุล ผู้แทนโดยชอบธรรมของเด็กหญิงพรนัชชา อัครพลสกุล โจทก์ กับ นายฐาปกรณ์ เหล่าพร ลูกจ้างของบริษัท จำเลยที่ </w:t>
      </w:r>
      <w:r w:rsidR="00A65FC0" w:rsidRPr="0009624F">
        <w:rPr>
          <w:rFonts w:asciiTheme="majorBidi" w:eastAsia="Times New Roman" w:hAnsiTheme="majorBidi" w:cstheme="majorBidi"/>
          <w:sz w:val="28"/>
        </w:rPr>
        <w:t>1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และ บริษัท โรงพยาบาลอินเตอร์เมดิคัล แคร์ แอนด์ แล็บ จำกัด </w:t>
      </w:r>
      <w:r w:rsidR="00A65FC0" w:rsidRPr="0009624F">
        <w:rPr>
          <w:rFonts w:asciiTheme="majorBidi" w:eastAsia="Times New Roman" w:hAnsiTheme="majorBidi" w:cstheme="majorBidi"/>
          <w:sz w:val="28"/>
        </w:rPr>
        <w:t>(</w:t>
      </w:r>
      <w:r w:rsidRPr="0009624F">
        <w:rPr>
          <w:rFonts w:asciiTheme="majorBidi" w:eastAsia="Times New Roman" w:hAnsiTheme="majorBidi" w:cstheme="majorBidi"/>
          <w:sz w:val="28"/>
          <w:cs/>
        </w:rPr>
        <w:t>มหาชน</w:t>
      </w:r>
      <w:r w:rsidR="00A65FC0" w:rsidRPr="0009624F">
        <w:rPr>
          <w:rFonts w:asciiTheme="majorBidi" w:eastAsia="Times New Roman" w:hAnsiTheme="majorBidi" w:cstheme="majorBidi"/>
          <w:sz w:val="28"/>
        </w:rPr>
        <w:t>)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นายจ้าง จำเลยที่ </w:t>
      </w:r>
      <w:r w:rsidR="00A65FC0" w:rsidRPr="0009624F">
        <w:rPr>
          <w:rFonts w:asciiTheme="majorBidi" w:eastAsia="Times New Roman" w:hAnsiTheme="majorBidi" w:cstheme="majorBidi"/>
          <w:sz w:val="28"/>
        </w:rPr>
        <w:t>2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ซึ่งนายฐาปกรณ์ เหล่าพร ได้ขับรถไปชน เด็กหญิงพรนัชชา อัครพลสกุล ถึงแก่ความตาย และโจทก์ได้ยื่นฟ้องบริษัทฯ เมื่อวันที่ </w:t>
      </w:r>
      <w:r w:rsidR="00A65FC0" w:rsidRPr="0009624F">
        <w:rPr>
          <w:rFonts w:asciiTheme="majorBidi" w:eastAsia="Times New Roman" w:hAnsiTheme="majorBidi" w:cstheme="majorBidi"/>
          <w:sz w:val="28"/>
        </w:rPr>
        <w:t>13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="00A65FC0" w:rsidRPr="0009624F">
        <w:rPr>
          <w:rFonts w:asciiTheme="majorBidi" w:eastAsia="Times New Roman" w:hAnsiTheme="majorBidi" w:cstheme="majorBidi"/>
          <w:sz w:val="28"/>
        </w:rPr>
        <w:t>2562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ในฐานความผิดละเมิด เรียกค่าสินไหมทดแทน ทุนทรัพย์ </w:t>
      </w:r>
      <w:r w:rsidRPr="0009624F">
        <w:rPr>
          <w:rFonts w:asciiTheme="majorBidi" w:eastAsia="Times New Roman" w:hAnsiTheme="majorBidi" w:cstheme="majorBidi"/>
          <w:sz w:val="28"/>
        </w:rPr>
        <w:t>5,</w:t>
      </w:r>
      <w:r w:rsidR="00A65FC0" w:rsidRPr="0009624F">
        <w:rPr>
          <w:rFonts w:asciiTheme="majorBidi" w:eastAsia="Times New Roman" w:hAnsiTheme="majorBidi" w:cstheme="majorBidi"/>
          <w:sz w:val="28"/>
        </w:rPr>
        <w:t>697</w:t>
      </w:r>
      <w:r w:rsidRPr="0009624F">
        <w:rPr>
          <w:rFonts w:asciiTheme="majorBidi" w:eastAsia="Times New Roman" w:hAnsiTheme="majorBidi" w:cstheme="majorBidi"/>
          <w:sz w:val="28"/>
        </w:rPr>
        <w:t>,587.70</w:t>
      </w:r>
      <w:r w:rsidRPr="0009624F">
        <w:rPr>
          <w:rFonts w:asciiTheme="majorBidi" w:eastAsia="Times New Roman" w:hAnsiTheme="majorBidi" w:cstheme="majorBidi"/>
          <w:sz w:val="28"/>
          <w:cs/>
        </w:rPr>
        <w:t xml:space="preserve"> บาท คดีอาญาเป็นความผิดเฉพาะตน </w:t>
      </w:r>
      <w:r w:rsidR="00407282" w:rsidRPr="0009624F">
        <w:rPr>
          <w:rFonts w:asciiTheme="majorBidi" w:eastAsia="Times New Roman" w:hAnsiTheme="majorBidi" w:cstheme="majorBidi"/>
          <w:sz w:val="28"/>
          <w:cs/>
        </w:rPr>
        <w:t xml:space="preserve">ศาลมีคำพิพากษาเมื่อวันที่ </w:t>
      </w:r>
      <w:r w:rsidR="00A65FC0" w:rsidRPr="0009624F">
        <w:rPr>
          <w:rFonts w:asciiTheme="majorBidi" w:eastAsia="Times New Roman" w:hAnsiTheme="majorBidi" w:cstheme="majorBidi"/>
          <w:sz w:val="28"/>
        </w:rPr>
        <w:t>1</w:t>
      </w:r>
      <w:r w:rsidR="00407282" w:rsidRPr="0009624F">
        <w:rPr>
          <w:rFonts w:asciiTheme="majorBidi" w:eastAsia="Times New Roman" w:hAnsiTheme="majorBidi" w:cstheme="majorBidi"/>
          <w:sz w:val="28"/>
          <w:cs/>
        </w:rPr>
        <w:t xml:space="preserve"> ตุลาคม </w:t>
      </w:r>
      <w:r w:rsidR="00A65FC0" w:rsidRPr="0009624F">
        <w:rPr>
          <w:rFonts w:asciiTheme="majorBidi" w:eastAsia="Times New Roman" w:hAnsiTheme="majorBidi" w:cstheme="majorBidi"/>
          <w:sz w:val="28"/>
        </w:rPr>
        <w:t>2563</w:t>
      </w:r>
      <w:r w:rsidR="00407282" w:rsidRPr="0009624F">
        <w:rPr>
          <w:rFonts w:asciiTheme="majorBidi" w:eastAsia="Times New Roman" w:hAnsiTheme="majorBidi" w:cstheme="majorBidi"/>
          <w:sz w:val="28"/>
          <w:cs/>
        </w:rPr>
        <w:t xml:space="preserve"> เป็นคดีหมายเลขแดงที่ พ</w:t>
      </w:r>
      <w:r w:rsidR="00A65FC0" w:rsidRPr="0009624F">
        <w:rPr>
          <w:rFonts w:asciiTheme="majorBidi" w:eastAsia="Times New Roman" w:hAnsiTheme="majorBidi" w:cstheme="majorBidi"/>
          <w:sz w:val="28"/>
        </w:rPr>
        <w:t>.967</w:t>
      </w:r>
      <w:r w:rsidR="00987797" w:rsidRPr="0009624F">
        <w:rPr>
          <w:rFonts w:asciiTheme="majorBidi" w:eastAsia="Times New Roman" w:hAnsiTheme="majorBidi" w:cstheme="majorBidi"/>
          <w:sz w:val="28"/>
        </w:rPr>
        <w:t>/</w:t>
      </w:r>
      <w:r w:rsidR="00A65FC0" w:rsidRPr="0009624F">
        <w:rPr>
          <w:rFonts w:asciiTheme="majorBidi" w:eastAsia="Times New Roman" w:hAnsiTheme="majorBidi" w:cstheme="majorBidi"/>
          <w:sz w:val="28"/>
        </w:rPr>
        <w:t>2563</w:t>
      </w:r>
      <w:r w:rsidR="00407282" w:rsidRPr="0009624F">
        <w:rPr>
          <w:rFonts w:asciiTheme="majorBidi" w:eastAsia="Times New Roman" w:hAnsiTheme="majorBidi" w:cstheme="majorBidi"/>
          <w:sz w:val="28"/>
          <w:cs/>
        </w:rPr>
        <w:t xml:space="preserve"> ให้จำเลยทั้งสองชำระเงินให้แก่โจทก์เป็นจำนวนเงิน </w:t>
      </w:r>
      <w:r w:rsidR="00A65FC0" w:rsidRPr="0009624F">
        <w:rPr>
          <w:rFonts w:asciiTheme="majorBidi" w:eastAsia="Times New Roman" w:hAnsiTheme="majorBidi" w:cstheme="majorBidi"/>
          <w:sz w:val="28"/>
        </w:rPr>
        <w:t>1,680,274.00</w:t>
      </w:r>
      <w:r w:rsidR="00407282" w:rsidRPr="0009624F">
        <w:rPr>
          <w:rFonts w:asciiTheme="majorBidi" w:eastAsia="Times New Roman" w:hAnsiTheme="majorBidi" w:cstheme="majorBidi"/>
          <w:sz w:val="28"/>
          <w:cs/>
        </w:rPr>
        <w:t xml:space="preserve"> บาท พร้อมดอกเบี้ยอัตราร้อยละ </w:t>
      </w:r>
      <w:r w:rsidR="00A65FC0" w:rsidRPr="0009624F">
        <w:rPr>
          <w:rFonts w:asciiTheme="majorBidi" w:eastAsia="Times New Roman" w:hAnsiTheme="majorBidi" w:cstheme="majorBidi"/>
          <w:sz w:val="28"/>
        </w:rPr>
        <w:t>7.5</w:t>
      </w:r>
      <w:r w:rsidR="00407282" w:rsidRPr="0009624F">
        <w:rPr>
          <w:rFonts w:asciiTheme="majorBidi" w:eastAsia="Times New Roman" w:hAnsiTheme="majorBidi" w:cstheme="majorBidi"/>
          <w:sz w:val="28"/>
          <w:cs/>
        </w:rPr>
        <w:t xml:space="preserve"> ต่อปี ของเงินต้นดังกล่าวนับตั้งแต่วันที่ </w:t>
      </w:r>
      <w:r w:rsidR="00A65FC0" w:rsidRPr="0009624F">
        <w:rPr>
          <w:rFonts w:asciiTheme="majorBidi" w:eastAsia="Times New Roman" w:hAnsiTheme="majorBidi" w:cstheme="majorBidi"/>
          <w:sz w:val="28"/>
        </w:rPr>
        <w:t>9</w:t>
      </w:r>
      <w:r w:rsidR="00407282" w:rsidRPr="0009624F">
        <w:rPr>
          <w:rFonts w:asciiTheme="majorBidi" w:eastAsia="Times New Roman" w:hAnsiTheme="majorBidi" w:cstheme="majorBidi"/>
          <w:sz w:val="28"/>
          <w:cs/>
        </w:rPr>
        <w:t xml:space="preserve"> เมษายน </w:t>
      </w:r>
      <w:r w:rsidR="00A65FC0" w:rsidRPr="0009624F">
        <w:rPr>
          <w:rFonts w:asciiTheme="majorBidi" w:eastAsia="Times New Roman" w:hAnsiTheme="majorBidi" w:cstheme="majorBidi"/>
          <w:sz w:val="28"/>
        </w:rPr>
        <w:t>2562</w:t>
      </w:r>
      <w:r w:rsidR="00407282" w:rsidRPr="0009624F">
        <w:rPr>
          <w:rFonts w:asciiTheme="majorBidi" w:eastAsia="Times New Roman" w:hAnsiTheme="majorBidi" w:cstheme="majorBidi"/>
          <w:sz w:val="28"/>
          <w:cs/>
        </w:rPr>
        <w:t xml:space="preserve"> เป็นต้นไปจนกว่าจะชำระเสร็จให้แก่โจทก์</w:t>
      </w:r>
      <w:r w:rsidR="000B20B5" w:rsidRPr="0009624F">
        <w:rPr>
          <w:rFonts w:asciiTheme="majorBidi" w:eastAsia="Times New Roman" w:hAnsiTheme="majorBidi" w:cstheme="majorBidi"/>
          <w:sz w:val="28"/>
          <w:cs/>
        </w:rPr>
        <w:t xml:space="preserve"> โดยได้บันทึกเป็นค่าใช้จ่ายและตั้งเป็นประมาณการหนี้สินไว้ในงบการเงินแล้ว</w:t>
      </w:r>
    </w:p>
    <w:p w14:paraId="6743C498" w14:textId="77777777" w:rsidR="00A4132E" w:rsidRPr="0009624F" w:rsidRDefault="00A4132E" w:rsidP="0009624F">
      <w:pPr>
        <w:overflowPunct w:val="0"/>
        <w:autoSpaceDE w:val="0"/>
        <w:autoSpaceDN w:val="0"/>
        <w:adjustRightInd w:val="0"/>
        <w:spacing w:after="0" w:line="240" w:lineRule="auto"/>
        <w:ind w:left="1190"/>
        <w:jc w:val="thaiDistribute"/>
        <w:textAlignment w:val="baseline"/>
        <w:rPr>
          <w:rFonts w:asciiTheme="majorBidi" w:eastAsia="Times New Roman" w:hAnsiTheme="majorBidi" w:cstheme="majorBidi"/>
          <w:sz w:val="16"/>
          <w:szCs w:val="16"/>
        </w:rPr>
      </w:pPr>
    </w:p>
    <w:p w14:paraId="271E84D4" w14:textId="08711CF2" w:rsidR="00601DDE" w:rsidRPr="0009624F" w:rsidRDefault="00601DDE" w:rsidP="0009624F">
      <w:pPr>
        <w:overflowPunct w:val="0"/>
        <w:autoSpaceDE w:val="0"/>
        <w:autoSpaceDN w:val="0"/>
        <w:adjustRightInd w:val="0"/>
        <w:spacing w:after="0" w:line="240" w:lineRule="auto"/>
        <w:ind w:left="119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bookmarkStart w:id="13" w:name="_Hlk79698125"/>
      <w:r w:rsidRPr="0009624F">
        <w:rPr>
          <w:rFonts w:asciiTheme="majorBidi" w:eastAsia="Times New Roman" w:hAnsiTheme="majorBidi" w:cstheme="majorBidi" w:hint="cs"/>
          <w:b/>
          <w:bCs/>
          <w:sz w:val="28"/>
          <w:cs/>
        </w:rPr>
        <w:t>บริษัทย่อย</w:t>
      </w:r>
    </w:p>
    <w:p w14:paraId="767012C1" w14:textId="77777777" w:rsidR="00A4132E" w:rsidRPr="0009624F" w:rsidRDefault="00A4132E" w:rsidP="0009624F">
      <w:pPr>
        <w:overflowPunct w:val="0"/>
        <w:autoSpaceDE w:val="0"/>
        <w:autoSpaceDN w:val="0"/>
        <w:adjustRightInd w:val="0"/>
        <w:spacing w:after="0" w:line="240" w:lineRule="auto"/>
        <w:ind w:left="1190"/>
        <w:jc w:val="thaiDistribute"/>
        <w:textAlignment w:val="baseline"/>
        <w:rPr>
          <w:rFonts w:asciiTheme="majorBidi" w:eastAsia="Times New Roman" w:hAnsiTheme="majorBidi" w:cstheme="majorBidi"/>
          <w:sz w:val="16"/>
          <w:szCs w:val="16"/>
        </w:rPr>
      </w:pPr>
    </w:p>
    <w:p w14:paraId="3F01E020" w14:textId="1F66C35E" w:rsidR="00E903D3" w:rsidRPr="0009624F" w:rsidRDefault="005D6D85" w:rsidP="0009624F">
      <w:pPr>
        <w:overflowPunct w:val="0"/>
        <w:autoSpaceDE w:val="0"/>
        <w:autoSpaceDN w:val="0"/>
        <w:adjustRightInd w:val="0"/>
        <w:spacing w:after="0" w:line="240" w:lineRule="auto"/>
        <w:ind w:left="119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 w:hint="cs"/>
          <w:sz w:val="28"/>
          <w:cs/>
        </w:rPr>
        <w:t xml:space="preserve">เมื่อวันที่ </w:t>
      </w:r>
      <w:r w:rsidRPr="0009624F">
        <w:rPr>
          <w:rFonts w:asciiTheme="majorBidi" w:eastAsia="Times New Roman" w:hAnsiTheme="majorBidi" w:cstheme="majorBidi"/>
          <w:sz w:val="28"/>
        </w:rPr>
        <w:t xml:space="preserve">23 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 xml:space="preserve">ธันวาคม </w:t>
      </w:r>
      <w:r w:rsidRPr="0009624F">
        <w:rPr>
          <w:rFonts w:asciiTheme="majorBidi" w:eastAsia="Times New Roman" w:hAnsiTheme="majorBidi" w:cstheme="majorBidi"/>
          <w:sz w:val="28"/>
        </w:rPr>
        <w:t xml:space="preserve">2563 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>บริษัท</w:t>
      </w:r>
      <w:r w:rsidR="003837EF" w:rsidRPr="0009624F">
        <w:rPr>
          <w:rFonts w:asciiTheme="majorBidi" w:eastAsia="Times New Roman" w:hAnsiTheme="majorBidi" w:cstheme="majorBidi" w:hint="cs"/>
          <w:sz w:val="28"/>
          <w:cs/>
        </w:rPr>
        <w:t xml:space="preserve"> สุขสวัสดิ์การแพทย์ จำกัด </w:t>
      </w:r>
      <w:r w:rsidR="00FB71A9" w:rsidRPr="0009624F">
        <w:rPr>
          <w:rFonts w:asciiTheme="majorBidi" w:eastAsia="Times New Roman" w:hAnsiTheme="majorBidi" w:cstheme="majorBidi" w:hint="cs"/>
          <w:sz w:val="28"/>
          <w:cs/>
        </w:rPr>
        <w:t>(“บริษัทย่อย”)</w:t>
      </w:r>
      <w:r w:rsidR="00080D3E" w:rsidRPr="0009624F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 xml:space="preserve">ถูกฟ้องเป็นคดีแพ่งจากผู้มาใช้บริการข้อหาผิดสัญญารักษาพยาบาล ละเมิด เรียกค่าเสียหาย จำนวนทุนทรัพย์ </w:t>
      </w:r>
      <w:r w:rsidRPr="0009624F">
        <w:rPr>
          <w:rFonts w:asciiTheme="majorBidi" w:eastAsia="Times New Roman" w:hAnsiTheme="majorBidi" w:cstheme="majorBidi"/>
          <w:sz w:val="28"/>
        </w:rPr>
        <w:t xml:space="preserve">21.28 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 xml:space="preserve">ล้านบาท พร้อมดอกเบี้ยในอัตราร้อยละ </w:t>
      </w:r>
      <w:r w:rsidRPr="0009624F">
        <w:rPr>
          <w:rFonts w:asciiTheme="majorBidi" w:eastAsia="Times New Roman" w:hAnsiTheme="majorBidi" w:cstheme="majorBidi"/>
          <w:sz w:val="28"/>
        </w:rPr>
        <w:t xml:space="preserve">7.5 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>ต่อปี ของต้นเงินดังกล่าวนับตั้งแต่วันถัดจากวันฟ้องเป็นต้นไปจนกว่าจะชำระเสร็จแก่โจทก์ ปัจจุบันคดีอยู่ในระหว่างการไกล่เกลี่ย ให้การ และสืบพยาน บริษัทย่อยจึงยังไม่ได้บันทึกประมาณการหนี้สินไว้ในงบการเงิน เนื่องจาก</w:t>
      </w:r>
      <w:r w:rsidR="002B3AF4" w:rsidRPr="0009624F">
        <w:rPr>
          <w:rFonts w:asciiTheme="majorBidi" w:eastAsia="Times New Roman" w:hAnsiTheme="majorBidi" w:cstheme="majorBidi" w:hint="cs"/>
          <w:sz w:val="28"/>
          <w:cs/>
        </w:rPr>
        <w:t>ผู้บริหารและที่ปรึกษากฎหมายของกลุ่มบริษัทมีความมั่นใจว่าบริษัท</w:t>
      </w:r>
      <w:r w:rsidR="0059634B" w:rsidRPr="0009624F">
        <w:rPr>
          <w:rFonts w:asciiTheme="majorBidi" w:eastAsia="Times New Roman" w:hAnsiTheme="majorBidi" w:cstheme="majorBidi" w:hint="cs"/>
          <w:sz w:val="28"/>
          <w:cs/>
        </w:rPr>
        <w:t>ย่อย</w:t>
      </w:r>
      <w:r w:rsidR="002B3AF4" w:rsidRPr="0009624F">
        <w:rPr>
          <w:rFonts w:asciiTheme="majorBidi" w:eastAsia="Times New Roman" w:hAnsiTheme="majorBidi" w:cstheme="majorBidi" w:hint="cs"/>
          <w:sz w:val="28"/>
          <w:cs/>
        </w:rPr>
        <w:t>จะชนะคดีดังกล่าว</w:t>
      </w:r>
    </w:p>
    <w:p w14:paraId="2F23AB6C" w14:textId="3E90A734" w:rsidR="00F46EDC" w:rsidRPr="0009624F" w:rsidRDefault="00F46EDC" w:rsidP="0009624F">
      <w:pPr>
        <w:rPr>
          <w:rFonts w:asciiTheme="majorBidi" w:eastAsia="Times New Roman" w:hAnsiTheme="majorBidi" w:cstheme="majorBidi"/>
          <w:sz w:val="16"/>
          <w:szCs w:val="16"/>
          <w:cs/>
        </w:rPr>
      </w:pPr>
      <w:r w:rsidRPr="0009624F">
        <w:rPr>
          <w:rFonts w:asciiTheme="majorBidi" w:eastAsia="Times New Roman" w:hAnsiTheme="majorBidi" w:cstheme="majorBidi"/>
          <w:sz w:val="16"/>
          <w:szCs w:val="16"/>
          <w:cs/>
        </w:rPr>
        <w:br w:type="page"/>
      </w:r>
    </w:p>
    <w:bookmarkEnd w:id="13"/>
    <w:p w14:paraId="21EAB48C" w14:textId="41A778E3" w:rsidR="00DA56AF" w:rsidRPr="0009624F" w:rsidRDefault="008210CC" w:rsidP="0009624F">
      <w:pPr>
        <w:tabs>
          <w:tab w:val="left" w:pos="119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</w:rPr>
        <w:t>30.</w:t>
      </w:r>
      <w:r w:rsidR="00931C2E" w:rsidRPr="0009624F">
        <w:rPr>
          <w:rFonts w:asciiTheme="majorBidi" w:eastAsia="Times New Roman" w:hAnsiTheme="majorBidi" w:cstheme="majorBidi"/>
          <w:b/>
          <w:bCs/>
          <w:sz w:val="28"/>
        </w:rPr>
        <w:t>4</w:t>
      </w:r>
      <w:r w:rsidRPr="0009624F">
        <w:rPr>
          <w:rFonts w:asciiTheme="majorBidi" w:eastAsia="Times New Roman" w:hAnsiTheme="majorBidi" w:cstheme="majorBidi"/>
          <w:b/>
          <w:bCs/>
          <w:sz w:val="28"/>
        </w:rPr>
        <w:tab/>
      </w:r>
      <w:r w:rsidR="00DA56AF" w:rsidRPr="0009624F">
        <w:rPr>
          <w:rFonts w:asciiTheme="majorBidi" w:eastAsia="Times New Roman" w:hAnsiTheme="majorBidi" w:cstheme="majorBidi"/>
          <w:b/>
          <w:bCs/>
          <w:sz w:val="28"/>
          <w:cs/>
        </w:rPr>
        <w:t>การ</w:t>
      </w:r>
      <w:r w:rsidR="00DA56AF" w:rsidRPr="0009624F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ค้ำประกัน</w:t>
      </w:r>
    </w:p>
    <w:p w14:paraId="441D2238" w14:textId="44B421EB" w:rsidR="00DA56AF" w:rsidRPr="0009624F" w:rsidRDefault="00DA56AF" w:rsidP="0009624F">
      <w:pPr>
        <w:overflowPunct w:val="0"/>
        <w:autoSpaceDE w:val="0"/>
        <w:autoSpaceDN w:val="0"/>
        <w:adjustRightInd w:val="0"/>
        <w:spacing w:after="0" w:line="240" w:lineRule="auto"/>
        <w:ind w:left="119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09624F">
        <w:rPr>
          <w:rFonts w:asciiTheme="majorBidi" w:hAnsiTheme="majorBidi" w:cstheme="majorBidi" w:hint="cs"/>
          <w:sz w:val="28"/>
          <w:cs/>
        </w:rPr>
        <w:t>บริษัทย่อยมีหนังสือค้ำประกันที่ออกโดยธนาคารในนามของบริษัทย่อย ซึ่งเกี่ยวเนื่องกับภาระผูกพันทางปฏิบัติบางประการตามปกติธุรกิจ โดยประกอบด้วยหนังสือค้ำประกันดังต่อไปนี้</w:t>
      </w:r>
    </w:p>
    <w:p w14:paraId="4D86066B" w14:textId="77777777" w:rsidR="00520259" w:rsidRPr="0009624F" w:rsidRDefault="00520259" w:rsidP="0009624F">
      <w:pPr>
        <w:overflowPunct w:val="0"/>
        <w:autoSpaceDE w:val="0"/>
        <w:autoSpaceDN w:val="0"/>
        <w:adjustRightInd w:val="0"/>
        <w:spacing w:after="0" w:line="240" w:lineRule="auto"/>
        <w:ind w:left="119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6521" w:type="dxa"/>
        <w:tblInd w:w="113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962"/>
        <w:gridCol w:w="1559"/>
      </w:tblGrid>
      <w:tr w:rsidR="00DA56AF" w:rsidRPr="0009624F" w14:paraId="41263244" w14:textId="77777777" w:rsidTr="00520259">
        <w:tc>
          <w:tcPr>
            <w:tcW w:w="4962" w:type="dxa"/>
          </w:tcPr>
          <w:p w14:paraId="2CB6A380" w14:textId="77777777" w:rsidR="00DA56AF" w:rsidRPr="0009624F" w:rsidRDefault="00DA56AF" w:rsidP="0009624F">
            <w:pPr>
              <w:spacing w:after="0" w:line="400" w:lineRule="exact"/>
              <w:jc w:val="both"/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5AB2137" w14:textId="77777777" w:rsidR="00DA56AF" w:rsidRPr="0009624F" w:rsidRDefault="00DA56AF" w:rsidP="0009624F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9624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</w:t>
            </w:r>
          </w:p>
        </w:tc>
      </w:tr>
      <w:tr w:rsidR="00DA56AF" w:rsidRPr="0009624F" w14:paraId="6D6CD389" w14:textId="77777777" w:rsidTr="00520259">
        <w:tc>
          <w:tcPr>
            <w:tcW w:w="4962" w:type="dxa"/>
            <w:hideMark/>
          </w:tcPr>
          <w:p w14:paraId="71633B22" w14:textId="77777777" w:rsidR="00DA56AF" w:rsidRPr="0009624F" w:rsidRDefault="00DA56AF" w:rsidP="0009624F">
            <w:pPr>
              <w:tabs>
                <w:tab w:val="left" w:pos="550"/>
              </w:tabs>
              <w:spacing w:after="0" w:line="400" w:lineRule="exact"/>
              <w:ind w:left="342" w:right="-108" w:hanging="34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9624F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>ค้ำประกันสำนักงานประกันสังคม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6E07ECB" w14:textId="77777777" w:rsidR="00DA56AF" w:rsidRPr="0009624F" w:rsidRDefault="00DA56AF" w:rsidP="0009624F">
            <w:pPr>
              <w:spacing w:after="0" w:line="400" w:lineRule="exact"/>
              <w:ind w:right="10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9624F">
              <w:rPr>
                <w:rFonts w:ascii="Angsana New" w:eastAsia="Times New Roman" w:hAnsi="Angsana New" w:cs="Angsana New"/>
                <w:sz w:val="28"/>
              </w:rPr>
              <w:t>4,100,000.00</w:t>
            </w:r>
          </w:p>
        </w:tc>
      </w:tr>
      <w:tr w:rsidR="00DA56AF" w:rsidRPr="0009624F" w14:paraId="1C090D9B" w14:textId="77777777" w:rsidTr="00520259">
        <w:tc>
          <w:tcPr>
            <w:tcW w:w="4962" w:type="dxa"/>
            <w:hideMark/>
          </w:tcPr>
          <w:p w14:paraId="02FC2BE7" w14:textId="77777777" w:rsidR="00DA56AF" w:rsidRPr="0009624F" w:rsidRDefault="00DA56AF" w:rsidP="0009624F">
            <w:pPr>
              <w:tabs>
                <w:tab w:val="left" w:pos="550"/>
              </w:tabs>
              <w:spacing w:after="0" w:line="400" w:lineRule="exact"/>
              <w:ind w:left="342" w:right="-108" w:hanging="342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  <w:r w:rsidRPr="0009624F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>ค้ำประกันสำนักงานหลักประกันสุขภาพแห่งชาติ</w:t>
            </w:r>
          </w:p>
        </w:tc>
        <w:tc>
          <w:tcPr>
            <w:tcW w:w="1559" w:type="dxa"/>
            <w:hideMark/>
          </w:tcPr>
          <w:p w14:paraId="1F2CFD95" w14:textId="77777777" w:rsidR="00DA56AF" w:rsidRPr="0009624F" w:rsidRDefault="00DA56AF" w:rsidP="0009624F">
            <w:pPr>
              <w:spacing w:after="0" w:line="400" w:lineRule="exact"/>
              <w:ind w:right="107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9624F">
              <w:rPr>
                <w:rFonts w:ascii="Angsana New" w:eastAsia="Times New Roman" w:hAnsi="Angsana New" w:cs="Angsana New"/>
                <w:sz w:val="28"/>
              </w:rPr>
              <w:t>6,150,000.00</w:t>
            </w:r>
          </w:p>
        </w:tc>
      </w:tr>
      <w:tr w:rsidR="00DA56AF" w:rsidRPr="0009624F" w14:paraId="2CE24188" w14:textId="77777777" w:rsidTr="00520259">
        <w:tc>
          <w:tcPr>
            <w:tcW w:w="4962" w:type="dxa"/>
            <w:hideMark/>
          </w:tcPr>
          <w:p w14:paraId="225BC0F0" w14:textId="77777777" w:rsidR="00DA56AF" w:rsidRPr="0009624F" w:rsidRDefault="00DA56AF" w:rsidP="0009624F">
            <w:pPr>
              <w:keepNext/>
              <w:tabs>
                <w:tab w:val="left" w:pos="560"/>
              </w:tabs>
              <w:spacing w:after="0" w:line="400" w:lineRule="exact"/>
              <w:ind w:right="57"/>
              <w:outlineLvl w:val="3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  <w:r w:rsidRPr="0009624F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>ค้ำประกันการใช้ไฟฟ้า</w:t>
            </w:r>
          </w:p>
        </w:tc>
        <w:tc>
          <w:tcPr>
            <w:tcW w:w="1559" w:type="dxa"/>
            <w:hideMark/>
          </w:tcPr>
          <w:p w14:paraId="3505718F" w14:textId="77777777" w:rsidR="00DA56AF" w:rsidRPr="0009624F" w:rsidRDefault="00DA56AF" w:rsidP="0009624F">
            <w:pPr>
              <w:spacing w:after="0" w:line="400" w:lineRule="exact"/>
              <w:ind w:right="107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9624F">
              <w:rPr>
                <w:rFonts w:ascii="Angsana New" w:eastAsia="Times New Roman" w:hAnsi="Angsana New" w:cs="Angsana New"/>
                <w:sz w:val="28"/>
              </w:rPr>
              <w:t>490,100.00</w:t>
            </w:r>
          </w:p>
        </w:tc>
      </w:tr>
      <w:tr w:rsidR="00DA56AF" w:rsidRPr="0009624F" w14:paraId="13B82F70" w14:textId="77777777" w:rsidTr="00520259">
        <w:tc>
          <w:tcPr>
            <w:tcW w:w="4962" w:type="dxa"/>
            <w:hideMark/>
          </w:tcPr>
          <w:p w14:paraId="7EF8DC4A" w14:textId="77777777" w:rsidR="00DA56AF" w:rsidRPr="0009624F" w:rsidRDefault="00DA56AF" w:rsidP="0009624F">
            <w:pPr>
              <w:keepNext/>
              <w:tabs>
                <w:tab w:val="left" w:pos="560"/>
              </w:tabs>
              <w:spacing w:after="0" w:line="400" w:lineRule="exact"/>
              <w:ind w:right="57"/>
              <w:outlineLvl w:val="3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  <w:r w:rsidRPr="0009624F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>ค้ำประกันการเช่าอาคาร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C27F394" w14:textId="77777777" w:rsidR="00DA56AF" w:rsidRPr="0009624F" w:rsidRDefault="00DA56AF" w:rsidP="0009624F">
            <w:pPr>
              <w:spacing w:after="0" w:line="400" w:lineRule="exact"/>
              <w:ind w:right="107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9624F">
              <w:rPr>
                <w:rFonts w:ascii="Angsana New" w:eastAsia="Times New Roman" w:hAnsi="Angsana New" w:cs="Angsana New"/>
                <w:sz w:val="28"/>
              </w:rPr>
              <w:t>200,000.00</w:t>
            </w:r>
          </w:p>
        </w:tc>
      </w:tr>
      <w:tr w:rsidR="00DA56AF" w:rsidRPr="0009624F" w14:paraId="67EE8846" w14:textId="77777777" w:rsidTr="00520259">
        <w:tc>
          <w:tcPr>
            <w:tcW w:w="4962" w:type="dxa"/>
            <w:hideMark/>
          </w:tcPr>
          <w:p w14:paraId="1C0097C8" w14:textId="77777777" w:rsidR="00DA56AF" w:rsidRPr="0009624F" w:rsidRDefault="00DA56AF" w:rsidP="0009624F">
            <w:pPr>
              <w:keepNext/>
              <w:tabs>
                <w:tab w:val="left" w:pos="540"/>
              </w:tabs>
              <w:spacing w:after="0" w:line="400" w:lineRule="exact"/>
              <w:ind w:right="57"/>
              <w:outlineLvl w:val="3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  <w:r w:rsidRPr="0009624F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ab/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DCBA10E" w14:textId="6E4DA025" w:rsidR="00DA56AF" w:rsidRPr="0009624F" w:rsidRDefault="00DA593F" w:rsidP="0009624F">
            <w:pPr>
              <w:spacing w:after="0" w:line="400" w:lineRule="exact"/>
              <w:ind w:right="107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9624F">
              <w:rPr>
                <w:rFonts w:ascii="Angsana New" w:eastAsia="Times New Roman" w:hAnsi="Angsana New" w:cs="Angsana New"/>
                <w:sz w:val="28"/>
              </w:rPr>
              <w:t>10</w:t>
            </w:r>
            <w:r w:rsidR="00DA56AF" w:rsidRPr="0009624F">
              <w:rPr>
                <w:rFonts w:ascii="Angsana New" w:eastAsia="Times New Roman" w:hAnsi="Angsana New" w:cs="Angsana New"/>
                <w:sz w:val="28"/>
              </w:rPr>
              <w:t>,</w:t>
            </w:r>
            <w:r w:rsidRPr="0009624F">
              <w:rPr>
                <w:rFonts w:ascii="Angsana New" w:eastAsia="Times New Roman" w:hAnsi="Angsana New" w:cs="Angsana New" w:hint="cs"/>
                <w:sz w:val="28"/>
              </w:rPr>
              <w:t>940</w:t>
            </w:r>
            <w:r w:rsidR="00DA56AF" w:rsidRPr="0009624F">
              <w:rPr>
                <w:rFonts w:ascii="Angsana New" w:eastAsia="Times New Roman" w:hAnsi="Angsana New" w:cs="Angsana New"/>
                <w:sz w:val="28"/>
              </w:rPr>
              <w:t>,</w:t>
            </w:r>
            <w:r w:rsidRPr="0009624F">
              <w:rPr>
                <w:rFonts w:ascii="Angsana New" w:eastAsia="Times New Roman" w:hAnsi="Angsana New" w:cs="Angsana New" w:hint="cs"/>
                <w:sz w:val="28"/>
              </w:rPr>
              <w:t>100</w:t>
            </w:r>
            <w:r w:rsidR="00DA56AF" w:rsidRPr="0009624F">
              <w:rPr>
                <w:rFonts w:ascii="Angsana New" w:eastAsia="Times New Roman" w:hAnsi="Angsana New" w:cs="Angsana New" w:hint="cs"/>
                <w:sz w:val="28"/>
                <w:cs/>
              </w:rPr>
              <w:t>.</w:t>
            </w:r>
            <w:r w:rsidRPr="0009624F">
              <w:rPr>
                <w:rFonts w:ascii="Angsana New" w:eastAsia="Times New Roman" w:hAnsi="Angsana New" w:cs="Angsana New" w:hint="cs"/>
                <w:sz w:val="28"/>
              </w:rPr>
              <w:t>00</w:t>
            </w:r>
          </w:p>
        </w:tc>
      </w:tr>
    </w:tbl>
    <w:p w14:paraId="66DFE2C4" w14:textId="63C1FA82" w:rsidR="00520259" w:rsidRPr="0009624F" w:rsidRDefault="00520259" w:rsidP="0009624F">
      <w:pPr>
        <w:pStyle w:val="ListParagraph"/>
        <w:ind w:left="1440"/>
        <w:jc w:val="thaiDistribute"/>
        <w:rPr>
          <w:rFonts w:asciiTheme="majorBidi" w:hAnsiTheme="majorBidi" w:cstheme="majorBidi"/>
          <w:sz w:val="28"/>
        </w:rPr>
      </w:pPr>
    </w:p>
    <w:p w14:paraId="1808C24F" w14:textId="2B75231F" w:rsidR="00256455" w:rsidRPr="0009624F" w:rsidRDefault="00185871" w:rsidP="0009624F">
      <w:pPr>
        <w:pStyle w:val="ListParagraph"/>
        <w:tabs>
          <w:tab w:val="left" w:pos="567"/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</w:rPr>
        <w:t>31.</w:t>
      </w:r>
      <w:r w:rsidRPr="0009624F">
        <w:rPr>
          <w:rFonts w:asciiTheme="majorBidi" w:eastAsia="Times New Roman" w:hAnsiTheme="majorBidi" w:cstheme="majorBidi"/>
          <w:b/>
          <w:bCs/>
          <w:sz w:val="28"/>
        </w:rPr>
        <w:tab/>
      </w:r>
      <w:r w:rsidR="005A5B31" w:rsidRPr="0009624F">
        <w:rPr>
          <w:rFonts w:asciiTheme="majorBidi" w:eastAsia="Times New Roman" w:hAnsiTheme="majorBidi" w:cstheme="majorBidi"/>
          <w:b/>
          <w:bCs/>
          <w:sz w:val="28"/>
          <w:cs/>
        </w:rPr>
        <w:t>การเปิดเผยข้อมูลสำหรับเครื่องมือทางการเงิน</w:t>
      </w:r>
    </w:p>
    <w:p w14:paraId="23130A19" w14:textId="0B7CB021" w:rsidR="00256455" w:rsidRPr="0009624F" w:rsidRDefault="00185871" w:rsidP="0009624F">
      <w:pPr>
        <w:pStyle w:val="ListParagraph"/>
        <w:tabs>
          <w:tab w:val="left" w:pos="1134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</w:rPr>
        <w:t>31.1</w:t>
      </w:r>
      <w:r w:rsidRPr="0009624F">
        <w:rPr>
          <w:rFonts w:asciiTheme="majorBidi" w:eastAsia="Times New Roman" w:hAnsiTheme="majorBidi" w:cstheme="majorBidi"/>
          <w:b/>
          <w:bCs/>
          <w:sz w:val="28"/>
        </w:rPr>
        <w:tab/>
      </w:r>
      <w:r w:rsidR="00256455" w:rsidRPr="0009624F">
        <w:rPr>
          <w:rFonts w:asciiTheme="majorBidi" w:eastAsia="Times New Roman" w:hAnsiTheme="majorBidi" w:cstheme="majorBidi"/>
          <w:b/>
          <w:bCs/>
          <w:sz w:val="28"/>
          <w:cs/>
        </w:rPr>
        <w:t>นโยบายการบริหารความเสี่ยง</w:t>
      </w:r>
    </w:p>
    <w:p w14:paraId="2C7719CE" w14:textId="77777777" w:rsidR="00256455" w:rsidRPr="0009624F" w:rsidRDefault="00256455" w:rsidP="0009624F">
      <w:pPr>
        <w:tabs>
          <w:tab w:val="left" w:pos="284"/>
          <w:tab w:val="left" w:pos="709"/>
          <w:tab w:val="left" w:pos="851"/>
        </w:tabs>
        <w:ind w:left="1134"/>
        <w:jc w:val="thaiDistribute"/>
        <w:outlineLvl w:val="0"/>
        <w:rPr>
          <w:rFonts w:asciiTheme="majorBidi" w:hAnsiTheme="majorBidi" w:cstheme="majorBidi"/>
          <w:sz w:val="28"/>
          <w:cs/>
        </w:rPr>
      </w:pPr>
      <w:r w:rsidRPr="0009624F">
        <w:rPr>
          <w:rFonts w:asciiTheme="majorBidi" w:hAnsiTheme="majorBidi" w:cstheme="majorBidi"/>
          <w:sz w:val="28"/>
          <w:cs/>
        </w:rPr>
        <w:t>บริษัทฯ มีเครื่องมือทางการเงินที่สำคัญที่แสดงในงบแสดงฐานะการเงินประกอบด้วยเงินฝากสถาบันการเงิน ลูกหนี้และเจ้าหนี้การค้า บริษัทฯ มีความเสี่ยงที่เกี่ยวข้องกับเครื่องมือทางการเงินดังกล่าวและมีนโยบายในการบริหารความเสี่ยงดังนี้</w:t>
      </w:r>
    </w:p>
    <w:p w14:paraId="7025BA91" w14:textId="77777777" w:rsidR="00256455" w:rsidRPr="0009624F" w:rsidRDefault="00256455" w:rsidP="0009624F">
      <w:pPr>
        <w:ind w:left="284" w:right="-30" w:firstLine="850"/>
        <w:outlineLvl w:val="0"/>
        <w:rPr>
          <w:rFonts w:asciiTheme="majorBidi" w:hAnsiTheme="majorBidi" w:cstheme="majorBidi"/>
          <w:sz w:val="28"/>
          <w:u w:val="single"/>
        </w:rPr>
      </w:pPr>
      <w:r w:rsidRPr="0009624F">
        <w:rPr>
          <w:rFonts w:asciiTheme="majorBidi" w:hAnsiTheme="majorBidi" w:cstheme="majorBidi"/>
          <w:sz w:val="28"/>
          <w:u w:val="single"/>
          <w:cs/>
        </w:rPr>
        <w:t>ความเสี่ยงด้านเครดิต</w:t>
      </w:r>
    </w:p>
    <w:p w14:paraId="7273387F" w14:textId="77777777" w:rsidR="00256455" w:rsidRPr="0009624F" w:rsidRDefault="00256455" w:rsidP="0009624F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ind w:left="1560" w:right="-334" w:hanging="425"/>
        <w:jc w:val="both"/>
        <w:textAlignment w:val="baseline"/>
        <w:rPr>
          <w:rFonts w:asciiTheme="majorBidi" w:hAnsiTheme="majorBidi" w:cstheme="majorBidi"/>
          <w:sz w:val="28"/>
          <w:u w:val="single"/>
        </w:rPr>
      </w:pPr>
      <w:r w:rsidRPr="0009624F">
        <w:rPr>
          <w:rFonts w:asciiTheme="majorBidi" w:hAnsiTheme="majorBidi" w:cstheme="majorBidi"/>
          <w:sz w:val="28"/>
          <w:u w:val="single"/>
          <w:cs/>
        </w:rPr>
        <w:t>ลูกหนี้การค้า</w:t>
      </w:r>
    </w:p>
    <w:p w14:paraId="494B48A9" w14:textId="7C4AB017" w:rsidR="00256455" w:rsidRPr="0009624F" w:rsidRDefault="00256455" w:rsidP="0009624F">
      <w:pPr>
        <w:spacing w:line="240" w:lineRule="auto"/>
        <w:ind w:left="1560"/>
        <w:jc w:val="thaiDistribute"/>
        <w:outlineLvl w:val="0"/>
        <w:rPr>
          <w:rFonts w:asciiTheme="majorBidi" w:hAnsiTheme="majorBidi" w:cstheme="majorBidi"/>
          <w:sz w:val="28"/>
        </w:rPr>
      </w:pPr>
      <w:r w:rsidRPr="0009624F">
        <w:rPr>
          <w:rFonts w:asciiTheme="majorBidi" w:hAnsiTheme="majorBidi" w:cstheme="majorBidi"/>
          <w:spacing w:val="6"/>
          <w:sz w:val="28"/>
          <w:cs/>
        </w:rPr>
        <w:t>บริษัทฯ มีความเสี่ยงด้านการให้สินเชื่อที่เกี่ยวเนื่องกับลูกหนี้การค้า</w:t>
      </w:r>
      <w:r w:rsidRPr="0009624F">
        <w:rPr>
          <w:rFonts w:asciiTheme="majorBidi" w:hAnsiTheme="majorBidi" w:cstheme="majorBidi"/>
          <w:sz w:val="28"/>
          <w:cs/>
        </w:rPr>
        <w:t xml:space="preserve"> </w:t>
      </w:r>
      <w:r w:rsidRPr="0009624F">
        <w:rPr>
          <w:rFonts w:asciiTheme="majorBidi" w:hAnsiTheme="majorBidi" w:cstheme="majorBidi"/>
          <w:spacing w:val="-4"/>
          <w:sz w:val="28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Pr="0009624F">
        <w:rPr>
          <w:rFonts w:asciiTheme="majorBidi" w:hAnsiTheme="majorBidi" w:cstheme="majorBidi"/>
          <w:sz w:val="28"/>
          <w:cs/>
        </w:rPr>
        <w:t>ดังนั้น</w:t>
      </w:r>
      <w:r w:rsidRPr="0009624F">
        <w:rPr>
          <w:rFonts w:asciiTheme="majorBidi" w:hAnsiTheme="majorBidi" w:cstheme="majorBidi"/>
          <w:spacing w:val="-8"/>
          <w:sz w:val="28"/>
          <w:cs/>
        </w:rPr>
        <w:t xml:space="preserve">บริษัทฯ </w:t>
      </w:r>
      <w:r w:rsidRPr="0009624F">
        <w:rPr>
          <w:rFonts w:asciiTheme="majorBidi" w:hAnsiTheme="majorBidi" w:cstheme="majorBidi"/>
          <w:sz w:val="28"/>
          <w:cs/>
        </w:rPr>
        <w:t>จึงไม่คาดว่าจะได้รับความเสียหายที่เป็นสาระสำคัญจากการให้สินเชื่อ จำนวนเงินสูงสุดที่บริษัทฯ อาจต้องสูญเสียจากการให้สินเชื่อคือมูลค่าตามบัญชีของลูกหนี้การค้าที่แสดงอยู่ในงบแสดงฐานะการเงิน</w:t>
      </w:r>
    </w:p>
    <w:p w14:paraId="682F6438" w14:textId="77777777" w:rsidR="00256455" w:rsidRPr="0009624F" w:rsidRDefault="00256455" w:rsidP="0009624F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ind w:left="1560" w:right="-334" w:hanging="425"/>
        <w:jc w:val="both"/>
        <w:textAlignment w:val="baseline"/>
        <w:rPr>
          <w:rFonts w:asciiTheme="majorBidi" w:hAnsiTheme="majorBidi" w:cstheme="majorBidi"/>
          <w:sz w:val="28"/>
          <w:u w:val="single"/>
        </w:rPr>
      </w:pPr>
      <w:r w:rsidRPr="0009624F">
        <w:rPr>
          <w:rFonts w:asciiTheme="majorBidi" w:hAnsiTheme="majorBidi" w:cstheme="majorBidi"/>
          <w:sz w:val="28"/>
          <w:u w:val="single"/>
          <w:cs/>
        </w:rPr>
        <w:t>เงินฝากสถาบันการเงิน</w:t>
      </w:r>
    </w:p>
    <w:p w14:paraId="0156AAB8" w14:textId="18CAE835" w:rsidR="003E4055" w:rsidRPr="0009624F" w:rsidRDefault="00256455" w:rsidP="0009624F">
      <w:pPr>
        <w:spacing w:line="240" w:lineRule="auto"/>
        <w:ind w:left="1560"/>
        <w:jc w:val="thaiDistribute"/>
        <w:outlineLvl w:val="0"/>
        <w:rPr>
          <w:rFonts w:asciiTheme="majorBidi" w:hAnsiTheme="majorBidi" w:cstheme="majorBidi"/>
          <w:spacing w:val="6"/>
          <w:sz w:val="28"/>
        </w:rPr>
      </w:pPr>
      <w:r w:rsidRPr="0009624F">
        <w:rPr>
          <w:rFonts w:asciiTheme="majorBidi" w:hAnsiTheme="majorBidi" w:cstheme="majorBidi"/>
          <w:spacing w:val="6"/>
          <w:sz w:val="28"/>
          <w:cs/>
        </w:rPr>
        <w:t>บริษัทฯ</w:t>
      </w:r>
      <w:r w:rsidR="008A4EB9" w:rsidRPr="0009624F">
        <w:rPr>
          <w:rFonts w:asciiTheme="majorBidi" w:hAnsiTheme="majorBidi" w:cstheme="majorBidi" w:hint="cs"/>
          <w:spacing w:val="6"/>
          <w:sz w:val="28"/>
          <w:cs/>
        </w:rPr>
        <w:t xml:space="preserve"> </w:t>
      </w:r>
      <w:r w:rsidRPr="0009624F">
        <w:rPr>
          <w:rFonts w:asciiTheme="majorBidi" w:hAnsiTheme="majorBidi" w:cstheme="majorBidi"/>
          <w:spacing w:val="6"/>
          <w:sz w:val="28"/>
          <w:cs/>
        </w:rPr>
        <w:t>มี</w:t>
      </w:r>
      <w:r w:rsidRPr="0009624F">
        <w:rPr>
          <w:rFonts w:asciiTheme="majorBidi" w:hAnsiTheme="majorBidi" w:cstheme="majorBidi"/>
          <w:spacing w:val="-4"/>
          <w:sz w:val="28"/>
          <w:cs/>
        </w:rPr>
        <w:t>ความ</w:t>
      </w:r>
      <w:r w:rsidRPr="0009624F">
        <w:rPr>
          <w:rFonts w:asciiTheme="majorBidi" w:hAnsiTheme="majorBidi" w:cstheme="majorBidi"/>
          <w:spacing w:val="6"/>
          <w:sz w:val="28"/>
          <w:cs/>
        </w:rPr>
        <w:t>เสี่ยงที่เกิดจากเงินฝากสถาบันการเงิน อย่างไรก็ตาม เนื่องจากคู่สัญญาเป็นธนาคารที่มีความน่าเชื่อถือ ซึ่งบริษัทพิจารณาว่ามีความเสี่ยงด้านเครดิตต่ำ</w:t>
      </w:r>
    </w:p>
    <w:p w14:paraId="7FB27F1D" w14:textId="77777777" w:rsidR="00256455" w:rsidRPr="0009624F" w:rsidRDefault="00256455" w:rsidP="0009624F">
      <w:pPr>
        <w:ind w:left="284" w:right="-30" w:firstLine="850"/>
        <w:outlineLvl w:val="0"/>
        <w:rPr>
          <w:rFonts w:asciiTheme="majorBidi" w:hAnsiTheme="majorBidi" w:cstheme="majorBidi"/>
          <w:sz w:val="28"/>
          <w:u w:val="single"/>
        </w:rPr>
      </w:pPr>
      <w:r w:rsidRPr="0009624F">
        <w:rPr>
          <w:rFonts w:asciiTheme="majorBidi" w:hAnsiTheme="majorBidi" w:cstheme="majorBidi"/>
          <w:sz w:val="28"/>
          <w:u w:val="single"/>
          <w:cs/>
        </w:rPr>
        <w:t>ความเสี่ยงด้านสภาพคล่อง</w:t>
      </w:r>
    </w:p>
    <w:p w14:paraId="54F70121" w14:textId="336AEDE5" w:rsidR="00487252" w:rsidRPr="0009624F" w:rsidRDefault="00256455" w:rsidP="0009624F">
      <w:pPr>
        <w:tabs>
          <w:tab w:val="left" w:pos="284"/>
          <w:tab w:val="left" w:pos="709"/>
          <w:tab w:val="left" w:pos="851"/>
        </w:tabs>
        <w:spacing w:line="240" w:lineRule="auto"/>
        <w:ind w:left="1134"/>
        <w:jc w:val="thaiDistribute"/>
        <w:outlineLvl w:val="0"/>
        <w:rPr>
          <w:rFonts w:asciiTheme="majorBidi" w:hAnsiTheme="majorBidi" w:cstheme="majorBidi"/>
          <w:sz w:val="28"/>
        </w:rPr>
      </w:pPr>
      <w:r w:rsidRPr="0009624F">
        <w:rPr>
          <w:rFonts w:asciiTheme="majorBidi" w:hAnsiTheme="majorBidi" w:cstheme="majorBidi"/>
          <w:sz w:val="28"/>
          <w:cs/>
        </w:rPr>
        <w:t>บริษัทฯ กำกับดูแลความเสี่ยงด้านสภาพคล่องและรักษาระดับของเงินสดและรายการเทียบเท่าเงินสด ที่ผู้บริหารพิจารณาว่าเพียงพอในการจัดหาเงินเพื่อใช้ในการดำเนินงานของบริษัทฯ และลดผลกระทบจาก ความผันผวนในกระแสเงินสด</w:t>
      </w:r>
    </w:p>
    <w:p w14:paraId="1FB99A87" w14:textId="77777777" w:rsidR="00F46EDC" w:rsidRPr="0009624F" w:rsidRDefault="00F46EDC" w:rsidP="0009624F">
      <w:pPr>
        <w:rPr>
          <w:rFonts w:asciiTheme="majorBidi" w:hAnsiTheme="majorBidi" w:cstheme="majorBidi"/>
          <w:sz w:val="28"/>
          <w:u w:val="single"/>
          <w:cs/>
        </w:rPr>
      </w:pPr>
      <w:r w:rsidRPr="0009624F">
        <w:rPr>
          <w:rFonts w:asciiTheme="majorBidi" w:hAnsiTheme="majorBidi" w:cstheme="majorBidi"/>
          <w:sz w:val="28"/>
          <w:u w:val="single"/>
          <w:cs/>
        </w:rPr>
        <w:br w:type="page"/>
      </w:r>
    </w:p>
    <w:p w14:paraId="21D76947" w14:textId="30D969B9" w:rsidR="00256455" w:rsidRPr="0009624F" w:rsidRDefault="00256455" w:rsidP="0009624F">
      <w:pPr>
        <w:ind w:left="284" w:right="-30" w:firstLine="850"/>
        <w:outlineLvl w:val="0"/>
        <w:rPr>
          <w:rFonts w:asciiTheme="majorBidi" w:hAnsiTheme="majorBidi" w:cstheme="majorBidi"/>
          <w:sz w:val="28"/>
          <w:u w:val="single"/>
        </w:rPr>
      </w:pPr>
      <w:r w:rsidRPr="0009624F">
        <w:rPr>
          <w:rFonts w:asciiTheme="majorBidi" w:hAnsiTheme="majorBidi" w:cstheme="majorBidi"/>
          <w:sz w:val="28"/>
          <w:u w:val="single"/>
          <w:cs/>
        </w:rPr>
        <w:t>ความเสี่ยงด้านตลาด</w:t>
      </w:r>
    </w:p>
    <w:p w14:paraId="5FEE7F30" w14:textId="77777777" w:rsidR="00256455" w:rsidRPr="0009624F" w:rsidRDefault="00256455" w:rsidP="0009624F">
      <w:pPr>
        <w:pStyle w:val="ListParagraph"/>
        <w:numPr>
          <w:ilvl w:val="0"/>
          <w:numId w:val="27"/>
        </w:numPr>
        <w:tabs>
          <w:tab w:val="left" w:pos="1848"/>
        </w:tabs>
        <w:overflowPunct w:val="0"/>
        <w:autoSpaceDE w:val="0"/>
        <w:autoSpaceDN w:val="0"/>
        <w:adjustRightInd w:val="0"/>
        <w:spacing w:after="0" w:line="240" w:lineRule="auto"/>
        <w:ind w:left="1560" w:right="-306" w:hanging="426"/>
        <w:textAlignment w:val="baseline"/>
        <w:outlineLvl w:val="0"/>
        <w:rPr>
          <w:rFonts w:asciiTheme="majorBidi" w:hAnsiTheme="majorBidi" w:cstheme="majorBidi"/>
          <w:sz w:val="28"/>
          <w:u w:val="single"/>
        </w:rPr>
      </w:pPr>
      <w:r w:rsidRPr="0009624F">
        <w:rPr>
          <w:rFonts w:asciiTheme="majorBidi" w:hAnsiTheme="majorBidi" w:cstheme="majorBidi"/>
          <w:sz w:val="28"/>
          <w:u w:val="single"/>
          <w:cs/>
        </w:rPr>
        <w:t>ความเสี่ยงจากอัตราดอกเบี้ย</w:t>
      </w:r>
    </w:p>
    <w:p w14:paraId="6FB31DCC" w14:textId="7A98DBB2" w:rsidR="00FB444F" w:rsidRPr="0009624F" w:rsidRDefault="00256455" w:rsidP="0009624F">
      <w:pPr>
        <w:spacing w:after="0"/>
        <w:ind w:left="1560"/>
        <w:jc w:val="thaiDistribute"/>
        <w:outlineLvl w:val="0"/>
        <w:rPr>
          <w:rFonts w:asciiTheme="majorBidi" w:hAnsiTheme="majorBidi" w:cstheme="majorBidi"/>
          <w:sz w:val="28"/>
          <w:cs/>
        </w:rPr>
      </w:pPr>
      <w:r w:rsidRPr="0009624F">
        <w:rPr>
          <w:rFonts w:asciiTheme="majorBidi" w:hAnsiTheme="majorBidi" w:cstheme="majorBidi"/>
          <w:sz w:val="28"/>
          <w:cs/>
        </w:rPr>
        <w:t xml:space="preserve">บริษัทฯ มีความเสี่ยงจากอัตราดอกเบี้ยที่สำคัญอันเกี่ยวเนื่องกับเงินฝากสถาบันการเงิน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ความเสี่ยงจากอัตราดอกเบี้ยของบริษัทฯ จึงอยู่ในระดับต่ำ </w:t>
      </w:r>
    </w:p>
    <w:p w14:paraId="170831CA" w14:textId="77777777" w:rsidR="00256455" w:rsidRPr="0009624F" w:rsidRDefault="00256455" w:rsidP="0009624F">
      <w:pPr>
        <w:pStyle w:val="ListParagraph"/>
        <w:numPr>
          <w:ilvl w:val="0"/>
          <w:numId w:val="27"/>
        </w:numPr>
        <w:tabs>
          <w:tab w:val="left" w:pos="1848"/>
        </w:tabs>
        <w:overflowPunct w:val="0"/>
        <w:autoSpaceDE w:val="0"/>
        <w:autoSpaceDN w:val="0"/>
        <w:adjustRightInd w:val="0"/>
        <w:spacing w:after="0" w:line="240" w:lineRule="auto"/>
        <w:ind w:left="1560" w:right="-306" w:hanging="426"/>
        <w:textAlignment w:val="baseline"/>
        <w:outlineLvl w:val="0"/>
        <w:rPr>
          <w:rFonts w:asciiTheme="majorBidi" w:hAnsiTheme="majorBidi" w:cstheme="majorBidi"/>
          <w:sz w:val="28"/>
          <w:u w:val="single"/>
        </w:rPr>
      </w:pPr>
      <w:r w:rsidRPr="0009624F">
        <w:rPr>
          <w:rFonts w:asciiTheme="majorBidi" w:hAnsiTheme="majorBidi" w:cstheme="majorBidi"/>
          <w:sz w:val="28"/>
          <w:u w:val="single"/>
          <w:cs/>
        </w:rPr>
        <w:t>ความเสี่ยงจากอัตราแลกเปลี่ยน</w:t>
      </w:r>
    </w:p>
    <w:p w14:paraId="1350D627" w14:textId="13C1E0E4" w:rsidR="00256455" w:rsidRPr="0009624F" w:rsidRDefault="00256455" w:rsidP="0009624F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156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09624F">
        <w:rPr>
          <w:rFonts w:asciiTheme="majorBidi" w:hAnsiTheme="majorBidi" w:cstheme="majorBidi"/>
          <w:sz w:val="28"/>
          <w:cs/>
        </w:rPr>
        <w:t xml:space="preserve">ณ วันที่ </w:t>
      </w:r>
      <w:r w:rsidR="00B613F8" w:rsidRPr="0009624F">
        <w:rPr>
          <w:rFonts w:asciiTheme="majorBidi" w:eastAsia="Times New Roman" w:hAnsiTheme="majorBidi" w:cstheme="majorBidi"/>
          <w:sz w:val="28"/>
        </w:rPr>
        <w:t>30</w:t>
      </w:r>
      <w:r w:rsidR="00B613F8" w:rsidRPr="000962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B613F8" w:rsidRPr="0009624F">
        <w:rPr>
          <w:rFonts w:asciiTheme="majorBidi" w:eastAsia="Times New Roman" w:hAnsiTheme="majorBidi" w:cstheme="majorBidi" w:hint="cs"/>
          <w:sz w:val="28"/>
          <w:cs/>
        </w:rPr>
        <w:t>กันยาย</w:t>
      </w:r>
      <w:r w:rsidR="00B613F8" w:rsidRPr="0009624F">
        <w:rPr>
          <w:rFonts w:asciiTheme="majorBidi" w:eastAsia="Times New Roman" w:hAnsiTheme="majorBidi" w:cstheme="majorBidi"/>
          <w:sz w:val="28"/>
          <w:cs/>
        </w:rPr>
        <w:t>น</w:t>
      </w:r>
      <w:r w:rsidR="00B613F8" w:rsidRPr="0009624F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 xml:space="preserve"> </w:t>
      </w:r>
      <w:r w:rsidR="00B613F8" w:rsidRPr="0009624F">
        <w:rPr>
          <w:rFonts w:asciiTheme="majorBidi" w:eastAsia="Times New Roman" w:hAnsiTheme="majorBidi" w:cstheme="majorBidi"/>
          <w:color w:val="000000"/>
          <w:sz w:val="26"/>
          <w:szCs w:val="26"/>
        </w:rPr>
        <w:t>2564</w:t>
      </w:r>
      <w:r w:rsidRPr="0009624F">
        <w:rPr>
          <w:rFonts w:asciiTheme="majorBidi" w:hAnsiTheme="majorBidi" w:cstheme="majorBidi"/>
          <w:sz w:val="28"/>
          <w:cs/>
        </w:rPr>
        <w:t xml:space="preserve"> และ </w:t>
      </w:r>
      <w:r w:rsidRPr="0009624F">
        <w:rPr>
          <w:rFonts w:asciiTheme="majorBidi" w:hAnsiTheme="majorBidi" w:cstheme="majorBidi"/>
          <w:sz w:val="28"/>
        </w:rPr>
        <w:t>256</w:t>
      </w:r>
      <w:r w:rsidR="00EE1543" w:rsidRPr="0009624F">
        <w:rPr>
          <w:rFonts w:asciiTheme="majorBidi" w:hAnsiTheme="majorBidi" w:cstheme="majorBidi"/>
          <w:sz w:val="28"/>
        </w:rPr>
        <w:t>3</w:t>
      </w:r>
      <w:r w:rsidRPr="0009624F">
        <w:rPr>
          <w:rFonts w:asciiTheme="majorBidi" w:hAnsiTheme="majorBidi" w:cstheme="majorBidi"/>
          <w:sz w:val="28"/>
          <w:cs/>
        </w:rPr>
        <w:t xml:space="preserve"> บริษัทฯ ไม่มีรายการค้ากับต่างประเทศ จึงไม่มีความเสี่ยงจากอัตราแลกเปลี่ยนเงินตราต่างประเทศ</w:t>
      </w:r>
    </w:p>
    <w:p w14:paraId="6FBD0210" w14:textId="71513F37" w:rsidR="00256455" w:rsidRPr="0009624F" w:rsidRDefault="00185871" w:rsidP="0009624F">
      <w:pPr>
        <w:tabs>
          <w:tab w:val="left" w:pos="1134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</w:rPr>
        <w:t>31.2</w:t>
      </w:r>
      <w:r w:rsidRPr="0009624F">
        <w:rPr>
          <w:rFonts w:asciiTheme="majorBidi" w:eastAsia="Times New Roman" w:hAnsiTheme="majorBidi" w:cstheme="majorBidi"/>
          <w:b/>
          <w:bCs/>
          <w:sz w:val="28"/>
        </w:rPr>
        <w:tab/>
      </w:r>
      <w:r w:rsidR="00256455" w:rsidRPr="0009624F">
        <w:rPr>
          <w:rFonts w:asciiTheme="majorBidi" w:eastAsia="Times New Roman" w:hAnsiTheme="majorBidi" w:cstheme="majorBidi"/>
          <w:b/>
          <w:bCs/>
          <w:sz w:val="28"/>
          <w:cs/>
        </w:rPr>
        <w:t>มูลค่ายุติธรรมของเครื่องมือทางการเงิน</w:t>
      </w:r>
    </w:p>
    <w:p w14:paraId="410525EF" w14:textId="79394F02" w:rsidR="00256455" w:rsidRPr="0009624F" w:rsidRDefault="00256455" w:rsidP="0009624F">
      <w:pPr>
        <w:tabs>
          <w:tab w:val="left" w:pos="851"/>
        </w:tabs>
        <w:ind w:left="1134"/>
        <w:jc w:val="thaiDistribute"/>
        <w:outlineLvl w:val="0"/>
        <w:rPr>
          <w:rFonts w:asciiTheme="majorBidi" w:hAnsiTheme="majorBidi" w:cstheme="majorBidi"/>
          <w:sz w:val="28"/>
        </w:rPr>
      </w:pPr>
      <w:r w:rsidRPr="0009624F">
        <w:rPr>
          <w:rFonts w:asciiTheme="majorBidi" w:hAnsiTheme="majorBidi" w:cstheme="majorBidi"/>
          <w:sz w:val="28"/>
          <w:cs/>
        </w:rPr>
        <w:t>สินทรัพย์ทางการเงินและหนี้สินทางการเงินทั้งหมดของบริษัทฯ วัดมูลค่าด้วยวิธีราคาทุนตัดจำหน่าย</w:t>
      </w:r>
      <w:r w:rsidR="005A5B31" w:rsidRPr="0009624F">
        <w:rPr>
          <w:rFonts w:asciiTheme="majorBidi" w:hAnsiTheme="majorBidi" w:cstheme="majorBidi"/>
          <w:sz w:val="28"/>
          <w:cs/>
        </w:rPr>
        <w:t xml:space="preserve"> </w:t>
      </w:r>
      <w:r w:rsidR="00A65FC0" w:rsidRPr="0009624F">
        <w:rPr>
          <w:rFonts w:asciiTheme="majorBidi" w:hAnsiTheme="majorBidi" w:cstheme="majorBidi"/>
          <w:sz w:val="28"/>
        </w:rPr>
        <w:t>(</w:t>
      </w:r>
      <w:r w:rsidR="005A5B31" w:rsidRPr="0009624F">
        <w:rPr>
          <w:rFonts w:asciiTheme="majorBidi" w:hAnsiTheme="majorBidi" w:cstheme="majorBidi"/>
          <w:sz w:val="28"/>
          <w:cs/>
        </w:rPr>
        <w:t>ยกเว้นหน่วยลงทุนที่วัดมูลค่าด้วยมูลค่ายุติธรรม</w:t>
      </w:r>
      <w:r w:rsidR="00A65FC0" w:rsidRPr="0009624F">
        <w:rPr>
          <w:rFonts w:asciiTheme="majorBidi" w:hAnsiTheme="majorBidi" w:cstheme="majorBidi"/>
          <w:sz w:val="28"/>
        </w:rPr>
        <w:t>)</w:t>
      </w:r>
      <w:r w:rsidR="005A5B31" w:rsidRPr="0009624F">
        <w:rPr>
          <w:rFonts w:asciiTheme="majorBidi" w:hAnsiTheme="majorBidi" w:cstheme="majorBidi"/>
          <w:sz w:val="28"/>
          <w:cs/>
        </w:rPr>
        <w:t xml:space="preserve"> </w:t>
      </w:r>
      <w:r w:rsidRPr="0009624F">
        <w:rPr>
          <w:rFonts w:asciiTheme="majorBidi" w:hAnsiTheme="majorBidi" w:cstheme="majorBidi"/>
          <w:sz w:val="28"/>
          <w:cs/>
        </w:rPr>
        <w:t>และเนื่องจากสินทรัพย์และหนี้สินทางการเงินส่วนใหญ่ของบริษัทฯ จัดอยู่ในประเภทระยะสั้นมีอัตราดอกเบี้ยใกล้เคียงกับอัตราดอกเบี้ยในตลาด บริษัทฯ 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4E237D3A" w14:textId="3A438A52" w:rsidR="007C7922" w:rsidRPr="0009624F" w:rsidRDefault="00256455" w:rsidP="0009624F">
      <w:pPr>
        <w:overflowPunct w:val="0"/>
        <w:autoSpaceDE w:val="0"/>
        <w:autoSpaceDN w:val="0"/>
        <w:adjustRightInd w:val="0"/>
        <w:spacing w:after="0" w:line="240" w:lineRule="auto"/>
        <w:ind w:left="119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09624F">
        <w:rPr>
          <w:rFonts w:asciiTheme="majorBidi" w:hAnsiTheme="majorBidi" w:cstheme="majorBidi"/>
          <w:sz w:val="28"/>
          <w:cs/>
        </w:rPr>
        <w:t xml:space="preserve"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 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มูลค่ายุติธรรมจะกำหนดจากราคาตลาดล่าสุดหรือกำหนดขึ้นโดยใช้เกณฑ์การวัดมูลค่าที่เหมาะสม </w:t>
      </w:r>
    </w:p>
    <w:p w14:paraId="6475AEBA" w14:textId="11BCFA94" w:rsidR="007F3738" w:rsidRPr="0009624F" w:rsidRDefault="007F3738" w:rsidP="0009624F">
      <w:pPr>
        <w:overflowPunct w:val="0"/>
        <w:autoSpaceDE w:val="0"/>
        <w:autoSpaceDN w:val="0"/>
        <w:adjustRightInd w:val="0"/>
        <w:spacing w:after="0" w:line="240" w:lineRule="auto"/>
        <w:ind w:left="992"/>
        <w:jc w:val="thaiDistribute"/>
        <w:textAlignment w:val="baseline"/>
        <w:rPr>
          <w:rFonts w:asciiTheme="majorBidi" w:hAnsiTheme="majorBidi" w:cstheme="majorBidi"/>
          <w:b/>
          <w:bCs/>
          <w:sz w:val="10"/>
          <w:szCs w:val="10"/>
        </w:rPr>
      </w:pPr>
    </w:p>
    <w:p w14:paraId="2D606E9D" w14:textId="77C1B43D" w:rsidR="00185871" w:rsidRPr="0009624F" w:rsidRDefault="00185871" w:rsidP="0009624F">
      <w:pPr>
        <w:pStyle w:val="ListParagraph"/>
        <w:tabs>
          <w:tab w:val="left" w:pos="567"/>
        </w:tabs>
        <w:overflowPunct w:val="0"/>
        <w:autoSpaceDE w:val="0"/>
        <w:autoSpaceDN w:val="0"/>
        <w:adjustRightInd w:val="0"/>
        <w:spacing w:after="120" w:line="360" w:lineRule="auto"/>
        <w:ind w:left="28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</w:rPr>
        <w:t>32.</w:t>
      </w:r>
      <w:r w:rsidRPr="0009624F">
        <w:rPr>
          <w:rFonts w:asciiTheme="majorBidi" w:eastAsia="Times New Roman" w:hAnsiTheme="majorBidi" w:cstheme="majorBidi"/>
          <w:b/>
          <w:bCs/>
          <w:sz w:val="28"/>
        </w:rPr>
        <w:tab/>
      </w:r>
      <w:r w:rsidRPr="0009624F">
        <w:rPr>
          <w:rFonts w:asciiTheme="majorBidi" w:eastAsia="Times New Roman" w:hAnsiTheme="majorBidi" w:cstheme="majorBidi" w:hint="cs"/>
          <w:b/>
          <w:bCs/>
          <w:sz w:val="28"/>
          <w:cs/>
        </w:rPr>
        <w:t>เหตุการณ์ภายหลังรอบระยะเวลารายงาน</w:t>
      </w:r>
    </w:p>
    <w:p w14:paraId="5D2C904E" w14:textId="2BA44493" w:rsidR="00185871" w:rsidRPr="0009624F" w:rsidRDefault="00185871" w:rsidP="0009624F">
      <w:pPr>
        <w:pStyle w:val="ListParagraph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 w:hint="cs"/>
          <w:sz w:val="28"/>
          <w:cs/>
        </w:rPr>
        <w:t xml:space="preserve">เมื่อวันที่ </w:t>
      </w:r>
      <w:r w:rsidRPr="0009624F">
        <w:rPr>
          <w:rFonts w:asciiTheme="majorBidi" w:eastAsia="Times New Roman" w:hAnsiTheme="majorBidi" w:cstheme="majorBidi"/>
          <w:sz w:val="28"/>
        </w:rPr>
        <w:t xml:space="preserve">31 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 xml:space="preserve">ตุลาคม </w:t>
      </w:r>
      <w:r w:rsidRPr="0009624F">
        <w:rPr>
          <w:rFonts w:asciiTheme="majorBidi" w:eastAsia="Times New Roman" w:hAnsiTheme="majorBidi" w:cstheme="majorBidi"/>
          <w:sz w:val="28"/>
        </w:rPr>
        <w:t xml:space="preserve">2564 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 xml:space="preserve">บริษัทย่อยแห่งหนึ่งได้รับจัดสรรเงินค่าบริการทางการแพทย์จากกองทุนหลักประกันสุขภาพแห่งชาติ ปีงบประมาณ </w:t>
      </w:r>
      <w:r w:rsidRPr="0009624F">
        <w:rPr>
          <w:rFonts w:asciiTheme="majorBidi" w:eastAsia="Times New Roman" w:hAnsiTheme="majorBidi" w:cstheme="majorBidi"/>
          <w:sz w:val="28"/>
        </w:rPr>
        <w:t xml:space="preserve">2564 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 xml:space="preserve">เพิ่มจำนวน </w:t>
      </w:r>
      <w:r w:rsidRPr="0009624F">
        <w:rPr>
          <w:rFonts w:asciiTheme="majorBidi" w:eastAsia="Times New Roman" w:hAnsiTheme="majorBidi" w:cstheme="majorBidi"/>
          <w:sz w:val="28"/>
        </w:rPr>
        <w:t xml:space="preserve">12.96 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>ล้านบาท แต่สำนักงานหลักประกันสุขภาพแห่งชาติ (สปสช.) ได้มีหนังสือแจ้ง</w:t>
      </w:r>
      <w:r w:rsidR="00772E39" w:rsidRPr="0009624F">
        <w:rPr>
          <w:rFonts w:asciiTheme="majorBidi" w:eastAsia="Times New Roman" w:hAnsiTheme="majorBidi" w:cstheme="majorBidi" w:hint="cs"/>
          <w:sz w:val="28"/>
          <w:cs/>
        </w:rPr>
        <w:t>การชะลอการโอนเงินค่าบริการดังกล่าว โดยระบุว่าบริษัทย่อยมีหนี้ค่าบริการทางการแพทย์จากการเรียกคืนเงินจัดสรรล่วงหน้าหรือได้รับจัดสรรไว้สูงเกินไป</w:t>
      </w:r>
    </w:p>
    <w:p w14:paraId="76B6310B" w14:textId="77777777" w:rsidR="00772E39" w:rsidRPr="0009624F" w:rsidRDefault="00772E39" w:rsidP="0009624F">
      <w:pPr>
        <w:pStyle w:val="ListParagraph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12"/>
          <w:szCs w:val="12"/>
        </w:rPr>
      </w:pPr>
    </w:p>
    <w:p w14:paraId="57E77B77" w14:textId="6BE4E274" w:rsidR="00772E39" w:rsidRPr="0009624F" w:rsidRDefault="00772E39" w:rsidP="0009624F">
      <w:pPr>
        <w:pStyle w:val="ListParagraph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09624F">
        <w:rPr>
          <w:rFonts w:asciiTheme="majorBidi" w:eastAsia="Times New Roman" w:hAnsiTheme="majorBidi" w:cstheme="majorBidi" w:hint="cs"/>
          <w:sz w:val="28"/>
          <w:cs/>
        </w:rPr>
        <w:t>อย่างไรก็ตามฝ่ายบริหารของบริษัทย่อยได้ตรวจสอบข้อมูลแ</w:t>
      </w:r>
      <w:r w:rsidR="009145C8" w:rsidRPr="0009624F">
        <w:rPr>
          <w:rFonts w:asciiTheme="majorBidi" w:eastAsia="Times New Roman" w:hAnsiTheme="majorBidi" w:cstheme="majorBidi" w:hint="cs"/>
          <w:sz w:val="28"/>
          <w:cs/>
        </w:rPr>
        <w:t>ล้ว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 xml:space="preserve">ว่าบริษัทย่อยไม่มีหนี้สินคงค้างใดๆ กับ สปสช. ตามหนังสือแจ้งการชะลอการโอนเงินดังกล่าว ดังนั้นบริษัทย่อยจึงรับรู้รายได้ค่าบริการทางการแพทย์ดังกล่าวจำนวน </w:t>
      </w:r>
      <w:r w:rsidRPr="0009624F">
        <w:rPr>
          <w:rFonts w:asciiTheme="majorBidi" w:eastAsia="Times New Roman" w:hAnsiTheme="majorBidi" w:cstheme="majorBidi"/>
          <w:sz w:val="28"/>
        </w:rPr>
        <w:t xml:space="preserve">12.96 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 xml:space="preserve">ล้านบาท </w:t>
      </w:r>
      <w:r w:rsidR="00AA0CB0" w:rsidRPr="0009624F">
        <w:rPr>
          <w:rFonts w:asciiTheme="majorBidi" w:eastAsia="Times New Roman" w:hAnsiTheme="majorBidi" w:cstheme="majorBidi" w:hint="cs"/>
          <w:sz w:val="28"/>
          <w:cs/>
        </w:rPr>
        <w:t>และไม่ได้บันทึกหนี้</w:t>
      </w:r>
      <w:r w:rsidR="00B60E5A" w:rsidRPr="0009624F">
        <w:rPr>
          <w:rFonts w:asciiTheme="majorBidi" w:eastAsia="Times New Roman" w:hAnsiTheme="majorBidi" w:cstheme="majorBidi" w:hint="cs"/>
          <w:sz w:val="28"/>
          <w:cs/>
        </w:rPr>
        <w:t>สิน</w:t>
      </w:r>
      <w:r w:rsidR="00AA0CB0" w:rsidRPr="0009624F">
        <w:rPr>
          <w:rFonts w:asciiTheme="majorBidi" w:eastAsia="Times New Roman" w:hAnsiTheme="majorBidi" w:cstheme="majorBidi" w:hint="cs"/>
          <w:sz w:val="28"/>
          <w:cs/>
        </w:rPr>
        <w:t>ตามหนังสือ สปสช. ที่อ้างถึง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>ในงบการเงิน</w:t>
      </w:r>
      <w:r w:rsidR="00AA0CB0" w:rsidRPr="0009624F">
        <w:rPr>
          <w:rFonts w:asciiTheme="majorBidi" w:eastAsia="Times New Roman" w:hAnsiTheme="majorBidi" w:cstheme="majorBidi" w:hint="cs"/>
          <w:sz w:val="28"/>
          <w:cs/>
        </w:rPr>
        <w:t>ระหว่างกาล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 xml:space="preserve">สำหรับงวดสามเดือนและเก้าเดือนสิ้นสุดวันที่ </w:t>
      </w:r>
      <w:r w:rsidRPr="0009624F">
        <w:rPr>
          <w:rFonts w:asciiTheme="majorBidi" w:eastAsia="Times New Roman" w:hAnsiTheme="majorBidi" w:cstheme="majorBidi"/>
          <w:sz w:val="28"/>
        </w:rPr>
        <w:t xml:space="preserve">30 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 xml:space="preserve">กันยายน </w:t>
      </w:r>
      <w:r w:rsidRPr="0009624F">
        <w:rPr>
          <w:rFonts w:asciiTheme="majorBidi" w:eastAsia="Times New Roman" w:hAnsiTheme="majorBidi" w:cstheme="majorBidi"/>
          <w:sz w:val="28"/>
        </w:rPr>
        <w:t>2564</w:t>
      </w:r>
      <w:r w:rsidR="00B707C4" w:rsidRPr="0009624F">
        <w:rPr>
          <w:rFonts w:asciiTheme="majorBidi" w:eastAsia="Times New Roman" w:hAnsiTheme="majorBidi" w:cstheme="majorBidi"/>
          <w:sz w:val="28"/>
        </w:rPr>
        <w:t xml:space="preserve"> </w:t>
      </w:r>
      <w:r w:rsidR="00B707C4" w:rsidRPr="0009624F">
        <w:rPr>
          <w:rFonts w:asciiTheme="majorBidi" w:eastAsia="Times New Roman" w:hAnsiTheme="majorBidi" w:cstheme="majorBidi" w:hint="cs"/>
          <w:sz w:val="28"/>
          <w:cs/>
        </w:rPr>
        <w:t xml:space="preserve">และเมื่อวันที่ </w:t>
      </w:r>
      <w:r w:rsidR="00B707C4" w:rsidRPr="0009624F">
        <w:rPr>
          <w:rFonts w:asciiTheme="majorBidi" w:eastAsia="Times New Roman" w:hAnsiTheme="majorBidi" w:cstheme="majorBidi"/>
          <w:sz w:val="28"/>
        </w:rPr>
        <w:t xml:space="preserve">11 </w:t>
      </w:r>
      <w:r w:rsidR="00B707C4" w:rsidRPr="0009624F">
        <w:rPr>
          <w:rFonts w:asciiTheme="majorBidi" w:eastAsia="Times New Roman" w:hAnsiTheme="majorBidi" w:cstheme="majorBidi" w:hint="cs"/>
          <w:sz w:val="28"/>
          <w:cs/>
        </w:rPr>
        <w:t xml:space="preserve">พฤศจิกายน </w:t>
      </w:r>
      <w:r w:rsidR="00B707C4" w:rsidRPr="0009624F">
        <w:rPr>
          <w:rFonts w:asciiTheme="majorBidi" w:eastAsia="Times New Roman" w:hAnsiTheme="majorBidi" w:cstheme="majorBidi"/>
          <w:sz w:val="28"/>
        </w:rPr>
        <w:t xml:space="preserve">2564 </w:t>
      </w:r>
      <w:r w:rsidR="00B707C4" w:rsidRPr="0009624F">
        <w:rPr>
          <w:rFonts w:asciiTheme="majorBidi" w:eastAsia="Times New Roman" w:hAnsiTheme="majorBidi" w:cstheme="majorBidi" w:hint="cs"/>
          <w:sz w:val="28"/>
          <w:cs/>
        </w:rPr>
        <w:t xml:space="preserve">บริษัทย่อยได้รับชำระเงินค่าบริการทางการแพทย์ดังกล่าวที่ สปสช. ได้ทยอยจ่ายชำระเป็นจำนวน </w:t>
      </w:r>
      <w:r w:rsidR="00B707C4" w:rsidRPr="0009624F">
        <w:rPr>
          <w:rFonts w:asciiTheme="majorBidi" w:eastAsia="Times New Roman" w:hAnsiTheme="majorBidi" w:cstheme="majorBidi"/>
          <w:sz w:val="28"/>
        </w:rPr>
        <w:t xml:space="preserve">11.02 </w:t>
      </w:r>
      <w:r w:rsidR="00B707C4" w:rsidRPr="0009624F">
        <w:rPr>
          <w:rFonts w:asciiTheme="majorBidi" w:eastAsia="Times New Roman" w:hAnsiTheme="majorBidi" w:cstheme="majorBidi" w:hint="cs"/>
          <w:sz w:val="28"/>
          <w:cs/>
        </w:rPr>
        <w:t>ล้านบาทแล้ว</w:t>
      </w:r>
    </w:p>
    <w:p w14:paraId="59CD26C2" w14:textId="77777777" w:rsidR="00154DE7" w:rsidRPr="0009624F" w:rsidRDefault="00154DE7" w:rsidP="0009624F">
      <w:pPr>
        <w:pStyle w:val="ListParagraph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10"/>
          <w:szCs w:val="10"/>
        </w:rPr>
      </w:pPr>
    </w:p>
    <w:p w14:paraId="45E6B8BD" w14:textId="22EEC4DA" w:rsidR="00484171" w:rsidRPr="0009624F" w:rsidRDefault="00154DE7" w:rsidP="0009624F">
      <w:pPr>
        <w:pStyle w:val="ListParagraph"/>
        <w:tabs>
          <w:tab w:val="left" w:pos="567"/>
          <w:tab w:val="left" w:pos="900"/>
        </w:tabs>
        <w:overflowPunct w:val="0"/>
        <w:autoSpaceDE w:val="0"/>
        <w:autoSpaceDN w:val="0"/>
        <w:adjustRightInd w:val="0"/>
        <w:spacing w:after="0" w:line="360" w:lineRule="auto"/>
        <w:ind w:left="-142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09624F">
        <w:rPr>
          <w:rFonts w:asciiTheme="majorBidi" w:eastAsia="Times New Roman" w:hAnsiTheme="majorBidi" w:cstheme="majorBidi"/>
          <w:b/>
          <w:bCs/>
          <w:sz w:val="28"/>
        </w:rPr>
        <w:t>33.</w:t>
      </w:r>
      <w:r w:rsidRPr="0009624F">
        <w:rPr>
          <w:rFonts w:asciiTheme="majorBidi" w:eastAsia="Times New Roman" w:hAnsiTheme="majorBidi" w:cstheme="majorBidi"/>
          <w:b/>
          <w:bCs/>
          <w:sz w:val="28"/>
        </w:rPr>
        <w:tab/>
      </w:r>
      <w:r w:rsidR="00484171" w:rsidRPr="0009624F">
        <w:rPr>
          <w:rFonts w:asciiTheme="majorBidi" w:eastAsia="Times New Roman" w:hAnsiTheme="majorBidi" w:cstheme="majorBidi"/>
          <w:b/>
          <w:bCs/>
          <w:sz w:val="28"/>
          <w:cs/>
        </w:rPr>
        <w:t>การอนุมัติงบการเงิน</w:t>
      </w:r>
    </w:p>
    <w:p w14:paraId="034B7211" w14:textId="01383DB3" w:rsidR="00CC1221" w:rsidRPr="0009624F" w:rsidRDefault="00484171" w:rsidP="0009624F">
      <w:pPr>
        <w:overflowPunct w:val="0"/>
        <w:autoSpaceDE w:val="0"/>
        <w:autoSpaceDN w:val="0"/>
        <w:adjustRightInd w:val="0"/>
        <w:spacing w:after="0" w:line="240" w:lineRule="auto"/>
        <w:ind w:left="567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09624F">
        <w:rPr>
          <w:rFonts w:asciiTheme="majorBidi" w:eastAsia="Times New Roman" w:hAnsiTheme="majorBidi" w:cstheme="majorBidi"/>
          <w:sz w:val="28"/>
          <w:cs/>
        </w:rPr>
        <w:t>งบ</w:t>
      </w:r>
      <w:r w:rsidRPr="0009624F">
        <w:rPr>
          <w:rFonts w:asciiTheme="majorBidi" w:eastAsia="Batang" w:hAnsiTheme="majorBidi" w:cstheme="majorBidi"/>
          <w:sz w:val="28"/>
          <w:cs/>
        </w:rPr>
        <w:t>การเงิน</w:t>
      </w:r>
      <w:r w:rsidR="008B3A94" w:rsidRPr="0009624F">
        <w:rPr>
          <w:rFonts w:asciiTheme="majorBidi" w:eastAsia="Batang" w:hAnsiTheme="majorBidi" w:cstheme="majorBidi"/>
          <w:sz w:val="28"/>
          <w:cs/>
        </w:rPr>
        <w:t>ระหว่างกาล</w:t>
      </w:r>
      <w:r w:rsidRPr="0009624F">
        <w:rPr>
          <w:rFonts w:asciiTheme="majorBidi" w:eastAsia="Batang" w:hAnsiTheme="majorBidi" w:cstheme="majorBidi"/>
          <w:sz w:val="28"/>
          <w:cs/>
        </w:rPr>
        <w:t xml:space="preserve">นี้ได้รับอนุมัติจากคณะกรรมการของบริษัทฯ เมื่อวันที่ </w:t>
      </w:r>
      <w:r w:rsidR="00EE1543" w:rsidRPr="0009624F">
        <w:rPr>
          <w:rFonts w:asciiTheme="majorBidi" w:eastAsia="Batang" w:hAnsiTheme="majorBidi" w:cstheme="majorBidi"/>
          <w:sz w:val="28"/>
        </w:rPr>
        <w:t>1</w:t>
      </w:r>
      <w:r w:rsidR="008A069D" w:rsidRPr="0009624F">
        <w:rPr>
          <w:rFonts w:asciiTheme="majorBidi" w:eastAsia="Batang" w:hAnsiTheme="majorBidi" w:cstheme="majorBidi"/>
          <w:sz w:val="28"/>
        </w:rPr>
        <w:t>2</w:t>
      </w:r>
      <w:r w:rsidR="00EE1543" w:rsidRPr="0009624F">
        <w:rPr>
          <w:rFonts w:asciiTheme="majorBidi" w:eastAsia="Batang" w:hAnsiTheme="majorBidi" w:cstheme="majorBidi"/>
          <w:sz w:val="28"/>
        </w:rPr>
        <w:t xml:space="preserve"> </w:t>
      </w:r>
      <w:r w:rsidR="00B613F8" w:rsidRPr="0009624F">
        <w:rPr>
          <w:rFonts w:asciiTheme="majorBidi" w:eastAsia="Batang" w:hAnsiTheme="majorBidi" w:cstheme="majorBidi" w:hint="cs"/>
          <w:sz w:val="28"/>
          <w:cs/>
        </w:rPr>
        <w:t>พฤศจิกายน</w:t>
      </w:r>
      <w:r w:rsidR="008501FF" w:rsidRPr="0009624F">
        <w:rPr>
          <w:rFonts w:asciiTheme="majorBidi" w:eastAsia="Batang" w:hAnsiTheme="majorBidi" w:cstheme="majorBidi"/>
          <w:sz w:val="28"/>
          <w:cs/>
        </w:rPr>
        <w:t xml:space="preserve"> </w:t>
      </w:r>
      <w:r w:rsidR="008501FF" w:rsidRPr="0009624F">
        <w:rPr>
          <w:rFonts w:asciiTheme="majorBidi" w:eastAsia="Batang" w:hAnsiTheme="majorBidi" w:cstheme="majorBidi"/>
          <w:sz w:val="28"/>
        </w:rPr>
        <w:t>2564</w:t>
      </w:r>
    </w:p>
    <w:p w14:paraId="68C74A69" w14:textId="163878FF" w:rsidR="00154DE7" w:rsidRPr="0009624F" w:rsidRDefault="00154DE7" w:rsidP="0009624F">
      <w:pPr>
        <w:overflowPunct w:val="0"/>
        <w:autoSpaceDE w:val="0"/>
        <w:autoSpaceDN w:val="0"/>
        <w:adjustRightInd w:val="0"/>
        <w:spacing w:after="0" w:line="240" w:lineRule="auto"/>
        <w:ind w:left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F86972C" w14:textId="77777777" w:rsidR="00B707C4" w:rsidRPr="0009624F" w:rsidRDefault="00B707C4" w:rsidP="0009624F">
      <w:pPr>
        <w:overflowPunct w:val="0"/>
        <w:autoSpaceDE w:val="0"/>
        <w:autoSpaceDN w:val="0"/>
        <w:adjustRightInd w:val="0"/>
        <w:spacing w:after="0" w:line="240" w:lineRule="auto"/>
        <w:ind w:left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49584B86" w14:textId="77777777" w:rsidR="00C824B5" w:rsidRPr="0009624F" w:rsidRDefault="00C824B5" w:rsidP="0009624F">
      <w:pPr>
        <w:ind w:left="426" w:right="-539"/>
        <w:jc w:val="thaiDistribute"/>
        <w:rPr>
          <w:rFonts w:ascii="AngsanaUPC" w:hAnsi="AngsanaUPC" w:cs="AngsanaUPC"/>
          <w:cs/>
        </w:rPr>
      </w:pPr>
      <w:r w:rsidRPr="0009624F">
        <w:rPr>
          <w:rFonts w:ascii="AngsanaUPC" w:hAnsi="AngsanaUPC" w:cs="AngsanaUPC"/>
          <w:szCs w:val="22"/>
          <w:cs/>
        </w:rPr>
        <w:t>……………………………………………..</w:t>
      </w:r>
      <w:r w:rsidRPr="0009624F">
        <w:rPr>
          <w:rFonts w:ascii="AngsanaUPC" w:hAnsi="AngsanaUPC" w:cs="AngsanaUPC" w:hint="cs"/>
          <w:cs/>
        </w:rPr>
        <w:t>กรรมการ</w:t>
      </w:r>
      <w:r w:rsidRPr="0009624F">
        <w:rPr>
          <w:rFonts w:ascii="AngsanaUPC" w:hAnsi="AngsanaUPC" w:cs="AngsanaUPC"/>
        </w:rPr>
        <w:t xml:space="preserve"> </w:t>
      </w:r>
      <w:r w:rsidRPr="0009624F">
        <w:rPr>
          <w:rFonts w:ascii="AngsanaUPC" w:hAnsi="AngsanaUPC" w:cs="AngsanaUPC"/>
        </w:rPr>
        <w:tab/>
      </w:r>
      <w:r w:rsidRPr="0009624F">
        <w:rPr>
          <w:rFonts w:ascii="AngsanaUPC" w:hAnsi="AngsanaUPC" w:cs="AngsanaUPC"/>
        </w:rPr>
        <w:tab/>
      </w:r>
      <w:r w:rsidRPr="0009624F">
        <w:rPr>
          <w:rFonts w:ascii="AngsanaUPC" w:hAnsi="AngsanaUPC" w:cs="AngsanaUPC"/>
        </w:rPr>
        <w:tab/>
      </w:r>
      <w:r w:rsidRPr="0009624F">
        <w:rPr>
          <w:rFonts w:ascii="AngsanaUPC" w:hAnsi="AngsanaUPC" w:cs="AngsanaUPC"/>
          <w:szCs w:val="22"/>
          <w:cs/>
        </w:rPr>
        <w:t>……………………………………………</w:t>
      </w:r>
      <w:r w:rsidRPr="0009624F">
        <w:rPr>
          <w:rFonts w:ascii="AngsanaUPC" w:hAnsi="AngsanaUPC" w:cs="AngsanaUPC" w:hint="cs"/>
          <w:cs/>
        </w:rPr>
        <w:t>กรรมการ</w:t>
      </w:r>
    </w:p>
    <w:p w14:paraId="1E19BA72" w14:textId="214D065F" w:rsidR="00C33D7C" w:rsidRPr="00680AC8" w:rsidRDefault="00C824B5" w:rsidP="0009624F">
      <w:pPr>
        <w:overflowPunct w:val="0"/>
        <w:autoSpaceDE w:val="0"/>
        <w:autoSpaceDN w:val="0"/>
        <w:adjustRightInd w:val="0"/>
        <w:spacing w:after="60" w:line="276" w:lineRule="auto"/>
        <w:ind w:left="993" w:right="-279" w:hanging="567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  <w:r w:rsidRPr="0009624F">
        <w:rPr>
          <w:rFonts w:asciiTheme="majorBidi" w:eastAsia="Times New Roman" w:hAnsiTheme="majorBidi" w:cs="Angsana New" w:hint="cs"/>
          <w:sz w:val="28"/>
          <w:cs/>
        </w:rPr>
        <w:t xml:space="preserve">       </w:t>
      </w:r>
      <w:r w:rsidRPr="0009624F">
        <w:rPr>
          <w:rFonts w:asciiTheme="majorBidi" w:eastAsia="Times New Roman" w:hAnsiTheme="majorBidi" w:cs="Angsana New"/>
          <w:sz w:val="28"/>
          <w:cs/>
        </w:rPr>
        <w:t>(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>นายสิทธิวัตน์   กำกัดวงษ์</w:t>
      </w:r>
      <w:r w:rsidRPr="0009624F">
        <w:rPr>
          <w:rFonts w:asciiTheme="majorBidi" w:eastAsia="Times New Roman" w:hAnsiTheme="majorBidi" w:cs="Angsana New"/>
          <w:sz w:val="28"/>
          <w:cs/>
        </w:rPr>
        <w:t>)</w:t>
      </w:r>
      <w:r w:rsidRPr="0009624F">
        <w:rPr>
          <w:rFonts w:asciiTheme="majorBidi" w:eastAsia="Times New Roman" w:hAnsiTheme="majorBidi" w:cstheme="majorBidi"/>
          <w:sz w:val="28"/>
        </w:rPr>
        <w:tab/>
      </w:r>
      <w:r w:rsidRPr="0009624F">
        <w:rPr>
          <w:rFonts w:asciiTheme="majorBidi" w:eastAsia="Times New Roman" w:hAnsiTheme="majorBidi" w:cstheme="majorBidi"/>
          <w:b/>
          <w:bCs/>
          <w:sz w:val="28"/>
        </w:rPr>
        <w:tab/>
      </w:r>
      <w:r w:rsidRPr="0009624F">
        <w:rPr>
          <w:rFonts w:asciiTheme="majorBidi" w:eastAsia="Times New Roman" w:hAnsiTheme="majorBidi" w:cstheme="majorBidi"/>
          <w:b/>
          <w:bCs/>
          <w:sz w:val="28"/>
        </w:rPr>
        <w:tab/>
      </w:r>
      <w:r w:rsidRPr="0009624F">
        <w:rPr>
          <w:rFonts w:asciiTheme="majorBidi" w:eastAsia="Times New Roman" w:hAnsiTheme="majorBidi" w:cstheme="majorBidi"/>
          <w:b/>
          <w:bCs/>
          <w:sz w:val="28"/>
        </w:rPr>
        <w:tab/>
      </w:r>
      <w:r w:rsidRPr="0009624F">
        <w:rPr>
          <w:rFonts w:asciiTheme="majorBidi" w:eastAsia="Times New Roman" w:hAnsiTheme="majorBidi" w:cstheme="majorBidi"/>
          <w:b/>
          <w:bCs/>
          <w:sz w:val="28"/>
        </w:rPr>
        <w:tab/>
      </w:r>
      <w:r w:rsidRPr="0009624F">
        <w:rPr>
          <w:rFonts w:asciiTheme="majorBidi" w:eastAsia="Times New Roman" w:hAnsiTheme="majorBidi" w:cs="Angsana New" w:hint="cs"/>
          <w:b/>
          <w:bCs/>
          <w:sz w:val="28"/>
          <w:cs/>
        </w:rPr>
        <w:t xml:space="preserve">     </w:t>
      </w:r>
      <w:r w:rsidRPr="0009624F">
        <w:rPr>
          <w:rFonts w:asciiTheme="majorBidi" w:eastAsia="Times New Roman" w:hAnsiTheme="majorBidi" w:cs="Angsana New"/>
          <w:sz w:val="28"/>
          <w:cs/>
        </w:rPr>
        <w:t>(</w:t>
      </w:r>
      <w:r w:rsidRPr="0009624F">
        <w:rPr>
          <w:rFonts w:asciiTheme="majorBidi" w:eastAsia="Times New Roman" w:hAnsiTheme="majorBidi" w:cstheme="majorBidi" w:hint="cs"/>
          <w:sz w:val="28"/>
          <w:cs/>
        </w:rPr>
        <w:t>นางสาวปรมาภรณ์  ปวโรจน์กิจ</w:t>
      </w:r>
      <w:r w:rsidRPr="0009624F">
        <w:rPr>
          <w:rFonts w:asciiTheme="majorBidi" w:eastAsia="Times New Roman" w:hAnsiTheme="majorBidi" w:cs="Angsana New"/>
          <w:sz w:val="28"/>
          <w:cs/>
        </w:rPr>
        <w:t>)</w:t>
      </w:r>
    </w:p>
    <w:sectPr w:rsidR="00C33D7C" w:rsidRPr="00680AC8" w:rsidSect="00140A9C">
      <w:pgSz w:w="11907" w:h="16839" w:code="9"/>
      <w:pgMar w:top="1276" w:right="828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76927" w14:textId="77777777" w:rsidR="001713CB" w:rsidRDefault="001713CB">
      <w:pPr>
        <w:spacing w:after="0" w:line="240" w:lineRule="auto"/>
      </w:pPr>
      <w:r>
        <w:separator/>
      </w:r>
    </w:p>
  </w:endnote>
  <w:endnote w:type="continuationSeparator" w:id="0">
    <w:p w14:paraId="00A30046" w14:textId="77777777" w:rsidR="001713CB" w:rsidRDefault="00171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altName w:val="Brush Script MT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CC5E" w14:textId="429305EC" w:rsidR="006C7FFE" w:rsidRPr="004650C1" w:rsidRDefault="006C7FFE" w:rsidP="004650C1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color w:val="000000" w:themeColor="text1"/>
        <w:sz w:val="28"/>
        <w:szCs w:val="28"/>
      </w:rPr>
    </w:pPr>
    <w:r w:rsidRPr="001364CD">
      <w:rPr>
        <w:rFonts w:asciiTheme="majorBidi" w:hAnsiTheme="majorBidi" w:cstheme="majorBidi"/>
        <w:caps/>
        <w:color w:val="000000" w:themeColor="text1"/>
        <w:sz w:val="28"/>
        <w:szCs w:val="28"/>
      </w:rPr>
      <w:fldChar w:fldCharType="begin"/>
    </w:r>
    <w:r w:rsidRPr="001364CD">
      <w:rPr>
        <w:rFonts w:asciiTheme="majorBidi" w:hAnsiTheme="majorBidi" w:cstheme="majorBidi"/>
        <w:caps/>
        <w:color w:val="000000" w:themeColor="text1"/>
        <w:sz w:val="28"/>
        <w:szCs w:val="28"/>
      </w:rPr>
      <w:instrText xml:space="preserve"> PAGE   \* MERGEFORMAT </w:instrText>
    </w:r>
    <w:r w:rsidRPr="001364CD">
      <w:rPr>
        <w:rFonts w:asciiTheme="majorBidi" w:hAnsiTheme="majorBidi" w:cstheme="majorBidi"/>
        <w:caps/>
        <w:color w:val="000000" w:themeColor="text1"/>
        <w:sz w:val="28"/>
        <w:szCs w:val="28"/>
      </w:rPr>
      <w:fldChar w:fldCharType="separate"/>
    </w:r>
    <w:r w:rsidRPr="001364CD">
      <w:rPr>
        <w:rFonts w:asciiTheme="majorBidi" w:hAnsiTheme="majorBidi" w:cstheme="majorBidi"/>
        <w:caps/>
        <w:noProof/>
        <w:color w:val="000000" w:themeColor="text1"/>
        <w:sz w:val="28"/>
        <w:szCs w:val="28"/>
        <w:lang w:val="th-TH"/>
      </w:rPr>
      <w:t>45</w:t>
    </w:r>
    <w:r w:rsidRPr="001364CD">
      <w:rPr>
        <w:rFonts w:asciiTheme="majorBidi" w:hAnsiTheme="majorBidi" w:cstheme="majorBidi"/>
        <w:caps/>
        <w:noProof/>
        <w:color w:val="000000" w:themeColor="text1"/>
        <w:sz w:val="28"/>
        <w:szCs w:val="28"/>
        <w:lang w:val="th-TH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04FCF" w14:textId="77777777" w:rsidR="001713CB" w:rsidRDefault="001713CB">
      <w:pPr>
        <w:spacing w:after="0" w:line="240" w:lineRule="auto"/>
      </w:pPr>
      <w:r>
        <w:separator/>
      </w:r>
    </w:p>
  </w:footnote>
  <w:footnote w:type="continuationSeparator" w:id="0">
    <w:p w14:paraId="6F49D995" w14:textId="77777777" w:rsidR="001713CB" w:rsidRDefault="00171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B1C6B" w14:textId="386EA894" w:rsidR="00C824B5" w:rsidRDefault="00C824B5" w:rsidP="004D5850">
    <w:pPr>
      <w:pStyle w:val="Header"/>
      <w:jc w:val="right"/>
    </w:pPr>
    <w:r>
      <w:rPr>
        <w:rFonts w:ascii="Angsana New" w:hAnsi="Angsana New" w:hint="cs"/>
        <w:b/>
        <w:bCs/>
        <w:sz w:val="28"/>
        <w:szCs w:val="28"/>
        <w:cs/>
      </w:rPr>
      <w:t>ยังไม่ได้ตรวจสอบ/สอบทานแล้ว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B4B47"/>
    <w:multiLevelType w:val="hybridMultilevel"/>
    <w:tmpl w:val="076C288C"/>
    <w:lvl w:ilvl="0" w:tplc="5EEE459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05192E7E"/>
    <w:multiLevelType w:val="hybridMultilevel"/>
    <w:tmpl w:val="D0200B30"/>
    <w:lvl w:ilvl="0" w:tplc="E750670C">
      <w:start w:val="1"/>
      <w:numFmt w:val="decimal"/>
      <w:lvlText w:val="%1)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 w15:restartNumberingAfterBreak="0">
    <w:nsid w:val="12172ACC"/>
    <w:multiLevelType w:val="hybridMultilevel"/>
    <w:tmpl w:val="1F54466E"/>
    <w:lvl w:ilvl="0" w:tplc="E0222418">
      <w:start w:val="1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57D2263"/>
    <w:multiLevelType w:val="hybridMultilevel"/>
    <w:tmpl w:val="953A6604"/>
    <w:lvl w:ilvl="0" w:tplc="798A3DA0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B582F34"/>
    <w:multiLevelType w:val="multilevel"/>
    <w:tmpl w:val="CFE28EC8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7" w:hanging="5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7" w15:restartNumberingAfterBreak="0">
    <w:nsid w:val="23047EDD"/>
    <w:multiLevelType w:val="multilevel"/>
    <w:tmpl w:val="CFE28EC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7" w:hanging="5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8" w15:restartNumberingAfterBreak="0">
    <w:nsid w:val="25810C59"/>
    <w:multiLevelType w:val="hybridMultilevel"/>
    <w:tmpl w:val="11B6EA9C"/>
    <w:lvl w:ilvl="0" w:tplc="24D0B742">
      <w:start w:val="23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2D4307"/>
    <w:multiLevelType w:val="hybridMultilevel"/>
    <w:tmpl w:val="E5C8EF76"/>
    <w:lvl w:ilvl="0" w:tplc="D4F09984">
      <w:start w:val="12"/>
      <w:numFmt w:val="bullet"/>
      <w:lvlText w:val="-"/>
      <w:lvlJc w:val="left"/>
      <w:pPr>
        <w:ind w:left="8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D68369E"/>
    <w:multiLevelType w:val="hybridMultilevel"/>
    <w:tmpl w:val="0284CD26"/>
    <w:lvl w:ilvl="0" w:tplc="62BC234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3" w15:restartNumberingAfterBreak="0">
    <w:nsid w:val="304A53F8"/>
    <w:multiLevelType w:val="hybridMultilevel"/>
    <w:tmpl w:val="78B432BC"/>
    <w:lvl w:ilvl="0" w:tplc="92F68C7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496E9B"/>
    <w:multiLevelType w:val="hybridMultilevel"/>
    <w:tmpl w:val="5D8C47C8"/>
    <w:lvl w:ilvl="0" w:tplc="1A4A010A">
      <w:start w:val="2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9676C"/>
    <w:multiLevelType w:val="hybridMultilevel"/>
    <w:tmpl w:val="9AA2E162"/>
    <w:lvl w:ilvl="0" w:tplc="217E55F2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C61556"/>
    <w:multiLevelType w:val="hybridMultilevel"/>
    <w:tmpl w:val="7FC08CD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6F5234"/>
    <w:multiLevelType w:val="hybridMultilevel"/>
    <w:tmpl w:val="B0D46096"/>
    <w:lvl w:ilvl="0" w:tplc="A0E876EC">
      <w:start w:val="1"/>
      <w:numFmt w:val="decimal"/>
      <w:lvlText w:val="%1."/>
      <w:lvlJc w:val="left"/>
      <w:pPr>
        <w:ind w:left="500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5" w:hanging="360"/>
      </w:pPr>
    </w:lvl>
    <w:lvl w:ilvl="2" w:tplc="0409001B" w:tentative="1">
      <w:start w:val="1"/>
      <w:numFmt w:val="lowerRoman"/>
      <w:lvlText w:val="%3."/>
      <w:lvlJc w:val="right"/>
      <w:pPr>
        <w:ind w:left="1835" w:hanging="180"/>
      </w:pPr>
    </w:lvl>
    <w:lvl w:ilvl="3" w:tplc="0409000F" w:tentative="1">
      <w:start w:val="1"/>
      <w:numFmt w:val="decimal"/>
      <w:lvlText w:val="%4."/>
      <w:lvlJc w:val="left"/>
      <w:pPr>
        <w:ind w:left="2555" w:hanging="360"/>
      </w:pPr>
    </w:lvl>
    <w:lvl w:ilvl="4" w:tplc="04090019" w:tentative="1">
      <w:start w:val="1"/>
      <w:numFmt w:val="lowerLetter"/>
      <w:lvlText w:val="%5."/>
      <w:lvlJc w:val="left"/>
      <w:pPr>
        <w:ind w:left="3275" w:hanging="360"/>
      </w:pPr>
    </w:lvl>
    <w:lvl w:ilvl="5" w:tplc="0409001B" w:tentative="1">
      <w:start w:val="1"/>
      <w:numFmt w:val="lowerRoman"/>
      <w:lvlText w:val="%6."/>
      <w:lvlJc w:val="right"/>
      <w:pPr>
        <w:ind w:left="3995" w:hanging="180"/>
      </w:pPr>
    </w:lvl>
    <w:lvl w:ilvl="6" w:tplc="0409000F" w:tentative="1">
      <w:start w:val="1"/>
      <w:numFmt w:val="decimal"/>
      <w:lvlText w:val="%7."/>
      <w:lvlJc w:val="left"/>
      <w:pPr>
        <w:ind w:left="4715" w:hanging="360"/>
      </w:pPr>
    </w:lvl>
    <w:lvl w:ilvl="7" w:tplc="04090019" w:tentative="1">
      <w:start w:val="1"/>
      <w:numFmt w:val="lowerLetter"/>
      <w:lvlText w:val="%8."/>
      <w:lvlJc w:val="left"/>
      <w:pPr>
        <w:ind w:left="5435" w:hanging="360"/>
      </w:pPr>
    </w:lvl>
    <w:lvl w:ilvl="8" w:tplc="040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8" w15:restartNumberingAfterBreak="0">
    <w:nsid w:val="34CD56AE"/>
    <w:multiLevelType w:val="hybridMultilevel"/>
    <w:tmpl w:val="79C62448"/>
    <w:lvl w:ilvl="0" w:tplc="6784B4D8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9" w15:restartNumberingAfterBreak="0">
    <w:nsid w:val="363A1A1D"/>
    <w:multiLevelType w:val="hybridMultilevel"/>
    <w:tmpl w:val="BD6681A4"/>
    <w:lvl w:ilvl="0" w:tplc="0870F71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8A01B8F"/>
    <w:multiLevelType w:val="hybridMultilevel"/>
    <w:tmpl w:val="51827738"/>
    <w:lvl w:ilvl="0" w:tplc="EC3C4E74">
      <w:start w:val="1"/>
      <w:numFmt w:val="bullet"/>
      <w:lvlText w:val="﷐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383575"/>
    <w:multiLevelType w:val="hybridMultilevel"/>
    <w:tmpl w:val="EE409AB2"/>
    <w:lvl w:ilvl="0" w:tplc="6922A6FA">
      <w:start w:val="26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5456BA"/>
    <w:multiLevelType w:val="hybridMultilevel"/>
    <w:tmpl w:val="37E823E2"/>
    <w:lvl w:ilvl="0" w:tplc="D5DE52A0">
      <w:start w:val="1"/>
      <w:numFmt w:val="lowerLetter"/>
      <w:lvlText w:val="%1."/>
      <w:lvlJc w:val="left"/>
      <w:pPr>
        <w:ind w:left="9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4" w:hanging="360"/>
      </w:pPr>
    </w:lvl>
    <w:lvl w:ilvl="2" w:tplc="0409001B" w:tentative="1">
      <w:start w:val="1"/>
      <w:numFmt w:val="lowerRoman"/>
      <w:lvlText w:val="%3."/>
      <w:lvlJc w:val="right"/>
      <w:pPr>
        <w:ind w:left="2354" w:hanging="180"/>
      </w:pPr>
    </w:lvl>
    <w:lvl w:ilvl="3" w:tplc="0409000F" w:tentative="1">
      <w:start w:val="1"/>
      <w:numFmt w:val="decimal"/>
      <w:lvlText w:val="%4."/>
      <w:lvlJc w:val="left"/>
      <w:pPr>
        <w:ind w:left="3074" w:hanging="360"/>
      </w:pPr>
    </w:lvl>
    <w:lvl w:ilvl="4" w:tplc="04090019" w:tentative="1">
      <w:start w:val="1"/>
      <w:numFmt w:val="lowerLetter"/>
      <w:lvlText w:val="%5."/>
      <w:lvlJc w:val="left"/>
      <w:pPr>
        <w:ind w:left="3794" w:hanging="360"/>
      </w:pPr>
    </w:lvl>
    <w:lvl w:ilvl="5" w:tplc="0409001B" w:tentative="1">
      <w:start w:val="1"/>
      <w:numFmt w:val="lowerRoman"/>
      <w:lvlText w:val="%6."/>
      <w:lvlJc w:val="right"/>
      <w:pPr>
        <w:ind w:left="4514" w:hanging="180"/>
      </w:pPr>
    </w:lvl>
    <w:lvl w:ilvl="6" w:tplc="0409000F" w:tentative="1">
      <w:start w:val="1"/>
      <w:numFmt w:val="decimal"/>
      <w:lvlText w:val="%7."/>
      <w:lvlJc w:val="left"/>
      <w:pPr>
        <w:ind w:left="5234" w:hanging="360"/>
      </w:pPr>
    </w:lvl>
    <w:lvl w:ilvl="7" w:tplc="04090019" w:tentative="1">
      <w:start w:val="1"/>
      <w:numFmt w:val="lowerLetter"/>
      <w:lvlText w:val="%8."/>
      <w:lvlJc w:val="left"/>
      <w:pPr>
        <w:ind w:left="5954" w:hanging="360"/>
      </w:pPr>
    </w:lvl>
    <w:lvl w:ilvl="8" w:tplc="0409001B" w:tentative="1">
      <w:start w:val="1"/>
      <w:numFmt w:val="lowerRoman"/>
      <w:lvlText w:val="%9."/>
      <w:lvlJc w:val="right"/>
      <w:pPr>
        <w:ind w:left="6674" w:hanging="180"/>
      </w:pPr>
    </w:lvl>
  </w:abstractNum>
  <w:abstractNum w:abstractNumId="23" w15:restartNumberingAfterBreak="0">
    <w:nsid w:val="44361928"/>
    <w:multiLevelType w:val="hybridMultilevel"/>
    <w:tmpl w:val="A098988E"/>
    <w:lvl w:ilvl="0" w:tplc="020A8F26">
      <w:start w:val="2"/>
      <w:numFmt w:val="bullet"/>
      <w:lvlText w:val="-"/>
      <w:lvlJc w:val="left"/>
      <w:pPr>
        <w:ind w:left="18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24" w15:restartNumberingAfterBreak="0">
    <w:nsid w:val="49557D9F"/>
    <w:multiLevelType w:val="hybridMultilevel"/>
    <w:tmpl w:val="1904EDFC"/>
    <w:lvl w:ilvl="0" w:tplc="A5424C5E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E1304A7"/>
    <w:multiLevelType w:val="hybridMultilevel"/>
    <w:tmpl w:val="41D8698C"/>
    <w:lvl w:ilvl="0" w:tplc="8496DC18">
      <w:start w:val="533"/>
      <w:numFmt w:val="bullet"/>
      <w:lvlText w:val="-"/>
      <w:lvlJc w:val="left"/>
      <w:pPr>
        <w:ind w:left="108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EB25B36"/>
    <w:multiLevelType w:val="hybridMultilevel"/>
    <w:tmpl w:val="480A3D02"/>
    <w:lvl w:ilvl="0" w:tplc="CAF48A88">
      <w:start w:val="1"/>
      <w:numFmt w:val="decimal"/>
      <w:lvlText w:val="%1."/>
      <w:lvlJc w:val="left"/>
      <w:pPr>
        <w:ind w:left="14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516E25A0"/>
    <w:multiLevelType w:val="hybridMultilevel"/>
    <w:tmpl w:val="3A4E55B8"/>
    <w:lvl w:ilvl="0" w:tplc="A502AEBE">
      <w:start w:val="1"/>
      <w:numFmt w:val="thaiLetters"/>
      <w:lvlText w:val="%1)"/>
      <w:lvlJc w:val="left"/>
      <w:pPr>
        <w:ind w:left="16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6" w:hanging="360"/>
      </w:pPr>
    </w:lvl>
    <w:lvl w:ilvl="2" w:tplc="0409001B" w:tentative="1">
      <w:start w:val="1"/>
      <w:numFmt w:val="lowerRoman"/>
      <w:lvlText w:val="%3."/>
      <w:lvlJc w:val="right"/>
      <w:pPr>
        <w:ind w:left="3046" w:hanging="180"/>
      </w:pPr>
    </w:lvl>
    <w:lvl w:ilvl="3" w:tplc="0409000F" w:tentative="1">
      <w:start w:val="1"/>
      <w:numFmt w:val="decimal"/>
      <w:lvlText w:val="%4."/>
      <w:lvlJc w:val="left"/>
      <w:pPr>
        <w:ind w:left="3766" w:hanging="360"/>
      </w:pPr>
    </w:lvl>
    <w:lvl w:ilvl="4" w:tplc="04090019" w:tentative="1">
      <w:start w:val="1"/>
      <w:numFmt w:val="lowerLetter"/>
      <w:lvlText w:val="%5."/>
      <w:lvlJc w:val="left"/>
      <w:pPr>
        <w:ind w:left="4486" w:hanging="360"/>
      </w:pPr>
    </w:lvl>
    <w:lvl w:ilvl="5" w:tplc="0409001B" w:tentative="1">
      <w:start w:val="1"/>
      <w:numFmt w:val="lowerRoman"/>
      <w:lvlText w:val="%6."/>
      <w:lvlJc w:val="right"/>
      <w:pPr>
        <w:ind w:left="5206" w:hanging="180"/>
      </w:pPr>
    </w:lvl>
    <w:lvl w:ilvl="6" w:tplc="0409000F" w:tentative="1">
      <w:start w:val="1"/>
      <w:numFmt w:val="decimal"/>
      <w:lvlText w:val="%7."/>
      <w:lvlJc w:val="left"/>
      <w:pPr>
        <w:ind w:left="5926" w:hanging="360"/>
      </w:pPr>
    </w:lvl>
    <w:lvl w:ilvl="7" w:tplc="04090019" w:tentative="1">
      <w:start w:val="1"/>
      <w:numFmt w:val="lowerLetter"/>
      <w:lvlText w:val="%8."/>
      <w:lvlJc w:val="left"/>
      <w:pPr>
        <w:ind w:left="6646" w:hanging="360"/>
      </w:pPr>
    </w:lvl>
    <w:lvl w:ilvl="8" w:tplc="0409001B" w:tentative="1">
      <w:start w:val="1"/>
      <w:numFmt w:val="lowerRoman"/>
      <w:lvlText w:val="%9."/>
      <w:lvlJc w:val="right"/>
      <w:pPr>
        <w:ind w:left="7366" w:hanging="180"/>
      </w:pPr>
    </w:lvl>
  </w:abstractNum>
  <w:abstractNum w:abstractNumId="29" w15:restartNumberingAfterBreak="0">
    <w:nsid w:val="51D527F8"/>
    <w:multiLevelType w:val="hybridMultilevel"/>
    <w:tmpl w:val="78B432BC"/>
    <w:lvl w:ilvl="0" w:tplc="92F68C7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944797"/>
    <w:multiLevelType w:val="hybridMultilevel"/>
    <w:tmpl w:val="FAF2C0E8"/>
    <w:lvl w:ilvl="0" w:tplc="99001F3E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8846423"/>
    <w:multiLevelType w:val="multilevel"/>
    <w:tmpl w:val="8A4043B4"/>
    <w:numStyleLink w:val="1"/>
  </w:abstractNum>
  <w:abstractNum w:abstractNumId="32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F694CFC"/>
    <w:multiLevelType w:val="multilevel"/>
    <w:tmpl w:val="626068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9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  <w:b/>
      </w:rPr>
    </w:lvl>
  </w:abstractNum>
  <w:abstractNum w:abstractNumId="34" w15:restartNumberingAfterBreak="0">
    <w:nsid w:val="70927390"/>
    <w:multiLevelType w:val="hybridMultilevel"/>
    <w:tmpl w:val="44D88D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619A5"/>
    <w:multiLevelType w:val="hybridMultilevel"/>
    <w:tmpl w:val="98A6B7A8"/>
    <w:lvl w:ilvl="0" w:tplc="422ADB88">
      <w:start w:val="19"/>
      <w:numFmt w:val="bullet"/>
      <w:lvlText w:val="-"/>
      <w:lvlJc w:val="left"/>
      <w:pPr>
        <w:ind w:left="1368" w:hanging="360"/>
      </w:pPr>
      <w:rPr>
        <w:rFonts w:ascii="Angsana New" w:eastAsia="Times New Roman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6" w15:restartNumberingAfterBreak="0">
    <w:nsid w:val="71A50538"/>
    <w:multiLevelType w:val="hybridMultilevel"/>
    <w:tmpl w:val="E26A9B0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 w15:restartNumberingAfterBreak="0">
    <w:nsid w:val="72090CF5"/>
    <w:multiLevelType w:val="hybridMultilevel"/>
    <w:tmpl w:val="B61E31DE"/>
    <w:lvl w:ilvl="0" w:tplc="66507BC4">
      <w:start w:val="3"/>
      <w:numFmt w:val="bullet"/>
      <w:lvlText w:val="*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 w15:restartNumberingAfterBreak="0">
    <w:nsid w:val="737E7050"/>
    <w:multiLevelType w:val="hybridMultilevel"/>
    <w:tmpl w:val="8A00A9C4"/>
    <w:lvl w:ilvl="0" w:tplc="3BAA4FAA">
      <w:start w:val="15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E600EF"/>
    <w:multiLevelType w:val="multilevel"/>
    <w:tmpl w:val="1CE830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9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979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432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86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376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829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-32704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-27808" w:hanging="1440"/>
      </w:pPr>
      <w:rPr>
        <w:rFonts w:hint="default"/>
        <w:b/>
      </w:rPr>
    </w:lvl>
  </w:abstractNum>
  <w:abstractNum w:abstractNumId="40" w15:restartNumberingAfterBreak="0">
    <w:nsid w:val="74925A9E"/>
    <w:multiLevelType w:val="hybridMultilevel"/>
    <w:tmpl w:val="605AF5C6"/>
    <w:lvl w:ilvl="0" w:tplc="992A85CC">
      <w:start w:val="22"/>
      <w:numFmt w:val="bullet"/>
      <w:lvlText w:val=""/>
      <w:lvlJc w:val="left"/>
      <w:pPr>
        <w:ind w:left="1636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1" w15:restartNumberingAfterBreak="0">
    <w:nsid w:val="74C60EC3"/>
    <w:multiLevelType w:val="hybridMultilevel"/>
    <w:tmpl w:val="505A20BA"/>
    <w:lvl w:ilvl="0" w:tplc="6590B7CA">
      <w:start w:val="1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2" w15:restartNumberingAfterBreak="0">
    <w:nsid w:val="78522DF6"/>
    <w:multiLevelType w:val="hybridMultilevel"/>
    <w:tmpl w:val="6C268CEE"/>
    <w:lvl w:ilvl="0" w:tplc="101EB13A">
      <w:start w:val="533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7C72B0"/>
    <w:multiLevelType w:val="hybridMultilevel"/>
    <w:tmpl w:val="CE02C6F6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7F0736"/>
    <w:multiLevelType w:val="multilevel"/>
    <w:tmpl w:val="8A4043B4"/>
    <w:styleLink w:val="1"/>
    <w:lvl w:ilvl="0">
      <w:start w:val="26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5" w15:restartNumberingAfterBreak="0">
    <w:nsid w:val="7D7849C0"/>
    <w:multiLevelType w:val="hybridMultilevel"/>
    <w:tmpl w:val="243EE240"/>
    <w:lvl w:ilvl="0" w:tplc="3034A516">
      <w:start w:val="11"/>
      <w:numFmt w:val="bullet"/>
      <w:lvlText w:val="-"/>
      <w:lvlJc w:val="left"/>
      <w:pPr>
        <w:ind w:left="18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6" w15:restartNumberingAfterBreak="0">
    <w:nsid w:val="7F98515C"/>
    <w:multiLevelType w:val="hybridMultilevel"/>
    <w:tmpl w:val="8AEE66DA"/>
    <w:lvl w:ilvl="0" w:tplc="C5C0EC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6"/>
  </w:num>
  <w:num w:numId="3">
    <w:abstractNumId w:val="33"/>
  </w:num>
  <w:num w:numId="4">
    <w:abstractNumId w:val="39"/>
  </w:num>
  <w:num w:numId="5">
    <w:abstractNumId w:val="8"/>
  </w:num>
  <w:num w:numId="6">
    <w:abstractNumId w:val="42"/>
  </w:num>
  <w:num w:numId="7">
    <w:abstractNumId w:val="26"/>
  </w:num>
  <w:num w:numId="8">
    <w:abstractNumId w:val="41"/>
  </w:num>
  <w:num w:numId="9">
    <w:abstractNumId w:val="23"/>
  </w:num>
  <w:num w:numId="10">
    <w:abstractNumId w:val="9"/>
  </w:num>
  <w:num w:numId="11">
    <w:abstractNumId w:val="15"/>
  </w:num>
  <w:num w:numId="12">
    <w:abstractNumId w:val="36"/>
  </w:num>
  <w:num w:numId="13">
    <w:abstractNumId w:val="19"/>
  </w:num>
  <w:num w:numId="14">
    <w:abstractNumId w:val="27"/>
  </w:num>
  <w:num w:numId="15">
    <w:abstractNumId w:val="0"/>
  </w:num>
  <w:num w:numId="16">
    <w:abstractNumId w:val="18"/>
  </w:num>
  <w:num w:numId="17">
    <w:abstractNumId w:val="1"/>
  </w:num>
  <w:num w:numId="18">
    <w:abstractNumId w:val="35"/>
  </w:num>
  <w:num w:numId="19">
    <w:abstractNumId w:val="40"/>
  </w:num>
  <w:num w:numId="20">
    <w:abstractNumId w:val="37"/>
  </w:num>
  <w:num w:numId="21">
    <w:abstractNumId w:val="32"/>
  </w:num>
  <w:num w:numId="22">
    <w:abstractNumId w:val="5"/>
  </w:num>
  <w:num w:numId="23">
    <w:abstractNumId w:val="2"/>
  </w:num>
  <w:num w:numId="24">
    <w:abstractNumId w:val="45"/>
  </w:num>
  <w:num w:numId="25">
    <w:abstractNumId w:val="12"/>
  </w:num>
  <w:num w:numId="26">
    <w:abstractNumId w:val="25"/>
  </w:num>
  <w:num w:numId="27">
    <w:abstractNumId w:val="10"/>
  </w:num>
  <w:num w:numId="28">
    <w:abstractNumId w:val="4"/>
  </w:num>
  <w:num w:numId="29">
    <w:abstractNumId w:val="28"/>
  </w:num>
  <w:num w:numId="30">
    <w:abstractNumId w:val="29"/>
  </w:num>
  <w:num w:numId="31">
    <w:abstractNumId w:val="34"/>
  </w:num>
  <w:num w:numId="32">
    <w:abstractNumId w:val="7"/>
  </w:num>
  <w:num w:numId="33">
    <w:abstractNumId w:val="14"/>
  </w:num>
  <w:num w:numId="34">
    <w:abstractNumId w:val="38"/>
  </w:num>
  <w:num w:numId="35">
    <w:abstractNumId w:val="21"/>
  </w:num>
  <w:num w:numId="36">
    <w:abstractNumId w:val="24"/>
  </w:num>
  <w:num w:numId="37">
    <w:abstractNumId w:val="44"/>
  </w:num>
  <w:num w:numId="38">
    <w:abstractNumId w:val="31"/>
  </w:num>
  <w:num w:numId="39">
    <w:abstractNumId w:val="16"/>
  </w:num>
  <w:num w:numId="40">
    <w:abstractNumId w:val="22"/>
  </w:num>
  <w:num w:numId="41">
    <w:abstractNumId w:val="11"/>
  </w:num>
  <w:num w:numId="42">
    <w:abstractNumId w:val="13"/>
  </w:num>
  <w:num w:numId="43">
    <w:abstractNumId w:val="3"/>
  </w:num>
  <w:num w:numId="44">
    <w:abstractNumId w:val="30"/>
  </w:num>
  <w:num w:numId="45">
    <w:abstractNumId w:val="17"/>
  </w:num>
  <w:num w:numId="46">
    <w:abstractNumId w:val="6"/>
  </w:num>
  <w:num w:numId="47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D68"/>
    <w:rsid w:val="00001B2E"/>
    <w:rsid w:val="00002249"/>
    <w:rsid w:val="00003804"/>
    <w:rsid w:val="000040F1"/>
    <w:rsid w:val="000050C7"/>
    <w:rsid w:val="00005528"/>
    <w:rsid w:val="00005F09"/>
    <w:rsid w:val="000064D6"/>
    <w:rsid w:val="00006919"/>
    <w:rsid w:val="00011082"/>
    <w:rsid w:val="0001214A"/>
    <w:rsid w:val="000136F7"/>
    <w:rsid w:val="00013787"/>
    <w:rsid w:val="00014236"/>
    <w:rsid w:val="000148F1"/>
    <w:rsid w:val="00014C1E"/>
    <w:rsid w:val="00014F24"/>
    <w:rsid w:val="00015FC7"/>
    <w:rsid w:val="000165CA"/>
    <w:rsid w:val="00016ECB"/>
    <w:rsid w:val="00016EE1"/>
    <w:rsid w:val="0002050B"/>
    <w:rsid w:val="00020586"/>
    <w:rsid w:val="00021270"/>
    <w:rsid w:val="00021602"/>
    <w:rsid w:val="000217AD"/>
    <w:rsid w:val="00024125"/>
    <w:rsid w:val="00024810"/>
    <w:rsid w:val="00026121"/>
    <w:rsid w:val="000278A1"/>
    <w:rsid w:val="00027DAA"/>
    <w:rsid w:val="00027E2B"/>
    <w:rsid w:val="000316B4"/>
    <w:rsid w:val="0003199F"/>
    <w:rsid w:val="00031AB9"/>
    <w:rsid w:val="000322F0"/>
    <w:rsid w:val="00033C8E"/>
    <w:rsid w:val="00033EA2"/>
    <w:rsid w:val="00034898"/>
    <w:rsid w:val="00037630"/>
    <w:rsid w:val="000414C4"/>
    <w:rsid w:val="00041A31"/>
    <w:rsid w:val="00042300"/>
    <w:rsid w:val="00044D26"/>
    <w:rsid w:val="0004763C"/>
    <w:rsid w:val="00047E0E"/>
    <w:rsid w:val="00050132"/>
    <w:rsid w:val="00051B3D"/>
    <w:rsid w:val="00051BC6"/>
    <w:rsid w:val="00051E52"/>
    <w:rsid w:val="000527E3"/>
    <w:rsid w:val="00053416"/>
    <w:rsid w:val="0005437E"/>
    <w:rsid w:val="0005483C"/>
    <w:rsid w:val="000556F2"/>
    <w:rsid w:val="00055B50"/>
    <w:rsid w:val="0005633C"/>
    <w:rsid w:val="00056813"/>
    <w:rsid w:val="00056AE1"/>
    <w:rsid w:val="00057518"/>
    <w:rsid w:val="00057AEA"/>
    <w:rsid w:val="00057E26"/>
    <w:rsid w:val="00060C71"/>
    <w:rsid w:val="00061305"/>
    <w:rsid w:val="000619E1"/>
    <w:rsid w:val="00061E43"/>
    <w:rsid w:val="00062992"/>
    <w:rsid w:val="00064A8A"/>
    <w:rsid w:val="00065882"/>
    <w:rsid w:val="000659D4"/>
    <w:rsid w:val="0006755E"/>
    <w:rsid w:val="00070631"/>
    <w:rsid w:val="00071989"/>
    <w:rsid w:val="00071FE3"/>
    <w:rsid w:val="00072101"/>
    <w:rsid w:val="0007282D"/>
    <w:rsid w:val="00072AA4"/>
    <w:rsid w:val="00072BA6"/>
    <w:rsid w:val="00073719"/>
    <w:rsid w:val="00073A6C"/>
    <w:rsid w:val="00073FE2"/>
    <w:rsid w:val="000748D4"/>
    <w:rsid w:val="00074F88"/>
    <w:rsid w:val="00076F43"/>
    <w:rsid w:val="00077A38"/>
    <w:rsid w:val="00080591"/>
    <w:rsid w:val="00080D3E"/>
    <w:rsid w:val="00081E4D"/>
    <w:rsid w:val="00082284"/>
    <w:rsid w:val="000825E8"/>
    <w:rsid w:val="00083B0E"/>
    <w:rsid w:val="00084A35"/>
    <w:rsid w:val="00087F41"/>
    <w:rsid w:val="000902E2"/>
    <w:rsid w:val="0009182B"/>
    <w:rsid w:val="000924EF"/>
    <w:rsid w:val="00092B29"/>
    <w:rsid w:val="00093805"/>
    <w:rsid w:val="00093F15"/>
    <w:rsid w:val="00095924"/>
    <w:rsid w:val="00095928"/>
    <w:rsid w:val="0009624F"/>
    <w:rsid w:val="00096696"/>
    <w:rsid w:val="000A0161"/>
    <w:rsid w:val="000A19DA"/>
    <w:rsid w:val="000A2596"/>
    <w:rsid w:val="000A34CE"/>
    <w:rsid w:val="000A51A5"/>
    <w:rsid w:val="000A5419"/>
    <w:rsid w:val="000A5E87"/>
    <w:rsid w:val="000A6229"/>
    <w:rsid w:val="000A7319"/>
    <w:rsid w:val="000A7596"/>
    <w:rsid w:val="000A7EAD"/>
    <w:rsid w:val="000B1760"/>
    <w:rsid w:val="000B1E85"/>
    <w:rsid w:val="000B20B5"/>
    <w:rsid w:val="000B2BEF"/>
    <w:rsid w:val="000B3042"/>
    <w:rsid w:val="000B4E06"/>
    <w:rsid w:val="000B58D9"/>
    <w:rsid w:val="000B64DB"/>
    <w:rsid w:val="000B6658"/>
    <w:rsid w:val="000B708C"/>
    <w:rsid w:val="000B7190"/>
    <w:rsid w:val="000B71D0"/>
    <w:rsid w:val="000B7BE5"/>
    <w:rsid w:val="000C3248"/>
    <w:rsid w:val="000C35A6"/>
    <w:rsid w:val="000C3ACA"/>
    <w:rsid w:val="000C45DF"/>
    <w:rsid w:val="000C466E"/>
    <w:rsid w:val="000C5FEE"/>
    <w:rsid w:val="000C6AE5"/>
    <w:rsid w:val="000C6CF8"/>
    <w:rsid w:val="000C7722"/>
    <w:rsid w:val="000C7B47"/>
    <w:rsid w:val="000C7D01"/>
    <w:rsid w:val="000D0D03"/>
    <w:rsid w:val="000D160D"/>
    <w:rsid w:val="000D1C5F"/>
    <w:rsid w:val="000D23F4"/>
    <w:rsid w:val="000D4210"/>
    <w:rsid w:val="000D4C3E"/>
    <w:rsid w:val="000D576B"/>
    <w:rsid w:val="000D64B0"/>
    <w:rsid w:val="000D71E0"/>
    <w:rsid w:val="000D77B6"/>
    <w:rsid w:val="000D7831"/>
    <w:rsid w:val="000D7B23"/>
    <w:rsid w:val="000E07A8"/>
    <w:rsid w:val="000E09D5"/>
    <w:rsid w:val="000E0E75"/>
    <w:rsid w:val="000E1613"/>
    <w:rsid w:val="000E2980"/>
    <w:rsid w:val="000E2A65"/>
    <w:rsid w:val="000E3BE3"/>
    <w:rsid w:val="000E482E"/>
    <w:rsid w:val="000E51CC"/>
    <w:rsid w:val="000E52E6"/>
    <w:rsid w:val="000E5745"/>
    <w:rsid w:val="000E6361"/>
    <w:rsid w:val="000E6595"/>
    <w:rsid w:val="000E6E33"/>
    <w:rsid w:val="000E6F5B"/>
    <w:rsid w:val="000E7409"/>
    <w:rsid w:val="000E75B6"/>
    <w:rsid w:val="000F19FD"/>
    <w:rsid w:val="000F1F43"/>
    <w:rsid w:val="000F2991"/>
    <w:rsid w:val="000F406B"/>
    <w:rsid w:val="000F4463"/>
    <w:rsid w:val="000F5D73"/>
    <w:rsid w:val="000F610A"/>
    <w:rsid w:val="000F6BBA"/>
    <w:rsid w:val="000F6C03"/>
    <w:rsid w:val="000F6DEA"/>
    <w:rsid w:val="000F79F1"/>
    <w:rsid w:val="0010177A"/>
    <w:rsid w:val="00101FA5"/>
    <w:rsid w:val="001021F9"/>
    <w:rsid w:val="00102256"/>
    <w:rsid w:val="00102D5B"/>
    <w:rsid w:val="001042FD"/>
    <w:rsid w:val="00104DC4"/>
    <w:rsid w:val="00105BA6"/>
    <w:rsid w:val="00106B64"/>
    <w:rsid w:val="00106D7F"/>
    <w:rsid w:val="00106D91"/>
    <w:rsid w:val="00107F8A"/>
    <w:rsid w:val="00110A88"/>
    <w:rsid w:val="00110FE9"/>
    <w:rsid w:val="001126D8"/>
    <w:rsid w:val="00112905"/>
    <w:rsid w:val="00112C6B"/>
    <w:rsid w:val="00113202"/>
    <w:rsid w:val="00114063"/>
    <w:rsid w:val="001154A7"/>
    <w:rsid w:val="00116EA9"/>
    <w:rsid w:val="0012023B"/>
    <w:rsid w:val="00120A3B"/>
    <w:rsid w:val="001222F4"/>
    <w:rsid w:val="00122A12"/>
    <w:rsid w:val="00123786"/>
    <w:rsid w:val="00124519"/>
    <w:rsid w:val="001249CC"/>
    <w:rsid w:val="00125897"/>
    <w:rsid w:val="001258AD"/>
    <w:rsid w:val="00125B52"/>
    <w:rsid w:val="00125C2C"/>
    <w:rsid w:val="00125F02"/>
    <w:rsid w:val="00125F42"/>
    <w:rsid w:val="001279EE"/>
    <w:rsid w:val="00132627"/>
    <w:rsid w:val="00133C44"/>
    <w:rsid w:val="00135109"/>
    <w:rsid w:val="001354E2"/>
    <w:rsid w:val="001364CD"/>
    <w:rsid w:val="00136934"/>
    <w:rsid w:val="00136C5F"/>
    <w:rsid w:val="001409A0"/>
    <w:rsid w:val="00140A9C"/>
    <w:rsid w:val="0014252C"/>
    <w:rsid w:val="0014388E"/>
    <w:rsid w:val="00143EB4"/>
    <w:rsid w:val="00144935"/>
    <w:rsid w:val="0014665B"/>
    <w:rsid w:val="00147176"/>
    <w:rsid w:val="00147905"/>
    <w:rsid w:val="00147D22"/>
    <w:rsid w:val="00150C56"/>
    <w:rsid w:val="00152F0C"/>
    <w:rsid w:val="001541DF"/>
    <w:rsid w:val="00154BE6"/>
    <w:rsid w:val="00154DE7"/>
    <w:rsid w:val="0015547D"/>
    <w:rsid w:val="00155B8B"/>
    <w:rsid w:val="00156BBE"/>
    <w:rsid w:val="00156F36"/>
    <w:rsid w:val="001572C5"/>
    <w:rsid w:val="001574FA"/>
    <w:rsid w:val="001575D7"/>
    <w:rsid w:val="00157883"/>
    <w:rsid w:val="00160844"/>
    <w:rsid w:val="00160936"/>
    <w:rsid w:val="00160F19"/>
    <w:rsid w:val="001630A2"/>
    <w:rsid w:val="00163D29"/>
    <w:rsid w:val="0016453E"/>
    <w:rsid w:val="00166184"/>
    <w:rsid w:val="00166EDE"/>
    <w:rsid w:val="00167EB4"/>
    <w:rsid w:val="001706AD"/>
    <w:rsid w:val="00170E52"/>
    <w:rsid w:val="00170F01"/>
    <w:rsid w:val="001713CB"/>
    <w:rsid w:val="00172CEB"/>
    <w:rsid w:val="00173990"/>
    <w:rsid w:val="001742CC"/>
    <w:rsid w:val="0017479E"/>
    <w:rsid w:val="00175319"/>
    <w:rsid w:val="0017579F"/>
    <w:rsid w:val="00175C41"/>
    <w:rsid w:val="00176F8A"/>
    <w:rsid w:val="001774D3"/>
    <w:rsid w:val="00177672"/>
    <w:rsid w:val="001811F7"/>
    <w:rsid w:val="001819C8"/>
    <w:rsid w:val="00181FF0"/>
    <w:rsid w:val="001822E4"/>
    <w:rsid w:val="00182C5D"/>
    <w:rsid w:val="00182DC7"/>
    <w:rsid w:val="001832C8"/>
    <w:rsid w:val="00184D97"/>
    <w:rsid w:val="0018506F"/>
    <w:rsid w:val="00185756"/>
    <w:rsid w:val="00185871"/>
    <w:rsid w:val="001859E0"/>
    <w:rsid w:val="001867A8"/>
    <w:rsid w:val="00186C90"/>
    <w:rsid w:val="0019170F"/>
    <w:rsid w:val="00191908"/>
    <w:rsid w:val="00191DDA"/>
    <w:rsid w:val="0019216F"/>
    <w:rsid w:val="00192231"/>
    <w:rsid w:val="00192399"/>
    <w:rsid w:val="00192C21"/>
    <w:rsid w:val="00193B36"/>
    <w:rsid w:val="00194FFD"/>
    <w:rsid w:val="00195A41"/>
    <w:rsid w:val="00195CE6"/>
    <w:rsid w:val="00195E24"/>
    <w:rsid w:val="001973A0"/>
    <w:rsid w:val="00197EE9"/>
    <w:rsid w:val="001A084C"/>
    <w:rsid w:val="001A17E1"/>
    <w:rsid w:val="001A1DCF"/>
    <w:rsid w:val="001A2F7D"/>
    <w:rsid w:val="001A395D"/>
    <w:rsid w:val="001A3E67"/>
    <w:rsid w:val="001A4B6F"/>
    <w:rsid w:val="001A52CB"/>
    <w:rsid w:val="001A558B"/>
    <w:rsid w:val="001A7160"/>
    <w:rsid w:val="001A7802"/>
    <w:rsid w:val="001A7DF9"/>
    <w:rsid w:val="001B08A5"/>
    <w:rsid w:val="001B2F35"/>
    <w:rsid w:val="001B3E95"/>
    <w:rsid w:val="001B4B51"/>
    <w:rsid w:val="001B4F4A"/>
    <w:rsid w:val="001B4F60"/>
    <w:rsid w:val="001B5416"/>
    <w:rsid w:val="001B591F"/>
    <w:rsid w:val="001B5981"/>
    <w:rsid w:val="001B59D4"/>
    <w:rsid w:val="001B5CAC"/>
    <w:rsid w:val="001B71AB"/>
    <w:rsid w:val="001C07A1"/>
    <w:rsid w:val="001C08EE"/>
    <w:rsid w:val="001C1897"/>
    <w:rsid w:val="001C1FB0"/>
    <w:rsid w:val="001C24C8"/>
    <w:rsid w:val="001C2D01"/>
    <w:rsid w:val="001C2EFC"/>
    <w:rsid w:val="001C41E8"/>
    <w:rsid w:val="001C52B9"/>
    <w:rsid w:val="001C57C2"/>
    <w:rsid w:val="001C60A3"/>
    <w:rsid w:val="001C6990"/>
    <w:rsid w:val="001C6DA6"/>
    <w:rsid w:val="001C7E6C"/>
    <w:rsid w:val="001D31A9"/>
    <w:rsid w:val="001D3BC8"/>
    <w:rsid w:val="001D4AAD"/>
    <w:rsid w:val="001D5CE4"/>
    <w:rsid w:val="001D61D7"/>
    <w:rsid w:val="001D62D4"/>
    <w:rsid w:val="001D686A"/>
    <w:rsid w:val="001D6E39"/>
    <w:rsid w:val="001E053B"/>
    <w:rsid w:val="001E1BD7"/>
    <w:rsid w:val="001E220F"/>
    <w:rsid w:val="001E355C"/>
    <w:rsid w:val="001E3F20"/>
    <w:rsid w:val="001E4082"/>
    <w:rsid w:val="001E4FF7"/>
    <w:rsid w:val="001E52FD"/>
    <w:rsid w:val="001E6FCE"/>
    <w:rsid w:val="001E7567"/>
    <w:rsid w:val="001E79BA"/>
    <w:rsid w:val="001E7A61"/>
    <w:rsid w:val="001E7D34"/>
    <w:rsid w:val="001F3F47"/>
    <w:rsid w:val="001F4780"/>
    <w:rsid w:val="001F4B08"/>
    <w:rsid w:val="001F4C1B"/>
    <w:rsid w:val="001F4E28"/>
    <w:rsid w:val="001F50A4"/>
    <w:rsid w:val="001F5C6A"/>
    <w:rsid w:val="001F5DB4"/>
    <w:rsid w:val="001F6DA6"/>
    <w:rsid w:val="00200459"/>
    <w:rsid w:val="00200819"/>
    <w:rsid w:val="002019BA"/>
    <w:rsid w:val="00201D41"/>
    <w:rsid w:val="0020262E"/>
    <w:rsid w:val="00202665"/>
    <w:rsid w:val="002029B4"/>
    <w:rsid w:val="00202D1A"/>
    <w:rsid w:val="002032AB"/>
    <w:rsid w:val="002058CD"/>
    <w:rsid w:val="00205992"/>
    <w:rsid w:val="00207777"/>
    <w:rsid w:val="0020797C"/>
    <w:rsid w:val="00207F85"/>
    <w:rsid w:val="00210A76"/>
    <w:rsid w:val="00212721"/>
    <w:rsid w:val="00213271"/>
    <w:rsid w:val="0021355C"/>
    <w:rsid w:val="00214166"/>
    <w:rsid w:val="00216762"/>
    <w:rsid w:val="00216CD2"/>
    <w:rsid w:val="0021700C"/>
    <w:rsid w:val="002179F5"/>
    <w:rsid w:val="00221953"/>
    <w:rsid w:val="002227D7"/>
    <w:rsid w:val="0022317A"/>
    <w:rsid w:val="00224B80"/>
    <w:rsid w:val="00225391"/>
    <w:rsid w:val="00225772"/>
    <w:rsid w:val="002258B7"/>
    <w:rsid w:val="002265B6"/>
    <w:rsid w:val="00226BCB"/>
    <w:rsid w:val="00230292"/>
    <w:rsid w:val="002305AA"/>
    <w:rsid w:val="00230C2C"/>
    <w:rsid w:val="0023121B"/>
    <w:rsid w:val="002313BC"/>
    <w:rsid w:val="002331C2"/>
    <w:rsid w:val="0023328F"/>
    <w:rsid w:val="0023344A"/>
    <w:rsid w:val="00233BC2"/>
    <w:rsid w:val="00233D66"/>
    <w:rsid w:val="002351C1"/>
    <w:rsid w:val="002359AD"/>
    <w:rsid w:val="00237608"/>
    <w:rsid w:val="002379DF"/>
    <w:rsid w:val="00243481"/>
    <w:rsid w:val="002436E5"/>
    <w:rsid w:val="002439FB"/>
    <w:rsid w:val="00243C71"/>
    <w:rsid w:val="00243FB4"/>
    <w:rsid w:val="002452C2"/>
    <w:rsid w:val="00245742"/>
    <w:rsid w:val="00245956"/>
    <w:rsid w:val="002460EE"/>
    <w:rsid w:val="00246E39"/>
    <w:rsid w:val="002470D9"/>
    <w:rsid w:val="002478D7"/>
    <w:rsid w:val="00250AFC"/>
    <w:rsid w:val="00250DD2"/>
    <w:rsid w:val="00250FA4"/>
    <w:rsid w:val="002523F4"/>
    <w:rsid w:val="00252461"/>
    <w:rsid w:val="00253170"/>
    <w:rsid w:val="0025421B"/>
    <w:rsid w:val="002545C3"/>
    <w:rsid w:val="0025546F"/>
    <w:rsid w:val="00255AC5"/>
    <w:rsid w:val="00256455"/>
    <w:rsid w:val="002564F1"/>
    <w:rsid w:val="00256684"/>
    <w:rsid w:val="002575BC"/>
    <w:rsid w:val="002576F8"/>
    <w:rsid w:val="00260B88"/>
    <w:rsid w:val="00260DAB"/>
    <w:rsid w:val="002613F6"/>
    <w:rsid w:val="002618C8"/>
    <w:rsid w:val="002622FF"/>
    <w:rsid w:val="002629A6"/>
    <w:rsid w:val="00262E04"/>
    <w:rsid w:val="00263296"/>
    <w:rsid w:val="00263978"/>
    <w:rsid w:val="0026480D"/>
    <w:rsid w:val="00265831"/>
    <w:rsid w:val="00265B27"/>
    <w:rsid w:val="00265B42"/>
    <w:rsid w:val="00267015"/>
    <w:rsid w:val="0026737C"/>
    <w:rsid w:val="00267F7D"/>
    <w:rsid w:val="00270456"/>
    <w:rsid w:val="00270BEC"/>
    <w:rsid w:val="00271367"/>
    <w:rsid w:val="00271490"/>
    <w:rsid w:val="00272954"/>
    <w:rsid w:val="00272B6F"/>
    <w:rsid w:val="00273448"/>
    <w:rsid w:val="00273451"/>
    <w:rsid w:val="00274B8F"/>
    <w:rsid w:val="0027546F"/>
    <w:rsid w:val="0027611B"/>
    <w:rsid w:val="00276889"/>
    <w:rsid w:val="00277108"/>
    <w:rsid w:val="002772E0"/>
    <w:rsid w:val="002805DE"/>
    <w:rsid w:val="00280D83"/>
    <w:rsid w:val="00280D98"/>
    <w:rsid w:val="002819AC"/>
    <w:rsid w:val="00281DFD"/>
    <w:rsid w:val="002821B7"/>
    <w:rsid w:val="002825C8"/>
    <w:rsid w:val="002835D9"/>
    <w:rsid w:val="00283FD1"/>
    <w:rsid w:val="00285B6F"/>
    <w:rsid w:val="00286391"/>
    <w:rsid w:val="00287094"/>
    <w:rsid w:val="00287DE1"/>
    <w:rsid w:val="002903B2"/>
    <w:rsid w:val="00290491"/>
    <w:rsid w:val="002908E2"/>
    <w:rsid w:val="00292035"/>
    <w:rsid w:val="00292D55"/>
    <w:rsid w:val="002936E6"/>
    <w:rsid w:val="00293DEA"/>
    <w:rsid w:val="002941D2"/>
    <w:rsid w:val="0029424A"/>
    <w:rsid w:val="00294E63"/>
    <w:rsid w:val="00295A8B"/>
    <w:rsid w:val="00296F95"/>
    <w:rsid w:val="002A0ACF"/>
    <w:rsid w:val="002A0D60"/>
    <w:rsid w:val="002A332F"/>
    <w:rsid w:val="002A48EF"/>
    <w:rsid w:val="002A4F5A"/>
    <w:rsid w:val="002A5C5F"/>
    <w:rsid w:val="002A66AA"/>
    <w:rsid w:val="002B0DA4"/>
    <w:rsid w:val="002B159A"/>
    <w:rsid w:val="002B2262"/>
    <w:rsid w:val="002B2300"/>
    <w:rsid w:val="002B278E"/>
    <w:rsid w:val="002B3606"/>
    <w:rsid w:val="002B37F3"/>
    <w:rsid w:val="002B3AF4"/>
    <w:rsid w:val="002B477F"/>
    <w:rsid w:val="002B47A5"/>
    <w:rsid w:val="002B4EA2"/>
    <w:rsid w:val="002B5011"/>
    <w:rsid w:val="002B53EF"/>
    <w:rsid w:val="002B5C8B"/>
    <w:rsid w:val="002B69DB"/>
    <w:rsid w:val="002C0D29"/>
    <w:rsid w:val="002C10AE"/>
    <w:rsid w:val="002C10B9"/>
    <w:rsid w:val="002C13BC"/>
    <w:rsid w:val="002C1693"/>
    <w:rsid w:val="002C3A75"/>
    <w:rsid w:val="002C71C2"/>
    <w:rsid w:val="002C7358"/>
    <w:rsid w:val="002C754E"/>
    <w:rsid w:val="002C7B9F"/>
    <w:rsid w:val="002C7FCD"/>
    <w:rsid w:val="002D11D6"/>
    <w:rsid w:val="002D1B28"/>
    <w:rsid w:val="002D249F"/>
    <w:rsid w:val="002D46B0"/>
    <w:rsid w:val="002D5147"/>
    <w:rsid w:val="002D5B48"/>
    <w:rsid w:val="002D5D43"/>
    <w:rsid w:val="002D6CB3"/>
    <w:rsid w:val="002D76BE"/>
    <w:rsid w:val="002D7B29"/>
    <w:rsid w:val="002E03A1"/>
    <w:rsid w:val="002E0C62"/>
    <w:rsid w:val="002E1ABB"/>
    <w:rsid w:val="002E1C64"/>
    <w:rsid w:val="002E1CC3"/>
    <w:rsid w:val="002E2D21"/>
    <w:rsid w:val="002E3258"/>
    <w:rsid w:val="002E3E09"/>
    <w:rsid w:val="002E46C4"/>
    <w:rsid w:val="002E4700"/>
    <w:rsid w:val="002E49FC"/>
    <w:rsid w:val="002E4F53"/>
    <w:rsid w:val="002E53A8"/>
    <w:rsid w:val="002E5477"/>
    <w:rsid w:val="002E632C"/>
    <w:rsid w:val="002E6FD7"/>
    <w:rsid w:val="002E7668"/>
    <w:rsid w:val="002F050D"/>
    <w:rsid w:val="002F235F"/>
    <w:rsid w:val="002F2BA3"/>
    <w:rsid w:val="002F2E14"/>
    <w:rsid w:val="002F39FF"/>
    <w:rsid w:val="002F40B4"/>
    <w:rsid w:val="002F60B9"/>
    <w:rsid w:val="002F6844"/>
    <w:rsid w:val="002F6C12"/>
    <w:rsid w:val="002F7FBE"/>
    <w:rsid w:val="00300140"/>
    <w:rsid w:val="00300F1F"/>
    <w:rsid w:val="00301B10"/>
    <w:rsid w:val="00301D31"/>
    <w:rsid w:val="003027F8"/>
    <w:rsid w:val="00302F24"/>
    <w:rsid w:val="00303A31"/>
    <w:rsid w:val="00303D3A"/>
    <w:rsid w:val="00304C36"/>
    <w:rsid w:val="00304EA0"/>
    <w:rsid w:val="0030503C"/>
    <w:rsid w:val="00305328"/>
    <w:rsid w:val="003058CB"/>
    <w:rsid w:val="003068AA"/>
    <w:rsid w:val="00307642"/>
    <w:rsid w:val="003079B6"/>
    <w:rsid w:val="00310BFD"/>
    <w:rsid w:val="00310D04"/>
    <w:rsid w:val="0031171F"/>
    <w:rsid w:val="00311A47"/>
    <w:rsid w:val="0031201B"/>
    <w:rsid w:val="003154DA"/>
    <w:rsid w:val="00316457"/>
    <w:rsid w:val="00316E96"/>
    <w:rsid w:val="0032122F"/>
    <w:rsid w:val="0032270C"/>
    <w:rsid w:val="00323066"/>
    <w:rsid w:val="0032313E"/>
    <w:rsid w:val="00323885"/>
    <w:rsid w:val="00324B41"/>
    <w:rsid w:val="003250AF"/>
    <w:rsid w:val="003251F2"/>
    <w:rsid w:val="0032581B"/>
    <w:rsid w:val="00325DA1"/>
    <w:rsid w:val="00327332"/>
    <w:rsid w:val="003273E4"/>
    <w:rsid w:val="00327B1F"/>
    <w:rsid w:val="003300C3"/>
    <w:rsid w:val="003301A1"/>
    <w:rsid w:val="0033089B"/>
    <w:rsid w:val="00330A70"/>
    <w:rsid w:val="0033198F"/>
    <w:rsid w:val="00331D2C"/>
    <w:rsid w:val="003322D7"/>
    <w:rsid w:val="003336BC"/>
    <w:rsid w:val="00333D46"/>
    <w:rsid w:val="00334324"/>
    <w:rsid w:val="00335217"/>
    <w:rsid w:val="00335AA1"/>
    <w:rsid w:val="003366CA"/>
    <w:rsid w:val="0033740D"/>
    <w:rsid w:val="00337470"/>
    <w:rsid w:val="003429B7"/>
    <w:rsid w:val="00342D57"/>
    <w:rsid w:val="003445CC"/>
    <w:rsid w:val="00344617"/>
    <w:rsid w:val="003455F2"/>
    <w:rsid w:val="003456A3"/>
    <w:rsid w:val="0034590C"/>
    <w:rsid w:val="00345AEE"/>
    <w:rsid w:val="0035071E"/>
    <w:rsid w:val="003511FC"/>
    <w:rsid w:val="003525A2"/>
    <w:rsid w:val="0035271B"/>
    <w:rsid w:val="00352E5E"/>
    <w:rsid w:val="00352F89"/>
    <w:rsid w:val="00353370"/>
    <w:rsid w:val="003546A1"/>
    <w:rsid w:val="00354971"/>
    <w:rsid w:val="003567D5"/>
    <w:rsid w:val="00356BCA"/>
    <w:rsid w:val="00357783"/>
    <w:rsid w:val="003601E3"/>
    <w:rsid w:val="00360557"/>
    <w:rsid w:val="00360960"/>
    <w:rsid w:val="00361471"/>
    <w:rsid w:val="00361A61"/>
    <w:rsid w:val="00361CA2"/>
    <w:rsid w:val="0036306A"/>
    <w:rsid w:val="0036354D"/>
    <w:rsid w:val="003636C2"/>
    <w:rsid w:val="00363FB6"/>
    <w:rsid w:val="00366CC6"/>
    <w:rsid w:val="00366DF6"/>
    <w:rsid w:val="0036768D"/>
    <w:rsid w:val="00367A63"/>
    <w:rsid w:val="00367EDA"/>
    <w:rsid w:val="00370D62"/>
    <w:rsid w:val="003714DB"/>
    <w:rsid w:val="00371548"/>
    <w:rsid w:val="00371D2D"/>
    <w:rsid w:val="00371DE3"/>
    <w:rsid w:val="00372277"/>
    <w:rsid w:val="00372956"/>
    <w:rsid w:val="00373A6A"/>
    <w:rsid w:val="0037613E"/>
    <w:rsid w:val="00376A85"/>
    <w:rsid w:val="00376AFE"/>
    <w:rsid w:val="003776DC"/>
    <w:rsid w:val="00377BE5"/>
    <w:rsid w:val="0038036E"/>
    <w:rsid w:val="0038131C"/>
    <w:rsid w:val="003837EF"/>
    <w:rsid w:val="003840C3"/>
    <w:rsid w:val="003845C1"/>
    <w:rsid w:val="0038460E"/>
    <w:rsid w:val="00384C3F"/>
    <w:rsid w:val="00384F60"/>
    <w:rsid w:val="00385345"/>
    <w:rsid w:val="00385356"/>
    <w:rsid w:val="00385413"/>
    <w:rsid w:val="003864B4"/>
    <w:rsid w:val="003871E2"/>
    <w:rsid w:val="00387DCF"/>
    <w:rsid w:val="0039001D"/>
    <w:rsid w:val="0039012F"/>
    <w:rsid w:val="00390187"/>
    <w:rsid w:val="0039051B"/>
    <w:rsid w:val="0039076B"/>
    <w:rsid w:val="003910C2"/>
    <w:rsid w:val="00391B1B"/>
    <w:rsid w:val="00391B8F"/>
    <w:rsid w:val="003929A4"/>
    <w:rsid w:val="003930C3"/>
    <w:rsid w:val="0039457F"/>
    <w:rsid w:val="00394951"/>
    <w:rsid w:val="0039593A"/>
    <w:rsid w:val="003978E9"/>
    <w:rsid w:val="003A1BBA"/>
    <w:rsid w:val="003A2025"/>
    <w:rsid w:val="003A38A1"/>
    <w:rsid w:val="003A5588"/>
    <w:rsid w:val="003A7F9D"/>
    <w:rsid w:val="003B033D"/>
    <w:rsid w:val="003B0CD9"/>
    <w:rsid w:val="003B1741"/>
    <w:rsid w:val="003B227F"/>
    <w:rsid w:val="003B2F34"/>
    <w:rsid w:val="003B47B8"/>
    <w:rsid w:val="003B49E1"/>
    <w:rsid w:val="003B4E20"/>
    <w:rsid w:val="003B5683"/>
    <w:rsid w:val="003B58F0"/>
    <w:rsid w:val="003B5F8B"/>
    <w:rsid w:val="003B64F8"/>
    <w:rsid w:val="003B6574"/>
    <w:rsid w:val="003B716F"/>
    <w:rsid w:val="003B7462"/>
    <w:rsid w:val="003C0CAB"/>
    <w:rsid w:val="003C1D7C"/>
    <w:rsid w:val="003C28E7"/>
    <w:rsid w:val="003C33AD"/>
    <w:rsid w:val="003C3B2C"/>
    <w:rsid w:val="003C42EB"/>
    <w:rsid w:val="003C5767"/>
    <w:rsid w:val="003C73BD"/>
    <w:rsid w:val="003D0C89"/>
    <w:rsid w:val="003D149F"/>
    <w:rsid w:val="003D2868"/>
    <w:rsid w:val="003D3630"/>
    <w:rsid w:val="003D4F26"/>
    <w:rsid w:val="003D5C80"/>
    <w:rsid w:val="003D63E0"/>
    <w:rsid w:val="003D6F88"/>
    <w:rsid w:val="003E037B"/>
    <w:rsid w:val="003E076F"/>
    <w:rsid w:val="003E095A"/>
    <w:rsid w:val="003E0BD6"/>
    <w:rsid w:val="003E17C1"/>
    <w:rsid w:val="003E1B0D"/>
    <w:rsid w:val="003E2451"/>
    <w:rsid w:val="003E4055"/>
    <w:rsid w:val="003E4843"/>
    <w:rsid w:val="003E4AFC"/>
    <w:rsid w:val="003E562A"/>
    <w:rsid w:val="003E7E5D"/>
    <w:rsid w:val="003E7EFA"/>
    <w:rsid w:val="003F0BA8"/>
    <w:rsid w:val="003F0BDC"/>
    <w:rsid w:val="003F2BF5"/>
    <w:rsid w:val="003F2D76"/>
    <w:rsid w:val="003F40F3"/>
    <w:rsid w:val="003F452D"/>
    <w:rsid w:val="003F490B"/>
    <w:rsid w:val="003F4EDF"/>
    <w:rsid w:val="003F5427"/>
    <w:rsid w:val="003F54AE"/>
    <w:rsid w:val="003F6075"/>
    <w:rsid w:val="003F6912"/>
    <w:rsid w:val="003F79EC"/>
    <w:rsid w:val="003F7E5F"/>
    <w:rsid w:val="00400B4E"/>
    <w:rsid w:val="00401102"/>
    <w:rsid w:val="0040185B"/>
    <w:rsid w:val="00402046"/>
    <w:rsid w:val="00403520"/>
    <w:rsid w:val="004035E0"/>
    <w:rsid w:val="00403B16"/>
    <w:rsid w:val="004057FA"/>
    <w:rsid w:val="0040584B"/>
    <w:rsid w:val="00405A18"/>
    <w:rsid w:val="00406A9C"/>
    <w:rsid w:val="00406B73"/>
    <w:rsid w:val="00407282"/>
    <w:rsid w:val="004074E0"/>
    <w:rsid w:val="0040785D"/>
    <w:rsid w:val="00411B69"/>
    <w:rsid w:val="00412BC9"/>
    <w:rsid w:val="00414626"/>
    <w:rsid w:val="00414A30"/>
    <w:rsid w:val="0041511A"/>
    <w:rsid w:val="00416291"/>
    <w:rsid w:val="00416A2D"/>
    <w:rsid w:val="00416FD6"/>
    <w:rsid w:val="00417EE4"/>
    <w:rsid w:val="004201DB"/>
    <w:rsid w:val="00420980"/>
    <w:rsid w:val="00420BF4"/>
    <w:rsid w:val="004218BF"/>
    <w:rsid w:val="00421978"/>
    <w:rsid w:val="004220EF"/>
    <w:rsid w:val="004245C7"/>
    <w:rsid w:val="00426B7C"/>
    <w:rsid w:val="00427A36"/>
    <w:rsid w:val="0043072A"/>
    <w:rsid w:val="00430D82"/>
    <w:rsid w:val="00432237"/>
    <w:rsid w:val="0043288F"/>
    <w:rsid w:val="0043304C"/>
    <w:rsid w:val="00433F01"/>
    <w:rsid w:val="00434690"/>
    <w:rsid w:val="00434C5F"/>
    <w:rsid w:val="0043516F"/>
    <w:rsid w:val="00435A27"/>
    <w:rsid w:val="0044048A"/>
    <w:rsid w:val="00440CE2"/>
    <w:rsid w:val="004418C9"/>
    <w:rsid w:val="00442B8F"/>
    <w:rsid w:val="00444165"/>
    <w:rsid w:val="0044532C"/>
    <w:rsid w:val="0044586D"/>
    <w:rsid w:val="00445DAD"/>
    <w:rsid w:val="00447A0D"/>
    <w:rsid w:val="00450AE0"/>
    <w:rsid w:val="00450D81"/>
    <w:rsid w:val="0045166C"/>
    <w:rsid w:val="00451D47"/>
    <w:rsid w:val="0045373B"/>
    <w:rsid w:val="00453894"/>
    <w:rsid w:val="00453F18"/>
    <w:rsid w:val="004545E3"/>
    <w:rsid w:val="00454A2A"/>
    <w:rsid w:val="00454BFF"/>
    <w:rsid w:val="00457250"/>
    <w:rsid w:val="00460254"/>
    <w:rsid w:val="00460ACB"/>
    <w:rsid w:val="00460EA6"/>
    <w:rsid w:val="0046279E"/>
    <w:rsid w:val="004630FB"/>
    <w:rsid w:val="004650C1"/>
    <w:rsid w:val="00465CA8"/>
    <w:rsid w:val="00466ED1"/>
    <w:rsid w:val="00466FF4"/>
    <w:rsid w:val="0046714E"/>
    <w:rsid w:val="00467200"/>
    <w:rsid w:val="00467964"/>
    <w:rsid w:val="00467A10"/>
    <w:rsid w:val="00467C8A"/>
    <w:rsid w:val="00467CEA"/>
    <w:rsid w:val="004704DC"/>
    <w:rsid w:val="004709AC"/>
    <w:rsid w:val="00471450"/>
    <w:rsid w:val="004716CD"/>
    <w:rsid w:val="00471C9E"/>
    <w:rsid w:val="00471E30"/>
    <w:rsid w:val="0047240E"/>
    <w:rsid w:val="00472961"/>
    <w:rsid w:val="00473707"/>
    <w:rsid w:val="0047394D"/>
    <w:rsid w:val="0047612E"/>
    <w:rsid w:val="00477787"/>
    <w:rsid w:val="004800AD"/>
    <w:rsid w:val="00481356"/>
    <w:rsid w:val="00481ABF"/>
    <w:rsid w:val="00482680"/>
    <w:rsid w:val="004828DF"/>
    <w:rsid w:val="0048311F"/>
    <w:rsid w:val="00483A1B"/>
    <w:rsid w:val="00484171"/>
    <w:rsid w:val="004842BC"/>
    <w:rsid w:val="004862C0"/>
    <w:rsid w:val="00487252"/>
    <w:rsid w:val="00487321"/>
    <w:rsid w:val="004904A6"/>
    <w:rsid w:val="00491BC6"/>
    <w:rsid w:val="00492B39"/>
    <w:rsid w:val="004937FA"/>
    <w:rsid w:val="00496392"/>
    <w:rsid w:val="0049675E"/>
    <w:rsid w:val="004976F4"/>
    <w:rsid w:val="00497AFD"/>
    <w:rsid w:val="00497B93"/>
    <w:rsid w:val="00497C8F"/>
    <w:rsid w:val="004A049C"/>
    <w:rsid w:val="004A0530"/>
    <w:rsid w:val="004A0570"/>
    <w:rsid w:val="004A0E98"/>
    <w:rsid w:val="004A12B6"/>
    <w:rsid w:val="004A1712"/>
    <w:rsid w:val="004A2551"/>
    <w:rsid w:val="004A49D1"/>
    <w:rsid w:val="004A5612"/>
    <w:rsid w:val="004A5C5E"/>
    <w:rsid w:val="004A7B03"/>
    <w:rsid w:val="004B0303"/>
    <w:rsid w:val="004B0C22"/>
    <w:rsid w:val="004B0EEA"/>
    <w:rsid w:val="004B1668"/>
    <w:rsid w:val="004B1995"/>
    <w:rsid w:val="004B1EEB"/>
    <w:rsid w:val="004B2CC1"/>
    <w:rsid w:val="004B2DCD"/>
    <w:rsid w:val="004B2F07"/>
    <w:rsid w:val="004B4073"/>
    <w:rsid w:val="004B4640"/>
    <w:rsid w:val="004B53C0"/>
    <w:rsid w:val="004B5591"/>
    <w:rsid w:val="004B584C"/>
    <w:rsid w:val="004B5A15"/>
    <w:rsid w:val="004B5A8A"/>
    <w:rsid w:val="004B5D69"/>
    <w:rsid w:val="004C0CA0"/>
    <w:rsid w:val="004C1448"/>
    <w:rsid w:val="004C15AE"/>
    <w:rsid w:val="004C274A"/>
    <w:rsid w:val="004C3879"/>
    <w:rsid w:val="004C4EB4"/>
    <w:rsid w:val="004C5630"/>
    <w:rsid w:val="004C5970"/>
    <w:rsid w:val="004C66D5"/>
    <w:rsid w:val="004C6A77"/>
    <w:rsid w:val="004C7262"/>
    <w:rsid w:val="004D04AB"/>
    <w:rsid w:val="004D14F1"/>
    <w:rsid w:val="004D24C4"/>
    <w:rsid w:val="004D3B60"/>
    <w:rsid w:val="004D3D76"/>
    <w:rsid w:val="004D4427"/>
    <w:rsid w:val="004D4922"/>
    <w:rsid w:val="004D4A67"/>
    <w:rsid w:val="004D537B"/>
    <w:rsid w:val="004D5850"/>
    <w:rsid w:val="004D5A91"/>
    <w:rsid w:val="004D5B09"/>
    <w:rsid w:val="004D5BC2"/>
    <w:rsid w:val="004D60C5"/>
    <w:rsid w:val="004D6772"/>
    <w:rsid w:val="004D7C62"/>
    <w:rsid w:val="004E1502"/>
    <w:rsid w:val="004E19CD"/>
    <w:rsid w:val="004E320E"/>
    <w:rsid w:val="004E47D8"/>
    <w:rsid w:val="004E4F82"/>
    <w:rsid w:val="004E514A"/>
    <w:rsid w:val="004E5719"/>
    <w:rsid w:val="004E590E"/>
    <w:rsid w:val="004E5BEF"/>
    <w:rsid w:val="004E7F37"/>
    <w:rsid w:val="004F02DB"/>
    <w:rsid w:val="004F12D6"/>
    <w:rsid w:val="004F2073"/>
    <w:rsid w:val="004F39AC"/>
    <w:rsid w:val="004F39E5"/>
    <w:rsid w:val="004F41C4"/>
    <w:rsid w:val="004F4C5C"/>
    <w:rsid w:val="004F54CC"/>
    <w:rsid w:val="004F551A"/>
    <w:rsid w:val="004F6A03"/>
    <w:rsid w:val="004F72B6"/>
    <w:rsid w:val="00500147"/>
    <w:rsid w:val="00500E6B"/>
    <w:rsid w:val="00501223"/>
    <w:rsid w:val="005019E2"/>
    <w:rsid w:val="0050222E"/>
    <w:rsid w:val="005024F2"/>
    <w:rsid w:val="0050250E"/>
    <w:rsid w:val="00503288"/>
    <w:rsid w:val="00503EC9"/>
    <w:rsid w:val="00504210"/>
    <w:rsid w:val="0050422F"/>
    <w:rsid w:val="0050552D"/>
    <w:rsid w:val="005068B5"/>
    <w:rsid w:val="00506B76"/>
    <w:rsid w:val="00506F88"/>
    <w:rsid w:val="00507776"/>
    <w:rsid w:val="00507EEC"/>
    <w:rsid w:val="00510A0C"/>
    <w:rsid w:val="00510DA1"/>
    <w:rsid w:val="00511EA5"/>
    <w:rsid w:val="00512425"/>
    <w:rsid w:val="00513862"/>
    <w:rsid w:val="00515574"/>
    <w:rsid w:val="005164AB"/>
    <w:rsid w:val="00517A54"/>
    <w:rsid w:val="00517FEE"/>
    <w:rsid w:val="005200B4"/>
    <w:rsid w:val="00520259"/>
    <w:rsid w:val="005209F6"/>
    <w:rsid w:val="0052130E"/>
    <w:rsid w:val="00522827"/>
    <w:rsid w:val="005229A4"/>
    <w:rsid w:val="00523A82"/>
    <w:rsid w:val="00523ED0"/>
    <w:rsid w:val="0052456F"/>
    <w:rsid w:val="00527A17"/>
    <w:rsid w:val="0053078B"/>
    <w:rsid w:val="005309A7"/>
    <w:rsid w:val="00530C96"/>
    <w:rsid w:val="00531581"/>
    <w:rsid w:val="005336BD"/>
    <w:rsid w:val="00533958"/>
    <w:rsid w:val="005349AC"/>
    <w:rsid w:val="005354AA"/>
    <w:rsid w:val="005359B7"/>
    <w:rsid w:val="00536483"/>
    <w:rsid w:val="005365EA"/>
    <w:rsid w:val="005371D6"/>
    <w:rsid w:val="00540A6E"/>
    <w:rsid w:val="00540AA8"/>
    <w:rsid w:val="00541620"/>
    <w:rsid w:val="005426A5"/>
    <w:rsid w:val="005436EC"/>
    <w:rsid w:val="00543ECC"/>
    <w:rsid w:val="00546144"/>
    <w:rsid w:val="00546149"/>
    <w:rsid w:val="00546F3A"/>
    <w:rsid w:val="00547629"/>
    <w:rsid w:val="00547E86"/>
    <w:rsid w:val="00550CFD"/>
    <w:rsid w:val="0055167E"/>
    <w:rsid w:val="00551CA9"/>
    <w:rsid w:val="00552506"/>
    <w:rsid w:val="0055260D"/>
    <w:rsid w:val="00552814"/>
    <w:rsid w:val="00554EEB"/>
    <w:rsid w:val="00555323"/>
    <w:rsid w:val="00555F83"/>
    <w:rsid w:val="00556598"/>
    <w:rsid w:val="0055724B"/>
    <w:rsid w:val="00557339"/>
    <w:rsid w:val="00557AF5"/>
    <w:rsid w:val="005616E1"/>
    <w:rsid w:val="00561C32"/>
    <w:rsid w:val="0056241F"/>
    <w:rsid w:val="0056267B"/>
    <w:rsid w:val="00562839"/>
    <w:rsid w:val="00562CAE"/>
    <w:rsid w:val="00563664"/>
    <w:rsid w:val="00563713"/>
    <w:rsid w:val="00563AF9"/>
    <w:rsid w:val="0056491D"/>
    <w:rsid w:val="0056587C"/>
    <w:rsid w:val="005658FA"/>
    <w:rsid w:val="00566333"/>
    <w:rsid w:val="00566CE0"/>
    <w:rsid w:val="0056724E"/>
    <w:rsid w:val="00570E35"/>
    <w:rsid w:val="00571627"/>
    <w:rsid w:val="00571F24"/>
    <w:rsid w:val="005729FD"/>
    <w:rsid w:val="005738F7"/>
    <w:rsid w:val="00573AD2"/>
    <w:rsid w:val="0057446C"/>
    <w:rsid w:val="00575118"/>
    <w:rsid w:val="00575348"/>
    <w:rsid w:val="00576D93"/>
    <w:rsid w:val="0057717E"/>
    <w:rsid w:val="0057723D"/>
    <w:rsid w:val="00577906"/>
    <w:rsid w:val="00577C2F"/>
    <w:rsid w:val="00577D78"/>
    <w:rsid w:val="00580B93"/>
    <w:rsid w:val="00580D75"/>
    <w:rsid w:val="00583D70"/>
    <w:rsid w:val="00585948"/>
    <w:rsid w:val="0058697E"/>
    <w:rsid w:val="005915CB"/>
    <w:rsid w:val="00591EDD"/>
    <w:rsid w:val="005932BF"/>
    <w:rsid w:val="005933CF"/>
    <w:rsid w:val="0059448E"/>
    <w:rsid w:val="0059634B"/>
    <w:rsid w:val="00596B55"/>
    <w:rsid w:val="00596DBA"/>
    <w:rsid w:val="00597ADC"/>
    <w:rsid w:val="005A0251"/>
    <w:rsid w:val="005A0FFB"/>
    <w:rsid w:val="005A3D01"/>
    <w:rsid w:val="005A467D"/>
    <w:rsid w:val="005A4D9D"/>
    <w:rsid w:val="005A5B31"/>
    <w:rsid w:val="005A5C79"/>
    <w:rsid w:val="005A676A"/>
    <w:rsid w:val="005A735A"/>
    <w:rsid w:val="005B00F4"/>
    <w:rsid w:val="005B18C2"/>
    <w:rsid w:val="005B1F31"/>
    <w:rsid w:val="005B2497"/>
    <w:rsid w:val="005B274B"/>
    <w:rsid w:val="005B2815"/>
    <w:rsid w:val="005B33E7"/>
    <w:rsid w:val="005B397C"/>
    <w:rsid w:val="005B3AEB"/>
    <w:rsid w:val="005B3D7B"/>
    <w:rsid w:val="005B3D9E"/>
    <w:rsid w:val="005B4664"/>
    <w:rsid w:val="005B5AE1"/>
    <w:rsid w:val="005B63D1"/>
    <w:rsid w:val="005B68CA"/>
    <w:rsid w:val="005B6A00"/>
    <w:rsid w:val="005B7A58"/>
    <w:rsid w:val="005B7B29"/>
    <w:rsid w:val="005C1030"/>
    <w:rsid w:val="005C18D8"/>
    <w:rsid w:val="005C24F7"/>
    <w:rsid w:val="005C276B"/>
    <w:rsid w:val="005C3989"/>
    <w:rsid w:val="005C3F5D"/>
    <w:rsid w:val="005C4986"/>
    <w:rsid w:val="005C4E64"/>
    <w:rsid w:val="005C59E2"/>
    <w:rsid w:val="005C5E86"/>
    <w:rsid w:val="005C70E7"/>
    <w:rsid w:val="005D0C19"/>
    <w:rsid w:val="005D105A"/>
    <w:rsid w:val="005D1FF7"/>
    <w:rsid w:val="005D2EE0"/>
    <w:rsid w:val="005D3DD4"/>
    <w:rsid w:val="005D3EC2"/>
    <w:rsid w:val="005D463F"/>
    <w:rsid w:val="005D5347"/>
    <w:rsid w:val="005D5511"/>
    <w:rsid w:val="005D6D85"/>
    <w:rsid w:val="005E0280"/>
    <w:rsid w:val="005E0376"/>
    <w:rsid w:val="005E040C"/>
    <w:rsid w:val="005E1CF3"/>
    <w:rsid w:val="005E206D"/>
    <w:rsid w:val="005E24FF"/>
    <w:rsid w:val="005E289E"/>
    <w:rsid w:val="005E2D57"/>
    <w:rsid w:val="005E3E2F"/>
    <w:rsid w:val="005E4189"/>
    <w:rsid w:val="005E4CE4"/>
    <w:rsid w:val="005E57F0"/>
    <w:rsid w:val="005E59FC"/>
    <w:rsid w:val="005E5D5C"/>
    <w:rsid w:val="005E6111"/>
    <w:rsid w:val="005E6FCD"/>
    <w:rsid w:val="005E75F1"/>
    <w:rsid w:val="005E795E"/>
    <w:rsid w:val="005F004E"/>
    <w:rsid w:val="005F238B"/>
    <w:rsid w:val="005F267C"/>
    <w:rsid w:val="005F2AE4"/>
    <w:rsid w:val="005F3B59"/>
    <w:rsid w:val="005F41DC"/>
    <w:rsid w:val="005F456D"/>
    <w:rsid w:val="005F4D78"/>
    <w:rsid w:val="005F5309"/>
    <w:rsid w:val="005F61E7"/>
    <w:rsid w:val="005F6E91"/>
    <w:rsid w:val="005F7ECC"/>
    <w:rsid w:val="00601DDE"/>
    <w:rsid w:val="00604C5C"/>
    <w:rsid w:val="006110AC"/>
    <w:rsid w:val="00611AF6"/>
    <w:rsid w:val="00612170"/>
    <w:rsid w:val="0061311B"/>
    <w:rsid w:val="00613A1C"/>
    <w:rsid w:val="00614624"/>
    <w:rsid w:val="00614C59"/>
    <w:rsid w:val="00616E56"/>
    <w:rsid w:val="00617774"/>
    <w:rsid w:val="00617B0E"/>
    <w:rsid w:val="0062007D"/>
    <w:rsid w:val="006200E5"/>
    <w:rsid w:val="006206DC"/>
    <w:rsid w:val="00621476"/>
    <w:rsid w:val="00621AE2"/>
    <w:rsid w:val="00621C48"/>
    <w:rsid w:val="00623361"/>
    <w:rsid w:val="00624EFC"/>
    <w:rsid w:val="00625E5A"/>
    <w:rsid w:val="006271E6"/>
    <w:rsid w:val="00627D17"/>
    <w:rsid w:val="00631AB4"/>
    <w:rsid w:val="0063207B"/>
    <w:rsid w:val="006324B0"/>
    <w:rsid w:val="00634E57"/>
    <w:rsid w:val="00635808"/>
    <w:rsid w:val="00635868"/>
    <w:rsid w:val="00635A98"/>
    <w:rsid w:val="00635DD0"/>
    <w:rsid w:val="006368A8"/>
    <w:rsid w:val="00636C29"/>
    <w:rsid w:val="006372F1"/>
    <w:rsid w:val="0063788D"/>
    <w:rsid w:val="0064157D"/>
    <w:rsid w:val="0064272E"/>
    <w:rsid w:val="00642C4A"/>
    <w:rsid w:val="00644452"/>
    <w:rsid w:val="00644914"/>
    <w:rsid w:val="00645362"/>
    <w:rsid w:val="00645FCB"/>
    <w:rsid w:val="0064720E"/>
    <w:rsid w:val="00650920"/>
    <w:rsid w:val="006509A8"/>
    <w:rsid w:val="00650CCB"/>
    <w:rsid w:val="00650D36"/>
    <w:rsid w:val="00651D22"/>
    <w:rsid w:val="00652A7B"/>
    <w:rsid w:val="00652A94"/>
    <w:rsid w:val="00652E03"/>
    <w:rsid w:val="00652EAB"/>
    <w:rsid w:val="00653CE7"/>
    <w:rsid w:val="00653F02"/>
    <w:rsid w:val="006544C8"/>
    <w:rsid w:val="00654520"/>
    <w:rsid w:val="00655CB8"/>
    <w:rsid w:val="00656178"/>
    <w:rsid w:val="00657C2F"/>
    <w:rsid w:val="00657F54"/>
    <w:rsid w:val="006603E6"/>
    <w:rsid w:val="006608BD"/>
    <w:rsid w:val="00661684"/>
    <w:rsid w:val="006632F5"/>
    <w:rsid w:val="00663A0E"/>
    <w:rsid w:val="00663DBA"/>
    <w:rsid w:val="00663E82"/>
    <w:rsid w:val="006654BE"/>
    <w:rsid w:val="0066594E"/>
    <w:rsid w:val="00666109"/>
    <w:rsid w:val="006667AA"/>
    <w:rsid w:val="00666E74"/>
    <w:rsid w:val="00667370"/>
    <w:rsid w:val="006674E1"/>
    <w:rsid w:val="00671465"/>
    <w:rsid w:val="00671537"/>
    <w:rsid w:val="0067191B"/>
    <w:rsid w:val="00671BF9"/>
    <w:rsid w:val="00671D79"/>
    <w:rsid w:val="00672389"/>
    <w:rsid w:val="006723C0"/>
    <w:rsid w:val="00672D4D"/>
    <w:rsid w:val="006731E9"/>
    <w:rsid w:val="00673897"/>
    <w:rsid w:val="00673E19"/>
    <w:rsid w:val="0067501F"/>
    <w:rsid w:val="006750F3"/>
    <w:rsid w:val="00676D12"/>
    <w:rsid w:val="0068038A"/>
    <w:rsid w:val="00680441"/>
    <w:rsid w:val="00680AC8"/>
    <w:rsid w:val="00681698"/>
    <w:rsid w:val="00682044"/>
    <w:rsid w:val="006825EF"/>
    <w:rsid w:val="00685BC5"/>
    <w:rsid w:val="00690B27"/>
    <w:rsid w:val="0069150D"/>
    <w:rsid w:val="00691912"/>
    <w:rsid w:val="006921EF"/>
    <w:rsid w:val="00693A44"/>
    <w:rsid w:val="00694578"/>
    <w:rsid w:val="006945F7"/>
    <w:rsid w:val="00695DBF"/>
    <w:rsid w:val="00695E76"/>
    <w:rsid w:val="006966AD"/>
    <w:rsid w:val="0069755D"/>
    <w:rsid w:val="00697C0A"/>
    <w:rsid w:val="006A043D"/>
    <w:rsid w:val="006A0F56"/>
    <w:rsid w:val="006A1665"/>
    <w:rsid w:val="006A18DB"/>
    <w:rsid w:val="006A2056"/>
    <w:rsid w:val="006A23B0"/>
    <w:rsid w:val="006A2C8F"/>
    <w:rsid w:val="006A3D6D"/>
    <w:rsid w:val="006A4378"/>
    <w:rsid w:val="006A44F8"/>
    <w:rsid w:val="006A4656"/>
    <w:rsid w:val="006A49A9"/>
    <w:rsid w:val="006A507F"/>
    <w:rsid w:val="006A5B8A"/>
    <w:rsid w:val="006A6400"/>
    <w:rsid w:val="006A6498"/>
    <w:rsid w:val="006B01E4"/>
    <w:rsid w:val="006B15C5"/>
    <w:rsid w:val="006B1684"/>
    <w:rsid w:val="006B1A50"/>
    <w:rsid w:val="006B1AFF"/>
    <w:rsid w:val="006B1C6F"/>
    <w:rsid w:val="006B2CBF"/>
    <w:rsid w:val="006B321A"/>
    <w:rsid w:val="006B415E"/>
    <w:rsid w:val="006B58AF"/>
    <w:rsid w:val="006B5B8A"/>
    <w:rsid w:val="006B65B1"/>
    <w:rsid w:val="006B65B8"/>
    <w:rsid w:val="006B6ECA"/>
    <w:rsid w:val="006B74BD"/>
    <w:rsid w:val="006B7FFC"/>
    <w:rsid w:val="006C073A"/>
    <w:rsid w:val="006C0B17"/>
    <w:rsid w:val="006C0CD9"/>
    <w:rsid w:val="006C1247"/>
    <w:rsid w:val="006C12A1"/>
    <w:rsid w:val="006C144F"/>
    <w:rsid w:val="006C19BA"/>
    <w:rsid w:val="006C1C62"/>
    <w:rsid w:val="006C2DAB"/>
    <w:rsid w:val="006C39B8"/>
    <w:rsid w:val="006C3AC8"/>
    <w:rsid w:val="006C3BDD"/>
    <w:rsid w:val="006C3D7E"/>
    <w:rsid w:val="006C4512"/>
    <w:rsid w:val="006C4E33"/>
    <w:rsid w:val="006C7FFE"/>
    <w:rsid w:val="006D0CCA"/>
    <w:rsid w:val="006D0D81"/>
    <w:rsid w:val="006D2B2B"/>
    <w:rsid w:val="006D2C3F"/>
    <w:rsid w:val="006D3130"/>
    <w:rsid w:val="006D3423"/>
    <w:rsid w:val="006D456E"/>
    <w:rsid w:val="006D46D6"/>
    <w:rsid w:val="006D5071"/>
    <w:rsid w:val="006D6547"/>
    <w:rsid w:val="006D6553"/>
    <w:rsid w:val="006D6621"/>
    <w:rsid w:val="006D6CCF"/>
    <w:rsid w:val="006E00F8"/>
    <w:rsid w:val="006E050E"/>
    <w:rsid w:val="006E1591"/>
    <w:rsid w:val="006E23DE"/>
    <w:rsid w:val="006E2A91"/>
    <w:rsid w:val="006E2D09"/>
    <w:rsid w:val="006E62E6"/>
    <w:rsid w:val="006E65A5"/>
    <w:rsid w:val="006E6DC5"/>
    <w:rsid w:val="006E7D64"/>
    <w:rsid w:val="006F08CF"/>
    <w:rsid w:val="006F1C14"/>
    <w:rsid w:val="006F380C"/>
    <w:rsid w:val="006F393B"/>
    <w:rsid w:val="006F4283"/>
    <w:rsid w:val="006F442F"/>
    <w:rsid w:val="006F4586"/>
    <w:rsid w:val="006F459B"/>
    <w:rsid w:val="006F4874"/>
    <w:rsid w:val="006F5050"/>
    <w:rsid w:val="006F543B"/>
    <w:rsid w:val="006F770F"/>
    <w:rsid w:val="006F78E4"/>
    <w:rsid w:val="006F7BCA"/>
    <w:rsid w:val="006F7C2B"/>
    <w:rsid w:val="006F7D13"/>
    <w:rsid w:val="007004C6"/>
    <w:rsid w:val="007011D7"/>
    <w:rsid w:val="007016C7"/>
    <w:rsid w:val="00701C67"/>
    <w:rsid w:val="00701DD4"/>
    <w:rsid w:val="007032D3"/>
    <w:rsid w:val="0070344F"/>
    <w:rsid w:val="00703731"/>
    <w:rsid w:val="0070374A"/>
    <w:rsid w:val="00703C3A"/>
    <w:rsid w:val="0070410D"/>
    <w:rsid w:val="00704184"/>
    <w:rsid w:val="007048FC"/>
    <w:rsid w:val="00704E92"/>
    <w:rsid w:val="00705B12"/>
    <w:rsid w:val="00706FA7"/>
    <w:rsid w:val="00710F77"/>
    <w:rsid w:val="00711371"/>
    <w:rsid w:val="007116EA"/>
    <w:rsid w:val="00711A60"/>
    <w:rsid w:val="007121C1"/>
    <w:rsid w:val="00712ACE"/>
    <w:rsid w:val="00712EDC"/>
    <w:rsid w:val="007162BB"/>
    <w:rsid w:val="00716676"/>
    <w:rsid w:val="0071688B"/>
    <w:rsid w:val="0071691D"/>
    <w:rsid w:val="00716E68"/>
    <w:rsid w:val="00717D05"/>
    <w:rsid w:val="00720DB0"/>
    <w:rsid w:val="007214C5"/>
    <w:rsid w:val="00721A97"/>
    <w:rsid w:val="00721D91"/>
    <w:rsid w:val="00721E1E"/>
    <w:rsid w:val="00722718"/>
    <w:rsid w:val="00722A95"/>
    <w:rsid w:val="0072326B"/>
    <w:rsid w:val="00723D2E"/>
    <w:rsid w:val="00723FD7"/>
    <w:rsid w:val="00724050"/>
    <w:rsid w:val="0072463E"/>
    <w:rsid w:val="0072509C"/>
    <w:rsid w:val="007267F5"/>
    <w:rsid w:val="007272BC"/>
    <w:rsid w:val="007312D7"/>
    <w:rsid w:val="00731C97"/>
    <w:rsid w:val="00732777"/>
    <w:rsid w:val="007328C1"/>
    <w:rsid w:val="00732FB1"/>
    <w:rsid w:val="007334AB"/>
    <w:rsid w:val="0073424B"/>
    <w:rsid w:val="0073424C"/>
    <w:rsid w:val="00734328"/>
    <w:rsid w:val="007347DF"/>
    <w:rsid w:val="007353ED"/>
    <w:rsid w:val="007354AA"/>
    <w:rsid w:val="0073558E"/>
    <w:rsid w:val="00735613"/>
    <w:rsid w:val="00736A3D"/>
    <w:rsid w:val="00736DD8"/>
    <w:rsid w:val="007374A1"/>
    <w:rsid w:val="00740B02"/>
    <w:rsid w:val="00740FC7"/>
    <w:rsid w:val="0074125E"/>
    <w:rsid w:val="00742026"/>
    <w:rsid w:val="00742821"/>
    <w:rsid w:val="00743366"/>
    <w:rsid w:val="00744646"/>
    <w:rsid w:val="00745602"/>
    <w:rsid w:val="007471ED"/>
    <w:rsid w:val="00747312"/>
    <w:rsid w:val="0074777F"/>
    <w:rsid w:val="007501A8"/>
    <w:rsid w:val="00750235"/>
    <w:rsid w:val="007516BC"/>
    <w:rsid w:val="00752249"/>
    <w:rsid w:val="007527BC"/>
    <w:rsid w:val="00753E77"/>
    <w:rsid w:val="00754316"/>
    <w:rsid w:val="0075527B"/>
    <w:rsid w:val="00755AE4"/>
    <w:rsid w:val="00755F54"/>
    <w:rsid w:val="00756535"/>
    <w:rsid w:val="007566D6"/>
    <w:rsid w:val="00756B91"/>
    <w:rsid w:val="00756CC3"/>
    <w:rsid w:val="007575DA"/>
    <w:rsid w:val="007603E1"/>
    <w:rsid w:val="007604AB"/>
    <w:rsid w:val="00760668"/>
    <w:rsid w:val="00762A41"/>
    <w:rsid w:val="00762DA0"/>
    <w:rsid w:val="00763CF4"/>
    <w:rsid w:val="00763D58"/>
    <w:rsid w:val="00763DEA"/>
    <w:rsid w:val="0076418C"/>
    <w:rsid w:val="00764E7F"/>
    <w:rsid w:val="00765194"/>
    <w:rsid w:val="007661A4"/>
    <w:rsid w:val="0076656D"/>
    <w:rsid w:val="0076756F"/>
    <w:rsid w:val="00767AA1"/>
    <w:rsid w:val="00770DFF"/>
    <w:rsid w:val="00771ED8"/>
    <w:rsid w:val="0077290A"/>
    <w:rsid w:val="00772D45"/>
    <w:rsid w:val="00772E39"/>
    <w:rsid w:val="00773D3F"/>
    <w:rsid w:val="00774F34"/>
    <w:rsid w:val="00776188"/>
    <w:rsid w:val="00776707"/>
    <w:rsid w:val="00776D8C"/>
    <w:rsid w:val="007806A4"/>
    <w:rsid w:val="007806F5"/>
    <w:rsid w:val="00781A63"/>
    <w:rsid w:val="007823BE"/>
    <w:rsid w:val="00783233"/>
    <w:rsid w:val="00783302"/>
    <w:rsid w:val="00783F97"/>
    <w:rsid w:val="00784D32"/>
    <w:rsid w:val="00785C6C"/>
    <w:rsid w:val="007904B2"/>
    <w:rsid w:val="00790E0E"/>
    <w:rsid w:val="0079119A"/>
    <w:rsid w:val="007938BE"/>
    <w:rsid w:val="00793BFA"/>
    <w:rsid w:val="00793CD5"/>
    <w:rsid w:val="00793D5A"/>
    <w:rsid w:val="00795C0D"/>
    <w:rsid w:val="007968DB"/>
    <w:rsid w:val="007977CE"/>
    <w:rsid w:val="00797C05"/>
    <w:rsid w:val="00797D66"/>
    <w:rsid w:val="007A06A5"/>
    <w:rsid w:val="007A0D8C"/>
    <w:rsid w:val="007A2163"/>
    <w:rsid w:val="007A2247"/>
    <w:rsid w:val="007A31DD"/>
    <w:rsid w:val="007A3300"/>
    <w:rsid w:val="007A5519"/>
    <w:rsid w:val="007A61FF"/>
    <w:rsid w:val="007A6810"/>
    <w:rsid w:val="007A6D08"/>
    <w:rsid w:val="007A7402"/>
    <w:rsid w:val="007A76C4"/>
    <w:rsid w:val="007A7A05"/>
    <w:rsid w:val="007A7C61"/>
    <w:rsid w:val="007B0039"/>
    <w:rsid w:val="007B0645"/>
    <w:rsid w:val="007B1B19"/>
    <w:rsid w:val="007B1B2E"/>
    <w:rsid w:val="007B2355"/>
    <w:rsid w:val="007B2420"/>
    <w:rsid w:val="007B3AE6"/>
    <w:rsid w:val="007B3C56"/>
    <w:rsid w:val="007B4226"/>
    <w:rsid w:val="007B57C1"/>
    <w:rsid w:val="007B5DB1"/>
    <w:rsid w:val="007B6A71"/>
    <w:rsid w:val="007B7678"/>
    <w:rsid w:val="007B7D88"/>
    <w:rsid w:val="007C0C50"/>
    <w:rsid w:val="007C345D"/>
    <w:rsid w:val="007C46B6"/>
    <w:rsid w:val="007C4FE7"/>
    <w:rsid w:val="007C5276"/>
    <w:rsid w:val="007C55D9"/>
    <w:rsid w:val="007C5E00"/>
    <w:rsid w:val="007C6029"/>
    <w:rsid w:val="007C646E"/>
    <w:rsid w:val="007C664C"/>
    <w:rsid w:val="007C6781"/>
    <w:rsid w:val="007C7922"/>
    <w:rsid w:val="007D0629"/>
    <w:rsid w:val="007D06AB"/>
    <w:rsid w:val="007D074C"/>
    <w:rsid w:val="007D09CA"/>
    <w:rsid w:val="007D0D4D"/>
    <w:rsid w:val="007D0E62"/>
    <w:rsid w:val="007D24C9"/>
    <w:rsid w:val="007D2534"/>
    <w:rsid w:val="007D259D"/>
    <w:rsid w:val="007D3CD2"/>
    <w:rsid w:val="007D3FD7"/>
    <w:rsid w:val="007D478A"/>
    <w:rsid w:val="007D4F43"/>
    <w:rsid w:val="007D5129"/>
    <w:rsid w:val="007D57C8"/>
    <w:rsid w:val="007D644E"/>
    <w:rsid w:val="007D6EA1"/>
    <w:rsid w:val="007D6F52"/>
    <w:rsid w:val="007D7120"/>
    <w:rsid w:val="007D7A04"/>
    <w:rsid w:val="007E0362"/>
    <w:rsid w:val="007E1174"/>
    <w:rsid w:val="007E276B"/>
    <w:rsid w:val="007E2AE5"/>
    <w:rsid w:val="007E432D"/>
    <w:rsid w:val="007E47DC"/>
    <w:rsid w:val="007E491A"/>
    <w:rsid w:val="007E534A"/>
    <w:rsid w:val="007E5456"/>
    <w:rsid w:val="007E7327"/>
    <w:rsid w:val="007E7CE5"/>
    <w:rsid w:val="007F0FCC"/>
    <w:rsid w:val="007F0FDD"/>
    <w:rsid w:val="007F3422"/>
    <w:rsid w:val="007F3738"/>
    <w:rsid w:val="007F3BEA"/>
    <w:rsid w:val="007F519B"/>
    <w:rsid w:val="007F713E"/>
    <w:rsid w:val="008006DC"/>
    <w:rsid w:val="00800909"/>
    <w:rsid w:val="00800B70"/>
    <w:rsid w:val="00800E1E"/>
    <w:rsid w:val="0080268F"/>
    <w:rsid w:val="00803CD9"/>
    <w:rsid w:val="00804584"/>
    <w:rsid w:val="00804714"/>
    <w:rsid w:val="00804BB1"/>
    <w:rsid w:val="00806ECD"/>
    <w:rsid w:val="00807069"/>
    <w:rsid w:val="00807854"/>
    <w:rsid w:val="00807B35"/>
    <w:rsid w:val="00807C5E"/>
    <w:rsid w:val="00810830"/>
    <w:rsid w:val="0081103A"/>
    <w:rsid w:val="0081256B"/>
    <w:rsid w:val="008138E0"/>
    <w:rsid w:val="008141BA"/>
    <w:rsid w:val="00814863"/>
    <w:rsid w:val="00814A46"/>
    <w:rsid w:val="00814FBE"/>
    <w:rsid w:val="008151E3"/>
    <w:rsid w:val="008159BC"/>
    <w:rsid w:val="00816C5A"/>
    <w:rsid w:val="00817319"/>
    <w:rsid w:val="00820CC6"/>
    <w:rsid w:val="008210CC"/>
    <w:rsid w:val="008217C4"/>
    <w:rsid w:val="00821ADD"/>
    <w:rsid w:val="00821DD7"/>
    <w:rsid w:val="00822622"/>
    <w:rsid w:val="00823E72"/>
    <w:rsid w:val="0082427A"/>
    <w:rsid w:val="0082458B"/>
    <w:rsid w:val="0082528F"/>
    <w:rsid w:val="00825910"/>
    <w:rsid w:val="00826799"/>
    <w:rsid w:val="008267AB"/>
    <w:rsid w:val="00826F6E"/>
    <w:rsid w:val="00827057"/>
    <w:rsid w:val="00830717"/>
    <w:rsid w:val="0083080B"/>
    <w:rsid w:val="00830872"/>
    <w:rsid w:val="0083093A"/>
    <w:rsid w:val="0083191D"/>
    <w:rsid w:val="00832344"/>
    <w:rsid w:val="008326DD"/>
    <w:rsid w:val="00832D98"/>
    <w:rsid w:val="00835CC8"/>
    <w:rsid w:val="008362A4"/>
    <w:rsid w:val="00836921"/>
    <w:rsid w:val="00837AC9"/>
    <w:rsid w:val="008402E3"/>
    <w:rsid w:val="00841771"/>
    <w:rsid w:val="00842F4A"/>
    <w:rsid w:val="00843AB0"/>
    <w:rsid w:val="00843CB6"/>
    <w:rsid w:val="008445BD"/>
    <w:rsid w:val="0084598A"/>
    <w:rsid w:val="00845C67"/>
    <w:rsid w:val="00847091"/>
    <w:rsid w:val="00847644"/>
    <w:rsid w:val="00850042"/>
    <w:rsid w:val="008501FF"/>
    <w:rsid w:val="00850280"/>
    <w:rsid w:val="00850BBF"/>
    <w:rsid w:val="008510D2"/>
    <w:rsid w:val="0085116F"/>
    <w:rsid w:val="00852EAB"/>
    <w:rsid w:val="00854517"/>
    <w:rsid w:val="0085490F"/>
    <w:rsid w:val="008560C4"/>
    <w:rsid w:val="00857432"/>
    <w:rsid w:val="00860135"/>
    <w:rsid w:val="00860B4C"/>
    <w:rsid w:val="008635FC"/>
    <w:rsid w:val="00863682"/>
    <w:rsid w:val="0086381D"/>
    <w:rsid w:val="00864009"/>
    <w:rsid w:val="0086429B"/>
    <w:rsid w:val="008646ED"/>
    <w:rsid w:val="00864F50"/>
    <w:rsid w:val="00864F5F"/>
    <w:rsid w:val="0086620E"/>
    <w:rsid w:val="008665D8"/>
    <w:rsid w:val="00866A31"/>
    <w:rsid w:val="008679F4"/>
    <w:rsid w:val="00872787"/>
    <w:rsid w:val="00874181"/>
    <w:rsid w:val="008746CD"/>
    <w:rsid w:val="008746EC"/>
    <w:rsid w:val="0087481F"/>
    <w:rsid w:val="00875658"/>
    <w:rsid w:val="00875770"/>
    <w:rsid w:val="008759BC"/>
    <w:rsid w:val="00875ABE"/>
    <w:rsid w:val="00876AB4"/>
    <w:rsid w:val="00880F74"/>
    <w:rsid w:val="008811DB"/>
    <w:rsid w:val="00881A86"/>
    <w:rsid w:val="00882086"/>
    <w:rsid w:val="008829E5"/>
    <w:rsid w:val="00882FC4"/>
    <w:rsid w:val="008830DF"/>
    <w:rsid w:val="0088554E"/>
    <w:rsid w:val="00885DC5"/>
    <w:rsid w:val="008864A3"/>
    <w:rsid w:val="008865E8"/>
    <w:rsid w:val="00886E33"/>
    <w:rsid w:val="008904D1"/>
    <w:rsid w:val="00890C7D"/>
    <w:rsid w:val="00890E86"/>
    <w:rsid w:val="00891802"/>
    <w:rsid w:val="0089243F"/>
    <w:rsid w:val="00892518"/>
    <w:rsid w:val="00893C7C"/>
    <w:rsid w:val="00893C99"/>
    <w:rsid w:val="0089557E"/>
    <w:rsid w:val="008955E9"/>
    <w:rsid w:val="008A02CE"/>
    <w:rsid w:val="008A069D"/>
    <w:rsid w:val="008A06A0"/>
    <w:rsid w:val="008A06C7"/>
    <w:rsid w:val="008A0FE1"/>
    <w:rsid w:val="008A1A59"/>
    <w:rsid w:val="008A1BCD"/>
    <w:rsid w:val="008A253E"/>
    <w:rsid w:val="008A28AF"/>
    <w:rsid w:val="008A3CCB"/>
    <w:rsid w:val="008A48A3"/>
    <w:rsid w:val="008A4B64"/>
    <w:rsid w:val="008A4EB9"/>
    <w:rsid w:val="008A5120"/>
    <w:rsid w:val="008A5130"/>
    <w:rsid w:val="008A7297"/>
    <w:rsid w:val="008A7D77"/>
    <w:rsid w:val="008B1084"/>
    <w:rsid w:val="008B2492"/>
    <w:rsid w:val="008B24A7"/>
    <w:rsid w:val="008B3A94"/>
    <w:rsid w:val="008B3D59"/>
    <w:rsid w:val="008B4622"/>
    <w:rsid w:val="008B4F9F"/>
    <w:rsid w:val="008B5354"/>
    <w:rsid w:val="008B5B33"/>
    <w:rsid w:val="008B6631"/>
    <w:rsid w:val="008C0626"/>
    <w:rsid w:val="008C08DC"/>
    <w:rsid w:val="008C0C98"/>
    <w:rsid w:val="008C2798"/>
    <w:rsid w:val="008C2817"/>
    <w:rsid w:val="008C2A8E"/>
    <w:rsid w:val="008C2DE9"/>
    <w:rsid w:val="008C2F9B"/>
    <w:rsid w:val="008C3363"/>
    <w:rsid w:val="008C37EA"/>
    <w:rsid w:val="008C569B"/>
    <w:rsid w:val="008C56F5"/>
    <w:rsid w:val="008C576D"/>
    <w:rsid w:val="008C5EE8"/>
    <w:rsid w:val="008C7FF4"/>
    <w:rsid w:val="008D182C"/>
    <w:rsid w:val="008D2B33"/>
    <w:rsid w:val="008D319E"/>
    <w:rsid w:val="008D3676"/>
    <w:rsid w:val="008D3F2F"/>
    <w:rsid w:val="008D4814"/>
    <w:rsid w:val="008D511B"/>
    <w:rsid w:val="008D5969"/>
    <w:rsid w:val="008D6C82"/>
    <w:rsid w:val="008E06FF"/>
    <w:rsid w:val="008E080A"/>
    <w:rsid w:val="008E0F79"/>
    <w:rsid w:val="008E1A36"/>
    <w:rsid w:val="008E1FBE"/>
    <w:rsid w:val="008E2C74"/>
    <w:rsid w:val="008E3FD9"/>
    <w:rsid w:val="008E4397"/>
    <w:rsid w:val="008E5A90"/>
    <w:rsid w:val="008E6775"/>
    <w:rsid w:val="008E6CB9"/>
    <w:rsid w:val="008E7909"/>
    <w:rsid w:val="008F3432"/>
    <w:rsid w:val="008F3E69"/>
    <w:rsid w:val="008F41C0"/>
    <w:rsid w:val="008F47DF"/>
    <w:rsid w:val="008F4CD9"/>
    <w:rsid w:val="008F4D42"/>
    <w:rsid w:val="008F4E57"/>
    <w:rsid w:val="008F531A"/>
    <w:rsid w:val="008F591F"/>
    <w:rsid w:val="008F61F9"/>
    <w:rsid w:val="008F7A08"/>
    <w:rsid w:val="009008EF"/>
    <w:rsid w:val="00901866"/>
    <w:rsid w:val="009019C5"/>
    <w:rsid w:val="0090215D"/>
    <w:rsid w:val="00903417"/>
    <w:rsid w:val="00903485"/>
    <w:rsid w:val="00903544"/>
    <w:rsid w:val="0090518B"/>
    <w:rsid w:val="009054EB"/>
    <w:rsid w:val="0090585C"/>
    <w:rsid w:val="00910E28"/>
    <w:rsid w:val="00911987"/>
    <w:rsid w:val="009119F7"/>
    <w:rsid w:val="0091255D"/>
    <w:rsid w:val="0091266E"/>
    <w:rsid w:val="00912763"/>
    <w:rsid w:val="009145C8"/>
    <w:rsid w:val="00914CDF"/>
    <w:rsid w:val="009172BE"/>
    <w:rsid w:val="00917995"/>
    <w:rsid w:val="009204F1"/>
    <w:rsid w:val="00920EC1"/>
    <w:rsid w:val="00921520"/>
    <w:rsid w:val="00922D9F"/>
    <w:rsid w:val="0092313F"/>
    <w:rsid w:val="0092390E"/>
    <w:rsid w:val="00924ECE"/>
    <w:rsid w:val="00926706"/>
    <w:rsid w:val="0092728E"/>
    <w:rsid w:val="009303BD"/>
    <w:rsid w:val="00930E79"/>
    <w:rsid w:val="00930ECF"/>
    <w:rsid w:val="00931C2E"/>
    <w:rsid w:val="009321C1"/>
    <w:rsid w:val="00932421"/>
    <w:rsid w:val="00932A5B"/>
    <w:rsid w:val="00934229"/>
    <w:rsid w:val="00934336"/>
    <w:rsid w:val="009343C7"/>
    <w:rsid w:val="0093576A"/>
    <w:rsid w:val="0093614B"/>
    <w:rsid w:val="00936328"/>
    <w:rsid w:val="00940727"/>
    <w:rsid w:val="009411CE"/>
    <w:rsid w:val="00941EB2"/>
    <w:rsid w:val="00941FB2"/>
    <w:rsid w:val="00942B21"/>
    <w:rsid w:val="0094321E"/>
    <w:rsid w:val="00944FDF"/>
    <w:rsid w:val="00945922"/>
    <w:rsid w:val="00947176"/>
    <w:rsid w:val="009505F7"/>
    <w:rsid w:val="00950EC3"/>
    <w:rsid w:val="0095105E"/>
    <w:rsid w:val="00951950"/>
    <w:rsid w:val="00951AAD"/>
    <w:rsid w:val="00951F1A"/>
    <w:rsid w:val="00952255"/>
    <w:rsid w:val="00952945"/>
    <w:rsid w:val="00952B9E"/>
    <w:rsid w:val="00952D54"/>
    <w:rsid w:val="00952E0A"/>
    <w:rsid w:val="00952E86"/>
    <w:rsid w:val="00953432"/>
    <w:rsid w:val="00954B1B"/>
    <w:rsid w:val="00954BE6"/>
    <w:rsid w:val="00954C33"/>
    <w:rsid w:val="00955027"/>
    <w:rsid w:val="00955BC6"/>
    <w:rsid w:val="009563A8"/>
    <w:rsid w:val="00956CF2"/>
    <w:rsid w:val="0096066C"/>
    <w:rsid w:val="00960A02"/>
    <w:rsid w:val="00960E8B"/>
    <w:rsid w:val="009614D4"/>
    <w:rsid w:val="00961F2B"/>
    <w:rsid w:val="009628F7"/>
    <w:rsid w:val="00962FEE"/>
    <w:rsid w:val="00963886"/>
    <w:rsid w:val="00963B5A"/>
    <w:rsid w:val="009643E3"/>
    <w:rsid w:val="009660B7"/>
    <w:rsid w:val="00966500"/>
    <w:rsid w:val="00966B6F"/>
    <w:rsid w:val="00966BE7"/>
    <w:rsid w:val="0096742F"/>
    <w:rsid w:val="00967555"/>
    <w:rsid w:val="00967B30"/>
    <w:rsid w:val="0097033D"/>
    <w:rsid w:val="009707FB"/>
    <w:rsid w:val="009709F4"/>
    <w:rsid w:val="00970ACA"/>
    <w:rsid w:val="0097264F"/>
    <w:rsid w:val="00972A6E"/>
    <w:rsid w:val="00973524"/>
    <w:rsid w:val="009739EE"/>
    <w:rsid w:val="00973F47"/>
    <w:rsid w:val="009764A4"/>
    <w:rsid w:val="00977719"/>
    <w:rsid w:val="00980647"/>
    <w:rsid w:val="00982264"/>
    <w:rsid w:val="009826FA"/>
    <w:rsid w:val="00983649"/>
    <w:rsid w:val="00984A44"/>
    <w:rsid w:val="009854ED"/>
    <w:rsid w:val="009855B8"/>
    <w:rsid w:val="009856E1"/>
    <w:rsid w:val="00985A0F"/>
    <w:rsid w:val="00987797"/>
    <w:rsid w:val="00990ACA"/>
    <w:rsid w:val="00990FE2"/>
    <w:rsid w:val="00991218"/>
    <w:rsid w:val="00991FF5"/>
    <w:rsid w:val="0099385C"/>
    <w:rsid w:val="00993FD0"/>
    <w:rsid w:val="009940EA"/>
    <w:rsid w:val="0099411D"/>
    <w:rsid w:val="0099419F"/>
    <w:rsid w:val="0099594C"/>
    <w:rsid w:val="00996F7F"/>
    <w:rsid w:val="009A08F6"/>
    <w:rsid w:val="009A0BBF"/>
    <w:rsid w:val="009A11DC"/>
    <w:rsid w:val="009A1299"/>
    <w:rsid w:val="009A188C"/>
    <w:rsid w:val="009A2311"/>
    <w:rsid w:val="009A49BB"/>
    <w:rsid w:val="009A5505"/>
    <w:rsid w:val="009A5D09"/>
    <w:rsid w:val="009A697A"/>
    <w:rsid w:val="009B0CE8"/>
    <w:rsid w:val="009B0FC7"/>
    <w:rsid w:val="009B10F6"/>
    <w:rsid w:val="009B1248"/>
    <w:rsid w:val="009B3C1C"/>
    <w:rsid w:val="009B3CEF"/>
    <w:rsid w:val="009B55E6"/>
    <w:rsid w:val="009B56A0"/>
    <w:rsid w:val="009B577F"/>
    <w:rsid w:val="009B6164"/>
    <w:rsid w:val="009B7D3B"/>
    <w:rsid w:val="009B7F7F"/>
    <w:rsid w:val="009C046F"/>
    <w:rsid w:val="009C11C6"/>
    <w:rsid w:val="009C13ED"/>
    <w:rsid w:val="009C18FC"/>
    <w:rsid w:val="009C1A95"/>
    <w:rsid w:val="009C24DE"/>
    <w:rsid w:val="009C2626"/>
    <w:rsid w:val="009C3748"/>
    <w:rsid w:val="009C386B"/>
    <w:rsid w:val="009C4191"/>
    <w:rsid w:val="009C465A"/>
    <w:rsid w:val="009C4A6E"/>
    <w:rsid w:val="009C52E3"/>
    <w:rsid w:val="009C5AC2"/>
    <w:rsid w:val="009C665A"/>
    <w:rsid w:val="009C6B21"/>
    <w:rsid w:val="009C72E0"/>
    <w:rsid w:val="009C7B97"/>
    <w:rsid w:val="009D1296"/>
    <w:rsid w:val="009D3131"/>
    <w:rsid w:val="009D42CC"/>
    <w:rsid w:val="009D46FC"/>
    <w:rsid w:val="009D49BD"/>
    <w:rsid w:val="009D4CA5"/>
    <w:rsid w:val="009D5844"/>
    <w:rsid w:val="009D5C4D"/>
    <w:rsid w:val="009D5FDA"/>
    <w:rsid w:val="009D6CCF"/>
    <w:rsid w:val="009D7695"/>
    <w:rsid w:val="009D7BC0"/>
    <w:rsid w:val="009E00E8"/>
    <w:rsid w:val="009E0A2F"/>
    <w:rsid w:val="009E130E"/>
    <w:rsid w:val="009E1493"/>
    <w:rsid w:val="009E1856"/>
    <w:rsid w:val="009E1E2B"/>
    <w:rsid w:val="009E2F5C"/>
    <w:rsid w:val="009E3916"/>
    <w:rsid w:val="009E3D79"/>
    <w:rsid w:val="009E3EAC"/>
    <w:rsid w:val="009E4003"/>
    <w:rsid w:val="009E4216"/>
    <w:rsid w:val="009E48E8"/>
    <w:rsid w:val="009E56A4"/>
    <w:rsid w:val="009E58F0"/>
    <w:rsid w:val="009E5BB5"/>
    <w:rsid w:val="009E5CC4"/>
    <w:rsid w:val="009E70E4"/>
    <w:rsid w:val="009E7CF0"/>
    <w:rsid w:val="009F16FD"/>
    <w:rsid w:val="009F2149"/>
    <w:rsid w:val="009F21A1"/>
    <w:rsid w:val="009F2A9B"/>
    <w:rsid w:val="009F2AFE"/>
    <w:rsid w:val="009F4125"/>
    <w:rsid w:val="009F418C"/>
    <w:rsid w:val="009F59AA"/>
    <w:rsid w:val="009F59E4"/>
    <w:rsid w:val="009F5BB9"/>
    <w:rsid w:val="009F5E49"/>
    <w:rsid w:val="00A005C7"/>
    <w:rsid w:val="00A008D7"/>
    <w:rsid w:val="00A01063"/>
    <w:rsid w:val="00A0310D"/>
    <w:rsid w:val="00A041B7"/>
    <w:rsid w:val="00A06728"/>
    <w:rsid w:val="00A06954"/>
    <w:rsid w:val="00A070EB"/>
    <w:rsid w:val="00A073C0"/>
    <w:rsid w:val="00A07CEF"/>
    <w:rsid w:val="00A10161"/>
    <w:rsid w:val="00A11124"/>
    <w:rsid w:val="00A129BF"/>
    <w:rsid w:val="00A135AE"/>
    <w:rsid w:val="00A137EB"/>
    <w:rsid w:val="00A14481"/>
    <w:rsid w:val="00A145D1"/>
    <w:rsid w:val="00A14D8C"/>
    <w:rsid w:val="00A150C0"/>
    <w:rsid w:val="00A15383"/>
    <w:rsid w:val="00A1555D"/>
    <w:rsid w:val="00A20417"/>
    <w:rsid w:val="00A2053F"/>
    <w:rsid w:val="00A2091B"/>
    <w:rsid w:val="00A213DD"/>
    <w:rsid w:val="00A21B7E"/>
    <w:rsid w:val="00A2224C"/>
    <w:rsid w:val="00A2278B"/>
    <w:rsid w:val="00A227D6"/>
    <w:rsid w:val="00A24119"/>
    <w:rsid w:val="00A25DBA"/>
    <w:rsid w:val="00A25E4F"/>
    <w:rsid w:val="00A26CC4"/>
    <w:rsid w:val="00A27237"/>
    <w:rsid w:val="00A27A24"/>
    <w:rsid w:val="00A3021B"/>
    <w:rsid w:val="00A30413"/>
    <w:rsid w:val="00A30CA1"/>
    <w:rsid w:val="00A32318"/>
    <w:rsid w:val="00A32474"/>
    <w:rsid w:val="00A3426D"/>
    <w:rsid w:val="00A34539"/>
    <w:rsid w:val="00A3578A"/>
    <w:rsid w:val="00A3687B"/>
    <w:rsid w:val="00A371B7"/>
    <w:rsid w:val="00A37332"/>
    <w:rsid w:val="00A37405"/>
    <w:rsid w:val="00A376F4"/>
    <w:rsid w:val="00A37C67"/>
    <w:rsid w:val="00A401E4"/>
    <w:rsid w:val="00A412A2"/>
    <w:rsid w:val="00A4132E"/>
    <w:rsid w:val="00A41950"/>
    <w:rsid w:val="00A41988"/>
    <w:rsid w:val="00A4220E"/>
    <w:rsid w:val="00A428E2"/>
    <w:rsid w:val="00A437AD"/>
    <w:rsid w:val="00A4408C"/>
    <w:rsid w:val="00A45E7B"/>
    <w:rsid w:val="00A4629B"/>
    <w:rsid w:val="00A471B2"/>
    <w:rsid w:val="00A475F5"/>
    <w:rsid w:val="00A47D37"/>
    <w:rsid w:val="00A51188"/>
    <w:rsid w:val="00A51728"/>
    <w:rsid w:val="00A5338D"/>
    <w:rsid w:val="00A56E06"/>
    <w:rsid w:val="00A57031"/>
    <w:rsid w:val="00A57C0C"/>
    <w:rsid w:val="00A57E19"/>
    <w:rsid w:val="00A6064B"/>
    <w:rsid w:val="00A606F0"/>
    <w:rsid w:val="00A60AE4"/>
    <w:rsid w:val="00A615ED"/>
    <w:rsid w:val="00A61FB9"/>
    <w:rsid w:val="00A62854"/>
    <w:rsid w:val="00A62919"/>
    <w:rsid w:val="00A62ADC"/>
    <w:rsid w:val="00A62AE2"/>
    <w:rsid w:val="00A62CE5"/>
    <w:rsid w:val="00A63F4D"/>
    <w:rsid w:val="00A64EB6"/>
    <w:rsid w:val="00A65390"/>
    <w:rsid w:val="00A65853"/>
    <w:rsid w:val="00A65DB1"/>
    <w:rsid w:val="00A65EED"/>
    <w:rsid w:val="00A65FC0"/>
    <w:rsid w:val="00A66F34"/>
    <w:rsid w:val="00A706EE"/>
    <w:rsid w:val="00A70729"/>
    <w:rsid w:val="00A7090B"/>
    <w:rsid w:val="00A71907"/>
    <w:rsid w:val="00A71B4D"/>
    <w:rsid w:val="00A732B1"/>
    <w:rsid w:val="00A734C9"/>
    <w:rsid w:val="00A7438E"/>
    <w:rsid w:val="00A7584D"/>
    <w:rsid w:val="00A769CC"/>
    <w:rsid w:val="00A76FB3"/>
    <w:rsid w:val="00A7748C"/>
    <w:rsid w:val="00A803D2"/>
    <w:rsid w:val="00A809EB"/>
    <w:rsid w:val="00A80BDD"/>
    <w:rsid w:val="00A80E12"/>
    <w:rsid w:val="00A818BF"/>
    <w:rsid w:val="00A82B17"/>
    <w:rsid w:val="00A83688"/>
    <w:rsid w:val="00A83753"/>
    <w:rsid w:val="00A83F6E"/>
    <w:rsid w:val="00A844F7"/>
    <w:rsid w:val="00A850BD"/>
    <w:rsid w:val="00A85BCA"/>
    <w:rsid w:val="00A86176"/>
    <w:rsid w:val="00A86C33"/>
    <w:rsid w:val="00A872F0"/>
    <w:rsid w:val="00A913F6"/>
    <w:rsid w:val="00A91E09"/>
    <w:rsid w:val="00A91F38"/>
    <w:rsid w:val="00A924D5"/>
    <w:rsid w:val="00A93FFB"/>
    <w:rsid w:val="00A9572B"/>
    <w:rsid w:val="00A9659B"/>
    <w:rsid w:val="00A97353"/>
    <w:rsid w:val="00A973C0"/>
    <w:rsid w:val="00AA0CB0"/>
    <w:rsid w:val="00AA0DF0"/>
    <w:rsid w:val="00AA0EB0"/>
    <w:rsid w:val="00AA157B"/>
    <w:rsid w:val="00AA1CAF"/>
    <w:rsid w:val="00AA276B"/>
    <w:rsid w:val="00AA3BF6"/>
    <w:rsid w:val="00AA58A0"/>
    <w:rsid w:val="00AA5C7D"/>
    <w:rsid w:val="00AA7004"/>
    <w:rsid w:val="00AA7B7E"/>
    <w:rsid w:val="00AB22D2"/>
    <w:rsid w:val="00AB32BC"/>
    <w:rsid w:val="00AB50AE"/>
    <w:rsid w:val="00AB5150"/>
    <w:rsid w:val="00AB5287"/>
    <w:rsid w:val="00AB5760"/>
    <w:rsid w:val="00AB5942"/>
    <w:rsid w:val="00AB74DD"/>
    <w:rsid w:val="00AB7659"/>
    <w:rsid w:val="00AC2C47"/>
    <w:rsid w:val="00AC3105"/>
    <w:rsid w:val="00AC42CC"/>
    <w:rsid w:val="00AC4AE3"/>
    <w:rsid w:val="00AC7903"/>
    <w:rsid w:val="00AD0585"/>
    <w:rsid w:val="00AD100C"/>
    <w:rsid w:val="00AD158E"/>
    <w:rsid w:val="00AD1D9C"/>
    <w:rsid w:val="00AD24BA"/>
    <w:rsid w:val="00AD2B9F"/>
    <w:rsid w:val="00AD3676"/>
    <w:rsid w:val="00AD4BAA"/>
    <w:rsid w:val="00AD579B"/>
    <w:rsid w:val="00AD5C73"/>
    <w:rsid w:val="00AD5F10"/>
    <w:rsid w:val="00AD722F"/>
    <w:rsid w:val="00AD7655"/>
    <w:rsid w:val="00AD7FF8"/>
    <w:rsid w:val="00AE27FE"/>
    <w:rsid w:val="00AE29BB"/>
    <w:rsid w:val="00AE319A"/>
    <w:rsid w:val="00AE38AA"/>
    <w:rsid w:val="00AE3EC1"/>
    <w:rsid w:val="00AE5AF9"/>
    <w:rsid w:val="00AE5B03"/>
    <w:rsid w:val="00AE5D23"/>
    <w:rsid w:val="00AE6519"/>
    <w:rsid w:val="00AE6E59"/>
    <w:rsid w:val="00AE70F2"/>
    <w:rsid w:val="00AE754D"/>
    <w:rsid w:val="00AE7A72"/>
    <w:rsid w:val="00AF004A"/>
    <w:rsid w:val="00AF0DCC"/>
    <w:rsid w:val="00AF0E4D"/>
    <w:rsid w:val="00AF1943"/>
    <w:rsid w:val="00AF2348"/>
    <w:rsid w:val="00AF24A6"/>
    <w:rsid w:val="00AF3F76"/>
    <w:rsid w:val="00AF4385"/>
    <w:rsid w:val="00AF43D5"/>
    <w:rsid w:val="00AF4FE3"/>
    <w:rsid w:val="00AF5A7C"/>
    <w:rsid w:val="00AF5B9B"/>
    <w:rsid w:val="00AF6475"/>
    <w:rsid w:val="00AF6828"/>
    <w:rsid w:val="00AF6913"/>
    <w:rsid w:val="00AF744E"/>
    <w:rsid w:val="00AF7CF4"/>
    <w:rsid w:val="00AF7E25"/>
    <w:rsid w:val="00B0018A"/>
    <w:rsid w:val="00B01390"/>
    <w:rsid w:val="00B02155"/>
    <w:rsid w:val="00B02F0B"/>
    <w:rsid w:val="00B03482"/>
    <w:rsid w:val="00B04F82"/>
    <w:rsid w:val="00B054E7"/>
    <w:rsid w:val="00B05549"/>
    <w:rsid w:val="00B056BD"/>
    <w:rsid w:val="00B05C4D"/>
    <w:rsid w:val="00B100F7"/>
    <w:rsid w:val="00B1088F"/>
    <w:rsid w:val="00B11099"/>
    <w:rsid w:val="00B1196B"/>
    <w:rsid w:val="00B12AA5"/>
    <w:rsid w:val="00B12D68"/>
    <w:rsid w:val="00B12F24"/>
    <w:rsid w:val="00B138E1"/>
    <w:rsid w:val="00B1440E"/>
    <w:rsid w:val="00B144BE"/>
    <w:rsid w:val="00B14971"/>
    <w:rsid w:val="00B14E15"/>
    <w:rsid w:val="00B1595E"/>
    <w:rsid w:val="00B15F7D"/>
    <w:rsid w:val="00B17234"/>
    <w:rsid w:val="00B23130"/>
    <w:rsid w:val="00B23949"/>
    <w:rsid w:val="00B257FD"/>
    <w:rsid w:val="00B25B31"/>
    <w:rsid w:val="00B25D25"/>
    <w:rsid w:val="00B26167"/>
    <w:rsid w:val="00B265D7"/>
    <w:rsid w:val="00B26807"/>
    <w:rsid w:val="00B26DED"/>
    <w:rsid w:val="00B27C3D"/>
    <w:rsid w:val="00B300E3"/>
    <w:rsid w:val="00B30A84"/>
    <w:rsid w:val="00B32169"/>
    <w:rsid w:val="00B32508"/>
    <w:rsid w:val="00B3268D"/>
    <w:rsid w:val="00B33B7B"/>
    <w:rsid w:val="00B33DC5"/>
    <w:rsid w:val="00B34C1F"/>
    <w:rsid w:val="00B358B9"/>
    <w:rsid w:val="00B35C62"/>
    <w:rsid w:val="00B362FF"/>
    <w:rsid w:val="00B37D92"/>
    <w:rsid w:val="00B40390"/>
    <w:rsid w:val="00B40CD6"/>
    <w:rsid w:val="00B40E30"/>
    <w:rsid w:val="00B41CF4"/>
    <w:rsid w:val="00B4234B"/>
    <w:rsid w:val="00B4290D"/>
    <w:rsid w:val="00B43D8D"/>
    <w:rsid w:val="00B43F0C"/>
    <w:rsid w:val="00B44BA1"/>
    <w:rsid w:val="00B45773"/>
    <w:rsid w:val="00B4793C"/>
    <w:rsid w:val="00B479D1"/>
    <w:rsid w:val="00B5186A"/>
    <w:rsid w:val="00B5242B"/>
    <w:rsid w:val="00B52660"/>
    <w:rsid w:val="00B53801"/>
    <w:rsid w:val="00B53EEE"/>
    <w:rsid w:val="00B54509"/>
    <w:rsid w:val="00B547B9"/>
    <w:rsid w:val="00B566D8"/>
    <w:rsid w:val="00B56D03"/>
    <w:rsid w:val="00B574C6"/>
    <w:rsid w:val="00B57526"/>
    <w:rsid w:val="00B60356"/>
    <w:rsid w:val="00B606D3"/>
    <w:rsid w:val="00B60E5A"/>
    <w:rsid w:val="00B613F8"/>
    <w:rsid w:val="00B61A4C"/>
    <w:rsid w:val="00B62344"/>
    <w:rsid w:val="00B62E66"/>
    <w:rsid w:val="00B6333A"/>
    <w:rsid w:val="00B63BA4"/>
    <w:rsid w:val="00B63C53"/>
    <w:rsid w:val="00B645C2"/>
    <w:rsid w:val="00B649B9"/>
    <w:rsid w:val="00B66033"/>
    <w:rsid w:val="00B665B8"/>
    <w:rsid w:val="00B66BEC"/>
    <w:rsid w:val="00B66E1F"/>
    <w:rsid w:val="00B67E26"/>
    <w:rsid w:val="00B700BF"/>
    <w:rsid w:val="00B703DB"/>
    <w:rsid w:val="00B704C3"/>
    <w:rsid w:val="00B707C4"/>
    <w:rsid w:val="00B71262"/>
    <w:rsid w:val="00B71B0D"/>
    <w:rsid w:val="00B720B2"/>
    <w:rsid w:val="00B7220F"/>
    <w:rsid w:val="00B723D2"/>
    <w:rsid w:val="00B73336"/>
    <w:rsid w:val="00B73957"/>
    <w:rsid w:val="00B753CA"/>
    <w:rsid w:val="00B75610"/>
    <w:rsid w:val="00B758BD"/>
    <w:rsid w:val="00B75CD0"/>
    <w:rsid w:val="00B77128"/>
    <w:rsid w:val="00B77BD9"/>
    <w:rsid w:val="00B77BFC"/>
    <w:rsid w:val="00B80664"/>
    <w:rsid w:val="00B806E6"/>
    <w:rsid w:val="00B8078A"/>
    <w:rsid w:val="00B81978"/>
    <w:rsid w:val="00B82789"/>
    <w:rsid w:val="00B83713"/>
    <w:rsid w:val="00B85A35"/>
    <w:rsid w:val="00B85C47"/>
    <w:rsid w:val="00B85FF5"/>
    <w:rsid w:val="00B866BA"/>
    <w:rsid w:val="00B878A7"/>
    <w:rsid w:val="00B905FF"/>
    <w:rsid w:val="00B914DA"/>
    <w:rsid w:val="00B91E17"/>
    <w:rsid w:val="00B92247"/>
    <w:rsid w:val="00B9259B"/>
    <w:rsid w:val="00B92FA1"/>
    <w:rsid w:val="00B932BF"/>
    <w:rsid w:val="00B93547"/>
    <w:rsid w:val="00B93926"/>
    <w:rsid w:val="00B93BA1"/>
    <w:rsid w:val="00B94279"/>
    <w:rsid w:val="00B95006"/>
    <w:rsid w:val="00B9569E"/>
    <w:rsid w:val="00B95910"/>
    <w:rsid w:val="00B96BF2"/>
    <w:rsid w:val="00B97715"/>
    <w:rsid w:val="00B9771D"/>
    <w:rsid w:val="00B977C4"/>
    <w:rsid w:val="00B979E2"/>
    <w:rsid w:val="00B979E8"/>
    <w:rsid w:val="00BA03BB"/>
    <w:rsid w:val="00BA03FB"/>
    <w:rsid w:val="00BA0E45"/>
    <w:rsid w:val="00BA1CAB"/>
    <w:rsid w:val="00BA46B1"/>
    <w:rsid w:val="00BA6249"/>
    <w:rsid w:val="00BA6E69"/>
    <w:rsid w:val="00BA6EA4"/>
    <w:rsid w:val="00BA760F"/>
    <w:rsid w:val="00BA77B9"/>
    <w:rsid w:val="00BA7946"/>
    <w:rsid w:val="00BB033E"/>
    <w:rsid w:val="00BB0DA3"/>
    <w:rsid w:val="00BB2380"/>
    <w:rsid w:val="00BB250A"/>
    <w:rsid w:val="00BB2805"/>
    <w:rsid w:val="00BB292D"/>
    <w:rsid w:val="00BB29AC"/>
    <w:rsid w:val="00BB358A"/>
    <w:rsid w:val="00BB3F79"/>
    <w:rsid w:val="00BB453C"/>
    <w:rsid w:val="00BB525F"/>
    <w:rsid w:val="00BB52C7"/>
    <w:rsid w:val="00BB5D98"/>
    <w:rsid w:val="00BB726D"/>
    <w:rsid w:val="00BB7768"/>
    <w:rsid w:val="00BC02D5"/>
    <w:rsid w:val="00BC04A5"/>
    <w:rsid w:val="00BC14FE"/>
    <w:rsid w:val="00BC1DF1"/>
    <w:rsid w:val="00BC1E20"/>
    <w:rsid w:val="00BC2317"/>
    <w:rsid w:val="00BC27D0"/>
    <w:rsid w:val="00BC2A66"/>
    <w:rsid w:val="00BC30B1"/>
    <w:rsid w:val="00BC32F9"/>
    <w:rsid w:val="00BC3EBA"/>
    <w:rsid w:val="00BC3EE4"/>
    <w:rsid w:val="00BC5683"/>
    <w:rsid w:val="00BC5DA7"/>
    <w:rsid w:val="00BC5F8E"/>
    <w:rsid w:val="00BC65A3"/>
    <w:rsid w:val="00BC70E6"/>
    <w:rsid w:val="00BC7152"/>
    <w:rsid w:val="00BC733F"/>
    <w:rsid w:val="00BC7621"/>
    <w:rsid w:val="00BC76D4"/>
    <w:rsid w:val="00BC7B7A"/>
    <w:rsid w:val="00BD0537"/>
    <w:rsid w:val="00BD143A"/>
    <w:rsid w:val="00BD1E8E"/>
    <w:rsid w:val="00BD2E3C"/>
    <w:rsid w:val="00BD5330"/>
    <w:rsid w:val="00BD560D"/>
    <w:rsid w:val="00BD670A"/>
    <w:rsid w:val="00BD6EC2"/>
    <w:rsid w:val="00BD70D5"/>
    <w:rsid w:val="00BD7889"/>
    <w:rsid w:val="00BD7BDA"/>
    <w:rsid w:val="00BE1603"/>
    <w:rsid w:val="00BE1C1A"/>
    <w:rsid w:val="00BE30BC"/>
    <w:rsid w:val="00BE41A4"/>
    <w:rsid w:val="00BE4861"/>
    <w:rsid w:val="00BE60B9"/>
    <w:rsid w:val="00BE6625"/>
    <w:rsid w:val="00BE696E"/>
    <w:rsid w:val="00BF08C3"/>
    <w:rsid w:val="00BF0AEA"/>
    <w:rsid w:val="00BF0E31"/>
    <w:rsid w:val="00BF20BC"/>
    <w:rsid w:val="00BF2502"/>
    <w:rsid w:val="00BF3683"/>
    <w:rsid w:val="00BF4085"/>
    <w:rsid w:val="00BF409F"/>
    <w:rsid w:val="00BF5086"/>
    <w:rsid w:val="00BF6D07"/>
    <w:rsid w:val="00BF726E"/>
    <w:rsid w:val="00BF7F97"/>
    <w:rsid w:val="00C035F5"/>
    <w:rsid w:val="00C03DD7"/>
    <w:rsid w:val="00C0410D"/>
    <w:rsid w:val="00C045D8"/>
    <w:rsid w:val="00C046A4"/>
    <w:rsid w:val="00C04F1B"/>
    <w:rsid w:val="00C05136"/>
    <w:rsid w:val="00C05544"/>
    <w:rsid w:val="00C05A33"/>
    <w:rsid w:val="00C06493"/>
    <w:rsid w:val="00C06AA5"/>
    <w:rsid w:val="00C06CFB"/>
    <w:rsid w:val="00C06FFC"/>
    <w:rsid w:val="00C07061"/>
    <w:rsid w:val="00C070DC"/>
    <w:rsid w:val="00C102CF"/>
    <w:rsid w:val="00C10C2C"/>
    <w:rsid w:val="00C127C4"/>
    <w:rsid w:val="00C12969"/>
    <w:rsid w:val="00C14E25"/>
    <w:rsid w:val="00C1691A"/>
    <w:rsid w:val="00C16AA9"/>
    <w:rsid w:val="00C172EB"/>
    <w:rsid w:val="00C206F7"/>
    <w:rsid w:val="00C20AD3"/>
    <w:rsid w:val="00C20CF8"/>
    <w:rsid w:val="00C21D62"/>
    <w:rsid w:val="00C221C8"/>
    <w:rsid w:val="00C22469"/>
    <w:rsid w:val="00C22667"/>
    <w:rsid w:val="00C227F4"/>
    <w:rsid w:val="00C22E66"/>
    <w:rsid w:val="00C23854"/>
    <w:rsid w:val="00C23881"/>
    <w:rsid w:val="00C23D5D"/>
    <w:rsid w:val="00C258CA"/>
    <w:rsid w:val="00C25CB2"/>
    <w:rsid w:val="00C25EAF"/>
    <w:rsid w:val="00C2651E"/>
    <w:rsid w:val="00C26B1B"/>
    <w:rsid w:val="00C26C1B"/>
    <w:rsid w:val="00C27284"/>
    <w:rsid w:val="00C274BC"/>
    <w:rsid w:val="00C30792"/>
    <w:rsid w:val="00C31C0B"/>
    <w:rsid w:val="00C31CC4"/>
    <w:rsid w:val="00C31DEE"/>
    <w:rsid w:val="00C32182"/>
    <w:rsid w:val="00C3305E"/>
    <w:rsid w:val="00C333C7"/>
    <w:rsid w:val="00C33580"/>
    <w:rsid w:val="00C33C1A"/>
    <w:rsid w:val="00C33C78"/>
    <w:rsid w:val="00C33D7C"/>
    <w:rsid w:val="00C343EE"/>
    <w:rsid w:val="00C34B63"/>
    <w:rsid w:val="00C34FC1"/>
    <w:rsid w:val="00C34FE1"/>
    <w:rsid w:val="00C3514A"/>
    <w:rsid w:val="00C35186"/>
    <w:rsid w:val="00C35DCC"/>
    <w:rsid w:val="00C361B7"/>
    <w:rsid w:val="00C36963"/>
    <w:rsid w:val="00C36D0E"/>
    <w:rsid w:val="00C36F12"/>
    <w:rsid w:val="00C40B45"/>
    <w:rsid w:val="00C40E19"/>
    <w:rsid w:val="00C4120E"/>
    <w:rsid w:val="00C41618"/>
    <w:rsid w:val="00C43629"/>
    <w:rsid w:val="00C44AEA"/>
    <w:rsid w:val="00C44C86"/>
    <w:rsid w:val="00C44E1B"/>
    <w:rsid w:val="00C44F21"/>
    <w:rsid w:val="00C44FAF"/>
    <w:rsid w:val="00C458ED"/>
    <w:rsid w:val="00C4618A"/>
    <w:rsid w:val="00C46436"/>
    <w:rsid w:val="00C4670D"/>
    <w:rsid w:val="00C46E48"/>
    <w:rsid w:val="00C46E50"/>
    <w:rsid w:val="00C50B2E"/>
    <w:rsid w:val="00C518C8"/>
    <w:rsid w:val="00C5282E"/>
    <w:rsid w:val="00C53102"/>
    <w:rsid w:val="00C54B77"/>
    <w:rsid w:val="00C54CC8"/>
    <w:rsid w:val="00C55363"/>
    <w:rsid w:val="00C56ABF"/>
    <w:rsid w:val="00C57A66"/>
    <w:rsid w:val="00C6077D"/>
    <w:rsid w:val="00C608CA"/>
    <w:rsid w:val="00C6146A"/>
    <w:rsid w:val="00C621C9"/>
    <w:rsid w:val="00C62B42"/>
    <w:rsid w:val="00C62E1F"/>
    <w:rsid w:val="00C630DA"/>
    <w:rsid w:val="00C6319F"/>
    <w:rsid w:val="00C6339A"/>
    <w:rsid w:val="00C64784"/>
    <w:rsid w:val="00C64B24"/>
    <w:rsid w:val="00C64E5F"/>
    <w:rsid w:val="00C64EBB"/>
    <w:rsid w:val="00C65CE2"/>
    <w:rsid w:val="00C67D77"/>
    <w:rsid w:val="00C70767"/>
    <w:rsid w:val="00C71DDC"/>
    <w:rsid w:val="00C72778"/>
    <w:rsid w:val="00C739AC"/>
    <w:rsid w:val="00C74029"/>
    <w:rsid w:val="00C747AB"/>
    <w:rsid w:val="00C757CA"/>
    <w:rsid w:val="00C77718"/>
    <w:rsid w:val="00C808EC"/>
    <w:rsid w:val="00C81381"/>
    <w:rsid w:val="00C8176A"/>
    <w:rsid w:val="00C81FF1"/>
    <w:rsid w:val="00C824B5"/>
    <w:rsid w:val="00C832DD"/>
    <w:rsid w:val="00C83E45"/>
    <w:rsid w:val="00C8516B"/>
    <w:rsid w:val="00C85846"/>
    <w:rsid w:val="00C85943"/>
    <w:rsid w:val="00C863E3"/>
    <w:rsid w:val="00C86642"/>
    <w:rsid w:val="00C866A0"/>
    <w:rsid w:val="00C870E3"/>
    <w:rsid w:val="00C8727F"/>
    <w:rsid w:val="00C87372"/>
    <w:rsid w:val="00C876E6"/>
    <w:rsid w:val="00C87EAB"/>
    <w:rsid w:val="00C909D6"/>
    <w:rsid w:val="00C91498"/>
    <w:rsid w:val="00C91CA9"/>
    <w:rsid w:val="00C934A2"/>
    <w:rsid w:val="00C937E8"/>
    <w:rsid w:val="00C93B20"/>
    <w:rsid w:val="00C93BCF"/>
    <w:rsid w:val="00C93DD9"/>
    <w:rsid w:val="00C93E8B"/>
    <w:rsid w:val="00C953C4"/>
    <w:rsid w:val="00C959FB"/>
    <w:rsid w:val="00C964E2"/>
    <w:rsid w:val="00C96CB8"/>
    <w:rsid w:val="00CA159F"/>
    <w:rsid w:val="00CA22D0"/>
    <w:rsid w:val="00CA2D20"/>
    <w:rsid w:val="00CA2EF6"/>
    <w:rsid w:val="00CA3CC4"/>
    <w:rsid w:val="00CA4B56"/>
    <w:rsid w:val="00CA5D32"/>
    <w:rsid w:val="00CA6DA5"/>
    <w:rsid w:val="00CA7A60"/>
    <w:rsid w:val="00CB0AAC"/>
    <w:rsid w:val="00CB0C05"/>
    <w:rsid w:val="00CB0DD3"/>
    <w:rsid w:val="00CB1B70"/>
    <w:rsid w:val="00CB1D14"/>
    <w:rsid w:val="00CB22D9"/>
    <w:rsid w:val="00CB34A1"/>
    <w:rsid w:val="00CB3D7B"/>
    <w:rsid w:val="00CB42FE"/>
    <w:rsid w:val="00CB4A83"/>
    <w:rsid w:val="00CB4E23"/>
    <w:rsid w:val="00CB5595"/>
    <w:rsid w:val="00CB5984"/>
    <w:rsid w:val="00CB6C67"/>
    <w:rsid w:val="00CC03C0"/>
    <w:rsid w:val="00CC08E4"/>
    <w:rsid w:val="00CC1221"/>
    <w:rsid w:val="00CC14E7"/>
    <w:rsid w:val="00CC28F1"/>
    <w:rsid w:val="00CC2BAC"/>
    <w:rsid w:val="00CC2E8D"/>
    <w:rsid w:val="00CC328E"/>
    <w:rsid w:val="00CC3C06"/>
    <w:rsid w:val="00CC5606"/>
    <w:rsid w:val="00CD0B29"/>
    <w:rsid w:val="00CD0B63"/>
    <w:rsid w:val="00CD16EC"/>
    <w:rsid w:val="00CD211B"/>
    <w:rsid w:val="00CD2255"/>
    <w:rsid w:val="00CD2971"/>
    <w:rsid w:val="00CD2D8A"/>
    <w:rsid w:val="00CD42C3"/>
    <w:rsid w:val="00CD4767"/>
    <w:rsid w:val="00CD5575"/>
    <w:rsid w:val="00CD5637"/>
    <w:rsid w:val="00CD5C19"/>
    <w:rsid w:val="00CD6D47"/>
    <w:rsid w:val="00CD7ACC"/>
    <w:rsid w:val="00CE028F"/>
    <w:rsid w:val="00CE02DF"/>
    <w:rsid w:val="00CE142E"/>
    <w:rsid w:val="00CE1DDC"/>
    <w:rsid w:val="00CE20D2"/>
    <w:rsid w:val="00CE2970"/>
    <w:rsid w:val="00CE39E5"/>
    <w:rsid w:val="00CE4CF6"/>
    <w:rsid w:val="00CE4E5C"/>
    <w:rsid w:val="00CE4ECC"/>
    <w:rsid w:val="00CE7D43"/>
    <w:rsid w:val="00CE7FC2"/>
    <w:rsid w:val="00CF005C"/>
    <w:rsid w:val="00CF02A3"/>
    <w:rsid w:val="00CF08F8"/>
    <w:rsid w:val="00CF0BCC"/>
    <w:rsid w:val="00CF1B4C"/>
    <w:rsid w:val="00CF2810"/>
    <w:rsid w:val="00CF2B08"/>
    <w:rsid w:val="00CF3659"/>
    <w:rsid w:val="00CF4B82"/>
    <w:rsid w:val="00CF5B45"/>
    <w:rsid w:val="00CF5C51"/>
    <w:rsid w:val="00CF5CE3"/>
    <w:rsid w:val="00CF5F22"/>
    <w:rsid w:val="00CF68A8"/>
    <w:rsid w:val="00CF6992"/>
    <w:rsid w:val="00CF69E8"/>
    <w:rsid w:val="00CF6B51"/>
    <w:rsid w:val="00D020EF"/>
    <w:rsid w:val="00D024A5"/>
    <w:rsid w:val="00D02C7F"/>
    <w:rsid w:val="00D02F34"/>
    <w:rsid w:val="00D03C52"/>
    <w:rsid w:val="00D04B26"/>
    <w:rsid w:val="00D054B4"/>
    <w:rsid w:val="00D05F00"/>
    <w:rsid w:val="00D06460"/>
    <w:rsid w:val="00D06472"/>
    <w:rsid w:val="00D0672B"/>
    <w:rsid w:val="00D10308"/>
    <w:rsid w:val="00D1066D"/>
    <w:rsid w:val="00D10E8C"/>
    <w:rsid w:val="00D1170C"/>
    <w:rsid w:val="00D120F9"/>
    <w:rsid w:val="00D12B6B"/>
    <w:rsid w:val="00D13610"/>
    <w:rsid w:val="00D13D36"/>
    <w:rsid w:val="00D13EE3"/>
    <w:rsid w:val="00D14789"/>
    <w:rsid w:val="00D15B0E"/>
    <w:rsid w:val="00D16C53"/>
    <w:rsid w:val="00D17683"/>
    <w:rsid w:val="00D17F9D"/>
    <w:rsid w:val="00D200F7"/>
    <w:rsid w:val="00D212B7"/>
    <w:rsid w:val="00D2135E"/>
    <w:rsid w:val="00D215B5"/>
    <w:rsid w:val="00D21D45"/>
    <w:rsid w:val="00D223EC"/>
    <w:rsid w:val="00D22DCE"/>
    <w:rsid w:val="00D22F96"/>
    <w:rsid w:val="00D23FEE"/>
    <w:rsid w:val="00D24428"/>
    <w:rsid w:val="00D2446E"/>
    <w:rsid w:val="00D24EE1"/>
    <w:rsid w:val="00D2555F"/>
    <w:rsid w:val="00D26EC0"/>
    <w:rsid w:val="00D272B9"/>
    <w:rsid w:val="00D27CC1"/>
    <w:rsid w:val="00D305F7"/>
    <w:rsid w:val="00D30F81"/>
    <w:rsid w:val="00D328BA"/>
    <w:rsid w:val="00D32C0D"/>
    <w:rsid w:val="00D32CEF"/>
    <w:rsid w:val="00D33343"/>
    <w:rsid w:val="00D33833"/>
    <w:rsid w:val="00D35E67"/>
    <w:rsid w:val="00D36793"/>
    <w:rsid w:val="00D36C63"/>
    <w:rsid w:val="00D36E93"/>
    <w:rsid w:val="00D37567"/>
    <w:rsid w:val="00D375DD"/>
    <w:rsid w:val="00D4054C"/>
    <w:rsid w:val="00D411A2"/>
    <w:rsid w:val="00D429C2"/>
    <w:rsid w:val="00D43D92"/>
    <w:rsid w:val="00D4406E"/>
    <w:rsid w:val="00D44342"/>
    <w:rsid w:val="00D44B66"/>
    <w:rsid w:val="00D451A3"/>
    <w:rsid w:val="00D45640"/>
    <w:rsid w:val="00D45F81"/>
    <w:rsid w:val="00D467CE"/>
    <w:rsid w:val="00D4788B"/>
    <w:rsid w:val="00D50DBE"/>
    <w:rsid w:val="00D517FC"/>
    <w:rsid w:val="00D51B1B"/>
    <w:rsid w:val="00D5216C"/>
    <w:rsid w:val="00D52937"/>
    <w:rsid w:val="00D535B2"/>
    <w:rsid w:val="00D547F8"/>
    <w:rsid w:val="00D54B6B"/>
    <w:rsid w:val="00D55114"/>
    <w:rsid w:val="00D56713"/>
    <w:rsid w:val="00D567A3"/>
    <w:rsid w:val="00D56B7F"/>
    <w:rsid w:val="00D57B21"/>
    <w:rsid w:val="00D60188"/>
    <w:rsid w:val="00D60909"/>
    <w:rsid w:val="00D60D43"/>
    <w:rsid w:val="00D627C3"/>
    <w:rsid w:val="00D62BE0"/>
    <w:rsid w:val="00D64F36"/>
    <w:rsid w:val="00D65500"/>
    <w:rsid w:val="00D65C3E"/>
    <w:rsid w:val="00D65C8A"/>
    <w:rsid w:val="00D65E0C"/>
    <w:rsid w:val="00D661A2"/>
    <w:rsid w:val="00D66332"/>
    <w:rsid w:val="00D66ADE"/>
    <w:rsid w:val="00D6748D"/>
    <w:rsid w:val="00D700BB"/>
    <w:rsid w:val="00D708EF"/>
    <w:rsid w:val="00D70EE0"/>
    <w:rsid w:val="00D71F89"/>
    <w:rsid w:val="00D7347B"/>
    <w:rsid w:val="00D73CA5"/>
    <w:rsid w:val="00D75018"/>
    <w:rsid w:val="00D759DB"/>
    <w:rsid w:val="00D75B20"/>
    <w:rsid w:val="00D764B7"/>
    <w:rsid w:val="00D76BB8"/>
    <w:rsid w:val="00D76FDA"/>
    <w:rsid w:val="00D7769D"/>
    <w:rsid w:val="00D77FB4"/>
    <w:rsid w:val="00D82C54"/>
    <w:rsid w:val="00D82E63"/>
    <w:rsid w:val="00D83223"/>
    <w:rsid w:val="00D84341"/>
    <w:rsid w:val="00D8439B"/>
    <w:rsid w:val="00D84C46"/>
    <w:rsid w:val="00D85697"/>
    <w:rsid w:val="00D8602B"/>
    <w:rsid w:val="00D86643"/>
    <w:rsid w:val="00D8723F"/>
    <w:rsid w:val="00D90C72"/>
    <w:rsid w:val="00D91AA5"/>
    <w:rsid w:val="00D920C9"/>
    <w:rsid w:val="00D92A0F"/>
    <w:rsid w:val="00D9323D"/>
    <w:rsid w:val="00D93822"/>
    <w:rsid w:val="00D9530C"/>
    <w:rsid w:val="00D955B0"/>
    <w:rsid w:val="00D96468"/>
    <w:rsid w:val="00D967EE"/>
    <w:rsid w:val="00D97824"/>
    <w:rsid w:val="00DA0D02"/>
    <w:rsid w:val="00DA2078"/>
    <w:rsid w:val="00DA311B"/>
    <w:rsid w:val="00DA3B48"/>
    <w:rsid w:val="00DA49CC"/>
    <w:rsid w:val="00DA4F5F"/>
    <w:rsid w:val="00DA56AF"/>
    <w:rsid w:val="00DA593F"/>
    <w:rsid w:val="00DA6DC3"/>
    <w:rsid w:val="00DA74D7"/>
    <w:rsid w:val="00DA774A"/>
    <w:rsid w:val="00DB0D0C"/>
    <w:rsid w:val="00DB0E98"/>
    <w:rsid w:val="00DB2E23"/>
    <w:rsid w:val="00DB3089"/>
    <w:rsid w:val="00DB319B"/>
    <w:rsid w:val="00DB4934"/>
    <w:rsid w:val="00DB49A5"/>
    <w:rsid w:val="00DB63D7"/>
    <w:rsid w:val="00DB6486"/>
    <w:rsid w:val="00DB6D6C"/>
    <w:rsid w:val="00DB7517"/>
    <w:rsid w:val="00DB7A58"/>
    <w:rsid w:val="00DB7B31"/>
    <w:rsid w:val="00DC0240"/>
    <w:rsid w:val="00DC0A90"/>
    <w:rsid w:val="00DC159E"/>
    <w:rsid w:val="00DC160B"/>
    <w:rsid w:val="00DC7494"/>
    <w:rsid w:val="00DC7EE0"/>
    <w:rsid w:val="00DD05AE"/>
    <w:rsid w:val="00DD063F"/>
    <w:rsid w:val="00DD0E60"/>
    <w:rsid w:val="00DD1245"/>
    <w:rsid w:val="00DD1A85"/>
    <w:rsid w:val="00DD1F0E"/>
    <w:rsid w:val="00DD2B8A"/>
    <w:rsid w:val="00DD3109"/>
    <w:rsid w:val="00DD3719"/>
    <w:rsid w:val="00DD378A"/>
    <w:rsid w:val="00DD3913"/>
    <w:rsid w:val="00DD3E14"/>
    <w:rsid w:val="00DD4BE3"/>
    <w:rsid w:val="00DD5115"/>
    <w:rsid w:val="00DD6518"/>
    <w:rsid w:val="00DD6DD2"/>
    <w:rsid w:val="00DD6DF0"/>
    <w:rsid w:val="00DD72E9"/>
    <w:rsid w:val="00DD79ED"/>
    <w:rsid w:val="00DE076F"/>
    <w:rsid w:val="00DE0FFC"/>
    <w:rsid w:val="00DE130B"/>
    <w:rsid w:val="00DE199E"/>
    <w:rsid w:val="00DE32A8"/>
    <w:rsid w:val="00DE362B"/>
    <w:rsid w:val="00DE49A0"/>
    <w:rsid w:val="00DE4BB0"/>
    <w:rsid w:val="00DE5882"/>
    <w:rsid w:val="00DE5BFD"/>
    <w:rsid w:val="00DF0D23"/>
    <w:rsid w:val="00DF2086"/>
    <w:rsid w:val="00DF3244"/>
    <w:rsid w:val="00DF3DDF"/>
    <w:rsid w:val="00DF6952"/>
    <w:rsid w:val="00DF6D6F"/>
    <w:rsid w:val="00DF7D2B"/>
    <w:rsid w:val="00E01215"/>
    <w:rsid w:val="00E022D4"/>
    <w:rsid w:val="00E03252"/>
    <w:rsid w:val="00E0575A"/>
    <w:rsid w:val="00E0577B"/>
    <w:rsid w:val="00E060A4"/>
    <w:rsid w:val="00E0685F"/>
    <w:rsid w:val="00E07338"/>
    <w:rsid w:val="00E10B6A"/>
    <w:rsid w:val="00E11378"/>
    <w:rsid w:val="00E11425"/>
    <w:rsid w:val="00E1260E"/>
    <w:rsid w:val="00E137BC"/>
    <w:rsid w:val="00E137FF"/>
    <w:rsid w:val="00E15320"/>
    <w:rsid w:val="00E157C4"/>
    <w:rsid w:val="00E16BCF"/>
    <w:rsid w:val="00E16E5B"/>
    <w:rsid w:val="00E17485"/>
    <w:rsid w:val="00E17B6D"/>
    <w:rsid w:val="00E17E9A"/>
    <w:rsid w:val="00E20BFB"/>
    <w:rsid w:val="00E2148E"/>
    <w:rsid w:val="00E214C6"/>
    <w:rsid w:val="00E23436"/>
    <w:rsid w:val="00E23C40"/>
    <w:rsid w:val="00E23E55"/>
    <w:rsid w:val="00E23F5A"/>
    <w:rsid w:val="00E25886"/>
    <w:rsid w:val="00E258FF"/>
    <w:rsid w:val="00E25F23"/>
    <w:rsid w:val="00E267E9"/>
    <w:rsid w:val="00E2754E"/>
    <w:rsid w:val="00E2769F"/>
    <w:rsid w:val="00E3051E"/>
    <w:rsid w:val="00E30FCB"/>
    <w:rsid w:val="00E312D9"/>
    <w:rsid w:val="00E31A4E"/>
    <w:rsid w:val="00E3215C"/>
    <w:rsid w:val="00E321D8"/>
    <w:rsid w:val="00E32ED7"/>
    <w:rsid w:val="00E33003"/>
    <w:rsid w:val="00E33637"/>
    <w:rsid w:val="00E33C92"/>
    <w:rsid w:val="00E35C51"/>
    <w:rsid w:val="00E36A84"/>
    <w:rsid w:val="00E36DD9"/>
    <w:rsid w:val="00E37FF6"/>
    <w:rsid w:val="00E40D68"/>
    <w:rsid w:val="00E413DD"/>
    <w:rsid w:val="00E43855"/>
    <w:rsid w:val="00E43ADE"/>
    <w:rsid w:val="00E43D55"/>
    <w:rsid w:val="00E4504F"/>
    <w:rsid w:val="00E46E49"/>
    <w:rsid w:val="00E47276"/>
    <w:rsid w:val="00E50472"/>
    <w:rsid w:val="00E50E00"/>
    <w:rsid w:val="00E50ED2"/>
    <w:rsid w:val="00E515BA"/>
    <w:rsid w:val="00E51EA4"/>
    <w:rsid w:val="00E530B5"/>
    <w:rsid w:val="00E53D01"/>
    <w:rsid w:val="00E53D7C"/>
    <w:rsid w:val="00E54463"/>
    <w:rsid w:val="00E5509F"/>
    <w:rsid w:val="00E558CD"/>
    <w:rsid w:val="00E56968"/>
    <w:rsid w:val="00E56FB5"/>
    <w:rsid w:val="00E57971"/>
    <w:rsid w:val="00E60112"/>
    <w:rsid w:val="00E60EEA"/>
    <w:rsid w:val="00E61140"/>
    <w:rsid w:val="00E61E55"/>
    <w:rsid w:val="00E625EF"/>
    <w:rsid w:val="00E6284E"/>
    <w:rsid w:val="00E62DD3"/>
    <w:rsid w:val="00E6367F"/>
    <w:rsid w:val="00E63CAD"/>
    <w:rsid w:val="00E64000"/>
    <w:rsid w:val="00E645FE"/>
    <w:rsid w:val="00E64621"/>
    <w:rsid w:val="00E653A6"/>
    <w:rsid w:val="00E6578B"/>
    <w:rsid w:val="00E659D6"/>
    <w:rsid w:val="00E6668D"/>
    <w:rsid w:val="00E6780F"/>
    <w:rsid w:val="00E67D68"/>
    <w:rsid w:val="00E67FF9"/>
    <w:rsid w:val="00E7012D"/>
    <w:rsid w:val="00E707FE"/>
    <w:rsid w:val="00E70A5C"/>
    <w:rsid w:val="00E70CD3"/>
    <w:rsid w:val="00E71136"/>
    <w:rsid w:val="00E7117B"/>
    <w:rsid w:val="00E71537"/>
    <w:rsid w:val="00E728EC"/>
    <w:rsid w:val="00E732BD"/>
    <w:rsid w:val="00E7593F"/>
    <w:rsid w:val="00E75A08"/>
    <w:rsid w:val="00E76BA9"/>
    <w:rsid w:val="00E76ECA"/>
    <w:rsid w:val="00E774B2"/>
    <w:rsid w:val="00E774D1"/>
    <w:rsid w:val="00E775AA"/>
    <w:rsid w:val="00E81314"/>
    <w:rsid w:val="00E81A6E"/>
    <w:rsid w:val="00E82313"/>
    <w:rsid w:val="00E826CF"/>
    <w:rsid w:val="00E82C89"/>
    <w:rsid w:val="00E83198"/>
    <w:rsid w:val="00E8393E"/>
    <w:rsid w:val="00E842F1"/>
    <w:rsid w:val="00E85A47"/>
    <w:rsid w:val="00E85B89"/>
    <w:rsid w:val="00E869F5"/>
    <w:rsid w:val="00E87172"/>
    <w:rsid w:val="00E903D3"/>
    <w:rsid w:val="00E90BC1"/>
    <w:rsid w:val="00E92786"/>
    <w:rsid w:val="00E92C44"/>
    <w:rsid w:val="00E95AD1"/>
    <w:rsid w:val="00E95E6A"/>
    <w:rsid w:val="00E9690B"/>
    <w:rsid w:val="00E96C08"/>
    <w:rsid w:val="00E970A2"/>
    <w:rsid w:val="00E975AD"/>
    <w:rsid w:val="00E97736"/>
    <w:rsid w:val="00EA0B4B"/>
    <w:rsid w:val="00EA0F15"/>
    <w:rsid w:val="00EA2450"/>
    <w:rsid w:val="00EA2FE8"/>
    <w:rsid w:val="00EA352C"/>
    <w:rsid w:val="00EA4038"/>
    <w:rsid w:val="00EA5374"/>
    <w:rsid w:val="00EA574C"/>
    <w:rsid w:val="00EA5C78"/>
    <w:rsid w:val="00EA647C"/>
    <w:rsid w:val="00EA68A7"/>
    <w:rsid w:val="00EA7064"/>
    <w:rsid w:val="00EA77C6"/>
    <w:rsid w:val="00EA7F5F"/>
    <w:rsid w:val="00EB1500"/>
    <w:rsid w:val="00EB3A69"/>
    <w:rsid w:val="00EB3A85"/>
    <w:rsid w:val="00EB5667"/>
    <w:rsid w:val="00EB6489"/>
    <w:rsid w:val="00EB6572"/>
    <w:rsid w:val="00EC07AE"/>
    <w:rsid w:val="00EC083D"/>
    <w:rsid w:val="00EC0B0E"/>
    <w:rsid w:val="00EC2048"/>
    <w:rsid w:val="00EC23F6"/>
    <w:rsid w:val="00EC240B"/>
    <w:rsid w:val="00EC3475"/>
    <w:rsid w:val="00EC3B1E"/>
    <w:rsid w:val="00EC40C5"/>
    <w:rsid w:val="00EC533E"/>
    <w:rsid w:val="00EC61D5"/>
    <w:rsid w:val="00EC6803"/>
    <w:rsid w:val="00EC73B9"/>
    <w:rsid w:val="00EC7C89"/>
    <w:rsid w:val="00ED0322"/>
    <w:rsid w:val="00ED0D02"/>
    <w:rsid w:val="00ED1435"/>
    <w:rsid w:val="00ED180C"/>
    <w:rsid w:val="00ED1A72"/>
    <w:rsid w:val="00ED1A90"/>
    <w:rsid w:val="00ED1E26"/>
    <w:rsid w:val="00ED3064"/>
    <w:rsid w:val="00ED3139"/>
    <w:rsid w:val="00ED45E8"/>
    <w:rsid w:val="00ED5998"/>
    <w:rsid w:val="00ED6344"/>
    <w:rsid w:val="00ED6965"/>
    <w:rsid w:val="00ED6CF2"/>
    <w:rsid w:val="00ED78E8"/>
    <w:rsid w:val="00EE08D8"/>
    <w:rsid w:val="00EE13AE"/>
    <w:rsid w:val="00EE1543"/>
    <w:rsid w:val="00EE207F"/>
    <w:rsid w:val="00EE3C4B"/>
    <w:rsid w:val="00EE3EBE"/>
    <w:rsid w:val="00EE5D18"/>
    <w:rsid w:val="00EE63E6"/>
    <w:rsid w:val="00EE6708"/>
    <w:rsid w:val="00EF019C"/>
    <w:rsid w:val="00EF10A8"/>
    <w:rsid w:val="00EF2EB0"/>
    <w:rsid w:val="00EF322E"/>
    <w:rsid w:val="00EF3562"/>
    <w:rsid w:val="00EF3A4F"/>
    <w:rsid w:val="00EF4324"/>
    <w:rsid w:val="00EF494B"/>
    <w:rsid w:val="00EF6E8D"/>
    <w:rsid w:val="00F02099"/>
    <w:rsid w:val="00F020B2"/>
    <w:rsid w:val="00F0285B"/>
    <w:rsid w:val="00F031D7"/>
    <w:rsid w:val="00F050C1"/>
    <w:rsid w:val="00F05C4D"/>
    <w:rsid w:val="00F05F76"/>
    <w:rsid w:val="00F06102"/>
    <w:rsid w:val="00F072FE"/>
    <w:rsid w:val="00F07B99"/>
    <w:rsid w:val="00F07FA4"/>
    <w:rsid w:val="00F1032E"/>
    <w:rsid w:val="00F10E34"/>
    <w:rsid w:val="00F110C2"/>
    <w:rsid w:val="00F112DA"/>
    <w:rsid w:val="00F11413"/>
    <w:rsid w:val="00F11863"/>
    <w:rsid w:val="00F11B70"/>
    <w:rsid w:val="00F139C4"/>
    <w:rsid w:val="00F13F1B"/>
    <w:rsid w:val="00F14AEC"/>
    <w:rsid w:val="00F157EF"/>
    <w:rsid w:val="00F15FDA"/>
    <w:rsid w:val="00F1612F"/>
    <w:rsid w:val="00F172EF"/>
    <w:rsid w:val="00F172FF"/>
    <w:rsid w:val="00F17534"/>
    <w:rsid w:val="00F20368"/>
    <w:rsid w:val="00F21448"/>
    <w:rsid w:val="00F2170A"/>
    <w:rsid w:val="00F21980"/>
    <w:rsid w:val="00F22081"/>
    <w:rsid w:val="00F22F9C"/>
    <w:rsid w:val="00F234CA"/>
    <w:rsid w:val="00F25AB3"/>
    <w:rsid w:val="00F25EBE"/>
    <w:rsid w:val="00F268EF"/>
    <w:rsid w:val="00F27A9E"/>
    <w:rsid w:val="00F302FD"/>
    <w:rsid w:val="00F30B11"/>
    <w:rsid w:val="00F30E02"/>
    <w:rsid w:val="00F319A4"/>
    <w:rsid w:val="00F31F0D"/>
    <w:rsid w:val="00F324D7"/>
    <w:rsid w:val="00F32C64"/>
    <w:rsid w:val="00F332EC"/>
    <w:rsid w:val="00F33D16"/>
    <w:rsid w:val="00F34061"/>
    <w:rsid w:val="00F36829"/>
    <w:rsid w:val="00F36949"/>
    <w:rsid w:val="00F36C1A"/>
    <w:rsid w:val="00F36F0C"/>
    <w:rsid w:val="00F4011D"/>
    <w:rsid w:val="00F40A10"/>
    <w:rsid w:val="00F40CDB"/>
    <w:rsid w:val="00F41995"/>
    <w:rsid w:val="00F4224A"/>
    <w:rsid w:val="00F4304A"/>
    <w:rsid w:val="00F433A8"/>
    <w:rsid w:val="00F437EF"/>
    <w:rsid w:val="00F445A3"/>
    <w:rsid w:val="00F4515D"/>
    <w:rsid w:val="00F45A45"/>
    <w:rsid w:val="00F462C2"/>
    <w:rsid w:val="00F46EDC"/>
    <w:rsid w:val="00F476DA"/>
    <w:rsid w:val="00F47DCB"/>
    <w:rsid w:val="00F47ECA"/>
    <w:rsid w:val="00F50C5D"/>
    <w:rsid w:val="00F51071"/>
    <w:rsid w:val="00F51C20"/>
    <w:rsid w:val="00F5312A"/>
    <w:rsid w:val="00F54562"/>
    <w:rsid w:val="00F54568"/>
    <w:rsid w:val="00F576E4"/>
    <w:rsid w:val="00F6114C"/>
    <w:rsid w:val="00F62E25"/>
    <w:rsid w:val="00F641CF"/>
    <w:rsid w:val="00F6429C"/>
    <w:rsid w:val="00F64445"/>
    <w:rsid w:val="00F64A14"/>
    <w:rsid w:val="00F6595B"/>
    <w:rsid w:val="00F65FC3"/>
    <w:rsid w:val="00F66240"/>
    <w:rsid w:val="00F679B1"/>
    <w:rsid w:val="00F67C1B"/>
    <w:rsid w:val="00F70370"/>
    <w:rsid w:val="00F705D0"/>
    <w:rsid w:val="00F7216F"/>
    <w:rsid w:val="00F7284A"/>
    <w:rsid w:val="00F72AF8"/>
    <w:rsid w:val="00F73CE6"/>
    <w:rsid w:val="00F73F9C"/>
    <w:rsid w:val="00F74CD6"/>
    <w:rsid w:val="00F74DC0"/>
    <w:rsid w:val="00F74DED"/>
    <w:rsid w:val="00F75135"/>
    <w:rsid w:val="00F75193"/>
    <w:rsid w:val="00F75557"/>
    <w:rsid w:val="00F8058A"/>
    <w:rsid w:val="00F8087C"/>
    <w:rsid w:val="00F80B01"/>
    <w:rsid w:val="00F8135A"/>
    <w:rsid w:val="00F840B5"/>
    <w:rsid w:val="00F84207"/>
    <w:rsid w:val="00F84234"/>
    <w:rsid w:val="00F8490B"/>
    <w:rsid w:val="00F85C03"/>
    <w:rsid w:val="00F862EE"/>
    <w:rsid w:val="00F86356"/>
    <w:rsid w:val="00F8683E"/>
    <w:rsid w:val="00F871AB"/>
    <w:rsid w:val="00F8769F"/>
    <w:rsid w:val="00F87810"/>
    <w:rsid w:val="00F87D6A"/>
    <w:rsid w:val="00F91A05"/>
    <w:rsid w:val="00F923CA"/>
    <w:rsid w:val="00F9275D"/>
    <w:rsid w:val="00F93941"/>
    <w:rsid w:val="00F9455C"/>
    <w:rsid w:val="00F95862"/>
    <w:rsid w:val="00F95C1B"/>
    <w:rsid w:val="00F95D2B"/>
    <w:rsid w:val="00F969E5"/>
    <w:rsid w:val="00F976C3"/>
    <w:rsid w:val="00FA07A1"/>
    <w:rsid w:val="00FA126F"/>
    <w:rsid w:val="00FA1356"/>
    <w:rsid w:val="00FA21DC"/>
    <w:rsid w:val="00FA2212"/>
    <w:rsid w:val="00FA2A8B"/>
    <w:rsid w:val="00FA3196"/>
    <w:rsid w:val="00FA4794"/>
    <w:rsid w:val="00FA4BA0"/>
    <w:rsid w:val="00FA4D7B"/>
    <w:rsid w:val="00FA59ED"/>
    <w:rsid w:val="00FA5C5C"/>
    <w:rsid w:val="00FA69E1"/>
    <w:rsid w:val="00FA6B6D"/>
    <w:rsid w:val="00FA6DB0"/>
    <w:rsid w:val="00FA71A0"/>
    <w:rsid w:val="00FA7D1D"/>
    <w:rsid w:val="00FB023D"/>
    <w:rsid w:val="00FB026C"/>
    <w:rsid w:val="00FB147E"/>
    <w:rsid w:val="00FB35AB"/>
    <w:rsid w:val="00FB38BD"/>
    <w:rsid w:val="00FB444F"/>
    <w:rsid w:val="00FB4781"/>
    <w:rsid w:val="00FB517A"/>
    <w:rsid w:val="00FB6BE0"/>
    <w:rsid w:val="00FB71A9"/>
    <w:rsid w:val="00FC0541"/>
    <w:rsid w:val="00FC0E5F"/>
    <w:rsid w:val="00FC1BE4"/>
    <w:rsid w:val="00FC20CB"/>
    <w:rsid w:val="00FC21F7"/>
    <w:rsid w:val="00FC2320"/>
    <w:rsid w:val="00FC30D1"/>
    <w:rsid w:val="00FC3838"/>
    <w:rsid w:val="00FC4741"/>
    <w:rsid w:val="00FC5CB4"/>
    <w:rsid w:val="00FC5D70"/>
    <w:rsid w:val="00FC6592"/>
    <w:rsid w:val="00FC74D5"/>
    <w:rsid w:val="00FC7645"/>
    <w:rsid w:val="00FC7DBE"/>
    <w:rsid w:val="00FC7DC0"/>
    <w:rsid w:val="00FD0BAB"/>
    <w:rsid w:val="00FD0C36"/>
    <w:rsid w:val="00FD14E2"/>
    <w:rsid w:val="00FD198B"/>
    <w:rsid w:val="00FD1D96"/>
    <w:rsid w:val="00FD35D3"/>
    <w:rsid w:val="00FD3609"/>
    <w:rsid w:val="00FD3703"/>
    <w:rsid w:val="00FD3768"/>
    <w:rsid w:val="00FD3D98"/>
    <w:rsid w:val="00FD5D7B"/>
    <w:rsid w:val="00FE00C2"/>
    <w:rsid w:val="00FE1283"/>
    <w:rsid w:val="00FE1DED"/>
    <w:rsid w:val="00FE311F"/>
    <w:rsid w:val="00FE314E"/>
    <w:rsid w:val="00FE3320"/>
    <w:rsid w:val="00FE3685"/>
    <w:rsid w:val="00FE4CDE"/>
    <w:rsid w:val="00FE4FE7"/>
    <w:rsid w:val="00FE5715"/>
    <w:rsid w:val="00FE7942"/>
    <w:rsid w:val="00FE7AAA"/>
    <w:rsid w:val="00FF09F1"/>
    <w:rsid w:val="00FF2F9F"/>
    <w:rsid w:val="00FF3E47"/>
    <w:rsid w:val="00FF480B"/>
    <w:rsid w:val="00FF4E73"/>
    <w:rsid w:val="00FF5740"/>
    <w:rsid w:val="00FF5F79"/>
    <w:rsid w:val="00FF6105"/>
    <w:rsid w:val="00FF62A5"/>
    <w:rsid w:val="00FF6E78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3A757B"/>
  <w15:docId w15:val="{5529BFD8-0A62-4344-8980-1B01840B8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328E"/>
  </w:style>
  <w:style w:type="paragraph" w:styleId="Heading1">
    <w:name w:val="heading 1"/>
    <w:basedOn w:val="Normal"/>
    <w:next w:val="Normal"/>
    <w:link w:val="Heading1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textAlignment w:val="baseline"/>
      <w:outlineLvl w:val="0"/>
    </w:pPr>
    <w:rPr>
      <w:rFonts w:ascii="Angsana New" w:eastAsia="Times New Roman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jc w:val="thaiDistribute"/>
      <w:textAlignment w:val="baseline"/>
      <w:outlineLvl w:val="1"/>
    </w:pPr>
    <w:rPr>
      <w:rFonts w:ascii="Angsana New" w:eastAsia="Times New Roman" w:hAnsi="Angsana New" w:cs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2"/>
    </w:pPr>
    <w:rPr>
      <w:rFonts w:ascii="Arial" w:eastAsia="Batang" w:hAnsi="Arial" w:cs="Angsana New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3"/>
    </w:pPr>
    <w:rPr>
      <w:rFonts w:ascii="Times New Roman" w:eastAsia="Batang" w:hAnsi="Times New Roman" w:cs="Angsana New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E67D68"/>
    <w:pPr>
      <w:keepNext/>
      <w:spacing w:after="0" w:line="240" w:lineRule="atLeast"/>
      <w:outlineLvl w:val="4"/>
    </w:pPr>
    <w:rPr>
      <w:rFonts w:ascii="Wingdings" w:eastAsia="Batang" w:hAnsi="Wingdings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67D68"/>
    <w:pPr>
      <w:keepNext/>
      <w:spacing w:after="0" w:line="240" w:lineRule="atLeast"/>
      <w:outlineLvl w:val="5"/>
    </w:pPr>
    <w:rPr>
      <w:rFonts w:ascii="Wingdings" w:eastAsia="Batang" w:hAnsi="Wingdings" w:cs="Angsana New"/>
      <w:b/>
      <w:bCs/>
      <w:sz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6"/>
    </w:pPr>
    <w:rPr>
      <w:rFonts w:ascii="Calibri" w:eastAsia="Times New Roman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7"/>
    </w:pPr>
    <w:rPr>
      <w:rFonts w:ascii="Times New Roman" w:eastAsia="Batang" w:hAnsi="Times New Roman" w:cs="Angsan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67D68"/>
    <w:pPr>
      <w:keepNext/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8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7D68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67D68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E67D68"/>
    <w:rPr>
      <w:rFonts w:ascii="Arial" w:eastAsia="Batang" w:hAnsi="Arial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E67D68"/>
    <w:rPr>
      <w:rFonts w:ascii="Times New Roman" w:eastAsia="Batang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7D68"/>
    <w:rPr>
      <w:rFonts w:ascii="Wingdings" w:eastAsia="Batang" w:hAnsi="Wingdings" w:cs="Angsana New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67D68"/>
    <w:rPr>
      <w:rFonts w:ascii="Wingdings" w:eastAsia="Batang" w:hAnsi="Wingdings" w:cs="Angsana New"/>
      <w:b/>
      <w:bCs/>
      <w:sz w:val="28"/>
    </w:rPr>
  </w:style>
  <w:style w:type="character" w:customStyle="1" w:styleId="Heading7Char">
    <w:name w:val="Heading 7 Char"/>
    <w:basedOn w:val="DefaultParagraphFont"/>
    <w:link w:val="Heading7"/>
    <w:rsid w:val="00E67D68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E67D68"/>
    <w:rPr>
      <w:rFonts w:ascii="Times New Roman" w:eastAsia="Batang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E67D6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numbering" w:customStyle="1" w:styleId="NoList1">
    <w:name w:val="No List1"/>
    <w:next w:val="NoList"/>
    <w:semiHidden/>
    <w:unhideWhenUsed/>
    <w:rsid w:val="00E67D68"/>
  </w:style>
  <w:style w:type="paragraph" w:styleId="Header">
    <w:name w:val="header"/>
    <w:basedOn w:val="Normal"/>
    <w:link w:val="Header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E67D68"/>
    <w:rPr>
      <w:rFonts w:ascii="Arial" w:eastAsia="Batang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styleId="BodyText">
    <w:name w:val="Body Text"/>
    <w:basedOn w:val="Normal"/>
    <w:link w:val="BodyTex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E67D68"/>
    <w:rPr>
      <w:rFonts w:ascii="Arial" w:eastAsia="Batang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Batang" w:hAnsi="Arial" w:cs="Angsana New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E67D68"/>
    <w:rPr>
      <w:rFonts w:ascii="Arial" w:eastAsia="Batang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E67D68"/>
    <w:rPr>
      <w:rFonts w:ascii="Arial" w:eastAsia="Batang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E67D68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a">
    <w:name w:val="???????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/>
    </w:rPr>
  </w:style>
  <w:style w:type="paragraph" w:customStyle="1" w:styleId="10">
    <w:name w:val="10"/>
    <w:basedOn w:val="Normal"/>
    <w:rsid w:val="00E67D68"/>
    <w:pPr>
      <w:tabs>
        <w:tab w:val="left" w:pos="1080"/>
      </w:tabs>
      <w:spacing w:after="0" w:line="240" w:lineRule="auto"/>
      <w:jc w:val="both"/>
    </w:pPr>
    <w:rPr>
      <w:rFonts w:ascii="Times New Roman" w:eastAsia="Batang" w:hAnsi="Times New Roman" w:cs="Angsana New"/>
      <w:sz w:val="20"/>
      <w:szCs w:val="20"/>
      <w:lang w:val="th-TH"/>
    </w:rPr>
  </w:style>
  <w:style w:type="character" w:styleId="PageNumber">
    <w:name w:val="page number"/>
    <w:basedOn w:val="DefaultParagraphFont"/>
    <w:rsid w:val="00E67D68"/>
  </w:style>
  <w:style w:type="paragraph" w:customStyle="1" w:styleId="a0">
    <w:name w:val="¢éÍ¤ÇÒÁ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Batang" w:hAnsi="Tahoma" w:cs="Angsana New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7D68"/>
    <w:rPr>
      <w:rFonts w:ascii="Tahoma" w:eastAsia="Batang" w:hAnsi="Tahoma" w:cs="Angsana New"/>
      <w:sz w:val="16"/>
      <w:szCs w:val="16"/>
    </w:rPr>
  </w:style>
  <w:style w:type="paragraph" w:styleId="Title">
    <w:name w:val="Title"/>
    <w:basedOn w:val="Normal"/>
    <w:link w:val="TitleChar"/>
    <w:qFormat/>
    <w:rsid w:val="00E67D68"/>
    <w:pPr>
      <w:autoSpaceDE w:val="0"/>
      <w:autoSpaceDN w:val="0"/>
      <w:spacing w:after="0" w:line="360" w:lineRule="auto"/>
      <w:ind w:left="540" w:right="749"/>
      <w:jc w:val="center"/>
    </w:pPr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E67D68"/>
    <w:rPr>
      <w:rFonts w:ascii="Angsana New" w:eastAsia="Times New Roman" w:hAnsi="Angsana New" w:cs="Angsana New"/>
      <w:sz w:val="20"/>
      <w:szCs w:val="20"/>
      <w:u w:val="single"/>
    </w:rPr>
  </w:style>
  <w:style w:type="paragraph" w:customStyle="1" w:styleId="Char">
    <w:name w:val="Char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E67D68"/>
    <w:rPr>
      <w:b w:val="0"/>
      <w:bCs w:val="0"/>
      <w:i w:val="0"/>
      <w:iCs w:val="0"/>
      <w:color w:val="CC0033"/>
    </w:rPr>
  </w:style>
  <w:style w:type="paragraph" w:customStyle="1" w:styleId="Default">
    <w:name w:val="Default"/>
    <w:rsid w:val="00E67D6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E67D68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E67D68"/>
    <w:rPr>
      <w:rFonts w:ascii="Calibri"/>
      <w:color w:val="auto"/>
    </w:rPr>
  </w:style>
  <w:style w:type="numbering" w:customStyle="1" w:styleId="NoList11">
    <w:name w:val="No List11"/>
    <w:next w:val="NoList"/>
    <w:semiHidden/>
    <w:unhideWhenUsed/>
    <w:rsid w:val="00E67D68"/>
  </w:style>
  <w:style w:type="character" w:customStyle="1" w:styleId="yiv892647036tab">
    <w:name w:val="yiv892647036tab"/>
    <w:rsid w:val="00E67D68"/>
  </w:style>
  <w:style w:type="paragraph" w:customStyle="1" w:styleId="EYBusinessaddress">
    <w:name w:val="EY Business address"/>
    <w:basedOn w:val="Normal"/>
    <w:rsid w:val="00E67D68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67D68"/>
    <w:rPr>
      <w:rFonts w:ascii="Arial" w:eastAsia="Batang" w:hAnsi="Arial" w:cs="Angsana New"/>
      <w:sz w:val="16"/>
      <w:szCs w:val="20"/>
    </w:rPr>
  </w:style>
  <w:style w:type="numbering" w:customStyle="1" w:styleId="NoList2">
    <w:name w:val="No List2"/>
    <w:next w:val="NoList"/>
    <w:semiHidden/>
    <w:rsid w:val="00E67D68"/>
  </w:style>
  <w:style w:type="character" w:styleId="CommentReference">
    <w:name w:val="annotation reference"/>
    <w:rsid w:val="00E67D68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CordiaUPC"/>
      <w:sz w:val="28"/>
    </w:rPr>
  </w:style>
  <w:style w:type="character" w:customStyle="1" w:styleId="CommentTextChar">
    <w:name w:val="Comment Text Char"/>
    <w:basedOn w:val="DefaultParagraphFont"/>
    <w:link w:val="CommentText"/>
    <w:rsid w:val="00E67D68"/>
    <w:rPr>
      <w:rFonts w:ascii="Times New Roman" w:eastAsia="Times New Roman" w:hAnsi="Tms Rmn" w:cs="CordiaUPC"/>
      <w:sz w:val="28"/>
    </w:rPr>
  </w:style>
  <w:style w:type="paragraph" w:styleId="List">
    <w:name w:val="List"/>
    <w:basedOn w:val="Normal"/>
    <w:rsid w:val="00E67D68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BlockText">
    <w:name w:val="Block Text"/>
    <w:basedOn w:val="Normal"/>
    <w:rsid w:val="00E67D68"/>
    <w:pPr>
      <w:tabs>
        <w:tab w:val="left" w:pos="360"/>
        <w:tab w:val="left" w:pos="900"/>
        <w:tab w:val="left" w:pos="2880"/>
        <w:tab w:val="left" w:pos="7200"/>
      </w:tabs>
      <w:overflowPunct w:val="0"/>
      <w:autoSpaceDE w:val="0"/>
      <w:autoSpaceDN w:val="0"/>
      <w:adjustRightInd w:val="0"/>
      <w:spacing w:before="120" w:after="120" w:line="240" w:lineRule="auto"/>
      <w:ind w:left="1440" w:right="-43" w:hanging="14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E67D68"/>
    <w:pPr>
      <w:tabs>
        <w:tab w:val="left" w:pos="900"/>
        <w:tab w:val="left" w:pos="1440"/>
        <w:tab w:val="left" w:pos="4140"/>
      </w:tabs>
      <w:overflowPunct w:val="0"/>
      <w:autoSpaceDE w:val="0"/>
      <w:autoSpaceDN w:val="0"/>
      <w:adjustRightInd w:val="0"/>
      <w:spacing w:before="120" w:after="120" w:line="240" w:lineRule="auto"/>
      <w:ind w:left="900" w:hanging="90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E67D68"/>
    <w:rPr>
      <w:rFonts w:ascii="Angsana New" w:eastAsia="Times New Roman" w:hAnsi="Angsana New" w:cs="Angsana New"/>
      <w:sz w:val="32"/>
      <w:szCs w:val="32"/>
    </w:rPr>
  </w:style>
  <w:style w:type="paragraph" w:styleId="HTMLPreformatted">
    <w:name w:val="HTML Preformatted"/>
    <w:basedOn w:val="Normal"/>
    <w:link w:val="HTMLPreformattedChar"/>
    <w:rsid w:val="00E67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7D68"/>
    <w:rPr>
      <w:rFonts w:ascii="Tahoma" w:eastAsia="Times New Roman" w:hAnsi="Tahoma" w:cs="Angsana New"/>
      <w:sz w:val="20"/>
      <w:szCs w:val="20"/>
    </w:rPr>
  </w:style>
  <w:style w:type="character" w:styleId="FollowedHyperlink">
    <w:name w:val="FollowedHyperlink"/>
    <w:rsid w:val="00E67D68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E67D6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อักขระ อักขระ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E67D68"/>
    <w:rPr>
      <w:rFonts w:ascii="Times New Roman" w:eastAsia="Times New Roman" w:hAnsi="Tms Rmn" w:cs="Angsana New"/>
      <w:sz w:val="20"/>
      <w:szCs w:val="25"/>
    </w:rPr>
  </w:style>
  <w:style w:type="character" w:styleId="EndnoteReference">
    <w:name w:val="endnote reference"/>
    <w:rsid w:val="00E67D68"/>
    <w:rPr>
      <w:sz w:val="32"/>
      <w:szCs w:val="32"/>
      <w:vertAlign w:val="superscript"/>
    </w:rPr>
  </w:style>
  <w:style w:type="paragraph" w:customStyle="1" w:styleId="CharCharChar">
    <w:name w:val="อักขระ อักขระ Char Char อักขระ อักขระ Char"/>
    <w:basedOn w:val="Normal"/>
    <w:rsid w:val="00E67D68"/>
    <w:pPr>
      <w:spacing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E67D6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E67D68"/>
    <w:pPr>
      <w:ind w:left="720"/>
      <w:contextualSpacing/>
    </w:pPr>
  </w:style>
  <w:style w:type="paragraph" w:styleId="Revision">
    <w:name w:val="Revision"/>
    <w:hidden/>
    <w:uiPriority w:val="99"/>
    <w:semiHidden/>
    <w:rsid w:val="00FE00C2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3CD2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3CD2"/>
    <w:rPr>
      <w:rFonts w:ascii="Times New Roman" w:eastAsia="Times New Roman" w:hAnsi="Tms Rmn" w:cs="CordiaUPC"/>
      <w:b/>
      <w:bCs/>
      <w:sz w:val="20"/>
      <w:szCs w:val="25"/>
    </w:rPr>
  </w:style>
  <w:style w:type="numbering" w:customStyle="1" w:styleId="1">
    <w:name w:val="สไตล์1"/>
    <w:uiPriority w:val="99"/>
    <w:rsid w:val="00192231"/>
    <w:pPr>
      <w:numPr>
        <w:numId w:val="3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99FA5-A2B7-4D42-A0FA-E0FAF504A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1015</TotalTime>
  <Pages>37</Pages>
  <Words>9442</Words>
  <Characters>53824</Characters>
  <Application>Microsoft Office Word</Application>
  <DocSecurity>0</DocSecurity>
  <Lines>448</Lines>
  <Paragraphs>126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จารุณี น่วมแม่</cp:lastModifiedBy>
  <cp:revision>133</cp:revision>
  <cp:lastPrinted>2021-11-12T16:58:00Z</cp:lastPrinted>
  <dcterms:created xsi:type="dcterms:W3CDTF">2021-11-08T15:32:00Z</dcterms:created>
  <dcterms:modified xsi:type="dcterms:W3CDTF">2021-11-12T17:00:00Z</dcterms:modified>
</cp:coreProperties>
</file>