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087799" w14:textId="2A8B4A93" w:rsidR="00B1630E" w:rsidRPr="003A5528" w:rsidRDefault="00056843" w:rsidP="005833D0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  <w:cs/>
        </w:rPr>
        <w:t>บริษัท แสนสิริ จำกัด (มหาชน) และบริษัทย่อย</w:t>
      </w:r>
    </w:p>
    <w:p w14:paraId="6BE126D5" w14:textId="44D85073" w:rsidR="00B1630E" w:rsidRPr="003A5528" w:rsidRDefault="00B1630E" w:rsidP="005833D0">
      <w:pPr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F27E07" w:rsidRPr="003A5528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3A5528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79BBC21" w14:textId="34980CA9" w:rsidR="00B1630E" w:rsidRPr="003A5528" w:rsidRDefault="00E35FB7" w:rsidP="00B74C75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สำหรับงวดสามเดือนและ</w:t>
      </w:r>
      <w:r w:rsidR="00D31A94" w:rsidRPr="003A5528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Pr="003A5528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="00D31A94" w:rsidRPr="003A5528">
        <w:rPr>
          <w:rFonts w:ascii="Angsana New" w:hAnsi="Angsana New"/>
          <w:b/>
          <w:bCs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Pr="003A552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108C1" w:rsidRPr="003A5528">
        <w:rPr>
          <w:rFonts w:ascii="Angsana New" w:hAnsi="Angsana New"/>
          <w:b/>
          <w:bCs/>
          <w:sz w:val="32"/>
          <w:szCs w:val="32"/>
        </w:rPr>
        <w:t>256</w:t>
      </w:r>
      <w:r w:rsidR="00583E9D" w:rsidRPr="003A5528">
        <w:rPr>
          <w:rFonts w:ascii="Angsana New" w:hAnsi="Angsana New"/>
          <w:b/>
          <w:bCs/>
          <w:sz w:val="32"/>
          <w:szCs w:val="32"/>
        </w:rPr>
        <w:t>4</w:t>
      </w:r>
      <w:r w:rsidRPr="003A5528">
        <w:rPr>
          <w:rFonts w:ascii="Angsana New" w:hAnsi="Angsana New"/>
          <w:b/>
          <w:bCs/>
          <w:sz w:val="32"/>
          <w:szCs w:val="32"/>
          <w:cs/>
        </w:rPr>
        <w:tab/>
      </w:r>
      <w:r w:rsidR="001F2406" w:rsidRPr="003A5528">
        <w:rPr>
          <w:rFonts w:ascii="Angsana New" w:hAnsi="Angsana New"/>
          <w:b/>
          <w:bCs/>
          <w:sz w:val="32"/>
          <w:szCs w:val="32"/>
        </w:rPr>
        <w:tab/>
      </w:r>
    </w:p>
    <w:p w14:paraId="6C8D167A" w14:textId="77777777" w:rsidR="00D53F32" w:rsidRPr="003A5528" w:rsidRDefault="002A321F" w:rsidP="001108C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t>1</w:t>
      </w:r>
      <w:r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="00D53F32" w:rsidRPr="003A5528">
        <w:rPr>
          <w:rFonts w:ascii="Angsana New" w:hAnsi="Angsana New"/>
          <w:b/>
          <w:bCs/>
          <w:sz w:val="32"/>
          <w:szCs w:val="32"/>
        </w:rPr>
        <w:tab/>
      </w:r>
      <w:r w:rsidR="00D53F32" w:rsidRPr="003A552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BA43403" w14:textId="77777777" w:rsidR="00E158A1" w:rsidRPr="003A5528" w:rsidRDefault="00E158A1" w:rsidP="001108C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A5528">
        <w:rPr>
          <w:rFonts w:ascii="Angsana New" w:hAnsi="Angsana New"/>
          <w:b/>
          <w:bCs/>
          <w:sz w:val="32"/>
          <w:szCs w:val="32"/>
        </w:rPr>
        <w:t>1</w:t>
      </w:r>
      <w:r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Pr="003A5528">
        <w:rPr>
          <w:rFonts w:ascii="Angsana New" w:hAnsi="Angsana New"/>
          <w:b/>
          <w:bCs/>
          <w:sz w:val="32"/>
          <w:szCs w:val="32"/>
        </w:rPr>
        <w:t>1</w:t>
      </w:r>
      <w:r w:rsidRPr="003A5528">
        <w:rPr>
          <w:rFonts w:ascii="Angsana New" w:hAnsi="Angsana New"/>
          <w:b/>
          <w:bCs/>
          <w:sz w:val="32"/>
          <w:szCs w:val="32"/>
        </w:rPr>
        <w:tab/>
      </w:r>
      <w:r w:rsidRPr="003A5528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56C544B" w14:textId="349282BF" w:rsidR="00D53F32" w:rsidRPr="003A5528" w:rsidRDefault="00D53F32" w:rsidP="001108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(“บริษัทฯ”) เป็นบริษัทมหาชน</w:t>
      </w:r>
      <w:r w:rsidR="00861BD7" w:rsidRPr="003A5528">
        <w:rPr>
          <w:rFonts w:ascii="Angsana New" w:hAnsi="Angsana New"/>
          <w:sz w:val="32"/>
          <w:szCs w:val="32"/>
          <w:cs/>
        </w:rPr>
        <w:t>ซึ่งจัดตั้ง</w:t>
      </w:r>
      <w:r w:rsidR="00AD20F6" w:rsidRPr="003A5528">
        <w:rPr>
          <w:rFonts w:ascii="Angsana New" w:hAnsi="Angsana New"/>
          <w:sz w:val="32"/>
          <w:szCs w:val="32"/>
          <w:cs/>
        </w:rPr>
        <w:t>และมีภูมิลำเนาในประเทศไทย บริษัทฯประกอบกิจการในประเทศไทย</w:t>
      </w:r>
      <w:r w:rsidRPr="003A5528">
        <w:rPr>
          <w:rFonts w:ascii="Angsana New" w:hAnsi="Angsana New"/>
          <w:sz w:val="32"/>
          <w:szCs w:val="32"/>
          <w:cs/>
        </w:rPr>
        <w:t>โดยมีธุรกิจหลักคือ</w:t>
      </w:r>
      <w:r w:rsidR="00AD20F6" w:rsidRPr="003A5528">
        <w:rPr>
          <w:rFonts w:ascii="Angsana New" w:hAnsi="Angsana New"/>
          <w:sz w:val="32"/>
          <w:szCs w:val="32"/>
          <w:cs/>
        </w:rPr>
        <w:t>การ</w:t>
      </w:r>
      <w:r w:rsidRPr="003A5528">
        <w:rPr>
          <w:rFonts w:ascii="Angsana New" w:hAnsi="Angsana New"/>
          <w:sz w:val="32"/>
          <w:szCs w:val="32"/>
          <w:cs/>
        </w:rPr>
        <w:t>พัฒนาอสังหาริมทรัพย์</w:t>
      </w:r>
    </w:p>
    <w:p w14:paraId="07EAAF2B" w14:textId="7887B0D0" w:rsidR="002C5DC3" w:rsidRPr="003A5528" w:rsidRDefault="002C5DC3" w:rsidP="001108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  <w:cs/>
        </w:rPr>
        <w:t xml:space="preserve">รายชื่อกลุ่มผู้ถือหุ้นรายใหญ่ </w:t>
      </w:r>
      <w:r w:rsidR="000856B6" w:rsidRPr="003A5528">
        <w:rPr>
          <w:rFonts w:ascii="Angsana New" w:hAnsi="Angsana New"/>
          <w:sz w:val="32"/>
          <w:szCs w:val="32"/>
        </w:rPr>
        <w:t>5</w:t>
      </w:r>
      <w:r w:rsidRPr="003A5528">
        <w:rPr>
          <w:rFonts w:ascii="Angsana New" w:hAnsi="Angsana New"/>
          <w:sz w:val="32"/>
          <w:szCs w:val="32"/>
          <w:cs/>
        </w:rPr>
        <w:t xml:space="preserve"> อันดับแรก </w:t>
      </w:r>
      <w:r w:rsidR="00A1550E" w:rsidRPr="003A552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A40FE" w:rsidRPr="003A5528">
        <w:rPr>
          <w:rFonts w:ascii="Angsana New" w:hAnsi="Angsana New"/>
          <w:sz w:val="32"/>
          <w:szCs w:val="32"/>
        </w:rPr>
        <w:t xml:space="preserve">9 </w:t>
      </w:r>
      <w:r w:rsidR="006A40FE" w:rsidRPr="003A5528">
        <w:rPr>
          <w:rFonts w:ascii="Angsana New" w:hAnsi="Angsana New" w:hint="cs"/>
          <w:sz w:val="32"/>
          <w:szCs w:val="32"/>
          <w:cs/>
        </w:rPr>
        <w:t>มิถุนายน</w:t>
      </w:r>
      <w:r w:rsidR="00914938" w:rsidRPr="003A5528">
        <w:rPr>
          <w:rFonts w:ascii="Angsana New" w:hAnsi="Angsana New"/>
          <w:sz w:val="32"/>
          <w:szCs w:val="32"/>
          <w:cs/>
        </w:rPr>
        <w:t xml:space="preserve"> </w:t>
      </w:r>
      <w:r w:rsidR="00914938" w:rsidRPr="003A5528">
        <w:rPr>
          <w:rFonts w:ascii="Angsana New" w:hAnsi="Angsana New"/>
          <w:sz w:val="32"/>
          <w:szCs w:val="32"/>
        </w:rPr>
        <w:t>256</w:t>
      </w:r>
      <w:r w:rsidR="003D77D3" w:rsidRPr="003A5528">
        <w:rPr>
          <w:rFonts w:ascii="Angsana New" w:hAnsi="Angsana New"/>
          <w:sz w:val="32"/>
          <w:szCs w:val="32"/>
        </w:rPr>
        <w:t>4</w:t>
      </w:r>
      <w:r w:rsidR="00A1550E" w:rsidRPr="003A5528">
        <w:rPr>
          <w:rFonts w:ascii="Angsana New" w:hAnsi="Angsana New"/>
          <w:sz w:val="32"/>
          <w:szCs w:val="32"/>
          <w:cs/>
        </w:rPr>
        <w:t xml:space="preserve"> ซึ่งเป็นวัน</w:t>
      </w:r>
      <w:r w:rsidR="00F27E07" w:rsidRPr="003A5528">
        <w:rPr>
          <w:rFonts w:ascii="Angsana New" w:hAnsi="Angsana New" w:hint="cs"/>
          <w:sz w:val="32"/>
          <w:szCs w:val="32"/>
          <w:cs/>
        </w:rPr>
        <w:t xml:space="preserve">กำหนดรายชื่อผู้ถือหุ้น      </w:t>
      </w:r>
      <w:r w:rsidR="00695AED" w:rsidRPr="003A5528">
        <w:rPr>
          <w:rFonts w:ascii="Angsana New" w:hAnsi="Angsana New"/>
          <w:sz w:val="32"/>
          <w:szCs w:val="32"/>
          <w:cs/>
        </w:rPr>
        <w:t xml:space="preserve">     </w:t>
      </w:r>
      <w:r w:rsidR="00F27E07" w:rsidRPr="003A5528">
        <w:rPr>
          <w:rFonts w:ascii="Angsana New" w:hAnsi="Angsana New" w:hint="cs"/>
          <w:sz w:val="32"/>
          <w:szCs w:val="32"/>
          <w:cs/>
        </w:rPr>
        <w:t xml:space="preserve">ครั้งล่าสุด </w:t>
      </w:r>
      <w:r w:rsidR="00F27E07" w:rsidRPr="003A5528">
        <w:rPr>
          <w:rFonts w:ascii="Angsana New" w:hAnsi="Angsana New"/>
          <w:sz w:val="32"/>
          <w:szCs w:val="32"/>
          <w:cs/>
        </w:rPr>
        <w:t>(</w:t>
      </w:r>
      <w:r w:rsidR="00F27E07" w:rsidRPr="003A5528">
        <w:rPr>
          <w:rFonts w:ascii="Angsana New" w:hAnsi="Angsana New"/>
          <w:sz w:val="32"/>
          <w:szCs w:val="32"/>
        </w:rPr>
        <w:t>Record date</w:t>
      </w:r>
      <w:r w:rsidR="00F27E07" w:rsidRPr="003A5528">
        <w:rPr>
          <w:rFonts w:ascii="Angsana New" w:hAnsi="Angsana New"/>
          <w:sz w:val="32"/>
          <w:szCs w:val="32"/>
          <w:cs/>
        </w:rPr>
        <w:t>)</w:t>
      </w:r>
      <w:r w:rsidR="00A1550E" w:rsidRPr="003A5528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6210"/>
        <w:gridCol w:w="2610"/>
      </w:tblGrid>
      <w:tr w:rsidR="00960E60" w:rsidRPr="003A5528" w14:paraId="15F16960" w14:textId="77777777" w:rsidTr="000A10C3">
        <w:tc>
          <w:tcPr>
            <w:tcW w:w="6210" w:type="dxa"/>
          </w:tcPr>
          <w:p w14:paraId="514ECA01" w14:textId="77777777" w:rsidR="002C5DC3" w:rsidRPr="003A5528" w:rsidRDefault="002C5DC3" w:rsidP="001108C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56A869D8" w14:textId="77777777" w:rsidR="002C5DC3" w:rsidRPr="003A5528" w:rsidRDefault="002C5DC3" w:rsidP="001108C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สัดส่วนการถือหุ้น</w:t>
            </w:r>
          </w:p>
        </w:tc>
      </w:tr>
      <w:tr w:rsidR="00960E60" w:rsidRPr="003A5528" w14:paraId="03E536CB" w14:textId="77777777" w:rsidTr="000A10C3">
        <w:tc>
          <w:tcPr>
            <w:tcW w:w="6210" w:type="dxa"/>
          </w:tcPr>
          <w:p w14:paraId="69643C8C" w14:textId="77777777" w:rsidR="002C5DC3" w:rsidRPr="003A5528" w:rsidRDefault="002C5DC3" w:rsidP="001108C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4573BB4C" w14:textId="0E70F80E" w:rsidR="002C5DC3" w:rsidRPr="003A5528" w:rsidRDefault="002C5DC3" w:rsidP="001108C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(ร้อยละของทุนชำระแล้ว)</w:t>
            </w:r>
          </w:p>
        </w:tc>
      </w:tr>
      <w:tr w:rsidR="00D239CA" w:rsidRPr="003A5528" w14:paraId="5CFF39FC" w14:textId="77777777" w:rsidTr="00D239CA">
        <w:tc>
          <w:tcPr>
            <w:tcW w:w="6210" w:type="dxa"/>
          </w:tcPr>
          <w:p w14:paraId="16C31D85" w14:textId="7B02D214" w:rsidR="00D239CA" w:rsidRPr="003A5528" w:rsidRDefault="00D239CA" w:rsidP="00D239CA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ab/>
              <w:t>UBS AG SINGAPORE BRANCH</w:t>
            </w:r>
          </w:p>
        </w:tc>
        <w:tc>
          <w:tcPr>
            <w:tcW w:w="2610" w:type="dxa"/>
          </w:tcPr>
          <w:p w14:paraId="56502DF0" w14:textId="7EB1C00F" w:rsidR="00D239CA" w:rsidRPr="003A5528" w:rsidRDefault="006A40FE" w:rsidP="00D239C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9.57</w:t>
            </w:r>
          </w:p>
        </w:tc>
      </w:tr>
      <w:tr w:rsidR="00960E60" w:rsidRPr="003A5528" w14:paraId="424D2DD4" w14:textId="77777777" w:rsidTr="000A10C3">
        <w:tc>
          <w:tcPr>
            <w:tcW w:w="6210" w:type="dxa"/>
          </w:tcPr>
          <w:p w14:paraId="0B73B79B" w14:textId="26C1A116" w:rsidR="00F83CD0" w:rsidRPr="003A5528" w:rsidRDefault="00D239CA" w:rsidP="001108C1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</w:t>
            </w:r>
            <w:r w:rsidR="000976CB"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0976CB" w:rsidRPr="003A5528">
              <w:rPr>
                <w:rFonts w:ascii="Angsana New" w:hAnsi="Angsana New"/>
                <w:sz w:val="32"/>
                <w:szCs w:val="32"/>
              </w:rPr>
              <w:tab/>
            </w:r>
            <w:r w:rsidR="000976CB" w:rsidRPr="003A5528">
              <w:rPr>
                <w:rFonts w:ascii="Angsana New" w:hAnsi="Angsana New"/>
                <w:sz w:val="32"/>
                <w:szCs w:val="32"/>
                <w:cs/>
              </w:rPr>
              <w:t>บริษัท วิริยะประกันภัย จำกัด (มหาชน)</w:t>
            </w:r>
          </w:p>
        </w:tc>
        <w:tc>
          <w:tcPr>
            <w:tcW w:w="2610" w:type="dxa"/>
          </w:tcPr>
          <w:p w14:paraId="71576F13" w14:textId="04F5C0BA" w:rsidR="00F83CD0" w:rsidRPr="003A5528" w:rsidRDefault="006A40FE" w:rsidP="001108C1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6.48</w:t>
            </w:r>
          </w:p>
        </w:tc>
      </w:tr>
      <w:tr w:rsidR="00960E60" w:rsidRPr="003A5528" w14:paraId="66E3103F" w14:textId="77777777" w:rsidTr="000A10C3">
        <w:tc>
          <w:tcPr>
            <w:tcW w:w="6210" w:type="dxa"/>
          </w:tcPr>
          <w:p w14:paraId="060027A3" w14:textId="77777777" w:rsidR="00FD7F08" w:rsidRPr="003A5528" w:rsidRDefault="00110BD4" w:rsidP="001108C1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3</w:t>
            </w:r>
            <w:r w:rsidR="000976CB"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0976CB" w:rsidRPr="003A5528">
              <w:rPr>
                <w:rFonts w:ascii="Angsana New" w:hAnsi="Angsana New"/>
                <w:sz w:val="32"/>
                <w:szCs w:val="32"/>
              </w:rPr>
              <w:tab/>
            </w:r>
            <w:r w:rsidR="00062AA2" w:rsidRPr="003A5528">
              <w:rPr>
                <w:rFonts w:ascii="Angsana New" w:hAnsi="Angsana New"/>
                <w:sz w:val="32"/>
                <w:szCs w:val="32"/>
                <w:cs/>
              </w:rPr>
              <w:t>นายเศร</w:t>
            </w:r>
            <w:proofErr w:type="spellStart"/>
            <w:r w:rsidR="00062AA2" w:rsidRPr="003A5528">
              <w:rPr>
                <w:rFonts w:ascii="Angsana New" w:hAnsi="Angsana New"/>
                <w:sz w:val="32"/>
                <w:szCs w:val="32"/>
                <w:cs/>
              </w:rPr>
              <w:t>ษฐา</w:t>
            </w:r>
            <w:proofErr w:type="spellEnd"/>
            <w:r w:rsidR="00062AA2" w:rsidRPr="003A5528">
              <w:rPr>
                <w:rFonts w:ascii="Angsana New" w:hAnsi="Angsana New"/>
                <w:sz w:val="32"/>
                <w:szCs w:val="32"/>
                <w:cs/>
              </w:rPr>
              <w:t xml:space="preserve"> ทวีสิน</w:t>
            </w:r>
          </w:p>
        </w:tc>
        <w:tc>
          <w:tcPr>
            <w:tcW w:w="2610" w:type="dxa"/>
          </w:tcPr>
          <w:p w14:paraId="4EFD4F96" w14:textId="6C92A4BB" w:rsidR="00FD7F08" w:rsidRPr="003A5528" w:rsidRDefault="006A40FE" w:rsidP="001108C1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4.45</w:t>
            </w:r>
          </w:p>
        </w:tc>
      </w:tr>
      <w:tr w:rsidR="00110BD4" w:rsidRPr="003A5528" w14:paraId="45DF1064" w14:textId="77777777" w:rsidTr="000A10C3">
        <w:tc>
          <w:tcPr>
            <w:tcW w:w="6210" w:type="dxa"/>
          </w:tcPr>
          <w:p w14:paraId="2FF32A2A" w14:textId="1A277D55" w:rsidR="00110BD4" w:rsidRPr="003A5528" w:rsidRDefault="00110BD4" w:rsidP="001108C1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4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ab/>
            </w:r>
            <w:r w:rsidR="00C70FF4" w:rsidRPr="003A5528">
              <w:rPr>
                <w:rFonts w:ascii="Calibri" w:hAnsi="Calibri"/>
                <w:sz w:val="32"/>
                <w:szCs w:val="32"/>
                <w:shd w:val="clear" w:color="auto" w:fill="FFFFFF"/>
                <w:cs/>
              </w:rPr>
              <w:t>บริษัท ไทยเอ็นวีดีอาร์ จำกัด</w:t>
            </w:r>
          </w:p>
        </w:tc>
        <w:tc>
          <w:tcPr>
            <w:tcW w:w="2610" w:type="dxa"/>
          </w:tcPr>
          <w:p w14:paraId="1EA5489A" w14:textId="197DE2DD" w:rsidR="00110BD4" w:rsidRPr="003A5528" w:rsidRDefault="006A40FE" w:rsidP="001108C1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4.04</w:t>
            </w:r>
          </w:p>
        </w:tc>
      </w:tr>
      <w:tr w:rsidR="00110BD4" w:rsidRPr="003A5528" w14:paraId="6FC221ED" w14:textId="77777777" w:rsidTr="000A10C3">
        <w:tc>
          <w:tcPr>
            <w:tcW w:w="6210" w:type="dxa"/>
          </w:tcPr>
          <w:p w14:paraId="19849B01" w14:textId="63AD4D87" w:rsidR="00110BD4" w:rsidRPr="003A5528" w:rsidRDefault="00110BD4" w:rsidP="001108C1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5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70FF4" w:rsidRPr="003A5528">
              <w:rPr>
                <w:rFonts w:ascii="Angsana New" w:hAnsi="Angsana New"/>
                <w:sz w:val="32"/>
                <w:szCs w:val="32"/>
                <w:cs/>
              </w:rPr>
              <w:t>นายวันจักร์ บุรณศิริ</w:t>
            </w:r>
          </w:p>
        </w:tc>
        <w:tc>
          <w:tcPr>
            <w:tcW w:w="2610" w:type="dxa"/>
          </w:tcPr>
          <w:p w14:paraId="0F3B4491" w14:textId="4141E0DD" w:rsidR="00110BD4" w:rsidRPr="003A5528" w:rsidRDefault="006A40FE" w:rsidP="001108C1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3.54</w:t>
            </w:r>
          </w:p>
        </w:tc>
      </w:tr>
    </w:tbl>
    <w:p w14:paraId="5BBDEAE6" w14:textId="47D2E928" w:rsidR="00D53F32" w:rsidRPr="003A5528" w:rsidRDefault="00110BD4" w:rsidP="001108C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ab/>
      </w:r>
      <w:r w:rsidR="00D53F32" w:rsidRPr="003A5528">
        <w:rPr>
          <w:rFonts w:ascii="Angsana New" w:hAnsi="Angsana New"/>
          <w:sz w:val="32"/>
          <w:szCs w:val="32"/>
          <w:cs/>
        </w:rPr>
        <w:t>ที่อยู่</w:t>
      </w:r>
      <w:r w:rsidR="00F64D12" w:rsidRPr="003A5528">
        <w:rPr>
          <w:rFonts w:ascii="Angsana New" w:hAnsi="Angsana New"/>
          <w:sz w:val="32"/>
          <w:szCs w:val="32"/>
          <w:cs/>
        </w:rPr>
        <w:t>บริษัทฯ</w:t>
      </w:r>
      <w:r w:rsidR="00D53F32" w:rsidRPr="003A5528">
        <w:rPr>
          <w:rFonts w:ascii="Angsana New" w:hAnsi="Angsana New"/>
          <w:sz w:val="32"/>
          <w:szCs w:val="32"/>
          <w:cs/>
        </w:rPr>
        <w:t>ตามที่จดทะเบียน</w:t>
      </w:r>
      <w:r w:rsidR="00AD20F6" w:rsidRPr="003A5528">
        <w:rPr>
          <w:rFonts w:ascii="Angsana New" w:hAnsi="Angsana New"/>
          <w:sz w:val="32"/>
          <w:szCs w:val="32"/>
          <w:cs/>
        </w:rPr>
        <w:t>คือ</w:t>
      </w:r>
      <w:r w:rsidR="00020499" w:rsidRPr="003A5528">
        <w:rPr>
          <w:rFonts w:ascii="Angsana New" w:hAnsi="Angsana New"/>
          <w:sz w:val="32"/>
          <w:szCs w:val="32"/>
          <w:cs/>
        </w:rPr>
        <w:t xml:space="preserve">เลขที่ </w:t>
      </w:r>
      <w:r w:rsidR="00020499" w:rsidRPr="003A5528">
        <w:rPr>
          <w:rFonts w:ascii="Angsana New" w:hAnsi="Angsana New"/>
          <w:sz w:val="32"/>
          <w:szCs w:val="32"/>
        </w:rPr>
        <w:t xml:space="preserve">59 </w:t>
      </w:r>
      <w:r w:rsidR="00020499" w:rsidRPr="003A5528">
        <w:rPr>
          <w:rFonts w:ascii="Angsana New" w:hAnsi="Angsana New"/>
          <w:sz w:val="32"/>
          <w:szCs w:val="32"/>
          <w:cs/>
        </w:rPr>
        <w:t xml:space="preserve">ซอยริมคลองพระโขนง แขวงพระโขนงเหนือ เขตวัฒนา กรุงเทพมหานคร </w:t>
      </w:r>
    </w:p>
    <w:p w14:paraId="1FE94DA0" w14:textId="7EC5C7C2" w:rsidR="00B73FC9" w:rsidRPr="003A5528" w:rsidRDefault="00B73FC9" w:rsidP="007F2CF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t>1</w:t>
      </w:r>
      <w:r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Pr="003A5528">
        <w:rPr>
          <w:rFonts w:ascii="Angsana New" w:hAnsi="Angsana New"/>
          <w:b/>
          <w:bCs/>
          <w:sz w:val="32"/>
          <w:szCs w:val="32"/>
        </w:rPr>
        <w:t>2</w:t>
      </w:r>
      <w:r w:rsidRPr="003A5528">
        <w:rPr>
          <w:rFonts w:ascii="Angsana New" w:hAnsi="Angsana New"/>
          <w:b/>
          <w:bCs/>
          <w:sz w:val="32"/>
          <w:szCs w:val="32"/>
        </w:rPr>
        <w:tab/>
      </w:r>
      <w:r w:rsidRPr="003A5528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3A5528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3A5528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="00F27E07" w:rsidRPr="003A5528">
        <w:rPr>
          <w:rFonts w:ascii="Angsana New" w:hAnsi="Angsana New"/>
          <w:b/>
          <w:bCs/>
          <w:sz w:val="32"/>
          <w:szCs w:val="32"/>
        </w:rPr>
        <w:t>2019</w:t>
      </w:r>
    </w:p>
    <w:p w14:paraId="5453C552" w14:textId="47AF96CE" w:rsidR="00B73FC9" w:rsidRPr="003A5528" w:rsidRDefault="00B73FC9" w:rsidP="007F2CF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ab/>
      </w:r>
      <w:r w:rsidR="00A9163A" w:rsidRPr="003A5528">
        <w:rPr>
          <w:rFonts w:ascii="Angsana New" w:hAnsi="Angsana New"/>
          <w:sz w:val="32"/>
          <w:szCs w:val="32"/>
          <w:cs/>
        </w:rPr>
        <w:t>สถานการณ์แพร่ระบาดของโรคติดเชื้อไวรัสโค</w:t>
      </w:r>
      <w:proofErr w:type="spellStart"/>
      <w:r w:rsidR="00A9163A" w:rsidRPr="003A5528">
        <w:rPr>
          <w:rFonts w:ascii="Angsana New" w:hAnsi="Angsana New"/>
          <w:sz w:val="32"/>
          <w:szCs w:val="32"/>
          <w:cs/>
        </w:rPr>
        <w:t>โร</w:t>
      </w:r>
      <w:proofErr w:type="spellEnd"/>
      <w:r w:rsidR="00A9163A" w:rsidRPr="003A5528">
        <w:rPr>
          <w:rFonts w:ascii="Angsana New" w:hAnsi="Angsana New"/>
          <w:sz w:val="32"/>
          <w:szCs w:val="32"/>
          <w:cs/>
        </w:rPr>
        <w:t xml:space="preserve">นา </w:t>
      </w:r>
      <w:r w:rsidR="00A9163A" w:rsidRPr="003A5528">
        <w:rPr>
          <w:rFonts w:ascii="Angsana New" w:hAnsi="Angsana New"/>
          <w:sz w:val="32"/>
          <w:szCs w:val="32"/>
        </w:rPr>
        <w:t>2019</w:t>
      </w:r>
      <w:r w:rsidR="00A9163A" w:rsidRPr="003A5528">
        <w:rPr>
          <w:rFonts w:ascii="Angsana New" w:hAnsi="Angsana New"/>
          <w:sz w:val="32"/>
          <w:szCs w:val="32"/>
          <w:cs/>
        </w:rPr>
        <w:t xml:space="preserve"> ที่</w:t>
      </w:r>
      <w:r w:rsidR="0007208A">
        <w:rPr>
          <w:rFonts w:ascii="Angsana New" w:hAnsi="Angsana New" w:hint="cs"/>
          <w:sz w:val="32"/>
          <w:szCs w:val="32"/>
          <w:cs/>
        </w:rPr>
        <w:t>ยังคงมีอยู่ในปัจจุบัน</w:t>
      </w:r>
      <w:r w:rsidR="00251580">
        <w:rPr>
          <w:rFonts w:ascii="Angsana New" w:hAnsi="Angsana New" w:hint="cs"/>
          <w:sz w:val="32"/>
          <w:szCs w:val="32"/>
          <w:cs/>
        </w:rPr>
        <w:t>ส่งผลใ</w:t>
      </w:r>
      <w:r w:rsidR="00A9163A" w:rsidRPr="003A5528">
        <w:rPr>
          <w:rFonts w:ascii="Angsana New" w:hAnsi="Angsana New"/>
          <w:sz w:val="32"/>
          <w:szCs w:val="32"/>
          <w:cs/>
        </w:rPr>
        <w:t xml:space="preserve">ห้เกิดการชะลอตัวของเศรษฐกิจ และมีผลกระทบต่อธุรกิจและอุตสาหกรรมส่วนใหญ่ </w:t>
      </w:r>
      <w:r w:rsidR="0007208A">
        <w:rPr>
          <w:rFonts w:ascii="Angsana New" w:hAnsi="Angsana New" w:hint="cs"/>
          <w:sz w:val="32"/>
          <w:szCs w:val="32"/>
          <w:cs/>
        </w:rPr>
        <w:t>รวมถึง</w:t>
      </w:r>
      <w:r w:rsidR="00A9163A" w:rsidRPr="003A5528">
        <w:rPr>
          <w:rFonts w:ascii="Angsana New" w:hAnsi="Angsana New"/>
          <w:sz w:val="32"/>
          <w:szCs w:val="32"/>
          <w:cs/>
        </w:rPr>
        <w:t>กระทบต่อสภาพแวดล้อม</w:t>
      </w:r>
      <w:r w:rsidR="0007208A">
        <w:rPr>
          <w:rFonts w:ascii="Angsana New" w:hAnsi="Angsana New" w:hint="cs"/>
          <w:sz w:val="32"/>
          <w:szCs w:val="32"/>
          <w:cs/>
        </w:rPr>
        <w:t xml:space="preserve">         ใน</w:t>
      </w:r>
      <w:r w:rsidR="00A9163A" w:rsidRPr="003A5528">
        <w:rPr>
          <w:rFonts w:ascii="Angsana New" w:hAnsi="Angsana New"/>
          <w:sz w:val="32"/>
          <w:szCs w:val="32"/>
          <w:cs/>
        </w:rPr>
        <w:t>การดำเนินธุรกิจของกลุ่มบริษัท ฝ่ายบริหารของกลุ่มบริษัท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</w:t>
      </w:r>
      <w:r w:rsidR="00C3482B" w:rsidRPr="003A5528">
        <w:rPr>
          <w:rFonts w:ascii="Angsana New" w:hAnsi="Angsana New"/>
          <w:sz w:val="32"/>
          <w:szCs w:val="32"/>
          <w:cs/>
        </w:rPr>
        <w:t xml:space="preserve">อย่างต่อเนื่อง </w:t>
      </w:r>
      <w:r w:rsidR="003808B4" w:rsidRPr="003A5528">
        <w:rPr>
          <w:rFonts w:ascii="Angsana New" w:hAnsi="Angsana New"/>
          <w:sz w:val="32"/>
          <w:szCs w:val="32"/>
          <w:cs/>
        </w:rPr>
        <w:t>ทั้งนี้</w:t>
      </w:r>
      <w:r w:rsidR="004E689B">
        <w:rPr>
          <w:rFonts w:ascii="Angsana New" w:hAnsi="Angsana New" w:hint="cs"/>
          <w:sz w:val="32"/>
          <w:szCs w:val="32"/>
          <w:cs/>
        </w:rPr>
        <w:t xml:space="preserve"> </w:t>
      </w:r>
      <w:r w:rsidR="003808B4" w:rsidRPr="003A5528">
        <w:rPr>
          <w:rFonts w:ascii="Angsana New" w:hAnsi="Angsana New"/>
          <w:sz w:val="32"/>
          <w:szCs w:val="32"/>
          <w:cs/>
        </w:rPr>
        <w:t>ฝ่ายบริหาร</w:t>
      </w:r>
      <w:r w:rsidR="00251580">
        <w:rPr>
          <w:rFonts w:ascii="Angsana New" w:hAnsi="Angsana New" w:hint="cs"/>
          <w:sz w:val="32"/>
          <w:szCs w:val="32"/>
          <w:cs/>
        </w:rPr>
        <w:t>จะ</w:t>
      </w:r>
      <w:r w:rsidR="003808B4" w:rsidRPr="003A5528">
        <w:rPr>
          <w:rFonts w:ascii="Angsana New" w:hAnsi="Angsana New"/>
          <w:sz w:val="32"/>
          <w:szCs w:val="32"/>
          <w:cs/>
        </w:rPr>
        <w:t>ใช้ประมาณการและดุลยพินิจในประเด็นต่าง ๆ เมื่อสถานการณ์มีการเปลี่ยนแปลง</w:t>
      </w:r>
    </w:p>
    <w:p w14:paraId="3E4CF0A1" w14:textId="77777777" w:rsidR="00447776" w:rsidRPr="003A5528" w:rsidRDefault="00447776" w:rsidP="007F2CFD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CC5BE98" w14:textId="301F5D59" w:rsidR="00D53F32" w:rsidRPr="003A5528" w:rsidRDefault="00D53F32" w:rsidP="007F2CF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="00B73FC9" w:rsidRPr="003A5528">
        <w:rPr>
          <w:rFonts w:ascii="Angsana New" w:hAnsi="Angsana New"/>
          <w:b/>
          <w:bCs/>
          <w:sz w:val="32"/>
          <w:szCs w:val="32"/>
        </w:rPr>
        <w:t>3</w:t>
      </w:r>
      <w:r w:rsidRPr="003A5528">
        <w:rPr>
          <w:rFonts w:ascii="Angsana New" w:hAnsi="Angsana New"/>
          <w:b/>
          <w:bCs/>
          <w:sz w:val="32"/>
          <w:szCs w:val="32"/>
        </w:rPr>
        <w:tab/>
      </w:r>
      <w:r w:rsidRPr="003A5528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020499" w:rsidRPr="003A5528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3A5528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92DA4F6" w14:textId="0468ABF2" w:rsidR="00D53F32" w:rsidRPr="003A5528" w:rsidRDefault="00D53F32" w:rsidP="007F2CF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ab/>
      </w:r>
      <w:r w:rsidR="00FC1E4A" w:rsidRPr="003A5528">
        <w:rPr>
          <w:rFonts w:ascii="Angsana New" w:hAnsi="Angsana New"/>
          <w:sz w:val="32"/>
          <w:szCs w:val="32"/>
          <w:cs/>
        </w:rPr>
        <w:t>ข้อมูลทาง</w:t>
      </w:r>
      <w:r w:rsidRPr="003A5528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745B3" w:rsidRPr="003A5528">
        <w:rPr>
          <w:rFonts w:ascii="Angsana New" w:hAnsi="Angsana New"/>
          <w:sz w:val="32"/>
          <w:szCs w:val="32"/>
        </w:rPr>
        <w:t>34</w:t>
      </w:r>
      <w:r w:rsidRPr="003A5528">
        <w:rPr>
          <w:rFonts w:ascii="Angsana New" w:hAnsi="Angsana New"/>
          <w:sz w:val="32"/>
          <w:szCs w:val="32"/>
          <w:cs/>
        </w:rPr>
        <w:t xml:space="preserve"> เรื่อง</w:t>
      </w:r>
      <w:r w:rsidR="009A109A" w:rsidRPr="003A5528">
        <w:rPr>
          <w:rFonts w:ascii="Angsana New" w:hAnsi="Angsana New"/>
          <w:sz w:val="32"/>
          <w:szCs w:val="32"/>
          <w:cs/>
        </w:rPr>
        <w:t xml:space="preserve"> </w:t>
      </w:r>
      <w:r w:rsidR="00FA69A4" w:rsidRPr="003A5528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3A5528">
        <w:rPr>
          <w:rFonts w:ascii="Angsana New" w:hAnsi="Angsana New"/>
          <w:sz w:val="32"/>
          <w:szCs w:val="32"/>
          <w:cs/>
        </w:rPr>
        <w:t>ระหว่างกาล โดยบริษัทฯเลือกนำเสนอ</w:t>
      </w:r>
      <w:r w:rsidR="00D80CD3" w:rsidRPr="003A5528">
        <w:rPr>
          <w:rFonts w:ascii="Angsana New" w:hAnsi="Angsana New"/>
          <w:sz w:val="32"/>
          <w:szCs w:val="32"/>
          <w:cs/>
        </w:rPr>
        <w:t>ข้อมูลทาง</w:t>
      </w:r>
      <w:r w:rsidRPr="003A5528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 บริษัทฯได้แสดงรายการในงบ</w:t>
      </w:r>
      <w:r w:rsidR="006A5552" w:rsidRPr="003A5528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3A5528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="006A5552" w:rsidRPr="003A5528">
        <w:rPr>
          <w:rFonts w:ascii="Angsana New" w:hAnsi="Angsana New"/>
          <w:sz w:val="32"/>
          <w:szCs w:val="32"/>
          <w:cs/>
        </w:rPr>
        <w:t>เบ็ดเสร็จ</w:t>
      </w:r>
      <w:r w:rsidR="009A109A"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603970" w:rsidRPr="003A552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3A5528">
        <w:rPr>
          <w:rFonts w:ascii="Angsana New" w:hAnsi="Angsana New"/>
          <w:sz w:val="32"/>
          <w:szCs w:val="32"/>
          <w:cs/>
        </w:rPr>
        <w:t>ผู้ถือหุ้น และงบกระแสเงินสดให้อยู่ในรูปแบบเช่นเดียวกับงบการเงินประจำปี</w:t>
      </w:r>
    </w:p>
    <w:p w14:paraId="271E3FBE" w14:textId="01831B32" w:rsidR="00D53F32" w:rsidRPr="003A5528" w:rsidRDefault="00D53F32" w:rsidP="007F2CFD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ab/>
      </w:r>
      <w:r w:rsidR="00D80CD3" w:rsidRPr="003A5528">
        <w:rPr>
          <w:rFonts w:ascii="Angsana New" w:hAnsi="Angsana New"/>
          <w:sz w:val="32"/>
          <w:szCs w:val="32"/>
          <w:cs/>
        </w:rPr>
        <w:t>ข้อมูลทาง</w:t>
      </w:r>
      <w:r w:rsidRPr="003A5528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0A10C3" w:rsidRPr="003A552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3A5528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="00D80CD3" w:rsidRPr="003A5528">
        <w:rPr>
          <w:rFonts w:ascii="Angsana New" w:hAnsi="Angsana New"/>
          <w:sz w:val="32"/>
          <w:szCs w:val="32"/>
          <w:cs/>
        </w:rPr>
        <w:t>ข้อมูลทาง</w:t>
      </w:r>
      <w:r w:rsidRPr="003A5528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80CD3" w:rsidRPr="003A5528">
        <w:rPr>
          <w:rFonts w:ascii="Angsana New" w:hAnsi="Angsana New"/>
          <w:sz w:val="32"/>
          <w:szCs w:val="32"/>
          <w:cs/>
        </w:rPr>
        <w:t>ข้อมูลทาง</w:t>
      </w:r>
      <w:r w:rsidRPr="003A5528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E8035B6" w14:textId="2D49B8E5" w:rsidR="000D477C" w:rsidRPr="003A5528" w:rsidRDefault="000D477C" w:rsidP="007F2CFD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ab/>
      </w:r>
      <w:r w:rsidR="00D80CD3" w:rsidRPr="003A5528">
        <w:rPr>
          <w:rFonts w:ascii="Angsana New" w:hAnsi="Angsana New"/>
          <w:sz w:val="32"/>
          <w:szCs w:val="32"/>
          <w:cs/>
        </w:rPr>
        <w:t>ข้อมูลทาง</w:t>
      </w:r>
      <w:r w:rsidRPr="003A5528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D80CD3" w:rsidRPr="003A5528">
        <w:rPr>
          <w:rFonts w:ascii="Angsana New" w:hAnsi="Angsana New"/>
          <w:sz w:val="32"/>
          <w:szCs w:val="32"/>
          <w:cs/>
        </w:rPr>
        <w:t>ข้อมูลทาง</w:t>
      </w:r>
      <w:r w:rsidRPr="003A5528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D951D1" w:rsidRPr="003A5528">
        <w:rPr>
          <w:rFonts w:ascii="Angsana New" w:hAnsi="Angsana New"/>
          <w:sz w:val="32"/>
          <w:szCs w:val="32"/>
          <w:cs/>
        </w:rPr>
        <w:t xml:space="preserve"> </w:t>
      </w:r>
      <w:r w:rsidR="00D80CD3" w:rsidRPr="003A5528">
        <w:rPr>
          <w:rFonts w:ascii="Angsana New" w:hAnsi="Angsana New"/>
          <w:sz w:val="32"/>
          <w:szCs w:val="32"/>
          <w:cs/>
        </w:rPr>
        <w:t>ข้อมูลทาง</w:t>
      </w:r>
      <w:r w:rsidRPr="003A5528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การเงินระหว่างกาลฉบับภาษาอังกฤษแปลมาจากงบการเงิน</w:t>
      </w:r>
      <w:r w:rsidR="00BA259E" w:rsidRPr="003A5528">
        <w:rPr>
          <w:rFonts w:ascii="Angsana New" w:hAnsi="Angsana New"/>
          <w:sz w:val="32"/>
          <w:szCs w:val="32"/>
          <w:cs/>
        </w:rPr>
        <w:t>ฉบับภาษาไทย</w:t>
      </w:r>
      <w:r w:rsidR="00AB5FE2" w:rsidRPr="003A5528">
        <w:rPr>
          <w:rFonts w:ascii="Angsana New" w:hAnsi="Angsana New"/>
          <w:sz w:val="32"/>
          <w:szCs w:val="32"/>
          <w:cs/>
        </w:rPr>
        <w:t>นี้</w:t>
      </w:r>
    </w:p>
    <w:p w14:paraId="27997138" w14:textId="3EDFE8DE" w:rsidR="00D04C33" w:rsidRPr="003A5528" w:rsidRDefault="00D04C33" w:rsidP="007F2CF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t>1</w:t>
      </w:r>
      <w:r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="00B73FC9" w:rsidRPr="003A5528">
        <w:rPr>
          <w:rFonts w:ascii="Angsana New" w:hAnsi="Angsana New"/>
          <w:b/>
          <w:bCs/>
          <w:sz w:val="32"/>
          <w:szCs w:val="32"/>
        </w:rPr>
        <w:t>4</w:t>
      </w:r>
      <w:r w:rsidRPr="003A5528">
        <w:rPr>
          <w:rFonts w:ascii="Angsana New" w:hAnsi="Angsana New"/>
          <w:b/>
          <w:bCs/>
          <w:sz w:val="32"/>
          <w:szCs w:val="32"/>
        </w:rPr>
        <w:tab/>
      </w:r>
      <w:r w:rsidRPr="003A552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  <w:r w:rsidR="00603970" w:rsidRPr="003A552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1B2733F0" w14:textId="696DAA3F" w:rsidR="00492FC4" w:rsidRPr="003A5528" w:rsidRDefault="00D04C33" w:rsidP="007F2CFD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ab/>
      </w:r>
      <w:r w:rsidR="002B2F68" w:rsidRPr="003A5528">
        <w:rPr>
          <w:rFonts w:ascii="Angsana New" w:hAnsi="Angsana New" w:hint="cs"/>
          <w:spacing w:val="-2"/>
          <w:sz w:val="32"/>
          <w:szCs w:val="32"/>
          <w:cs/>
        </w:rPr>
        <w:t>ข้อมูลทาง</w:t>
      </w:r>
      <w:r w:rsidR="002B2F68" w:rsidRPr="003A5528">
        <w:rPr>
          <w:rFonts w:ascii="Angsana New" w:hAnsi="Angsana New" w:hint="cs"/>
          <w:sz w:val="32"/>
          <w:szCs w:val="32"/>
          <w:cs/>
        </w:rPr>
        <w:t>การเงินรวมระหว่างกาลนี้ได้รวมงบการเงินของบริษัท แสนสิริ จำกัด (มหาชน) และบริษัทย่อย (กลุ่มบริษัท) และได้จัดทำขึ้นโดยใช้หลักเกณฑ์เดียวกับงบการเงินรวมสำหรับปีสิ้นสุดวันที่</w:t>
      </w:r>
      <w:r w:rsidR="002B2F68" w:rsidRPr="003A5528">
        <w:rPr>
          <w:rFonts w:ascii="Angsana New" w:hAnsi="Angsana New" w:hint="cs"/>
          <w:sz w:val="32"/>
          <w:szCs w:val="32"/>
        </w:rPr>
        <w:t xml:space="preserve"> 31</w:t>
      </w:r>
      <w:r w:rsidR="002B2F68" w:rsidRPr="003A552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B2F68" w:rsidRPr="003A5528">
        <w:rPr>
          <w:rFonts w:ascii="Angsana New" w:hAnsi="Angsana New" w:hint="cs"/>
          <w:sz w:val="32"/>
          <w:szCs w:val="32"/>
        </w:rPr>
        <w:t xml:space="preserve">2563 </w:t>
      </w:r>
      <w:r w:rsidR="002B2F68" w:rsidRPr="003A5528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โดยไม่มีการเปลี่ยนแปลงโครงสร้างเกี่ยวกับกลุ่มบริษัทในระหว่างงวด</w:t>
      </w:r>
    </w:p>
    <w:p w14:paraId="5274DEA0" w14:textId="26D9E093" w:rsidR="00186BA2" w:rsidRPr="003A5528" w:rsidRDefault="00186BA2" w:rsidP="007F2CFD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t>1</w:t>
      </w:r>
      <w:r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="00CC316E" w:rsidRPr="003A5528">
        <w:rPr>
          <w:rFonts w:ascii="Angsana New" w:hAnsi="Angsana New"/>
          <w:b/>
          <w:bCs/>
          <w:sz w:val="32"/>
          <w:szCs w:val="32"/>
          <w:cs/>
        </w:rPr>
        <w:t>5</w:t>
      </w:r>
      <w:r w:rsidRPr="003A5528">
        <w:rPr>
          <w:rFonts w:ascii="Angsana New" w:hAnsi="Angsana New"/>
          <w:b/>
          <w:bCs/>
          <w:sz w:val="32"/>
          <w:szCs w:val="32"/>
        </w:rPr>
        <w:tab/>
      </w:r>
      <w:r w:rsidR="002B2F68" w:rsidRPr="003A5528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5EABA8A" w14:textId="4C5FBF79" w:rsidR="002B2F68" w:rsidRPr="003A5528" w:rsidRDefault="002B2F68" w:rsidP="007F2CFD">
      <w:pPr>
        <w:pStyle w:val="ListParagraph"/>
        <w:numPr>
          <w:ilvl w:val="0"/>
          <w:numId w:val="28"/>
        </w:numPr>
        <w:tabs>
          <w:tab w:val="left" w:pos="540"/>
          <w:tab w:val="left" w:pos="900"/>
          <w:tab w:val="left" w:pos="1800"/>
          <w:tab w:val="left" w:pos="2400"/>
          <w:tab w:val="left" w:pos="3000"/>
        </w:tabs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A552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3A5528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</w:p>
    <w:p w14:paraId="09031D0C" w14:textId="77777777" w:rsidR="002B2F68" w:rsidRPr="003A5528" w:rsidRDefault="002B2F68" w:rsidP="007F2CFD">
      <w:pPr>
        <w:tabs>
          <w:tab w:val="left" w:pos="900"/>
        </w:tabs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Pr="003A552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A5528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3A5528">
        <w:rPr>
          <w:rFonts w:ascii="Angsana New" w:hAnsi="Angsana New"/>
          <w:sz w:val="32"/>
          <w:szCs w:val="32"/>
        </w:rPr>
        <w:t xml:space="preserve"> 1 </w:t>
      </w:r>
      <w:r w:rsidRPr="003A5528">
        <w:rPr>
          <w:rFonts w:ascii="Angsana New" w:hAnsi="Angsana New"/>
          <w:sz w:val="32"/>
          <w:szCs w:val="32"/>
          <w:cs/>
        </w:rPr>
        <w:t>มกราคม</w:t>
      </w:r>
      <w:r w:rsidRPr="003A5528">
        <w:rPr>
          <w:rFonts w:ascii="Angsana New" w:hAnsi="Angsana New"/>
          <w:sz w:val="32"/>
          <w:szCs w:val="32"/>
        </w:rPr>
        <w:t xml:space="preserve"> 25</w:t>
      </w:r>
      <w:r w:rsidRPr="003A5528">
        <w:rPr>
          <w:rFonts w:ascii="Angsana New" w:hAnsi="Angsana New"/>
          <w:sz w:val="32"/>
          <w:szCs w:val="32"/>
          <w:cs/>
        </w:rPr>
        <w:t>6</w:t>
      </w:r>
      <w:r w:rsidRPr="003A5528">
        <w:rPr>
          <w:rFonts w:ascii="Angsana New" w:hAnsi="Angsana New"/>
          <w:sz w:val="32"/>
          <w:szCs w:val="32"/>
        </w:rPr>
        <w:t xml:space="preserve">4 </w:t>
      </w:r>
      <w:r w:rsidRPr="003A5528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3A5528">
        <w:rPr>
          <w:rFonts w:ascii="Angsana New" w:hAnsi="Angsana New"/>
          <w:sz w:val="32"/>
          <w:szCs w:val="32"/>
        </w:rPr>
        <w:tab/>
      </w:r>
    </w:p>
    <w:p w14:paraId="577E11D3" w14:textId="77777777" w:rsidR="002B2F68" w:rsidRPr="003A5528" w:rsidRDefault="002B2F68" w:rsidP="007F2CFD">
      <w:pPr>
        <w:spacing w:before="120" w:after="120"/>
        <w:ind w:left="865"/>
        <w:jc w:val="thaiDistribute"/>
        <w:rPr>
          <w:rFonts w:asciiTheme="majorBidi" w:hAnsiTheme="majorBidi" w:cstheme="majorBidi"/>
          <w:sz w:val="32"/>
          <w:szCs w:val="32"/>
        </w:rPr>
      </w:pPr>
      <w:r w:rsidRPr="003A5528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3A5528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3A5528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  <w:r w:rsidRPr="003A5528">
        <w:rPr>
          <w:rFonts w:asciiTheme="majorBidi" w:hAnsiTheme="majorBidi"/>
          <w:sz w:val="32"/>
          <w:szCs w:val="32"/>
          <w:cs/>
        </w:rPr>
        <w:t xml:space="preserve"> </w:t>
      </w:r>
    </w:p>
    <w:p w14:paraId="1A7EBBE6" w14:textId="77777777" w:rsidR="002B2F68" w:rsidRPr="003A5528" w:rsidRDefault="002B2F68" w:rsidP="007F2CFD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  <w:cs/>
        </w:rPr>
      </w:pPr>
      <w:r w:rsidRPr="003A552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br w:type="page"/>
      </w:r>
    </w:p>
    <w:p w14:paraId="0AFB1DC8" w14:textId="77777777" w:rsidR="002B2F68" w:rsidRPr="003A5528" w:rsidRDefault="002B2F68" w:rsidP="00EF6356">
      <w:pPr>
        <w:pStyle w:val="ListParagraph"/>
        <w:numPr>
          <w:ilvl w:val="0"/>
          <w:numId w:val="28"/>
        </w:numPr>
        <w:spacing w:before="80" w:after="80" w:line="240" w:lineRule="auto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A552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A552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3A552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3A5528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5F763E7D" w14:textId="2114F56E" w:rsidR="00797EEC" w:rsidRPr="003A5528" w:rsidRDefault="00797EEC" w:rsidP="00EF6356">
      <w:pPr>
        <w:spacing w:before="80" w:after="80"/>
        <w:ind w:left="900"/>
        <w:jc w:val="thaiDistribute"/>
        <w:rPr>
          <w:sz w:val="32"/>
          <w:szCs w:val="32"/>
        </w:rPr>
      </w:pPr>
      <w:r w:rsidRPr="003A5528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</w:t>
      </w:r>
      <w:r w:rsidR="00BE3ACD" w:rsidRPr="003A5528">
        <w:rPr>
          <w:rFonts w:hint="cs"/>
          <w:sz w:val="32"/>
          <w:szCs w:val="32"/>
          <w:cs/>
        </w:rPr>
        <w:t xml:space="preserve">             </w:t>
      </w:r>
      <w:r w:rsidRPr="003A5528">
        <w:rPr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835AC2" w:rsidRPr="003A5528">
        <w:rPr>
          <w:rFonts w:asciiTheme="majorBidi" w:hAnsiTheme="majorBidi" w:cstheme="majorBidi"/>
          <w:sz w:val="32"/>
          <w:szCs w:val="32"/>
        </w:rPr>
        <w:t>1</w:t>
      </w:r>
      <w:r w:rsidRPr="003A552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835AC2" w:rsidRPr="003A5528">
        <w:rPr>
          <w:rFonts w:asciiTheme="majorBidi" w:hAnsiTheme="majorBidi" w:cstheme="majorBidi"/>
          <w:sz w:val="32"/>
          <w:szCs w:val="32"/>
        </w:rPr>
        <w:t>2565</w:t>
      </w:r>
      <w:r w:rsidRPr="003A5528">
        <w:rPr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90FAAE7" w14:textId="77777777" w:rsidR="002B2F68" w:rsidRPr="003A5528" w:rsidRDefault="002B2F68" w:rsidP="00EF6356">
      <w:pPr>
        <w:spacing w:before="80" w:after="80"/>
        <w:ind w:left="907"/>
        <w:jc w:val="thaiDistribute"/>
        <w:rPr>
          <w:sz w:val="32"/>
          <w:szCs w:val="32"/>
        </w:rPr>
      </w:pPr>
      <w:r w:rsidRPr="003A5528">
        <w:rPr>
          <w:rFonts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3A5528">
        <w:rPr>
          <w:sz w:val="32"/>
          <w:szCs w:val="32"/>
          <w:cs/>
        </w:rPr>
        <w:t>ไม่มีผลกระทบอย่างเป็นสาระสำคัญต่อ</w:t>
      </w:r>
      <w:r w:rsidRPr="003A5528">
        <w:rPr>
          <w:rFonts w:hint="cs"/>
          <w:sz w:val="32"/>
          <w:szCs w:val="32"/>
          <w:cs/>
        </w:rPr>
        <w:t xml:space="preserve">             </w:t>
      </w:r>
      <w:r w:rsidRPr="003A5528">
        <w:rPr>
          <w:sz w:val="32"/>
          <w:szCs w:val="32"/>
          <w:cs/>
        </w:rPr>
        <w:t>งบการเงินของกลุ่มบริษัท</w:t>
      </w:r>
    </w:p>
    <w:p w14:paraId="639DF3A2" w14:textId="29F795CB" w:rsidR="00875DE4" w:rsidRPr="003A5528" w:rsidRDefault="00875DE4" w:rsidP="00EF6356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t>2</w:t>
      </w:r>
      <w:r w:rsidRPr="003A5528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3A5528">
        <w:rPr>
          <w:rFonts w:ascii="Angsana New" w:hAnsi="Angsana New"/>
          <w:b/>
          <w:bCs/>
          <w:sz w:val="32"/>
          <w:szCs w:val="32"/>
        </w:rPr>
        <w:tab/>
      </w:r>
      <w:r w:rsidR="002B2F68" w:rsidRPr="003A552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3A552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1AF9E109" w14:textId="27634BA9" w:rsidR="00875DE4" w:rsidRPr="003A5528" w:rsidRDefault="00875DE4" w:rsidP="00EF6356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ab/>
      </w:r>
      <w:r w:rsidR="002B2F68" w:rsidRPr="003A5528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B2F68" w:rsidRPr="003A5528">
        <w:rPr>
          <w:rFonts w:ascii="Angsana New" w:hAnsi="Angsana New" w:hint="cs"/>
          <w:sz w:val="32"/>
          <w:szCs w:val="32"/>
          <w:cs/>
        </w:rPr>
        <w:t xml:space="preserve">           </w:t>
      </w:r>
      <w:r w:rsidR="002B2F68" w:rsidRPr="003A5528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2B2F68" w:rsidRPr="003A5528">
        <w:rPr>
          <w:rFonts w:ascii="Angsana New" w:hAnsi="Angsana New"/>
          <w:sz w:val="32"/>
          <w:szCs w:val="32"/>
        </w:rPr>
        <w:t>31</w:t>
      </w:r>
      <w:r w:rsidR="002B2F68" w:rsidRPr="003A552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B2F68" w:rsidRPr="003A5528">
        <w:rPr>
          <w:rFonts w:ascii="Angsana New" w:hAnsi="Angsana New"/>
          <w:sz w:val="32"/>
          <w:szCs w:val="32"/>
        </w:rPr>
        <w:t>2563</w:t>
      </w:r>
      <w:r w:rsidR="002B2F68"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9DA54F3" w14:textId="3F5C24DE" w:rsidR="00B1630E" w:rsidRPr="003A5528" w:rsidRDefault="00715107" w:rsidP="00EF6356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t>3</w:t>
      </w:r>
      <w:r w:rsidR="00B1630E"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="00B1630E" w:rsidRPr="003A5528">
        <w:rPr>
          <w:rFonts w:ascii="Angsana New" w:hAnsi="Angsana New"/>
          <w:b/>
          <w:bCs/>
          <w:sz w:val="32"/>
          <w:szCs w:val="32"/>
        </w:rPr>
        <w:tab/>
      </w:r>
      <w:r w:rsidR="0004119E" w:rsidRPr="003A552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7F9D934" w14:textId="45FDA8B2" w:rsidR="00A54BA9" w:rsidRPr="003A5528" w:rsidRDefault="00715107" w:rsidP="00EF6356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A5528">
        <w:rPr>
          <w:rFonts w:ascii="Angsana New" w:hAnsi="Angsana New"/>
          <w:sz w:val="32"/>
          <w:szCs w:val="32"/>
        </w:rPr>
        <w:t>3</w:t>
      </w:r>
      <w:r w:rsidR="008938FB" w:rsidRPr="003A5528">
        <w:rPr>
          <w:rFonts w:ascii="Angsana New" w:hAnsi="Angsana New"/>
          <w:sz w:val="32"/>
          <w:szCs w:val="32"/>
          <w:cs/>
        </w:rPr>
        <w:t>.</w:t>
      </w:r>
      <w:r w:rsidR="000856B6" w:rsidRPr="003A5528">
        <w:rPr>
          <w:rFonts w:ascii="Angsana New" w:hAnsi="Angsana New"/>
          <w:sz w:val="32"/>
          <w:szCs w:val="32"/>
        </w:rPr>
        <w:t>1</w:t>
      </w:r>
      <w:r w:rsidR="00B1630E" w:rsidRPr="003A5528">
        <w:rPr>
          <w:rFonts w:ascii="Angsana New" w:hAnsi="Angsana New"/>
          <w:sz w:val="32"/>
          <w:szCs w:val="32"/>
        </w:rPr>
        <w:tab/>
      </w:r>
      <w:r w:rsidR="0004119E" w:rsidRPr="003A5528">
        <w:rPr>
          <w:rFonts w:ascii="Angsana New" w:hAnsi="Angsana New"/>
          <w:sz w:val="32"/>
          <w:szCs w:val="32"/>
          <w:cs/>
        </w:rPr>
        <w:t>ในระหว่างงวด</w:t>
      </w:r>
      <w:r w:rsidR="000C2732" w:rsidRPr="003A5528">
        <w:rPr>
          <w:rFonts w:ascii="Angsana New" w:hAnsi="Angsana New" w:hint="cs"/>
          <w:sz w:val="32"/>
          <w:szCs w:val="32"/>
          <w:cs/>
        </w:rPr>
        <w:t>สามเดือน</w:t>
      </w:r>
      <w:r w:rsidR="00E35FB7" w:rsidRPr="003A5528">
        <w:rPr>
          <w:rFonts w:ascii="Angsana New" w:hAnsi="Angsana New" w:hint="cs"/>
          <w:sz w:val="32"/>
          <w:szCs w:val="32"/>
          <w:cs/>
        </w:rPr>
        <w:t>และ</w:t>
      </w:r>
      <w:r w:rsidR="00B309FD" w:rsidRPr="003A5528">
        <w:rPr>
          <w:rFonts w:ascii="Angsana New" w:hAnsi="Angsana New" w:hint="cs"/>
          <w:sz w:val="32"/>
          <w:szCs w:val="32"/>
          <w:cs/>
        </w:rPr>
        <w:t>เก้า</w:t>
      </w:r>
      <w:r w:rsidR="00E35FB7" w:rsidRPr="003A5528">
        <w:rPr>
          <w:rFonts w:ascii="Angsana New" w:hAnsi="Angsana New" w:hint="cs"/>
          <w:sz w:val="32"/>
          <w:szCs w:val="32"/>
          <w:cs/>
        </w:rPr>
        <w:t>เดือน</w:t>
      </w:r>
      <w:r w:rsidR="000C2732" w:rsidRPr="003A5528">
        <w:rPr>
          <w:rFonts w:ascii="Angsana New" w:hAnsi="Angsana New" w:hint="cs"/>
          <w:sz w:val="32"/>
          <w:szCs w:val="32"/>
          <w:cs/>
        </w:rPr>
        <w:t>ส</w:t>
      </w:r>
      <w:r w:rsidR="007A7FC6" w:rsidRPr="003A5528">
        <w:rPr>
          <w:rFonts w:ascii="Angsana New" w:hAnsi="Angsana New" w:hint="cs"/>
          <w:sz w:val="32"/>
          <w:szCs w:val="32"/>
          <w:cs/>
        </w:rPr>
        <w:t>ิ้</w:t>
      </w:r>
      <w:r w:rsidR="000C2732" w:rsidRPr="003A5528">
        <w:rPr>
          <w:rFonts w:ascii="Angsana New" w:hAnsi="Angsana New" w:hint="cs"/>
          <w:sz w:val="32"/>
          <w:szCs w:val="32"/>
          <w:cs/>
        </w:rPr>
        <w:t xml:space="preserve">นสุดวันที่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="00B45EDA" w:rsidRPr="003A5528">
        <w:rPr>
          <w:rFonts w:ascii="Angsana New" w:hAnsi="Angsana New"/>
          <w:sz w:val="32"/>
          <w:szCs w:val="32"/>
          <w:cs/>
        </w:rPr>
        <w:t xml:space="preserve"> </w:t>
      </w:r>
      <w:r w:rsidR="00B45EDA" w:rsidRPr="003A5528">
        <w:rPr>
          <w:rFonts w:ascii="Angsana New" w:hAnsi="Angsana New"/>
          <w:sz w:val="32"/>
          <w:szCs w:val="32"/>
        </w:rPr>
        <w:t>256</w:t>
      </w:r>
      <w:r w:rsidR="002B2F68" w:rsidRPr="003A5528">
        <w:rPr>
          <w:rFonts w:ascii="Angsana New" w:hAnsi="Angsana New"/>
          <w:sz w:val="32"/>
          <w:szCs w:val="32"/>
        </w:rPr>
        <w:t>4</w:t>
      </w:r>
      <w:r w:rsidR="000C2732" w:rsidRPr="003A5528">
        <w:rPr>
          <w:rFonts w:ascii="Angsana New" w:hAnsi="Angsana New"/>
          <w:sz w:val="32"/>
          <w:szCs w:val="32"/>
          <w:cs/>
        </w:rPr>
        <w:t xml:space="preserve"> </w:t>
      </w:r>
      <w:r w:rsidR="000C2732" w:rsidRPr="003A5528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2732" w:rsidRPr="003A5528">
        <w:rPr>
          <w:rFonts w:ascii="Angsana New" w:hAnsi="Angsana New"/>
          <w:sz w:val="32"/>
          <w:szCs w:val="32"/>
        </w:rPr>
        <w:t>256</w:t>
      </w:r>
      <w:r w:rsidR="002B2F68" w:rsidRPr="003A5528">
        <w:rPr>
          <w:rFonts w:ascii="Angsana New" w:hAnsi="Angsana New"/>
          <w:sz w:val="32"/>
          <w:szCs w:val="32"/>
        </w:rPr>
        <w:t>3</w:t>
      </w:r>
      <w:r w:rsidR="0004119E" w:rsidRPr="003A5528">
        <w:rPr>
          <w:rFonts w:ascii="Angsana New" w:hAnsi="Angsana New"/>
          <w:sz w:val="32"/>
          <w:szCs w:val="32"/>
          <w:cs/>
        </w:rPr>
        <w:t xml:space="preserve"> </w:t>
      </w:r>
      <w:r w:rsidR="00EC6319" w:rsidRPr="003A5528">
        <w:rPr>
          <w:rFonts w:ascii="Angsana New" w:hAnsi="Angsana New"/>
          <w:sz w:val="32"/>
          <w:szCs w:val="32"/>
          <w:cs/>
        </w:rPr>
        <w:t>กลุ่มบริษัท</w:t>
      </w:r>
      <w:r w:rsidR="0004119E" w:rsidRPr="003A5528">
        <w:rPr>
          <w:rFonts w:ascii="Angsana New" w:hAnsi="Angsana New"/>
          <w:sz w:val="32"/>
          <w:szCs w:val="32"/>
          <w:cs/>
        </w:rPr>
        <w:t>มีรายการธุรกิจที่สำคัญกับบร</w:t>
      </w:r>
      <w:r w:rsidR="004A0AB6" w:rsidRPr="003A5528">
        <w:rPr>
          <w:rFonts w:ascii="Angsana New" w:hAnsi="Angsana New"/>
          <w:sz w:val="32"/>
          <w:szCs w:val="32"/>
          <w:cs/>
        </w:rPr>
        <w:t xml:space="preserve">ิษัทที่เกี่ยวข้องกัน </w:t>
      </w:r>
      <w:r w:rsidR="008938FB" w:rsidRPr="003A5528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</w:t>
      </w:r>
      <w:r w:rsidR="00835AC2" w:rsidRPr="003A5528">
        <w:rPr>
          <w:rFonts w:ascii="Angsana New" w:hAnsi="Angsana New"/>
          <w:sz w:val="32"/>
          <w:szCs w:val="32"/>
          <w:cs/>
        </w:rPr>
        <w:t xml:space="preserve">          </w:t>
      </w:r>
      <w:r w:rsidR="008938FB" w:rsidRPr="003A5528">
        <w:rPr>
          <w:rFonts w:ascii="Angsana New" w:hAnsi="Angsana New"/>
          <w:sz w:val="32"/>
          <w:szCs w:val="32"/>
          <w:cs/>
        </w:rPr>
        <w:t>ตกลงกันระหว่างบริษัทฯและบริษัทเหล่านั้น โดย</w:t>
      </w:r>
      <w:r w:rsidR="0004119E" w:rsidRPr="003A5528">
        <w:rPr>
          <w:rFonts w:ascii="Angsana New" w:hAnsi="Angsana New"/>
          <w:sz w:val="32"/>
          <w:szCs w:val="32"/>
          <w:cs/>
        </w:rPr>
        <w:t>สามารถสรุปได้ดังนี</w:t>
      </w:r>
      <w:r w:rsidR="00A54BA9" w:rsidRPr="003A5528">
        <w:rPr>
          <w:rFonts w:ascii="Angsana New" w:hAnsi="Angsana New"/>
          <w:sz w:val="32"/>
          <w:szCs w:val="32"/>
          <w:cs/>
        </w:rPr>
        <w:t>้</w:t>
      </w:r>
    </w:p>
    <w:p w14:paraId="0496E34B" w14:textId="77777777" w:rsidR="002E50A8" w:rsidRPr="003A5528" w:rsidRDefault="002E50A8" w:rsidP="00EF635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 xml:space="preserve">รายละเอียดของบริษัทย่อยแสดงอยู่ในหมายเหตุ </w:t>
      </w:r>
      <w:r w:rsidRPr="003A5528">
        <w:rPr>
          <w:rFonts w:ascii="Angsana New" w:hAnsi="Angsana New"/>
          <w:sz w:val="32"/>
          <w:szCs w:val="32"/>
        </w:rPr>
        <w:t xml:space="preserve">10 </w:t>
      </w:r>
      <w:r w:rsidRPr="003A5528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Pr="003A5528">
        <w:rPr>
          <w:rFonts w:ascii="Angsana New" w:hAnsi="Angsana New"/>
          <w:sz w:val="32"/>
          <w:szCs w:val="32"/>
          <w:cs/>
        </w:rPr>
        <w:t>กิจการร่วมค้าและบริษัทร่วม</w:t>
      </w:r>
      <w:r w:rsidRPr="003A5528">
        <w:rPr>
          <w:rFonts w:ascii="Angsana New" w:hAnsi="Angsana New" w:hint="cs"/>
          <w:sz w:val="32"/>
          <w:szCs w:val="32"/>
          <w:cs/>
        </w:rPr>
        <w:t>แสดงอยู่ใน</w:t>
      </w:r>
      <w:r w:rsidRPr="003A5528">
        <w:rPr>
          <w:rFonts w:ascii="Angsana New" w:hAnsi="Angsana New"/>
          <w:sz w:val="32"/>
          <w:szCs w:val="32"/>
          <w:cs/>
        </w:rPr>
        <w:t>หมายเหตุ</w:t>
      </w:r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>11</w:t>
      </w:r>
      <w:r w:rsidRPr="003A5528">
        <w:rPr>
          <w:rFonts w:ascii="Angsana New" w:hAnsi="Angsana New"/>
          <w:sz w:val="32"/>
          <w:szCs w:val="32"/>
          <w:cs/>
        </w:rPr>
        <w:t xml:space="preserve"> และ</w:t>
      </w:r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 xml:space="preserve">12 </w:t>
      </w:r>
      <w:r w:rsidRPr="003A5528">
        <w:rPr>
          <w:rFonts w:ascii="Angsana New" w:hAnsi="Angsana New"/>
          <w:sz w:val="32"/>
          <w:szCs w:val="32"/>
          <w:cs/>
        </w:rPr>
        <w:t>ตามลำดับ ส่วนกิจการที่เกี่ยวข้องกันอื่น ๆ เกี่ยวข้องกันกับบริษัทฯโดยการมีกรรมการร่วมกัน</w:t>
      </w:r>
    </w:p>
    <w:p w14:paraId="58D4D207" w14:textId="2B9A725D" w:rsidR="009D298B" w:rsidRPr="003A5528" w:rsidRDefault="002E50A8" w:rsidP="002E50A8">
      <w:pPr>
        <w:ind w:left="547" w:right="-187"/>
        <w:jc w:val="right"/>
        <w:rPr>
          <w:rFonts w:ascii="Angsana New" w:hAnsi="Angsana New"/>
        </w:rPr>
      </w:pPr>
      <w:r w:rsidRPr="003A5528">
        <w:rPr>
          <w:rFonts w:ascii="Angsana New" w:hAnsi="Angsana New"/>
          <w:cs/>
        </w:rPr>
        <w:t xml:space="preserve"> </w:t>
      </w:r>
      <w:r w:rsidR="009D298B" w:rsidRPr="003A5528">
        <w:rPr>
          <w:rFonts w:ascii="Angsana New" w:hAnsi="Angsana New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28"/>
        <w:gridCol w:w="874"/>
        <w:gridCol w:w="899"/>
        <w:gridCol w:w="870"/>
        <w:gridCol w:w="2819"/>
      </w:tblGrid>
      <w:tr w:rsidR="00E35FB7" w:rsidRPr="003A5528" w14:paraId="73DB80D4" w14:textId="77777777" w:rsidTr="00216339">
        <w:trPr>
          <w:tblHeader/>
        </w:trPr>
        <w:tc>
          <w:tcPr>
            <w:tcW w:w="2970" w:type="dxa"/>
            <w:shd w:val="clear" w:color="auto" w:fill="auto"/>
          </w:tcPr>
          <w:p w14:paraId="53F3E2FF" w14:textId="77777777" w:rsidR="00E35FB7" w:rsidRPr="003A5528" w:rsidRDefault="00E35FB7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571" w:type="dxa"/>
            <w:gridSpan w:val="4"/>
            <w:shd w:val="clear" w:color="auto" w:fill="auto"/>
            <w:vAlign w:val="bottom"/>
          </w:tcPr>
          <w:p w14:paraId="4E582382" w14:textId="56D87F8D" w:rsidR="00E35FB7" w:rsidRPr="003A5528" w:rsidRDefault="00E35FB7" w:rsidP="00E60450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3A552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D31A94" w:rsidRPr="003A5528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30 </w:t>
            </w:r>
            <w:r w:rsidR="00D31A94" w:rsidRPr="003A552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819" w:type="dxa"/>
            <w:shd w:val="clear" w:color="auto" w:fill="auto"/>
          </w:tcPr>
          <w:p w14:paraId="26570805" w14:textId="77777777" w:rsidR="00E35FB7" w:rsidRPr="003A5528" w:rsidRDefault="00E35FB7" w:rsidP="00E60450">
            <w:pPr>
              <w:pStyle w:val="Heading8"/>
              <w:spacing w:before="0"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5FB7" w:rsidRPr="003A5528" w14:paraId="01E1CDC6" w14:textId="77777777" w:rsidTr="00216339">
        <w:trPr>
          <w:tblHeader/>
        </w:trPr>
        <w:tc>
          <w:tcPr>
            <w:tcW w:w="2970" w:type="dxa"/>
            <w:shd w:val="clear" w:color="auto" w:fill="auto"/>
          </w:tcPr>
          <w:p w14:paraId="46EA3D20" w14:textId="77777777" w:rsidR="00E35FB7" w:rsidRPr="003A5528" w:rsidRDefault="00E35FB7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802" w:type="dxa"/>
            <w:gridSpan w:val="2"/>
            <w:shd w:val="clear" w:color="auto" w:fill="auto"/>
            <w:vAlign w:val="bottom"/>
          </w:tcPr>
          <w:p w14:paraId="2337D50F" w14:textId="77777777" w:rsidR="00E35FB7" w:rsidRPr="003A5528" w:rsidRDefault="00E35FB7" w:rsidP="00E60450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3A552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69" w:type="dxa"/>
            <w:gridSpan w:val="2"/>
            <w:shd w:val="clear" w:color="auto" w:fill="auto"/>
            <w:vAlign w:val="bottom"/>
          </w:tcPr>
          <w:p w14:paraId="2FF57186" w14:textId="77777777" w:rsidR="00E35FB7" w:rsidRPr="003A5528" w:rsidRDefault="00E35FB7" w:rsidP="00E60450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3A552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819" w:type="dxa"/>
            <w:shd w:val="clear" w:color="auto" w:fill="auto"/>
            <w:vAlign w:val="bottom"/>
          </w:tcPr>
          <w:p w14:paraId="7610E9AF" w14:textId="77777777" w:rsidR="00E35FB7" w:rsidRPr="003A5528" w:rsidRDefault="00E35FB7" w:rsidP="00E60450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3A552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E35FB7" w:rsidRPr="003A5528" w14:paraId="5BB2CD8A" w14:textId="77777777" w:rsidTr="00216339">
        <w:trPr>
          <w:tblHeader/>
        </w:trPr>
        <w:tc>
          <w:tcPr>
            <w:tcW w:w="2970" w:type="dxa"/>
            <w:shd w:val="clear" w:color="auto" w:fill="auto"/>
          </w:tcPr>
          <w:p w14:paraId="4E9FC752" w14:textId="77777777" w:rsidR="00E35FB7" w:rsidRPr="003A5528" w:rsidRDefault="00E35FB7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928" w:type="dxa"/>
            <w:shd w:val="clear" w:color="auto" w:fill="auto"/>
          </w:tcPr>
          <w:p w14:paraId="62AE7CF1" w14:textId="548F88E3" w:rsidR="00E35FB7" w:rsidRPr="003A5528" w:rsidRDefault="00E35FB7" w:rsidP="00E6045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</w:t>
            </w:r>
            <w:r w:rsidR="00957F45" w:rsidRPr="003A5528">
              <w:rPr>
                <w:rFonts w:ascii="Angsana New" w:hAnsi="Angsana New"/>
              </w:rPr>
              <w:t>4</w:t>
            </w:r>
          </w:p>
        </w:tc>
        <w:tc>
          <w:tcPr>
            <w:tcW w:w="874" w:type="dxa"/>
            <w:shd w:val="clear" w:color="auto" w:fill="auto"/>
          </w:tcPr>
          <w:p w14:paraId="5AFC0676" w14:textId="3A8FEE35" w:rsidR="00E35FB7" w:rsidRPr="003A5528" w:rsidRDefault="00E35FB7" w:rsidP="00E6045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</w:t>
            </w:r>
            <w:r w:rsidR="00957F45" w:rsidRPr="003A5528">
              <w:rPr>
                <w:rFonts w:ascii="Angsana New" w:hAnsi="Angsana New"/>
              </w:rPr>
              <w:t>3</w:t>
            </w:r>
          </w:p>
        </w:tc>
        <w:tc>
          <w:tcPr>
            <w:tcW w:w="899" w:type="dxa"/>
            <w:shd w:val="clear" w:color="auto" w:fill="auto"/>
          </w:tcPr>
          <w:p w14:paraId="1190BFB3" w14:textId="34537B3B" w:rsidR="00E35FB7" w:rsidRPr="003A5528" w:rsidRDefault="00E35FB7" w:rsidP="00E6045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</w:t>
            </w:r>
            <w:r w:rsidR="00957F45" w:rsidRPr="003A5528">
              <w:rPr>
                <w:rFonts w:ascii="Angsana New" w:hAnsi="Angsana New"/>
              </w:rPr>
              <w:t>4</w:t>
            </w:r>
          </w:p>
        </w:tc>
        <w:tc>
          <w:tcPr>
            <w:tcW w:w="870" w:type="dxa"/>
            <w:shd w:val="clear" w:color="auto" w:fill="auto"/>
          </w:tcPr>
          <w:p w14:paraId="7916FFE7" w14:textId="43161C8D" w:rsidR="00E35FB7" w:rsidRPr="003A5528" w:rsidRDefault="00E35FB7" w:rsidP="00E6045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</w:t>
            </w:r>
            <w:r w:rsidR="00957F45" w:rsidRPr="003A5528">
              <w:rPr>
                <w:rFonts w:ascii="Angsana New" w:hAnsi="Angsana New"/>
              </w:rPr>
              <w:t>3</w:t>
            </w:r>
          </w:p>
        </w:tc>
        <w:tc>
          <w:tcPr>
            <w:tcW w:w="2819" w:type="dxa"/>
            <w:shd w:val="clear" w:color="auto" w:fill="auto"/>
          </w:tcPr>
          <w:p w14:paraId="026444DF" w14:textId="77777777" w:rsidR="00E35FB7" w:rsidRPr="003A5528" w:rsidRDefault="00E35FB7" w:rsidP="00E60450">
            <w:pPr>
              <w:pStyle w:val="Heading8"/>
              <w:spacing w:before="0"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5FB7" w:rsidRPr="003A5528" w14:paraId="57E95AC0" w14:textId="77777777" w:rsidTr="00216339">
        <w:tc>
          <w:tcPr>
            <w:tcW w:w="2970" w:type="dxa"/>
            <w:shd w:val="clear" w:color="auto" w:fill="auto"/>
          </w:tcPr>
          <w:p w14:paraId="75841F9E" w14:textId="77777777" w:rsidR="00E35FB7" w:rsidRPr="003A5528" w:rsidRDefault="00E35FB7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8" w:type="dxa"/>
            <w:shd w:val="clear" w:color="auto" w:fill="auto"/>
          </w:tcPr>
          <w:p w14:paraId="68BDE43C" w14:textId="77777777" w:rsidR="00E35FB7" w:rsidRPr="003A5528" w:rsidRDefault="00E35FB7" w:rsidP="00E60450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57E9CB1B" w14:textId="77777777" w:rsidR="00E35FB7" w:rsidRPr="003A5528" w:rsidRDefault="00E35FB7" w:rsidP="00E60450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3F21A792" w14:textId="77777777" w:rsidR="00E35FB7" w:rsidRPr="003A5528" w:rsidRDefault="00E35FB7" w:rsidP="00E60450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  <w:shd w:val="clear" w:color="auto" w:fill="auto"/>
          </w:tcPr>
          <w:p w14:paraId="092660F0" w14:textId="77777777" w:rsidR="00E35FB7" w:rsidRPr="003A5528" w:rsidRDefault="00E35FB7" w:rsidP="00E60450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819" w:type="dxa"/>
            <w:shd w:val="clear" w:color="auto" w:fill="auto"/>
          </w:tcPr>
          <w:p w14:paraId="206182F3" w14:textId="77777777" w:rsidR="00E35FB7" w:rsidRPr="003A5528" w:rsidRDefault="00E35FB7" w:rsidP="00E60450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E35FB7" w:rsidRPr="003A5528" w14:paraId="161BF42A" w14:textId="77777777" w:rsidTr="00216339">
        <w:trPr>
          <w:trHeight w:val="243"/>
        </w:trPr>
        <w:tc>
          <w:tcPr>
            <w:tcW w:w="2970" w:type="dxa"/>
            <w:shd w:val="clear" w:color="auto" w:fill="auto"/>
          </w:tcPr>
          <w:p w14:paraId="2E4B539D" w14:textId="77777777" w:rsidR="00E35FB7" w:rsidRPr="003A5528" w:rsidRDefault="00E35FB7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  <w:u w:val="single"/>
              </w:rPr>
            </w:pPr>
            <w:r w:rsidRPr="003A5528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928" w:type="dxa"/>
            <w:shd w:val="clear" w:color="auto" w:fill="auto"/>
          </w:tcPr>
          <w:p w14:paraId="1AD37C0A" w14:textId="77777777" w:rsidR="00E35FB7" w:rsidRPr="003A5528" w:rsidRDefault="00E35FB7" w:rsidP="00E60450">
            <w:pPr>
              <w:tabs>
                <w:tab w:val="decimal" w:pos="4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3E4A427B" w14:textId="77777777" w:rsidR="00E35FB7" w:rsidRPr="003A5528" w:rsidRDefault="00E35FB7" w:rsidP="00E60450">
            <w:pPr>
              <w:tabs>
                <w:tab w:val="decimal" w:pos="4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41E54106" w14:textId="77777777" w:rsidR="00E35FB7" w:rsidRPr="003A5528" w:rsidRDefault="00E35FB7" w:rsidP="00E60450">
            <w:pPr>
              <w:tabs>
                <w:tab w:val="decimal" w:pos="4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  <w:shd w:val="clear" w:color="auto" w:fill="auto"/>
          </w:tcPr>
          <w:p w14:paraId="12FC62F1" w14:textId="77777777" w:rsidR="00E35FB7" w:rsidRPr="003A5528" w:rsidRDefault="00E35FB7" w:rsidP="00E60450">
            <w:pPr>
              <w:tabs>
                <w:tab w:val="decimal" w:pos="4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819" w:type="dxa"/>
            <w:shd w:val="clear" w:color="auto" w:fill="auto"/>
          </w:tcPr>
          <w:p w14:paraId="776C7045" w14:textId="77777777" w:rsidR="00E35FB7" w:rsidRPr="003A5528" w:rsidRDefault="00E35FB7" w:rsidP="00E60450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D31A94" w:rsidRPr="003A5528" w14:paraId="3B5DD1AD" w14:textId="77777777" w:rsidTr="00216339">
        <w:tc>
          <w:tcPr>
            <w:tcW w:w="2970" w:type="dxa"/>
            <w:shd w:val="clear" w:color="auto" w:fill="auto"/>
          </w:tcPr>
          <w:p w14:paraId="4972B4B7" w14:textId="5587FDAA" w:rsidR="00D31A94" w:rsidRPr="003A5528" w:rsidRDefault="00D31A94" w:rsidP="00D31A94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รายได้จากการขายอสังหาริมทรัพย์</w:t>
            </w:r>
          </w:p>
        </w:tc>
        <w:tc>
          <w:tcPr>
            <w:tcW w:w="928" w:type="dxa"/>
            <w:shd w:val="clear" w:color="auto" w:fill="auto"/>
          </w:tcPr>
          <w:p w14:paraId="508BB8EE" w14:textId="21B45DE8" w:rsidR="00D31A94" w:rsidRPr="003A5528" w:rsidRDefault="000B1DBC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1B42643F" w14:textId="37C7166D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D0C79EF" w14:textId="1F834E52" w:rsidR="00D31A94" w:rsidRPr="003A5528" w:rsidRDefault="000B1DBC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42AEB6BE" w14:textId="29C7FB57" w:rsidR="00D31A94" w:rsidRPr="003A5528" w:rsidRDefault="00D31A94" w:rsidP="00D31A94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6,274</w:t>
            </w:r>
          </w:p>
        </w:tc>
        <w:tc>
          <w:tcPr>
            <w:tcW w:w="2819" w:type="dxa"/>
            <w:shd w:val="clear" w:color="auto" w:fill="auto"/>
          </w:tcPr>
          <w:p w14:paraId="43A56699" w14:textId="7E0C41E6" w:rsidR="00D31A94" w:rsidRPr="003A5528" w:rsidRDefault="00D31A94" w:rsidP="00D31A94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ต้นทุนบวกส่วนเพิ่มในอัตราร้อยล</w:t>
            </w:r>
            <w:r w:rsidRPr="003A5528">
              <w:rPr>
                <w:rFonts w:ascii="Angsana New" w:hAnsi="Angsana New" w:hint="cs"/>
                <w:cs/>
              </w:rPr>
              <w:t>ะ</w:t>
            </w:r>
            <w:r w:rsidRPr="003A5528">
              <w:rPr>
                <w:rFonts w:ascii="Angsana New" w:hAnsi="Angsana New"/>
                <w:cs/>
              </w:rPr>
              <w:t xml:space="preserve">             </w:t>
            </w:r>
            <w:r w:rsidRPr="003A5528">
              <w:rPr>
                <w:rFonts w:ascii="Angsana New" w:hAnsi="Angsana New" w:hint="cs"/>
                <w:cs/>
              </w:rPr>
              <w:t xml:space="preserve"> </w:t>
            </w:r>
            <w:r w:rsidR="00087CE0" w:rsidRPr="003A5528">
              <w:rPr>
                <w:rFonts w:ascii="Angsana New" w:hAnsi="Angsana New"/>
              </w:rPr>
              <w:t>37</w:t>
            </w:r>
            <w:r w:rsidR="00087CE0" w:rsidRPr="003A5528">
              <w:rPr>
                <w:rFonts w:ascii="Angsana New" w:hAnsi="Angsana New"/>
                <w:cs/>
              </w:rPr>
              <w:t>.</w:t>
            </w:r>
            <w:r w:rsidR="00087CE0" w:rsidRPr="003A5528">
              <w:rPr>
                <w:rFonts w:ascii="Angsana New" w:hAnsi="Angsana New"/>
              </w:rPr>
              <w:t>40</w:t>
            </w:r>
            <w:r w:rsidRPr="003A5528">
              <w:rPr>
                <w:rFonts w:ascii="Angsana New" w:hAnsi="Angsana New" w:hint="cs"/>
                <w:cs/>
              </w:rPr>
              <w:t xml:space="preserve"> </w:t>
            </w:r>
          </w:p>
        </w:tc>
      </w:tr>
      <w:tr w:rsidR="00D31A94" w:rsidRPr="003A5528" w14:paraId="066F3D1D" w14:textId="77777777" w:rsidTr="00216339">
        <w:tc>
          <w:tcPr>
            <w:tcW w:w="2970" w:type="dxa"/>
            <w:shd w:val="clear" w:color="auto" w:fill="auto"/>
          </w:tcPr>
          <w:p w14:paraId="1941A860" w14:textId="1717847B" w:rsidR="00D31A94" w:rsidRPr="003A5528" w:rsidRDefault="00D31A94" w:rsidP="00D31A94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รายได้จากการขายวัสดุก่อสร้าง</w:t>
            </w:r>
          </w:p>
        </w:tc>
        <w:tc>
          <w:tcPr>
            <w:tcW w:w="928" w:type="dxa"/>
            <w:shd w:val="clear" w:color="auto" w:fill="auto"/>
          </w:tcPr>
          <w:p w14:paraId="06E52C24" w14:textId="66AFA372" w:rsidR="00D31A94" w:rsidRPr="003A5528" w:rsidRDefault="00CA6348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20DB1C93" w14:textId="0222F5BF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0E3EF6C" w14:textId="1C05A233" w:rsidR="00D31A94" w:rsidRPr="003A5528" w:rsidRDefault="00CA6348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8,911</w:t>
            </w:r>
          </w:p>
        </w:tc>
        <w:tc>
          <w:tcPr>
            <w:tcW w:w="870" w:type="dxa"/>
            <w:shd w:val="clear" w:color="auto" w:fill="auto"/>
          </w:tcPr>
          <w:p w14:paraId="1364C8AC" w14:textId="149FDD46" w:rsidR="00D31A94" w:rsidRPr="003A5528" w:rsidRDefault="00D31A94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17,222</w:t>
            </w:r>
          </w:p>
        </w:tc>
        <w:tc>
          <w:tcPr>
            <w:tcW w:w="2819" w:type="dxa"/>
            <w:shd w:val="clear" w:color="auto" w:fill="auto"/>
          </w:tcPr>
          <w:p w14:paraId="1C731812" w14:textId="2CF951F1" w:rsidR="00D31A94" w:rsidRPr="003A5528" w:rsidRDefault="00D31A94" w:rsidP="00D31A94">
            <w:pPr>
              <w:tabs>
                <w:tab w:val="center" w:pos="8100"/>
              </w:tabs>
              <w:spacing w:line="300" w:lineRule="exact"/>
              <w:ind w:left="106" w:right="-108" w:hanging="106"/>
              <w:jc w:val="both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 xml:space="preserve">ต้นทุนบวกส่วนเพิ่มในอัตราร้อยละ </w:t>
            </w:r>
            <w:r w:rsidRPr="003A5528">
              <w:rPr>
                <w:rFonts w:ascii="Angsana New" w:hAnsi="Angsana New"/>
              </w:rPr>
              <w:t>5</w:t>
            </w:r>
          </w:p>
        </w:tc>
      </w:tr>
      <w:tr w:rsidR="00D31A94" w:rsidRPr="003A5528" w14:paraId="7FBD12B0" w14:textId="77777777" w:rsidTr="00216339">
        <w:tc>
          <w:tcPr>
            <w:tcW w:w="2970" w:type="dxa"/>
            <w:shd w:val="clear" w:color="auto" w:fill="auto"/>
          </w:tcPr>
          <w:p w14:paraId="74883B74" w14:textId="7A5214EF" w:rsidR="00D31A94" w:rsidRPr="003A5528" w:rsidRDefault="00D31A94" w:rsidP="00D31A94">
            <w:pPr>
              <w:spacing w:line="300" w:lineRule="exact"/>
              <w:ind w:left="158" w:right="-198" w:hanging="158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ราย</w:t>
            </w:r>
            <w:r w:rsidRPr="003A5528">
              <w:rPr>
                <w:rFonts w:ascii="Angsana New" w:hAnsi="Angsana New" w:hint="cs"/>
                <w:cs/>
              </w:rPr>
              <w:t>ได้</w:t>
            </w:r>
            <w:r w:rsidRPr="003A5528">
              <w:rPr>
                <w:rFonts w:ascii="Angsana New" w:hAnsi="Angsana New"/>
                <w:cs/>
              </w:rPr>
              <w:t>ค่าบริ</w:t>
            </w:r>
            <w:r w:rsidRPr="003A5528">
              <w:rPr>
                <w:rFonts w:ascii="Angsana New" w:hAnsi="Angsana New" w:hint="cs"/>
                <w:cs/>
              </w:rPr>
              <w:t>ห</w:t>
            </w:r>
            <w:r w:rsidRPr="003A5528">
              <w:rPr>
                <w:rFonts w:ascii="Angsana New" w:hAnsi="Angsana New"/>
                <w:cs/>
              </w:rPr>
              <w:t>ารธุรกิจและค่าบริหารโครงการ</w:t>
            </w:r>
          </w:p>
        </w:tc>
        <w:tc>
          <w:tcPr>
            <w:tcW w:w="928" w:type="dxa"/>
            <w:shd w:val="clear" w:color="auto" w:fill="auto"/>
          </w:tcPr>
          <w:p w14:paraId="295DBAA4" w14:textId="1F2C3AC6" w:rsidR="00D31A94" w:rsidRPr="003A5528" w:rsidRDefault="00CA6348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0BCDF5D4" w14:textId="7D051AFC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775C8E18" w14:textId="5EF663C4" w:rsidR="00D31A94" w:rsidRPr="003A5528" w:rsidRDefault="00CA6348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1,799</w:t>
            </w:r>
          </w:p>
        </w:tc>
        <w:tc>
          <w:tcPr>
            <w:tcW w:w="870" w:type="dxa"/>
            <w:shd w:val="clear" w:color="auto" w:fill="auto"/>
          </w:tcPr>
          <w:p w14:paraId="34C424E2" w14:textId="6256BB38" w:rsidR="00D31A94" w:rsidRPr="003A5528" w:rsidRDefault="00D31A94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1,192</w:t>
            </w:r>
          </w:p>
        </w:tc>
        <w:tc>
          <w:tcPr>
            <w:tcW w:w="2819" w:type="dxa"/>
            <w:shd w:val="clear" w:color="auto" w:fill="auto"/>
          </w:tcPr>
          <w:p w14:paraId="63C7B6CF" w14:textId="31DA9328" w:rsidR="00D31A94" w:rsidRPr="003A5528" w:rsidRDefault="00D31A94" w:rsidP="00D31A94">
            <w:pPr>
              <w:tabs>
                <w:tab w:val="center" w:pos="8100"/>
              </w:tabs>
              <w:spacing w:line="300" w:lineRule="exact"/>
              <w:ind w:left="106" w:right="-107" w:hanging="106"/>
              <w:jc w:val="both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3A5528">
              <w:rPr>
                <w:rFonts w:ascii="Angsana New" w:hAnsi="Angsana New"/>
              </w:rPr>
              <w:t>1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</w:tr>
      <w:tr w:rsidR="00D31A94" w:rsidRPr="003A5528" w14:paraId="4A9F7EE9" w14:textId="77777777" w:rsidTr="00216339">
        <w:tc>
          <w:tcPr>
            <w:tcW w:w="2970" w:type="dxa"/>
            <w:shd w:val="clear" w:color="auto" w:fill="auto"/>
          </w:tcPr>
          <w:p w14:paraId="1382F4EF" w14:textId="737B0747" w:rsidR="00D31A94" w:rsidRPr="003A5528" w:rsidRDefault="00D31A94" w:rsidP="00D31A94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928" w:type="dxa"/>
            <w:shd w:val="clear" w:color="auto" w:fill="auto"/>
          </w:tcPr>
          <w:p w14:paraId="21FB2634" w14:textId="2D5E2CD2" w:rsidR="00D31A94" w:rsidRPr="003A5528" w:rsidRDefault="00CA6348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3AF56744" w14:textId="5CEAACF3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73877564" w14:textId="2E4962AE" w:rsidR="00D31A94" w:rsidRPr="003A5528" w:rsidRDefault="00CA6348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95,793</w:t>
            </w:r>
          </w:p>
        </w:tc>
        <w:tc>
          <w:tcPr>
            <w:tcW w:w="870" w:type="dxa"/>
            <w:shd w:val="clear" w:color="auto" w:fill="auto"/>
          </w:tcPr>
          <w:p w14:paraId="2EAF676E" w14:textId="2669502A" w:rsidR="00D31A94" w:rsidRPr="003A5528" w:rsidRDefault="00D31A94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65,558</w:t>
            </w:r>
          </w:p>
        </w:tc>
        <w:tc>
          <w:tcPr>
            <w:tcW w:w="2819" w:type="dxa"/>
            <w:shd w:val="clear" w:color="auto" w:fill="auto"/>
          </w:tcPr>
          <w:p w14:paraId="1A1FA23B" w14:textId="0B03FD99" w:rsidR="00D31A94" w:rsidRPr="003A5528" w:rsidRDefault="00D31A94" w:rsidP="00D31A94">
            <w:pPr>
              <w:tabs>
                <w:tab w:val="center" w:pos="8100"/>
              </w:tabs>
              <w:spacing w:line="300" w:lineRule="exact"/>
              <w:ind w:left="106" w:right="-18" w:hanging="10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 xml:space="preserve">ร้อยละ </w:t>
            </w:r>
            <w:r w:rsidRPr="003A5528">
              <w:rPr>
                <w:rFonts w:ascii="Angsana New" w:hAnsi="Angsana New"/>
              </w:rPr>
              <w:t>3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 xml:space="preserve">50 </w:t>
            </w:r>
            <w:r w:rsidRPr="003A5528">
              <w:rPr>
                <w:rFonts w:ascii="Angsana New" w:hAnsi="Angsana New"/>
                <w:cs/>
              </w:rPr>
              <w:t xml:space="preserve">ต่อปี </w:t>
            </w:r>
          </w:p>
        </w:tc>
      </w:tr>
      <w:tr w:rsidR="00D31A94" w:rsidRPr="003A5528" w14:paraId="2CE6BFD6" w14:textId="77777777" w:rsidTr="00216339">
        <w:tc>
          <w:tcPr>
            <w:tcW w:w="2970" w:type="dxa"/>
            <w:shd w:val="clear" w:color="auto" w:fill="auto"/>
          </w:tcPr>
          <w:p w14:paraId="63D48370" w14:textId="77777777" w:rsidR="00D31A94" w:rsidRPr="003A5528" w:rsidRDefault="00D31A94" w:rsidP="00D31A94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28" w:type="dxa"/>
            <w:shd w:val="clear" w:color="auto" w:fill="auto"/>
          </w:tcPr>
          <w:p w14:paraId="6AC354E0" w14:textId="505B8314" w:rsidR="00D31A94" w:rsidRPr="003A5528" w:rsidRDefault="00CA6348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629BF282" w14:textId="5C2CAC56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3B35CF7" w14:textId="6CF30054" w:rsidR="00D31A94" w:rsidRPr="003A5528" w:rsidRDefault="00CA6348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16,772</w:t>
            </w:r>
          </w:p>
        </w:tc>
        <w:tc>
          <w:tcPr>
            <w:tcW w:w="870" w:type="dxa"/>
            <w:shd w:val="clear" w:color="auto" w:fill="auto"/>
          </w:tcPr>
          <w:p w14:paraId="63022D3F" w14:textId="02249CF5" w:rsidR="00D31A94" w:rsidRPr="003A5528" w:rsidRDefault="00D31A94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16,655</w:t>
            </w:r>
          </w:p>
        </w:tc>
        <w:tc>
          <w:tcPr>
            <w:tcW w:w="2819" w:type="dxa"/>
            <w:shd w:val="clear" w:color="auto" w:fill="auto"/>
          </w:tcPr>
          <w:p w14:paraId="658EA898" w14:textId="44FA4ACC" w:rsidR="00D31A94" w:rsidRPr="003A5528" w:rsidRDefault="00D31A94" w:rsidP="00D31A94">
            <w:pPr>
              <w:tabs>
                <w:tab w:val="center" w:pos="8100"/>
              </w:tabs>
              <w:spacing w:line="300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3A5528">
              <w:rPr>
                <w:rFonts w:ascii="Angsana New" w:hAnsi="Angsana New"/>
              </w:rPr>
              <w:t>3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</w:tr>
      <w:tr w:rsidR="00D31A94" w:rsidRPr="003A5528" w14:paraId="27EC9440" w14:textId="77777777" w:rsidTr="00216339">
        <w:tc>
          <w:tcPr>
            <w:tcW w:w="2970" w:type="dxa"/>
            <w:shd w:val="clear" w:color="auto" w:fill="auto"/>
          </w:tcPr>
          <w:p w14:paraId="0327F679" w14:textId="3AC11284" w:rsidR="00D31A94" w:rsidRPr="003A5528" w:rsidRDefault="00D31A94" w:rsidP="00D31A94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รายได้จากการใช้พื้นที่สำนักงาน</w:t>
            </w:r>
          </w:p>
        </w:tc>
        <w:tc>
          <w:tcPr>
            <w:tcW w:w="928" w:type="dxa"/>
            <w:shd w:val="clear" w:color="auto" w:fill="auto"/>
          </w:tcPr>
          <w:p w14:paraId="2F272007" w14:textId="4160778C" w:rsidR="00D31A94" w:rsidRPr="003A5528" w:rsidRDefault="00CA6348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0B047C7F" w14:textId="6B744176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628D759" w14:textId="5BFABBA3" w:rsidR="00D31A94" w:rsidRPr="003A5528" w:rsidRDefault="00CA6348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4,448</w:t>
            </w:r>
          </w:p>
        </w:tc>
        <w:tc>
          <w:tcPr>
            <w:tcW w:w="870" w:type="dxa"/>
            <w:shd w:val="clear" w:color="auto" w:fill="auto"/>
          </w:tcPr>
          <w:p w14:paraId="27DA488D" w14:textId="5034F1B1" w:rsidR="00D31A94" w:rsidRPr="003A5528" w:rsidRDefault="00D31A94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4,764</w:t>
            </w:r>
          </w:p>
        </w:tc>
        <w:tc>
          <w:tcPr>
            <w:tcW w:w="2819" w:type="dxa"/>
            <w:shd w:val="clear" w:color="auto" w:fill="auto"/>
          </w:tcPr>
          <w:p w14:paraId="7C1E0D2E" w14:textId="33AA47F7" w:rsidR="00D31A94" w:rsidRPr="003A5528" w:rsidRDefault="00D31A94" w:rsidP="00D31A94">
            <w:pPr>
              <w:tabs>
                <w:tab w:val="center" w:pos="8100"/>
              </w:tabs>
              <w:spacing w:line="300" w:lineRule="exact"/>
              <w:ind w:left="106" w:right="-158" w:hanging="10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ราคาเฉลี่ยตารางเมตรละ</w:t>
            </w:r>
            <w:r w:rsidRPr="003A5528">
              <w:rPr>
                <w:rFonts w:ascii="Angsana New" w:hAnsi="Angsana New"/>
              </w:rPr>
              <w:t xml:space="preserve"> 990 </w:t>
            </w:r>
            <w:r w:rsidRPr="003A5528">
              <w:rPr>
                <w:rFonts w:ascii="Angsana New" w:hAnsi="Angsana New"/>
                <w:cs/>
              </w:rPr>
              <w:t>บาทต่อเดือน</w:t>
            </w:r>
          </w:p>
        </w:tc>
      </w:tr>
      <w:tr w:rsidR="00EF6356" w:rsidRPr="003A5528" w14:paraId="4CFA3031" w14:textId="77777777" w:rsidTr="00EF6356">
        <w:tc>
          <w:tcPr>
            <w:tcW w:w="2970" w:type="dxa"/>
            <w:shd w:val="clear" w:color="auto" w:fill="auto"/>
          </w:tcPr>
          <w:p w14:paraId="017F9785" w14:textId="77777777" w:rsidR="00EF6356" w:rsidRPr="003A5528" w:rsidRDefault="00EF6356" w:rsidP="00EF6356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928" w:type="dxa"/>
            <w:shd w:val="clear" w:color="auto" w:fill="auto"/>
          </w:tcPr>
          <w:p w14:paraId="16E4790D" w14:textId="77777777" w:rsidR="00EF6356" w:rsidRPr="003A5528" w:rsidRDefault="00EF6356" w:rsidP="00EF6356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56049E42" w14:textId="77777777" w:rsidR="00EF6356" w:rsidRPr="003A5528" w:rsidRDefault="00EF6356" w:rsidP="00EF6356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0A38216C" w14:textId="77777777" w:rsidR="00EF6356" w:rsidRPr="003A5528" w:rsidRDefault="00EF6356" w:rsidP="00EF6356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2666DEBD" w14:textId="77777777" w:rsidR="00EF6356" w:rsidRPr="003A5528" w:rsidRDefault="00EF6356" w:rsidP="00EF6356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3,275</w:t>
            </w:r>
          </w:p>
        </w:tc>
        <w:tc>
          <w:tcPr>
            <w:tcW w:w="2819" w:type="dxa"/>
            <w:shd w:val="clear" w:color="auto" w:fill="auto"/>
          </w:tcPr>
          <w:p w14:paraId="537BBC78" w14:textId="77777777" w:rsidR="00EF6356" w:rsidRPr="003A5528" w:rsidRDefault="00EF6356" w:rsidP="00EF6356">
            <w:pPr>
              <w:tabs>
                <w:tab w:val="center" w:pos="8100"/>
              </w:tabs>
              <w:spacing w:line="300" w:lineRule="exact"/>
              <w:ind w:left="106" w:right="-158" w:hanging="10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EF6356" w:rsidRPr="003A5528" w14:paraId="209AF01C" w14:textId="77777777" w:rsidTr="00EF6356">
        <w:tc>
          <w:tcPr>
            <w:tcW w:w="2970" w:type="dxa"/>
            <w:shd w:val="clear" w:color="auto" w:fill="auto"/>
          </w:tcPr>
          <w:p w14:paraId="258CE8C9" w14:textId="1C93479E" w:rsidR="00EF6356" w:rsidRPr="003A5528" w:rsidRDefault="0005496A" w:rsidP="00EF6356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ค่าใช้จ่ายบริหารโครงการ</w:t>
            </w:r>
          </w:p>
        </w:tc>
        <w:tc>
          <w:tcPr>
            <w:tcW w:w="928" w:type="dxa"/>
            <w:shd w:val="clear" w:color="auto" w:fill="auto"/>
          </w:tcPr>
          <w:p w14:paraId="29CB1F98" w14:textId="77777777" w:rsidR="00EF6356" w:rsidRPr="003A5528" w:rsidRDefault="00EF6356" w:rsidP="00EF6356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7087C303" w14:textId="77777777" w:rsidR="00EF6356" w:rsidRPr="003A5528" w:rsidRDefault="00EF6356" w:rsidP="00EF6356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3513E28" w14:textId="77777777" w:rsidR="00EF6356" w:rsidRPr="003A5528" w:rsidRDefault="00EF6356" w:rsidP="00EF6356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26,578</w:t>
            </w:r>
          </w:p>
        </w:tc>
        <w:tc>
          <w:tcPr>
            <w:tcW w:w="870" w:type="dxa"/>
            <w:shd w:val="clear" w:color="auto" w:fill="auto"/>
          </w:tcPr>
          <w:p w14:paraId="7ECA45F1" w14:textId="77777777" w:rsidR="00EF6356" w:rsidRPr="003A5528" w:rsidRDefault="00EF6356" w:rsidP="00EF6356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30,249</w:t>
            </w:r>
          </w:p>
        </w:tc>
        <w:tc>
          <w:tcPr>
            <w:tcW w:w="2819" w:type="dxa"/>
            <w:shd w:val="clear" w:color="auto" w:fill="auto"/>
          </w:tcPr>
          <w:p w14:paraId="30EA1E58" w14:textId="77777777" w:rsidR="00EF6356" w:rsidRPr="003A5528" w:rsidRDefault="00EF6356" w:rsidP="00EF6356">
            <w:pPr>
              <w:tabs>
                <w:tab w:val="center" w:pos="8100"/>
              </w:tabs>
              <w:spacing w:line="300" w:lineRule="exact"/>
              <w:ind w:left="106" w:right="-158" w:hanging="10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3A5528">
              <w:rPr>
                <w:rFonts w:ascii="Angsana New" w:hAnsi="Angsana New"/>
              </w:rPr>
              <w:t>2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</w:tr>
    </w:tbl>
    <w:p w14:paraId="6CD93985" w14:textId="77777777" w:rsidR="00E60450" w:rsidRPr="003A5528" w:rsidRDefault="00E60450" w:rsidP="00E60450">
      <w:pPr>
        <w:ind w:left="547" w:right="-187"/>
        <w:jc w:val="right"/>
        <w:rPr>
          <w:rFonts w:ascii="Angsana New" w:hAnsi="Angsana New"/>
        </w:rPr>
      </w:pPr>
      <w:r w:rsidRPr="003A5528">
        <w:rPr>
          <w:cs/>
        </w:rPr>
        <w:br w:type="page"/>
      </w:r>
      <w:r w:rsidRPr="003A5528">
        <w:rPr>
          <w:rFonts w:ascii="Angsana New" w:hAnsi="Angsana New"/>
          <w:cs/>
        </w:rPr>
        <w:lastRenderedPageBreak/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28"/>
        <w:gridCol w:w="874"/>
        <w:gridCol w:w="899"/>
        <w:gridCol w:w="870"/>
        <w:gridCol w:w="2819"/>
      </w:tblGrid>
      <w:tr w:rsidR="00E60450" w:rsidRPr="003A5528" w14:paraId="01F81B71" w14:textId="77777777" w:rsidTr="00934078">
        <w:trPr>
          <w:tblHeader/>
        </w:trPr>
        <w:tc>
          <w:tcPr>
            <w:tcW w:w="2970" w:type="dxa"/>
            <w:shd w:val="clear" w:color="auto" w:fill="auto"/>
          </w:tcPr>
          <w:p w14:paraId="6480A22B" w14:textId="77777777" w:rsidR="00E60450" w:rsidRPr="003A5528" w:rsidRDefault="00E6045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571" w:type="dxa"/>
            <w:gridSpan w:val="4"/>
            <w:shd w:val="clear" w:color="auto" w:fill="auto"/>
            <w:vAlign w:val="bottom"/>
          </w:tcPr>
          <w:p w14:paraId="35DA3964" w14:textId="49BE3C7B" w:rsidR="00E60450" w:rsidRPr="003A5528" w:rsidRDefault="00E60450" w:rsidP="00E60450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3A552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D31A94" w:rsidRPr="003A5528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30 </w:t>
            </w:r>
            <w:r w:rsidR="00D31A94" w:rsidRPr="003A552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819" w:type="dxa"/>
            <w:shd w:val="clear" w:color="auto" w:fill="auto"/>
          </w:tcPr>
          <w:p w14:paraId="0FD88F24" w14:textId="77777777" w:rsidR="00E60450" w:rsidRPr="003A5528" w:rsidRDefault="00E60450" w:rsidP="00E60450">
            <w:pPr>
              <w:pStyle w:val="Heading8"/>
              <w:spacing w:before="0"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60450" w:rsidRPr="003A5528" w14:paraId="741F5410" w14:textId="77777777" w:rsidTr="00934078">
        <w:trPr>
          <w:tblHeader/>
        </w:trPr>
        <w:tc>
          <w:tcPr>
            <w:tcW w:w="2970" w:type="dxa"/>
            <w:shd w:val="clear" w:color="auto" w:fill="auto"/>
          </w:tcPr>
          <w:p w14:paraId="26417CD8" w14:textId="77777777" w:rsidR="00E60450" w:rsidRPr="003A5528" w:rsidRDefault="00E6045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802" w:type="dxa"/>
            <w:gridSpan w:val="2"/>
            <w:shd w:val="clear" w:color="auto" w:fill="auto"/>
            <w:vAlign w:val="bottom"/>
          </w:tcPr>
          <w:p w14:paraId="395F2631" w14:textId="77777777" w:rsidR="00E60450" w:rsidRPr="003A5528" w:rsidRDefault="00E60450" w:rsidP="00E60450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3A552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69" w:type="dxa"/>
            <w:gridSpan w:val="2"/>
            <w:shd w:val="clear" w:color="auto" w:fill="auto"/>
            <w:vAlign w:val="bottom"/>
          </w:tcPr>
          <w:p w14:paraId="1248E75E" w14:textId="77777777" w:rsidR="00E60450" w:rsidRPr="003A5528" w:rsidRDefault="00E60450" w:rsidP="00E60450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3A552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819" w:type="dxa"/>
            <w:shd w:val="clear" w:color="auto" w:fill="auto"/>
            <w:vAlign w:val="bottom"/>
          </w:tcPr>
          <w:p w14:paraId="11E0B228" w14:textId="77777777" w:rsidR="00E60450" w:rsidRPr="003A5528" w:rsidRDefault="00E60450" w:rsidP="00E60450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3A552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E60450" w:rsidRPr="003A5528" w14:paraId="530D74F6" w14:textId="77777777" w:rsidTr="00934078">
        <w:trPr>
          <w:tblHeader/>
        </w:trPr>
        <w:tc>
          <w:tcPr>
            <w:tcW w:w="2970" w:type="dxa"/>
            <w:shd w:val="clear" w:color="auto" w:fill="auto"/>
          </w:tcPr>
          <w:p w14:paraId="70E8D81B" w14:textId="77777777" w:rsidR="00E60450" w:rsidRPr="003A5528" w:rsidRDefault="00E6045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928" w:type="dxa"/>
            <w:shd w:val="clear" w:color="auto" w:fill="auto"/>
          </w:tcPr>
          <w:p w14:paraId="2FB76C09" w14:textId="77777777" w:rsidR="00E60450" w:rsidRPr="003A5528" w:rsidRDefault="00E60450" w:rsidP="00E6045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2564</w:t>
            </w:r>
          </w:p>
        </w:tc>
        <w:tc>
          <w:tcPr>
            <w:tcW w:w="874" w:type="dxa"/>
            <w:shd w:val="clear" w:color="auto" w:fill="auto"/>
          </w:tcPr>
          <w:p w14:paraId="2AB86239" w14:textId="77777777" w:rsidR="00E60450" w:rsidRPr="003A5528" w:rsidRDefault="00E60450" w:rsidP="00E6045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2563</w:t>
            </w:r>
          </w:p>
        </w:tc>
        <w:tc>
          <w:tcPr>
            <w:tcW w:w="899" w:type="dxa"/>
            <w:shd w:val="clear" w:color="auto" w:fill="auto"/>
          </w:tcPr>
          <w:p w14:paraId="7E9CED16" w14:textId="77777777" w:rsidR="00E60450" w:rsidRPr="003A5528" w:rsidRDefault="00E60450" w:rsidP="00E6045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2564</w:t>
            </w:r>
          </w:p>
        </w:tc>
        <w:tc>
          <w:tcPr>
            <w:tcW w:w="870" w:type="dxa"/>
            <w:shd w:val="clear" w:color="auto" w:fill="auto"/>
          </w:tcPr>
          <w:p w14:paraId="654050AA" w14:textId="77777777" w:rsidR="00E60450" w:rsidRPr="003A5528" w:rsidRDefault="00E60450" w:rsidP="00E6045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2563</w:t>
            </w:r>
          </w:p>
        </w:tc>
        <w:tc>
          <w:tcPr>
            <w:tcW w:w="2819" w:type="dxa"/>
            <w:shd w:val="clear" w:color="auto" w:fill="auto"/>
          </w:tcPr>
          <w:p w14:paraId="6F636458" w14:textId="77777777" w:rsidR="00E60450" w:rsidRPr="003A5528" w:rsidRDefault="00E60450" w:rsidP="00E60450">
            <w:pPr>
              <w:pStyle w:val="Heading8"/>
              <w:spacing w:before="0"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1A94" w:rsidRPr="003A5528" w14:paraId="39A828A1" w14:textId="77777777" w:rsidTr="00216339">
        <w:tc>
          <w:tcPr>
            <w:tcW w:w="2970" w:type="dxa"/>
            <w:shd w:val="clear" w:color="auto" w:fill="auto"/>
          </w:tcPr>
          <w:p w14:paraId="76D7525E" w14:textId="2C5D39E9" w:rsidR="00D31A94" w:rsidRPr="003A5528" w:rsidRDefault="00D31A94" w:rsidP="00D31A94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ค่านายหน้าจ่าย</w:t>
            </w:r>
          </w:p>
        </w:tc>
        <w:tc>
          <w:tcPr>
            <w:tcW w:w="928" w:type="dxa"/>
            <w:shd w:val="clear" w:color="auto" w:fill="auto"/>
          </w:tcPr>
          <w:p w14:paraId="3D7FDBEE" w14:textId="4B226312" w:rsidR="00D31A94" w:rsidRPr="003A5528" w:rsidRDefault="00CA6348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6D2515FF" w14:textId="0C0D4370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2C9BDFD" w14:textId="48B769C8" w:rsidR="00D31A94" w:rsidRPr="003A5528" w:rsidRDefault="00CA6348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5,636</w:t>
            </w:r>
          </w:p>
        </w:tc>
        <w:tc>
          <w:tcPr>
            <w:tcW w:w="870" w:type="dxa"/>
            <w:shd w:val="clear" w:color="auto" w:fill="auto"/>
          </w:tcPr>
          <w:p w14:paraId="508A718B" w14:textId="0FFCF941" w:rsidR="00D31A94" w:rsidRPr="003A5528" w:rsidRDefault="00D31A94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2,017</w:t>
            </w:r>
          </w:p>
        </w:tc>
        <w:tc>
          <w:tcPr>
            <w:tcW w:w="2819" w:type="dxa"/>
            <w:shd w:val="clear" w:color="auto" w:fill="auto"/>
          </w:tcPr>
          <w:p w14:paraId="6A32CB25" w14:textId="7A20BD80" w:rsidR="00D31A94" w:rsidRPr="003A5528" w:rsidRDefault="00D31A94" w:rsidP="00D31A94">
            <w:pPr>
              <w:tabs>
                <w:tab w:val="center" w:pos="8100"/>
              </w:tabs>
              <w:spacing w:line="300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3A5528">
              <w:rPr>
                <w:rFonts w:ascii="Angsana New" w:hAnsi="Angsana New"/>
              </w:rPr>
              <w:t>3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</w:tr>
      <w:tr w:rsidR="00D31A94" w:rsidRPr="003A5528" w14:paraId="19FEBB1B" w14:textId="77777777" w:rsidTr="00216339">
        <w:tc>
          <w:tcPr>
            <w:tcW w:w="2970" w:type="dxa"/>
            <w:shd w:val="clear" w:color="auto" w:fill="auto"/>
          </w:tcPr>
          <w:p w14:paraId="032B6855" w14:textId="51F75B12" w:rsidR="00D31A94" w:rsidRPr="003A5528" w:rsidRDefault="00D31A94" w:rsidP="00D31A94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ค่าใช้จ่ายทางการเงิน</w:t>
            </w:r>
          </w:p>
        </w:tc>
        <w:tc>
          <w:tcPr>
            <w:tcW w:w="928" w:type="dxa"/>
            <w:shd w:val="clear" w:color="auto" w:fill="auto"/>
          </w:tcPr>
          <w:p w14:paraId="334E2F11" w14:textId="3F61F2B3" w:rsidR="00D31A94" w:rsidRPr="003A5528" w:rsidRDefault="00CA6348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59705CC5" w14:textId="60B0E3AC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6A3C7E2" w14:textId="794659C2" w:rsidR="00D31A94" w:rsidRPr="003A5528" w:rsidRDefault="00CA6348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13,197</w:t>
            </w:r>
          </w:p>
        </w:tc>
        <w:tc>
          <w:tcPr>
            <w:tcW w:w="870" w:type="dxa"/>
            <w:shd w:val="clear" w:color="auto" w:fill="auto"/>
          </w:tcPr>
          <w:p w14:paraId="14380C89" w14:textId="3B993453" w:rsidR="00D31A94" w:rsidRPr="003A5528" w:rsidRDefault="00D31A94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5,339</w:t>
            </w:r>
          </w:p>
        </w:tc>
        <w:tc>
          <w:tcPr>
            <w:tcW w:w="2819" w:type="dxa"/>
            <w:shd w:val="clear" w:color="auto" w:fill="auto"/>
          </w:tcPr>
          <w:p w14:paraId="454598AB" w14:textId="0F3BA8EF" w:rsidR="00D31A94" w:rsidRPr="003A5528" w:rsidRDefault="00D31A94" w:rsidP="00D31A94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ร้อยละ</w:t>
            </w:r>
            <w:r w:rsidRPr="003A5528">
              <w:rPr>
                <w:rFonts w:ascii="Angsana New" w:hAnsi="Angsana New"/>
              </w:rPr>
              <w:t xml:space="preserve"> 3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50</w:t>
            </w:r>
            <w:r w:rsidRPr="003A5528">
              <w:rPr>
                <w:rFonts w:ascii="Angsana New" w:hAnsi="Angsana New"/>
                <w:cs/>
              </w:rPr>
              <w:t xml:space="preserve"> - </w:t>
            </w:r>
            <w:r w:rsidRPr="003A5528">
              <w:rPr>
                <w:rFonts w:ascii="Angsana New" w:hAnsi="Angsana New"/>
              </w:rPr>
              <w:t>3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60</w:t>
            </w:r>
            <w:r w:rsidRPr="003A5528">
              <w:rPr>
                <w:rFonts w:ascii="Angsana New" w:hAnsi="Angsana New"/>
                <w:cs/>
              </w:rPr>
              <w:t xml:space="preserve"> ต่อปี                     (</w:t>
            </w:r>
            <w:r w:rsidRPr="003A5528">
              <w:rPr>
                <w:rFonts w:ascii="Angsana New" w:hAnsi="Angsana New"/>
              </w:rPr>
              <w:t>2563</w:t>
            </w:r>
            <w:r w:rsidRPr="003A5528">
              <w:rPr>
                <w:rFonts w:ascii="Angsana New" w:hAnsi="Angsana New"/>
                <w:cs/>
              </w:rPr>
              <w:t xml:space="preserve">: </w:t>
            </w:r>
            <w:r w:rsidRPr="003A5528">
              <w:rPr>
                <w:rFonts w:ascii="Angsana New" w:hAnsi="Angsana New" w:hint="cs"/>
                <w:cs/>
              </w:rPr>
              <w:t xml:space="preserve">ร้อยละ </w:t>
            </w:r>
            <w:r w:rsidRPr="003A5528">
              <w:rPr>
                <w:rFonts w:ascii="Angsana New" w:hAnsi="Angsana New"/>
              </w:rPr>
              <w:t>3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 xml:space="preserve">50 </w:t>
            </w:r>
            <w:r w:rsidRPr="003A5528">
              <w:rPr>
                <w:rFonts w:ascii="Angsana New" w:hAnsi="Angsana New" w:hint="cs"/>
                <w:cs/>
              </w:rPr>
              <w:t>ต่อปี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</w:tr>
      <w:tr w:rsidR="00D31A94" w:rsidRPr="003A5528" w14:paraId="181F48E8" w14:textId="77777777" w:rsidTr="00216339">
        <w:tc>
          <w:tcPr>
            <w:tcW w:w="2970" w:type="dxa"/>
            <w:shd w:val="clear" w:color="auto" w:fill="auto"/>
          </w:tcPr>
          <w:p w14:paraId="71BA900D" w14:textId="4DA11830" w:rsidR="00D31A94" w:rsidRPr="003A5528" w:rsidRDefault="00D31A94" w:rsidP="00D31A94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ค่าที่ปรึกษาและค่าใช้จ่ายอื่น</w:t>
            </w:r>
          </w:p>
        </w:tc>
        <w:tc>
          <w:tcPr>
            <w:tcW w:w="928" w:type="dxa"/>
            <w:shd w:val="clear" w:color="auto" w:fill="auto"/>
          </w:tcPr>
          <w:p w14:paraId="1D352867" w14:textId="1AEE70BF" w:rsidR="00D31A94" w:rsidRPr="003A5528" w:rsidRDefault="00CA6348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1B5BBDA1" w14:textId="67115901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9868489" w14:textId="1F1292C4" w:rsidR="00D31A94" w:rsidRPr="003A5528" w:rsidRDefault="00CA6348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7,44</w:t>
            </w:r>
            <w:r w:rsidR="002F7657" w:rsidRPr="003A5528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870" w:type="dxa"/>
            <w:shd w:val="clear" w:color="auto" w:fill="auto"/>
          </w:tcPr>
          <w:p w14:paraId="28973458" w14:textId="5437157D" w:rsidR="00D31A94" w:rsidRPr="003A5528" w:rsidRDefault="00D31A94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5,024</w:t>
            </w:r>
          </w:p>
        </w:tc>
        <w:tc>
          <w:tcPr>
            <w:tcW w:w="2819" w:type="dxa"/>
            <w:shd w:val="clear" w:color="auto" w:fill="auto"/>
          </w:tcPr>
          <w:p w14:paraId="4BBFCCC4" w14:textId="2F629B5D" w:rsidR="00D31A94" w:rsidRPr="003A5528" w:rsidRDefault="00D31A94" w:rsidP="00D31A94">
            <w:pPr>
              <w:tabs>
                <w:tab w:val="center" w:pos="8100"/>
              </w:tabs>
              <w:spacing w:line="300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3A5528">
              <w:rPr>
                <w:rFonts w:ascii="Angsana New" w:hAnsi="Angsana New"/>
              </w:rPr>
              <w:t>4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</w:tr>
      <w:tr w:rsidR="00D31A94" w:rsidRPr="003A5528" w14:paraId="7F3197C9" w14:textId="77777777" w:rsidTr="00216339">
        <w:tc>
          <w:tcPr>
            <w:tcW w:w="2970" w:type="dxa"/>
            <w:shd w:val="clear" w:color="auto" w:fill="auto"/>
          </w:tcPr>
          <w:p w14:paraId="2AE58F28" w14:textId="060DACCA" w:rsidR="00D31A94" w:rsidRPr="003A5528" w:rsidRDefault="00D31A94" w:rsidP="00D31A94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8" w:type="dxa"/>
            <w:shd w:val="clear" w:color="auto" w:fill="auto"/>
          </w:tcPr>
          <w:p w14:paraId="43B1BB7C" w14:textId="55AA68DE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1472689B" w14:textId="0586024A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0423ACA6" w14:textId="01128B1B" w:rsidR="00D31A94" w:rsidRPr="003A5528" w:rsidRDefault="00D31A94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70" w:type="dxa"/>
            <w:shd w:val="clear" w:color="auto" w:fill="auto"/>
          </w:tcPr>
          <w:p w14:paraId="67A30178" w14:textId="3F6F4374" w:rsidR="00D31A94" w:rsidRPr="003A5528" w:rsidRDefault="00D31A94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2819" w:type="dxa"/>
            <w:shd w:val="clear" w:color="auto" w:fill="auto"/>
          </w:tcPr>
          <w:p w14:paraId="737C3607" w14:textId="2A7B9F45" w:rsidR="00D31A94" w:rsidRPr="003A5528" w:rsidRDefault="00D31A94" w:rsidP="00D31A94">
            <w:pPr>
              <w:tabs>
                <w:tab w:val="center" w:pos="8100"/>
              </w:tabs>
              <w:spacing w:line="300" w:lineRule="exact"/>
              <w:ind w:left="106" w:right="-105" w:hanging="106"/>
              <w:rPr>
                <w:rFonts w:ascii="Angsana New" w:hAnsi="Angsana New"/>
              </w:rPr>
            </w:pPr>
          </w:p>
        </w:tc>
      </w:tr>
      <w:tr w:rsidR="00D31A94" w:rsidRPr="003A5528" w14:paraId="61B9DA0C" w14:textId="77777777" w:rsidTr="00216339">
        <w:tc>
          <w:tcPr>
            <w:tcW w:w="2970" w:type="dxa"/>
            <w:shd w:val="clear" w:color="auto" w:fill="auto"/>
          </w:tcPr>
          <w:p w14:paraId="2C98F3EE" w14:textId="2376E53B" w:rsidR="00D31A94" w:rsidRPr="003A5528" w:rsidRDefault="00D31A94" w:rsidP="00D31A94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928" w:type="dxa"/>
            <w:shd w:val="clear" w:color="auto" w:fill="auto"/>
          </w:tcPr>
          <w:p w14:paraId="02D2B952" w14:textId="7EDC88E3" w:rsidR="00D31A94" w:rsidRPr="003A5528" w:rsidRDefault="00CA6348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75,760</w:t>
            </w:r>
          </w:p>
        </w:tc>
        <w:tc>
          <w:tcPr>
            <w:tcW w:w="874" w:type="dxa"/>
            <w:shd w:val="clear" w:color="auto" w:fill="auto"/>
          </w:tcPr>
          <w:p w14:paraId="691C39AE" w14:textId="5A91CBD9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348,355</w:t>
            </w:r>
          </w:p>
        </w:tc>
        <w:tc>
          <w:tcPr>
            <w:tcW w:w="899" w:type="dxa"/>
            <w:shd w:val="clear" w:color="auto" w:fill="auto"/>
          </w:tcPr>
          <w:p w14:paraId="7ADDBF92" w14:textId="56180313" w:rsidR="00D31A94" w:rsidRPr="003A5528" w:rsidRDefault="00CA6348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134,589</w:t>
            </w:r>
          </w:p>
        </w:tc>
        <w:tc>
          <w:tcPr>
            <w:tcW w:w="870" w:type="dxa"/>
            <w:shd w:val="clear" w:color="auto" w:fill="auto"/>
          </w:tcPr>
          <w:p w14:paraId="280B4272" w14:textId="3535D853" w:rsidR="00D31A94" w:rsidRPr="003A5528" w:rsidRDefault="00D31A94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586,812</w:t>
            </w:r>
          </w:p>
        </w:tc>
        <w:tc>
          <w:tcPr>
            <w:tcW w:w="2819" w:type="dxa"/>
            <w:shd w:val="clear" w:color="auto" w:fill="auto"/>
          </w:tcPr>
          <w:p w14:paraId="5300D360" w14:textId="134EFD65" w:rsidR="00D31A94" w:rsidRPr="003A5528" w:rsidRDefault="00D31A94" w:rsidP="00D31A94">
            <w:pPr>
              <w:tabs>
                <w:tab w:val="center" w:pos="8100"/>
              </w:tabs>
              <w:spacing w:line="300" w:lineRule="exact"/>
              <w:ind w:left="106" w:right="-105" w:hanging="106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3A5528">
              <w:rPr>
                <w:rFonts w:ascii="Angsana New" w:hAnsi="Angsana New"/>
              </w:rPr>
              <w:t>1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</w:tr>
      <w:tr w:rsidR="00D31A94" w:rsidRPr="003A5528" w14:paraId="130F3157" w14:textId="77777777" w:rsidTr="00216339">
        <w:tc>
          <w:tcPr>
            <w:tcW w:w="2970" w:type="dxa"/>
            <w:shd w:val="clear" w:color="auto" w:fill="auto"/>
          </w:tcPr>
          <w:p w14:paraId="31EEE5D6" w14:textId="514BF71B" w:rsidR="00D31A94" w:rsidRPr="003A5528" w:rsidRDefault="00D31A94" w:rsidP="00D31A94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28" w:type="dxa"/>
            <w:shd w:val="clear" w:color="auto" w:fill="auto"/>
          </w:tcPr>
          <w:p w14:paraId="34F416AA" w14:textId="2FAE2FB9" w:rsidR="00D31A94" w:rsidRPr="003A5528" w:rsidRDefault="00CA6348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5,725</w:t>
            </w:r>
          </w:p>
        </w:tc>
        <w:tc>
          <w:tcPr>
            <w:tcW w:w="874" w:type="dxa"/>
            <w:shd w:val="clear" w:color="auto" w:fill="auto"/>
          </w:tcPr>
          <w:p w14:paraId="13163C05" w14:textId="64D1751D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14,127</w:t>
            </w:r>
          </w:p>
        </w:tc>
        <w:tc>
          <w:tcPr>
            <w:tcW w:w="899" w:type="dxa"/>
            <w:shd w:val="clear" w:color="auto" w:fill="auto"/>
          </w:tcPr>
          <w:p w14:paraId="57095180" w14:textId="4362B02A" w:rsidR="00D31A94" w:rsidRPr="003A5528" w:rsidRDefault="00CA6348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12,344</w:t>
            </w:r>
          </w:p>
        </w:tc>
        <w:tc>
          <w:tcPr>
            <w:tcW w:w="870" w:type="dxa"/>
            <w:shd w:val="clear" w:color="auto" w:fill="auto"/>
          </w:tcPr>
          <w:p w14:paraId="1B88727F" w14:textId="6D44A4E3" w:rsidR="00D31A94" w:rsidRPr="003A5528" w:rsidRDefault="00D31A94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30,096</w:t>
            </w:r>
          </w:p>
        </w:tc>
        <w:tc>
          <w:tcPr>
            <w:tcW w:w="2819" w:type="dxa"/>
            <w:shd w:val="clear" w:color="auto" w:fill="auto"/>
          </w:tcPr>
          <w:p w14:paraId="5C9D2131" w14:textId="43F5CABA" w:rsidR="00D31A94" w:rsidRPr="003A5528" w:rsidRDefault="00D31A94" w:rsidP="00D31A94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3A5528">
              <w:rPr>
                <w:rFonts w:ascii="Angsana New" w:hAnsi="Angsana New"/>
              </w:rPr>
              <w:t>3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</w:tr>
      <w:tr w:rsidR="00D31A94" w:rsidRPr="003A5528" w14:paraId="5287223C" w14:textId="77777777" w:rsidTr="00216339">
        <w:tc>
          <w:tcPr>
            <w:tcW w:w="2970" w:type="dxa"/>
            <w:shd w:val="clear" w:color="auto" w:fill="auto"/>
          </w:tcPr>
          <w:p w14:paraId="28F37D34" w14:textId="31950C2A" w:rsidR="00D31A94" w:rsidRPr="003A5528" w:rsidRDefault="00D31A94" w:rsidP="00D31A94">
            <w:pPr>
              <w:spacing w:line="300" w:lineRule="exact"/>
              <w:ind w:right="-144"/>
              <w:jc w:val="both"/>
              <w:rPr>
                <w:rFonts w:ascii="Angsana New" w:hAnsi="Angsana New"/>
                <w:u w:val="single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928" w:type="dxa"/>
            <w:shd w:val="clear" w:color="auto" w:fill="auto"/>
          </w:tcPr>
          <w:p w14:paraId="2017080A" w14:textId="514D3EB3" w:rsidR="00D31A94" w:rsidRPr="003A5528" w:rsidRDefault="00CA6348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44,022</w:t>
            </w:r>
          </w:p>
        </w:tc>
        <w:tc>
          <w:tcPr>
            <w:tcW w:w="874" w:type="dxa"/>
            <w:shd w:val="clear" w:color="auto" w:fill="auto"/>
          </w:tcPr>
          <w:p w14:paraId="2E9C1A70" w14:textId="48DD1487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51,776</w:t>
            </w:r>
          </w:p>
        </w:tc>
        <w:tc>
          <w:tcPr>
            <w:tcW w:w="899" w:type="dxa"/>
            <w:shd w:val="clear" w:color="auto" w:fill="auto"/>
          </w:tcPr>
          <w:p w14:paraId="35AEF402" w14:textId="196A8003" w:rsidR="00D31A94" w:rsidRPr="003A5528" w:rsidRDefault="00CA6348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44,022</w:t>
            </w:r>
          </w:p>
        </w:tc>
        <w:tc>
          <w:tcPr>
            <w:tcW w:w="870" w:type="dxa"/>
            <w:shd w:val="clear" w:color="auto" w:fill="auto"/>
          </w:tcPr>
          <w:p w14:paraId="13D3C8D8" w14:textId="00945592" w:rsidR="00D31A94" w:rsidRPr="003A5528" w:rsidRDefault="00D31A94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51,776</w:t>
            </w:r>
          </w:p>
        </w:tc>
        <w:tc>
          <w:tcPr>
            <w:tcW w:w="2819" w:type="dxa"/>
            <w:shd w:val="clear" w:color="auto" w:fill="auto"/>
          </w:tcPr>
          <w:p w14:paraId="3ECCD153" w14:textId="24468067" w:rsidR="00D31A94" w:rsidRPr="003A5528" w:rsidRDefault="00D31A94" w:rsidP="00D31A94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 xml:space="preserve">ร้อยละ </w:t>
            </w:r>
            <w:r w:rsidR="0050230B" w:rsidRPr="003A5528">
              <w:rPr>
                <w:rFonts w:ascii="Angsana New" w:hAnsi="Angsana New"/>
              </w:rPr>
              <w:t>3.85</w:t>
            </w:r>
            <w:r w:rsidR="0058714D">
              <w:rPr>
                <w:rFonts w:ascii="Angsana New" w:hAnsi="Angsana New"/>
              </w:rPr>
              <w:t xml:space="preserve"> </w:t>
            </w:r>
            <w:r w:rsidR="0050230B" w:rsidRPr="003A5528">
              <w:rPr>
                <w:rFonts w:ascii="Angsana New" w:hAnsi="Angsana New"/>
              </w:rPr>
              <w:t>- 5.50</w:t>
            </w:r>
            <w:r w:rsidRPr="003A5528">
              <w:rPr>
                <w:rFonts w:ascii="Angsana New" w:hAnsi="Angsana New"/>
                <w:cs/>
              </w:rPr>
              <w:t xml:space="preserve"> ต่อปี                                  (</w:t>
            </w:r>
            <w:r w:rsidRPr="003A5528">
              <w:rPr>
                <w:rFonts w:ascii="Angsana New" w:hAnsi="Angsana New"/>
              </w:rPr>
              <w:t>2563</w:t>
            </w:r>
            <w:r w:rsidRPr="003A5528">
              <w:rPr>
                <w:rFonts w:ascii="Angsana New" w:hAnsi="Angsana New"/>
                <w:cs/>
              </w:rPr>
              <w:t xml:space="preserve">: </w:t>
            </w:r>
            <w:r w:rsidRPr="003A5528">
              <w:rPr>
                <w:rFonts w:ascii="Angsana New" w:hAnsi="Angsana New" w:hint="cs"/>
                <w:cs/>
              </w:rPr>
              <w:t xml:space="preserve">ร้อยละ </w:t>
            </w:r>
            <w:r w:rsidRPr="003A5528">
              <w:rPr>
                <w:rFonts w:ascii="Angsana New" w:hAnsi="Angsana New"/>
              </w:rPr>
              <w:t>3</w:t>
            </w:r>
            <w:r w:rsidR="00BA5F53" w:rsidRPr="003A5528">
              <w:rPr>
                <w:rFonts w:ascii="Angsana New" w:hAnsi="Angsana New"/>
                <w:cs/>
              </w:rPr>
              <w:t>.</w:t>
            </w:r>
            <w:r w:rsidR="00A50FE7" w:rsidRPr="003A5528">
              <w:rPr>
                <w:rFonts w:ascii="Angsana New" w:hAnsi="Angsana New"/>
              </w:rPr>
              <w:t>43</w:t>
            </w:r>
            <w:r w:rsidR="0058714D">
              <w:rPr>
                <w:rFonts w:ascii="Angsana New" w:hAnsi="Angsana New"/>
              </w:rPr>
              <w:t xml:space="preserve"> - </w:t>
            </w:r>
            <w:r w:rsidR="00A50FE7" w:rsidRPr="003A5528">
              <w:rPr>
                <w:rFonts w:ascii="Angsana New" w:hAnsi="Angsana New"/>
              </w:rPr>
              <w:t>4</w:t>
            </w:r>
            <w:r w:rsidR="00A50FE7" w:rsidRPr="003A5528">
              <w:rPr>
                <w:rFonts w:ascii="Angsana New" w:hAnsi="Angsana New"/>
                <w:cs/>
              </w:rPr>
              <w:t>.</w:t>
            </w:r>
            <w:r w:rsidR="00A50FE7" w:rsidRPr="003A5528">
              <w:rPr>
                <w:rFonts w:ascii="Angsana New" w:hAnsi="Angsana New"/>
              </w:rPr>
              <w:t>44</w:t>
            </w:r>
            <w:r w:rsidRPr="003A5528">
              <w:rPr>
                <w:rFonts w:ascii="Angsana New" w:hAnsi="Angsana New"/>
                <w:cs/>
              </w:rPr>
              <w:t xml:space="preserve"> ต่อปี)</w:t>
            </w:r>
          </w:p>
        </w:tc>
      </w:tr>
      <w:tr w:rsidR="00D31A94" w:rsidRPr="003A5528" w14:paraId="5CFE0EE2" w14:textId="77777777" w:rsidTr="00216339">
        <w:tc>
          <w:tcPr>
            <w:tcW w:w="2970" w:type="dxa"/>
            <w:shd w:val="clear" w:color="auto" w:fill="auto"/>
          </w:tcPr>
          <w:p w14:paraId="3A287BCD" w14:textId="319AB615" w:rsidR="00D31A94" w:rsidRPr="003A5528" w:rsidRDefault="00662980" w:rsidP="00D31A94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928" w:type="dxa"/>
            <w:shd w:val="clear" w:color="auto" w:fill="auto"/>
          </w:tcPr>
          <w:p w14:paraId="3E2243DC" w14:textId="25BDA90A" w:rsidR="00D31A94" w:rsidRPr="003A5528" w:rsidRDefault="00CA6348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43922756" w14:textId="55A37E48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8FBF4F8" w14:textId="6C4881E8" w:rsidR="00D31A94" w:rsidRPr="003A5528" w:rsidRDefault="00CA6348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10,500</w:t>
            </w:r>
          </w:p>
        </w:tc>
        <w:tc>
          <w:tcPr>
            <w:tcW w:w="870" w:type="dxa"/>
            <w:shd w:val="clear" w:color="auto" w:fill="auto"/>
          </w:tcPr>
          <w:p w14:paraId="54F1A90E" w14:textId="7C306B7E" w:rsidR="00D31A94" w:rsidRPr="003A5528" w:rsidRDefault="00D31A94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110,830</w:t>
            </w:r>
          </w:p>
        </w:tc>
        <w:tc>
          <w:tcPr>
            <w:tcW w:w="2819" w:type="dxa"/>
            <w:shd w:val="clear" w:color="auto" w:fill="auto"/>
          </w:tcPr>
          <w:p w14:paraId="55EF6B8E" w14:textId="4643B942" w:rsidR="00D31A94" w:rsidRPr="003A5528" w:rsidRDefault="00662980" w:rsidP="00D31A94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D31A94" w:rsidRPr="003A5528" w14:paraId="2F68B303" w14:textId="77777777" w:rsidTr="00216339">
        <w:tc>
          <w:tcPr>
            <w:tcW w:w="2970" w:type="dxa"/>
            <w:shd w:val="clear" w:color="auto" w:fill="auto"/>
          </w:tcPr>
          <w:p w14:paraId="08F1CAE7" w14:textId="3BCC551D" w:rsidR="00D31A94" w:rsidRPr="003A5528" w:rsidRDefault="003F6E1C" w:rsidP="00D31A94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ซื้อตั๋วแลกเงิน</w:t>
            </w:r>
          </w:p>
        </w:tc>
        <w:tc>
          <w:tcPr>
            <w:tcW w:w="928" w:type="dxa"/>
            <w:shd w:val="clear" w:color="auto" w:fill="auto"/>
          </w:tcPr>
          <w:p w14:paraId="3F01A7C8" w14:textId="34AC8F80" w:rsidR="00D31A94" w:rsidRPr="003A5528" w:rsidRDefault="00CA6348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3D8E6F69" w14:textId="6898B62F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165,995</w:t>
            </w:r>
          </w:p>
        </w:tc>
        <w:tc>
          <w:tcPr>
            <w:tcW w:w="899" w:type="dxa"/>
            <w:shd w:val="clear" w:color="auto" w:fill="auto"/>
          </w:tcPr>
          <w:p w14:paraId="1C54DB20" w14:textId="5B0A02D5" w:rsidR="00D31A94" w:rsidRPr="003A5528" w:rsidRDefault="00CA6348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7E671524" w14:textId="45921B31" w:rsidR="00D31A94" w:rsidRPr="003A5528" w:rsidRDefault="00D31A94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165,995</w:t>
            </w:r>
          </w:p>
        </w:tc>
        <w:tc>
          <w:tcPr>
            <w:tcW w:w="2819" w:type="dxa"/>
            <w:shd w:val="clear" w:color="auto" w:fill="auto"/>
          </w:tcPr>
          <w:p w14:paraId="53A300F6" w14:textId="735C587D" w:rsidR="00D31A94" w:rsidRPr="003A5528" w:rsidRDefault="002A247F" w:rsidP="00D31A94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ตามมูลค่าที่ตราไว้สุทธิจากส่วนลด</w:t>
            </w:r>
          </w:p>
        </w:tc>
      </w:tr>
      <w:tr w:rsidR="00D31A94" w:rsidRPr="003A5528" w14:paraId="62FA030C" w14:textId="77777777" w:rsidTr="00216339">
        <w:tc>
          <w:tcPr>
            <w:tcW w:w="2970" w:type="dxa"/>
            <w:shd w:val="clear" w:color="auto" w:fill="auto"/>
          </w:tcPr>
          <w:p w14:paraId="6F44042A" w14:textId="5C6DE7A5" w:rsidR="00D31A94" w:rsidRPr="003A5528" w:rsidRDefault="00D31A94" w:rsidP="00D31A94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28" w:type="dxa"/>
            <w:shd w:val="clear" w:color="auto" w:fill="auto"/>
          </w:tcPr>
          <w:p w14:paraId="1F60BF03" w14:textId="7F5C9987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5D8CA463" w14:textId="1E7AC229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778B630C" w14:textId="66776AF2" w:rsidR="00D31A94" w:rsidRPr="003A5528" w:rsidRDefault="00D31A94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3963B194" w14:textId="0E4EADC5" w:rsidR="00D31A94" w:rsidRPr="003A5528" w:rsidRDefault="00D31A94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2819" w:type="dxa"/>
            <w:shd w:val="clear" w:color="auto" w:fill="auto"/>
          </w:tcPr>
          <w:p w14:paraId="40A05C19" w14:textId="023CD8F8" w:rsidR="00D31A94" w:rsidRPr="003A5528" w:rsidRDefault="00D31A94" w:rsidP="00D31A94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</w:p>
        </w:tc>
      </w:tr>
      <w:tr w:rsidR="00D31A94" w:rsidRPr="003A5528" w14:paraId="0B06A61F" w14:textId="77777777" w:rsidTr="00216339">
        <w:tc>
          <w:tcPr>
            <w:tcW w:w="2970" w:type="dxa"/>
            <w:shd w:val="clear" w:color="auto" w:fill="auto"/>
          </w:tcPr>
          <w:p w14:paraId="33FA9460" w14:textId="2B56B84A" w:rsidR="00D31A94" w:rsidRPr="003A5528" w:rsidRDefault="00D31A94" w:rsidP="00D31A94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รายได้จากโครงการเพื่อเช่า</w:t>
            </w:r>
          </w:p>
        </w:tc>
        <w:tc>
          <w:tcPr>
            <w:tcW w:w="928" w:type="dxa"/>
            <w:shd w:val="clear" w:color="auto" w:fill="auto"/>
          </w:tcPr>
          <w:p w14:paraId="2F1AEA89" w14:textId="2E41AB45" w:rsidR="00D31A94" w:rsidRPr="003A5528" w:rsidRDefault="00CA6348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702</w:t>
            </w:r>
          </w:p>
        </w:tc>
        <w:tc>
          <w:tcPr>
            <w:tcW w:w="874" w:type="dxa"/>
            <w:shd w:val="clear" w:color="auto" w:fill="auto"/>
          </w:tcPr>
          <w:p w14:paraId="36A4646F" w14:textId="0CA77BB1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BADC7EB" w14:textId="0D385221" w:rsidR="00D31A94" w:rsidRPr="003A5528" w:rsidRDefault="00CA6348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702</w:t>
            </w:r>
          </w:p>
        </w:tc>
        <w:tc>
          <w:tcPr>
            <w:tcW w:w="870" w:type="dxa"/>
            <w:shd w:val="clear" w:color="auto" w:fill="auto"/>
          </w:tcPr>
          <w:p w14:paraId="34DB7B28" w14:textId="1C3740CE" w:rsidR="00D31A94" w:rsidRPr="003A5528" w:rsidRDefault="00D31A94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819" w:type="dxa"/>
            <w:shd w:val="clear" w:color="auto" w:fill="auto"/>
          </w:tcPr>
          <w:p w14:paraId="63107FE0" w14:textId="5090716C" w:rsidR="00D31A94" w:rsidRPr="003A5528" w:rsidRDefault="00D31A94" w:rsidP="00D31A94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ในอัตราที่ให้เช่าแก่ลูกค้าทั่วไป</w:t>
            </w:r>
          </w:p>
        </w:tc>
      </w:tr>
      <w:tr w:rsidR="00C426BE" w:rsidRPr="003A5528" w14:paraId="118010D8" w14:textId="77777777" w:rsidTr="001228DB">
        <w:tc>
          <w:tcPr>
            <w:tcW w:w="2970" w:type="dxa"/>
            <w:shd w:val="clear" w:color="auto" w:fill="auto"/>
          </w:tcPr>
          <w:p w14:paraId="0E9F2DA7" w14:textId="77777777" w:rsidR="00C426BE" w:rsidRPr="003A5528" w:rsidRDefault="00C426BE" w:rsidP="001228DB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u w:val="single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ค่านายหน้าจ่าย</w:t>
            </w:r>
          </w:p>
        </w:tc>
        <w:tc>
          <w:tcPr>
            <w:tcW w:w="928" w:type="dxa"/>
            <w:shd w:val="clear" w:color="auto" w:fill="auto"/>
          </w:tcPr>
          <w:p w14:paraId="0BA726B4" w14:textId="77777777" w:rsidR="00C426BE" w:rsidRPr="003A5528" w:rsidRDefault="00C426BE" w:rsidP="001228DB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1,089</w:t>
            </w:r>
          </w:p>
        </w:tc>
        <w:tc>
          <w:tcPr>
            <w:tcW w:w="874" w:type="dxa"/>
            <w:shd w:val="clear" w:color="auto" w:fill="auto"/>
          </w:tcPr>
          <w:p w14:paraId="2684825C" w14:textId="77777777" w:rsidR="00C426BE" w:rsidRPr="003A5528" w:rsidRDefault="00C426BE" w:rsidP="001228DB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489DB63" w14:textId="77777777" w:rsidR="00C426BE" w:rsidRPr="003A5528" w:rsidRDefault="00C426BE" w:rsidP="001228DB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92</w:t>
            </w:r>
          </w:p>
        </w:tc>
        <w:tc>
          <w:tcPr>
            <w:tcW w:w="870" w:type="dxa"/>
            <w:shd w:val="clear" w:color="auto" w:fill="auto"/>
          </w:tcPr>
          <w:p w14:paraId="77B2483E" w14:textId="77777777" w:rsidR="00C426BE" w:rsidRPr="003A5528" w:rsidRDefault="00C426BE" w:rsidP="001228DB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819" w:type="dxa"/>
            <w:shd w:val="clear" w:color="auto" w:fill="auto"/>
          </w:tcPr>
          <w:p w14:paraId="0D8A6637" w14:textId="77777777" w:rsidR="00C426BE" w:rsidRPr="003A5528" w:rsidRDefault="00C426BE" w:rsidP="001228DB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ตามสัญญาที่ตกลงร่วมกัน</w:t>
            </w:r>
            <w:r w:rsidRPr="003A5528">
              <w:rPr>
                <w:rFonts w:ascii="Angsana New" w:hAnsi="Angsana New"/>
                <w:cs/>
              </w:rPr>
              <w:t xml:space="preserve"> (</w:t>
            </w:r>
            <w:r w:rsidRPr="003A5528">
              <w:rPr>
                <w:rFonts w:ascii="Angsana New" w:hAnsi="Angsana New"/>
              </w:rPr>
              <w:t>3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</w:tr>
      <w:tr w:rsidR="00D31A94" w:rsidRPr="003A5528" w14:paraId="759334C2" w14:textId="77777777" w:rsidTr="00216339">
        <w:tc>
          <w:tcPr>
            <w:tcW w:w="2970" w:type="dxa"/>
            <w:shd w:val="clear" w:color="auto" w:fill="auto"/>
          </w:tcPr>
          <w:p w14:paraId="103EEBED" w14:textId="7A3A4C61" w:rsidR="00D31A94" w:rsidRPr="003A5528" w:rsidRDefault="00D31A94" w:rsidP="00D31A94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ค่าที่ปรึกษาและค่าใช้จ่ายอื่น</w:t>
            </w:r>
          </w:p>
        </w:tc>
        <w:tc>
          <w:tcPr>
            <w:tcW w:w="928" w:type="dxa"/>
            <w:shd w:val="clear" w:color="auto" w:fill="auto"/>
          </w:tcPr>
          <w:p w14:paraId="58ED9AD8" w14:textId="74ED4E0A" w:rsidR="00D31A94" w:rsidRPr="003A5528" w:rsidRDefault="004656C3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1,455</w:t>
            </w:r>
          </w:p>
        </w:tc>
        <w:tc>
          <w:tcPr>
            <w:tcW w:w="874" w:type="dxa"/>
            <w:shd w:val="clear" w:color="auto" w:fill="auto"/>
          </w:tcPr>
          <w:p w14:paraId="2E5A2FB4" w14:textId="2678D35C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4E4E10F" w14:textId="515881B4" w:rsidR="00D31A94" w:rsidRPr="003A5528" w:rsidRDefault="004656C3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1,249</w:t>
            </w:r>
          </w:p>
        </w:tc>
        <w:tc>
          <w:tcPr>
            <w:tcW w:w="870" w:type="dxa"/>
            <w:shd w:val="clear" w:color="auto" w:fill="auto"/>
          </w:tcPr>
          <w:p w14:paraId="6B9AE007" w14:textId="767E53A6" w:rsidR="00D31A94" w:rsidRPr="003A5528" w:rsidRDefault="00D31A94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819" w:type="dxa"/>
            <w:shd w:val="clear" w:color="auto" w:fill="auto"/>
          </w:tcPr>
          <w:p w14:paraId="2F9155BE" w14:textId="459791FA" w:rsidR="00D31A94" w:rsidRPr="003A5528" w:rsidRDefault="00D31A94" w:rsidP="00D31A94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ตามสัญญาที่ตกลงร่วมกัน</w:t>
            </w:r>
            <w:r w:rsidRPr="003A5528">
              <w:rPr>
                <w:rFonts w:ascii="Angsana New" w:hAnsi="Angsana New"/>
                <w:cs/>
              </w:rPr>
              <w:t xml:space="preserve"> (</w:t>
            </w:r>
            <w:r w:rsidRPr="003A5528">
              <w:rPr>
                <w:rFonts w:ascii="Angsana New" w:hAnsi="Angsana New" w:hint="cs"/>
                <w:cs/>
              </w:rPr>
              <w:t>4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</w:tr>
      <w:tr w:rsidR="00D31A94" w:rsidRPr="003A5528" w14:paraId="217606E3" w14:textId="77777777" w:rsidTr="00216339">
        <w:tc>
          <w:tcPr>
            <w:tcW w:w="2970" w:type="dxa"/>
            <w:shd w:val="clear" w:color="auto" w:fill="auto"/>
          </w:tcPr>
          <w:p w14:paraId="789A5A3F" w14:textId="73994725" w:rsidR="00D31A94" w:rsidRPr="003A5528" w:rsidRDefault="00D31A94" w:rsidP="00D31A94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u w:val="single"/>
                <w:cs/>
              </w:rPr>
              <w:t>รายการธุรกิจกับ</w:t>
            </w:r>
            <w:r w:rsidRPr="003A5528">
              <w:rPr>
                <w:rFonts w:ascii="Angsana New" w:hAnsi="Angsana New" w:hint="cs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928" w:type="dxa"/>
            <w:shd w:val="clear" w:color="auto" w:fill="auto"/>
          </w:tcPr>
          <w:p w14:paraId="548524D0" w14:textId="5A4B49C2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874" w:type="dxa"/>
            <w:shd w:val="clear" w:color="auto" w:fill="auto"/>
          </w:tcPr>
          <w:p w14:paraId="12E21835" w14:textId="15596B79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06C7582A" w14:textId="227CCC30" w:rsidR="00D31A94" w:rsidRPr="003A5528" w:rsidRDefault="00D31A94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70" w:type="dxa"/>
            <w:shd w:val="clear" w:color="auto" w:fill="auto"/>
          </w:tcPr>
          <w:p w14:paraId="288DEB7F" w14:textId="28B20F00" w:rsidR="00D31A94" w:rsidRPr="003A5528" w:rsidRDefault="00D31A94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2819" w:type="dxa"/>
            <w:shd w:val="clear" w:color="auto" w:fill="auto"/>
          </w:tcPr>
          <w:p w14:paraId="67902F5E" w14:textId="51F64A5E" w:rsidR="00D31A94" w:rsidRPr="003A5528" w:rsidRDefault="00D31A94" w:rsidP="00D31A94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</w:p>
        </w:tc>
      </w:tr>
      <w:tr w:rsidR="005A1903" w:rsidRPr="00751C7D" w14:paraId="4FC0E1B8" w14:textId="77777777" w:rsidTr="00216339">
        <w:tc>
          <w:tcPr>
            <w:tcW w:w="2970" w:type="dxa"/>
            <w:shd w:val="clear" w:color="auto" w:fill="auto"/>
          </w:tcPr>
          <w:p w14:paraId="71C8259C" w14:textId="1E4D88C8" w:rsidR="005A1903" w:rsidRPr="003A5528" w:rsidRDefault="005A1903" w:rsidP="009A4844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รายได้จากโครงการเพื่อเช่า</w:t>
            </w:r>
          </w:p>
        </w:tc>
        <w:tc>
          <w:tcPr>
            <w:tcW w:w="928" w:type="dxa"/>
            <w:shd w:val="clear" w:color="auto" w:fill="auto"/>
          </w:tcPr>
          <w:p w14:paraId="2657C763" w14:textId="11F94A54" w:rsidR="005A1903" w:rsidRPr="003A5528" w:rsidRDefault="005A1903" w:rsidP="00751C7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540</w:t>
            </w:r>
          </w:p>
        </w:tc>
        <w:tc>
          <w:tcPr>
            <w:tcW w:w="874" w:type="dxa"/>
            <w:shd w:val="clear" w:color="auto" w:fill="auto"/>
          </w:tcPr>
          <w:p w14:paraId="1088E23B" w14:textId="57921530" w:rsidR="005A1903" w:rsidRPr="003A5528" w:rsidRDefault="005A1903" w:rsidP="00751C7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6E5BACED" w14:textId="237D060A" w:rsidR="005A1903" w:rsidRPr="003A5528" w:rsidRDefault="005A1903" w:rsidP="00751C7D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540</w:t>
            </w:r>
          </w:p>
        </w:tc>
        <w:tc>
          <w:tcPr>
            <w:tcW w:w="870" w:type="dxa"/>
            <w:shd w:val="clear" w:color="auto" w:fill="auto"/>
          </w:tcPr>
          <w:p w14:paraId="4E05E27A" w14:textId="2D41BED8" w:rsidR="005A1903" w:rsidRPr="003A5528" w:rsidRDefault="005A1903" w:rsidP="00751C7D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819" w:type="dxa"/>
            <w:shd w:val="clear" w:color="auto" w:fill="auto"/>
          </w:tcPr>
          <w:p w14:paraId="52CE4F31" w14:textId="0CE7C184" w:rsidR="005A1903" w:rsidRPr="003A5528" w:rsidRDefault="005A1903" w:rsidP="00751C7D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ในอัตราที่ให้เช่าแก่ลูกค้าทั่วไป</w:t>
            </w:r>
          </w:p>
        </w:tc>
      </w:tr>
      <w:tr w:rsidR="005A1903" w:rsidRPr="003A5528" w14:paraId="21D36247" w14:textId="77777777" w:rsidTr="00216339">
        <w:tc>
          <w:tcPr>
            <w:tcW w:w="2970" w:type="dxa"/>
            <w:shd w:val="clear" w:color="auto" w:fill="auto"/>
          </w:tcPr>
          <w:p w14:paraId="49178BC8" w14:textId="490015CC" w:rsidR="005A1903" w:rsidRPr="003A5528" w:rsidRDefault="005A1903" w:rsidP="00D31A94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ราย</w:t>
            </w:r>
            <w:r w:rsidR="00C426BE">
              <w:rPr>
                <w:rFonts w:ascii="Angsana New" w:hAnsi="Angsana New" w:hint="cs"/>
                <w:cs/>
              </w:rPr>
              <w:t>ได้</w:t>
            </w:r>
            <w:r w:rsidRPr="003A5528">
              <w:rPr>
                <w:rFonts w:ascii="Angsana New" w:hAnsi="Angsana New" w:hint="cs"/>
                <w:cs/>
              </w:rPr>
              <w:t>ค่าบริการธุรกิจ</w:t>
            </w:r>
          </w:p>
        </w:tc>
        <w:tc>
          <w:tcPr>
            <w:tcW w:w="928" w:type="dxa"/>
            <w:shd w:val="clear" w:color="auto" w:fill="auto"/>
          </w:tcPr>
          <w:p w14:paraId="275A61C2" w14:textId="7A21ED72" w:rsidR="005A1903" w:rsidRPr="003A5528" w:rsidRDefault="005A1903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1,200</w:t>
            </w:r>
          </w:p>
        </w:tc>
        <w:tc>
          <w:tcPr>
            <w:tcW w:w="874" w:type="dxa"/>
            <w:shd w:val="clear" w:color="auto" w:fill="auto"/>
          </w:tcPr>
          <w:p w14:paraId="51650ABE" w14:textId="2A463FCE" w:rsidR="005A1903" w:rsidRPr="003A5528" w:rsidRDefault="005A1903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C5A0EDD" w14:textId="0F006036" w:rsidR="005A1903" w:rsidRPr="003A5528" w:rsidRDefault="005A1903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15F90715" w14:textId="2B946800" w:rsidR="005A1903" w:rsidRPr="003A5528" w:rsidRDefault="005A1903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819" w:type="dxa"/>
            <w:shd w:val="clear" w:color="auto" w:fill="auto"/>
          </w:tcPr>
          <w:p w14:paraId="0D917F75" w14:textId="4FDB80E5" w:rsidR="005A1903" w:rsidRPr="003A5528" w:rsidRDefault="005A1903" w:rsidP="00D31A94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ตามสัญญาที่ตกลงร่วมกัน</w:t>
            </w:r>
          </w:p>
        </w:tc>
      </w:tr>
      <w:tr w:rsidR="00D31A94" w:rsidRPr="003A5528" w14:paraId="6BF404EF" w14:textId="77777777" w:rsidTr="00216339">
        <w:tc>
          <w:tcPr>
            <w:tcW w:w="2970" w:type="dxa"/>
            <w:shd w:val="clear" w:color="auto" w:fill="auto"/>
          </w:tcPr>
          <w:p w14:paraId="5037520F" w14:textId="10CB02CA" w:rsidR="00D31A94" w:rsidRPr="003A5528" w:rsidRDefault="00D31A94" w:rsidP="00D31A94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u w:val="single"/>
                <w:cs/>
              </w:rPr>
              <w:t>รายการธุรกิจกับกรรมการและผู้บริหาร</w:t>
            </w:r>
          </w:p>
        </w:tc>
        <w:tc>
          <w:tcPr>
            <w:tcW w:w="928" w:type="dxa"/>
            <w:shd w:val="clear" w:color="auto" w:fill="auto"/>
          </w:tcPr>
          <w:p w14:paraId="7553FBF0" w14:textId="77777777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874" w:type="dxa"/>
            <w:shd w:val="clear" w:color="auto" w:fill="auto"/>
          </w:tcPr>
          <w:p w14:paraId="31F51502" w14:textId="77777777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2233BA15" w14:textId="77777777" w:rsidR="00D31A94" w:rsidRPr="003A5528" w:rsidRDefault="00D31A94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35766EA1" w14:textId="77777777" w:rsidR="00D31A94" w:rsidRPr="003A5528" w:rsidRDefault="00D31A94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2819" w:type="dxa"/>
            <w:shd w:val="clear" w:color="auto" w:fill="auto"/>
          </w:tcPr>
          <w:p w14:paraId="1B7ED668" w14:textId="77777777" w:rsidR="00D31A94" w:rsidRPr="003A5528" w:rsidRDefault="00D31A94" w:rsidP="00D31A94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</w:p>
        </w:tc>
      </w:tr>
      <w:tr w:rsidR="00D31A94" w:rsidRPr="003A5528" w14:paraId="43F24EE7" w14:textId="77777777" w:rsidTr="00216339">
        <w:tc>
          <w:tcPr>
            <w:tcW w:w="2970" w:type="dxa"/>
            <w:shd w:val="clear" w:color="auto" w:fill="auto"/>
          </w:tcPr>
          <w:p w14:paraId="342E1C09" w14:textId="77777777" w:rsidR="00D31A94" w:rsidRPr="003A5528" w:rsidRDefault="00D31A94" w:rsidP="00D31A94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รายได้จากการขายอสังหาริมทรัพย์</w:t>
            </w:r>
          </w:p>
          <w:p w14:paraId="446CD14D" w14:textId="3DB7E99B" w:rsidR="004656C3" w:rsidRPr="003A5528" w:rsidRDefault="004656C3" w:rsidP="00D31A94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28" w:type="dxa"/>
            <w:shd w:val="clear" w:color="auto" w:fill="auto"/>
          </w:tcPr>
          <w:p w14:paraId="40A567E0" w14:textId="77777777" w:rsidR="00D31A94" w:rsidRPr="003A5528" w:rsidRDefault="004656C3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  <w:p w14:paraId="1DA643DA" w14:textId="108964D2" w:rsidR="004656C3" w:rsidRPr="003A5528" w:rsidRDefault="004656C3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3C877B25" w14:textId="77777777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1,656</w:t>
            </w:r>
          </w:p>
          <w:p w14:paraId="0E85C39C" w14:textId="7B680B61" w:rsidR="004656C3" w:rsidRPr="003A5528" w:rsidRDefault="004656C3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6AF5593F" w14:textId="77777777" w:rsidR="00D31A94" w:rsidRPr="003A5528" w:rsidRDefault="004656C3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  <w:p w14:paraId="3CAE011A" w14:textId="2D9A743D" w:rsidR="004656C3" w:rsidRPr="003A5528" w:rsidRDefault="004656C3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35C258F6" w14:textId="77777777" w:rsidR="00D31A94" w:rsidRPr="003A5528" w:rsidRDefault="00D31A94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1,656</w:t>
            </w:r>
          </w:p>
          <w:p w14:paraId="7A6D1C95" w14:textId="31BC3DCE" w:rsidR="004656C3" w:rsidRPr="003A5528" w:rsidRDefault="004656C3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2819" w:type="dxa"/>
            <w:shd w:val="clear" w:color="auto" w:fill="auto"/>
          </w:tcPr>
          <w:p w14:paraId="46EE6DAD" w14:textId="3AAE1047" w:rsidR="00D31A94" w:rsidRPr="003A5528" w:rsidRDefault="00D31A94" w:rsidP="00D31A94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 xml:space="preserve">ราคาตามสัญญาเฉลี่ยตารางเมตรละ </w:t>
            </w:r>
            <w:r w:rsidRPr="003A5528">
              <w:rPr>
                <w:rFonts w:ascii="Angsana New" w:hAnsi="Angsana New"/>
              </w:rPr>
              <w:t xml:space="preserve">73,000 </w:t>
            </w:r>
            <w:r w:rsidRPr="003A5528">
              <w:rPr>
                <w:rFonts w:ascii="Angsana New" w:hAnsi="Angsana New" w:hint="cs"/>
                <w:cs/>
              </w:rPr>
              <w:t>บาท ต่อตารางเมตร</w:t>
            </w:r>
          </w:p>
        </w:tc>
      </w:tr>
      <w:tr w:rsidR="005A1903" w:rsidRPr="003A5528" w14:paraId="0F53F409" w14:textId="77777777" w:rsidTr="00216339">
        <w:tc>
          <w:tcPr>
            <w:tcW w:w="2970" w:type="dxa"/>
            <w:shd w:val="clear" w:color="auto" w:fill="auto"/>
          </w:tcPr>
          <w:p w14:paraId="19F4D23C" w14:textId="0EB8B4E0" w:rsidR="005A1903" w:rsidRPr="003A5528" w:rsidRDefault="003F6E04" w:rsidP="00D31A94">
            <w:pPr>
              <w:spacing w:line="300" w:lineRule="exact"/>
              <w:ind w:left="158" w:right="-144" w:hanging="15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="00C408B5" w:rsidRPr="00C408B5">
              <w:rPr>
                <w:rFonts w:ascii="Angsana New" w:hAnsi="Angsana New"/>
                <w:cs/>
              </w:rPr>
              <w:t>จากการขายสินทรัพย์</w:t>
            </w:r>
          </w:p>
        </w:tc>
        <w:tc>
          <w:tcPr>
            <w:tcW w:w="928" w:type="dxa"/>
            <w:shd w:val="clear" w:color="auto" w:fill="auto"/>
          </w:tcPr>
          <w:p w14:paraId="6031FCB2" w14:textId="1084A5C8" w:rsidR="005A1903" w:rsidRPr="003A5528" w:rsidRDefault="005A1903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2,343</w:t>
            </w:r>
          </w:p>
        </w:tc>
        <w:tc>
          <w:tcPr>
            <w:tcW w:w="874" w:type="dxa"/>
            <w:shd w:val="clear" w:color="auto" w:fill="auto"/>
          </w:tcPr>
          <w:p w14:paraId="78B81BA4" w14:textId="618992EE" w:rsidR="005A1903" w:rsidRPr="003A5528" w:rsidRDefault="005A1903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A0960C2" w14:textId="196A018F" w:rsidR="005A1903" w:rsidRPr="003A5528" w:rsidRDefault="005A1903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2,343</w:t>
            </w:r>
          </w:p>
        </w:tc>
        <w:tc>
          <w:tcPr>
            <w:tcW w:w="870" w:type="dxa"/>
            <w:shd w:val="clear" w:color="auto" w:fill="auto"/>
          </w:tcPr>
          <w:p w14:paraId="64D1C7D1" w14:textId="1D9BCA00" w:rsidR="005A1903" w:rsidRPr="003A5528" w:rsidRDefault="005A1903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819" w:type="dxa"/>
            <w:shd w:val="clear" w:color="auto" w:fill="auto"/>
          </w:tcPr>
          <w:p w14:paraId="5EEB98DB" w14:textId="42C92E08" w:rsidR="005A1903" w:rsidRPr="003A5528" w:rsidRDefault="005A1903" w:rsidP="00D31A94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ตามสัญญาที่ตกลงร่วมกัน</w:t>
            </w:r>
          </w:p>
        </w:tc>
      </w:tr>
    </w:tbl>
    <w:p w14:paraId="6A649FED" w14:textId="79B6D1E5" w:rsidR="00E35FB7" w:rsidRPr="003A5528" w:rsidRDefault="009D298B" w:rsidP="00D31A94">
      <w:pPr>
        <w:spacing w:before="120"/>
        <w:ind w:left="547" w:right="-187"/>
        <w:jc w:val="right"/>
        <w:rPr>
          <w:rFonts w:ascii="Angsana New" w:hAnsi="Angsana New"/>
        </w:rPr>
      </w:pPr>
      <w:r w:rsidRPr="003A5528">
        <w:rPr>
          <w:rFonts w:ascii="Angsana New" w:hAnsi="Angsana New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28"/>
        <w:gridCol w:w="874"/>
        <w:gridCol w:w="899"/>
        <w:gridCol w:w="870"/>
        <w:gridCol w:w="2819"/>
      </w:tblGrid>
      <w:tr w:rsidR="00E35FB7" w:rsidRPr="003A5528" w14:paraId="72425AE2" w14:textId="77777777" w:rsidTr="00EF6356">
        <w:trPr>
          <w:tblHeader/>
        </w:trPr>
        <w:tc>
          <w:tcPr>
            <w:tcW w:w="2970" w:type="dxa"/>
          </w:tcPr>
          <w:p w14:paraId="0559EAC8" w14:textId="77777777" w:rsidR="00E35FB7" w:rsidRPr="003A5528" w:rsidRDefault="00E35FB7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571" w:type="dxa"/>
            <w:gridSpan w:val="4"/>
            <w:vAlign w:val="bottom"/>
          </w:tcPr>
          <w:p w14:paraId="6590B6D2" w14:textId="52627864" w:rsidR="00E35FB7" w:rsidRPr="003A5528" w:rsidRDefault="00E35FB7" w:rsidP="00E60450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3A552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สำหรับงวด</w:t>
            </w:r>
            <w:r w:rsidR="00D31A94" w:rsidRPr="003A5528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เก้า</w:t>
            </w:r>
            <w:r w:rsidRPr="003A552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เดือนสิ้นสุดวันที่ </w:t>
            </w:r>
            <w:r w:rsidR="00D31A94" w:rsidRPr="003A5528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30 </w:t>
            </w:r>
            <w:r w:rsidR="00D31A94" w:rsidRPr="003A552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819" w:type="dxa"/>
          </w:tcPr>
          <w:p w14:paraId="7BC29105" w14:textId="77777777" w:rsidR="00E35FB7" w:rsidRPr="003A5528" w:rsidRDefault="00E35FB7" w:rsidP="00E60450">
            <w:pPr>
              <w:pStyle w:val="Heading8"/>
              <w:spacing w:before="0"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5FB7" w:rsidRPr="003A5528" w14:paraId="52D8E0BD" w14:textId="77777777" w:rsidTr="00EF6356">
        <w:trPr>
          <w:tblHeader/>
        </w:trPr>
        <w:tc>
          <w:tcPr>
            <w:tcW w:w="2970" w:type="dxa"/>
          </w:tcPr>
          <w:p w14:paraId="76A589DB" w14:textId="77777777" w:rsidR="00E35FB7" w:rsidRPr="003A5528" w:rsidRDefault="00E35FB7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802" w:type="dxa"/>
            <w:gridSpan w:val="2"/>
            <w:vAlign w:val="bottom"/>
          </w:tcPr>
          <w:p w14:paraId="47A69D34" w14:textId="77777777" w:rsidR="00E35FB7" w:rsidRPr="003A5528" w:rsidRDefault="00E35FB7" w:rsidP="00E60450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3A552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69" w:type="dxa"/>
            <w:gridSpan w:val="2"/>
            <w:vAlign w:val="bottom"/>
          </w:tcPr>
          <w:p w14:paraId="5DE9BD77" w14:textId="77777777" w:rsidR="00E35FB7" w:rsidRPr="003A5528" w:rsidRDefault="00E35FB7" w:rsidP="00E60450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3A552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819" w:type="dxa"/>
            <w:vAlign w:val="bottom"/>
          </w:tcPr>
          <w:p w14:paraId="6B165572" w14:textId="77777777" w:rsidR="00E35FB7" w:rsidRPr="003A5528" w:rsidRDefault="00E35FB7" w:rsidP="00E60450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3A552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1E7DEE" w:rsidRPr="003A5528" w14:paraId="140D8CD9" w14:textId="77777777" w:rsidTr="00EF6356">
        <w:trPr>
          <w:tblHeader/>
        </w:trPr>
        <w:tc>
          <w:tcPr>
            <w:tcW w:w="2970" w:type="dxa"/>
          </w:tcPr>
          <w:p w14:paraId="653282E8" w14:textId="77777777" w:rsidR="001E7DEE" w:rsidRPr="003A5528" w:rsidRDefault="001E7DEE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928" w:type="dxa"/>
          </w:tcPr>
          <w:p w14:paraId="5DD4ECB9" w14:textId="4AFC61D3" w:rsidR="001E7DEE" w:rsidRPr="003A5528" w:rsidRDefault="001E7DEE" w:rsidP="00E6045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</w:t>
            </w:r>
            <w:r w:rsidR="00710503" w:rsidRPr="003A5528">
              <w:rPr>
                <w:rFonts w:ascii="Angsana New" w:hAnsi="Angsana New"/>
              </w:rPr>
              <w:t>4</w:t>
            </w:r>
          </w:p>
        </w:tc>
        <w:tc>
          <w:tcPr>
            <w:tcW w:w="874" w:type="dxa"/>
          </w:tcPr>
          <w:p w14:paraId="4C8A6B5E" w14:textId="5B350F41" w:rsidR="001E7DEE" w:rsidRPr="003A5528" w:rsidRDefault="001E7DEE" w:rsidP="00E6045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</w:t>
            </w:r>
            <w:r w:rsidR="00710503" w:rsidRPr="003A5528">
              <w:rPr>
                <w:rFonts w:ascii="Angsana New" w:hAnsi="Angsana New"/>
              </w:rPr>
              <w:t>3</w:t>
            </w:r>
          </w:p>
        </w:tc>
        <w:tc>
          <w:tcPr>
            <w:tcW w:w="899" w:type="dxa"/>
          </w:tcPr>
          <w:p w14:paraId="7545E025" w14:textId="25BD0161" w:rsidR="001E7DEE" w:rsidRPr="003A5528" w:rsidRDefault="001E7DEE" w:rsidP="00E6045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</w:t>
            </w:r>
            <w:r w:rsidR="00710503" w:rsidRPr="003A5528">
              <w:rPr>
                <w:rFonts w:ascii="Angsana New" w:hAnsi="Angsana New"/>
              </w:rPr>
              <w:t>4</w:t>
            </w:r>
          </w:p>
        </w:tc>
        <w:tc>
          <w:tcPr>
            <w:tcW w:w="870" w:type="dxa"/>
          </w:tcPr>
          <w:p w14:paraId="14B4D3F8" w14:textId="1FE048A5" w:rsidR="001E7DEE" w:rsidRPr="003A5528" w:rsidRDefault="001E7DEE" w:rsidP="00E6045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</w:t>
            </w:r>
            <w:r w:rsidR="00710503" w:rsidRPr="003A5528">
              <w:rPr>
                <w:rFonts w:ascii="Angsana New" w:hAnsi="Angsana New"/>
              </w:rPr>
              <w:t>3</w:t>
            </w:r>
          </w:p>
        </w:tc>
        <w:tc>
          <w:tcPr>
            <w:tcW w:w="2819" w:type="dxa"/>
          </w:tcPr>
          <w:p w14:paraId="7834938D" w14:textId="77777777" w:rsidR="001E7DEE" w:rsidRPr="003A5528" w:rsidRDefault="001E7DEE" w:rsidP="00E60450">
            <w:pPr>
              <w:pStyle w:val="Heading8"/>
              <w:spacing w:before="0"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7030" w:rsidRPr="003A5528" w14:paraId="1A6F3BFF" w14:textId="77777777" w:rsidTr="00EF6356">
        <w:tc>
          <w:tcPr>
            <w:tcW w:w="2970" w:type="dxa"/>
          </w:tcPr>
          <w:p w14:paraId="66E127C9" w14:textId="3658233E" w:rsidR="00E27030" w:rsidRPr="003A5528" w:rsidRDefault="00E2703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8" w:type="dxa"/>
          </w:tcPr>
          <w:p w14:paraId="66C04ABF" w14:textId="77777777" w:rsidR="00E27030" w:rsidRPr="003A5528" w:rsidRDefault="00E27030" w:rsidP="00E60450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74" w:type="dxa"/>
          </w:tcPr>
          <w:p w14:paraId="7A005D78" w14:textId="77777777" w:rsidR="00E27030" w:rsidRPr="003A5528" w:rsidRDefault="00E27030" w:rsidP="00E60450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</w:tcPr>
          <w:p w14:paraId="7B0ECDDC" w14:textId="77777777" w:rsidR="00E27030" w:rsidRPr="003A5528" w:rsidRDefault="00E27030" w:rsidP="00E60450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01FC6823" w14:textId="77777777" w:rsidR="00E27030" w:rsidRPr="003A5528" w:rsidRDefault="00E27030" w:rsidP="00E60450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819" w:type="dxa"/>
          </w:tcPr>
          <w:p w14:paraId="4B33B9E4" w14:textId="77777777" w:rsidR="00E27030" w:rsidRPr="003A5528" w:rsidRDefault="00E27030" w:rsidP="00E60450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E27030" w:rsidRPr="003A5528" w14:paraId="360317C4" w14:textId="77777777" w:rsidTr="00EF6356">
        <w:trPr>
          <w:trHeight w:val="243"/>
        </w:trPr>
        <w:tc>
          <w:tcPr>
            <w:tcW w:w="2970" w:type="dxa"/>
          </w:tcPr>
          <w:p w14:paraId="385D59CA" w14:textId="13018D8F" w:rsidR="00E27030" w:rsidRPr="003A5528" w:rsidRDefault="00E27030" w:rsidP="00E60450">
            <w:pPr>
              <w:spacing w:line="300" w:lineRule="exact"/>
              <w:ind w:right="-144"/>
              <w:jc w:val="both"/>
              <w:rPr>
                <w:rFonts w:ascii="Angsana New" w:hAnsi="Angsana New"/>
                <w:u w:val="single"/>
              </w:rPr>
            </w:pPr>
            <w:r w:rsidRPr="003A5528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928" w:type="dxa"/>
          </w:tcPr>
          <w:p w14:paraId="704A5E0A" w14:textId="77777777" w:rsidR="00E27030" w:rsidRPr="003A5528" w:rsidRDefault="00E27030" w:rsidP="00E60450">
            <w:pPr>
              <w:tabs>
                <w:tab w:val="decimal" w:pos="4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74" w:type="dxa"/>
          </w:tcPr>
          <w:p w14:paraId="7006A6A8" w14:textId="77777777" w:rsidR="00E27030" w:rsidRPr="003A5528" w:rsidRDefault="00E27030" w:rsidP="00E60450">
            <w:pPr>
              <w:tabs>
                <w:tab w:val="decimal" w:pos="4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</w:tcPr>
          <w:p w14:paraId="4A347324" w14:textId="77777777" w:rsidR="00E27030" w:rsidRPr="003A5528" w:rsidRDefault="00E27030" w:rsidP="00E60450">
            <w:pPr>
              <w:tabs>
                <w:tab w:val="decimal" w:pos="4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59320C82" w14:textId="77777777" w:rsidR="00E27030" w:rsidRPr="003A5528" w:rsidRDefault="00E27030" w:rsidP="00E60450">
            <w:pPr>
              <w:tabs>
                <w:tab w:val="decimal" w:pos="4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819" w:type="dxa"/>
          </w:tcPr>
          <w:p w14:paraId="7016CEA9" w14:textId="77777777" w:rsidR="00E27030" w:rsidRPr="003A5528" w:rsidRDefault="00E27030" w:rsidP="00E60450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D31A94" w:rsidRPr="003A5528" w14:paraId="420ACA6A" w14:textId="77777777" w:rsidTr="00EF6356">
        <w:tc>
          <w:tcPr>
            <w:tcW w:w="2970" w:type="dxa"/>
          </w:tcPr>
          <w:p w14:paraId="2FB3831C" w14:textId="4ED71F28" w:rsidR="00D31A94" w:rsidRPr="003A5528" w:rsidRDefault="00D31A94" w:rsidP="00D31A94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รายได้จากการขายอสังหาริมทรัพย์</w:t>
            </w:r>
          </w:p>
        </w:tc>
        <w:tc>
          <w:tcPr>
            <w:tcW w:w="928" w:type="dxa"/>
            <w:shd w:val="clear" w:color="auto" w:fill="auto"/>
          </w:tcPr>
          <w:p w14:paraId="14B998E6" w14:textId="2335BE69" w:rsidR="00D31A94" w:rsidRPr="003A5528" w:rsidRDefault="00A11BD6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2F2B6D39" w14:textId="77668B01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3009E9FE" w14:textId="1D7C76D0" w:rsidR="00D31A94" w:rsidRPr="003A5528" w:rsidRDefault="000D6E3D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5,761</w:t>
            </w:r>
          </w:p>
        </w:tc>
        <w:tc>
          <w:tcPr>
            <w:tcW w:w="870" w:type="dxa"/>
          </w:tcPr>
          <w:p w14:paraId="0762774A" w14:textId="3D33A570" w:rsidR="00D31A94" w:rsidRPr="003A5528" w:rsidRDefault="00D31A94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32,450</w:t>
            </w:r>
          </w:p>
        </w:tc>
        <w:tc>
          <w:tcPr>
            <w:tcW w:w="2819" w:type="dxa"/>
          </w:tcPr>
          <w:p w14:paraId="67870655" w14:textId="41AECEE1" w:rsidR="00D31A94" w:rsidRPr="003A5528" w:rsidRDefault="00D31A94" w:rsidP="00D31A94">
            <w:pPr>
              <w:tabs>
                <w:tab w:val="center" w:pos="8100"/>
              </w:tabs>
              <w:spacing w:line="300" w:lineRule="exact"/>
              <w:ind w:left="106" w:right="-291" w:hanging="106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 xml:space="preserve">ต้นทุนบวกส่วนเพิ่มในอัตราร้อยละ                </w:t>
            </w:r>
            <w:r w:rsidR="009A4844" w:rsidRPr="003A5528">
              <w:rPr>
                <w:rFonts w:ascii="Angsana New" w:hAnsi="Angsana New"/>
              </w:rPr>
              <w:t>30.21</w:t>
            </w:r>
            <w:r w:rsidRPr="003A5528">
              <w:rPr>
                <w:rFonts w:ascii="Angsana New" w:hAnsi="Angsana New" w:hint="cs"/>
                <w:cs/>
              </w:rPr>
              <w:t xml:space="preserve"> </w:t>
            </w:r>
            <w:r w:rsidRPr="003A5528">
              <w:rPr>
                <w:rFonts w:ascii="Angsana New" w:hAnsi="Angsana New"/>
                <w:cs/>
              </w:rPr>
              <w:t>(</w:t>
            </w:r>
            <w:r w:rsidRPr="003A5528">
              <w:rPr>
                <w:rFonts w:ascii="Angsana New" w:hAnsi="Angsana New"/>
              </w:rPr>
              <w:t>2563</w:t>
            </w:r>
            <w:r w:rsidRPr="003A5528">
              <w:rPr>
                <w:rFonts w:ascii="Angsana New" w:hAnsi="Angsana New"/>
                <w:cs/>
              </w:rPr>
              <w:t xml:space="preserve">: </w:t>
            </w:r>
            <w:r w:rsidRPr="003A5528">
              <w:rPr>
                <w:rFonts w:ascii="Angsana New" w:hAnsi="Angsana New" w:hint="cs"/>
                <w:cs/>
              </w:rPr>
              <w:t xml:space="preserve">ร้อยละ </w:t>
            </w:r>
            <w:r w:rsidR="00960DCF" w:rsidRPr="003A5528">
              <w:rPr>
                <w:rFonts w:ascii="Angsana New" w:hAnsi="Angsana New"/>
              </w:rPr>
              <w:t>37</w:t>
            </w:r>
            <w:r w:rsidR="00960DCF" w:rsidRPr="003A5528">
              <w:rPr>
                <w:rFonts w:ascii="Angsana New" w:hAnsi="Angsana New"/>
                <w:cs/>
              </w:rPr>
              <w:t>.</w:t>
            </w:r>
            <w:r w:rsidR="00960DCF" w:rsidRPr="003A5528">
              <w:rPr>
                <w:rFonts w:ascii="Angsana New" w:hAnsi="Angsana New"/>
              </w:rPr>
              <w:t>40</w:t>
            </w:r>
            <w:r w:rsidR="00EB5817" w:rsidRPr="003A5528">
              <w:rPr>
                <w:rFonts w:ascii="Angsana New" w:hAnsi="Angsana New"/>
                <w:cs/>
              </w:rPr>
              <w:t xml:space="preserve"> </w:t>
            </w:r>
            <w:r w:rsidR="00695741" w:rsidRPr="003A5528">
              <w:rPr>
                <w:rFonts w:ascii="Angsana New" w:hAnsi="Angsana New"/>
                <w:cs/>
              </w:rPr>
              <w:t>–</w:t>
            </w:r>
            <w:r w:rsidR="00EB5817" w:rsidRPr="003A5528">
              <w:rPr>
                <w:rFonts w:ascii="Angsana New" w:hAnsi="Angsana New"/>
                <w:cs/>
              </w:rPr>
              <w:t xml:space="preserve"> </w:t>
            </w:r>
            <w:r w:rsidR="00695741" w:rsidRPr="003A5528">
              <w:rPr>
                <w:rFonts w:ascii="Angsana New" w:hAnsi="Angsana New"/>
              </w:rPr>
              <w:t>53</w:t>
            </w:r>
            <w:r w:rsidR="00695741" w:rsidRPr="003A5528">
              <w:rPr>
                <w:rFonts w:ascii="Angsana New" w:hAnsi="Angsana New"/>
                <w:cs/>
              </w:rPr>
              <w:t>.</w:t>
            </w:r>
            <w:r w:rsidR="00695741" w:rsidRPr="003A5528">
              <w:rPr>
                <w:rFonts w:ascii="Angsana New" w:hAnsi="Angsana New"/>
              </w:rPr>
              <w:t>45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</w:tr>
      <w:tr w:rsidR="00D31A94" w:rsidRPr="003A5528" w14:paraId="342E6EA8" w14:textId="77777777" w:rsidTr="00EF6356">
        <w:tc>
          <w:tcPr>
            <w:tcW w:w="2970" w:type="dxa"/>
          </w:tcPr>
          <w:p w14:paraId="33040EB0" w14:textId="6E1C10B6" w:rsidR="00D31A94" w:rsidRPr="003A5528" w:rsidRDefault="00D31A94" w:rsidP="00D31A94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รายได้จากการขายวัสดุก่อสร้าง</w:t>
            </w:r>
          </w:p>
        </w:tc>
        <w:tc>
          <w:tcPr>
            <w:tcW w:w="928" w:type="dxa"/>
            <w:shd w:val="clear" w:color="auto" w:fill="auto"/>
          </w:tcPr>
          <w:p w14:paraId="3DB44909" w14:textId="47685999" w:rsidR="00D31A94" w:rsidRPr="003A5528" w:rsidRDefault="00A11BD6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4862A29B" w14:textId="2511EAEC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0B04E0F7" w14:textId="6708FAC5" w:rsidR="00D31A94" w:rsidRPr="003A5528" w:rsidRDefault="00A11BD6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34,188</w:t>
            </w:r>
          </w:p>
        </w:tc>
        <w:tc>
          <w:tcPr>
            <w:tcW w:w="870" w:type="dxa"/>
          </w:tcPr>
          <w:p w14:paraId="5537103D" w14:textId="6CB8821D" w:rsidR="00D31A94" w:rsidRPr="003A5528" w:rsidRDefault="00D31A94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52,214</w:t>
            </w:r>
          </w:p>
        </w:tc>
        <w:tc>
          <w:tcPr>
            <w:tcW w:w="2819" w:type="dxa"/>
          </w:tcPr>
          <w:p w14:paraId="3C76C9F4" w14:textId="609426F0" w:rsidR="00D31A94" w:rsidRPr="003A5528" w:rsidRDefault="00D31A94" w:rsidP="00D31A94">
            <w:pPr>
              <w:tabs>
                <w:tab w:val="center" w:pos="8100"/>
              </w:tabs>
              <w:spacing w:line="300" w:lineRule="exact"/>
              <w:ind w:left="106" w:right="-108" w:hanging="106"/>
              <w:jc w:val="both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 xml:space="preserve">ต้นทุนบวกส่วนเพิ่มในอัตราร้อยละ </w:t>
            </w:r>
            <w:r w:rsidRPr="003A5528">
              <w:rPr>
                <w:rFonts w:ascii="Angsana New" w:hAnsi="Angsana New"/>
              </w:rPr>
              <w:t>5</w:t>
            </w:r>
          </w:p>
        </w:tc>
      </w:tr>
      <w:tr w:rsidR="00D31A94" w:rsidRPr="003A5528" w14:paraId="3D87D848" w14:textId="77777777" w:rsidTr="00EF6356">
        <w:tc>
          <w:tcPr>
            <w:tcW w:w="2970" w:type="dxa"/>
          </w:tcPr>
          <w:p w14:paraId="7457F4C6" w14:textId="2EF23F52" w:rsidR="00D31A94" w:rsidRPr="003A5528" w:rsidRDefault="00D31A94" w:rsidP="00D31A94">
            <w:pPr>
              <w:spacing w:line="300" w:lineRule="exact"/>
              <w:ind w:left="158" w:right="-198" w:hanging="158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ราย</w:t>
            </w:r>
            <w:r w:rsidRPr="003A5528">
              <w:rPr>
                <w:rFonts w:ascii="Angsana New" w:hAnsi="Angsana New" w:hint="cs"/>
                <w:cs/>
              </w:rPr>
              <w:t>ได้</w:t>
            </w:r>
            <w:r w:rsidRPr="003A5528">
              <w:rPr>
                <w:rFonts w:ascii="Angsana New" w:hAnsi="Angsana New"/>
                <w:cs/>
              </w:rPr>
              <w:t>ค่าบริ</w:t>
            </w:r>
            <w:r w:rsidRPr="003A5528">
              <w:rPr>
                <w:rFonts w:ascii="Angsana New" w:hAnsi="Angsana New" w:hint="cs"/>
                <w:cs/>
              </w:rPr>
              <w:t>ห</w:t>
            </w:r>
            <w:r w:rsidRPr="003A5528">
              <w:rPr>
                <w:rFonts w:ascii="Angsana New" w:hAnsi="Angsana New"/>
                <w:cs/>
              </w:rPr>
              <w:t>ารธุรกิจและค่าบริหารโครงการ</w:t>
            </w:r>
          </w:p>
        </w:tc>
        <w:tc>
          <w:tcPr>
            <w:tcW w:w="928" w:type="dxa"/>
            <w:shd w:val="clear" w:color="auto" w:fill="auto"/>
          </w:tcPr>
          <w:p w14:paraId="6D5656A6" w14:textId="5E8950CD" w:rsidR="00D31A94" w:rsidRPr="003A5528" w:rsidRDefault="00A11BD6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24470EED" w14:textId="13B20D31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5144DDF" w14:textId="1198DA5F" w:rsidR="00D31A94" w:rsidRPr="003A5528" w:rsidRDefault="00A11BD6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5,164</w:t>
            </w:r>
          </w:p>
        </w:tc>
        <w:tc>
          <w:tcPr>
            <w:tcW w:w="870" w:type="dxa"/>
          </w:tcPr>
          <w:p w14:paraId="06FC5190" w14:textId="2CA4A646" w:rsidR="00D31A94" w:rsidRPr="003A5528" w:rsidRDefault="00D31A94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3,575</w:t>
            </w:r>
          </w:p>
        </w:tc>
        <w:tc>
          <w:tcPr>
            <w:tcW w:w="2819" w:type="dxa"/>
          </w:tcPr>
          <w:p w14:paraId="18D1A3DB" w14:textId="31DEEC54" w:rsidR="00D31A94" w:rsidRPr="003A5528" w:rsidRDefault="00D31A94" w:rsidP="00D31A94">
            <w:pPr>
              <w:tabs>
                <w:tab w:val="center" w:pos="8100"/>
              </w:tabs>
              <w:spacing w:line="300" w:lineRule="exact"/>
              <w:ind w:left="106" w:right="-107" w:hanging="106"/>
              <w:jc w:val="both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3A5528">
              <w:rPr>
                <w:rFonts w:ascii="Angsana New" w:hAnsi="Angsana New"/>
              </w:rPr>
              <w:t>1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</w:tr>
      <w:tr w:rsidR="00D31A94" w:rsidRPr="003A5528" w14:paraId="48AF0927" w14:textId="77777777" w:rsidTr="00EF6356">
        <w:tc>
          <w:tcPr>
            <w:tcW w:w="2970" w:type="dxa"/>
          </w:tcPr>
          <w:p w14:paraId="1F812630" w14:textId="7399D6E9" w:rsidR="00D31A94" w:rsidRPr="003A5528" w:rsidRDefault="00D31A94" w:rsidP="00D31A94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928" w:type="dxa"/>
            <w:shd w:val="clear" w:color="auto" w:fill="auto"/>
          </w:tcPr>
          <w:p w14:paraId="38A2C5B9" w14:textId="1A083D5E" w:rsidR="00D31A94" w:rsidRPr="003A5528" w:rsidRDefault="00A11BD6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57880C38" w14:textId="5BCC6237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9499B29" w14:textId="0FEA05D4" w:rsidR="00D31A94" w:rsidRPr="003A5528" w:rsidRDefault="00A11BD6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264,407</w:t>
            </w:r>
          </w:p>
        </w:tc>
        <w:tc>
          <w:tcPr>
            <w:tcW w:w="870" w:type="dxa"/>
          </w:tcPr>
          <w:p w14:paraId="37D22D11" w14:textId="1D4DAC89" w:rsidR="00D31A94" w:rsidRPr="003A5528" w:rsidRDefault="00D31A94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201,409</w:t>
            </w:r>
          </w:p>
        </w:tc>
        <w:tc>
          <w:tcPr>
            <w:tcW w:w="2819" w:type="dxa"/>
          </w:tcPr>
          <w:p w14:paraId="1517AF5C" w14:textId="254D1651" w:rsidR="00D31A94" w:rsidRPr="003A5528" w:rsidRDefault="00D31A94" w:rsidP="00D31A94">
            <w:pPr>
              <w:tabs>
                <w:tab w:val="center" w:pos="8100"/>
              </w:tabs>
              <w:spacing w:line="300" w:lineRule="exact"/>
              <w:ind w:left="106" w:right="-18" w:hanging="10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 xml:space="preserve">ร้อยละ </w:t>
            </w:r>
            <w:r w:rsidRPr="003A5528">
              <w:rPr>
                <w:rFonts w:ascii="Angsana New" w:hAnsi="Angsana New"/>
              </w:rPr>
              <w:t>3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 xml:space="preserve">50 </w:t>
            </w:r>
            <w:r w:rsidRPr="003A5528">
              <w:rPr>
                <w:rFonts w:ascii="Angsana New" w:hAnsi="Angsana New"/>
                <w:cs/>
              </w:rPr>
              <w:t xml:space="preserve">ต่อปี </w:t>
            </w:r>
          </w:p>
        </w:tc>
      </w:tr>
      <w:tr w:rsidR="00D31A94" w:rsidRPr="003A5528" w14:paraId="42528190" w14:textId="77777777" w:rsidTr="00EF6356">
        <w:tc>
          <w:tcPr>
            <w:tcW w:w="2970" w:type="dxa"/>
          </w:tcPr>
          <w:p w14:paraId="7DFF07DD" w14:textId="424AAE2F" w:rsidR="00D31A94" w:rsidRPr="003A5528" w:rsidRDefault="00D31A94" w:rsidP="00D31A94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28" w:type="dxa"/>
            <w:shd w:val="clear" w:color="auto" w:fill="auto"/>
          </w:tcPr>
          <w:p w14:paraId="3BDD9C4D" w14:textId="2FFE1866" w:rsidR="00D31A94" w:rsidRPr="003A5528" w:rsidRDefault="00A11BD6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3FC208EB" w14:textId="17384BA4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1DCFC23" w14:textId="1152D62F" w:rsidR="00D31A94" w:rsidRPr="003A5528" w:rsidRDefault="00A11BD6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51,231</w:t>
            </w:r>
          </w:p>
        </w:tc>
        <w:tc>
          <w:tcPr>
            <w:tcW w:w="870" w:type="dxa"/>
          </w:tcPr>
          <w:p w14:paraId="65C1793E" w14:textId="2668FE91" w:rsidR="00D31A94" w:rsidRPr="003A5528" w:rsidRDefault="00D31A94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41,853</w:t>
            </w:r>
          </w:p>
        </w:tc>
        <w:tc>
          <w:tcPr>
            <w:tcW w:w="2819" w:type="dxa"/>
          </w:tcPr>
          <w:p w14:paraId="4A553802" w14:textId="5A7D9337" w:rsidR="00D31A94" w:rsidRPr="003A5528" w:rsidRDefault="00D31A94" w:rsidP="00D31A94">
            <w:pPr>
              <w:tabs>
                <w:tab w:val="center" w:pos="8100"/>
              </w:tabs>
              <w:spacing w:line="300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3A5528">
              <w:rPr>
                <w:rFonts w:ascii="Angsana New" w:hAnsi="Angsana New"/>
              </w:rPr>
              <w:t>3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</w:tr>
      <w:tr w:rsidR="00D31A94" w:rsidRPr="003A5528" w14:paraId="4A40E3B4" w14:textId="77777777" w:rsidTr="00EF6356">
        <w:tc>
          <w:tcPr>
            <w:tcW w:w="2970" w:type="dxa"/>
          </w:tcPr>
          <w:p w14:paraId="404349BE" w14:textId="018D3968" w:rsidR="00D31A94" w:rsidRPr="003A5528" w:rsidRDefault="00D31A94" w:rsidP="00D31A94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รายได้จากการใช้พื้นที่สำนักงาน</w:t>
            </w:r>
          </w:p>
        </w:tc>
        <w:tc>
          <w:tcPr>
            <w:tcW w:w="928" w:type="dxa"/>
            <w:shd w:val="clear" w:color="auto" w:fill="auto"/>
          </w:tcPr>
          <w:p w14:paraId="7070E6FF" w14:textId="1FEE41ED" w:rsidR="00D31A94" w:rsidRPr="003A5528" w:rsidRDefault="00A11BD6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365AB0D6" w14:textId="42ACD905" w:rsidR="00D31A94" w:rsidRPr="003A5528" w:rsidRDefault="00D31A94" w:rsidP="00D31A94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03EC04F" w14:textId="71679D41" w:rsidR="00D31A94" w:rsidRPr="003A5528" w:rsidRDefault="00A11BD6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13,660</w:t>
            </w:r>
          </w:p>
        </w:tc>
        <w:tc>
          <w:tcPr>
            <w:tcW w:w="870" w:type="dxa"/>
          </w:tcPr>
          <w:p w14:paraId="126463E1" w14:textId="1B048606" w:rsidR="00D31A94" w:rsidRPr="003A5528" w:rsidRDefault="00D31A94" w:rsidP="00D31A94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14,292</w:t>
            </w:r>
          </w:p>
        </w:tc>
        <w:tc>
          <w:tcPr>
            <w:tcW w:w="2819" w:type="dxa"/>
          </w:tcPr>
          <w:p w14:paraId="305865A9" w14:textId="3E317EB1" w:rsidR="00D31A94" w:rsidRPr="003A5528" w:rsidRDefault="00D31A94" w:rsidP="00D31A94">
            <w:pPr>
              <w:tabs>
                <w:tab w:val="center" w:pos="8100"/>
              </w:tabs>
              <w:spacing w:line="300" w:lineRule="exact"/>
              <w:ind w:left="106" w:hanging="10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ราคาเฉลี่ยตารางเมตรละ</w:t>
            </w:r>
            <w:r w:rsidRPr="003A5528">
              <w:rPr>
                <w:rFonts w:ascii="Angsana New" w:hAnsi="Angsana New"/>
              </w:rPr>
              <w:t xml:space="preserve"> 990 </w:t>
            </w:r>
            <w:r w:rsidRPr="003A5528">
              <w:rPr>
                <w:rFonts w:ascii="Angsana New" w:hAnsi="Angsana New"/>
                <w:cs/>
              </w:rPr>
              <w:t>บาท</w:t>
            </w:r>
            <w:r w:rsidRPr="003A5528">
              <w:rPr>
                <w:rFonts w:ascii="Angsana New" w:hAnsi="Angsana New" w:hint="cs"/>
                <w:cs/>
              </w:rPr>
              <w:t xml:space="preserve">            </w:t>
            </w:r>
            <w:r w:rsidRPr="003A5528">
              <w:rPr>
                <w:rFonts w:ascii="Angsana New" w:hAnsi="Angsana New"/>
                <w:cs/>
              </w:rPr>
              <w:t>ต่อเดือน</w:t>
            </w:r>
          </w:p>
        </w:tc>
      </w:tr>
    </w:tbl>
    <w:p w14:paraId="625AAA67" w14:textId="77777777" w:rsidR="00D31A94" w:rsidRPr="003A5528" w:rsidRDefault="00D31A94" w:rsidP="00D31A94">
      <w:pPr>
        <w:spacing w:before="120"/>
        <w:ind w:left="547" w:right="-187"/>
        <w:jc w:val="right"/>
        <w:rPr>
          <w:rFonts w:ascii="Angsana New" w:hAnsi="Angsana New"/>
        </w:rPr>
      </w:pPr>
      <w:r w:rsidRPr="003A5528">
        <w:rPr>
          <w:cs/>
        </w:rPr>
        <w:br w:type="page"/>
      </w:r>
      <w:r w:rsidRPr="003A5528">
        <w:rPr>
          <w:rFonts w:ascii="Angsana New" w:hAnsi="Angsana New"/>
          <w:cs/>
        </w:rPr>
        <w:lastRenderedPageBreak/>
        <w:t>(หน่วย: พันบาท)</w:t>
      </w: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28"/>
        <w:gridCol w:w="874"/>
        <w:gridCol w:w="899"/>
        <w:gridCol w:w="870"/>
        <w:gridCol w:w="2763"/>
      </w:tblGrid>
      <w:tr w:rsidR="00D31A94" w:rsidRPr="003A5528" w14:paraId="7FE083EC" w14:textId="77777777" w:rsidTr="00D31A94">
        <w:trPr>
          <w:tblHeader/>
        </w:trPr>
        <w:tc>
          <w:tcPr>
            <w:tcW w:w="2970" w:type="dxa"/>
          </w:tcPr>
          <w:p w14:paraId="4B481718" w14:textId="77777777" w:rsidR="00D31A94" w:rsidRPr="003A5528" w:rsidRDefault="00D31A94" w:rsidP="00F755A8">
            <w:pPr>
              <w:spacing w:line="298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571" w:type="dxa"/>
            <w:gridSpan w:val="4"/>
            <w:vAlign w:val="bottom"/>
          </w:tcPr>
          <w:p w14:paraId="27AAE037" w14:textId="77777777" w:rsidR="00D31A94" w:rsidRPr="003A5528" w:rsidRDefault="00D31A94" w:rsidP="00F755A8">
            <w:pPr>
              <w:pStyle w:val="Heading8"/>
              <w:pBdr>
                <w:bottom w:val="single" w:sz="4" w:space="1" w:color="auto"/>
              </w:pBdr>
              <w:spacing w:before="0" w:after="0" w:line="298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3A552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สำหรับงวด</w:t>
            </w:r>
            <w:r w:rsidRPr="003A5528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เก้า</w:t>
            </w:r>
            <w:r w:rsidRPr="003A552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เดือนสิ้นสุดวันที่ </w:t>
            </w:r>
            <w:r w:rsidRPr="003A5528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30 </w:t>
            </w:r>
            <w:r w:rsidRPr="003A552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63" w:type="dxa"/>
          </w:tcPr>
          <w:p w14:paraId="6168786B" w14:textId="77777777" w:rsidR="00D31A94" w:rsidRPr="003A5528" w:rsidRDefault="00D31A94" w:rsidP="00F755A8">
            <w:pPr>
              <w:pStyle w:val="Heading8"/>
              <w:spacing w:before="0" w:after="0" w:line="298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1A94" w:rsidRPr="003A5528" w14:paraId="046DAD45" w14:textId="77777777" w:rsidTr="00D31A94">
        <w:trPr>
          <w:tblHeader/>
        </w:trPr>
        <w:tc>
          <w:tcPr>
            <w:tcW w:w="2970" w:type="dxa"/>
          </w:tcPr>
          <w:p w14:paraId="6331F9E1" w14:textId="77777777" w:rsidR="00D31A94" w:rsidRPr="003A5528" w:rsidRDefault="00D31A94" w:rsidP="00F755A8">
            <w:pPr>
              <w:spacing w:line="298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802" w:type="dxa"/>
            <w:gridSpan w:val="2"/>
            <w:vAlign w:val="bottom"/>
          </w:tcPr>
          <w:p w14:paraId="0F4C2467" w14:textId="77777777" w:rsidR="00D31A94" w:rsidRPr="003A5528" w:rsidRDefault="00D31A94" w:rsidP="00F755A8">
            <w:pPr>
              <w:pStyle w:val="Heading8"/>
              <w:pBdr>
                <w:bottom w:val="single" w:sz="4" w:space="1" w:color="auto"/>
              </w:pBdr>
              <w:spacing w:before="0" w:after="0" w:line="298" w:lineRule="exact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3A552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69" w:type="dxa"/>
            <w:gridSpan w:val="2"/>
            <w:vAlign w:val="bottom"/>
          </w:tcPr>
          <w:p w14:paraId="771D39F6" w14:textId="77777777" w:rsidR="00D31A94" w:rsidRPr="003A5528" w:rsidRDefault="00D31A94" w:rsidP="00F755A8">
            <w:pPr>
              <w:pStyle w:val="Heading8"/>
              <w:pBdr>
                <w:bottom w:val="single" w:sz="4" w:space="1" w:color="auto"/>
              </w:pBdr>
              <w:spacing w:before="0" w:after="0" w:line="298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3A552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63" w:type="dxa"/>
            <w:vAlign w:val="bottom"/>
          </w:tcPr>
          <w:p w14:paraId="37459B90" w14:textId="77777777" w:rsidR="00D31A94" w:rsidRPr="003A5528" w:rsidRDefault="00D31A94" w:rsidP="00F755A8">
            <w:pPr>
              <w:pStyle w:val="Heading8"/>
              <w:pBdr>
                <w:bottom w:val="single" w:sz="4" w:space="1" w:color="auto"/>
              </w:pBdr>
              <w:spacing w:before="0" w:after="0" w:line="298" w:lineRule="exact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3A552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D31A94" w:rsidRPr="003A5528" w14:paraId="44755E6D" w14:textId="77777777" w:rsidTr="00D31A94">
        <w:trPr>
          <w:tblHeader/>
        </w:trPr>
        <w:tc>
          <w:tcPr>
            <w:tcW w:w="2970" w:type="dxa"/>
          </w:tcPr>
          <w:p w14:paraId="7E9CEE41" w14:textId="77777777" w:rsidR="00D31A94" w:rsidRPr="003A5528" w:rsidRDefault="00D31A94" w:rsidP="00F755A8">
            <w:pPr>
              <w:spacing w:line="298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928" w:type="dxa"/>
          </w:tcPr>
          <w:p w14:paraId="656D2AAC" w14:textId="77777777" w:rsidR="00D31A94" w:rsidRPr="003A5528" w:rsidRDefault="00D31A94" w:rsidP="00F755A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98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2564</w:t>
            </w:r>
          </w:p>
        </w:tc>
        <w:tc>
          <w:tcPr>
            <w:tcW w:w="874" w:type="dxa"/>
          </w:tcPr>
          <w:p w14:paraId="280AFA74" w14:textId="77777777" w:rsidR="00D31A94" w:rsidRPr="003A5528" w:rsidRDefault="00D31A94" w:rsidP="00F755A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98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2563</w:t>
            </w:r>
          </w:p>
        </w:tc>
        <w:tc>
          <w:tcPr>
            <w:tcW w:w="899" w:type="dxa"/>
          </w:tcPr>
          <w:p w14:paraId="4836F22E" w14:textId="77777777" w:rsidR="00D31A94" w:rsidRPr="003A5528" w:rsidRDefault="00D31A94" w:rsidP="00F755A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98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2564</w:t>
            </w:r>
          </w:p>
        </w:tc>
        <w:tc>
          <w:tcPr>
            <w:tcW w:w="870" w:type="dxa"/>
          </w:tcPr>
          <w:p w14:paraId="7EF5B7D5" w14:textId="77777777" w:rsidR="00D31A94" w:rsidRPr="003A5528" w:rsidRDefault="00D31A94" w:rsidP="00F755A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98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2563</w:t>
            </w:r>
          </w:p>
        </w:tc>
        <w:tc>
          <w:tcPr>
            <w:tcW w:w="2763" w:type="dxa"/>
          </w:tcPr>
          <w:p w14:paraId="339A6083" w14:textId="77777777" w:rsidR="00D31A94" w:rsidRPr="003A5528" w:rsidRDefault="00D31A94" w:rsidP="00F755A8">
            <w:pPr>
              <w:pStyle w:val="Heading8"/>
              <w:spacing w:before="0" w:after="0" w:line="298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1A94" w:rsidRPr="003A5528" w14:paraId="511A9F5A" w14:textId="77777777" w:rsidTr="00B6740C">
        <w:tc>
          <w:tcPr>
            <w:tcW w:w="2970" w:type="dxa"/>
          </w:tcPr>
          <w:p w14:paraId="718A9902" w14:textId="38A6D0E9" w:rsidR="00D31A94" w:rsidRPr="003A5528" w:rsidRDefault="00D31A94" w:rsidP="00F755A8">
            <w:pPr>
              <w:spacing w:line="298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928" w:type="dxa"/>
            <w:shd w:val="clear" w:color="auto" w:fill="auto"/>
          </w:tcPr>
          <w:p w14:paraId="6D1CE260" w14:textId="2F08B25D" w:rsidR="00D31A94" w:rsidRPr="003A5528" w:rsidRDefault="00A11BD6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0825786F" w14:textId="7D4492CF" w:rsidR="00D31A94" w:rsidRPr="003A5528" w:rsidRDefault="00D31A94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08A0208" w14:textId="4436C297" w:rsidR="00D31A94" w:rsidRPr="003A5528" w:rsidRDefault="00A11BD6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100,000</w:t>
            </w:r>
          </w:p>
        </w:tc>
        <w:tc>
          <w:tcPr>
            <w:tcW w:w="870" w:type="dxa"/>
          </w:tcPr>
          <w:p w14:paraId="697CC039" w14:textId="77140EE8" w:rsidR="00D31A94" w:rsidRPr="003A5528" w:rsidRDefault="00D31A94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3,275</w:t>
            </w:r>
          </w:p>
        </w:tc>
        <w:tc>
          <w:tcPr>
            <w:tcW w:w="2763" w:type="dxa"/>
          </w:tcPr>
          <w:p w14:paraId="71E74A4F" w14:textId="0B827D9E" w:rsidR="00D31A94" w:rsidRPr="003A5528" w:rsidRDefault="00D31A94" w:rsidP="00F755A8">
            <w:pPr>
              <w:tabs>
                <w:tab w:val="center" w:pos="8100"/>
              </w:tabs>
              <w:spacing w:line="298" w:lineRule="exact"/>
              <w:ind w:left="106" w:hanging="10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D31A94" w:rsidRPr="003A5528" w14:paraId="09ABFE6D" w14:textId="77777777" w:rsidTr="00B6740C">
        <w:tc>
          <w:tcPr>
            <w:tcW w:w="2970" w:type="dxa"/>
          </w:tcPr>
          <w:p w14:paraId="4DCF3C17" w14:textId="1F1DCE5F" w:rsidR="00D31A94" w:rsidRPr="003A5528" w:rsidRDefault="0005496A" w:rsidP="00F755A8">
            <w:pPr>
              <w:spacing w:line="298" w:lineRule="exact"/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ค่าใช้จ่ายบริหารโครงการ</w:t>
            </w:r>
          </w:p>
        </w:tc>
        <w:tc>
          <w:tcPr>
            <w:tcW w:w="928" w:type="dxa"/>
            <w:shd w:val="clear" w:color="auto" w:fill="auto"/>
          </w:tcPr>
          <w:p w14:paraId="22412682" w14:textId="7F2241AD" w:rsidR="00D31A94" w:rsidRPr="003A5528" w:rsidRDefault="00A11BD6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386F0F23" w14:textId="4DF7C336" w:rsidR="00D31A94" w:rsidRPr="003A5528" w:rsidRDefault="00D31A94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7A47740" w14:textId="651CEC47" w:rsidR="00D31A94" w:rsidRPr="003A5528" w:rsidRDefault="00A11BD6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73,097</w:t>
            </w:r>
          </w:p>
        </w:tc>
        <w:tc>
          <w:tcPr>
            <w:tcW w:w="870" w:type="dxa"/>
          </w:tcPr>
          <w:p w14:paraId="1B7F9B4F" w14:textId="78F2F11A" w:rsidR="00D31A94" w:rsidRPr="003A5528" w:rsidRDefault="00D31A94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112,657</w:t>
            </w:r>
          </w:p>
        </w:tc>
        <w:tc>
          <w:tcPr>
            <w:tcW w:w="2763" w:type="dxa"/>
          </w:tcPr>
          <w:p w14:paraId="0975DD00" w14:textId="359556A4" w:rsidR="00D31A94" w:rsidRPr="003A5528" w:rsidRDefault="00D31A94" w:rsidP="00F755A8">
            <w:pPr>
              <w:tabs>
                <w:tab w:val="center" w:pos="8100"/>
              </w:tabs>
              <w:spacing w:line="298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3A5528">
              <w:rPr>
                <w:rFonts w:ascii="Angsana New" w:hAnsi="Angsana New"/>
              </w:rPr>
              <w:t>2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</w:tr>
      <w:tr w:rsidR="00D31A94" w:rsidRPr="003A5528" w14:paraId="1E8D196B" w14:textId="77777777" w:rsidTr="00B6740C">
        <w:tc>
          <w:tcPr>
            <w:tcW w:w="2970" w:type="dxa"/>
          </w:tcPr>
          <w:p w14:paraId="264C62A2" w14:textId="02403DF2" w:rsidR="00D31A94" w:rsidRPr="003A5528" w:rsidRDefault="00D31A94" w:rsidP="00F755A8">
            <w:pPr>
              <w:spacing w:line="298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ค่านายหน้าจ่าย</w:t>
            </w:r>
          </w:p>
        </w:tc>
        <w:tc>
          <w:tcPr>
            <w:tcW w:w="928" w:type="dxa"/>
            <w:shd w:val="clear" w:color="auto" w:fill="auto"/>
          </w:tcPr>
          <w:p w14:paraId="5B709BD2" w14:textId="21A15356" w:rsidR="00D31A94" w:rsidRPr="003A5528" w:rsidRDefault="00A11BD6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0A169F42" w14:textId="4643821E" w:rsidR="00D31A94" w:rsidRPr="003A5528" w:rsidRDefault="00D31A94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0E863E5" w14:textId="65627DC9" w:rsidR="00D31A94" w:rsidRPr="003A5528" w:rsidRDefault="00A11BD6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19,047</w:t>
            </w:r>
          </w:p>
        </w:tc>
        <w:tc>
          <w:tcPr>
            <w:tcW w:w="870" w:type="dxa"/>
          </w:tcPr>
          <w:p w14:paraId="0E4D1585" w14:textId="748625E7" w:rsidR="00D31A94" w:rsidRPr="003A5528" w:rsidRDefault="00D31A94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21,126</w:t>
            </w:r>
          </w:p>
        </w:tc>
        <w:tc>
          <w:tcPr>
            <w:tcW w:w="2763" w:type="dxa"/>
          </w:tcPr>
          <w:p w14:paraId="3E3F542D" w14:textId="1C2426B7" w:rsidR="00D31A94" w:rsidRPr="003A5528" w:rsidRDefault="00D31A94" w:rsidP="00F755A8">
            <w:pPr>
              <w:tabs>
                <w:tab w:val="center" w:pos="8100"/>
              </w:tabs>
              <w:spacing w:line="298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3A5528">
              <w:rPr>
                <w:rFonts w:ascii="Angsana New" w:hAnsi="Angsana New"/>
              </w:rPr>
              <w:t>3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</w:tr>
      <w:tr w:rsidR="00D31A94" w:rsidRPr="003A5528" w14:paraId="55F25AB0" w14:textId="77777777" w:rsidTr="00B6740C">
        <w:tc>
          <w:tcPr>
            <w:tcW w:w="2970" w:type="dxa"/>
          </w:tcPr>
          <w:p w14:paraId="2614D3E5" w14:textId="1AF24C70" w:rsidR="00D31A94" w:rsidRPr="003A5528" w:rsidRDefault="00D31A94" w:rsidP="00F755A8">
            <w:pPr>
              <w:spacing w:line="298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ค่าใช้จ่ายทางการเงิน</w:t>
            </w:r>
          </w:p>
        </w:tc>
        <w:tc>
          <w:tcPr>
            <w:tcW w:w="928" w:type="dxa"/>
            <w:shd w:val="clear" w:color="auto" w:fill="auto"/>
          </w:tcPr>
          <w:p w14:paraId="0811D09C" w14:textId="0E806A1B" w:rsidR="00D31A94" w:rsidRPr="003A5528" w:rsidRDefault="00A11BD6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2E7CB109" w14:textId="5AB3285B" w:rsidR="00D31A94" w:rsidRPr="003A5528" w:rsidRDefault="00D31A94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00A0813D" w14:textId="736237EC" w:rsidR="00D31A94" w:rsidRPr="003A5528" w:rsidRDefault="00A11BD6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36,557</w:t>
            </w:r>
          </w:p>
        </w:tc>
        <w:tc>
          <w:tcPr>
            <w:tcW w:w="870" w:type="dxa"/>
          </w:tcPr>
          <w:p w14:paraId="288AA1E8" w14:textId="7E1F4732" w:rsidR="00D31A94" w:rsidRPr="003A5528" w:rsidRDefault="00D31A94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9,883</w:t>
            </w:r>
          </w:p>
        </w:tc>
        <w:tc>
          <w:tcPr>
            <w:tcW w:w="2763" w:type="dxa"/>
          </w:tcPr>
          <w:p w14:paraId="69720338" w14:textId="08CD5DD1" w:rsidR="00D31A94" w:rsidRPr="003A5528" w:rsidRDefault="00D31A94" w:rsidP="00F755A8">
            <w:pPr>
              <w:tabs>
                <w:tab w:val="center" w:pos="8100"/>
              </w:tabs>
              <w:spacing w:line="298" w:lineRule="exact"/>
              <w:ind w:left="106" w:hanging="106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 xml:space="preserve">ร้อยละ </w:t>
            </w:r>
            <w:r w:rsidR="006D6756" w:rsidRPr="003A5528">
              <w:rPr>
                <w:rFonts w:ascii="Angsana New" w:hAnsi="Angsana New"/>
              </w:rPr>
              <w:t>3.50 - 3.60</w:t>
            </w:r>
            <w:r w:rsidRPr="003A5528">
              <w:rPr>
                <w:rFonts w:ascii="Angsana New" w:hAnsi="Angsana New"/>
                <w:cs/>
              </w:rPr>
              <w:t xml:space="preserve"> ต่อปี                                (</w:t>
            </w:r>
            <w:r w:rsidRPr="003A5528">
              <w:rPr>
                <w:rFonts w:ascii="Angsana New" w:hAnsi="Angsana New"/>
              </w:rPr>
              <w:t>2563</w:t>
            </w:r>
            <w:r w:rsidRPr="003A5528">
              <w:rPr>
                <w:rFonts w:ascii="Angsana New" w:hAnsi="Angsana New"/>
                <w:cs/>
              </w:rPr>
              <w:t xml:space="preserve">: </w:t>
            </w:r>
            <w:r w:rsidRPr="003A5528">
              <w:rPr>
                <w:rFonts w:ascii="Angsana New" w:hAnsi="Angsana New" w:hint="cs"/>
                <w:cs/>
              </w:rPr>
              <w:t xml:space="preserve">ร้อยละ </w:t>
            </w:r>
            <w:r w:rsidRPr="003A5528">
              <w:rPr>
                <w:rFonts w:ascii="Angsana New" w:hAnsi="Angsana New"/>
              </w:rPr>
              <w:t>3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 xml:space="preserve">50 </w:t>
            </w:r>
            <w:r w:rsidRPr="003A5528">
              <w:rPr>
                <w:rFonts w:ascii="Angsana New" w:hAnsi="Angsana New" w:hint="cs"/>
                <w:cs/>
              </w:rPr>
              <w:t>ต่อปี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</w:tr>
      <w:tr w:rsidR="00D31A94" w:rsidRPr="003A5528" w14:paraId="09EE8000" w14:textId="77777777" w:rsidTr="00B6740C">
        <w:tc>
          <w:tcPr>
            <w:tcW w:w="2970" w:type="dxa"/>
          </w:tcPr>
          <w:p w14:paraId="02A1242D" w14:textId="14755C4C" w:rsidR="00D31A94" w:rsidRPr="003A5528" w:rsidRDefault="00D31A94" w:rsidP="00F755A8">
            <w:pPr>
              <w:spacing w:line="298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ค่าที่ปรึกษาและค่าใช้จ่ายอื่น</w:t>
            </w:r>
          </w:p>
        </w:tc>
        <w:tc>
          <w:tcPr>
            <w:tcW w:w="928" w:type="dxa"/>
            <w:shd w:val="clear" w:color="auto" w:fill="auto"/>
          </w:tcPr>
          <w:p w14:paraId="7AF58A77" w14:textId="1263E583" w:rsidR="00D31A94" w:rsidRPr="003A5528" w:rsidRDefault="00A11BD6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38CDF94F" w14:textId="151D572C" w:rsidR="00D31A94" w:rsidRPr="003A5528" w:rsidRDefault="00D31A94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0E222D7" w14:textId="04C44A39" w:rsidR="00D31A94" w:rsidRPr="003A5528" w:rsidRDefault="00A11BD6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20,29</w:t>
            </w:r>
            <w:r w:rsidR="002F7657" w:rsidRPr="003A5528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870" w:type="dxa"/>
          </w:tcPr>
          <w:p w14:paraId="0E5F7577" w14:textId="1F99ACA3" w:rsidR="00D31A94" w:rsidRPr="003A5528" w:rsidRDefault="00D31A94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20,015</w:t>
            </w:r>
          </w:p>
        </w:tc>
        <w:tc>
          <w:tcPr>
            <w:tcW w:w="2763" w:type="dxa"/>
          </w:tcPr>
          <w:p w14:paraId="7F2A0428" w14:textId="5D3CBC33" w:rsidR="00D31A94" w:rsidRPr="003A5528" w:rsidRDefault="00D31A94" w:rsidP="00F755A8">
            <w:pPr>
              <w:tabs>
                <w:tab w:val="center" w:pos="8100"/>
              </w:tabs>
              <w:spacing w:line="298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3A5528">
              <w:rPr>
                <w:rFonts w:ascii="Angsana New" w:hAnsi="Angsana New"/>
              </w:rPr>
              <w:t>4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</w:tr>
      <w:tr w:rsidR="00D31A94" w:rsidRPr="003A5528" w14:paraId="070EA1EE" w14:textId="77777777" w:rsidTr="00B6740C">
        <w:tc>
          <w:tcPr>
            <w:tcW w:w="2970" w:type="dxa"/>
          </w:tcPr>
          <w:p w14:paraId="1B317927" w14:textId="27C002DE" w:rsidR="00D31A94" w:rsidRPr="003A5528" w:rsidRDefault="00D31A94" w:rsidP="00F755A8">
            <w:pPr>
              <w:spacing w:line="298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8" w:type="dxa"/>
            <w:shd w:val="clear" w:color="auto" w:fill="auto"/>
          </w:tcPr>
          <w:p w14:paraId="54019087" w14:textId="3ECE2C83" w:rsidR="00D31A94" w:rsidRPr="003A5528" w:rsidRDefault="00D31A94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5B127032" w14:textId="068E8572" w:rsidR="00D31A94" w:rsidRPr="003A5528" w:rsidRDefault="00D31A94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6D67103E" w14:textId="24A21073" w:rsidR="00D31A94" w:rsidRPr="003A5528" w:rsidRDefault="00D31A94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25E711D0" w14:textId="785DE1CB" w:rsidR="00D31A94" w:rsidRPr="003A5528" w:rsidRDefault="00D31A94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</w:p>
        </w:tc>
        <w:tc>
          <w:tcPr>
            <w:tcW w:w="2763" w:type="dxa"/>
          </w:tcPr>
          <w:p w14:paraId="2CA312A2" w14:textId="44AC16AA" w:rsidR="00D31A94" w:rsidRPr="003A5528" w:rsidRDefault="00D31A94" w:rsidP="00F755A8">
            <w:pPr>
              <w:tabs>
                <w:tab w:val="center" w:pos="8100"/>
              </w:tabs>
              <w:spacing w:line="298" w:lineRule="exact"/>
              <w:ind w:left="106" w:right="-105" w:hanging="106"/>
              <w:rPr>
                <w:rFonts w:ascii="Angsana New" w:hAnsi="Angsana New"/>
              </w:rPr>
            </w:pPr>
          </w:p>
        </w:tc>
      </w:tr>
      <w:tr w:rsidR="00D31A94" w:rsidRPr="003A5528" w14:paraId="5826C4EC" w14:textId="77777777" w:rsidTr="00B6740C">
        <w:tc>
          <w:tcPr>
            <w:tcW w:w="2970" w:type="dxa"/>
          </w:tcPr>
          <w:p w14:paraId="5766C91A" w14:textId="0C6F0D38" w:rsidR="00D31A94" w:rsidRPr="003A5528" w:rsidRDefault="00D31A94" w:rsidP="00F755A8">
            <w:pPr>
              <w:spacing w:line="298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928" w:type="dxa"/>
            <w:shd w:val="clear" w:color="auto" w:fill="auto"/>
          </w:tcPr>
          <w:p w14:paraId="1D3DD9A4" w14:textId="64D8D246" w:rsidR="00D31A94" w:rsidRPr="003A5528" w:rsidRDefault="00A11BD6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382,642</w:t>
            </w:r>
          </w:p>
        </w:tc>
        <w:tc>
          <w:tcPr>
            <w:tcW w:w="874" w:type="dxa"/>
            <w:shd w:val="clear" w:color="auto" w:fill="auto"/>
          </w:tcPr>
          <w:p w14:paraId="68D33155" w14:textId="6B7E8F9E" w:rsidR="00D31A94" w:rsidRPr="003A5528" w:rsidRDefault="00D31A94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1,219,515</w:t>
            </w:r>
          </w:p>
        </w:tc>
        <w:tc>
          <w:tcPr>
            <w:tcW w:w="899" w:type="dxa"/>
            <w:shd w:val="clear" w:color="auto" w:fill="auto"/>
          </w:tcPr>
          <w:p w14:paraId="09187208" w14:textId="39BA9BBB" w:rsidR="00D31A94" w:rsidRPr="003A5528" w:rsidRDefault="00A11BD6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709,761</w:t>
            </w:r>
          </w:p>
        </w:tc>
        <w:tc>
          <w:tcPr>
            <w:tcW w:w="870" w:type="dxa"/>
          </w:tcPr>
          <w:p w14:paraId="09DB62D1" w14:textId="556B18D4" w:rsidR="00D31A94" w:rsidRPr="003A5528" w:rsidRDefault="00D31A94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2,146,836</w:t>
            </w:r>
          </w:p>
        </w:tc>
        <w:tc>
          <w:tcPr>
            <w:tcW w:w="2763" w:type="dxa"/>
          </w:tcPr>
          <w:p w14:paraId="406AB176" w14:textId="3E60CBD4" w:rsidR="00D31A94" w:rsidRPr="003A5528" w:rsidRDefault="00D31A94" w:rsidP="00F755A8">
            <w:pPr>
              <w:tabs>
                <w:tab w:val="center" w:pos="8100"/>
              </w:tabs>
              <w:spacing w:line="298" w:lineRule="exact"/>
              <w:ind w:left="106" w:right="-105" w:hanging="10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3A5528">
              <w:rPr>
                <w:rFonts w:ascii="Angsana New" w:hAnsi="Angsana New"/>
              </w:rPr>
              <w:t>1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</w:tr>
      <w:tr w:rsidR="00D31A94" w:rsidRPr="003A5528" w14:paraId="3AE10138" w14:textId="77777777" w:rsidTr="00B6740C">
        <w:tc>
          <w:tcPr>
            <w:tcW w:w="2970" w:type="dxa"/>
          </w:tcPr>
          <w:p w14:paraId="625D6F65" w14:textId="7CBB82FD" w:rsidR="00D31A94" w:rsidRPr="003A5528" w:rsidRDefault="00D31A94" w:rsidP="00F755A8">
            <w:pPr>
              <w:spacing w:line="298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28" w:type="dxa"/>
            <w:shd w:val="clear" w:color="auto" w:fill="auto"/>
          </w:tcPr>
          <w:p w14:paraId="3587517B" w14:textId="7C3F9EBC" w:rsidR="00D31A94" w:rsidRPr="003A5528" w:rsidRDefault="00A11BD6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26,326</w:t>
            </w:r>
          </w:p>
        </w:tc>
        <w:tc>
          <w:tcPr>
            <w:tcW w:w="874" w:type="dxa"/>
            <w:shd w:val="clear" w:color="auto" w:fill="auto"/>
          </w:tcPr>
          <w:p w14:paraId="234DA2B8" w14:textId="24FDD1B7" w:rsidR="00D31A94" w:rsidRPr="003A5528" w:rsidRDefault="00D31A94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91,040</w:t>
            </w:r>
          </w:p>
        </w:tc>
        <w:tc>
          <w:tcPr>
            <w:tcW w:w="899" w:type="dxa"/>
            <w:shd w:val="clear" w:color="auto" w:fill="auto"/>
          </w:tcPr>
          <w:p w14:paraId="746827CF" w14:textId="0EF9F26B" w:rsidR="00D31A94" w:rsidRPr="003A5528" w:rsidRDefault="00A11BD6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58,688</w:t>
            </w:r>
          </w:p>
        </w:tc>
        <w:tc>
          <w:tcPr>
            <w:tcW w:w="870" w:type="dxa"/>
          </w:tcPr>
          <w:p w14:paraId="5ACC2E87" w14:textId="39B648C5" w:rsidR="00D31A94" w:rsidRPr="003A5528" w:rsidRDefault="00D31A94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194,570</w:t>
            </w:r>
          </w:p>
        </w:tc>
        <w:tc>
          <w:tcPr>
            <w:tcW w:w="2763" w:type="dxa"/>
          </w:tcPr>
          <w:p w14:paraId="6621D479" w14:textId="105E3C50" w:rsidR="00D31A94" w:rsidRPr="003A5528" w:rsidRDefault="00D31A94" w:rsidP="00F755A8">
            <w:pPr>
              <w:tabs>
                <w:tab w:val="center" w:pos="8100"/>
              </w:tabs>
              <w:spacing w:line="298" w:lineRule="exact"/>
              <w:ind w:left="106" w:right="-105" w:hanging="106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3A5528">
              <w:rPr>
                <w:rFonts w:ascii="Angsana New" w:hAnsi="Angsana New"/>
              </w:rPr>
              <w:t>3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</w:tr>
      <w:tr w:rsidR="00D31A94" w:rsidRPr="003A5528" w14:paraId="2BA0C02A" w14:textId="77777777" w:rsidTr="00B6740C">
        <w:tc>
          <w:tcPr>
            <w:tcW w:w="2970" w:type="dxa"/>
          </w:tcPr>
          <w:p w14:paraId="140F5EEF" w14:textId="4E2A592D" w:rsidR="00D31A94" w:rsidRPr="003A5528" w:rsidRDefault="00D31A94" w:rsidP="00F755A8">
            <w:pPr>
              <w:spacing w:line="298" w:lineRule="exact"/>
              <w:ind w:right="-144"/>
              <w:jc w:val="both"/>
              <w:rPr>
                <w:rFonts w:ascii="Angsana New" w:hAnsi="Angsana New"/>
                <w:u w:val="single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928" w:type="dxa"/>
            <w:shd w:val="clear" w:color="auto" w:fill="auto"/>
          </w:tcPr>
          <w:p w14:paraId="2CB9C174" w14:textId="23514720" w:rsidR="00D31A94" w:rsidRPr="003A5528" w:rsidRDefault="00A11BD6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123,895</w:t>
            </w:r>
          </w:p>
        </w:tc>
        <w:tc>
          <w:tcPr>
            <w:tcW w:w="874" w:type="dxa"/>
            <w:shd w:val="clear" w:color="auto" w:fill="auto"/>
          </w:tcPr>
          <w:p w14:paraId="6D3F55AE" w14:textId="5FF2862A" w:rsidR="00D31A94" w:rsidRPr="003A5528" w:rsidRDefault="00D31A94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212,282</w:t>
            </w:r>
          </w:p>
        </w:tc>
        <w:tc>
          <w:tcPr>
            <w:tcW w:w="899" w:type="dxa"/>
            <w:shd w:val="clear" w:color="auto" w:fill="auto"/>
          </w:tcPr>
          <w:p w14:paraId="31C6EC8C" w14:textId="34014C48" w:rsidR="00D31A94" w:rsidRPr="003A5528" w:rsidRDefault="00A11BD6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123,895</w:t>
            </w:r>
          </w:p>
        </w:tc>
        <w:tc>
          <w:tcPr>
            <w:tcW w:w="870" w:type="dxa"/>
            <w:shd w:val="clear" w:color="auto" w:fill="auto"/>
          </w:tcPr>
          <w:p w14:paraId="376D85E9" w14:textId="6B9F9EBB" w:rsidR="00D31A94" w:rsidRPr="003A5528" w:rsidRDefault="00D31A94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212,282</w:t>
            </w:r>
          </w:p>
        </w:tc>
        <w:tc>
          <w:tcPr>
            <w:tcW w:w="2763" w:type="dxa"/>
            <w:shd w:val="clear" w:color="auto" w:fill="auto"/>
          </w:tcPr>
          <w:p w14:paraId="7FB70752" w14:textId="164CD7B2" w:rsidR="00D31A94" w:rsidRPr="003A5528" w:rsidRDefault="00D31A94" w:rsidP="00F755A8">
            <w:pPr>
              <w:tabs>
                <w:tab w:val="center" w:pos="8100"/>
              </w:tabs>
              <w:spacing w:line="298" w:lineRule="exact"/>
              <w:ind w:left="106" w:hanging="10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ร้อยละ</w:t>
            </w:r>
            <w:r w:rsidRPr="003A5528">
              <w:rPr>
                <w:rFonts w:ascii="Angsana New" w:hAnsi="Angsana New"/>
              </w:rPr>
              <w:t xml:space="preserve"> 3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 xml:space="preserve">85 </w:t>
            </w:r>
            <w:r w:rsidRPr="003A5528">
              <w:rPr>
                <w:rFonts w:ascii="Angsana New" w:hAnsi="Angsana New"/>
                <w:cs/>
              </w:rPr>
              <w:t xml:space="preserve">- </w:t>
            </w:r>
            <w:r w:rsidRPr="003A5528">
              <w:rPr>
                <w:rFonts w:ascii="Angsana New" w:hAnsi="Angsana New"/>
              </w:rPr>
              <w:t>5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50</w:t>
            </w:r>
            <w:r w:rsidRPr="003A5528">
              <w:rPr>
                <w:rFonts w:ascii="Angsana New" w:hAnsi="Angsana New"/>
                <w:cs/>
              </w:rPr>
              <w:t xml:space="preserve"> ต่อปี                                  (</w:t>
            </w:r>
            <w:r w:rsidRPr="003A5528">
              <w:rPr>
                <w:rFonts w:ascii="Angsana New" w:hAnsi="Angsana New"/>
              </w:rPr>
              <w:t>2563</w:t>
            </w:r>
            <w:r w:rsidRPr="003A5528">
              <w:rPr>
                <w:rFonts w:ascii="Angsana New" w:hAnsi="Angsana New"/>
                <w:cs/>
              </w:rPr>
              <w:t xml:space="preserve">: </w:t>
            </w:r>
            <w:r w:rsidRPr="003A5528">
              <w:rPr>
                <w:rFonts w:ascii="Angsana New" w:hAnsi="Angsana New" w:hint="cs"/>
                <w:cs/>
              </w:rPr>
              <w:t xml:space="preserve">ร้อยละ </w:t>
            </w:r>
            <w:r w:rsidRPr="003A5528">
              <w:rPr>
                <w:rFonts w:ascii="Angsana New" w:hAnsi="Angsana New"/>
              </w:rPr>
              <w:t>3</w:t>
            </w:r>
            <w:r w:rsidRPr="003A5528">
              <w:rPr>
                <w:rFonts w:ascii="Angsana New" w:hAnsi="Angsana New"/>
                <w:cs/>
              </w:rPr>
              <w:t>.</w:t>
            </w:r>
            <w:r w:rsidR="00E025D0" w:rsidRPr="003A5528">
              <w:rPr>
                <w:rFonts w:ascii="Angsana New" w:hAnsi="Angsana New"/>
              </w:rPr>
              <w:t>43</w:t>
            </w:r>
            <w:r w:rsidRPr="003A5528">
              <w:rPr>
                <w:rFonts w:ascii="Angsana New" w:hAnsi="Angsana New"/>
                <w:cs/>
              </w:rPr>
              <w:t xml:space="preserve"> </w:t>
            </w:r>
            <w:r w:rsidR="00703156">
              <w:rPr>
                <w:rFonts w:ascii="Angsana New" w:hAnsi="Angsana New"/>
              </w:rPr>
              <w:t>-</w:t>
            </w:r>
            <w:r w:rsidRPr="003A5528">
              <w:rPr>
                <w:rFonts w:ascii="Angsana New" w:hAnsi="Angsana New"/>
                <w:cs/>
              </w:rPr>
              <w:t xml:space="preserve"> </w:t>
            </w:r>
            <w:r w:rsidRPr="003A5528">
              <w:rPr>
                <w:rFonts w:ascii="Angsana New" w:hAnsi="Angsana New"/>
              </w:rPr>
              <w:t>5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00</w:t>
            </w:r>
            <w:r w:rsidRPr="003A5528">
              <w:rPr>
                <w:rFonts w:ascii="Angsana New" w:hAnsi="Angsana New"/>
                <w:cs/>
              </w:rPr>
              <w:t xml:space="preserve"> ต่อปี)</w:t>
            </w:r>
          </w:p>
        </w:tc>
      </w:tr>
      <w:tr w:rsidR="00D31A94" w:rsidRPr="003A5528" w14:paraId="4471B3F1" w14:textId="77777777" w:rsidTr="00B6740C">
        <w:tc>
          <w:tcPr>
            <w:tcW w:w="2970" w:type="dxa"/>
          </w:tcPr>
          <w:p w14:paraId="631177ED" w14:textId="0EC4F4AC" w:rsidR="00D31A94" w:rsidRPr="003A5528" w:rsidRDefault="00263A3D" w:rsidP="00F755A8">
            <w:pPr>
              <w:spacing w:line="298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928" w:type="dxa"/>
            <w:shd w:val="clear" w:color="auto" w:fill="auto"/>
          </w:tcPr>
          <w:p w14:paraId="30329857" w14:textId="25D59FD4" w:rsidR="00D31A94" w:rsidRPr="003A5528" w:rsidRDefault="00A11BD6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200B01E5" w14:textId="65996444" w:rsidR="00D31A94" w:rsidRPr="003A5528" w:rsidRDefault="00D31A94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6154822F" w14:textId="7908497F" w:rsidR="00D31A94" w:rsidRPr="003A5528" w:rsidRDefault="00A11BD6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10,500</w:t>
            </w:r>
          </w:p>
        </w:tc>
        <w:tc>
          <w:tcPr>
            <w:tcW w:w="870" w:type="dxa"/>
            <w:shd w:val="clear" w:color="auto" w:fill="auto"/>
          </w:tcPr>
          <w:p w14:paraId="021336AB" w14:textId="48A87A1E" w:rsidR="00D31A94" w:rsidRPr="003A5528" w:rsidRDefault="00D31A94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110,830</w:t>
            </w:r>
          </w:p>
        </w:tc>
        <w:tc>
          <w:tcPr>
            <w:tcW w:w="2763" w:type="dxa"/>
            <w:shd w:val="clear" w:color="auto" w:fill="auto"/>
          </w:tcPr>
          <w:p w14:paraId="3624FFAF" w14:textId="42F545C9" w:rsidR="00D31A94" w:rsidRPr="003A5528" w:rsidRDefault="00263A3D" w:rsidP="00F755A8">
            <w:pPr>
              <w:tabs>
                <w:tab w:val="center" w:pos="8100"/>
              </w:tabs>
              <w:spacing w:line="298" w:lineRule="exact"/>
              <w:ind w:left="106" w:hanging="10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D31A94" w:rsidRPr="003A5528" w14:paraId="6FC164B1" w14:textId="77777777" w:rsidTr="00B6740C">
        <w:tc>
          <w:tcPr>
            <w:tcW w:w="2970" w:type="dxa"/>
          </w:tcPr>
          <w:p w14:paraId="6ABFFC84" w14:textId="2F65978D" w:rsidR="00D31A94" w:rsidRPr="003A5528" w:rsidRDefault="00F14467" w:rsidP="00F755A8">
            <w:pPr>
              <w:spacing w:line="298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ซื้อตั๋วแลกเงิน</w:t>
            </w:r>
          </w:p>
        </w:tc>
        <w:tc>
          <w:tcPr>
            <w:tcW w:w="928" w:type="dxa"/>
            <w:shd w:val="clear" w:color="auto" w:fill="auto"/>
          </w:tcPr>
          <w:p w14:paraId="62473C67" w14:textId="1ED2D50E" w:rsidR="00D31A94" w:rsidRPr="003A5528" w:rsidRDefault="002A09C4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61E51D33" w14:textId="02619C95" w:rsidR="00D31A94" w:rsidRPr="003A5528" w:rsidRDefault="00D31A94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165,995</w:t>
            </w:r>
          </w:p>
        </w:tc>
        <w:tc>
          <w:tcPr>
            <w:tcW w:w="899" w:type="dxa"/>
            <w:shd w:val="clear" w:color="auto" w:fill="auto"/>
          </w:tcPr>
          <w:p w14:paraId="2D9E08F1" w14:textId="19442DCA" w:rsidR="00D31A94" w:rsidRPr="003A5528" w:rsidRDefault="002A09C4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22C9D01B" w14:textId="75C09EC6" w:rsidR="00D31A94" w:rsidRPr="003A5528" w:rsidRDefault="00D31A94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165,995</w:t>
            </w:r>
          </w:p>
        </w:tc>
        <w:tc>
          <w:tcPr>
            <w:tcW w:w="2763" w:type="dxa"/>
            <w:shd w:val="clear" w:color="auto" w:fill="auto"/>
          </w:tcPr>
          <w:p w14:paraId="33416B62" w14:textId="224C5236" w:rsidR="00D31A94" w:rsidRPr="003A5528" w:rsidRDefault="00F14467" w:rsidP="00F755A8">
            <w:pPr>
              <w:tabs>
                <w:tab w:val="center" w:pos="8100"/>
              </w:tabs>
              <w:spacing w:line="298" w:lineRule="exact"/>
              <w:ind w:left="106" w:hanging="10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ตามมูลค่าที่ตราไว้สุทธิจากส่วนลด</w:t>
            </w:r>
          </w:p>
        </w:tc>
      </w:tr>
      <w:tr w:rsidR="00D31A94" w:rsidRPr="003A5528" w14:paraId="622C91BE" w14:textId="77777777" w:rsidTr="00B6740C">
        <w:tc>
          <w:tcPr>
            <w:tcW w:w="2970" w:type="dxa"/>
          </w:tcPr>
          <w:p w14:paraId="2D37397B" w14:textId="0EAAC8D2" w:rsidR="00D31A94" w:rsidRPr="003A5528" w:rsidRDefault="00D31A94" w:rsidP="00F755A8">
            <w:pPr>
              <w:spacing w:line="298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รายได้จากการจัดหาที่ดิน</w:t>
            </w:r>
          </w:p>
        </w:tc>
        <w:tc>
          <w:tcPr>
            <w:tcW w:w="928" w:type="dxa"/>
            <w:shd w:val="clear" w:color="auto" w:fill="auto"/>
          </w:tcPr>
          <w:p w14:paraId="3AA4FF2C" w14:textId="48ADD5D5" w:rsidR="00D31A94" w:rsidRPr="003A5528" w:rsidRDefault="00A11BD6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10,081</w:t>
            </w:r>
          </w:p>
        </w:tc>
        <w:tc>
          <w:tcPr>
            <w:tcW w:w="874" w:type="dxa"/>
            <w:shd w:val="clear" w:color="auto" w:fill="auto"/>
          </w:tcPr>
          <w:p w14:paraId="66DE0C81" w14:textId="55E91A0C" w:rsidR="00D31A94" w:rsidRPr="003A5528" w:rsidRDefault="00D31A94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6F92A2AD" w14:textId="30FF94E7" w:rsidR="00D31A94" w:rsidRPr="003A5528" w:rsidRDefault="00A11BD6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20,161</w:t>
            </w:r>
          </w:p>
        </w:tc>
        <w:tc>
          <w:tcPr>
            <w:tcW w:w="870" w:type="dxa"/>
            <w:shd w:val="clear" w:color="auto" w:fill="auto"/>
          </w:tcPr>
          <w:p w14:paraId="6777C3AD" w14:textId="1A0C4FDB" w:rsidR="00D31A94" w:rsidRPr="003A5528" w:rsidRDefault="00D31A94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763" w:type="dxa"/>
            <w:shd w:val="clear" w:color="auto" w:fill="auto"/>
          </w:tcPr>
          <w:p w14:paraId="789AB55C" w14:textId="47A04D06" w:rsidR="00D31A94" w:rsidRPr="003A5528" w:rsidRDefault="00D31A94" w:rsidP="00F755A8">
            <w:pPr>
              <w:tabs>
                <w:tab w:val="center" w:pos="8100"/>
              </w:tabs>
              <w:spacing w:line="298" w:lineRule="exact"/>
              <w:ind w:left="106" w:hanging="10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ตามสัญญาที่ตกลงร่วมกัน</w:t>
            </w:r>
          </w:p>
        </w:tc>
      </w:tr>
      <w:tr w:rsidR="00D31A94" w:rsidRPr="003A5528" w14:paraId="3F3225DE" w14:textId="77777777" w:rsidTr="00B6740C">
        <w:tc>
          <w:tcPr>
            <w:tcW w:w="2970" w:type="dxa"/>
          </w:tcPr>
          <w:p w14:paraId="3D0400AA" w14:textId="472E65CD" w:rsidR="00D31A94" w:rsidRPr="003A5528" w:rsidRDefault="00D31A94" w:rsidP="00F755A8">
            <w:pPr>
              <w:spacing w:line="298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28" w:type="dxa"/>
            <w:shd w:val="clear" w:color="auto" w:fill="auto"/>
          </w:tcPr>
          <w:p w14:paraId="5D9A413D" w14:textId="5A043B98" w:rsidR="00D31A94" w:rsidRPr="003A5528" w:rsidRDefault="00D31A94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01C5A5F1" w14:textId="6F6F130D" w:rsidR="00D31A94" w:rsidRPr="003A5528" w:rsidRDefault="00D31A94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167BCDCB" w14:textId="133ADBF3" w:rsidR="00D31A94" w:rsidRPr="003A5528" w:rsidRDefault="00D31A94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2692A3EA" w14:textId="5414C76D" w:rsidR="00D31A94" w:rsidRPr="003A5528" w:rsidRDefault="00D31A94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</w:p>
        </w:tc>
        <w:tc>
          <w:tcPr>
            <w:tcW w:w="2763" w:type="dxa"/>
            <w:shd w:val="clear" w:color="auto" w:fill="auto"/>
          </w:tcPr>
          <w:p w14:paraId="62A71735" w14:textId="3C338BBF" w:rsidR="00D31A94" w:rsidRPr="003A5528" w:rsidRDefault="00D31A94" w:rsidP="00F755A8">
            <w:pPr>
              <w:tabs>
                <w:tab w:val="center" w:pos="8100"/>
              </w:tabs>
              <w:spacing w:line="298" w:lineRule="exact"/>
              <w:ind w:left="106" w:hanging="106"/>
              <w:rPr>
                <w:rFonts w:ascii="Angsana New" w:hAnsi="Angsana New"/>
                <w:cs/>
              </w:rPr>
            </w:pPr>
          </w:p>
        </w:tc>
      </w:tr>
      <w:tr w:rsidR="00D31A94" w:rsidRPr="003A5528" w14:paraId="32C8B79D" w14:textId="77777777" w:rsidTr="00B6740C">
        <w:tc>
          <w:tcPr>
            <w:tcW w:w="2970" w:type="dxa"/>
          </w:tcPr>
          <w:p w14:paraId="7C8A377C" w14:textId="26BDEB8E" w:rsidR="00D31A94" w:rsidRPr="003A5528" w:rsidRDefault="00D31A94" w:rsidP="00F755A8">
            <w:pPr>
              <w:spacing w:line="298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รายได้จากโครงการเพื่อเช่า</w:t>
            </w:r>
          </w:p>
        </w:tc>
        <w:tc>
          <w:tcPr>
            <w:tcW w:w="928" w:type="dxa"/>
            <w:shd w:val="clear" w:color="auto" w:fill="auto"/>
          </w:tcPr>
          <w:p w14:paraId="5D7F8010" w14:textId="781730D0" w:rsidR="00D31A94" w:rsidRPr="003A5528" w:rsidRDefault="00A11BD6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1,733</w:t>
            </w:r>
          </w:p>
        </w:tc>
        <w:tc>
          <w:tcPr>
            <w:tcW w:w="874" w:type="dxa"/>
            <w:shd w:val="clear" w:color="auto" w:fill="auto"/>
          </w:tcPr>
          <w:p w14:paraId="7F60D4ED" w14:textId="394F4C0D" w:rsidR="00D31A94" w:rsidRPr="003A5528" w:rsidRDefault="00D31A94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0D5969D" w14:textId="49C031F4" w:rsidR="00D31A94" w:rsidRPr="003A5528" w:rsidRDefault="00A11BD6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1,733</w:t>
            </w:r>
          </w:p>
        </w:tc>
        <w:tc>
          <w:tcPr>
            <w:tcW w:w="870" w:type="dxa"/>
            <w:shd w:val="clear" w:color="auto" w:fill="auto"/>
          </w:tcPr>
          <w:p w14:paraId="5CFFCB17" w14:textId="0D42955C" w:rsidR="00D31A94" w:rsidRPr="003A5528" w:rsidRDefault="00D31A94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763" w:type="dxa"/>
            <w:shd w:val="clear" w:color="auto" w:fill="auto"/>
          </w:tcPr>
          <w:p w14:paraId="5C1F2B30" w14:textId="488056A5" w:rsidR="00D31A94" w:rsidRPr="003A5528" w:rsidRDefault="00D31A94" w:rsidP="00F755A8">
            <w:pPr>
              <w:tabs>
                <w:tab w:val="center" w:pos="8100"/>
              </w:tabs>
              <w:spacing w:line="298" w:lineRule="exact"/>
              <w:ind w:left="106" w:hanging="10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ในอัตราที่ให้เช่าแก่ลูกค้าทั่วไป</w:t>
            </w:r>
          </w:p>
        </w:tc>
      </w:tr>
      <w:tr w:rsidR="00D31A94" w:rsidRPr="003A5528" w14:paraId="6855885A" w14:textId="77777777" w:rsidTr="00B6740C">
        <w:tc>
          <w:tcPr>
            <w:tcW w:w="2970" w:type="dxa"/>
          </w:tcPr>
          <w:p w14:paraId="5662933D" w14:textId="5FB9F049" w:rsidR="00D31A94" w:rsidRPr="003A5528" w:rsidRDefault="00D31A94" w:rsidP="00F755A8">
            <w:pPr>
              <w:spacing w:line="298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ค่าที่ปรึกษาและค่าใช้จ่ายอื่น</w:t>
            </w:r>
          </w:p>
        </w:tc>
        <w:tc>
          <w:tcPr>
            <w:tcW w:w="928" w:type="dxa"/>
            <w:shd w:val="clear" w:color="auto" w:fill="auto"/>
          </w:tcPr>
          <w:p w14:paraId="1EB76CA5" w14:textId="6ABEBF43" w:rsidR="00D31A94" w:rsidRPr="003A5528" w:rsidRDefault="00A11BD6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4,948</w:t>
            </w:r>
          </w:p>
        </w:tc>
        <w:tc>
          <w:tcPr>
            <w:tcW w:w="874" w:type="dxa"/>
            <w:shd w:val="clear" w:color="auto" w:fill="auto"/>
          </w:tcPr>
          <w:p w14:paraId="7DCFB57A" w14:textId="21C5AC77" w:rsidR="00D31A94" w:rsidRPr="003A5528" w:rsidRDefault="00D31A94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4720AB9" w14:textId="35FCA886" w:rsidR="00D31A94" w:rsidRPr="003A5528" w:rsidRDefault="00A11BD6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3,925</w:t>
            </w:r>
          </w:p>
        </w:tc>
        <w:tc>
          <w:tcPr>
            <w:tcW w:w="870" w:type="dxa"/>
            <w:shd w:val="clear" w:color="auto" w:fill="auto"/>
          </w:tcPr>
          <w:p w14:paraId="4612295B" w14:textId="0A7A6939" w:rsidR="00D31A94" w:rsidRPr="003A5528" w:rsidRDefault="00D31A94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763" w:type="dxa"/>
            <w:shd w:val="clear" w:color="auto" w:fill="auto"/>
          </w:tcPr>
          <w:p w14:paraId="41C97335" w14:textId="4A88DE35" w:rsidR="00D31A94" w:rsidRPr="003A5528" w:rsidRDefault="00D31A94" w:rsidP="00F755A8">
            <w:pPr>
              <w:tabs>
                <w:tab w:val="center" w:pos="8100"/>
              </w:tabs>
              <w:spacing w:line="298" w:lineRule="exact"/>
              <w:ind w:left="158" w:hanging="158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ตามสัญญาที่ตกลงร่วมกัน</w:t>
            </w:r>
            <w:r w:rsidRPr="003A5528">
              <w:rPr>
                <w:rFonts w:ascii="Angsana New" w:hAnsi="Angsana New"/>
                <w:cs/>
              </w:rPr>
              <w:t xml:space="preserve"> (</w:t>
            </w:r>
            <w:r w:rsidRPr="003A5528">
              <w:rPr>
                <w:rFonts w:ascii="Angsana New" w:hAnsi="Angsana New"/>
              </w:rPr>
              <w:t>4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</w:tr>
      <w:tr w:rsidR="00D31A94" w:rsidRPr="003A5528" w14:paraId="5ABB7B91" w14:textId="77777777" w:rsidTr="00B6740C">
        <w:tc>
          <w:tcPr>
            <w:tcW w:w="2970" w:type="dxa"/>
          </w:tcPr>
          <w:p w14:paraId="49CDC04B" w14:textId="39F74495" w:rsidR="00D31A94" w:rsidRPr="003A5528" w:rsidRDefault="00D31A94" w:rsidP="00F755A8">
            <w:pPr>
              <w:spacing w:line="298" w:lineRule="exact"/>
              <w:ind w:left="158" w:right="-144" w:hanging="158"/>
              <w:jc w:val="both"/>
              <w:rPr>
                <w:rFonts w:ascii="Angsana New" w:hAnsi="Angsana New"/>
                <w:u w:val="single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ค่านายหน้าจ่าย</w:t>
            </w:r>
          </w:p>
        </w:tc>
        <w:tc>
          <w:tcPr>
            <w:tcW w:w="928" w:type="dxa"/>
            <w:shd w:val="clear" w:color="auto" w:fill="auto"/>
          </w:tcPr>
          <w:p w14:paraId="7556E8EA" w14:textId="5886FFBE" w:rsidR="00D31A94" w:rsidRPr="003A5528" w:rsidRDefault="00A11BD6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3,320</w:t>
            </w:r>
          </w:p>
        </w:tc>
        <w:tc>
          <w:tcPr>
            <w:tcW w:w="874" w:type="dxa"/>
            <w:shd w:val="clear" w:color="auto" w:fill="auto"/>
          </w:tcPr>
          <w:p w14:paraId="223259E3" w14:textId="087E80D0" w:rsidR="00D31A94" w:rsidRPr="003A5528" w:rsidRDefault="00D31A94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00AF1D21" w14:textId="6019F41C" w:rsidR="00D31A94" w:rsidRPr="003A5528" w:rsidRDefault="00A11BD6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1,150</w:t>
            </w:r>
          </w:p>
        </w:tc>
        <w:tc>
          <w:tcPr>
            <w:tcW w:w="870" w:type="dxa"/>
            <w:shd w:val="clear" w:color="auto" w:fill="auto"/>
          </w:tcPr>
          <w:p w14:paraId="58FD2F49" w14:textId="670B38E0" w:rsidR="00D31A94" w:rsidRPr="003A5528" w:rsidRDefault="00D31A94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763" w:type="dxa"/>
            <w:shd w:val="clear" w:color="auto" w:fill="auto"/>
          </w:tcPr>
          <w:p w14:paraId="040BFB7C" w14:textId="44CD2165" w:rsidR="00D31A94" w:rsidRPr="003A5528" w:rsidRDefault="00D31A94" w:rsidP="00F755A8">
            <w:pPr>
              <w:tabs>
                <w:tab w:val="center" w:pos="8100"/>
              </w:tabs>
              <w:spacing w:line="298" w:lineRule="exact"/>
              <w:ind w:left="106" w:hanging="10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ตามสัญญาที่ตกลงร่วมกัน</w:t>
            </w:r>
            <w:r w:rsidRPr="003A5528">
              <w:rPr>
                <w:rFonts w:ascii="Angsana New" w:hAnsi="Angsana New"/>
                <w:cs/>
              </w:rPr>
              <w:t xml:space="preserve"> (</w:t>
            </w:r>
            <w:r w:rsidRPr="003A5528">
              <w:rPr>
                <w:rFonts w:ascii="Angsana New" w:hAnsi="Angsana New"/>
              </w:rPr>
              <w:t>3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</w:tr>
      <w:tr w:rsidR="00D31A94" w:rsidRPr="003A5528" w14:paraId="446F9C17" w14:textId="77777777" w:rsidTr="00B6740C">
        <w:tc>
          <w:tcPr>
            <w:tcW w:w="2970" w:type="dxa"/>
          </w:tcPr>
          <w:p w14:paraId="23121C45" w14:textId="301A13D9" w:rsidR="00D31A94" w:rsidRPr="003A5528" w:rsidRDefault="00D31A94" w:rsidP="00F755A8">
            <w:pPr>
              <w:spacing w:line="298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u w:val="single"/>
                <w:cs/>
              </w:rPr>
              <w:t>รายการธุรกิจกับ</w:t>
            </w:r>
            <w:r w:rsidRPr="003A5528">
              <w:rPr>
                <w:rFonts w:ascii="Angsana New" w:hAnsi="Angsana New" w:hint="cs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928" w:type="dxa"/>
            <w:shd w:val="clear" w:color="auto" w:fill="auto"/>
          </w:tcPr>
          <w:p w14:paraId="08D3356C" w14:textId="73783C9A" w:rsidR="00D31A94" w:rsidRPr="003A5528" w:rsidRDefault="00D31A94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29B5261C" w14:textId="66B9D8CD" w:rsidR="00D31A94" w:rsidRPr="003A5528" w:rsidRDefault="00D31A94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2583CAA7" w14:textId="02BF303B" w:rsidR="00D31A94" w:rsidRPr="003A5528" w:rsidRDefault="00D31A94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</w:p>
        </w:tc>
        <w:tc>
          <w:tcPr>
            <w:tcW w:w="870" w:type="dxa"/>
            <w:shd w:val="clear" w:color="auto" w:fill="auto"/>
          </w:tcPr>
          <w:p w14:paraId="4C023146" w14:textId="7BA9EF4B" w:rsidR="00D31A94" w:rsidRPr="003A5528" w:rsidRDefault="00D31A94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</w:p>
        </w:tc>
        <w:tc>
          <w:tcPr>
            <w:tcW w:w="2763" w:type="dxa"/>
            <w:shd w:val="clear" w:color="auto" w:fill="auto"/>
          </w:tcPr>
          <w:p w14:paraId="0B2924A6" w14:textId="414E025D" w:rsidR="00D31A94" w:rsidRPr="003A5528" w:rsidRDefault="00D31A94" w:rsidP="00F755A8">
            <w:pPr>
              <w:tabs>
                <w:tab w:val="center" w:pos="8100"/>
              </w:tabs>
              <w:spacing w:line="298" w:lineRule="exact"/>
              <w:ind w:left="106" w:hanging="106"/>
              <w:rPr>
                <w:rFonts w:ascii="Angsana New" w:hAnsi="Angsana New"/>
                <w:cs/>
              </w:rPr>
            </w:pPr>
          </w:p>
        </w:tc>
      </w:tr>
      <w:tr w:rsidR="00C426BE" w:rsidRPr="003A5528" w14:paraId="6D863BE8" w14:textId="77777777" w:rsidTr="001228DB">
        <w:tc>
          <w:tcPr>
            <w:tcW w:w="2970" w:type="dxa"/>
          </w:tcPr>
          <w:p w14:paraId="55C60CF5" w14:textId="77777777" w:rsidR="00C426BE" w:rsidRPr="003A5528" w:rsidRDefault="00C426BE" w:rsidP="001228DB">
            <w:pPr>
              <w:spacing w:line="298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รายได้จากโครงการเพื่อเช่า</w:t>
            </w:r>
          </w:p>
        </w:tc>
        <w:tc>
          <w:tcPr>
            <w:tcW w:w="928" w:type="dxa"/>
            <w:shd w:val="clear" w:color="auto" w:fill="auto"/>
          </w:tcPr>
          <w:p w14:paraId="29EBEC18" w14:textId="77777777" w:rsidR="00C426BE" w:rsidRPr="003A5528" w:rsidRDefault="00C426BE" w:rsidP="001228DB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540</w:t>
            </w:r>
          </w:p>
        </w:tc>
        <w:tc>
          <w:tcPr>
            <w:tcW w:w="874" w:type="dxa"/>
            <w:shd w:val="clear" w:color="auto" w:fill="auto"/>
          </w:tcPr>
          <w:p w14:paraId="5ACD2D6F" w14:textId="77777777" w:rsidR="00C426BE" w:rsidRPr="003A5528" w:rsidRDefault="00C426BE" w:rsidP="001228DB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0C54D790" w14:textId="77777777" w:rsidR="00C426BE" w:rsidRPr="003A5528" w:rsidRDefault="00C426BE" w:rsidP="001228DB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540</w:t>
            </w:r>
          </w:p>
        </w:tc>
        <w:tc>
          <w:tcPr>
            <w:tcW w:w="870" w:type="dxa"/>
            <w:shd w:val="clear" w:color="auto" w:fill="auto"/>
          </w:tcPr>
          <w:p w14:paraId="2DDE79CB" w14:textId="77777777" w:rsidR="00C426BE" w:rsidRPr="003A5528" w:rsidRDefault="00C426BE" w:rsidP="001228DB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shd w:val="clear" w:color="auto" w:fill="auto"/>
          </w:tcPr>
          <w:p w14:paraId="4AF3295A" w14:textId="77777777" w:rsidR="00C426BE" w:rsidRPr="003A5528" w:rsidRDefault="00C426BE" w:rsidP="001228DB">
            <w:pPr>
              <w:tabs>
                <w:tab w:val="center" w:pos="8100"/>
              </w:tabs>
              <w:spacing w:line="298" w:lineRule="exact"/>
              <w:ind w:left="106" w:hanging="10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ในอัตราที่ให้เช่าแก่ลูกค้าทั่วไป</w:t>
            </w:r>
          </w:p>
        </w:tc>
      </w:tr>
      <w:tr w:rsidR="00C426BE" w:rsidRPr="003A5528" w14:paraId="3786FA2B" w14:textId="77777777" w:rsidTr="001228DB">
        <w:trPr>
          <w:trHeight w:val="342"/>
        </w:trPr>
        <w:tc>
          <w:tcPr>
            <w:tcW w:w="2970" w:type="dxa"/>
          </w:tcPr>
          <w:p w14:paraId="51B527CB" w14:textId="5ED399F9" w:rsidR="00C426BE" w:rsidRPr="003A5528" w:rsidRDefault="00C426BE" w:rsidP="001228DB">
            <w:pPr>
              <w:spacing w:line="298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ราย</w:t>
            </w:r>
            <w:r>
              <w:rPr>
                <w:rFonts w:ascii="Angsana New" w:hAnsi="Angsana New" w:hint="cs"/>
                <w:cs/>
              </w:rPr>
              <w:t>ได้</w:t>
            </w:r>
            <w:r w:rsidRPr="003A5528">
              <w:rPr>
                <w:rFonts w:ascii="Angsana New" w:hAnsi="Angsana New" w:hint="cs"/>
                <w:cs/>
              </w:rPr>
              <w:t>ค่าบริการธุรกิจ</w:t>
            </w:r>
          </w:p>
        </w:tc>
        <w:tc>
          <w:tcPr>
            <w:tcW w:w="928" w:type="dxa"/>
            <w:shd w:val="clear" w:color="auto" w:fill="auto"/>
          </w:tcPr>
          <w:p w14:paraId="2DC481F8" w14:textId="77777777" w:rsidR="00C426BE" w:rsidRPr="003A5528" w:rsidRDefault="00C426BE" w:rsidP="001228DB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1,200</w:t>
            </w:r>
          </w:p>
        </w:tc>
        <w:tc>
          <w:tcPr>
            <w:tcW w:w="874" w:type="dxa"/>
            <w:shd w:val="clear" w:color="auto" w:fill="auto"/>
          </w:tcPr>
          <w:p w14:paraId="66BADE29" w14:textId="77777777" w:rsidR="00C426BE" w:rsidRPr="003A5528" w:rsidRDefault="00C426BE" w:rsidP="001228DB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9E9A748" w14:textId="77777777" w:rsidR="00C426BE" w:rsidRPr="003A5528" w:rsidRDefault="00C426BE" w:rsidP="001228DB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03C34D93" w14:textId="77777777" w:rsidR="00C426BE" w:rsidRPr="003A5528" w:rsidRDefault="00C426BE" w:rsidP="001228DB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763" w:type="dxa"/>
            <w:shd w:val="clear" w:color="auto" w:fill="auto"/>
          </w:tcPr>
          <w:p w14:paraId="7683C0C3" w14:textId="77777777" w:rsidR="00C426BE" w:rsidRPr="003A5528" w:rsidRDefault="00C426BE" w:rsidP="001228DB">
            <w:pPr>
              <w:tabs>
                <w:tab w:val="center" w:pos="8100"/>
              </w:tabs>
              <w:spacing w:line="298" w:lineRule="exact"/>
              <w:ind w:left="106" w:hanging="10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ตามสัญญาที่ตกลงร่วมกัน</w:t>
            </w:r>
          </w:p>
        </w:tc>
      </w:tr>
      <w:tr w:rsidR="00D31A94" w:rsidRPr="003A5528" w14:paraId="5A1B4819" w14:textId="77777777" w:rsidTr="00B6740C">
        <w:tc>
          <w:tcPr>
            <w:tcW w:w="2970" w:type="dxa"/>
          </w:tcPr>
          <w:p w14:paraId="03BFF720" w14:textId="382B3F69" w:rsidR="00D31A94" w:rsidRPr="003A5528" w:rsidRDefault="00D31A94" w:rsidP="00F755A8">
            <w:pPr>
              <w:spacing w:line="298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928" w:type="dxa"/>
            <w:shd w:val="clear" w:color="auto" w:fill="auto"/>
          </w:tcPr>
          <w:p w14:paraId="767843C3" w14:textId="5EB6BB06" w:rsidR="00D31A94" w:rsidRPr="003A5528" w:rsidRDefault="00A11BD6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7ECC986E" w14:textId="575F8220" w:rsidR="00D31A94" w:rsidRPr="003A5528" w:rsidRDefault="00D31A94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9,269</w:t>
            </w:r>
          </w:p>
        </w:tc>
        <w:tc>
          <w:tcPr>
            <w:tcW w:w="899" w:type="dxa"/>
            <w:shd w:val="clear" w:color="auto" w:fill="auto"/>
          </w:tcPr>
          <w:p w14:paraId="0A00B943" w14:textId="2331C1C1" w:rsidR="00D31A94" w:rsidRPr="003A5528" w:rsidRDefault="00A11BD6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58CFF836" w14:textId="433D4184" w:rsidR="00D31A94" w:rsidRPr="003A5528" w:rsidRDefault="00D31A94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9,269</w:t>
            </w:r>
          </w:p>
        </w:tc>
        <w:tc>
          <w:tcPr>
            <w:tcW w:w="2763" w:type="dxa"/>
            <w:shd w:val="clear" w:color="auto" w:fill="auto"/>
          </w:tcPr>
          <w:p w14:paraId="3D720449" w14:textId="6B4D5595" w:rsidR="00D31A94" w:rsidRPr="003A5528" w:rsidRDefault="00D31A94" w:rsidP="00F755A8">
            <w:pPr>
              <w:tabs>
                <w:tab w:val="center" w:pos="8100"/>
              </w:tabs>
              <w:spacing w:line="298" w:lineRule="exact"/>
              <w:ind w:left="106" w:hanging="10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 xml:space="preserve">ร้อยละ </w:t>
            </w:r>
            <w:r w:rsidRPr="003A5528">
              <w:rPr>
                <w:rFonts w:ascii="Angsana New" w:hAnsi="Angsana New"/>
              </w:rPr>
              <w:t xml:space="preserve">6 </w:t>
            </w:r>
            <w:r w:rsidRPr="003A5528">
              <w:rPr>
                <w:rFonts w:ascii="Angsana New" w:hAnsi="Angsana New"/>
                <w:cs/>
              </w:rPr>
              <w:t xml:space="preserve">ต่อปี </w:t>
            </w:r>
          </w:p>
        </w:tc>
      </w:tr>
      <w:tr w:rsidR="00D31A94" w:rsidRPr="003A5528" w14:paraId="5619C164" w14:textId="77777777" w:rsidTr="00992969">
        <w:trPr>
          <w:trHeight w:val="324"/>
        </w:trPr>
        <w:tc>
          <w:tcPr>
            <w:tcW w:w="2970" w:type="dxa"/>
          </w:tcPr>
          <w:p w14:paraId="46F34E00" w14:textId="71164C23" w:rsidR="00C55583" w:rsidRPr="003A5528" w:rsidRDefault="00D31A94" w:rsidP="00992969">
            <w:pPr>
              <w:spacing w:line="298" w:lineRule="exact"/>
              <w:ind w:left="158" w:right="-144" w:hanging="158"/>
              <w:jc w:val="both"/>
              <w:rPr>
                <w:rFonts w:ascii="Angsana New" w:hAnsi="Angsana New"/>
                <w:u w:val="single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ค่าเช่าสำนักงาน</w:t>
            </w:r>
            <w:r w:rsidR="0005496A">
              <w:rPr>
                <w:rFonts w:ascii="Angsana New" w:hAnsi="Angsana New" w:hint="cs"/>
                <w:cs/>
              </w:rPr>
              <w:t>จ่าย</w:t>
            </w:r>
          </w:p>
        </w:tc>
        <w:tc>
          <w:tcPr>
            <w:tcW w:w="928" w:type="dxa"/>
            <w:shd w:val="clear" w:color="auto" w:fill="auto"/>
          </w:tcPr>
          <w:p w14:paraId="7F043D66" w14:textId="084FF22C" w:rsidR="00C55583" w:rsidRPr="003A5528" w:rsidRDefault="00A11BD6" w:rsidP="00FB658C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60B4655E" w14:textId="41996A5D" w:rsidR="00C55583" w:rsidRPr="003A5528" w:rsidRDefault="00D31A94" w:rsidP="00FB658C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68,483</w:t>
            </w:r>
          </w:p>
        </w:tc>
        <w:tc>
          <w:tcPr>
            <w:tcW w:w="899" w:type="dxa"/>
            <w:shd w:val="clear" w:color="auto" w:fill="auto"/>
          </w:tcPr>
          <w:p w14:paraId="03A1B5F9" w14:textId="645295AA" w:rsidR="00C55583" w:rsidRPr="003A5528" w:rsidRDefault="00A11BD6" w:rsidP="00FB658C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6DCEB75E" w14:textId="1EEF29D5" w:rsidR="00C55583" w:rsidRPr="003A5528" w:rsidRDefault="00D31A94" w:rsidP="00FB658C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68,483</w:t>
            </w:r>
          </w:p>
        </w:tc>
        <w:tc>
          <w:tcPr>
            <w:tcW w:w="2763" w:type="dxa"/>
            <w:shd w:val="clear" w:color="auto" w:fill="auto"/>
          </w:tcPr>
          <w:p w14:paraId="2E5D8DE8" w14:textId="5D7A608E" w:rsidR="00D31A94" w:rsidRPr="003A5528" w:rsidRDefault="00D31A94" w:rsidP="00F755A8">
            <w:pPr>
              <w:tabs>
                <w:tab w:val="center" w:pos="8100"/>
              </w:tabs>
              <w:spacing w:line="298" w:lineRule="exact"/>
              <w:ind w:left="106" w:hanging="10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ตามสัญญาที่ตกลงร่วมกัน</w:t>
            </w:r>
          </w:p>
        </w:tc>
      </w:tr>
      <w:tr w:rsidR="00D31A94" w:rsidRPr="003A5528" w14:paraId="540AB5D5" w14:textId="77777777" w:rsidTr="00B6740C">
        <w:tc>
          <w:tcPr>
            <w:tcW w:w="2970" w:type="dxa"/>
          </w:tcPr>
          <w:p w14:paraId="3BD50C34" w14:textId="39EE9B80" w:rsidR="00D31A94" w:rsidRPr="003A5528" w:rsidRDefault="00D31A94" w:rsidP="00F755A8">
            <w:pPr>
              <w:spacing w:line="298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u w:val="single"/>
                <w:cs/>
              </w:rPr>
              <w:t>รายการธุรกิจกับกรรมการและผู้บริหาร</w:t>
            </w:r>
          </w:p>
        </w:tc>
        <w:tc>
          <w:tcPr>
            <w:tcW w:w="928" w:type="dxa"/>
            <w:shd w:val="clear" w:color="auto" w:fill="auto"/>
          </w:tcPr>
          <w:p w14:paraId="774208F8" w14:textId="77777777" w:rsidR="00D31A94" w:rsidRPr="003A5528" w:rsidRDefault="00D31A94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  <w:cs/>
              </w:rPr>
            </w:pPr>
          </w:p>
        </w:tc>
        <w:tc>
          <w:tcPr>
            <w:tcW w:w="874" w:type="dxa"/>
            <w:shd w:val="clear" w:color="auto" w:fill="auto"/>
          </w:tcPr>
          <w:p w14:paraId="3B5F0961" w14:textId="77777777" w:rsidR="00D31A94" w:rsidRPr="003A5528" w:rsidRDefault="00D31A94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47F7AEAC" w14:textId="77777777" w:rsidR="00D31A94" w:rsidRPr="003A5528" w:rsidRDefault="00D31A94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03F4CD90" w14:textId="77777777" w:rsidR="00D31A94" w:rsidRPr="003A5528" w:rsidRDefault="00D31A94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</w:p>
        </w:tc>
        <w:tc>
          <w:tcPr>
            <w:tcW w:w="2763" w:type="dxa"/>
            <w:shd w:val="clear" w:color="auto" w:fill="auto"/>
          </w:tcPr>
          <w:p w14:paraId="617EAEF4" w14:textId="77777777" w:rsidR="00D31A94" w:rsidRPr="003A5528" w:rsidRDefault="00D31A94" w:rsidP="00F755A8">
            <w:pPr>
              <w:tabs>
                <w:tab w:val="center" w:pos="8100"/>
              </w:tabs>
              <w:spacing w:line="298" w:lineRule="exact"/>
              <w:ind w:left="106" w:hanging="106"/>
              <w:rPr>
                <w:rFonts w:ascii="Angsana New" w:hAnsi="Angsana New"/>
                <w:cs/>
              </w:rPr>
            </w:pPr>
          </w:p>
        </w:tc>
      </w:tr>
      <w:tr w:rsidR="00D31A94" w:rsidRPr="003A5528" w14:paraId="480A59DA" w14:textId="77777777" w:rsidTr="00B6740C">
        <w:tc>
          <w:tcPr>
            <w:tcW w:w="2970" w:type="dxa"/>
          </w:tcPr>
          <w:p w14:paraId="4F92E800" w14:textId="77777777" w:rsidR="00D31A94" w:rsidRPr="003A5528" w:rsidRDefault="00D31A94" w:rsidP="00F755A8">
            <w:pPr>
              <w:spacing w:line="298" w:lineRule="exact"/>
              <w:ind w:left="158" w:right="-144" w:hanging="158"/>
              <w:jc w:val="both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รายได้จากการขายอสังหาริมทรัพย์</w:t>
            </w:r>
          </w:p>
          <w:p w14:paraId="0F504E3D" w14:textId="2B272DAA" w:rsidR="00C55583" w:rsidRPr="003A5528" w:rsidRDefault="00C55583" w:rsidP="00F755A8">
            <w:pPr>
              <w:spacing w:line="298" w:lineRule="exact"/>
              <w:ind w:left="158" w:right="-144" w:hanging="158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28" w:type="dxa"/>
            <w:shd w:val="clear" w:color="auto" w:fill="auto"/>
          </w:tcPr>
          <w:p w14:paraId="0875780E" w14:textId="77777777" w:rsidR="00D31A94" w:rsidRPr="003A5528" w:rsidRDefault="00C55583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  <w:p w14:paraId="16D63C1A" w14:textId="2AADFD51" w:rsidR="00C55583" w:rsidRPr="003A5528" w:rsidRDefault="00C55583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5D73318B" w14:textId="77777777" w:rsidR="00D31A94" w:rsidRPr="003A5528" w:rsidRDefault="00D31A94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6,526</w:t>
            </w:r>
          </w:p>
          <w:p w14:paraId="33CC5EEE" w14:textId="6C64FCF4" w:rsidR="00C55583" w:rsidRPr="003A5528" w:rsidRDefault="00C55583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2EC788F6" w14:textId="77777777" w:rsidR="00D31A94" w:rsidRPr="003A5528" w:rsidRDefault="00C55583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  <w:p w14:paraId="42628DC1" w14:textId="4C87B862" w:rsidR="00C55583" w:rsidRPr="003A5528" w:rsidRDefault="00C55583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1F8E6F99" w14:textId="77777777" w:rsidR="00D31A94" w:rsidRPr="003A5528" w:rsidRDefault="00D31A94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3,310</w:t>
            </w:r>
          </w:p>
          <w:p w14:paraId="59E4EEEB" w14:textId="4FED1F7B" w:rsidR="00C55583" w:rsidRPr="003A5528" w:rsidRDefault="00C55583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</w:p>
        </w:tc>
        <w:tc>
          <w:tcPr>
            <w:tcW w:w="2763" w:type="dxa"/>
            <w:shd w:val="clear" w:color="auto" w:fill="auto"/>
          </w:tcPr>
          <w:p w14:paraId="3EAE83FD" w14:textId="7AB9B3BD" w:rsidR="00D31A94" w:rsidRPr="003A5528" w:rsidRDefault="00D31A94" w:rsidP="00F755A8">
            <w:pPr>
              <w:tabs>
                <w:tab w:val="center" w:pos="8100"/>
              </w:tabs>
              <w:spacing w:line="298" w:lineRule="exact"/>
              <w:ind w:left="106" w:hanging="10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ราคาตามสัญญาเฉลี่ยตารางเมตรละ</w:t>
            </w:r>
            <w:r w:rsidRPr="003A5528">
              <w:rPr>
                <w:rFonts w:ascii="Angsana New" w:hAnsi="Angsana New"/>
                <w:cs/>
              </w:rPr>
              <w:t xml:space="preserve"> </w:t>
            </w:r>
            <w:r w:rsidRPr="003A5528">
              <w:rPr>
                <w:rFonts w:ascii="Angsana New" w:hAnsi="Angsana New"/>
              </w:rPr>
              <w:t xml:space="preserve">73,000 </w:t>
            </w:r>
            <w:r w:rsidRPr="003A5528">
              <w:rPr>
                <w:rFonts w:ascii="Angsana New" w:hAnsi="Angsana New" w:hint="cs"/>
                <w:cs/>
              </w:rPr>
              <w:t xml:space="preserve">บาท ถึง </w:t>
            </w:r>
            <w:r w:rsidRPr="003A5528">
              <w:rPr>
                <w:rFonts w:ascii="Angsana New" w:hAnsi="Angsana New"/>
              </w:rPr>
              <w:t xml:space="preserve">134,000 </w:t>
            </w:r>
            <w:r w:rsidRPr="003A5528">
              <w:rPr>
                <w:rFonts w:ascii="Angsana New" w:hAnsi="Angsana New" w:hint="cs"/>
                <w:cs/>
              </w:rPr>
              <w:t xml:space="preserve">บาท </w:t>
            </w:r>
          </w:p>
        </w:tc>
      </w:tr>
      <w:tr w:rsidR="002A09C4" w:rsidRPr="003A5528" w14:paraId="24F6800F" w14:textId="77777777" w:rsidTr="00B6740C">
        <w:tc>
          <w:tcPr>
            <w:tcW w:w="2970" w:type="dxa"/>
          </w:tcPr>
          <w:p w14:paraId="7FCAF062" w14:textId="1CB494AD" w:rsidR="002A09C4" w:rsidRPr="003A5528" w:rsidRDefault="003F6E04" w:rsidP="00F755A8">
            <w:pPr>
              <w:spacing w:line="298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="002A09C4" w:rsidRPr="003A5528">
              <w:rPr>
                <w:rFonts w:ascii="Angsana New" w:hAnsi="Angsana New" w:hint="cs"/>
                <w:cs/>
              </w:rPr>
              <w:t>จากการขาย</w:t>
            </w:r>
            <w:r w:rsidR="004F2645">
              <w:rPr>
                <w:rFonts w:ascii="Angsana New" w:hAnsi="Angsana New" w:hint="cs"/>
                <w:cs/>
              </w:rPr>
              <w:t>สินทรัพย์</w:t>
            </w:r>
          </w:p>
        </w:tc>
        <w:tc>
          <w:tcPr>
            <w:tcW w:w="928" w:type="dxa"/>
            <w:shd w:val="clear" w:color="auto" w:fill="auto"/>
          </w:tcPr>
          <w:p w14:paraId="2774E4D3" w14:textId="6FDBE703" w:rsidR="002A09C4" w:rsidRPr="003A5528" w:rsidRDefault="002A09C4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2,343</w:t>
            </w:r>
          </w:p>
        </w:tc>
        <w:tc>
          <w:tcPr>
            <w:tcW w:w="874" w:type="dxa"/>
            <w:shd w:val="clear" w:color="auto" w:fill="auto"/>
          </w:tcPr>
          <w:p w14:paraId="4A7B4AFE" w14:textId="7949120D" w:rsidR="002A09C4" w:rsidRPr="003A5528" w:rsidRDefault="002A09C4" w:rsidP="00F755A8">
            <w:pPr>
              <w:tabs>
                <w:tab w:val="decimal" w:pos="616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76F8D207" w14:textId="0DB96F02" w:rsidR="002A09C4" w:rsidRPr="003A5528" w:rsidRDefault="002A09C4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2,343</w:t>
            </w:r>
          </w:p>
        </w:tc>
        <w:tc>
          <w:tcPr>
            <w:tcW w:w="870" w:type="dxa"/>
            <w:shd w:val="clear" w:color="auto" w:fill="auto"/>
          </w:tcPr>
          <w:p w14:paraId="429E5BFE" w14:textId="51A574AF" w:rsidR="002A09C4" w:rsidRPr="003A5528" w:rsidRDefault="002A09C4" w:rsidP="00F755A8">
            <w:pPr>
              <w:tabs>
                <w:tab w:val="decimal" w:pos="680"/>
              </w:tabs>
              <w:spacing w:line="298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shd w:val="clear" w:color="auto" w:fill="auto"/>
          </w:tcPr>
          <w:p w14:paraId="503BE614" w14:textId="3BB02418" w:rsidR="002A09C4" w:rsidRPr="003A5528" w:rsidRDefault="002A09C4" w:rsidP="00F755A8">
            <w:pPr>
              <w:tabs>
                <w:tab w:val="center" w:pos="8100"/>
              </w:tabs>
              <w:spacing w:line="298" w:lineRule="exact"/>
              <w:ind w:left="106" w:hanging="10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ตามสัญญาที่ตกลงร่วมกัน</w:t>
            </w:r>
          </w:p>
        </w:tc>
      </w:tr>
    </w:tbl>
    <w:p w14:paraId="3EA64BE3" w14:textId="77777777" w:rsidR="00861BD7" w:rsidRPr="003A5528" w:rsidRDefault="005612AA" w:rsidP="004E689B">
      <w:pPr>
        <w:spacing w:before="240" w:after="120"/>
        <w:ind w:left="547" w:right="-360"/>
        <w:jc w:val="both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>ลักษณะรายการ</w:t>
      </w:r>
      <w:r w:rsidR="00861BD7" w:rsidRPr="003A5528">
        <w:rPr>
          <w:rFonts w:ascii="Angsana New" w:hAnsi="Angsana New"/>
          <w:sz w:val="32"/>
          <w:szCs w:val="32"/>
          <w:cs/>
        </w:rPr>
        <w:t>นโยบายราคาและสัญญาที่เกี่ยวข้องมีดังนี้</w:t>
      </w:r>
    </w:p>
    <w:p w14:paraId="0CBA22C7" w14:textId="228000EA" w:rsidR="00861BD7" w:rsidRPr="003A5528" w:rsidRDefault="00861BD7" w:rsidP="004E689B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  <w:cs/>
        </w:rPr>
        <w:t>(</w:t>
      </w:r>
      <w:r w:rsidRPr="003A5528">
        <w:rPr>
          <w:rFonts w:ascii="Angsana New" w:hAnsi="Angsana New"/>
          <w:sz w:val="32"/>
          <w:szCs w:val="32"/>
        </w:rPr>
        <w:t>1</w:t>
      </w:r>
      <w:r w:rsidRPr="003A5528">
        <w:rPr>
          <w:rFonts w:ascii="Angsana New" w:hAnsi="Angsana New"/>
          <w:sz w:val="32"/>
          <w:szCs w:val="32"/>
          <w:cs/>
        </w:rPr>
        <w:t>)</w:t>
      </w: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  <w:cs/>
        </w:rPr>
        <w:t>รายได้ค่าบริหาร</w:t>
      </w:r>
      <w:r w:rsidR="001C7F40" w:rsidRPr="003A5528">
        <w:rPr>
          <w:rFonts w:ascii="Angsana New" w:hAnsi="Angsana New" w:hint="cs"/>
          <w:sz w:val="32"/>
          <w:szCs w:val="32"/>
          <w:cs/>
        </w:rPr>
        <w:t>ธุรกิจ</w:t>
      </w:r>
      <w:r w:rsidR="00DE13EC" w:rsidRPr="003A5528">
        <w:rPr>
          <w:rFonts w:ascii="Angsana New" w:hAnsi="Angsana New" w:hint="cs"/>
          <w:sz w:val="32"/>
          <w:szCs w:val="32"/>
          <w:cs/>
        </w:rPr>
        <w:t>และค่า</w:t>
      </w:r>
      <w:r w:rsidRPr="003A5528">
        <w:rPr>
          <w:rFonts w:ascii="Angsana New" w:hAnsi="Angsana New"/>
          <w:sz w:val="32"/>
          <w:szCs w:val="32"/>
          <w:cs/>
        </w:rPr>
        <w:t>บริหารโครงการคิดในราคาต้นทุนบวกส่วนเพิ่ม และปันส่วนให้แก่บริษัทย่อย</w:t>
      </w:r>
      <w:r w:rsidR="00C50BC5" w:rsidRPr="003A5528">
        <w:rPr>
          <w:rFonts w:ascii="Angsana New" w:hAnsi="Angsana New"/>
          <w:sz w:val="32"/>
          <w:szCs w:val="32"/>
          <w:cs/>
        </w:rPr>
        <w:t>และการร่วมค้า</w:t>
      </w:r>
      <w:r w:rsidRPr="003A5528">
        <w:rPr>
          <w:rFonts w:ascii="Angsana New" w:hAnsi="Angsana New"/>
          <w:sz w:val="32"/>
          <w:szCs w:val="32"/>
          <w:cs/>
        </w:rPr>
        <w:t xml:space="preserve">ตามเกณฑ์รายได้และเกณฑ์ต้นทุนโครงการ </w:t>
      </w:r>
    </w:p>
    <w:p w14:paraId="5BD4E191" w14:textId="4A7E299E" w:rsidR="00861BD7" w:rsidRPr="003A5528" w:rsidRDefault="00861BD7" w:rsidP="004E689B">
      <w:pPr>
        <w:tabs>
          <w:tab w:val="left" w:pos="540"/>
          <w:tab w:val="left" w:pos="14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  <w:cs/>
        </w:rPr>
        <w:t>(</w:t>
      </w:r>
      <w:r w:rsidRPr="003A5528">
        <w:rPr>
          <w:rFonts w:ascii="Angsana New" w:hAnsi="Angsana New"/>
          <w:sz w:val="32"/>
          <w:szCs w:val="32"/>
        </w:rPr>
        <w:t>2</w:t>
      </w:r>
      <w:r w:rsidRPr="003A5528">
        <w:rPr>
          <w:rFonts w:ascii="Angsana New" w:hAnsi="Angsana New"/>
          <w:sz w:val="32"/>
          <w:szCs w:val="32"/>
          <w:cs/>
        </w:rPr>
        <w:t>)</w:t>
      </w: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  <w:cs/>
        </w:rPr>
        <w:t>ค่าบริหารโครงการ</w:t>
      </w:r>
      <w:r w:rsidR="00355A2C" w:rsidRPr="003A5528">
        <w:rPr>
          <w:rFonts w:ascii="Angsana New" w:hAnsi="Angsana New" w:hint="cs"/>
          <w:sz w:val="32"/>
          <w:szCs w:val="32"/>
          <w:cs/>
        </w:rPr>
        <w:t>จ่ายแก่บริษัทย่อย</w:t>
      </w:r>
      <w:r w:rsidRPr="003A5528">
        <w:rPr>
          <w:rFonts w:ascii="Angsana New" w:hAnsi="Angsana New"/>
          <w:sz w:val="32"/>
          <w:szCs w:val="32"/>
          <w:cs/>
        </w:rPr>
        <w:t>คิดเป็นรายเดือนในอัตราที่ขึ้นอยู่กับขนาดของแต่ละโครงการ</w:t>
      </w:r>
    </w:p>
    <w:p w14:paraId="10DE5723" w14:textId="3F1BB4BA" w:rsidR="00861BD7" w:rsidRPr="003A5528" w:rsidRDefault="00861BD7" w:rsidP="004E689B">
      <w:pPr>
        <w:tabs>
          <w:tab w:val="left" w:pos="540"/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>(</w:t>
      </w:r>
      <w:r w:rsidR="000856B6" w:rsidRPr="003A5528">
        <w:rPr>
          <w:rFonts w:ascii="Angsana New" w:hAnsi="Angsana New"/>
          <w:sz w:val="32"/>
          <w:szCs w:val="32"/>
        </w:rPr>
        <w:t>3</w:t>
      </w:r>
      <w:r w:rsidRPr="003A5528">
        <w:rPr>
          <w:rFonts w:ascii="Angsana New" w:hAnsi="Angsana New"/>
          <w:sz w:val="32"/>
          <w:szCs w:val="32"/>
          <w:cs/>
        </w:rPr>
        <w:t>)</w:t>
      </w: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  <w:cs/>
        </w:rPr>
        <w:t>ค่านายหน้าจากการขายโครงการคิดในอัตราร้อย</w:t>
      </w:r>
      <w:r w:rsidR="00E27030" w:rsidRPr="003A5528">
        <w:rPr>
          <w:rFonts w:ascii="Angsana New" w:hAnsi="Angsana New"/>
          <w:sz w:val="32"/>
          <w:szCs w:val="32"/>
          <w:cs/>
        </w:rPr>
        <w:t xml:space="preserve">ละ </w:t>
      </w:r>
      <w:r w:rsidR="00930CDC" w:rsidRPr="003A5528">
        <w:rPr>
          <w:rFonts w:ascii="Angsana New" w:hAnsi="Angsana New"/>
          <w:sz w:val="32"/>
          <w:szCs w:val="32"/>
        </w:rPr>
        <w:t xml:space="preserve">1 </w:t>
      </w:r>
      <w:r w:rsidR="00E27030" w:rsidRPr="003A5528">
        <w:rPr>
          <w:rFonts w:ascii="Angsana New" w:hAnsi="Angsana New"/>
          <w:sz w:val="32"/>
          <w:szCs w:val="32"/>
          <w:cs/>
        </w:rPr>
        <w:t xml:space="preserve">ถึงร้อยละ </w:t>
      </w:r>
      <w:r w:rsidR="00930CDC" w:rsidRPr="003A5528">
        <w:rPr>
          <w:rFonts w:ascii="Angsana New" w:hAnsi="Angsana New"/>
          <w:sz w:val="32"/>
          <w:szCs w:val="32"/>
        </w:rPr>
        <w:t xml:space="preserve">6 </w:t>
      </w:r>
      <w:r w:rsidRPr="003A5528">
        <w:rPr>
          <w:rFonts w:ascii="Angsana New" w:hAnsi="Angsana New"/>
          <w:sz w:val="32"/>
          <w:szCs w:val="32"/>
          <w:cs/>
        </w:rPr>
        <w:t>ของราคาขายตามสัญญา โดย</w:t>
      </w:r>
      <w:r w:rsidR="00BE3ACD" w:rsidRPr="003A5528">
        <w:rPr>
          <w:rFonts w:ascii="Angsana New" w:hAnsi="Angsana New"/>
          <w:sz w:val="32"/>
          <w:szCs w:val="32"/>
          <w:cs/>
        </w:rPr>
        <w:t xml:space="preserve">               </w:t>
      </w:r>
      <w:r w:rsidRPr="003A5528">
        <w:rPr>
          <w:rFonts w:ascii="Angsana New" w:hAnsi="Angsana New"/>
          <w:sz w:val="32"/>
          <w:szCs w:val="32"/>
          <w:cs/>
        </w:rPr>
        <w:t>แบ่งชำระเมื่อลูกค้าทำสัญญาและเมื่อมีการโอนอสังหาริมทรัพย์</w:t>
      </w:r>
    </w:p>
    <w:p w14:paraId="6AAE0750" w14:textId="478DC415" w:rsidR="00A54BA9" w:rsidRPr="003A5528" w:rsidRDefault="004B7D99" w:rsidP="004E689B">
      <w:pPr>
        <w:tabs>
          <w:tab w:val="left" w:pos="540"/>
          <w:tab w:val="left" w:pos="144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>(</w:t>
      </w:r>
      <w:r w:rsidRPr="003A5528">
        <w:rPr>
          <w:rFonts w:ascii="Angsana New" w:hAnsi="Angsana New"/>
          <w:sz w:val="32"/>
          <w:szCs w:val="32"/>
        </w:rPr>
        <w:t>4</w:t>
      </w:r>
      <w:r w:rsidRPr="003A5528">
        <w:rPr>
          <w:rFonts w:ascii="Angsana New" w:hAnsi="Angsana New"/>
          <w:sz w:val="32"/>
          <w:szCs w:val="32"/>
          <w:cs/>
        </w:rPr>
        <w:t>)</w:t>
      </w: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  <w:cs/>
        </w:rPr>
        <w:t>ค่าที่ปรึกษาคิดตามขั้นความสำเร็จของงานตามอัตราที่ระบุในสัญญา</w:t>
      </w:r>
      <w:r w:rsidR="00355A2C" w:rsidRPr="003A5528">
        <w:rPr>
          <w:rFonts w:ascii="Angsana New" w:hAnsi="Angsana New" w:hint="cs"/>
          <w:sz w:val="32"/>
          <w:szCs w:val="32"/>
          <w:cs/>
        </w:rPr>
        <w:t>และค่าใช้จ่ายอื่นคิดตามสัญญาที่ตกลงร่วมกัน</w:t>
      </w:r>
    </w:p>
    <w:p w14:paraId="315B7263" w14:textId="32F933B2" w:rsidR="001147DA" w:rsidRPr="003A5528" w:rsidRDefault="00E60450" w:rsidP="00F755A8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br w:type="page"/>
      </w:r>
      <w:r w:rsidR="00715107" w:rsidRPr="003A5528">
        <w:rPr>
          <w:rFonts w:ascii="Angsana New" w:hAnsi="Angsana New"/>
          <w:sz w:val="32"/>
          <w:szCs w:val="32"/>
        </w:rPr>
        <w:lastRenderedPageBreak/>
        <w:t>3</w:t>
      </w:r>
      <w:r w:rsidR="00861BD7" w:rsidRPr="003A5528">
        <w:rPr>
          <w:rFonts w:ascii="Angsana New" w:hAnsi="Angsana New"/>
          <w:sz w:val="32"/>
          <w:szCs w:val="32"/>
          <w:cs/>
        </w:rPr>
        <w:t>.</w:t>
      </w:r>
      <w:r w:rsidR="00861BD7" w:rsidRPr="003A5528">
        <w:rPr>
          <w:rFonts w:ascii="Angsana New" w:hAnsi="Angsana New"/>
          <w:sz w:val="32"/>
          <w:szCs w:val="32"/>
        </w:rPr>
        <w:t>2</w:t>
      </w:r>
      <w:r w:rsidR="001147DA" w:rsidRPr="003A5528">
        <w:rPr>
          <w:rFonts w:ascii="Angsana New" w:hAnsi="Angsana New"/>
          <w:sz w:val="32"/>
          <w:szCs w:val="32"/>
          <w:cs/>
        </w:rPr>
        <w:tab/>
        <w:t>ค่าตอบแทนกรรมการและผู้บริหาร</w:t>
      </w:r>
    </w:p>
    <w:p w14:paraId="1C401024" w14:textId="421D7D6D" w:rsidR="00BF0AC9" w:rsidRPr="003A5528" w:rsidRDefault="001147DA" w:rsidP="00F755A8">
      <w:pPr>
        <w:tabs>
          <w:tab w:val="left" w:pos="144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  <w:cs/>
        </w:rPr>
        <w:t>ในระหว่าง</w:t>
      </w:r>
      <w:r w:rsidR="009D298B" w:rsidRPr="003A5528">
        <w:rPr>
          <w:rFonts w:ascii="Angsana New" w:hAnsi="Angsana New"/>
          <w:sz w:val="32"/>
          <w:szCs w:val="32"/>
          <w:cs/>
        </w:rPr>
        <w:t>งวดสามเดือนและ</w:t>
      </w:r>
      <w:r w:rsidR="00D31A94" w:rsidRPr="003A5528">
        <w:rPr>
          <w:rFonts w:ascii="Angsana New" w:hAnsi="Angsana New" w:hint="cs"/>
          <w:sz w:val="32"/>
          <w:szCs w:val="32"/>
          <w:cs/>
        </w:rPr>
        <w:t>เก้า</w:t>
      </w:r>
      <w:r w:rsidR="009D298B" w:rsidRPr="003A5528">
        <w:rPr>
          <w:rFonts w:ascii="Angsana New" w:hAnsi="Angsana New"/>
          <w:sz w:val="32"/>
          <w:szCs w:val="32"/>
          <w:cs/>
        </w:rPr>
        <w:t>เดือน</w:t>
      </w:r>
      <w:r w:rsidR="00B96C1A" w:rsidRPr="003A552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="00B45EDA" w:rsidRPr="003A5528">
        <w:rPr>
          <w:rFonts w:ascii="Angsana New" w:hAnsi="Angsana New"/>
          <w:sz w:val="32"/>
          <w:szCs w:val="32"/>
          <w:cs/>
        </w:rPr>
        <w:t xml:space="preserve"> </w:t>
      </w:r>
      <w:r w:rsidR="00B45EDA" w:rsidRPr="003A5528">
        <w:rPr>
          <w:rFonts w:ascii="Angsana New" w:hAnsi="Angsana New"/>
          <w:sz w:val="32"/>
          <w:szCs w:val="32"/>
        </w:rPr>
        <w:t>256</w:t>
      </w:r>
      <w:r w:rsidR="00771DC4" w:rsidRPr="003A5528">
        <w:rPr>
          <w:rFonts w:ascii="Angsana New" w:hAnsi="Angsana New"/>
          <w:sz w:val="32"/>
          <w:szCs w:val="32"/>
        </w:rPr>
        <w:t>4</w:t>
      </w:r>
      <w:r w:rsidR="00F037C0" w:rsidRPr="003A5528">
        <w:rPr>
          <w:rFonts w:ascii="Angsana New" w:hAnsi="Angsana New"/>
          <w:sz w:val="32"/>
          <w:szCs w:val="32"/>
          <w:cs/>
        </w:rPr>
        <w:t xml:space="preserve"> และ </w:t>
      </w:r>
      <w:r w:rsidR="00301B4D" w:rsidRPr="003A5528">
        <w:rPr>
          <w:rFonts w:ascii="Angsana New" w:hAnsi="Angsana New"/>
          <w:sz w:val="32"/>
          <w:szCs w:val="32"/>
        </w:rPr>
        <w:t>256</w:t>
      </w:r>
      <w:r w:rsidR="00771DC4" w:rsidRPr="003A5528">
        <w:rPr>
          <w:rFonts w:ascii="Angsana New" w:hAnsi="Angsana New"/>
          <w:sz w:val="32"/>
          <w:szCs w:val="32"/>
        </w:rPr>
        <w:t>3</w:t>
      </w:r>
      <w:r w:rsidR="00861BD7" w:rsidRPr="003A5528">
        <w:rPr>
          <w:rFonts w:ascii="Angsana New" w:hAnsi="Angsana New"/>
          <w:sz w:val="32"/>
          <w:szCs w:val="32"/>
          <w:cs/>
        </w:rPr>
        <w:t xml:space="preserve"> </w:t>
      </w:r>
      <w:r w:rsidR="00EC6319" w:rsidRPr="003A5528">
        <w:rPr>
          <w:rFonts w:ascii="Angsana New" w:hAnsi="Angsana New"/>
          <w:sz w:val="32"/>
          <w:szCs w:val="32"/>
          <w:cs/>
        </w:rPr>
        <w:t>กลุ่มบริษัท</w:t>
      </w:r>
      <w:r w:rsidRPr="003A5528">
        <w:rPr>
          <w:rFonts w:ascii="Angsana New" w:hAnsi="Angsana New"/>
          <w:sz w:val="32"/>
          <w:szCs w:val="32"/>
          <w:cs/>
        </w:rPr>
        <w:t>มีค่าใช้จ่าย</w:t>
      </w:r>
      <w:r w:rsidR="00287548" w:rsidRPr="003A5528">
        <w:rPr>
          <w:rFonts w:ascii="Angsana New" w:hAnsi="Angsana New"/>
          <w:sz w:val="32"/>
          <w:szCs w:val="32"/>
          <w:cs/>
        </w:rPr>
        <w:t>ผลประโยชน์พนักงานของกรรมการ</w:t>
      </w:r>
      <w:r w:rsidR="00267BFE" w:rsidRPr="003A5528">
        <w:rPr>
          <w:rFonts w:ascii="Angsana New" w:hAnsi="Angsana New" w:hint="cs"/>
          <w:sz w:val="32"/>
          <w:szCs w:val="32"/>
          <w:cs/>
        </w:rPr>
        <w:t>และ</w:t>
      </w:r>
      <w:r w:rsidR="00287548" w:rsidRPr="003A5528">
        <w:rPr>
          <w:rFonts w:ascii="Angsana New" w:hAnsi="Angsana New"/>
          <w:sz w:val="32"/>
          <w:szCs w:val="32"/>
          <w:cs/>
        </w:rPr>
        <w:t>ผู้บริหารดังต่อไปนี้</w:t>
      </w:r>
    </w:p>
    <w:p w14:paraId="60B7F630" w14:textId="77777777" w:rsidR="00B96C1A" w:rsidRPr="003A5528" w:rsidRDefault="00B96C1A" w:rsidP="00F755A8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9D298B" w:rsidRPr="003A5528" w14:paraId="7E8E3C8F" w14:textId="77777777" w:rsidTr="00B6740C">
        <w:tc>
          <w:tcPr>
            <w:tcW w:w="3330" w:type="dxa"/>
          </w:tcPr>
          <w:p w14:paraId="218C28DF" w14:textId="77777777" w:rsidR="009D298B" w:rsidRPr="003A5528" w:rsidRDefault="009D298B" w:rsidP="004E689B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1908B82C" w14:textId="77777777" w:rsidR="009D298B" w:rsidRPr="003A5528" w:rsidRDefault="009D298B" w:rsidP="004E68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9D298B" w:rsidRPr="003A5528" w14:paraId="7723FA89" w14:textId="77777777" w:rsidTr="00B6740C">
        <w:tc>
          <w:tcPr>
            <w:tcW w:w="3330" w:type="dxa"/>
          </w:tcPr>
          <w:p w14:paraId="31B62C37" w14:textId="77777777" w:rsidR="009D298B" w:rsidRPr="003A5528" w:rsidRDefault="009D298B" w:rsidP="004E689B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4CB13F8" w14:textId="38A8E83F" w:rsidR="009D298B" w:rsidRPr="003A5528" w:rsidRDefault="009D298B" w:rsidP="004E68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31A94" w:rsidRPr="003A552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31A94" w:rsidRPr="003A552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80" w:type="dxa"/>
            <w:gridSpan w:val="2"/>
          </w:tcPr>
          <w:p w14:paraId="6DC9F0B3" w14:textId="12E20ECE" w:rsidR="009D298B" w:rsidRPr="003A5528" w:rsidRDefault="009D298B" w:rsidP="004E68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D31A94" w:rsidRPr="003A5528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31A94" w:rsidRPr="003A552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31A94" w:rsidRPr="003A552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9D298B" w:rsidRPr="003A5528" w14:paraId="4C3E515E" w14:textId="77777777" w:rsidTr="00B6740C">
        <w:tc>
          <w:tcPr>
            <w:tcW w:w="3330" w:type="dxa"/>
          </w:tcPr>
          <w:p w14:paraId="3A4F4F2F" w14:textId="77777777" w:rsidR="009D298B" w:rsidRPr="003A5528" w:rsidRDefault="009D298B" w:rsidP="004E689B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F9D89D4" w14:textId="50991D13" w:rsidR="009D298B" w:rsidRPr="003A5528" w:rsidRDefault="009D298B" w:rsidP="004E68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256</w:t>
            </w:r>
            <w:r w:rsidR="00771DC4" w:rsidRPr="003A552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29BD55FF" w14:textId="5B2E7209" w:rsidR="009D298B" w:rsidRPr="003A5528" w:rsidRDefault="009D298B" w:rsidP="004E68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256</w:t>
            </w:r>
            <w:r w:rsidR="00771DC4" w:rsidRPr="003A552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5F98D227" w14:textId="3AC9EF9C" w:rsidR="009D298B" w:rsidRPr="003A5528" w:rsidRDefault="009D298B" w:rsidP="004E68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256</w:t>
            </w:r>
            <w:r w:rsidR="00771DC4" w:rsidRPr="003A552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04C31D0E" w14:textId="1B2F110B" w:rsidR="009D298B" w:rsidRPr="003A5528" w:rsidRDefault="009D298B" w:rsidP="004E68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256</w:t>
            </w:r>
            <w:r w:rsidR="00771DC4" w:rsidRPr="003A5528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31A94" w:rsidRPr="003A5528" w14:paraId="0AB45AD0" w14:textId="77777777" w:rsidTr="00B6740C">
        <w:tc>
          <w:tcPr>
            <w:tcW w:w="3330" w:type="dxa"/>
          </w:tcPr>
          <w:p w14:paraId="0DC44E3B" w14:textId="77777777" w:rsidR="00D31A94" w:rsidRPr="003A5528" w:rsidRDefault="00D31A94" w:rsidP="004E689B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3EF9E10F" w14:textId="2D3804E6" w:rsidR="00D31A94" w:rsidRPr="003A5528" w:rsidRDefault="00992969" w:rsidP="004E689B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21,51</w:t>
            </w:r>
            <w:r w:rsidR="00DD61EA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40" w:type="dxa"/>
          </w:tcPr>
          <w:p w14:paraId="133BDC10" w14:textId="049E8F62" w:rsidR="00D31A94" w:rsidRPr="003A5528" w:rsidRDefault="00D31A94" w:rsidP="004E689B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25,582</w:t>
            </w:r>
          </w:p>
        </w:tc>
        <w:tc>
          <w:tcPr>
            <w:tcW w:w="1440" w:type="dxa"/>
          </w:tcPr>
          <w:p w14:paraId="7A75FC98" w14:textId="7CD0ECDC" w:rsidR="00D31A94" w:rsidRPr="003A5528" w:rsidRDefault="00992969" w:rsidP="004E689B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70,646</w:t>
            </w:r>
          </w:p>
        </w:tc>
        <w:tc>
          <w:tcPr>
            <w:tcW w:w="1440" w:type="dxa"/>
          </w:tcPr>
          <w:p w14:paraId="1B68488F" w14:textId="546161DE" w:rsidR="00D31A94" w:rsidRPr="003A5528" w:rsidRDefault="00D31A94" w:rsidP="004E689B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74,523</w:t>
            </w:r>
          </w:p>
        </w:tc>
      </w:tr>
      <w:tr w:rsidR="00D31A94" w:rsidRPr="003A5528" w14:paraId="3F85FEB8" w14:textId="77777777" w:rsidTr="00B6740C">
        <w:tc>
          <w:tcPr>
            <w:tcW w:w="3330" w:type="dxa"/>
          </w:tcPr>
          <w:p w14:paraId="440C8E44" w14:textId="77777777" w:rsidR="00D31A94" w:rsidRPr="003A5528" w:rsidRDefault="00D31A94" w:rsidP="004E689B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30BAA317" w14:textId="43EA0D30" w:rsidR="00D31A94" w:rsidRPr="003A5528" w:rsidRDefault="00992969" w:rsidP="004E689B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684</w:t>
            </w:r>
          </w:p>
        </w:tc>
        <w:tc>
          <w:tcPr>
            <w:tcW w:w="1440" w:type="dxa"/>
          </w:tcPr>
          <w:p w14:paraId="030F81C6" w14:textId="56D9C26B" w:rsidR="00D31A94" w:rsidRPr="003A5528" w:rsidRDefault="00D31A94" w:rsidP="004E689B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1,012</w:t>
            </w:r>
          </w:p>
        </w:tc>
        <w:tc>
          <w:tcPr>
            <w:tcW w:w="1440" w:type="dxa"/>
          </w:tcPr>
          <w:p w14:paraId="04F2494C" w14:textId="2E884514" w:rsidR="00D31A94" w:rsidRPr="003A5528" w:rsidRDefault="00992969" w:rsidP="004E689B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2,051</w:t>
            </w:r>
          </w:p>
        </w:tc>
        <w:tc>
          <w:tcPr>
            <w:tcW w:w="1440" w:type="dxa"/>
          </w:tcPr>
          <w:p w14:paraId="5DF29D36" w14:textId="6FF911BD" w:rsidR="00D31A94" w:rsidRPr="003A5528" w:rsidRDefault="00D31A94" w:rsidP="004E689B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3,036</w:t>
            </w:r>
          </w:p>
        </w:tc>
      </w:tr>
      <w:tr w:rsidR="00D31A94" w:rsidRPr="003A5528" w14:paraId="3346655E" w14:textId="77777777" w:rsidTr="00B6740C">
        <w:tc>
          <w:tcPr>
            <w:tcW w:w="3330" w:type="dxa"/>
          </w:tcPr>
          <w:p w14:paraId="1289A8CC" w14:textId="77777777" w:rsidR="00D31A94" w:rsidRPr="003A5528" w:rsidRDefault="00D31A94" w:rsidP="004E689B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61D4651" w14:textId="56CC01AF" w:rsidR="00D31A94" w:rsidRPr="003A5528" w:rsidRDefault="00992969" w:rsidP="004E689B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22,19</w:t>
            </w:r>
            <w:r w:rsidR="00DD61E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6C1F71B5" w14:textId="174709B9" w:rsidR="00D31A94" w:rsidRPr="003A5528" w:rsidRDefault="00D31A94" w:rsidP="004E689B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26,594</w:t>
            </w:r>
          </w:p>
        </w:tc>
        <w:tc>
          <w:tcPr>
            <w:tcW w:w="1440" w:type="dxa"/>
          </w:tcPr>
          <w:p w14:paraId="0D5A1642" w14:textId="65276A6D" w:rsidR="00D31A94" w:rsidRPr="003A5528" w:rsidRDefault="00992969" w:rsidP="004E689B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72,697</w:t>
            </w:r>
          </w:p>
        </w:tc>
        <w:tc>
          <w:tcPr>
            <w:tcW w:w="1440" w:type="dxa"/>
          </w:tcPr>
          <w:p w14:paraId="54148BDC" w14:textId="70217FE4" w:rsidR="00D31A94" w:rsidRPr="003A5528" w:rsidRDefault="00D31A94" w:rsidP="004E689B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77,559</w:t>
            </w:r>
          </w:p>
        </w:tc>
      </w:tr>
    </w:tbl>
    <w:p w14:paraId="07B4A40F" w14:textId="6072A2B9" w:rsidR="00154904" w:rsidRPr="003A5528" w:rsidRDefault="00715107" w:rsidP="00F755A8">
      <w:pPr>
        <w:overflowPunct/>
        <w:autoSpaceDE/>
        <w:autoSpaceDN/>
        <w:adjustRightInd/>
        <w:spacing w:before="1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>3</w:t>
      </w:r>
      <w:r w:rsidR="00A172D1" w:rsidRPr="003A5528">
        <w:rPr>
          <w:rFonts w:ascii="Angsana New" w:hAnsi="Angsana New"/>
          <w:sz w:val="32"/>
          <w:szCs w:val="32"/>
          <w:cs/>
        </w:rPr>
        <w:t>.</w:t>
      </w:r>
      <w:r w:rsidR="00AF3802" w:rsidRPr="003A5528">
        <w:rPr>
          <w:rFonts w:ascii="Angsana New" w:hAnsi="Angsana New"/>
          <w:sz w:val="32"/>
          <w:szCs w:val="32"/>
        </w:rPr>
        <w:t>3</w:t>
      </w:r>
      <w:r w:rsidR="00154904" w:rsidRPr="003A5528">
        <w:rPr>
          <w:rFonts w:ascii="Angsana New" w:hAnsi="Angsana New"/>
          <w:sz w:val="32"/>
          <w:szCs w:val="32"/>
        </w:rPr>
        <w:tab/>
      </w:r>
      <w:r w:rsidR="000D7E10" w:rsidRPr="003A5528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="00B45EDA" w:rsidRPr="003A5528">
        <w:rPr>
          <w:rFonts w:ascii="Angsana New" w:hAnsi="Angsana New"/>
          <w:sz w:val="32"/>
          <w:szCs w:val="32"/>
          <w:cs/>
        </w:rPr>
        <w:t xml:space="preserve"> </w:t>
      </w:r>
      <w:r w:rsidR="00B45EDA" w:rsidRPr="003A5528">
        <w:rPr>
          <w:rFonts w:ascii="Angsana New" w:hAnsi="Angsana New"/>
          <w:sz w:val="32"/>
          <w:szCs w:val="32"/>
        </w:rPr>
        <w:t>256</w:t>
      </w:r>
      <w:r w:rsidR="00E55740" w:rsidRPr="003A5528">
        <w:rPr>
          <w:rFonts w:ascii="Angsana New" w:hAnsi="Angsana New"/>
          <w:sz w:val="32"/>
          <w:szCs w:val="32"/>
        </w:rPr>
        <w:t>4</w:t>
      </w:r>
      <w:r w:rsidR="000D7E10" w:rsidRPr="003A5528">
        <w:rPr>
          <w:rFonts w:ascii="Angsana New" w:hAnsi="Angsana New"/>
          <w:sz w:val="32"/>
          <w:szCs w:val="32"/>
          <w:cs/>
        </w:rPr>
        <w:t xml:space="preserve"> และ </w:t>
      </w:r>
      <w:r w:rsidRPr="003A5528">
        <w:rPr>
          <w:rFonts w:ascii="Angsana New" w:hAnsi="Angsana New"/>
          <w:sz w:val="32"/>
          <w:szCs w:val="32"/>
        </w:rPr>
        <w:t>31</w:t>
      </w:r>
      <w:r w:rsidR="000D7E10" w:rsidRPr="003A552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32DF" w:rsidRPr="003A5528">
        <w:rPr>
          <w:rFonts w:ascii="Angsana New" w:hAnsi="Angsana New"/>
          <w:sz w:val="32"/>
          <w:szCs w:val="32"/>
        </w:rPr>
        <w:t>256</w:t>
      </w:r>
      <w:r w:rsidR="00E55740" w:rsidRPr="003A5528">
        <w:rPr>
          <w:rFonts w:ascii="Angsana New" w:hAnsi="Angsana New"/>
          <w:sz w:val="32"/>
          <w:szCs w:val="32"/>
        </w:rPr>
        <w:t>3</w:t>
      </w:r>
      <w:r w:rsidR="000D7E10" w:rsidRPr="003A5528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38068FC4" w14:textId="77777777" w:rsidR="00477CA3" w:rsidRPr="003A5528" w:rsidRDefault="00477CA3" w:rsidP="00F755A8">
      <w:pPr>
        <w:tabs>
          <w:tab w:val="left" w:pos="900"/>
        </w:tabs>
        <w:ind w:left="547" w:hanging="547"/>
        <w:jc w:val="right"/>
        <w:rPr>
          <w:rFonts w:ascii="Angsana New" w:hAnsi="Angsana New"/>
          <w:sz w:val="26"/>
          <w:szCs w:val="26"/>
        </w:rPr>
      </w:pPr>
      <w:r w:rsidRPr="003A5528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4140"/>
        <w:gridCol w:w="1269"/>
        <w:gridCol w:w="1260"/>
        <w:gridCol w:w="1260"/>
        <w:gridCol w:w="1260"/>
      </w:tblGrid>
      <w:tr w:rsidR="005A24ED" w:rsidRPr="003A5528" w14:paraId="1837F69A" w14:textId="77777777" w:rsidTr="003A186C">
        <w:trPr>
          <w:tblHeader/>
        </w:trPr>
        <w:tc>
          <w:tcPr>
            <w:tcW w:w="4140" w:type="dxa"/>
          </w:tcPr>
          <w:p w14:paraId="6EC63482" w14:textId="77777777" w:rsidR="005A24ED" w:rsidRPr="003A5528" w:rsidRDefault="005A24ED" w:rsidP="00F755A8">
            <w:pPr>
              <w:spacing w:line="312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9" w:type="dxa"/>
            <w:gridSpan w:val="2"/>
          </w:tcPr>
          <w:p w14:paraId="44D9450E" w14:textId="77777777" w:rsidR="005A24ED" w:rsidRPr="003A5528" w:rsidRDefault="005A24ED" w:rsidP="00F755A8">
            <w:pPr>
              <w:pBdr>
                <w:bottom w:val="single" w:sz="4" w:space="1" w:color="auto"/>
              </w:pBdr>
              <w:spacing w:line="312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E3AFE3B" w14:textId="77777777" w:rsidR="005A24ED" w:rsidRPr="003A5528" w:rsidRDefault="005A24ED" w:rsidP="00F755A8">
            <w:pPr>
              <w:pBdr>
                <w:bottom w:val="single" w:sz="4" w:space="1" w:color="auto"/>
              </w:pBdr>
              <w:spacing w:line="312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6C1A" w:rsidRPr="003A5528" w14:paraId="6DD65827" w14:textId="77777777" w:rsidTr="003A186C">
        <w:trPr>
          <w:tblHeader/>
        </w:trPr>
        <w:tc>
          <w:tcPr>
            <w:tcW w:w="4140" w:type="dxa"/>
          </w:tcPr>
          <w:p w14:paraId="35FC2B44" w14:textId="77777777" w:rsidR="00B96C1A" w:rsidRPr="003A5528" w:rsidRDefault="00B96C1A" w:rsidP="00F755A8">
            <w:pPr>
              <w:spacing w:line="312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614A7D2" w14:textId="3CF36096" w:rsidR="00B96C1A" w:rsidRPr="003A5528" w:rsidRDefault="00D31A94" w:rsidP="00F755A8">
            <w:pPr>
              <w:pBdr>
                <w:bottom w:val="single" w:sz="4" w:space="1" w:color="auto"/>
              </w:pBdr>
              <w:spacing w:line="312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45EDA" w:rsidRPr="003A552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45EDA" w:rsidRPr="003A5528">
              <w:rPr>
                <w:rFonts w:ascii="Angsana New" w:hAnsi="Angsana New"/>
                <w:sz w:val="26"/>
                <w:szCs w:val="26"/>
              </w:rPr>
              <w:t>256</w:t>
            </w:r>
            <w:r w:rsidR="00E55740" w:rsidRPr="003A552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0176EE26" w14:textId="78219BCF" w:rsidR="00B96C1A" w:rsidRPr="003A5528" w:rsidRDefault="00B96C1A" w:rsidP="00F755A8">
            <w:pPr>
              <w:pBdr>
                <w:bottom w:val="single" w:sz="4" w:space="1" w:color="auto"/>
              </w:pBdr>
              <w:spacing w:line="312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31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3A5528">
              <w:rPr>
                <w:rFonts w:ascii="Angsana New" w:hAnsi="Angsana New"/>
                <w:sz w:val="26"/>
                <w:szCs w:val="26"/>
              </w:rPr>
              <w:t>256</w:t>
            </w:r>
            <w:r w:rsidR="00E55740" w:rsidRPr="003A552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4A9AC686" w14:textId="5D01A233" w:rsidR="00B96C1A" w:rsidRPr="003A5528" w:rsidRDefault="00D31A94" w:rsidP="00F755A8">
            <w:pPr>
              <w:pBdr>
                <w:bottom w:val="single" w:sz="4" w:space="1" w:color="auto"/>
              </w:pBdr>
              <w:spacing w:line="312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45EDA" w:rsidRPr="003A552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45EDA" w:rsidRPr="003A5528">
              <w:rPr>
                <w:rFonts w:ascii="Angsana New" w:hAnsi="Angsana New"/>
                <w:sz w:val="26"/>
                <w:szCs w:val="26"/>
              </w:rPr>
              <w:t>256</w:t>
            </w:r>
            <w:r w:rsidR="00E55740" w:rsidRPr="003A552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2EBEEEA7" w14:textId="49258B1D" w:rsidR="00B96C1A" w:rsidRPr="003A5528" w:rsidRDefault="00B96C1A" w:rsidP="00F755A8">
            <w:pPr>
              <w:pBdr>
                <w:bottom w:val="single" w:sz="4" w:space="1" w:color="auto"/>
              </w:pBdr>
              <w:spacing w:line="312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31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3A5528">
              <w:rPr>
                <w:rFonts w:ascii="Angsana New" w:hAnsi="Angsana New"/>
                <w:sz w:val="26"/>
                <w:szCs w:val="26"/>
              </w:rPr>
              <w:t>256</w:t>
            </w:r>
            <w:r w:rsidR="00E55740" w:rsidRPr="003A5528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9163A" w:rsidRPr="003A5528" w14:paraId="295D9E57" w14:textId="77777777" w:rsidTr="00B6740C">
        <w:trPr>
          <w:trHeight w:val="261"/>
        </w:trPr>
        <w:tc>
          <w:tcPr>
            <w:tcW w:w="5409" w:type="dxa"/>
            <w:gridSpan w:val="2"/>
          </w:tcPr>
          <w:p w14:paraId="60078C89" w14:textId="1D100814" w:rsidR="00A9163A" w:rsidRPr="003A5528" w:rsidRDefault="00867E01" w:rsidP="00F755A8">
            <w:pPr>
              <w:tabs>
                <w:tab w:val="decimal" w:pos="882"/>
              </w:tabs>
              <w:spacing w:line="312" w:lineRule="exact"/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สินทรัพย์ทางการเงินหมุนเวียนอื่น</w:t>
            </w:r>
            <w:r w:rsidRPr="003A552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="00444DE4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3A552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3A552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ตั๋วแลกเงิน</w:t>
            </w:r>
          </w:p>
        </w:tc>
        <w:tc>
          <w:tcPr>
            <w:tcW w:w="1260" w:type="dxa"/>
          </w:tcPr>
          <w:p w14:paraId="1CA7609A" w14:textId="77777777" w:rsidR="00A9163A" w:rsidRPr="003A5528" w:rsidRDefault="00A9163A" w:rsidP="00F755A8">
            <w:pPr>
              <w:tabs>
                <w:tab w:val="decimal" w:pos="882"/>
              </w:tabs>
              <w:spacing w:line="312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31BEF2" w14:textId="77777777" w:rsidR="00A9163A" w:rsidRPr="003A5528" w:rsidRDefault="00A9163A" w:rsidP="00F755A8">
            <w:pPr>
              <w:tabs>
                <w:tab w:val="decimal" w:pos="882"/>
              </w:tabs>
              <w:spacing w:line="312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77434B" w14:textId="77777777" w:rsidR="00A9163A" w:rsidRPr="003A5528" w:rsidRDefault="00A9163A" w:rsidP="00F755A8">
            <w:pPr>
              <w:tabs>
                <w:tab w:val="decimal" w:pos="882"/>
              </w:tabs>
              <w:spacing w:line="312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030" w:rsidRPr="003A5528" w14:paraId="721CB602" w14:textId="77777777" w:rsidTr="002E50A8">
        <w:trPr>
          <w:trHeight w:val="261"/>
        </w:trPr>
        <w:tc>
          <w:tcPr>
            <w:tcW w:w="4140" w:type="dxa"/>
          </w:tcPr>
          <w:p w14:paraId="1278093F" w14:textId="54F76C07" w:rsidR="00E27030" w:rsidRPr="003A5528" w:rsidRDefault="00E27030" w:rsidP="00F755A8">
            <w:pPr>
              <w:pStyle w:val="BodyText"/>
              <w:spacing w:after="0" w:line="312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</w:tcPr>
          <w:p w14:paraId="3B90B6B2" w14:textId="60AB6674" w:rsidR="00E27030" w:rsidRPr="003A5528" w:rsidRDefault="000B1DBC" w:rsidP="00F755A8">
            <w:pPr>
              <w:pStyle w:val="BodyText"/>
              <w:pBdr>
                <w:bottom w:val="single" w:sz="4" w:space="1" w:color="auto"/>
              </w:pBdr>
              <w:spacing w:after="0" w:line="312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-</w:t>
            </w:r>
          </w:p>
        </w:tc>
        <w:tc>
          <w:tcPr>
            <w:tcW w:w="1260" w:type="dxa"/>
          </w:tcPr>
          <w:p w14:paraId="39BD913F" w14:textId="254117FF" w:rsidR="00E27030" w:rsidRPr="003A5528" w:rsidRDefault="00E27030" w:rsidP="00F7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692,763</w:t>
            </w:r>
          </w:p>
        </w:tc>
        <w:tc>
          <w:tcPr>
            <w:tcW w:w="1260" w:type="dxa"/>
          </w:tcPr>
          <w:p w14:paraId="3879FBC6" w14:textId="2A864E1A" w:rsidR="00E27030" w:rsidRPr="003A5528" w:rsidRDefault="000B1DBC" w:rsidP="00F755A8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12" w:lineRule="exact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3ABCA542" w14:textId="1DF3BEDE" w:rsidR="00E27030" w:rsidRPr="003A5528" w:rsidRDefault="00E27030" w:rsidP="00F7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692,763</w:t>
            </w:r>
          </w:p>
        </w:tc>
      </w:tr>
      <w:tr w:rsidR="00E27030" w:rsidRPr="003A5528" w14:paraId="3D99A8C1" w14:textId="77777777" w:rsidTr="006432A0">
        <w:trPr>
          <w:trHeight w:val="261"/>
        </w:trPr>
        <w:tc>
          <w:tcPr>
            <w:tcW w:w="4140" w:type="dxa"/>
          </w:tcPr>
          <w:p w14:paraId="7316C1D7" w14:textId="0699EA8B" w:rsidR="00E27030" w:rsidRPr="003A5528" w:rsidRDefault="00E27030" w:rsidP="00F755A8">
            <w:pPr>
              <w:pStyle w:val="BodyText"/>
              <w:spacing w:after="0" w:line="312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14:paraId="4B1752FC" w14:textId="028280DF" w:rsidR="00E27030" w:rsidRPr="003A5528" w:rsidRDefault="000B1DBC" w:rsidP="00F755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58D76D61" w14:textId="65B115DE" w:rsidR="00E27030" w:rsidRPr="003A5528" w:rsidRDefault="00E27030" w:rsidP="00F755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692,763</w:t>
            </w:r>
          </w:p>
        </w:tc>
        <w:tc>
          <w:tcPr>
            <w:tcW w:w="1260" w:type="dxa"/>
          </w:tcPr>
          <w:p w14:paraId="5B8C084A" w14:textId="7D6F0CBD" w:rsidR="00E27030" w:rsidRPr="003A5528" w:rsidRDefault="000B1DBC" w:rsidP="00F755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2626E7DC" w14:textId="3E81AFAE" w:rsidR="00E27030" w:rsidRPr="003A5528" w:rsidRDefault="00E27030" w:rsidP="00F755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692,763</w:t>
            </w:r>
          </w:p>
        </w:tc>
      </w:tr>
      <w:tr w:rsidR="00E27030" w:rsidRPr="003A5528" w14:paraId="2FDF7E0D" w14:textId="77777777" w:rsidTr="003A186C">
        <w:trPr>
          <w:trHeight w:val="261"/>
        </w:trPr>
        <w:tc>
          <w:tcPr>
            <w:tcW w:w="4140" w:type="dxa"/>
          </w:tcPr>
          <w:p w14:paraId="4AEBD90B" w14:textId="353DD413" w:rsidR="00E27030" w:rsidRPr="003A5528" w:rsidRDefault="00E27030" w:rsidP="00F755A8">
            <w:pPr>
              <w:pStyle w:val="BodyText"/>
              <w:tabs>
                <w:tab w:val="left" w:pos="720"/>
              </w:tabs>
              <w:spacing w:after="0" w:line="312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3A552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</w:t>
            </w:r>
            <w:r w:rsidR="006D0535" w:rsidRPr="003A552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และรายได้ที่ยังไม่เรียกชำระ</w:t>
            </w:r>
          </w:p>
        </w:tc>
        <w:tc>
          <w:tcPr>
            <w:tcW w:w="1269" w:type="dxa"/>
          </w:tcPr>
          <w:p w14:paraId="54F2482C" w14:textId="77777777" w:rsidR="00E27030" w:rsidRPr="003A5528" w:rsidRDefault="00E27030" w:rsidP="00F755A8">
            <w:pPr>
              <w:tabs>
                <w:tab w:val="decimal" w:pos="882"/>
              </w:tabs>
              <w:spacing w:line="312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C79D45" w14:textId="77777777" w:rsidR="00E27030" w:rsidRPr="003A5528" w:rsidRDefault="00E27030" w:rsidP="00F755A8">
            <w:pPr>
              <w:tabs>
                <w:tab w:val="decimal" w:pos="882"/>
              </w:tabs>
              <w:spacing w:line="312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E93F61" w14:textId="77777777" w:rsidR="00E27030" w:rsidRPr="003A5528" w:rsidRDefault="00E27030" w:rsidP="00F755A8">
            <w:pPr>
              <w:tabs>
                <w:tab w:val="decimal" w:pos="882"/>
              </w:tabs>
              <w:spacing w:line="312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312184" w14:textId="77777777" w:rsidR="00E27030" w:rsidRPr="003A5528" w:rsidRDefault="00E27030" w:rsidP="00F755A8">
            <w:pPr>
              <w:tabs>
                <w:tab w:val="decimal" w:pos="882"/>
              </w:tabs>
              <w:spacing w:line="312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030" w:rsidRPr="003A5528" w14:paraId="32B97693" w14:textId="77777777" w:rsidTr="003A186C">
        <w:tc>
          <w:tcPr>
            <w:tcW w:w="4140" w:type="dxa"/>
          </w:tcPr>
          <w:p w14:paraId="2BF37BEF" w14:textId="2ECCD1FA" w:rsidR="00E27030" w:rsidRPr="003A5528" w:rsidRDefault="00E27030" w:rsidP="00F755A8">
            <w:pPr>
              <w:pStyle w:val="BodyText"/>
              <w:spacing w:after="0" w:line="312" w:lineRule="exact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36E6570B" w14:textId="2848B1F0" w:rsidR="00E27030" w:rsidRPr="003A5528" w:rsidRDefault="000B1DBC" w:rsidP="00F755A8">
            <w:pP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DA604F5" w14:textId="23EF9D65" w:rsidR="00E27030" w:rsidRPr="003A5528" w:rsidRDefault="00E27030" w:rsidP="00F755A8">
            <w:pP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518FB2E" w14:textId="5108EC1F" w:rsidR="00E27030" w:rsidRPr="003A5528" w:rsidRDefault="000B1DBC" w:rsidP="00F755A8">
            <w:pP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45</w:t>
            </w:r>
            <w:r w:rsidRPr="003A5528">
              <w:rPr>
                <w:rFonts w:ascii="Angsana New" w:hAnsi="Angsana New"/>
                <w:sz w:val="26"/>
                <w:szCs w:val="26"/>
              </w:rPr>
              <w:t>,68</w:t>
            </w:r>
            <w:r w:rsidR="007975A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4A68D4D3" w14:textId="7DE11E76" w:rsidR="00E27030" w:rsidRPr="003A5528" w:rsidRDefault="00E27030" w:rsidP="00F755A8">
            <w:pP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82,992</w:t>
            </w:r>
          </w:p>
        </w:tc>
      </w:tr>
      <w:tr w:rsidR="00E27030" w:rsidRPr="003A5528" w14:paraId="6F254458" w14:textId="77777777" w:rsidTr="003A186C">
        <w:tc>
          <w:tcPr>
            <w:tcW w:w="4140" w:type="dxa"/>
          </w:tcPr>
          <w:p w14:paraId="12C5FABE" w14:textId="77777777" w:rsidR="00E27030" w:rsidRPr="003A5528" w:rsidRDefault="00E27030" w:rsidP="00F755A8">
            <w:pPr>
              <w:pStyle w:val="BodyText"/>
              <w:spacing w:after="0" w:line="312" w:lineRule="exact"/>
              <w:ind w:right="-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  <w:p w14:paraId="1006A9AA" w14:textId="0E612D47" w:rsidR="000B1DBC" w:rsidRPr="003A5528" w:rsidRDefault="000B1DBC" w:rsidP="00F755A8">
            <w:pPr>
              <w:pStyle w:val="BodyText"/>
              <w:spacing w:after="0" w:line="312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9" w:type="dxa"/>
            <w:shd w:val="clear" w:color="auto" w:fill="auto"/>
          </w:tcPr>
          <w:p w14:paraId="0CE7B7F1" w14:textId="2CE5D37B" w:rsidR="00E27030" w:rsidRPr="003A5528" w:rsidRDefault="000B1DBC" w:rsidP="004E689B">
            <w:pPr>
              <w:tabs>
                <w:tab w:val="decimal" w:pos="972"/>
              </w:tabs>
              <w:spacing w:line="312" w:lineRule="exact"/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1,316,72</w:t>
            </w:r>
            <w:r w:rsidR="0058714D"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6AA7A470" w14:textId="2CBBF205" w:rsidR="000B1DBC" w:rsidRPr="003A5528" w:rsidRDefault="003F35C1" w:rsidP="00F755A8">
            <w:pP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245</w:t>
            </w:r>
          </w:p>
        </w:tc>
        <w:tc>
          <w:tcPr>
            <w:tcW w:w="1260" w:type="dxa"/>
            <w:shd w:val="clear" w:color="auto" w:fill="auto"/>
          </w:tcPr>
          <w:p w14:paraId="42EE3A68" w14:textId="77777777" w:rsidR="00E27030" w:rsidRPr="003A5528" w:rsidRDefault="00E27030" w:rsidP="00F755A8">
            <w:pP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1,409,450</w:t>
            </w:r>
          </w:p>
          <w:p w14:paraId="3C5C5A0B" w14:textId="3754E8E1" w:rsidR="000B1DBC" w:rsidRPr="003A5528" w:rsidRDefault="000B1DBC" w:rsidP="00F755A8">
            <w:pP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147</w:t>
            </w:r>
          </w:p>
        </w:tc>
        <w:tc>
          <w:tcPr>
            <w:tcW w:w="1260" w:type="dxa"/>
            <w:shd w:val="clear" w:color="auto" w:fill="auto"/>
          </w:tcPr>
          <w:p w14:paraId="77B6B9B5" w14:textId="77777777" w:rsidR="00E27030" w:rsidRPr="003A5528" w:rsidRDefault="000B1DBC" w:rsidP="00F755A8">
            <w:pP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1,316,295</w:t>
            </w:r>
          </w:p>
          <w:p w14:paraId="3DF72D6A" w14:textId="1F734BB9" w:rsidR="000B1DBC" w:rsidRPr="003A5528" w:rsidRDefault="003F35C1" w:rsidP="00F755A8">
            <w:pP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245</w:t>
            </w:r>
          </w:p>
        </w:tc>
        <w:tc>
          <w:tcPr>
            <w:tcW w:w="1260" w:type="dxa"/>
          </w:tcPr>
          <w:p w14:paraId="0A6D4016" w14:textId="77777777" w:rsidR="00E27030" w:rsidRPr="003A5528" w:rsidRDefault="00E27030" w:rsidP="00F755A8">
            <w:pP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1,409,275</w:t>
            </w:r>
          </w:p>
          <w:p w14:paraId="4E96180B" w14:textId="768F3B46" w:rsidR="000B1DBC" w:rsidRPr="003A5528" w:rsidRDefault="000B1DBC" w:rsidP="00F755A8">
            <w:pP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147</w:t>
            </w:r>
          </w:p>
        </w:tc>
      </w:tr>
      <w:tr w:rsidR="00E27030" w:rsidRPr="003A5528" w14:paraId="0B0674A9" w14:textId="77777777" w:rsidTr="003A186C">
        <w:tc>
          <w:tcPr>
            <w:tcW w:w="4140" w:type="dxa"/>
          </w:tcPr>
          <w:p w14:paraId="1AA82E75" w14:textId="11D309BC" w:rsidR="00E27030" w:rsidRPr="003A5528" w:rsidRDefault="000B1DBC" w:rsidP="00F755A8">
            <w:pPr>
              <w:pStyle w:val="BodyText"/>
              <w:spacing w:after="0" w:line="312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14:paraId="410AFDF8" w14:textId="722E92F5" w:rsidR="00E27030" w:rsidRPr="003A5528" w:rsidRDefault="000B1DBC" w:rsidP="00F7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1,30</w:t>
            </w:r>
            <w:r w:rsidR="0058714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5DBDE729" w14:textId="7E159422" w:rsidR="00E27030" w:rsidRPr="003A5528" w:rsidRDefault="000B1DBC" w:rsidP="00F7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95A0874" w14:textId="0588D815" w:rsidR="00E27030" w:rsidRPr="003A5528" w:rsidRDefault="000B1DBC" w:rsidP="00F7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260" w:type="dxa"/>
          </w:tcPr>
          <w:p w14:paraId="6E032DF1" w14:textId="58368DDC" w:rsidR="00E27030" w:rsidRPr="003A5528" w:rsidRDefault="000B1DBC" w:rsidP="00F7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27030" w:rsidRPr="003A5528" w14:paraId="593D802A" w14:textId="77777777" w:rsidTr="003A186C">
        <w:tc>
          <w:tcPr>
            <w:tcW w:w="4140" w:type="dxa"/>
          </w:tcPr>
          <w:p w14:paraId="30E270B0" w14:textId="3C7AF724" w:rsidR="00E27030" w:rsidRPr="003A5528" w:rsidRDefault="00E27030" w:rsidP="00F755A8">
            <w:pPr>
              <w:pStyle w:val="BodyText"/>
              <w:spacing w:after="0" w:line="312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7A09E3B4" w14:textId="4F649125" w:rsidR="00E27030" w:rsidRPr="003A5528" w:rsidRDefault="000B1DBC" w:rsidP="00F755A8">
            <w:pP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1,</w:t>
            </w:r>
            <w:r w:rsidR="003F35C1" w:rsidRPr="003A5528">
              <w:rPr>
                <w:rFonts w:ascii="Angsana New" w:hAnsi="Angsana New"/>
                <w:sz w:val="26"/>
                <w:szCs w:val="26"/>
              </w:rPr>
              <w:t>318,27</w:t>
            </w:r>
            <w:r w:rsidR="0058714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68717370" w14:textId="6EF698D2" w:rsidR="00E27030" w:rsidRPr="003A5528" w:rsidRDefault="00E27030" w:rsidP="00F755A8">
            <w:pP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1,409,</w:t>
            </w: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597</w:t>
            </w:r>
          </w:p>
        </w:tc>
        <w:tc>
          <w:tcPr>
            <w:tcW w:w="1260" w:type="dxa"/>
            <w:shd w:val="clear" w:color="auto" w:fill="auto"/>
          </w:tcPr>
          <w:p w14:paraId="6366840D" w14:textId="52C84E86" w:rsidR="00E27030" w:rsidRPr="003A5528" w:rsidRDefault="000B1DBC" w:rsidP="00F755A8">
            <w:pP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1,362,2</w:t>
            </w:r>
            <w:r w:rsidR="003F35C1" w:rsidRPr="003A5528">
              <w:rPr>
                <w:rFonts w:ascii="Angsana New" w:hAnsi="Angsana New"/>
                <w:sz w:val="26"/>
                <w:szCs w:val="26"/>
              </w:rPr>
              <w:t>4</w:t>
            </w:r>
            <w:r w:rsidR="007975A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6EE4C3EE" w14:textId="6EE7D227" w:rsidR="00E27030" w:rsidRPr="003A5528" w:rsidRDefault="00E27030" w:rsidP="00F755A8">
            <w:pP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1,492,</w:t>
            </w: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414</w:t>
            </w:r>
          </w:p>
        </w:tc>
      </w:tr>
      <w:tr w:rsidR="00E27030" w:rsidRPr="003A5528" w14:paraId="701E496B" w14:textId="77777777" w:rsidTr="003A186C">
        <w:tc>
          <w:tcPr>
            <w:tcW w:w="4140" w:type="dxa"/>
          </w:tcPr>
          <w:p w14:paraId="37EE89A7" w14:textId="2381DA29" w:rsidR="00E27030" w:rsidRPr="003A5528" w:rsidRDefault="00E27030" w:rsidP="00F755A8">
            <w:pPr>
              <w:pStyle w:val="BodyText"/>
              <w:spacing w:after="0" w:line="312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 xml:space="preserve">หัก: ค่าเผื่อผลขาดทุนด้านเครดิตที่คาดว่าจะเกิดขึ้น       </w:t>
            </w:r>
          </w:p>
        </w:tc>
        <w:tc>
          <w:tcPr>
            <w:tcW w:w="1269" w:type="dxa"/>
            <w:shd w:val="clear" w:color="auto" w:fill="auto"/>
          </w:tcPr>
          <w:p w14:paraId="55239971" w14:textId="4D7E2D9D" w:rsidR="00E27030" w:rsidRPr="003A5528" w:rsidRDefault="000B1DBC" w:rsidP="00F7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49,457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1C272B8" w14:textId="6E0336F5" w:rsidR="00E27030" w:rsidRPr="003A5528" w:rsidRDefault="00E27030" w:rsidP="00F7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 w:hint="cs"/>
                <w:sz w:val="26"/>
                <w:szCs w:val="26"/>
              </w:rPr>
              <w:t>73,811</w:t>
            </w: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BB7E18D" w14:textId="480B98E8" w:rsidR="00E27030" w:rsidRPr="003A5528" w:rsidRDefault="000B1DBC" w:rsidP="00F7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49,457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4854967E" w14:textId="688E3224" w:rsidR="00E27030" w:rsidRPr="003A5528" w:rsidRDefault="00E27030" w:rsidP="00F7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 w:hint="cs"/>
                <w:sz w:val="26"/>
                <w:szCs w:val="26"/>
              </w:rPr>
              <w:t>73,811</w:t>
            </w: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E27030" w:rsidRPr="003A5528" w14:paraId="6D50B02A" w14:textId="77777777" w:rsidTr="003A186C">
        <w:tc>
          <w:tcPr>
            <w:tcW w:w="4140" w:type="dxa"/>
          </w:tcPr>
          <w:p w14:paraId="64D8DD06" w14:textId="09768FCF" w:rsidR="00E27030" w:rsidRPr="003A5528" w:rsidRDefault="00E27030" w:rsidP="00F755A8">
            <w:pPr>
              <w:pStyle w:val="BodyText"/>
              <w:spacing w:after="0" w:line="312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552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shd w:val="clear" w:color="auto" w:fill="auto"/>
          </w:tcPr>
          <w:p w14:paraId="6EA41A66" w14:textId="6FBBA658" w:rsidR="00E27030" w:rsidRPr="003A5528" w:rsidRDefault="000B1DBC" w:rsidP="00F755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1,2</w:t>
            </w:r>
            <w:r w:rsidR="003F35C1" w:rsidRPr="003A5528">
              <w:rPr>
                <w:rFonts w:ascii="Angsana New" w:hAnsi="Angsana New"/>
                <w:sz w:val="26"/>
                <w:szCs w:val="26"/>
              </w:rPr>
              <w:t>68</w:t>
            </w:r>
            <w:r w:rsidRPr="003A5528">
              <w:rPr>
                <w:rFonts w:ascii="Angsana New" w:hAnsi="Angsana New"/>
                <w:sz w:val="26"/>
                <w:szCs w:val="26"/>
              </w:rPr>
              <w:t>,</w:t>
            </w:r>
            <w:r w:rsidR="003F35C1" w:rsidRPr="003A5528">
              <w:rPr>
                <w:rFonts w:ascii="Angsana New" w:hAnsi="Angsana New"/>
                <w:sz w:val="26"/>
                <w:szCs w:val="26"/>
              </w:rPr>
              <w:t>81</w:t>
            </w:r>
            <w:r w:rsidR="0058714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2895B87D" w14:textId="295AD585" w:rsidR="00E27030" w:rsidRPr="003A5528" w:rsidRDefault="00E27030" w:rsidP="00F755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1,335,786</w:t>
            </w:r>
          </w:p>
        </w:tc>
        <w:tc>
          <w:tcPr>
            <w:tcW w:w="1260" w:type="dxa"/>
            <w:shd w:val="clear" w:color="auto" w:fill="auto"/>
          </w:tcPr>
          <w:p w14:paraId="12D34996" w14:textId="6C1B55ED" w:rsidR="00E27030" w:rsidRPr="003A5528" w:rsidRDefault="000B1DBC" w:rsidP="00F755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1,312,</w:t>
            </w:r>
            <w:r w:rsidR="003F35C1" w:rsidRPr="003A5528">
              <w:rPr>
                <w:rFonts w:ascii="Angsana New" w:hAnsi="Angsana New"/>
                <w:sz w:val="26"/>
                <w:szCs w:val="26"/>
              </w:rPr>
              <w:t>78</w:t>
            </w:r>
            <w:r w:rsidR="007975A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14:paraId="4EBABF7B" w14:textId="7E2C5D99" w:rsidR="00E27030" w:rsidRPr="003A5528" w:rsidRDefault="00E27030" w:rsidP="00F755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1,418,603</w:t>
            </w:r>
          </w:p>
        </w:tc>
      </w:tr>
      <w:tr w:rsidR="00E27030" w:rsidRPr="003A5528" w14:paraId="3C0046AC" w14:textId="77777777" w:rsidTr="003A186C">
        <w:trPr>
          <w:trHeight w:val="346"/>
        </w:trPr>
        <w:tc>
          <w:tcPr>
            <w:tcW w:w="4140" w:type="dxa"/>
          </w:tcPr>
          <w:p w14:paraId="7C1A95A7" w14:textId="2B4230D3" w:rsidR="00E27030" w:rsidRPr="003A5528" w:rsidRDefault="00E27030" w:rsidP="00F755A8">
            <w:pPr>
              <w:pStyle w:val="BodyText"/>
              <w:tabs>
                <w:tab w:val="left" w:pos="720"/>
              </w:tabs>
              <w:spacing w:after="0" w:line="312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3A552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สินทรัพย์หมุนเวียนอื่น - ลูกหนี้อื่น</w:t>
            </w:r>
          </w:p>
        </w:tc>
        <w:tc>
          <w:tcPr>
            <w:tcW w:w="1269" w:type="dxa"/>
            <w:shd w:val="clear" w:color="auto" w:fill="auto"/>
          </w:tcPr>
          <w:p w14:paraId="22EC2B78" w14:textId="77777777" w:rsidR="00E27030" w:rsidRPr="003A5528" w:rsidRDefault="00E27030" w:rsidP="00F755A8">
            <w:pP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94C618D" w14:textId="77777777" w:rsidR="00E27030" w:rsidRPr="003A5528" w:rsidRDefault="00E27030" w:rsidP="00F755A8">
            <w:pPr>
              <w:tabs>
                <w:tab w:val="decimal" w:pos="882"/>
              </w:tabs>
              <w:spacing w:line="312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2473896" w14:textId="77777777" w:rsidR="00E27030" w:rsidRPr="003A5528" w:rsidRDefault="00E27030" w:rsidP="00F755A8">
            <w:pP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52AE94" w14:textId="77777777" w:rsidR="00E27030" w:rsidRPr="003A5528" w:rsidRDefault="00E27030" w:rsidP="00F755A8">
            <w:pP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030" w:rsidRPr="003A5528" w14:paraId="72D56F79" w14:textId="77777777" w:rsidTr="003A186C">
        <w:tc>
          <w:tcPr>
            <w:tcW w:w="4140" w:type="dxa"/>
          </w:tcPr>
          <w:p w14:paraId="71A40554" w14:textId="77777777" w:rsidR="00E27030" w:rsidRPr="003A5528" w:rsidRDefault="00E27030" w:rsidP="00F755A8">
            <w:pPr>
              <w:pStyle w:val="BodyText"/>
              <w:spacing w:after="0" w:line="312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3C6D6758" w14:textId="4B2846D2" w:rsidR="00E27030" w:rsidRPr="003A5528" w:rsidRDefault="002D745C" w:rsidP="00F755A8">
            <w:pP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C227050" w14:textId="182D0ED1" w:rsidR="00E27030" w:rsidRPr="003A5528" w:rsidRDefault="00E27030" w:rsidP="00F755A8">
            <w:pP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3B82A1" w14:textId="2FA8C956" w:rsidR="00E27030" w:rsidRPr="003A5528" w:rsidRDefault="002D745C" w:rsidP="00F755A8">
            <w:pP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11,419</w:t>
            </w:r>
          </w:p>
        </w:tc>
        <w:tc>
          <w:tcPr>
            <w:tcW w:w="1260" w:type="dxa"/>
          </w:tcPr>
          <w:p w14:paraId="660F44F6" w14:textId="539B74B3" w:rsidR="00E27030" w:rsidRPr="003A5528" w:rsidRDefault="00E27030" w:rsidP="00F755A8">
            <w:pP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16,</w:t>
            </w: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421</w:t>
            </w:r>
          </w:p>
        </w:tc>
      </w:tr>
      <w:tr w:rsidR="00E27030" w:rsidRPr="003A5528" w14:paraId="45C81EBF" w14:textId="77777777" w:rsidTr="003A186C">
        <w:tc>
          <w:tcPr>
            <w:tcW w:w="4140" w:type="dxa"/>
          </w:tcPr>
          <w:p w14:paraId="01227A8F" w14:textId="77777777" w:rsidR="00E27030" w:rsidRPr="003A5528" w:rsidRDefault="00E27030" w:rsidP="00F755A8">
            <w:pPr>
              <w:pStyle w:val="BodyText"/>
              <w:spacing w:after="0" w:line="312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22C46E55" w14:textId="7940BE68" w:rsidR="00E27030" w:rsidRPr="003A5528" w:rsidRDefault="002D745C" w:rsidP="00F7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4C97710" w14:textId="139E322F" w:rsidR="00E27030" w:rsidRPr="003A5528" w:rsidRDefault="00E27030" w:rsidP="00F7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150</w:t>
            </w:r>
          </w:p>
        </w:tc>
        <w:tc>
          <w:tcPr>
            <w:tcW w:w="1260" w:type="dxa"/>
            <w:shd w:val="clear" w:color="auto" w:fill="auto"/>
          </w:tcPr>
          <w:p w14:paraId="1FE99165" w14:textId="43D597A3" w:rsidR="00E27030" w:rsidRPr="003A5528" w:rsidRDefault="002D745C" w:rsidP="00F7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5E7B9320" w14:textId="0DD8CC13" w:rsidR="00E27030" w:rsidRPr="003A5528" w:rsidRDefault="00E27030" w:rsidP="00F7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150</w:t>
            </w:r>
          </w:p>
        </w:tc>
      </w:tr>
      <w:tr w:rsidR="00E27030" w:rsidRPr="003A5528" w14:paraId="2419F56D" w14:textId="77777777" w:rsidTr="003A186C">
        <w:tc>
          <w:tcPr>
            <w:tcW w:w="4140" w:type="dxa"/>
          </w:tcPr>
          <w:p w14:paraId="29506359" w14:textId="77777777" w:rsidR="00E27030" w:rsidRPr="003A5528" w:rsidRDefault="00E27030" w:rsidP="00F755A8">
            <w:pPr>
              <w:pStyle w:val="BodyText"/>
              <w:spacing w:after="0" w:line="312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0C001EA2" w14:textId="74272BCB" w:rsidR="00E27030" w:rsidRPr="003A5528" w:rsidRDefault="002D745C" w:rsidP="00F755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BA3E365" w14:textId="36F7E8C7" w:rsidR="00E27030" w:rsidRPr="003A5528" w:rsidRDefault="00E27030" w:rsidP="00F755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150</w:t>
            </w:r>
          </w:p>
        </w:tc>
        <w:tc>
          <w:tcPr>
            <w:tcW w:w="1260" w:type="dxa"/>
            <w:shd w:val="clear" w:color="auto" w:fill="auto"/>
          </w:tcPr>
          <w:p w14:paraId="5957A2E2" w14:textId="29204FB2" w:rsidR="00E27030" w:rsidRPr="003A5528" w:rsidRDefault="002D745C" w:rsidP="00F755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11,419</w:t>
            </w:r>
          </w:p>
        </w:tc>
        <w:tc>
          <w:tcPr>
            <w:tcW w:w="1260" w:type="dxa"/>
          </w:tcPr>
          <w:p w14:paraId="1210A86C" w14:textId="5119AE99" w:rsidR="00E27030" w:rsidRPr="003A5528" w:rsidRDefault="00E27030" w:rsidP="00F755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16,</w:t>
            </w: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571</w:t>
            </w:r>
          </w:p>
        </w:tc>
      </w:tr>
      <w:tr w:rsidR="00E27030" w:rsidRPr="003A5528" w14:paraId="008B471F" w14:textId="77777777" w:rsidTr="00B6740C">
        <w:tc>
          <w:tcPr>
            <w:tcW w:w="5409" w:type="dxa"/>
            <w:gridSpan w:val="2"/>
          </w:tcPr>
          <w:p w14:paraId="12E9274C" w14:textId="65DB04C5" w:rsidR="00E27030" w:rsidRPr="003A5528" w:rsidRDefault="00E27030" w:rsidP="00F755A8">
            <w:pP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สินทรัพย์หมุนเวียนอื่น</w:t>
            </w:r>
            <w:r w:rsidR="00F11952" w:rsidRPr="003A552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="00444DE4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="00F11952" w:rsidRPr="003A552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3A552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งานบริหารโครงการระหว่างทำ</w:t>
            </w:r>
          </w:p>
        </w:tc>
        <w:tc>
          <w:tcPr>
            <w:tcW w:w="1260" w:type="dxa"/>
            <w:shd w:val="clear" w:color="auto" w:fill="auto"/>
          </w:tcPr>
          <w:p w14:paraId="15955A24" w14:textId="77777777" w:rsidR="00E27030" w:rsidRPr="003A5528" w:rsidRDefault="00E27030" w:rsidP="00F755A8">
            <w:pPr>
              <w:tabs>
                <w:tab w:val="decimal" w:pos="882"/>
              </w:tabs>
              <w:spacing w:line="312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DAFCE27" w14:textId="77777777" w:rsidR="00E27030" w:rsidRPr="003A5528" w:rsidRDefault="00E27030" w:rsidP="00F755A8">
            <w:pP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84750C" w14:textId="77777777" w:rsidR="00E27030" w:rsidRPr="003A5528" w:rsidRDefault="00E27030" w:rsidP="00F755A8">
            <w:pPr>
              <w:tabs>
                <w:tab w:val="decimal" w:pos="882"/>
              </w:tabs>
              <w:spacing w:line="312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030" w:rsidRPr="003A5528" w14:paraId="5F989028" w14:textId="77777777" w:rsidTr="003A186C">
        <w:tc>
          <w:tcPr>
            <w:tcW w:w="4140" w:type="dxa"/>
          </w:tcPr>
          <w:p w14:paraId="7A342A2E" w14:textId="77777777" w:rsidR="00E27030" w:rsidRPr="003A5528" w:rsidRDefault="00E27030" w:rsidP="00F755A8">
            <w:pPr>
              <w:pStyle w:val="BodyText"/>
              <w:spacing w:after="0" w:line="312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3E431036" w14:textId="36C8DCF1" w:rsidR="00E27030" w:rsidRPr="003A5528" w:rsidRDefault="002D745C" w:rsidP="00F7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12,832</w:t>
            </w:r>
          </w:p>
        </w:tc>
        <w:tc>
          <w:tcPr>
            <w:tcW w:w="1260" w:type="dxa"/>
            <w:shd w:val="clear" w:color="auto" w:fill="auto"/>
          </w:tcPr>
          <w:p w14:paraId="2DD1C368" w14:textId="36FE3D7C" w:rsidR="00E27030" w:rsidRPr="003A5528" w:rsidRDefault="00E27030" w:rsidP="00F7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12,832</w:t>
            </w:r>
          </w:p>
        </w:tc>
        <w:tc>
          <w:tcPr>
            <w:tcW w:w="1260" w:type="dxa"/>
            <w:shd w:val="clear" w:color="auto" w:fill="auto"/>
          </w:tcPr>
          <w:p w14:paraId="634233D0" w14:textId="5F53E2E3" w:rsidR="00E27030" w:rsidRPr="003A5528" w:rsidRDefault="002D745C" w:rsidP="00F7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12,832</w:t>
            </w:r>
          </w:p>
        </w:tc>
        <w:tc>
          <w:tcPr>
            <w:tcW w:w="1260" w:type="dxa"/>
          </w:tcPr>
          <w:p w14:paraId="7DCA93E4" w14:textId="67D07F31" w:rsidR="00E27030" w:rsidRPr="003A5528" w:rsidRDefault="00E27030" w:rsidP="00F755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12,832</w:t>
            </w:r>
          </w:p>
        </w:tc>
      </w:tr>
      <w:tr w:rsidR="00E27030" w:rsidRPr="003A5528" w14:paraId="48E62D75" w14:textId="77777777" w:rsidTr="003A186C">
        <w:tc>
          <w:tcPr>
            <w:tcW w:w="4140" w:type="dxa"/>
          </w:tcPr>
          <w:p w14:paraId="7ADF31F5" w14:textId="77777777" w:rsidR="00E27030" w:rsidRPr="003A5528" w:rsidRDefault="00E27030" w:rsidP="00F755A8">
            <w:pPr>
              <w:pStyle w:val="BodyText"/>
              <w:spacing w:after="0" w:line="312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5F8C85A1" w14:textId="2E0DC036" w:rsidR="00E27030" w:rsidRPr="003A5528" w:rsidRDefault="002D745C" w:rsidP="00F755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12,832</w:t>
            </w:r>
          </w:p>
        </w:tc>
        <w:tc>
          <w:tcPr>
            <w:tcW w:w="1260" w:type="dxa"/>
            <w:shd w:val="clear" w:color="auto" w:fill="auto"/>
          </w:tcPr>
          <w:p w14:paraId="2CEF549F" w14:textId="52899C28" w:rsidR="00E27030" w:rsidRPr="003A5528" w:rsidRDefault="00E27030" w:rsidP="00F755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12,832</w:t>
            </w:r>
          </w:p>
        </w:tc>
        <w:tc>
          <w:tcPr>
            <w:tcW w:w="1260" w:type="dxa"/>
            <w:shd w:val="clear" w:color="auto" w:fill="auto"/>
          </w:tcPr>
          <w:p w14:paraId="748E1726" w14:textId="6F6FCBEB" w:rsidR="00E27030" w:rsidRPr="003A5528" w:rsidRDefault="002D745C" w:rsidP="00F755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12,832</w:t>
            </w:r>
          </w:p>
        </w:tc>
        <w:tc>
          <w:tcPr>
            <w:tcW w:w="1260" w:type="dxa"/>
          </w:tcPr>
          <w:p w14:paraId="0A1B0046" w14:textId="44AC69C5" w:rsidR="00E27030" w:rsidRPr="003A5528" w:rsidRDefault="00E27030" w:rsidP="00F755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2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12,832</w:t>
            </w:r>
          </w:p>
        </w:tc>
      </w:tr>
    </w:tbl>
    <w:p w14:paraId="2AC587D7" w14:textId="77777777" w:rsidR="00BE3ACD" w:rsidRPr="003A5528" w:rsidRDefault="00BE3ACD" w:rsidP="00BE3ACD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3A5528">
        <w:rPr>
          <w:cs/>
        </w:rPr>
        <w:br w:type="page"/>
      </w:r>
      <w:r w:rsidRPr="003A5528">
        <w:rPr>
          <w:rFonts w:ascii="Angsana New" w:hAnsi="Angsana New"/>
          <w:sz w:val="26"/>
          <w:szCs w:val="26"/>
          <w:cs/>
        </w:rPr>
        <w:lastRenderedPageBreak/>
        <w:t>(หน่วย: พันบาท)</w:t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4140"/>
        <w:gridCol w:w="1269"/>
        <w:gridCol w:w="1260"/>
        <w:gridCol w:w="1260"/>
        <w:gridCol w:w="1260"/>
      </w:tblGrid>
      <w:tr w:rsidR="00BE3ACD" w:rsidRPr="003A5528" w14:paraId="4611F25F" w14:textId="77777777" w:rsidTr="001E223D">
        <w:trPr>
          <w:tblHeader/>
        </w:trPr>
        <w:tc>
          <w:tcPr>
            <w:tcW w:w="4140" w:type="dxa"/>
          </w:tcPr>
          <w:p w14:paraId="76F8FBC0" w14:textId="77777777" w:rsidR="00BE3ACD" w:rsidRPr="003A5528" w:rsidRDefault="00BE3ACD" w:rsidP="004E689B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9" w:type="dxa"/>
            <w:gridSpan w:val="2"/>
          </w:tcPr>
          <w:p w14:paraId="48DEDAE1" w14:textId="77777777" w:rsidR="00BE3ACD" w:rsidRPr="003A5528" w:rsidRDefault="00BE3ACD" w:rsidP="004E689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87FB365" w14:textId="77777777" w:rsidR="00BE3ACD" w:rsidRPr="003A5528" w:rsidRDefault="00BE3ACD" w:rsidP="004E689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3ACD" w:rsidRPr="003A5528" w14:paraId="428BFD28" w14:textId="77777777" w:rsidTr="001E223D">
        <w:trPr>
          <w:tblHeader/>
        </w:trPr>
        <w:tc>
          <w:tcPr>
            <w:tcW w:w="4140" w:type="dxa"/>
          </w:tcPr>
          <w:p w14:paraId="398C07B2" w14:textId="77777777" w:rsidR="00BE3ACD" w:rsidRPr="003A5528" w:rsidRDefault="00BE3ACD" w:rsidP="004E689B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4C1001B1" w14:textId="150EC0BA" w:rsidR="00BE3ACD" w:rsidRPr="003A5528" w:rsidRDefault="00D31A94" w:rsidP="004E689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E3ACD" w:rsidRPr="003A552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E3ACD" w:rsidRPr="003A552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1D1DCED3" w14:textId="77777777" w:rsidR="00BE3ACD" w:rsidRPr="003A5528" w:rsidRDefault="00BE3ACD" w:rsidP="004E689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31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3A552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1B94413B" w14:textId="2F343405" w:rsidR="00BE3ACD" w:rsidRPr="003A5528" w:rsidRDefault="00D31A94" w:rsidP="004E689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E3ACD" w:rsidRPr="003A552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E3ACD" w:rsidRPr="003A552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21974057" w14:textId="77777777" w:rsidR="00BE3ACD" w:rsidRPr="003A5528" w:rsidRDefault="00BE3ACD" w:rsidP="004E689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31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3A552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27030" w:rsidRPr="003A5528" w14:paraId="303CF758" w14:textId="77777777" w:rsidTr="003A186C">
        <w:tc>
          <w:tcPr>
            <w:tcW w:w="4140" w:type="dxa"/>
          </w:tcPr>
          <w:p w14:paraId="42BC1DC3" w14:textId="3CC13C83" w:rsidR="00E27030" w:rsidRPr="003A5528" w:rsidRDefault="00E27030" w:rsidP="004E689B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14:paraId="45CE8F9E" w14:textId="77777777" w:rsidR="00E27030" w:rsidRPr="003A5528" w:rsidRDefault="00E27030" w:rsidP="004E689B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06868B5" w14:textId="77777777" w:rsidR="00E27030" w:rsidRPr="003A5528" w:rsidRDefault="00E27030" w:rsidP="004E689B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085A618" w14:textId="07729A83" w:rsidR="00E27030" w:rsidRPr="003A5528" w:rsidRDefault="00E27030" w:rsidP="004E689B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41C55B" w14:textId="77777777" w:rsidR="00E27030" w:rsidRPr="003A5528" w:rsidRDefault="00E27030" w:rsidP="004E689B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030" w:rsidRPr="003A5528" w14:paraId="159B6F48" w14:textId="77777777" w:rsidTr="003A186C">
        <w:tc>
          <w:tcPr>
            <w:tcW w:w="4140" w:type="dxa"/>
          </w:tcPr>
          <w:p w14:paraId="2DE9C928" w14:textId="77777777" w:rsidR="00E27030" w:rsidRPr="003A5528" w:rsidRDefault="00E27030" w:rsidP="004E689B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7CD6DA5F" w14:textId="1418DAED" w:rsidR="00E27030" w:rsidRPr="003A5528" w:rsidRDefault="00AB045A" w:rsidP="004E689B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9845C5B" w14:textId="4DABC50C" w:rsidR="00E27030" w:rsidRPr="003A5528" w:rsidRDefault="00E27030" w:rsidP="004E689B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5D7F3FD" w14:textId="669F2A5E" w:rsidR="00E27030" w:rsidRPr="003A5528" w:rsidRDefault="00AB045A" w:rsidP="004E689B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11,373,497</w:t>
            </w:r>
          </w:p>
        </w:tc>
        <w:tc>
          <w:tcPr>
            <w:tcW w:w="1260" w:type="dxa"/>
          </w:tcPr>
          <w:p w14:paraId="08B7FE17" w14:textId="38A1ECAE" w:rsidR="00E27030" w:rsidRPr="003A5528" w:rsidRDefault="00E27030" w:rsidP="004E689B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9,977,873</w:t>
            </w:r>
          </w:p>
        </w:tc>
      </w:tr>
      <w:tr w:rsidR="00E27030" w:rsidRPr="003A5528" w14:paraId="4B8DFAEF" w14:textId="77777777" w:rsidTr="003A186C">
        <w:tc>
          <w:tcPr>
            <w:tcW w:w="4140" w:type="dxa"/>
          </w:tcPr>
          <w:p w14:paraId="0708D61B" w14:textId="77777777" w:rsidR="00E27030" w:rsidRPr="003A5528" w:rsidRDefault="00E27030" w:rsidP="004E689B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790A7F14" w14:textId="61C127CB" w:rsidR="00E27030" w:rsidRPr="003A5528" w:rsidRDefault="00AB045A" w:rsidP="004E689B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4,095,962</w:t>
            </w:r>
          </w:p>
        </w:tc>
        <w:tc>
          <w:tcPr>
            <w:tcW w:w="1260" w:type="dxa"/>
            <w:shd w:val="clear" w:color="auto" w:fill="auto"/>
          </w:tcPr>
          <w:p w14:paraId="22BA2817" w14:textId="51B33028" w:rsidR="00E27030" w:rsidRPr="003A5528" w:rsidRDefault="00E27030" w:rsidP="004E689B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2,795,239</w:t>
            </w:r>
          </w:p>
        </w:tc>
        <w:tc>
          <w:tcPr>
            <w:tcW w:w="1260" w:type="dxa"/>
            <w:shd w:val="clear" w:color="auto" w:fill="auto"/>
          </w:tcPr>
          <w:p w14:paraId="5AA0BDB7" w14:textId="083729C2" w:rsidR="00E27030" w:rsidRPr="003A5528" w:rsidRDefault="00AB045A" w:rsidP="004E689B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4,095,962</w:t>
            </w:r>
          </w:p>
        </w:tc>
        <w:tc>
          <w:tcPr>
            <w:tcW w:w="1260" w:type="dxa"/>
          </w:tcPr>
          <w:p w14:paraId="639AFAA2" w14:textId="37019BA3" w:rsidR="00E27030" w:rsidRPr="003A5528" w:rsidRDefault="00E27030" w:rsidP="004E689B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2,795,239</w:t>
            </w:r>
          </w:p>
        </w:tc>
      </w:tr>
      <w:tr w:rsidR="00E27030" w:rsidRPr="003A5528" w14:paraId="66C1FC64" w14:textId="77777777" w:rsidTr="003A186C">
        <w:tc>
          <w:tcPr>
            <w:tcW w:w="4140" w:type="dxa"/>
          </w:tcPr>
          <w:p w14:paraId="20E073C0" w14:textId="77777777" w:rsidR="00E27030" w:rsidRPr="003A5528" w:rsidRDefault="00E27030" w:rsidP="004E689B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14:paraId="5DC546D1" w14:textId="39565DEF" w:rsidR="00E27030" w:rsidRPr="003A5528" w:rsidRDefault="00AB045A" w:rsidP="004E68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  <w:shd w:val="clear" w:color="auto" w:fill="auto"/>
          </w:tcPr>
          <w:p w14:paraId="743AB75C" w14:textId="624B3D5B" w:rsidR="00E27030" w:rsidRPr="003A5528" w:rsidRDefault="00E27030" w:rsidP="004E68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5,000</w:t>
            </w:r>
          </w:p>
        </w:tc>
        <w:tc>
          <w:tcPr>
            <w:tcW w:w="1260" w:type="dxa"/>
            <w:shd w:val="clear" w:color="auto" w:fill="auto"/>
          </w:tcPr>
          <w:p w14:paraId="0B9932CB" w14:textId="415E6F9E" w:rsidR="00E27030" w:rsidRPr="003A5528" w:rsidRDefault="00AB045A" w:rsidP="004E68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0F3E5EA8" w14:textId="53BCA08B" w:rsidR="00E27030" w:rsidRPr="003A5528" w:rsidRDefault="00E27030" w:rsidP="004E68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27030" w:rsidRPr="003A5528" w14:paraId="6D613246" w14:textId="77777777" w:rsidTr="003A186C">
        <w:tc>
          <w:tcPr>
            <w:tcW w:w="4140" w:type="dxa"/>
          </w:tcPr>
          <w:p w14:paraId="3AFC6C5C" w14:textId="77777777" w:rsidR="00E27030" w:rsidRPr="003A5528" w:rsidRDefault="00E27030" w:rsidP="004E689B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00D5CBB5" w14:textId="23DECB43" w:rsidR="00E27030" w:rsidRPr="003A5528" w:rsidRDefault="00AB045A" w:rsidP="004E689B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4,100,962</w:t>
            </w:r>
          </w:p>
        </w:tc>
        <w:tc>
          <w:tcPr>
            <w:tcW w:w="1260" w:type="dxa"/>
            <w:shd w:val="clear" w:color="auto" w:fill="auto"/>
          </w:tcPr>
          <w:p w14:paraId="24F4A0C5" w14:textId="7B7DA931" w:rsidR="00E27030" w:rsidRPr="003A5528" w:rsidRDefault="00E27030" w:rsidP="004E689B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2,800,239</w:t>
            </w:r>
          </w:p>
        </w:tc>
        <w:tc>
          <w:tcPr>
            <w:tcW w:w="1260" w:type="dxa"/>
            <w:shd w:val="clear" w:color="auto" w:fill="auto"/>
          </w:tcPr>
          <w:p w14:paraId="57C85A04" w14:textId="680A0F02" w:rsidR="00E27030" w:rsidRPr="003A5528" w:rsidRDefault="00AB045A" w:rsidP="004E689B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15,469,4</w:t>
            </w:r>
            <w:r w:rsidR="001E17BA" w:rsidRPr="003A5528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260" w:type="dxa"/>
          </w:tcPr>
          <w:p w14:paraId="3C32367D" w14:textId="0667D6A8" w:rsidR="00E27030" w:rsidRPr="003A5528" w:rsidRDefault="00E27030" w:rsidP="004E689B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12,773,112</w:t>
            </w:r>
          </w:p>
        </w:tc>
      </w:tr>
      <w:tr w:rsidR="00E27030" w:rsidRPr="003A5528" w14:paraId="3ACAFEBA" w14:textId="77777777" w:rsidTr="003A186C">
        <w:tc>
          <w:tcPr>
            <w:tcW w:w="4140" w:type="dxa"/>
          </w:tcPr>
          <w:p w14:paraId="44D2919A" w14:textId="1150D5CD" w:rsidR="00E27030" w:rsidRPr="003A5528" w:rsidRDefault="00E27030" w:rsidP="004E689B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9" w:type="dxa"/>
            <w:shd w:val="clear" w:color="auto" w:fill="auto"/>
          </w:tcPr>
          <w:p w14:paraId="5D28A99E" w14:textId="53AFEA07" w:rsidR="00E27030" w:rsidRPr="003A5528" w:rsidRDefault="001E17BA" w:rsidP="004E68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113,500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C000915" w14:textId="1ED0B48A" w:rsidR="00E27030" w:rsidRPr="003A5528" w:rsidRDefault="00E27030" w:rsidP="004E68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 w:hint="cs"/>
                <w:sz w:val="26"/>
                <w:szCs w:val="26"/>
              </w:rPr>
              <w:t>113,500</w:t>
            </w: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869600B" w14:textId="60EAC4D9" w:rsidR="00E27030" w:rsidRPr="003A5528" w:rsidRDefault="00AB045A" w:rsidP="004E68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251,854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6D9651BF" w14:textId="58A29C8F" w:rsidR="00E27030" w:rsidRPr="003A5528" w:rsidRDefault="00E27030" w:rsidP="004E68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 w:hint="cs"/>
                <w:sz w:val="26"/>
                <w:szCs w:val="26"/>
              </w:rPr>
              <w:t>203,854</w:t>
            </w: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E27030" w:rsidRPr="003A5528" w14:paraId="61229C3A" w14:textId="77777777" w:rsidTr="003A186C">
        <w:tc>
          <w:tcPr>
            <w:tcW w:w="4140" w:type="dxa"/>
          </w:tcPr>
          <w:p w14:paraId="189B069B" w14:textId="77777777" w:rsidR="00E27030" w:rsidRPr="003A5528" w:rsidRDefault="00E27030" w:rsidP="004E689B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shd w:val="clear" w:color="auto" w:fill="auto"/>
          </w:tcPr>
          <w:p w14:paraId="0E592468" w14:textId="7C820357" w:rsidR="00E27030" w:rsidRPr="003A5528" w:rsidRDefault="00AB045A" w:rsidP="004E689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3,987,462</w:t>
            </w:r>
          </w:p>
        </w:tc>
        <w:tc>
          <w:tcPr>
            <w:tcW w:w="1260" w:type="dxa"/>
            <w:shd w:val="clear" w:color="auto" w:fill="auto"/>
          </w:tcPr>
          <w:p w14:paraId="0CD650D3" w14:textId="47AACFCC" w:rsidR="00E27030" w:rsidRPr="003A5528" w:rsidRDefault="00E27030" w:rsidP="004E689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2,686,739</w:t>
            </w:r>
          </w:p>
        </w:tc>
        <w:tc>
          <w:tcPr>
            <w:tcW w:w="1260" w:type="dxa"/>
            <w:shd w:val="clear" w:color="auto" w:fill="auto"/>
          </w:tcPr>
          <w:p w14:paraId="14E7541F" w14:textId="7A7B79BD" w:rsidR="00E27030" w:rsidRPr="003A5528" w:rsidRDefault="00AB045A" w:rsidP="004E689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15,217,60</w:t>
            </w:r>
            <w:r w:rsidR="005F1840" w:rsidRPr="003A552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0992D5D9" w14:textId="715CF642" w:rsidR="00E27030" w:rsidRPr="003A5528" w:rsidRDefault="00E27030" w:rsidP="004E689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12,569,258</w:t>
            </w:r>
          </w:p>
        </w:tc>
      </w:tr>
      <w:tr w:rsidR="00E27030" w:rsidRPr="003A5528" w14:paraId="1EF876FD" w14:textId="77777777" w:rsidTr="003A186C">
        <w:tc>
          <w:tcPr>
            <w:tcW w:w="4140" w:type="dxa"/>
          </w:tcPr>
          <w:p w14:paraId="07D05855" w14:textId="77777777" w:rsidR="00E27030" w:rsidRPr="003A5528" w:rsidRDefault="00E27030" w:rsidP="004E689B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9" w:type="dxa"/>
            <w:shd w:val="clear" w:color="auto" w:fill="auto"/>
          </w:tcPr>
          <w:p w14:paraId="5ED960A3" w14:textId="74DEE9A9" w:rsidR="00E27030" w:rsidRPr="003A5528" w:rsidRDefault="00AB045A" w:rsidP="004E689B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3,856,562</w:t>
            </w:r>
          </w:p>
        </w:tc>
        <w:tc>
          <w:tcPr>
            <w:tcW w:w="1260" w:type="dxa"/>
            <w:shd w:val="clear" w:color="auto" w:fill="auto"/>
          </w:tcPr>
          <w:p w14:paraId="545D2A0D" w14:textId="7EF2B1C0" w:rsidR="00E27030" w:rsidRPr="003A5528" w:rsidRDefault="00E27030" w:rsidP="004E689B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2,562,839</w:t>
            </w:r>
          </w:p>
        </w:tc>
        <w:tc>
          <w:tcPr>
            <w:tcW w:w="1260" w:type="dxa"/>
            <w:shd w:val="clear" w:color="auto" w:fill="auto"/>
          </w:tcPr>
          <w:p w14:paraId="15231096" w14:textId="32BA772A" w:rsidR="00E27030" w:rsidRPr="003A5528" w:rsidRDefault="00AB045A" w:rsidP="004E689B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3,856,562</w:t>
            </w:r>
          </w:p>
        </w:tc>
        <w:tc>
          <w:tcPr>
            <w:tcW w:w="1260" w:type="dxa"/>
          </w:tcPr>
          <w:p w14:paraId="7D40187D" w14:textId="166039CA" w:rsidR="00E27030" w:rsidRPr="003A5528" w:rsidRDefault="00E27030" w:rsidP="004E689B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2,562,839</w:t>
            </w:r>
          </w:p>
        </w:tc>
      </w:tr>
      <w:tr w:rsidR="00E27030" w:rsidRPr="003A5528" w14:paraId="5F3CA987" w14:textId="77777777" w:rsidTr="003A186C">
        <w:tc>
          <w:tcPr>
            <w:tcW w:w="4140" w:type="dxa"/>
          </w:tcPr>
          <w:p w14:paraId="3CF979E3" w14:textId="77777777" w:rsidR="00E27030" w:rsidRPr="003A5528" w:rsidRDefault="00E27030" w:rsidP="004E689B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9" w:type="dxa"/>
            <w:shd w:val="clear" w:color="auto" w:fill="auto"/>
          </w:tcPr>
          <w:p w14:paraId="49C5D939" w14:textId="100D2D70" w:rsidR="00E27030" w:rsidRPr="003A5528" w:rsidRDefault="00AB045A" w:rsidP="004E68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130,900</w:t>
            </w:r>
          </w:p>
        </w:tc>
        <w:tc>
          <w:tcPr>
            <w:tcW w:w="1260" w:type="dxa"/>
            <w:shd w:val="clear" w:color="auto" w:fill="auto"/>
          </w:tcPr>
          <w:p w14:paraId="462B3ECA" w14:textId="0445E429" w:rsidR="00E27030" w:rsidRPr="003A5528" w:rsidRDefault="001140F5" w:rsidP="004E68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123</w:t>
            </w:r>
            <w:r w:rsidR="00E27030" w:rsidRPr="003A5528">
              <w:rPr>
                <w:rFonts w:ascii="Angsana New" w:hAnsi="Angsana New" w:hint="cs"/>
                <w:sz w:val="26"/>
                <w:szCs w:val="26"/>
              </w:rPr>
              <w:t>,900</w:t>
            </w:r>
          </w:p>
        </w:tc>
        <w:tc>
          <w:tcPr>
            <w:tcW w:w="1260" w:type="dxa"/>
            <w:shd w:val="clear" w:color="auto" w:fill="auto"/>
          </w:tcPr>
          <w:p w14:paraId="0414B87B" w14:textId="78A1A743" w:rsidR="00E27030" w:rsidRPr="003A5528" w:rsidRDefault="00AB045A" w:rsidP="004E68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11,361,043</w:t>
            </w:r>
          </w:p>
        </w:tc>
        <w:tc>
          <w:tcPr>
            <w:tcW w:w="1260" w:type="dxa"/>
          </w:tcPr>
          <w:p w14:paraId="29F60C25" w14:textId="0495BEF2" w:rsidR="00E27030" w:rsidRPr="003A5528" w:rsidRDefault="00E27030" w:rsidP="004E68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10,006,419</w:t>
            </w:r>
          </w:p>
        </w:tc>
      </w:tr>
      <w:tr w:rsidR="00E27030" w:rsidRPr="003A5528" w14:paraId="37827751" w14:textId="77777777" w:rsidTr="00456622">
        <w:trPr>
          <w:trHeight w:val="387"/>
        </w:trPr>
        <w:tc>
          <w:tcPr>
            <w:tcW w:w="4140" w:type="dxa"/>
          </w:tcPr>
          <w:p w14:paraId="354081D3" w14:textId="77777777" w:rsidR="00E27030" w:rsidRPr="003A5528" w:rsidRDefault="00E27030" w:rsidP="004E689B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06C15712" w14:textId="66CA2870" w:rsidR="00E27030" w:rsidRPr="003A5528" w:rsidRDefault="00AB045A" w:rsidP="004E689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3,987,462</w:t>
            </w:r>
          </w:p>
        </w:tc>
        <w:tc>
          <w:tcPr>
            <w:tcW w:w="1260" w:type="dxa"/>
            <w:shd w:val="clear" w:color="auto" w:fill="auto"/>
          </w:tcPr>
          <w:p w14:paraId="4235F1BB" w14:textId="1703934D" w:rsidR="00E27030" w:rsidRPr="003A5528" w:rsidRDefault="00E27030" w:rsidP="004E689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2,686,739</w:t>
            </w:r>
          </w:p>
        </w:tc>
        <w:tc>
          <w:tcPr>
            <w:tcW w:w="1260" w:type="dxa"/>
            <w:shd w:val="clear" w:color="auto" w:fill="auto"/>
          </w:tcPr>
          <w:p w14:paraId="2A876282" w14:textId="61F70EDA" w:rsidR="00E27030" w:rsidRPr="003A5528" w:rsidRDefault="00AB045A" w:rsidP="004E689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15,217,605</w:t>
            </w:r>
          </w:p>
        </w:tc>
        <w:tc>
          <w:tcPr>
            <w:tcW w:w="1260" w:type="dxa"/>
          </w:tcPr>
          <w:p w14:paraId="26DAEB52" w14:textId="7FCB051B" w:rsidR="00E27030" w:rsidRPr="003A5528" w:rsidRDefault="00E27030" w:rsidP="004E689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12,569,258</w:t>
            </w:r>
          </w:p>
        </w:tc>
      </w:tr>
      <w:tr w:rsidR="00444DE4" w:rsidRPr="003A5528" w14:paraId="060AF950" w14:textId="77777777" w:rsidTr="004E689B">
        <w:trPr>
          <w:trHeight w:val="261"/>
        </w:trPr>
        <w:tc>
          <w:tcPr>
            <w:tcW w:w="6669" w:type="dxa"/>
            <w:gridSpan w:val="3"/>
          </w:tcPr>
          <w:p w14:paraId="3DCF9CBB" w14:textId="3A2E8E8C" w:rsidR="00444DE4" w:rsidRPr="003A5528" w:rsidRDefault="00444DE4" w:rsidP="004E689B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44DE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ตั๋วเงินรับ - สุทธิจากส่วนที่ถึงกำหนดชำระภายในหนึ่งปี</w:t>
            </w:r>
          </w:p>
        </w:tc>
        <w:tc>
          <w:tcPr>
            <w:tcW w:w="1260" w:type="dxa"/>
          </w:tcPr>
          <w:p w14:paraId="60BC9403" w14:textId="77777777" w:rsidR="00444DE4" w:rsidRPr="003A5528" w:rsidRDefault="00444DE4" w:rsidP="004E689B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D872E60" w14:textId="77777777" w:rsidR="00444DE4" w:rsidRPr="003A5528" w:rsidRDefault="00444DE4" w:rsidP="004E689B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4DE4" w:rsidRPr="003A5528" w14:paraId="511440BA" w14:textId="77777777" w:rsidTr="004E689B">
        <w:trPr>
          <w:trHeight w:val="261"/>
        </w:trPr>
        <w:tc>
          <w:tcPr>
            <w:tcW w:w="4140" w:type="dxa"/>
          </w:tcPr>
          <w:p w14:paraId="3840D805" w14:textId="77777777" w:rsidR="00444DE4" w:rsidRPr="003A5528" w:rsidRDefault="00444DE4" w:rsidP="004E689B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9" w:type="dxa"/>
          </w:tcPr>
          <w:p w14:paraId="2AAC12A2" w14:textId="77777777" w:rsidR="00444DE4" w:rsidRPr="003A5528" w:rsidRDefault="00444DE4" w:rsidP="004E68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2,703</w:t>
            </w:r>
          </w:p>
        </w:tc>
        <w:tc>
          <w:tcPr>
            <w:tcW w:w="1260" w:type="dxa"/>
          </w:tcPr>
          <w:p w14:paraId="26538A06" w14:textId="77777777" w:rsidR="00444DE4" w:rsidRPr="003A5528" w:rsidRDefault="00444DE4" w:rsidP="004E68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2,292</w:t>
            </w:r>
          </w:p>
        </w:tc>
        <w:tc>
          <w:tcPr>
            <w:tcW w:w="1260" w:type="dxa"/>
          </w:tcPr>
          <w:p w14:paraId="6DE2D25B" w14:textId="77777777" w:rsidR="00444DE4" w:rsidRPr="003A5528" w:rsidRDefault="00444DE4" w:rsidP="004E68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1ACE685" w14:textId="77777777" w:rsidR="00444DE4" w:rsidRPr="003A5528" w:rsidRDefault="00444DE4" w:rsidP="004E689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44DE4" w:rsidRPr="003A5528" w14:paraId="3E695CFB" w14:textId="77777777" w:rsidTr="004E689B">
        <w:trPr>
          <w:trHeight w:val="261"/>
        </w:trPr>
        <w:tc>
          <w:tcPr>
            <w:tcW w:w="4140" w:type="dxa"/>
          </w:tcPr>
          <w:p w14:paraId="1103F332" w14:textId="77777777" w:rsidR="00444DE4" w:rsidRPr="003A5528" w:rsidRDefault="00444DE4" w:rsidP="004E689B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14:paraId="5F956D8C" w14:textId="77777777" w:rsidR="00444DE4" w:rsidRPr="003A5528" w:rsidRDefault="00444DE4" w:rsidP="004E689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2,703</w:t>
            </w:r>
          </w:p>
        </w:tc>
        <w:tc>
          <w:tcPr>
            <w:tcW w:w="1260" w:type="dxa"/>
          </w:tcPr>
          <w:p w14:paraId="02989065" w14:textId="77777777" w:rsidR="00444DE4" w:rsidRPr="003A5528" w:rsidRDefault="00444DE4" w:rsidP="004E689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2,292</w:t>
            </w:r>
          </w:p>
        </w:tc>
        <w:tc>
          <w:tcPr>
            <w:tcW w:w="1260" w:type="dxa"/>
          </w:tcPr>
          <w:p w14:paraId="31E821D3" w14:textId="77777777" w:rsidR="00444DE4" w:rsidRPr="003A5528" w:rsidRDefault="00444DE4" w:rsidP="004E689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16658CC" w14:textId="77777777" w:rsidR="00444DE4" w:rsidRPr="003A5528" w:rsidRDefault="00444DE4" w:rsidP="004E689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FA9F4A1" w14:textId="6B849C4E" w:rsidR="00DE59B7" w:rsidRPr="003A5528" w:rsidRDefault="00FD6FA9" w:rsidP="003543C2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</w:rPr>
        <w:tab/>
      </w:r>
      <w:r w:rsidRPr="003A5528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D31A94" w:rsidRPr="003A5528">
        <w:rPr>
          <w:rFonts w:ascii="Angsana New" w:hAnsi="Angsana New" w:hint="cs"/>
          <w:sz w:val="32"/>
          <w:szCs w:val="32"/>
          <w:cs/>
        </w:rPr>
        <w:t>เก้า</w:t>
      </w:r>
      <w:r w:rsidRPr="003A5528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5E71FD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457402">
        <w:rPr>
          <w:rFonts w:ascii="Angsana New" w:hAnsi="Angsana New"/>
          <w:sz w:val="32"/>
          <w:szCs w:val="32"/>
        </w:rPr>
        <w:t xml:space="preserve">2564 </w:t>
      </w:r>
      <w:r w:rsidRPr="003A552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41D95">
        <w:rPr>
          <w:rFonts w:ascii="Angsana New" w:hAnsi="Angsana New" w:hint="cs"/>
          <w:sz w:val="32"/>
          <w:szCs w:val="32"/>
          <w:cs/>
        </w:rPr>
        <w:t>ไม่มีการ</w:t>
      </w:r>
      <w:r w:rsidRPr="003A5528">
        <w:rPr>
          <w:rFonts w:ascii="Angsana New" w:hAnsi="Angsana New" w:hint="cs"/>
          <w:sz w:val="32"/>
          <w:szCs w:val="32"/>
          <w:cs/>
        </w:rPr>
        <w:t>บันทึก</w:t>
      </w:r>
      <w:r w:rsidR="00AF3F80" w:rsidRPr="003A5528">
        <w:rPr>
          <w:rFonts w:ascii="Angsana New" w:hAnsi="Angsana New" w:hint="cs"/>
          <w:sz w:val="32"/>
          <w:szCs w:val="32"/>
          <w:cs/>
        </w:rPr>
        <w:t>ผล</w:t>
      </w:r>
      <w:r w:rsidRPr="003A5528">
        <w:rPr>
          <w:rFonts w:ascii="Angsana New" w:hAnsi="Angsana New" w:hint="cs"/>
          <w:sz w:val="32"/>
          <w:szCs w:val="32"/>
          <w:cs/>
        </w:rPr>
        <w:t>ขาดทุน</w:t>
      </w:r>
      <w:r w:rsidR="00AF3F80" w:rsidRPr="003A5528">
        <w:rPr>
          <w:rFonts w:ascii="Angsana New" w:hAnsi="Angsana New" w:hint="cs"/>
          <w:sz w:val="32"/>
          <w:szCs w:val="32"/>
          <w:cs/>
        </w:rPr>
        <w:t>ด้านเครดิต</w:t>
      </w:r>
      <w:r w:rsidR="006B4093" w:rsidRPr="003A5528">
        <w:rPr>
          <w:rFonts w:ascii="Angsana New" w:hAnsi="Angsana New" w:hint="cs"/>
          <w:sz w:val="32"/>
          <w:szCs w:val="32"/>
          <w:cs/>
        </w:rPr>
        <w:t>ที่คาดว่าจะเกิดขึ้นของ</w:t>
      </w:r>
      <w:r w:rsidRPr="003A5528">
        <w:rPr>
          <w:rFonts w:ascii="Angsana New" w:hAnsi="Angsana New" w:hint="cs"/>
          <w:sz w:val="32"/>
          <w:szCs w:val="32"/>
          <w:cs/>
        </w:rPr>
        <w:t>เงินให้กู้ยืมแก่กิจการที่เกี่ยวข้องกั</w:t>
      </w:r>
      <w:r w:rsidR="00267BFE" w:rsidRPr="003A5528">
        <w:rPr>
          <w:rFonts w:ascii="Angsana New" w:hAnsi="Angsana New" w:hint="cs"/>
          <w:sz w:val="32"/>
          <w:szCs w:val="32"/>
          <w:cs/>
        </w:rPr>
        <w:t>น</w:t>
      </w:r>
      <w:r w:rsidR="00241D95">
        <w:rPr>
          <w:rFonts w:ascii="Angsana New" w:hAnsi="Angsana New" w:hint="cs"/>
          <w:sz w:val="32"/>
          <w:szCs w:val="32"/>
          <w:cs/>
        </w:rPr>
        <w:t xml:space="preserve"> </w:t>
      </w:r>
      <w:r w:rsidR="00241D95">
        <w:rPr>
          <w:rFonts w:ascii="Angsana New" w:hAnsi="Angsana New"/>
          <w:sz w:val="32"/>
          <w:szCs w:val="32"/>
        </w:rPr>
        <w:t xml:space="preserve">(2563: </w:t>
      </w:r>
      <w:r w:rsidR="00241D95" w:rsidRPr="003A5528">
        <w:rPr>
          <w:rFonts w:ascii="Angsana New" w:hAnsi="Angsana New" w:hint="cs"/>
          <w:sz w:val="32"/>
          <w:szCs w:val="32"/>
          <w:cs/>
        </w:rPr>
        <w:t>บันทึกผลขาดทุนด้านเครดิตที่คาดว่าจะเกิดขึ้น</w:t>
      </w:r>
      <w:r w:rsidRPr="003A5528">
        <w:rPr>
          <w:rFonts w:ascii="Angsana New" w:hAnsi="Angsana New" w:hint="cs"/>
          <w:sz w:val="32"/>
          <w:szCs w:val="32"/>
          <w:cs/>
        </w:rPr>
        <w:t>จำนวน</w:t>
      </w:r>
      <w:r w:rsidR="005F1840" w:rsidRPr="003A5528">
        <w:rPr>
          <w:rFonts w:ascii="Angsana New" w:hAnsi="Angsana New"/>
          <w:sz w:val="32"/>
          <w:szCs w:val="32"/>
        </w:rPr>
        <w:t xml:space="preserve"> 14.5</w:t>
      </w:r>
      <w:r w:rsidR="005E71FD"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 w:hint="cs"/>
          <w:sz w:val="32"/>
          <w:szCs w:val="32"/>
          <w:cs/>
        </w:rPr>
        <w:t>ล้านบาท</w:t>
      </w:r>
      <w:r w:rsidR="00241D95">
        <w:rPr>
          <w:rFonts w:ascii="Angsana New" w:hAnsi="Angsana New"/>
          <w:sz w:val="32"/>
          <w:szCs w:val="32"/>
        </w:rPr>
        <w:t>)</w:t>
      </w:r>
      <w:r w:rsidR="005E71FD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 w:hint="cs"/>
          <w:sz w:val="32"/>
          <w:szCs w:val="32"/>
          <w:cs/>
        </w:rPr>
        <w:t>(งบเฉพาะกิจการ</w:t>
      </w:r>
      <w:r w:rsidRPr="003A5528">
        <w:rPr>
          <w:rFonts w:ascii="Angsana New" w:hAnsi="Angsana New"/>
          <w:sz w:val="32"/>
          <w:szCs w:val="32"/>
          <w:cs/>
        </w:rPr>
        <w:t>:</w:t>
      </w:r>
      <w:r w:rsidR="00196D94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457402">
        <w:rPr>
          <w:rFonts w:ascii="Angsana New" w:hAnsi="Angsana New"/>
          <w:sz w:val="32"/>
          <w:szCs w:val="32"/>
        </w:rPr>
        <w:t xml:space="preserve">48.0 </w:t>
      </w:r>
      <w:r w:rsidR="00457402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5F1840" w:rsidRPr="003A5528">
        <w:rPr>
          <w:rFonts w:ascii="Angsana New" w:hAnsi="Angsana New"/>
          <w:sz w:val="32"/>
          <w:szCs w:val="32"/>
        </w:rPr>
        <w:t>108.5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 w:hint="cs"/>
          <w:sz w:val="32"/>
          <w:szCs w:val="32"/>
          <w:cs/>
        </w:rPr>
        <w:t>ล้า</w:t>
      </w:r>
      <w:r w:rsidR="00C15117" w:rsidRPr="003A5528">
        <w:rPr>
          <w:rFonts w:ascii="Angsana New" w:hAnsi="Angsana New" w:hint="cs"/>
          <w:sz w:val="32"/>
          <w:szCs w:val="32"/>
          <w:cs/>
        </w:rPr>
        <w:t>นบาท</w:t>
      </w:r>
      <w:r w:rsidR="00457402">
        <w:rPr>
          <w:rFonts w:ascii="Angsana New" w:hAnsi="Angsana New"/>
          <w:sz w:val="32"/>
          <w:szCs w:val="32"/>
        </w:rPr>
        <w:t xml:space="preserve"> </w:t>
      </w:r>
      <w:r w:rsidR="00457402">
        <w:rPr>
          <w:rFonts w:ascii="Angsana New" w:hAnsi="Angsana New" w:hint="cs"/>
          <w:sz w:val="32"/>
          <w:szCs w:val="32"/>
          <w:cs/>
        </w:rPr>
        <w:t>ตามลำดับ</w:t>
      </w:r>
      <w:r w:rsidR="00C15117" w:rsidRPr="003A5528">
        <w:rPr>
          <w:rFonts w:ascii="Angsana New" w:hAnsi="Angsana New" w:hint="cs"/>
          <w:sz w:val="32"/>
          <w:szCs w:val="32"/>
          <w:cs/>
        </w:rPr>
        <w:t xml:space="preserve">) </w:t>
      </w:r>
      <w:r w:rsidR="003543C2" w:rsidRPr="003A5528">
        <w:rPr>
          <w:rFonts w:ascii="Angsana New" w:hAnsi="Angsana New" w:hint="cs"/>
          <w:sz w:val="32"/>
          <w:szCs w:val="32"/>
          <w:cs/>
        </w:rPr>
        <w:t xml:space="preserve">                   </w:t>
      </w:r>
    </w:p>
    <w:tbl>
      <w:tblPr>
        <w:tblW w:w="9184" w:type="dxa"/>
        <w:tblInd w:w="450" w:type="dxa"/>
        <w:tblLook w:val="01E0" w:firstRow="1" w:lastRow="1" w:firstColumn="1" w:lastColumn="1" w:noHBand="0" w:noVBand="0"/>
      </w:tblPr>
      <w:tblGrid>
        <w:gridCol w:w="4140"/>
        <w:gridCol w:w="1264"/>
        <w:gridCol w:w="1260"/>
        <w:gridCol w:w="1260"/>
        <w:gridCol w:w="1260"/>
      </w:tblGrid>
      <w:tr w:rsidR="004A3B7C" w:rsidRPr="003A5528" w14:paraId="556CCFB9" w14:textId="77777777" w:rsidTr="004E689B">
        <w:tc>
          <w:tcPr>
            <w:tcW w:w="4140" w:type="dxa"/>
          </w:tcPr>
          <w:p w14:paraId="0C9655D5" w14:textId="77777777" w:rsidR="004A3B7C" w:rsidRPr="003A5528" w:rsidRDefault="004A3B7C" w:rsidP="0060736F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2"/>
          </w:tcPr>
          <w:p w14:paraId="7E677702" w14:textId="77777777" w:rsidR="004A3B7C" w:rsidRPr="003A5528" w:rsidRDefault="004A3B7C" w:rsidP="004A3B7C">
            <w:pP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624D957D" w14:textId="333446CF" w:rsidR="004A3B7C" w:rsidRPr="003A5528" w:rsidRDefault="004A3B7C" w:rsidP="004A3B7C">
            <w:pPr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9D6D80" w:rsidRPr="003A5528" w14:paraId="4AA39002" w14:textId="77777777" w:rsidTr="004E689B">
        <w:tc>
          <w:tcPr>
            <w:tcW w:w="4140" w:type="dxa"/>
          </w:tcPr>
          <w:p w14:paraId="5929E1E0" w14:textId="77777777" w:rsidR="009D6D80" w:rsidRPr="003A5528" w:rsidRDefault="009D6D80" w:rsidP="0060736F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2"/>
          </w:tcPr>
          <w:p w14:paraId="36CB2631" w14:textId="77777777" w:rsidR="009D6D80" w:rsidRPr="003A5528" w:rsidRDefault="009D6D80" w:rsidP="0060736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A84FB25" w14:textId="77777777" w:rsidR="009D6D80" w:rsidRPr="003A5528" w:rsidRDefault="009D6D80" w:rsidP="0060736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6D80" w:rsidRPr="003A5528" w14:paraId="6015FA36" w14:textId="77777777" w:rsidTr="004E689B">
        <w:tc>
          <w:tcPr>
            <w:tcW w:w="4140" w:type="dxa"/>
          </w:tcPr>
          <w:p w14:paraId="7FD88732" w14:textId="77777777" w:rsidR="009D6D80" w:rsidRPr="003A5528" w:rsidRDefault="009D6D80" w:rsidP="0060736F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30C78DA3" w14:textId="49331052" w:rsidR="009D6D80" w:rsidRPr="003A5528" w:rsidRDefault="00D31A94" w:rsidP="0060736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45EDA" w:rsidRPr="003A552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45EDA" w:rsidRPr="003A5528">
              <w:rPr>
                <w:rFonts w:ascii="Angsana New" w:hAnsi="Angsana New"/>
                <w:sz w:val="26"/>
                <w:szCs w:val="26"/>
              </w:rPr>
              <w:t>256</w:t>
            </w:r>
            <w:r w:rsidR="00196D94" w:rsidRPr="003A552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72918572" w14:textId="400C6521" w:rsidR="009D6D80" w:rsidRPr="003A5528" w:rsidRDefault="009D6D80" w:rsidP="0060736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31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3A5528">
              <w:rPr>
                <w:rFonts w:ascii="Angsana New" w:hAnsi="Angsana New"/>
                <w:sz w:val="26"/>
                <w:szCs w:val="26"/>
              </w:rPr>
              <w:t>256</w:t>
            </w:r>
            <w:r w:rsidR="00196D94" w:rsidRPr="003A552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53B96172" w14:textId="4C9C3F6D" w:rsidR="009D6D80" w:rsidRPr="003A5528" w:rsidRDefault="00D31A94" w:rsidP="0060736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45EDA" w:rsidRPr="003A552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45EDA" w:rsidRPr="003A5528">
              <w:rPr>
                <w:rFonts w:ascii="Angsana New" w:hAnsi="Angsana New"/>
                <w:sz w:val="26"/>
                <w:szCs w:val="26"/>
              </w:rPr>
              <w:t>256</w:t>
            </w:r>
            <w:r w:rsidR="00196D94" w:rsidRPr="003A552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09DC3626" w14:textId="6108D790" w:rsidR="009D6D80" w:rsidRPr="003A5528" w:rsidRDefault="009D6D80" w:rsidP="0060736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31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3A5528">
              <w:rPr>
                <w:rFonts w:ascii="Angsana New" w:hAnsi="Angsana New"/>
                <w:sz w:val="26"/>
                <w:szCs w:val="26"/>
              </w:rPr>
              <w:t>256</w:t>
            </w:r>
            <w:r w:rsidR="00196D94" w:rsidRPr="003A5528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27030" w:rsidRPr="003A5528" w14:paraId="321C42A5" w14:textId="77777777" w:rsidTr="004E689B">
        <w:trPr>
          <w:trHeight w:val="80"/>
        </w:trPr>
        <w:tc>
          <w:tcPr>
            <w:tcW w:w="4140" w:type="dxa"/>
          </w:tcPr>
          <w:p w14:paraId="23281FB1" w14:textId="6E2F3A3D" w:rsidR="00E27030" w:rsidRPr="003A5528" w:rsidRDefault="00E27030" w:rsidP="00E2703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ดอกเบี้ยค้างรับ</w:t>
            </w:r>
          </w:p>
        </w:tc>
        <w:tc>
          <w:tcPr>
            <w:tcW w:w="1264" w:type="dxa"/>
            <w:shd w:val="clear" w:color="auto" w:fill="auto"/>
          </w:tcPr>
          <w:p w14:paraId="555484CB" w14:textId="77777777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6774221" w14:textId="77777777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830B26C" w14:textId="77777777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39A930" w14:textId="77777777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030" w:rsidRPr="003A5528" w14:paraId="0CFBAE2C" w14:textId="77777777" w:rsidTr="004E689B">
        <w:tc>
          <w:tcPr>
            <w:tcW w:w="4140" w:type="dxa"/>
          </w:tcPr>
          <w:p w14:paraId="0135943A" w14:textId="61D785F1" w:rsidR="00E27030" w:rsidRPr="003A5528" w:rsidRDefault="00E27030" w:rsidP="00E2703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</w:tcPr>
          <w:p w14:paraId="7F843834" w14:textId="5E01B52F" w:rsidR="00E27030" w:rsidRPr="003A5528" w:rsidRDefault="00AB045A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E6D1982" w14:textId="7D31756C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A783D90" w14:textId="62757DDE" w:rsidR="00E27030" w:rsidRPr="003A5528" w:rsidRDefault="00AB045A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35,683</w:t>
            </w:r>
          </w:p>
        </w:tc>
        <w:tc>
          <w:tcPr>
            <w:tcW w:w="1260" w:type="dxa"/>
          </w:tcPr>
          <w:p w14:paraId="41DE6CAB" w14:textId="52EE5A5A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34,601</w:t>
            </w:r>
          </w:p>
        </w:tc>
      </w:tr>
      <w:tr w:rsidR="00E27030" w:rsidRPr="003A5528" w14:paraId="049F9D36" w14:textId="77777777" w:rsidTr="004E689B">
        <w:tc>
          <w:tcPr>
            <w:tcW w:w="4140" w:type="dxa"/>
          </w:tcPr>
          <w:p w14:paraId="2E557D7E" w14:textId="16A311BD" w:rsidR="00E27030" w:rsidRPr="003A5528" w:rsidRDefault="00E27030" w:rsidP="00E2703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4" w:type="dxa"/>
            <w:shd w:val="clear" w:color="auto" w:fill="auto"/>
          </w:tcPr>
          <w:p w14:paraId="20BC0465" w14:textId="00DDDD6B" w:rsidR="00E27030" w:rsidRPr="003A5528" w:rsidRDefault="00AB045A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11,132</w:t>
            </w:r>
          </w:p>
        </w:tc>
        <w:tc>
          <w:tcPr>
            <w:tcW w:w="1260" w:type="dxa"/>
            <w:shd w:val="clear" w:color="auto" w:fill="auto"/>
          </w:tcPr>
          <w:p w14:paraId="68016451" w14:textId="487A89B3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657</w:t>
            </w:r>
          </w:p>
        </w:tc>
        <w:tc>
          <w:tcPr>
            <w:tcW w:w="1260" w:type="dxa"/>
            <w:shd w:val="clear" w:color="auto" w:fill="auto"/>
          </w:tcPr>
          <w:p w14:paraId="18725829" w14:textId="73353F0C" w:rsidR="00E27030" w:rsidRPr="003A5528" w:rsidRDefault="00AB045A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11,132</w:t>
            </w:r>
          </w:p>
        </w:tc>
        <w:tc>
          <w:tcPr>
            <w:tcW w:w="1260" w:type="dxa"/>
          </w:tcPr>
          <w:p w14:paraId="75ACE379" w14:textId="28B75463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657</w:t>
            </w:r>
          </w:p>
        </w:tc>
      </w:tr>
      <w:tr w:rsidR="00E27030" w:rsidRPr="003A5528" w14:paraId="48EE187F" w14:textId="77777777" w:rsidTr="004E689B">
        <w:trPr>
          <w:trHeight w:val="118"/>
        </w:trPr>
        <w:tc>
          <w:tcPr>
            <w:tcW w:w="4140" w:type="dxa"/>
          </w:tcPr>
          <w:p w14:paraId="7A5EC4A8" w14:textId="092705AE" w:rsidR="00E27030" w:rsidRPr="003A5528" w:rsidRDefault="00E27030" w:rsidP="00E2703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4" w:type="dxa"/>
            <w:shd w:val="clear" w:color="auto" w:fill="auto"/>
          </w:tcPr>
          <w:p w14:paraId="20AB4909" w14:textId="536667F6" w:rsidR="00E27030" w:rsidRPr="003A5528" w:rsidRDefault="00AB045A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14:paraId="661D963D" w14:textId="32A8E544" w:rsidR="00E27030" w:rsidRPr="003A5528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14:paraId="1819964D" w14:textId="1AAF280E" w:rsidR="00E27030" w:rsidRPr="003A5528" w:rsidRDefault="00AB045A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28A7D048" w14:textId="450A7947" w:rsidR="00E27030" w:rsidRPr="003A5528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27030" w:rsidRPr="003A5528" w14:paraId="20AF339C" w14:textId="77777777" w:rsidTr="004E689B">
        <w:tc>
          <w:tcPr>
            <w:tcW w:w="4140" w:type="dxa"/>
          </w:tcPr>
          <w:p w14:paraId="712E9EC5" w14:textId="2808942C" w:rsidR="00E27030" w:rsidRPr="003A5528" w:rsidRDefault="00E27030" w:rsidP="00E2703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14:paraId="248DD538" w14:textId="1493FB79" w:rsidR="00E27030" w:rsidRPr="003A5528" w:rsidRDefault="00AB045A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11,465</w:t>
            </w:r>
          </w:p>
        </w:tc>
        <w:tc>
          <w:tcPr>
            <w:tcW w:w="1260" w:type="dxa"/>
            <w:shd w:val="clear" w:color="auto" w:fill="auto"/>
          </w:tcPr>
          <w:p w14:paraId="70397D50" w14:textId="3A29EF8B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990</w:t>
            </w:r>
          </w:p>
        </w:tc>
        <w:tc>
          <w:tcPr>
            <w:tcW w:w="1260" w:type="dxa"/>
            <w:shd w:val="clear" w:color="auto" w:fill="auto"/>
          </w:tcPr>
          <w:p w14:paraId="68895A33" w14:textId="3F44EE9F" w:rsidR="00E27030" w:rsidRPr="003A5528" w:rsidRDefault="00AB045A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46,81</w:t>
            </w:r>
            <w:r w:rsidR="00844FE6" w:rsidRPr="003A552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78564558" w14:textId="022320B3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35,258</w:t>
            </w:r>
          </w:p>
        </w:tc>
      </w:tr>
      <w:tr w:rsidR="00E27030" w:rsidRPr="003A5528" w14:paraId="3F796FCE" w14:textId="77777777" w:rsidTr="004E689B">
        <w:tc>
          <w:tcPr>
            <w:tcW w:w="4140" w:type="dxa"/>
          </w:tcPr>
          <w:p w14:paraId="7C5BBE36" w14:textId="50B10A43" w:rsidR="00E27030" w:rsidRPr="003A5528" w:rsidRDefault="00E27030" w:rsidP="00E27030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4" w:type="dxa"/>
            <w:shd w:val="clear" w:color="auto" w:fill="auto"/>
          </w:tcPr>
          <w:p w14:paraId="669D15F3" w14:textId="7588998F" w:rsidR="00E27030" w:rsidRPr="003A5528" w:rsidRDefault="00AB045A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333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36000B1" w14:textId="053E9C67" w:rsidR="00E27030" w:rsidRPr="003A5528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Pr="003A5528">
              <w:rPr>
                <w:rFonts w:ascii="Angsana New" w:hAnsi="Angsana New" w:hint="cs"/>
                <w:sz w:val="26"/>
                <w:szCs w:val="26"/>
              </w:rPr>
              <w:t>333</w:t>
            </w: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50751FB" w14:textId="1477EE8D" w:rsidR="00E27030" w:rsidRPr="003A5528" w:rsidRDefault="00AB045A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04E0CF32" w14:textId="7CE8E92F" w:rsidR="00E27030" w:rsidRPr="003A5528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27030" w:rsidRPr="003A5528" w14:paraId="1CBAF35A" w14:textId="77777777" w:rsidTr="004E689B">
        <w:tc>
          <w:tcPr>
            <w:tcW w:w="4140" w:type="dxa"/>
          </w:tcPr>
          <w:p w14:paraId="30C305FB" w14:textId="4966BFA5" w:rsidR="00E27030" w:rsidRPr="003A5528" w:rsidRDefault="00E27030" w:rsidP="00E2703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4" w:type="dxa"/>
            <w:shd w:val="clear" w:color="auto" w:fill="auto"/>
          </w:tcPr>
          <w:p w14:paraId="44C94759" w14:textId="2E139C94" w:rsidR="00E27030" w:rsidRPr="003A5528" w:rsidRDefault="00AB045A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11,132</w:t>
            </w:r>
          </w:p>
        </w:tc>
        <w:tc>
          <w:tcPr>
            <w:tcW w:w="1260" w:type="dxa"/>
            <w:shd w:val="clear" w:color="auto" w:fill="auto"/>
          </w:tcPr>
          <w:p w14:paraId="78C30103" w14:textId="0F7D0D87" w:rsidR="00E27030" w:rsidRPr="003A5528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657</w:t>
            </w:r>
          </w:p>
        </w:tc>
        <w:tc>
          <w:tcPr>
            <w:tcW w:w="1260" w:type="dxa"/>
            <w:shd w:val="clear" w:color="auto" w:fill="auto"/>
          </w:tcPr>
          <w:p w14:paraId="6C0ACE91" w14:textId="0958FAE2" w:rsidR="00E27030" w:rsidRPr="003A5528" w:rsidRDefault="00AB045A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46,81</w:t>
            </w:r>
            <w:r w:rsidR="00844FE6" w:rsidRPr="003A552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75A381E4" w14:textId="043C80BE" w:rsidR="00E27030" w:rsidRPr="003A5528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35,258</w:t>
            </w:r>
          </w:p>
        </w:tc>
      </w:tr>
      <w:tr w:rsidR="00E27030" w:rsidRPr="003A5528" w14:paraId="442AE9B5" w14:textId="77777777" w:rsidTr="004E689B">
        <w:tc>
          <w:tcPr>
            <w:tcW w:w="4140" w:type="dxa"/>
          </w:tcPr>
          <w:p w14:paraId="08509308" w14:textId="43CB19F4" w:rsidR="00E27030" w:rsidRPr="003A5528" w:rsidRDefault="00E27030" w:rsidP="00E2703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264" w:type="dxa"/>
            <w:shd w:val="clear" w:color="auto" w:fill="auto"/>
          </w:tcPr>
          <w:p w14:paraId="16254D63" w14:textId="77777777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0167A46" w14:textId="77777777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95DA8D1" w14:textId="77777777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224E84" w14:textId="77777777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030" w:rsidRPr="003A5528" w14:paraId="5A940E08" w14:textId="77777777" w:rsidTr="004E689B">
        <w:tc>
          <w:tcPr>
            <w:tcW w:w="4140" w:type="dxa"/>
          </w:tcPr>
          <w:p w14:paraId="3D5490BB" w14:textId="25CE56F1" w:rsidR="00E27030" w:rsidRPr="003A5528" w:rsidRDefault="00E27030" w:rsidP="00E2703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</w:tcPr>
          <w:p w14:paraId="704136D0" w14:textId="461B08DF" w:rsidR="00E27030" w:rsidRPr="003A5528" w:rsidRDefault="00AB045A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0E0C473" w14:textId="356664F8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9DD1F0F" w14:textId="61FBE7C0" w:rsidR="00E27030" w:rsidRPr="003A5528" w:rsidRDefault="00AB045A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55,236</w:t>
            </w:r>
          </w:p>
        </w:tc>
        <w:tc>
          <w:tcPr>
            <w:tcW w:w="1260" w:type="dxa"/>
          </w:tcPr>
          <w:p w14:paraId="52FD4D87" w14:textId="071720BF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20,066</w:t>
            </w:r>
          </w:p>
        </w:tc>
      </w:tr>
      <w:tr w:rsidR="00E27030" w:rsidRPr="003A5528" w14:paraId="176FD3D5" w14:textId="77777777" w:rsidTr="004E689B">
        <w:tc>
          <w:tcPr>
            <w:tcW w:w="4140" w:type="dxa"/>
          </w:tcPr>
          <w:p w14:paraId="7CEB2883" w14:textId="2007EFBE" w:rsidR="00E27030" w:rsidRPr="003A5528" w:rsidRDefault="00E27030" w:rsidP="00E2703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4" w:type="dxa"/>
            <w:shd w:val="clear" w:color="auto" w:fill="auto"/>
          </w:tcPr>
          <w:p w14:paraId="647E2119" w14:textId="40ADB697" w:rsidR="00E27030" w:rsidRPr="003A5528" w:rsidRDefault="00AB045A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786</w:t>
            </w:r>
          </w:p>
        </w:tc>
        <w:tc>
          <w:tcPr>
            <w:tcW w:w="1260" w:type="dxa"/>
            <w:shd w:val="clear" w:color="auto" w:fill="auto"/>
          </w:tcPr>
          <w:p w14:paraId="55C8B17E" w14:textId="3D819D28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197</w:t>
            </w:r>
          </w:p>
        </w:tc>
        <w:tc>
          <w:tcPr>
            <w:tcW w:w="1260" w:type="dxa"/>
            <w:shd w:val="clear" w:color="auto" w:fill="auto"/>
          </w:tcPr>
          <w:p w14:paraId="0F4E20D1" w14:textId="68BEC80F" w:rsidR="00E27030" w:rsidRPr="003A5528" w:rsidRDefault="00AB045A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786</w:t>
            </w:r>
          </w:p>
        </w:tc>
        <w:tc>
          <w:tcPr>
            <w:tcW w:w="1260" w:type="dxa"/>
          </w:tcPr>
          <w:p w14:paraId="434DB6EF" w14:textId="2075566C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197</w:t>
            </w:r>
          </w:p>
        </w:tc>
      </w:tr>
      <w:tr w:rsidR="00E27030" w:rsidRPr="003A5528" w14:paraId="0ACC232B" w14:textId="77777777" w:rsidTr="004E689B">
        <w:tc>
          <w:tcPr>
            <w:tcW w:w="4140" w:type="dxa"/>
          </w:tcPr>
          <w:p w14:paraId="671D1E3D" w14:textId="060FC970" w:rsidR="00E27030" w:rsidRPr="003A5528" w:rsidRDefault="00E27030" w:rsidP="00E2703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4" w:type="dxa"/>
            <w:shd w:val="clear" w:color="auto" w:fill="auto"/>
          </w:tcPr>
          <w:p w14:paraId="631E0531" w14:textId="36D6D035" w:rsidR="00E27030" w:rsidRPr="003A5528" w:rsidRDefault="00AB045A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543</w:t>
            </w:r>
          </w:p>
        </w:tc>
        <w:tc>
          <w:tcPr>
            <w:tcW w:w="1260" w:type="dxa"/>
            <w:shd w:val="clear" w:color="auto" w:fill="auto"/>
          </w:tcPr>
          <w:p w14:paraId="11BA0C62" w14:textId="0EF7E81D" w:rsidR="00E27030" w:rsidRPr="003A5528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979CE70" w14:textId="0D89286A" w:rsidR="00E27030" w:rsidRPr="003A5528" w:rsidRDefault="00AB045A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543</w:t>
            </w:r>
          </w:p>
        </w:tc>
        <w:tc>
          <w:tcPr>
            <w:tcW w:w="1260" w:type="dxa"/>
          </w:tcPr>
          <w:p w14:paraId="40F1796D" w14:textId="2B370651" w:rsidR="00E27030" w:rsidRPr="003A5528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27030" w:rsidRPr="003A5528" w14:paraId="127401C1" w14:textId="77777777" w:rsidTr="004E689B">
        <w:tc>
          <w:tcPr>
            <w:tcW w:w="4140" w:type="dxa"/>
          </w:tcPr>
          <w:p w14:paraId="381E4029" w14:textId="2C2791BF" w:rsidR="00E27030" w:rsidRPr="003A5528" w:rsidRDefault="00E27030" w:rsidP="00E2703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14:paraId="7B903E0E" w14:textId="33E8B8D3" w:rsidR="00E27030" w:rsidRPr="003A5528" w:rsidRDefault="00AB045A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1,329</w:t>
            </w:r>
          </w:p>
        </w:tc>
        <w:tc>
          <w:tcPr>
            <w:tcW w:w="1260" w:type="dxa"/>
            <w:shd w:val="clear" w:color="auto" w:fill="auto"/>
          </w:tcPr>
          <w:p w14:paraId="67A9A521" w14:textId="7B8E33F2" w:rsidR="00E27030" w:rsidRPr="003A5528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197</w:t>
            </w:r>
          </w:p>
        </w:tc>
        <w:tc>
          <w:tcPr>
            <w:tcW w:w="1260" w:type="dxa"/>
            <w:shd w:val="clear" w:color="auto" w:fill="auto"/>
          </w:tcPr>
          <w:p w14:paraId="7230E18A" w14:textId="72B9EE28" w:rsidR="00E27030" w:rsidRPr="003A5528" w:rsidRDefault="00AB045A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56,56</w:t>
            </w:r>
            <w:r w:rsidR="00844FE6" w:rsidRPr="003A552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58496351" w14:textId="480B84F7" w:rsidR="00E27030" w:rsidRPr="003A5528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20,263</w:t>
            </w:r>
          </w:p>
        </w:tc>
      </w:tr>
      <w:tr w:rsidR="004E689B" w:rsidRPr="003A5528" w14:paraId="2AA5CEF9" w14:textId="77777777" w:rsidTr="004E689B">
        <w:tc>
          <w:tcPr>
            <w:tcW w:w="4140" w:type="dxa"/>
          </w:tcPr>
          <w:p w14:paraId="1E544FF8" w14:textId="77777777" w:rsidR="004E689B" w:rsidRPr="003A5528" w:rsidRDefault="004E689B" w:rsidP="004E689B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2"/>
          </w:tcPr>
          <w:p w14:paraId="238CA421" w14:textId="77777777" w:rsidR="004E689B" w:rsidRPr="003A5528" w:rsidRDefault="004E689B" w:rsidP="004E689B">
            <w:pP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658140F4" w14:textId="77777777" w:rsidR="004E689B" w:rsidRPr="003A5528" w:rsidRDefault="004E689B" w:rsidP="004E689B">
            <w:pPr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4E689B" w:rsidRPr="003A5528" w14:paraId="4A05AED1" w14:textId="77777777" w:rsidTr="004E689B">
        <w:tc>
          <w:tcPr>
            <w:tcW w:w="4140" w:type="dxa"/>
          </w:tcPr>
          <w:p w14:paraId="3601E360" w14:textId="77777777" w:rsidR="004E689B" w:rsidRPr="003A5528" w:rsidRDefault="004E689B" w:rsidP="004E689B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2"/>
          </w:tcPr>
          <w:p w14:paraId="017CA735" w14:textId="77777777" w:rsidR="004E689B" w:rsidRPr="003A5528" w:rsidRDefault="004E689B" w:rsidP="004E689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6273AC0" w14:textId="77777777" w:rsidR="004E689B" w:rsidRPr="003A5528" w:rsidRDefault="004E689B" w:rsidP="004E689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689B" w:rsidRPr="003A5528" w14:paraId="40C0D42D" w14:textId="77777777" w:rsidTr="004E689B">
        <w:tc>
          <w:tcPr>
            <w:tcW w:w="4140" w:type="dxa"/>
          </w:tcPr>
          <w:p w14:paraId="57106FD0" w14:textId="77777777" w:rsidR="004E689B" w:rsidRPr="003A5528" w:rsidRDefault="004E689B" w:rsidP="004E689B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2C9E65AA" w14:textId="77777777" w:rsidR="004E689B" w:rsidRPr="003A5528" w:rsidRDefault="004E689B" w:rsidP="004E689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3A552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53AF0233" w14:textId="77777777" w:rsidR="004E689B" w:rsidRPr="003A5528" w:rsidRDefault="004E689B" w:rsidP="004E689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31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3A552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7BF43764" w14:textId="77777777" w:rsidR="004E689B" w:rsidRPr="003A5528" w:rsidRDefault="004E689B" w:rsidP="004E689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3A552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62FDE180" w14:textId="77777777" w:rsidR="004E689B" w:rsidRPr="003A5528" w:rsidRDefault="004E689B" w:rsidP="004E689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31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3A552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27030" w:rsidRPr="003A5528" w14:paraId="7C659C6C" w14:textId="77777777" w:rsidTr="004E689B">
        <w:tc>
          <w:tcPr>
            <w:tcW w:w="4140" w:type="dxa"/>
          </w:tcPr>
          <w:p w14:paraId="7394A770" w14:textId="57E24D2E" w:rsidR="00E27030" w:rsidRPr="003A5528" w:rsidRDefault="00E27030" w:rsidP="00E2703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552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เจ้าหนี้อื่น</w:t>
            </w:r>
          </w:p>
        </w:tc>
        <w:tc>
          <w:tcPr>
            <w:tcW w:w="1264" w:type="dxa"/>
            <w:shd w:val="clear" w:color="auto" w:fill="auto"/>
          </w:tcPr>
          <w:p w14:paraId="28E87444" w14:textId="77777777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C122DA" w14:textId="77777777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462F058" w14:textId="77777777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AB3039" w14:textId="77777777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030" w:rsidRPr="003A5528" w14:paraId="430D8801" w14:textId="77777777" w:rsidTr="004E689B">
        <w:tc>
          <w:tcPr>
            <w:tcW w:w="4140" w:type="dxa"/>
          </w:tcPr>
          <w:p w14:paraId="441CE3D6" w14:textId="511AB40B" w:rsidR="00E27030" w:rsidRPr="003A5528" w:rsidRDefault="00E27030" w:rsidP="00E2703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</w:tcPr>
          <w:p w14:paraId="235D58C5" w14:textId="4CACC48D" w:rsidR="00E27030" w:rsidRPr="003A5528" w:rsidRDefault="00086F65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F2330BE" w14:textId="11E84748" w:rsidR="00E27030" w:rsidRPr="003A5528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411C530" w14:textId="7E5F4658" w:rsidR="00E27030" w:rsidRPr="003A5528" w:rsidRDefault="00086F65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08C685F4" w14:textId="00FAE9CF" w:rsidR="00E27030" w:rsidRPr="003A5528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146,696</w:t>
            </w:r>
          </w:p>
        </w:tc>
      </w:tr>
      <w:tr w:rsidR="00E27030" w:rsidRPr="003A5528" w14:paraId="3503BAF3" w14:textId="77777777" w:rsidTr="004E689B">
        <w:tc>
          <w:tcPr>
            <w:tcW w:w="4140" w:type="dxa"/>
          </w:tcPr>
          <w:p w14:paraId="4D6197E8" w14:textId="52D71694" w:rsidR="00E27030" w:rsidRPr="003A5528" w:rsidRDefault="00E27030" w:rsidP="00E2703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14:paraId="340D864F" w14:textId="1AFD3176" w:rsidR="00E27030" w:rsidRPr="003A5528" w:rsidRDefault="00086F65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5E6552D" w14:textId="254ED92A" w:rsidR="00E27030" w:rsidRPr="003A5528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05E55F8" w14:textId="281A8CF0" w:rsidR="00E27030" w:rsidRPr="003A5528" w:rsidRDefault="00086F65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6E14F4E4" w14:textId="2CD8136B" w:rsidR="00E27030" w:rsidRPr="003A5528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</w:rPr>
              <w:t>146,696</w:t>
            </w:r>
          </w:p>
        </w:tc>
      </w:tr>
      <w:tr w:rsidR="00E27030" w:rsidRPr="003A5528" w14:paraId="0BDD84A3" w14:textId="77777777" w:rsidTr="004E689B">
        <w:trPr>
          <w:trHeight w:val="361"/>
        </w:trPr>
        <w:tc>
          <w:tcPr>
            <w:tcW w:w="6664" w:type="dxa"/>
            <w:gridSpan w:val="3"/>
            <w:shd w:val="clear" w:color="auto" w:fill="auto"/>
          </w:tcPr>
          <w:p w14:paraId="07740F1A" w14:textId="7249011E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A73FE96" w14:textId="77777777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FA856E" w14:textId="77777777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030" w:rsidRPr="003A5528" w14:paraId="338C7BB4" w14:textId="77777777" w:rsidTr="004E689B">
        <w:tc>
          <w:tcPr>
            <w:tcW w:w="4140" w:type="dxa"/>
          </w:tcPr>
          <w:p w14:paraId="4C36131E" w14:textId="17797FDC" w:rsidR="00E27030" w:rsidRPr="003A5528" w:rsidRDefault="00E27030" w:rsidP="00E2703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</w:tcPr>
          <w:p w14:paraId="51883EB0" w14:textId="1D9DAD7B" w:rsidR="00E27030" w:rsidRPr="003A5528" w:rsidRDefault="00086F65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2D9C924" w14:textId="21231DB2" w:rsidR="00E27030" w:rsidRPr="003A5528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80656CD" w14:textId="5D8BC3F2" w:rsidR="00E27030" w:rsidRPr="003A5528" w:rsidRDefault="00086F65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1,498,743</w:t>
            </w:r>
          </w:p>
        </w:tc>
        <w:tc>
          <w:tcPr>
            <w:tcW w:w="1260" w:type="dxa"/>
          </w:tcPr>
          <w:p w14:paraId="163CBF88" w14:textId="7887A213" w:rsidR="00E27030" w:rsidRPr="003A5528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923,944</w:t>
            </w:r>
          </w:p>
        </w:tc>
      </w:tr>
      <w:tr w:rsidR="00E27030" w:rsidRPr="003A5528" w14:paraId="3B7EA532" w14:textId="77777777" w:rsidTr="004E689B">
        <w:tc>
          <w:tcPr>
            <w:tcW w:w="4140" w:type="dxa"/>
          </w:tcPr>
          <w:p w14:paraId="2F72842E" w14:textId="6CB96935" w:rsidR="00E27030" w:rsidRPr="003A5528" w:rsidRDefault="00E27030" w:rsidP="00E2703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14:paraId="57459FBE" w14:textId="4F4347F6" w:rsidR="00E27030" w:rsidRPr="003A5528" w:rsidRDefault="00086F65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50E1D5B" w14:textId="517CDB85" w:rsidR="00E27030" w:rsidRPr="003A5528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9890407" w14:textId="65B4418A" w:rsidR="00E27030" w:rsidRPr="003A5528" w:rsidRDefault="00086F65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1,498,743</w:t>
            </w:r>
          </w:p>
        </w:tc>
        <w:tc>
          <w:tcPr>
            <w:tcW w:w="1260" w:type="dxa"/>
          </w:tcPr>
          <w:p w14:paraId="086C3D77" w14:textId="5B3175DA" w:rsidR="00E27030" w:rsidRPr="003A5528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923,944</w:t>
            </w:r>
          </w:p>
        </w:tc>
      </w:tr>
      <w:tr w:rsidR="00E27030" w:rsidRPr="003A5528" w14:paraId="30151921" w14:textId="77777777" w:rsidTr="004E689B">
        <w:tc>
          <w:tcPr>
            <w:tcW w:w="4140" w:type="dxa"/>
          </w:tcPr>
          <w:p w14:paraId="04943407" w14:textId="243DBC6F" w:rsidR="00E27030" w:rsidRPr="003A5528" w:rsidRDefault="00E27030" w:rsidP="00E2703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264" w:type="dxa"/>
            <w:shd w:val="clear" w:color="auto" w:fill="auto"/>
          </w:tcPr>
          <w:p w14:paraId="449CA13F" w14:textId="77777777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E2CA46" w14:textId="77777777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76B7D8" w14:textId="77777777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F77C031" w14:textId="77777777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27030" w:rsidRPr="003A5528" w14:paraId="0CEBF87A" w14:textId="77777777" w:rsidTr="004E689B">
        <w:tc>
          <w:tcPr>
            <w:tcW w:w="4140" w:type="dxa"/>
          </w:tcPr>
          <w:p w14:paraId="3471CE3F" w14:textId="20D1EC4E" w:rsidR="00E27030" w:rsidRPr="003A5528" w:rsidRDefault="00E27030" w:rsidP="00E27030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</w:tcPr>
          <w:p w14:paraId="0D0216C4" w14:textId="632C99BB" w:rsidR="00E27030" w:rsidRPr="003A5528" w:rsidRDefault="00086F65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4300272" w14:textId="70B1866C" w:rsidR="00E27030" w:rsidRPr="003A5528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DA8D74" w14:textId="5FAB4C35" w:rsidR="00E27030" w:rsidRPr="003A5528" w:rsidRDefault="00086F65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7,714</w:t>
            </w:r>
          </w:p>
        </w:tc>
        <w:tc>
          <w:tcPr>
            <w:tcW w:w="1260" w:type="dxa"/>
          </w:tcPr>
          <w:p w14:paraId="3B718444" w14:textId="10B690E7" w:rsidR="00E27030" w:rsidRPr="003A5528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3,913</w:t>
            </w:r>
          </w:p>
        </w:tc>
      </w:tr>
      <w:tr w:rsidR="00E27030" w:rsidRPr="003A5528" w14:paraId="2C9C7133" w14:textId="77777777" w:rsidTr="004E689B">
        <w:tc>
          <w:tcPr>
            <w:tcW w:w="4140" w:type="dxa"/>
          </w:tcPr>
          <w:p w14:paraId="53A816A4" w14:textId="59C5882E" w:rsidR="00E27030" w:rsidRPr="003A5528" w:rsidRDefault="00E27030" w:rsidP="00E2703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14:paraId="727985DD" w14:textId="41129451" w:rsidR="00E27030" w:rsidRPr="003A5528" w:rsidRDefault="00086F65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B116BE4" w14:textId="1AC719DE" w:rsidR="00E27030" w:rsidRPr="003A5528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664E65E" w14:textId="40DB9C2C" w:rsidR="00E27030" w:rsidRPr="003A5528" w:rsidRDefault="00086F65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7,714</w:t>
            </w:r>
          </w:p>
        </w:tc>
        <w:tc>
          <w:tcPr>
            <w:tcW w:w="1260" w:type="dxa"/>
          </w:tcPr>
          <w:p w14:paraId="07E66424" w14:textId="2F772106" w:rsidR="00E27030" w:rsidRPr="003A5528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3,913</w:t>
            </w:r>
          </w:p>
        </w:tc>
      </w:tr>
      <w:tr w:rsidR="00E27030" w:rsidRPr="003A5528" w14:paraId="33169C0C" w14:textId="77777777" w:rsidTr="004E689B">
        <w:tc>
          <w:tcPr>
            <w:tcW w:w="4140" w:type="dxa"/>
          </w:tcPr>
          <w:p w14:paraId="5E61E978" w14:textId="51555045" w:rsidR="00E27030" w:rsidRPr="003A5528" w:rsidRDefault="00E27030" w:rsidP="00E2703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264" w:type="dxa"/>
            <w:shd w:val="clear" w:color="auto" w:fill="auto"/>
          </w:tcPr>
          <w:p w14:paraId="6D468D76" w14:textId="77777777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6ADE526" w14:textId="77777777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83CB142" w14:textId="77777777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68EB45" w14:textId="77777777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7030" w:rsidRPr="003A5528" w14:paraId="4D093192" w14:textId="77777777" w:rsidTr="004E689B">
        <w:tc>
          <w:tcPr>
            <w:tcW w:w="4140" w:type="dxa"/>
          </w:tcPr>
          <w:p w14:paraId="056D3415" w14:textId="6EAA94B7" w:rsidR="00E27030" w:rsidRPr="003A5528" w:rsidRDefault="00E27030" w:rsidP="00E2703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</w:tcPr>
          <w:p w14:paraId="4973B430" w14:textId="440319ED" w:rsidR="00E27030" w:rsidRPr="003A5528" w:rsidRDefault="00086F65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6D475DE" w14:textId="7CF96A85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FBABD15" w14:textId="732CB66B" w:rsidR="00E27030" w:rsidRPr="003A5528" w:rsidRDefault="002C35BF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260" w:type="dxa"/>
          </w:tcPr>
          <w:p w14:paraId="49F4BD26" w14:textId="6A328C72" w:rsidR="00E27030" w:rsidRPr="003A5528" w:rsidRDefault="00E27030" w:rsidP="00E27030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1,464</w:t>
            </w:r>
          </w:p>
        </w:tc>
      </w:tr>
      <w:tr w:rsidR="00E27030" w:rsidRPr="003A5528" w14:paraId="3A2BDFEB" w14:textId="77777777" w:rsidTr="004E689B">
        <w:tc>
          <w:tcPr>
            <w:tcW w:w="4140" w:type="dxa"/>
          </w:tcPr>
          <w:p w14:paraId="74BF94EA" w14:textId="0F2B7AE4" w:rsidR="00E27030" w:rsidRPr="003A5528" w:rsidRDefault="00E27030" w:rsidP="00E2703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4" w:type="dxa"/>
            <w:shd w:val="clear" w:color="auto" w:fill="auto"/>
          </w:tcPr>
          <w:p w14:paraId="74C0BDE8" w14:textId="182A7905" w:rsidR="00E27030" w:rsidRPr="003A5528" w:rsidRDefault="00086F65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424,299</w:t>
            </w:r>
          </w:p>
        </w:tc>
        <w:tc>
          <w:tcPr>
            <w:tcW w:w="1260" w:type="dxa"/>
            <w:shd w:val="clear" w:color="auto" w:fill="auto"/>
          </w:tcPr>
          <w:p w14:paraId="21425283" w14:textId="2B8F1039" w:rsidR="00E27030" w:rsidRPr="003A5528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471,218</w:t>
            </w:r>
          </w:p>
        </w:tc>
        <w:tc>
          <w:tcPr>
            <w:tcW w:w="1260" w:type="dxa"/>
            <w:shd w:val="clear" w:color="auto" w:fill="auto"/>
          </w:tcPr>
          <w:p w14:paraId="08642E5B" w14:textId="4ED7796A" w:rsidR="00E27030" w:rsidRPr="003A5528" w:rsidRDefault="002C35BF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424,299</w:t>
            </w:r>
          </w:p>
        </w:tc>
        <w:tc>
          <w:tcPr>
            <w:tcW w:w="1260" w:type="dxa"/>
          </w:tcPr>
          <w:p w14:paraId="06530678" w14:textId="165FD219" w:rsidR="00E27030" w:rsidRPr="003A5528" w:rsidRDefault="00E27030" w:rsidP="00E270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471,218</w:t>
            </w:r>
          </w:p>
        </w:tc>
      </w:tr>
      <w:tr w:rsidR="00E27030" w:rsidRPr="003A5528" w14:paraId="7528C4DF" w14:textId="77777777" w:rsidTr="004E689B">
        <w:tc>
          <w:tcPr>
            <w:tcW w:w="4140" w:type="dxa"/>
          </w:tcPr>
          <w:p w14:paraId="403A084C" w14:textId="5FA0BC5C" w:rsidR="00E27030" w:rsidRPr="003A5528" w:rsidRDefault="00E27030" w:rsidP="00E27030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14:paraId="0D5D21DB" w14:textId="446F498D" w:rsidR="00E27030" w:rsidRPr="003A5528" w:rsidRDefault="00086F65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424,299</w:t>
            </w:r>
          </w:p>
        </w:tc>
        <w:tc>
          <w:tcPr>
            <w:tcW w:w="1260" w:type="dxa"/>
            <w:shd w:val="clear" w:color="auto" w:fill="auto"/>
          </w:tcPr>
          <w:p w14:paraId="48E884A8" w14:textId="2F07606D" w:rsidR="00E27030" w:rsidRPr="003A5528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471,218</w:t>
            </w:r>
          </w:p>
        </w:tc>
        <w:tc>
          <w:tcPr>
            <w:tcW w:w="1260" w:type="dxa"/>
            <w:shd w:val="clear" w:color="auto" w:fill="auto"/>
          </w:tcPr>
          <w:p w14:paraId="1B36006B" w14:textId="4C97F70D" w:rsidR="00E27030" w:rsidRPr="003A5528" w:rsidRDefault="002C35BF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424,396</w:t>
            </w:r>
          </w:p>
        </w:tc>
        <w:tc>
          <w:tcPr>
            <w:tcW w:w="1260" w:type="dxa"/>
          </w:tcPr>
          <w:p w14:paraId="01BAC51E" w14:textId="372465F8" w:rsidR="00E27030" w:rsidRPr="003A5528" w:rsidRDefault="00E27030" w:rsidP="00E270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472,682</w:t>
            </w:r>
          </w:p>
        </w:tc>
      </w:tr>
    </w:tbl>
    <w:p w14:paraId="4CA1ACA7" w14:textId="6E71A378" w:rsidR="004A0AB6" w:rsidRPr="003A5528" w:rsidRDefault="00702B26" w:rsidP="007F2CFD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  <w:bookmarkStart w:id="0" w:name="_Hlk79482141"/>
      <w:r w:rsidRPr="003A5528">
        <w:rPr>
          <w:rFonts w:ascii="Angsana New" w:hAnsi="Angsana New"/>
          <w:sz w:val="32"/>
          <w:szCs w:val="32"/>
        </w:rPr>
        <w:t>3</w:t>
      </w:r>
      <w:r w:rsidR="00F97165" w:rsidRPr="003A5528">
        <w:rPr>
          <w:rFonts w:ascii="Angsana New" w:hAnsi="Angsana New"/>
          <w:sz w:val="32"/>
          <w:szCs w:val="32"/>
          <w:cs/>
        </w:rPr>
        <w:t>.</w:t>
      </w:r>
      <w:r w:rsidR="00AF3802" w:rsidRPr="003A5528">
        <w:rPr>
          <w:rFonts w:ascii="Angsana New" w:hAnsi="Angsana New"/>
          <w:sz w:val="32"/>
          <w:szCs w:val="32"/>
        </w:rPr>
        <w:t>4</w:t>
      </w:r>
      <w:r w:rsidR="004A0AB6" w:rsidRPr="003A5528">
        <w:rPr>
          <w:rFonts w:ascii="Angsana New" w:hAnsi="Angsana New"/>
          <w:sz w:val="32"/>
          <w:szCs w:val="32"/>
        </w:rPr>
        <w:tab/>
      </w:r>
      <w:r w:rsidR="004A0AB6" w:rsidRPr="003A5528">
        <w:rPr>
          <w:rFonts w:ascii="Angsana New" w:hAnsi="Angsana New"/>
          <w:sz w:val="32"/>
          <w:szCs w:val="32"/>
          <w:cs/>
        </w:rPr>
        <w:t>ในระหว่างงวด</w:t>
      </w:r>
      <w:r w:rsidR="00135D11" w:rsidRPr="003A5528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656957" w:rsidRPr="003A5528">
        <w:rPr>
          <w:rFonts w:ascii="Angsana New" w:hAnsi="Angsana New"/>
          <w:sz w:val="32"/>
          <w:szCs w:val="32"/>
          <w:cs/>
        </w:rPr>
        <w:t>และเงินกู้ยืมกับ</w:t>
      </w:r>
      <w:r w:rsidR="005A52D7" w:rsidRPr="003A5528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4A0AB6" w:rsidRPr="003A5528">
        <w:rPr>
          <w:rFonts w:ascii="Angsana New" w:hAnsi="Angsana New"/>
          <w:sz w:val="32"/>
          <w:szCs w:val="32"/>
          <w:cs/>
        </w:rPr>
        <w:t>มีรายการเคลื่อนไหวดังต่อไปนี้</w:t>
      </w:r>
    </w:p>
    <w:p w14:paraId="716953E3" w14:textId="46B9F008" w:rsidR="005A24ED" w:rsidRPr="003A5528" w:rsidRDefault="005A24ED" w:rsidP="004E689B">
      <w:pPr>
        <w:tabs>
          <w:tab w:val="left" w:pos="900"/>
        </w:tabs>
        <w:spacing w:before="120"/>
        <w:ind w:left="360" w:hanging="360"/>
        <w:jc w:val="right"/>
        <w:rPr>
          <w:rFonts w:ascii="Angsana New" w:hAnsi="Angsana New"/>
        </w:rPr>
      </w:pPr>
      <w:r w:rsidRPr="003A5528">
        <w:rPr>
          <w:rFonts w:ascii="Angsana New" w:hAnsi="Angsana New"/>
          <w:cs/>
        </w:rPr>
        <w:t>(หน่วย: ล้านบาท)</w:t>
      </w: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529"/>
        <w:gridCol w:w="1171"/>
        <w:gridCol w:w="1080"/>
        <w:gridCol w:w="18"/>
        <w:gridCol w:w="1605"/>
      </w:tblGrid>
      <w:tr w:rsidR="005A24ED" w:rsidRPr="003A5528" w14:paraId="396272C4" w14:textId="77777777" w:rsidTr="004E689B">
        <w:tc>
          <w:tcPr>
            <w:tcW w:w="3780" w:type="dxa"/>
          </w:tcPr>
          <w:p w14:paraId="70C427C5" w14:textId="77777777" w:rsidR="005A24ED" w:rsidRPr="003A5528" w:rsidRDefault="005A24ED" w:rsidP="004E689B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5"/>
          </w:tcPr>
          <w:p w14:paraId="30369798" w14:textId="77777777" w:rsidR="005A24ED" w:rsidRPr="003A5528" w:rsidRDefault="005A24ED" w:rsidP="004E689B">
            <w:pPr>
              <w:pBdr>
                <w:bottom w:val="single" w:sz="4" w:space="1" w:color="auto"/>
              </w:pBdr>
              <w:spacing w:line="340" w:lineRule="exact"/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A24ED" w:rsidRPr="003A5528" w14:paraId="604D6A7E" w14:textId="77777777" w:rsidTr="004E689B">
        <w:tc>
          <w:tcPr>
            <w:tcW w:w="3780" w:type="dxa"/>
          </w:tcPr>
          <w:p w14:paraId="10D9AD29" w14:textId="77777777" w:rsidR="005A24ED" w:rsidRPr="003A5528" w:rsidRDefault="005A24ED" w:rsidP="004E689B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9D4BD36" w14:textId="77777777" w:rsidR="005A24ED" w:rsidRPr="003A5528" w:rsidRDefault="005A24ED" w:rsidP="004E689B">
            <w:pPr>
              <w:spacing w:line="340" w:lineRule="exact"/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14:paraId="416B86C0" w14:textId="77777777" w:rsidR="005A24ED" w:rsidRPr="003A5528" w:rsidRDefault="005A24ED" w:rsidP="004E689B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2" w:type="dxa"/>
            <w:gridSpan w:val="2"/>
          </w:tcPr>
          <w:p w14:paraId="551D4E30" w14:textId="77777777" w:rsidR="005A24ED" w:rsidRPr="003A5528" w:rsidRDefault="005A24ED" w:rsidP="004E689B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5A24ED" w:rsidRPr="003A5528" w14:paraId="33468B2E" w14:textId="77777777" w:rsidTr="004E689B">
        <w:tc>
          <w:tcPr>
            <w:tcW w:w="3780" w:type="dxa"/>
          </w:tcPr>
          <w:p w14:paraId="14FB4290" w14:textId="77777777" w:rsidR="005A24ED" w:rsidRPr="003A5528" w:rsidRDefault="005A24ED" w:rsidP="004E689B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0635392D" w14:textId="0C25C8E9" w:rsidR="005A24ED" w:rsidRPr="003A5528" w:rsidRDefault="005A24ED" w:rsidP="004E689B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3A5528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B357C3" w:rsidRPr="003A552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1" w:type="dxa"/>
          </w:tcPr>
          <w:p w14:paraId="42DF22ED" w14:textId="77777777" w:rsidR="005A24ED" w:rsidRPr="003A5528" w:rsidRDefault="005A24ED" w:rsidP="004E689B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054BC50E" w14:textId="77777777" w:rsidR="005A24ED" w:rsidRPr="003A5528" w:rsidRDefault="005A24ED" w:rsidP="004E689B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2" w:type="dxa"/>
            <w:gridSpan w:val="2"/>
          </w:tcPr>
          <w:p w14:paraId="46D34D3A" w14:textId="49A61E18" w:rsidR="005A24ED" w:rsidRPr="003A5528" w:rsidRDefault="00D31A94" w:rsidP="004E689B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45EDA" w:rsidRPr="003A552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45EDA" w:rsidRPr="003A5528">
              <w:rPr>
                <w:rFonts w:ascii="Angsana New" w:hAnsi="Angsana New"/>
                <w:sz w:val="26"/>
                <w:szCs w:val="26"/>
              </w:rPr>
              <w:t>256</w:t>
            </w:r>
            <w:r w:rsidR="00B357C3" w:rsidRPr="003A5528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A24ED" w:rsidRPr="003A5528" w14:paraId="4FCD08FB" w14:textId="77777777" w:rsidTr="004E689B">
        <w:trPr>
          <w:trHeight w:val="351"/>
        </w:trPr>
        <w:tc>
          <w:tcPr>
            <w:tcW w:w="3780" w:type="dxa"/>
          </w:tcPr>
          <w:p w14:paraId="345626C6" w14:textId="77777777" w:rsidR="005A24ED" w:rsidRPr="003A5528" w:rsidRDefault="005A24ED" w:rsidP="004E689B">
            <w:pPr>
              <w:spacing w:line="340" w:lineRule="exact"/>
              <w:ind w:left="161" w:right="-72" w:hanging="16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</w:tcPr>
          <w:p w14:paraId="681A4335" w14:textId="77777777" w:rsidR="005A24ED" w:rsidRPr="003A5528" w:rsidRDefault="005A24ED" w:rsidP="004E689B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2913AD2" w14:textId="77777777" w:rsidR="005A24ED" w:rsidRPr="003A5528" w:rsidRDefault="005A24ED" w:rsidP="004E689B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8A59B7" w14:textId="77777777" w:rsidR="005A24ED" w:rsidRPr="003A5528" w:rsidRDefault="005A24ED" w:rsidP="004E689B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gridSpan w:val="2"/>
          </w:tcPr>
          <w:p w14:paraId="5EA089A3" w14:textId="77777777" w:rsidR="005A24ED" w:rsidRPr="003A5528" w:rsidRDefault="005A24ED" w:rsidP="004E689B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3272" w:rsidRPr="003A5528" w14:paraId="6683534A" w14:textId="77777777" w:rsidTr="004E689B">
        <w:tc>
          <w:tcPr>
            <w:tcW w:w="3780" w:type="dxa"/>
          </w:tcPr>
          <w:p w14:paraId="651084B9" w14:textId="6A9E4BAB" w:rsidR="002A3272" w:rsidRPr="003A5528" w:rsidRDefault="002A3272" w:rsidP="004E689B">
            <w:pPr>
              <w:spacing w:line="340" w:lineRule="exact"/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นู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>โว ไลน์ เอเจนซี่ จำกัด</w:t>
            </w:r>
          </w:p>
        </w:tc>
        <w:tc>
          <w:tcPr>
            <w:tcW w:w="1529" w:type="dxa"/>
          </w:tcPr>
          <w:p w14:paraId="45C08805" w14:textId="2B8B5B65" w:rsidR="002A3272" w:rsidRPr="003A5528" w:rsidRDefault="002A3272" w:rsidP="004E689B">
            <w:pPr>
              <w:tabs>
                <w:tab w:val="decimal" w:pos="101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916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171" w:type="dxa"/>
            <w:shd w:val="clear" w:color="auto" w:fill="auto"/>
          </w:tcPr>
          <w:p w14:paraId="062F075B" w14:textId="41C72E7F" w:rsidR="002A3272" w:rsidRPr="003A5528" w:rsidRDefault="00BB2814" w:rsidP="004E689B">
            <w:pPr>
              <w:tabs>
                <w:tab w:val="decimal" w:pos="702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339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080" w:type="dxa"/>
            <w:shd w:val="clear" w:color="auto" w:fill="auto"/>
          </w:tcPr>
          <w:p w14:paraId="5539D1E0" w14:textId="114F86D2" w:rsidR="002A3272" w:rsidRPr="003A5528" w:rsidRDefault="00BB2814" w:rsidP="004E689B">
            <w:pPr>
              <w:tabs>
                <w:tab w:val="decimal" w:pos="792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gridSpan w:val="2"/>
            <w:shd w:val="clear" w:color="auto" w:fill="auto"/>
          </w:tcPr>
          <w:p w14:paraId="26355179" w14:textId="4A24B8F3" w:rsidR="002A3272" w:rsidRPr="003A5528" w:rsidRDefault="00BB2814" w:rsidP="004E689B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1,256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2A3272" w:rsidRPr="003A5528" w14:paraId="23E7B7EC" w14:textId="77777777" w:rsidTr="004E689B">
        <w:tc>
          <w:tcPr>
            <w:tcW w:w="3780" w:type="dxa"/>
          </w:tcPr>
          <w:p w14:paraId="1A61B4F3" w14:textId="77777777" w:rsidR="002A3272" w:rsidRPr="003A5528" w:rsidRDefault="002A3272" w:rsidP="004E689B">
            <w:pPr>
              <w:spacing w:line="340" w:lineRule="exact"/>
              <w:ind w:left="161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ซิกซ์ทีน จำกัด</w:t>
            </w:r>
          </w:p>
        </w:tc>
        <w:tc>
          <w:tcPr>
            <w:tcW w:w="1529" w:type="dxa"/>
          </w:tcPr>
          <w:p w14:paraId="3167814E" w14:textId="1C3DF5A7" w:rsidR="002A3272" w:rsidRPr="003A5528" w:rsidRDefault="002A3272" w:rsidP="004E689B">
            <w:pPr>
              <w:tabs>
                <w:tab w:val="decimal" w:pos="101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367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6AD85B8F" w14:textId="618CD0CF" w:rsidR="002A3272" w:rsidRPr="003A5528" w:rsidRDefault="00BB2814" w:rsidP="004E689B">
            <w:pPr>
              <w:tabs>
                <w:tab w:val="decimal" w:pos="907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115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93D6F12" w14:textId="4C628111" w:rsidR="002A3272" w:rsidRPr="003A5528" w:rsidRDefault="00BB2814" w:rsidP="004E689B">
            <w:pPr>
              <w:tabs>
                <w:tab w:val="decimal" w:pos="792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30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gridSpan w:val="2"/>
            <w:shd w:val="clear" w:color="auto" w:fill="auto"/>
          </w:tcPr>
          <w:p w14:paraId="14DAAB3B" w14:textId="5B593134" w:rsidR="002A3272" w:rsidRPr="003A5528" w:rsidRDefault="00BB2814" w:rsidP="004E689B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452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2A3272" w:rsidRPr="003A5528" w14:paraId="60B4BB6B" w14:textId="77777777" w:rsidTr="004E689B">
        <w:tc>
          <w:tcPr>
            <w:tcW w:w="3780" w:type="dxa"/>
          </w:tcPr>
          <w:p w14:paraId="669FA557" w14:textId="77777777" w:rsidR="002A3272" w:rsidRPr="003A5528" w:rsidRDefault="002A3272" w:rsidP="004E689B">
            <w:pPr>
              <w:spacing w:line="340" w:lineRule="exact"/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ไน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14:paraId="1596EB86" w14:textId="1005D7D8" w:rsidR="002A3272" w:rsidRPr="003A5528" w:rsidRDefault="002A3272" w:rsidP="004E689B">
            <w:pPr>
              <w:tabs>
                <w:tab w:val="decimal" w:pos="101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339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59D64341" w14:textId="1172FBC3" w:rsidR="002A3272" w:rsidRPr="003A5528" w:rsidRDefault="00BB2814" w:rsidP="004E689B">
            <w:pPr>
              <w:tabs>
                <w:tab w:val="decimal" w:pos="702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740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BDEEAB6" w14:textId="0CF16CA4" w:rsidR="002A3272" w:rsidRPr="003A5528" w:rsidRDefault="00BB2814" w:rsidP="004E689B">
            <w:pPr>
              <w:tabs>
                <w:tab w:val="decimal" w:pos="792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gridSpan w:val="2"/>
            <w:shd w:val="clear" w:color="auto" w:fill="auto"/>
          </w:tcPr>
          <w:p w14:paraId="01DEF048" w14:textId="0FAFD870" w:rsidR="002A3272" w:rsidRPr="003A5528" w:rsidRDefault="00BB2814" w:rsidP="004E689B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1,079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2A3272" w:rsidRPr="003A5528" w14:paraId="6AF6B108" w14:textId="77777777" w:rsidTr="004E689B">
        <w:tc>
          <w:tcPr>
            <w:tcW w:w="3780" w:type="dxa"/>
          </w:tcPr>
          <w:p w14:paraId="552DEDFC" w14:textId="77777777" w:rsidR="002A3272" w:rsidRPr="003A5528" w:rsidRDefault="002A3272" w:rsidP="004E689B">
            <w:pPr>
              <w:spacing w:line="340" w:lineRule="exact"/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>นที ทู จำกัด</w:t>
            </w:r>
          </w:p>
        </w:tc>
        <w:tc>
          <w:tcPr>
            <w:tcW w:w="1529" w:type="dxa"/>
          </w:tcPr>
          <w:p w14:paraId="5E0FB4A9" w14:textId="4B363A95" w:rsidR="002A3272" w:rsidRPr="003A5528" w:rsidRDefault="002A3272" w:rsidP="004E689B">
            <w:pPr>
              <w:tabs>
                <w:tab w:val="decimal" w:pos="101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249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14:paraId="1B92A89D" w14:textId="26FB2CC6" w:rsidR="002A3272" w:rsidRPr="003A5528" w:rsidRDefault="00BB2814" w:rsidP="004E689B">
            <w:pPr>
              <w:tabs>
                <w:tab w:val="decimal" w:pos="702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645B541E" w14:textId="06D52513" w:rsidR="002A3272" w:rsidRPr="003A5528" w:rsidRDefault="00BB2814" w:rsidP="004E689B">
            <w:pPr>
              <w:tabs>
                <w:tab w:val="decimal" w:pos="833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140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gridSpan w:val="2"/>
            <w:shd w:val="clear" w:color="auto" w:fill="auto"/>
          </w:tcPr>
          <w:p w14:paraId="1EB6EEDF" w14:textId="4FB69FE8" w:rsidR="002A3272" w:rsidRPr="003A5528" w:rsidRDefault="00BB2814" w:rsidP="004E689B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149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2A3272" w:rsidRPr="003A5528" w14:paraId="263C090A" w14:textId="77777777" w:rsidTr="004E689B">
        <w:tc>
          <w:tcPr>
            <w:tcW w:w="3780" w:type="dxa"/>
          </w:tcPr>
          <w:p w14:paraId="2CE18A47" w14:textId="77777777" w:rsidR="002A3272" w:rsidRPr="003A5528" w:rsidRDefault="002A3272" w:rsidP="004E689B">
            <w:pPr>
              <w:spacing w:line="340" w:lineRule="exact"/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14:paraId="6382A34D" w14:textId="7A723A0C" w:rsidR="002A3272" w:rsidRPr="003A5528" w:rsidRDefault="002A3272" w:rsidP="004E689B">
            <w:pPr>
              <w:tabs>
                <w:tab w:val="decimal" w:pos="101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172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14:paraId="25BFB530" w14:textId="1E0722B5" w:rsidR="002A3272" w:rsidRPr="003A5528" w:rsidRDefault="00BB2814" w:rsidP="004E689B">
            <w:pPr>
              <w:tabs>
                <w:tab w:val="decimal" w:pos="702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4696C1B6" w14:textId="12CB2B22" w:rsidR="002A3272" w:rsidRPr="003A5528" w:rsidRDefault="00BB2814" w:rsidP="004E689B">
            <w:pPr>
              <w:tabs>
                <w:tab w:val="decimal" w:pos="833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gridSpan w:val="2"/>
            <w:shd w:val="clear" w:color="auto" w:fill="auto"/>
          </w:tcPr>
          <w:p w14:paraId="209243B4" w14:textId="23CC5EAF" w:rsidR="002A3272" w:rsidRPr="003A5528" w:rsidRDefault="00BB2814" w:rsidP="004E689B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183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2A3272" w:rsidRPr="003A5528" w14:paraId="17DA981E" w14:textId="77777777" w:rsidTr="004E689B">
        <w:tc>
          <w:tcPr>
            <w:tcW w:w="3780" w:type="dxa"/>
          </w:tcPr>
          <w:p w14:paraId="3A47A7C7" w14:textId="77777777" w:rsidR="002A3272" w:rsidRPr="003A5528" w:rsidRDefault="002A3272" w:rsidP="004E689B">
            <w:pPr>
              <w:spacing w:line="34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ทู จำกัด</w:t>
            </w:r>
          </w:p>
        </w:tc>
        <w:tc>
          <w:tcPr>
            <w:tcW w:w="1529" w:type="dxa"/>
          </w:tcPr>
          <w:p w14:paraId="69FC3F4D" w14:textId="0B29C8FC" w:rsidR="002A3272" w:rsidRPr="003A5528" w:rsidRDefault="002A3272" w:rsidP="004E689B">
            <w:pPr>
              <w:tabs>
                <w:tab w:val="decimal" w:pos="101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518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0D156E27" w14:textId="72592E65" w:rsidR="002A3272" w:rsidRPr="003A5528" w:rsidRDefault="00BB2814" w:rsidP="004E689B">
            <w:pPr>
              <w:tabs>
                <w:tab w:val="decimal" w:pos="702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A2F8758" w14:textId="6A301C1C" w:rsidR="002A3272" w:rsidRPr="003A5528" w:rsidRDefault="00BB2814" w:rsidP="004E689B">
            <w:pPr>
              <w:tabs>
                <w:tab w:val="decimal" w:pos="833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223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30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gridSpan w:val="2"/>
            <w:shd w:val="clear" w:color="auto" w:fill="auto"/>
          </w:tcPr>
          <w:p w14:paraId="5C67DEC8" w14:textId="38796EB7" w:rsidR="002A3272" w:rsidRPr="003A5528" w:rsidRDefault="00BB2814" w:rsidP="004E689B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294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2A3272" w:rsidRPr="003A5528" w14:paraId="343FBDD4" w14:textId="77777777" w:rsidTr="004E689B">
        <w:tc>
          <w:tcPr>
            <w:tcW w:w="3780" w:type="dxa"/>
          </w:tcPr>
          <w:p w14:paraId="380A7B3C" w14:textId="77777777" w:rsidR="002A3272" w:rsidRPr="003A5528" w:rsidRDefault="002A3272" w:rsidP="004E689B">
            <w:pPr>
              <w:spacing w:line="34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ทรี จำกัด</w:t>
            </w:r>
          </w:p>
        </w:tc>
        <w:tc>
          <w:tcPr>
            <w:tcW w:w="1529" w:type="dxa"/>
          </w:tcPr>
          <w:p w14:paraId="05267974" w14:textId="5D10314E" w:rsidR="002A3272" w:rsidRPr="003A5528" w:rsidRDefault="002A3272" w:rsidP="004E689B">
            <w:pPr>
              <w:tabs>
                <w:tab w:val="decimal" w:pos="101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108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14:paraId="300E03A6" w14:textId="2599222C" w:rsidR="002A3272" w:rsidRPr="003A5528" w:rsidRDefault="00BB2814" w:rsidP="004E689B">
            <w:pPr>
              <w:tabs>
                <w:tab w:val="decimal" w:pos="907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4AECD19" w14:textId="7EC0B498" w:rsidR="002A3272" w:rsidRPr="003A5528" w:rsidRDefault="00BB2814" w:rsidP="004E689B">
            <w:pPr>
              <w:tabs>
                <w:tab w:val="decimal" w:pos="833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gridSpan w:val="2"/>
            <w:shd w:val="clear" w:color="auto" w:fill="auto"/>
          </w:tcPr>
          <w:p w14:paraId="60FF1118" w14:textId="2FC0AFF8" w:rsidR="002A3272" w:rsidRPr="003A5528" w:rsidRDefault="00BB2814" w:rsidP="004E689B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108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2A3272" w:rsidRPr="003A5528" w14:paraId="0DBAEB8F" w14:textId="77777777" w:rsidTr="004E689B">
        <w:tc>
          <w:tcPr>
            <w:tcW w:w="3780" w:type="dxa"/>
          </w:tcPr>
          <w:p w14:paraId="0C624E60" w14:textId="77777777" w:rsidR="002A3272" w:rsidRPr="003A5528" w:rsidRDefault="002A3272" w:rsidP="004E689B">
            <w:pPr>
              <w:spacing w:line="34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โฟร์ จำกัด</w:t>
            </w:r>
          </w:p>
        </w:tc>
        <w:tc>
          <w:tcPr>
            <w:tcW w:w="1529" w:type="dxa"/>
          </w:tcPr>
          <w:p w14:paraId="326582FB" w14:textId="51405B4C" w:rsidR="002A3272" w:rsidRPr="003A5528" w:rsidRDefault="002A3272" w:rsidP="004E689B">
            <w:pPr>
              <w:tabs>
                <w:tab w:val="decimal" w:pos="101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123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71" w:type="dxa"/>
            <w:shd w:val="clear" w:color="auto" w:fill="auto"/>
          </w:tcPr>
          <w:p w14:paraId="7B5EA34F" w14:textId="3D4A657A" w:rsidR="002A3272" w:rsidRPr="003A5528" w:rsidRDefault="00BB2814" w:rsidP="004E689B">
            <w:pPr>
              <w:tabs>
                <w:tab w:val="decimal" w:pos="907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7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78ABFC84" w14:textId="6A23C97E" w:rsidR="002A3272" w:rsidRPr="003A5528" w:rsidRDefault="00BB2814" w:rsidP="004E689B">
            <w:pPr>
              <w:tabs>
                <w:tab w:val="decimal" w:pos="833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gridSpan w:val="2"/>
            <w:shd w:val="clear" w:color="auto" w:fill="auto"/>
          </w:tcPr>
          <w:p w14:paraId="790346AA" w14:textId="7FBC2352" w:rsidR="002A3272" w:rsidRPr="003A5528" w:rsidRDefault="00BB2814" w:rsidP="004E689B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130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90</w:t>
            </w:r>
          </w:p>
        </w:tc>
      </w:tr>
      <w:tr w:rsidR="002A3272" w:rsidRPr="003A5528" w14:paraId="0AD22DB3" w14:textId="77777777" w:rsidTr="004E689B">
        <w:tc>
          <w:tcPr>
            <w:tcW w:w="3780" w:type="dxa"/>
          </w:tcPr>
          <w:p w14:paraId="475B35E2" w14:textId="7E8E169C" w:rsidR="002A3272" w:rsidRPr="003A5528" w:rsidRDefault="002A3272" w:rsidP="004E689B">
            <w:pPr>
              <w:spacing w:line="34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บีเอฟทีแซด บางปะกง จำกัด</w:t>
            </w:r>
          </w:p>
        </w:tc>
        <w:tc>
          <w:tcPr>
            <w:tcW w:w="1529" w:type="dxa"/>
          </w:tcPr>
          <w:p w14:paraId="112F03F5" w14:textId="2CB4256D" w:rsidR="002A3272" w:rsidRPr="003A5528" w:rsidRDefault="002A3272" w:rsidP="004E689B">
            <w:pPr>
              <w:tabs>
                <w:tab w:val="decimal" w:pos="1016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53B79436" w14:textId="0F5070A8" w:rsidR="002A3272" w:rsidRPr="003A5528" w:rsidRDefault="00BB2814" w:rsidP="004E689B">
            <w:pPr>
              <w:tabs>
                <w:tab w:val="decimal" w:pos="907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442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4BDBD06" w14:textId="456AB83F" w:rsidR="002A3272" w:rsidRPr="003A5528" w:rsidRDefault="00BB2814" w:rsidP="004E689B">
            <w:pPr>
              <w:tabs>
                <w:tab w:val="decimal" w:pos="907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gridSpan w:val="2"/>
            <w:shd w:val="clear" w:color="auto" w:fill="auto"/>
          </w:tcPr>
          <w:p w14:paraId="3E096E1D" w14:textId="1450D59D" w:rsidR="002A3272" w:rsidRPr="003A5528" w:rsidRDefault="00BB2814" w:rsidP="004E689B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442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2A3272" w:rsidRPr="003A5528" w14:paraId="46A3D997" w14:textId="77777777" w:rsidTr="004E689B">
        <w:tc>
          <w:tcPr>
            <w:tcW w:w="3780" w:type="dxa"/>
          </w:tcPr>
          <w:p w14:paraId="56EB93E8" w14:textId="77777777" w:rsidR="002A3272" w:rsidRPr="003A5528" w:rsidRDefault="002A3272" w:rsidP="004E689B">
            <w:pPr>
              <w:spacing w:line="340" w:lineRule="exact"/>
              <w:ind w:left="161" w:right="-18" w:hanging="16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</w:tcPr>
          <w:p w14:paraId="269605A6" w14:textId="77777777" w:rsidR="002A3272" w:rsidRPr="003A5528" w:rsidRDefault="002A3272" w:rsidP="004E689B">
            <w:pPr>
              <w:tabs>
                <w:tab w:val="decimal" w:pos="101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14:paraId="64636707" w14:textId="53617611" w:rsidR="002A3272" w:rsidRPr="003A5528" w:rsidRDefault="002A3272" w:rsidP="004E689B">
            <w:pPr>
              <w:tabs>
                <w:tab w:val="decimal" w:pos="907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4745A73" w14:textId="36B185A9" w:rsidR="002A3272" w:rsidRPr="003A5528" w:rsidRDefault="002A3272" w:rsidP="004E689B">
            <w:pPr>
              <w:tabs>
                <w:tab w:val="decimal" w:pos="907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14:paraId="0EBEBEA1" w14:textId="367EB9FA" w:rsidR="002A3272" w:rsidRPr="003A5528" w:rsidRDefault="002A3272" w:rsidP="004E689B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3272" w:rsidRPr="003A5528" w14:paraId="5CD740AB" w14:textId="77777777" w:rsidTr="004E689B">
        <w:tc>
          <w:tcPr>
            <w:tcW w:w="3780" w:type="dxa"/>
          </w:tcPr>
          <w:p w14:paraId="16DF4B0D" w14:textId="77777777" w:rsidR="002A3272" w:rsidRPr="003A5528" w:rsidRDefault="002A3272" w:rsidP="004E689B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บริษัท รีเจนซี่ 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วรร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>ณ จำกัด</w:t>
            </w:r>
          </w:p>
        </w:tc>
        <w:tc>
          <w:tcPr>
            <w:tcW w:w="1529" w:type="dxa"/>
          </w:tcPr>
          <w:p w14:paraId="0F4EF95B" w14:textId="0428C75A" w:rsidR="002A3272" w:rsidRPr="003A5528" w:rsidRDefault="002A3272" w:rsidP="004E689B">
            <w:pPr>
              <w:pBdr>
                <w:bottom w:val="single" w:sz="4" w:space="1" w:color="auto"/>
              </w:pBdr>
              <w:tabs>
                <w:tab w:val="decimal" w:pos="101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5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63C0E469" w14:textId="7C1FA998" w:rsidR="002A3272" w:rsidRPr="003A5528" w:rsidRDefault="00BB2814" w:rsidP="004E689B">
            <w:pPr>
              <w:pBdr>
                <w:bottom w:val="single" w:sz="4" w:space="1" w:color="auto"/>
              </w:pBdr>
              <w:tabs>
                <w:tab w:val="decimal" w:pos="907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A076D81" w14:textId="65BA29F2" w:rsidR="002A3272" w:rsidRPr="003A5528" w:rsidRDefault="00BB2814" w:rsidP="004E689B">
            <w:pPr>
              <w:pBdr>
                <w:bottom w:val="single" w:sz="4" w:space="1" w:color="auto"/>
              </w:pBdr>
              <w:tabs>
                <w:tab w:val="decimal" w:pos="833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gridSpan w:val="2"/>
            <w:shd w:val="clear" w:color="auto" w:fill="auto"/>
          </w:tcPr>
          <w:p w14:paraId="0A00D425" w14:textId="248EE41A" w:rsidR="002A3272" w:rsidRPr="003A5528" w:rsidRDefault="00BB2814" w:rsidP="004E689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5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B357C3" w:rsidRPr="003A5528" w14:paraId="3EDFFC90" w14:textId="77777777" w:rsidTr="004E689B">
        <w:tc>
          <w:tcPr>
            <w:tcW w:w="3780" w:type="dxa"/>
          </w:tcPr>
          <w:p w14:paraId="48D8C6EC" w14:textId="77777777" w:rsidR="00B357C3" w:rsidRPr="003A5528" w:rsidRDefault="00B357C3" w:rsidP="004E689B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3F542DAB" w14:textId="2B747182" w:rsidR="00B357C3" w:rsidRPr="003A5528" w:rsidRDefault="00B357C3" w:rsidP="004E689B">
            <w:pPr>
              <w:tabs>
                <w:tab w:val="decimal" w:pos="101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2,800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171" w:type="dxa"/>
            <w:shd w:val="clear" w:color="auto" w:fill="auto"/>
          </w:tcPr>
          <w:p w14:paraId="1B68BC1C" w14:textId="2DA37F95" w:rsidR="00B357C3" w:rsidRPr="003A5528" w:rsidRDefault="00BB2814" w:rsidP="004E689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1,694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02</w:t>
            </w:r>
          </w:p>
        </w:tc>
        <w:tc>
          <w:tcPr>
            <w:tcW w:w="1080" w:type="dxa"/>
            <w:shd w:val="clear" w:color="auto" w:fill="auto"/>
          </w:tcPr>
          <w:p w14:paraId="1C05407C" w14:textId="3DB0AFB7" w:rsidR="00B357C3" w:rsidRPr="003A5528" w:rsidRDefault="00BB2814" w:rsidP="004E689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393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30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gridSpan w:val="2"/>
            <w:shd w:val="clear" w:color="auto" w:fill="auto"/>
          </w:tcPr>
          <w:p w14:paraId="1087A560" w14:textId="421FD85D" w:rsidR="00B357C3" w:rsidRPr="003A5528" w:rsidRDefault="00BB2814" w:rsidP="004E689B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4,100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96</w:t>
            </w:r>
          </w:p>
        </w:tc>
      </w:tr>
      <w:tr w:rsidR="00B357C3" w:rsidRPr="003A5528" w14:paraId="3747DC77" w14:textId="77777777" w:rsidTr="004E689B">
        <w:tc>
          <w:tcPr>
            <w:tcW w:w="3780" w:type="dxa"/>
          </w:tcPr>
          <w:p w14:paraId="41F8B37D" w14:textId="18843767" w:rsidR="00B357C3" w:rsidRPr="003A5528" w:rsidRDefault="00B357C3" w:rsidP="004E689B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</w:tcPr>
          <w:p w14:paraId="7D0AA277" w14:textId="2D334957" w:rsidR="00B357C3" w:rsidRPr="003A5528" w:rsidRDefault="00B357C3" w:rsidP="004E689B">
            <w:pPr>
              <w:pBdr>
                <w:bottom w:val="single" w:sz="4" w:space="1" w:color="auto"/>
              </w:pBdr>
              <w:tabs>
                <w:tab w:val="decimal" w:pos="101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113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50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1" w:type="dxa"/>
            <w:shd w:val="clear" w:color="auto" w:fill="auto"/>
          </w:tcPr>
          <w:p w14:paraId="1C07AA31" w14:textId="77777777" w:rsidR="00B357C3" w:rsidRPr="003A5528" w:rsidRDefault="00B357C3" w:rsidP="004E689B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D18D01F" w14:textId="77777777" w:rsidR="00B357C3" w:rsidRPr="003A5528" w:rsidRDefault="00B357C3" w:rsidP="004E689B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14:paraId="6BF5298C" w14:textId="4C7D7DB0" w:rsidR="00B357C3" w:rsidRPr="003A5528" w:rsidRDefault="00BB2814" w:rsidP="004E689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113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50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B357C3" w:rsidRPr="003A5528" w14:paraId="1DD60734" w14:textId="77777777" w:rsidTr="004E689B">
        <w:tc>
          <w:tcPr>
            <w:tcW w:w="3780" w:type="dxa"/>
          </w:tcPr>
          <w:p w14:paraId="2CB26257" w14:textId="1E3463C1" w:rsidR="00B357C3" w:rsidRPr="003A5528" w:rsidRDefault="00B357C3" w:rsidP="004E689B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</w:tcPr>
          <w:p w14:paraId="527363BE" w14:textId="23916287" w:rsidR="00B357C3" w:rsidRPr="003A5528" w:rsidRDefault="00B357C3" w:rsidP="004E689B">
            <w:pPr>
              <w:pBdr>
                <w:bottom w:val="double" w:sz="4" w:space="1" w:color="auto"/>
              </w:pBdr>
              <w:tabs>
                <w:tab w:val="decimal" w:pos="101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2,686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171" w:type="dxa"/>
            <w:shd w:val="clear" w:color="auto" w:fill="auto"/>
          </w:tcPr>
          <w:p w14:paraId="2FC65C72" w14:textId="77777777" w:rsidR="00B357C3" w:rsidRPr="003A5528" w:rsidRDefault="00B357C3" w:rsidP="004E689B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7D554E2" w14:textId="77777777" w:rsidR="00B357C3" w:rsidRPr="003A5528" w:rsidRDefault="00B357C3" w:rsidP="004E689B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14:paraId="7E264946" w14:textId="06819780" w:rsidR="00B357C3" w:rsidRPr="003A5528" w:rsidRDefault="00BB2814" w:rsidP="004E689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3,987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46</w:t>
            </w:r>
          </w:p>
        </w:tc>
      </w:tr>
      <w:bookmarkEnd w:id="0"/>
      <w:tr w:rsidR="00B357C3" w:rsidRPr="003A5528" w14:paraId="6C718763" w14:textId="77777777" w:rsidTr="004E689B">
        <w:tc>
          <w:tcPr>
            <w:tcW w:w="3780" w:type="dxa"/>
          </w:tcPr>
          <w:p w14:paraId="37D31EC9" w14:textId="2AB83695" w:rsidR="00927FB7" w:rsidRPr="003A5528" w:rsidRDefault="00927FB7" w:rsidP="00927FB7">
            <w:pPr>
              <w:spacing w:line="300" w:lineRule="exact"/>
              <w:ind w:right="5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5"/>
          </w:tcPr>
          <w:p w14:paraId="3950D113" w14:textId="77777777" w:rsidR="00B357C3" w:rsidRPr="003A5528" w:rsidRDefault="00B357C3" w:rsidP="00E60450">
            <w:pPr>
              <w:spacing w:line="300" w:lineRule="exact"/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B357C3" w:rsidRPr="003A5528" w14:paraId="1AECD849" w14:textId="77777777" w:rsidTr="004E689B">
        <w:tc>
          <w:tcPr>
            <w:tcW w:w="3780" w:type="dxa"/>
          </w:tcPr>
          <w:p w14:paraId="5A63D7BA" w14:textId="77777777" w:rsidR="00B357C3" w:rsidRPr="003A5528" w:rsidRDefault="00B357C3" w:rsidP="00E60450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5"/>
          </w:tcPr>
          <w:p w14:paraId="4357D0AA" w14:textId="77777777" w:rsidR="00B357C3" w:rsidRPr="003A5528" w:rsidRDefault="00B357C3" w:rsidP="00E60450">
            <w:pPr>
              <w:pBdr>
                <w:bottom w:val="single" w:sz="4" w:space="1" w:color="auto"/>
              </w:pBdr>
              <w:spacing w:line="300" w:lineRule="exact"/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งบการเง</w:t>
            </w: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ินเฉพาะกิจการ</w:t>
            </w:r>
          </w:p>
        </w:tc>
      </w:tr>
      <w:tr w:rsidR="00B357C3" w:rsidRPr="003A5528" w14:paraId="187B8EC8" w14:textId="77777777" w:rsidTr="004E689B">
        <w:tc>
          <w:tcPr>
            <w:tcW w:w="3780" w:type="dxa"/>
          </w:tcPr>
          <w:p w14:paraId="0B3229C9" w14:textId="77777777" w:rsidR="00B357C3" w:rsidRPr="003A5528" w:rsidRDefault="00B357C3" w:rsidP="00E60450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1E79BF84" w14:textId="77777777" w:rsidR="00B357C3" w:rsidRPr="003A5528" w:rsidRDefault="00B357C3" w:rsidP="00E60450">
            <w:pPr>
              <w:spacing w:line="300" w:lineRule="exact"/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14:paraId="3FB4E6F9" w14:textId="77777777" w:rsidR="00B357C3" w:rsidRPr="003A5528" w:rsidRDefault="00B357C3" w:rsidP="00E60450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3" w:type="dxa"/>
            <w:gridSpan w:val="2"/>
          </w:tcPr>
          <w:p w14:paraId="1A0DA4E4" w14:textId="77777777" w:rsidR="00B357C3" w:rsidRPr="003A5528" w:rsidRDefault="00B357C3" w:rsidP="00E6045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B357C3" w:rsidRPr="003A5528" w14:paraId="1A13CC8F" w14:textId="77777777" w:rsidTr="004E689B">
        <w:tc>
          <w:tcPr>
            <w:tcW w:w="3780" w:type="dxa"/>
          </w:tcPr>
          <w:p w14:paraId="57213ADD" w14:textId="77777777" w:rsidR="00B357C3" w:rsidRPr="003A5528" w:rsidRDefault="00B357C3" w:rsidP="00E60450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30DC1092" w14:textId="77777777" w:rsidR="00B357C3" w:rsidRPr="003A5528" w:rsidRDefault="00B357C3" w:rsidP="00E60450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3A5528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171" w:type="dxa"/>
          </w:tcPr>
          <w:p w14:paraId="0574742E" w14:textId="77777777" w:rsidR="00B357C3" w:rsidRPr="003A5528" w:rsidRDefault="00B357C3" w:rsidP="00E60450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5F99B298" w14:textId="77777777" w:rsidR="00B357C3" w:rsidRPr="003A5528" w:rsidRDefault="00B357C3" w:rsidP="00E60450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3" w:type="dxa"/>
            <w:gridSpan w:val="2"/>
          </w:tcPr>
          <w:p w14:paraId="26655FAA" w14:textId="764B444F" w:rsidR="00B357C3" w:rsidRPr="003A5528" w:rsidRDefault="00D31A94" w:rsidP="00E60450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9F68D0" w:rsidRPr="003A552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F68D0" w:rsidRPr="003A552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B357C3" w:rsidRPr="003A5528" w14:paraId="52BFB87D" w14:textId="77777777" w:rsidTr="004E689B">
        <w:tc>
          <w:tcPr>
            <w:tcW w:w="3780" w:type="dxa"/>
          </w:tcPr>
          <w:p w14:paraId="049B4E96" w14:textId="77777777" w:rsidR="00B357C3" w:rsidRPr="003A5528" w:rsidRDefault="00B357C3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14:paraId="552292A7" w14:textId="77777777" w:rsidR="00B357C3" w:rsidRPr="003A5528" w:rsidRDefault="00B357C3" w:rsidP="00E60450">
            <w:pPr>
              <w:spacing w:line="300" w:lineRule="exac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14:paraId="2A60F96B" w14:textId="77777777" w:rsidR="00B357C3" w:rsidRPr="003A5528" w:rsidRDefault="00B357C3" w:rsidP="00E60450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54D5529" w14:textId="77777777" w:rsidR="00B357C3" w:rsidRPr="003A5528" w:rsidRDefault="00B357C3" w:rsidP="00E60450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gridSpan w:val="2"/>
            <w:shd w:val="clear" w:color="auto" w:fill="auto"/>
          </w:tcPr>
          <w:p w14:paraId="62C8F72F" w14:textId="77777777" w:rsidR="00B357C3" w:rsidRPr="003A5528" w:rsidRDefault="00B357C3" w:rsidP="00E60450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57C3" w:rsidRPr="003A5528" w14:paraId="319FF8C3" w14:textId="77777777" w:rsidTr="004E689B">
        <w:tc>
          <w:tcPr>
            <w:tcW w:w="3780" w:type="dxa"/>
          </w:tcPr>
          <w:p w14:paraId="20157B43" w14:textId="77777777" w:rsidR="00B357C3" w:rsidRPr="003A5528" w:rsidRDefault="00B357C3" w:rsidP="00E60450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อาณา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วรรธน์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732689BC" w14:textId="77777777" w:rsidR="00B357C3" w:rsidRPr="003A5528" w:rsidRDefault="00B357C3" w:rsidP="00BA6662">
            <w:pPr>
              <w:tabs>
                <w:tab w:val="decimal" w:pos="114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287EEDAE" w14:textId="3A761B21" w:rsidR="00B357C3" w:rsidRPr="003A5528" w:rsidRDefault="00BB2814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599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080" w:type="dxa"/>
            <w:shd w:val="clear" w:color="auto" w:fill="auto"/>
          </w:tcPr>
          <w:p w14:paraId="2870F3C5" w14:textId="68AE92F2" w:rsidR="00B357C3" w:rsidRPr="003A5528" w:rsidRDefault="00BB2814" w:rsidP="008B49FB">
            <w:pPr>
              <w:tabs>
                <w:tab w:val="decimal" w:pos="5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190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53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104491F4" w14:textId="39E032C4" w:rsidR="00B357C3" w:rsidRPr="003A5528" w:rsidRDefault="00BB2814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409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06</w:t>
            </w:r>
          </w:p>
        </w:tc>
      </w:tr>
      <w:tr w:rsidR="00B357C3" w:rsidRPr="003A5528" w14:paraId="2F3483EE" w14:textId="77777777" w:rsidTr="004E689B">
        <w:tc>
          <w:tcPr>
            <w:tcW w:w="3780" w:type="dxa"/>
          </w:tcPr>
          <w:p w14:paraId="61171061" w14:textId="77777777" w:rsidR="00B357C3" w:rsidRPr="003A5528" w:rsidRDefault="00B357C3" w:rsidP="00E60450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พิวรรธ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>นา จำกัด</w:t>
            </w:r>
          </w:p>
        </w:tc>
        <w:tc>
          <w:tcPr>
            <w:tcW w:w="1529" w:type="dxa"/>
          </w:tcPr>
          <w:p w14:paraId="4CDC3447" w14:textId="77777777" w:rsidR="00B357C3" w:rsidRPr="003A5528" w:rsidRDefault="00B357C3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580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171" w:type="dxa"/>
            <w:shd w:val="clear" w:color="auto" w:fill="auto"/>
          </w:tcPr>
          <w:p w14:paraId="36CE55DE" w14:textId="0A966AC5" w:rsidR="00B357C3" w:rsidRPr="003A5528" w:rsidRDefault="00BB2814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154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080" w:type="dxa"/>
            <w:shd w:val="clear" w:color="auto" w:fill="auto"/>
          </w:tcPr>
          <w:p w14:paraId="24C109D4" w14:textId="11754A1F" w:rsidR="00B357C3" w:rsidRPr="003A5528" w:rsidRDefault="00BB2814" w:rsidP="008B49FB">
            <w:pPr>
              <w:tabs>
                <w:tab w:val="decimal" w:pos="5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53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33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1CA2DE3D" w14:textId="60DBEDC7" w:rsidR="00B357C3" w:rsidRPr="003A5528" w:rsidRDefault="00BB2814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681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87</w:t>
            </w:r>
          </w:p>
        </w:tc>
      </w:tr>
      <w:tr w:rsidR="00B357C3" w:rsidRPr="003A5528" w14:paraId="7A85CA22" w14:textId="77777777" w:rsidTr="004E689B">
        <w:tc>
          <w:tcPr>
            <w:tcW w:w="3780" w:type="dxa"/>
          </w:tcPr>
          <w:p w14:paraId="0CB61D07" w14:textId="77777777" w:rsidR="00B357C3" w:rsidRPr="003A5528" w:rsidRDefault="00B357C3" w:rsidP="00E60450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เรด</w:t>
            </w:r>
            <w:proofErr w:type="spellEnd"/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 xml:space="preserve"> โลตัส 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พร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29" w:type="dxa"/>
          </w:tcPr>
          <w:p w14:paraId="418447AC" w14:textId="77777777" w:rsidR="00B357C3" w:rsidRPr="003A5528" w:rsidRDefault="00B357C3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118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171" w:type="dxa"/>
            <w:shd w:val="clear" w:color="auto" w:fill="auto"/>
          </w:tcPr>
          <w:p w14:paraId="0ABE58D2" w14:textId="68F9F666" w:rsidR="00B357C3" w:rsidRPr="003A5528" w:rsidRDefault="00BB2814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107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080" w:type="dxa"/>
            <w:shd w:val="clear" w:color="auto" w:fill="auto"/>
          </w:tcPr>
          <w:p w14:paraId="436220C5" w14:textId="1FECF647" w:rsidR="00B357C3" w:rsidRPr="003A5528" w:rsidRDefault="00BB2814" w:rsidP="008B49FB">
            <w:pPr>
              <w:tabs>
                <w:tab w:val="decimal" w:pos="5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18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32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268FED0D" w14:textId="7B12B5E8" w:rsidR="00B357C3" w:rsidRPr="003A5528" w:rsidRDefault="00BB2814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208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B357C3" w:rsidRPr="003A5528" w14:paraId="7CDD0AFA" w14:textId="77777777" w:rsidTr="004E689B">
        <w:tc>
          <w:tcPr>
            <w:tcW w:w="3780" w:type="dxa"/>
          </w:tcPr>
          <w:p w14:paraId="79A88650" w14:textId="77777777" w:rsidR="00B357C3" w:rsidRPr="003A5528" w:rsidRDefault="00B357C3" w:rsidP="00E60450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>เพอร์ตี้ สเปซ จำกัด</w:t>
            </w:r>
          </w:p>
        </w:tc>
        <w:tc>
          <w:tcPr>
            <w:tcW w:w="1529" w:type="dxa"/>
          </w:tcPr>
          <w:p w14:paraId="5135B6F4" w14:textId="77777777" w:rsidR="00B357C3" w:rsidRPr="003A5528" w:rsidRDefault="00B357C3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120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171" w:type="dxa"/>
            <w:shd w:val="clear" w:color="auto" w:fill="auto"/>
          </w:tcPr>
          <w:p w14:paraId="14B88D47" w14:textId="45EF60CA" w:rsidR="00B357C3" w:rsidRPr="003A5528" w:rsidRDefault="00BB2814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21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080" w:type="dxa"/>
            <w:shd w:val="clear" w:color="auto" w:fill="auto"/>
          </w:tcPr>
          <w:p w14:paraId="0710A015" w14:textId="0B610AEA" w:rsidR="00B357C3" w:rsidRPr="003A5528" w:rsidRDefault="00BB2814" w:rsidP="008B49FB">
            <w:pPr>
              <w:tabs>
                <w:tab w:val="decimal" w:pos="70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23D9FD74" w14:textId="1CEC5CE9" w:rsidR="00B357C3" w:rsidRPr="003A5528" w:rsidRDefault="00BB2814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142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B357C3" w:rsidRPr="003A5528" w14:paraId="775EF687" w14:textId="77777777" w:rsidTr="004E689B">
        <w:tc>
          <w:tcPr>
            <w:tcW w:w="3780" w:type="dxa"/>
          </w:tcPr>
          <w:p w14:paraId="46FB0FBB" w14:textId="77777777" w:rsidR="00B357C3" w:rsidRPr="003A5528" w:rsidRDefault="00B357C3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เอ็นอีดี 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แมเนจ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เม้นท์ จำกัด </w:t>
            </w:r>
          </w:p>
        </w:tc>
        <w:tc>
          <w:tcPr>
            <w:tcW w:w="1529" w:type="dxa"/>
          </w:tcPr>
          <w:p w14:paraId="28975CF7" w14:textId="77777777" w:rsidR="00B357C3" w:rsidRPr="003A5528" w:rsidRDefault="00B357C3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528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171" w:type="dxa"/>
            <w:shd w:val="clear" w:color="auto" w:fill="auto"/>
          </w:tcPr>
          <w:p w14:paraId="51D63603" w14:textId="45D1512C" w:rsidR="00B357C3" w:rsidRPr="003A5528" w:rsidRDefault="00BB2814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080" w:type="dxa"/>
            <w:shd w:val="clear" w:color="auto" w:fill="auto"/>
          </w:tcPr>
          <w:p w14:paraId="21E2F978" w14:textId="156E3192" w:rsidR="00B357C3" w:rsidRPr="003A5528" w:rsidRDefault="00BB2814" w:rsidP="008B49FB">
            <w:pPr>
              <w:tabs>
                <w:tab w:val="decimal" w:pos="51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139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15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1B89250C" w14:textId="581A806F" w:rsidR="00B357C3" w:rsidRPr="003A5528" w:rsidRDefault="00BB2814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390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78</w:t>
            </w:r>
          </w:p>
        </w:tc>
      </w:tr>
      <w:tr w:rsidR="00B357C3" w:rsidRPr="003A5528" w14:paraId="365F279F" w14:textId="77777777" w:rsidTr="004E689B">
        <w:tc>
          <w:tcPr>
            <w:tcW w:w="3780" w:type="dxa"/>
          </w:tcPr>
          <w:p w14:paraId="11248997" w14:textId="77777777" w:rsidR="00B357C3" w:rsidRPr="003A5528" w:rsidRDefault="00B357C3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ไชน่า จำกัด </w:t>
            </w:r>
          </w:p>
        </w:tc>
        <w:tc>
          <w:tcPr>
            <w:tcW w:w="1529" w:type="dxa"/>
          </w:tcPr>
          <w:p w14:paraId="41BF12BD" w14:textId="77777777" w:rsidR="00B357C3" w:rsidRPr="003A5528" w:rsidRDefault="00B357C3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171" w:type="dxa"/>
            <w:shd w:val="clear" w:color="auto" w:fill="auto"/>
          </w:tcPr>
          <w:p w14:paraId="5A3EAEEE" w14:textId="3E5A0E60" w:rsidR="00B357C3" w:rsidRPr="003A5528" w:rsidRDefault="00BB2814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080" w:type="dxa"/>
            <w:shd w:val="clear" w:color="auto" w:fill="auto"/>
          </w:tcPr>
          <w:p w14:paraId="31C9CB3C" w14:textId="5A1FF533" w:rsidR="00B357C3" w:rsidRPr="003A5528" w:rsidRDefault="00BB2814" w:rsidP="008B49FB">
            <w:pPr>
              <w:tabs>
                <w:tab w:val="decimal" w:pos="5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10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2586906B" w14:textId="2F7E3300" w:rsidR="00B357C3" w:rsidRPr="003A5528" w:rsidRDefault="00BB2814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81</w:t>
            </w:r>
          </w:p>
        </w:tc>
      </w:tr>
      <w:tr w:rsidR="00B357C3" w:rsidRPr="003A5528" w14:paraId="7E747F40" w14:textId="77777777" w:rsidTr="004E689B">
        <w:tc>
          <w:tcPr>
            <w:tcW w:w="3780" w:type="dxa"/>
          </w:tcPr>
          <w:p w14:paraId="7B7FD4ED" w14:textId="77777777" w:rsidR="00B357C3" w:rsidRPr="003A5528" w:rsidRDefault="00B357C3" w:rsidP="00E60450">
            <w:pPr>
              <w:tabs>
                <w:tab w:val="decimal" w:pos="783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สิริวัฒนา โฮลด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721883F4" w14:textId="77777777" w:rsidR="00B357C3" w:rsidRPr="003A5528" w:rsidRDefault="00B357C3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645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171" w:type="dxa"/>
            <w:shd w:val="clear" w:color="auto" w:fill="auto"/>
          </w:tcPr>
          <w:p w14:paraId="318B0B39" w14:textId="51789D6D" w:rsidR="00B357C3" w:rsidRPr="003A5528" w:rsidRDefault="00BB2814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080" w:type="dxa"/>
            <w:shd w:val="clear" w:color="auto" w:fill="auto"/>
          </w:tcPr>
          <w:p w14:paraId="3E3A4C9E" w14:textId="1B3C3AC3" w:rsidR="00B357C3" w:rsidRPr="003A5528" w:rsidRDefault="00BB2814" w:rsidP="008B49FB">
            <w:pPr>
              <w:tabs>
                <w:tab w:val="decimal" w:pos="70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5D9A2B1A" w14:textId="3C42CFF9" w:rsidR="00B357C3" w:rsidRPr="003A5528" w:rsidRDefault="00BB2814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665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B357C3" w:rsidRPr="003A5528" w14:paraId="52A48013" w14:textId="77777777" w:rsidTr="004E689B">
        <w:trPr>
          <w:trHeight w:val="95"/>
        </w:trPr>
        <w:tc>
          <w:tcPr>
            <w:tcW w:w="3780" w:type="dxa"/>
          </w:tcPr>
          <w:p w14:paraId="5642AF49" w14:textId="77777777" w:rsidR="00B357C3" w:rsidRPr="003A5528" w:rsidRDefault="00B357C3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1529" w:type="dxa"/>
          </w:tcPr>
          <w:p w14:paraId="574B793B" w14:textId="77777777" w:rsidR="00B357C3" w:rsidRPr="003A5528" w:rsidRDefault="00B357C3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1,809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171" w:type="dxa"/>
            <w:shd w:val="clear" w:color="auto" w:fill="auto"/>
          </w:tcPr>
          <w:p w14:paraId="0576B3FD" w14:textId="408CEFD6" w:rsidR="00B357C3" w:rsidRPr="003A5528" w:rsidRDefault="00BB2814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1080" w:type="dxa"/>
            <w:shd w:val="clear" w:color="auto" w:fill="auto"/>
          </w:tcPr>
          <w:p w14:paraId="35E3A570" w14:textId="0D41DDFA" w:rsidR="00B357C3" w:rsidRPr="003A5528" w:rsidRDefault="00BB2814" w:rsidP="008B49FB">
            <w:pPr>
              <w:tabs>
                <w:tab w:val="decimal" w:pos="5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1,208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41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794E79D3" w14:textId="0CA101A9" w:rsidR="00B357C3" w:rsidRPr="003A5528" w:rsidRDefault="00BB2814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640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76</w:t>
            </w:r>
          </w:p>
        </w:tc>
      </w:tr>
      <w:tr w:rsidR="00B357C3" w:rsidRPr="003A5528" w14:paraId="25CE82D7" w14:textId="77777777" w:rsidTr="004E689B">
        <w:tc>
          <w:tcPr>
            <w:tcW w:w="3780" w:type="dxa"/>
          </w:tcPr>
          <w:p w14:paraId="0BD22C73" w14:textId="77777777" w:rsidR="00B357C3" w:rsidRPr="003A5528" w:rsidRDefault="00B357C3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ปารณ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ัท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18FFFF90" w14:textId="77777777" w:rsidR="00B357C3" w:rsidRPr="003A5528" w:rsidRDefault="00B357C3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1,398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171" w:type="dxa"/>
            <w:shd w:val="clear" w:color="auto" w:fill="auto"/>
          </w:tcPr>
          <w:p w14:paraId="2FFBEB3D" w14:textId="79D47087" w:rsidR="00B357C3" w:rsidRPr="003A5528" w:rsidRDefault="00BB2814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994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8</w:t>
            </w:r>
            <w:r w:rsidR="004E5229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080" w:type="dxa"/>
            <w:shd w:val="clear" w:color="auto" w:fill="auto"/>
          </w:tcPr>
          <w:p w14:paraId="6E7C5847" w14:textId="6F982D66" w:rsidR="00B357C3" w:rsidRPr="003A5528" w:rsidRDefault="00BB2814" w:rsidP="008B49FB">
            <w:pPr>
              <w:tabs>
                <w:tab w:val="decimal" w:pos="5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1,396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8</w:t>
            </w:r>
            <w:r w:rsidR="004E5229">
              <w:rPr>
                <w:rFonts w:ascii="Angsana New" w:hAnsi="Angsana New"/>
                <w:sz w:val="26"/>
                <w:szCs w:val="26"/>
              </w:rPr>
              <w:t>5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335382D2" w14:textId="60E3E0AD" w:rsidR="00B357C3" w:rsidRPr="003A5528" w:rsidRDefault="00BB2814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996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4</w:t>
            </w:r>
            <w:r w:rsidR="00F67A69" w:rsidRPr="003A5528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B357C3" w:rsidRPr="003A5528" w14:paraId="2D3DC485" w14:textId="77777777" w:rsidTr="004E689B">
        <w:tc>
          <w:tcPr>
            <w:tcW w:w="3780" w:type="dxa"/>
          </w:tcPr>
          <w:p w14:paraId="7E7E2FB1" w14:textId="77777777" w:rsidR="00B357C3" w:rsidRPr="003A5528" w:rsidRDefault="00B357C3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วัน จำกัด</w:t>
            </w:r>
          </w:p>
        </w:tc>
        <w:tc>
          <w:tcPr>
            <w:tcW w:w="1529" w:type="dxa"/>
          </w:tcPr>
          <w:p w14:paraId="49F8A557" w14:textId="77777777" w:rsidR="00B357C3" w:rsidRPr="003A5528" w:rsidRDefault="00B357C3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6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171" w:type="dxa"/>
            <w:shd w:val="clear" w:color="auto" w:fill="auto"/>
          </w:tcPr>
          <w:p w14:paraId="62EBE72D" w14:textId="6E9BC52D" w:rsidR="00B357C3" w:rsidRPr="003A5528" w:rsidRDefault="00895222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080" w:type="dxa"/>
            <w:shd w:val="clear" w:color="auto" w:fill="auto"/>
          </w:tcPr>
          <w:p w14:paraId="0F108AC2" w14:textId="68E842CF" w:rsidR="00B357C3" w:rsidRPr="003A5528" w:rsidRDefault="00895222" w:rsidP="008B49FB">
            <w:pPr>
              <w:tabs>
                <w:tab w:val="decimal" w:pos="70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08A7ED0D" w14:textId="4A9C4749" w:rsidR="00B357C3" w:rsidRPr="003A5528" w:rsidRDefault="00895222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6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81</w:t>
            </w:r>
          </w:p>
        </w:tc>
      </w:tr>
      <w:tr w:rsidR="00B357C3" w:rsidRPr="003A5528" w14:paraId="5E746F31" w14:textId="77777777" w:rsidTr="004E689B">
        <w:tc>
          <w:tcPr>
            <w:tcW w:w="3780" w:type="dxa"/>
          </w:tcPr>
          <w:p w14:paraId="35A8F005" w14:textId="77777777" w:rsidR="00B357C3" w:rsidRPr="003A5528" w:rsidRDefault="00B357C3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ทู จำกัด</w:t>
            </w:r>
          </w:p>
        </w:tc>
        <w:tc>
          <w:tcPr>
            <w:tcW w:w="1529" w:type="dxa"/>
          </w:tcPr>
          <w:p w14:paraId="2D0CB128" w14:textId="77777777" w:rsidR="00B357C3" w:rsidRPr="003A5528" w:rsidRDefault="00B357C3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332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171" w:type="dxa"/>
            <w:shd w:val="clear" w:color="auto" w:fill="auto"/>
          </w:tcPr>
          <w:p w14:paraId="5AF50DFE" w14:textId="09E9741B" w:rsidR="00B357C3" w:rsidRPr="003A5528" w:rsidRDefault="00895222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303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080" w:type="dxa"/>
            <w:shd w:val="clear" w:color="auto" w:fill="auto"/>
          </w:tcPr>
          <w:p w14:paraId="0626A789" w14:textId="771F7C2B" w:rsidR="00B357C3" w:rsidRPr="003A5528" w:rsidRDefault="00895222" w:rsidP="008B49FB">
            <w:pPr>
              <w:tabs>
                <w:tab w:val="decimal" w:pos="5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85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13F5F994" w14:textId="6D955D6A" w:rsidR="00B357C3" w:rsidRPr="003A5528" w:rsidRDefault="00895222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634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94</w:t>
            </w:r>
          </w:p>
        </w:tc>
      </w:tr>
      <w:tr w:rsidR="00B357C3" w:rsidRPr="003A5528" w14:paraId="3B75C7BC" w14:textId="77777777" w:rsidTr="004E689B">
        <w:tc>
          <w:tcPr>
            <w:tcW w:w="3780" w:type="dxa"/>
          </w:tcPr>
          <w:p w14:paraId="33DA8F21" w14:textId="77777777" w:rsidR="00B357C3" w:rsidRPr="003A5528" w:rsidRDefault="00B357C3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ทรี จำกัด</w:t>
            </w:r>
          </w:p>
        </w:tc>
        <w:tc>
          <w:tcPr>
            <w:tcW w:w="1529" w:type="dxa"/>
          </w:tcPr>
          <w:p w14:paraId="62B1C724" w14:textId="77777777" w:rsidR="00B357C3" w:rsidRPr="003A5528" w:rsidRDefault="00B357C3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1,230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171" w:type="dxa"/>
            <w:shd w:val="clear" w:color="auto" w:fill="auto"/>
          </w:tcPr>
          <w:p w14:paraId="5931AE55" w14:textId="6B516BB5" w:rsidR="00B357C3" w:rsidRPr="003A5528" w:rsidRDefault="00895222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474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080" w:type="dxa"/>
            <w:shd w:val="clear" w:color="auto" w:fill="auto"/>
          </w:tcPr>
          <w:p w14:paraId="61F9CF30" w14:textId="2D9DFFEF" w:rsidR="00B357C3" w:rsidRPr="003A5528" w:rsidRDefault="00895222" w:rsidP="008B49FB">
            <w:pPr>
              <w:tabs>
                <w:tab w:val="decimal" w:pos="70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78E5C3F" w14:textId="786B7FF3" w:rsidR="00B357C3" w:rsidRPr="003A5528" w:rsidRDefault="00895222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1,704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0F7305" w:rsidRPr="003A5528" w14:paraId="3B5172BA" w14:textId="77777777" w:rsidTr="004E689B">
        <w:tc>
          <w:tcPr>
            <w:tcW w:w="3780" w:type="dxa"/>
          </w:tcPr>
          <w:p w14:paraId="72BDAEBB" w14:textId="1E4CC8CA" w:rsidR="000F7305" w:rsidRPr="003A5528" w:rsidRDefault="000F7305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โฟร์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71E5298D" w14:textId="7A7023E9" w:rsidR="000F7305" w:rsidRPr="003A5528" w:rsidRDefault="000F7305" w:rsidP="000F7305">
            <w:pPr>
              <w:tabs>
                <w:tab w:val="decimal" w:pos="969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7F77FC88" w14:textId="15E623D9" w:rsidR="000F7305" w:rsidRPr="003A5528" w:rsidRDefault="000F7305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1,215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1080" w:type="dxa"/>
            <w:shd w:val="clear" w:color="auto" w:fill="auto"/>
          </w:tcPr>
          <w:p w14:paraId="391FE66B" w14:textId="71507825" w:rsidR="000F7305" w:rsidRPr="003A5528" w:rsidRDefault="000F7305" w:rsidP="008B49FB">
            <w:pPr>
              <w:tabs>
                <w:tab w:val="decimal" w:pos="708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17D757D6" w14:textId="41AD9B11" w:rsidR="000F7305" w:rsidRPr="003A5528" w:rsidRDefault="000F7305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1,215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82</w:t>
            </w:r>
          </w:p>
        </w:tc>
      </w:tr>
      <w:tr w:rsidR="009F68D0" w:rsidRPr="003A5528" w14:paraId="44FD3344" w14:textId="77777777" w:rsidTr="004E689B">
        <w:tc>
          <w:tcPr>
            <w:tcW w:w="3780" w:type="dxa"/>
          </w:tcPr>
          <w:p w14:paraId="5B4E1C26" w14:textId="77777777" w:rsidR="009F68D0" w:rsidRPr="003A5528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5E9AC74D" w14:textId="77777777" w:rsidR="009F68D0" w:rsidRPr="003A5528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185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171" w:type="dxa"/>
            <w:shd w:val="clear" w:color="auto" w:fill="auto"/>
          </w:tcPr>
          <w:p w14:paraId="72DCCB95" w14:textId="3F18641C" w:rsidR="009F68D0" w:rsidRPr="003A5528" w:rsidRDefault="00895222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9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080" w:type="dxa"/>
            <w:shd w:val="clear" w:color="auto" w:fill="auto"/>
          </w:tcPr>
          <w:p w14:paraId="1B7B0193" w14:textId="25C56E53" w:rsidR="009F68D0" w:rsidRPr="003A5528" w:rsidRDefault="00895222" w:rsidP="008B49FB">
            <w:pPr>
              <w:tabs>
                <w:tab w:val="decimal" w:pos="70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58F8345A" w14:textId="54264D0B" w:rsidR="009F68D0" w:rsidRPr="003A5528" w:rsidRDefault="00895222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194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9F68D0" w:rsidRPr="003A5528" w14:paraId="1A730063" w14:textId="77777777" w:rsidTr="004E689B">
        <w:tc>
          <w:tcPr>
            <w:tcW w:w="3780" w:type="dxa"/>
          </w:tcPr>
          <w:p w14:paraId="40A497FC" w14:textId="77777777" w:rsidR="009F68D0" w:rsidRPr="003A5528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0567880D" w14:textId="77777777" w:rsidR="009F68D0" w:rsidRPr="003A5528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221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171" w:type="dxa"/>
            <w:shd w:val="clear" w:color="auto" w:fill="auto"/>
          </w:tcPr>
          <w:p w14:paraId="6FDB049B" w14:textId="30077E16" w:rsidR="009F68D0" w:rsidRPr="003A5528" w:rsidRDefault="00895222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179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080" w:type="dxa"/>
            <w:shd w:val="clear" w:color="auto" w:fill="auto"/>
          </w:tcPr>
          <w:p w14:paraId="404C9CC1" w14:textId="2A7CF1E7" w:rsidR="009F68D0" w:rsidRPr="003A5528" w:rsidRDefault="00895222" w:rsidP="008B49FB">
            <w:pPr>
              <w:tabs>
                <w:tab w:val="decimal" w:pos="70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56266810" w14:textId="73235672" w:rsidR="009F68D0" w:rsidRPr="003A5528" w:rsidRDefault="00895222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400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9F68D0" w:rsidRPr="003A5528" w14:paraId="222CA8A6" w14:textId="77777777" w:rsidTr="004E689B">
        <w:tc>
          <w:tcPr>
            <w:tcW w:w="3780" w:type="dxa"/>
          </w:tcPr>
          <w:p w14:paraId="48E28FE2" w14:textId="77777777" w:rsidR="009F68D0" w:rsidRPr="003A5528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ซิกซ์ จำกัด</w:t>
            </w:r>
          </w:p>
        </w:tc>
        <w:tc>
          <w:tcPr>
            <w:tcW w:w="1529" w:type="dxa"/>
          </w:tcPr>
          <w:p w14:paraId="36B6BA9A" w14:textId="77777777" w:rsidR="009F68D0" w:rsidRPr="003A5528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34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171" w:type="dxa"/>
            <w:shd w:val="clear" w:color="auto" w:fill="auto"/>
          </w:tcPr>
          <w:p w14:paraId="1B217632" w14:textId="6613F1A2" w:rsidR="009F68D0" w:rsidRPr="003A5528" w:rsidRDefault="00895222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080" w:type="dxa"/>
            <w:shd w:val="clear" w:color="auto" w:fill="auto"/>
          </w:tcPr>
          <w:p w14:paraId="6DC0243E" w14:textId="2629B02A" w:rsidR="009F68D0" w:rsidRPr="003A5528" w:rsidRDefault="00895222" w:rsidP="008B49FB">
            <w:pPr>
              <w:tabs>
                <w:tab w:val="decimal" w:pos="70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7F3B54AF" w14:textId="21FC5DC8" w:rsidR="009F68D0" w:rsidRPr="003A5528" w:rsidRDefault="00895222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35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9F68D0" w:rsidRPr="003A5528" w14:paraId="3C50E387" w14:textId="77777777" w:rsidTr="004E689B">
        <w:tc>
          <w:tcPr>
            <w:tcW w:w="3780" w:type="dxa"/>
          </w:tcPr>
          <w:p w14:paraId="264EB183" w14:textId="77777777" w:rsidR="009F68D0" w:rsidRPr="003A5528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เอท จำกัด</w:t>
            </w:r>
          </w:p>
        </w:tc>
        <w:tc>
          <w:tcPr>
            <w:tcW w:w="1529" w:type="dxa"/>
          </w:tcPr>
          <w:p w14:paraId="33FCB3D3" w14:textId="77777777" w:rsidR="009F68D0" w:rsidRPr="003A5528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370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171" w:type="dxa"/>
            <w:shd w:val="clear" w:color="auto" w:fill="auto"/>
          </w:tcPr>
          <w:p w14:paraId="008B7934" w14:textId="495104A3" w:rsidR="009F68D0" w:rsidRPr="003A5528" w:rsidRDefault="00895222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27.26</w:t>
            </w:r>
          </w:p>
        </w:tc>
        <w:tc>
          <w:tcPr>
            <w:tcW w:w="1080" w:type="dxa"/>
            <w:shd w:val="clear" w:color="auto" w:fill="auto"/>
          </w:tcPr>
          <w:p w14:paraId="01B56150" w14:textId="442BBC67" w:rsidR="009F68D0" w:rsidRPr="003A5528" w:rsidRDefault="00895222" w:rsidP="008B49FB">
            <w:pPr>
              <w:tabs>
                <w:tab w:val="decimal" w:pos="70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2662EDFE" w14:textId="65E80461" w:rsidR="009F68D0" w:rsidRPr="003A5528" w:rsidRDefault="00895222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397.71</w:t>
            </w:r>
          </w:p>
        </w:tc>
      </w:tr>
      <w:tr w:rsidR="009F68D0" w:rsidRPr="003A5528" w14:paraId="1FB7DD04" w14:textId="77777777" w:rsidTr="004E689B">
        <w:tc>
          <w:tcPr>
            <w:tcW w:w="3780" w:type="dxa"/>
          </w:tcPr>
          <w:p w14:paraId="063590B8" w14:textId="77777777" w:rsidR="009F68D0" w:rsidRPr="003A5528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ไน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จำกั</w:t>
            </w: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ด</w:t>
            </w:r>
          </w:p>
        </w:tc>
        <w:tc>
          <w:tcPr>
            <w:tcW w:w="1529" w:type="dxa"/>
          </w:tcPr>
          <w:p w14:paraId="4FFD9665" w14:textId="77777777" w:rsidR="009F68D0" w:rsidRPr="003A5528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178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1171" w:type="dxa"/>
            <w:shd w:val="clear" w:color="auto" w:fill="auto"/>
          </w:tcPr>
          <w:p w14:paraId="4E7F7955" w14:textId="5A789E41" w:rsidR="009F68D0" w:rsidRPr="003A5528" w:rsidRDefault="00895222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11.42</w:t>
            </w:r>
          </w:p>
        </w:tc>
        <w:tc>
          <w:tcPr>
            <w:tcW w:w="1080" w:type="dxa"/>
            <w:shd w:val="clear" w:color="auto" w:fill="auto"/>
          </w:tcPr>
          <w:p w14:paraId="0B5E8727" w14:textId="605C0A30" w:rsidR="009F68D0" w:rsidRPr="003A5528" w:rsidRDefault="00895222" w:rsidP="008B49FB">
            <w:pPr>
              <w:tabs>
                <w:tab w:val="decimal" w:pos="70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4738B68" w14:textId="6E2BCFF2" w:rsidR="009F68D0" w:rsidRPr="003A5528" w:rsidRDefault="00895222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189.50</w:t>
            </w:r>
          </w:p>
        </w:tc>
      </w:tr>
      <w:tr w:rsidR="009F68D0" w:rsidRPr="003A5528" w14:paraId="5C182BEC" w14:textId="77777777" w:rsidTr="004E689B">
        <w:tc>
          <w:tcPr>
            <w:tcW w:w="3780" w:type="dxa"/>
          </w:tcPr>
          <w:p w14:paraId="6BA699D3" w14:textId="77777777" w:rsidR="009F68D0" w:rsidRPr="003A5528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เท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็น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71681668" w14:textId="77777777" w:rsidR="009F68D0" w:rsidRPr="003A5528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197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171" w:type="dxa"/>
            <w:shd w:val="clear" w:color="auto" w:fill="auto"/>
          </w:tcPr>
          <w:p w14:paraId="41307D35" w14:textId="6CB3F85E" w:rsidR="009F68D0" w:rsidRPr="003A5528" w:rsidRDefault="00895222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15.43</w:t>
            </w:r>
          </w:p>
        </w:tc>
        <w:tc>
          <w:tcPr>
            <w:tcW w:w="1080" w:type="dxa"/>
            <w:shd w:val="clear" w:color="auto" w:fill="auto"/>
          </w:tcPr>
          <w:p w14:paraId="7C40239B" w14:textId="4F4C2CB4" w:rsidR="009F68D0" w:rsidRPr="003A5528" w:rsidRDefault="00895222" w:rsidP="008B49FB">
            <w:pPr>
              <w:tabs>
                <w:tab w:val="decimal" w:pos="70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3A2EAD8" w14:textId="51522E49" w:rsidR="009F68D0" w:rsidRPr="003A5528" w:rsidRDefault="00895222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212.77</w:t>
            </w:r>
          </w:p>
        </w:tc>
      </w:tr>
      <w:tr w:rsidR="009F68D0" w:rsidRPr="003A5528" w14:paraId="490BCC74" w14:textId="77777777" w:rsidTr="004E689B">
        <w:tc>
          <w:tcPr>
            <w:tcW w:w="3780" w:type="dxa"/>
          </w:tcPr>
          <w:p w14:paraId="2659D334" w14:textId="77777777" w:rsidR="009F68D0" w:rsidRPr="003A5528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เวนเจอร</w:t>
            </w:r>
            <w:proofErr w:type="spellStart"/>
            <w:r w:rsidRPr="003A552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์ส</w:t>
            </w:r>
            <w:proofErr w:type="spellEnd"/>
            <w:r w:rsidRPr="003A552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5F083CE4" w14:textId="77777777" w:rsidR="009F68D0" w:rsidRPr="003A5528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85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5A14F036" w14:textId="12EEF0D9" w:rsidR="009F68D0" w:rsidRPr="003A5528" w:rsidRDefault="00895222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48.00</w:t>
            </w:r>
          </w:p>
        </w:tc>
        <w:tc>
          <w:tcPr>
            <w:tcW w:w="1080" w:type="dxa"/>
            <w:shd w:val="clear" w:color="auto" w:fill="auto"/>
          </w:tcPr>
          <w:p w14:paraId="70502B58" w14:textId="739A65D5" w:rsidR="009F68D0" w:rsidRPr="003A5528" w:rsidRDefault="00895222" w:rsidP="008B49FB">
            <w:pPr>
              <w:tabs>
                <w:tab w:val="decimal" w:pos="70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E9BC61B" w14:textId="38A95A1B" w:rsidR="009F68D0" w:rsidRPr="003A5528" w:rsidRDefault="00895222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133.00</w:t>
            </w:r>
          </w:p>
        </w:tc>
      </w:tr>
      <w:tr w:rsidR="009F68D0" w:rsidRPr="003A5528" w14:paraId="7F6A647F" w14:textId="77777777" w:rsidTr="004E689B">
        <w:tc>
          <w:tcPr>
            <w:tcW w:w="3780" w:type="dxa"/>
          </w:tcPr>
          <w:p w14:paraId="64AF6564" w14:textId="77777777" w:rsidR="009F68D0" w:rsidRPr="003A5528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สิริ</w:t>
            </w:r>
            <w:proofErr w:type="spellStart"/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พัฒน์</w:t>
            </w:r>
            <w:proofErr w:type="spellEnd"/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ทเวลฟ์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จำกัด     </w:t>
            </w:r>
          </w:p>
        </w:tc>
        <w:tc>
          <w:tcPr>
            <w:tcW w:w="1529" w:type="dxa"/>
          </w:tcPr>
          <w:p w14:paraId="37D192B5" w14:textId="77777777" w:rsidR="009F68D0" w:rsidRPr="003A5528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503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171" w:type="dxa"/>
            <w:shd w:val="clear" w:color="auto" w:fill="auto"/>
          </w:tcPr>
          <w:p w14:paraId="7DF5FA60" w14:textId="42EB0E2F" w:rsidR="009F68D0" w:rsidRPr="003A5528" w:rsidRDefault="00895222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133.00</w:t>
            </w:r>
          </w:p>
        </w:tc>
        <w:tc>
          <w:tcPr>
            <w:tcW w:w="1080" w:type="dxa"/>
            <w:shd w:val="clear" w:color="auto" w:fill="auto"/>
          </w:tcPr>
          <w:p w14:paraId="60931FCC" w14:textId="773A269D" w:rsidR="009F68D0" w:rsidRPr="003A5528" w:rsidRDefault="00895222" w:rsidP="008B49FB">
            <w:pPr>
              <w:tabs>
                <w:tab w:val="decimal" w:pos="5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13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31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0737B6BF" w14:textId="6B99FD24" w:rsidR="009F68D0" w:rsidRPr="003A5528" w:rsidRDefault="00895222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623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9F68D0" w:rsidRPr="003A5528" w14:paraId="09FD9BB7" w14:textId="77777777" w:rsidTr="004E689B">
        <w:tc>
          <w:tcPr>
            <w:tcW w:w="3780" w:type="dxa"/>
          </w:tcPr>
          <w:p w14:paraId="2F9E554C" w14:textId="77777777" w:rsidR="009F68D0" w:rsidRPr="003A5528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ทู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จำกั</w:t>
            </w: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ด</w:t>
            </w:r>
          </w:p>
        </w:tc>
        <w:tc>
          <w:tcPr>
            <w:tcW w:w="1529" w:type="dxa"/>
          </w:tcPr>
          <w:p w14:paraId="683B1382" w14:textId="77777777" w:rsidR="009F68D0" w:rsidRPr="003A5528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453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171" w:type="dxa"/>
            <w:shd w:val="clear" w:color="auto" w:fill="auto"/>
          </w:tcPr>
          <w:p w14:paraId="3D684655" w14:textId="0D22763A" w:rsidR="009F68D0" w:rsidRPr="003A5528" w:rsidRDefault="00895222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59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080" w:type="dxa"/>
            <w:shd w:val="clear" w:color="auto" w:fill="auto"/>
          </w:tcPr>
          <w:p w14:paraId="645EF821" w14:textId="7E1E48D6" w:rsidR="009F68D0" w:rsidRPr="003A5528" w:rsidRDefault="00895222" w:rsidP="008B49FB">
            <w:pPr>
              <w:tabs>
                <w:tab w:val="decimal" w:pos="70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2A61EE3E" w14:textId="28F81393" w:rsidR="009F68D0" w:rsidRPr="003A5528" w:rsidRDefault="00895222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513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9F68D0" w:rsidRPr="003A5528" w14:paraId="28CC0E0E" w14:textId="77777777" w:rsidTr="004E689B">
        <w:tc>
          <w:tcPr>
            <w:tcW w:w="3780" w:type="dxa"/>
          </w:tcPr>
          <w:p w14:paraId="614B7121" w14:textId="77777777" w:rsidR="009F68D0" w:rsidRPr="003A5528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   </w:t>
            </w:r>
          </w:p>
        </w:tc>
        <w:tc>
          <w:tcPr>
            <w:tcW w:w="1529" w:type="dxa"/>
          </w:tcPr>
          <w:p w14:paraId="263FDAED" w14:textId="77777777" w:rsidR="009F68D0" w:rsidRPr="003A5528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411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171" w:type="dxa"/>
            <w:shd w:val="clear" w:color="auto" w:fill="auto"/>
          </w:tcPr>
          <w:p w14:paraId="7ABE8B10" w14:textId="70EBC34A" w:rsidR="009F68D0" w:rsidRPr="003A5528" w:rsidRDefault="00895222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11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1080" w:type="dxa"/>
            <w:shd w:val="clear" w:color="auto" w:fill="auto"/>
          </w:tcPr>
          <w:p w14:paraId="7AE9E443" w14:textId="14F21C62" w:rsidR="009F68D0" w:rsidRPr="003A5528" w:rsidRDefault="00895222" w:rsidP="008B49FB">
            <w:pPr>
              <w:tabs>
                <w:tab w:val="decimal" w:pos="5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416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32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79E6DD7D" w14:textId="4AC61C8A" w:rsidR="009F68D0" w:rsidRPr="003A5528" w:rsidRDefault="00895222" w:rsidP="005142BA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5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92</w:t>
            </w:r>
          </w:p>
        </w:tc>
      </w:tr>
      <w:tr w:rsidR="009F68D0" w:rsidRPr="003A5528" w14:paraId="49ACE1F2" w14:textId="77777777" w:rsidTr="004E689B">
        <w:tc>
          <w:tcPr>
            <w:tcW w:w="3780" w:type="dxa"/>
          </w:tcPr>
          <w:p w14:paraId="3743FC7D" w14:textId="77777777" w:rsidR="009F68D0" w:rsidRPr="003A5528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ไฟฟ์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จำกัด     </w:t>
            </w:r>
          </w:p>
        </w:tc>
        <w:tc>
          <w:tcPr>
            <w:tcW w:w="1529" w:type="dxa"/>
          </w:tcPr>
          <w:p w14:paraId="463A133D" w14:textId="77777777" w:rsidR="009F68D0" w:rsidRPr="003A5528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165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3D00DE1B" w14:textId="06A6C6AD" w:rsidR="009F68D0" w:rsidRPr="003A5528" w:rsidRDefault="00895222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9.55</w:t>
            </w:r>
          </w:p>
        </w:tc>
        <w:tc>
          <w:tcPr>
            <w:tcW w:w="1080" w:type="dxa"/>
            <w:shd w:val="clear" w:color="auto" w:fill="auto"/>
          </w:tcPr>
          <w:p w14:paraId="65558E91" w14:textId="472084A8" w:rsidR="009F68D0" w:rsidRPr="003A5528" w:rsidRDefault="00895222" w:rsidP="008B49FB">
            <w:pPr>
              <w:tabs>
                <w:tab w:val="decimal" w:pos="70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1E4B4BEF" w14:textId="0F94F452" w:rsidR="009F68D0" w:rsidRPr="003A5528" w:rsidRDefault="00895222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174.55</w:t>
            </w:r>
          </w:p>
        </w:tc>
      </w:tr>
      <w:tr w:rsidR="009F68D0" w:rsidRPr="003A5528" w14:paraId="3388A9F0" w14:textId="77777777" w:rsidTr="004E689B">
        <w:tc>
          <w:tcPr>
            <w:tcW w:w="3780" w:type="dxa"/>
          </w:tcPr>
          <w:p w14:paraId="0864DDC1" w14:textId="77777777" w:rsidR="009F68D0" w:rsidRPr="003A5528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 xml:space="preserve">ซิกซ์ 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จำกัด   </w:t>
            </w:r>
          </w:p>
        </w:tc>
        <w:tc>
          <w:tcPr>
            <w:tcW w:w="1529" w:type="dxa"/>
          </w:tcPr>
          <w:p w14:paraId="209BEA9D" w14:textId="77777777" w:rsidR="009F68D0" w:rsidRPr="003A5528" w:rsidRDefault="009F68D0" w:rsidP="00BA6662">
            <w:pPr>
              <w:tabs>
                <w:tab w:val="decimal" w:pos="114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1884570A" w14:textId="66472B07" w:rsidR="009F68D0" w:rsidRPr="003A5528" w:rsidRDefault="00895222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363.98</w:t>
            </w:r>
          </w:p>
        </w:tc>
        <w:tc>
          <w:tcPr>
            <w:tcW w:w="1080" w:type="dxa"/>
            <w:shd w:val="clear" w:color="auto" w:fill="auto"/>
          </w:tcPr>
          <w:p w14:paraId="280BD17B" w14:textId="534A8E5F" w:rsidR="009F68D0" w:rsidRPr="003A5528" w:rsidRDefault="00895222" w:rsidP="008B49FB">
            <w:pPr>
              <w:tabs>
                <w:tab w:val="decimal" w:pos="70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68703406" w14:textId="736A118D" w:rsidR="009F68D0" w:rsidRPr="003A5528" w:rsidRDefault="00895222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363.98</w:t>
            </w:r>
          </w:p>
        </w:tc>
      </w:tr>
      <w:tr w:rsidR="009F68D0" w:rsidRPr="003A5528" w14:paraId="676F68EF" w14:textId="77777777" w:rsidTr="004E689B">
        <w:tc>
          <w:tcPr>
            <w:tcW w:w="3780" w:type="dxa"/>
          </w:tcPr>
          <w:p w14:paraId="1CEC3B46" w14:textId="77777777" w:rsidR="009F68D0" w:rsidRPr="003A5528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เซเว่นทีน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2DAAB32A" w14:textId="77777777" w:rsidR="009F68D0" w:rsidRPr="003A5528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112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08A817B8" w14:textId="39C25549" w:rsidR="009F68D0" w:rsidRPr="003A5528" w:rsidRDefault="00895222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13.71</w:t>
            </w:r>
          </w:p>
        </w:tc>
        <w:tc>
          <w:tcPr>
            <w:tcW w:w="1080" w:type="dxa"/>
            <w:shd w:val="clear" w:color="auto" w:fill="auto"/>
          </w:tcPr>
          <w:p w14:paraId="33A2AFEE" w14:textId="6F4E95DA" w:rsidR="009F68D0" w:rsidRPr="003A5528" w:rsidRDefault="00895222" w:rsidP="008B49FB">
            <w:pPr>
              <w:tabs>
                <w:tab w:val="decimal" w:pos="70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03441F3F" w14:textId="56E5EF45" w:rsidR="009F68D0" w:rsidRPr="003A5528" w:rsidRDefault="00895222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125.71</w:t>
            </w:r>
          </w:p>
        </w:tc>
      </w:tr>
      <w:tr w:rsidR="009F68D0" w:rsidRPr="003A5528" w14:paraId="2496B9DB" w14:textId="77777777" w:rsidTr="004E689B">
        <w:tc>
          <w:tcPr>
            <w:tcW w:w="3780" w:type="dxa"/>
          </w:tcPr>
          <w:p w14:paraId="381989BF" w14:textId="37680685" w:rsidR="009F68D0" w:rsidRPr="003A5528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นที ทรี จำกัด </w:t>
            </w:r>
          </w:p>
        </w:tc>
        <w:tc>
          <w:tcPr>
            <w:tcW w:w="1529" w:type="dxa"/>
          </w:tcPr>
          <w:p w14:paraId="46C6249A" w14:textId="36C5AA5E" w:rsidR="005B48EA" w:rsidRPr="003A5528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287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3A76F4F9" w14:textId="5825AA0B" w:rsidR="005B48EA" w:rsidRPr="003A5528" w:rsidRDefault="00895222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16.20</w:t>
            </w:r>
          </w:p>
        </w:tc>
        <w:tc>
          <w:tcPr>
            <w:tcW w:w="1080" w:type="dxa"/>
            <w:shd w:val="clear" w:color="auto" w:fill="auto"/>
          </w:tcPr>
          <w:p w14:paraId="00A0C3CF" w14:textId="37F9564B" w:rsidR="005B48EA" w:rsidRPr="003A5528" w:rsidRDefault="00895222" w:rsidP="008B49FB">
            <w:pPr>
              <w:tabs>
                <w:tab w:val="decimal" w:pos="708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32849D63" w14:textId="73703D1B" w:rsidR="005B48EA" w:rsidRPr="003A5528" w:rsidRDefault="00895222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303.20</w:t>
            </w:r>
          </w:p>
        </w:tc>
      </w:tr>
      <w:tr w:rsidR="009F68D0" w:rsidRPr="003A5528" w14:paraId="45D23CC4" w14:textId="77777777" w:rsidTr="004E689B">
        <w:tc>
          <w:tcPr>
            <w:tcW w:w="3780" w:type="dxa"/>
          </w:tcPr>
          <w:p w14:paraId="4564D233" w14:textId="77777777" w:rsidR="009F68D0" w:rsidRPr="003A5528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</w:tcPr>
          <w:p w14:paraId="47E0C33C" w14:textId="77777777" w:rsidR="009F68D0" w:rsidRPr="003A5528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14:paraId="14AEA8B8" w14:textId="77777777" w:rsidR="009F68D0" w:rsidRPr="003A5528" w:rsidRDefault="009F68D0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B8B5F1B" w14:textId="77777777" w:rsidR="009F68D0" w:rsidRPr="003A5528" w:rsidRDefault="009F68D0" w:rsidP="008B49FB">
            <w:pPr>
              <w:tabs>
                <w:tab w:val="decimal" w:pos="70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gridSpan w:val="2"/>
            <w:shd w:val="clear" w:color="auto" w:fill="auto"/>
          </w:tcPr>
          <w:p w14:paraId="7CCC547D" w14:textId="77777777" w:rsidR="009F68D0" w:rsidRPr="003A5528" w:rsidRDefault="009F68D0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68D0" w:rsidRPr="003A5528" w14:paraId="7CED8B9C" w14:textId="77777777" w:rsidTr="004E689B">
        <w:tc>
          <w:tcPr>
            <w:tcW w:w="3780" w:type="dxa"/>
          </w:tcPr>
          <w:p w14:paraId="2D7200B3" w14:textId="77777777" w:rsidR="009F68D0" w:rsidRPr="003A5528" w:rsidRDefault="009F68D0" w:rsidP="00E60450">
            <w:pPr>
              <w:tabs>
                <w:tab w:val="decimal" w:pos="70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นู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>โว</w:t>
            </w: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ไลน์ เอเจนซี่ จำกัด</w:t>
            </w:r>
          </w:p>
        </w:tc>
        <w:tc>
          <w:tcPr>
            <w:tcW w:w="1529" w:type="dxa"/>
          </w:tcPr>
          <w:p w14:paraId="0991902C" w14:textId="77777777" w:rsidR="009F68D0" w:rsidRPr="003A5528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916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171" w:type="dxa"/>
            <w:shd w:val="clear" w:color="auto" w:fill="auto"/>
          </w:tcPr>
          <w:p w14:paraId="3054A3DA" w14:textId="019DB959" w:rsidR="009F68D0" w:rsidRPr="003A5528" w:rsidRDefault="005B48EA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339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080" w:type="dxa"/>
            <w:shd w:val="clear" w:color="auto" w:fill="auto"/>
          </w:tcPr>
          <w:p w14:paraId="3A1EC10E" w14:textId="1ADC2C74" w:rsidR="009F68D0" w:rsidRPr="003A5528" w:rsidRDefault="005B48EA" w:rsidP="008B49FB">
            <w:pPr>
              <w:tabs>
                <w:tab w:val="decimal" w:pos="70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8E10E47" w14:textId="0DDDA389" w:rsidR="009F68D0" w:rsidRPr="003A5528" w:rsidRDefault="005B48EA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1,256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9F68D0" w:rsidRPr="003A5528" w14:paraId="471899E8" w14:textId="77777777" w:rsidTr="004E689B">
        <w:tc>
          <w:tcPr>
            <w:tcW w:w="3780" w:type="dxa"/>
          </w:tcPr>
          <w:p w14:paraId="4011ED5D" w14:textId="77777777" w:rsidR="009F68D0" w:rsidRPr="003A5528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ซิกซ์ทีน จำกัด</w:t>
            </w:r>
          </w:p>
        </w:tc>
        <w:tc>
          <w:tcPr>
            <w:tcW w:w="1529" w:type="dxa"/>
          </w:tcPr>
          <w:p w14:paraId="0ACBCED9" w14:textId="77777777" w:rsidR="009F68D0" w:rsidRPr="003A5528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367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47CB07F0" w14:textId="7AC659A2" w:rsidR="009F68D0" w:rsidRPr="003A5528" w:rsidRDefault="005B48EA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115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52FC695D" w14:textId="51874BCA" w:rsidR="009F68D0" w:rsidRPr="003A5528" w:rsidRDefault="005B48EA" w:rsidP="008B49FB">
            <w:pPr>
              <w:tabs>
                <w:tab w:val="decimal" w:pos="5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30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3862F332" w14:textId="749FAE4C" w:rsidR="009F68D0" w:rsidRPr="003A5528" w:rsidRDefault="005B48EA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452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9F68D0" w:rsidRPr="003A5528" w14:paraId="546D54D7" w14:textId="77777777" w:rsidTr="004E689B">
        <w:tc>
          <w:tcPr>
            <w:tcW w:w="3780" w:type="dxa"/>
          </w:tcPr>
          <w:p w14:paraId="15D543D5" w14:textId="77777777" w:rsidR="009F68D0" w:rsidRPr="003A5528" w:rsidRDefault="009F68D0" w:rsidP="00E60450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ไน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14:paraId="31980118" w14:textId="77777777" w:rsidR="009F68D0" w:rsidRPr="003A5528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339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2F6ED0D5" w14:textId="2D299197" w:rsidR="009F68D0" w:rsidRPr="003A5528" w:rsidRDefault="005B48EA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740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94E506C" w14:textId="2EC32B38" w:rsidR="009F68D0" w:rsidRPr="003A5528" w:rsidRDefault="005B48EA" w:rsidP="008B49FB">
            <w:pPr>
              <w:tabs>
                <w:tab w:val="decimal" w:pos="70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5C701F4B" w14:textId="5AD8D31B" w:rsidR="009F68D0" w:rsidRPr="003A5528" w:rsidRDefault="005B48EA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1,079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9F68D0" w:rsidRPr="003A5528" w14:paraId="598972DA" w14:textId="77777777" w:rsidTr="004E689B">
        <w:tc>
          <w:tcPr>
            <w:tcW w:w="3780" w:type="dxa"/>
          </w:tcPr>
          <w:p w14:paraId="015C98B9" w14:textId="77777777" w:rsidR="009F68D0" w:rsidRPr="003A5528" w:rsidRDefault="009F68D0" w:rsidP="00E60450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>นที ทู จำกัด</w:t>
            </w:r>
          </w:p>
        </w:tc>
        <w:tc>
          <w:tcPr>
            <w:tcW w:w="1529" w:type="dxa"/>
          </w:tcPr>
          <w:p w14:paraId="585B91CD" w14:textId="77777777" w:rsidR="009F68D0" w:rsidRPr="003A5528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249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14:paraId="4BF53FD6" w14:textId="4434BC5A" w:rsidR="009F68D0" w:rsidRPr="003A5528" w:rsidRDefault="005B48EA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1A9EDC4C" w14:textId="5AF691D9" w:rsidR="009F68D0" w:rsidRPr="003A5528" w:rsidRDefault="005B48EA" w:rsidP="008B49FB">
            <w:pPr>
              <w:tabs>
                <w:tab w:val="decimal" w:pos="5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140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5B760422" w14:textId="5E5E7B67" w:rsidR="009F68D0" w:rsidRPr="003A5528" w:rsidRDefault="005B48EA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149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9F68D0" w:rsidRPr="003A5528" w14:paraId="716DAD22" w14:textId="77777777" w:rsidTr="004E689B">
        <w:tc>
          <w:tcPr>
            <w:tcW w:w="3780" w:type="dxa"/>
          </w:tcPr>
          <w:p w14:paraId="0908019F" w14:textId="77777777" w:rsidR="009F68D0" w:rsidRPr="003A5528" w:rsidRDefault="009F68D0" w:rsidP="00E60450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</w:t>
            </w:r>
            <w:proofErr w:type="spellStart"/>
            <w:r w:rsidRPr="003A552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พัฒน์</w:t>
            </w:r>
            <w:proofErr w:type="spellEnd"/>
            <w:r w:rsidRPr="003A552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14:paraId="1332DDDF" w14:textId="77777777" w:rsidR="009F68D0" w:rsidRPr="003A5528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172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14:paraId="217674D4" w14:textId="0F180DB0" w:rsidR="009F68D0" w:rsidRPr="003A5528" w:rsidRDefault="005B48EA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586CA110" w14:textId="28D1DE79" w:rsidR="009F68D0" w:rsidRPr="003A5528" w:rsidRDefault="005B48EA" w:rsidP="008B49FB">
            <w:pPr>
              <w:tabs>
                <w:tab w:val="decimal" w:pos="70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5A6BB78E" w14:textId="280103D3" w:rsidR="009F68D0" w:rsidRPr="003A5528" w:rsidRDefault="005B48EA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183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9F68D0" w:rsidRPr="003A5528" w14:paraId="2CF518B4" w14:textId="77777777" w:rsidTr="004E689B">
        <w:tc>
          <w:tcPr>
            <w:tcW w:w="3780" w:type="dxa"/>
          </w:tcPr>
          <w:p w14:paraId="1797D66F" w14:textId="77777777" w:rsidR="009F68D0" w:rsidRPr="003A5528" w:rsidRDefault="009F68D0" w:rsidP="00E60450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ทู จำกัด</w:t>
            </w:r>
          </w:p>
        </w:tc>
        <w:tc>
          <w:tcPr>
            <w:tcW w:w="1529" w:type="dxa"/>
          </w:tcPr>
          <w:p w14:paraId="370A1526" w14:textId="77777777" w:rsidR="009F68D0" w:rsidRPr="003A5528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518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18DA2ED2" w14:textId="49FC7292" w:rsidR="009F68D0" w:rsidRPr="003A5528" w:rsidRDefault="005B48EA" w:rsidP="00BA6662">
            <w:pPr>
              <w:tabs>
                <w:tab w:val="decimal" w:pos="88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542E3DE" w14:textId="401517B0" w:rsidR="009F68D0" w:rsidRPr="003A5528" w:rsidRDefault="005B48EA" w:rsidP="008B49FB">
            <w:pPr>
              <w:tabs>
                <w:tab w:val="decimal" w:pos="5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223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30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722C6A40" w14:textId="1AD14D0B" w:rsidR="009F68D0" w:rsidRPr="003A5528" w:rsidRDefault="005B48EA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294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9F68D0" w:rsidRPr="003A5528" w14:paraId="574B8602" w14:textId="77777777" w:rsidTr="004E689B">
        <w:tc>
          <w:tcPr>
            <w:tcW w:w="3780" w:type="dxa"/>
          </w:tcPr>
          <w:p w14:paraId="51C18A2E" w14:textId="77777777" w:rsidR="009F68D0" w:rsidRPr="003A5528" w:rsidRDefault="009F68D0" w:rsidP="00E60450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ทรี จำกัด</w:t>
            </w:r>
          </w:p>
        </w:tc>
        <w:tc>
          <w:tcPr>
            <w:tcW w:w="1529" w:type="dxa"/>
          </w:tcPr>
          <w:p w14:paraId="08DEE9EB" w14:textId="77777777" w:rsidR="009F68D0" w:rsidRPr="003A5528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108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14:paraId="6AC0A2BA" w14:textId="6A8560A2" w:rsidR="009F68D0" w:rsidRPr="003A5528" w:rsidRDefault="005B48EA" w:rsidP="00BA6662">
            <w:pPr>
              <w:tabs>
                <w:tab w:val="decimal" w:pos="88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B2FA8E9" w14:textId="19D90530" w:rsidR="009F68D0" w:rsidRPr="003A5528" w:rsidRDefault="005B48EA" w:rsidP="008B49FB">
            <w:pPr>
              <w:tabs>
                <w:tab w:val="decimal" w:pos="70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6E6FEFB3" w14:textId="4365F2CC" w:rsidR="009F68D0" w:rsidRPr="003A5528" w:rsidRDefault="005B48EA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108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9F68D0" w:rsidRPr="003A5528" w14:paraId="1578B480" w14:textId="77777777" w:rsidTr="004E689B">
        <w:tc>
          <w:tcPr>
            <w:tcW w:w="3780" w:type="dxa"/>
          </w:tcPr>
          <w:p w14:paraId="0760EECB" w14:textId="77777777" w:rsidR="009F68D0" w:rsidRPr="003A5528" w:rsidRDefault="009F68D0" w:rsidP="00E60450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ทีเค โฟร์ จำกัด</w:t>
            </w:r>
          </w:p>
        </w:tc>
        <w:tc>
          <w:tcPr>
            <w:tcW w:w="1529" w:type="dxa"/>
          </w:tcPr>
          <w:p w14:paraId="2CB5A316" w14:textId="77777777" w:rsidR="009F68D0" w:rsidRPr="003A5528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123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71" w:type="dxa"/>
            <w:shd w:val="clear" w:color="auto" w:fill="auto"/>
          </w:tcPr>
          <w:p w14:paraId="4F3E4574" w14:textId="126D72CE" w:rsidR="009F68D0" w:rsidRPr="003A5528" w:rsidRDefault="005B48EA" w:rsidP="00404429">
            <w:pP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7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22FB5167" w14:textId="0BDA0EFA" w:rsidR="009F68D0" w:rsidRPr="003A5528" w:rsidRDefault="005B48EA" w:rsidP="008B49FB">
            <w:pPr>
              <w:tabs>
                <w:tab w:val="decimal" w:pos="70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1E6EA33A" w14:textId="507ECECB" w:rsidR="009F68D0" w:rsidRPr="003A5528" w:rsidRDefault="005B48EA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130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90</w:t>
            </w:r>
          </w:p>
        </w:tc>
      </w:tr>
      <w:tr w:rsidR="008F45FD" w:rsidRPr="003A5528" w14:paraId="36231850" w14:textId="77777777" w:rsidTr="004E689B">
        <w:tc>
          <w:tcPr>
            <w:tcW w:w="3780" w:type="dxa"/>
          </w:tcPr>
          <w:p w14:paraId="698B5972" w14:textId="20EC0CAB" w:rsidR="008F45FD" w:rsidRPr="003A5528" w:rsidRDefault="008F45FD" w:rsidP="00E60450">
            <w:pPr>
              <w:spacing w:line="300" w:lineRule="exact"/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บีเอฟทีแซด บางปะกง จำกัด</w:t>
            </w:r>
          </w:p>
        </w:tc>
        <w:tc>
          <w:tcPr>
            <w:tcW w:w="1529" w:type="dxa"/>
          </w:tcPr>
          <w:p w14:paraId="21F3691F" w14:textId="1AAEC807" w:rsidR="008F45FD" w:rsidRPr="003A5528" w:rsidRDefault="008F45FD" w:rsidP="00BA6662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121483A9" w14:textId="2F3A029E" w:rsidR="008F45FD" w:rsidRPr="003A5528" w:rsidRDefault="005B48EA" w:rsidP="00404429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442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380BA31E" w14:textId="5F8326F0" w:rsidR="008F45FD" w:rsidRPr="003A5528" w:rsidRDefault="005B48EA" w:rsidP="008B49FB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317D7CA2" w14:textId="63E380FC" w:rsidR="008F45FD" w:rsidRPr="003A5528" w:rsidRDefault="005B48EA" w:rsidP="00404429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442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9F68D0" w:rsidRPr="003A5528" w14:paraId="2AFC563E" w14:textId="77777777" w:rsidTr="004E689B">
        <w:tc>
          <w:tcPr>
            <w:tcW w:w="3780" w:type="dxa"/>
          </w:tcPr>
          <w:p w14:paraId="52B15077" w14:textId="77777777" w:rsidR="009F68D0" w:rsidRPr="003A5528" w:rsidRDefault="009F68D0" w:rsidP="00E60450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7768C762" w14:textId="77777777" w:rsidR="009F68D0" w:rsidRPr="003A5528" w:rsidRDefault="009F68D0" w:rsidP="00404429">
            <w:pP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12,773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171" w:type="dxa"/>
            <w:shd w:val="clear" w:color="auto" w:fill="auto"/>
          </w:tcPr>
          <w:p w14:paraId="09B5F8DC" w14:textId="2E7AD73E" w:rsidR="009F68D0" w:rsidRPr="003A5528" w:rsidRDefault="005B48EA" w:rsidP="00404429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6,526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8</w:t>
            </w:r>
            <w:r w:rsidR="004E522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2518C5F2" w14:textId="54553CD3" w:rsidR="009F68D0" w:rsidRPr="003A5528" w:rsidRDefault="005B48EA" w:rsidP="008B49FB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3,830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4</w:t>
            </w:r>
            <w:r w:rsidR="004E5229">
              <w:rPr>
                <w:rFonts w:ascii="Angsana New" w:hAnsi="Angsana New"/>
                <w:sz w:val="26"/>
                <w:szCs w:val="26"/>
              </w:rPr>
              <w:t>7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gridSpan w:val="2"/>
            <w:shd w:val="clear" w:color="auto" w:fill="auto"/>
          </w:tcPr>
          <w:p w14:paraId="426EAD54" w14:textId="7624467B" w:rsidR="009F68D0" w:rsidRPr="003A5528" w:rsidRDefault="005B48EA" w:rsidP="00404429">
            <w:pP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15,469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4</w:t>
            </w:r>
            <w:r w:rsidR="00604064" w:rsidRPr="003A5528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9F68D0" w:rsidRPr="003A5528" w14:paraId="2C483CB3" w14:textId="77777777" w:rsidTr="004E689B">
        <w:tc>
          <w:tcPr>
            <w:tcW w:w="3780" w:type="dxa"/>
          </w:tcPr>
          <w:p w14:paraId="2D85637D" w14:textId="77777777" w:rsidR="009F68D0" w:rsidRPr="003A5528" w:rsidRDefault="009F68D0" w:rsidP="00E60450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</w:tcPr>
          <w:p w14:paraId="71467984" w14:textId="77777777" w:rsidR="009F68D0" w:rsidRPr="003A5528" w:rsidRDefault="009F68D0" w:rsidP="00404429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203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85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1" w:type="dxa"/>
            <w:shd w:val="clear" w:color="auto" w:fill="auto"/>
          </w:tcPr>
          <w:p w14:paraId="37B0A541" w14:textId="77777777" w:rsidR="009F68D0" w:rsidRPr="003A5528" w:rsidRDefault="009F68D0" w:rsidP="00404429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C08276" w14:textId="77777777" w:rsidR="009F68D0" w:rsidRPr="003A5528" w:rsidRDefault="009F68D0" w:rsidP="00404429">
            <w:pPr>
              <w:tabs>
                <w:tab w:val="decimal" w:pos="833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gridSpan w:val="2"/>
            <w:shd w:val="clear" w:color="auto" w:fill="auto"/>
          </w:tcPr>
          <w:p w14:paraId="0A59A62A" w14:textId="4143067E" w:rsidR="009F68D0" w:rsidRPr="003A5528" w:rsidRDefault="005B48EA" w:rsidP="00404429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251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85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F68D0" w:rsidRPr="003A5528" w14:paraId="0791856D" w14:textId="77777777" w:rsidTr="004E689B">
        <w:tc>
          <w:tcPr>
            <w:tcW w:w="3780" w:type="dxa"/>
          </w:tcPr>
          <w:p w14:paraId="6A4D75A4" w14:textId="77777777" w:rsidR="009F68D0" w:rsidRPr="003A5528" w:rsidRDefault="009F68D0" w:rsidP="00E60450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</w:tcPr>
          <w:p w14:paraId="38A713E2" w14:textId="77777777" w:rsidR="009F68D0" w:rsidRPr="003A5528" w:rsidRDefault="009F68D0" w:rsidP="00404429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12,569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171" w:type="dxa"/>
            <w:shd w:val="clear" w:color="auto" w:fill="auto"/>
          </w:tcPr>
          <w:p w14:paraId="7CB28FE0" w14:textId="77777777" w:rsidR="009F68D0" w:rsidRPr="003A5528" w:rsidRDefault="009F68D0" w:rsidP="00404429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468F37" w14:textId="77777777" w:rsidR="009F68D0" w:rsidRPr="003A5528" w:rsidRDefault="009F68D0" w:rsidP="00404429">
            <w:pPr>
              <w:tabs>
                <w:tab w:val="decimal" w:pos="833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gridSpan w:val="2"/>
            <w:shd w:val="clear" w:color="auto" w:fill="auto"/>
          </w:tcPr>
          <w:p w14:paraId="52F12126" w14:textId="39B1F006" w:rsidR="009F68D0" w:rsidRPr="003A5528" w:rsidRDefault="005B48EA" w:rsidP="00404429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15,217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0B68C0" w:rsidRPr="003A5528" w14:paraId="7C14C0D1" w14:textId="77777777" w:rsidTr="004E689B">
        <w:tc>
          <w:tcPr>
            <w:tcW w:w="3780" w:type="dxa"/>
          </w:tcPr>
          <w:p w14:paraId="3B24F627" w14:textId="77777777" w:rsidR="000B68C0" w:rsidRPr="003A5528" w:rsidRDefault="000B68C0" w:rsidP="008B49FB">
            <w:pPr>
              <w:spacing w:line="29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5"/>
          </w:tcPr>
          <w:p w14:paraId="140417E1" w14:textId="246882BF" w:rsidR="000B68C0" w:rsidRPr="003A5528" w:rsidRDefault="000B68C0" w:rsidP="008B49FB">
            <w:pPr>
              <w:spacing w:line="290" w:lineRule="exact"/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0B68C0" w:rsidRPr="003A5528" w14:paraId="035443D2" w14:textId="77777777" w:rsidTr="004E689B">
        <w:tc>
          <w:tcPr>
            <w:tcW w:w="3780" w:type="dxa"/>
          </w:tcPr>
          <w:p w14:paraId="433606F7" w14:textId="77777777" w:rsidR="000B68C0" w:rsidRPr="003A5528" w:rsidRDefault="000B68C0" w:rsidP="008B49FB">
            <w:pPr>
              <w:spacing w:line="29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5"/>
          </w:tcPr>
          <w:p w14:paraId="0AB60115" w14:textId="77777777" w:rsidR="000B68C0" w:rsidRPr="003A5528" w:rsidRDefault="000B68C0" w:rsidP="008B49FB">
            <w:pPr>
              <w:pBdr>
                <w:bottom w:val="single" w:sz="4" w:space="1" w:color="auto"/>
              </w:pBdr>
              <w:spacing w:line="290" w:lineRule="exact"/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งบการเง</w:t>
            </w: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ินเฉพาะกิจการ</w:t>
            </w:r>
          </w:p>
        </w:tc>
      </w:tr>
      <w:tr w:rsidR="000B68C0" w:rsidRPr="003A5528" w14:paraId="6AF2B050" w14:textId="77777777" w:rsidTr="004E689B">
        <w:tc>
          <w:tcPr>
            <w:tcW w:w="3780" w:type="dxa"/>
          </w:tcPr>
          <w:p w14:paraId="52BA83D0" w14:textId="77777777" w:rsidR="000B68C0" w:rsidRPr="003A5528" w:rsidRDefault="000B68C0" w:rsidP="008B49FB">
            <w:pPr>
              <w:spacing w:line="29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585FA911" w14:textId="77777777" w:rsidR="000B68C0" w:rsidRPr="003A5528" w:rsidRDefault="000B68C0" w:rsidP="008B49FB">
            <w:pPr>
              <w:spacing w:line="290" w:lineRule="exact"/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14:paraId="68E5CE3C" w14:textId="77777777" w:rsidR="000B68C0" w:rsidRPr="003A5528" w:rsidRDefault="000B68C0" w:rsidP="008B49FB">
            <w:pPr>
              <w:pBdr>
                <w:bottom w:val="single" w:sz="4" w:space="1" w:color="auto"/>
              </w:pBdr>
              <w:spacing w:line="29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3" w:type="dxa"/>
            <w:gridSpan w:val="2"/>
          </w:tcPr>
          <w:p w14:paraId="5325C490" w14:textId="77777777" w:rsidR="000B68C0" w:rsidRPr="003A5528" w:rsidRDefault="000B68C0" w:rsidP="008B49FB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0B68C0" w:rsidRPr="003A5528" w14:paraId="7BC692D1" w14:textId="77777777" w:rsidTr="004E689B">
        <w:tc>
          <w:tcPr>
            <w:tcW w:w="3780" w:type="dxa"/>
          </w:tcPr>
          <w:p w14:paraId="7B62CB65" w14:textId="77777777" w:rsidR="000B68C0" w:rsidRPr="003A5528" w:rsidRDefault="000B68C0" w:rsidP="008B49FB">
            <w:pPr>
              <w:pBdr>
                <w:bottom w:val="single" w:sz="4" w:space="1" w:color="auto"/>
              </w:pBdr>
              <w:spacing w:line="29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529" w:type="dxa"/>
          </w:tcPr>
          <w:p w14:paraId="1821D5E8" w14:textId="77777777" w:rsidR="000B68C0" w:rsidRPr="003A5528" w:rsidRDefault="000B68C0" w:rsidP="008B49FB">
            <w:pPr>
              <w:pBdr>
                <w:bottom w:val="single" w:sz="4" w:space="1" w:color="auto"/>
              </w:pBdr>
              <w:spacing w:line="29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3A5528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171" w:type="dxa"/>
          </w:tcPr>
          <w:p w14:paraId="6517F4A1" w14:textId="77777777" w:rsidR="000B68C0" w:rsidRPr="003A5528" w:rsidRDefault="000B68C0" w:rsidP="008B49FB">
            <w:pPr>
              <w:pBdr>
                <w:bottom w:val="single" w:sz="4" w:space="1" w:color="auto"/>
              </w:pBdr>
              <w:spacing w:line="29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6310AC0A" w14:textId="77777777" w:rsidR="000B68C0" w:rsidRPr="003A5528" w:rsidRDefault="000B68C0" w:rsidP="008B49FB">
            <w:pPr>
              <w:pBdr>
                <w:bottom w:val="single" w:sz="4" w:space="1" w:color="auto"/>
              </w:pBdr>
              <w:spacing w:line="29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3" w:type="dxa"/>
            <w:gridSpan w:val="2"/>
          </w:tcPr>
          <w:p w14:paraId="11A4D686" w14:textId="4E37B4D7" w:rsidR="000B68C0" w:rsidRPr="003A5528" w:rsidRDefault="00D31A94" w:rsidP="008B49FB">
            <w:pPr>
              <w:pBdr>
                <w:bottom w:val="single" w:sz="4" w:space="1" w:color="auto"/>
              </w:pBdr>
              <w:spacing w:line="29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0B68C0" w:rsidRPr="003A5528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0B68C0" w:rsidRPr="003A5528" w14:paraId="69553391" w14:textId="77777777" w:rsidTr="004E689B">
        <w:tc>
          <w:tcPr>
            <w:tcW w:w="3780" w:type="dxa"/>
          </w:tcPr>
          <w:p w14:paraId="0BFB485A" w14:textId="77777777" w:rsidR="000B68C0" w:rsidRPr="003A5528" w:rsidRDefault="000B68C0" w:rsidP="008B49FB">
            <w:pPr>
              <w:spacing w:line="29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14:paraId="421351E1" w14:textId="77777777" w:rsidR="000B68C0" w:rsidRPr="003A5528" w:rsidRDefault="000B68C0" w:rsidP="008B49FB">
            <w:pPr>
              <w:spacing w:line="290" w:lineRule="exac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7A38EC84" w14:textId="77777777" w:rsidR="000B68C0" w:rsidRPr="003A5528" w:rsidRDefault="000B68C0" w:rsidP="008B49FB">
            <w:pPr>
              <w:spacing w:line="29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2"/>
          </w:tcPr>
          <w:p w14:paraId="74D6849A" w14:textId="77777777" w:rsidR="000B68C0" w:rsidRPr="003A5528" w:rsidRDefault="000B68C0" w:rsidP="008B49FB">
            <w:pPr>
              <w:spacing w:line="29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5" w:type="dxa"/>
          </w:tcPr>
          <w:p w14:paraId="64AA0380" w14:textId="77777777" w:rsidR="000B68C0" w:rsidRPr="003A5528" w:rsidRDefault="000B68C0" w:rsidP="008B49FB">
            <w:pPr>
              <w:spacing w:line="29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68C0" w:rsidRPr="003A5528" w14:paraId="0AAF7173" w14:textId="77777777" w:rsidTr="004E689B">
        <w:tc>
          <w:tcPr>
            <w:tcW w:w="3780" w:type="dxa"/>
          </w:tcPr>
          <w:p w14:paraId="04A83B5D" w14:textId="77777777" w:rsidR="000B68C0" w:rsidRPr="003A5528" w:rsidRDefault="000B68C0" w:rsidP="008B49FB">
            <w:pPr>
              <w:spacing w:line="29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1529" w:type="dxa"/>
          </w:tcPr>
          <w:p w14:paraId="44FA11A9" w14:textId="77777777" w:rsidR="000B68C0" w:rsidRPr="003A5528" w:rsidRDefault="000B68C0" w:rsidP="008B49FB">
            <w:pPr>
              <w:tabs>
                <w:tab w:val="decimal" w:pos="976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25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1171" w:type="dxa"/>
            <w:shd w:val="clear" w:color="auto" w:fill="auto"/>
          </w:tcPr>
          <w:p w14:paraId="4884670C" w14:textId="35414AFF" w:rsidR="000B68C0" w:rsidRPr="003A5528" w:rsidRDefault="005B48EA" w:rsidP="008B49FB">
            <w:pPr>
              <w:tabs>
                <w:tab w:val="decimal" w:pos="609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1A720B5B" w14:textId="447540EB" w:rsidR="000B68C0" w:rsidRPr="003A5528" w:rsidRDefault="005B48EA" w:rsidP="008B49FB">
            <w:pPr>
              <w:tabs>
                <w:tab w:val="decimal" w:pos="519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10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68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242A6D4A" w14:textId="66980C40" w:rsidR="000B68C0" w:rsidRPr="003A5528" w:rsidRDefault="005B48EA" w:rsidP="008B49FB">
            <w:pPr>
              <w:tabs>
                <w:tab w:val="decimal" w:pos="1053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15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71</w:t>
            </w:r>
          </w:p>
        </w:tc>
      </w:tr>
      <w:tr w:rsidR="000B68C0" w:rsidRPr="003A5528" w14:paraId="09B79946" w14:textId="77777777" w:rsidTr="004E689B">
        <w:tc>
          <w:tcPr>
            <w:tcW w:w="3780" w:type="dxa"/>
          </w:tcPr>
          <w:p w14:paraId="079FF9C9" w14:textId="77777777" w:rsidR="000B68C0" w:rsidRPr="003A5528" w:rsidRDefault="000B68C0" w:rsidP="008B49FB">
            <w:pPr>
              <w:pStyle w:val="BodyText"/>
              <w:spacing w:after="0" w:line="29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1529" w:type="dxa"/>
          </w:tcPr>
          <w:p w14:paraId="1F3E3F8E" w14:textId="77777777" w:rsidR="000B68C0" w:rsidRPr="003A5528" w:rsidRDefault="000B68C0" w:rsidP="008B49FB">
            <w:pPr>
              <w:tabs>
                <w:tab w:val="decimal" w:pos="976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213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171" w:type="dxa"/>
            <w:shd w:val="clear" w:color="auto" w:fill="auto"/>
          </w:tcPr>
          <w:p w14:paraId="3218F285" w14:textId="0904CCC3" w:rsidR="000B68C0" w:rsidRPr="003A5528" w:rsidRDefault="005B48EA" w:rsidP="008B49FB">
            <w:pPr>
              <w:tabs>
                <w:tab w:val="decimal" w:pos="609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021C9A2F" w14:textId="7D86EF66" w:rsidR="000B68C0" w:rsidRPr="003A5528" w:rsidRDefault="005B48EA" w:rsidP="008B49FB">
            <w:pPr>
              <w:tabs>
                <w:tab w:val="decimal" w:pos="519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9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76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1E53A397" w14:textId="419D8AA8" w:rsidR="000B68C0" w:rsidRPr="003A5528" w:rsidRDefault="005B48EA" w:rsidP="008B49FB">
            <w:pPr>
              <w:tabs>
                <w:tab w:val="decimal" w:pos="1053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214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0B68C0" w:rsidRPr="003A5528" w14:paraId="1ED38C8E" w14:textId="77777777" w:rsidTr="004E689B">
        <w:tc>
          <w:tcPr>
            <w:tcW w:w="3780" w:type="dxa"/>
          </w:tcPr>
          <w:p w14:paraId="637FCC7F" w14:textId="77777777" w:rsidR="000B68C0" w:rsidRPr="003A5528" w:rsidRDefault="000B68C0" w:rsidP="008B49FB">
            <w:pPr>
              <w:pStyle w:val="BodyText"/>
              <w:spacing w:after="0" w:line="29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29" w:type="dxa"/>
          </w:tcPr>
          <w:p w14:paraId="38D51B93" w14:textId="77777777" w:rsidR="000B68C0" w:rsidRPr="003A5528" w:rsidRDefault="000B68C0" w:rsidP="008B49FB">
            <w:pPr>
              <w:tabs>
                <w:tab w:val="decimal" w:pos="976"/>
              </w:tabs>
              <w:spacing w:line="29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562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71" w:type="dxa"/>
            <w:shd w:val="clear" w:color="auto" w:fill="auto"/>
          </w:tcPr>
          <w:p w14:paraId="628F9E68" w14:textId="1F4AFE04" w:rsidR="000B68C0" w:rsidRPr="003A5528" w:rsidRDefault="005B48EA" w:rsidP="008B49FB">
            <w:pPr>
              <w:tabs>
                <w:tab w:val="decimal" w:pos="609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400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3ABCEAFA" w14:textId="4DC8F0AD" w:rsidR="000B68C0" w:rsidRPr="003A5528" w:rsidRDefault="005B48EA" w:rsidP="008B49FB">
            <w:pPr>
              <w:tabs>
                <w:tab w:val="decimal" w:pos="519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4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67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7C8F4193" w14:textId="5E17383D" w:rsidR="000B68C0" w:rsidRPr="003A5528" w:rsidRDefault="005B48EA" w:rsidP="008B49FB">
            <w:pPr>
              <w:tabs>
                <w:tab w:val="decimal" w:pos="1053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958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46</w:t>
            </w:r>
          </w:p>
        </w:tc>
      </w:tr>
      <w:tr w:rsidR="000B68C0" w:rsidRPr="003A5528" w14:paraId="688A9F9D" w14:textId="77777777" w:rsidTr="004E689B">
        <w:tc>
          <w:tcPr>
            <w:tcW w:w="3780" w:type="dxa"/>
          </w:tcPr>
          <w:p w14:paraId="34C3E9A5" w14:textId="77777777" w:rsidR="000B68C0" w:rsidRPr="003A5528" w:rsidRDefault="000B68C0" w:rsidP="008B49FB">
            <w:pPr>
              <w:pStyle w:val="BodyText"/>
              <w:spacing w:after="0" w:line="29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เอส.ยู.เอ็น. 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แมเนจ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>เม้นท์  จำกัด</w:t>
            </w:r>
          </w:p>
        </w:tc>
        <w:tc>
          <w:tcPr>
            <w:tcW w:w="1529" w:type="dxa"/>
          </w:tcPr>
          <w:p w14:paraId="5AE73269" w14:textId="77777777" w:rsidR="000B68C0" w:rsidRPr="003A5528" w:rsidRDefault="000B68C0" w:rsidP="008B49FB">
            <w:pPr>
              <w:tabs>
                <w:tab w:val="decimal" w:pos="976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73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7285CD51" w14:textId="3BD55A45" w:rsidR="000B68C0" w:rsidRPr="003A5528" w:rsidRDefault="005B48EA" w:rsidP="008B49FB">
            <w:pPr>
              <w:tabs>
                <w:tab w:val="decimal" w:pos="798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1222A134" w14:textId="02F4E84E" w:rsidR="000B68C0" w:rsidRPr="003A5528" w:rsidRDefault="005B48EA" w:rsidP="008B49FB">
            <w:pPr>
              <w:tabs>
                <w:tab w:val="decimal" w:pos="699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  <w:shd w:val="clear" w:color="auto" w:fill="auto"/>
          </w:tcPr>
          <w:p w14:paraId="558EF645" w14:textId="1FCE524C" w:rsidR="000B68C0" w:rsidRPr="003A5528" w:rsidRDefault="005B48EA" w:rsidP="008B49FB">
            <w:pPr>
              <w:tabs>
                <w:tab w:val="decimal" w:pos="1053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73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0B68C0" w:rsidRPr="003A5528" w14:paraId="3959493D" w14:textId="77777777" w:rsidTr="004E689B">
        <w:tc>
          <w:tcPr>
            <w:tcW w:w="3780" w:type="dxa"/>
          </w:tcPr>
          <w:p w14:paraId="291A2F1D" w14:textId="77777777" w:rsidR="000B68C0" w:rsidRPr="003A5528" w:rsidRDefault="000B68C0" w:rsidP="008B49FB">
            <w:pPr>
              <w:pStyle w:val="BodyText"/>
              <w:spacing w:after="0" w:line="29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โฟร์ จำกัด</w:t>
            </w:r>
          </w:p>
        </w:tc>
        <w:tc>
          <w:tcPr>
            <w:tcW w:w="1529" w:type="dxa"/>
          </w:tcPr>
          <w:p w14:paraId="6C8E46A5" w14:textId="77777777" w:rsidR="000B68C0" w:rsidRPr="003A5528" w:rsidRDefault="000B68C0" w:rsidP="008B49FB">
            <w:pPr>
              <w:tabs>
                <w:tab w:val="decimal" w:pos="976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13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171" w:type="dxa"/>
            <w:shd w:val="clear" w:color="auto" w:fill="auto"/>
          </w:tcPr>
          <w:p w14:paraId="2939235A" w14:textId="7F8C78CE" w:rsidR="000B68C0" w:rsidRPr="003A5528" w:rsidRDefault="005B48EA" w:rsidP="008B49FB">
            <w:pPr>
              <w:tabs>
                <w:tab w:val="decimal" w:pos="609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100DED78" w14:textId="7B329FCB" w:rsidR="000B68C0" w:rsidRPr="003A5528" w:rsidRDefault="005B48EA" w:rsidP="008B49FB">
            <w:pPr>
              <w:tabs>
                <w:tab w:val="decimal" w:pos="519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13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92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015BC9CC" w14:textId="110C9A7D" w:rsidR="000B68C0" w:rsidRPr="003A5528" w:rsidRDefault="005B48EA" w:rsidP="008B49FB">
            <w:pPr>
              <w:tabs>
                <w:tab w:val="decimal" w:pos="1053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01</w:t>
            </w:r>
          </w:p>
        </w:tc>
      </w:tr>
      <w:tr w:rsidR="000B68C0" w:rsidRPr="003A5528" w14:paraId="68C42562" w14:textId="77777777" w:rsidTr="004E689B">
        <w:tc>
          <w:tcPr>
            <w:tcW w:w="3780" w:type="dxa"/>
          </w:tcPr>
          <w:p w14:paraId="315B707F" w14:textId="77777777" w:rsidR="000B68C0" w:rsidRPr="003A5528" w:rsidRDefault="000B68C0" w:rsidP="008B49FB">
            <w:pPr>
              <w:pStyle w:val="BodyText"/>
              <w:spacing w:after="0" w:line="29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เซเว่น จำกัด</w:t>
            </w:r>
          </w:p>
        </w:tc>
        <w:tc>
          <w:tcPr>
            <w:tcW w:w="1529" w:type="dxa"/>
          </w:tcPr>
          <w:p w14:paraId="1BF77415" w14:textId="77777777" w:rsidR="000B68C0" w:rsidRPr="003A5528" w:rsidRDefault="000B68C0" w:rsidP="008B49FB">
            <w:pPr>
              <w:tabs>
                <w:tab w:val="decimal" w:pos="976"/>
              </w:tabs>
              <w:spacing w:line="29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171" w:type="dxa"/>
            <w:shd w:val="clear" w:color="auto" w:fill="auto"/>
          </w:tcPr>
          <w:p w14:paraId="7F2D0917" w14:textId="35E58F93" w:rsidR="000B68C0" w:rsidRPr="003A5528" w:rsidRDefault="005B48EA" w:rsidP="008B49FB">
            <w:pPr>
              <w:tabs>
                <w:tab w:val="decimal" w:pos="609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02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7DC2B1C9" w14:textId="44152C39" w:rsidR="000B68C0" w:rsidRPr="003A5528" w:rsidRDefault="005B48EA" w:rsidP="008B49FB">
            <w:pPr>
              <w:tabs>
                <w:tab w:val="decimal" w:pos="519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05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312B64BB" w14:textId="475439B0" w:rsidR="000B68C0" w:rsidRPr="003A5528" w:rsidRDefault="005B48EA" w:rsidP="008B49FB">
            <w:pPr>
              <w:tabs>
                <w:tab w:val="decimal" w:pos="1053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85</w:t>
            </w:r>
          </w:p>
        </w:tc>
      </w:tr>
      <w:tr w:rsidR="000B68C0" w:rsidRPr="003A5528" w14:paraId="2F5AD8ED" w14:textId="77777777" w:rsidTr="004E689B">
        <w:tc>
          <w:tcPr>
            <w:tcW w:w="3780" w:type="dxa"/>
          </w:tcPr>
          <w:p w14:paraId="47DB1D6F" w14:textId="77777777" w:rsidR="000B68C0" w:rsidRPr="003A5528" w:rsidRDefault="000B68C0" w:rsidP="008B49FB">
            <w:pPr>
              <w:pStyle w:val="BodyText"/>
              <w:spacing w:after="0" w:line="29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อาณา</w:t>
            </w:r>
            <w:proofErr w:type="spellStart"/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วรรธน์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3C04F654" w14:textId="77777777" w:rsidR="000B68C0" w:rsidRPr="003A5528" w:rsidRDefault="000B68C0" w:rsidP="008B49FB">
            <w:pPr>
              <w:tabs>
                <w:tab w:val="decimal" w:pos="976"/>
              </w:tabs>
              <w:spacing w:line="29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34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1171" w:type="dxa"/>
            <w:shd w:val="clear" w:color="auto" w:fill="auto"/>
          </w:tcPr>
          <w:p w14:paraId="256AC78A" w14:textId="0535FA52" w:rsidR="000B68C0" w:rsidRPr="003A5528" w:rsidRDefault="005B48EA" w:rsidP="008B49FB">
            <w:pPr>
              <w:tabs>
                <w:tab w:val="decimal" w:pos="798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0C75B681" w14:textId="4A814102" w:rsidR="000B68C0" w:rsidRPr="003A5528" w:rsidRDefault="005B48EA" w:rsidP="008B49FB">
            <w:pPr>
              <w:tabs>
                <w:tab w:val="decimal" w:pos="519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34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91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1AE71D46" w14:textId="5BA7C49D" w:rsidR="000B68C0" w:rsidRPr="003A5528" w:rsidRDefault="005B48EA" w:rsidP="008B49FB">
            <w:pPr>
              <w:tabs>
                <w:tab w:val="decimal" w:pos="1229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B68C0" w:rsidRPr="003A5528" w14:paraId="03D26FDA" w14:textId="77777777" w:rsidTr="004E689B">
        <w:tc>
          <w:tcPr>
            <w:tcW w:w="3780" w:type="dxa"/>
          </w:tcPr>
          <w:p w14:paraId="4B40D569" w14:textId="77777777" w:rsidR="000B68C0" w:rsidRPr="003A5528" w:rsidRDefault="000B68C0" w:rsidP="008B49FB">
            <w:pPr>
              <w:pStyle w:val="BodyText"/>
              <w:spacing w:after="0" w:line="29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14:paraId="11480AC5" w14:textId="77777777" w:rsidR="000B68C0" w:rsidRPr="003A5528" w:rsidRDefault="000B68C0" w:rsidP="008B49FB">
            <w:pPr>
              <w:tabs>
                <w:tab w:val="decimal" w:pos="1147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13D1D114" w14:textId="1E75E6AD" w:rsidR="000B68C0" w:rsidRPr="003A5528" w:rsidRDefault="005B48EA" w:rsidP="008B49FB">
            <w:pPr>
              <w:tabs>
                <w:tab w:val="decimal" w:pos="609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42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734EB7DE" w14:textId="1AB691D0" w:rsidR="000B68C0" w:rsidRPr="003A5528" w:rsidRDefault="005B48EA" w:rsidP="008B49FB">
            <w:pPr>
              <w:tabs>
                <w:tab w:val="decimal" w:pos="519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42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45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2DF0A40E" w14:textId="69049D6B" w:rsidR="000B68C0" w:rsidRPr="003A5528" w:rsidRDefault="005B48EA" w:rsidP="008B49FB">
            <w:pPr>
              <w:tabs>
                <w:tab w:val="decimal" w:pos="1229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B68C0" w:rsidRPr="003A5528" w14:paraId="792C95D0" w14:textId="77777777" w:rsidTr="004E689B">
        <w:tc>
          <w:tcPr>
            <w:tcW w:w="3780" w:type="dxa"/>
          </w:tcPr>
          <w:p w14:paraId="3B19AB9A" w14:textId="77777777" w:rsidR="000B68C0" w:rsidRPr="003A5528" w:rsidRDefault="000B68C0" w:rsidP="008B49FB">
            <w:pPr>
              <w:pStyle w:val="BodyText"/>
              <w:spacing w:after="0" w:line="29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 xml:space="preserve"> อี</w:t>
            </w:r>
            <w:proofErr w:type="spellStart"/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เลฟเว่น</w:t>
            </w:r>
            <w:proofErr w:type="spellEnd"/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62D90FA1" w14:textId="77777777" w:rsidR="000B68C0" w:rsidRPr="003A5528" w:rsidRDefault="000B68C0" w:rsidP="008B49FB">
            <w:pPr>
              <w:tabs>
                <w:tab w:val="decimal" w:pos="1147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3C3987C7" w14:textId="66594942" w:rsidR="000B68C0" w:rsidRPr="003A5528" w:rsidRDefault="005B48EA" w:rsidP="008B49FB">
            <w:pPr>
              <w:tabs>
                <w:tab w:val="decimal" w:pos="609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196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061AB38A" w14:textId="1989F536" w:rsidR="000B68C0" w:rsidRPr="003A5528" w:rsidRDefault="005B48EA" w:rsidP="008B49FB">
            <w:pPr>
              <w:tabs>
                <w:tab w:val="decimal" w:pos="519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49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04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49666B3B" w14:textId="7DBA48CC" w:rsidR="000B68C0" w:rsidRPr="003A5528" w:rsidRDefault="005B48EA" w:rsidP="008B49FB">
            <w:pPr>
              <w:tabs>
                <w:tab w:val="decimal" w:pos="1053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147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</w:t>
            </w:r>
            <w:r w:rsidR="00F90A90" w:rsidRPr="003A5528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B68C0" w:rsidRPr="003A5528" w14:paraId="06C38A84" w14:textId="77777777" w:rsidTr="004E689B">
        <w:tc>
          <w:tcPr>
            <w:tcW w:w="3780" w:type="dxa"/>
          </w:tcPr>
          <w:p w14:paraId="3E7C5588" w14:textId="77777777" w:rsidR="000B68C0" w:rsidRPr="003A5528" w:rsidRDefault="000B68C0" w:rsidP="008B49FB">
            <w:pPr>
              <w:pStyle w:val="BodyText"/>
              <w:spacing w:after="0" w:line="29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ทเวลฟ์</w:t>
            </w:r>
            <w:proofErr w:type="spellEnd"/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42EA1DBE" w14:textId="77777777" w:rsidR="000B68C0" w:rsidRPr="003A5528" w:rsidRDefault="000B68C0" w:rsidP="008B49FB">
            <w:pPr>
              <w:tabs>
                <w:tab w:val="decimal" w:pos="1147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2A83EBF9" w14:textId="78C35C5C" w:rsidR="000B68C0" w:rsidRPr="003A5528" w:rsidRDefault="005B48EA" w:rsidP="008B49FB">
            <w:pPr>
              <w:tabs>
                <w:tab w:val="decimal" w:pos="609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45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22008327" w14:textId="44ABB788" w:rsidR="000B68C0" w:rsidRPr="003A5528" w:rsidRDefault="005B48EA" w:rsidP="008B49FB">
            <w:pPr>
              <w:tabs>
                <w:tab w:val="decimal" w:pos="519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15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89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08B444E4" w14:textId="2FFA84F8" w:rsidR="000B68C0" w:rsidRPr="003A5528" w:rsidRDefault="005B48EA" w:rsidP="008B49FB">
            <w:pPr>
              <w:tabs>
                <w:tab w:val="decimal" w:pos="1053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29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6</w:t>
            </w:r>
            <w:r w:rsidR="00F90A90" w:rsidRPr="003A5528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B68C0" w:rsidRPr="003A5528" w14:paraId="65E3A1CC" w14:textId="77777777" w:rsidTr="004E689B">
        <w:tc>
          <w:tcPr>
            <w:tcW w:w="3780" w:type="dxa"/>
          </w:tcPr>
          <w:p w14:paraId="16A59976" w14:textId="77777777" w:rsidR="000B68C0" w:rsidRPr="003A5528" w:rsidRDefault="000B68C0" w:rsidP="008B49FB">
            <w:pPr>
              <w:pStyle w:val="BodyText"/>
              <w:spacing w:after="0" w:line="29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</w:t>
            </w:r>
            <w:proofErr w:type="spellStart"/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ิ้ง</w:t>
            </w:r>
            <w:proofErr w:type="spellEnd"/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 xml:space="preserve"> โฟร์ทีน จำกัด</w:t>
            </w:r>
          </w:p>
        </w:tc>
        <w:tc>
          <w:tcPr>
            <w:tcW w:w="1529" w:type="dxa"/>
          </w:tcPr>
          <w:p w14:paraId="69FCFD7C" w14:textId="77777777" w:rsidR="000B68C0" w:rsidRPr="003A5528" w:rsidRDefault="000B68C0" w:rsidP="008B49FB">
            <w:pPr>
              <w:tabs>
                <w:tab w:val="decimal" w:pos="1147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2995720A" w14:textId="06D2F658" w:rsidR="000B68C0" w:rsidRPr="003A5528" w:rsidRDefault="005B48EA" w:rsidP="008B49FB">
            <w:pPr>
              <w:tabs>
                <w:tab w:val="decimal" w:pos="609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107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6544A400" w14:textId="2715E6E6" w:rsidR="000B68C0" w:rsidRPr="003A5528" w:rsidRDefault="005B48EA" w:rsidP="008B49FB">
            <w:pPr>
              <w:tabs>
                <w:tab w:val="decimal" w:pos="519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50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24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155480F3" w14:textId="018831A0" w:rsidR="000B68C0" w:rsidRPr="003A5528" w:rsidRDefault="005B48EA" w:rsidP="008B49FB">
            <w:pPr>
              <w:tabs>
                <w:tab w:val="decimal" w:pos="1053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57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C52DCB" w:rsidRPr="003A5528" w14:paraId="25700233" w14:textId="77777777" w:rsidTr="004E689B">
        <w:tc>
          <w:tcPr>
            <w:tcW w:w="3780" w:type="dxa"/>
          </w:tcPr>
          <w:p w14:paraId="501D782C" w14:textId="0788324A" w:rsidR="00C52DCB" w:rsidRPr="003A5528" w:rsidRDefault="00C52DCB" w:rsidP="008B49FB">
            <w:pPr>
              <w:pStyle w:val="BodyText"/>
              <w:spacing w:after="0" w:line="29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บริษัท สิริ</w:t>
            </w:r>
            <w:proofErr w:type="spellStart"/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พัฒน์</w:t>
            </w:r>
            <w:proofErr w:type="spellEnd"/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 xml:space="preserve"> อ</w:t>
            </w:r>
            <w:r w:rsidR="002545D2" w:rsidRPr="003A5528">
              <w:rPr>
                <w:rFonts w:ascii="Angsana New" w:hAnsi="Angsana New" w:hint="cs"/>
                <w:sz w:val="26"/>
                <w:szCs w:val="26"/>
                <w:cs/>
              </w:rPr>
              <w:t>ี</w:t>
            </w:r>
            <w:proofErr w:type="spellStart"/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เลฟเว่น</w:t>
            </w:r>
            <w:proofErr w:type="spellEnd"/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1597FF1D" w14:textId="68F097CC" w:rsidR="00C52DCB" w:rsidRPr="003A5528" w:rsidRDefault="00C52DCB" w:rsidP="008B49FB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29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0322A7D2" w14:textId="4A6C11DA" w:rsidR="00C52DCB" w:rsidRPr="003A5528" w:rsidRDefault="005B48EA" w:rsidP="008B49FB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638CE42D" w14:textId="63C4BFE0" w:rsidR="00C52DCB" w:rsidRPr="003A5528" w:rsidRDefault="005B48EA" w:rsidP="008B49FB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16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2F1A77BB" w14:textId="4E84BE08" w:rsidR="00C52DCB" w:rsidRPr="003A5528" w:rsidRDefault="005B48EA" w:rsidP="008B49FB">
            <w:pPr>
              <w:pBdr>
                <w:bottom w:val="single" w:sz="4" w:space="1" w:color="auto"/>
              </w:pBdr>
              <w:tabs>
                <w:tab w:val="decimal" w:pos="1053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74</w:t>
            </w:r>
          </w:p>
        </w:tc>
      </w:tr>
      <w:tr w:rsidR="000B68C0" w:rsidRPr="003A5528" w14:paraId="46E2A861" w14:textId="77777777" w:rsidTr="004E689B">
        <w:tc>
          <w:tcPr>
            <w:tcW w:w="3780" w:type="dxa"/>
          </w:tcPr>
          <w:p w14:paraId="68C2FFCD" w14:textId="77777777" w:rsidR="000B68C0" w:rsidRPr="003A5528" w:rsidRDefault="000B68C0" w:rsidP="008B49FB">
            <w:pPr>
              <w:pStyle w:val="BodyText"/>
              <w:spacing w:after="0" w:line="29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1BDC3C82" w14:textId="77777777" w:rsidR="000B68C0" w:rsidRPr="003A5528" w:rsidRDefault="000B68C0" w:rsidP="008B49FB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29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923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171" w:type="dxa"/>
            <w:shd w:val="clear" w:color="auto" w:fill="auto"/>
          </w:tcPr>
          <w:p w14:paraId="6B0A0351" w14:textId="045B57CA" w:rsidR="000B68C0" w:rsidRPr="003A5528" w:rsidRDefault="005B48EA" w:rsidP="008B49FB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806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5</w:t>
            </w:r>
            <w:r w:rsidR="00703F4E" w:rsidRPr="003A552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7A2E2E30" w14:textId="1EE26CB7" w:rsidR="000B68C0" w:rsidRPr="003A5528" w:rsidRDefault="005B48EA" w:rsidP="008B49FB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231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7</w:t>
            </w:r>
            <w:r w:rsidR="00703F4E" w:rsidRPr="003A5528">
              <w:rPr>
                <w:rFonts w:ascii="Angsana New" w:hAnsi="Angsana New"/>
                <w:sz w:val="26"/>
                <w:szCs w:val="26"/>
              </w:rPr>
              <w:t>7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58AED9B4" w14:textId="40316ABA" w:rsidR="000B68C0" w:rsidRPr="003A5528" w:rsidRDefault="005B48EA" w:rsidP="008B49FB">
            <w:pPr>
              <w:pBdr>
                <w:bottom w:val="double" w:sz="4" w:space="1" w:color="auto"/>
              </w:pBdr>
              <w:tabs>
                <w:tab w:val="decimal" w:pos="1053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1,498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74</w:t>
            </w:r>
          </w:p>
        </w:tc>
      </w:tr>
    </w:tbl>
    <w:p w14:paraId="0ADE6DBB" w14:textId="15B3C426" w:rsidR="002F5CB8" w:rsidRPr="003A5528" w:rsidRDefault="005A24ED" w:rsidP="004E689B">
      <w:pPr>
        <w:tabs>
          <w:tab w:val="left" w:pos="1440"/>
        </w:tabs>
        <w:spacing w:before="120" w:after="60" w:line="216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="00B45EDA" w:rsidRPr="003A5528">
        <w:rPr>
          <w:rFonts w:ascii="Angsana New" w:hAnsi="Angsana New"/>
          <w:sz w:val="32"/>
          <w:szCs w:val="32"/>
          <w:cs/>
        </w:rPr>
        <w:t xml:space="preserve"> </w:t>
      </w:r>
      <w:r w:rsidR="00B45EDA" w:rsidRPr="003A5528">
        <w:rPr>
          <w:rFonts w:ascii="Angsana New" w:hAnsi="Angsana New"/>
          <w:sz w:val="32"/>
          <w:szCs w:val="32"/>
        </w:rPr>
        <w:t>256</w:t>
      </w:r>
      <w:r w:rsidR="000B68C0" w:rsidRPr="003A5528">
        <w:rPr>
          <w:rFonts w:ascii="Angsana New" w:hAnsi="Angsana New"/>
          <w:sz w:val="32"/>
          <w:szCs w:val="32"/>
        </w:rPr>
        <w:t>4</w:t>
      </w:r>
      <w:r w:rsidRPr="003A5528">
        <w:rPr>
          <w:rFonts w:ascii="Angsana New" w:hAnsi="Angsana New"/>
          <w:sz w:val="32"/>
          <w:szCs w:val="32"/>
          <w:cs/>
        </w:rPr>
        <w:t xml:space="preserve"> เงินให้กู้ยืมและเงินกู้ยืมกับกิจการที่เกี่ยวข้องกันเป็นเงินกู้ที่ไม่มีหลักประกัน</w:t>
      </w:r>
      <w:r w:rsidR="00B6740C" w:rsidRPr="003A552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A5528">
        <w:rPr>
          <w:rFonts w:ascii="Angsana New" w:hAnsi="Angsana New"/>
          <w:sz w:val="32"/>
          <w:szCs w:val="32"/>
          <w:cs/>
        </w:rPr>
        <w:t>ครบกำหนดชำระเมื่อทวงถามและคิดดอกเบี้ยในอัตราร้อยละ</w:t>
      </w:r>
      <w:r w:rsidR="00A9163A" w:rsidRPr="003A5528">
        <w:rPr>
          <w:rFonts w:ascii="Angsana New" w:hAnsi="Angsana New"/>
          <w:sz w:val="32"/>
          <w:szCs w:val="32"/>
          <w:cs/>
        </w:rPr>
        <w:t xml:space="preserve"> </w:t>
      </w:r>
      <w:r w:rsidR="005B48EA" w:rsidRPr="003A5528">
        <w:rPr>
          <w:rFonts w:ascii="Angsana New" w:hAnsi="Angsana New"/>
          <w:sz w:val="32"/>
          <w:szCs w:val="32"/>
        </w:rPr>
        <w:t>3</w:t>
      </w:r>
      <w:r w:rsidR="005B48EA" w:rsidRPr="003A5528">
        <w:rPr>
          <w:rFonts w:ascii="Angsana New" w:hAnsi="Angsana New"/>
          <w:sz w:val="32"/>
          <w:szCs w:val="32"/>
          <w:cs/>
        </w:rPr>
        <w:t>.</w:t>
      </w:r>
      <w:r w:rsidR="005B48EA" w:rsidRPr="003A5528">
        <w:rPr>
          <w:rFonts w:ascii="Angsana New" w:hAnsi="Angsana New"/>
          <w:sz w:val="32"/>
          <w:szCs w:val="32"/>
        </w:rPr>
        <w:t>50</w:t>
      </w:r>
      <w:r w:rsidR="00B06AB1"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>ถึ</w:t>
      </w:r>
      <w:r w:rsidR="007B22A8" w:rsidRPr="003A5528">
        <w:rPr>
          <w:rFonts w:ascii="Angsana New" w:hAnsi="Angsana New"/>
          <w:sz w:val="32"/>
          <w:szCs w:val="32"/>
          <w:cs/>
        </w:rPr>
        <w:t xml:space="preserve">ง </w:t>
      </w:r>
      <w:r w:rsidR="005B48EA" w:rsidRPr="003A5528">
        <w:rPr>
          <w:rFonts w:ascii="Angsana New" w:hAnsi="Angsana New"/>
          <w:sz w:val="32"/>
          <w:szCs w:val="32"/>
        </w:rPr>
        <w:t>5</w:t>
      </w:r>
      <w:r w:rsidR="005B48EA" w:rsidRPr="003A5528">
        <w:rPr>
          <w:rFonts w:ascii="Angsana New" w:hAnsi="Angsana New"/>
          <w:sz w:val="32"/>
          <w:szCs w:val="32"/>
          <w:cs/>
        </w:rPr>
        <w:t>.</w:t>
      </w:r>
      <w:r w:rsidR="005B48EA" w:rsidRPr="003A5528">
        <w:rPr>
          <w:rFonts w:ascii="Angsana New" w:hAnsi="Angsana New"/>
          <w:sz w:val="32"/>
          <w:szCs w:val="32"/>
        </w:rPr>
        <w:t>50</w:t>
      </w:r>
      <w:r w:rsidR="0040494C"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>ต่อปี (</w:t>
      </w:r>
      <w:r w:rsidRPr="003A5528">
        <w:rPr>
          <w:rFonts w:ascii="Angsana New" w:hAnsi="Angsana New"/>
          <w:sz w:val="32"/>
          <w:szCs w:val="32"/>
        </w:rPr>
        <w:t>31</w:t>
      </w:r>
      <w:r w:rsidRPr="003A552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A5528">
        <w:rPr>
          <w:rFonts w:ascii="Angsana New" w:hAnsi="Angsana New"/>
          <w:sz w:val="32"/>
          <w:szCs w:val="32"/>
        </w:rPr>
        <w:t>256</w:t>
      </w:r>
      <w:r w:rsidR="000B68C0" w:rsidRPr="003A5528">
        <w:rPr>
          <w:rFonts w:ascii="Angsana New" w:hAnsi="Angsana New"/>
          <w:sz w:val="32"/>
          <w:szCs w:val="32"/>
        </w:rPr>
        <w:t>3</w:t>
      </w:r>
      <w:r w:rsidRPr="003A5528">
        <w:rPr>
          <w:rFonts w:ascii="Angsana New" w:hAnsi="Angsana New"/>
          <w:sz w:val="32"/>
          <w:szCs w:val="32"/>
          <w:cs/>
        </w:rPr>
        <w:t>:</w:t>
      </w:r>
      <w:r w:rsidR="00D31A94"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 xml:space="preserve">ร้อยละ </w:t>
      </w:r>
      <w:bookmarkStart w:id="1" w:name="_Hlk5115322"/>
      <w:r w:rsidR="00B93CF5" w:rsidRPr="003A5528">
        <w:rPr>
          <w:rFonts w:ascii="Angsana New" w:hAnsi="Angsana New"/>
          <w:sz w:val="32"/>
          <w:szCs w:val="32"/>
        </w:rPr>
        <w:t>3</w:t>
      </w:r>
      <w:r w:rsidR="00B93CF5" w:rsidRPr="003A5528">
        <w:rPr>
          <w:rFonts w:ascii="Angsana New" w:hAnsi="Angsana New"/>
          <w:sz w:val="32"/>
          <w:szCs w:val="32"/>
          <w:cs/>
        </w:rPr>
        <w:t>.</w:t>
      </w:r>
      <w:r w:rsidR="00B93CF5" w:rsidRPr="003A5528">
        <w:rPr>
          <w:rFonts w:ascii="Angsana New" w:hAnsi="Angsana New"/>
          <w:sz w:val="32"/>
          <w:szCs w:val="32"/>
        </w:rPr>
        <w:t>50</w:t>
      </w:r>
      <w:r w:rsidRPr="003A5528">
        <w:rPr>
          <w:rFonts w:ascii="Angsana New" w:hAnsi="Angsana New"/>
          <w:sz w:val="32"/>
          <w:szCs w:val="32"/>
          <w:cs/>
        </w:rPr>
        <w:t xml:space="preserve"> ถึง </w:t>
      </w:r>
      <w:r w:rsidR="00B93CF5" w:rsidRPr="003A5528">
        <w:rPr>
          <w:rFonts w:ascii="Angsana New" w:hAnsi="Angsana New"/>
          <w:sz w:val="32"/>
          <w:szCs w:val="32"/>
        </w:rPr>
        <w:t>5</w:t>
      </w:r>
      <w:r w:rsidR="00B93CF5" w:rsidRPr="003A5528">
        <w:rPr>
          <w:rFonts w:ascii="Angsana New" w:hAnsi="Angsana New"/>
          <w:sz w:val="32"/>
          <w:szCs w:val="32"/>
          <w:cs/>
        </w:rPr>
        <w:t>.</w:t>
      </w:r>
      <w:r w:rsidR="000B68C0" w:rsidRPr="003A5528">
        <w:rPr>
          <w:rFonts w:ascii="Angsana New" w:hAnsi="Angsana New"/>
          <w:sz w:val="32"/>
          <w:szCs w:val="32"/>
        </w:rPr>
        <w:t>00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bookmarkEnd w:id="1"/>
      <w:r w:rsidRPr="003A5528">
        <w:rPr>
          <w:rFonts w:ascii="Angsana New" w:hAnsi="Angsana New"/>
          <w:sz w:val="32"/>
          <w:szCs w:val="32"/>
          <w:cs/>
        </w:rPr>
        <w:t>ต่อปี)</w:t>
      </w:r>
    </w:p>
    <w:p w14:paraId="4AE4C8AD" w14:textId="583D39C4" w:rsidR="00B32F5B" w:rsidRPr="003A5528" w:rsidRDefault="00FF0F43" w:rsidP="006D0535">
      <w:pPr>
        <w:spacing w:before="60" w:after="6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A5528">
        <w:rPr>
          <w:rFonts w:ascii="Angsana New" w:hAnsi="Angsana New"/>
          <w:b/>
          <w:bCs/>
          <w:sz w:val="32"/>
          <w:szCs w:val="32"/>
        </w:rPr>
        <w:t>4</w:t>
      </w:r>
      <w:r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="00EC1336" w:rsidRPr="003A5528">
        <w:rPr>
          <w:rFonts w:ascii="Angsana New" w:hAnsi="Angsana New"/>
          <w:b/>
          <w:bCs/>
          <w:sz w:val="32"/>
          <w:szCs w:val="32"/>
          <w:cs/>
        </w:rPr>
        <w:tab/>
      </w:r>
      <w:r w:rsidR="00B32F5B" w:rsidRPr="003A5528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6D0535" w:rsidRPr="003A5528">
        <w:rPr>
          <w:rFonts w:ascii="Angsana New" w:hAnsi="Angsana New" w:hint="cs"/>
          <w:b/>
          <w:bCs/>
          <w:sz w:val="32"/>
          <w:szCs w:val="32"/>
          <w:cs/>
        </w:rPr>
        <w:t>และรายได้ที่ยังไม่เรียกชำระ</w:t>
      </w:r>
    </w:p>
    <w:p w14:paraId="45F37761" w14:textId="0BC1F1AF" w:rsidR="00B32F5B" w:rsidRPr="003A5528" w:rsidRDefault="00B32F5B" w:rsidP="006D0535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  <w:cs/>
        </w:rPr>
        <w:t>ลูกหนี้การค้</w:t>
      </w:r>
      <w:r w:rsidRPr="003A5528">
        <w:rPr>
          <w:rFonts w:ascii="Angsana New" w:hAnsi="Angsana New" w:hint="cs"/>
          <w:sz w:val="32"/>
          <w:szCs w:val="32"/>
          <w:cs/>
        </w:rPr>
        <w:t>า</w:t>
      </w:r>
      <w:r w:rsidR="006D0535" w:rsidRPr="003A5528">
        <w:rPr>
          <w:rFonts w:ascii="Angsana New" w:hAnsi="Angsana New" w:hint="cs"/>
          <w:sz w:val="32"/>
          <w:szCs w:val="32"/>
          <w:cs/>
        </w:rPr>
        <w:t>และรายได้ที่ยังไม่เรียกชำระ</w:t>
      </w:r>
      <w:r w:rsidRPr="003A5528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>256</w:t>
      </w:r>
      <w:r w:rsidR="00EC1336" w:rsidRPr="003A5528">
        <w:rPr>
          <w:rFonts w:ascii="Angsana New" w:hAnsi="Angsana New"/>
          <w:sz w:val="32"/>
          <w:szCs w:val="32"/>
        </w:rPr>
        <w:t>4</w:t>
      </w:r>
      <w:r w:rsidRPr="003A5528">
        <w:rPr>
          <w:rFonts w:ascii="Angsana New" w:hAnsi="Angsana New"/>
          <w:sz w:val="32"/>
          <w:szCs w:val="32"/>
          <w:cs/>
        </w:rPr>
        <w:t xml:space="preserve"> และ </w:t>
      </w:r>
      <w:r w:rsidRPr="003A5528">
        <w:rPr>
          <w:rFonts w:ascii="Angsana New" w:hAnsi="Angsana New"/>
          <w:sz w:val="32"/>
          <w:szCs w:val="32"/>
        </w:rPr>
        <w:t>31</w:t>
      </w:r>
      <w:r w:rsidRPr="003A552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A5528">
        <w:rPr>
          <w:rFonts w:ascii="Angsana New" w:hAnsi="Angsana New"/>
          <w:sz w:val="32"/>
          <w:szCs w:val="32"/>
        </w:rPr>
        <w:t>256</w:t>
      </w:r>
      <w:r w:rsidR="00EC1336" w:rsidRPr="003A5528">
        <w:rPr>
          <w:rFonts w:ascii="Angsana New" w:hAnsi="Angsana New"/>
          <w:sz w:val="32"/>
          <w:szCs w:val="32"/>
        </w:rPr>
        <w:t>3</w:t>
      </w:r>
      <w:r w:rsidRPr="003A5528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EC1336" w:rsidRPr="0058714D" w14:paraId="18DE1BFB" w14:textId="77777777" w:rsidTr="004E5229">
        <w:tc>
          <w:tcPr>
            <w:tcW w:w="4050" w:type="dxa"/>
            <w:shd w:val="clear" w:color="auto" w:fill="auto"/>
          </w:tcPr>
          <w:p w14:paraId="324EA527" w14:textId="77777777" w:rsidR="00EC1336" w:rsidRPr="0058714D" w:rsidRDefault="00EC1336" w:rsidP="008B49FB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58714D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58714D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0E2285DD" w14:textId="77777777" w:rsidR="00EC1336" w:rsidRPr="0058714D" w:rsidRDefault="00EC1336" w:rsidP="008B49FB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D7627B4" w14:textId="77777777" w:rsidR="00EC1336" w:rsidRPr="0058714D" w:rsidRDefault="00EC1336" w:rsidP="008B49FB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EC1336" w:rsidRPr="0058714D" w14:paraId="7328975B" w14:textId="77777777" w:rsidTr="004E5229">
        <w:tc>
          <w:tcPr>
            <w:tcW w:w="4050" w:type="dxa"/>
            <w:shd w:val="clear" w:color="auto" w:fill="auto"/>
          </w:tcPr>
          <w:p w14:paraId="1BE41BC4" w14:textId="77777777" w:rsidR="00EC1336" w:rsidRPr="0058714D" w:rsidRDefault="00EC1336" w:rsidP="008B49FB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1909EECB" w14:textId="77777777" w:rsidR="00EC1336" w:rsidRPr="0058714D" w:rsidRDefault="00EC1336" w:rsidP="008B49FB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2D1AAB41" w14:textId="77777777" w:rsidR="00EC1336" w:rsidRPr="0058714D" w:rsidRDefault="00EC1336" w:rsidP="008B49FB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1336" w:rsidRPr="0058714D" w14:paraId="2ADF2AF0" w14:textId="77777777" w:rsidTr="004E5229">
        <w:tc>
          <w:tcPr>
            <w:tcW w:w="4050" w:type="dxa"/>
            <w:shd w:val="clear" w:color="auto" w:fill="auto"/>
          </w:tcPr>
          <w:p w14:paraId="7743677B" w14:textId="77777777" w:rsidR="00EC1336" w:rsidRPr="0058714D" w:rsidRDefault="00EC1336" w:rsidP="008B49FB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6FE5C966" w14:textId="786058B8" w:rsidR="00EC1336" w:rsidRPr="0058714D" w:rsidRDefault="00D31A94" w:rsidP="008B49FB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C1336" w:rsidRPr="0058714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C1336" w:rsidRPr="0058714D">
              <w:rPr>
                <w:rFonts w:ascii="Angsana New" w:hAnsi="Angsana New" w:hint="cs"/>
                <w:sz w:val="28"/>
                <w:szCs w:val="28"/>
              </w:rPr>
              <w:t xml:space="preserve">  2564</w:t>
            </w:r>
          </w:p>
        </w:tc>
        <w:tc>
          <w:tcPr>
            <w:tcW w:w="1260" w:type="dxa"/>
            <w:shd w:val="clear" w:color="auto" w:fill="auto"/>
          </w:tcPr>
          <w:p w14:paraId="5D6C47A9" w14:textId="77777777" w:rsidR="00EC1336" w:rsidRPr="0058714D" w:rsidRDefault="00EC1336" w:rsidP="008B49FB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1E06171B" w14:textId="4AC82247" w:rsidR="00EC1336" w:rsidRPr="0058714D" w:rsidRDefault="00D31A94" w:rsidP="008B49FB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EC1336" w:rsidRPr="0058714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C1336" w:rsidRPr="0058714D">
              <w:rPr>
                <w:rFonts w:ascii="Angsana New" w:hAnsi="Angsana New" w:hint="cs"/>
                <w:sz w:val="28"/>
                <w:szCs w:val="28"/>
              </w:rPr>
              <w:t xml:space="preserve">  2564</w:t>
            </w:r>
          </w:p>
        </w:tc>
        <w:tc>
          <w:tcPr>
            <w:tcW w:w="1260" w:type="dxa"/>
            <w:shd w:val="clear" w:color="auto" w:fill="auto"/>
          </w:tcPr>
          <w:p w14:paraId="42F62C0A" w14:textId="77777777" w:rsidR="009717F2" w:rsidRPr="0058714D" w:rsidRDefault="00EC1336" w:rsidP="008B49FB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  <w:p w14:paraId="6AB1322F" w14:textId="2687CDFD" w:rsidR="00EC1336" w:rsidRPr="0058714D" w:rsidRDefault="00EC1336" w:rsidP="008B49FB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EC1336" w:rsidRPr="0058714D" w14:paraId="7C292AA4" w14:textId="77777777" w:rsidTr="004E5229">
        <w:tc>
          <w:tcPr>
            <w:tcW w:w="4050" w:type="dxa"/>
            <w:shd w:val="clear" w:color="auto" w:fill="auto"/>
          </w:tcPr>
          <w:p w14:paraId="4E7F0850" w14:textId="2EC89DED" w:rsidR="00EC1336" w:rsidRPr="0058714D" w:rsidRDefault="006D0535" w:rsidP="008B49FB">
            <w:pPr>
              <w:spacing w:line="320" w:lineRule="exact"/>
              <w:ind w:left="173" w:right="-4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871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</w:t>
            </w:r>
            <w:r w:rsidRPr="005871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าและรายได้ที่ยังไม่เรียกชำระ</w:t>
            </w:r>
            <w:r w:rsidRPr="005871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C1336" w:rsidRPr="005871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- </w:t>
            </w:r>
            <w:r w:rsidRPr="005871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</w:t>
            </w:r>
            <w:r w:rsidR="00EC1336" w:rsidRPr="005871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A6EB7B5" w14:textId="77777777" w:rsidR="00EC1336" w:rsidRPr="0058714D" w:rsidRDefault="00EC1336" w:rsidP="008B49FB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8A8202" w14:textId="77777777" w:rsidR="00EC1336" w:rsidRPr="0058714D" w:rsidRDefault="00EC1336" w:rsidP="008B49FB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0AA45E4" w14:textId="77777777" w:rsidR="00EC1336" w:rsidRPr="0058714D" w:rsidRDefault="00EC1336" w:rsidP="008B49FB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F481A64" w14:textId="77777777" w:rsidR="00EC1336" w:rsidRPr="0058714D" w:rsidRDefault="00EC1336" w:rsidP="008B49FB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D0535" w:rsidRPr="0058714D" w14:paraId="11CC8B60" w14:textId="77777777" w:rsidTr="004E5229">
        <w:tc>
          <w:tcPr>
            <w:tcW w:w="4050" w:type="dxa"/>
            <w:shd w:val="clear" w:color="auto" w:fill="auto"/>
          </w:tcPr>
          <w:p w14:paraId="4D917C32" w14:textId="6967AA81" w:rsidR="006D0535" w:rsidRPr="0058714D" w:rsidRDefault="006D0535" w:rsidP="008B49FB">
            <w:pPr>
              <w:spacing w:line="32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8714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</w:t>
            </w:r>
            <w:r w:rsidRPr="0058714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า</w:t>
            </w:r>
          </w:p>
        </w:tc>
        <w:tc>
          <w:tcPr>
            <w:tcW w:w="1260" w:type="dxa"/>
            <w:shd w:val="clear" w:color="auto" w:fill="auto"/>
          </w:tcPr>
          <w:p w14:paraId="615665CD" w14:textId="77777777" w:rsidR="006D0535" w:rsidRPr="0058714D" w:rsidRDefault="006D0535" w:rsidP="008B49FB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A8C48EE" w14:textId="77777777" w:rsidR="006D0535" w:rsidRPr="0058714D" w:rsidRDefault="006D0535" w:rsidP="008B49FB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D6BC0A" w14:textId="30AA0D7C" w:rsidR="006D0535" w:rsidRPr="0058714D" w:rsidRDefault="006D0535" w:rsidP="008B49FB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F87C7D" w14:textId="77777777" w:rsidR="006D0535" w:rsidRPr="0058714D" w:rsidRDefault="006D0535" w:rsidP="008B49FB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1336" w:rsidRPr="0058714D" w14:paraId="2AE82776" w14:textId="77777777" w:rsidTr="004E5229">
        <w:tc>
          <w:tcPr>
            <w:tcW w:w="4050" w:type="dxa"/>
            <w:shd w:val="clear" w:color="auto" w:fill="auto"/>
          </w:tcPr>
          <w:p w14:paraId="5255DE3F" w14:textId="77777777" w:rsidR="00EC1336" w:rsidRPr="0058714D" w:rsidRDefault="00EC1336" w:rsidP="008B49FB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433BFCB7" w14:textId="77777777" w:rsidR="00EC1336" w:rsidRPr="0058714D" w:rsidRDefault="00EC1336" w:rsidP="008B49FB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F5ACC8C" w14:textId="77777777" w:rsidR="00EC1336" w:rsidRPr="0058714D" w:rsidRDefault="00EC1336" w:rsidP="008B49FB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9660F6C" w14:textId="77777777" w:rsidR="00EC1336" w:rsidRPr="0058714D" w:rsidRDefault="00EC1336" w:rsidP="008B49FB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B6A5FC1" w14:textId="77777777" w:rsidR="00EC1336" w:rsidRPr="0058714D" w:rsidRDefault="00EC1336" w:rsidP="008B49FB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1336" w:rsidRPr="0058714D" w14:paraId="0550E30A" w14:textId="77777777" w:rsidTr="004E5229">
        <w:tc>
          <w:tcPr>
            <w:tcW w:w="4050" w:type="dxa"/>
            <w:shd w:val="clear" w:color="auto" w:fill="auto"/>
          </w:tcPr>
          <w:p w14:paraId="273EA41F" w14:textId="77777777" w:rsidR="00EC1336" w:rsidRPr="0058714D" w:rsidRDefault="00EC1336" w:rsidP="008B49FB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2B1354" w14:textId="1CD45DDA" w:rsidR="00EC1336" w:rsidRPr="0058714D" w:rsidRDefault="00A850C4" w:rsidP="004E5229">
            <w:pP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1.39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913DBA" w14:textId="77777777" w:rsidR="00EC1336" w:rsidRPr="0058714D" w:rsidRDefault="00EC1336" w:rsidP="004E5229">
            <w:pP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07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F9FBF7" w14:textId="283786C0" w:rsidR="00EC1336" w:rsidRPr="0058714D" w:rsidRDefault="008A6966" w:rsidP="004E5229">
            <w:pPr>
              <w:tabs>
                <w:tab w:val="decimal" w:pos="92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43DBB7" w14:textId="77777777" w:rsidR="00EC1336" w:rsidRPr="0058714D" w:rsidRDefault="00EC1336" w:rsidP="004E5229">
            <w:pPr>
              <w:tabs>
                <w:tab w:val="decimal" w:pos="92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C1336" w:rsidRPr="0058714D" w14:paraId="581C15CC" w14:textId="77777777" w:rsidTr="004E5229">
        <w:tc>
          <w:tcPr>
            <w:tcW w:w="4050" w:type="dxa"/>
            <w:shd w:val="clear" w:color="auto" w:fill="auto"/>
          </w:tcPr>
          <w:p w14:paraId="0B229BCD" w14:textId="77777777" w:rsidR="00EC1336" w:rsidRPr="0058714D" w:rsidRDefault="00EC1336" w:rsidP="008B49FB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BFBE8B" w14:textId="77777777" w:rsidR="00EC1336" w:rsidRPr="0058714D" w:rsidRDefault="00EC1336" w:rsidP="004E5229">
            <w:pP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FDC7BD" w14:textId="77777777" w:rsidR="00EC1336" w:rsidRPr="0058714D" w:rsidRDefault="00EC1336" w:rsidP="004E5229">
            <w:pP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E4976B" w14:textId="77777777" w:rsidR="00EC1336" w:rsidRPr="0058714D" w:rsidRDefault="00EC1336" w:rsidP="004E5229">
            <w:pP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91C415" w14:textId="77777777" w:rsidR="00EC1336" w:rsidRPr="0058714D" w:rsidRDefault="00EC1336" w:rsidP="004E5229">
            <w:pP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1336" w:rsidRPr="0058714D" w14:paraId="29A451CD" w14:textId="77777777" w:rsidTr="004E5229">
        <w:tc>
          <w:tcPr>
            <w:tcW w:w="4050" w:type="dxa"/>
            <w:shd w:val="clear" w:color="auto" w:fill="auto"/>
          </w:tcPr>
          <w:p w14:paraId="487D077A" w14:textId="77777777" w:rsidR="00EC1336" w:rsidRPr="0058714D" w:rsidRDefault="00EC1336" w:rsidP="008B49FB">
            <w:pPr>
              <w:tabs>
                <w:tab w:val="left" w:pos="1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ab/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94C163" w14:textId="395183BE" w:rsidR="00EC1336" w:rsidRPr="0058714D" w:rsidRDefault="00A850C4" w:rsidP="004E5229">
            <w:pP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4.9</w:t>
            </w:r>
            <w:r w:rsidR="007B6E21" w:rsidRPr="0058714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CBECA7" w14:textId="77777777" w:rsidR="00EC1336" w:rsidRPr="0058714D" w:rsidRDefault="00EC1336" w:rsidP="004E5229">
            <w:pP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 xml:space="preserve"> 1,409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42758C" w14:textId="27284996" w:rsidR="00EC1336" w:rsidRPr="0058714D" w:rsidRDefault="008A6966" w:rsidP="004E5229">
            <w:pP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21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D736F7" w:rsidRPr="0058714D">
              <w:rPr>
                <w:rFonts w:ascii="Angsana New" w:hAnsi="Angsana New"/>
                <w:sz w:val="28"/>
                <w:szCs w:val="28"/>
              </w:rPr>
              <w:t>4</w:t>
            </w:r>
            <w:r w:rsidR="006B4537" w:rsidRPr="0058714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A43C27" w14:textId="77777777" w:rsidR="00EC1336" w:rsidRPr="0058714D" w:rsidRDefault="00EC1336" w:rsidP="004E5229">
            <w:pP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>1,456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</w:tr>
      <w:tr w:rsidR="00EC1336" w:rsidRPr="0058714D" w14:paraId="487C3264" w14:textId="77777777" w:rsidTr="004E5229">
        <w:tc>
          <w:tcPr>
            <w:tcW w:w="4050" w:type="dxa"/>
            <w:shd w:val="clear" w:color="auto" w:fill="auto"/>
          </w:tcPr>
          <w:p w14:paraId="1FE2F0B4" w14:textId="77777777" w:rsidR="00EC1336" w:rsidRPr="0058714D" w:rsidRDefault="00EC1336" w:rsidP="008B49FB">
            <w:pPr>
              <w:tabs>
                <w:tab w:val="left" w:pos="1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ab/>
              <w:t xml:space="preserve">3 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38EAF4" w14:textId="5D7FCE23" w:rsidR="00EC1336" w:rsidRPr="0058714D" w:rsidRDefault="008A6966" w:rsidP="004E5229">
            <w:pP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3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9A6A03" w14:textId="77777777" w:rsidR="00EC1336" w:rsidRPr="0058714D" w:rsidRDefault="00EC1336" w:rsidP="004E5229">
            <w:pP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.03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E1A09F" w14:textId="39DA3EF5" w:rsidR="00EC1336" w:rsidRPr="0058714D" w:rsidRDefault="008A6966" w:rsidP="004E5229">
            <w:pP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17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1</w:t>
            </w:r>
            <w:r w:rsidR="0094098C" w:rsidRPr="0058714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DBE210" w14:textId="77777777" w:rsidR="00EC1336" w:rsidRPr="0058714D" w:rsidRDefault="00EC1336" w:rsidP="004E5229">
            <w:pP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83</w:t>
            </w:r>
          </w:p>
        </w:tc>
      </w:tr>
      <w:tr w:rsidR="00EC1336" w:rsidRPr="0058714D" w14:paraId="6341D8CA" w14:textId="77777777" w:rsidTr="004E5229">
        <w:tc>
          <w:tcPr>
            <w:tcW w:w="4050" w:type="dxa"/>
            <w:shd w:val="clear" w:color="auto" w:fill="auto"/>
          </w:tcPr>
          <w:p w14:paraId="5FA5F11B" w14:textId="77777777" w:rsidR="00EC1336" w:rsidRPr="0058714D" w:rsidRDefault="00EC1336" w:rsidP="008B49FB">
            <w:pPr>
              <w:tabs>
                <w:tab w:val="left" w:pos="1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58714D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1F9449" w14:textId="576FCCBB" w:rsidR="00EC1336" w:rsidRPr="0058714D" w:rsidRDefault="008A6966" w:rsidP="004E5229">
            <w:pP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1,225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88C1E8" w14:textId="77777777" w:rsidR="00EC1336" w:rsidRPr="0058714D" w:rsidRDefault="00EC1336" w:rsidP="004E5229">
            <w:pPr>
              <w:tabs>
                <w:tab w:val="decimal" w:pos="92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83D832" w14:textId="537BFFBA" w:rsidR="00EC1336" w:rsidRPr="0058714D" w:rsidRDefault="00FF1F52" w:rsidP="004E5229">
            <w:pP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1,237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09B3C1" w14:textId="77777777" w:rsidR="00EC1336" w:rsidRPr="0058714D" w:rsidRDefault="00EC1336" w:rsidP="004E5229">
            <w:pP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>32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</w:tr>
      <w:tr w:rsidR="00EC1336" w:rsidRPr="0058714D" w14:paraId="38A534AE" w14:textId="77777777" w:rsidTr="004E5229">
        <w:tc>
          <w:tcPr>
            <w:tcW w:w="4050" w:type="dxa"/>
            <w:shd w:val="clear" w:color="auto" w:fill="auto"/>
          </w:tcPr>
          <w:p w14:paraId="7026A9E0" w14:textId="77777777" w:rsidR="00EC1336" w:rsidRPr="0058714D" w:rsidRDefault="00EC1336" w:rsidP="008B49FB">
            <w:pPr>
              <w:tabs>
                <w:tab w:val="left" w:pos="1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ab/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4FF72E" w14:textId="30F9EFD8" w:rsidR="00EC1336" w:rsidRPr="0058714D" w:rsidRDefault="00FF1F52" w:rsidP="004E5229">
            <w:pPr>
              <w:tabs>
                <w:tab w:val="decimal" w:pos="92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714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CA5C7B" w14:textId="77777777" w:rsidR="00EC1336" w:rsidRPr="0058714D" w:rsidRDefault="00EC1336" w:rsidP="004E5229">
            <w:pPr>
              <w:tabs>
                <w:tab w:val="decimal" w:pos="92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4A9A13" w14:textId="140386E9" w:rsidR="00EC1336" w:rsidRPr="0058714D" w:rsidRDefault="00FF1F52" w:rsidP="004E5229">
            <w:pP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2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3</w:t>
            </w:r>
            <w:r w:rsidR="00395EB7" w:rsidRPr="0058714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059800" w14:textId="77777777" w:rsidR="00EC1336" w:rsidRPr="0058714D" w:rsidRDefault="00EC1336" w:rsidP="004E5229">
            <w:pP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95</w:t>
            </w:r>
          </w:p>
        </w:tc>
      </w:tr>
      <w:tr w:rsidR="006D0535" w:rsidRPr="0058714D" w14:paraId="13A243C2" w14:textId="77777777" w:rsidTr="004E5229">
        <w:tc>
          <w:tcPr>
            <w:tcW w:w="4050" w:type="dxa"/>
            <w:shd w:val="clear" w:color="auto" w:fill="auto"/>
          </w:tcPr>
          <w:p w14:paraId="665C1168" w14:textId="10EF605C" w:rsidR="006D0535" w:rsidRPr="0058714D" w:rsidRDefault="006D0535" w:rsidP="008B49FB">
            <w:pPr>
              <w:tabs>
                <w:tab w:val="left" w:pos="1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 xml:space="preserve"> - 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14B7AB" w14:textId="22BC47F2" w:rsidR="006D0535" w:rsidRPr="0058714D" w:rsidRDefault="00FF1F52" w:rsidP="004E5229">
            <w:pPr>
              <w:pBdr>
                <w:bottom w:val="single" w:sz="4" w:space="1" w:color="auto"/>
              </w:pBd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83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D702BF" w14:textId="44853A41" w:rsidR="006D0535" w:rsidRPr="0058714D" w:rsidRDefault="006D0535" w:rsidP="004E5229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714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913B51" w14:textId="548FB91D" w:rsidR="006D0535" w:rsidRPr="0058714D" w:rsidRDefault="00FF1F52" w:rsidP="004E5229">
            <w:pPr>
              <w:pBdr>
                <w:bottom w:val="single" w:sz="4" w:space="1" w:color="auto"/>
              </w:pBd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83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9D7BC6" w14:textId="74C45407" w:rsidR="006D0535" w:rsidRPr="0058714D" w:rsidRDefault="006D0535" w:rsidP="004E5229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C1336" w:rsidRPr="0058714D" w14:paraId="6A1AE7F4" w14:textId="77777777" w:rsidTr="004E5229">
        <w:trPr>
          <w:trHeight w:val="80"/>
        </w:trPr>
        <w:tc>
          <w:tcPr>
            <w:tcW w:w="4050" w:type="dxa"/>
            <w:shd w:val="clear" w:color="auto" w:fill="auto"/>
          </w:tcPr>
          <w:p w14:paraId="34E2DAA4" w14:textId="77777777" w:rsidR="00EC1336" w:rsidRPr="0058714D" w:rsidRDefault="00EC1336" w:rsidP="008B49FB">
            <w:pPr>
              <w:spacing w:line="320" w:lineRule="exact"/>
              <w:ind w:left="167" w:right="-4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DEAA0D6" w14:textId="03C95ADA" w:rsidR="00EC1336" w:rsidRPr="0058714D" w:rsidRDefault="00FF1F52" w:rsidP="004E5229">
            <w:pP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1,</w:t>
            </w:r>
            <w:r w:rsidR="00A850C4" w:rsidRPr="0058714D">
              <w:rPr>
                <w:rFonts w:ascii="Angsana New" w:hAnsi="Angsana New"/>
                <w:sz w:val="28"/>
                <w:szCs w:val="28"/>
              </w:rPr>
              <w:t>318.2</w:t>
            </w:r>
            <w:r w:rsidR="007B6E21" w:rsidRPr="0058714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2D293B16" w14:textId="77777777" w:rsidR="00EC1336" w:rsidRPr="0058714D" w:rsidRDefault="00EC1336" w:rsidP="004E5229">
            <w:pP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>1,409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  <w:tc>
          <w:tcPr>
            <w:tcW w:w="1260" w:type="dxa"/>
            <w:shd w:val="clear" w:color="auto" w:fill="auto"/>
          </w:tcPr>
          <w:p w14:paraId="21CC92E3" w14:textId="6F51E6A0" w:rsidR="00EC1336" w:rsidRPr="0058714D" w:rsidRDefault="00FF1F52" w:rsidP="004E5229">
            <w:pP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1,362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D736F7" w:rsidRPr="0058714D">
              <w:rPr>
                <w:rFonts w:ascii="Angsana New" w:hAnsi="Angsana New"/>
                <w:sz w:val="28"/>
                <w:szCs w:val="28"/>
              </w:rPr>
              <w:t>2</w:t>
            </w:r>
            <w:r w:rsidR="0094098C" w:rsidRPr="0058714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402BC46A" w14:textId="77777777" w:rsidR="00EC1336" w:rsidRPr="0058714D" w:rsidRDefault="00EC1336" w:rsidP="004E5229">
            <w:pP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>1,492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41</w:t>
            </w:r>
          </w:p>
        </w:tc>
      </w:tr>
      <w:tr w:rsidR="0058714D" w:rsidRPr="0058714D" w14:paraId="5CE5BFA3" w14:textId="77777777" w:rsidTr="004E5229">
        <w:trPr>
          <w:trHeight w:val="80"/>
        </w:trPr>
        <w:tc>
          <w:tcPr>
            <w:tcW w:w="4050" w:type="dxa"/>
            <w:shd w:val="clear" w:color="auto" w:fill="auto"/>
          </w:tcPr>
          <w:p w14:paraId="2541667E" w14:textId="77777777" w:rsidR="0058714D" w:rsidRPr="0058714D" w:rsidRDefault="0058714D" w:rsidP="0058714D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05A3FF" w14:textId="4D14A157" w:rsidR="0058714D" w:rsidRPr="0058714D" w:rsidRDefault="0058714D" w:rsidP="004E5229">
            <w:pPr>
              <w:pBdr>
                <w:bottom w:val="single" w:sz="4" w:space="1" w:color="auto"/>
              </w:pBd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8714D">
              <w:rPr>
                <w:rFonts w:ascii="Angsana New" w:hAnsi="Angsana New"/>
                <w:sz w:val="28"/>
                <w:szCs w:val="28"/>
              </w:rPr>
              <w:t>49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46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715EA1" w14:textId="77777777" w:rsidR="0058714D" w:rsidRPr="0058714D" w:rsidRDefault="0058714D" w:rsidP="004E5229">
            <w:pPr>
              <w:pBdr>
                <w:bottom w:val="single" w:sz="4" w:space="1" w:color="auto"/>
              </w:pBd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73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81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0481D08" w14:textId="139AE62F" w:rsidR="0058714D" w:rsidRPr="0058714D" w:rsidRDefault="0058714D" w:rsidP="004E5229">
            <w:pPr>
              <w:pBdr>
                <w:bottom w:val="single" w:sz="4" w:space="1" w:color="auto"/>
              </w:pBd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8714D">
              <w:rPr>
                <w:rFonts w:ascii="Angsana New" w:hAnsi="Angsana New"/>
                <w:sz w:val="28"/>
                <w:szCs w:val="28"/>
              </w:rPr>
              <w:t>49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46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8E8DE1" w14:textId="77777777" w:rsidR="0058714D" w:rsidRPr="0058714D" w:rsidRDefault="0058714D" w:rsidP="004E5229">
            <w:pPr>
              <w:pBdr>
                <w:bottom w:val="single" w:sz="4" w:space="1" w:color="auto"/>
              </w:pBd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73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81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58714D" w:rsidRPr="0058714D" w14:paraId="7336CA59" w14:textId="77777777" w:rsidTr="004E5229">
        <w:tc>
          <w:tcPr>
            <w:tcW w:w="4050" w:type="dxa"/>
            <w:shd w:val="clear" w:color="auto" w:fill="auto"/>
          </w:tcPr>
          <w:p w14:paraId="74F5B451" w14:textId="11B153AC" w:rsidR="0058714D" w:rsidRPr="0058714D" w:rsidRDefault="0058714D" w:rsidP="0058714D">
            <w:pPr>
              <w:spacing w:line="320" w:lineRule="exact"/>
              <w:ind w:left="167" w:right="-4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ลูกหนี้การค้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าและรายได้ที่ยังไม่เรียกชำระ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 xml:space="preserve">                   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137B0B" w14:textId="50092F2A" w:rsidR="0058714D" w:rsidRPr="0058714D" w:rsidRDefault="0058714D" w:rsidP="004E5229">
            <w:pPr>
              <w:pBdr>
                <w:bottom w:val="single" w:sz="4" w:space="1" w:color="auto"/>
              </w:pBd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1,268.81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6412F6" w14:textId="77777777" w:rsidR="0058714D" w:rsidRPr="0058714D" w:rsidRDefault="0058714D" w:rsidP="004E5229">
            <w:pPr>
              <w:pBdr>
                <w:bottom w:val="single" w:sz="4" w:space="1" w:color="auto"/>
              </w:pBd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>1,335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384987" w14:textId="6BD6FACF" w:rsidR="0058714D" w:rsidRPr="0058714D" w:rsidRDefault="0058714D" w:rsidP="004E5229">
            <w:pPr>
              <w:pBdr>
                <w:bottom w:val="single" w:sz="4" w:space="1" w:color="auto"/>
              </w:pBd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1,312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697193" w14:textId="77777777" w:rsidR="0058714D" w:rsidRPr="0058714D" w:rsidRDefault="0058714D" w:rsidP="004E5229">
            <w:pPr>
              <w:pBdr>
                <w:bottom w:val="single" w:sz="4" w:space="1" w:color="auto"/>
              </w:pBdr>
              <w:tabs>
                <w:tab w:val="decimal" w:pos="712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>1,418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</w:tr>
      <w:tr w:rsidR="0058714D" w:rsidRPr="0058714D" w14:paraId="4B8978AE" w14:textId="77777777" w:rsidTr="004E5229">
        <w:tc>
          <w:tcPr>
            <w:tcW w:w="4050" w:type="dxa"/>
            <w:shd w:val="clear" w:color="auto" w:fill="auto"/>
          </w:tcPr>
          <w:p w14:paraId="59DD49A7" w14:textId="14555289" w:rsidR="0058714D" w:rsidRPr="0058714D" w:rsidRDefault="0058714D" w:rsidP="004E522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ab/>
            </w:r>
            <w:r w:rsidRPr="0058714D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58714D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195F8488" w14:textId="77777777" w:rsidR="0058714D" w:rsidRPr="0058714D" w:rsidRDefault="0058714D" w:rsidP="004E522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06C085D" w14:textId="77777777" w:rsidR="0058714D" w:rsidRPr="0058714D" w:rsidRDefault="0058714D" w:rsidP="004E5229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58714D" w:rsidRPr="0058714D" w14:paraId="70D15AE5" w14:textId="77777777" w:rsidTr="004E5229">
        <w:tc>
          <w:tcPr>
            <w:tcW w:w="4050" w:type="dxa"/>
            <w:shd w:val="clear" w:color="auto" w:fill="auto"/>
          </w:tcPr>
          <w:p w14:paraId="73E77B15" w14:textId="77777777" w:rsidR="0058714D" w:rsidRPr="0058714D" w:rsidRDefault="0058714D" w:rsidP="004E522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1269D210" w14:textId="77777777" w:rsidR="0058714D" w:rsidRPr="0058714D" w:rsidRDefault="0058714D" w:rsidP="004E522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00AC65FD" w14:textId="77777777" w:rsidR="0058714D" w:rsidRPr="0058714D" w:rsidRDefault="0058714D" w:rsidP="004E522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714D" w:rsidRPr="0058714D" w14:paraId="2B51BFC6" w14:textId="77777777" w:rsidTr="004E5229">
        <w:tc>
          <w:tcPr>
            <w:tcW w:w="4050" w:type="dxa"/>
            <w:shd w:val="clear" w:color="auto" w:fill="auto"/>
          </w:tcPr>
          <w:p w14:paraId="2A99080B" w14:textId="77777777" w:rsidR="0058714D" w:rsidRPr="0058714D" w:rsidRDefault="0058714D" w:rsidP="004E5229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4BD64EF5" w14:textId="4827349D" w:rsidR="0058714D" w:rsidRPr="0058714D" w:rsidRDefault="0058714D" w:rsidP="004E522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 xml:space="preserve">  2564</w:t>
            </w:r>
          </w:p>
        </w:tc>
        <w:tc>
          <w:tcPr>
            <w:tcW w:w="1260" w:type="dxa"/>
            <w:shd w:val="clear" w:color="auto" w:fill="auto"/>
          </w:tcPr>
          <w:p w14:paraId="779FF959" w14:textId="77777777" w:rsidR="0058714D" w:rsidRPr="0058714D" w:rsidRDefault="0058714D" w:rsidP="004E522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4F2DBE32" w14:textId="43A2C219" w:rsidR="0058714D" w:rsidRPr="0058714D" w:rsidRDefault="0058714D" w:rsidP="004E522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 xml:space="preserve">  2564</w:t>
            </w:r>
          </w:p>
        </w:tc>
        <w:tc>
          <w:tcPr>
            <w:tcW w:w="1260" w:type="dxa"/>
            <w:shd w:val="clear" w:color="auto" w:fill="auto"/>
          </w:tcPr>
          <w:p w14:paraId="127C4B87" w14:textId="77777777" w:rsidR="0058714D" w:rsidRPr="0058714D" w:rsidRDefault="0058714D" w:rsidP="004E522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  <w:p w14:paraId="28E66F8A" w14:textId="6162484B" w:rsidR="0058714D" w:rsidRPr="0058714D" w:rsidRDefault="0058714D" w:rsidP="004E522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58714D" w:rsidRPr="0058714D" w14:paraId="0C8FAB39" w14:textId="77777777" w:rsidTr="004E5229">
        <w:tc>
          <w:tcPr>
            <w:tcW w:w="4050" w:type="dxa"/>
            <w:shd w:val="clear" w:color="auto" w:fill="auto"/>
          </w:tcPr>
          <w:p w14:paraId="2AA12FA4" w14:textId="202A9E31" w:rsidR="0058714D" w:rsidRPr="0058714D" w:rsidRDefault="0058714D" w:rsidP="004E5229">
            <w:pPr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871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AD5F27" w14:textId="77777777" w:rsidR="0058714D" w:rsidRPr="0058714D" w:rsidRDefault="0058714D" w:rsidP="004E5229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2813F8" w14:textId="77777777" w:rsidR="0058714D" w:rsidRPr="0058714D" w:rsidRDefault="0058714D" w:rsidP="004E5229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92B86E" w14:textId="77777777" w:rsidR="0058714D" w:rsidRPr="0058714D" w:rsidRDefault="0058714D" w:rsidP="004E5229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BA3BAA" w14:textId="77777777" w:rsidR="0058714D" w:rsidRPr="0058714D" w:rsidRDefault="0058714D" w:rsidP="004E5229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8714D" w:rsidRPr="0058714D" w14:paraId="3B787933" w14:textId="77777777" w:rsidTr="004E5229">
        <w:tc>
          <w:tcPr>
            <w:tcW w:w="4050" w:type="dxa"/>
            <w:shd w:val="clear" w:color="auto" w:fill="auto"/>
          </w:tcPr>
          <w:p w14:paraId="7EA8619A" w14:textId="77777777" w:rsidR="0058714D" w:rsidRPr="0058714D" w:rsidRDefault="0058714D" w:rsidP="004E522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B53E1E" w14:textId="77777777" w:rsidR="0058714D" w:rsidRPr="0058714D" w:rsidRDefault="0058714D" w:rsidP="004E5229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1CD166" w14:textId="77777777" w:rsidR="0058714D" w:rsidRPr="0058714D" w:rsidRDefault="0058714D" w:rsidP="004E5229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9A215B" w14:textId="77777777" w:rsidR="0058714D" w:rsidRPr="0058714D" w:rsidRDefault="0058714D" w:rsidP="004E5229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FE57BB" w14:textId="77777777" w:rsidR="0058714D" w:rsidRPr="0058714D" w:rsidRDefault="0058714D" w:rsidP="004E5229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714D" w:rsidRPr="0058714D" w14:paraId="56822256" w14:textId="77777777" w:rsidTr="004E5229">
        <w:tc>
          <w:tcPr>
            <w:tcW w:w="4050" w:type="dxa"/>
            <w:shd w:val="clear" w:color="auto" w:fill="auto"/>
          </w:tcPr>
          <w:p w14:paraId="17CE7252" w14:textId="77777777" w:rsidR="0058714D" w:rsidRPr="0058714D" w:rsidRDefault="0058714D" w:rsidP="004E522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0470A1" w14:textId="1F790248" w:rsidR="0058714D" w:rsidRPr="0058714D" w:rsidRDefault="0058714D" w:rsidP="004E5229">
            <w:pP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51.66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61BD35" w14:textId="77777777" w:rsidR="0058714D" w:rsidRPr="0058714D" w:rsidRDefault="0058714D" w:rsidP="004E5229">
            <w:pP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>42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A48998" w14:textId="6EC32611" w:rsidR="0058714D" w:rsidRPr="0058714D" w:rsidRDefault="0058714D" w:rsidP="004E5229">
            <w:pPr>
              <w:tabs>
                <w:tab w:val="decimal" w:pos="9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714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3F8947" w14:textId="77777777" w:rsidR="0058714D" w:rsidRPr="0058714D" w:rsidRDefault="0058714D" w:rsidP="004E5229">
            <w:pPr>
              <w:tabs>
                <w:tab w:val="decimal" w:pos="9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8714D" w:rsidRPr="0058714D" w14:paraId="72E9A77E" w14:textId="77777777" w:rsidTr="004E5229">
        <w:tc>
          <w:tcPr>
            <w:tcW w:w="4050" w:type="dxa"/>
            <w:shd w:val="clear" w:color="auto" w:fill="auto"/>
          </w:tcPr>
          <w:p w14:paraId="596C2A43" w14:textId="77777777" w:rsidR="0058714D" w:rsidRPr="0058714D" w:rsidRDefault="0058714D" w:rsidP="004E522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9E3132" w14:textId="77777777" w:rsidR="0058714D" w:rsidRPr="0058714D" w:rsidRDefault="0058714D" w:rsidP="004E5229">
            <w:pP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D2115F" w14:textId="77777777" w:rsidR="0058714D" w:rsidRPr="0058714D" w:rsidRDefault="0058714D" w:rsidP="004E5229">
            <w:pP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F14AEB" w14:textId="77777777" w:rsidR="0058714D" w:rsidRPr="0058714D" w:rsidRDefault="0058714D" w:rsidP="004E5229">
            <w:pP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D3F84F" w14:textId="77777777" w:rsidR="0058714D" w:rsidRPr="0058714D" w:rsidRDefault="0058714D" w:rsidP="004E5229">
            <w:pP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714D" w:rsidRPr="0058714D" w14:paraId="029E0947" w14:textId="77777777" w:rsidTr="004E5229">
        <w:tc>
          <w:tcPr>
            <w:tcW w:w="4050" w:type="dxa"/>
            <w:shd w:val="clear" w:color="auto" w:fill="auto"/>
          </w:tcPr>
          <w:p w14:paraId="08CB80D7" w14:textId="77777777" w:rsidR="0058714D" w:rsidRPr="0058714D" w:rsidRDefault="0058714D" w:rsidP="004E522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 xml:space="preserve">   ไม่เกิน 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1A7986" w14:textId="79CD78D8" w:rsidR="0058714D" w:rsidRPr="0058714D" w:rsidRDefault="0058714D" w:rsidP="004E5229">
            <w:pP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117.74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B4ACBF" w14:textId="77777777" w:rsidR="0058714D" w:rsidRPr="0058714D" w:rsidRDefault="0058714D" w:rsidP="004E5229">
            <w:pP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>257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 xml:space="preserve">8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53F587" w14:textId="6B81F8BF" w:rsidR="0058714D" w:rsidRPr="0058714D" w:rsidRDefault="0058714D" w:rsidP="004E5229">
            <w:pP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5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FF1A3B" w14:textId="77777777" w:rsidR="0058714D" w:rsidRPr="0058714D" w:rsidRDefault="0058714D" w:rsidP="004E5229">
            <w:pP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>125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52</w:t>
            </w:r>
          </w:p>
        </w:tc>
      </w:tr>
      <w:tr w:rsidR="0058714D" w:rsidRPr="0058714D" w14:paraId="2AEB2100" w14:textId="77777777" w:rsidTr="004E5229">
        <w:tc>
          <w:tcPr>
            <w:tcW w:w="4050" w:type="dxa"/>
            <w:shd w:val="clear" w:color="auto" w:fill="auto"/>
          </w:tcPr>
          <w:p w14:paraId="03D692FB" w14:textId="77777777" w:rsidR="0058714D" w:rsidRPr="0058714D" w:rsidRDefault="0058714D" w:rsidP="004E522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ab/>
              <w:t xml:space="preserve">3 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D164C7" w14:textId="47E25625" w:rsidR="0058714D" w:rsidRPr="0058714D" w:rsidRDefault="0058714D" w:rsidP="004E5229">
            <w:pP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32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13FC9A" w14:textId="77777777" w:rsidR="0058714D" w:rsidRPr="0058714D" w:rsidRDefault="0058714D" w:rsidP="004E5229">
            <w:pP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CE7418" w14:textId="08D83205" w:rsidR="0058714D" w:rsidRPr="0058714D" w:rsidRDefault="0058714D" w:rsidP="004E5229">
            <w:pP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17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486F85" w14:textId="77777777" w:rsidR="0058714D" w:rsidRPr="0058714D" w:rsidRDefault="0058714D" w:rsidP="004E5229">
            <w:pP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75</w:t>
            </w:r>
          </w:p>
        </w:tc>
      </w:tr>
      <w:tr w:rsidR="0058714D" w:rsidRPr="0058714D" w14:paraId="5EF3BB33" w14:textId="77777777" w:rsidTr="004E5229">
        <w:tc>
          <w:tcPr>
            <w:tcW w:w="4050" w:type="dxa"/>
            <w:shd w:val="clear" w:color="auto" w:fill="auto"/>
          </w:tcPr>
          <w:p w14:paraId="195DD51E" w14:textId="77777777" w:rsidR="0058714D" w:rsidRPr="0058714D" w:rsidRDefault="0058714D" w:rsidP="004E522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58714D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C5AAC1" w14:textId="47343FF0" w:rsidR="0058714D" w:rsidRPr="0058714D" w:rsidRDefault="0058714D" w:rsidP="004E5229">
            <w:pP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48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347333" w14:textId="77777777" w:rsidR="0058714D" w:rsidRPr="0058714D" w:rsidRDefault="0058714D" w:rsidP="004E5229">
            <w:pP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343124" w14:textId="5B94BD9F" w:rsidR="0058714D" w:rsidRPr="0058714D" w:rsidRDefault="0058714D" w:rsidP="004E5229">
            <w:pP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26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4DDBBC" w14:textId="77777777" w:rsidR="0058714D" w:rsidRPr="0058714D" w:rsidRDefault="0058714D" w:rsidP="004E5229">
            <w:pP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</w:tr>
      <w:tr w:rsidR="0058714D" w:rsidRPr="0058714D" w14:paraId="0FB0405F" w14:textId="77777777" w:rsidTr="004E5229">
        <w:tc>
          <w:tcPr>
            <w:tcW w:w="4050" w:type="dxa"/>
            <w:shd w:val="clear" w:color="auto" w:fill="auto"/>
          </w:tcPr>
          <w:p w14:paraId="47617E26" w14:textId="77777777" w:rsidR="0058714D" w:rsidRPr="0058714D" w:rsidRDefault="0058714D" w:rsidP="004E522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ab/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3163DB" w14:textId="000C9C62" w:rsidR="0058714D" w:rsidRPr="0058714D" w:rsidRDefault="0058714D" w:rsidP="004E5229">
            <w:pPr>
              <w:pBdr>
                <w:bottom w:val="single" w:sz="4" w:space="1" w:color="auto"/>
              </w:pBd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67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0</w:t>
            </w:r>
            <w:r w:rsidR="004E522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D07930" w14:textId="77777777" w:rsidR="0058714D" w:rsidRPr="0058714D" w:rsidRDefault="0058714D" w:rsidP="004E5229">
            <w:pPr>
              <w:pBdr>
                <w:bottom w:val="single" w:sz="4" w:space="1" w:color="auto"/>
              </w:pBd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>77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C5FBDC" w14:textId="2AAA9596" w:rsidR="0058714D" w:rsidRPr="0058714D" w:rsidRDefault="0058714D" w:rsidP="004E5229">
            <w:pPr>
              <w:pBdr>
                <w:bottom w:val="single" w:sz="4" w:space="1" w:color="auto"/>
              </w:pBd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36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5BF41A" w14:textId="77777777" w:rsidR="0058714D" w:rsidRPr="0058714D" w:rsidRDefault="0058714D" w:rsidP="004E5229">
            <w:pPr>
              <w:pBdr>
                <w:bottom w:val="single" w:sz="4" w:space="1" w:color="auto"/>
              </w:pBd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>29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82</w:t>
            </w:r>
          </w:p>
        </w:tc>
      </w:tr>
      <w:tr w:rsidR="0058714D" w:rsidRPr="0058714D" w14:paraId="3D2B929A" w14:textId="77777777" w:rsidTr="004E5229">
        <w:tc>
          <w:tcPr>
            <w:tcW w:w="4050" w:type="dxa"/>
            <w:shd w:val="clear" w:color="auto" w:fill="auto"/>
          </w:tcPr>
          <w:p w14:paraId="77A23574" w14:textId="77777777" w:rsidR="0058714D" w:rsidRPr="0058714D" w:rsidRDefault="0058714D" w:rsidP="004E522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E9A525" w14:textId="6B2097CA" w:rsidR="0058714D" w:rsidRPr="0058714D" w:rsidRDefault="0058714D" w:rsidP="004E5229">
            <w:pP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317.2</w:t>
            </w:r>
            <w:r w:rsidR="006212F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71359D" w14:textId="77777777" w:rsidR="0058714D" w:rsidRPr="0058714D" w:rsidRDefault="0058714D" w:rsidP="004E5229">
            <w:pP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>397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229237" w14:textId="4CD917C5" w:rsidR="0058714D" w:rsidRPr="0058714D" w:rsidRDefault="0058714D" w:rsidP="004E5229">
            <w:pP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85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501B14" w14:textId="77777777" w:rsidR="0058714D" w:rsidRPr="0058714D" w:rsidRDefault="0058714D" w:rsidP="004E5229">
            <w:pP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>170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.2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58714D" w:rsidRPr="0058714D" w14:paraId="7B6FF68D" w14:textId="77777777" w:rsidTr="004E5229">
        <w:tc>
          <w:tcPr>
            <w:tcW w:w="4050" w:type="dxa"/>
            <w:shd w:val="clear" w:color="auto" w:fill="auto"/>
          </w:tcPr>
          <w:p w14:paraId="4BA3EA99" w14:textId="77777777" w:rsidR="0058714D" w:rsidRPr="0058714D" w:rsidRDefault="0058714D" w:rsidP="004E522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6BC273" w14:textId="43065595" w:rsidR="0058714D" w:rsidRPr="0058714D" w:rsidRDefault="0058714D" w:rsidP="004E5229">
            <w:pPr>
              <w:pBdr>
                <w:bottom w:val="single" w:sz="4" w:space="1" w:color="auto"/>
              </w:pBd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8714D">
              <w:rPr>
                <w:rFonts w:ascii="Angsana New" w:hAnsi="Angsana New"/>
                <w:sz w:val="28"/>
                <w:szCs w:val="28"/>
              </w:rPr>
              <w:t>138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9</w:t>
            </w:r>
            <w:r w:rsidR="004E5229">
              <w:rPr>
                <w:rFonts w:ascii="Angsana New" w:hAnsi="Angsana New"/>
                <w:sz w:val="28"/>
                <w:szCs w:val="28"/>
              </w:rPr>
              <w:t>5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0FB1EF" w14:textId="77777777" w:rsidR="0058714D" w:rsidRPr="0058714D" w:rsidRDefault="0058714D" w:rsidP="004E5229">
            <w:pPr>
              <w:pBdr>
                <w:bottom w:val="single" w:sz="4" w:space="1" w:color="auto"/>
              </w:pBd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66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14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29F6D7" w14:textId="286FBE00" w:rsidR="0058714D" w:rsidRPr="0058714D" w:rsidRDefault="0058714D" w:rsidP="004E5229">
            <w:pPr>
              <w:pBdr>
                <w:bottom w:val="single" w:sz="4" w:space="1" w:color="auto"/>
              </w:pBd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714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8714D">
              <w:rPr>
                <w:rFonts w:ascii="Angsana New" w:hAnsi="Angsana New"/>
                <w:sz w:val="28"/>
                <w:szCs w:val="28"/>
              </w:rPr>
              <w:t>79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16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EF67DB" w14:textId="77777777" w:rsidR="0058714D" w:rsidRPr="0058714D" w:rsidRDefault="0058714D" w:rsidP="004E5229">
            <w:pPr>
              <w:pBdr>
                <w:bottom w:val="single" w:sz="4" w:space="1" w:color="auto"/>
              </w:pBd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18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60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58714D" w:rsidRPr="0058714D" w14:paraId="64E57CC1" w14:textId="77777777" w:rsidTr="004E5229">
        <w:tc>
          <w:tcPr>
            <w:tcW w:w="4050" w:type="dxa"/>
            <w:shd w:val="clear" w:color="auto" w:fill="auto"/>
          </w:tcPr>
          <w:p w14:paraId="11526FB2" w14:textId="77777777" w:rsidR="0058714D" w:rsidRPr="0058714D" w:rsidRDefault="0058714D" w:rsidP="004E5229">
            <w:pPr>
              <w:spacing w:line="360" w:lineRule="exact"/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93B10B" w14:textId="088965A5" w:rsidR="0058714D" w:rsidRPr="0058714D" w:rsidRDefault="0058714D" w:rsidP="004E5229">
            <w:pPr>
              <w:pBdr>
                <w:bottom w:val="single" w:sz="4" w:space="1" w:color="auto"/>
              </w:pBd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178.29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FBC160" w14:textId="77777777" w:rsidR="0058714D" w:rsidRPr="0058714D" w:rsidRDefault="0058714D" w:rsidP="004E5229">
            <w:pPr>
              <w:pBdr>
                <w:bottom w:val="single" w:sz="4" w:space="1" w:color="auto"/>
              </w:pBd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>331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 xml:space="preserve">22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363333" w14:textId="0B535F13" w:rsidR="0058714D" w:rsidRPr="0058714D" w:rsidRDefault="0058714D" w:rsidP="004E5229">
            <w:pPr>
              <w:pBdr>
                <w:bottom w:val="single" w:sz="4" w:space="1" w:color="auto"/>
              </w:pBd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6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5715A0" w14:textId="77777777" w:rsidR="0058714D" w:rsidRPr="0058714D" w:rsidRDefault="0058714D" w:rsidP="004E5229">
            <w:pPr>
              <w:pBdr>
                <w:bottom w:val="single" w:sz="4" w:space="1" w:color="auto"/>
              </w:pBd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>15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1.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65</w:t>
            </w:r>
          </w:p>
        </w:tc>
      </w:tr>
      <w:tr w:rsidR="0058714D" w:rsidRPr="0058714D" w14:paraId="0E05346F" w14:textId="77777777" w:rsidTr="004E5229">
        <w:tc>
          <w:tcPr>
            <w:tcW w:w="4050" w:type="dxa"/>
            <w:shd w:val="clear" w:color="auto" w:fill="auto"/>
          </w:tcPr>
          <w:p w14:paraId="52EFEBF4" w14:textId="292E109C" w:rsidR="0058714D" w:rsidRPr="0058714D" w:rsidRDefault="0058714D" w:rsidP="004E5229">
            <w:pPr>
              <w:spacing w:line="360" w:lineRule="exact"/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ลูกหนี้การค้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าและรายได้ที่ยังไม่เรียกชำระ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3BC26F" w14:textId="17B04080" w:rsidR="0058714D" w:rsidRPr="0058714D" w:rsidRDefault="0058714D" w:rsidP="004E5229">
            <w:pPr>
              <w:pBdr>
                <w:bottom w:val="double" w:sz="4" w:space="1" w:color="auto"/>
              </w:pBd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1,447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9F1183" w14:textId="77777777" w:rsidR="0058714D" w:rsidRPr="0058714D" w:rsidRDefault="0058714D" w:rsidP="004E5229">
            <w:pPr>
              <w:pBdr>
                <w:bottom w:val="double" w:sz="4" w:space="1" w:color="auto"/>
              </w:pBd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>1,667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6FABBA" w14:textId="16CB1ECE" w:rsidR="0058714D" w:rsidRPr="0058714D" w:rsidRDefault="0058714D" w:rsidP="004E5229">
            <w:pPr>
              <w:pBdr>
                <w:bottom w:val="double" w:sz="4" w:space="1" w:color="auto"/>
              </w:pBd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1,319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1BCFF1" w14:textId="77777777" w:rsidR="0058714D" w:rsidRPr="0058714D" w:rsidRDefault="0058714D" w:rsidP="004E5229">
            <w:pPr>
              <w:pBdr>
                <w:bottom w:val="double" w:sz="4" w:space="1" w:color="auto"/>
              </w:pBdr>
              <w:tabs>
                <w:tab w:val="decimal" w:pos="71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</w:rPr>
              <w:t>1,570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</w:tr>
    </w:tbl>
    <w:p w14:paraId="4831146D" w14:textId="6AE6A843" w:rsidR="00EC1336" w:rsidRPr="003A5528" w:rsidRDefault="0040494C" w:rsidP="00B77BC6">
      <w:pPr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t>5</w:t>
      </w:r>
      <w:r w:rsidR="001E2659"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="001E2659" w:rsidRPr="003A5528">
        <w:rPr>
          <w:rFonts w:ascii="Angsana New" w:hAnsi="Angsana New"/>
          <w:b/>
          <w:bCs/>
          <w:sz w:val="32"/>
          <w:szCs w:val="32"/>
        </w:rPr>
        <w:tab/>
      </w:r>
      <w:r w:rsidR="00EC1336" w:rsidRPr="003A5528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p w14:paraId="39ACE86F" w14:textId="77777777" w:rsidR="00EC1336" w:rsidRPr="0058714D" w:rsidRDefault="00EC1336" w:rsidP="0058714D">
      <w:pPr>
        <w:tabs>
          <w:tab w:val="left" w:pos="9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58714D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108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258"/>
        <w:gridCol w:w="1258"/>
        <w:gridCol w:w="1282"/>
        <w:gridCol w:w="1260"/>
      </w:tblGrid>
      <w:tr w:rsidR="00EC1336" w:rsidRPr="0058714D" w14:paraId="283403CD" w14:textId="77777777" w:rsidTr="004E5229">
        <w:tc>
          <w:tcPr>
            <w:tcW w:w="4050" w:type="dxa"/>
          </w:tcPr>
          <w:p w14:paraId="18CD88FD" w14:textId="77777777" w:rsidR="00EC1336" w:rsidRPr="0058714D" w:rsidRDefault="00EC1336" w:rsidP="004E5229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6" w:type="dxa"/>
            <w:gridSpan w:val="2"/>
          </w:tcPr>
          <w:p w14:paraId="200D1247" w14:textId="77777777" w:rsidR="00EC1336" w:rsidRPr="0058714D" w:rsidRDefault="00EC1336" w:rsidP="004E522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2" w:type="dxa"/>
            <w:gridSpan w:val="2"/>
          </w:tcPr>
          <w:p w14:paraId="3082E265" w14:textId="77777777" w:rsidR="00EC1336" w:rsidRPr="0058714D" w:rsidRDefault="00EC1336" w:rsidP="004E522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1336" w:rsidRPr="0058714D" w14:paraId="50E8651D" w14:textId="77777777" w:rsidTr="004E5229">
        <w:tc>
          <w:tcPr>
            <w:tcW w:w="4050" w:type="dxa"/>
          </w:tcPr>
          <w:p w14:paraId="6E829168" w14:textId="77777777" w:rsidR="00EC1336" w:rsidRPr="0058714D" w:rsidRDefault="00EC1336" w:rsidP="004E5229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2113CFE" w14:textId="666A54D2" w:rsidR="00EC1336" w:rsidRPr="0058714D" w:rsidRDefault="00D31A94" w:rsidP="004E522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EC1336" w:rsidRPr="0058714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C1336" w:rsidRPr="005871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58" w:type="dxa"/>
          </w:tcPr>
          <w:p w14:paraId="0A5D99A5" w14:textId="77777777" w:rsidR="00EC1336" w:rsidRPr="0058714D" w:rsidRDefault="00EC1336" w:rsidP="004E522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8714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2" w:type="dxa"/>
          </w:tcPr>
          <w:p w14:paraId="43DBF95A" w14:textId="28388F3A" w:rsidR="00EC1336" w:rsidRPr="0058714D" w:rsidRDefault="00D31A94" w:rsidP="004E522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EC1336" w:rsidRPr="0058714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C1336" w:rsidRPr="005871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68F9C430" w14:textId="77777777" w:rsidR="00EC1336" w:rsidRPr="0058714D" w:rsidRDefault="00EC1336" w:rsidP="004E522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8714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C1336" w:rsidRPr="0058714D" w14:paraId="7A9BFE79" w14:textId="77777777" w:rsidTr="004E5229">
        <w:tc>
          <w:tcPr>
            <w:tcW w:w="4050" w:type="dxa"/>
          </w:tcPr>
          <w:p w14:paraId="7E7BF727" w14:textId="77777777" w:rsidR="00EC1336" w:rsidRPr="0058714D" w:rsidRDefault="00EC1336" w:rsidP="004E522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714D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258" w:type="dxa"/>
          </w:tcPr>
          <w:p w14:paraId="74C58967" w14:textId="4E1D0609" w:rsidR="00EC1336" w:rsidRPr="0058714D" w:rsidRDefault="00675164" w:rsidP="004E5229">
            <w:pPr>
              <w:tabs>
                <w:tab w:val="decimal" w:pos="71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16,</w:t>
            </w:r>
            <w:r w:rsidR="009A5AF7" w:rsidRPr="0058714D">
              <w:rPr>
                <w:rFonts w:ascii="Angsana New" w:hAnsi="Angsana New"/>
                <w:sz w:val="28"/>
                <w:szCs w:val="28"/>
              </w:rPr>
              <w:t>445.21</w:t>
            </w:r>
          </w:p>
        </w:tc>
        <w:tc>
          <w:tcPr>
            <w:tcW w:w="1258" w:type="dxa"/>
          </w:tcPr>
          <w:p w14:paraId="59352688" w14:textId="77777777" w:rsidR="00EC1336" w:rsidRPr="0058714D" w:rsidRDefault="00EC1336" w:rsidP="004E5229">
            <w:pPr>
              <w:tabs>
                <w:tab w:val="decimal" w:pos="71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14,419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282" w:type="dxa"/>
            <w:vAlign w:val="bottom"/>
          </w:tcPr>
          <w:p w14:paraId="671421D2" w14:textId="3A4D4D8D" w:rsidR="00EC1336" w:rsidRPr="0058714D" w:rsidRDefault="00675164" w:rsidP="004E5229">
            <w:pPr>
              <w:tabs>
                <w:tab w:val="decimal" w:pos="71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11,966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260" w:type="dxa"/>
            <w:vAlign w:val="bottom"/>
          </w:tcPr>
          <w:p w14:paraId="0A625D25" w14:textId="77777777" w:rsidR="00EC1336" w:rsidRPr="0058714D" w:rsidRDefault="00EC1336" w:rsidP="004E5229">
            <w:pPr>
              <w:tabs>
                <w:tab w:val="decimal" w:pos="71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10,88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  <w:tr w:rsidR="00EC1336" w:rsidRPr="0058714D" w14:paraId="385F2ABC" w14:textId="77777777" w:rsidTr="004E5229">
        <w:tc>
          <w:tcPr>
            <w:tcW w:w="4050" w:type="dxa"/>
          </w:tcPr>
          <w:p w14:paraId="4D7E6456" w14:textId="77777777" w:rsidR="00EC1336" w:rsidRPr="0058714D" w:rsidRDefault="00EC1336" w:rsidP="004E5229">
            <w:pPr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258" w:type="dxa"/>
          </w:tcPr>
          <w:p w14:paraId="04DC252A" w14:textId="2C776B1D" w:rsidR="00EC1336" w:rsidRPr="0058714D" w:rsidRDefault="00675164" w:rsidP="004E5229">
            <w:pPr>
              <w:tabs>
                <w:tab w:val="decimal" w:pos="71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32,</w:t>
            </w:r>
            <w:r w:rsidR="009A5AF7" w:rsidRPr="0058714D">
              <w:rPr>
                <w:rFonts w:ascii="Angsana New" w:hAnsi="Angsana New"/>
                <w:sz w:val="28"/>
                <w:szCs w:val="28"/>
              </w:rPr>
              <w:t>670.17</w:t>
            </w:r>
          </w:p>
        </w:tc>
        <w:tc>
          <w:tcPr>
            <w:tcW w:w="1258" w:type="dxa"/>
          </w:tcPr>
          <w:p w14:paraId="0C8A81A5" w14:textId="77777777" w:rsidR="00EC1336" w:rsidRPr="0058714D" w:rsidRDefault="00EC1336" w:rsidP="004E5229">
            <w:pPr>
              <w:tabs>
                <w:tab w:val="decimal" w:pos="71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37,962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282" w:type="dxa"/>
            <w:vAlign w:val="bottom"/>
          </w:tcPr>
          <w:p w14:paraId="389C5210" w14:textId="12494A6D" w:rsidR="00EC1336" w:rsidRPr="0058714D" w:rsidRDefault="00675164" w:rsidP="004E5229">
            <w:pPr>
              <w:tabs>
                <w:tab w:val="decimal" w:pos="71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25,527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260" w:type="dxa"/>
            <w:vAlign w:val="bottom"/>
          </w:tcPr>
          <w:p w14:paraId="6004EF5A" w14:textId="77777777" w:rsidR="00EC1336" w:rsidRPr="0058714D" w:rsidRDefault="00EC1336" w:rsidP="004E5229">
            <w:pPr>
              <w:tabs>
                <w:tab w:val="decimal" w:pos="71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25,498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EC1336" w:rsidRPr="0058714D" w14:paraId="70566918" w14:textId="77777777" w:rsidTr="004E5229">
        <w:tc>
          <w:tcPr>
            <w:tcW w:w="4050" w:type="dxa"/>
          </w:tcPr>
          <w:p w14:paraId="35F73C60" w14:textId="77777777" w:rsidR="00EC1336" w:rsidRPr="0058714D" w:rsidRDefault="00EC1336" w:rsidP="004E5229">
            <w:pPr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258" w:type="dxa"/>
          </w:tcPr>
          <w:p w14:paraId="68D3ECB0" w14:textId="64573613" w:rsidR="00EC1336" w:rsidRPr="0058714D" w:rsidRDefault="00675164" w:rsidP="004E5229">
            <w:pPr>
              <w:pBdr>
                <w:bottom w:val="single" w:sz="4" w:space="1" w:color="auto"/>
              </w:pBdr>
              <w:tabs>
                <w:tab w:val="decimal" w:pos="71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9,</w:t>
            </w:r>
            <w:r w:rsidR="009A5AF7" w:rsidRPr="0058714D">
              <w:rPr>
                <w:rFonts w:ascii="Angsana New" w:hAnsi="Angsana New"/>
                <w:sz w:val="28"/>
                <w:szCs w:val="28"/>
              </w:rPr>
              <w:t>438.24</w:t>
            </w:r>
          </w:p>
        </w:tc>
        <w:tc>
          <w:tcPr>
            <w:tcW w:w="1258" w:type="dxa"/>
          </w:tcPr>
          <w:p w14:paraId="252C1686" w14:textId="77777777" w:rsidR="00EC1336" w:rsidRPr="0058714D" w:rsidRDefault="00EC1336" w:rsidP="004E5229">
            <w:pPr>
              <w:pBdr>
                <w:bottom w:val="single" w:sz="4" w:space="1" w:color="auto"/>
              </w:pBdr>
              <w:tabs>
                <w:tab w:val="decimal" w:pos="71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4,460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82" w:type="dxa"/>
            <w:vAlign w:val="bottom"/>
          </w:tcPr>
          <w:p w14:paraId="2768CC74" w14:textId="67EF67D4" w:rsidR="00EC1336" w:rsidRPr="0058714D" w:rsidRDefault="00675164" w:rsidP="004E5229">
            <w:pPr>
              <w:pBdr>
                <w:bottom w:val="single" w:sz="4" w:space="1" w:color="auto"/>
              </w:pBdr>
              <w:tabs>
                <w:tab w:val="decimal" w:pos="71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3,815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260" w:type="dxa"/>
            <w:vAlign w:val="bottom"/>
          </w:tcPr>
          <w:p w14:paraId="7A783356" w14:textId="77777777" w:rsidR="00EC1336" w:rsidRPr="0058714D" w:rsidRDefault="00EC1336" w:rsidP="004E5229">
            <w:pPr>
              <w:pBdr>
                <w:bottom w:val="single" w:sz="4" w:space="1" w:color="auto"/>
              </w:pBdr>
              <w:tabs>
                <w:tab w:val="decimal" w:pos="71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2,578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85</w:t>
            </w:r>
          </w:p>
        </w:tc>
      </w:tr>
      <w:tr w:rsidR="00EC1336" w:rsidRPr="0058714D" w14:paraId="278BA4E0" w14:textId="77777777" w:rsidTr="004E5229">
        <w:tc>
          <w:tcPr>
            <w:tcW w:w="4050" w:type="dxa"/>
          </w:tcPr>
          <w:p w14:paraId="3E0AAB7D" w14:textId="77777777" w:rsidR="00EC1336" w:rsidRPr="0058714D" w:rsidRDefault="00EC1336" w:rsidP="004E5229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714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8" w:type="dxa"/>
          </w:tcPr>
          <w:p w14:paraId="3A61B84C" w14:textId="1C5D68C8" w:rsidR="00EC1336" w:rsidRPr="0058714D" w:rsidRDefault="00675164" w:rsidP="004E5229">
            <w:pPr>
              <w:tabs>
                <w:tab w:val="decimal" w:pos="71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58,</w:t>
            </w:r>
            <w:r w:rsidR="009A5AF7" w:rsidRPr="0058714D">
              <w:rPr>
                <w:rFonts w:ascii="Angsana New" w:hAnsi="Angsana New"/>
                <w:sz w:val="28"/>
                <w:szCs w:val="28"/>
              </w:rPr>
              <w:t>553.62</w:t>
            </w:r>
          </w:p>
        </w:tc>
        <w:tc>
          <w:tcPr>
            <w:tcW w:w="1258" w:type="dxa"/>
          </w:tcPr>
          <w:p w14:paraId="51E805F0" w14:textId="77777777" w:rsidR="00EC1336" w:rsidRPr="0058714D" w:rsidRDefault="00EC1336" w:rsidP="004E5229">
            <w:pPr>
              <w:tabs>
                <w:tab w:val="decimal" w:pos="71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56,842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282" w:type="dxa"/>
            <w:vAlign w:val="bottom"/>
          </w:tcPr>
          <w:p w14:paraId="4D38A938" w14:textId="15294AC6" w:rsidR="00EC1336" w:rsidRPr="0058714D" w:rsidRDefault="00675164" w:rsidP="004E5229">
            <w:pPr>
              <w:tabs>
                <w:tab w:val="decimal" w:pos="71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41,309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260" w:type="dxa"/>
          </w:tcPr>
          <w:p w14:paraId="11C0ABCD" w14:textId="77777777" w:rsidR="00EC1336" w:rsidRPr="0058714D" w:rsidRDefault="00EC1336" w:rsidP="004E5229">
            <w:pPr>
              <w:tabs>
                <w:tab w:val="decimal" w:pos="71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38,965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69</w:t>
            </w:r>
          </w:p>
        </w:tc>
      </w:tr>
      <w:tr w:rsidR="00EC1336" w:rsidRPr="0058714D" w14:paraId="17A69F4B" w14:textId="77777777" w:rsidTr="004E5229">
        <w:tc>
          <w:tcPr>
            <w:tcW w:w="4050" w:type="dxa"/>
            <w:tcBorders>
              <w:bottom w:val="nil"/>
            </w:tcBorders>
          </w:tcPr>
          <w:p w14:paraId="3340F134" w14:textId="5C8E23BC" w:rsidR="00EC1336" w:rsidRPr="0058714D" w:rsidRDefault="00EC1336" w:rsidP="004E5229">
            <w:pPr>
              <w:tabs>
                <w:tab w:val="left" w:pos="435"/>
              </w:tabs>
              <w:ind w:left="525" w:right="-108" w:hanging="525"/>
              <w:rPr>
                <w:rFonts w:ascii="Angsana New" w:hAnsi="Angsana New"/>
                <w:sz w:val="28"/>
                <w:szCs w:val="28"/>
                <w:cs/>
              </w:rPr>
            </w:pPr>
            <w:r w:rsidRPr="0058714D">
              <w:rPr>
                <w:rFonts w:ascii="Angsana New" w:hAnsi="Angsana New"/>
                <w:sz w:val="28"/>
                <w:szCs w:val="28"/>
                <w:cs/>
              </w:rPr>
              <w:t>หัก: สำรองเผื่อผลขาดทุนจากการลดลง</w:t>
            </w:r>
            <w:r w:rsidR="00B77BC6" w:rsidRPr="0058714D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58714D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ของมูลค่าโครงการ</w:t>
            </w:r>
          </w:p>
        </w:tc>
        <w:tc>
          <w:tcPr>
            <w:tcW w:w="1258" w:type="dxa"/>
            <w:tcBorders>
              <w:bottom w:val="nil"/>
            </w:tcBorders>
            <w:vAlign w:val="bottom"/>
          </w:tcPr>
          <w:p w14:paraId="5D722AD6" w14:textId="4635FF62" w:rsidR="00EC1336" w:rsidRPr="0058714D" w:rsidRDefault="00675164" w:rsidP="004E5229">
            <w:pPr>
              <w:pBdr>
                <w:bottom w:val="single" w:sz="4" w:space="1" w:color="auto"/>
              </w:pBdr>
              <w:tabs>
                <w:tab w:val="decimal" w:pos="71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714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8714D">
              <w:rPr>
                <w:rFonts w:ascii="Angsana New" w:hAnsi="Angsana New"/>
                <w:sz w:val="28"/>
                <w:szCs w:val="28"/>
              </w:rPr>
              <w:t>769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02</w:t>
            </w: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58" w:type="dxa"/>
            <w:tcBorders>
              <w:bottom w:val="nil"/>
            </w:tcBorders>
            <w:vAlign w:val="bottom"/>
          </w:tcPr>
          <w:p w14:paraId="7FE23080" w14:textId="77777777" w:rsidR="00EC1336" w:rsidRPr="0058714D" w:rsidRDefault="00EC1336" w:rsidP="004E5229">
            <w:pPr>
              <w:pBdr>
                <w:bottom w:val="single" w:sz="4" w:space="1" w:color="auto"/>
              </w:pBdr>
              <w:tabs>
                <w:tab w:val="decimal" w:pos="71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8714D">
              <w:rPr>
                <w:rFonts w:ascii="Angsana New" w:hAnsi="Angsana New"/>
                <w:sz w:val="28"/>
                <w:szCs w:val="28"/>
              </w:rPr>
              <w:t>761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76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236B99C2" w14:textId="02E6445D" w:rsidR="00EC1336" w:rsidRPr="0058714D" w:rsidRDefault="00675164" w:rsidP="004E5229">
            <w:pPr>
              <w:pBdr>
                <w:bottom w:val="single" w:sz="4" w:space="1" w:color="auto"/>
              </w:pBdr>
              <w:tabs>
                <w:tab w:val="decimal" w:pos="71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714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8714D">
              <w:rPr>
                <w:rFonts w:ascii="Angsana New" w:hAnsi="Angsana New"/>
                <w:sz w:val="28"/>
                <w:szCs w:val="28"/>
              </w:rPr>
              <w:t>389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20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1F679AC" w14:textId="77777777" w:rsidR="00EC1336" w:rsidRPr="0058714D" w:rsidRDefault="00EC1336" w:rsidP="004E5229">
            <w:pPr>
              <w:pBdr>
                <w:bottom w:val="single" w:sz="4" w:space="1" w:color="auto"/>
              </w:pBdr>
              <w:tabs>
                <w:tab w:val="decimal" w:pos="71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8714D">
              <w:rPr>
                <w:rFonts w:ascii="Angsana New" w:hAnsi="Angsana New"/>
                <w:sz w:val="28"/>
                <w:szCs w:val="28"/>
              </w:rPr>
              <w:t>395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45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C1336" w:rsidRPr="0058714D" w14:paraId="04EA824E" w14:textId="77777777" w:rsidTr="004E5229">
        <w:tc>
          <w:tcPr>
            <w:tcW w:w="4050" w:type="dxa"/>
            <w:tcBorders>
              <w:bottom w:val="nil"/>
            </w:tcBorders>
          </w:tcPr>
          <w:p w14:paraId="6E39B19F" w14:textId="77777777" w:rsidR="00EC1336" w:rsidRPr="0058714D" w:rsidRDefault="00EC1336" w:rsidP="004E5229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714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8" w:type="dxa"/>
            <w:tcBorders>
              <w:bottom w:val="nil"/>
            </w:tcBorders>
            <w:vAlign w:val="bottom"/>
          </w:tcPr>
          <w:p w14:paraId="36601580" w14:textId="5D1A961D" w:rsidR="00EC1336" w:rsidRPr="0058714D" w:rsidRDefault="00675164" w:rsidP="004E5229">
            <w:pPr>
              <w:pBdr>
                <w:bottom w:val="double" w:sz="4" w:space="1" w:color="auto"/>
              </w:pBdr>
              <w:tabs>
                <w:tab w:val="decimal" w:pos="71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 w:hint="cs"/>
                <w:sz w:val="28"/>
                <w:szCs w:val="28"/>
                <w:cs/>
              </w:rPr>
              <w:t>57</w:t>
            </w:r>
            <w:r w:rsidRPr="0058714D">
              <w:rPr>
                <w:rFonts w:ascii="Angsana New" w:hAnsi="Angsana New"/>
                <w:sz w:val="28"/>
                <w:szCs w:val="28"/>
              </w:rPr>
              <w:t>,</w:t>
            </w:r>
            <w:r w:rsidR="009A5AF7" w:rsidRPr="0058714D">
              <w:rPr>
                <w:rFonts w:ascii="Angsana New" w:hAnsi="Angsana New"/>
                <w:sz w:val="28"/>
                <w:szCs w:val="28"/>
              </w:rPr>
              <w:t>784.60</w:t>
            </w:r>
          </w:p>
        </w:tc>
        <w:tc>
          <w:tcPr>
            <w:tcW w:w="1258" w:type="dxa"/>
            <w:tcBorders>
              <w:bottom w:val="nil"/>
            </w:tcBorders>
            <w:vAlign w:val="bottom"/>
          </w:tcPr>
          <w:p w14:paraId="1F25A957" w14:textId="77777777" w:rsidR="00EC1336" w:rsidRPr="0058714D" w:rsidRDefault="00EC1336" w:rsidP="004E5229">
            <w:pPr>
              <w:pBdr>
                <w:bottom w:val="double" w:sz="4" w:space="1" w:color="auto"/>
              </w:pBdr>
              <w:tabs>
                <w:tab w:val="decimal" w:pos="71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56,080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02DE4048" w14:textId="43CD3B05" w:rsidR="00EC1336" w:rsidRPr="0058714D" w:rsidRDefault="00675164" w:rsidP="004E5229">
            <w:pPr>
              <w:pBdr>
                <w:bottom w:val="double" w:sz="4" w:space="1" w:color="auto"/>
              </w:pBdr>
              <w:tabs>
                <w:tab w:val="decimal" w:pos="71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40,920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354BD2F" w14:textId="77777777" w:rsidR="00EC1336" w:rsidRPr="0058714D" w:rsidRDefault="00EC1336" w:rsidP="004E5229">
            <w:pPr>
              <w:pBdr>
                <w:bottom w:val="double" w:sz="4" w:space="1" w:color="auto"/>
              </w:pBdr>
              <w:tabs>
                <w:tab w:val="decimal" w:pos="71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714D">
              <w:rPr>
                <w:rFonts w:ascii="Angsana New" w:hAnsi="Angsana New"/>
                <w:sz w:val="28"/>
                <w:szCs w:val="28"/>
              </w:rPr>
              <w:t>38,570</w:t>
            </w:r>
            <w:r w:rsidRPr="0058714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8714D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</w:tbl>
    <w:p w14:paraId="777BA3FC" w14:textId="3D3D5FE9" w:rsidR="00EC1336" w:rsidRPr="003A5528" w:rsidRDefault="00EC1336" w:rsidP="00EC133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>5</w:t>
      </w:r>
      <w:r w:rsidRPr="003A5528">
        <w:rPr>
          <w:rFonts w:ascii="Angsana New" w:hAnsi="Angsana New"/>
          <w:sz w:val="32"/>
          <w:szCs w:val="32"/>
          <w:cs/>
        </w:rPr>
        <w:t>.</w:t>
      </w:r>
      <w:r w:rsidRPr="003A5528">
        <w:rPr>
          <w:rFonts w:ascii="Angsana New" w:hAnsi="Angsana New"/>
          <w:sz w:val="32"/>
          <w:szCs w:val="32"/>
        </w:rPr>
        <w:t>1</w:t>
      </w: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>2564</w:t>
      </w:r>
      <w:r w:rsidRPr="003A5528">
        <w:rPr>
          <w:rFonts w:ascii="Angsana New" w:hAnsi="Angsana New"/>
          <w:sz w:val="32"/>
          <w:szCs w:val="32"/>
          <w:cs/>
        </w:rPr>
        <w:t xml:space="preserve"> และ </w:t>
      </w:r>
      <w:r w:rsidRPr="003A5528">
        <w:rPr>
          <w:rFonts w:ascii="Angsana New" w:hAnsi="Angsana New"/>
          <w:sz w:val="32"/>
          <w:szCs w:val="32"/>
        </w:rPr>
        <w:t>31</w:t>
      </w:r>
      <w:r w:rsidRPr="003A552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A5528">
        <w:rPr>
          <w:rFonts w:ascii="Angsana New" w:hAnsi="Angsana New"/>
          <w:sz w:val="32"/>
          <w:szCs w:val="32"/>
        </w:rPr>
        <w:t>2563</w:t>
      </w:r>
      <w:r w:rsidRPr="003A5528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ที่ดินรวมทั้งสิ่งปลูกสร้างของโครงการของกลุ่มบริษัทซึ่งมีมูลค่าสุทธิตามบัญชี</w:t>
      </w:r>
      <w:r w:rsidR="00A771F9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2015E7">
        <w:rPr>
          <w:rFonts w:ascii="Angsana New" w:hAnsi="Angsana New"/>
          <w:sz w:val="32"/>
          <w:szCs w:val="32"/>
        </w:rPr>
        <w:t>41,485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435D59" w:rsidRPr="003A5528">
        <w:rPr>
          <w:rFonts w:ascii="Angsana New" w:hAnsi="Angsana New"/>
          <w:sz w:val="32"/>
          <w:szCs w:val="32"/>
        </w:rPr>
        <w:t>42,970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</w:t>
      </w:r>
      <w:r w:rsidR="002A3699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A771F9" w:rsidRPr="003A5528">
        <w:rPr>
          <w:rFonts w:ascii="Angsana New" w:hAnsi="Angsana New"/>
          <w:sz w:val="32"/>
          <w:szCs w:val="32"/>
        </w:rPr>
        <w:t>2</w:t>
      </w:r>
      <w:r w:rsidR="001D7115" w:rsidRPr="003A5528">
        <w:rPr>
          <w:rFonts w:ascii="Angsana New" w:hAnsi="Angsana New"/>
          <w:sz w:val="32"/>
          <w:szCs w:val="32"/>
        </w:rPr>
        <w:t>7</w:t>
      </w:r>
      <w:r w:rsidR="00A771F9" w:rsidRPr="003A5528">
        <w:rPr>
          <w:rFonts w:ascii="Angsana New" w:hAnsi="Angsana New"/>
          <w:sz w:val="32"/>
          <w:szCs w:val="32"/>
        </w:rPr>
        <w:t>,</w:t>
      </w:r>
      <w:r w:rsidR="001D7115" w:rsidRPr="003A5528">
        <w:rPr>
          <w:rFonts w:ascii="Angsana New" w:hAnsi="Angsana New"/>
          <w:sz w:val="32"/>
          <w:szCs w:val="32"/>
        </w:rPr>
        <w:t>972</w:t>
      </w:r>
      <w:r w:rsidR="00D31A94"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3A5528">
        <w:rPr>
          <w:rFonts w:ascii="Angsana New" w:hAnsi="Angsana New"/>
          <w:sz w:val="32"/>
          <w:szCs w:val="32"/>
        </w:rPr>
        <w:t>2</w:t>
      </w:r>
      <w:r w:rsidRPr="003A5528">
        <w:rPr>
          <w:rFonts w:ascii="Angsana New" w:hAnsi="Angsana New" w:hint="cs"/>
          <w:sz w:val="32"/>
          <w:szCs w:val="32"/>
          <w:cs/>
        </w:rPr>
        <w:t>8</w:t>
      </w:r>
      <w:r w:rsidRPr="003A5528">
        <w:rPr>
          <w:rFonts w:ascii="Angsana New" w:hAnsi="Angsana New"/>
          <w:sz w:val="32"/>
          <w:szCs w:val="32"/>
        </w:rPr>
        <w:t>,415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 ตามลำดับ) ได้จดจำนองเป็นหลักประกันเงินกู้ยืมจากธนาคารและภาระผูกพันตามสัญญาอื่น</w:t>
      </w:r>
    </w:p>
    <w:p w14:paraId="40094596" w14:textId="3B415C20" w:rsidR="00EC1336" w:rsidRPr="003A5528" w:rsidRDefault="00EC1336" w:rsidP="0040442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lastRenderedPageBreak/>
        <w:t>5</w:t>
      </w:r>
      <w:r w:rsidRPr="003A5528">
        <w:rPr>
          <w:rFonts w:ascii="Angsana New" w:hAnsi="Angsana New"/>
          <w:sz w:val="32"/>
          <w:szCs w:val="32"/>
          <w:cs/>
        </w:rPr>
        <w:t>.</w:t>
      </w:r>
      <w:r w:rsidRPr="003A5528">
        <w:rPr>
          <w:rFonts w:ascii="Angsana New" w:hAnsi="Angsana New"/>
          <w:sz w:val="32"/>
          <w:szCs w:val="32"/>
        </w:rPr>
        <w:t>2</w:t>
      </w: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>2564</w:t>
      </w:r>
      <w:r w:rsidRPr="003A5528">
        <w:rPr>
          <w:rFonts w:ascii="Angsana New" w:hAnsi="Angsana New"/>
          <w:sz w:val="32"/>
          <w:szCs w:val="32"/>
          <w:cs/>
        </w:rPr>
        <w:t xml:space="preserve"> และ </w:t>
      </w:r>
      <w:r w:rsidRPr="003A5528">
        <w:rPr>
          <w:rFonts w:ascii="Angsana New" w:hAnsi="Angsana New"/>
          <w:sz w:val="32"/>
          <w:szCs w:val="32"/>
        </w:rPr>
        <w:t>31</w:t>
      </w:r>
      <w:r w:rsidRPr="003A552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A5528">
        <w:rPr>
          <w:rFonts w:ascii="Angsana New" w:hAnsi="Angsana New"/>
          <w:sz w:val="32"/>
          <w:szCs w:val="32"/>
        </w:rPr>
        <w:t>2563</w:t>
      </w:r>
      <w:r w:rsidRPr="003A5528">
        <w:rPr>
          <w:rFonts w:ascii="Angsana New" w:hAnsi="Angsana New"/>
          <w:sz w:val="32"/>
          <w:szCs w:val="32"/>
          <w:cs/>
        </w:rPr>
        <w:t xml:space="preserve"> ประมาณการค่าใช้จ่ายในการพัฒนาและก่อสร้าง                   ที่กลุ่มบริษัทจะต้องจ่ายเพิ่มเติมในอนาคตเพื่อให้โครงการที่เปิดแล้วเสร็จสมบูรณ์ (ไม่รวมต้นทุนของที่ดินและงานก่อสร้างที่บันทึกไปแล้ว) คิดเป็นเงินประมาณ</w:t>
      </w:r>
      <w:r w:rsidR="002A29A1" w:rsidRPr="003A5528">
        <w:rPr>
          <w:rFonts w:ascii="Angsana New" w:hAnsi="Angsana New"/>
          <w:sz w:val="32"/>
          <w:szCs w:val="32"/>
          <w:cs/>
        </w:rPr>
        <w:t xml:space="preserve"> </w:t>
      </w:r>
      <w:r w:rsidR="000E1E95" w:rsidRPr="003A5528">
        <w:rPr>
          <w:rFonts w:ascii="Angsana New" w:hAnsi="Angsana New"/>
          <w:sz w:val="32"/>
          <w:szCs w:val="32"/>
        </w:rPr>
        <w:t>52</w:t>
      </w:r>
      <w:r w:rsidR="00F6365C" w:rsidRPr="003A5528">
        <w:rPr>
          <w:rFonts w:ascii="Angsana New" w:hAnsi="Angsana New"/>
          <w:sz w:val="32"/>
          <w:szCs w:val="32"/>
        </w:rPr>
        <w:t>,984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3A5528">
        <w:rPr>
          <w:rFonts w:ascii="Angsana New" w:hAnsi="Angsana New"/>
          <w:sz w:val="32"/>
          <w:szCs w:val="32"/>
        </w:rPr>
        <w:t>68,180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  <w:r w:rsidR="00D31A94" w:rsidRPr="003A5528">
        <w:rPr>
          <w:rFonts w:ascii="Angsana New" w:hAnsi="Angsana New"/>
          <w:sz w:val="32"/>
          <w:szCs w:val="32"/>
          <w:cs/>
        </w:rPr>
        <w:t xml:space="preserve">          </w:t>
      </w:r>
      <w:proofErr w:type="gramStart"/>
      <w:r w:rsidR="00D31A94" w:rsidRPr="003A5528">
        <w:rPr>
          <w:rFonts w:ascii="Angsana New" w:hAnsi="Angsana New"/>
          <w:sz w:val="32"/>
          <w:szCs w:val="32"/>
          <w:cs/>
        </w:rPr>
        <w:t xml:space="preserve">   </w:t>
      </w:r>
      <w:r w:rsidRPr="003A5528">
        <w:rPr>
          <w:rFonts w:ascii="Angsana New" w:hAnsi="Angsana New"/>
          <w:sz w:val="32"/>
          <w:szCs w:val="32"/>
          <w:cs/>
        </w:rPr>
        <w:t>(</w:t>
      </w:r>
      <w:proofErr w:type="gramEnd"/>
      <w:r w:rsidRPr="003A5528">
        <w:rPr>
          <w:rFonts w:ascii="Angsana New" w:hAnsi="Angsana New"/>
          <w:sz w:val="32"/>
          <w:szCs w:val="32"/>
          <w:cs/>
        </w:rPr>
        <w:t xml:space="preserve">งบการเงินเฉพาะกิจการ: </w:t>
      </w:r>
      <w:r w:rsidR="00F6365C" w:rsidRPr="003A5528">
        <w:rPr>
          <w:rFonts w:ascii="Angsana New" w:hAnsi="Angsana New"/>
          <w:sz w:val="32"/>
          <w:szCs w:val="32"/>
        </w:rPr>
        <w:t>41,269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3A5528">
        <w:rPr>
          <w:rFonts w:ascii="Angsana New" w:hAnsi="Angsana New"/>
          <w:sz w:val="32"/>
          <w:szCs w:val="32"/>
        </w:rPr>
        <w:t>56,255</w:t>
      </w:r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3EBF6615" w14:textId="6C476DEC" w:rsidR="00EC1336" w:rsidRPr="003A5528" w:rsidRDefault="00EC1336" w:rsidP="0040442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>5</w:t>
      </w:r>
      <w:r w:rsidRPr="003A5528">
        <w:rPr>
          <w:rFonts w:ascii="Angsana New" w:hAnsi="Angsana New"/>
          <w:sz w:val="32"/>
          <w:szCs w:val="32"/>
          <w:cs/>
        </w:rPr>
        <w:t>.</w:t>
      </w:r>
      <w:r w:rsidRPr="003A5528">
        <w:rPr>
          <w:rFonts w:ascii="Angsana New" w:hAnsi="Angsana New"/>
          <w:sz w:val="32"/>
          <w:szCs w:val="32"/>
        </w:rPr>
        <w:t>3</w:t>
      </w:r>
      <w:r w:rsidRPr="003A5528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D31A94" w:rsidRPr="003A5528">
        <w:rPr>
          <w:rFonts w:ascii="Angsana New" w:hAnsi="Angsana New" w:hint="cs"/>
          <w:sz w:val="32"/>
          <w:szCs w:val="32"/>
          <w:cs/>
        </w:rPr>
        <w:t>เก้า</w:t>
      </w:r>
      <w:r w:rsidRPr="003A552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="00AE4CAC"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>2564</w:t>
      </w:r>
      <w:r w:rsidRPr="003A5528">
        <w:rPr>
          <w:rFonts w:ascii="Angsana New" w:hAnsi="Angsana New"/>
          <w:sz w:val="32"/>
          <w:szCs w:val="32"/>
          <w:cs/>
        </w:rPr>
        <w:t xml:space="preserve"> และ </w:t>
      </w:r>
      <w:r w:rsidRPr="003A5528">
        <w:rPr>
          <w:rFonts w:ascii="Angsana New" w:hAnsi="Angsana New"/>
          <w:sz w:val="32"/>
          <w:szCs w:val="32"/>
        </w:rPr>
        <w:t>2563</w:t>
      </w:r>
      <w:r w:rsidRPr="003A5528">
        <w:rPr>
          <w:rFonts w:ascii="Angsana New" w:hAnsi="Angsana New"/>
          <w:sz w:val="32"/>
          <w:szCs w:val="32"/>
          <w:cs/>
        </w:rPr>
        <w:t xml:space="preserve"> กลุ่มบริษัทได้รวมต้นทุนการกู้ยืม              เข้าเป็นต้นทุนการพัฒนาอสังหาริมทรัพย์เพื่อขายจำนวน </w:t>
      </w:r>
      <w:r w:rsidR="000E1E95" w:rsidRPr="003A5528">
        <w:rPr>
          <w:rFonts w:ascii="Angsana New" w:hAnsi="Angsana New"/>
          <w:sz w:val="32"/>
          <w:szCs w:val="32"/>
        </w:rPr>
        <w:t>7</w:t>
      </w:r>
      <w:r w:rsidR="009A5AF7">
        <w:rPr>
          <w:rFonts w:ascii="Angsana New" w:hAnsi="Angsana New"/>
          <w:sz w:val="32"/>
          <w:szCs w:val="32"/>
        </w:rPr>
        <w:t>9</w:t>
      </w:r>
      <w:r w:rsidR="000E1E95" w:rsidRPr="003A5528">
        <w:rPr>
          <w:rFonts w:ascii="Angsana New" w:hAnsi="Angsana New"/>
          <w:sz w:val="32"/>
          <w:szCs w:val="32"/>
        </w:rPr>
        <w:t>3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D31A94" w:rsidRPr="003A5528">
        <w:rPr>
          <w:rFonts w:ascii="Angsana New" w:hAnsi="Angsana New"/>
          <w:sz w:val="32"/>
          <w:szCs w:val="32"/>
        </w:rPr>
        <w:t>1,055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 ตามลำดับ     </w:t>
      </w:r>
      <w:proofErr w:type="gramStart"/>
      <w:r w:rsidRPr="003A5528">
        <w:rPr>
          <w:rFonts w:ascii="Angsana New" w:hAnsi="Angsana New"/>
          <w:sz w:val="32"/>
          <w:szCs w:val="32"/>
          <w:cs/>
        </w:rPr>
        <w:t xml:space="preserve">   (</w:t>
      </w:r>
      <w:proofErr w:type="gramEnd"/>
      <w:r w:rsidRPr="003A5528">
        <w:rPr>
          <w:rFonts w:ascii="Angsana New" w:hAnsi="Angsana New"/>
          <w:sz w:val="32"/>
          <w:szCs w:val="32"/>
          <w:cs/>
        </w:rPr>
        <w:t xml:space="preserve">งบการเงินเฉพาะกิจการ: </w:t>
      </w:r>
      <w:r w:rsidR="000E1E95" w:rsidRPr="003A5528">
        <w:rPr>
          <w:rFonts w:ascii="Angsana New" w:hAnsi="Angsana New"/>
          <w:sz w:val="32"/>
          <w:szCs w:val="32"/>
        </w:rPr>
        <w:t>597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D31A94" w:rsidRPr="003A5528">
        <w:rPr>
          <w:rFonts w:ascii="Angsana New" w:hAnsi="Angsana New"/>
          <w:sz w:val="32"/>
          <w:szCs w:val="32"/>
        </w:rPr>
        <w:t>774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 ตามลำดับ) อัตราการตั้งขึ้นเป็นทุนสำหรับงวด</w:t>
      </w:r>
      <w:r w:rsidR="00D31A94" w:rsidRPr="003A5528">
        <w:rPr>
          <w:rFonts w:ascii="Angsana New" w:hAnsi="Angsana New" w:hint="cs"/>
          <w:sz w:val="32"/>
          <w:szCs w:val="32"/>
          <w:cs/>
        </w:rPr>
        <w:t>เก้า</w:t>
      </w:r>
      <w:r w:rsidRPr="003A552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="00AE4CAC"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>2564</w:t>
      </w:r>
      <w:r w:rsidRPr="003A5528">
        <w:rPr>
          <w:rFonts w:ascii="Angsana New" w:hAnsi="Angsana New"/>
          <w:sz w:val="32"/>
          <w:szCs w:val="32"/>
          <w:cs/>
        </w:rPr>
        <w:t xml:space="preserve"> และ </w:t>
      </w:r>
      <w:r w:rsidRPr="003A5528">
        <w:rPr>
          <w:rFonts w:ascii="Angsana New" w:hAnsi="Angsana New"/>
          <w:sz w:val="32"/>
          <w:szCs w:val="32"/>
        </w:rPr>
        <w:t>2563</w:t>
      </w:r>
      <w:r w:rsidRPr="003A5528">
        <w:rPr>
          <w:rFonts w:ascii="Angsana New" w:hAnsi="Angsana New"/>
          <w:sz w:val="32"/>
          <w:szCs w:val="32"/>
          <w:cs/>
        </w:rPr>
        <w:t xml:space="preserve"> เท่ากับร้อยละ </w:t>
      </w:r>
      <w:r w:rsidR="000E1E95" w:rsidRPr="003A5528">
        <w:rPr>
          <w:rFonts w:ascii="Angsana New" w:hAnsi="Angsana New"/>
          <w:sz w:val="32"/>
          <w:szCs w:val="32"/>
        </w:rPr>
        <w:t>3.</w:t>
      </w:r>
      <w:r w:rsidR="004E5229">
        <w:rPr>
          <w:rFonts w:ascii="Angsana New" w:hAnsi="Angsana New"/>
          <w:sz w:val="32"/>
          <w:szCs w:val="32"/>
        </w:rPr>
        <w:t>40</w:t>
      </w:r>
      <w:r w:rsidR="00AE4CAC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="007676A6" w:rsidRPr="003A5528">
        <w:rPr>
          <w:rFonts w:ascii="Angsana New" w:hAnsi="Angsana New"/>
          <w:sz w:val="32"/>
          <w:szCs w:val="32"/>
        </w:rPr>
        <w:t>3</w:t>
      </w:r>
      <w:r w:rsidR="007676A6" w:rsidRPr="003A5528">
        <w:rPr>
          <w:rFonts w:ascii="Angsana New" w:hAnsi="Angsana New"/>
          <w:sz w:val="32"/>
          <w:szCs w:val="32"/>
          <w:cs/>
        </w:rPr>
        <w:t>.</w:t>
      </w:r>
      <w:r w:rsidR="007676A6" w:rsidRPr="003A5528">
        <w:rPr>
          <w:rFonts w:ascii="Angsana New" w:hAnsi="Angsana New"/>
          <w:sz w:val="32"/>
          <w:szCs w:val="32"/>
        </w:rPr>
        <w:t>48</w:t>
      </w:r>
      <w:r w:rsidRPr="003A5528">
        <w:rPr>
          <w:rFonts w:ascii="Angsana New" w:hAnsi="Angsana New"/>
          <w:sz w:val="32"/>
          <w:szCs w:val="32"/>
          <w:cs/>
        </w:rPr>
        <w:t xml:space="preserve"> ตามลำดับ</w:t>
      </w:r>
      <w:r w:rsidR="00D31A94" w:rsidRPr="003A5528">
        <w:rPr>
          <w:rFonts w:ascii="Angsana New" w:hAnsi="Angsana New"/>
          <w:sz w:val="32"/>
          <w:szCs w:val="32"/>
          <w:cs/>
        </w:rPr>
        <w:t xml:space="preserve"> </w:t>
      </w:r>
      <w:r w:rsidR="009A5AF7">
        <w:rPr>
          <w:rFonts w:ascii="Angsana New" w:hAnsi="Angsana New"/>
          <w:sz w:val="32"/>
          <w:szCs w:val="32"/>
        </w:rPr>
        <w:t xml:space="preserve">             </w:t>
      </w:r>
      <w:r w:rsidRPr="003A5528">
        <w:rPr>
          <w:rFonts w:ascii="Angsana New" w:hAnsi="Angsana New"/>
          <w:sz w:val="32"/>
          <w:szCs w:val="32"/>
          <w:cs/>
        </w:rPr>
        <w:t>(งบการเงินเฉพาะกิจการ: ร้อยละ</w:t>
      </w:r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0E1E95" w:rsidRPr="003A5528">
        <w:rPr>
          <w:rFonts w:ascii="Angsana New" w:hAnsi="Angsana New"/>
          <w:sz w:val="32"/>
          <w:szCs w:val="32"/>
        </w:rPr>
        <w:t>3.40</w:t>
      </w:r>
      <w:r w:rsidRPr="003A5528">
        <w:rPr>
          <w:rFonts w:ascii="Angsana New" w:hAnsi="Angsana New"/>
          <w:sz w:val="32"/>
          <w:szCs w:val="32"/>
          <w:cs/>
        </w:rPr>
        <w:t xml:space="preserve"> และร้อยละ </w:t>
      </w:r>
      <w:r w:rsidR="007676A6" w:rsidRPr="003A5528">
        <w:rPr>
          <w:rFonts w:ascii="Angsana New" w:hAnsi="Angsana New"/>
          <w:sz w:val="32"/>
          <w:szCs w:val="32"/>
        </w:rPr>
        <w:t>3</w:t>
      </w:r>
      <w:r w:rsidR="007676A6" w:rsidRPr="003A5528">
        <w:rPr>
          <w:rFonts w:ascii="Angsana New" w:hAnsi="Angsana New"/>
          <w:sz w:val="32"/>
          <w:szCs w:val="32"/>
          <w:cs/>
        </w:rPr>
        <w:t>.</w:t>
      </w:r>
      <w:r w:rsidR="00D31A94" w:rsidRPr="003A5528">
        <w:rPr>
          <w:rFonts w:ascii="Angsana New" w:hAnsi="Angsana New"/>
          <w:sz w:val="32"/>
          <w:szCs w:val="32"/>
        </w:rPr>
        <w:t>48</w:t>
      </w:r>
      <w:r w:rsidR="00272997"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>ตามลำดับ)</w:t>
      </w:r>
    </w:p>
    <w:p w14:paraId="4FBBFE42" w14:textId="1149115A" w:rsidR="00EC1336" w:rsidRPr="003A5528" w:rsidRDefault="00EC1336" w:rsidP="0040442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>5</w:t>
      </w:r>
      <w:r w:rsidRPr="003A5528">
        <w:rPr>
          <w:rFonts w:ascii="Angsana New" w:hAnsi="Angsana New"/>
          <w:sz w:val="32"/>
          <w:szCs w:val="32"/>
          <w:cs/>
        </w:rPr>
        <w:t>.</w:t>
      </w:r>
      <w:r w:rsidRPr="003A5528">
        <w:rPr>
          <w:rFonts w:ascii="Angsana New" w:hAnsi="Angsana New"/>
          <w:sz w:val="32"/>
          <w:szCs w:val="32"/>
        </w:rPr>
        <w:t>4</w:t>
      </w:r>
      <w:r w:rsidRPr="003A5528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รายการเปลี่ยนแปลงของบัญชีสำรองเผื่อผลขาดทุนจากการลดลงของมูลค่าโครงการสำหรับ</w:t>
      </w:r>
      <w:r w:rsidRPr="003A5528">
        <w:rPr>
          <w:rFonts w:ascii="Angsana New" w:hAnsi="Angsana New" w:hint="cs"/>
          <w:sz w:val="32"/>
          <w:szCs w:val="32"/>
          <w:cs/>
        </w:rPr>
        <w:t>งวด</w:t>
      </w:r>
      <w:r w:rsidR="00D31A94" w:rsidRPr="003A5528">
        <w:rPr>
          <w:rFonts w:ascii="Angsana New" w:hAnsi="Angsana New" w:hint="cs"/>
          <w:sz w:val="32"/>
          <w:szCs w:val="32"/>
          <w:cs/>
        </w:rPr>
        <w:t>เก้า</w:t>
      </w:r>
      <w:r w:rsidRPr="003A552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>2564</w:t>
      </w:r>
      <w:r w:rsidRPr="003A5528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7A160084" w14:textId="77777777" w:rsidR="00EC1336" w:rsidRPr="003A5528" w:rsidRDefault="00EC1336" w:rsidP="00EC1336">
      <w:pPr>
        <w:ind w:left="360" w:hanging="360"/>
        <w:jc w:val="right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 xml:space="preserve"> 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90"/>
        <w:gridCol w:w="2250"/>
        <w:gridCol w:w="2250"/>
      </w:tblGrid>
      <w:tr w:rsidR="00EC1336" w:rsidRPr="003A5528" w14:paraId="5B5E5305" w14:textId="77777777" w:rsidTr="008F589B">
        <w:tc>
          <w:tcPr>
            <w:tcW w:w="4590" w:type="dxa"/>
            <w:vAlign w:val="bottom"/>
          </w:tcPr>
          <w:p w14:paraId="391EC04A" w14:textId="77777777" w:rsidR="00EC1336" w:rsidRPr="003A5528" w:rsidRDefault="00EC1336" w:rsidP="00884D79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6BC3A5EE" w14:textId="77777777" w:rsidR="00EC1336" w:rsidRPr="003A5528" w:rsidRDefault="00EC1336" w:rsidP="00695291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4BC18D80" w14:textId="77777777" w:rsidR="00EC1336" w:rsidRPr="003A5528" w:rsidRDefault="00EC1336" w:rsidP="00695291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1336" w:rsidRPr="003A5528" w14:paraId="3F3832CF" w14:textId="77777777" w:rsidTr="008F589B">
        <w:tc>
          <w:tcPr>
            <w:tcW w:w="4590" w:type="dxa"/>
            <w:vAlign w:val="bottom"/>
            <w:hideMark/>
          </w:tcPr>
          <w:p w14:paraId="4CA3D9C2" w14:textId="77777777" w:rsidR="00EC1336" w:rsidRPr="003A5528" w:rsidRDefault="00EC1336" w:rsidP="00884D79">
            <w:pPr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552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3A5528">
              <w:rPr>
                <w:rFonts w:ascii="Angsana New" w:hAnsi="Angsana New"/>
                <w:color w:val="000000"/>
                <w:sz w:val="32"/>
                <w:szCs w:val="32"/>
              </w:rPr>
              <w:t xml:space="preserve"> 1 </w:t>
            </w:r>
            <w:r w:rsidRPr="003A552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3A5528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2250" w:type="dxa"/>
            <w:vAlign w:val="center"/>
          </w:tcPr>
          <w:p w14:paraId="44E5B361" w14:textId="77777777" w:rsidR="00EC1336" w:rsidRPr="003A5528" w:rsidRDefault="00EC1336" w:rsidP="008F589B">
            <w:pPr>
              <w:tabs>
                <w:tab w:val="decimal" w:pos="1618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5528">
              <w:rPr>
                <w:rFonts w:ascii="Angsana New" w:hAnsi="Angsana New"/>
                <w:color w:val="000000"/>
                <w:sz w:val="32"/>
                <w:szCs w:val="32"/>
              </w:rPr>
              <w:t>761</w:t>
            </w:r>
            <w:r w:rsidRPr="003A552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color w:val="000000"/>
                <w:sz w:val="32"/>
                <w:szCs w:val="32"/>
              </w:rPr>
              <w:t>76</w:t>
            </w:r>
          </w:p>
        </w:tc>
        <w:tc>
          <w:tcPr>
            <w:tcW w:w="2250" w:type="dxa"/>
            <w:vAlign w:val="center"/>
          </w:tcPr>
          <w:p w14:paraId="3B1F6A27" w14:textId="77777777" w:rsidR="00EC1336" w:rsidRPr="003A5528" w:rsidRDefault="00EC1336" w:rsidP="00884D79">
            <w:pPr>
              <w:tabs>
                <w:tab w:val="decimal" w:pos="1618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5528">
              <w:rPr>
                <w:rFonts w:ascii="Angsana New" w:hAnsi="Angsana New"/>
                <w:color w:val="000000"/>
                <w:sz w:val="32"/>
                <w:szCs w:val="32"/>
              </w:rPr>
              <w:t>395</w:t>
            </w:r>
            <w:r w:rsidRPr="003A5528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color w:val="000000"/>
                <w:sz w:val="32"/>
                <w:szCs w:val="32"/>
              </w:rPr>
              <w:t>45</w:t>
            </w:r>
          </w:p>
        </w:tc>
      </w:tr>
      <w:tr w:rsidR="00D72F40" w:rsidRPr="003A5528" w14:paraId="21561C6E" w14:textId="77777777" w:rsidTr="008F589B">
        <w:trPr>
          <w:trHeight w:val="77"/>
        </w:trPr>
        <w:tc>
          <w:tcPr>
            <w:tcW w:w="4590" w:type="dxa"/>
            <w:vAlign w:val="bottom"/>
            <w:hideMark/>
          </w:tcPr>
          <w:p w14:paraId="6A020477" w14:textId="77777777" w:rsidR="00D72F40" w:rsidRPr="003A5528" w:rsidRDefault="00D72F40" w:rsidP="00D72F40">
            <w:pPr>
              <w:ind w:left="90" w:firstLine="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5528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2250" w:type="dxa"/>
            <w:vAlign w:val="center"/>
          </w:tcPr>
          <w:p w14:paraId="6A723E31" w14:textId="431FF218" w:rsidR="00D72F40" w:rsidRPr="003A5528" w:rsidRDefault="000E1E95" w:rsidP="008F589B">
            <w:pPr>
              <w:tabs>
                <w:tab w:val="decimal" w:pos="1618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D72F40" w:rsidRPr="003A552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10.00</w:t>
            </w:r>
            <w:r w:rsidRPr="003A5528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center"/>
          </w:tcPr>
          <w:p w14:paraId="3BC8CC65" w14:textId="12FB648D" w:rsidR="00D72F40" w:rsidRPr="003A5528" w:rsidRDefault="000E1E95" w:rsidP="00D72F40">
            <w:pPr>
              <w:tabs>
                <w:tab w:val="decimal" w:pos="1618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5528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D72F40" w:rsidRPr="003A552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6.25</w:t>
            </w:r>
            <w:r w:rsidRPr="003A5528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D72F40" w:rsidRPr="003A5528" w14:paraId="692BACDC" w14:textId="77777777" w:rsidTr="008F589B">
        <w:trPr>
          <w:trHeight w:val="77"/>
        </w:trPr>
        <w:tc>
          <w:tcPr>
            <w:tcW w:w="4590" w:type="dxa"/>
            <w:vAlign w:val="bottom"/>
          </w:tcPr>
          <w:p w14:paraId="7F8D6459" w14:textId="77777777" w:rsidR="00D72F40" w:rsidRPr="003A5528" w:rsidRDefault="00D72F40" w:rsidP="00D72F40">
            <w:pPr>
              <w:ind w:left="90" w:firstLine="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A552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2250" w:type="dxa"/>
            <w:vAlign w:val="center"/>
          </w:tcPr>
          <w:p w14:paraId="6E4FB9F8" w14:textId="67660131" w:rsidR="00D72F40" w:rsidRPr="003A5528" w:rsidRDefault="009A5AF7" w:rsidP="008F589B">
            <w:pPr>
              <w:pBdr>
                <w:bottom w:val="single" w:sz="4" w:space="1" w:color="auto"/>
              </w:pBdr>
              <w:tabs>
                <w:tab w:val="decimal" w:pos="1618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17.26</w:t>
            </w:r>
          </w:p>
        </w:tc>
        <w:tc>
          <w:tcPr>
            <w:tcW w:w="2250" w:type="dxa"/>
            <w:vAlign w:val="center"/>
          </w:tcPr>
          <w:p w14:paraId="039E40E1" w14:textId="4F4892AF" w:rsidR="00D72F40" w:rsidRPr="003A5528" w:rsidRDefault="009A5AF7" w:rsidP="00D72F40">
            <w:pPr>
              <w:pBdr>
                <w:bottom w:val="single" w:sz="4" w:space="1" w:color="auto"/>
              </w:pBdr>
              <w:tabs>
                <w:tab w:val="decimal" w:pos="1888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D72F40" w:rsidRPr="003A5528" w14:paraId="4B10B9DE" w14:textId="77777777" w:rsidTr="008F589B">
        <w:tc>
          <w:tcPr>
            <w:tcW w:w="4590" w:type="dxa"/>
            <w:vAlign w:val="bottom"/>
            <w:hideMark/>
          </w:tcPr>
          <w:p w14:paraId="4B936BCF" w14:textId="4E185DD0" w:rsidR="00D72F40" w:rsidRPr="003A5528" w:rsidRDefault="00D72F40" w:rsidP="00D72F40">
            <w:pPr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552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3A552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A552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250" w:type="dxa"/>
          </w:tcPr>
          <w:p w14:paraId="719BAFA6" w14:textId="2A36F6B5" w:rsidR="00D72F40" w:rsidRPr="003A5528" w:rsidRDefault="009A5AF7" w:rsidP="008F589B">
            <w:pPr>
              <w:pBdr>
                <w:bottom w:val="double" w:sz="4" w:space="1" w:color="auto"/>
              </w:pBdr>
              <w:tabs>
                <w:tab w:val="decimal" w:pos="1618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769.02</w:t>
            </w:r>
          </w:p>
        </w:tc>
        <w:tc>
          <w:tcPr>
            <w:tcW w:w="2250" w:type="dxa"/>
          </w:tcPr>
          <w:p w14:paraId="7CAE7022" w14:textId="00C9243D" w:rsidR="00D72F40" w:rsidRPr="003A5528" w:rsidRDefault="00D72F40" w:rsidP="00D72F40">
            <w:pPr>
              <w:pBdr>
                <w:bottom w:val="double" w:sz="4" w:space="1" w:color="auto"/>
              </w:pBdr>
              <w:tabs>
                <w:tab w:val="decimal" w:pos="1618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389.20</w:t>
            </w:r>
          </w:p>
        </w:tc>
      </w:tr>
    </w:tbl>
    <w:p w14:paraId="5BB75AAE" w14:textId="77777777" w:rsidR="00EC1336" w:rsidRPr="003A5528" w:rsidRDefault="00EC1336" w:rsidP="00EC1336">
      <w:pPr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>5</w:t>
      </w:r>
      <w:r w:rsidRPr="003A5528">
        <w:rPr>
          <w:rFonts w:ascii="Angsana New" w:hAnsi="Angsana New"/>
          <w:sz w:val="32"/>
          <w:szCs w:val="32"/>
          <w:cs/>
        </w:rPr>
        <w:t>.</w:t>
      </w:r>
      <w:r w:rsidRPr="003A5528">
        <w:rPr>
          <w:rFonts w:ascii="Angsana New" w:hAnsi="Angsana New"/>
          <w:sz w:val="32"/>
          <w:szCs w:val="32"/>
        </w:rPr>
        <w:t>5</w:t>
      </w: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  <w:cs/>
        </w:rPr>
        <w:t>ข้อมูลเพิ่มเติมเกี่ยวกับโครงการของกลุ่มบริษัท</w:t>
      </w:r>
    </w:p>
    <w:p w14:paraId="241EA7AB" w14:textId="77777777" w:rsidR="00EC1336" w:rsidRPr="003A5528" w:rsidRDefault="00EC1336" w:rsidP="00EC1336">
      <w:pPr>
        <w:tabs>
          <w:tab w:val="left" w:pos="900"/>
        </w:tabs>
        <w:spacing w:after="80"/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3A5528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079" w:type="dxa"/>
        <w:tblInd w:w="450" w:type="dxa"/>
        <w:tblLook w:val="01E0" w:firstRow="1" w:lastRow="1" w:firstColumn="1" w:lastColumn="1" w:noHBand="0" w:noVBand="0"/>
      </w:tblPr>
      <w:tblGrid>
        <w:gridCol w:w="3690"/>
        <w:gridCol w:w="1347"/>
        <w:gridCol w:w="1347"/>
        <w:gridCol w:w="1347"/>
        <w:gridCol w:w="1348"/>
      </w:tblGrid>
      <w:tr w:rsidR="00EC1336" w:rsidRPr="003A5528" w14:paraId="09B322C0" w14:textId="77777777" w:rsidTr="00884D79">
        <w:trPr>
          <w:trHeight w:val="80"/>
        </w:trPr>
        <w:tc>
          <w:tcPr>
            <w:tcW w:w="3690" w:type="dxa"/>
          </w:tcPr>
          <w:p w14:paraId="47131886" w14:textId="77777777" w:rsidR="00EC1336" w:rsidRPr="003A5528" w:rsidRDefault="00EC1336" w:rsidP="00884D79">
            <w:pPr>
              <w:ind w:right="5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2"/>
          </w:tcPr>
          <w:p w14:paraId="42A09882" w14:textId="77777777" w:rsidR="00EC1336" w:rsidRPr="003A5528" w:rsidRDefault="00EC1336" w:rsidP="00884D79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</w:tcPr>
          <w:p w14:paraId="2607862D" w14:textId="77777777" w:rsidR="00EC1336" w:rsidRPr="003A5528" w:rsidRDefault="00EC1336" w:rsidP="00884D79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49A4" w:rsidRPr="003A5528" w14:paraId="14F4D9E1" w14:textId="77777777" w:rsidTr="00884D79">
        <w:tc>
          <w:tcPr>
            <w:tcW w:w="3690" w:type="dxa"/>
          </w:tcPr>
          <w:p w14:paraId="3848CE48" w14:textId="77777777" w:rsidR="000049A4" w:rsidRPr="003A5528" w:rsidRDefault="000049A4" w:rsidP="000049A4">
            <w:pPr>
              <w:ind w:right="5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</w:tcPr>
          <w:p w14:paraId="5C1E7247" w14:textId="35BE7EC7" w:rsidR="000049A4" w:rsidRPr="003A5528" w:rsidRDefault="00D31A94" w:rsidP="000049A4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7" w:type="dxa"/>
          </w:tcPr>
          <w:p w14:paraId="1712EAA2" w14:textId="77777777" w:rsidR="000049A4" w:rsidRPr="003A5528" w:rsidRDefault="000049A4" w:rsidP="000049A4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347" w:type="dxa"/>
          </w:tcPr>
          <w:p w14:paraId="4BBFFE5A" w14:textId="2580A1BC" w:rsidR="000049A4" w:rsidRPr="003A5528" w:rsidRDefault="00D31A94" w:rsidP="000049A4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8" w:type="dxa"/>
          </w:tcPr>
          <w:p w14:paraId="1F8D90B3" w14:textId="77777777" w:rsidR="000049A4" w:rsidRPr="003A5528" w:rsidRDefault="000049A4" w:rsidP="000049A4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0049A4" w:rsidRPr="003A5528" w14:paraId="73F8DB8D" w14:textId="77777777" w:rsidTr="00884D79">
        <w:tc>
          <w:tcPr>
            <w:tcW w:w="3690" w:type="dxa"/>
          </w:tcPr>
          <w:p w14:paraId="10573EB8" w14:textId="77777777" w:rsidR="000049A4" w:rsidRPr="003A5528" w:rsidRDefault="000049A4" w:rsidP="000049A4">
            <w:pPr>
              <w:ind w:right="5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vAlign w:val="bottom"/>
          </w:tcPr>
          <w:p w14:paraId="7E0DD23C" w14:textId="6B11D4B8" w:rsidR="000049A4" w:rsidRPr="003A5528" w:rsidRDefault="000049A4" w:rsidP="000049A4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7" w:type="dxa"/>
          </w:tcPr>
          <w:p w14:paraId="73474D3E" w14:textId="77777777" w:rsidR="000049A4" w:rsidRPr="003A5528" w:rsidRDefault="000049A4" w:rsidP="000049A4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7" w:type="dxa"/>
            <w:vAlign w:val="bottom"/>
          </w:tcPr>
          <w:p w14:paraId="116B30B2" w14:textId="6CDE340D" w:rsidR="000049A4" w:rsidRPr="003A5528" w:rsidRDefault="000049A4" w:rsidP="000049A4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8" w:type="dxa"/>
          </w:tcPr>
          <w:p w14:paraId="5837E92A" w14:textId="77777777" w:rsidR="000049A4" w:rsidRPr="003A5528" w:rsidRDefault="000049A4" w:rsidP="000049A4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C1336" w:rsidRPr="003A5528" w14:paraId="1AD3D00C" w14:textId="77777777" w:rsidTr="00884D79">
        <w:tc>
          <w:tcPr>
            <w:tcW w:w="3690" w:type="dxa"/>
          </w:tcPr>
          <w:p w14:paraId="2D0BB49F" w14:textId="77777777" w:rsidR="00EC1336" w:rsidRPr="003A5528" w:rsidRDefault="00EC1336" w:rsidP="00884D79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  <w:cs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มูลค่าการซื้อขายที่ได้มีการทำสัญญาแล้ว</w:t>
            </w:r>
          </w:p>
        </w:tc>
        <w:tc>
          <w:tcPr>
            <w:tcW w:w="1347" w:type="dxa"/>
          </w:tcPr>
          <w:p w14:paraId="351D101A" w14:textId="420FA151" w:rsidR="00EC1336" w:rsidRPr="003A5528" w:rsidRDefault="008A6966" w:rsidP="00884D79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3A5528">
              <w:rPr>
                <w:rFonts w:ascii="Angsana New" w:hAnsi="Angsana New"/>
                <w:sz w:val="28"/>
              </w:rPr>
              <w:t>150,262</w:t>
            </w:r>
          </w:p>
        </w:tc>
        <w:tc>
          <w:tcPr>
            <w:tcW w:w="1347" w:type="dxa"/>
          </w:tcPr>
          <w:p w14:paraId="36FF9534" w14:textId="77777777" w:rsidR="00EC1336" w:rsidRPr="003A5528" w:rsidRDefault="00EC1336" w:rsidP="00884D79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>133,943</w:t>
            </w:r>
          </w:p>
        </w:tc>
        <w:tc>
          <w:tcPr>
            <w:tcW w:w="1347" w:type="dxa"/>
          </w:tcPr>
          <w:p w14:paraId="060BCAFA" w14:textId="70F7BD53" w:rsidR="00EC1336" w:rsidRPr="003A5528" w:rsidRDefault="000E1E95" w:rsidP="00884D79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3A5528">
              <w:rPr>
                <w:rFonts w:ascii="Angsana New" w:hAnsi="Angsana New"/>
                <w:sz w:val="28"/>
              </w:rPr>
              <w:t>95</w:t>
            </w:r>
            <w:r w:rsidR="008A6966" w:rsidRPr="003A5528">
              <w:rPr>
                <w:rFonts w:ascii="Angsana New" w:hAnsi="Angsana New"/>
                <w:sz w:val="28"/>
              </w:rPr>
              <w:t>,179</w:t>
            </w:r>
          </w:p>
        </w:tc>
        <w:tc>
          <w:tcPr>
            <w:tcW w:w="1348" w:type="dxa"/>
          </w:tcPr>
          <w:p w14:paraId="0D769F8E" w14:textId="77777777" w:rsidR="00EC1336" w:rsidRPr="003A5528" w:rsidRDefault="00EC1336" w:rsidP="00884D79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>81,352</w:t>
            </w:r>
          </w:p>
        </w:tc>
      </w:tr>
      <w:tr w:rsidR="00EC1336" w:rsidRPr="003A5528" w14:paraId="36B1BCE1" w14:textId="77777777" w:rsidTr="00884D79">
        <w:tc>
          <w:tcPr>
            <w:tcW w:w="3690" w:type="dxa"/>
          </w:tcPr>
          <w:p w14:paraId="4AE11E72" w14:textId="77777777" w:rsidR="00EC1336" w:rsidRPr="003A5528" w:rsidRDefault="00EC1336" w:rsidP="00884D79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มูลค่ารวมของโครงการโดยประมาณ</w:t>
            </w:r>
          </w:p>
        </w:tc>
        <w:tc>
          <w:tcPr>
            <w:tcW w:w="1347" w:type="dxa"/>
          </w:tcPr>
          <w:p w14:paraId="3959DD32" w14:textId="1BF20C4F" w:rsidR="00EC1336" w:rsidRPr="003A5528" w:rsidRDefault="008A6966" w:rsidP="00884D79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3A5528">
              <w:rPr>
                <w:rFonts w:ascii="Angsana New" w:hAnsi="Angsana New"/>
                <w:sz w:val="28"/>
              </w:rPr>
              <w:t>205,546</w:t>
            </w:r>
          </w:p>
        </w:tc>
        <w:tc>
          <w:tcPr>
            <w:tcW w:w="1347" w:type="dxa"/>
          </w:tcPr>
          <w:p w14:paraId="4787A294" w14:textId="77777777" w:rsidR="00EC1336" w:rsidRPr="003A5528" w:rsidRDefault="00EC1336" w:rsidP="00884D79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>198,624</w:t>
            </w:r>
          </w:p>
        </w:tc>
        <w:tc>
          <w:tcPr>
            <w:tcW w:w="1347" w:type="dxa"/>
          </w:tcPr>
          <w:p w14:paraId="3974D252" w14:textId="040E8087" w:rsidR="00EC1336" w:rsidRPr="003A5528" w:rsidRDefault="008A6966" w:rsidP="00884D79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3A5528">
              <w:rPr>
                <w:rFonts w:ascii="Angsana New" w:hAnsi="Angsana New"/>
                <w:sz w:val="28"/>
              </w:rPr>
              <w:t>132,736</w:t>
            </w:r>
          </w:p>
        </w:tc>
        <w:tc>
          <w:tcPr>
            <w:tcW w:w="1348" w:type="dxa"/>
          </w:tcPr>
          <w:p w14:paraId="51B5635D" w14:textId="77777777" w:rsidR="00EC1336" w:rsidRPr="003A5528" w:rsidRDefault="00EC1336" w:rsidP="00884D79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>126,980</w:t>
            </w:r>
          </w:p>
        </w:tc>
      </w:tr>
      <w:tr w:rsidR="00EC1336" w:rsidRPr="003A5528" w14:paraId="78C35025" w14:textId="77777777" w:rsidTr="00884D79">
        <w:tc>
          <w:tcPr>
            <w:tcW w:w="3690" w:type="dxa"/>
          </w:tcPr>
          <w:p w14:paraId="5BA7D243" w14:textId="77777777" w:rsidR="00EC1336" w:rsidRPr="003A5528" w:rsidRDefault="00EC1336" w:rsidP="00236134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อัตราส่วนของมูลค่าซื้อขายที่ได้มีการทำสัญญา</w:t>
            </w:r>
          </w:p>
        </w:tc>
        <w:tc>
          <w:tcPr>
            <w:tcW w:w="1347" w:type="dxa"/>
          </w:tcPr>
          <w:p w14:paraId="503A3BF7" w14:textId="093233CB" w:rsidR="00EC1336" w:rsidRPr="003A5528" w:rsidRDefault="008A6966" w:rsidP="00884D79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 w:rsidRPr="003A5528">
              <w:rPr>
                <w:rFonts w:ascii="Angsana New" w:hAnsi="Angsana New"/>
                <w:sz w:val="28"/>
              </w:rPr>
              <w:t>73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/>
                <w:sz w:val="28"/>
              </w:rPr>
              <w:t>10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347" w:type="dxa"/>
          </w:tcPr>
          <w:p w14:paraId="651B5496" w14:textId="77777777" w:rsidR="00EC1336" w:rsidRPr="003A5528" w:rsidRDefault="00EC1336" w:rsidP="00884D79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>67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/>
                <w:sz w:val="28"/>
                <w:szCs w:val="28"/>
              </w:rPr>
              <w:t>44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347" w:type="dxa"/>
          </w:tcPr>
          <w:p w14:paraId="6488E0DF" w14:textId="28A65D17" w:rsidR="00EC1336" w:rsidRPr="003A5528" w:rsidRDefault="008A6966" w:rsidP="00884D79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 w:rsidRPr="003A5528">
              <w:rPr>
                <w:rFonts w:ascii="Angsana New" w:hAnsi="Angsana New"/>
                <w:sz w:val="28"/>
              </w:rPr>
              <w:t>71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/>
                <w:sz w:val="28"/>
              </w:rPr>
              <w:t>71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348" w:type="dxa"/>
          </w:tcPr>
          <w:p w14:paraId="7227B7CE" w14:textId="77777777" w:rsidR="00EC1336" w:rsidRPr="003A5528" w:rsidRDefault="00EC1336" w:rsidP="00884D79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>64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/>
                <w:sz w:val="28"/>
                <w:szCs w:val="28"/>
              </w:rPr>
              <w:t>07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EC1336" w:rsidRPr="003A5528" w14:paraId="4AE14950" w14:textId="77777777" w:rsidTr="00851D27">
        <w:trPr>
          <w:trHeight w:val="405"/>
        </w:trPr>
        <w:tc>
          <w:tcPr>
            <w:tcW w:w="3690" w:type="dxa"/>
          </w:tcPr>
          <w:p w14:paraId="77E69473" w14:textId="77777777" w:rsidR="00EC1336" w:rsidRPr="003A5528" w:rsidRDefault="00EC1336" w:rsidP="00AF219D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ค่างวดที่ยังไม่รับรู้เป็นรายได้</w:t>
            </w:r>
          </w:p>
        </w:tc>
        <w:tc>
          <w:tcPr>
            <w:tcW w:w="1347" w:type="dxa"/>
          </w:tcPr>
          <w:p w14:paraId="63D9E71A" w14:textId="5646A6E8" w:rsidR="00EC1336" w:rsidRPr="003A5528" w:rsidRDefault="000E1E95" w:rsidP="00AF219D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>2</w:t>
            </w:r>
            <w:r w:rsidR="008A6966" w:rsidRPr="003A5528">
              <w:rPr>
                <w:rFonts w:ascii="Angsana New" w:hAnsi="Angsana New"/>
                <w:sz w:val="28"/>
                <w:szCs w:val="28"/>
              </w:rPr>
              <w:t>,463</w:t>
            </w:r>
          </w:p>
        </w:tc>
        <w:tc>
          <w:tcPr>
            <w:tcW w:w="1347" w:type="dxa"/>
          </w:tcPr>
          <w:p w14:paraId="3983BCDE" w14:textId="77777777" w:rsidR="00EC1336" w:rsidRPr="003A5528" w:rsidRDefault="00EC1336" w:rsidP="00AF219D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>3,670</w:t>
            </w:r>
          </w:p>
        </w:tc>
        <w:tc>
          <w:tcPr>
            <w:tcW w:w="1347" w:type="dxa"/>
          </w:tcPr>
          <w:p w14:paraId="0DF1641F" w14:textId="2FCB03C8" w:rsidR="00EC1336" w:rsidRPr="003A5528" w:rsidRDefault="000E1E95" w:rsidP="00AF219D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>627</w:t>
            </w:r>
          </w:p>
        </w:tc>
        <w:tc>
          <w:tcPr>
            <w:tcW w:w="1348" w:type="dxa"/>
          </w:tcPr>
          <w:p w14:paraId="009ABA14" w14:textId="77777777" w:rsidR="00EC1336" w:rsidRPr="003A5528" w:rsidRDefault="00EC1336" w:rsidP="00AF219D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>1,167</w:t>
            </w:r>
          </w:p>
        </w:tc>
      </w:tr>
    </w:tbl>
    <w:p w14:paraId="58D7484B" w14:textId="77777777" w:rsidR="00B77BC6" w:rsidRPr="003A5528" w:rsidRDefault="00B77BC6" w:rsidP="00840A2D">
      <w:pPr>
        <w:spacing w:before="240" w:after="8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19503BB6" w14:textId="2DC3B6DF" w:rsidR="00840A2D" w:rsidRPr="003A5528" w:rsidRDefault="00B77BC6" w:rsidP="002015E7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A5528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40494C" w:rsidRPr="003A5528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510936"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="00510936" w:rsidRPr="003A5528">
        <w:rPr>
          <w:rFonts w:ascii="Angsana New" w:hAnsi="Angsana New"/>
          <w:b/>
          <w:bCs/>
          <w:sz w:val="32"/>
          <w:szCs w:val="32"/>
        </w:rPr>
        <w:tab/>
      </w:r>
      <w:r w:rsidR="00840A2D" w:rsidRPr="003A5528">
        <w:rPr>
          <w:rFonts w:ascii="Angsana New" w:hAnsi="Angsana New"/>
          <w:b/>
          <w:bCs/>
          <w:sz w:val="32"/>
          <w:szCs w:val="32"/>
          <w:cs/>
        </w:rPr>
        <w:t>สินทรัพย์ที่รับรู้จากต้นทุนในการได้มาซึ่งสัญญาที่ทำกับลูกค้า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2430"/>
        <w:gridCol w:w="2430"/>
      </w:tblGrid>
      <w:tr w:rsidR="00236134" w:rsidRPr="003A5528" w14:paraId="2763AC9E" w14:textId="77777777" w:rsidTr="008F589B">
        <w:tc>
          <w:tcPr>
            <w:tcW w:w="4320" w:type="dxa"/>
          </w:tcPr>
          <w:p w14:paraId="3955C307" w14:textId="77777777" w:rsidR="00236134" w:rsidRPr="003A5528" w:rsidRDefault="00236134" w:rsidP="00884D79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2A27B96A" w14:textId="77777777" w:rsidR="00236134" w:rsidRPr="003A5528" w:rsidRDefault="00236134" w:rsidP="00884D79">
            <w:pP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5100D121" w14:textId="77777777" w:rsidR="00236134" w:rsidRPr="003A5528" w:rsidRDefault="00236134" w:rsidP="00884D79">
            <w:pPr>
              <w:ind w:right="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36134" w:rsidRPr="003A5528" w14:paraId="14325EA2" w14:textId="77777777" w:rsidTr="008F589B">
        <w:trPr>
          <w:trHeight w:val="351"/>
        </w:trPr>
        <w:tc>
          <w:tcPr>
            <w:tcW w:w="4320" w:type="dxa"/>
          </w:tcPr>
          <w:p w14:paraId="35E1E3C5" w14:textId="77777777" w:rsidR="00236134" w:rsidRPr="003A5528" w:rsidRDefault="00236134" w:rsidP="00884D79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35EBC326" w14:textId="77777777" w:rsidR="00236134" w:rsidRPr="003A5528" w:rsidRDefault="00236134" w:rsidP="00884D7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</w:tcPr>
          <w:p w14:paraId="30AA66B1" w14:textId="77777777" w:rsidR="00236134" w:rsidRPr="003A5528" w:rsidRDefault="00236134" w:rsidP="00884D7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6134" w:rsidRPr="003A5528" w14:paraId="42485073" w14:textId="77777777" w:rsidTr="008F589B">
        <w:tc>
          <w:tcPr>
            <w:tcW w:w="4320" w:type="dxa"/>
          </w:tcPr>
          <w:p w14:paraId="6B652785" w14:textId="77777777" w:rsidR="00236134" w:rsidRPr="003A5528" w:rsidRDefault="00236134" w:rsidP="00884D79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5528">
              <w:rPr>
                <w:rFonts w:ascii="Angsana New" w:hAnsi="Angsana New"/>
                <w:sz w:val="32"/>
                <w:szCs w:val="32"/>
              </w:rPr>
              <w:t>1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3A552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430" w:type="dxa"/>
            <w:vAlign w:val="bottom"/>
          </w:tcPr>
          <w:p w14:paraId="22A9FBC6" w14:textId="77777777" w:rsidR="00236134" w:rsidRPr="003A5528" w:rsidRDefault="00236134" w:rsidP="008F589B">
            <w:pPr>
              <w:tabs>
                <w:tab w:val="decimal" w:pos="2055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611,200</w:t>
            </w:r>
          </w:p>
        </w:tc>
        <w:tc>
          <w:tcPr>
            <w:tcW w:w="2430" w:type="dxa"/>
            <w:vAlign w:val="bottom"/>
          </w:tcPr>
          <w:p w14:paraId="6E2CA87A" w14:textId="77777777" w:rsidR="00236134" w:rsidRPr="003A5528" w:rsidRDefault="00236134" w:rsidP="00884D79">
            <w:pPr>
              <w:tabs>
                <w:tab w:val="decimal" w:pos="2055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145,998</w:t>
            </w:r>
          </w:p>
        </w:tc>
      </w:tr>
      <w:tr w:rsidR="00236134" w:rsidRPr="003A5528" w14:paraId="39817EE0" w14:textId="77777777" w:rsidTr="008F589B">
        <w:tc>
          <w:tcPr>
            <w:tcW w:w="4320" w:type="dxa"/>
          </w:tcPr>
          <w:p w14:paraId="6B4316A1" w14:textId="77777777" w:rsidR="00236134" w:rsidRPr="003A5528" w:rsidRDefault="00236134" w:rsidP="00884D79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430" w:type="dxa"/>
            <w:vAlign w:val="bottom"/>
          </w:tcPr>
          <w:p w14:paraId="07C809F0" w14:textId="46EC7FE7" w:rsidR="00236134" w:rsidRPr="003A5528" w:rsidRDefault="00A73C81" w:rsidP="008F589B">
            <w:pPr>
              <w:tabs>
                <w:tab w:val="decimal" w:pos="2055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214,81</w:t>
            </w:r>
            <w:r w:rsidR="003C3461" w:rsidRPr="003A552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430" w:type="dxa"/>
            <w:vAlign w:val="bottom"/>
          </w:tcPr>
          <w:p w14:paraId="203201F3" w14:textId="394F7674" w:rsidR="00236134" w:rsidRPr="003A5528" w:rsidRDefault="00BB0387" w:rsidP="00884D79">
            <w:pPr>
              <w:tabs>
                <w:tab w:val="decimal" w:pos="2055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98</w:t>
            </w:r>
            <w:r w:rsidR="001D4931" w:rsidRPr="003A5528">
              <w:rPr>
                <w:rFonts w:ascii="Angsana New" w:hAnsi="Angsana New"/>
                <w:sz w:val="32"/>
                <w:szCs w:val="32"/>
              </w:rPr>
              <w:t>,</w:t>
            </w:r>
            <w:r w:rsidR="0002395B" w:rsidRPr="003A5528">
              <w:rPr>
                <w:rFonts w:ascii="Angsana New" w:hAnsi="Angsana New"/>
                <w:sz w:val="32"/>
                <w:szCs w:val="32"/>
              </w:rPr>
              <w:t>9</w:t>
            </w:r>
            <w:r w:rsidRPr="003A5528">
              <w:rPr>
                <w:rFonts w:ascii="Angsana New" w:hAnsi="Angsana New"/>
                <w:sz w:val="32"/>
                <w:szCs w:val="32"/>
              </w:rPr>
              <w:t>52</w:t>
            </w:r>
          </w:p>
        </w:tc>
      </w:tr>
      <w:tr w:rsidR="00736153" w:rsidRPr="003A5528" w14:paraId="2F8B3EDB" w14:textId="77777777" w:rsidTr="008F589B">
        <w:tc>
          <w:tcPr>
            <w:tcW w:w="4320" w:type="dxa"/>
          </w:tcPr>
          <w:p w14:paraId="7C8F02D0" w14:textId="47ABC3A7" w:rsidR="00736153" w:rsidRPr="003A5528" w:rsidRDefault="00736153" w:rsidP="00884D79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รับรู้เป็นค่าใช้จ่ายในการขาย</w:t>
            </w:r>
          </w:p>
        </w:tc>
        <w:tc>
          <w:tcPr>
            <w:tcW w:w="2430" w:type="dxa"/>
            <w:vAlign w:val="bottom"/>
          </w:tcPr>
          <w:p w14:paraId="156BCEEA" w14:textId="3876A7E9" w:rsidR="00736153" w:rsidRPr="003A5528" w:rsidRDefault="00736153" w:rsidP="00110E0E">
            <w:pPr>
              <w:pBdr>
                <w:bottom w:val="single" w:sz="4" w:space="1" w:color="auto"/>
              </w:pBdr>
              <w:tabs>
                <w:tab w:val="decimal" w:pos="2055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3D32C3" w:rsidRPr="003A5528">
              <w:rPr>
                <w:rFonts w:ascii="Angsana New" w:hAnsi="Angsana New"/>
                <w:sz w:val="32"/>
                <w:szCs w:val="32"/>
              </w:rPr>
              <w:t>465,90</w:t>
            </w:r>
            <w:r w:rsidR="00DC0BE4" w:rsidRPr="003A5528">
              <w:rPr>
                <w:rFonts w:ascii="Angsana New" w:hAnsi="Angsana New"/>
                <w:sz w:val="32"/>
                <w:szCs w:val="32"/>
              </w:rPr>
              <w:t>0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430" w:type="dxa"/>
            <w:vAlign w:val="bottom"/>
          </w:tcPr>
          <w:p w14:paraId="63EDA978" w14:textId="1BC6540D" w:rsidR="00736153" w:rsidRPr="003A5528" w:rsidRDefault="00736153" w:rsidP="00110E0E">
            <w:pPr>
              <w:pBdr>
                <w:bottom w:val="single" w:sz="4" w:space="1" w:color="auto"/>
              </w:pBdr>
              <w:tabs>
                <w:tab w:val="decimal" w:pos="2055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3D32C3" w:rsidRPr="003A5528">
              <w:rPr>
                <w:rFonts w:ascii="Angsana New" w:hAnsi="Angsana New"/>
                <w:sz w:val="32"/>
                <w:szCs w:val="32"/>
              </w:rPr>
              <w:t>178,946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36134" w:rsidRPr="003A5528" w14:paraId="201A2EB0" w14:textId="77777777" w:rsidTr="008F589B">
        <w:trPr>
          <w:trHeight w:val="387"/>
        </w:trPr>
        <w:tc>
          <w:tcPr>
            <w:tcW w:w="4320" w:type="dxa"/>
          </w:tcPr>
          <w:p w14:paraId="2E86B589" w14:textId="1420D0C6" w:rsidR="00236134" w:rsidRPr="003A5528" w:rsidRDefault="00236134" w:rsidP="00884D79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D31A94" w:rsidRPr="003A552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31A94" w:rsidRPr="003A552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A552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430" w:type="dxa"/>
            <w:vAlign w:val="bottom"/>
          </w:tcPr>
          <w:p w14:paraId="00EF1D98" w14:textId="4ACB4B4E" w:rsidR="00236134" w:rsidRPr="003A5528" w:rsidRDefault="001D4931" w:rsidP="008F589B">
            <w:pPr>
              <w:pBdr>
                <w:bottom w:val="double" w:sz="4" w:space="1" w:color="auto"/>
              </w:pBdr>
              <w:tabs>
                <w:tab w:val="decimal" w:pos="2055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360,</w:t>
            </w:r>
            <w:r w:rsidR="003D32C3" w:rsidRPr="003A5528">
              <w:rPr>
                <w:rFonts w:ascii="Angsana New" w:hAnsi="Angsana New"/>
                <w:sz w:val="32"/>
                <w:szCs w:val="32"/>
              </w:rPr>
              <w:t>117</w:t>
            </w:r>
          </w:p>
        </w:tc>
        <w:tc>
          <w:tcPr>
            <w:tcW w:w="2430" w:type="dxa"/>
            <w:vAlign w:val="bottom"/>
          </w:tcPr>
          <w:p w14:paraId="704EF502" w14:textId="11F88F4C" w:rsidR="00236134" w:rsidRPr="003A5528" w:rsidRDefault="001D4931" w:rsidP="00884D79">
            <w:pPr>
              <w:pBdr>
                <w:bottom w:val="double" w:sz="4" w:space="1" w:color="auto"/>
              </w:pBdr>
              <w:tabs>
                <w:tab w:val="decimal" w:pos="2055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66,</w:t>
            </w:r>
            <w:r w:rsidR="003D32C3" w:rsidRPr="003A5528">
              <w:rPr>
                <w:rFonts w:ascii="Angsana New" w:hAnsi="Angsana New"/>
                <w:sz w:val="32"/>
                <w:szCs w:val="32"/>
              </w:rPr>
              <w:t>004</w:t>
            </w:r>
          </w:p>
        </w:tc>
      </w:tr>
    </w:tbl>
    <w:p w14:paraId="32EB55B6" w14:textId="1A99D1C3" w:rsidR="00884D79" w:rsidRPr="003A5528" w:rsidRDefault="0040494C" w:rsidP="00B77BC6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t>7</w:t>
      </w:r>
      <w:r w:rsidR="009943B4"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="009943B4" w:rsidRPr="003A5528">
        <w:rPr>
          <w:rFonts w:ascii="Angsana New" w:hAnsi="Angsana New"/>
          <w:b/>
          <w:bCs/>
          <w:sz w:val="32"/>
          <w:szCs w:val="32"/>
        </w:rPr>
        <w:tab/>
      </w:r>
      <w:r w:rsidR="00884D79" w:rsidRPr="003A5528">
        <w:rPr>
          <w:rFonts w:ascii="Angsana New" w:hAnsi="Angsana New"/>
          <w:b/>
          <w:bCs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094402E8" w14:textId="77777777" w:rsidR="00884D79" w:rsidRPr="003A5528" w:rsidRDefault="00884D79" w:rsidP="00884D79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580"/>
        <w:gridCol w:w="1800"/>
        <w:gridCol w:w="1800"/>
      </w:tblGrid>
      <w:tr w:rsidR="00884D79" w:rsidRPr="003A5528" w14:paraId="061BBE46" w14:textId="77777777" w:rsidTr="00884D79">
        <w:tc>
          <w:tcPr>
            <w:tcW w:w="5580" w:type="dxa"/>
          </w:tcPr>
          <w:p w14:paraId="064A1061" w14:textId="77777777" w:rsidR="00884D79" w:rsidRPr="003A5528" w:rsidRDefault="00884D79" w:rsidP="00884D79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62631CAC" w14:textId="77777777" w:rsidR="00884D79" w:rsidRPr="003A5528" w:rsidRDefault="00884D79" w:rsidP="00884D79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งบการเงินรวม /</w:t>
            </w:r>
          </w:p>
          <w:p w14:paraId="0F4FDE9C" w14:textId="77777777" w:rsidR="00884D79" w:rsidRPr="003A5528" w:rsidRDefault="00884D79" w:rsidP="00884D79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4D79" w:rsidRPr="003A5528" w14:paraId="192AD718" w14:textId="77777777" w:rsidTr="00884D79">
        <w:tc>
          <w:tcPr>
            <w:tcW w:w="5580" w:type="dxa"/>
          </w:tcPr>
          <w:p w14:paraId="715F2E5C" w14:textId="77777777" w:rsidR="00884D79" w:rsidRPr="003A5528" w:rsidRDefault="00884D79" w:rsidP="00884D79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B8282B2" w14:textId="7D04E265" w:rsidR="00884D79" w:rsidRPr="003A5528" w:rsidRDefault="00D31A94" w:rsidP="00884D79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84D79" w:rsidRPr="003A552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84D79" w:rsidRPr="003A552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08DCC980" w14:textId="77777777" w:rsidR="00884D79" w:rsidRPr="003A5528" w:rsidRDefault="00884D79" w:rsidP="00884D79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552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84D79" w:rsidRPr="003A5528" w14:paraId="3E571C93" w14:textId="77777777" w:rsidTr="00884D79">
        <w:tc>
          <w:tcPr>
            <w:tcW w:w="5580" w:type="dxa"/>
          </w:tcPr>
          <w:p w14:paraId="1B8A71E9" w14:textId="77777777" w:rsidR="00884D79" w:rsidRPr="003A5528" w:rsidRDefault="00884D79" w:rsidP="00884D79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2940C858" w14:textId="77777777" w:rsidR="00884D79" w:rsidRPr="003A5528" w:rsidRDefault="00884D79" w:rsidP="00884D79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552A37F" w14:textId="77777777" w:rsidR="00884D79" w:rsidRPr="003A5528" w:rsidRDefault="00884D79" w:rsidP="00884D79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84D79" w:rsidRPr="003A5528" w14:paraId="5AE4AA83" w14:textId="77777777" w:rsidTr="00884D79">
        <w:tc>
          <w:tcPr>
            <w:tcW w:w="5580" w:type="dxa"/>
          </w:tcPr>
          <w:p w14:paraId="2EEFFA49" w14:textId="77777777" w:rsidR="00884D79" w:rsidRPr="003A5528" w:rsidRDefault="00884D79" w:rsidP="00884D79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กองทุนเปิดตราสารหนี้ระยะสั้น</w:t>
            </w:r>
          </w:p>
        </w:tc>
        <w:tc>
          <w:tcPr>
            <w:tcW w:w="1800" w:type="dxa"/>
          </w:tcPr>
          <w:p w14:paraId="476195EA" w14:textId="075476BF" w:rsidR="00884D79" w:rsidRPr="003A5528" w:rsidRDefault="00A36BF9" w:rsidP="007B1922">
            <w:pPr>
              <w:tabs>
                <w:tab w:val="decimal" w:pos="1150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0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05</w:t>
            </w:r>
          </w:p>
        </w:tc>
        <w:tc>
          <w:tcPr>
            <w:tcW w:w="1800" w:type="dxa"/>
          </w:tcPr>
          <w:p w14:paraId="05C11238" w14:textId="77777777" w:rsidR="00884D79" w:rsidRPr="003A5528" w:rsidRDefault="00884D79" w:rsidP="00884D79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0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05</w:t>
            </w:r>
          </w:p>
        </w:tc>
      </w:tr>
      <w:tr w:rsidR="00884D79" w:rsidRPr="003A5528" w14:paraId="26397FF3" w14:textId="77777777" w:rsidTr="00884D79">
        <w:tc>
          <w:tcPr>
            <w:tcW w:w="5580" w:type="dxa"/>
          </w:tcPr>
          <w:p w14:paraId="116E37F6" w14:textId="77777777" w:rsidR="00884D79" w:rsidRPr="003A5528" w:rsidRDefault="00884D79" w:rsidP="00884D79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ตั๋วแลกเงิน - ราคาตามมูลค่า</w:t>
            </w:r>
          </w:p>
        </w:tc>
        <w:tc>
          <w:tcPr>
            <w:tcW w:w="1800" w:type="dxa"/>
          </w:tcPr>
          <w:p w14:paraId="4C65A013" w14:textId="4E5C2420" w:rsidR="00884D79" w:rsidRPr="003A5528" w:rsidRDefault="002F5CB8" w:rsidP="007B1922">
            <w:pPr>
              <w:tabs>
                <w:tab w:val="decimal" w:pos="1420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0658B098" wp14:editId="7E1A1A2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11430</wp:posOffset>
                      </wp:positionV>
                      <wp:extent cx="995680" cy="538480"/>
                      <wp:effectExtent l="0" t="0" r="13970" b="1397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5680" cy="53848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9C7AA7" w14:textId="77777777" w:rsidR="0007208A" w:rsidRDefault="0007208A" w:rsidP="00AC55F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58B098" id="Rectangle 4" o:spid="_x0000_s1026" style="position:absolute;left:0;text-align:left;margin-left:0;margin-top:.9pt;width:78.4pt;height:42.4pt;z-index: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" filled="f" strokecolor="black [3213]" strokeweight=".25pt">
                      <v:textbox>
                        <w:txbxContent>
                          <w:p w14:paraId="309C7AA7" w14:textId="77777777" w:rsidR="0007208A" w:rsidRDefault="0007208A" w:rsidP="00AC55F6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36BF9" w:rsidRPr="003A55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14:paraId="71BACC38" w14:textId="00EC9F5F" w:rsidR="00884D79" w:rsidRPr="003A5528" w:rsidRDefault="00884D79" w:rsidP="00884D79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768F25C" wp14:editId="4D6CD61C">
                      <wp:simplePos x="0" y="0"/>
                      <wp:positionH relativeFrom="column">
                        <wp:posOffset>42065</wp:posOffset>
                      </wp:positionH>
                      <wp:positionV relativeFrom="paragraph">
                        <wp:posOffset>12127</wp:posOffset>
                      </wp:positionV>
                      <wp:extent cx="995680" cy="538480"/>
                      <wp:effectExtent l="0" t="0" r="13970" b="1397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5680" cy="53848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949C08D" w14:textId="77777777" w:rsidR="0007208A" w:rsidRDefault="0007208A" w:rsidP="00AC55F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68F25C" id="Rectangle 2" o:spid="_x0000_s1027" style="position:absolute;left:0;text-align:left;margin-left:3.3pt;margin-top:.95pt;width:78.4pt;height:42.4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" filled="f" strokecolor="black [3213]" strokeweight=".25pt">
                      <v:textbox>
                        <w:txbxContent>
                          <w:p w14:paraId="6949C08D" w14:textId="77777777" w:rsidR="0007208A" w:rsidRDefault="0007208A" w:rsidP="00AC55F6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A5528">
              <w:rPr>
                <w:rFonts w:ascii="Angsana New" w:hAnsi="Angsana New"/>
                <w:sz w:val="32"/>
                <w:szCs w:val="32"/>
              </w:rPr>
              <w:t>700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884D79" w:rsidRPr="003A5528" w14:paraId="3DC42A52" w14:textId="77777777" w:rsidTr="00884D79">
        <w:tc>
          <w:tcPr>
            <w:tcW w:w="5580" w:type="dxa"/>
          </w:tcPr>
          <w:p w14:paraId="06EE4DA5" w14:textId="77777777" w:rsidR="00884D79" w:rsidRPr="003A5528" w:rsidRDefault="00884D79" w:rsidP="00884D79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ส่วนลด</w:t>
            </w:r>
          </w:p>
        </w:tc>
        <w:tc>
          <w:tcPr>
            <w:tcW w:w="1800" w:type="dxa"/>
          </w:tcPr>
          <w:p w14:paraId="7F25678A" w14:textId="3FE2B5F1" w:rsidR="00884D79" w:rsidRPr="003A5528" w:rsidRDefault="00A36BF9" w:rsidP="00266DD9">
            <w:pPr>
              <w:tabs>
                <w:tab w:val="decimal" w:pos="1424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14:paraId="5902069A" w14:textId="77777777" w:rsidR="00884D79" w:rsidRPr="003A5528" w:rsidRDefault="00884D79" w:rsidP="00884D79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A5528">
              <w:rPr>
                <w:rFonts w:ascii="Angsana New" w:hAnsi="Angsana New"/>
                <w:sz w:val="32"/>
                <w:szCs w:val="32"/>
              </w:rPr>
              <w:t>7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23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84D79" w:rsidRPr="003A5528" w14:paraId="30201262" w14:textId="77777777" w:rsidTr="00884D79">
        <w:tc>
          <w:tcPr>
            <w:tcW w:w="5580" w:type="dxa"/>
          </w:tcPr>
          <w:p w14:paraId="2998669B" w14:textId="77777777" w:rsidR="00884D79" w:rsidRPr="003A5528" w:rsidRDefault="00884D79" w:rsidP="00884D79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ตั๋วแลกเงินสุทธิ</w:t>
            </w:r>
          </w:p>
        </w:tc>
        <w:tc>
          <w:tcPr>
            <w:tcW w:w="1800" w:type="dxa"/>
          </w:tcPr>
          <w:p w14:paraId="56A5017A" w14:textId="776AC1FA" w:rsidR="00884D79" w:rsidRPr="003A5528" w:rsidRDefault="00A36BF9" w:rsidP="00266DD9">
            <w:pPr>
              <w:tabs>
                <w:tab w:val="decimal" w:pos="1424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14:paraId="133695DE" w14:textId="77777777" w:rsidR="00884D79" w:rsidRPr="003A5528" w:rsidRDefault="00884D79" w:rsidP="00884D79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3A5528">
              <w:rPr>
                <w:rFonts w:ascii="Angsana New" w:hAnsi="Angsana New"/>
                <w:sz w:val="32"/>
                <w:szCs w:val="32"/>
              </w:rPr>
              <w:t>692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77</w:t>
            </w:r>
          </w:p>
        </w:tc>
      </w:tr>
      <w:tr w:rsidR="00884D79" w:rsidRPr="003A5528" w14:paraId="3418FAC4" w14:textId="77777777" w:rsidTr="002F5CB8">
        <w:trPr>
          <w:trHeight w:val="567"/>
        </w:trPr>
        <w:tc>
          <w:tcPr>
            <w:tcW w:w="5580" w:type="dxa"/>
          </w:tcPr>
          <w:p w14:paraId="596DFDEF" w14:textId="77777777" w:rsidR="00884D79" w:rsidRPr="003A5528" w:rsidRDefault="00884D79" w:rsidP="00CD23C9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6BB3ACD6" w14:textId="5A1D975A" w:rsidR="00884D79" w:rsidRPr="003A5528" w:rsidRDefault="00A36BF9" w:rsidP="00CD23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0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05</w:t>
            </w:r>
          </w:p>
        </w:tc>
        <w:tc>
          <w:tcPr>
            <w:tcW w:w="1800" w:type="dxa"/>
          </w:tcPr>
          <w:p w14:paraId="66FA86F9" w14:textId="77777777" w:rsidR="00884D79" w:rsidRPr="003A5528" w:rsidRDefault="00884D79" w:rsidP="00CD23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3A5528">
              <w:rPr>
                <w:rFonts w:ascii="Angsana New" w:hAnsi="Angsana New"/>
                <w:sz w:val="32"/>
                <w:szCs w:val="32"/>
              </w:rPr>
              <w:t>692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82</w:t>
            </w:r>
          </w:p>
        </w:tc>
      </w:tr>
    </w:tbl>
    <w:p w14:paraId="486B242C" w14:textId="05A80B73" w:rsidR="00CA68DA" w:rsidRPr="003A5528" w:rsidRDefault="00ED2027" w:rsidP="00B77BC6">
      <w:pPr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t>8</w:t>
      </w:r>
      <w:r w:rsidR="00BC3642"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="00DB1987" w:rsidRPr="003A5528">
        <w:rPr>
          <w:rFonts w:ascii="Angsana New" w:hAnsi="Angsana New"/>
          <w:b/>
          <w:bCs/>
          <w:sz w:val="32"/>
          <w:szCs w:val="32"/>
        </w:rPr>
        <w:tab/>
      </w:r>
      <w:r w:rsidR="00CA68DA" w:rsidRPr="003A5528">
        <w:rPr>
          <w:rFonts w:ascii="Angsana New" w:hAnsi="Angsana New"/>
          <w:b/>
          <w:bCs/>
          <w:sz w:val="32"/>
          <w:szCs w:val="32"/>
          <w:cs/>
        </w:rPr>
        <w:t>ตั๋วเงินรับและเงินให้กู้ยืมระยะยาว</w:t>
      </w:r>
    </w:p>
    <w:p w14:paraId="515785D3" w14:textId="77777777" w:rsidR="00CA68DA" w:rsidRPr="003A5528" w:rsidRDefault="00CA68DA" w:rsidP="00B77BC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u w:val="single"/>
          <w:cs/>
        </w:rPr>
        <w:t>ตั๋วเงินรับ</w:t>
      </w:r>
    </w:p>
    <w:p w14:paraId="2651B2A2" w14:textId="208257BB" w:rsidR="00A026DE" w:rsidRPr="003A5528" w:rsidRDefault="00CA68DA" w:rsidP="00B77BC6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 xml:space="preserve">2564 </w:t>
      </w:r>
      <w:r w:rsidRPr="003A5528">
        <w:rPr>
          <w:rFonts w:ascii="Angsana New" w:hAnsi="Angsana New"/>
          <w:sz w:val="32"/>
          <w:szCs w:val="32"/>
          <w:cs/>
        </w:rPr>
        <w:t>บริษัทย่อยทางอ้อมมีตั๋วเงินรับและดอกเบี้ยค้างรับกับกิจการที่ไม่เกี่ยวข้องกัน</w:t>
      </w:r>
      <w:r w:rsidR="00F755A8">
        <w:rPr>
          <w:rFonts w:ascii="Angsana New" w:hAnsi="Angsana New" w:hint="cs"/>
          <w:sz w:val="32"/>
          <w:szCs w:val="32"/>
          <w:cs/>
        </w:rPr>
        <w:t xml:space="preserve">    </w:t>
      </w:r>
      <w:r w:rsidR="000E133E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>แห่งหนึ่ง</w:t>
      </w:r>
      <w:r w:rsidRPr="003A5528">
        <w:rPr>
          <w:rFonts w:ascii="Angsana New" w:hAnsi="Angsana New" w:hint="cs"/>
          <w:sz w:val="32"/>
          <w:szCs w:val="32"/>
          <w:cs/>
        </w:rPr>
        <w:t>และบริษัทร่วมแห่งหนึ่ง</w:t>
      </w:r>
      <w:r w:rsidRPr="003A5528">
        <w:rPr>
          <w:rFonts w:ascii="Angsana New" w:hAnsi="Angsana New"/>
          <w:sz w:val="32"/>
          <w:szCs w:val="32"/>
          <w:cs/>
        </w:rPr>
        <w:t>จำนว</w:t>
      </w:r>
      <w:r w:rsidR="003C3F50" w:rsidRPr="003A5528">
        <w:rPr>
          <w:rFonts w:ascii="Angsana New" w:hAnsi="Angsana New" w:hint="cs"/>
          <w:sz w:val="32"/>
          <w:szCs w:val="32"/>
          <w:cs/>
        </w:rPr>
        <w:t xml:space="preserve">น </w:t>
      </w:r>
      <w:r w:rsidR="000E1E95" w:rsidRPr="003A5528">
        <w:rPr>
          <w:rFonts w:ascii="Angsana New" w:hAnsi="Angsana New"/>
          <w:sz w:val="32"/>
          <w:szCs w:val="32"/>
        </w:rPr>
        <w:t>2.77</w:t>
      </w:r>
      <w:r w:rsidR="00A12C39"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 xml:space="preserve">ล้านดอลลาร์สหรัฐ </w:t>
      </w:r>
      <w:r w:rsidRPr="003A5528">
        <w:rPr>
          <w:rFonts w:ascii="Angsana New" w:hAnsi="Angsana New" w:hint="cs"/>
          <w:sz w:val="32"/>
          <w:szCs w:val="32"/>
          <w:cs/>
        </w:rPr>
        <w:t>แล</w:t>
      </w:r>
      <w:r w:rsidR="003C3F50" w:rsidRPr="003A5528">
        <w:rPr>
          <w:rFonts w:ascii="Angsana New" w:hAnsi="Angsana New" w:hint="cs"/>
          <w:sz w:val="32"/>
          <w:szCs w:val="32"/>
          <w:cs/>
        </w:rPr>
        <w:t xml:space="preserve">ะ </w:t>
      </w:r>
      <w:r w:rsidR="000E1E95" w:rsidRPr="003A5528">
        <w:rPr>
          <w:rFonts w:ascii="Angsana New" w:hAnsi="Angsana New"/>
          <w:sz w:val="32"/>
          <w:szCs w:val="32"/>
        </w:rPr>
        <w:t>0.08</w:t>
      </w:r>
      <w:r w:rsidR="00A12C39"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 xml:space="preserve">ล้านดอลลาร์สหรัฐ </w:t>
      </w:r>
      <w:r w:rsidR="00BC5EC3" w:rsidRPr="003A5528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D31A94" w:rsidRPr="003A5528">
        <w:rPr>
          <w:rFonts w:ascii="Angsana New" w:hAnsi="Angsana New"/>
          <w:sz w:val="32"/>
          <w:szCs w:val="32"/>
          <w:cs/>
        </w:rPr>
        <w:t xml:space="preserve">                         </w:t>
      </w:r>
      <w:r w:rsidRPr="003A5528">
        <w:rPr>
          <w:rFonts w:ascii="Angsana New" w:hAnsi="Angsana New"/>
          <w:sz w:val="32"/>
          <w:szCs w:val="32"/>
          <w:cs/>
        </w:rPr>
        <w:t>(</w:t>
      </w:r>
      <w:r w:rsidRPr="003A5528">
        <w:rPr>
          <w:rFonts w:ascii="Angsana New" w:hAnsi="Angsana New"/>
          <w:sz w:val="32"/>
          <w:szCs w:val="32"/>
        </w:rPr>
        <w:t xml:space="preserve">31 </w:t>
      </w:r>
      <w:r w:rsidRPr="003A552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A5528">
        <w:rPr>
          <w:rFonts w:ascii="Angsana New" w:hAnsi="Angsana New"/>
          <w:sz w:val="32"/>
          <w:szCs w:val="32"/>
        </w:rPr>
        <w:t>2563</w:t>
      </w:r>
      <w:r w:rsidRPr="003A5528">
        <w:rPr>
          <w:rFonts w:ascii="Angsana New" w:hAnsi="Angsana New"/>
          <w:sz w:val="32"/>
          <w:szCs w:val="32"/>
          <w:cs/>
        </w:rPr>
        <w:t xml:space="preserve">: </w:t>
      </w:r>
      <w:r w:rsidRPr="003A5528">
        <w:rPr>
          <w:rFonts w:ascii="Angsana New" w:hAnsi="Angsana New"/>
          <w:sz w:val="32"/>
          <w:szCs w:val="32"/>
        </w:rPr>
        <w:t>4</w:t>
      </w:r>
      <w:r w:rsidRPr="003A5528">
        <w:rPr>
          <w:rFonts w:ascii="Angsana New" w:hAnsi="Angsana New"/>
          <w:sz w:val="32"/>
          <w:szCs w:val="32"/>
          <w:cs/>
        </w:rPr>
        <w:t>.</w:t>
      </w:r>
      <w:r w:rsidRPr="003A5528">
        <w:rPr>
          <w:rFonts w:ascii="Angsana New" w:hAnsi="Angsana New"/>
          <w:sz w:val="32"/>
          <w:szCs w:val="32"/>
        </w:rPr>
        <w:t xml:space="preserve">71 </w:t>
      </w:r>
      <w:r w:rsidRPr="003A5528">
        <w:rPr>
          <w:rFonts w:ascii="Angsana New" w:hAnsi="Angsana New"/>
          <w:sz w:val="32"/>
          <w:szCs w:val="32"/>
          <w:cs/>
        </w:rPr>
        <w:t xml:space="preserve">ล้านดอลลาร์สหรัฐ </w:t>
      </w:r>
      <w:r w:rsidRPr="003A552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A5528">
        <w:rPr>
          <w:rFonts w:ascii="Angsana New" w:hAnsi="Angsana New"/>
          <w:sz w:val="32"/>
          <w:szCs w:val="32"/>
        </w:rPr>
        <w:t>0</w:t>
      </w:r>
      <w:r w:rsidRPr="003A5528">
        <w:rPr>
          <w:rFonts w:ascii="Angsana New" w:hAnsi="Angsana New"/>
          <w:sz w:val="32"/>
          <w:szCs w:val="32"/>
          <w:cs/>
        </w:rPr>
        <w:t>.</w:t>
      </w:r>
      <w:r w:rsidRPr="003A5528">
        <w:rPr>
          <w:rFonts w:ascii="Angsana New" w:hAnsi="Angsana New"/>
          <w:sz w:val="32"/>
          <w:szCs w:val="32"/>
        </w:rPr>
        <w:t xml:space="preserve">08 </w:t>
      </w:r>
      <w:r w:rsidRPr="003A5528">
        <w:rPr>
          <w:rFonts w:ascii="Angsana New" w:hAnsi="Angsana New"/>
          <w:sz w:val="32"/>
          <w:szCs w:val="32"/>
          <w:cs/>
        </w:rPr>
        <w:t xml:space="preserve">ล้านดอลลาร์สหรัฐ </w:t>
      </w:r>
      <w:r w:rsidRPr="003A5528">
        <w:rPr>
          <w:rFonts w:ascii="Angsana New" w:hAnsi="Angsana New" w:hint="cs"/>
          <w:sz w:val="32"/>
          <w:szCs w:val="32"/>
          <w:cs/>
        </w:rPr>
        <w:t>ตามลำดับ)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="00A026DE" w:rsidRPr="003A5528">
        <w:rPr>
          <w:rFonts w:ascii="Angsana New" w:hAnsi="Angsana New"/>
          <w:sz w:val="32"/>
          <w:szCs w:val="32"/>
          <w:cs/>
        </w:rPr>
        <w:t>โดยมีอัตราดอกเบี้ยร้อยล</w:t>
      </w:r>
      <w:r w:rsidR="00A026DE" w:rsidRPr="003A5528">
        <w:rPr>
          <w:rFonts w:ascii="Angsana New" w:hAnsi="Angsana New" w:hint="cs"/>
          <w:sz w:val="32"/>
          <w:szCs w:val="32"/>
          <w:cs/>
        </w:rPr>
        <w:t xml:space="preserve">ะ </w:t>
      </w:r>
      <w:r w:rsidR="005138FD" w:rsidRPr="003A5528">
        <w:rPr>
          <w:rFonts w:ascii="Angsana New" w:hAnsi="Angsana New"/>
          <w:sz w:val="32"/>
          <w:szCs w:val="32"/>
        </w:rPr>
        <w:t>4.45</w:t>
      </w:r>
      <w:r w:rsidR="00A026DE" w:rsidRPr="003A5528">
        <w:rPr>
          <w:rFonts w:ascii="Angsana New" w:hAnsi="Angsana New"/>
          <w:sz w:val="32"/>
          <w:szCs w:val="32"/>
          <w:cs/>
        </w:rPr>
        <w:t xml:space="preserve"> แล</w:t>
      </w:r>
      <w:r w:rsidR="00A026DE" w:rsidRPr="003A5528">
        <w:rPr>
          <w:rFonts w:ascii="Angsana New" w:hAnsi="Angsana New" w:hint="cs"/>
          <w:sz w:val="32"/>
          <w:szCs w:val="32"/>
          <w:cs/>
        </w:rPr>
        <w:t xml:space="preserve">ะ </w:t>
      </w:r>
      <w:r w:rsidR="005138FD" w:rsidRPr="003A5528">
        <w:rPr>
          <w:rFonts w:ascii="Angsana New" w:hAnsi="Angsana New"/>
          <w:sz w:val="32"/>
          <w:szCs w:val="32"/>
        </w:rPr>
        <w:t>6</w:t>
      </w:r>
      <w:r w:rsidR="00A026DE" w:rsidRPr="003A5528">
        <w:rPr>
          <w:rFonts w:ascii="Angsana New" w:hAnsi="Angsana New"/>
          <w:sz w:val="32"/>
          <w:szCs w:val="32"/>
          <w:cs/>
        </w:rPr>
        <w:t xml:space="preserve"> ต่อปี ตามลำดั</w:t>
      </w:r>
      <w:r w:rsidR="00A026DE" w:rsidRPr="003A5528">
        <w:rPr>
          <w:rFonts w:ascii="Angsana New" w:hAnsi="Angsana New" w:hint="cs"/>
          <w:sz w:val="32"/>
          <w:szCs w:val="32"/>
          <w:cs/>
        </w:rPr>
        <w:t xml:space="preserve">บ </w:t>
      </w:r>
      <w:r w:rsidR="00A026DE" w:rsidRPr="003A5528">
        <w:rPr>
          <w:rFonts w:ascii="Angsana New" w:hAnsi="Angsana New"/>
          <w:sz w:val="32"/>
          <w:szCs w:val="32"/>
          <w:cs/>
        </w:rPr>
        <w:t>(</w:t>
      </w:r>
      <w:r w:rsidR="00A026DE" w:rsidRPr="003A5528">
        <w:rPr>
          <w:rFonts w:ascii="Angsana New" w:hAnsi="Angsana New"/>
          <w:sz w:val="32"/>
          <w:szCs w:val="32"/>
        </w:rPr>
        <w:t>31</w:t>
      </w:r>
      <w:r w:rsidR="00A026DE" w:rsidRPr="003A5528">
        <w:rPr>
          <w:rFonts w:ascii="Angsana New" w:hAnsi="Angsana New"/>
          <w:sz w:val="32"/>
          <w:szCs w:val="32"/>
          <w:cs/>
        </w:rPr>
        <w:t xml:space="preserve"> ธันวาค</w:t>
      </w:r>
      <w:r w:rsidR="00A026DE" w:rsidRPr="003A5528">
        <w:rPr>
          <w:rFonts w:ascii="Angsana New" w:hAnsi="Angsana New" w:hint="cs"/>
          <w:sz w:val="32"/>
          <w:szCs w:val="32"/>
          <w:cs/>
        </w:rPr>
        <w:t xml:space="preserve">ม </w:t>
      </w:r>
      <w:r w:rsidR="00A026DE" w:rsidRPr="003A5528">
        <w:rPr>
          <w:rFonts w:ascii="Angsana New" w:hAnsi="Angsana New"/>
          <w:sz w:val="32"/>
          <w:szCs w:val="32"/>
        </w:rPr>
        <w:t>2563</w:t>
      </w:r>
      <w:r w:rsidR="00A026DE" w:rsidRPr="003A5528">
        <w:rPr>
          <w:rFonts w:ascii="Angsana New" w:hAnsi="Angsana New"/>
          <w:sz w:val="32"/>
          <w:szCs w:val="32"/>
          <w:cs/>
        </w:rPr>
        <w:t>: อัตราดอกเบี้ยร้อย</w:t>
      </w:r>
      <w:r w:rsidR="003C3F50" w:rsidRPr="003A5528">
        <w:rPr>
          <w:rFonts w:ascii="Angsana New" w:hAnsi="Angsana New" w:hint="cs"/>
          <w:sz w:val="32"/>
          <w:szCs w:val="32"/>
          <w:cs/>
        </w:rPr>
        <w:t xml:space="preserve">ละ </w:t>
      </w:r>
      <w:r w:rsidR="003C3F50" w:rsidRPr="003A5528">
        <w:rPr>
          <w:rFonts w:ascii="Angsana New" w:hAnsi="Angsana New"/>
          <w:sz w:val="32"/>
          <w:szCs w:val="32"/>
        </w:rPr>
        <w:t>6</w:t>
      </w:r>
      <w:r w:rsidR="00A026DE" w:rsidRPr="003A5528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77BE6D88" w14:textId="77777777" w:rsidR="00B77BC6" w:rsidRPr="003A5528" w:rsidRDefault="00B77B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3A5528">
        <w:rPr>
          <w:rFonts w:ascii="Angsana New" w:hAnsi="Angsana New"/>
          <w:sz w:val="32"/>
          <w:szCs w:val="32"/>
          <w:cs/>
        </w:rPr>
        <w:br w:type="page"/>
      </w:r>
    </w:p>
    <w:p w14:paraId="48C6668B" w14:textId="79CAE4F4" w:rsidR="00CA68DA" w:rsidRPr="003A5528" w:rsidRDefault="00CA68DA" w:rsidP="00B77BC6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3A5528">
        <w:rPr>
          <w:rFonts w:ascii="Angsana New" w:hAnsi="Angsana New"/>
          <w:sz w:val="32"/>
          <w:szCs w:val="32"/>
          <w:cs/>
        </w:rPr>
        <w:lastRenderedPageBreak/>
        <w:tab/>
      </w:r>
      <w:r w:rsidRPr="003A5528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</w:t>
      </w:r>
      <w:r w:rsidRPr="003A5528">
        <w:rPr>
          <w:rFonts w:ascii="Angsana New" w:hAnsi="Angsana New" w:hint="cs"/>
          <w:sz w:val="32"/>
          <w:szCs w:val="32"/>
          <w:u w:val="single"/>
          <w:cs/>
        </w:rPr>
        <w:t>ที่ถึงกำหนดชำระภายในหนึ่งปี</w:t>
      </w:r>
    </w:p>
    <w:p w14:paraId="038AA544" w14:textId="2F153315" w:rsidR="00840A2D" w:rsidRPr="003A5528" w:rsidRDefault="00CA68DA" w:rsidP="00B77BC6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42FF3" w:rsidRPr="003A5528">
        <w:rPr>
          <w:rFonts w:ascii="Angsana New" w:hAnsi="Angsana New"/>
          <w:sz w:val="32"/>
          <w:szCs w:val="32"/>
        </w:rPr>
        <w:t xml:space="preserve">31 </w:t>
      </w:r>
      <w:r w:rsidR="00542FF3" w:rsidRPr="003A552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42FF3" w:rsidRPr="003A5528">
        <w:rPr>
          <w:rFonts w:ascii="Angsana New" w:hAnsi="Angsana New"/>
          <w:sz w:val="32"/>
          <w:szCs w:val="32"/>
        </w:rPr>
        <w:t>2563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="00CE5D95" w:rsidRPr="003A5528">
        <w:rPr>
          <w:rFonts w:ascii="Angsana New" w:hAnsi="Angsana New"/>
          <w:sz w:val="32"/>
          <w:szCs w:val="32"/>
          <w:cs/>
        </w:rPr>
        <w:t>เงินให้กู้ยืมระยะยาวนี้เป็นเงินให้กู้ยืมที่บริษัทฯให้กู้ยืมแก่บริษัทในประเทศ</w:t>
      </w:r>
      <w:r w:rsidR="00CE5D95" w:rsidRPr="003A5528">
        <w:rPr>
          <w:rFonts w:ascii="Angsana New" w:hAnsi="Angsana New" w:hint="cs"/>
          <w:sz w:val="32"/>
          <w:szCs w:val="32"/>
          <w:cs/>
        </w:rPr>
        <w:t xml:space="preserve">      </w:t>
      </w:r>
      <w:r w:rsidR="00CE5D95" w:rsidRPr="003A5528">
        <w:rPr>
          <w:rFonts w:ascii="Angsana New" w:hAnsi="Angsana New"/>
          <w:sz w:val="32"/>
          <w:szCs w:val="32"/>
          <w:cs/>
        </w:rPr>
        <w:t>แห่งหนึ่งจำนวน</w:t>
      </w:r>
      <w:r w:rsidR="00CE5D95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CE5D95" w:rsidRPr="003A5528">
        <w:rPr>
          <w:rFonts w:ascii="Angsana New" w:hAnsi="Angsana New"/>
          <w:sz w:val="32"/>
          <w:szCs w:val="32"/>
        </w:rPr>
        <w:t>0</w:t>
      </w:r>
      <w:r w:rsidR="00CE5D95" w:rsidRPr="003A5528">
        <w:rPr>
          <w:rFonts w:ascii="Angsana New" w:hAnsi="Angsana New"/>
          <w:sz w:val="32"/>
          <w:szCs w:val="32"/>
          <w:cs/>
        </w:rPr>
        <w:t>.</w:t>
      </w:r>
      <w:r w:rsidR="00CE5D95" w:rsidRPr="003A5528">
        <w:rPr>
          <w:rFonts w:ascii="Angsana New" w:hAnsi="Angsana New"/>
          <w:sz w:val="32"/>
          <w:szCs w:val="32"/>
        </w:rPr>
        <w:t>6</w:t>
      </w:r>
      <w:r w:rsidR="00CE5D95" w:rsidRPr="003A5528">
        <w:rPr>
          <w:rFonts w:ascii="Angsana New" w:hAnsi="Angsana New"/>
          <w:sz w:val="32"/>
          <w:szCs w:val="32"/>
          <w:cs/>
        </w:rPr>
        <w:t xml:space="preserve"> </w:t>
      </w:r>
      <w:r w:rsidR="00CE5D95" w:rsidRPr="003A552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E5D95" w:rsidRPr="003A5528">
        <w:rPr>
          <w:rFonts w:ascii="Angsana New" w:hAnsi="Angsana New"/>
          <w:sz w:val="32"/>
          <w:szCs w:val="32"/>
          <w:cs/>
        </w:rPr>
        <w:t xml:space="preserve">โดยมีอัตราดอกเบี้ยร้อยละ </w:t>
      </w:r>
      <w:r w:rsidR="00EC4671" w:rsidRPr="003A5528">
        <w:rPr>
          <w:rFonts w:ascii="Angsana New" w:hAnsi="Angsana New"/>
          <w:sz w:val="32"/>
          <w:szCs w:val="32"/>
        </w:rPr>
        <w:t>3</w:t>
      </w:r>
      <w:r w:rsidR="00EC4671" w:rsidRPr="003A5528">
        <w:rPr>
          <w:rFonts w:ascii="Angsana New" w:hAnsi="Angsana New"/>
          <w:sz w:val="32"/>
          <w:szCs w:val="32"/>
          <w:cs/>
        </w:rPr>
        <w:t>.</w:t>
      </w:r>
      <w:r w:rsidR="00EC4671" w:rsidRPr="003A5528">
        <w:rPr>
          <w:rFonts w:ascii="Angsana New" w:hAnsi="Angsana New"/>
          <w:sz w:val="32"/>
          <w:szCs w:val="32"/>
        </w:rPr>
        <w:t>85</w:t>
      </w:r>
      <w:r w:rsidR="00A12C39" w:rsidRPr="003A5528">
        <w:rPr>
          <w:rFonts w:ascii="Angsana New" w:hAnsi="Angsana New"/>
          <w:sz w:val="32"/>
          <w:szCs w:val="32"/>
          <w:cs/>
        </w:rPr>
        <w:t xml:space="preserve"> </w:t>
      </w:r>
      <w:r w:rsidR="00CE5D95" w:rsidRPr="003A5528">
        <w:rPr>
          <w:rFonts w:ascii="Angsana New" w:hAnsi="Angsana New"/>
          <w:sz w:val="32"/>
          <w:szCs w:val="32"/>
          <w:cs/>
        </w:rPr>
        <w:t>ต่อปี ครบกำหนดชำระคืนภายในวันที่</w:t>
      </w:r>
      <w:r w:rsidR="00B77BC6" w:rsidRPr="003A5528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CE5D95" w:rsidRPr="003A5528">
        <w:rPr>
          <w:rFonts w:ascii="Angsana New" w:hAnsi="Angsana New"/>
          <w:sz w:val="32"/>
          <w:szCs w:val="32"/>
          <w:cs/>
        </w:rPr>
        <w:t xml:space="preserve"> </w:t>
      </w:r>
      <w:r w:rsidR="00CE5D95" w:rsidRPr="003A5528">
        <w:rPr>
          <w:rFonts w:ascii="Angsana New" w:hAnsi="Angsana New"/>
          <w:sz w:val="32"/>
          <w:szCs w:val="32"/>
        </w:rPr>
        <w:t xml:space="preserve">30 </w:t>
      </w:r>
      <w:r w:rsidR="00CE5D95" w:rsidRPr="003A552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CE5D95" w:rsidRPr="003A5528">
        <w:rPr>
          <w:rFonts w:ascii="Angsana New" w:hAnsi="Angsana New"/>
          <w:sz w:val="32"/>
          <w:szCs w:val="32"/>
        </w:rPr>
        <w:t>2564</w:t>
      </w:r>
      <w:r w:rsidR="00CE5D95" w:rsidRPr="003A5528">
        <w:rPr>
          <w:rFonts w:ascii="Angsana New" w:hAnsi="Angsana New"/>
          <w:sz w:val="32"/>
          <w:szCs w:val="32"/>
          <w:cs/>
        </w:rPr>
        <w:t xml:space="preserve"> เงินกู้ยืมนี้ค้ำประกันโดยกรรมการของบริษัทดังกล่าว</w:t>
      </w:r>
      <w:r w:rsidR="006C170E" w:rsidRPr="003A5528">
        <w:rPr>
          <w:rFonts w:ascii="Angsana New" w:hAnsi="Angsana New"/>
          <w:sz w:val="32"/>
          <w:szCs w:val="32"/>
          <w:cs/>
        </w:rPr>
        <w:t xml:space="preserve"> ในระหว่างงวด บริษัทฯได้รับ</w:t>
      </w:r>
      <w:r w:rsidR="00B77BC6" w:rsidRPr="003A552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6C170E" w:rsidRPr="003A5528">
        <w:rPr>
          <w:rFonts w:ascii="Angsana New" w:hAnsi="Angsana New"/>
          <w:sz w:val="32"/>
          <w:szCs w:val="32"/>
          <w:cs/>
        </w:rPr>
        <w:t>ชำระเงินให้กู้ยืม</w:t>
      </w:r>
      <w:r w:rsidR="005661CB" w:rsidRPr="003A5528">
        <w:rPr>
          <w:rFonts w:ascii="Angsana New" w:hAnsi="Angsana New" w:hint="cs"/>
          <w:sz w:val="32"/>
          <w:szCs w:val="32"/>
          <w:cs/>
        </w:rPr>
        <w:t>ระยะยาวนี้</w:t>
      </w:r>
      <w:r w:rsidR="006C170E" w:rsidRPr="003A5528">
        <w:rPr>
          <w:rFonts w:ascii="Angsana New" w:hAnsi="Angsana New"/>
          <w:sz w:val="32"/>
          <w:szCs w:val="32"/>
          <w:cs/>
        </w:rPr>
        <w:t>แล้วทั้งจำนวน</w:t>
      </w:r>
    </w:p>
    <w:p w14:paraId="2B24CC30" w14:textId="77777777" w:rsidR="00AE7686" w:rsidRPr="003A5528" w:rsidRDefault="00510936" w:rsidP="00B77BC6">
      <w:pPr>
        <w:pStyle w:val="1"/>
        <w:widowControl/>
        <w:spacing w:before="120" w:after="120"/>
        <w:ind w:left="547" w:right="0" w:hanging="547"/>
        <w:rPr>
          <w:rFonts w:ascii="Angsana New" w:hAnsi="Angsana New"/>
        </w:rPr>
      </w:pPr>
      <w:r w:rsidRPr="003A5528">
        <w:rPr>
          <w:rFonts w:ascii="Angsana New" w:hAnsi="Angsana New"/>
          <w:b/>
          <w:bCs/>
          <w:color w:val="auto"/>
          <w:sz w:val="32"/>
          <w:szCs w:val="32"/>
        </w:rPr>
        <w:t>9</w:t>
      </w:r>
      <w:r w:rsidR="009A109A" w:rsidRPr="003A5528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. </w:t>
      </w:r>
      <w:r w:rsidR="009A109A" w:rsidRPr="003A5528">
        <w:rPr>
          <w:rFonts w:ascii="Angsana New" w:hAnsi="Angsana New"/>
          <w:b/>
          <w:bCs/>
          <w:color w:val="auto"/>
          <w:sz w:val="32"/>
          <w:szCs w:val="32"/>
          <w:cs/>
        </w:rPr>
        <w:tab/>
      </w:r>
      <w:r w:rsidR="00AE7686" w:rsidRPr="003A5528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1"/>
        <w:gridCol w:w="1171"/>
        <w:gridCol w:w="1171"/>
      </w:tblGrid>
      <w:tr w:rsidR="00AE7686" w:rsidRPr="003A5528" w14:paraId="715D0DC1" w14:textId="77777777" w:rsidTr="007B6189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DBA05EF" w14:textId="77777777" w:rsidR="00AE7686" w:rsidRPr="003A5528" w:rsidRDefault="00AE7686" w:rsidP="007B6189">
            <w:pPr>
              <w:pStyle w:val="1"/>
              <w:widowControl/>
              <w:tabs>
                <w:tab w:val="right" w:pos="864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27A04" w14:textId="77777777" w:rsidR="00AE7686" w:rsidRPr="003A5528" w:rsidRDefault="00AE7686" w:rsidP="007B6189">
            <w:pPr>
              <w:pStyle w:val="1"/>
              <w:widowControl/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FBD46" w14:textId="77777777" w:rsidR="00AE7686" w:rsidRPr="003A5528" w:rsidRDefault="00AE7686" w:rsidP="007B6189">
            <w:pPr>
              <w:pStyle w:val="1"/>
              <w:widowControl/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right"/>
              <w:rPr>
                <w:rFonts w:asciiTheme="majorBidi" w:hAnsiTheme="majorBidi" w:cstheme="majorBidi"/>
                <w:caps/>
                <w:color w:val="auto"/>
                <w:cs/>
              </w:rPr>
            </w:pPr>
            <w:r w:rsidRPr="003A5528">
              <w:rPr>
                <w:rFonts w:asciiTheme="majorBidi" w:hAnsiTheme="majorBidi" w:cstheme="majorBidi"/>
                <w:color w:val="auto"/>
                <w:cs/>
              </w:rPr>
              <w:t>(หน่วย: ล้านบาท)</w:t>
            </w:r>
          </w:p>
        </w:tc>
      </w:tr>
      <w:tr w:rsidR="00AE7686" w:rsidRPr="003A5528" w14:paraId="41218C3B" w14:textId="77777777" w:rsidTr="007B6189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9E59176" w14:textId="77777777" w:rsidR="00AE7686" w:rsidRPr="003A5528" w:rsidRDefault="00AE7686" w:rsidP="007B6189">
            <w:pPr>
              <w:pStyle w:val="1"/>
              <w:widowControl/>
              <w:tabs>
                <w:tab w:val="right" w:pos="864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A2886" w14:textId="77777777" w:rsidR="00AE7686" w:rsidRPr="003A5528" w:rsidRDefault="00AE7686" w:rsidP="007B1922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3A5528">
              <w:rPr>
                <w:rFonts w:ascii="Angsana New" w:hAnsi="Angsana New" w:cs="Angsana New"/>
                <w:caps/>
                <w:color w:val="auto"/>
                <w:cs/>
              </w:rPr>
              <w:t>งบการเงินรวม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1492F" w14:textId="77777777" w:rsidR="00AE7686" w:rsidRPr="003A5528" w:rsidRDefault="00AE7686" w:rsidP="007B1922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3A5528">
              <w:rPr>
                <w:rFonts w:ascii="Angsana New" w:hAnsi="Angsana New" w:cs="Angsana New"/>
                <w:caps/>
                <w:color w:val="auto"/>
                <w:cs/>
              </w:rPr>
              <w:t>งบการเงินเฉพาะกิจการ</w:t>
            </w:r>
          </w:p>
        </w:tc>
      </w:tr>
      <w:tr w:rsidR="00AE7686" w:rsidRPr="003A5528" w14:paraId="283C89BF" w14:textId="77777777" w:rsidTr="007B6189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F0D8C86" w14:textId="77777777" w:rsidR="00AE7686" w:rsidRPr="003A5528" w:rsidRDefault="00AE7686" w:rsidP="00AE7686">
            <w:pPr>
              <w:pStyle w:val="1"/>
              <w:widowControl/>
              <w:tabs>
                <w:tab w:val="right" w:pos="864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D4C966" w14:textId="1B1DFEC8" w:rsidR="00AE7686" w:rsidRPr="003A5528" w:rsidRDefault="00D31A94" w:rsidP="007B1922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3A5528">
              <w:rPr>
                <w:rFonts w:ascii="Angsana New" w:hAnsi="Angsana New" w:cs="Angsana New"/>
                <w:caps/>
                <w:color w:val="auto"/>
              </w:rPr>
              <w:t xml:space="preserve">30 </w:t>
            </w:r>
            <w:r w:rsidRPr="003A5528">
              <w:rPr>
                <w:rFonts w:ascii="Angsana New" w:hAnsi="Angsana New" w:cs="Angsana New"/>
                <w:caps/>
                <w:color w:val="auto"/>
                <w:cs/>
              </w:rPr>
              <w:t>กันยายน</w:t>
            </w:r>
            <w:r w:rsidR="00AE7686" w:rsidRPr="003A5528">
              <w:rPr>
                <w:rFonts w:ascii="Angsana New" w:hAnsi="Angsana New" w:cs="Angsana New"/>
                <w:caps/>
                <w:color w:val="auto"/>
                <w:cs/>
              </w:rPr>
              <w:t xml:space="preserve"> </w:t>
            </w:r>
            <w:r w:rsidR="00AE7686" w:rsidRPr="003A5528">
              <w:rPr>
                <w:rFonts w:ascii="Angsana New" w:hAnsi="Angsana New" w:cs="Angsana New"/>
                <w:caps/>
                <w:color w:val="auto"/>
              </w:rPr>
              <w:t>2564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F3F03ED" w14:textId="77777777" w:rsidR="00AE7686" w:rsidRPr="003A5528" w:rsidRDefault="00AE7686" w:rsidP="007B1922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3A5528">
              <w:rPr>
                <w:rFonts w:ascii="Angsana New" w:hAnsi="Angsana New" w:cs="Angsana New"/>
                <w:caps/>
                <w:color w:val="auto"/>
              </w:rPr>
              <w:t xml:space="preserve">31 </w:t>
            </w:r>
            <w:r w:rsidRPr="003A5528">
              <w:rPr>
                <w:rFonts w:ascii="Angsana New" w:hAnsi="Angsana New" w:cs="Angsana New"/>
                <w:caps/>
                <w:color w:val="auto"/>
                <w:cs/>
              </w:rPr>
              <w:t xml:space="preserve">ธันวาคม </w:t>
            </w:r>
            <w:r w:rsidRPr="003A5528">
              <w:rPr>
                <w:rFonts w:ascii="Angsana New" w:hAnsi="Angsana New" w:cs="Angsana New"/>
                <w:caps/>
                <w:color w:val="auto"/>
              </w:rPr>
              <w:t>2563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F868BF1" w14:textId="3F74DC4D" w:rsidR="00AE7686" w:rsidRPr="003A5528" w:rsidRDefault="00D31A94" w:rsidP="007B1922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3A5528">
              <w:rPr>
                <w:rFonts w:ascii="Angsana New" w:hAnsi="Angsana New" w:cs="Angsana New"/>
                <w:caps/>
                <w:color w:val="auto"/>
              </w:rPr>
              <w:t xml:space="preserve">30 </w:t>
            </w:r>
            <w:r w:rsidRPr="003A5528">
              <w:rPr>
                <w:rFonts w:ascii="Angsana New" w:hAnsi="Angsana New" w:cs="Angsana New"/>
                <w:caps/>
                <w:color w:val="auto"/>
                <w:cs/>
              </w:rPr>
              <w:t>กันยายน</w:t>
            </w:r>
            <w:r w:rsidR="00AE7686" w:rsidRPr="003A5528">
              <w:rPr>
                <w:rFonts w:ascii="Angsana New" w:hAnsi="Angsana New" w:cs="Angsana New"/>
                <w:caps/>
                <w:color w:val="auto"/>
                <w:cs/>
              </w:rPr>
              <w:t xml:space="preserve"> </w:t>
            </w:r>
            <w:r w:rsidR="00AE7686" w:rsidRPr="003A5528">
              <w:rPr>
                <w:rFonts w:ascii="Angsana New" w:hAnsi="Angsana New" w:cs="Angsana New"/>
                <w:caps/>
                <w:color w:val="auto"/>
              </w:rPr>
              <w:t>2564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7B36528" w14:textId="77777777" w:rsidR="00AE7686" w:rsidRPr="003A5528" w:rsidRDefault="00AE7686" w:rsidP="007B1922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3A5528">
              <w:rPr>
                <w:rFonts w:ascii="Angsana New" w:hAnsi="Angsana New" w:cs="Angsana New"/>
                <w:caps/>
                <w:color w:val="auto"/>
              </w:rPr>
              <w:t xml:space="preserve">31 </w:t>
            </w:r>
            <w:r w:rsidRPr="003A5528">
              <w:rPr>
                <w:rFonts w:ascii="Angsana New" w:hAnsi="Angsana New" w:cs="Angsana New"/>
                <w:caps/>
                <w:color w:val="auto"/>
                <w:cs/>
              </w:rPr>
              <w:t xml:space="preserve">ธันวาคม </w:t>
            </w:r>
            <w:r w:rsidRPr="003A5528">
              <w:rPr>
                <w:rFonts w:ascii="Angsana New" w:hAnsi="Angsana New" w:cs="Angsana New"/>
                <w:caps/>
                <w:color w:val="auto"/>
              </w:rPr>
              <w:t>2563</w:t>
            </w:r>
          </w:p>
        </w:tc>
      </w:tr>
      <w:tr w:rsidR="00AE7686" w:rsidRPr="003A5528" w14:paraId="3989E31A" w14:textId="77777777" w:rsidTr="007B6189">
        <w:trPr>
          <w:cantSplit/>
        </w:trPr>
        <w:tc>
          <w:tcPr>
            <w:tcW w:w="67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D328A" w14:textId="77777777" w:rsidR="00AE7686" w:rsidRPr="003A5528" w:rsidRDefault="00AE7686" w:rsidP="00AE7686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30" w:lineRule="exact"/>
              <w:ind w:left="0" w:right="-72"/>
              <w:jc w:val="both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hAnsi="Angsana New" w:cs="Angsana New"/>
                <w:b/>
                <w:bCs/>
                <w:color w:val="auto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89CEB" w14:textId="77777777" w:rsidR="00AE7686" w:rsidRPr="003A5528" w:rsidRDefault="00AE7686" w:rsidP="00AE7686">
            <w:pPr>
              <w:pStyle w:val="1"/>
              <w:widowControl/>
              <w:tabs>
                <w:tab w:val="decimal" w:pos="88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8B379" w14:textId="77777777" w:rsidR="00AE7686" w:rsidRPr="003A5528" w:rsidRDefault="00AE7686" w:rsidP="00AE7686">
            <w:pPr>
              <w:pStyle w:val="1"/>
              <w:widowControl/>
              <w:tabs>
                <w:tab w:val="decimal" w:pos="88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</w:tr>
      <w:tr w:rsidR="000F3F21" w:rsidRPr="003A5528" w14:paraId="17DE2D3E" w14:textId="77777777" w:rsidTr="007B618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9DA347C" w14:textId="77777777" w:rsidR="000F3F21" w:rsidRPr="003A5528" w:rsidRDefault="000F3F21" w:rsidP="000F3F21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color w:val="auto"/>
              </w:rPr>
            </w:pPr>
            <w:proofErr w:type="spellStart"/>
            <w:r w:rsidRPr="003A5528">
              <w:rPr>
                <w:rFonts w:ascii="Angsana New" w:hAnsi="Angsana New" w:cs="Angsana New"/>
                <w:color w:val="auto"/>
              </w:rPr>
              <w:t>JustCo</w:t>
            </w:r>
            <w:proofErr w:type="spellEnd"/>
            <w:r w:rsidRPr="003A5528">
              <w:rPr>
                <w:rFonts w:ascii="Angsana New" w:hAnsi="Angsana New" w:cs="Angsana New"/>
                <w:color w:val="auto"/>
              </w:rPr>
              <w:t xml:space="preserve"> Holding Pte, Ltd</w:t>
            </w:r>
            <w:r w:rsidRPr="003A5528">
              <w:rPr>
                <w:rFonts w:ascii="Angsana New" w:hAnsi="Angsana New" w:cs="Angsana New"/>
                <w:color w:val="auto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C634C" w14:textId="02B7EF27" w:rsidR="000F3F21" w:rsidRPr="003A5528" w:rsidRDefault="00C6156C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787.89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A23F7" w14:textId="77777777" w:rsidR="000F3F21" w:rsidRPr="003A5528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</w:rPr>
              <w:t>702</w:t>
            </w: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3A5528">
              <w:rPr>
                <w:rFonts w:ascii="Angsana New" w:eastAsia="Arial Unicode MS" w:hAnsi="Angsana New" w:cs="Angsana New"/>
                <w:color w:val="auto"/>
              </w:rPr>
              <w:t>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28DE8" w14:textId="27451004" w:rsidR="000F3F21" w:rsidRPr="003A5528" w:rsidRDefault="00020A8E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jc w:val="center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AA238" w14:textId="77777777" w:rsidR="000F3F21" w:rsidRPr="003A5528" w:rsidRDefault="000F3F21" w:rsidP="000F3F21">
            <w:pPr>
              <w:pStyle w:val="1"/>
              <w:widowControl/>
              <w:tabs>
                <w:tab w:val="decimal" w:pos="813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0F3F21" w:rsidRPr="003A5528" w14:paraId="125B803E" w14:textId="77777777" w:rsidTr="007B618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17A5068" w14:textId="77777777" w:rsidR="000F3F21" w:rsidRPr="003A5528" w:rsidRDefault="000F3F21" w:rsidP="000F3F21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color w:val="auto"/>
              </w:rPr>
            </w:pPr>
            <w:proofErr w:type="spellStart"/>
            <w:r w:rsidRPr="003A5528">
              <w:rPr>
                <w:rFonts w:ascii="Angsana New" w:hAnsi="Angsana New" w:cs="Angsana New"/>
                <w:color w:val="auto"/>
              </w:rPr>
              <w:t>Winkontent</w:t>
            </w:r>
            <w:proofErr w:type="spellEnd"/>
            <w:r w:rsidRPr="003A5528">
              <w:rPr>
                <w:rFonts w:ascii="Angsana New" w:hAnsi="Angsana New" w:cs="Angsana New"/>
                <w:color w:val="auto"/>
              </w:rPr>
              <w:t xml:space="preserve"> AG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B780E" w14:textId="0B95F3B0" w:rsidR="000F3F21" w:rsidRPr="003A5528" w:rsidRDefault="00C6156C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144.00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7580" w14:textId="77777777" w:rsidR="000F3F21" w:rsidRPr="003A5528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</w:rPr>
              <w:t>144</w:t>
            </w: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3A5528">
              <w:rPr>
                <w:rFonts w:ascii="Angsana New" w:eastAsia="Arial Unicode MS" w:hAnsi="Angsana New" w:cs="Angsana New"/>
                <w:color w:val="auto"/>
              </w:rPr>
              <w:t>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D5CC2" w14:textId="1F843A27" w:rsidR="000F3F21" w:rsidRPr="003A5528" w:rsidRDefault="00020A8E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</w:rPr>
              <w:t>144</w:t>
            </w: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3A5528">
              <w:rPr>
                <w:rFonts w:ascii="Angsana New" w:eastAsia="Arial Unicode MS" w:hAnsi="Angsana New" w:cs="Angsana New"/>
                <w:color w:val="auto"/>
              </w:rPr>
              <w:t>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C4D39" w14:textId="77777777" w:rsidR="000F3F21" w:rsidRPr="003A5528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</w:rPr>
              <w:t>144</w:t>
            </w: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3A5528">
              <w:rPr>
                <w:rFonts w:ascii="Angsana New" w:eastAsia="Arial Unicode MS" w:hAnsi="Angsana New" w:cs="Angsana New"/>
                <w:color w:val="auto"/>
              </w:rPr>
              <w:t>00</w:t>
            </w:r>
          </w:p>
        </w:tc>
      </w:tr>
      <w:tr w:rsidR="000F3F21" w:rsidRPr="003A5528" w14:paraId="77047281" w14:textId="77777777" w:rsidTr="007B618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B5379A7" w14:textId="77777777" w:rsidR="000F3F21" w:rsidRPr="003A5528" w:rsidRDefault="000F3F21" w:rsidP="000F3F21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color w:val="auto"/>
              </w:rPr>
            </w:pPr>
            <w:proofErr w:type="spellStart"/>
            <w:r w:rsidRPr="003A5528">
              <w:rPr>
                <w:rFonts w:ascii="Angsana New" w:hAnsi="Angsana New" w:cs="Angsana New"/>
                <w:color w:val="auto"/>
              </w:rPr>
              <w:t>Huaxing</w:t>
            </w:r>
            <w:proofErr w:type="spellEnd"/>
            <w:r w:rsidRPr="003A5528">
              <w:rPr>
                <w:rFonts w:ascii="Angsana New" w:hAnsi="Angsana New" w:cs="Angsana New"/>
                <w:color w:val="auto"/>
              </w:rPr>
              <w:t xml:space="preserve"> Growth Capital III L</w:t>
            </w:r>
            <w:r w:rsidRPr="003A5528">
              <w:rPr>
                <w:rFonts w:ascii="Angsana New" w:hAnsi="Angsana New" w:cs="Angsana New"/>
                <w:color w:val="auto"/>
                <w:cs/>
              </w:rPr>
              <w:t>.</w:t>
            </w:r>
            <w:r w:rsidRPr="003A5528">
              <w:rPr>
                <w:rFonts w:ascii="Angsana New" w:hAnsi="Angsana New" w:cs="Angsana New"/>
                <w:color w:val="auto"/>
              </w:rPr>
              <w:t>P</w:t>
            </w:r>
            <w:r w:rsidRPr="003A5528">
              <w:rPr>
                <w:rFonts w:ascii="Angsana New" w:hAnsi="Angsana New" w:cs="Angsana New"/>
                <w:color w:val="auto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EDF2D" w14:textId="3249AC43" w:rsidR="000F3F21" w:rsidRPr="003A5528" w:rsidRDefault="00C6156C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218.63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47D37" w14:textId="77777777" w:rsidR="000F3F21" w:rsidRPr="003A5528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</w:rPr>
              <w:t>120</w:t>
            </w: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3A5528">
              <w:rPr>
                <w:rFonts w:ascii="Angsana New" w:eastAsia="Arial Unicode MS" w:hAnsi="Angsana New" w:cs="Angsana New"/>
                <w:color w:val="auto"/>
              </w:rPr>
              <w:t>70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485D6" w14:textId="2EB7B5B2" w:rsidR="000F3F21" w:rsidRPr="003A5528" w:rsidRDefault="00020A8E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jc w:val="center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F614D" w14:textId="406D8695" w:rsidR="000F3F21" w:rsidRPr="003A5528" w:rsidRDefault="000F3F21" w:rsidP="004A3B7C">
            <w:pPr>
              <w:pStyle w:val="1"/>
              <w:widowControl/>
              <w:tabs>
                <w:tab w:val="decimal" w:pos="813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0F3F21" w:rsidRPr="003A5528" w14:paraId="59205B52" w14:textId="77777777" w:rsidTr="007B618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0A9AD29" w14:textId="77777777" w:rsidR="000F3F21" w:rsidRPr="003A5528" w:rsidRDefault="000F3F21" w:rsidP="000F3F21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color w:val="auto"/>
              </w:rPr>
            </w:pPr>
            <w:r w:rsidRPr="003A5528">
              <w:rPr>
                <w:rFonts w:ascii="Angsana New" w:hAnsi="Angsana New" w:cs="Angsana New"/>
                <w:color w:val="auto"/>
              </w:rPr>
              <w:t>Aspen Digital, Inc</w:t>
            </w:r>
            <w:r w:rsidRPr="003A5528">
              <w:rPr>
                <w:rFonts w:ascii="Angsana New" w:hAnsi="Angsana New" w:cs="Angsana New"/>
                <w:color w:val="auto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4BFC3" w14:textId="600275EB" w:rsidR="000F3F21" w:rsidRPr="003A5528" w:rsidRDefault="00C6156C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67.11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D425B" w14:textId="77777777" w:rsidR="000F3F21" w:rsidRPr="003A5528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</w:rPr>
              <w:t>64</w:t>
            </w: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3A5528">
              <w:rPr>
                <w:rFonts w:ascii="Angsana New" w:eastAsia="Arial Unicode MS" w:hAnsi="Angsana New" w:cs="Angsana New"/>
                <w:color w:val="auto"/>
              </w:rPr>
              <w:t>83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769F9" w14:textId="58C24B19" w:rsidR="000F3F21" w:rsidRPr="003A5528" w:rsidRDefault="00020A8E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jc w:val="center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4D89" w14:textId="393EBA6D" w:rsidR="000F3F21" w:rsidRPr="003A5528" w:rsidRDefault="000F3F21" w:rsidP="000F3F21">
            <w:pPr>
              <w:pStyle w:val="1"/>
              <w:widowControl/>
              <w:tabs>
                <w:tab w:val="decimal" w:pos="79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0F3F21" w:rsidRPr="003A5528" w14:paraId="4221C445" w14:textId="77777777" w:rsidTr="007B618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95C3327" w14:textId="77777777" w:rsidR="000F3F21" w:rsidRPr="003A5528" w:rsidRDefault="000F3F21" w:rsidP="000F3F21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198"/>
              <w:jc w:val="both"/>
              <w:rPr>
                <w:rFonts w:ascii="Angsana New" w:hAnsi="Angsana New" w:cs="Angsana New"/>
                <w:cs/>
              </w:rPr>
            </w:pPr>
            <w:r w:rsidRPr="003A5528">
              <w:rPr>
                <w:rFonts w:ascii="Angsana New" w:hAnsi="Angsana New" w:cs="Angsana New"/>
              </w:rPr>
              <w:t>Artsy, Inc</w:t>
            </w:r>
            <w:r w:rsidRPr="003A5528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33B41" w14:textId="3F23E0ED" w:rsidR="000F3F21" w:rsidRPr="003A5528" w:rsidRDefault="00C6156C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33.92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50F84" w14:textId="77777777" w:rsidR="000F3F21" w:rsidRPr="003A5528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</w:rPr>
              <w:t>30</w:t>
            </w: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3A5528">
              <w:rPr>
                <w:rFonts w:ascii="Angsana New" w:eastAsia="Arial Unicode MS" w:hAnsi="Angsana New" w:cs="Angsana New"/>
                <w:color w:val="auto"/>
              </w:rPr>
              <w:t>04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1322A" w14:textId="30C7EB54" w:rsidR="000F3F21" w:rsidRPr="003A5528" w:rsidRDefault="00020A8E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jc w:val="center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E4ECD" w14:textId="77777777" w:rsidR="000F3F21" w:rsidRPr="003A5528" w:rsidRDefault="000F3F21" w:rsidP="000F3F21">
            <w:pPr>
              <w:pStyle w:val="1"/>
              <w:widowControl/>
              <w:tabs>
                <w:tab w:val="decimal" w:pos="813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0F3F21" w:rsidRPr="003A5528" w14:paraId="4BBD17A8" w14:textId="77777777" w:rsidTr="007B618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47374F1" w14:textId="77777777" w:rsidR="000F3F21" w:rsidRPr="003A5528" w:rsidRDefault="000F3F21" w:rsidP="000F3F21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198"/>
              <w:jc w:val="both"/>
              <w:rPr>
                <w:rFonts w:ascii="Angsana New" w:hAnsi="Angsana New" w:cs="Angsana New"/>
                <w:cs/>
              </w:rPr>
            </w:pPr>
            <w:r w:rsidRPr="003A5528">
              <w:rPr>
                <w:rFonts w:ascii="Angsana New" w:hAnsi="Angsana New" w:cs="Angsana New"/>
                <w:cs/>
              </w:rPr>
              <w:t xml:space="preserve">บริษัท ชาร์จ </w:t>
            </w:r>
            <w:proofErr w:type="spellStart"/>
            <w:r w:rsidRPr="003A5528">
              <w:rPr>
                <w:rFonts w:ascii="Angsana New" w:hAnsi="Angsana New" w:cs="Angsana New"/>
                <w:cs/>
              </w:rPr>
              <w:t>แมเนจ</w:t>
            </w:r>
            <w:proofErr w:type="spellEnd"/>
            <w:r w:rsidRPr="003A5528">
              <w:rPr>
                <w:rFonts w:ascii="Angsana New" w:hAnsi="Angsana New" w:cs="Angsana New"/>
                <w:cs/>
              </w:rPr>
              <w:t>เม้นท์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A0E46" w14:textId="4035B591" w:rsidR="000F3F21" w:rsidRPr="003A5528" w:rsidRDefault="00C6156C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15.00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293A2" w14:textId="77777777" w:rsidR="000F3F21" w:rsidRPr="003A5528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</w:rPr>
              <w:t>15</w:t>
            </w: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3A5528">
              <w:rPr>
                <w:rFonts w:ascii="Angsana New" w:eastAsia="Arial Unicode MS" w:hAnsi="Angsana New" w:cs="Angsana New"/>
                <w:color w:val="auto"/>
              </w:rPr>
              <w:t>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67F9A" w14:textId="009BC8EA" w:rsidR="000F3F21" w:rsidRPr="003A5528" w:rsidRDefault="00020A8E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jc w:val="center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9F0F1" w14:textId="77777777" w:rsidR="000F3F21" w:rsidRPr="003A5528" w:rsidRDefault="000F3F21" w:rsidP="000F3F21">
            <w:pPr>
              <w:pStyle w:val="1"/>
              <w:widowControl/>
              <w:tabs>
                <w:tab w:val="decimal" w:pos="813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0F3F21" w:rsidRPr="003A5528" w14:paraId="3DEDAE9D" w14:textId="77777777" w:rsidTr="007B618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41628C" w14:textId="77777777" w:rsidR="000F3F21" w:rsidRPr="003A5528" w:rsidRDefault="000F3F21" w:rsidP="000F3F21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40" w:lineRule="exact"/>
              <w:ind w:left="0" w:right="-198"/>
              <w:jc w:val="both"/>
              <w:rPr>
                <w:rFonts w:ascii="Angsana New" w:hAnsi="Angsana New" w:cs="Angsana New"/>
              </w:rPr>
            </w:pPr>
            <w:proofErr w:type="spellStart"/>
            <w:r w:rsidRPr="003A5528">
              <w:rPr>
                <w:rFonts w:ascii="Angsana New" w:hAnsi="Angsana New" w:cs="Angsana New"/>
              </w:rPr>
              <w:t>Techmetics</w:t>
            </w:r>
            <w:proofErr w:type="spellEnd"/>
            <w:r w:rsidRPr="003A5528">
              <w:rPr>
                <w:rFonts w:ascii="Angsana New" w:hAnsi="Angsana New" w:cs="Angsana New"/>
              </w:rPr>
              <w:t xml:space="preserve"> Solutions Pte</w:t>
            </w:r>
            <w:r w:rsidRPr="003A5528">
              <w:rPr>
                <w:rFonts w:ascii="Angsana New" w:hAnsi="Angsana New" w:cs="Angsana New"/>
                <w:cs/>
              </w:rPr>
              <w:t xml:space="preserve">. </w:t>
            </w:r>
            <w:r w:rsidRPr="003A5528">
              <w:rPr>
                <w:rFonts w:ascii="Angsana New" w:hAnsi="Angsana New" w:cs="Angsana New"/>
              </w:rPr>
              <w:t>Ltd</w:t>
            </w:r>
            <w:r w:rsidRPr="003A5528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E5885" w14:textId="70FBD680" w:rsidR="000F3F21" w:rsidRPr="003A5528" w:rsidRDefault="00C6156C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12.08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6C0FB" w14:textId="77777777" w:rsidR="000F3F21" w:rsidRPr="003A5528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</w:rPr>
              <w:t>12</w:t>
            </w: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3A5528">
              <w:rPr>
                <w:rFonts w:ascii="Angsana New" w:eastAsia="Arial Unicode MS" w:hAnsi="Angsana New" w:cs="Angsana New"/>
                <w:color w:val="auto"/>
              </w:rPr>
              <w:t>08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62EC9" w14:textId="737772DA" w:rsidR="000F3F21" w:rsidRPr="003A5528" w:rsidRDefault="00020A8E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jc w:val="center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D8114" w14:textId="77777777" w:rsidR="000F3F21" w:rsidRPr="003A5528" w:rsidRDefault="000F3F21" w:rsidP="000F3F21">
            <w:pPr>
              <w:pStyle w:val="1"/>
              <w:widowControl/>
              <w:tabs>
                <w:tab w:val="decimal" w:pos="813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DB1D5F" w:rsidRPr="003A5528" w14:paraId="27BB6D0F" w14:textId="77777777" w:rsidTr="007B618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E0B03B1" w14:textId="508CA88C" w:rsidR="00DB1D5F" w:rsidRPr="003A5528" w:rsidRDefault="00DB1D5F" w:rsidP="00DB1D5F">
            <w:pPr>
              <w:pStyle w:val="a0"/>
              <w:tabs>
                <w:tab w:val="left" w:pos="360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cs/>
              </w:rPr>
            </w:pPr>
            <w:r w:rsidRPr="003A5528">
              <w:rPr>
                <w:rFonts w:ascii="Angsana New" w:hAnsi="Angsana New" w:cs="Angsana New"/>
              </w:rPr>
              <w:t>Fifth Wall Ventures Retail Fund L</w:t>
            </w:r>
            <w:r w:rsidRPr="003A5528">
              <w:rPr>
                <w:rFonts w:ascii="Angsana New" w:hAnsi="Angsana New" w:cs="Angsana New"/>
                <w:cs/>
              </w:rPr>
              <w:t>.</w:t>
            </w:r>
            <w:r w:rsidRPr="003A5528">
              <w:rPr>
                <w:rFonts w:ascii="Angsana New" w:hAnsi="Angsana New" w:cs="Angsana New"/>
              </w:rPr>
              <w:t>P</w:t>
            </w:r>
            <w:r w:rsidRPr="003A5528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980E1" w14:textId="5EF01E95" w:rsidR="00DB1D5F" w:rsidRPr="003A5528" w:rsidRDefault="00C6156C" w:rsidP="00DB1D5F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12.6</w:t>
            </w:r>
            <w:r w:rsidR="002015E7">
              <w:rPr>
                <w:rFonts w:ascii="Angsana New" w:eastAsia="Arial Unicode MS" w:hAnsi="Angsana New" w:cs="Angsana New"/>
                <w:color w:val="auto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220F1" w14:textId="724323F0" w:rsidR="00DB1D5F" w:rsidRPr="003A5528" w:rsidRDefault="00DB1D5F" w:rsidP="00DB1D5F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</w:rPr>
              <w:t>4</w:t>
            </w: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3A5528">
              <w:rPr>
                <w:rFonts w:ascii="Angsana New" w:eastAsia="Arial Unicode MS" w:hAnsi="Angsana New" w:cs="Angsana New"/>
                <w:color w:val="auto"/>
              </w:rPr>
              <w:t>40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671EE" w14:textId="487DF7BA" w:rsidR="00DB1D5F" w:rsidRPr="003A5528" w:rsidRDefault="00020A8E" w:rsidP="00DB1D5F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jc w:val="center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D69AA" w14:textId="304C2A56" w:rsidR="00DB1D5F" w:rsidRPr="003A5528" w:rsidRDefault="00DB1D5F" w:rsidP="00DB1D5F">
            <w:pPr>
              <w:pStyle w:val="1"/>
              <w:widowControl/>
              <w:tabs>
                <w:tab w:val="decimal" w:pos="813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DB1D5F" w:rsidRPr="003A5528" w14:paraId="44349648" w14:textId="77777777" w:rsidTr="007B618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65B1B24" w14:textId="38BB6C7B" w:rsidR="00DB1D5F" w:rsidRPr="003A5528" w:rsidRDefault="00DB1D5F" w:rsidP="00DB1D5F">
            <w:pPr>
              <w:pStyle w:val="a0"/>
              <w:tabs>
                <w:tab w:val="left" w:pos="360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cs/>
              </w:rPr>
            </w:pPr>
            <w:r w:rsidRPr="003A5528">
              <w:rPr>
                <w:rFonts w:ascii="Angsana New" w:hAnsi="Angsana New" w:cs="Angsana New"/>
              </w:rPr>
              <w:t xml:space="preserve">Fifth Wall Ventures </w:t>
            </w:r>
            <w:r w:rsidR="0076473E" w:rsidRPr="003A5528">
              <w:rPr>
                <w:rFonts w:ascii="Angsana New" w:hAnsi="Angsana New" w:cs="Angsana New"/>
              </w:rPr>
              <w:t>II</w:t>
            </w:r>
            <w:r w:rsidRPr="003A5528">
              <w:rPr>
                <w:rFonts w:ascii="Angsana New" w:hAnsi="Angsana New" w:cs="Angsana New"/>
              </w:rPr>
              <w:t>,</w:t>
            </w:r>
            <w:r w:rsidR="008007A3" w:rsidRPr="003A5528">
              <w:rPr>
                <w:rFonts w:ascii="Angsana New" w:hAnsi="Angsana New" w:cs="Angsana New"/>
                <w:cs/>
              </w:rPr>
              <w:t xml:space="preserve"> </w:t>
            </w:r>
            <w:r w:rsidRPr="003A5528">
              <w:rPr>
                <w:rFonts w:ascii="Angsana New" w:hAnsi="Angsana New" w:cs="Angsana New"/>
              </w:rPr>
              <w:t>L</w:t>
            </w:r>
            <w:r w:rsidRPr="003A5528">
              <w:rPr>
                <w:rFonts w:ascii="Angsana New" w:hAnsi="Angsana New" w:cs="Angsana New"/>
                <w:cs/>
              </w:rPr>
              <w:t>.</w:t>
            </w:r>
            <w:r w:rsidRPr="003A5528">
              <w:rPr>
                <w:rFonts w:ascii="Angsana New" w:hAnsi="Angsana New" w:cs="Angsana New"/>
              </w:rPr>
              <w:t>P</w:t>
            </w:r>
            <w:r w:rsidRPr="003A5528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CD678" w14:textId="5B155F6C" w:rsidR="00DB1D5F" w:rsidRPr="003A5528" w:rsidRDefault="00C6156C" w:rsidP="00DB1D5F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16.82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CA1C0" w14:textId="0614B06D" w:rsidR="00DB1D5F" w:rsidRPr="003A5528" w:rsidRDefault="00DB1D5F" w:rsidP="00DB1D5F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</w:rPr>
              <w:t>2</w:t>
            </w: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3A5528">
              <w:rPr>
                <w:rFonts w:ascii="Angsana New" w:eastAsia="Arial Unicode MS" w:hAnsi="Angsana New" w:cs="Angsana New"/>
                <w:color w:val="auto"/>
              </w:rPr>
              <w:t>51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5E271" w14:textId="23957A8E" w:rsidR="00DB1D5F" w:rsidRPr="003A5528" w:rsidRDefault="00020A8E" w:rsidP="00DB1D5F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jc w:val="center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D02E3" w14:textId="400D73E8" w:rsidR="00DB1D5F" w:rsidRPr="003A5528" w:rsidRDefault="00DB1D5F" w:rsidP="00DB1D5F">
            <w:pPr>
              <w:pStyle w:val="1"/>
              <w:widowControl/>
              <w:tabs>
                <w:tab w:val="decimal" w:pos="813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DB1D5F" w:rsidRPr="003A5528" w14:paraId="3FC4B5F5" w14:textId="77777777" w:rsidTr="007B618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BFC897E" w14:textId="20C90635" w:rsidR="00DB1D5F" w:rsidRPr="003A5528" w:rsidRDefault="008007A3" w:rsidP="00DB1D5F">
            <w:pPr>
              <w:pStyle w:val="a0"/>
              <w:tabs>
                <w:tab w:val="left" w:pos="360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cs/>
              </w:rPr>
            </w:pPr>
            <w:r w:rsidRPr="003A5528">
              <w:rPr>
                <w:rFonts w:ascii="Angsana New" w:hAnsi="Angsana New" w:cs="Angsana New"/>
              </w:rPr>
              <w:t>IDINVEST SMART CITY FUND</w:t>
            </w:r>
            <w:r w:rsidR="00DB1D5F" w:rsidRPr="003A5528">
              <w:rPr>
                <w:rFonts w:ascii="Angsana New" w:hAnsi="Angsana New" w:cs="Angsana New"/>
              </w:rPr>
              <w:t xml:space="preserve"> II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36FFB" w14:textId="24055072" w:rsidR="00DB1D5F" w:rsidRPr="003A5528" w:rsidRDefault="00C6156C" w:rsidP="00DB1D5F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23.80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B56B" w14:textId="62C0F40D" w:rsidR="00DB1D5F" w:rsidRPr="003A5528" w:rsidRDefault="00DB1D5F" w:rsidP="00DB1D5F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jc w:val="center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B9D6B" w14:textId="388B6736" w:rsidR="00DB1D5F" w:rsidRPr="003A5528" w:rsidRDefault="00020A8E" w:rsidP="00DB1D5F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jc w:val="center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2D9A7" w14:textId="13C396DE" w:rsidR="00DB1D5F" w:rsidRPr="003A5528" w:rsidRDefault="00DB1D5F" w:rsidP="00DB1D5F">
            <w:pPr>
              <w:pStyle w:val="1"/>
              <w:widowControl/>
              <w:tabs>
                <w:tab w:val="decimal" w:pos="813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E63B4B" w:rsidRPr="003A5528" w14:paraId="2FA2C768" w14:textId="77777777" w:rsidTr="007B618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41EC678" w14:textId="34E26C40" w:rsidR="00E63B4B" w:rsidRPr="003A5528" w:rsidRDefault="00E63B4B" w:rsidP="00E63B4B">
            <w:pPr>
              <w:pStyle w:val="a0"/>
              <w:tabs>
                <w:tab w:val="left" w:pos="360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</w:rPr>
            </w:pPr>
            <w:proofErr w:type="spellStart"/>
            <w:r>
              <w:rPr>
                <w:rFonts w:ascii="Angsana New" w:hAnsi="Angsana New" w:cs="Angsana New"/>
              </w:rPr>
              <w:t>Greenphyto</w:t>
            </w:r>
            <w:proofErr w:type="spellEnd"/>
            <w:r>
              <w:rPr>
                <w:rFonts w:ascii="Angsana New" w:hAnsi="Angsana New" w:cs="Angsana New"/>
              </w:rPr>
              <w:t xml:space="preserve"> Pte. Ltd.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8A30" w14:textId="5131C589" w:rsidR="00E63B4B" w:rsidRDefault="00E63B4B" w:rsidP="00E63B4B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cs/>
              </w:rPr>
              <w:t>72.52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22DCD" w14:textId="3906CFA1" w:rsidR="00E63B4B" w:rsidRPr="003A5528" w:rsidRDefault="00E63B4B" w:rsidP="00E63B4B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3ED90" w14:textId="55583904" w:rsidR="00E63B4B" w:rsidRPr="003A5528" w:rsidRDefault="00E63B4B" w:rsidP="00E63B4B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jc w:val="center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D69DB" w14:textId="34902D03" w:rsidR="00E63B4B" w:rsidRPr="003A5528" w:rsidRDefault="00E63B4B" w:rsidP="00E63B4B">
            <w:pPr>
              <w:pStyle w:val="1"/>
              <w:widowControl/>
              <w:tabs>
                <w:tab w:val="decimal" w:pos="813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-</w:t>
            </w:r>
          </w:p>
        </w:tc>
      </w:tr>
      <w:tr w:rsidR="000F3F21" w:rsidRPr="003A5528" w14:paraId="67EBB16F" w14:textId="77777777" w:rsidTr="007B618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2508869" w14:textId="77777777" w:rsidR="000F3F21" w:rsidRPr="003A5528" w:rsidRDefault="000F3F21" w:rsidP="000F3F21">
            <w:pPr>
              <w:pStyle w:val="a0"/>
              <w:tabs>
                <w:tab w:val="left" w:pos="360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b/>
                <w:bCs/>
              </w:rPr>
            </w:pPr>
            <w:r w:rsidRPr="003A5528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E1A02" w14:textId="68B6A6B0" w:rsidR="000F3F21" w:rsidRPr="003A5528" w:rsidRDefault="00C6156C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3.81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88DDA" w14:textId="54C8970C" w:rsidR="000F3F21" w:rsidRPr="003A5528" w:rsidRDefault="00DB1D5F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</w:rPr>
              <w:t>3</w:t>
            </w: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3A5528">
              <w:rPr>
                <w:rFonts w:ascii="Angsana New" w:eastAsia="Arial Unicode MS" w:hAnsi="Angsana New" w:cs="Angsana New"/>
                <w:color w:val="auto"/>
              </w:rPr>
              <w:t>81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6B6D8" w14:textId="57036359" w:rsidR="000F3F21" w:rsidRPr="003A5528" w:rsidRDefault="00020A8E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</w:rPr>
              <w:t>0</w:t>
            </w: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3A5528">
              <w:rPr>
                <w:rFonts w:ascii="Angsana New" w:eastAsia="Arial Unicode MS" w:hAnsi="Angsana New" w:cs="Angsana New"/>
                <w:color w:val="auto"/>
              </w:rPr>
              <w:t>33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13D5C" w14:textId="77777777" w:rsidR="000F3F21" w:rsidRPr="003A5528" w:rsidRDefault="000F3F21" w:rsidP="000F3F21">
            <w:pPr>
              <w:pStyle w:val="1"/>
              <w:widowControl/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</w:rPr>
              <w:t>0</w:t>
            </w: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3A5528">
              <w:rPr>
                <w:rFonts w:ascii="Angsana New" w:eastAsia="Arial Unicode MS" w:hAnsi="Angsana New" w:cs="Angsana New"/>
                <w:color w:val="auto"/>
              </w:rPr>
              <w:t>33</w:t>
            </w:r>
          </w:p>
        </w:tc>
      </w:tr>
      <w:tr w:rsidR="000F3F21" w:rsidRPr="003A5528" w14:paraId="4F0D2BCA" w14:textId="77777777" w:rsidTr="007B618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802E64F" w14:textId="77777777" w:rsidR="000F3F21" w:rsidRPr="003A5528" w:rsidRDefault="000F3F21" w:rsidP="000F3F21">
            <w:pPr>
              <w:pStyle w:val="a0"/>
              <w:tabs>
                <w:tab w:val="left" w:pos="360"/>
                <w:tab w:val="left" w:pos="2160"/>
                <w:tab w:val="right" w:pos="7200"/>
              </w:tabs>
              <w:spacing w:line="340" w:lineRule="exact"/>
              <w:ind w:left="0" w:right="-72"/>
              <w:jc w:val="both"/>
              <w:rPr>
                <w:rFonts w:ascii="Angsana New" w:hAnsi="Angsana New" w:cs="Angsana New"/>
                <w:cs/>
              </w:rPr>
            </w:pPr>
            <w:r w:rsidRPr="003A552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A4FA0" w14:textId="6254E2C4" w:rsidR="000F3F21" w:rsidRPr="003A5528" w:rsidRDefault="00C6156C" w:rsidP="000F3F21">
            <w:pPr>
              <w:pStyle w:val="1"/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1,408.2</w:t>
            </w:r>
            <w:r w:rsidR="002015E7">
              <w:rPr>
                <w:rFonts w:ascii="Angsana New" w:eastAsia="Arial Unicode MS" w:hAnsi="Angsana New" w:cs="Angsana New"/>
                <w:color w:val="auto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D6851" w14:textId="77777777" w:rsidR="000F3F21" w:rsidRPr="003A5528" w:rsidRDefault="000F3F21" w:rsidP="000F3F21">
            <w:pPr>
              <w:pStyle w:val="1"/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</w:rPr>
              <w:t>1,099</w:t>
            </w: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3A5528">
              <w:rPr>
                <w:rFonts w:ascii="Angsana New" w:eastAsia="Arial Unicode MS" w:hAnsi="Angsana New" w:cs="Angsana New"/>
                <w:color w:val="auto"/>
              </w:rPr>
              <w:t>37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7D84E" w14:textId="38073A47" w:rsidR="000F3F21" w:rsidRPr="003A5528" w:rsidRDefault="00020A8E" w:rsidP="000F3F21">
            <w:pPr>
              <w:pStyle w:val="1"/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</w:rPr>
              <w:t>144</w:t>
            </w: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3A5528">
              <w:rPr>
                <w:rFonts w:ascii="Angsana New" w:eastAsia="Arial Unicode MS" w:hAnsi="Angsana New" w:cs="Angsana New"/>
                <w:color w:val="auto"/>
              </w:rPr>
              <w:t>33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1C987" w14:textId="77777777" w:rsidR="000F3F21" w:rsidRPr="003A5528" w:rsidRDefault="000F3F21" w:rsidP="000F3F21">
            <w:pPr>
              <w:pStyle w:val="1"/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340" w:lineRule="exact"/>
              <w:ind w:left="-14" w:right="-14"/>
              <w:rPr>
                <w:rFonts w:ascii="Angsana New" w:eastAsia="Arial Unicode MS" w:hAnsi="Angsana New" w:cs="Angsana New"/>
                <w:color w:val="auto"/>
                <w:cs/>
              </w:rPr>
            </w:pPr>
            <w:r w:rsidRPr="003A5528">
              <w:rPr>
                <w:rFonts w:ascii="Angsana New" w:eastAsia="Arial Unicode MS" w:hAnsi="Angsana New" w:cs="Angsana New"/>
                <w:color w:val="auto"/>
              </w:rPr>
              <w:t>144</w:t>
            </w:r>
            <w:r w:rsidRPr="003A5528">
              <w:rPr>
                <w:rFonts w:ascii="Angsana New" w:eastAsia="Arial Unicode MS" w:hAnsi="Angsana New" w:cs="Angsana New"/>
                <w:color w:val="auto"/>
                <w:cs/>
              </w:rPr>
              <w:t>.</w:t>
            </w:r>
            <w:r w:rsidRPr="003A5528">
              <w:rPr>
                <w:rFonts w:ascii="Angsana New" w:eastAsia="Arial Unicode MS" w:hAnsi="Angsana New" w:cs="Angsana New"/>
                <w:color w:val="auto"/>
              </w:rPr>
              <w:t>33</w:t>
            </w:r>
          </w:p>
        </w:tc>
      </w:tr>
    </w:tbl>
    <w:p w14:paraId="5EC24D81" w14:textId="4E1D7949" w:rsidR="005A4988" w:rsidRPr="003A5528" w:rsidRDefault="00AE7686" w:rsidP="00AE7686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ab/>
      </w:r>
      <w:r w:rsidRPr="003A552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>2564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A5528">
        <w:rPr>
          <w:rFonts w:ascii="Angsana New" w:hAnsi="Angsana New"/>
          <w:sz w:val="32"/>
          <w:szCs w:val="32"/>
        </w:rPr>
        <w:t xml:space="preserve">31 </w:t>
      </w:r>
      <w:r w:rsidRPr="003A552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A5528">
        <w:rPr>
          <w:rFonts w:ascii="Angsana New" w:hAnsi="Angsana New"/>
          <w:sz w:val="32"/>
          <w:szCs w:val="32"/>
        </w:rPr>
        <w:t xml:space="preserve">2563 </w:t>
      </w:r>
      <w:r w:rsidRPr="003A5528">
        <w:rPr>
          <w:rFonts w:ascii="Angsana New" w:hAnsi="Angsana New" w:hint="cs"/>
          <w:sz w:val="32"/>
          <w:szCs w:val="32"/>
          <w:cs/>
        </w:rPr>
        <w:t>กลุ่มบริษัทเลือกวัดมูลค่าตราสารทุนของบริษัทที่ไม่ใช่บริษัทจดทะเบียนด้วยมูลค่ายุติธรรมผ่านกำไรขาดทุนเบ็ดเสร็จอื่น เนื่องจากกลุ่มบริษัท</w:t>
      </w:r>
      <w:r w:rsidRPr="003A5528">
        <w:rPr>
          <w:rFonts w:ascii="Angsana New" w:hAnsi="Angsana New"/>
          <w:sz w:val="32"/>
          <w:szCs w:val="32"/>
          <w:cs/>
        </w:rPr>
        <w:t>พิจารณาว่า</w:t>
      </w:r>
      <w:r w:rsidRPr="003A5528">
        <w:rPr>
          <w:rFonts w:ascii="Angsana New" w:hAnsi="Angsana New" w:hint="cs"/>
          <w:sz w:val="32"/>
          <w:szCs w:val="32"/>
          <w:cs/>
        </w:rPr>
        <w:t>เป็น</w:t>
      </w:r>
      <w:r w:rsidR="00F20C6D" w:rsidRPr="003A5528">
        <w:rPr>
          <w:rFonts w:ascii="Angsana New" w:hAnsi="Angsana New" w:hint="cs"/>
          <w:sz w:val="32"/>
          <w:szCs w:val="32"/>
          <w:cs/>
        </w:rPr>
        <w:t xml:space="preserve">    </w:t>
      </w:r>
      <w:r w:rsidRPr="003A5528">
        <w:rPr>
          <w:rFonts w:ascii="Angsana New" w:hAnsi="Angsana New" w:hint="cs"/>
          <w:sz w:val="32"/>
          <w:szCs w:val="32"/>
          <w:cs/>
        </w:rPr>
        <w:t>การลงทุนในเชิงกลยุทธ์และตั้งใจถือตราสารทุนนี้เพื่อประโยชน์ในระยะยาว</w:t>
      </w:r>
    </w:p>
    <w:p w14:paraId="56E96F9E" w14:textId="4A5C44F1" w:rsidR="00AE7686" w:rsidRPr="003A5528" w:rsidRDefault="005A4988" w:rsidP="00AE7686">
      <w:pPr>
        <w:spacing w:before="20" w:after="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3A5528">
        <w:rPr>
          <w:rFonts w:ascii="Angsana New" w:hAnsi="Angsana New"/>
          <w:b/>
          <w:bCs/>
          <w:sz w:val="32"/>
          <w:szCs w:val="32"/>
        </w:rPr>
        <w:t>10</w:t>
      </w:r>
      <w:r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Pr="003A5528">
        <w:rPr>
          <w:rFonts w:ascii="Angsana New" w:hAnsi="Angsana New"/>
          <w:b/>
          <w:bCs/>
          <w:sz w:val="32"/>
          <w:szCs w:val="32"/>
        </w:rPr>
        <w:tab/>
      </w:r>
      <w:r w:rsidR="00AE7686" w:rsidRPr="003A552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46BF609" w14:textId="5C1F67EE" w:rsidR="00AE7686" w:rsidRPr="003A5528" w:rsidRDefault="00AE7686" w:rsidP="00AE7686">
      <w:pPr>
        <w:tabs>
          <w:tab w:val="left" w:pos="900"/>
        </w:tabs>
        <w:spacing w:before="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 xml:space="preserve">2564 </w:t>
      </w:r>
      <w:r w:rsidRPr="003A5528">
        <w:rPr>
          <w:rFonts w:ascii="Angsana New" w:hAnsi="Angsana New"/>
          <w:sz w:val="32"/>
          <w:szCs w:val="32"/>
          <w:cs/>
        </w:rPr>
        <w:t xml:space="preserve">และ </w:t>
      </w:r>
      <w:r w:rsidRPr="003A5528">
        <w:rPr>
          <w:rFonts w:ascii="Angsana New" w:hAnsi="Angsana New"/>
          <w:sz w:val="32"/>
          <w:szCs w:val="32"/>
        </w:rPr>
        <w:t>31</w:t>
      </w:r>
      <w:r w:rsidRPr="003A5528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3A5528">
        <w:rPr>
          <w:rFonts w:ascii="Angsana New" w:hAnsi="Angsana New"/>
          <w:sz w:val="32"/>
          <w:szCs w:val="32"/>
        </w:rPr>
        <w:t xml:space="preserve"> 2563</w:t>
      </w:r>
      <w:r w:rsidRPr="003A5528">
        <w:rPr>
          <w:rFonts w:ascii="Angsana New" w:hAnsi="Angsana New"/>
          <w:sz w:val="32"/>
          <w:szCs w:val="32"/>
          <w:cs/>
        </w:rPr>
        <w:t xml:space="preserve"> 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30683D11" w14:textId="258A3E19" w:rsidR="00B77BC6" w:rsidRPr="003A5528" w:rsidRDefault="00B77BC6"/>
    <w:p w14:paraId="3112812D" w14:textId="77777777" w:rsidR="00B77BC6" w:rsidRPr="003A5528" w:rsidRDefault="00B77BC6">
      <w:r w:rsidRPr="003A5528">
        <w:rPr>
          <w:cs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810"/>
        <w:gridCol w:w="810"/>
        <w:gridCol w:w="810"/>
        <w:gridCol w:w="810"/>
        <w:gridCol w:w="810"/>
        <w:gridCol w:w="810"/>
      </w:tblGrid>
      <w:tr w:rsidR="00AE7686" w:rsidRPr="003A5528" w14:paraId="2B9242EE" w14:textId="77777777" w:rsidTr="007B6189">
        <w:trPr>
          <w:trHeight w:val="90"/>
          <w:tblHeader/>
        </w:trPr>
        <w:tc>
          <w:tcPr>
            <w:tcW w:w="4230" w:type="dxa"/>
          </w:tcPr>
          <w:p w14:paraId="62EDC089" w14:textId="437D181A" w:rsidR="00AE7686" w:rsidRPr="003A5528" w:rsidRDefault="00AE7686" w:rsidP="00B77BC6">
            <w:pPr>
              <w:spacing w:line="228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620" w:type="dxa"/>
            <w:gridSpan w:val="2"/>
          </w:tcPr>
          <w:p w14:paraId="56003EE8" w14:textId="77777777" w:rsidR="00AE7686" w:rsidRPr="003A5528" w:rsidRDefault="00AE7686" w:rsidP="00B77BC6">
            <w:pPr>
              <w:spacing w:line="228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620" w:type="dxa"/>
            <w:gridSpan w:val="2"/>
          </w:tcPr>
          <w:p w14:paraId="627A1CC7" w14:textId="77777777" w:rsidR="00AE7686" w:rsidRPr="003A5528" w:rsidRDefault="00AE7686" w:rsidP="00B77BC6">
            <w:pPr>
              <w:spacing w:line="228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620" w:type="dxa"/>
            <w:gridSpan w:val="2"/>
          </w:tcPr>
          <w:p w14:paraId="01AED79D" w14:textId="77777777" w:rsidR="00AE7686" w:rsidRPr="003A5528" w:rsidRDefault="00AE7686" w:rsidP="00B77BC6">
            <w:pPr>
              <w:spacing w:line="228" w:lineRule="exact"/>
              <w:ind w:left="-22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(หน่วย: ล้านบาท)</w:t>
            </w:r>
          </w:p>
        </w:tc>
      </w:tr>
      <w:tr w:rsidR="00AE7686" w:rsidRPr="003A5528" w14:paraId="5E1EB0E2" w14:textId="77777777" w:rsidTr="007B6189">
        <w:trPr>
          <w:trHeight w:val="90"/>
          <w:tblHeader/>
        </w:trPr>
        <w:tc>
          <w:tcPr>
            <w:tcW w:w="4230" w:type="dxa"/>
          </w:tcPr>
          <w:p w14:paraId="251E7457" w14:textId="77777777" w:rsidR="00AE7686" w:rsidRPr="003A5528" w:rsidRDefault="00AE7686" w:rsidP="00B77BC6">
            <w:pPr>
              <w:spacing w:line="228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620" w:type="dxa"/>
            <w:gridSpan w:val="2"/>
          </w:tcPr>
          <w:p w14:paraId="1C61E9DA" w14:textId="77777777" w:rsidR="00AE7686" w:rsidRPr="003A5528" w:rsidRDefault="00AE7686" w:rsidP="00B77BC6">
            <w:pPr>
              <w:spacing w:line="228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620" w:type="dxa"/>
            <w:gridSpan w:val="2"/>
          </w:tcPr>
          <w:p w14:paraId="7355052B" w14:textId="77777777" w:rsidR="00AE7686" w:rsidRPr="003A5528" w:rsidRDefault="00AE7686" w:rsidP="00B77BC6">
            <w:pPr>
              <w:spacing w:line="228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620" w:type="dxa"/>
            <w:gridSpan w:val="2"/>
          </w:tcPr>
          <w:p w14:paraId="1FB42C92" w14:textId="77777777" w:rsidR="00AE7686" w:rsidRPr="003A5528" w:rsidRDefault="00AE7686" w:rsidP="00B77BC6">
            <w:pPr>
              <w:spacing w:line="228" w:lineRule="exact"/>
              <w:ind w:left="-22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เงินลงทุน</w:t>
            </w:r>
          </w:p>
        </w:tc>
      </w:tr>
      <w:tr w:rsidR="00AE7686" w:rsidRPr="003A5528" w14:paraId="5C1196DD" w14:textId="77777777" w:rsidTr="007B6189">
        <w:trPr>
          <w:tblHeader/>
        </w:trPr>
        <w:tc>
          <w:tcPr>
            <w:tcW w:w="4230" w:type="dxa"/>
          </w:tcPr>
          <w:p w14:paraId="5A74B1C1" w14:textId="77777777" w:rsidR="00AE7686" w:rsidRPr="003A5528" w:rsidRDefault="00AE7686" w:rsidP="00B77BC6">
            <w:pPr>
              <w:spacing w:line="228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620" w:type="dxa"/>
            <w:gridSpan w:val="2"/>
          </w:tcPr>
          <w:p w14:paraId="49D42948" w14:textId="77777777" w:rsidR="00AE7686" w:rsidRPr="003A5528" w:rsidRDefault="00AE7686" w:rsidP="00B77BC6">
            <w:pPr>
              <w:pBdr>
                <w:bottom w:val="single" w:sz="4" w:space="1" w:color="auto"/>
              </w:pBdr>
              <w:spacing w:line="228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1620" w:type="dxa"/>
            <w:gridSpan w:val="2"/>
          </w:tcPr>
          <w:p w14:paraId="6B4085C5" w14:textId="77777777" w:rsidR="00AE7686" w:rsidRPr="003A5528" w:rsidRDefault="00AE7686" w:rsidP="00B77BC6">
            <w:pPr>
              <w:pBdr>
                <w:bottom w:val="single" w:sz="4" w:space="1" w:color="auto"/>
              </w:pBdr>
              <w:spacing w:line="228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2558D5DF" w14:textId="77777777" w:rsidR="00AE7686" w:rsidRPr="003A5528" w:rsidRDefault="00AE7686" w:rsidP="00B77BC6">
            <w:pPr>
              <w:pBdr>
                <w:bottom w:val="single" w:sz="4" w:space="1" w:color="auto"/>
              </w:pBdr>
              <w:spacing w:line="228" w:lineRule="exact"/>
              <w:ind w:left="-2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วิธีราคาทุน</w:t>
            </w:r>
          </w:p>
        </w:tc>
      </w:tr>
      <w:tr w:rsidR="00AE7686" w:rsidRPr="003A5528" w14:paraId="3F4A7AF6" w14:textId="77777777" w:rsidTr="007B6189">
        <w:trPr>
          <w:tblHeader/>
        </w:trPr>
        <w:tc>
          <w:tcPr>
            <w:tcW w:w="4230" w:type="dxa"/>
          </w:tcPr>
          <w:p w14:paraId="29D587BC" w14:textId="77777777" w:rsidR="00AE7686" w:rsidRPr="003A5528" w:rsidRDefault="00AE7686" w:rsidP="00B77BC6">
            <w:pPr>
              <w:spacing w:line="228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7FC4FCE7" w14:textId="10E59664" w:rsidR="00AE7686" w:rsidRPr="003A5528" w:rsidRDefault="00D31A94" w:rsidP="00B77BC6">
            <w:pPr>
              <w:spacing w:line="228" w:lineRule="exact"/>
              <w:ind w:left="-202" w:right="-187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</w:p>
        </w:tc>
        <w:tc>
          <w:tcPr>
            <w:tcW w:w="810" w:type="dxa"/>
          </w:tcPr>
          <w:p w14:paraId="4327204E" w14:textId="77777777" w:rsidR="00AE7686" w:rsidRPr="003A5528" w:rsidRDefault="00AE7686" w:rsidP="00B77BC6">
            <w:pPr>
              <w:spacing w:line="228" w:lineRule="exact"/>
              <w:ind w:left="-108" w:right="-104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31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4F0F29E0" w14:textId="3FB3584F" w:rsidR="00AE7686" w:rsidRPr="003A5528" w:rsidRDefault="00D31A94" w:rsidP="00B77BC6">
            <w:pPr>
              <w:spacing w:line="228" w:lineRule="exact"/>
              <w:ind w:left="-202" w:right="-187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</w:p>
        </w:tc>
        <w:tc>
          <w:tcPr>
            <w:tcW w:w="810" w:type="dxa"/>
          </w:tcPr>
          <w:p w14:paraId="13C6528A" w14:textId="77777777" w:rsidR="00AE7686" w:rsidRPr="003A5528" w:rsidRDefault="00AE7686" w:rsidP="00B77BC6">
            <w:pPr>
              <w:spacing w:line="228" w:lineRule="exact"/>
              <w:ind w:left="-108" w:right="-104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31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3A593BA5" w14:textId="2F49BB98" w:rsidR="00AE7686" w:rsidRPr="003A5528" w:rsidRDefault="00D31A94" w:rsidP="00B77BC6">
            <w:pPr>
              <w:spacing w:line="228" w:lineRule="exact"/>
              <w:ind w:left="-202" w:right="-187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</w:p>
        </w:tc>
        <w:tc>
          <w:tcPr>
            <w:tcW w:w="810" w:type="dxa"/>
          </w:tcPr>
          <w:p w14:paraId="0C51F5AC" w14:textId="77777777" w:rsidR="00AE7686" w:rsidRPr="003A5528" w:rsidRDefault="00AE7686" w:rsidP="00B77BC6">
            <w:pPr>
              <w:spacing w:line="228" w:lineRule="exact"/>
              <w:ind w:left="-108" w:right="-104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31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AE7686" w:rsidRPr="003A5528" w14:paraId="1D27A923" w14:textId="77777777" w:rsidTr="007B6189">
        <w:trPr>
          <w:tblHeader/>
        </w:trPr>
        <w:tc>
          <w:tcPr>
            <w:tcW w:w="4230" w:type="dxa"/>
          </w:tcPr>
          <w:p w14:paraId="275C010A" w14:textId="77777777" w:rsidR="00AE7686" w:rsidRPr="003A5528" w:rsidRDefault="00AE7686" w:rsidP="00B77BC6">
            <w:pPr>
              <w:spacing w:line="228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0FA0B607" w14:textId="77777777" w:rsidR="00AE7686" w:rsidRPr="003A5528" w:rsidRDefault="00AE7686" w:rsidP="00B77BC6">
            <w:pPr>
              <w:pBdr>
                <w:bottom w:val="single" w:sz="4" w:space="1" w:color="auto"/>
              </w:pBdr>
              <w:spacing w:line="228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810" w:type="dxa"/>
          </w:tcPr>
          <w:p w14:paraId="2373D268" w14:textId="77777777" w:rsidR="00AE7686" w:rsidRPr="003A5528" w:rsidRDefault="00AE7686" w:rsidP="00B77BC6">
            <w:pPr>
              <w:pBdr>
                <w:bottom w:val="single" w:sz="4" w:space="1" w:color="auto"/>
              </w:pBdr>
              <w:spacing w:line="228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810" w:type="dxa"/>
          </w:tcPr>
          <w:p w14:paraId="2D5BAB89" w14:textId="12F44C65" w:rsidR="00AE7686" w:rsidRPr="003A5528" w:rsidRDefault="00AE7686" w:rsidP="00B77BC6">
            <w:pPr>
              <w:pBdr>
                <w:bottom w:val="single" w:sz="4" w:space="1" w:color="auto"/>
              </w:pBdr>
              <w:spacing w:line="228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810" w:type="dxa"/>
          </w:tcPr>
          <w:p w14:paraId="30D072C0" w14:textId="77777777" w:rsidR="00AE7686" w:rsidRPr="003A5528" w:rsidRDefault="00AE7686" w:rsidP="00B77BC6">
            <w:pPr>
              <w:pBdr>
                <w:bottom w:val="single" w:sz="4" w:space="1" w:color="auto"/>
              </w:pBdr>
              <w:spacing w:line="228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810" w:type="dxa"/>
          </w:tcPr>
          <w:p w14:paraId="47CEEA45" w14:textId="619EBBDF" w:rsidR="00AE7686" w:rsidRPr="003A5528" w:rsidRDefault="00AE7686" w:rsidP="00B77BC6">
            <w:pPr>
              <w:pBdr>
                <w:bottom w:val="single" w:sz="4" w:space="1" w:color="auto"/>
              </w:pBdr>
              <w:spacing w:line="228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810" w:type="dxa"/>
          </w:tcPr>
          <w:p w14:paraId="67FE2D95" w14:textId="77777777" w:rsidR="00AE7686" w:rsidRPr="003A5528" w:rsidRDefault="00AE7686" w:rsidP="00B77BC6">
            <w:pPr>
              <w:pBdr>
                <w:bottom w:val="single" w:sz="4" w:space="1" w:color="auto"/>
              </w:pBdr>
              <w:spacing w:line="228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</w:tr>
      <w:tr w:rsidR="00AE7686" w:rsidRPr="003A5528" w14:paraId="77793A33" w14:textId="77777777" w:rsidTr="007B6189">
        <w:trPr>
          <w:tblHeader/>
        </w:trPr>
        <w:tc>
          <w:tcPr>
            <w:tcW w:w="4230" w:type="dxa"/>
          </w:tcPr>
          <w:p w14:paraId="15906ECC" w14:textId="77777777" w:rsidR="00AE7686" w:rsidRPr="003A5528" w:rsidRDefault="00AE7686" w:rsidP="00B77BC6">
            <w:pPr>
              <w:spacing w:line="228" w:lineRule="exact"/>
              <w:ind w:right="-173"/>
              <w:jc w:val="thaiDistribute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60F73BBC" w14:textId="77777777" w:rsidR="00AE7686" w:rsidRPr="003A5528" w:rsidRDefault="00AE7686" w:rsidP="00B77BC6">
            <w:pPr>
              <w:tabs>
                <w:tab w:val="left" w:pos="360"/>
              </w:tabs>
              <w:spacing w:line="228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07BB7AE9" w14:textId="77777777" w:rsidR="00AE7686" w:rsidRPr="003A5528" w:rsidRDefault="00AE7686" w:rsidP="00B77BC6">
            <w:pPr>
              <w:tabs>
                <w:tab w:val="left" w:pos="360"/>
              </w:tabs>
              <w:spacing w:line="228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3E66E76E" w14:textId="77777777" w:rsidR="00AE7686" w:rsidRPr="003A5528" w:rsidRDefault="00AE7686" w:rsidP="00B77BC6">
            <w:pPr>
              <w:spacing w:line="228" w:lineRule="exact"/>
              <w:ind w:left="-92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810" w:type="dxa"/>
          </w:tcPr>
          <w:p w14:paraId="0CC935F0" w14:textId="77777777" w:rsidR="00AE7686" w:rsidRPr="003A5528" w:rsidRDefault="00AE7686" w:rsidP="00B77BC6">
            <w:pPr>
              <w:spacing w:line="228" w:lineRule="exact"/>
              <w:ind w:left="-92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810" w:type="dxa"/>
          </w:tcPr>
          <w:p w14:paraId="1E26FCE6" w14:textId="77777777" w:rsidR="00AE7686" w:rsidRPr="003A5528" w:rsidRDefault="00AE7686" w:rsidP="00B77BC6">
            <w:pPr>
              <w:tabs>
                <w:tab w:val="left" w:pos="360"/>
              </w:tabs>
              <w:spacing w:line="228" w:lineRule="exact"/>
              <w:ind w:left="-22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58C0CCAF" w14:textId="77777777" w:rsidR="00AE7686" w:rsidRPr="003A5528" w:rsidRDefault="00AE7686" w:rsidP="00B77BC6">
            <w:pPr>
              <w:tabs>
                <w:tab w:val="left" w:pos="360"/>
              </w:tabs>
              <w:spacing w:line="228" w:lineRule="exact"/>
              <w:ind w:left="-22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AE7686" w:rsidRPr="003A5528" w14:paraId="089F1488" w14:textId="77777777" w:rsidTr="007B6189">
        <w:tc>
          <w:tcPr>
            <w:tcW w:w="4230" w:type="dxa"/>
          </w:tcPr>
          <w:p w14:paraId="00BAB490" w14:textId="77777777" w:rsidR="00AE7686" w:rsidRPr="003A5528" w:rsidRDefault="00AE7686" w:rsidP="00B77BC6">
            <w:pPr>
              <w:spacing w:line="228" w:lineRule="exact"/>
              <w:ind w:right="-173"/>
              <w:jc w:val="thaiDistribute"/>
              <w:rPr>
                <w:rFonts w:ascii="Angsana New" w:hAnsi="Angsana New"/>
                <w:b/>
                <w:bCs/>
                <w:sz w:val="21"/>
                <w:szCs w:val="21"/>
                <w:u w:val="single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1"/>
                <w:szCs w:val="21"/>
                <w:u w:val="single"/>
                <w:cs/>
              </w:rPr>
              <w:t>บริษัทย่อย - ถือหุ้นทางตรง</w:t>
            </w:r>
          </w:p>
        </w:tc>
        <w:tc>
          <w:tcPr>
            <w:tcW w:w="810" w:type="dxa"/>
          </w:tcPr>
          <w:p w14:paraId="15AD9982" w14:textId="77777777" w:rsidR="00AE7686" w:rsidRPr="003A5528" w:rsidRDefault="00AE7686" w:rsidP="00B77BC6">
            <w:pPr>
              <w:tabs>
                <w:tab w:val="left" w:pos="360"/>
              </w:tabs>
              <w:spacing w:line="228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3FE6D59D" w14:textId="77777777" w:rsidR="00AE7686" w:rsidRPr="003A5528" w:rsidRDefault="00AE7686" w:rsidP="00B77BC6">
            <w:pPr>
              <w:tabs>
                <w:tab w:val="left" w:pos="360"/>
              </w:tabs>
              <w:spacing w:line="228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159DAEA8" w14:textId="77777777" w:rsidR="00AE7686" w:rsidRPr="003A5528" w:rsidRDefault="00AE7686" w:rsidP="00B77BC6">
            <w:pPr>
              <w:spacing w:line="228" w:lineRule="exact"/>
              <w:ind w:left="-92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D423141" w14:textId="77777777" w:rsidR="00AE7686" w:rsidRPr="003A5528" w:rsidRDefault="00AE7686" w:rsidP="00B77BC6">
            <w:pPr>
              <w:spacing w:line="228" w:lineRule="exact"/>
              <w:ind w:left="-92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4F687CBA" w14:textId="77777777" w:rsidR="00AE7686" w:rsidRPr="003A5528" w:rsidRDefault="00AE7686" w:rsidP="00B77BC6">
            <w:pPr>
              <w:tabs>
                <w:tab w:val="left" w:pos="360"/>
              </w:tabs>
              <w:spacing w:line="228" w:lineRule="exact"/>
              <w:ind w:left="-22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7685DDE8" w14:textId="77777777" w:rsidR="00AE7686" w:rsidRPr="003A5528" w:rsidRDefault="00AE7686" w:rsidP="00B77BC6">
            <w:pPr>
              <w:tabs>
                <w:tab w:val="left" w:pos="360"/>
              </w:tabs>
              <w:spacing w:line="228" w:lineRule="exact"/>
              <w:ind w:left="-22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4E2369" w:rsidRPr="003A5528" w14:paraId="7756DC59" w14:textId="77777777" w:rsidTr="007B6189">
        <w:tc>
          <w:tcPr>
            <w:tcW w:w="4230" w:type="dxa"/>
          </w:tcPr>
          <w:p w14:paraId="59E353A3" w14:textId="77777777" w:rsidR="004E2369" w:rsidRPr="003A5528" w:rsidRDefault="004E2369" w:rsidP="004E2369">
            <w:pPr>
              <w:spacing w:line="228" w:lineRule="exact"/>
              <w:ind w:right="-173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บริษัท ชนชัย จำกัด</w:t>
            </w:r>
          </w:p>
        </w:tc>
        <w:tc>
          <w:tcPr>
            <w:tcW w:w="810" w:type="dxa"/>
          </w:tcPr>
          <w:p w14:paraId="010C70D5" w14:textId="04482F33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90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55513BF9" w14:textId="2C9F1108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90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287699D3" w14:textId="6D5D29A2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68F7F4D6" w14:textId="3B06F86C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0B78B6FF" w14:textId="1575189C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101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52</w:t>
            </w:r>
          </w:p>
        </w:tc>
        <w:tc>
          <w:tcPr>
            <w:tcW w:w="810" w:type="dxa"/>
          </w:tcPr>
          <w:p w14:paraId="311114C7" w14:textId="074ECE27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101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52</w:t>
            </w:r>
          </w:p>
        </w:tc>
      </w:tr>
      <w:tr w:rsidR="004E2369" w:rsidRPr="003A5528" w14:paraId="4682FFA4" w14:textId="77777777" w:rsidTr="007B6189">
        <w:tc>
          <w:tcPr>
            <w:tcW w:w="4230" w:type="dxa"/>
          </w:tcPr>
          <w:p w14:paraId="5A503C2A" w14:textId="77777777" w:rsidR="004E2369" w:rsidRPr="003A5528" w:rsidRDefault="004E2369" w:rsidP="004E2369">
            <w:pPr>
              <w:tabs>
                <w:tab w:val="left" w:pos="180"/>
              </w:tabs>
              <w:spacing w:line="228" w:lineRule="exact"/>
              <w:ind w:right="-173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บริษัท พลัส พร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็อพ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>เพอร์ตี้ จำกัด</w:t>
            </w:r>
          </w:p>
        </w:tc>
        <w:tc>
          <w:tcPr>
            <w:tcW w:w="810" w:type="dxa"/>
          </w:tcPr>
          <w:p w14:paraId="5320FE95" w14:textId="7547520E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150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33D3867A" w14:textId="17DBFF52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150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54DAC2D2" w14:textId="6DDEA163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6770DD96" w14:textId="52CECAB3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6FF1A186" w14:textId="62430FD7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160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53</w:t>
            </w:r>
          </w:p>
        </w:tc>
        <w:tc>
          <w:tcPr>
            <w:tcW w:w="810" w:type="dxa"/>
          </w:tcPr>
          <w:p w14:paraId="23CE9050" w14:textId="05AA7FC3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160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53</w:t>
            </w:r>
          </w:p>
        </w:tc>
      </w:tr>
      <w:tr w:rsidR="004E2369" w:rsidRPr="003A5528" w14:paraId="1081C5A5" w14:textId="77777777" w:rsidTr="007B6189">
        <w:tc>
          <w:tcPr>
            <w:tcW w:w="4230" w:type="dxa"/>
          </w:tcPr>
          <w:p w14:paraId="2A96015C" w14:textId="77777777" w:rsidR="004E2369" w:rsidRPr="003A5528" w:rsidRDefault="004E2369" w:rsidP="004E2369">
            <w:pPr>
              <w:tabs>
                <w:tab w:val="left" w:pos="180"/>
              </w:tabs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บริษัท 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แสนสิริ ไชน่า</w:t>
            </w:r>
            <w:r w:rsidRPr="003A5528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 จำกัด </w:t>
            </w:r>
          </w:p>
        </w:tc>
        <w:tc>
          <w:tcPr>
            <w:tcW w:w="810" w:type="dxa"/>
          </w:tcPr>
          <w:p w14:paraId="57BEE489" w14:textId="78F40892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3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51524BDD" w14:textId="3A712650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3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5D352CEF" w14:textId="21D79DEF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5C09A9E2" w14:textId="18A8196A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79C733DE" w14:textId="03E3C942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4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52</w:t>
            </w:r>
          </w:p>
        </w:tc>
        <w:tc>
          <w:tcPr>
            <w:tcW w:w="810" w:type="dxa"/>
          </w:tcPr>
          <w:p w14:paraId="6A1DB3A6" w14:textId="7DF4F48F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4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52</w:t>
            </w:r>
          </w:p>
        </w:tc>
      </w:tr>
      <w:tr w:rsidR="004E2369" w:rsidRPr="003A5528" w14:paraId="213F5091" w14:textId="77777777" w:rsidTr="007B6189">
        <w:tc>
          <w:tcPr>
            <w:tcW w:w="4230" w:type="dxa"/>
          </w:tcPr>
          <w:p w14:paraId="5D87F25A" w14:textId="77777777" w:rsidR="004E2369" w:rsidRPr="003A5528" w:rsidRDefault="004E2369" w:rsidP="004E2369">
            <w:pPr>
              <w:tabs>
                <w:tab w:val="left" w:pos="180"/>
              </w:tabs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บริษัท เอส. ยู. เอ็น. 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  <w:lang w:val="th-TH"/>
              </w:rPr>
              <w:t>แมเนจ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  <w:lang w:val="th-TH"/>
              </w:rPr>
              <w:t>เม้นท์ จำกัด</w:t>
            </w:r>
          </w:p>
        </w:tc>
        <w:tc>
          <w:tcPr>
            <w:tcW w:w="810" w:type="dxa"/>
          </w:tcPr>
          <w:p w14:paraId="4369555D" w14:textId="39570471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3AFCB57D" w14:textId="1D5BE682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0BCB5B0C" w14:textId="69A6B941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13709EA6" w14:textId="60B4933B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6282FE20" w14:textId="0A8121CB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20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08</w:t>
            </w:r>
          </w:p>
        </w:tc>
        <w:tc>
          <w:tcPr>
            <w:tcW w:w="810" w:type="dxa"/>
          </w:tcPr>
          <w:p w14:paraId="565BF7D3" w14:textId="1344D1F4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20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08</w:t>
            </w:r>
          </w:p>
        </w:tc>
      </w:tr>
      <w:tr w:rsidR="004E2369" w:rsidRPr="003A5528" w14:paraId="3FD6C039" w14:textId="77777777" w:rsidTr="007B6189">
        <w:tc>
          <w:tcPr>
            <w:tcW w:w="4230" w:type="dxa"/>
          </w:tcPr>
          <w:p w14:paraId="15028845" w14:textId="77777777" w:rsidR="004E2369" w:rsidRPr="003A5528" w:rsidRDefault="004E2369" w:rsidP="004E2369">
            <w:pPr>
              <w:tabs>
                <w:tab w:val="left" w:pos="180"/>
              </w:tabs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อาณา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  <w:lang w:val="th-TH"/>
              </w:rPr>
              <w:t>วรรธน์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 จำกัด </w:t>
            </w:r>
          </w:p>
        </w:tc>
        <w:tc>
          <w:tcPr>
            <w:tcW w:w="810" w:type="dxa"/>
          </w:tcPr>
          <w:p w14:paraId="1D327E62" w14:textId="52372EB8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2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50</w:t>
            </w:r>
          </w:p>
        </w:tc>
        <w:tc>
          <w:tcPr>
            <w:tcW w:w="810" w:type="dxa"/>
          </w:tcPr>
          <w:p w14:paraId="35273BBC" w14:textId="150206EE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2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50</w:t>
            </w:r>
          </w:p>
        </w:tc>
        <w:tc>
          <w:tcPr>
            <w:tcW w:w="810" w:type="dxa"/>
          </w:tcPr>
          <w:p w14:paraId="3D2B75BC" w14:textId="09D09AB4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4750905A" w14:textId="762218C5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78BEAB7A" w14:textId="151D2F3C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2.50</w:t>
            </w:r>
          </w:p>
        </w:tc>
        <w:tc>
          <w:tcPr>
            <w:tcW w:w="810" w:type="dxa"/>
          </w:tcPr>
          <w:p w14:paraId="45C55EE8" w14:textId="5E061EA1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2.50</w:t>
            </w:r>
          </w:p>
        </w:tc>
      </w:tr>
      <w:tr w:rsidR="004E2369" w:rsidRPr="003A5528" w14:paraId="467E966F" w14:textId="77777777" w:rsidTr="007B6189">
        <w:tc>
          <w:tcPr>
            <w:tcW w:w="4230" w:type="dxa"/>
          </w:tcPr>
          <w:p w14:paraId="2C9931A9" w14:textId="77777777" w:rsidR="004E2369" w:rsidRPr="003A5528" w:rsidRDefault="004E2369" w:rsidP="004E2369">
            <w:pPr>
              <w:tabs>
                <w:tab w:val="left" w:pos="180"/>
              </w:tabs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บริษัท 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พิวรรธ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นา จำกัด </w:t>
            </w:r>
          </w:p>
        </w:tc>
        <w:tc>
          <w:tcPr>
            <w:tcW w:w="810" w:type="dxa"/>
          </w:tcPr>
          <w:p w14:paraId="0C12E9E7" w14:textId="2BD1FB01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4CA3FDA9" w14:textId="0CD2F3E8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4A4725D1" w14:textId="13E3C56E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2682B292" w14:textId="0AB35D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7F09573D" w14:textId="1E156770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100.00</w:t>
            </w:r>
          </w:p>
        </w:tc>
        <w:tc>
          <w:tcPr>
            <w:tcW w:w="810" w:type="dxa"/>
          </w:tcPr>
          <w:p w14:paraId="2464B4F3" w14:textId="1CB34948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100.00</w:t>
            </w:r>
          </w:p>
        </w:tc>
      </w:tr>
      <w:tr w:rsidR="004E2369" w:rsidRPr="003A5528" w14:paraId="02A3E534" w14:textId="77777777" w:rsidTr="007B6189">
        <w:tc>
          <w:tcPr>
            <w:tcW w:w="4230" w:type="dxa"/>
          </w:tcPr>
          <w:p w14:paraId="015DF718" w14:textId="77777777" w:rsidR="004E2369" w:rsidRPr="003A5528" w:rsidRDefault="004E2369" w:rsidP="004E2369">
            <w:pPr>
              <w:tabs>
                <w:tab w:val="left" w:pos="180"/>
              </w:tabs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บริษัท 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เรด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โลตัส พร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็อพ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>เพอร์ตี้ จำกัด</w:t>
            </w:r>
          </w:p>
        </w:tc>
        <w:tc>
          <w:tcPr>
            <w:tcW w:w="810" w:type="dxa"/>
          </w:tcPr>
          <w:p w14:paraId="0CDD143C" w14:textId="250F16F1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20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185E0456" w14:textId="60F75070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20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69D9219B" w14:textId="0AD5BFB8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49EB2F02" w14:textId="428D30A0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5E772CE7" w14:textId="3D8F53ED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20.00</w:t>
            </w:r>
          </w:p>
        </w:tc>
        <w:tc>
          <w:tcPr>
            <w:tcW w:w="810" w:type="dxa"/>
          </w:tcPr>
          <w:p w14:paraId="1D027735" w14:textId="395D5F85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20.00</w:t>
            </w:r>
          </w:p>
        </w:tc>
      </w:tr>
      <w:tr w:rsidR="004E2369" w:rsidRPr="003A5528" w14:paraId="6A8FD854" w14:textId="77777777" w:rsidTr="007B6189">
        <w:tc>
          <w:tcPr>
            <w:tcW w:w="4230" w:type="dxa"/>
          </w:tcPr>
          <w:p w14:paraId="649CB12A" w14:textId="77777777" w:rsidR="004E2369" w:rsidRPr="003A5528" w:rsidRDefault="004E2369" w:rsidP="004E2369">
            <w:pPr>
              <w:tabs>
                <w:tab w:val="left" w:pos="180"/>
              </w:tabs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บริษัท พลัส พร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็อพ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>เพอร์ตี้ สเปซ จำกัด</w:t>
            </w:r>
          </w:p>
        </w:tc>
        <w:tc>
          <w:tcPr>
            <w:tcW w:w="810" w:type="dxa"/>
          </w:tcPr>
          <w:p w14:paraId="6A4577B7" w14:textId="4E26429D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2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50</w:t>
            </w:r>
          </w:p>
        </w:tc>
        <w:tc>
          <w:tcPr>
            <w:tcW w:w="810" w:type="dxa"/>
          </w:tcPr>
          <w:p w14:paraId="060EA810" w14:textId="36DEEFBF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2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50</w:t>
            </w:r>
          </w:p>
        </w:tc>
        <w:tc>
          <w:tcPr>
            <w:tcW w:w="810" w:type="dxa"/>
          </w:tcPr>
          <w:p w14:paraId="7B521599" w14:textId="21A03C45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171379BB" w14:textId="55A71DB3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6131CB2E" w14:textId="072B4D8C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4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06</w:t>
            </w:r>
          </w:p>
        </w:tc>
        <w:tc>
          <w:tcPr>
            <w:tcW w:w="810" w:type="dxa"/>
          </w:tcPr>
          <w:p w14:paraId="4E4C9228" w14:textId="031373A2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4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06</w:t>
            </w:r>
          </w:p>
        </w:tc>
      </w:tr>
      <w:tr w:rsidR="004E2369" w:rsidRPr="003A5528" w14:paraId="4CEF0143" w14:textId="77777777" w:rsidTr="007B6189">
        <w:tc>
          <w:tcPr>
            <w:tcW w:w="4230" w:type="dxa"/>
          </w:tcPr>
          <w:p w14:paraId="2B6AF984" w14:textId="77777777" w:rsidR="004E2369" w:rsidRPr="003A5528" w:rsidRDefault="004E2369" w:rsidP="004E2369">
            <w:pPr>
              <w:tabs>
                <w:tab w:val="left" w:pos="180"/>
              </w:tabs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บริษัท ปภานัน จำกัด</w:t>
            </w:r>
          </w:p>
        </w:tc>
        <w:tc>
          <w:tcPr>
            <w:tcW w:w="810" w:type="dxa"/>
          </w:tcPr>
          <w:p w14:paraId="41F2FF1D" w14:textId="1C47B903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20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2231E449" w14:textId="150A88F8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20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6F0F9BCF" w14:textId="50355408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44D9457E" w14:textId="0908CB69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5E4BBED3" w14:textId="31701E96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20.00</w:t>
            </w:r>
          </w:p>
        </w:tc>
        <w:tc>
          <w:tcPr>
            <w:tcW w:w="810" w:type="dxa"/>
          </w:tcPr>
          <w:p w14:paraId="1AE48C81" w14:textId="2E19061D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20.00</w:t>
            </w:r>
          </w:p>
        </w:tc>
      </w:tr>
      <w:tr w:rsidR="004E2369" w:rsidRPr="003A5528" w14:paraId="1587D3B6" w14:textId="77777777" w:rsidTr="007B6189">
        <w:tc>
          <w:tcPr>
            <w:tcW w:w="4230" w:type="dxa"/>
          </w:tcPr>
          <w:p w14:paraId="08103D5C" w14:textId="77777777" w:rsidR="004E2369" w:rsidRPr="003A5528" w:rsidRDefault="004E2369" w:rsidP="004E2369">
            <w:pPr>
              <w:tabs>
                <w:tab w:val="left" w:pos="180"/>
              </w:tabs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บริษัท เอ็นอีดี 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  <w:lang w:val="th-TH"/>
              </w:rPr>
              <w:t>แมเนจ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  <w:lang w:val="th-TH"/>
              </w:rPr>
              <w:t>เม้นท์ จำกัด</w:t>
            </w:r>
          </w:p>
        </w:tc>
        <w:tc>
          <w:tcPr>
            <w:tcW w:w="810" w:type="dxa"/>
          </w:tcPr>
          <w:p w14:paraId="720EB9FA" w14:textId="110C5151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40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3A019791" w14:textId="0E09F43B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40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6A20774E" w14:textId="2EEB24B8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7A8DDF2C" w14:textId="458D25AF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2FB79425" w14:textId="52EB9293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40.00</w:t>
            </w:r>
          </w:p>
        </w:tc>
        <w:tc>
          <w:tcPr>
            <w:tcW w:w="810" w:type="dxa"/>
          </w:tcPr>
          <w:p w14:paraId="30BB1E58" w14:textId="1893F370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40.00</w:t>
            </w:r>
          </w:p>
        </w:tc>
      </w:tr>
      <w:tr w:rsidR="004E2369" w:rsidRPr="003A5528" w14:paraId="59080976" w14:textId="77777777" w:rsidTr="007B6189">
        <w:tc>
          <w:tcPr>
            <w:tcW w:w="4230" w:type="dxa"/>
          </w:tcPr>
          <w:p w14:paraId="16D1BA5F" w14:textId="77777777" w:rsidR="004E2369" w:rsidRPr="003A5528" w:rsidRDefault="004E2369" w:rsidP="004E2369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proofErr w:type="spellStart"/>
            <w:r w:rsidRPr="003A5528">
              <w:rPr>
                <w:rFonts w:ascii="Angsana New" w:hAnsi="Angsana New"/>
                <w:sz w:val="21"/>
                <w:szCs w:val="21"/>
              </w:rPr>
              <w:t>Sansiri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</w:rPr>
              <w:t xml:space="preserve"> Global Investment Pte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. </w:t>
            </w:r>
            <w:r w:rsidRPr="003A5528">
              <w:rPr>
                <w:rFonts w:ascii="Angsana New" w:hAnsi="Angsana New"/>
                <w:sz w:val="21"/>
                <w:szCs w:val="21"/>
              </w:rPr>
              <w:t>Ltd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</w:p>
        </w:tc>
        <w:tc>
          <w:tcPr>
            <w:tcW w:w="810" w:type="dxa"/>
          </w:tcPr>
          <w:p w14:paraId="06E78C68" w14:textId="7EEED7FD" w:rsidR="004E2369" w:rsidRPr="003A5528" w:rsidRDefault="004E2369" w:rsidP="004E2369">
            <w:pPr>
              <w:spacing w:line="228" w:lineRule="exact"/>
              <w:ind w:left="-10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(ก)</w:t>
            </w:r>
          </w:p>
        </w:tc>
        <w:tc>
          <w:tcPr>
            <w:tcW w:w="810" w:type="dxa"/>
          </w:tcPr>
          <w:p w14:paraId="7C02269A" w14:textId="742EC874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(ก)</w:t>
            </w:r>
          </w:p>
        </w:tc>
        <w:tc>
          <w:tcPr>
            <w:tcW w:w="810" w:type="dxa"/>
          </w:tcPr>
          <w:p w14:paraId="798FE451" w14:textId="41CCF3CA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2036F9BA" w14:textId="2757E29F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7817299C" w14:textId="719DB637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1,703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89</w:t>
            </w:r>
          </w:p>
        </w:tc>
        <w:tc>
          <w:tcPr>
            <w:tcW w:w="810" w:type="dxa"/>
          </w:tcPr>
          <w:p w14:paraId="2BA44C18" w14:textId="0529004F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1,703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89</w:t>
            </w:r>
          </w:p>
        </w:tc>
      </w:tr>
      <w:tr w:rsidR="004E2369" w:rsidRPr="003A5528" w14:paraId="206E8A1C" w14:textId="77777777" w:rsidTr="007B6189">
        <w:tc>
          <w:tcPr>
            <w:tcW w:w="4230" w:type="dxa"/>
          </w:tcPr>
          <w:p w14:paraId="245FDE6B" w14:textId="77777777" w:rsidR="004E2369" w:rsidRPr="003A5528" w:rsidRDefault="004E2369" w:rsidP="004E2369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บริษัท สิริวัฒนา โฮลด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0CE46D97" w14:textId="10FD8250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324CEE9B" w14:textId="199AD4B0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4C6A855A" w14:textId="63DE3130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2D8AADC1" w14:textId="6F327B7C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3C3899B5" w14:textId="7EB8466B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100.00</w:t>
            </w:r>
          </w:p>
        </w:tc>
        <w:tc>
          <w:tcPr>
            <w:tcW w:w="810" w:type="dxa"/>
          </w:tcPr>
          <w:p w14:paraId="626D915D" w14:textId="089F6208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100.00</w:t>
            </w:r>
          </w:p>
        </w:tc>
      </w:tr>
      <w:tr w:rsidR="004E2369" w:rsidRPr="003A5528" w14:paraId="40209644" w14:textId="77777777" w:rsidTr="007B6189">
        <w:tc>
          <w:tcPr>
            <w:tcW w:w="4230" w:type="dxa"/>
          </w:tcPr>
          <w:p w14:paraId="4BB5082C" w14:textId="77777777" w:rsidR="004E2369" w:rsidRPr="003A5528" w:rsidRDefault="004E2369" w:rsidP="004E2369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บริษัท จิรภาส เรียลตี้ จำกัด</w:t>
            </w:r>
          </w:p>
        </w:tc>
        <w:tc>
          <w:tcPr>
            <w:tcW w:w="810" w:type="dxa"/>
          </w:tcPr>
          <w:p w14:paraId="7B075C11" w14:textId="658086AD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64640171" w14:textId="48BA72A2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6B984342" w14:textId="33CC9E8C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4B593ACE" w14:textId="19C4BBE0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3931C62E" w14:textId="2B683ECB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10.00</w:t>
            </w:r>
          </w:p>
        </w:tc>
        <w:tc>
          <w:tcPr>
            <w:tcW w:w="810" w:type="dxa"/>
          </w:tcPr>
          <w:p w14:paraId="458CA847" w14:textId="2EBB9913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10.00</w:t>
            </w:r>
          </w:p>
        </w:tc>
      </w:tr>
      <w:tr w:rsidR="004E2369" w:rsidRPr="003A5528" w14:paraId="6720C66C" w14:textId="77777777" w:rsidTr="007B6189">
        <w:tc>
          <w:tcPr>
            <w:tcW w:w="4230" w:type="dxa"/>
          </w:tcPr>
          <w:p w14:paraId="3D318CD0" w14:textId="77777777" w:rsidR="004E2369" w:rsidRPr="003A5528" w:rsidRDefault="004E2369" w:rsidP="004E2369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บริษัท ปารณ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ัท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จำกัด                               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 xml:space="preserve">          </w:t>
            </w:r>
          </w:p>
        </w:tc>
        <w:tc>
          <w:tcPr>
            <w:tcW w:w="810" w:type="dxa"/>
          </w:tcPr>
          <w:p w14:paraId="30F3E6CC" w14:textId="6DEC4C76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17E9F4C8" w14:textId="7566363D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056059E0" w14:textId="6D3BAEF4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5C64A936" w14:textId="7B64AF49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1CBC575C" w14:textId="60A56AC5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10.00</w:t>
            </w:r>
          </w:p>
        </w:tc>
        <w:tc>
          <w:tcPr>
            <w:tcW w:w="810" w:type="dxa"/>
          </w:tcPr>
          <w:p w14:paraId="007016A1" w14:textId="5C7D9047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10.00</w:t>
            </w:r>
          </w:p>
        </w:tc>
      </w:tr>
      <w:tr w:rsidR="004E2369" w:rsidRPr="003A5528" w14:paraId="4A3AD388" w14:textId="77777777" w:rsidTr="007B6189">
        <w:tc>
          <w:tcPr>
            <w:tcW w:w="4230" w:type="dxa"/>
          </w:tcPr>
          <w:p w14:paraId="6F691651" w14:textId="77777777" w:rsidR="004E2369" w:rsidRPr="003A5528" w:rsidRDefault="004E2369" w:rsidP="004E2369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บริษัท สิริ เวนเจอร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์ส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2D8A1B1C" w14:textId="5814D679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300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263EDA6A" w14:textId="444D6A2B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300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544DD4CC" w14:textId="68EEC7B0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97</w:t>
            </w:r>
          </w:p>
        </w:tc>
        <w:tc>
          <w:tcPr>
            <w:tcW w:w="810" w:type="dxa"/>
          </w:tcPr>
          <w:p w14:paraId="48E96A1B" w14:textId="74E022F0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97</w:t>
            </w:r>
          </w:p>
        </w:tc>
        <w:tc>
          <w:tcPr>
            <w:tcW w:w="810" w:type="dxa"/>
          </w:tcPr>
          <w:p w14:paraId="3D985909" w14:textId="55A94F4A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290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189C9633" w14:textId="36C79353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290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</w:tr>
      <w:tr w:rsidR="004E2369" w:rsidRPr="003A5528" w14:paraId="22FB93BA" w14:textId="77777777" w:rsidTr="007B6189">
        <w:tc>
          <w:tcPr>
            <w:tcW w:w="4230" w:type="dxa"/>
          </w:tcPr>
          <w:p w14:paraId="4DD1DA4D" w14:textId="77777777" w:rsidR="004E2369" w:rsidRPr="003A5528" w:rsidRDefault="004E2369" w:rsidP="004E2369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บริษัท สิริ สมาร์ท วัน จำกัด</w:t>
            </w:r>
          </w:p>
        </w:tc>
        <w:tc>
          <w:tcPr>
            <w:tcW w:w="810" w:type="dxa"/>
          </w:tcPr>
          <w:p w14:paraId="06B0AA45" w14:textId="216B96C5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4280DAEE" w14:textId="544B4492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645BA956" w14:textId="6692799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2B7C3005" w14:textId="32DDDEE6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564AF93F" w14:textId="04BCFAFF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10.00</w:t>
            </w:r>
          </w:p>
        </w:tc>
        <w:tc>
          <w:tcPr>
            <w:tcW w:w="810" w:type="dxa"/>
          </w:tcPr>
          <w:p w14:paraId="1548C007" w14:textId="4B6736ED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10.00</w:t>
            </w:r>
          </w:p>
        </w:tc>
      </w:tr>
      <w:tr w:rsidR="004E2369" w:rsidRPr="003A5528" w14:paraId="46679466" w14:textId="77777777" w:rsidTr="007B6189">
        <w:tc>
          <w:tcPr>
            <w:tcW w:w="4230" w:type="dxa"/>
          </w:tcPr>
          <w:p w14:paraId="285F0F7A" w14:textId="77777777" w:rsidR="004E2369" w:rsidRPr="003A5528" w:rsidRDefault="004E2369" w:rsidP="004E2369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proofErr w:type="spellStart"/>
            <w:r w:rsidRPr="003A5528">
              <w:rPr>
                <w:rFonts w:ascii="Angsana New" w:hAnsi="Angsana New"/>
                <w:sz w:val="21"/>
                <w:szCs w:val="21"/>
              </w:rPr>
              <w:t>Sansiri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3A5528">
              <w:rPr>
                <w:rFonts w:ascii="Angsana New" w:hAnsi="Angsana New"/>
                <w:sz w:val="21"/>
                <w:szCs w:val="21"/>
              </w:rPr>
              <w:t>US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)</w:t>
            </w:r>
            <w:r w:rsidRPr="003A5528">
              <w:rPr>
                <w:rFonts w:ascii="Angsana New" w:hAnsi="Angsana New"/>
                <w:sz w:val="21"/>
                <w:szCs w:val="21"/>
              </w:rPr>
              <w:t>, Inc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</w:p>
        </w:tc>
        <w:tc>
          <w:tcPr>
            <w:tcW w:w="810" w:type="dxa"/>
          </w:tcPr>
          <w:p w14:paraId="61E18B0B" w14:textId="51B3024E" w:rsidR="004E2369" w:rsidRPr="003A5528" w:rsidRDefault="004E2369" w:rsidP="004E2369">
            <w:pPr>
              <w:spacing w:line="228" w:lineRule="exact"/>
              <w:ind w:left="-109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(ข)</w:t>
            </w:r>
          </w:p>
        </w:tc>
        <w:tc>
          <w:tcPr>
            <w:tcW w:w="810" w:type="dxa"/>
          </w:tcPr>
          <w:p w14:paraId="24A00907" w14:textId="64CDB504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(ข)</w:t>
            </w:r>
          </w:p>
        </w:tc>
        <w:tc>
          <w:tcPr>
            <w:tcW w:w="810" w:type="dxa"/>
          </w:tcPr>
          <w:p w14:paraId="2A8717D4" w14:textId="42A64886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1BA9E208" w14:textId="2827A93E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5F51015B" w14:textId="34E13C84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4,</w:t>
            </w:r>
            <w:r w:rsidR="00B505AA" w:rsidRPr="003A5528">
              <w:rPr>
                <w:rFonts w:ascii="Angsana New" w:hAnsi="Angsana New"/>
                <w:sz w:val="21"/>
                <w:szCs w:val="21"/>
              </w:rPr>
              <w:t>216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="0029036C" w:rsidRPr="003A5528">
              <w:rPr>
                <w:rFonts w:ascii="Angsana New" w:hAnsi="Angsana New"/>
                <w:sz w:val="21"/>
                <w:szCs w:val="21"/>
              </w:rPr>
              <w:t>1</w:t>
            </w:r>
            <w:r w:rsidRPr="003A5528">
              <w:rPr>
                <w:rFonts w:ascii="Angsana New" w:hAnsi="Angsana New"/>
                <w:sz w:val="21"/>
                <w:szCs w:val="21"/>
              </w:rPr>
              <w:t>9</w:t>
            </w:r>
          </w:p>
        </w:tc>
        <w:tc>
          <w:tcPr>
            <w:tcW w:w="810" w:type="dxa"/>
          </w:tcPr>
          <w:p w14:paraId="41ADDF98" w14:textId="139DEA5A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3,981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91</w:t>
            </w:r>
          </w:p>
        </w:tc>
      </w:tr>
      <w:tr w:rsidR="004E2369" w:rsidRPr="003A5528" w14:paraId="1E04FE30" w14:textId="77777777" w:rsidTr="007B6189">
        <w:tc>
          <w:tcPr>
            <w:tcW w:w="4230" w:type="dxa"/>
          </w:tcPr>
          <w:p w14:paraId="0EB4E027" w14:textId="77777777" w:rsidR="004E2369" w:rsidRPr="003A5528" w:rsidRDefault="004E2369" w:rsidP="004E2369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br w:type="page"/>
              <w:t>บริษัท สิริ สมาร์ท ทู จำกัด</w:t>
            </w:r>
          </w:p>
        </w:tc>
        <w:tc>
          <w:tcPr>
            <w:tcW w:w="810" w:type="dxa"/>
          </w:tcPr>
          <w:p w14:paraId="4C07FC81" w14:textId="2C342848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50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696EAD83" w14:textId="025FD3DB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50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560373D3" w14:textId="314F3BB2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5D7F3B72" w14:textId="0FB44F18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75185D6D" w14:textId="134B1274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50.00</w:t>
            </w:r>
          </w:p>
        </w:tc>
        <w:tc>
          <w:tcPr>
            <w:tcW w:w="810" w:type="dxa"/>
          </w:tcPr>
          <w:p w14:paraId="42C516B5" w14:textId="6F1D2308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50.00</w:t>
            </w:r>
          </w:p>
        </w:tc>
      </w:tr>
      <w:tr w:rsidR="004E2369" w:rsidRPr="003A5528" w14:paraId="5BD9B93A" w14:textId="77777777" w:rsidTr="007B6189">
        <w:tc>
          <w:tcPr>
            <w:tcW w:w="4230" w:type="dxa"/>
          </w:tcPr>
          <w:p w14:paraId="40984883" w14:textId="77777777" w:rsidR="004E2369" w:rsidRPr="003A5528" w:rsidRDefault="004E2369" w:rsidP="004E2369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บริษัท สิริ สมาร์ท ทรี จำกัด</w:t>
            </w:r>
          </w:p>
        </w:tc>
        <w:tc>
          <w:tcPr>
            <w:tcW w:w="810" w:type="dxa"/>
          </w:tcPr>
          <w:p w14:paraId="2D229199" w14:textId="4BD5CBB0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50.00</w:t>
            </w:r>
          </w:p>
        </w:tc>
        <w:tc>
          <w:tcPr>
            <w:tcW w:w="810" w:type="dxa"/>
          </w:tcPr>
          <w:p w14:paraId="2238636A" w14:textId="21DAF91F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50.00</w:t>
            </w:r>
          </w:p>
        </w:tc>
        <w:tc>
          <w:tcPr>
            <w:tcW w:w="810" w:type="dxa"/>
          </w:tcPr>
          <w:p w14:paraId="684AA243" w14:textId="6893E5B6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123FCC7E" w14:textId="19CCFC49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3494C3AF" w14:textId="67F7292D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50.00</w:t>
            </w:r>
          </w:p>
        </w:tc>
        <w:tc>
          <w:tcPr>
            <w:tcW w:w="810" w:type="dxa"/>
          </w:tcPr>
          <w:p w14:paraId="4A23D61B" w14:textId="0C91DB0B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50.00</w:t>
            </w:r>
          </w:p>
        </w:tc>
      </w:tr>
      <w:tr w:rsidR="004E2369" w:rsidRPr="003A5528" w14:paraId="17C41962" w14:textId="77777777" w:rsidTr="007B6189">
        <w:tc>
          <w:tcPr>
            <w:tcW w:w="4230" w:type="dxa"/>
          </w:tcPr>
          <w:p w14:paraId="4AA3C3BB" w14:textId="77777777" w:rsidR="004E2369" w:rsidRPr="003A5528" w:rsidRDefault="004E2369" w:rsidP="004E2369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บริษัท สิริ สมาร์ท โฟร์ จำกัด</w:t>
            </w:r>
          </w:p>
        </w:tc>
        <w:tc>
          <w:tcPr>
            <w:tcW w:w="810" w:type="dxa"/>
          </w:tcPr>
          <w:p w14:paraId="0798B8B9" w14:textId="528CE121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50.00</w:t>
            </w:r>
          </w:p>
        </w:tc>
        <w:tc>
          <w:tcPr>
            <w:tcW w:w="810" w:type="dxa"/>
          </w:tcPr>
          <w:p w14:paraId="08F3583E" w14:textId="466ADF98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50.00</w:t>
            </w:r>
          </w:p>
        </w:tc>
        <w:tc>
          <w:tcPr>
            <w:tcW w:w="810" w:type="dxa"/>
          </w:tcPr>
          <w:p w14:paraId="7A8CFD7D" w14:textId="0D109A19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0DE5A2BE" w14:textId="4A583868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3DA11017" w14:textId="3578C633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50.00</w:t>
            </w:r>
          </w:p>
        </w:tc>
        <w:tc>
          <w:tcPr>
            <w:tcW w:w="810" w:type="dxa"/>
          </w:tcPr>
          <w:p w14:paraId="66F31D9E" w14:textId="5870CFCA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50.00</w:t>
            </w:r>
          </w:p>
        </w:tc>
      </w:tr>
      <w:tr w:rsidR="004E2369" w:rsidRPr="003A5528" w14:paraId="7286F645" w14:textId="77777777" w:rsidTr="007B6189">
        <w:tc>
          <w:tcPr>
            <w:tcW w:w="4230" w:type="dxa"/>
          </w:tcPr>
          <w:p w14:paraId="590E760E" w14:textId="77777777" w:rsidR="004E2369" w:rsidRPr="003A5528" w:rsidRDefault="004E2369" w:rsidP="004E2369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บริษัท สิริ สมาร์ท 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ไฟฟ์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1AD3CC6F" w14:textId="7AE06600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12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50</w:t>
            </w:r>
          </w:p>
        </w:tc>
        <w:tc>
          <w:tcPr>
            <w:tcW w:w="810" w:type="dxa"/>
          </w:tcPr>
          <w:p w14:paraId="4A566D87" w14:textId="1ACD63EA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12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50</w:t>
            </w:r>
          </w:p>
        </w:tc>
        <w:tc>
          <w:tcPr>
            <w:tcW w:w="810" w:type="dxa"/>
          </w:tcPr>
          <w:p w14:paraId="70B4BE83" w14:textId="547ED3FC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60FDAC10" w14:textId="67358F7A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7EBEC10B" w14:textId="0CCE3755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12.50</w:t>
            </w:r>
          </w:p>
        </w:tc>
        <w:tc>
          <w:tcPr>
            <w:tcW w:w="810" w:type="dxa"/>
          </w:tcPr>
          <w:p w14:paraId="7700BE06" w14:textId="0D460D36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12.50</w:t>
            </w:r>
          </w:p>
        </w:tc>
      </w:tr>
      <w:tr w:rsidR="004E2369" w:rsidRPr="003A5528" w14:paraId="6059E9D8" w14:textId="77777777" w:rsidTr="007B6189">
        <w:tc>
          <w:tcPr>
            <w:tcW w:w="4230" w:type="dxa"/>
          </w:tcPr>
          <w:p w14:paraId="3EA2AC47" w14:textId="77777777" w:rsidR="004E2369" w:rsidRPr="003A5528" w:rsidRDefault="004E2369" w:rsidP="004E2369">
            <w:pPr>
              <w:tabs>
                <w:tab w:val="left" w:pos="1935"/>
              </w:tabs>
              <w:spacing w:line="228" w:lineRule="exact"/>
              <w:ind w:right="-173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บริษัท สิริ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พัฒน์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ไฟฟ์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จำกัด </w:t>
            </w:r>
          </w:p>
        </w:tc>
        <w:tc>
          <w:tcPr>
            <w:tcW w:w="810" w:type="dxa"/>
          </w:tcPr>
          <w:p w14:paraId="01B7F956" w14:textId="537589DD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12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50</w:t>
            </w:r>
          </w:p>
        </w:tc>
        <w:tc>
          <w:tcPr>
            <w:tcW w:w="810" w:type="dxa"/>
          </w:tcPr>
          <w:p w14:paraId="09E50E0B" w14:textId="50B4D54C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12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50</w:t>
            </w:r>
          </w:p>
        </w:tc>
        <w:tc>
          <w:tcPr>
            <w:tcW w:w="810" w:type="dxa"/>
          </w:tcPr>
          <w:p w14:paraId="33587F83" w14:textId="4467AFAF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652081F2" w14:textId="153AFF06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2B2608CE" w14:textId="13563A7C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12.50</w:t>
            </w:r>
          </w:p>
        </w:tc>
        <w:tc>
          <w:tcPr>
            <w:tcW w:w="810" w:type="dxa"/>
          </w:tcPr>
          <w:p w14:paraId="6D2C8792" w14:textId="3AB035F4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12.50</w:t>
            </w:r>
          </w:p>
        </w:tc>
      </w:tr>
      <w:tr w:rsidR="004E2369" w:rsidRPr="003A5528" w14:paraId="59BA209F" w14:textId="77777777" w:rsidTr="007B6189">
        <w:tc>
          <w:tcPr>
            <w:tcW w:w="4230" w:type="dxa"/>
          </w:tcPr>
          <w:p w14:paraId="746CDC68" w14:textId="77777777" w:rsidR="004E2369" w:rsidRPr="003A5528" w:rsidRDefault="004E2369" w:rsidP="004E2369">
            <w:pPr>
              <w:tabs>
                <w:tab w:val="left" w:pos="1935"/>
              </w:tabs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บริษัท สิริ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พัฒน์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ซิกซ์ จำกัด</w:t>
            </w:r>
          </w:p>
        </w:tc>
        <w:tc>
          <w:tcPr>
            <w:tcW w:w="810" w:type="dxa"/>
          </w:tcPr>
          <w:p w14:paraId="0F5072ED" w14:textId="15129501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12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50</w:t>
            </w:r>
          </w:p>
        </w:tc>
        <w:tc>
          <w:tcPr>
            <w:tcW w:w="810" w:type="dxa"/>
          </w:tcPr>
          <w:p w14:paraId="1C55AC5E" w14:textId="4757E840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12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50</w:t>
            </w:r>
          </w:p>
        </w:tc>
        <w:tc>
          <w:tcPr>
            <w:tcW w:w="810" w:type="dxa"/>
          </w:tcPr>
          <w:p w14:paraId="1DC24374" w14:textId="1275B02D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40A2808C" w14:textId="0656A1F3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352A58AC" w14:textId="448F88EC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12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50</w:t>
            </w:r>
          </w:p>
        </w:tc>
        <w:tc>
          <w:tcPr>
            <w:tcW w:w="810" w:type="dxa"/>
          </w:tcPr>
          <w:p w14:paraId="349881D9" w14:textId="655E196E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12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50</w:t>
            </w:r>
          </w:p>
        </w:tc>
      </w:tr>
      <w:tr w:rsidR="004E2369" w:rsidRPr="003A5528" w14:paraId="364F5E95" w14:textId="77777777" w:rsidTr="007B6189">
        <w:tc>
          <w:tcPr>
            <w:tcW w:w="4230" w:type="dxa"/>
          </w:tcPr>
          <w:p w14:paraId="548255D8" w14:textId="77777777" w:rsidR="004E2369" w:rsidRPr="003A5528" w:rsidRDefault="004E2369" w:rsidP="004E2369">
            <w:pPr>
              <w:tabs>
                <w:tab w:val="left" w:pos="1935"/>
              </w:tabs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บริษัท สิริ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พัฒน์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เซเว่น จำกัด</w:t>
            </w:r>
          </w:p>
        </w:tc>
        <w:tc>
          <w:tcPr>
            <w:tcW w:w="810" w:type="dxa"/>
          </w:tcPr>
          <w:p w14:paraId="27241065" w14:textId="6602791C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2D95ACC3" w14:textId="2D0FC1F3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621185E9" w14:textId="50905055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554B2A03" w14:textId="3CA94BEC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3F97A449" w14:textId="45D263C4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1.00</w:t>
            </w:r>
          </w:p>
        </w:tc>
        <w:tc>
          <w:tcPr>
            <w:tcW w:w="810" w:type="dxa"/>
          </w:tcPr>
          <w:p w14:paraId="37864D47" w14:textId="41415ABC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1.00</w:t>
            </w:r>
          </w:p>
        </w:tc>
      </w:tr>
      <w:tr w:rsidR="004E2369" w:rsidRPr="003A5528" w14:paraId="603C350A" w14:textId="77777777" w:rsidTr="007B6189">
        <w:tc>
          <w:tcPr>
            <w:tcW w:w="4230" w:type="dxa"/>
          </w:tcPr>
          <w:p w14:paraId="1DEC400A" w14:textId="77777777" w:rsidR="004E2369" w:rsidRPr="003A5528" w:rsidRDefault="004E2369" w:rsidP="004E2369">
            <w:pPr>
              <w:tabs>
                <w:tab w:val="left" w:pos="1935"/>
              </w:tabs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บริษัท สิริ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พัฒน์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เอท จำกัด</w:t>
            </w:r>
          </w:p>
        </w:tc>
        <w:tc>
          <w:tcPr>
            <w:tcW w:w="810" w:type="dxa"/>
          </w:tcPr>
          <w:p w14:paraId="0B61852B" w14:textId="0342C195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373E8BAD" w14:textId="7EEE1594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75814981" w14:textId="0EBEBCD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7BEDDC03" w14:textId="4CECEBEC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6F1E4C8F" w14:textId="38239F44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150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63</w:t>
            </w:r>
          </w:p>
        </w:tc>
        <w:tc>
          <w:tcPr>
            <w:tcW w:w="810" w:type="dxa"/>
          </w:tcPr>
          <w:p w14:paraId="786BF252" w14:textId="5E85489B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150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63</w:t>
            </w:r>
          </w:p>
        </w:tc>
      </w:tr>
      <w:tr w:rsidR="004E2369" w:rsidRPr="003A5528" w14:paraId="2EAA9856" w14:textId="77777777" w:rsidTr="007B6189">
        <w:tc>
          <w:tcPr>
            <w:tcW w:w="4230" w:type="dxa"/>
          </w:tcPr>
          <w:p w14:paraId="00CBA737" w14:textId="77777777" w:rsidR="004E2369" w:rsidRPr="003A5528" w:rsidRDefault="004E2369" w:rsidP="004E2369">
            <w:pPr>
              <w:tabs>
                <w:tab w:val="left" w:pos="1935"/>
              </w:tabs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บริษัท สิริ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พัฒน์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ไน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น์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1FDA8FA5" w14:textId="3A3F5BFE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50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1EC57C4B" w14:textId="7222A03D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50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193E15F0" w14:textId="356A3E85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7DDC5B5B" w14:textId="73AE7F4A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09A9BF57" w14:textId="0856337F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77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55</w:t>
            </w:r>
          </w:p>
        </w:tc>
        <w:tc>
          <w:tcPr>
            <w:tcW w:w="810" w:type="dxa"/>
          </w:tcPr>
          <w:p w14:paraId="501E1F7B" w14:textId="66A2DFA3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77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55</w:t>
            </w:r>
          </w:p>
        </w:tc>
      </w:tr>
      <w:tr w:rsidR="004E2369" w:rsidRPr="003A5528" w14:paraId="3541B388" w14:textId="77777777" w:rsidTr="007B6189">
        <w:tc>
          <w:tcPr>
            <w:tcW w:w="4230" w:type="dxa"/>
          </w:tcPr>
          <w:p w14:paraId="61A2EF3C" w14:textId="77777777" w:rsidR="004E2369" w:rsidRPr="003A5528" w:rsidRDefault="004E2369" w:rsidP="004E2369">
            <w:pPr>
              <w:tabs>
                <w:tab w:val="left" w:pos="1935"/>
              </w:tabs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บริษัท สิริ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พัฒน์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เท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็น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42C0C263" w14:textId="116A663B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50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77EE37E3" w14:textId="78D28EC1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50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810" w:type="dxa"/>
          </w:tcPr>
          <w:p w14:paraId="08E2FD33" w14:textId="40BB6A1D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07183937" w14:textId="44DB10CA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4757A27C" w14:textId="231FDDD7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38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85</w:t>
            </w:r>
          </w:p>
        </w:tc>
        <w:tc>
          <w:tcPr>
            <w:tcW w:w="810" w:type="dxa"/>
          </w:tcPr>
          <w:p w14:paraId="08014F09" w14:textId="263B7EFF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38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85</w:t>
            </w:r>
          </w:p>
        </w:tc>
      </w:tr>
      <w:tr w:rsidR="004E2369" w:rsidRPr="003A5528" w14:paraId="2D6E3280" w14:textId="77777777" w:rsidTr="007B6189">
        <w:tc>
          <w:tcPr>
            <w:tcW w:w="4230" w:type="dxa"/>
          </w:tcPr>
          <w:p w14:paraId="34914924" w14:textId="77777777" w:rsidR="004E2369" w:rsidRPr="003A5528" w:rsidRDefault="004E2369" w:rsidP="004E2369">
            <w:pPr>
              <w:tabs>
                <w:tab w:val="left" w:pos="1935"/>
              </w:tabs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บริษัท สิริ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พัฒน์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อี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เลฟเว่น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44AFB0A9" w14:textId="5383C0AC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351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27</w:t>
            </w:r>
          </w:p>
        </w:tc>
        <w:tc>
          <w:tcPr>
            <w:tcW w:w="810" w:type="dxa"/>
          </w:tcPr>
          <w:p w14:paraId="23192148" w14:textId="4AABA67B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351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27</w:t>
            </w:r>
          </w:p>
        </w:tc>
        <w:tc>
          <w:tcPr>
            <w:tcW w:w="810" w:type="dxa"/>
          </w:tcPr>
          <w:p w14:paraId="161E917D" w14:textId="361E90FB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2DC02315" w14:textId="7650DA63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3F0E98B9" w14:textId="16D6F67D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351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27</w:t>
            </w:r>
          </w:p>
        </w:tc>
        <w:tc>
          <w:tcPr>
            <w:tcW w:w="810" w:type="dxa"/>
          </w:tcPr>
          <w:p w14:paraId="2E05BE9C" w14:textId="4BDFF74F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351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27</w:t>
            </w:r>
          </w:p>
        </w:tc>
      </w:tr>
      <w:tr w:rsidR="004E2369" w:rsidRPr="003A5528" w14:paraId="164B886F" w14:textId="77777777" w:rsidTr="007B6189">
        <w:tc>
          <w:tcPr>
            <w:tcW w:w="4230" w:type="dxa"/>
          </w:tcPr>
          <w:p w14:paraId="77942B71" w14:textId="77777777" w:rsidR="004E2369" w:rsidRPr="003A5528" w:rsidRDefault="004E2369" w:rsidP="004E2369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บริษัท สิริ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พัฒน์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ทเวลฟ์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0A53912E" w14:textId="6A1F767A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1.00</w:t>
            </w:r>
          </w:p>
        </w:tc>
        <w:tc>
          <w:tcPr>
            <w:tcW w:w="810" w:type="dxa"/>
          </w:tcPr>
          <w:p w14:paraId="42F54064" w14:textId="2D034244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1.00</w:t>
            </w:r>
          </w:p>
        </w:tc>
        <w:tc>
          <w:tcPr>
            <w:tcW w:w="810" w:type="dxa"/>
          </w:tcPr>
          <w:p w14:paraId="55B41C63" w14:textId="7111E2E6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79B1D68E" w14:textId="1B8A042E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36810890" w14:textId="18CF1F25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1.00</w:t>
            </w:r>
          </w:p>
        </w:tc>
        <w:tc>
          <w:tcPr>
            <w:tcW w:w="810" w:type="dxa"/>
          </w:tcPr>
          <w:p w14:paraId="0F324346" w14:textId="2FCB34E7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1.00</w:t>
            </w:r>
          </w:p>
        </w:tc>
      </w:tr>
      <w:tr w:rsidR="004E2369" w:rsidRPr="003A5528" w14:paraId="306945EB" w14:textId="77777777" w:rsidTr="007B6189">
        <w:tc>
          <w:tcPr>
            <w:tcW w:w="4230" w:type="dxa"/>
          </w:tcPr>
          <w:p w14:paraId="6ABDC00C" w14:textId="77777777" w:rsidR="004E2369" w:rsidRPr="003A5528" w:rsidRDefault="004E2369" w:rsidP="004E2369">
            <w:pPr>
              <w:spacing w:line="228" w:lineRule="exact"/>
              <w:ind w:left="157" w:right="-173" w:hanging="157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บริษัท แสนสิริ โฮลด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ทู จำกัด</w:t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3A5528">
              <w:rPr>
                <w:rFonts w:ascii="Angsana New" w:hAnsi="Angsana New"/>
                <w:sz w:val="21"/>
                <w:szCs w:val="21"/>
                <w:vertAlign w:val="superscript"/>
                <w:cs/>
              </w:rPr>
              <w:t>*</w:t>
            </w:r>
          </w:p>
        </w:tc>
        <w:tc>
          <w:tcPr>
            <w:tcW w:w="810" w:type="dxa"/>
          </w:tcPr>
          <w:p w14:paraId="0C7D6F45" w14:textId="21B93BD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100.00</w:t>
            </w:r>
          </w:p>
        </w:tc>
        <w:tc>
          <w:tcPr>
            <w:tcW w:w="810" w:type="dxa"/>
          </w:tcPr>
          <w:p w14:paraId="4322548D" w14:textId="67AD9CC5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100.00</w:t>
            </w:r>
          </w:p>
        </w:tc>
        <w:tc>
          <w:tcPr>
            <w:tcW w:w="810" w:type="dxa"/>
          </w:tcPr>
          <w:p w14:paraId="17127EB1" w14:textId="0A642004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3B92FB22" w14:textId="5B090976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10B90EFC" w14:textId="04BCDC65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 xml:space="preserve"> 155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 xml:space="preserve">69 </w:t>
            </w:r>
          </w:p>
        </w:tc>
        <w:tc>
          <w:tcPr>
            <w:tcW w:w="810" w:type="dxa"/>
          </w:tcPr>
          <w:p w14:paraId="2680A5E7" w14:textId="62E4C38E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 xml:space="preserve"> 155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 xml:space="preserve">69 </w:t>
            </w:r>
          </w:p>
        </w:tc>
      </w:tr>
      <w:tr w:rsidR="004E2369" w:rsidRPr="003A5528" w14:paraId="796DEE83" w14:textId="77777777" w:rsidTr="007B6189">
        <w:tc>
          <w:tcPr>
            <w:tcW w:w="4230" w:type="dxa"/>
          </w:tcPr>
          <w:p w14:paraId="51AC0849" w14:textId="77777777" w:rsidR="004E2369" w:rsidRPr="003A5528" w:rsidRDefault="004E2369" w:rsidP="004E2369">
            <w:pPr>
              <w:spacing w:line="228" w:lineRule="exact"/>
              <w:ind w:right="-173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บริษัท แสนสิริ โฮลด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ทรี จำกัด </w:t>
            </w:r>
            <w:r w:rsidRPr="003A5528">
              <w:rPr>
                <w:rFonts w:ascii="Angsana New" w:hAnsi="Angsana New"/>
                <w:sz w:val="21"/>
                <w:szCs w:val="21"/>
                <w:vertAlign w:val="superscript"/>
                <w:cs/>
              </w:rPr>
              <w:t>*</w:t>
            </w:r>
          </w:p>
        </w:tc>
        <w:tc>
          <w:tcPr>
            <w:tcW w:w="810" w:type="dxa"/>
          </w:tcPr>
          <w:p w14:paraId="4FC6B009" w14:textId="7D2F0FE0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60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.00</w:t>
            </w:r>
          </w:p>
        </w:tc>
        <w:tc>
          <w:tcPr>
            <w:tcW w:w="810" w:type="dxa"/>
          </w:tcPr>
          <w:p w14:paraId="145C291B" w14:textId="1B888B50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100.00</w:t>
            </w:r>
          </w:p>
        </w:tc>
        <w:tc>
          <w:tcPr>
            <w:tcW w:w="810" w:type="dxa"/>
          </w:tcPr>
          <w:p w14:paraId="2EA1B080" w14:textId="60552D10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0BFCE11D" w14:textId="4FB21BD5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7F54DB5D" w14:textId="7EE2A29A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 xml:space="preserve"> 46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 xml:space="preserve">22 </w:t>
            </w:r>
          </w:p>
        </w:tc>
        <w:tc>
          <w:tcPr>
            <w:tcW w:w="810" w:type="dxa"/>
          </w:tcPr>
          <w:p w14:paraId="75708A13" w14:textId="1FBFB001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 xml:space="preserve"> 86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 xml:space="preserve">22 </w:t>
            </w:r>
          </w:p>
        </w:tc>
      </w:tr>
      <w:tr w:rsidR="004E2369" w:rsidRPr="003A5528" w14:paraId="72A51772" w14:textId="77777777" w:rsidTr="007B6189">
        <w:tc>
          <w:tcPr>
            <w:tcW w:w="4230" w:type="dxa"/>
          </w:tcPr>
          <w:p w14:paraId="09642249" w14:textId="77777777" w:rsidR="004E2369" w:rsidRPr="003A5528" w:rsidRDefault="004E2369" w:rsidP="004E2369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บริษัท แสนสิริ โฮลด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ไฟฟ์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จำกัด </w:t>
            </w:r>
            <w:r w:rsidRPr="003A5528">
              <w:rPr>
                <w:rFonts w:ascii="Angsana New" w:hAnsi="Angsana New"/>
                <w:sz w:val="21"/>
                <w:szCs w:val="21"/>
                <w:vertAlign w:val="superscript"/>
                <w:cs/>
              </w:rPr>
              <w:t>*</w:t>
            </w:r>
          </w:p>
        </w:tc>
        <w:tc>
          <w:tcPr>
            <w:tcW w:w="810" w:type="dxa"/>
          </w:tcPr>
          <w:p w14:paraId="61840663" w14:textId="17CFC75F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50.00</w:t>
            </w:r>
          </w:p>
        </w:tc>
        <w:tc>
          <w:tcPr>
            <w:tcW w:w="810" w:type="dxa"/>
          </w:tcPr>
          <w:p w14:paraId="20F5E2D4" w14:textId="03531B4B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50.00</w:t>
            </w:r>
          </w:p>
        </w:tc>
        <w:tc>
          <w:tcPr>
            <w:tcW w:w="810" w:type="dxa"/>
          </w:tcPr>
          <w:p w14:paraId="140B90D9" w14:textId="264ACE1C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1AC0804B" w14:textId="72E72C23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66067E35" w14:textId="29952171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 xml:space="preserve"> 116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 xml:space="preserve">07 </w:t>
            </w:r>
          </w:p>
        </w:tc>
        <w:tc>
          <w:tcPr>
            <w:tcW w:w="810" w:type="dxa"/>
          </w:tcPr>
          <w:p w14:paraId="2224A39A" w14:textId="3F528B6E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 xml:space="preserve"> 116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 xml:space="preserve">07 </w:t>
            </w:r>
          </w:p>
        </w:tc>
      </w:tr>
      <w:tr w:rsidR="004E2369" w:rsidRPr="003A5528" w14:paraId="1C7E456F" w14:textId="77777777" w:rsidTr="007B6189">
        <w:tc>
          <w:tcPr>
            <w:tcW w:w="4230" w:type="dxa"/>
          </w:tcPr>
          <w:p w14:paraId="42815BB6" w14:textId="77777777" w:rsidR="004E2369" w:rsidRPr="003A5528" w:rsidRDefault="004E2369" w:rsidP="004E2369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บริษัท แสนสิริ โฮลด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ซิกซ์ จำกัด </w:t>
            </w:r>
            <w:r w:rsidRPr="003A5528">
              <w:rPr>
                <w:rFonts w:ascii="Angsana New" w:hAnsi="Angsana New"/>
                <w:sz w:val="21"/>
                <w:szCs w:val="21"/>
                <w:vertAlign w:val="superscript"/>
                <w:cs/>
              </w:rPr>
              <w:t>*</w:t>
            </w:r>
          </w:p>
        </w:tc>
        <w:tc>
          <w:tcPr>
            <w:tcW w:w="810" w:type="dxa"/>
          </w:tcPr>
          <w:p w14:paraId="77A83326" w14:textId="5CBBDF23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500.00</w:t>
            </w:r>
          </w:p>
        </w:tc>
        <w:tc>
          <w:tcPr>
            <w:tcW w:w="810" w:type="dxa"/>
          </w:tcPr>
          <w:p w14:paraId="0ABF3770" w14:textId="09520FBF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500.00</w:t>
            </w:r>
          </w:p>
        </w:tc>
        <w:tc>
          <w:tcPr>
            <w:tcW w:w="810" w:type="dxa"/>
          </w:tcPr>
          <w:p w14:paraId="64BE7643" w14:textId="2C32C796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79CBD97A" w14:textId="5EFC93E1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1C63282A" w14:textId="1AC1F595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 xml:space="preserve"> 296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 xml:space="preserve">93 </w:t>
            </w:r>
          </w:p>
        </w:tc>
        <w:tc>
          <w:tcPr>
            <w:tcW w:w="810" w:type="dxa"/>
          </w:tcPr>
          <w:p w14:paraId="23089D10" w14:textId="2C117174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 xml:space="preserve"> 296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 xml:space="preserve">93 </w:t>
            </w:r>
          </w:p>
        </w:tc>
      </w:tr>
      <w:tr w:rsidR="004E2369" w:rsidRPr="003A5528" w14:paraId="4A37C425" w14:textId="77777777" w:rsidTr="007B6189">
        <w:tc>
          <w:tcPr>
            <w:tcW w:w="4230" w:type="dxa"/>
          </w:tcPr>
          <w:p w14:paraId="333A65E7" w14:textId="77777777" w:rsidR="004E2369" w:rsidRPr="003A5528" w:rsidRDefault="004E2369" w:rsidP="004E2369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บริษัท แสนสิริ โฮลด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อี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เลฟเว่น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จำกัด </w:t>
            </w:r>
            <w:r w:rsidRPr="003A5528">
              <w:rPr>
                <w:rFonts w:ascii="Angsana New" w:hAnsi="Angsana New"/>
                <w:sz w:val="21"/>
                <w:szCs w:val="21"/>
                <w:vertAlign w:val="superscript"/>
                <w:cs/>
              </w:rPr>
              <w:t>*</w:t>
            </w:r>
          </w:p>
        </w:tc>
        <w:tc>
          <w:tcPr>
            <w:tcW w:w="810" w:type="dxa"/>
          </w:tcPr>
          <w:p w14:paraId="626419B2" w14:textId="343A2E62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60.00</w:t>
            </w:r>
          </w:p>
        </w:tc>
        <w:tc>
          <w:tcPr>
            <w:tcW w:w="810" w:type="dxa"/>
          </w:tcPr>
          <w:p w14:paraId="353AA625" w14:textId="4E1951C3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260.00</w:t>
            </w:r>
          </w:p>
        </w:tc>
        <w:tc>
          <w:tcPr>
            <w:tcW w:w="810" w:type="dxa"/>
          </w:tcPr>
          <w:p w14:paraId="2604A32C" w14:textId="3C628885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1AF49EA3" w14:textId="74B51196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357689EA" w14:textId="6170A1EC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3A5528">
              <w:rPr>
                <w:rFonts w:ascii="Angsana New" w:hAnsi="Angsana New"/>
                <w:sz w:val="21"/>
                <w:szCs w:val="21"/>
              </w:rPr>
              <w:t>182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21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810" w:type="dxa"/>
          </w:tcPr>
          <w:p w14:paraId="1F95A06A" w14:textId="6FBC87CA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 xml:space="preserve"> 282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 xml:space="preserve">21 </w:t>
            </w:r>
          </w:p>
        </w:tc>
      </w:tr>
      <w:tr w:rsidR="004E2369" w:rsidRPr="003A5528" w14:paraId="61D27FB2" w14:textId="77777777" w:rsidTr="007B6189">
        <w:tc>
          <w:tcPr>
            <w:tcW w:w="4230" w:type="dxa"/>
          </w:tcPr>
          <w:p w14:paraId="586C9DC6" w14:textId="77777777" w:rsidR="004E2369" w:rsidRPr="003A5528" w:rsidRDefault="004E2369" w:rsidP="004E2369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บริษัท แสนสิริ โฮลด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ทเวลฟ์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จำกัด </w:t>
            </w:r>
            <w:r w:rsidRPr="003A5528">
              <w:rPr>
                <w:rFonts w:ascii="Angsana New" w:hAnsi="Angsana New"/>
                <w:sz w:val="21"/>
                <w:szCs w:val="21"/>
                <w:vertAlign w:val="superscript"/>
                <w:cs/>
              </w:rPr>
              <w:t>*</w:t>
            </w:r>
          </w:p>
        </w:tc>
        <w:tc>
          <w:tcPr>
            <w:tcW w:w="810" w:type="dxa"/>
          </w:tcPr>
          <w:p w14:paraId="59EDA911" w14:textId="2EB2463F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25.00</w:t>
            </w:r>
          </w:p>
        </w:tc>
        <w:tc>
          <w:tcPr>
            <w:tcW w:w="810" w:type="dxa"/>
          </w:tcPr>
          <w:p w14:paraId="0D7BDFD9" w14:textId="414C5B9B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25.00</w:t>
            </w:r>
          </w:p>
        </w:tc>
        <w:tc>
          <w:tcPr>
            <w:tcW w:w="810" w:type="dxa"/>
          </w:tcPr>
          <w:p w14:paraId="6447462C" w14:textId="29632C71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1D5BE49F" w14:textId="67137E26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695E6B0C" w14:textId="71DB747C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 xml:space="preserve"> 97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 xml:space="preserve">17 </w:t>
            </w:r>
          </w:p>
        </w:tc>
        <w:tc>
          <w:tcPr>
            <w:tcW w:w="810" w:type="dxa"/>
          </w:tcPr>
          <w:p w14:paraId="663D898B" w14:textId="174FCFA9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 xml:space="preserve"> 97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 xml:space="preserve">17 </w:t>
            </w:r>
          </w:p>
        </w:tc>
      </w:tr>
      <w:tr w:rsidR="004E2369" w:rsidRPr="003A5528" w14:paraId="3B7BFA3A" w14:textId="77777777" w:rsidTr="007B6189">
        <w:tc>
          <w:tcPr>
            <w:tcW w:w="4230" w:type="dxa"/>
          </w:tcPr>
          <w:p w14:paraId="6379C693" w14:textId="77777777" w:rsidR="004E2369" w:rsidRPr="003A5528" w:rsidRDefault="004E2369" w:rsidP="004E2369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บริษัท แสนสิริ โฮลด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โฟร์ทีน จำกัด </w:t>
            </w:r>
            <w:r w:rsidRPr="003A5528">
              <w:rPr>
                <w:rFonts w:ascii="Angsana New" w:hAnsi="Angsana New"/>
                <w:sz w:val="21"/>
                <w:szCs w:val="21"/>
                <w:vertAlign w:val="superscript"/>
                <w:cs/>
              </w:rPr>
              <w:t>*</w:t>
            </w:r>
          </w:p>
        </w:tc>
        <w:tc>
          <w:tcPr>
            <w:tcW w:w="810" w:type="dxa"/>
          </w:tcPr>
          <w:p w14:paraId="51C3D95B" w14:textId="6BDE49FA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25.00</w:t>
            </w:r>
          </w:p>
        </w:tc>
        <w:tc>
          <w:tcPr>
            <w:tcW w:w="810" w:type="dxa"/>
          </w:tcPr>
          <w:p w14:paraId="61765DBC" w14:textId="3D8D8E88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25.00</w:t>
            </w:r>
          </w:p>
        </w:tc>
        <w:tc>
          <w:tcPr>
            <w:tcW w:w="810" w:type="dxa"/>
          </w:tcPr>
          <w:p w14:paraId="14F6E1CC" w14:textId="7AA1D06B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5E41032F" w14:textId="3257CD9E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7F240520" w14:textId="6D77F778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 xml:space="preserve"> 54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 xml:space="preserve">69 </w:t>
            </w:r>
          </w:p>
        </w:tc>
        <w:tc>
          <w:tcPr>
            <w:tcW w:w="810" w:type="dxa"/>
          </w:tcPr>
          <w:p w14:paraId="23E5A1C6" w14:textId="598E60A2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 xml:space="preserve"> 54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 xml:space="preserve">69 </w:t>
            </w:r>
          </w:p>
        </w:tc>
      </w:tr>
      <w:tr w:rsidR="004E2369" w:rsidRPr="003A5528" w14:paraId="74C9B591" w14:textId="77777777" w:rsidTr="007B6189">
        <w:tc>
          <w:tcPr>
            <w:tcW w:w="4230" w:type="dxa"/>
          </w:tcPr>
          <w:p w14:paraId="1E3B5FFC" w14:textId="77777777" w:rsidR="004E2369" w:rsidRPr="003A5528" w:rsidRDefault="004E2369" w:rsidP="004E2369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บริษัท แสนสิริ โฮลด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เซเว่นทีน จำกัด </w:t>
            </w:r>
            <w:r w:rsidRPr="003A5528">
              <w:rPr>
                <w:rFonts w:ascii="Angsana New" w:hAnsi="Angsana New"/>
                <w:sz w:val="21"/>
                <w:szCs w:val="21"/>
                <w:vertAlign w:val="superscript"/>
                <w:cs/>
              </w:rPr>
              <w:t>*</w:t>
            </w:r>
          </w:p>
        </w:tc>
        <w:tc>
          <w:tcPr>
            <w:tcW w:w="810" w:type="dxa"/>
          </w:tcPr>
          <w:p w14:paraId="66DE0303" w14:textId="461E1CF0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100.00</w:t>
            </w:r>
          </w:p>
        </w:tc>
        <w:tc>
          <w:tcPr>
            <w:tcW w:w="810" w:type="dxa"/>
          </w:tcPr>
          <w:p w14:paraId="6E267A54" w14:textId="68A6B5A0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100.00</w:t>
            </w:r>
          </w:p>
        </w:tc>
        <w:tc>
          <w:tcPr>
            <w:tcW w:w="810" w:type="dxa"/>
          </w:tcPr>
          <w:p w14:paraId="552FEC77" w14:textId="5E92A380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2A8F6620" w14:textId="578B1C98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10" w:type="dxa"/>
          </w:tcPr>
          <w:p w14:paraId="5A4DABBF" w14:textId="0ED4E3C4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 xml:space="preserve"> 293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 xml:space="preserve">60 </w:t>
            </w:r>
          </w:p>
        </w:tc>
        <w:tc>
          <w:tcPr>
            <w:tcW w:w="810" w:type="dxa"/>
          </w:tcPr>
          <w:p w14:paraId="70C29B38" w14:textId="64D5F585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 xml:space="preserve"> 293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 xml:space="preserve">60 </w:t>
            </w:r>
          </w:p>
        </w:tc>
      </w:tr>
      <w:tr w:rsidR="004E2369" w:rsidRPr="003A5528" w14:paraId="620E0953" w14:textId="77777777" w:rsidTr="007B6189">
        <w:tc>
          <w:tcPr>
            <w:tcW w:w="4230" w:type="dxa"/>
          </w:tcPr>
          <w:p w14:paraId="79477030" w14:textId="77777777" w:rsidR="004E2369" w:rsidRPr="003A5528" w:rsidRDefault="004E2369" w:rsidP="004E2369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บริษัท แสนสิริ โฮลด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ทเว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นที ทรี จำกัด </w:t>
            </w:r>
            <w:r w:rsidRPr="003A5528">
              <w:rPr>
                <w:rFonts w:ascii="Angsana New" w:hAnsi="Angsana New"/>
                <w:sz w:val="21"/>
                <w:szCs w:val="21"/>
                <w:vertAlign w:val="superscript"/>
                <w:cs/>
              </w:rPr>
              <w:t>*</w:t>
            </w:r>
          </w:p>
        </w:tc>
        <w:tc>
          <w:tcPr>
            <w:tcW w:w="810" w:type="dxa"/>
          </w:tcPr>
          <w:p w14:paraId="44A7CCA9" w14:textId="7F38E254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50.00</w:t>
            </w:r>
          </w:p>
        </w:tc>
        <w:tc>
          <w:tcPr>
            <w:tcW w:w="810" w:type="dxa"/>
          </w:tcPr>
          <w:p w14:paraId="74634689" w14:textId="3F3000B1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50.00</w:t>
            </w:r>
          </w:p>
        </w:tc>
        <w:tc>
          <w:tcPr>
            <w:tcW w:w="810" w:type="dxa"/>
          </w:tcPr>
          <w:p w14:paraId="1F95D920" w14:textId="2F976D41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100</w:t>
            </w:r>
          </w:p>
        </w:tc>
        <w:tc>
          <w:tcPr>
            <w:tcW w:w="810" w:type="dxa"/>
          </w:tcPr>
          <w:p w14:paraId="52B77512" w14:textId="46A80001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100</w:t>
            </w:r>
          </w:p>
        </w:tc>
        <w:tc>
          <w:tcPr>
            <w:tcW w:w="810" w:type="dxa"/>
          </w:tcPr>
          <w:p w14:paraId="63130236" w14:textId="36150FCA" w:rsidR="004E2369" w:rsidRPr="003A5528" w:rsidRDefault="004E2369" w:rsidP="008F589B">
            <w:pPr>
              <w:pBdr>
                <w:bottom w:val="single" w:sz="4" w:space="1" w:color="auto"/>
              </w:pBd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 xml:space="preserve"> 50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 xml:space="preserve">94 </w:t>
            </w:r>
          </w:p>
        </w:tc>
        <w:tc>
          <w:tcPr>
            <w:tcW w:w="810" w:type="dxa"/>
          </w:tcPr>
          <w:p w14:paraId="6B48C72D" w14:textId="117A22F7" w:rsidR="004E2369" w:rsidRPr="003A5528" w:rsidRDefault="004E2369" w:rsidP="008F589B">
            <w:pPr>
              <w:pBdr>
                <w:bottom w:val="single" w:sz="4" w:space="1" w:color="auto"/>
              </w:pBd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 xml:space="preserve"> 50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 xml:space="preserve">94 </w:t>
            </w:r>
          </w:p>
        </w:tc>
      </w:tr>
      <w:tr w:rsidR="004E2369" w:rsidRPr="003A5528" w14:paraId="7B227698" w14:textId="77777777" w:rsidTr="007B6189">
        <w:tc>
          <w:tcPr>
            <w:tcW w:w="4230" w:type="dxa"/>
          </w:tcPr>
          <w:p w14:paraId="4F889848" w14:textId="77777777" w:rsidR="004E2369" w:rsidRPr="003A5528" w:rsidRDefault="004E2369" w:rsidP="004E2369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รว</w:t>
            </w:r>
            <w:r w:rsidRPr="003A5528">
              <w:rPr>
                <w:rFonts w:ascii="Angsana New" w:hAnsi="Angsana New"/>
                <w:b/>
                <w:bCs/>
                <w:sz w:val="21"/>
                <w:szCs w:val="21"/>
                <w:cs/>
                <w:lang w:val="th-TH"/>
              </w:rPr>
              <w:t>ม</w:t>
            </w:r>
            <w:r w:rsidRPr="003A5528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เงินลงทุนในบริษัทย่อย</w:t>
            </w:r>
          </w:p>
        </w:tc>
        <w:tc>
          <w:tcPr>
            <w:tcW w:w="810" w:type="dxa"/>
          </w:tcPr>
          <w:p w14:paraId="4646E7E9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293BA2BF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6FDF4FB4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65018FD2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07F746A1" w14:textId="241780F9" w:rsidR="004E2369" w:rsidRPr="003A5528" w:rsidRDefault="00D232CC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8,914.61</w:t>
            </w:r>
          </w:p>
        </w:tc>
        <w:tc>
          <w:tcPr>
            <w:tcW w:w="810" w:type="dxa"/>
          </w:tcPr>
          <w:p w14:paraId="345D5213" w14:textId="77777777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8,820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33</w:t>
            </w:r>
          </w:p>
        </w:tc>
      </w:tr>
      <w:tr w:rsidR="004E2369" w:rsidRPr="003A5528" w14:paraId="5951E6B7" w14:textId="77777777" w:rsidTr="007B6189">
        <w:tc>
          <w:tcPr>
            <w:tcW w:w="4230" w:type="dxa"/>
          </w:tcPr>
          <w:p w14:paraId="742CA14C" w14:textId="77777777" w:rsidR="004E2369" w:rsidRPr="003A5528" w:rsidRDefault="004E2369" w:rsidP="004E2369">
            <w:pPr>
              <w:spacing w:line="228" w:lineRule="exact"/>
              <w:ind w:right="-173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ค่าเผื่อการลดมูลค่าของเงินลงทุน</w:t>
            </w:r>
          </w:p>
        </w:tc>
        <w:tc>
          <w:tcPr>
            <w:tcW w:w="810" w:type="dxa"/>
          </w:tcPr>
          <w:p w14:paraId="6F34D904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9766AC2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2EEA7B81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7490D455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732EC43A" w14:textId="77777777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10" w:type="dxa"/>
          </w:tcPr>
          <w:p w14:paraId="642ACEF1" w14:textId="77777777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4E2369" w:rsidRPr="003A5528" w14:paraId="4E34B7FB" w14:textId="77777777" w:rsidTr="007B6189">
        <w:tc>
          <w:tcPr>
            <w:tcW w:w="4230" w:type="dxa"/>
          </w:tcPr>
          <w:p w14:paraId="360CDB4A" w14:textId="77777777" w:rsidR="004E2369" w:rsidRPr="003A5528" w:rsidRDefault="004E2369" w:rsidP="004E2369">
            <w:pPr>
              <w:spacing w:line="228" w:lineRule="exact"/>
              <w:ind w:left="168" w:right="-173" w:hanging="168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ab/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บริษัท แสนสิริ ไชน่า จำกัด</w:t>
            </w:r>
          </w:p>
        </w:tc>
        <w:tc>
          <w:tcPr>
            <w:tcW w:w="810" w:type="dxa"/>
          </w:tcPr>
          <w:p w14:paraId="2645736F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16A4316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749C940E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35E8E0F6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420B0B38" w14:textId="27A1E324" w:rsidR="004E2369" w:rsidRPr="003A5528" w:rsidRDefault="00DC22ED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(2.30)</w:t>
            </w:r>
          </w:p>
        </w:tc>
        <w:tc>
          <w:tcPr>
            <w:tcW w:w="810" w:type="dxa"/>
          </w:tcPr>
          <w:p w14:paraId="3CBA329E" w14:textId="77777777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(2.30)</w:t>
            </w:r>
          </w:p>
        </w:tc>
      </w:tr>
      <w:tr w:rsidR="004E2369" w:rsidRPr="003A5528" w14:paraId="24977D98" w14:textId="77777777" w:rsidTr="007B6189">
        <w:tc>
          <w:tcPr>
            <w:tcW w:w="4230" w:type="dxa"/>
          </w:tcPr>
          <w:p w14:paraId="5782F731" w14:textId="77777777" w:rsidR="004E2369" w:rsidRPr="003A5528" w:rsidRDefault="004E2369" w:rsidP="004E2369">
            <w:pPr>
              <w:spacing w:line="228" w:lineRule="exact"/>
              <w:ind w:left="168" w:right="-173" w:hanging="168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ab/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บริษัท สิริ สมาร์ท วัน จำกัด</w:t>
            </w:r>
          </w:p>
        </w:tc>
        <w:tc>
          <w:tcPr>
            <w:tcW w:w="810" w:type="dxa"/>
          </w:tcPr>
          <w:p w14:paraId="5651F8ED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21C78C0B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7F5443B4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EB65C0E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14F6751B" w14:textId="0893A24A" w:rsidR="004E2369" w:rsidRPr="003A5528" w:rsidRDefault="00DC22ED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3A5528">
              <w:rPr>
                <w:rFonts w:ascii="Angsana New" w:hAnsi="Angsana New"/>
                <w:sz w:val="21"/>
                <w:szCs w:val="21"/>
              </w:rPr>
              <w:t>10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810" w:type="dxa"/>
          </w:tcPr>
          <w:p w14:paraId="4DF7557D" w14:textId="77777777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3A5528">
              <w:rPr>
                <w:rFonts w:ascii="Angsana New" w:hAnsi="Angsana New"/>
                <w:sz w:val="21"/>
                <w:szCs w:val="21"/>
              </w:rPr>
              <w:t>10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4E2369" w:rsidRPr="003A5528" w14:paraId="6CE21ADC" w14:textId="77777777" w:rsidTr="007B6189">
        <w:tc>
          <w:tcPr>
            <w:tcW w:w="4230" w:type="dxa"/>
          </w:tcPr>
          <w:p w14:paraId="62B9FA3F" w14:textId="77777777" w:rsidR="004E2369" w:rsidRPr="003A5528" w:rsidRDefault="004E2369" w:rsidP="004E2369">
            <w:pPr>
              <w:spacing w:line="228" w:lineRule="exact"/>
              <w:ind w:left="168" w:right="-173" w:hanging="168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ab/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บริษัท แสนสิริ โฮลด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อี</w:t>
            </w:r>
            <w:proofErr w:type="spellStart"/>
            <w:r w:rsidRPr="003A5528">
              <w:rPr>
                <w:rFonts w:ascii="Angsana New" w:hAnsi="Angsana New"/>
                <w:sz w:val="21"/>
                <w:szCs w:val="21"/>
                <w:cs/>
              </w:rPr>
              <w:t>เลฟเว่น</w:t>
            </w:r>
            <w:proofErr w:type="spellEnd"/>
            <w:r w:rsidRPr="003A5528">
              <w:rPr>
                <w:rFonts w:ascii="Angsana New" w:hAnsi="Angsana New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13C22E69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1B7B3EB9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62220B1C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4F110B16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BE323A2" w14:textId="22C5ABEE" w:rsidR="004E2369" w:rsidRPr="003A5528" w:rsidRDefault="00DC22ED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3A5528">
              <w:rPr>
                <w:rFonts w:ascii="Angsana New" w:hAnsi="Angsana New"/>
                <w:sz w:val="21"/>
                <w:szCs w:val="21"/>
              </w:rPr>
              <w:t>54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40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810" w:type="dxa"/>
          </w:tcPr>
          <w:p w14:paraId="33DAD31F" w14:textId="77777777" w:rsidR="004E2369" w:rsidRPr="003A5528" w:rsidRDefault="004E2369" w:rsidP="008F589B">
            <w:pP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3A5528">
              <w:rPr>
                <w:rFonts w:ascii="Angsana New" w:hAnsi="Angsana New"/>
                <w:sz w:val="21"/>
                <w:szCs w:val="21"/>
              </w:rPr>
              <w:t>54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40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4E2369" w:rsidRPr="003A5528" w14:paraId="57060540" w14:textId="77777777" w:rsidTr="007B6189">
        <w:tc>
          <w:tcPr>
            <w:tcW w:w="4230" w:type="dxa"/>
          </w:tcPr>
          <w:p w14:paraId="392D5884" w14:textId="77777777" w:rsidR="004E2369" w:rsidRPr="003A5528" w:rsidRDefault="004E2369" w:rsidP="004E2369">
            <w:pPr>
              <w:spacing w:line="228" w:lineRule="exact"/>
              <w:ind w:left="168" w:right="-173" w:hanging="168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ab/>
            </w: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บริษัท สิริ เวนเจอร</w:t>
            </w:r>
            <w:proofErr w:type="spellStart"/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์ส</w:t>
            </w:r>
            <w:proofErr w:type="spellEnd"/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1BA99DB1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5134BB1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604BAE93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2751F1C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7237499D" w14:textId="14618209" w:rsidR="004E2369" w:rsidRPr="003A5528" w:rsidRDefault="00DC22ED" w:rsidP="008F589B">
            <w:pPr>
              <w:pBdr>
                <w:bottom w:val="single" w:sz="4" w:space="1" w:color="auto"/>
              </w:pBd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3A5528">
              <w:rPr>
                <w:rFonts w:ascii="Angsana New" w:hAnsi="Angsana New"/>
                <w:sz w:val="21"/>
                <w:szCs w:val="21"/>
              </w:rPr>
              <w:t>199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30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810" w:type="dxa"/>
          </w:tcPr>
          <w:p w14:paraId="4E100113" w14:textId="77777777" w:rsidR="004E2369" w:rsidRPr="003A5528" w:rsidRDefault="004E2369" w:rsidP="008F589B">
            <w:pPr>
              <w:pBdr>
                <w:bottom w:val="single" w:sz="4" w:space="1" w:color="auto"/>
              </w:pBd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3A5528">
              <w:rPr>
                <w:rFonts w:ascii="Angsana New" w:hAnsi="Angsana New"/>
                <w:sz w:val="21"/>
                <w:szCs w:val="21"/>
              </w:rPr>
              <w:t>199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30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4E2369" w:rsidRPr="003A5528" w14:paraId="6E634F38" w14:textId="77777777" w:rsidTr="007B6189">
        <w:tc>
          <w:tcPr>
            <w:tcW w:w="4230" w:type="dxa"/>
          </w:tcPr>
          <w:p w14:paraId="1D044FCE" w14:textId="77777777" w:rsidR="004E2369" w:rsidRPr="003A5528" w:rsidRDefault="004E2369" w:rsidP="004E2369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 w:hint="cs"/>
                <w:sz w:val="21"/>
                <w:szCs w:val="21"/>
                <w:cs/>
              </w:rPr>
              <w:t>รวม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ค่าเผื่อการลดมูลค่าของเงินลงทุน</w:t>
            </w:r>
          </w:p>
        </w:tc>
        <w:tc>
          <w:tcPr>
            <w:tcW w:w="810" w:type="dxa"/>
          </w:tcPr>
          <w:p w14:paraId="4976465C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9761DEC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2366D328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3ABF7901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E91DC2D" w14:textId="64223F60" w:rsidR="004E2369" w:rsidRPr="003A5528" w:rsidRDefault="00DC22ED" w:rsidP="008F589B">
            <w:pPr>
              <w:pBdr>
                <w:bottom w:val="single" w:sz="4" w:space="1" w:color="auto"/>
              </w:pBd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3A5528">
              <w:rPr>
                <w:rFonts w:ascii="Angsana New" w:hAnsi="Angsana New"/>
                <w:sz w:val="21"/>
                <w:szCs w:val="21"/>
              </w:rPr>
              <w:t>266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810" w:type="dxa"/>
          </w:tcPr>
          <w:p w14:paraId="1CB888C3" w14:textId="77777777" w:rsidR="004E2369" w:rsidRPr="003A5528" w:rsidRDefault="004E2369" w:rsidP="008F589B">
            <w:pPr>
              <w:pBdr>
                <w:bottom w:val="single" w:sz="4" w:space="1" w:color="auto"/>
              </w:pBd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3A5528">
              <w:rPr>
                <w:rFonts w:ascii="Angsana New" w:hAnsi="Angsana New"/>
                <w:sz w:val="21"/>
                <w:szCs w:val="21"/>
              </w:rPr>
              <w:t>266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00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4E2369" w:rsidRPr="003A5528" w14:paraId="4D23D8C3" w14:textId="77777777" w:rsidTr="007B6189">
        <w:tc>
          <w:tcPr>
            <w:tcW w:w="4230" w:type="dxa"/>
          </w:tcPr>
          <w:p w14:paraId="72E301E4" w14:textId="77777777" w:rsidR="004E2369" w:rsidRPr="003A5528" w:rsidRDefault="004E2369" w:rsidP="004E2369">
            <w:pPr>
              <w:spacing w:line="228" w:lineRule="exact"/>
              <w:ind w:right="-173"/>
              <w:rPr>
                <w:rFonts w:ascii="Angsana New" w:hAnsi="Angsana New"/>
                <w:sz w:val="21"/>
                <w:szCs w:val="21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เงินลงทุนในบริษัทย่อย -</w:t>
            </w:r>
            <w:r w:rsidRPr="003A5528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 xml:space="preserve"> สุทธิ</w:t>
            </w:r>
          </w:p>
        </w:tc>
        <w:tc>
          <w:tcPr>
            <w:tcW w:w="810" w:type="dxa"/>
          </w:tcPr>
          <w:p w14:paraId="09CC6D0F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02809B37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1ACF3A64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1AFFC4A8" w14:textId="77777777" w:rsidR="004E2369" w:rsidRPr="003A5528" w:rsidRDefault="004E2369" w:rsidP="004E2369">
            <w:pPr>
              <w:spacing w:line="228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61281F98" w14:textId="73A9DEFE" w:rsidR="004E2369" w:rsidRPr="003A5528" w:rsidRDefault="00570984" w:rsidP="008F589B">
            <w:pPr>
              <w:pBdr>
                <w:bottom w:val="double" w:sz="4" w:space="1" w:color="auto"/>
              </w:pBd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8,648.61</w:t>
            </w:r>
          </w:p>
        </w:tc>
        <w:tc>
          <w:tcPr>
            <w:tcW w:w="810" w:type="dxa"/>
          </w:tcPr>
          <w:p w14:paraId="5B50FDC2" w14:textId="77777777" w:rsidR="004E2369" w:rsidRPr="003A5528" w:rsidRDefault="004E2369" w:rsidP="008F589B">
            <w:pPr>
              <w:pBdr>
                <w:bottom w:val="double" w:sz="4" w:space="1" w:color="auto"/>
              </w:pBdr>
              <w:tabs>
                <w:tab w:val="decimal" w:pos="350"/>
              </w:tabs>
              <w:spacing w:line="228" w:lineRule="exact"/>
              <w:ind w:left="-22"/>
              <w:rPr>
                <w:rFonts w:ascii="Angsana New" w:hAnsi="Angsana New"/>
                <w:sz w:val="21"/>
                <w:szCs w:val="21"/>
              </w:rPr>
            </w:pPr>
            <w:r w:rsidRPr="003A5528">
              <w:rPr>
                <w:rFonts w:ascii="Angsana New" w:hAnsi="Angsana New"/>
                <w:sz w:val="21"/>
                <w:szCs w:val="21"/>
              </w:rPr>
              <w:t>8,554</w:t>
            </w:r>
            <w:r w:rsidRPr="003A5528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3A5528">
              <w:rPr>
                <w:rFonts w:ascii="Angsana New" w:hAnsi="Angsana New"/>
                <w:sz w:val="21"/>
                <w:szCs w:val="21"/>
              </w:rPr>
              <w:t>33</w:t>
            </w:r>
          </w:p>
        </w:tc>
      </w:tr>
    </w:tbl>
    <w:p w14:paraId="61A695E1" w14:textId="4CEA40BE" w:rsidR="00AE7686" w:rsidRPr="003A5528" w:rsidRDefault="00AE7686" w:rsidP="00B77BC6">
      <w:pPr>
        <w:tabs>
          <w:tab w:val="left" w:pos="540"/>
        </w:tabs>
        <w:spacing w:line="280" w:lineRule="exact"/>
        <w:ind w:left="720" w:hanging="720"/>
        <w:rPr>
          <w:rFonts w:ascii="Angsana New" w:hAnsi="Angsana New"/>
          <w:sz w:val="20"/>
          <w:szCs w:val="20"/>
          <w:cs/>
        </w:rPr>
      </w:pPr>
      <w:r w:rsidRPr="003A5528">
        <w:rPr>
          <w:rFonts w:ascii="Angsana New" w:hAnsi="Angsana New"/>
          <w:sz w:val="26"/>
          <w:szCs w:val="26"/>
          <w:vertAlign w:val="superscript"/>
        </w:rPr>
        <w:tab/>
      </w:r>
      <w:r w:rsidRPr="003A5528">
        <w:rPr>
          <w:rFonts w:ascii="Angsana New" w:hAnsi="Angsana New"/>
          <w:sz w:val="26"/>
          <w:szCs w:val="26"/>
          <w:vertAlign w:val="superscript"/>
          <w:cs/>
        </w:rPr>
        <w:t>(</w:t>
      </w:r>
      <w:r w:rsidRPr="003A5528">
        <w:rPr>
          <w:rFonts w:ascii="Angsana New" w:hAnsi="Angsana New" w:hint="cs"/>
          <w:sz w:val="26"/>
          <w:szCs w:val="26"/>
          <w:vertAlign w:val="superscript"/>
          <w:cs/>
        </w:rPr>
        <w:t>ก)</w:t>
      </w:r>
      <w:r w:rsidRPr="003A5528">
        <w:rPr>
          <w:rFonts w:ascii="Angsana New" w:hAnsi="Angsana New"/>
          <w:sz w:val="20"/>
          <w:szCs w:val="20"/>
        </w:rPr>
        <w:tab/>
      </w:r>
      <w:r w:rsidRPr="003A5528">
        <w:rPr>
          <w:rFonts w:ascii="Angsana New" w:hAnsi="Angsana New" w:hint="cs"/>
          <w:sz w:val="20"/>
          <w:szCs w:val="20"/>
          <w:cs/>
        </w:rPr>
        <w:t xml:space="preserve">ทุนชำระแล้ว ณ วันที่ </w:t>
      </w:r>
      <w:r w:rsidR="00D31A94" w:rsidRPr="003A5528">
        <w:rPr>
          <w:rFonts w:ascii="Angsana New" w:hAnsi="Angsana New"/>
          <w:sz w:val="20"/>
          <w:szCs w:val="20"/>
        </w:rPr>
        <w:t xml:space="preserve">30 </w:t>
      </w:r>
      <w:r w:rsidR="00D31A94" w:rsidRPr="003A5528">
        <w:rPr>
          <w:rFonts w:ascii="Angsana New" w:hAnsi="Angsana New"/>
          <w:sz w:val="20"/>
          <w:szCs w:val="20"/>
          <w:cs/>
        </w:rPr>
        <w:t>กันยายน</w:t>
      </w:r>
      <w:r w:rsidRPr="003A5528">
        <w:rPr>
          <w:rFonts w:ascii="Angsana New" w:hAnsi="Angsana New" w:hint="cs"/>
          <w:sz w:val="20"/>
          <w:szCs w:val="20"/>
          <w:cs/>
        </w:rPr>
        <w:t xml:space="preserve"> </w:t>
      </w:r>
      <w:r w:rsidRPr="003A5528">
        <w:rPr>
          <w:rFonts w:ascii="Angsana New" w:hAnsi="Angsana New"/>
          <w:sz w:val="20"/>
          <w:szCs w:val="20"/>
        </w:rPr>
        <w:t>2564</w:t>
      </w:r>
      <w:r w:rsidRPr="003A5528">
        <w:rPr>
          <w:rFonts w:ascii="Angsana New" w:hAnsi="Angsana New" w:hint="cs"/>
          <w:sz w:val="20"/>
          <w:szCs w:val="20"/>
          <w:cs/>
        </w:rPr>
        <w:t xml:space="preserve"> และ </w:t>
      </w:r>
      <w:r w:rsidRPr="003A5528">
        <w:rPr>
          <w:rFonts w:ascii="Angsana New" w:hAnsi="Angsana New"/>
          <w:sz w:val="20"/>
          <w:szCs w:val="20"/>
        </w:rPr>
        <w:t>31</w:t>
      </w:r>
      <w:r w:rsidRPr="003A5528">
        <w:rPr>
          <w:rFonts w:ascii="Angsana New" w:hAnsi="Angsana New" w:hint="cs"/>
          <w:sz w:val="20"/>
          <w:szCs w:val="20"/>
          <w:cs/>
        </w:rPr>
        <w:t xml:space="preserve"> ธันวาคม </w:t>
      </w:r>
      <w:r w:rsidRPr="003A5528">
        <w:rPr>
          <w:rFonts w:ascii="Angsana New" w:hAnsi="Angsana New"/>
          <w:sz w:val="20"/>
          <w:szCs w:val="20"/>
        </w:rPr>
        <w:t>2563</w:t>
      </w:r>
      <w:r w:rsidRPr="003A5528">
        <w:rPr>
          <w:rFonts w:ascii="Angsana New" w:hAnsi="Angsana New"/>
          <w:sz w:val="20"/>
          <w:szCs w:val="20"/>
          <w:cs/>
        </w:rPr>
        <w:t xml:space="preserve"> </w:t>
      </w:r>
      <w:r w:rsidRPr="003A5528">
        <w:rPr>
          <w:rFonts w:ascii="Angsana New" w:hAnsi="Angsana New" w:hint="cs"/>
          <w:sz w:val="20"/>
          <w:szCs w:val="20"/>
          <w:cs/>
        </w:rPr>
        <w:t xml:space="preserve">ประกอบด้วยทุนเรียกชำระในปี </w:t>
      </w:r>
      <w:r w:rsidRPr="003A5528">
        <w:rPr>
          <w:rFonts w:ascii="Angsana New" w:hAnsi="Angsana New"/>
          <w:sz w:val="20"/>
          <w:szCs w:val="20"/>
        </w:rPr>
        <w:t xml:space="preserve">2552 </w:t>
      </w:r>
      <w:r w:rsidRPr="003A5528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Pr="003A5528">
        <w:rPr>
          <w:rFonts w:ascii="Angsana New" w:hAnsi="Angsana New"/>
          <w:sz w:val="20"/>
          <w:szCs w:val="20"/>
        </w:rPr>
        <w:t>0</w:t>
      </w:r>
      <w:r w:rsidRPr="003A5528">
        <w:rPr>
          <w:rFonts w:ascii="Angsana New" w:hAnsi="Angsana New" w:hint="cs"/>
          <w:sz w:val="20"/>
          <w:szCs w:val="20"/>
          <w:cs/>
        </w:rPr>
        <w:t>.</w:t>
      </w:r>
      <w:r w:rsidRPr="003A5528">
        <w:rPr>
          <w:rFonts w:ascii="Angsana New" w:hAnsi="Angsana New"/>
          <w:sz w:val="20"/>
          <w:szCs w:val="20"/>
        </w:rPr>
        <w:t xml:space="preserve">02 </w:t>
      </w:r>
      <w:r w:rsidRPr="003A5528">
        <w:rPr>
          <w:rFonts w:ascii="Angsana New" w:hAnsi="Angsana New" w:hint="cs"/>
          <w:sz w:val="20"/>
          <w:szCs w:val="20"/>
          <w:cs/>
        </w:rPr>
        <w:t>ล้านปอนด์ส</w:t>
      </w:r>
      <w:proofErr w:type="spellStart"/>
      <w:r w:rsidRPr="003A5528">
        <w:rPr>
          <w:rFonts w:ascii="Angsana New" w:hAnsi="Angsana New" w:hint="cs"/>
          <w:sz w:val="20"/>
          <w:szCs w:val="20"/>
          <w:cs/>
        </w:rPr>
        <w:t>เต</w:t>
      </w:r>
      <w:proofErr w:type="spellEnd"/>
      <w:r w:rsidRPr="003A5528">
        <w:rPr>
          <w:rFonts w:ascii="Angsana New" w:hAnsi="Angsana New" w:hint="cs"/>
          <w:sz w:val="20"/>
          <w:szCs w:val="20"/>
          <w:cs/>
        </w:rPr>
        <w:t xml:space="preserve">อร์ลิง เรียกชำระในปี </w:t>
      </w:r>
      <w:r w:rsidRPr="003A5528">
        <w:rPr>
          <w:rFonts w:ascii="Angsana New" w:hAnsi="Angsana New"/>
          <w:sz w:val="20"/>
          <w:szCs w:val="20"/>
        </w:rPr>
        <w:t xml:space="preserve">2558 </w:t>
      </w:r>
      <w:r w:rsidRPr="003A5528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Pr="003A5528">
        <w:rPr>
          <w:rFonts w:ascii="Angsana New" w:hAnsi="Angsana New"/>
          <w:sz w:val="20"/>
          <w:szCs w:val="20"/>
        </w:rPr>
        <w:t>24</w:t>
      </w:r>
      <w:r w:rsidRPr="003A5528">
        <w:rPr>
          <w:rFonts w:ascii="Angsana New" w:hAnsi="Angsana New" w:hint="cs"/>
          <w:sz w:val="20"/>
          <w:szCs w:val="20"/>
          <w:cs/>
        </w:rPr>
        <w:t>.</w:t>
      </w:r>
      <w:r w:rsidRPr="003A5528">
        <w:rPr>
          <w:rFonts w:ascii="Angsana New" w:hAnsi="Angsana New"/>
          <w:sz w:val="20"/>
          <w:szCs w:val="20"/>
        </w:rPr>
        <w:t xml:space="preserve">93 </w:t>
      </w:r>
      <w:r w:rsidRPr="003A5528">
        <w:rPr>
          <w:rFonts w:ascii="Angsana New" w:hAnsi="Angsana New" w:hint="cs"/>
          <w:sz w:val="20"/>
          <w:szCs w:val="20"/>
          <w:cs/>
        </w:rPr>
        <w:t>ล้านปอนด์ส</w:t>
      </w:r>
      <w:proofErr w:type="spellStart"/>
      <w:r w:rsidRPr="003A5528">
        <w:rPr>
          <w:rFonts w:ascii="Angsana New" w:hAnsi="Angsana New" w:hint="cs"/>
          <w:sz w:val="20"/>
          <w:szCs w:val="20"/>
          <w:cs/>
        </w:rPr>
        <w:t>เต</w:t>
      </w:r>
      <w:proofErr w:type="spellEnd"/>
      <w:r w:rsidRPr="003A5528">
        <w:rPr>
          <w:rFonts w:ascii="Angsana New" w:hAnsi="Angsana New" w:hint="cs"/>
          <w:sz w:val="20"/>
          <w:szCs w:val="20"/>
          <w:cs/>
        </w:rPr>
        <w:t xml:space="preserve">อร์ลิง เรียกชำระในปี </w:t>
      </w:r>
      <w:r w:rsidRPr="003A5528">
        <w:rPr>
          <w:rFonts w:ascii="Angsana New" w:hAnsi="Angsana New"/>
          <w:sz w:val="20"/>
          <w:szCs w:val="20"/>
        </w:rPr>
        <w:t>2560</w:t>
      </w:r>
      <w:r w:rsidRPr="003A5528">
        <w:rPr>
          <w:rFonts w:ascii="Angsana New" w:hAnsi="Angsana New" w:hint="cs"/>
          <w:sz w:val="20"/>
          <w:szCs w:val="20"/>
          <w:cs/>
        </w:rPr>
        <w:t xml:space="preserve"> จำนวน </w:t>
      </w:r>
      <w:r w:rsidRPr="003A5528">
        <w:rPr>
          <w:rFonts w:ascii="Angsana New" w:hAnsi="Angsana New"/>
          <w:sz w:val="20"/>
          <w:szCs w:val="20"/>
        </w:rPr>
        <w:t xml:space="preserve">12 </w:t>
      </w:r>
      <w:r w:rsidRPr="003A5528">
        <w:rPr>
          <w:rFonts w:ascii="Angsana New" w:hAnsi="Angsana New" w:hint="cs"/>
          <w:sz w:val="20"/>
          <w:szCs w:val="20"/>
          <w:cs/>
        </w:rPr>
        <w:t xml:space="preserve">ล้านดอลลาร์สหรัฐ และเรียกชำระในปี </w:t>
      </w:r>
      <w:r w:rsidRPr="003A5528">
        <w:rPr>
          <w:rFonts w:ascii="Angsana New" w:hAnsi="Angsana New"/>
          <w:sz w:val="20"/>
          <w:szCs w:val="20"/>
        </w:rPr>
        <w:t xml:space="preserve">2561 </w:t>
      </w:r>
      <w:r w:rsidRPr="003A5528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="00E63B4B">
        <w:rPr>
          <w:rFonts w:ascii="Angsana New" w:hAnsi="Angsana New"/>
          <w:sz w:val="20"/>
          <w:szCs w:val="20"/>
        </w:rPr>
        <w:t>1</w:t>
      </w:r>
      <w:r w:rsidRPr="003A5528">
        <w:rPr>
          <w:rFonts w:ascii="Angsana New" w:hAnsi="Angsana New" w:hint="cs"/>
          <w:sz w:val="20"/>
          <w:szCs w:val="20"/>
          <w:cs/>
        </w:rPr>
        <w:t>.</w:t>
      </w:r>
      <w:r w:rsidRPr="003A5528">
        <w:rPr>
          <w:rFonts w:ascii="Angsana New" w:hAnsi="Angsana New"/>
          <w:sz w:val="20"/>
          <w:szCs w:val="20"/>
        </w:rPr>
        <w:t xml:space="preserve">5 </w:t>
      </w:r>
      <w:r w:rsidRPr="003A5528">
        <w:rPr>
          <w:rFonts w:ascii="Angsana New" w:hAnsi="Angsana New" w:hint="cs"/>
          <w:sz w:val="20"/>
          <w:szCs w:val="20"/>
          <w:cs/>
        </w:rPr>
        <w:t>ล้านดอลลาร์สิงคโปร์</w:t>
      </w:r>
    </w:p>
    <w:p w14:paraId="4ED0D1F9" w14:textId="0DFAB5A2" w:rsidR="00AE7686" w:rsidRPr="003A5528" w:rsidRDefault="00AE7686" w:rsidP="00B77BC6">
      <w:pPr>
        <w:tabs>
          <w:tab w:val="left" w:pos="540"/>
        </w:tabs>
        <w:spacing w:line="280" w:lineRule="exact"/>
        <w:ind w:left="720" w:hanging="720"/>
        <w:rPr>
          <w:rFonts w:ascii="Angsana New" w:hAnsi="Angsana New"/>
          <w:color w:val="000000" w:themeColor="text1"/>
          <w:sz w:val="20"/>
          <w:szCs w:val="20"/>
        </w:rPr>
      </w:pPr>
      <w:r w:rsidRPr="003A5528">
        <w:rPr>
          <w:rFonts w:ascii="Angsana New" w:hAnsi="Angsana New"/>
          <w:sz w:val="26"/>
          <w:szCs w:val="26"/>
          <w:vertAlign w:val="superscript"/>
          <w:cs/>
        </w:rPr>
        <w:tab/>
        <w:t>(</w:t>
      </w:r>
      <w:r w:rsidRPr="003A5528">
        <w:rPr>
          <w:rFonts w:ascii="Angsana New" w:hAnsi="Angsana New" w:hint="cs"/>
          <w:sz w:val="26"/>
          <w:szCs w:val="26"/>
          <w:vertAlign w:val="superscript"/>
          <w:cs/>
        </w:rPr>
        <w:t>ข)</w:t>
      </w:r>
      <w:r w:rsidRPr="003A5528">
        <w:rPr>
          <w:rFonts w:ascii="Angsana New" w:hAnsi="Angsana New"/>
          <w:sz w:val="20"/>
          <w:szCs w:val="20"/>
          <w:cs/>
        </w:rPr>
        <w:tab/>
      </w:r>
      <w:r w:rsidRPr="003A5528">
        <w:rPr>
          <w:rFonts w:ascii="Angsana New" w:hAnsi="Angsana New"/>
          <w:color w:val="000000" w:themeColor="text1"/>
          <w:sz w:val="20"/>
          <w:szCs w:val="20"/>
          <w:cs/>
        </w:rPr>
        <w:t xml:space="preserve">ทุนชำระแล้ว ณ วันที่ </w:t>
      </w:r>
      <w:r w:rsidR="00D31A94" w:rsidRPr="003A5528">
        <w:rPr>
          <w:rFonts w:ascii="Angsana New" w:hAnsi="Angsana New"/>
          <w:sz w:val="20"/>
          <w:szCs w:val="20"/>
        </w:rPr>
        <w:t xml:space="preserve">30 </w:t>
      </w:r>
      <w:r w:rsidR="00D31A94" w:rsidRPr="003A5528">
        <w:rPr>
          <w:rFonts w:ascii="Angsana New" w:hAnsi="Angsana New"/>
          <w:sz w:val="20"/>
          <w:szCs w:val="20"/>
          <w:cs/>
        </w:rPr>
        <w:t>กันยายน</w:t>
      </w:r>
      <w:r w:rsidRPr="003A5528">
        <w:rPr>
          <w:rFonts w:ascii="Angsana New" w:hAnsi="Angsana New" w:hint="cs"/>
          <w:sz w:val="20"/>
          <w:szCs w:val="20"/>
          <w:cs/>
        </w:rPr>
        <w:t xml:space="preserve"> </w:t>
      </w:r>
      <w:r w:rsidRPr="003A5528">
        <w:rPr>
          <w:rFonts w:ascii="Angsana New" w:hAnsi="Angsana New"/>
          <w:sz w:val="20"/>
          <w:szCs w:val="20"/>
        </w:rPr>
        <w:t>2564</w:t>
      </w:r>
      <w:r w:rsidRPr="003A5528">
        <w:rPr>
          <w:rFonts w:ascii="Angsana New" w:hAnsi="Angsana New"/>
          <w:sz w:val="20"/>
          <w:szCs w:val="20"/>
          <w:cs/>
        </w:rPr>
        <w:t xml:space="preserve"> </w:t>
      </w:r>
      <w:r w:rsidRPr="003A5528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จำนวน </w:t>
      </w:r>
      <w:r w:rsidR="00167597" w:rsidRPr="003A5528">
        <w:rPr>
          <w:rFonts w:ascii="Angsana New" w:hAnsi="Angsana New"/>
          <w:color w:val="000000" w:themeColor="text1"/>
          <w:sz w:val="20"/>
          <w:szCs w:val="20"/>
        </w:rPr>
        <w:t>118.7</w:t>
      </w:r>
      <w:r w:rsidR="0051794C">
        <w:rPr>
          <w:rFonts w:ascii="Angsana New" w:hAnsi="Angsana New"/>
          <w:color w:val="000000" w:themeColor="text1"/>
          <w:sz w:val="20"/>
          <w:szCs w:val="20"/>
        </w:rPr>
        <w:t>5</w:t>
      </w:r>
      <w:r w:rsidRPr="003A5528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 ล้านดอลลาร์สหรัฐ และ</w:t>
      </w:r>
      <w:r w:rsidRPr="003A5528">
        <w:rPr>
          <w:rFonts w:ascii="Angsana New" w:hAnsi="Angsana New"/>
          <w:color w:val="000000" w:themeColor="text1"/>
          <w:sz w:val="20"/>
          <w:szCs w:val="20"/>
          <w:cs/>
        </w:rPr>
        <w:t xml:space="preserve"> </w:t>
      </w:r>
      <w:r w:rsidR="00B31C17" w:rsidRPr="003A5528">
        <w:rPr>
          <w:rFonts w:ascii="Angsana New" w:hAnsi="Angsana New"/>
          <w:color w:val="000000" w:themeColor="text1"/>
          <w:sz w:val="20"/>
          <w:szCs w:val="20"/>
        </w:rPr>
        <w:t>10</w:t>
      </w:r>
      <w:r w:rsidRPr="003A5528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 ล้านปอนด์ส</w:t>
      </w:r>
      <w:proofErr w:type="spellStart"/>
      <w:r w:rsidRPr="003A5528">
        <w:rPr>
          <w:rFonts w:ascii="Angsana New" w:hAnsi="Angsana New" w:hint="cs"/>
          <w:color w:val="000000" w:themeColor="text1"/>
          <w:sz w:val="20"/>
          <w:szCs w:val="20"/>
          <w:cs/>
        </w:rPr>
        <w:t>เต</w:t>
      </w:r>
      <w:proofErr w:type="spellEnd"/>
      <w:r w:rsidRPr="003A5528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อร์ลิง </w:t>
      </w:r>
      <w:r w:rsidRPr="003A5528">
        <w:rPr>
          <w:rFonts w:ascii="Angsana New" w:hAnsi="Angsana New"/>
          <w:color w:val="000000" w:themeColor="text1"/>
          <w:sz w:val="20"/>
          <w:szCs w:val="20"/>
          <w:cs/>
        </w:rPr>
        <w:t>(</w:t>
      </w:r>
      <w:r w:rsidRPr="003A5528">
        <w:rPr>
          <w:rFonts w:ascii="Angsana New" w:hAnsi="Angsana New"/>
          <w:color w:val="000000" w:themeColor="text1"/>
          <w:sz w:val="20"/>
          <w:szCs w:val="20"/>
        </w:rPr>
        <w:t>31</w:t>
      </w:r>
      <w:r w:rsidRPr="003A5528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 ธันวาคม </w:t>
      </w:r>
      <w:r w:rsidRPr="003A5528">
        <w:rPr>
          <w:rFonts w:ascii="Angsana New" w:hAnsi="Angsana New"/>
          <w:color w:val="000000" w:themeColor="text1"/>
          <w:sz w:val="20"/>
          <w:szCs w:val="20"/>
        </w:rPr>
        <w:t>2563</w:t>
      </w:r>
      <w:r w:rsidRPr="003A5528">
        <w:rPr>
          <w:rFonts w:ascii="Angsana New" w:hAnsi="Angsana New"/>
          <w:color w:val="000000" w:themeColor="text1"/>
          <w:sz w:val="20"/>
          <w:szCs w:val="20"/>
          <w:cs/>
        </w:rPr>
        <w:t xml:space="preserve">: </w:t>
      </w:r>
      <w:r w:rsidRPr="003A5528">
        <w:rPr>
          <w:rFonts w:ascii="Angsana New" w:hAnsi="Angsana New"/>
          <w:color w:val="000000" w:themeColor="text1"/>
          <w:sz w:val="20"/>
          <w:szCs w:val="20"/>
        </w:rPr>
        <w:t>111</w:t>
      </w:r>
      <w:r w:rsidRPr="003A5528">
        <w:rPr>
          <w:rFonts w:ascii="Angsana New" w:hAnsi="Angsana New"/>
          <w:color w:val="000000" w:themeColor="text1"/>
          <w:sz w:val="20"/>
          <w:szCs w:val="20"/>
          <w:cs/>
        </w:rPr>
        <w:t>.</w:t>
      </w:r>
      <w:r w:rsidRPr="003A5528">
        <w:rPr>
          <w:rFonts w:ascii="Angsana New" w:hAnsi="Angsana New"/>
          <w:color w:val="000000" w:themeColor="text1"/>
          <w:sz w:val="20"/>
          <w:szCs w:val="20"/>
        </w:rPr>
        <w:t>66</w:t>
      </w:r>
      <w:r w:rsidRPr="003A5528">
        <w:rPr>
          <w:rFonts w:ascii="Angsana New" w:hAnsi="Angsana New"/>
          <w:color w:val="000000" w:themeColor="text1"/>
          <w:sz w:val="20"/>
          <w:szCs w:val="20"/>
          <w:cs/>
        </w:rPr>
        <w:t xml:space="preserve"> </w:t>
      </w:r>
      <w:r w:rsidRPr="003A5528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ล้านดอลลาร์สหรัฐ และ                            </w:t>
      </w:r>
      <w:r w:rsidRPr="003A5528">
        <w:rPr>
          <w:rFonts w:ascii="Angsana New" w:hAnsi="Angsana New"/>
          <w:color w:val="000000" w:themeColor="text1"/>
          <w:sz w:val="20"/>
          <w:szCs w:val="20"/>
        </w:rPr>
        <w:t xml:space="preserve">10 </w:t>
      </w:r>
      <w:r w:rsidRPr="003A5528">
        <w:rPr>
          <w:rFonts w:ascii="Angsana New" w:hAnsi="Angsana New" w:hint="cs"/>
          <w:color w:val="000000" w:themeColor="text1"/>
          <w:sz w:val="20"/>
          <w:szCs w:val="20"/>
          <w:cs/>
        </w:rPr>
        <w:t>ล้านปอนด์ส</w:t>
      </w:r>
      <w:proofErr w:type="spellStart"/>
      <w:r w:rsidRPr="003A5528">
        <w:rPr>
          <w:rFonts w:ascii="Angsana New" w:hAnsi="Angsana New" w:hint="cs"/>
          <w:color w:val="000000" w:themeColor="text1"/>
          <w:sz w:val="20"/>
          <w:szCs w:val="20"/>
          <w:cs/>
        </w:rPr>
        <w:t>เต</w:t>
      </w:r>
      <w:proofErr w:type="spellEnd"/>
      <w:r w:rsidRPr="003A5528">
        <w:rPr>
          <w:rFonts w:ascii="Angsana New" w:hAnsi="Angsana New" w:hint="cs"/>
          <w:color w:val="000000" w:themeColor="text1"/>
          <w:sz w:val="20"/>
          <w:szCs w:val="20"/>
          <w:cs/>
        </w:rPr>
        <w:t>อร์ลิง)</w:t>
      </w:r>
    </w:p>
    <w:p w14:paraId="3C141340" w14:textId="3D34E77D" w:rsidR="00AE7686" w:rsidRPr="003A5528" w:rsidRDefault="00AE7686" w:rsidP="00B77BC6">
      <w:pPr>
        <w:tabs>
          <w:tab w:val="left" w:pos="540"/>
        </w:tabs>
        <w:spacing w:line="280" w:lineRule="exact"/>
        <w:ind w:left="720" w:hanging="720"/>
        <w:rPr>
          <w:rFonts w:ascii="Angsana New" w:hAnsi="Angsana New"/>
          <w:color w:val="000000" w:themeColor="text1"/>
          <w:sz w:val="20"/>
          <w:szCs w:val="20"/>
        </w:rPr>
      </w:pPr>
      <w:r w:rsidRPr="003A5528">
        <w:rPr>
          <w:rFonts w:ascii="Angsana New" w:hAnsi="Angsana New"/>
          <w:sz w:val="26"/>
          <w:szCs w:val="26"/>
          <w:vertAlign w:val="superscript"/>
        </w:rPr>
        <w:tab/>
      </w:r>
      <w:r w:rsidRPr="003A5528">
        <w:rPr>
          <w:rFonts w:ascii="Angsana New" w:hAnsi="Angsana New"/>
          <w:cs/>
        </w:rPr>
        <w:t>*</w:t>
      </w:r>
      <w:r w:rsidRPr="003A5528">
        <w:rPr>
          <w:rFonts w:ascii="Angsana New" w:hAnsi="Angsana New"/>
          <w:sz w:val="20"/>
          <w:szCs w:val="20"/>
          <w:cs/>
        </w:rPr>
        <w:tab/>
      </w:r>
      <w:r w:rsidRPr="003A5528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ในระหว่างปี </w:t>
      </w:r>
      <w:r w:rsidRPr="003A5528">
        <w:rPr>
          <w:rFonts w:ascii="Angsana New" w:hAnsi="Angsana New"/>
          <w:color w:val="000000" w:themeColor="text1"/>
          <w:sz w:val="20"/>
          <w:szCs w:val="20"/>
        </w:rPr>
        <w:t xml:space="preserve">2564 </w:t>
      </w:r>
      <w:r w:rsidRPr="003A5528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บริษัทย่อยได้เปลี่ยนชื่อบริษัท ตามที่กล่าวในหมายเหตุ </w:t>
      </w:r>
      <w:r w:rsidRPr="003A5528">
        <w:rPr>
          <w:rFonts w:ascii="Angsana New" w:hAnsi="Angsana New"/>
          <w:color w:val="000000" w:themeColor="text1"/>
          <w:sz w:val="20"/>
          <w:szCs w:val="20"/>
        </w:rPr>
        <w:t xml:space="preserve">10 </w:t>
      </w:r>
      <w:r w:rsidRPr="003A5528">
        <w:rPr>
          <w:rFonts w:ascii="Angsana New" w:hAnsi="Angsana New"/>
          <w:color w:val="000000" w:themeColor="text1"/>
          <w:sz w:val="20"/>
          <w:szCs w:val="20"/>
          <w:cs/>
        </w:rPr>
        <w:t>(</w:t>
      </w:r>
      <w:r w:rsidRPr="003A5528">
        <w:rPr>
          <w:rFonts w:ascii="Angsana New" w:hAnsi="Angsana New"/>
          <w:color w:val="000000" w:themeColor="text1"/>
          <w:sz w:val="20"/>
          <w:szCs w:val="20"/>
        </w:rPr>
        <w:t>2</w:t>
      </w:r>
      <w:r w:rsidRPr="003A5528">
        <w:rPr>
          <w:rFonts w:ascii="Angsana New" w:hAnsi="Angsana New"/>
          <w:color w:val="000000" w:themeColor="text1"/>
          <w:sz w:val="20"/>
          <w:szCs w:val="20"/>
          <w:cs/>
        </w:rPr>
        <w:t>)</w:t>
      </w:r>
    </w:p>
    <w:p w14:paraId="69335743" w14:textId="0B50E51B" w:rsidR="00AE7686" w:rsidRDefault="00AE7686" w:rsidP="00AE768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lastRenderedPageBreak/>
        <w:t>ในระหว่างงวด</w:t>
      </w:r>
      <w:r w:rsidRPr="003A5528">
        <w:rPr>
          <w:rFonts w:ascii="Angsana New" w:hAnsi="Angsana New" w:hint="cs"/>
          <w:sz w:val="32"/>
          <w:szCs w:val="32"/>
          <w:cs/>
        </w:rPr>
        <w:t xml:space="preserve"> บริษัทฯมีเงินปันผลรับจากบริษัทย่อย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1"/>
        <w:gridCol w:w="1171"/>
        <w:gridCol w:w="1171"/>
      </w:tblGrid>
      <w:tr w:rsidR="00CB3D59" w:rsidRPr="00CB3D59" w14:paraId="28FADFB0" w14:textId="77777777" w:rsidTr="004E5229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A3BA541" w14:textId="77777777" w:rsidR="00CB3D59" w:rsidRPr="00CB3D59" w:rsidRDefault="00CB3D59" w:rsidP="00CB3D59">
            <w:pPr>
              <w:pStyle w:val="1"/>
              <w:widowControl/>
              <w:tabs>
                <w:tab w:val="right" w:pos="8640"/>
              </w:tabs>
              <w:ind w:right="-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F6A7B" w14:textId="77777777" w:rsidR="00CB3D59" w:rsidRPr="00CB3D59" w:rsidRDefault="00CB3D59" w:rsidP="00CB3D59">
            <w:pPr>
              <w:pStyle w:val="1"/>
              <w:widowControl/>
              <w:tabs>
                <w:tab w:val="right" w:pos="5580"/>
                <w:tab w:val="right" w:pos="7200"/>
                <w:tab w:val="right" w:pos="9000"/>
              </w:tabs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</w:pP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4CF8C" w14:textId="77777777" w:rsidR="00CB3D59" w:rsidRPr="00CB3D59" w:rsidRDefault="00CB3D59" w:rsidP="00CB3D59">
            <w:pPr>
              <w:pStyle w:val="1"/>
              <w:widowControl/>
              <w:tabs>
                <w:tab w:val="right" w:pos="5580"/>
                <w:tab w:val="right" w:pos="7200"/>
                <w:tab w:val="right" w:pos="9000"/>
              </w:tabs>
              <w:ind w:left="-18" w:right="-18"/>
              <w:jc w:val="right"/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</w:pPr>
            <w:r w:rsidRPr="00CB3D5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(หน่วย: ล้านบาท)</w:t>
            </w:r>
          </w:p>
        </w:tc>
      </w:tr>
      <w:tr w:rsidR="00CB3D59" w:rsidRPr="00CB3D59" w14:paraId="59BD5DCA" w14:textId="77777777" w:rsidTr="004E5229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B6434C3" w14:textId="77777777" w:rsidR="00CB3D59" w:rsidRPr="00CB3D59" w:rsidRDefault="00CB3D59" w:rsidP="00CB3D59">
            <w:pPr>
              <w:pStyle w:val="1"/>
              <w:widowControl/>
              <w:tabs>
                <w:tab w:val="right" w:pos="8640"/>
              </w:tabs>
              <w:ind w:right="-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8DDCE" w14:textId="614C603E" w:rsidR="00CB3D59" w:rsidRPr="00CB3D59" w:rsidRDefault="00CB3D59" w:rsidP="00CB3D5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</w:pPr>
            <w:r w:rsidRPr="00CB3D59">
              <w:rPr>
                <w:rFonts w:ascii="Angsana New" w:hAnsi="Angsana New" w:cs="Angsana New" w:hint="cs"/>
                <w:caps/>
                <w:color w:val="auto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B3D59">
              <w:rPr>
                <w:rFonts w:ascii="Angsana New" w:hAnsi="Angsana New" w:cs="Angsana New" w:hint="cs"/>
                <w:caps/>
                <w:color w:val="auto"/>
                <w:sz w:val="32"/>
                <w:szCs w:val="32"/>
              </w:rPr>
              <w:t xml:space="preserve">30 </w:t>
            </w:r>
            <w:r w:rsidRPr="00CB3D59">
              <w:rPr>
                <w:rFonts w:ascii="Angsana New" w:hAnsi="Angsana New" w:cs="Angsana New" w:hint="cs"/>
                <w:caps/>
                <w:color w:val="auto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1EDD2" w14:textId="56D27007" w:rsidR="00CB3D59" w:rsidRPr="00CB3D59" w:rsidRDefault="00CB3D59" w:rsidP="00CB3D5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CB3D59">
              <w:rPr>
                <w:rFonts w:ascii="Angsana New" w:hAnsi="Angsana New" w:cs="Angsana New" w:hint="cs"/>
                <w:caps/>
                <w:color w:val="auto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CB3D59">
              <w:rPr>
                <w:rFonts w:ascii="Angsana New" w:hAnsi="Angsana New" w:cs="Angsana New" w:hint="cs"/>
                <w:caps/>
                <w:color w:val="auto"/>
                <w:sz w:val="32"/>
                <w:szCs w:val="32"/>
              </w:rPr>
              <w:t xml:space="preserve">30 </w:t>
            </w:r>
            <w:r w:rsidRPr="00CB3D59">
              <w:rPr>
                <w:rFonts w:ascii="Angsana New" w:hAnsi="Angsana New" w:cs="Angsana New" w:hint="cs"/>
                <w:caps/>
                <w:color w:val="auto"/>
                <w:sz w:val="32"/>
                <w:szCs w:val="32"/>
                <w:cs/>
              </w:rPr>
              <w:t>กันยายน</w:t>
            </w:r>
          </w:p>
        </w:tc>
      </w:tr>
      <w:tr w:rsidR="00CB3D59" w:rsidRPr="00CB3D59" w14:paraId="3614B2FA" w14:textId="77777777" w:rsidTr="004E5229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0C3F9AE" w14:textId="77777777" w:rsidR="00CB3D59" w:rsidRPr="00CB3D59" w:rsidRDefault="00CB3D59" w:rsidP="00CB3D59">
            <w:pPr>
              <w:pStyle w:val="1"/>
              <w:widowControl/>
              <w:tabs>
                <w:tab w:val="right" w:pos="8640"/>
              </w:tabs>
              <w:ind w:right="-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4E6640" w14:textId="5CF3CDAB" w:rsidR="00CB3D59" w:rsidRPr="00CB3D59" w:rsidRDefault="00CB3D59" w:rsidP="00CB3D5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</w:pPr>
            <w:r w:rsidRPr="00CB3D59">
              <w:rPr>
                <w:rFonts w:ascii="Angsana New" w:hAnsi="Angsana New" w:cs="Angsana New" w:hint="cs"/>
                <w:caps/>
                <w:color w:val="auto"/>
                <w:sz w:val="32"/>
                <w:szCs w:val="32"/>
              </w:rPr>
              <w:t>2564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FB55728" w14:textId="197AA527" w:rsidR="00CB3D59" w:rsidRPr="00CB3D59" w:rsidRDefault="00CB3D59" w:rsidP="00CB3D5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CB3D59">
              <w:rPr>
                <w:rFonts w:ascii="Angsana New" w:hAnsi="Angsana New" w:cs="Angsana New" w:hint="cs"/>
                <w:caps/>
                <w:color w:val="auto"/>
                <w:sz w:val="32"/>
                <w:szCs w:val="32"/>
              </w:rPr>
              <w:t>256</w:t>
            </w:r>
            <w:r w:rsidRPr="00CB3D59">
              <w:rPr>
                <w:rFonts w:ascii="Angsana New" w:hAnsi="Angsana New" w:cs="Angsana New" w:hint="cs"/>
                <w:caps/>
                <w:color w:val="auto"/>
                <w:sz w:val="32"/>
                <w:szCs w:val="32"/>
                <w:cs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ADD4BF6" w14:textId="72EC769A" w:rsidR="00CB3D59" w:rsidRPr="00CB3D59" w:rsidRDefault="00CB3D59" w:rsidP="00CB3D5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CB3D59">
              <w:rPr>
                <w:rFonts w:ascii="Angsana New" w:hAnsi="Angsana New" w:cs="Angsana New" w:hint="cs"/>
                <w:caps/>
                <w:color w:val="auto"/>
                <w:sz w:val="32"/>
                <w:szCs w:val="32"/>
              </w:rPr>
              <w:t>2564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6B7D935" w14:textId="748EF6B7" w:rsidR="00CB3D59" w:rsidRPr="00CB3D59" w:rsidRDefault="00CB3D59" w:rsidP="00CB3D5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CB3D59">
              <w:rPr>
                <w:rFonts w:ascii="Angsana New" w:hAnsi="Angsana New" w:cs="Angsana New" w:hint="cs"/>
                <w:caps/>
                <w:color w:val="auto"/>
                <w:sz w:val="32"/>
                <w:szCs w:val="32"/>
              </w:rPr>
              <w:t>256</w:t>
            </w:r>
            <w:r w:rsidRPr="00CB3D59">
              <w:rPr>
                <w:rFonts w:ascii="Angsana New" w:hAnsi="Angsana New" w:cs="Angsana New" w:hint="cs"/>
                <w:caps/>
                <w:color w:val="auto"/>
                <w:sz w:val="32"/>
                <w:szCs w:val="32"/>
                <w:cs/>
              </w:rPr>
              <w:t>3</w:t>
            </w:r>
          </w:p>
        </w:tc>
      </w:tr>
      <w:tr w:rsidR="00CB3D59" w:rsidRPr="00CB3D59" w14:paraId="6A2D8C28" w14:textId="77777777" w:rsidTr="004E522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767B4D0" w14:textId="6127EDDF" w:rsidR="00CB3D59" w:rsidRPr="00CB3D59" w:rsidRDefault="00CB3D59" w:rsidP="00CB3D59">
            <w:pPr>
              <w:rPr>
                <w:rFonts w:ascii="Angsana New" w:hAnsi="Angsana New"/>
                <w:sz w:val="32"/>
                <w:szCs w:val="32"/>
              </w:rPr>
            </w:pPr>
            <w:r w:rsidRPr="00CB3D59">
              <w:rPr>
                <w:rFonts w:ascii="Angsana New" w:hAnsi="Angsana New" w:hint="cs"/>
                <w:sz w:val="32"/>
                <w:szCs w:val="32"/>
                <w:cs/>
              </w:rPr>
              <w:t>บริษัท ศูนย์บุคลากรสาธิตพัฒนา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06068" w14:textId="315BA101" w:rsidR="00CB3D59" w:rsidRPr="00CB3D59" w:rsidRDefault="00CB3D59" w:rsidP="00CB3D59">
            <w:pPr>
              <w:tabs>
                <w:tab w:val="decimal" w:pos="7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3D5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F759B" w14:textId="24FF71E3" w:rsidR="00CB3D59" w:rsidRPr="00CB3D59" w:rsidRDefault="00CB3D59" w:rsidP="00CB3D59">
            <w:pPr>
              <w:tabs>
                <w:tab w:val="decimal" w:pos="7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3D59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FB704" w14:textId="48B3C34B" w:rsidR="00CB3D59" w:rsidRPr="00CB3D59" w:rsidRDefault="00CB3D59" w:rsidP="00CB3D59">
            <w:pPr>
              <w:tabs>
                <w:tab w:val="decimal" w:pos="7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3D5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CEA1A" w14:textId="3357EDC9" w:rsidR="00CB3D59" w:rsidRPr="00CB3D59" w:rsidRDefault="00CB3D59" w:rsidP="00CB3D59">
            <w:pPr>
              <w:tabs>
                <w:tab w:val="decimal" w:pos="7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3D59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CB3D59" w:rsidRPr="00CB3D59" w14:paraId="6DCB0ADD" w14:textId="77777777" w:rsidTr="004E522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6DAE1" w14:textId="53DD6C3C" w:rsidR="00CB3D59" w:rsidRPr="00CB3D59" w:rsidRDefault="00CB3D59" w:rsidP="00CB3D59">
            <w:pPr>
              <w:rPr>
                <w:rFonts w:ascii="Angsana New" w:hAnsi="Angsana New"/>
                <w:sz w:val="32"/>
                <w:szCs w:val="32"/>
              </w:rPr>
            </w:pPr>
            <w:r w:rsidRPr="00CB3D59">
              <w:rPr>
                <w:rFonts w:ascii="Angsana New" w:hAnsi="Angsana New" w:hint="cs"/>
                <w:sz w:val="32"/>
                <w:szCs w:val="32"/>
                <w:cs/>
              </w:rPr>
              <w:t>บริษัท แสนสิริ โฮลด</w:t>
            </w:r>
            <w:proofErr w:type="spellStart"/>
            <w:r w:rsidRPr="00CB3D59">
              <w:rPr>
                <w:rFonts w:ascii="Angsana New" w:hAnsi="Angsana New" w:hint="cs"/>
                <w:sz w:val="32"/>
                <w:szCs w:val="32"/>
                <w:cs/>
              </w:rPr>
              <w:t>ิ้ง</w:t>
            </w:r>
            <w:proofErr w:type="spellEnd"/>
            <w:r w:rsidRPr="00CB3D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spellStart"/>
            <w:r w:rsidRPr="00CB3D59">
              <w:rPr>
                <w:rFonts w:ascii="Angsana New" w:hAnsi="Angsana New" w:hint="cs"/>
                <w:sz w:val="32"/>
                <w:szCs w:val="32"/>
                <w:cs/>
              </w:rPr>
              <w:t>ทเวลฟ์</w:t>
            </w:r>
            <w:proofErr w:type="spellEnd"/>
            <w:r w:rsidRPr="00CB3D59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7EFB6" w14:textId="233C7856" w:rsidR="00CB3D59" w:rsidRPr="00CB3D59" w:rsidRDefault="00CB3D59" w:rsidP="00CB3D59">
            <w:pPr>
              <w:tabs>
                <w:tab w:val="decimal" w:pos="7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3D5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EA44" w14:textId="76C0DD37" w:rsidR="00CB3D59" w:rsidRPr="00CB3D59" w:rsidRDefault="00CB3D59" w:rsidP="00CB3D59">
            <w:pPr>
              <w:tabs>
                <w:tab w:val="decimal" w:pos="7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3D5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F01AE" w14:textId="4F4A142E" w:rsidR="00CB3D59" w:rsidRPr="00CB3D59" w:rsidRDefault="00CB3D59" w:rsidP="00CB3D59">
            <w:pPr>
              <w:tabs>
                <w:tab w:val="decimal" w:pos="7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3D59">
              <w:rPr>
                <w:rFonts w:ascii="Angsana New" w:hAnsi="Angsana New" w:hint="cs"/>
                <w:sz w:val="32"/>
                <w:szCs w:val="32"/>
              </w:rPr>
              <w:t>50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034EC" w14:textId="67F51295" w:rsidR="00CB3D59" w:rsidRPr="00CB3D59" w:rsidRDefault="00CB3D59" w:rsidP="00CB3D59">
            <w:pPr>
              <w:tabs>
                <w:tab w:val="decimal" w:pos="7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3D5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CB3D59" w:rsidRPr="00CB3D59" w14:paraId="1FF28350" w14:textId="77777777" w:rsidTr="004E522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0C066" w14:textId="35A453C1" w:rsidR="00CB3D59" w:rsidRPr="00CB3D59" w:rsidRDefault="00CB3D59" w:rsidP="00CB3D5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B3D59">
              <w:rPr>
                <w:rFonts w:ascii="Angsana New" w:hAnsi="Angsana New" w:hint="cs"/>
                <w:sz w:val="32"/>
                <w:szCs w:val="32"/>
                <w:cs/>
              </w:rPr>
              <w:t>บริษัท แสนสิริ โฮลด</w:t>
            </w:r>
            <w:proofErr w:type="spellStart"/>
            <w:r w:rsidRPr="00CB3D59">
              <w:rPr>
                <w:rFonts w:ascii="Angsana New" w:hAnsi="Angsana New" w:hint="cs"/>
                <w:sz w:val="32"/>
                <w:szCs w:val="32"/>
                <w:cs/>
              </w:rPr>
              <w:t>ิ้ง</w:t>
            </w:r>
            <w:proofErr w:type="spellEnd"/>
            <w:r w:rsidRPr="00CB3D59">
              <w:rPr>
                <w:rFonts w:ascii="Angsana New" w:hAnsi="Angsana New" w:hint="cs"/>
                <w:sz w:val="32"/>
                <w:szCs w:val="32"/>
                <w:cs/>
              </w:rPr>
              <w:t xml:space="preserve"> โฟร์ทีน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1AF0B" w14:textId="13A7F070" w:rsidR="00CB3D59" w:rsidRPr="00CB3D59" w:rsidRDefault="00CB3D59" w:rsidP="00CB3D59">
            <w:pPr>
              <w:pBdr>
                <w:bottom w:val="single" w:sz="4" w:space="1" w:color="auto"/>
              </w:pBdr>
              <w:tabs>
                <w:tab w:val="decimal" w:pos="7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3D5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5165C" w14:textId="5FF37952" w:rsidR="00CB3D59" w:rsidRPr="00CB3D59" w:rsidRDefault="00CB3D59" w:rsidP="00CB3D59">
            <w:pPr>
              <w:pBdr>
                <w:bottom w:val="single" w:sz="4" w:space="1" w:color="auto"/>
              </w:pBdr>
              <w:tabs>
                <w:tab w:val="decimal" w:pos="7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3D5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78756" w14:textId="3FD6D138" w:rsidR="00CB3D59" w:rsidRPr="00CB3D59" w:rsidRDefault="00CB3D59" w:rsidP="00CB3D59">
            <w:pPr>
              <w:pBdr>
                <w:bottom w:val="single" w:sz="4" w:space="1" w:color="auto"/>
              </w:pBdr>
              <w:tabs>
                <w:tab w:val="decimal" w:pos="7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3D59">
              <w:rPr>
                <w:rFonts w:ascii="Angsana New" w:hAnsi="Angsana New" w:hint="cs"/>
                <w:sz w:val="32"/>
                <w:szCs w:val="32"/>
              </w:rPr>
              <w:t>50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FC5C3" w14:textId="2F252B2F" w:rsidR="00CB3D59" w:rsidRPr="00CB3D59" w:rsidRDefault="00CB3D59" w:rsidP="00CB3D59">
            <w:pPr>
              <w:pBdr>
                <w:bottom w:val="single" w:sz="4" w:space="1" w:color="auto"/>
              </w:pBdr>
              <w:tabs>
                <w:tab w:val="decimal" w:pos="7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3D5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CB3D59" w:rsidRPr="00CB3D59" w14:paraId="08174F04" w14:textId="77777777" w:rsidTr="004E5229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67DE6" w14:textId="013EF644" w:rsidR="00CB3D59" w:rsidRPr="00CB3D59" w:rsidRDefault="00CB3D59" w:rsidP="00CB3D5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B3D59">
              <w:rPr>
                <w:rFonts w:ascii="Angsana New" w:hAnsi="Angsana New" w:hint="cs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8BC32" w14:textId="2CBFC32B" w:rsidR="00CB3D59" w:rsidRPr="00CB3D59" w:rsidRDefault="00CB3D59" w:rsidP="00CB3D59">
            <w:pPr>
              <w:pBdr>
                <w:bottom w:val="double" w:sz="4" w:space="1" w:color="auto"/>
              </w:pBdr>
              <w:tabs>
                <w:tab w:val="decimal" w:pos="7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3D5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88342" w14:textId="1A821FD3" w:rsidR="00CB3D59" w:rsidRPr="00CB3D59" w:rsidRDefault="00CB3D59" w:rsidP="00CB3D59">
            <w:pPr>
              <w:pBdr>
                <w:bottom w:val="double" w:sz="4" w:space="1" w:color="auto"/>
              </w:pBdr>
              <w:tabs>
                <w:tab w:val="decimal" w:pos="7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3D59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0648D" w14:textId="3FF67BBF" w:rsidR="00CB3D59" w:rsidRPr="00CB3D59" w:rsidRDefault="00CB3D59" w:rsidP="00CB3D59">
            <w:pPr>
              <w:pBdr>
                <w:bottom w:val="double" w:sz="4" w:space="1" w:color="auto"/>
              </w:pBdr>
              <w:tabs>
                <w:tab w:val="decimal" w:pos="7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3D59">
              <w:rPr>
                <w:rFonts w:ascii="Angsana New" w:hAnsi="Angsana New" w:hint="cs"/>
                <w:sz w:val="32"/>
                <w:szCs w:val="32"/>
              </w:rPr>
              <w:t>100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E4C70" w14:textId="6DF627C6" w:rsidR="00CB3D59" w:rsidRPr="00CB3D59" w:rsidRDefault="00CB3D59" w:rsidP="00CB3D59">
            <w:pPr>
              <w:pBdr>
                <w:bottom w:val="double" w:sz="4" w:space="1" w:color="auto"/>
              </w:pBdr>
              <w:tabs>
                <w:tab w:val="decimal" w:pos="7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3D59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</w:tbl>
    <w:p w14:paraId="3B7A0FC9" w14:textId="6B6C531C" w:rsidR="00AE7686" w:rsidRPr="003A5528" w:rsidRDefault="00910990" w:rsidP="00B77BC6">
      <w:pPr>
        <w:pStyle w:val="1"/>
        <w:widowControl/>
        <w:spacing w:before="24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3A5528">
        <w:rPr>
          <w:rFonts w:ascii="Angsana New" w:hAnsi="Angsana New" w:cs="Angsana New" w:hint="cs"/>
          <w:color w:val="auto"/>
          <w:sz w:val="32"/>
          <w:szCs w:val="32"/>
          <w:cs/>
        </w:rPr>
        <w:t>ในระหว่างงวด</w:t>
      </w:r>
      <w:r w:rsidR="00D31A94" w:rsidRPr="003A5528">
        <w:rPr>
          <w:rFonts w:ascii="Angsana New" w:hAnsi="Angsana New" w:cs="Angsana New" w:hint="cs"/>
          <w:color w:val="auto"/>
          <w:sz w:val="32"/>
          <w:szCs w:val="32"/>
          <w:cs/>
        </w:rPr>
        <w:t>เก้า</w:t>
      </w:r>
      <w:r w:rsidRPr="003A552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เดือนสิ้นสุดวันที่ </w:t>
      </w:r>
      <w:r w:rsidR="00D31A94" w:rsidRPr="003A5528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D31A94" w:rsidRPr="003A5528">
        <w:rPr>
          <w:rFonts w:ascii="Angsana New" w:hAnsi="Angsana New" w:cs="Angsana New"/>
          <w:color w:val="auto"/>
          <w:sz w:val="32"/>
          <w:szCs w:val="32"/>
          <w:cs/>
        </w:rPr>
        <w:t>กันยายน</w:t>
      </w:r>
      <w:r w:rsidRPr="003A552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3A5528">
        <w:rPr>
          <w:rFonts w:ascii="Angsana New" w:hAnsi="Angsana New" w:cs="Angsana New"/>
          <w:color w:val="auto"/>
          <w:sz w:val="32"/>
          <w:szCs w:val="32"/>
        </w:rPr>
        <w:t>256</w:t>
      </w:r>
      <w:r w:rsidR="00402970" w:rsidRPr="003A5528">
        <w:rPr>
          <w:rFonts w:ascii="Angsana New" w:hAnsi="Angsana New" w:cs="Angsana New"/>
          <w:color w:val="auto"/>
          <w:sz w:val="32"/>
          <w:szCs w:val="32"/>
        </w:rPr>
        <w:t>3</w:t>
      </w:r>
      <w:r w:rsidRPr="003A5528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3A5528">
        <w:rPr>
          <w:rFonts w:ascii="Angsana New" w:hAnsi="Angsana New" w:cs="Angsana New" w:hint="cs"/>
          <w:color w:val="auto"/>
          <w:sz w:val="32"/>
          <w:szCs w:val="32"/>
          <w:cs/>
        </w:rPr>
        <w:t>บริษัทฯบันทึกขาดทุนจากการลดลงของ</w:t>
      </w:r>
      <w:r w:rsidR="00C03F0A">
        <w:rPr>
          <w:rFonts w:ascii="Angsana New" w:hAnsi="Angsana New" w:cs="Angsana New" w:hint="cs"/>
          <w:color w:val="auto"/>
          <w:sz w:val="32"/>
          <w:szCs w:val="32"/>
          <w:cs/>
        </w:rPr>
        <w:t>มูลค่า</w:t>
      </w:r>
      <w:r w:rsidR="0098048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</w:t>
      </w:r>
      <w:r w:rsidR="00C03F0A">
        <w:rPr>
          <w:rFonts w:ascii="Angsana New" w:hAnsi="Angsana New" w:cs="Angsana New" w:hint="cs"/>
          <w:color w:val="auto"/>
          <w:sz w:val="32"/>
          <w:szCs w:val="32"/>
          <w:cs/>
        </w:rPr>
        <w:t>เงินลงทุนใน</w:t>
      </w:r>
      <w:r w:rsidRPr="003A5528">
        <w:rPr>
          <w:rFonts w:ascii="Angsana New" w:hAnsi="Angsana New" w:cs="Angsana New" w:hint="cs"/>
          <w:color w:val="auto"/>
          <w:sz w:val="32"/>
          <w:szCs w:val="32"/>
          <w:cs/>
        </w:rPr>
        <w:t>บริษัทย่อยเป็นจำนวน</w:t>
      </w:r>
      <w:r w:rsidR="008143D2" w:rsidRPr="003A552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2C3BE3" w:rsidRPr="003A5528">
        <w:rPr>
          <w:rFonts w:ascii="Angsana New" w:hAnsi="Angsana New" w:cs="Angsana New"/>
          <w:color w:val="auto"/>
          <w:sz w:val="32"/>
          <w:szCs w:val="32"/>
        </w:rPr>
        <w:t xml:space="preserve">40 </w:t>
      </w:r>
      <w:r w:rsidR="00967BB0" w:rsidRPr="003A5528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Pr="003A552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A0625D" w:rsidRPr="003A5528">
        <w:rPr>
          <w:rFonts w:ascii="Angsana New" w:hAnsi="Angsana New" w:cs="Angsana New"/>
          <w:color w:val="auto"/>
          <w:sz w:val="32"/>
          <w:szCs w:val="32"/>
          <w:cs/>
        </w:rPr>
        <w:t>(</w:t>
      </w:r>
      <w:r w:rsidR="00A0625D" w:rsidRPr="003A5528">
        <w:rPr>
          <w:rFonts w:ascii="Angsana New" w:hAnsi="Angsana New" w:cs="Angsana New"/>
          <w:color w:val="auto"/>
          <w:sz w:val="32"/>
          <w:szCs w:val="32"/>
        </w:rPr>
        <w:t>256</w:t>
      </w:r>
      <w:r w:rsidR="0003247E" w:rsidRPr="003A5528">
        <w:rPr>
          <w:rFonts w:ascii="Angsana New" w:hAnsi="Angsana New" w:cs="Angsana New"/>
          <w:color w:val="auto"/>
          <w:sz w:val="32"/>
          <w:szCs w:val="32"/>
        </w:rPr>
        <w:t>4</w:t>
      </w:r>
      <w:r w:rsidR="00A0625D" w:rsidRPr="003A5528">
        <w:rPr>
          <w:rFonts w:ascii="Angsana New" w:hAnsi="Angsana New" w:cs="Angsana New"/>
          <w:color w:val="auto"/>
          <w:sz w:val="32"/>
          <w:szCs w:val="32"/>
          <w:cs/>
        </w:rPr>
        <w:t xml:space="preserve">: </w:t>
      </w:r>
      <w:r w:rsidR="0003247E" w:rsidRPr="003A5528">
        <w:rPr>
          <w:rFonts w:ascii="Angsana New" w:hAnsi="Angsana New" w:cs="Angsana New" w:hint="cs"/>
          <w:color w:val="auto"/>
          <w:sz w:val="32"/>
          <w:szCs w:val="32"/>
          <w:cs/>
        </w:rPr>
        <w:t>ไม่มี</w:t>
      </w:r>
      <w:r w:rsidR="00A0625D" w:rsidRPr="003A5528">
        <w:rPr>
          <w:rFonts w:ascii="Angsana New" w:hAnsi="Angsana New" w:cs="Angsana New"/>
          <w:color w:val="auto"/>
          <w:sz w:val="32"/>
          <w:szCs w:val="32"/>
          <w:cs/>
        </w:rPr>
        <w:t>)</w:t>
      </w:r>
    </w:p>
    <w:p w14:paraId="043998D4" w14:textId="30A8BD9B" w:rsidR="006D0F67" w:rsidRPr="003A5528" w:rsidRDefault="006D0F67" w:rsidP="00B77BC6">
      <w:pPr>
        <w:pStyle w:val="1"/>
        <w:widowControl/>
        <w:spacing w:before="12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3A5528">
        <w:rPr>
          <w:rFonts w:ascii="Angsana New" w:hAnsi="Angsana New" w:cs="Angsana New"/>
          <w:color w:val="auto"/>
          <w:sz w:val="32"/>
          <w:szCs w:val="32"/>
          <w:cs/>
        </w:rPr>
        <w:t>เงินลงทุนในบริษัทย่อยที่ถือหุ้นทางอ้อมโดยบริษัทย่อยของบริษัทฯ มีรายละเอียดดังต่อไปนี้</w:t>
      </w:r>
    </w:p>
    <w:tbl>
      <w:tblPr>
        <w:tblW w:w="1008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060"/>
        <w:gridCol w:w="1890"/>
        <w:gridCol w:w="1890"/>
        <w:gridCol w:w="1080"/>
        <w:gridCol w:w="1080"/>
        <w:gridCol w:w="1080"/>
      </w:tblGrid>
      <w:tr w:rsidR="006D0F67" w:rsidRPr="003A5528" w14:paraId="0188CF5C" w14:textId="77777777" w:rsidTr="00CB3D59">
        <w:trPr>
          <w:gridAfter w:val="1"/>
          <w:wAfter w:w="1080" w:type="dxa"/>
        </w:trPr>
        <w:tc>
          <w:tcPr>
            <w:tcW w:w="3060" w:type="dxa"/>
          </w:tcPr>
          <w:p w14:paraId="6AFE7573" w14:textId="77777777" w:rsidR="006D0F67" w:rsidRPr="003A5528" w:rsidRDefault="006D0F67" w:rsidP="007B618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780" w:type="dxa"/>
            <w:gridSpan w:val="2"/>
          </w:tcPr>
          <w:p w14:paraId="3EECAED2" w14:textId="77777777" w:rsidR="006D0F67" w:rsidRPr="003A5528" w:rsidRDefault="006D0F67" w:rsidP="007B61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160" w:type="dxa"/>
            <w:gridSpan w:val="2"/>
          </w:tcPr>
          <w:p w14:paraId="18FB7373" w14:textId="77777777" w:rsidR="006D0F67" w:rsidRPr="003A5528" w:rsidRDefault="006D0F67" w:rsidP="007B61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สัดส่วนเงินลงทุน</w:t>
            </w:r>
          </w:p>
        </w:tc>
      </w:tr>
      <w:tr w:rsidR="006D0F67" w:rsidRPr="003A5528" w14:paraId="6E16578F" w14:textId="77777777" w:rsidTr="00CB3D59">
        <w:trPr>
          <w:gridAfter w:val="1"/>
          <w:wAfter w:w="1080" w:type="dxa"/>
        </w:trPr>
        <w:tc>
          <w:tcPr>
            <w:tcW w:w="3060" w:type="dxa"/>
          </w:tcPr>
          <w:p w14:paraId="7887A1F5" w14:textId="77777777" w:rsidR="006D0F67" w:rsidRPr="003A5528" w:rsidRDefault="006D0F67" w:rsidP="007B618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065D3449" w14:textId="0A870E08" w:rsidR="006D0F67" w:rsidRPr="003A5528" w:rsidRDefault="00D31A94" w:rsidP="007B6189">
            <w:pPr>
              <w:spacing w:line="300" w:lineRule="exact"/>
              <w:ind w:right="-104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 xml:space="preserve">30 </w:t>
            </w:r>
            <w:r w:rsidRPr="003A5528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890" w:type="dxa"/>
          </w:tcPr>
          <w:p w14:paraId="40AB9256" w14:textId="77777777" w:rsidR="006D0F67" w:rsidRPr="003A5528" w:rsidRDefault="006D0F67" w:rsidP="007B6189">
            <w:pPr>
              <w:spacing w:line="300" w:lineRule="exact"/>
              <w:ind w:left="-108" w:right="-104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31</w:t>
            </w:r>
            <w:r w:rsidRPr="003A5528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1119C177" w14:textId="6DA8AADF" w:rsidR="006D0F67" w:rsidRPr="003A5528" w:rsidRDefault="00D31A94" w:rsidP="007B6189">
            <w:pPr>
              <w:spacing w:line="300" w:lineRule="exact"/>
              <w:ind w:left="-202" w:right="-187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 xml:space="preserve">30 </w:t>
            </w:r>
            <w:r w:rsidRPr="003A5528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080" w:type="dxa"/>
          </w:tcPr>
          <w:p w14:paraId="241FAC01" w14:textId="77777777" w:rsidR="006D0F67" w:rsidRPr="003A5528" w:rsidRDefault="006D0F67" w:rsidP="007B6189">
            <w:pPr>
              <w:spacing w:line="300" w:lineRule="exact"/>
              <w:ind w:left="-108" w:right="-104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31</w:t>
            </w:r>
            <w:r w:rsidRPr="003A5528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6D0F67" w:rsidRPr="003A5528" w14:paraId="13F1352B" w14:textId="77777777" w:rsidTr="00CB3D59">
        <w:trPr>
          <w:gridAfter w:val="1"/>
          <w:wAfter w:w="1080" w:type="dxa"/>
        </w:trPr>
        <w:tc>
          <w:tcPr>
            <w:tcW w:w="3060" w:type="dxa"/>
          </w:tcPr>
          <w:p w14:paraId="6A2A07CD" w14:textId="77777777" w:rsidR="006D0F67" w:rsidRPr="003A5528" w:rsidRDefault="006D0F67" w:rsidP="007B618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97A313E" w14:textId="77777777" w:rsidR="006D0F67" w:rsidRPr="003A5528" w:rsidRDefault="006D0F67" w:rsidP="007B6189">
            <w:pPr>
              <w:pBdr>
                <w:bottom w:val="single" w:sz="4" w:space="1" w:color="auto"/>
              </w:pBdr>
              <w:spacing w:line="300" w:lineRule="exact"/>
              <w:ind w:right="-104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2564</w:t>
            </w:r>
          </w:p>
        </w:tc>
        <w:tc>
          <w:tcPr>
            <w:tcW w:w="1890" w:type="dxa"/>
          </w:tcPr>
          <w:p w14:paraId="0FBFF556" w14:textId="77777777" w:rsidR="006D0F67" w:rsidRPr="003A5528" w:rsidRDefault="006D0F67" w:rsidP="007B61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2563</w:t>
            </w:r>
          </w:p>
        </w:tc>
        <w:tc>
          <w:tcPr>
            <w:tcW w:w="1080" w:type="dxa"/>
          </w:tcPr>
          <w:p w14:paraId="5233A79A" w14:textId="77777777" w:rsidR="006D0F67" w:rsidRPr="003A5528" w:rsidRDefault="006D0F67" w:rsidP="007B61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</w:tcPr>
          <w:p w14:paraId="22B1A41A" w14:textId="77777777" w:rsidR="006D0F67" w:rsidRPr="003A5528" w:rsidRDefault="006D0F67" w:rsidP="007B618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2563</w:t>
            </w:r>
          </w:p>
        </w:tc>
      </w:tr>
      <w:tr w:rsidR="006D0F67" w:rsidRPr="003A5528" w14:paraId="5C66BC48" w14:textId="77777777" w:rsidTr="00CB3D59">
        <w:trPr>
          <w:gridAfter w:val="1"/>
          <w:wAfter w:w="1080" w:type="dxa"/>
        </w:trPr>
        <w:tc>
          <w:tcPr>
            <w:tcW w:w="3060" w:type="dxa"/>
          </w:tcPr>
          <w:p w14:paraId="27915D2F" w14:textId="77777777" w:rsidR="006D0F67" w:rsidRPr="003A5528" w:rsidRDefault="006D0F67" w:rsidP="007B6189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90" w:type="dxa"/>
          </w:tcPr>
          <w:p w14:paraId="0EB08E26" w14:textId="77777777" w:rsidR="006D0F67" w:rsidRPr="003A5528" w:rsidRDefault="006D0F67" w:rsidP="007B6189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649F284" w14:textId="77777777" w:rsidR="006D0F67" w:rsidRPr="003A5528" w:rsidRDefault="006D0F67" w:rsidP="007B6189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DE979F5" w14:textId="77777777" w:rsidR="006D0F67" w:rsidRPr="003A5528" w:rsidRDefault="006D0F67" w:rsidP="007B6189">
            <w:pPr>
              <w:spacing w:line="30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</w:tcPr>
          <w:p w14:paraId="00F89B34" w14:textId="77777777" w:rsidR="006D0F67" w:rsidRPr="003A5528" w:rsidRDefault="006D0F67" w:rsidP="007B6189">
            <w:pPr>
              <w:spacing w:line="30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(ร้อยละ)</w:t>
            </w:r>
          </w:p>
        </w:tc>
      </w:tr>
      <w:tr w:rsidR="006D0F67" w:rsidRPr="003A5528" w14:paraId="30CDAB12" w14:textId="77777777" w:rsidTr="00CB3D59">
        <w:trPr>
          <w:gridAfter w:val="1"/>
          <w:wAfter w:w="1080" w:type="dxa"/>
        </w:trPr>
        <w:tc>
          <w:tcPr>
            <w:tcW w:w="3060" w:type="dxa"/>
          </w:tcPr>
          <w:p w14:paraId="6C51FE4E" w14:textId="77777777" w:rsidR="006D0F67" w:rsidRPr="003A5528" w:rsidRDefault="006D0F67" w:rsidP="007B6189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u w:val="single"/>
                <w:cs/>
              </w:rPr>
            </w:pPr>
            <w:r w:rsidRPr="003A5528">
              <w:rPr>
                <w:rFonts w:ascii="Angsana New" w:hAnsi="Angsana New"/>
                <w:u w:val="single"/>
                <w:cs/>
              </w:rPr>
              <w:t>ถือหุ้นผ่านบริษัท พลัส พร</w:t>
            </w:r>
            <w:proofErr w:type="spellStart"/>
            <w:r w:rsidRPr="003A5528">
              <w:rPr>
                <w:rFonts w:ascii="Angsana New" w:hAnsi="Angsana New"/>
                <w:u w:val="single"/>
                <w:cs/>
              </w:rPr>
              <w:t>็อพ</w:t>
            </w:r>
            <w:proofErr w:type="spellEnd"/>
            <w:r w:rsidRPr="003A5528">
              <w:rPr>
                <w:rFonts w:ascii="Angsana New" w:hAnsi="Angsana New"/>
                <w:u w:val="single"/>
                <w:cs/>
              </w:rPr>
              <w:t>เพอร์ตี้ จำกัด</w:t>
            </w:r>
          </w:p>
        </w:tc>
        <w:tc>
          <w:tcPr>
            <w:tcW w:w="1890" w:type="dxa"/>
          </w:tcPr>
          <w:p w14:paraId="2095EE13" w14:textId="77777777" w:rsidR="006D0F67" w:rsidRPr="003A5528" w:rsidRDefault="006D0F67" w:rsidP="007B6189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2DB0C92" w14:textId="77777777" w:rsidR="006D0F67" w:rsidRPr="003A5528" w:rsidRDefault="006D0F67" w:rsidP="007B6189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87E0353" w14:textId="77777777" w:rsidR="006D0F67" w:rsidRPr="003A5528" w:rsidRDefault="006D0F67" w:rsidP="007B6189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552492A" w14:textId="77777777" w:rsidR="006D0F67" w:rsidRPr="003A5528" w:rsidRDefault="006D0F67" w:rsidP="007B6189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D84666" w:rsidRPr="003A5528" w14:paraId="036E2C0E" w14:textId="77777777" w:rsidTr="00CB3D59">
        <w:trPr>
          <w:gridAfter w:val="1"/>
          <w:wAfter w:w="1080" w:type="dxa"/>
        </w:trPr>
        <w:tc>
          <w:tcPr>
            <w:tcW w:w="3060" w:type="dxa"/>
          </w:tcPr>
          <w:p w14:paraId="5D28B112" w14:textId="77777777" w:rsidR="00D84666" w:rsidRPr="003A5528" w:rsidRDefault="00D84666" w:rsidP="00D84666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 xml:space="preserve">บริษัท คิวที ไลฟ์สไตล์ จำกัด </w:t>
            </w:r>
          </w:p>
        </w:tc>
        <w:tc>
          <w:tcPr>
            <w:tcW w:w="1890" w:type="dxa"/>
          </w:tcPr>
          <w:p w14:paraId="7D1DF014" w14:textId="45CA005B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2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00</w:t>
            </w:r>
            <w:r w:rsidRPr="003A5528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14:paraId="009028BB" w14:textId="4E7484E0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2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00</w:t>
            </w:r>
            <w:r w:rsidRPr="003A5528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35772BFB" w14:textId="671A5EC3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37DF0FCE" w14:textId="49376EB7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D84666" w:rsidRPr="003A5528" w14:paraId="67A106CD" w14:textId="77777777" w:rsidTr="00CB3D59">
        <w:trPr>
          <w:gridAfter w:val="1"/>
          <w:wAfter w:w="1080" w:type="dxa"/>
        </w:trPr>
        <w:tc>
          <w:tcPr>
            <w:tcW w:w="3060" w:type="dxa"/>
          </w:tcPr>
          <w:p w14:paraId="349CBCE0" w14:textId="77777777" w:rsidR="00D84666" w:rsidRPr="003A5528" w:rsidRDefault="00D84666" w:rsidP="00D84666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บริษัท ทัช พร</w:t>
            </w:r>
            <w:proofErr w:type="spellStart"/>
            <w:r w:rsidRPr="003A5528">
              <w:rPr>
                <w:rFonts w:ascii="Angsana New" w:hAnsi="Angsana New"/>
                <w:cs/>
              </w:rPr>
              <w:t>็อพ</w:t>
            </w:r>
            <w:proofErr w:type="spellEnd"/>
            <w:r w:rsidRPr="003A5528">
              <w:rPr>
                <w:rFonts w:ascii="Angsana New" w:hAnsi="Angsana New"/>
                <w:cs/>
              </w:rPr>
              <w:t>เพอร์ตี้ จำกัด</w:t>
            </w:r>
          </w:p>
        </w:tc>
        <w:tc>
          <w:tcPr>
            <w:tcW w:w="1890" w:type="dxa"/>
          </w:tcPr>
          <w:p w14:paraId="7C06A228" w14:textId="6BC8FF41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5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00</w:t>
            </w:r>
            <w:r w:rsidRPr="003A5528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14:paraId="2587CEFF" w14:textId="172B93B6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5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00</w:t>
            </w:r>
            <w:r w:rsidRPr="003A5528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661CC6DB" w14:textId="7DCE7365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79059E91" w14:textId="22A06EDA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D84666" w:rsidRPr="003A5528" w14:paraId="0E5C1B60" w14:textId="77777777" w:rsidTr="00CB3D59">
        <w:trPr>
          <w:gridAfter w:val="1"/>
          <w:wAfter w:w="1080" w:type="dxa"/>
        </w:trPr>
        <w:tc>
          <w:tcPr>
            <w:tcW w:w="3060" w:type="dxa"/>
          </w:tcPr>
          <w:p w14:paraId="278ED67E" w14:textId="77777777" w:rsidR="00D84666" w:rsidRPr="003A5528" w:rsidRDefault="00D84666" w:rsidP="00D84666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บริษัท คิวอีดับเบิ้ลยู (ไทยแลนด์) จำกัด*</w:t>
            </w:r>
          </w:p>
        </w:tc>
        <w:tc>
          <w:tcPr>
            <w:tcW w:w="1890" w:type="dxa"/>
          </w:tcPr>
          <w:p w14:paraId="2DC76875" w14:textId="6BAAC62B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</w:tcPr>
          <w:p w14:paraId="55FF0B52" w14:textId="29B38582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4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00</w:t>
            </w:r>
            <w:r w:rsidRPr="003A5528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3462392F" w14:textId="671587B8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3738853C" w14:textId="07B7F782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70</w:t>
            </w:r>
          </w:p>
        </w:tc>
      </w:tr>
      <w:tr w:rsidR="00D84666" w:rsidRPr="003A5528" w14:paraId="5B335491" w14:textId="77777777" w:rsidTr="00CB3D59">
        <w:trPr>
          <w:gridAfter w:val="1"/>
          <w:wAfter w:w="1080" w:type="dxa"/>
        </w:trPr>
        <w:tc>
          <w:tcPr>
            <w:tcW w:w="3060" w:type="dxa"/>
          </w:tcPr>
          <w:p w14:paraId="7E92FDC6" w14:textId="663B7D42" w:rsidR="00D84666" w:rsidRPr="003A5528" w:rsidRDefault="00D84666" w:rsidP="00D84666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*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 xml:space="preserve"> ชำระบัญชีเสร็จสิ้นเมื่อวันที่ </w:t>
            </w:r>
            <w:r w:rsidRPr="003A5528">
              <w:rPr>
                <w:rFonts w:ascii="Angsana New" w:hAnsi="Angsana New"/>
                <w:sz w:val="20"/>
                <w:szCs w:val="20"/>
              </w:rPr>
              <w:t xml:space="preserve">28 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 xml:space="preserve">เมษายน </w:t>
            </w:r>
            <w:r w:rsidRPr="003A552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890" w:type="dxa"/>
          </w:tcPr>
          <w:p w14:paraId="681E9534" w14:textId="77777777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84EEAE4" w14:textId="77777777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6962877" w14:textId="77777777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99B059E" w14:textId="77777777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D84666" w:rsidRPr="003A5528" w14:paraId="30406EA3" w14:textId="77777777" w:rsidTr="00CB3D59">
        <w:trPr>
          <w:gridAfter w:val="1"/>
          <w:wAfter w:w="1080" w:type="dxa"/>
        </w:trPr>
        <w:tc>
          <w:tcPr>
            <w:tcW w:w="3060" w:type="dxa"/>
          </w:tcPr>
          <w:p w14:paraId="5B40142B" w14:textId="77777777" w:rsidR="00D84666" w:rsidRPr="003A5528" w:rsidRDefault="00D84666" w:rsidP="00D84666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44529920" w14:textId="77777777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FC942DB" w14:textId="77777777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716AA6B" w14:textId="77777777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B94A310" w14:textId="77777777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D84666" w:rsidRPr="003A5528" w14:paraId="29F091A0" w14:textId="379EDFD0" w:rsidTr="00CB3D59">
        <w:tc>
          <w:tcPr>
            <w:tcW w:w="4950" w:type="dxa"/>
            <w:gridSpan w:val="2"/>
          </w:tcPr>
          <w:p w14:paraId="32E1242E" w14:textId="77777777" w:rsidR="00D84666" w:rsidRPr="003A5528" w:rsidRDefault="00D84666" w:rsidP="00D84666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proofErr w:type="spellStart"/>
            <w:r w:rsidRPr="003A5528">
              <w:rPr>
                <w:rFonts w:ascii="Angsana New" w:hAnsi="Angsana New"/>
                <w:u w:val="single"/>
              </w:rPr>
              <w:t>Sansiri</w:t>
            </w:r>
            <w:proofErr w:type="spellEnd"/>
            <w:r w:rsidRPr="003A5528">
              <w:rPr>
                <w:rFonts w:ascii="Angsana New" w:hAnsi="Angsana New"/>
                <w:u w:val="single"/>
              </w:rPr>
              <w:t xml:space="preserve"> Global Investment</w:t>
            </w:r>
            <w:r w:rsidRPr="003A5528">
              <w:rPr>
                <w:rFonts w:ascii="Angsana New" w:hAnsi="Angsana New"/>
                <w:u w:val="single"/>
                <w:cs/>
              </w:rPr>
              <w:t xml:space="preserve"> </w:t>
            </w:r>
            <w:r w:rsidRPr="003A5528">
              <w:rPr>
                <w:rFonts w:ascii="Angsana New" w:hAnsi="Angsana New"/>
                <w:u w:val="single"/>
              </w:rPr>
              <w:t>Pte</w:t>
            </w:r>
            <w:r w:rsidRPr="003A5528">
              <w:rPr>
                <w:rFonts w:ascii="Angsana New" w:hAnsi="Angsana New"/>
                <w:u w:val="single"/>
                <w:cs/>
              </w:rPr>
              <w:t xml:space="preserve">. </w:t>
            </w:r>
            <w:r w:rsidRPr="003A5528">
              <w:rPr>
                <w:rFonts w:ascii="Angsana New" w:hAnsi="Angsana New"/>
                <w:u w:val="single"/>
              </w:rPr>
              <w:t>Ltd</w:t>
            </w:r>
            <w:r w:rsidRPr="003A5528">
              <w:rPr>
                <w:rFonts w:ascii="Angsana New" w:hAnsi="Angsana New"/>
                <w:u w:val="single"/>
                <w:cs/>
              </w:rPr>
              <w:t>.</w:t>
            </w:r>
          </w:p>
        </w:tc>
        <w:tc>
          <w:tcPr>
            <w:tcW w:w="1890" w:type="dxa"/>
          </w:tcPr>
          <w:p w14:paraId="0235BEB3" w14:textId="3D4B06FC" w:rsidR="00D84666" w:rsidRPr="003A5528" w:rsidRDefault="00D84666" w:rsidP="00D84666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2E17F2A" w14:textId="77777777" w:rsidR="00D84666" w:rsidRPr="003A5528" w:rsidRDefault="00D84666" w:rsidP="00D84666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FD8598E" w14:textId="77777777" w:rsidR="00D84666" w:rsidRPr="003A5528" w:rsidRDefault="00D84666" w:rsidP="00D84666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4FD0122" w14:textId="77777777" w:rsidR="00D84666" w:rsidRPr="003A5528" w:rsidRDefault="00D84666" w:rsidP="00D84666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84666" w:rsidRPr="003A5528" w14:paraId="1E6126C6" w14:textId="77777777" w:rsidTr="00CB3D59">
        <w:trPr>
          <w:gridAfter w:val="1"/>
          <w:wAfter w:w="1080" w:type="dxa"/>
        </w:trPr>
        <w:tc>
          <w:tcPr>
            <w:tcW w:w="3060" w:type="dxa"/>
          </w:tcPr>
          <w:p w14:paraId="0D0F767A" w14:textId="77777777" w:rsidR="00D84666" w:rsidRPr="003A5528" w:rsidRDefault="00D84666" w:rsidP="00D84666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cs/>
              </w:rPr>
            </w:pPr>
            <w:proofErr w:type="spellStart"/>
            <w:r w:rsidRPr="003A5528">
              <w:rPr>
                <w:rFonts w:ascii="Angsana New" w:hAnsi="Angsana New"/>
              </w:rPr>
              <w:t>Sansiri</w:t>
            </w:r>
            <w:proofErr w:type="spellEnd"/>
            <w:r w:rsidRPr="003A5528">
              <w:rPr>
                <w:rFonts w:ascii="Angsana New" w:hAnsi="Angsana New"/>
              </w:rPr>
              <w:t xml:space="preserve"> Guernsey </w:t>
            </w:r>
            <w:r w:rsidRPr="003A5528">
              <w:rPr>
                <w:rFonts w:ascii="Angsana New" w:hAnsi="Angsana New"/>
                <w:cs/>
              </w:rPr>
              <w:t>(</w:t>
            </w:r>
            <w:r w:rsidRPr="003A5528">
              <w:rPr>
                <w:rFonts w:ascii="Angsana New" w:hAnsi="Angsana New"/>
              </w:rPr>
              <w:t>2009</w:t>
            </w:r>
            <w:r w:rsidRPr="003A5528">
              <w:rPr>
                <w:rFonts w:ascii="Angsana New" w:hAnsi="Angsana New"/>
                <w:cs/>
              </w:rPr>
              <w:t xml:space="preserve">) </w:t>
            </w:r>
            <w:r w:rsidRPr="003A5528">
              <w:rPr>
                <w:rFonts w:ascii="Angsana New" w:hAnsi="Angsana New"/>
              </w:rPr>
              <w:t>Limited</w:t>
            </w:r>
          </w:p>
        </w:tc>
        <w:tc>
          <w:tcPr>
            <w:tcW w:w="1890" w:type="dxa"/>
          </w:tcPr>
          <w:p w14:paraId="2540E783" w14:textId="7EA979F1" w:rsidR="00D84666" w:rsidRPr="003A5528" w:rsidRDefault="00D84666" w:rsidP="00D84666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0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01</w:t>
            </w:r>
            <w:r w:rsidRPr="003A5528">
              <w:rPr>
                <w:rFonts w:ascii="Angsana New" w:hAnsi="Angsana New"/>
                <w:cs/>
              </w:rPr>
              <w:t xml:space="preserve"> ล้านปอนด์ส</w:t>
            </w:r>
            <w:proofErr w:type="spellStart"/>
            <w:r w:rsidRPr="003A5528">
              <w:rPr>
                <w:rFonts w:ascii="Angsana New" w:hAnsi="Angsana New"/>
                <w:cs/>
              </w:rPr>
              <w:t>เต</w:t>
            </w:r>
            <w:proofErr w:type="spellEnd"/>
            <w:r w:rsidRPr="003A5528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890" w:type="dxa"/>
          </w:tcPr>
          <w:p w14:paraId="45FE411D" w14:textId="1C0DE662" w:rsidR="00D84666" w:rsidRPr="003A5528" w:rsidRDefault="00D84666" w:rsidP="00D84666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0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 xml:space="preserve">01 </w:t>
            </w:r>
            <w:r w:rsidRPr="003A5528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3A5528">
              <w:rPr>
                <w:rFonts w:ascii="Angsana New" w:hAnsi="Angsana New"/>
                <w:cs/>
              </w:rPr>
              <w:t>เต</w:t>
            </w:r>
            <w:proofErr w:type="spellEnd"/>
            <w:r w:rsidRPr="003A5528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080" w:type="dxa"/>
          </w:tcPr>
          <w:p w14:paraId="4614DC09" w14:textId="5C4C0515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294A31B1" w14:textId="23CD0A63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D84666" w:rsidRPr="003A5528" w14:paraId="5DCDE3A1" w14:textId="77777777" w:rsidTr="00CB3D59">
        <w:trPr>
          <w:gridAfter w:val="1"/>
          <w:wAfter w:w="1080" w:type="dxa"/>
        </w:trPr>
        <w:tc>
          <w:tcPr>
            <w:tcW w:w="3060" w:type="dxa"/>
          </w:tcPr>
          <w:p w14:paraId="10193ABF" w14:textId="77777777" w:rsidR="00D84666" w:rsidRPr="003A5528" w:rsidRDefault="00D84666" w:rsidP="00D84666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proofErr w:type="spellStart"/>
            <w:r w:rsidRPr="003A5528">
              <w:rPr>
                <w:rFonts w:ascii="Angsana New" w:hAnsi="Angsana New"/>
              </w:rPr>
              <w:t>Sansiri</w:t>
            </w:r>
            <w:proofErr w:type="spellEnd"/>
            <w:r w:rsidRPr="003A5528">
              <w:rPr>
                <w:rFonts w:ascii="Angsana New" w:hAnsi="Angsana New"/>
              </w:rPr>
              <w:t xml:space="preserve"> Guernsey </w:t>
            </w:r>
            <w:r w:rsidRPr="003A5528">
              <w:rPr>
                <w:rFonts w:ascii="Angsana New" w:hAnsi="Angsana New"/>
                <w:cs/>
              </w:rPr>
              <w:t>(</w:t>
            </w:r>
            <w:r w:rsidRPr="003A5528">
              <w:rPr>
                <w:rFonts w:ascii="Angsana New" w:hAnsi="Angsana New"/>
              </w:rPr>
              <w:t>2015</w:t>
            </w:r>
            <w:r w:rsidRPr="003A5528">
              <w:rPr>
                <w:rFonts w:ascii="Angsana New" w:hAnsi="Angsana New"/>
                <w:cs/>
              </w:rPr>
              <w:t xml:space="preserve">) </w:t>
            </w:r>
            <w:r w:rsidRPr="003A5528">
              <w:rPr>
                <w:rFonts w:ascii="Angsana New" w:hAnsi="Angsana New"/>
              </w:rPr>
              <w:t>Limited</w:t>
            </w:r>
          </w:p>
        </w:tc>
        <w:tc>
          <w:tcPr>
            <w:tcW w:w="1890" w:type="dxa"/>
          </w:tcPr>
          <w:p w14:paraId="32EF696F" w14:textId="7E93CB8B" w:rsidR="00D84666" w:rsidRPr="003A5528" w:rsidRDefault="00D84666" w:rsidP="00D84666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0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01</w:t>
            </w:r>
            <w:r w:rsidRPr="003A5528">
              <w:rPr>
                <w:rFonts w:ascii="Angsana New" w:hAnsi="Angsana New"/>
                <w:cs/>
              </w:rPr>
              <w:t xml:space="preserve"> ล้านปอนด์ส</w:t>
            </w:r>
            <w:proofErr w:type="spellStart"/>
            <w:r w:rsidRPr="003A5528">
              <w:rPr>
                <w:rFonts w:ascii="Angsana New" w:hAnsi="Angsana New"/>
                <w:cs/>
              </w:rPr>
              <w:t>เต</w:t>
            </w:r>
            <w:proofErr w:type="spellEnd"/>
            <w:r w:rsidRPr="003A5528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890" w:type="dxa"/>
          </w:tcPr>
          <w:p w14:paraId="25AC9C12" w14:textId="71263C83" w:rsidR="00D84666" w:rsidRPr="003A5528" w:rsidRDefault="00D84666" w:rsidP="00D84666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0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 xml:space="preserve">01 </w:t>
            </w:r>
            <w:r w:rsidRPr="003A5528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3A5528">
              <w:rPr>
                <w:rFonts w:ascii="Angsana New" w:hAnsi="Angsana New"/>
                <w:cs/>
              </w:rPr>
              <w:t>เต</w:t>
            </w:r>
            <w:proofErr w:type="spellEnd"/>
            <w:r w:rsidRPr="003A5528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080" w:type="dxa"/>
          </w:tcPr>
          <w:p w14:paraId="69EC22B9" w14:textId="62EC5A62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22FCF84A" w14:textId="5EBD7E94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D84666" w:rsidRPr="003A5528" w14:paraId="214C0FC0" w14:textId="77777777" w:rsidTr="00CB3D59">
        <w:trPr>
          <w:gridAfter w:val="1"/>
          <w:wAfter w:w="1080" w:type="dxa"/>
        </w:trPr>
        <w:tc>
          <w:tcPr>
            <w:tcW w:w="3060" w:type="dxa"/>
          </w:tcPr>
          <w:p w14:paraId="3EA292E5" w14:textId="77777777" w:rsidR="00D84666" w:rsidRPr="003A5528" w:rsidRDefault="00D84666" w:rsidP="00D84666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proofErr w:type="spellStart"/>
            <w:r w:rsidRPr="003A5528">
              <w:rPr>
                <w:rFonts w:ascii="Angsana New" w:hAnsi="Angsana New"/>
              </w:rPr>
              <w:t>Sansiri</w:t>
            </w:r>
            <w:proofErr w:type="spellEnd"/>
            <w:r w:rsidRPr="003A5528">
              <w:rPr>
                <w:rFonts w:ascii="Angsana New" w:hAnsi="Angsana New"/>
              </w:rPr>
              <w:t xml:space="preserve"> International Pte</w:t>
            </w:r>
            <w:r w:rsidRPr="003A5528">
              <w:rPr>
                <w:rFonts w:ascii="Angsana New" w:hAnsi="Angsana New"/>
                <w:cs/>
              </w:rPr>
              <w:t xml:space="preserve">. </w:t>
            </w:r>
            <w:r w:rsidRPr="003A5528">
              <w:rPr>
                <w:rFonts w:ascii="Angsana New" w:hAnsi="Angsana New"/>
              </w:rPr>
              <w:t>Ltd</w:t>
            </w:r>
            <w:r w:rsidRPr="003A5528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1890" w:type="dxa"/>
          </w:tcPr>
          <w:p w14:paraId="7DEA3B3F" w14:textId="75ACB9DB" w:rsidR="00D84666" w:rsidRPr="003A5528" w:rsidRDefault="00D84666" w:rsidP="00D84666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1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50</w:t>
            </w:r>
            <w:r w:rsidRPr="003A5528">
              <w:rPr>
                <w:rFonts w:ascii="Angsana New" w:hAnsi="Angsana New"/>
                <w:cs/>
              </w:rPr>
              <w:t xml:space="preserve"> ล้านปอนด์ส</w:t>
            </w:r>
            <w:proofErr w:type="spellStart"/>
            <w:r w:rsidRPr="003A5528">
              <w:rPr>
                <w:rFonts w:ascii="Angsana New" w:hAnsi="Angsana New"/>
                <w:cs/>
              </w:rPr>
              <w:t>เต</w:t>
            </w:r>
            <w:proofErr w:type="spellEnd"/>
            <w:r w:rsidRPr="003A5528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890" w:type="dxa"/>
          </w:tcPr>
          <w:p w14:paraId="1DEFDAD9" w14:textId="36974924" w:rsidR="00D84666" w:rsidRPr="003A5528" w:rsidRDefault="00D84666" w:rsidP="00D84666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1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 xml:space="preserve">50 </w:t>
            </w:r>
            <w:r w:rsidRPr="003A5528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3A5528">
              <w:rPr>
                <w:rFonts w:ascii="Angsana New" w:hAnsi="Angsana New"/>
                <w:cs/>
              </w:rPr>
              <w:t>เต</w:t>
            </w:r>
            <w:proofErr w:type="spellEnd"/>
            <w:r w:rsidRPr="003A5528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080" w:type="dxa"/>
          </w:tcPr>
          <w:p w14:paraId="15AB6D28" w14:textId="64DDC0EB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6C876574" w14:textId="49EC53C2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D84666" w:rsidRPr="003A5528" w14:paraId="23CB47BD" w14:textId="77777777" w:rsidTr="00CB3D59">
        <w:trPr>
          <w:gridAfter w:val="1"/>
          <w:wAfter w:w="1080" w:type="dxa"/>
        </w:trPr>
        <w:tc>
          <w:tcPr>
            <w:tcW w:w="3060" w:type="dxa"/>
          </w:tcPr>
          <w:p w14:paraId="7E04EEEB" w14:textId="77777777" w:rsidR="00D84666" w:rsidRPr="003A5528" w:rsidRDefault="00D84666" w:rsidP="00D84666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1E4EBA17" w14:textId="77777777" w:rsidR="00D84666" w:rsidRPr="003A5528" w:rsidRDefault="00D84666" w:rsidP="00D84666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D45BCA0" w14:textId="77777777" w:rsidR="00D84666" w:rsidRPr="003A5528" w:rsidRDefault="00D84666" w:rsidP="00D84666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7622FC7" w14:textId="77777777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CCF9D1D" w14:textId="77777777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D84666" w:rsidRPr="003A5528" w14:paraId="7829AE2E" w14:textId="77777777" w:rsidTr="00CB3D59">
        <w:trPr>
          <w:gridAfter w:val="1"/>
          <w:wAfter w:w="1080" w:type="dxa"/>
        </w:trPr>
        <w:tc>
          <w:tcPr>
            <w:tcW w:w="3060" w:type="dxa"/>
          </w:tcPr>
          <w:p w14:paraId="488BEE35" w14:textId="77777777" w:rsidR="00D84666" w:rsidRPr="003A5528" w:rsidRDefault="00D84666" w:rsidP="00D84666">
            <w:pPr>
              <w:spacing w:line="300" w:lineRule="exact"/>
              <w:ind w:left="165" w:right="-173" w:hanging="165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u w:val="single"/>
                <w:cs/>
              </w:rPr>
              <w:t xml:space="preserve">ถือหุ้นผ่านบริษัท เอ็นอีดี </w:t>
            </w:r>
            <w:proofErr w:type="spellStart"/>
            <w:r w:rsidRPr="003A5528">
              <w:rPr>
                <w:rFonts w:ascii="Angsana New" w:hAnsi="Angsana New"/>
                <w:u w:val="single"/>
                <w:cs/>
              </w:rPr>
              <w:t>แมเนจ</w:t>
            </w:r>
            <w:proofErr w:type="spellEnd"/>
            <w:r w:rsidRPr="003A5528">
              <w:rPr>
                <w:rFonts w:ascii="Angsana New" w:hAnsi="Angsana New"/>
                <w:u w:val="single"/>
                <w:cs/>
              </w:rPr>
              <w:t xml:space="preserve">เม้นท์ จำกัด </w:t>
            </w:r>
          </w:p>
        </w:tc>
        <w:tc>
          <w:tcPr>
            <w:tcW w:w="1890" w:type="dxa"/>
          </w:tcPr>
          <w:p w14:paraId="3B3E4B35" w14:textId="77777777" w:rsidR="00D84666" w:rsidRPr="003A5528" w:rsidRDefault="00D84666" w:rsidP="00D84666">
            <w:pPr>
              <w:spacing w:line="300" w:lineRule="exact"/>
              <w:ind w:right="-173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5FD815EE" w14:textId="77777777" w:rsidR="00D84666" w:rsidRPr="003A5528" w:rsidRDefault="00D84666" w:rsidP="00D84666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FCE37F4" w14:textId="77777777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5458C72" w14:textId="77777777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D84666" w:rsidRPr="003A5528" w14:paraId="46EC74AE" w14:textId="77777777" w:rsidTr="00CB3D59">
        <w:trPr>
          <w:gridAfter w:val="1"/>
          <w:wAfter w:w="1080" w:type="dxa"/>
        </w:trPr>
        <w:tc>
          <w:tcPr>
            <w:tcW w:w="3060" w:type="dxa"/>
          </w:tcPr>
          <w:p w14:paraId="720C0076" w14:textId="77777777" w:rsidR="00D84666" w:rsidRPr="003A5528" w:rsidRDefault="00D84666" w:rsidP="00D84666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โรงเรียนสาธิตพัฒนา</w:t>
            </w:r>
          </w:p>
        </w:tc>
        <w:tc>
          <w:tcPr>
            <w:tcW w:w="1890" w:type="dxa"/>
          </w:tcPr>
          <w:p w14:paraId="517AA27B" w14:textId="24F327CC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60</w:t>
            </w:r>
            <w:r w:rsidRPr="003A5528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14:paraId="68B82D03" w14:textId="06831405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1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60</w:t>
            </w:r>
            <w:r w:rsidRPr="003A5528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7CA3AE3E" w14:textId="6DA3BFC2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2E607EC7" w14:textId="2EBB937B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D84666" w:rsidRPr="003A5528" w14:paraId="755DA304" w14:textId="77777777" w:rsidTr="00CB3D59">
        <w:trPr>
          <w:gridAfter w:val="1"/>
          <w:wAfter w:w="1080" w:type="dxa"/>
        </w:trPr>
        <w:tc>
          <w:tcPr>
            <w:tcW w:w="3060" w:type="dxa"/>
          </w:tcPr>
          <w:p w14:paraId="78450FA0" w14:textId="77777777" w:rsidR="00D84666" w:rsidRPr="003A5528" w:rsidRDefault="00D84666" w:rsidP="00D84666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0C7553DB" w14:textId="77777777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0C1EAD3D" w14:textId="77777777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FE8A4E0" w14:textId="77777777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B09E330" w14:textId="77777777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D84666" w:rsidRPr="003A5528" w14:paraId="7FBE4C0B" w14:textId="77777777" w:rsidTr="00CB3D59">
        <w:trPr>
          <w:gridAfter w:val="1"/>
          <w:wAfter w:w="1080" w:type="dxa"/>
        </w:trPr>
        <w:tc>
          <w:tcPr>
            <w:tcW w:w="3060" w:type="dxa"/>
          </w:tcPr>
          <w:p w14:paraId="2443D6F4" w14:textId="77777777" w:rsidR="00D84666" w:rsidRPr="003A5528" w:rsidRDefault="00D84666" w:rsidP="00D84666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u w:val="single"/>
              </w:rPr>
            </w:pPr>
            <w:r w:rsidRPr="003A5528"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proofErr w:type="spellStart"/>
            <w:r w:rsidRPr="003A5528">
              <w:rPr>
                <w:rFonts w:ascii="Angsana New" w:hAnsi="Angsana New"/>
                <w:u w:val="single"/>
              </w:rPr>
              <w:t>Sansiri</w:t>
            </w:r>
            <w:proofErr w:type="spellEnd"/>
            <w:r w:rsidRPr="003A5528">
              <w:rPr>
                <w:rFonts w:ascii="Angsana New" w:hAnsi="Angsana New"/>
                <w:u w:val="single"/>
              </w:rPr>
              <w:t xml:space="preserve"> </w:t>
            </w:r>
            <w:r w:rsidRPr="003A5528">
              <w:rPr>
                <w:rFonts w:ascii="Angsana New" w:hAnsi="Angsana New"/>
                <w:u w:val="single"/>
                <w:cs/>
              </w:rPr>
              <w:t>(</w:t>
            </w:r>
            <w:r w:rsidRPr="003A5528">
              <w:rPr>
                <w:rFonts w:ascii="Angsana New" w:hAnsi="Angsana New"/>
                <w:u w:val="single"/>
              </w:rPr>
              <w:t>US</w:t>
            </w:r>
            <w:r w:rsidRPr="003A5528">
              <w:rPr>
                <w:rFonts w:ascii="Angsana New" w:hAnsi="Angsana New"/>
                <w:u w:val="single"/>
                <w:cs/>
              </w:rPr>
              <w:t>)</w:t>
            </w:r>
            <w:r w:rsidRPr="003A5528">
              <w:rPr>
                <w:rFonts w:ascii="Angsana New" w:hAnsi="Angsana New"/>
                <w:u w:val="single"/>
              </w:rPr>
              <w:t>, Inc</w:t>
            </w:r>
            <w:r w:rsidRPr="003A5528">
              <w:rPr>
                <w:rFonts w:ascii="Angsana New" w:hAnsi="Angsana New"/>
                <w:u w:val="single"/>
                <w:cs/>
              </w:rPr>
              <w:t>.</w:t>
            </w:r>
          </w:p>
        </w:tc>
        <w:tc>
          <w:tcPr>
            <w:tcW w:w="1890" w:type="dxa"/>
            <w:shd w:val="clear" w:color="auto" w:fill="auto"/>
          </w:tcPr>
          <w:p w14:paraId="599A03EA" w14:textId="77777777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04950778" w14:textId="77777777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644C49CD" w14:textId="77777777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DB83B0D" w14:textId="77777777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D84666" w:rsidRPr="003A5528" w14:paraId="3AB2AA07" w14:textId="77777777" w:rsidTr="00CB3D59">
        <w:trPr>
          <w:gridAfter w:val="1"/>
          <w:wAfter w:w="1080" w:type="dxa"/>
        </w:trPr>
        <w:tc>
          <w:tcPr>
            <w:tcW w:w="3060" w:type="dxa"/>
          </w:tcPr>
          <w:p w14:paraId="42783888" w14:textId="77777777" w:rsidR="00D84666" w:rsidRPr="003A5528" w:rsidRDefault="00D84666" w:rsidP="00D84666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 xml:space="preserve">Standard International Holdings, LLC   </w:t>
            </w:r>
          </w:p>
        </w:tc>
        <w:tc>
          <w:tcPr>
            <w:tcW w:w="1890" w:type="dxa"/>
            <w:shd w:val="clear" w:color="auto" w:fill="auto"/>
          </w:tcPr>
          <w:p w14:paraId="191DA109" w14:textId="0E6AC06A" w:rsidR="00D84666" w:rsidRPr="003A5528" w:rsidRDefault="00D36F7C" w:rsidP="00D84666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131.75</w:t>
            </w:r>
            <w:r w:rsidR="00D84666" w:rsidRPr="003A5528">
              <w:rPr>
                <w:rFonts w:ascii="Angsana New" w:hAnsi="Angsana New"/>
                <w:cs/>
              </w:rPr>
              <w:t xml:space="preserve"> ล้าน</w:t>
            </w:r>
            <w:r w:rsidR="00D84666" w:rsidRPr="003A5528">
              <w:rPr>
                <w:rFonts w:ascii="Angsana New" w:hAnsi="Angsana New" w:hint="cs"/>
                <w:cs/>
              </w:rPr>
              <w:t>ดอลลาร์</w:t>
            </w:r>
            <w:r w:rsidR="00D84666" w:rsidRPr="003A5528">
              <w:rPr>
                <w:rFonts w:ascii="Angsana New" w:hAnsi="Angsana New"/>
                <w:cs/>
              </w:rPr>
              <w:t>สหรัฐ</w:t>
            </w:r>
          </w:p>
        </w:tc>
        <w:tc>
          <w:tcPr>
            <w:tcW w:w="1890" w:type="dxa"/>
            <w:shd w:val="clear" w:color="auto" w:fill="auto"/>
          </w:tcPr>
          <w:p w14:paraId="20B791C4" w14:textId="3B495F72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129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4</w:t>
            </w:r>
            <w:r w:rsidR="002015E7">
              <w:rPr>
                <w:rFonts w:ascii="Angsana New" w:hAnsi="Angsana New"/>
              </w:rPr>
              <w:t>1</w:t>
            </w:r>
            <w:r w:rsidRPr="003A5528">
              <w:rPr>
                <w:rFonts w:ascii="Angsana New" w:hAnsi="Angsana New" w:hint="cs"/>
                <w:cs/>
              </w:rPr>
              <w:t xml:space="preserve"> </w:t>
            </w:r>
            <w:r w:rsidRPr="003A5528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3D5FC839" w14:textId="709A32F3" w:rsidR="00D84666" w:rsidRPr="003A5528" w:rsidRDefault="00D36F7C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</w:t>
            </w:r>
          </w:p>
        </w:tc>
        <w:tc>
          <w:tcPr>
            <w:tcW w:w="1080" w:type="dxa"/>
            <w:shd w:val="clear" w:color="auto" w:fill="auto"/>
          </w:tcPr>
          <w:p w14:paraId="1E90F924" w14:textId="205E7284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62</w:t>
            </w:r>
          </w:p>
        </w:tc>
      </w:tr>
      <w:tr w:rsidR="00D84666" w:rsidRPr="003A5528" w14:paraId="6325C602" w14:textId="77777777" w:rsidTr="00CB3D59">
        <w:trPr>
          <w:gridAfter w:val="1"/>
          <w:wAfter w:w="1080" w:type="dxa"/>
        </w:trPr>
        <w:tc>
          <w:tcPr>
            <w:tcW w:w="3060" w:type="dxa"/>
          </w:tcPr>
          <w:p w14:paraId="7331A11C" w14:textId="77777777" w:rsidR="00D84666" w:rsidRPr="003A5528" w:rsidRDefault="00D84666" w:rsidP="00D84666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51FEB5D1" w14:textId="77777777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3391FC80" w14:textId="77777777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029091B8" w14:textId="77777777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7F3303CD" w14:textId="77777777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D84666" w:rsidRPr="003A5528" w14:paraId="7E71AAE2" w14:textId="625BF35D" w:rsidTr="00CB3D59">
        <w:tc>
          <w:tcPr>
            <w:tcW w:w="4950" w:type="dxa"/>
            <w:gridSpan w:val="2"/>
            <w:vAlign w:val="bottom"/>
          </w:tcPr>
          <w:p w14:paraId="3B2A3948" w14:textId="77777777" w:rsidR="00D84666" w:rsidRPr="003A5528" w:rsidRDefault="00D84666" w:rsidP="00D84666">
            <w:pPr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olor w:val="000000"/>
                <w:u w:val="single"/>
                <w:cs/>
              </w:rPr>
              <w:t>ถือหุ้นผ่าน</w:t>
            </w:r>
            <w:r w:rsidRPr="003A5528">
              <w:rPr>
                <w:rFonts w:ascii="Angsana New" w:hAnsi="Angsana New"/>
                <w:color w:val="000000"/>
                <w:u w:val="single"/>
              </w:rPr>
              <w:t xml:space="preserve"> Standard International Holdings, LLC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DE450FA" w14:textId="787F1CB8" w:rsidR="00D84666" w:rsidRPr="003A5528" w:rsidRDefault="00D84666" w:rsidP="00D84666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olor w:val="000000"/>
                <w:u w:val="single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B036E26" w14:textId="77777777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6DA56DC9" w14:textId="77777777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C9434F6" w14:textId="77777777" w:rsidR="00D84666" w:rsidRPr="003A5528" w:rsidRDefault="00D84666" w:rsidP="00D84666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D84666" w:rsidRPr="003A5528" w14:paraId="46D2D4BE" w14:textId="77777777" w:rsidTr="00CB3D59">
        <w:trPr>
          <w:gridAfter w:val="1"/>
          <w:wAfter w:w="1080" w:type="dxa"/>
        </w:trPr>
        <w:tc>
          <w:tcPr>
            <w:tcW w:w="3060" w:type="dxa"/>
          </w:tcPr>
          <w:p w14:paraId="69B58B79" w14:textId="77777777" w:rsidR="00D84666" w:rsidRPr="003A5528" w:rsidRDefault="00D84666" w:rsidP="00D84666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 xml:space="preserve">Standard International, LLC   </w:t>
            </w:r>
          </w:p>
        </w:tc>
        <w:tc>
          <w:tcPr>
            <w:tcW w:w="1890" w:type="dxa"/>
            <w:shd w:val="clear" w:color="auto" w:fill="auto"/>
          </w:tcPr>
          <w:p w14:paraId="74B48608" w14:textId="5E4E33C2" w:rsidR="00D84666" w:rsidRPr="003A5528" w:rsidRDefault="002015E7" w:rsidP="00D84666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117.48</w:t>
            </w:r>
            <w:r w:rsidR="00D84666" w:rsidRPr="003A5528">
              <w:rPr>
                <w:rFonts w:ascii="Angsana New" w:hAnsi="Angsana New"/>
                <w:cs/>
              </w:rPr>
              <w:t xml:space="preserve"> 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4C86E262" w14:textId="7E468764" w:rsidR="00D84666" w:rsidRPr="003A5528" w:rsidRDefault="002015E7" w:rsidP="00D84666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112.93</w:t>
            </w:r>
            <w:r w:rsidR="00D84666" w:rsidRPr="003A5528">
              <w:rPr>
                <w:rFonts w:ascii="Angsana New" w:hAnsi="Angsana New"/>
                <w:cs/>
              </w:rPr>
              <w:t xml:space="preserve"> 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6DA79EA5" w14:textId="3CA06ECB" w:rsidR="00D84666" w:rsidRPr="003A5528" w:rsidRDefault="00D36F7C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</w:t>
            </w:r>
          </w:p>
        </w:tc>
        <w:tc>
          <w:tcPr>
            <w:tcW w:w="1080" w:type="dxa"/>
            <w:shd w:val="clear" w:color="auto" w:fill="auto"/>
          </w:tcPr>
          <w:p w14:paraId="527E0000" w14:textId="7FE4554C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93</w:t>
            </w:r>
          </w:p>
        </w:tc>
      </w:tr>
      <w:tr w:rsidR="00D84666" w:rsidRPr="003A5528" w14:paraId="3698F3BD" w14:textId="77777777" w:rsidTr="00CB3D59">
        <w:trPr>
          <w:gridAfter w:val="1"/>
          <w:wAfter w:w="1080" w:type="dxa"/>
        </w:trPr>
        <w:tc>
          <w:tcPr>
            <w:tcW w:w="3060" w:type="dxa"/>
          </w:tcPr>
          <w:p w14:paraId="21386793" w14:textId="77777777" w:rsidR="00D84666" w:rsidRPr="003A5528" w:rsidRDefault="00D84666" w:rsidP="00D84666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 xml:space="preserve">Standard International Ventures, LLC   </w:t>
            </w:r>
          </w:p>
        </w:tc>
        <w:tc>
          <w:tcPr>
            <w:tcW w:w="1890" w:type="dxa"/>
            <w:shd w:val="clear" w:color="auto" w:fill="auto"/>
          </w:tcPr>
          <w:p w14:paraId="0BEA311F" w14:textId="36D40A30" w:rsidR="00D84666" w:rsidRPr="003A5528" w:rsidRDefault="002015E7" w:rsidP="00D84666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11.46</w:t>
            </w:r>
            <w:r w:rsidR="00D84666" w:rsidRPr="003A5528">
              <w:rPr>
                <w:rFonts w:ascii="Angsana New" w:hAnsi="Angsana New"/>
                <w:cs/>
              </w:rPr>
              <w:t xml:space="preserve"> 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326B2703" w14:textId="028ACD1E" w:rsidR="00D84666" w:rsidRPr="003A5528" w:rsidRDefault="005F7857" w:rsidP="00D84666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12.14</w:t>
            </w:r>
            <w:r w:rsidR="00D84666" w:rsidRPr="003A5528">
              <w:rPr>
                <w:rFonts w:ascii="Angsana New" w:hAnsi="Angsana New"/>
                <w:cs/>
              </w:rPr>
              <w:t xml:space="preserve"> 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53C47322" w14:textId="4BD7F606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3281BF69" w14:textId="020DA83B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D84666" w:rsidRPr="003A5528" w14:paraId="4E4F8E0B" w14:textId="77777777" w:rsidTr="00CB3D59">
        <w:trPr>
          <w:gridAfter w:val="1"/>
          <w:wAfter w:w="1080" w:type="dxa"/>
        </w:trPr>
        <w:tc>
          <w:tcPr>
            <w:tcW w:w="3060" w:type="dxa"/>
          </w:tcPr>
          <w:p w14:paraId="24CB7646" w14:textId="77777777" w:rsidR="00D84666" w:rsidRPr="003A5528" w:rsidRDefault="00D84666" w:rsidP="00D84666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 xml:space="preserve">Standard International Properties, LLC   </w:t>
            </w:r>
          </w:p>
        </w:tc>
        <w:tc>
          <w:tcPr>
            <w:tcW w:w="1890" w:type="dxa"/>
            <w:shd w:val="clear" w:color="auto" w:fill="auto"/>
          </w:tcPr>
          <w:p w14:paraId="2C852263" w14:textId="300BB1A1" w:rsidR="00D84666" w:rsidRPr="003A5528" w:rsidRDefault="00D84666" w:rsidP="00D84666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A850A55" w14:textId="5B0CBAE4" w:rsidR="00D84666" w:rsidRPr="003A5528" w:rsidRDefault="00D84666" w:rsidP="00D84666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CEA149B" w14:textId="126A9565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2B253ADA" w14:textId="6AA90FFE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</w:tbl>
    <w:p w14:paraId="66520D34" w14:textId="77777777" w:rsidR="004E5229" w:rsidRDefault="004E5229">
      <w:r>
        <w:br w:type="page"/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060"/>
        <w:gridCol w:w="1890"/>
        <w:gridCol w:w="1890"/>
        <w:gridCol w:w="1080"/>
        <w:gridCol w:w="1080"/>
      </w:tblGrid>
      <w:tr w:rsidR="00CB3D59" w:rsidRPr="003A5528" w14:paraId="14F846A4" w14:textId="77777777" w:rsidTr="004E5229">
        <w:tc>
          <w:tcPr>
            <w:tcW w:w="3060" w:type="dxa"/>
          </w:tcPr>
          <w:p w14:paraId="5E821D41" w14:textId="397205B7" w:rsidR="00CB3D59" w:rsidRPr="003A5528" w:rsidRDefault="00CB3D59" w:rsidP="004E522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780" w:type="dxa"/>
            <w:gridSpan w:val="2"/>
          </w:tcPr>
          <w:p w14:paraId="40A938A8" w14:textId="77777777" w:rsidR="00CB3D59" w:rsidRPr="003A5528" w:rsidRDefault="00CB3D59" w:rsidP="004E522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160" w:type="dxa"/>
            <w:gridSpan w:val="2"/>
          </w:tcPr>
          <w:p w14:paraId="36EF4A0B" w14:textId="77777777" w:rsidR="00CB3D59" w:rsidRPr="003A5528" w:rsidRDefault="00CB3D59" w:rsidP="004E522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สัดส่วนเงินลงทุน</w:t>
            </w:r>
          </w:p>
        </w:tc>
      </w:tr>
      <w:tr w:rsidR="00CB3D59" w:rsidRPr="003A5528" w14:paraId="4B9A67F7" w14:textId="77777777" w:rsidTr="004E5229">
        <w:tc>
          <w:tcPr>
            <w:tcW w:w="3060" w:type="dxa"/>
          </w:tcPr>
          <w:p w14:paraId="13BAAF5D" w14:textId="77777777" w:rsidR="00CB3D59" w:rsidRPr="003A5528" w:rsidRDefault="00CB3D59" w:rsidP="004E522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BE63595" w14:textId="77777777" w:rsidR="00CB3D59" w:rsidRPr="003A5528" w:rsidRDefault="00CB3D59" w:rsidP="004E5229">
            <w:pPr>
              <w:spacing w:line="300" w:lineRule="exact"/>
              <w:ind w:right="-104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 xml:space="preserve">30 </w:t>
            </w:r>
            <w:r w:rsidRPr="003A5528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890" w:type="dxa"/>
          </w:tcPr>
          <w:p w14:paraId="49A29B2D" w14:textId="77777777" w:rsidR="00CB3D59" w:rsidRPr="003A5528" w:rsidRDefault="00CB3D59" w:rsidP="004E5229">
            <w:pPr>
              <w:spacing w:line="300" w:lineRule="exact"/>
              <w:ind w:left="-108" w:right="-104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31</w:t>
            </w:r>
            <w:r w:rsidRPr="003A5528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7E27E589" w14:textId="77777777" w:rsidR="00CB3D59" w:rsidRPr="003A5528" w:rsidRDefault="00CB3D59" w:rsidP="004E5229">
            <w:pPr>
              <w:spacing w:line="300" w:lineRule="exact"/>
              <w:ind w:left="-202" w:right="-187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 xml:space="preserve">30 </w:t>
            </w:r>
            <w:r w:rsidRPr="003A5528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080" w:type="dxa"/>
          </w:tcPr>
          <w:p w14:paraId="5B9DB0F4" w14:textId="77777777" w:rsidR="00CB3D59" w:rsidRPr="003A5528" w:rsidRDefault="00CB3D59" w:rsidP="004E5229">
            <w:pPr>
              <w:spacing w:line="300" w:lineRule="exact"/>
              <w:ind w:left="-108" w:right="-104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31</w:t>
            </w:r>
            <w:r w:rsidRPr="003A5528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CB3D59" w:rsidRPr="003A5528" w14:paraId="0B343A44" w14:textId="77777777" w:rsidTr="004E5229">
        <w:tc>
          <w:tcPr>
            <w:tcW w:w="3060" w:type="dxa"/>
          </w:tcPr>
          <w:p w14:paraId="7D935B13" w14:textId="77777777" w:rsidR="00CB3D59" w:rsidRPr="003A5528" w:rsidRDefault="00CB3D59" w:rsidP="004E522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1919DAC5" w14:textId="77777777" w:rsidR="00CB3D59" w:rsidRPr="003A5528" w:rsidRDefault="00CB3D59" w:rsidP="004E5229">
            <w:pPr>
              <w:pBdr>
                <w:bottom w:val="single" w:sz="4" w:space="1" w:color="auto"/>
              </w:pBdr>
              <w:spacing w:line="300" w:lineRule="exact"/>
              <w:ind w:right="-104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2564</w:t>
            </w:r>
          </w:p>
        </w:tc>
        <w:tc>
          <w:tcPr>
            <w:tcW w:w="1890" w:type="dxa"/>
          </w:tcPr>
          <w:p w14:paraId="0FEA7C94" w14:textId="77777777" w:rsidR="00CB3D59" w:rsidRPr="003A5528" w:rsidRDefault="00CB3D59" w:rsidP="004E522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2563</w:t>
            </w:r>
          </w:p>
        </w:tc>
        <w:tc>
          <w:tcPr>
            <w:tcW w:w="1080" w:type="dxa"/>
          </w:tcPr>
          <w:p w14:paraId="31B9F868" w14:textId="77777777" w:rsidR="00CB3D59" w:rsidRPr="003A5528" w:rsidRDefault="00CB3D59" w:rsidP="004E522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</w:tcPr>
          <w:p w14:paraId="467B81ED" w14:textId="77777777" w:rsidR="00CB3D59" w:rsidRPr="003A5528" w:rsidRDefault="00CB3D59" w:rsidP="004E522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2563</w:t>
            </w:r>
          </w:p>
        </w:tc>
      </w:tr>
      <w:tr w:rsidR="00CB3D59" w:rsidRPr="003A5528" w14:paraId="2D0B722F" w14:textId="77777777" w:rsidTr="004E5229">
        <w:tc>
          <w:tcPr>
            <w:tcW w:w="3060" w:type="dxa"/>
          </w:tcPr>
          <w:p w14:paraId="6DABFC05" w14:textId="77777777" w:rsidR="00CB3D59" w:rsidRPr="003A5528" w:rsidRDefault="00CB3D59" w:rsidP="004E5229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90" w:type="dxa"/>
          </w:tcPr>
          <w:p w14:paraId="79F04A4B" w14:textId="77777777" w:rsidR="00CB3D59" w:rsidRPr="003A5528" w:rsidRDefault="00CB3D59" w:rsidP="004E5229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125F1077" w14:textId="77777777" w:rsidR="00CB3D59" w:rsidRPr="003A5528" w:rsidRDefault="00CB3D59" w:rsidP="004E5229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4076A63" w14:textId="77777777" w:rsidR="00CB3D59" w:rsidRPr="003A5528" w:rsidRDefault="00CB3D59" w:rsidP="004E5229">
            <w:pPr>
              <w:spacing w:line="30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</w:tcPr>
          <w:p w14:paraId="0B894AE9" w14:textId="77777777" w:rsidR="00CB3D59" w:rsidRPr="003A5528" w:rsidRDefault="00CB3D59" w:rsidP="004E5229">
            <w:pPr>
              <w:spacing w:line="30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(ร้อยละ)</w:t>
            </w:r>
          </w:p>
        </w:tc>
      </w:tr>
      <w:tr w:rsidR="00D84666" w:rsidRPr="003A5528" w14:paraId="32F71EFE" w14:textId="77777777" w:rsidTr="004E5229">
        <w:tc>
          <w:tcPr>
            <w:tcW w:w="3060" w:type="dxa"/>
            <w:vAlign w:val="bottom"/>
          </w:tcPr>
          <w:p w14:paraId="1C3A4960" w14:textId="5B46B70F" w:rsidR="00D84666" w:rsidRPr="003A5528" w:rsidRDefault="00D84666" w:rsidP="00D84666">
            <w:pPr>
              <w:spacing w:line="300" w:lineRule="exact"/>
              <w:rPr>
                <w:rFonts w:ascii="Angsana New" w:eastAsiaTheme="minorHAnsi" w:hAnsi="Angsana New"/>
                <w:color w:val="000000"/>
                <w:u w:val="single"/>
              </w:rPr>
            </w:pPr>
            <w:r w:rsidRPr="003A5528">
              <w:rPr>
                <w:rFonts w:ascii="Angsana New" w:hAnsi="Angsana New"/>
                <w:color w:val="000000"/>
                <w:u w:val="single"/>
                <w:cs/>
              </w:rPr>
              <w:t xml:space="preserve">ถือหุ้นผ่าน </w:t>
            </w:r>
            <w:r w:rsidRPr="003A5528">
              <w:rPr>
                <w:rFonts w:ascii="Angsana New" w:hAnsi="Angsana New"/>
                <w:color w:val="000000"/>
                <w:u w:val="single"/>
              </w:rPr>
              <w:t xml:space="preserve">Standard International, LLC </w:t>
            </w:r>
          </w:p>
        </w:tc>
        <w:tc>
          <w:tcPr>
            <w:tcW w:w="1890" w:type="dxa"/>
            <w:shd w:val="clear" w:color="auto" w:fill="auto"/>
          </w:tcPr>
          <w:p w14:paraId="031DA159" w14:textId="77777777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22C39306" w14:textId="77777777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3EC0FCB" w14:textId="77777777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226BB95" w14:textId="77777777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D84666" w:rsidRPr="003A5528" w14:paraId="1586A0A3" w14:textId="77777777" w:rsidTr="004E5229">
        <w:tc>
          <w:tcPr>
            <w:tcW w:w="3060" w:type="dxa"/>
            <w:vAlign w:val="bottom"/>
          </w:tcPr>
          <w:p w14:paraId="4D6CC446" w14:textId="77777777" w:rsidR="00D84666" w:rsidRPr="003A5528" w:rsidRDefault="00D84666" w:rsidP="00D84666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 xml:space="preserve">Standard Asia </w:t>
            </w:r>
            <w:proofErr w:type="gramStart"/>
            <w:r w:rsidRPr="003A5528">
              <w:rPr>
                <w:rFonts w:ascii="Angsana New" w:hAnsi="Angsana New"/>
                <w:color w:val="000000"/>
              </w:rPr>
              <w:t>Co</w:t>
            </w:r>
            <w:r w:rsidRPr="003A5528">
              <w:rPr>
                <w:rFonts w:ascii="Angsana New" w:hAnsi="Angsana New"/>
                <w:color w:val="000000"/>
                <w:cs/>
              </w:rPr>
              <w:t>.</w:t>
            </w:r>
            <w:r w:rsidRPr="003A5528">
              <w:rPr>
                <w:rFonts w:ascii="Angsana New" w:hAnsi="Angsana New"/>
                <w:color w:val="000000"/>
              </w:rPr>
              <w:t>,Ltd</w:t>
            </w:r>
            <w:r w:rsidRPr="003A5528">
              <w:rPr>
                <w:rFonts w:ascii="Angsana New" w:hAnsi="Angsana New"/>
                <w:color w:val="000000"/>
                <w:cs/>
              </w:rPr>
              <w:t>.</w:t>
            </w:r>
            <w:proofErr w:type="gramEnd"/>
          </w:p>
        </w:tc>
        <w:tc>
          <w:tcPr>
            <w:tcW w:w="1890" w:type="dxa"/>
            <w:shd w:val="clear" w:color="auto" w:fill="auto"/>
          </w:tcPr>
          <w:p w14:paraId="60B28EA4" w14:textId="4E29D008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4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00</w:t>
            </w:r>
            <w:r w:rsidRPr="003A5528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  <w:shd w:val="clear" w:color="auto" w:fill="auto"/>
          </w:tcPr>
          <w:p w14:paraId="3D1701EB" w14:textId="7122AC0F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4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00</w:t>
            </w:r>
            <w:r w:rsidRPr="003A5528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B17421" w14:textId="5A2FA685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C0F512" w14:textId="2DE468B3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D84666" w:rsidRPr="003A5528" w14:paraId="680F8E7D" w14:textId="77777777" w:rsidTr="004E5229">
        <w:tc>
          <w:tcPr>
            <w:tcW w:w="3060" w:type="dxa"/>
          </w:tcPr>
          <w:p w14:paraId="68CD52AC" w14:textId="77777777" w:rsidR="00D84666" w:rsidRPr="003A5528" w:rsidRDefault="00D84666" w:rsidP="00D84666">
            <w:pPr>
              <w:spacing w:line="300" w:lineRule="exact"/>
              <w:ind w:right="-107"/>
              <w:rPr>
                <w:rFonts w:ascii="Angsana New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 xml:space="preserve">Standard International Management, LLC   </w:t>
            </w:r>
          </w:p>
        </w:tc>
        <w:tc>
          <w:tcPr>
            <w:tcW w:w="1890" w:type="dxa"/>
            <w:shd w:val="clear" w:color="auto" w:fill="auto"/>
          </w:tcPr>
          <w:p w14:paraId="27E978F0" w14:textId="40F5F9F2" w:rsidR="00D84666" w:rsidRPr="003A5528" w:rsidRDefault="00D36F7C" w:rsidP="00D84666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55.82</w:t>
            </w:r>
            <w:r w:rsidR="00D84666" w:rsidRPr="003A5528">
              <w:rPr>
                <w:rFonts w:ascii="Angsana New" w:hAnsi="Angsana New"/>
                <w:cs/>
              </w:rPr>
              <w:t xml:space="preserve"> ล้าน</w:t>
            </w:r>
            <w:r w:rsidR="00D84666" w:rsidRPr="003A5528">
              <w:rPr>
                <w:rFonts w:ascii="Angsana New" w:hAnsi="Angsana New" w:hint="cs"/>
                <w:cs/>
              </w:rPr>
              <w:t>ดอลลาร์</w:t>
            </w:r>
            <w:r w:rsidR="00D84666" w:rsidRPr="003A5528">
              <w:rPr>
                <w:rFonts w:ascii="Angsana New" w:hAnsi="Angsana New"/>
                <w:cs/>
              </w:rPr>
              <w:t>สหรัฐ</w:t>
            </w:r>
          </w:p>
        </w:tc>
        <w:tc>
          <w:tcPr>
            <w:tcW w:w="1890" w:type="dxa"/>
            <w:shd w:val="clear" w:color="auto" w:fill="auto"/>
          </w:tcPr>
          <w:p w14:paraId="42D14A9B" w14:textId="0841A2E8" w:rsidR="00D84666" w:rsidRPr="003A5528" w:rsidRDefault="00D84666" w:rsidP="00D84666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52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77</w:t>
            </w:r>
            <w:r w:rsidRPr="003A5528">
              <w:rPr>
                <w:rFonts w:ascii="Angsana New" w:hAnsi="Angsana New"/>
                <w:cs/>
              </w:rPr>
              <w:t xml:space="preserve"> 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7227F7B8" w14:textId="59135EF1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02573EC4" w14:textId="2382C4F4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D84666" w:rsidRPr="003A5528" w14:paraId="0BA88284" w14:textId="77777777" w:rsidTr="004E5229">
        <w:tc>
          <w:tcPr>
            <w:tcW w:w="3060" w:type="dxa"/>
            <w:vAlign w:val="bottom"/>
          </w:tcPr>
          <w:p w14:paraId="37DA2E79" w14:textId="77777777" w:rsidR="00D84666" w:rsidRPr="003A5528" w:rsidRDefault="00D84666" w:rsidP="00D84666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>Standard Miami Employer, LLC</w:t>
            </w:r>
          </w:p>
        </w:tc>
        <w:tc>
          <w:tcPr>
            <w:tcW w:w="1890" w:type="dxa"/>
            <w:shd w:val="clear" w:color="auto" w:fill="auto"/>
          </w:tcPr>
          <w:p w14:paraId="4835B95D" w14:textId="76D32D05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01503B8" w14:textId="41349F52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3C8901" w14:textId="1AD0EC8D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60B911" w14:textId="5CF82BA5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D84666" w:rsidRPr="003A5528" w14:paraId="4ECFF921" w14:textId="77777777" w:rsidTr="004E5229">
        <w:tc>
          <w:tcPr>
            <w:tcW w:w="3060" w:type="dxa"/>
            <w:vAlign w:val="bottom"/>
          </w:tcPr>
          <w:p w14:paraId="5AA3C46A" w14:textId="77777777" w:rsidR="00D84666" w:rsidRPr="003A5528" w:rsidRDefault="00D84666" w:rsidP="00D84666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>Standard Downtown Employer, LLC</w:t>
            </w:r>
          </w:p>
        </w:tc>
        <w:tc>
          <w:tcPr>
            <w:tcW w:w="1890" w:type="dxa"/>
            <w:shd w:val="clear" w:color="auto" w:fill="auto"/>
          </w:tcPr>
          <w:p w14:paraId="57B2F4C4" w14:textId="59EDD54A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764F061" w14:textId="1EA8AA2C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665F4D" w14:textId="4795248A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62F14D" w14:textId="1A8DA2D9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D84666" w:rsidRPr="003A5528" w14:paraId="0BDF9D73" w14:textId="77777777" w:rsidTr="004E5229">
        <w:tc>
          <w:tcPr>
            <w:tcW w:w="3060" w:type="dxa"/>
            <w:vAlign w:val="bottom"/>
          </w:tcPr>
          <w:p w14:paraId="1B953EE2" w14:textId="77777777" w:rsidR="00D84666" w:rsidRPr="003A5528" w:rsidRDefault="00D84666" w:rsidP="00D84666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>Standard Hollywood Employer, LLC</w:t>
            </w:r>
          </w:p>
        </w:tc>
        <w:tc>
          <w:tcPr>
            <w:tcW w:w="1890" w:type="dxa"/>
            <w:shd w:val="clear" w:color="auto" w:fill="auto"/>
          </w:tcPr>
          <w:p w14:paraId="479A1A0D" w14:textId="7CB1E3AE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DE6362B" w14:textId="5F96687D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B8FA79" w14:textId="28337E25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6DA854" w14:textId="3F809A20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D84666" w:rsidRPr="003A5528" w14:paraId="5D1F8F59" w14:textId="77777777" w:rsidTr="004E5229">
        <w:tc>
          <w:tcPr>
            <w:tcW w:w="3060" w:type="dxa"/>
            <w:vAlign w:val="bottom"/>
          </w:tcPr>
          <w:p w14:paraId="1CA7ECB7" w14:textId="77777777" w:rsidR="00D84666" w:rsidRPr="003A5528" w:rsidRDefault="00D84666" w:rsidP="00D84666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>Standard High Line Employer, LLC</w:t>
            </w:r>
          </w:p>
        </w:tc>
        <w:tc>
          <w:tcPr>
            <w:tcW w:w="1890" w:type="dxa"/>
            <w:shd w:val="clear" w:color="auto" w:fill="auto"/>
          </w:tcPr>
          <w:p w14:paraId="7130FB33" w14:textId="429982F0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F21C1BE" w14:textId="5770A74D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129DB8" w14:textId="17CF1CE7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3973E2" w14:textId="7E3C81A1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D84666" w:rsidRPr="003A5528" w14:paraId="13462094" w14:textId="77777777" w:rsidTr="004E5229">
        <w:tc>
          <w:tcPr>
            <w:tcW w:w="3060" w:type="dxa"/>
            <w:vAlign w:val="bottom"/>
          </w:tcPr>
          <w:p w14:paraId="1ECB38E7" w14:textId="77777777" w:rsidR="00D84666" w:rsidRPr="003A5528" w:rsidRDefault="00D84666" w:rsidP="00D84666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>Standard East Village Employer, LLC</w:t>
            </w:r>
          </w:p>
        </w:tc>
        <w:tc>
          <w:tcPr>
            <w:tcW w:w="1890" w:type="dxa"/>
            <w:shd w:val="clear" w:color="auto" w:fill="auto"/>
          </w:tcPr>
          <w:p w14:paraId="7552BB26" w14:textId="7F761FD3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1E29AB8" w14:textId="01F731A4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562656" w14:textId="0338036C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099281" w14:textId="5F0CE523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D84666" w:rsidRPr="003A5528" w14:paraId="0DB7F3E0" w14:textId="77777777" w:rsidTr="004E5229">
        <w:tc>
          <w:tcPr>
            <w:tcW w:w="3060" w:type="dxa"/>
            <w:vAlign w:val="bottom"/>
          </w:tcPr>
          <w:p w14:paraId="045C8CB6" w14:textId="77777777" w:rsidR="00D84666" w:rsidRPr="003A5528" w:rsidRDefault="00D84666" w:rsidP="00D84666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>Standard Retail Employer, LLC</w:t>
            </w:r>
          </w:p>
        </w:tc>
        <w:tc>
          <w:tcPr>
            <w:tcW w:w="1890" w:type="dxa"/>
            <w:shd w:val="clear" w:color="auto" w:fill="auto"/>
          </w:tcPr>
          <w:p w14:paraId="6D8EC568" w14:textId="22005000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193815D4" w14:textId="72FB1EAE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AA20FD" w14:textId="26D50122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C03B83" w14:textId="1754E9ED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D84666" w:rsidRPr="003A5528" w14:paraId="4105236E" w14:textId="77777777" w:rsidTr="004E5229">
        <w:tc>
          <w:tcPr>
            <w:tcW w:w="3060" w:type="dxa"/>
            <w:vAlign w:val="bottom"/>
          </w:tcPr>
          <w:p w14:paraId="65137F69" w14:textId="77777777" w:rsidR="00D84666" w:rsidRPr="003A5528" w:rsidRDefault="00D84666" w:rsidP="00D84666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>Standard International Chicago Management, LLC</w:t>
            </w:r>
          </w:p>
        </w:tc>
        <w:tc>
          <w:tcPr>
            <w:tcW w:w="1890" w:type="dxa"/>
            <w:shd w:val="clear" w:color="auto" w:fill="auto"/>
          </w:tcPr>
          <w:p w14:paraId="380BD156" w14:textId="7D6C7A77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386AA330" w14:textId="2035132D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E034532" w14:textId="2F2D63D7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0E828A6D" w14:textId="11DEDF79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D84666" w:rsidRPr="003A5528" w14:paraId="363A6D8D" w14:textId="77777777" w:rsidTr="004E5229">
        <w:tc>
          <w:tcPr>
            <w:tcW w:w="3060" w:type="dxa"/>
            <w:vAlign w:val="bottom"/>
          </w:tcPr>
          <w:p w14:paraId="7D2D16C3" w14:textId="77777777" w:rsidR="00D84666" w:rsidRPr="003A5528" w:rsidRDefault="00D84666" w:rsidP="00D84666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>Standard UK Management, Limited</w:t>
            </w:r>
          </w:p>
        </w:tc>
        <w:tc>
          <w:tcPr>
            <w:tcW w:w="1890" w:type="dxa"/>
            <w:shd w:val="clear" w:color="auto" w:fill="auto"/>
          </w:tcPr>
          <w:p w14:paraId="45CF34F2" w14:textId="7D526333" w:rsidR="00D84666" w:rsidRPr="003A5528" w:rsidRDefault="00D84666" w:rsidP="00D84666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14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65</w:t>
            </w:r>
            <w:r w:rsidRPr="003A5528">
              <w:rPr>
                <w:rFonts w:ascii="Angsana New" w:hAnsi="Angsana New"/>
                <w:cs/>
              </w:rPr>
              <w:t xml:space="preserve"> 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392EF65D" w14:textId="15F57BA2" w:rsidR="00D84666" w:rsidRPr="003A5528" w:rsidRDefault="00D84666" w:rsidP="00D84666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14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65</w:t>
            </w:r>
            <w:r w:rsidRPr="003A5528">
              <w:rPr>
                <w:rFonts w:ascii="Angsana New" w:hAnsi="Angsana New"/>
                <w:cs/>
              </w:rPr>
              <w:t xml:space="preserve"> 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59AE2E71" w14:textId="0594BF49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0A388B08" w14:textId="28D3B5CB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D84666" w:rsidRPr="003A5528" w14:paraId="1C3F000F" w14:textId="77777777" w:rsidTr="004E5229">
        <w:tc>
          <w:tcPr>
            <w:tcW w:w="3060" w:type="dxa"/>
            <w:vAlign w:val="bottom"/>
          </w:tcPr>
          <w:p w14:paraId="7A89842C" w14:textId="77777777" w:rsidR="00D84666" w:rsidRPr="003A5528" w:rsidRDefault="00D84666" w:rsidP="00D84666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>Standard High Line Management, LLC</w:t>
            </w:r>
          </w:p>
        </w:tc>
        <w:tc>
          <w:tcPr>
            <w:tcW w:w="1890" w:type="dxa"/>
            <w:shd w:val="clear" w:color="auto" w:fill="auto"/>
          </w:tcPr>
          <w:p w14:paraId="08A096E8" w14:textId="4969D764" w:rsidR="00D84666" w:rsidRPr="003A5528" w:rsidRDefault="00D84666" w:rsidP="00D84666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13C9ECC5" w14:textId="484FBEB4" w:rsidR="00D84666" w:rsidRPr="003A5528" w:rsidRDefault="00D84666" w:rsidP="00D84666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48CF4AB" w14:textId="3653E7EB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6E931950" w14:textId="0CF8BDC5" w:rsidR="00D84666" w:rsidRPr="003A5528" w:rsidRDefault="00D84666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6021F1" w:rsidRPr="003A5528" w14:paraId="0574AB5B" w14:textId="77777777" w:rsidTr="004E5229">
        <w:tc>
          <w:tcPr>
            <w:tcW w:w="3060" w:type="dxa"/>
            <w:vAlign w:val="bottom"/>
          </w:tcPr>
          <w:p w14:paraId="37F20BCD" w14:textId="77777777" w:rsidR="006021F1" w:rsidRPr="003A5528" w:rsidRDefault="006021F1" w:rsidP="006021F1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>Standard International Las Vegas Management, LLC</w:t>
            </w:r>
          </w:p>
        </w:tc>
        <w:tc>
          <w:tcPr>
            <w:tcW w:w="1890" w:type="dxa"/>
            <w:shd w:val="clear" w:color="auto" w:fill="auto"/>
          </w:tcPr>
          <w:p w14:paraId="5BBB94D5" w14:textId="2638447C" w:rsidR="006021F1" w:rsidRPr="003A5528" w:rsidRDefault="006021F1" w:rsidP="006021F1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464995A8" w14:textId="57A80583" w:rsidR="006021F1" w:rsidRPr="003A5528" w:rsidRDefault="006021F1" w:rsidP="006021F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FFF258D" w14:textId="63E862D5" w:rsidR="006021F1" w:rsidRPr="003A5528" w:rsidRDefault="006021F1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A504BB1" w14:textId="652462F6" w:rsidR="006021F1" w:rsidRPr="003A5528" w:rsidRDefault="006021F1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6021F1" w:rsidRPr="003A5528" w14:paraId="316E42F1" w14:textId="77777777" w:rsidTr="004E5229">
        <w:tc>
          <w:tcPr>
            <w:tcW w:w="3060" w:type="dxa"/>
          </w:tcPr>
          <w:p w14:paraId="67DE84AB" w14:textId="77777777" w:rsidR="006021F1" w:rsidRPr="003A5528" w:rsidRDefault="006021F1" w:rsidP="006021F1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>Standard International Bordeaux Management, LLC</w:t>
            </w:r>
          </w:p>
        </w:tc>
        <w:tc>
          <w:tcPr>
            <w:tcW w:w="1890" w:type="dxa"/>
            <w:shd w:val="clear" w:color="auto" w:fill="auto"/>
          </w:tcPr>
          <w:p w14:paraId="5E948051" w14:textId="375A992D" w:rsidR="006021F1" w:rsidRPr="003A5528" w:rsidRDefault="006021F1" w:rsidP="006021F1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20B885C" w14:textId="571BFBAA" w:rsidR="006021F1" w:rsidRPr="003A5528" w:rsidRDefault="006021F1" w:rsidP="006021F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F7AD83D" w14:textId="67928A3D" w:rsidR="006021F1" w:rsidRPr="003A5528" w:rsidRDefault="006021F1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6C65315" w14:textId="2F7D3CDA" w:rsidR="006021F1" w:rsidRPr="003A5528" w:rsidRDefault="006021F1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6021F1" w:rsidRPr="003A5528" w14:paraId="1CFA680C" w14:textId="77777777" w:rsidTr="004E5229">
        <w:tc>
          <w:tcPr>
            <w:tcW w:w="3060" w:type="dxa"/>
          </w:tcPr>
          <w:p w14:paraId="6E0AEA32" w14:textId="77777777" w:rsidR="006021F1" w:rsidRPr="003A5528" w:rsidRDefault="006021F1" w:rsidP="006021F1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>Standard Australia Pty Ltd</w:t>
            </w:r>
            <w:r w:rsidRPr="003A5528">
              <w:rPr>
                <w:rFonts w:ascii="Angsana New" w:hAnsi="Angsana New"/>
                <w:color w:val="000000"/>
                <w:cs/>
              </w:rPr>
              <w:t>.</w:t>
            </w:r>
          </w:p>
        </w:tc>
        <w:tc>
          <w:tcPr>
            <w:tcW w:w="1890" w:type="dxa"/>
            <w:shd w:val="clear" w:color="auto" w:fill="auto"/>
          </w:tcPr>
          <w:p w14:paraId="33C7676B" w14:textId="6A542A1F" w:rsidR="006021F1" w:rsidRPr="003A5528" w:rsidRDefault="006021F1" w:rsidP="006021F1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 xml:space="preserve">1 </w:t>
            </w:r>
            <w:r w:rsidRPr="003A5528">
              <w:rPr>
                <w:rFonts w:ascii="Angsana New" w:hAnsi="Angsana New" w:hint="cs"/>
                <w:cs/>
              </w:rPr>
              <w:t>ดอลลาร์ออสเตรเลีย</w:t>
            </w:r>
          </w:p>
        </w:tc>
        <w:tc>
          <w:tcPr>
            <w:tcW w:w="1890" w:type="dxa"/>
            <w:shd w:val="clear" w:color="auto" w:fill="auto"/>
          </w:tcPr>
          <w:p w14:paraId="03D7330A" w14:textId="038718A2" w:rsidR="006021F1" w:rsidRPr="003A5528" w:rsidRDefault="006021F1" w:rsidP="006021F1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 xml:space="preserve">1 </w:t>
            </w:r>
            <w:r w:rsidRPr="003A5528">
              <w:rPr>
                <w:rFonts w:ascii="Angsana New" w:hAnsi="Angsana New" w:hint="cs"/>
                <w:cs/>
              </w:rPr>
              <w:t>ดอลลาร์ออสเตรเลีย</w:t>
            </w:r>
          </w:p>
        </w:tc>
        <w:tc>
          <w:tcPr>
            <w:tcW w:w="1080" w:type="dxa"/>
            <w:shd w:val="clear" w:color="auto" w:fill="auto"/>
          </w:tcPr>
          <w:p w14:paraId="71CDBED4" w14:textId="5BFB6E61" w:rsidR="006021F1" w:rsidRPr="003A5528" w:rsidRDefault="006021F1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D1EADB1" w14:textId="71AA0B09" w:rsidR="006021F1" w:rsidRPr="003A5528" w:rsidRDefault="006021F1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8B49FB" w:rsidRPr="003A5528" w14:paraId="7E21BE21" w14:textId="4DDBBFF4" w:rsidTr="004E5229">
        <w:tc>
          <w:tcPr>
            <w:tcW w:w="4950" w:type="dxa"/>
            <w:gridSpan w:val="2"/>
            <w:vAlign w:val="bottom"/>
          </w:tcPr>
          <w:p w14:paraId="4D765ADE" w14:textId="77777777" w:rsidR="008B49FB" w:rsidRPr="003A5528" w:rsidRDefault="008B49FB" w:rsidP="006021F1">
            <w:pPr>
              <w:spacing w:line="300" w:lineRule="exact"/>
              <w:rPr>
                <w:rFonts w:ascii="Angsana New" w:hAnsi="Angsana New"/>
                <w:color w:val="000000"/>
                <w:u w:val="single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5088CD91" w14:textId="3900DFE8" w:rsidR="008B49FB" w:rsidRPr="003A5528" w:rsidRDefault="008B49FB" w:rsidP="006021F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2B430221" w14:textId="46795D66" w:rsidR="008B49FB" w:rsidRPr="003A5528" w:rsidRDefault="008B49FB" w:rsidP="006021F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4B56648" w14:textId="726C7960" w:rsidR="008B49FB" w:rsidRPr="003A5528" w:rsidRDefault="008B49FB" w:rsidP="006021F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8B49FB" w:rsidRPr="003A5528" w14:paraId="5A93C2D0" w14:textId="706C7D6F" w:rsidTr="004E5229">
        <w:tc>
          <w:tcPr>
            <w:tcW w:w="4950" w:type="dxa"/>
            <w:gridSpan w:val="2"/>
            <w:vAlign w:val="bottom"/>
          </w:tcPr>
          <w:p w14:paraId="6F88005B" w14:textId="77777777" w:rsidR="008B49FB" w:rsidRPr="003A5528" w:rsidRDefault="008B49FB" w:rsidP="006021F1">
            <w:pPr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olor w:val="000000"/>
                <w:u w:val="single"/>
                <w:cs/>
              </w:rPr>
              <w:t xml:space="preserve">ถือหุ้นผ่าน </w:t>
            </w:r>
            <w:r w:rsidRPr="003A5528">
              <w:rPr>
                <w:rFonts w:ascii="Angsana New" w:hAnsi="Angsana New"/>
                <w:color w:val="000000"/>
                <w:u w:val="single"/>
              </w:rPr>
              <w:t>Standard International Ventures, LLC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F829360" w14:textId="77777777" w:rsidR="008B49FB" w:rsidRPr="003A5528" w:rsidRDefault="008B49FB" w:rsidP="006021F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F5CAE81" w14:textId="77777777" w:rsidR="008B49FB" w:rsidRPr="003A5528" w:rsidRDefault="008B49FB" w:rsidP="006021F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019F6289" w14:textId="77777777" w:rsidR="008B49FB" w:rsidRPr="003A5528" w:rsidRDefault="008B49FB" w:rsidP="006021F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6021F1" w:rsidRPr="003A5528" w14:paraId="3DB786C0" w14:textId="77777777" w:rsidTr="004E5229">
        <w:tc>
          <w:tcPr>
            <w:tcW w:w="3060" w:type="dxa"/>
            <w:vAlign w:val="bottom"/>
          </w:tcPr>
          <w:p w14:paraId="71A5835F" w14:textId="77777777" w:rsidR="006021F1" w:rsidRPr="003A5528" w:rsidRDefault="006021F1" w:rsidP="006021F1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>Standard International BH Investor, LLC</w:t>
            </w:r>
          </w:p>
        </w:tc>
        <w:tc>
          <w:tcPr>
            <w:tcW w:w="1890" w:type="dxa"/>
            <w:shd w:val="clear" w:color="auto" w:fill="auto"/>
          </w:tcPr>
          <w:p w14:paraId="75ADC8B2" w14:textId="104E91E2" w:rsidR="006021F1" w:rsidRPr="003A5528" w:rsidRDefault="002015E7" w:rsidP="006021F1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4.65</w:t>
            </w:r>
            <w:r w:rsidR="006021F1" w:rsidRPr="003A5528">
              <w:rPr>
                <w:rFonts w:ascii="Angsana New" w:hAnsi="Angsana New" w:hint="cs"/>
                <w:cs/>
              </w:rPr>
              <w:t xml:space="preserve"> 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26F9582A" w14:textId="580F81C6" w:rsidR="006021F1" w:rsidRPr="003A5528" w:rsidRDefault="002015E7" w:rsidP="006021F1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4.65</w:t>
            </w:r>
            <w:r w:rsidR="006021F1" w:rsidRPr="003A5528">
              <w:rPr>
                <w:rFonts w:ascii="Angsana New" w:hAnsi="Angsana New" w:hint="cs"/>
                <w:cs/>
              </w:rPr>
              <w:t xml:space="preserve"> ล้านดอลลาร์สหรัฐ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B814B4" w14:textId="601E885D" w:rsidR="006021F1" w:rsidRPr="003A5528" w:rsidRDefault="006021F1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FF283E" w14:textId="0E625345" w:rsidR="006021F1" w:rsidRPr="003A5528" w:rsidRDefault="006021F1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6021F1" w:rsidRPr="003A5528" w14:paraId="3C717FA9" w14:textId="77777777" w:rsidTr="004E5229">
        <w:trPr>
          <w:trHeight w:val="198"/>
        </w:trPr>
        <w:tc>
          <w:tcPr>
            <w:tcW w:w="3060" w:type="dxa"/>
            <w:vAlign w:val="bottom"/>
          </w:tcPr>
          <w:p w14:paraId="44B93E61" w14:textId="77777777" w:rsidR="006021F1" w:rsidRPr="003A5528" w:rsidRDefault="006021F1" w:rsidP="006021F1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>Bunkhouse Management, LLC</w:t>
            </w:r>
          </w:p>
        </w:tc>
        <w:tc>
          <w:tcPr>
            <w:tcW w:w="1890" w:type="dxa"/>
            <w:shd w:val="clear" w:color="auto" w:fill="auto"/>
          </w:tcPr>
          <w:p w14:paraId="119AE5C9" w14:textId="6BD9C924" w:rsidR="006021F1" w:rsidRPr="003A5528" w:rsidRDefault="002015E7" w:rsidP="006021F1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3.34</w:t>
            </w:r>
            <w:r w:rsidR="006021F1" w:rsidRPr="003A5528">
              <w:rPr>
                <w:rFonts w:ascii="Angsana New" w:hAnsi="Angsana New"/>
              </w:rPr>
              <w:t xml:space="preserve"> </w:t>
            </w:r>
            <w:r w:rsidR="006021F1" w:rsidRPr="003A5528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7E6DFBA0" w14:textId="5A7CA632" w:rsidR="006021F1" w:rsidRPr="003A5528" w:rsidRDefault="002015E7" w:rsidP="006021F1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3.34</w:t>
            </w:r>
            <w:r w:rsidR="006021F1" w:rsidRPr="003A5528">
              <w:rPr>
                <w:rFonts w:ascii="Angsana New" w:hAnsi="Angsana New"/>
              </w:rPr>
              <w:t xml:space="preserve"> </w:t>
            </w:r>
            <w:r w:rsidR="006021F1" w:rsidRPr="003A5528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5B1E63" w14:textId="09D986A2" w:rsidR="006021F1" w:rsidRPr="003A5528" w:rsidRDefault="006021F1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A9A025" w14:textId="40068B16" w:rsidR="006021F1" w:rsidRPr="003A5528" w:rsidRDefault="006021F1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51</w:t>
            </w:r>
          </w:p>
        </w:tc>
      </w:tr>
      <w:tr w:rsidR="006021F1" w:rsidRPr="003A5528" w14:paraId="5E8740B1" w14:textId="77777777" w:rsidTr="004E5229">
        <w:trPr>
          <w:trHeight w:val="68"/>
        </w:trPr>
        <w:tc>
          <w:tcPr>
            <w:tcW w:w="3060" w:type="dxa"/>
            <w:vAlign w:val="bottom"/>
          </w:tcPr>
          <w:p w14:paraId="693B5686" w14:textId="77777777" w:rsidR="006021F1" w:rsidRPr="003A5528" w:rsidRDefault="006021F1" w:rsidP="006021F1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>House Fly, LLC</w:t>
            </w:r>
          </w:p>
        </w:tc>
        <w:tc>
          <w:tcPr>
            <w:tcW w:w="1890" w:type="dxa"/>
            <w:shd w:val="clear" w:color="auto" w:fill="auto"/>
          </w:tcPr>
          <w:p w14:paraId="2473549B" w14:textId="38736D4D" w:rsidR="006021F1" w:rsidRPr="003A5528" w:rsidRDefault="006021F1" w:rsidP="006021F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78196CC" w14:textId="3F34F206" w:rsidR="006021F1" w:rsidRPr="003A5528" w:rsidRDefault="006021F1" w:rsidP="006021F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82FDCE" w14:textId="6D359BDB" w:rsidR="006021F1" w:rsidRPr="003A5528" w:rsidRDefault="006021F1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4F9EAD" w14:textId="3CA90BEE" w:rsidR="006021F1" w:rsidRPr="003A5528" w:rsidRDefault="006021F1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6021F1" w:rsidRPr="003A5528" w14:paraId="1169CEAD" w14:textId="77777777" w:rsidTr="004E5229">
        <w:tc>
          <w:tcPr>
            <w:tcW w:w="3060" w:type="dxa"/>
            <w:vAlign w:val="bottom"/>
          </w:tcPr>
          <w:p w14:paraId="05C9AB15" w14:textId="77777777" w:rsidR="006021F1" w:rsidRPr="003A5528" w:rsidRDefault="006021F1" w:rsidP="006021F1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>Bunkhouse California Employer, LLC</w:t>
            </w:r>
          </w:p>
        </w:tc>
        <w:tc>
          <w:tcPr>
            <w:tcW w:w="1890" w:type="dxa"/>
            <w:shd w:val="clear" w:color="auto" w:fill="auto"/>
          </w:tcPr>
          <w:p w14:paraId="24B503DF" w14:textId="6BC56B73" w:rsidR="006021F1" w:rsidRPr="003A5528" w:rsidRDefault="006021F1" w:rsidP="006021F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4F62412D" w14:textId="244088E5" w:rsidR="006021F1" w:rsidRPr="003A5528" w:rsidRDefault="006021F1" w:rsidP="006021F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6B39E9" w14:textId="5AD08F5C" w:rsidR="006021F1" w:rsidRPr="003A5528" w:rsidRDefault="006021F1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995BF6" w14:textId="5FA2A183" w:rsidR="006021F1" w:rsidRPr="003A5528" w:rsidRDefault="006021F1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6021F1" w:rsidRPr="003A5528" w14:paraId="59E444E0" w14:textId="77777777" w:rsidTr="004E5229">
        <w:tc>
          <w:tcPr>
            <w:tcW w:w="3060" w:type="dxa"/>
            <w:vAlign w:val="bottom"/>
          </w:tcPr>
          <w:p w14:paraId="232A8250" w14:textId="77777777" w:rsidR="006021F1" w:rsidRPr="003A5528" w:rsidRDefault="006021F1" w:rsidP="006021F1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>Bunkhouse Motel Management, LLC</w:t>
            </w:r>
          </w:p>
        </w:tc>
        <w:tc>
          <w:tcPr>
            <w:tcW w:w="1890" w:type="dxa"/>
            <w:shd w:val="clear" w:color="auto" w:fill="auto"/>
          </w:tcPr>
          <w:p w14:paraId="30D60B22" w14:textId="0FFB5727" w:rsidR="006021F1" w:rsidRPr="003A5528" w:rsidRDefault="006021F1" w:rsidP="006021F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1E75E98D" w14:textId="35DCDC33" w:rsidR="006021F1" w:rsidRPr="003A5528" w:rsidRDefault="006021F1" w:rsidP="006021F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C8D83AA" w14:textId="74F86F9C" w:rsidR="006021F1" w:rsidRPr="003A5528" w:rsidRDefault="006021F1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C00E880" w14:textId="6CCA6B06" w:rsidR="006021F1" w:rsidRPr="003A5528" w:rsidRDefault="006021F1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6021F1" w:rsidRPr="003A5528" w14:paraId="7631B91B" w14:textId="77777777" w:rsidTr="004E5229">
        <w:tc>
          <w:tcPr>
            <w:tcW w:w="3060" w:type="dxa"/>
            <w:vAlign w:val="bottom"/>
          </w:tcPr>
          <w:p w14:paraId="25331F11" w14:textId="77777777" w:rsidR="006021F1" w:rsidRPr="003A5528" w:rsidRDefault="006021F1" w:rsidP="006021F1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>Standard Retail, LLC</w:t>
            </w:r>
          </w:p>
        </w:tc>
        <w:tc>
          <w:tcPr>
            <w:tcW w:w="1890" w:type="dxa"/>
            <w:shd w:val="clear" w:color="auto" w:fill="auto"/>
          </w:tcPr>
          <w:p w14:paraId="353B92E9" w14:textId="2CACBB38" w:rsidR="006021F1" w:rsidRPr="003A5528" w:rsidRDefault="006021F1" w:rsidP="006021F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497FD647" w14:textId="32971055" w:rsidR="006021F1" w:rsidRPr="003A5528" w:rsidRDefault="006021F1" w:rsidP="006021F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4C2F45" w14:textId="685A5961" w:rsidR="006021F1" w:rsidRPr="003A5528" w:rsidRDefault="006021F1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BE3CDD" w14:textId="10F76ACF" w:rsidR="006021F1" w:rsidRPr="003A5528" w:rsidRDefault="006021F1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6021F1" w:rsidRPr="003A5528" w14:paraId="6B1E7888" w14:textId="77777777" w:rsidTr="004E5229">
        <w:tc>
          <w:tcPr>
            <w:tcW w:w="3060" w:type="dxa"/>
          </w:tcPr>
          <w:p w14:paraId="6C97444E" w14:textId="77777777" w:rsidR="006021F1" w:rsidRPr="003A5528" w:rsidRDefault="006021F1" w:rsidP="006021F1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>SL Goods, LLC</w:t>
            </w:r>
          </w:p>
        </w:tc>
        <w:tc>
          <w:tcPr>
            <w:tcW w:w="1890" w:type="dxa"/>
            <w:shd w:val="clear" w:color="auto" w:fill="auto"/>
          </w:tcPr>
          <w:p w14:paraId="02245C26" w14:textId="61865F28" w:rsidR="006021F1" w:rsidRPr="003A5528" w:rsidRDefault="006021F1" w:rsidP="006021F1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0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 xml:space="preserve">79 </w:t>
            </w:r>
            <w:r w:rsidRPr="003A5528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47EFE25D" w14:textId="65425633" w:rsidR="006021F1" w:rsidRPr="003A5528" w:rsidRDefault="006021F1" w:rsidP="006021F1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0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 xml:space="preserve">79 </w:t>
            </w:r>
            <w:r w:rsidRPr="003A5528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58CBEB58" w14:textId="21E82768" w:rsidR="006021F1" w:rsidRPr="003A5528" w:rsidRDefault="006021F1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22106C7B" w14:textId="48276CE7" w:rsidR="006021F1" w:rsidRPr="003A5528" w:rsidRDefault="006021F1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6021F1" w:rsidRPr="003A5528" w14:paraId="2F626F5C" w14:textId="77777777" w:rsidTr="004E5229">
        <w:tc>
          <w:tcPr>
            <w:tcW w:w="3060" w:type="dxa"/>
          </w:tcPr>
          <w:p w14:paraId="0B02EF0C" w14:textId="77777777" w:rsidR="006021F1" w:rsidRPr="003A5528" w:rsidRDefault="006021F1" w:rsidP="006021F1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>SL E</w:t>
            </w:r>
            <w:r w:rsidRPr="003A5528">
              <w:rPr>
                <w:rFonts w:ascii="Angsana New" w:hAnsi="Angsana New"/>
                <w:color w:val="000000"/>
                <w:cs/>
              </w:rPr>
              <w:t>-</w:t>
            </w:r>
            <w:r w:rsidRPr="003A5528">
              <w:rPr>
                <w:rFonts w:ascii="Angsana New" w:hAnsi="Angsana New"/>
                <w:color w:val="000000"/>
              </w:rPr>
              <w:t>Commerce, LLC</w:t>
            </w:r>
          </w:p>
        </w:tc>
        <w:tc>
          <w:tcPr>
            <w:tcW w:w="1890" w:type="dxa"/>
            <w:shd w:val="clear" w:color="auto" w:fill="auto"/>
          </w:tcPr>
          <w:p w14:paraId="0A9959BB" w14:textId="5BB9770C" w:rsidR="006021F1" w:rsidRPr="003A5528" w:rsidRDefault="006021F1" w:rsidP="006021F1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0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 xml:space="preserve">09 </w:t>
            </w:r>
            <w:r w:rsidRPr="003A5528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38142184" w14:textId="55C67BBC" w:rsidR="006021F1" w:rsidRPr="003A5528" w:rsidRDefault="006021F1" w:rsidP="006021F1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0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 xml:space="preserve">09 </w:t>
            </w:r>
            <w:r w:rsidRPr="003A5528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56A2D6" w14:textId="36F5CC37" w:rsidR="006021F1" w:rsidRPr="003A5528" w:rsidRDefault="006021F1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B1DC6F" w14:textId="6412A564" w:rsidR="006021F1" w:rsidRPr="003A5528" w:rsidRDefault="006021F1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6021F1" w:rsidRPr="003A5528" w14:paraId="01F7B375" w14:textId="77777777" w:rsidTr="004E5229">
        <w:tc>
          <w:tcPr>
            <w:tcW w:w="3060" w:type="dxa"/>
          </w:tcPr>
          <w:p w14:paraId="6E56D883" w14:textId="77777777" w:rsidR="006021F1" w:rsidRPr="003A5528" w:rsidRDefault="006021F1" w:rsidP="006021F1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>SL Hollywood Shop, LLC</w:t>
            </w:r>
          </w:p>
        </w:tc>
        <w:tc>
          <w:tcPr>
            <w:tcW w:w="1890" w:type="dxa"/>
            <w:shd w:val="clear" w:color="auto" w:fill="auto"/>
          </w:tcPr>
          <w:p w14:paraId="14BD0D5B" w14:textId="0CEECEAB" w:rsidR="006021F1" w:rsidRPr="003A5528" w:rsidRDefault="006021F1" w:rsidP="006021F1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0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 xml:space="preserve">08 </w:t>
            </w:r>
            <w:r w:rsidRPr="003A5528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33B627F6" w14:textId="50C0DB33" w:rsidR="006021F1" w:rsidRPr="003A5528" w:rsidRDefault="006021F1" w:rsidP="006021F1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0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 xml:space="preserve">08 </w:t>
            </w:r>
            <w:r w:rsidRPr="003A5528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6E27E247" w14:textId="2D0D81C9" w:rsidR="006021F1" w:rsidRPr="003A5528" w:rsidRDefault="006021F1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0B20BCCD" w14:textId="6CE21F19" w:rsidR="006021F1" w:rsidRPr="003A5528" w:rsidRDefault="006021F1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6021F1" w:rsidRPr="003A5528" w14:paraId="735F93F5" w14:textId="77777777" w:rsidTr="004E5229">
        <w:tc>
          <w:tcPr>
            <w:tcW w:w="3060" w:type="dxa"/>
          </w:tcPr>
          <w:p w14:paraId="16AC3EB6" w14:textId="77777777" w:rsidR="006021F1" w:rsidRPr="003A5528" w:rsidRDefault="006021F1" w:rsidP="006021F1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>SL DTLA Shop, LLC</w:t>
            </w:r>
          </w:p>
        </w:tc>
        <w:tc>
          <w:tcPr>
            <w:tcW w:w="1890" w:type="dxa"/>
            <w:shd w:val="clear" w:color="auto" w:fill="auto"/>
          </w:tcPr>
          <w:p w14:paraId="68EE903A" w14:textId="79AA16A5" w:rsidR="006021F1" w:rsidRPr="003A5528" w:rsidRDefault="006021F1" w:rsidP="006021F1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0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 xml:space="preserve">17 </w:t>
            </w:r>
            <w:r w:rsidRPr="003A5528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231FF62F" w14:textId="14A7CFB4" w:rsidR="006021F1" w:rsidRPr="003A5528" w:rsidRDefault="006021F1" w:rsidP="006021F1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0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 xml:space="preserve">17 </w:t>
            </w:r>
            <w:r w:rsidRPr="003A5528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1C343F3F" w14:textId="6CEA08D2" w:rsidR="006021F1" w:rsidRPr="003A5528" w:rsidRDefault="006021F1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1B6B0305" w14:textId="560D86F9" w:rsidR="006021F1" w:rsidRPr="003A5528" w:rsidRDefault="006021F1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6021F1" w:rsidRPr="003A5528" w14:paraId="399124DD" w14:textId="77777777" w:rsidTr="004E5229">
        <w:tc>
          <w:tcPr>
            <w:tcW w:w="3060" w:type="dxa"/>
            <w:vAlign w:val="bottom"/>
          </w:tcPr>
          <w:p w14:paraId="34BC003C" w14:textId="77777777" w:rsidR="006021F1" w:rsidRPr="003A5528" w:rsidRDefault="006021F1" w:rsidP="006021F1">
            <w:pPr>
              <w:spacing w:line="30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890" w:type="dxa"/>
            <w:shd w:val="clear" w:color="auto" w:fill="auto"/>
          </w:tcPr>
          <w:p w14:paraId="2B61DCBC" w14:textId="4EB15AC8" w:rsidR="006021F1" w:rsidRPr="003A5528" w:rsidRDefault="006021F1" w:rsidP="006021F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645DD117" w14:textId="0C87BEDA" w:rsidR="006021F1" w:rsidRPr="003A5528" w:rsidRDefault="006021F1" w:rsidP="006021F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7E2B536A" w14:textId="764D3F71" w:rsidR="006021F1" w:rsidRPr="003A5528" w:rsidRDefault="006021F1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F2C1792" w14:textId="5FFFE050" w:rsidR="006021F1" w:rsidRPr="003A5528" w:rsidRDefault="006021F1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8B49FB" w:rsidRPr="003A5528" w14:paraId="4490B7AB" w14:textId="55769DFF" w:rsidTr="004E5229">
        <w:tc>
          <w:tcPr>
            <w:tcW w:w="4950" w:type="dxa"/>
            <w:gridSpan w:val="2"/>
            <w:vAlign w:val="bottom"/>
          </w:tcPr>
          <w:p w14:paraId="1040108C" w14:textId="77777777" w:rsidR="008B49FB" w:rsidRPr="003A5528" w:rsidRDefault="008B49FB" w:rsidP="006021F1">
            <w:pPr>
              <w:spacing w:line="30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olor w:val="000000"/>
                <w:u w:val="single"/>
                <w:cs/>
              </w:rPr>
              <w:t>ถือหุ้นผ่าน</w:t>
            </w:r>
            <w:r w:rsidRPr="003A5528">
              <w:rPr>
                <w:rFonts w:ascii="Angsana New" w:hAnsi="Angsana New"/>
                <w:color w:val="000000"/>
                <w:u w:val="single"/>
              </w:rPr>
              <w:t xml:space="preserve"> Standard International Properties, LLC</w:t>
            </w:r>
          </w:p>
        </w:tc>
        <w:tc>
          <w:tcPr>
            <w:tcW w:w="1890" w:type="dxa"/>
            <w:shd w:val="clear" w:color="auto" w:fill="auto"/>
          </w:tcPr>
          <w:p w14:paraId="04C791AC" w14:textId="77777777" w:rsidR="008B49FB" w:rsidRPr="003A5528" w:rsidRDefault="008B49FB" w:rsidP="006021F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772C198B" w14:textId="77777777" w:rsidR="008B49FB" w:rsidRPr="003A5528" w:rsidRDefault="008B49FB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71DCF430" w14:textId="77777777" w:rsidR="008B49FB" w:rsidRPr="003A5528" w:rsidRDefault="008B49FB" w:rsidP="008F589B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326D0A" w:rsidRPr="003A5528" w14:paraId="3853CADE" w14:textId="77777777" w:rsidTr="004E5229">
        <w:tc>
          <w:tcPr>
            <w:tcW w:w="3060" w:type="dxa"/>
            <w:vAlign w:val="bottom"/>
          </w:tcPr>
          <w:p w14:paraId="7EE2FA0D" w14:textId="77777777" w:rsidR="00326D0A" w:rsidRPr="003A5528" w:rsidRDefault="00326D0A" w:rsidP="00326D0A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>Standard Mexico City Holdings, LLC</w:t>
            </w:r>
          </w:p>
        </w:tc>
        <w:tc>
          <w:tcPr>
            <w:tcW w:w="1890" w:type="dxa"/>
            <w:shd w:val="clear" w:color="auto" w:fill="auto"/>
          </w:tcPr>
          <w:p w14:paraId="649FCA3E" w14:textId="57DE4712" w:rsidR="00326D0A" w:rsidRPr="003A5528" w:rsidRDefault="00326D0A" w:rsidP="00326D0A">
            <w:pPr>
              <w:spacing w:line="300" w:lineRule="exact"/>
              <w:ind w:left="-293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611EA0BC" w14:textId="18E0916C" w:rsidR="00326D0A" w:rsidRPr="003A5528" w:rsidRDefault="00326D0A" w:rsidP="00326D0A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F0941EF" w14:textId="7A379D7E" w:rsidR="00326D0A" w:rsidRPr="003A5528" w:rsidRDefault="00326D0A" w:rsidP="00326D0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51334E68" w14:textId="42A1F2FE" w:rsidR="00326D0A" w:rsidRPr="003A5528" w:rsidRDefault="00326D0A" w:rsidP="00326D0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326D0A" w:rsidRPr="003A5528" w14:paraId="63128DCD" w14:textId="77777777" w:rsidTr="004E5229">
        <w:tc>
          <w:tcPr>
            <w:tcW w:w="3060" w:type="dxa"/>
            <w:vAlign w:val="bottom"/>
          </w:tcPr>
          <w:p w14:paraId="019A6D63" w14:textId="77777777" w:rsidR="00326D0A" w:rsidRPr="003A5528" w:rsidRDefault="00326D0A" w:rsidP="00326D0A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 xml:space="preserve">Standard Mexico City S de RL de CV </w:t>
            </w:r>
          </w:p>
        </w:tc>
        <w:tc>
          <w:tcPr>
            <w:tcW w:w="1890" w:type="dxa"/>
            <w:shd w:val="clear" w:color="auto" w:fill="auto"/>
          </w:tcPr>
          <w:p w14:paraId="1C630E10" w14:textId="1A8043AF" w:rsidR="00326D0A" w:rsidRPr="003A5528" w:rsidRDefault="00326D0A" w:rsidP="00326D0A">
            <w:pPr>
              <w:spacing w:line="300" w:lineRule="exact"/>
              <w:ind w:left="-293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1F1F3DE7" w14:textId="44225FC3" w:rsidR="00326D0A" w:rsidRPr="003A5528" w:rsidRDefault="00326D0A" w:rsidP="00326D0A">
            <w:pPr>
              <w:spacing w:line="300" w:lineRule="exact"/>
              <w:ind w:left="-293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C968DD7" w14:textId="792F5AE3" w:rsidR="00326D0A" w:rsidRPr="003A5528" w:rsidRDefault="00326D0A" w:rsidP="00326D0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06CC34CF" w14:textId="36A3992E" w:rsidR="00326D0A" w:rsidRPr="003A5528" w:rsidRDefault="00326D0A" w:rsidP="00326D0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326D0A" w:rsidRPr="003A5528" w14:paraId="46EA7ACC" w14:textId="77777777" w:rsidTr="004E5229">
        <w:tc>
          <w:tcPr>
            <w:tcW w:w="3060" w:type="dxa"/>
            <w:vAlign w:val="bottom"/>
          </w:tcPr>
          <w:p w14:paraId="59D6D430" w14:textId="77777777" w:rsidR="00326D0A" w:rsidRPr="003A5528" w:rsidRDefault="00326D0A" w:rsidP="00326D0A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>Standard Mexico City Optionee, LLC</w:t>
            </w:r>
          </w:p>
        </w:tc>
        <w:tc>
          <w:tcPr>
            <w:tcW w:w="1890" w:type="dxa"/>
            <w:shd w:val="clear" w:color="auto" w:fill="auto"/>
          </w:tcPr>
          <w:p w14:paraId="21972E60" w14:textId="345D403C" w:rsidR="00326D0A" w:rsidRPr="003A5528" w:rsidRDefault="00326D0A" w:rsidP="00326D0A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3FDAD2CB" w14:textId="6128AB6B" w:rsidR="00326D0A" w:rsidRPr="003A5528" w:rsidRDefault="00326D0A" w:rsidP="00326D0A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8D59F3F" w14:textId="2322EBFF" w:rsidR="00326D0A" w:rsidRPr="003A5528" w:rsidRDefault="00326D0A" w:rsidP="00326D0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64B0423" w14:textId="422981AF" w:rsidR="00326D0A" w:rsidRPr="003A5528" w:rsidRDefault="00326D0A" w:rsidP="00326D0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  <w:tr w:rsidR="00326D0A" w:rsidRPr="003A5528" w14:paraId="667E3D81" w14:textId="77777777" w:rsidTr="004E5229">
        <w:tc>
          <w:tcPr>
            <w:tcW w:w="3060" w:type="dxa"/>
            <w:vAlign w:val="bottom"/>
          </w:tcPr>
          <w:p w14:paraId="2C75B3E9" w14:textId="77777777" w:rsidR="00326D0A" w:rsidRPr="003A5528" w:rsidRDefault="00326D0A" w:rsidP="00326D0A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3A5528">
              <w:rPr>
                <w:rFonts w:ascii="Angsana New" w:hAnsi="Angsana New"/>
                <w:color w:val="000000"/>
              </w:rPr>
              <w:t>Standard Milan, SRL</w:t>
            </w:r>
          </w:p>
        </w:tc>
        <w:tc>
          <w:tcPr>
            <w:tcW w:w="1890" w:type="dxa"/>
            <w:shd w:val="clear" w:color="auto" w:fill="auto"/>
          </w:tcPr>
          <w:p w14:paraId="3A83B648" w14:textId="1BF6988B" w:rsidR="00326D0A" w:rsidRPr="003A5528" w:rsidRDefault="00326D0A" w:rsidP="00326D0A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69F4AA51" w14:textId="5D16EFEB" w:rsidR="00326D0A" w:rsidRPr="003A5528" w:rsidRDefault="00326D0A" w:rsidP="00326D0A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A36CE2C" w14:textId="76A7E4B7" w:rsidR="00326D0A" w:rsidRPr="003A5528" w:rsidRDefault="00326D0A" w:rsidP="00326D0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53906BA3" w14:textId="2F976742" w:rsidR="00326D0A" w:rsidRPr="003A5528" w:rsidRDefault="00326D0A" w:rsidP="00326D0A">
            <w:pPr>
              <w:tabs>
                <w:tab w:val="decimal" w:pos="796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100</w:t>
            </w:r>
          </w:p>
        </w:tc>
      </w:tr>
    </w:tbl>
    <w:p w14:paraId="1092F5F9" w14:textId="3A50FFCC" w:rsidR="001714AC" w:rsidRPr="003A5528" w:rsidRDefault="001714AC" w:rsidP="001714AC">
      <w:pPr>
        <w:tabs>
          <w:tab w:val="left" w:pos="540"/>
          <w:tab w:val="left" w:pos="2160"/>
          <w:tab w:val="left" w:pos="288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  <w:cs/>
        </w:rPr>
        <w:t>(</w:t>
      </w:r>
      <w:r w:rsidRPr="003A5528">
        <w:rPr>
          <w:rFonts w:ascii="Angsana New" w:hAnsi="Angsana New"/>
          <w:sz w:val="32"/>
          <w:szCs w:val="32"/>
        </w:rPr>
        <w:t>1</w:t>
      </w:r>
      <w:r w:rsidRPr="003A5528">
        <w:rPr>
          <w:rFonts w:ascii="Angsana New" w:hAnsi="Angsana New"/>
          <w:sz w:val="32"/>
          <w:szCs w:val="32"/>
          <w:cs/>
        </w:rPr>
        <w:t>)</w:t>
      </w: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  <w:u w:val="single"/>
          <w:cs/>
        </w:rPr>
        <w:t>การลงทุนเพิ่มในบริษัทย่อย</w:t>
      </w:r>
    </w:p>
    <w:p w14:paraId="04BD246F" w14:textId="5D241726" w:rsidR="00BB59ED" w:rsidRPr="003A5528" w:rsidRDefault="001714AC" w:rsidP="00975C44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ab/>
      </w:r>
      <w:r w:rsidRPr="003A5528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3A5528">
        <w:rPr>
          <w:rFonts w:ascii="Angsana New" w:hAnsi="Angsana New" w:hint="cs"/>
          <w:sz w:val="32"/>
          <w:szCs w:val="32"/>
          <w:cs/>
        </w:rPr>
        <w:t>งวด</w:t>
      </w:r>
      <w:r w:rsidRPr="003A5528">
        <w:rPr>
          <w:rFonts w:ascii="Angsana New" w:hAnsi="Angsana New"/>
          <w:sz w:val="32"/>
          <w:szCs w:val="32"/>
          <w:cs/>
        </w:rPr>
        <w:t xml:space="preserve">ปัจจุบัน บริษัทฯได้ลงทุนเพิ่มในบริษัท </w:t>
      </w:r>
      <w:proofErr w:type="spellStart"/>
      <w:r w:rsidRPr="003A5528">
        <w:rPr>
          <w:rFonts w:ascii="Angsana New" w:hAnsi="Angsana New"/>
          <w:sz w:val="32"/>
          <w:szCs w:val="32"/>
        </w:rPr>
        <w:t>Sansiri</w:t>
      </w:r>
      <w:proofErr w:type="spellEnd"/>
      <w:r w:rsidRPr="003A5528">
        <w:rPr>
          <w:rFonts w:ascii="Angsana New" w:hAnsi="Angsana New"/>
          <w:sz w:val="32"/>
          <w:szCs w:val="32"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>(</w:t>
      </w:r>
      <w:r w:rsidRPr="003A5528">
        <w:rPr>
          <w:rFonts w:ascii="Angsana New" w:hAnsi="Angsana New"/>
          <w:sz w:val="32"/>
          <w:szCs w:val="32"/>
        </w:rPr>
        <w:t>US</w:t>
      </w:r>
      <w:r w:rsidRPr="003A5528">
        <w:rPr>
          <w:rFonts w:ascii="Angsana New" w:hAnsi="Angsana New"/>
          <w:sz w:val="32"/>
          <w:szCs w:val="32"/>
          <w:cs/>
        </w:rPr>
        <w:t>)</w:t>
      </w:r>
      <w:r w:rsidRPr="003A5528">
        <w:rPr>
          <w:rFonts w:ascii="Angsana New" w:hAnsi="Angsana New"/>
          <w:sz w:val="32"/>
          <w:szCs w:val="32"/>
        </w:rPr>
        <w:t>, Inc</w:t>
      </w:r>
      <w:r w:rsidRPr="003A5528">
        <w:rPr>
          <w:rFonts w:ascii="Angsana New" w:hAnsi="Angsana New"/>
          <w:sz w:val="32"/>
          <w:szCs w:val="32"/>
          <w:cs/>
        </w:rPr>
        <w:t xml:space="preserve">. (บริษัทย่อย) เป็นจำนวนเงินรวม </w:t>
      </w:r>
      <w:r w:rsidR="00BC73F4" w:rsidRPr="003A5528">
        <w:rPr>
          <w:rFonts w:ascii="Angsana New" w:hAnsi="Angsana New"/>
          <w:sz w:val="32"/>
          <w:szCs w:val="32"/>
        </w:rPr>
        <w:t>7.09</w:t>
      </w:r>
      <w:r w:rsidRPr="003A5528">
        <w:rPr>
          <w:rFonts w:ascii="Angsana New" w:hAnsi="Angsana New"/>
          <w:sz w:val="32"/>
          <w:szCs w:val="32"/>
          <w:cs/>
        </w:rPr>
        <w:t xml:space="preserve"> ล้านดอลลาร์สหรัฐ หรือคิดเป็นจำนวนเงิน </w:t>
      </w:r>
      <w:r w:rsidR="00891A8C" w:rsidRPr="003A5528">
        <w:rPr>
          <w:rFonts w:ascii="Angsana New" w:hAnsi="Angsana New"/>
          <w:sz w:val="32"/>
          <w:szCs w:val="32"/>
        </w:rPr>
        <w:t>234.28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3744A8A9" w14:textId="58D36831" w:rsidR="001714AC" w:rsidRPr="003A5528" w:rsidRDefault="00BB59ED" w:rsidP="00975C44">
      <w:pPr>
        <w:tabs>
          <w:tab w:val="left" w:pos="540"/>
          <w:tab w:val="left" w:pos="108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A5528">
        <w:rPr>
          <w:rFonts w:ascii="Angsana New" w:hAnsi="Angsana New"/>
          <w:sz w:val="32"/>
          <w:szCs w:val="32"/>
        </w:rPr>
        <w:lastRenderedPageBreak/>
        <w:tab/>
      </w:r>
      <w:r w:rsidR="001714AC" w:rsidRPr="003A5528">
        <w:rPr>
          <w:rFonts w:ascii="Angsana New" w:hAnsi="Angsana New"/>
          <w:sz w:val="32"/>
          <w:szCs w:val="32"/>
          <w:cs/>
        </w:rPr>
        <w:t>(</w:t>
      </w:r>
      <w:r w:rsidR="001714AC" w:rsidRPr="003A5528">
        <w:rPr>
          <w:rFonts w:ascii="Angsana New" w:hAnsi="Angsana New"/>
          <w:sz w:val="32"/>
          <w:szCs w:val="32"/>
        </w:rPr>
        <w:t>2</w:t>
      </w:r>
      <w:r w:rsidR="001714AC" w:rsidRPr="003A5528">
        <w:rPr>
          <w:rFonts w:ascii="Angsana New" w:hAnsi="Angsana New"/>
          <w:sz w:val="32"/>
          <w:szCs w:val="32"/>
          <w:cs/>
        </w:rPr>
        <w:t xml:space="preserve">) </w:t>
      </w:r>
      <w:r w:rsidR="001714AC" w:rsidRPr="003A5528">
        <w:rPr>
          <w:rFonts w:ascii="Angsana New" w:hAnsi="Angsana New"/>
          <w:sz w:val="32"/>
          <w:szCs w:val="32"/>
          <w:cs/>
        </w:rPr>
        <w:tab/>
      </w:r>
      <w:r w:rsidR="001714AC" w:rsidRPr="003A5528">
        <w:rPr>
          <w:rFonts w:ascii="Angsana New" w:hAnsi="Angsana New" w:hint="cs"/>
          <w:sz w:val="32"/>
          <w:szCs w:val="32"/>
          <w:u w:val="single"/>
          <w:cs/>
        </w:rPr>
        <w:t>การเปลี่ยนชื่อบริษัทย่อย</w:t>
      </w:r>
    </w:p>
    <w:p w14:paraId="600721E7" w14:textId="77777777" w:rsidR="001714AC" w:rsidRPr="003A5528" w:rsidRDefault="001714AC" w:rsidP="001714AC">
      <w:pPr>
        <w:tabs>
          <w:tab w:val="left" w:pos="1440"/>
          <w:tab w:val="left" w:pos="2160"/>
          <w:tab w:val="left" w:pos="2880"/>
        </w:tabs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3A5528">
        <w:rPr>
          <w:rFonts w:ascii="Angsana New" w:hAnsi="Angsana New"/>
          <w:sz w:val="32"/>
          <w:szCs w:val="32"/>
        </w:rPr>
        <w:t xml:space="preserve">11 </w:t>
      </w:r>
      <w:r w:rsidRPr="003A552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3A5528">
        <w:rPr>
          <w:rFonts w:ascii="Angsana New" w:hAnsi="Angsana New"/>
          <w:sz w:val="32"/>
          <w:szCs w:val="32"/>
        </w:rPr>
        <w:t xml:space="preserve">2564 </w:t>
      </w:r>
      <w:r w:rsidRPr="003A5528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ที่ประชุมวิสามัญผู้ถือหุ้นของบริษัทย่อยทั้ง </w:t>
      </w:r>
      <w:r w:rsidRPr="003A5528">
        <w:rPr>
          <w:rFonts w:ascii="Angsana New" w:hAnsi="Angsana New"/>
          <w:sz w:val="32"/>
          <w:szCs w:val="32"/>
        </w:rPr>
        <w:t xml:space="preserve">9 </w:t>
      </w:r>
      <w:r w:rsidRPr="003A5528">
        <w:rPr>
          <w:rFonts w:ascii="Angsana New" w:hAnsi="Angsana New" w:hint="cs"/>
          <w:sz w:val="32"/>
          <w:szCs w:val="32"/>
          <w:cs/>
        </w:rPr>
        <w:t>บริษัท มีมติอนุมัติเปลี่ยนชื่อบริษัท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 w:hint="cs"/>
          <w:sz w:val="32"/>
          <w:szCs w:val="32"/>
          <w:cs/>
        </w:rPr>
        <w:t xml:space="preserve">และจดทะเบียนเปลี่ยนชื่อกับกระทรวงพาณิชย์แล้วเมื่อวันที่ </w:t>
      </w:r>
      <w:r w:rsidRPr="003A5528">
        <w:rPr>
          <w:rFonts w:ascii="Angsana New" w:hAnsi="Angsana New"/>
          <w:sz w:val="32"/>
          <w:szCs w:val="32"/>
        </w:rPr>
        <w:t>12</w:t>
      </w:r>
      <w:r w:rsidRPr="003A5528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3A5528">
        <w:rPr>
          <w:rFonts w:ascii="Angsana New" w:hAnsi="Angsana New"/>
          <w:sz w:val="32"/>
          <w:szCs w:val="32"/>
        </w:rPr>
        <w:t xml:space="preserve">2564 </w:t>
      </w:r>
      <w:r w:rsidRPr="003A5528">
        <w:rPr>
          <w:rFonts w:ascii="Angsana New" w:hAnsi="Angsana New"/>
          <w:sz w:val="32"/>
          <w:szCs w:val="32"/>
          <w:cs/>
        </w:rPr>
        <w:t>ซึ่งมีรายละเอียดดังนี้</w:t>
      </w:r>
    </w:p>
    <w:tbl>
      <w:tblPr>
        <w:tblStyle w:val="TableGrid"/>
        <w:tblW w:w="855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4410"/>
      </w:tblGrid>
      <w:tr w:rsidR="001714AC" w:rsidRPr="003A5528" w14:paraId="46476D5F" w14:textId="77777777" w:rsidTr="00404429">
        <w:trPr>
          <w:trHeight w:val="524"/>
          <w:tblHeader/>
        </w:trPr>
        <w:tc>
          <w:tcPr>
            <w:tcW w:w="4140" w:type="dxa"/>
            <w:vAlign w:val="bottom"/>
          </w:tcPr>
          <w:p w14:paraId="3F34E3DA" w14:textId="77777777" w:rsidR="001714AC" w:rsidRPr="003A5528" w:rsidRDefault="001714AC" w:rsidP="007B61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528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ชื่อเดิมของบริษัท</w:t>
            </w:r>
          </w:p>
        </w:tc>
        <w:tc>
          <w:tcPr>
            <w:tcW w:w="4410" w:type="dxa"/>
            <w:vAlign w:val="bottom"/>
          </w:tcPr>
          <w:p w14:paraId="6B160194" w14:textId="77777777" w:rsidR="001714AC" w:rsidRPr="003A5528" w:rsidRDefault="001714AC" w:rsidP="007B61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528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ชื่อใหม่ของบริษัท</w:t>
            </w:r>
          </w:p>
        </w:tc>
      </w:tr>
      <w:tr w:rsidR="001714AC" w:rsidRPr="003A5528" w14:paraId="2DCCF25A" w14:textId="77777777" w:rsidTr="00404429">
        <w:trPr>
          <w:trHeight w:val="306"/>
        </w:trPr>
        <w:tc>
          <w:tcPr>
            <w:tcW w:w="4140" w:type="dxa"/>
          </w:tcPr>
          <w:p w14:paraId="3D3BB0DA" w14:textId="77777777" w:rsidR="001714AC" w:rsidRPr="003A5528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บีทีเอส แสนสิริ </w:t>
            </w:r>
            <w:r w:rsidRPr="003A5528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โฮ</w:t>
            </w: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ลด</w:t>
            </w:r>
            <w:proofErr w:type="spellStart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ทู จำกัด</w:t>
            </w:r>
          </w:p>
        </w:tc>
        <w:tc>
          <w:tcPr>
            <w:tcW w:w="4410" w:type="dxa"/>
          </w:tcPr>
          <w:p w14:paraId="35FC5EC8" w14:textId="77777777" w:rsidR="001714AC" w:rsidRPr="003A5528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3A552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แสนสิริ </w:t>
            </w:r>
            <w:r w:rsidRPr="003A5528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โฮ</w:t>
            </w: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ลด</w:t>
            </w:r>
            <w:proofErr w:type="spellStart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ทู จำกัด</w:t>
            </w:r>
          </w:p>
        </w:tc>
      </w:tr>
      <w:tr w:rsidR="001714AC" w:rsidRPr="003A5528" w14:paraId="138C9D75" w14:textId="77777777" w:rsidTr="00404429">
        <w:trPr>
          <w:trHeight w:val="255"/>
        </w:trPr>
        <w:tc>
          <w:tcPr>
            <w:tcW w:w="4140" w:type="dxa"/>
          </w:tcPr>
          <w:p w14:paraId="2A7A3C6A" w14:textId="77777777" w:rsidR="001714AC" w:rsidRPr="003A5528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ทรี จำกัด</w:t>
            </w:r>
          </w:p>
        </w:tc>
        <w:tc>
          <w:tcPr>
            <w:tcW w:w="4410" w:type="dxa"/>
          </w:tcPr>
          <w:p w14:paraId="2E6C808E" w14:textId="77777777" w:rsidR="001714AC" w:rsidRPr="003A5528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ทรี จำกัด</w:t>
            </w:r>
          </w:p>
        </w:tc>
      </w:tr>
      <w:tr w:rsidR="001714AC" w:rsidRPr="003A5528" w14:paraId="1013EFFC" w14:textId="77777777" w:rsidTr="00404429">
        <w:trPr>
          <w:trHeight w:val="255"/>
        </w:trPr>
        <w:tc>
          <w:tcPr>
            <w:tcW w:w="4140" w:type="dxa"/>
          </w:tcPr>
          <w:p w14:paraId="14814B20" w14:textId="77777777" w:rsidR="001714AC" w:rsidRPr="003A5528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ไฟฟ์</w:t>
            </w:r>
            <w:proofErr w:type="spellEnd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3F2BD840" w14:textId="77777777" w:rsidR="001714AC" w:rsidRPr="003A5528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ไฟฟ์</w:t>
            </w:r>
            <w:proofErr w:type="spellEnd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</w:tr>
      <w:tr w:rsidR="001714AC" w:rsidRPr="003A5528" w14:paraId="160C93B5" w14:textId="77777777" w:rsidTr="00404429">
        <w:trPr>
          <w:trHeight w:val="255"/>
        </w:trPr>
        <w:tc>
          <w:tcPr>
            <w:tcW w:w="4140" w:type="dxa"/>
          </w:tcPr>
          <w:p w14:paraId="67EA5D21" w14:textId="77777777" w:rsidR="001714AC" w:rsidRPr="003A5528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ซิกซ์ จำกัด</w:t>
            </w:r>
          </w:p>
        </w:tc>
        <w:tc>
          <w:tcPr>
            <w:tcW w:w="4410" w:type="dxa"/>
          </w:tcPr>
          <w:p w14:paraId="250398E0" w14:textId="77777777" w:rsidR="001714AC" w:rsidRPr="003A5528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ซิกซ์ จำกัด</w:t>
            </w:r>
          </w:p>
        </w:tc>
      </w:tr>
      <w:tr w:rsidR="001714AC" w:rsidRPr="003A5528" w14:paraId="138F89DB" w14:textId="77777777" w:rsidTr="00404429">
        <w:trPr>
          <w:trHeight w:val="255"/>
        </w:trPr>
        <w:tc>
          <w:tcPr>
            <w:tcW w:w="4140" w:type="dxa"/>
          </w:tcPr>
          <w:p w14:paraId="7B8B416B" w14:textId="77777777" w:rsidR="001714AC" w:rsidRPr="003A5528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อี</w:t>
            </w:r>
            <w:proofErr w:type="spellStart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เลฟเว่น</w:t>
            </w:r>
            <w:proofErr w:type="spellEnd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2859AEB1" w14:textId="77777777" w:rsidR="001714AC" w:rsidRPr="003A5528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อี</w:t>
            </w:r>
            <w:proofErr w:type="spellStart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เลฟเว่น</w:t>
            </w:r>
            <w:proofErr w:type="spellEnd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</w:tr>
      <w:tr w:rsidR="001714AC" w:rsidRPr="003A5528" w14:paraId="380FE90D" w14:textId="77777777" w:rsidTr="00404429">
        <w:trPr>
          <w:trHeight w:val="255"/>
        </w:trPr>
        <w:tc>
          <w:tcPr>
            <w:tcW w:w="4140" w:type="dxa"/>
          </w:tcPr>
          <w:p w14:paraId="04A849F7" w14:textId="77777777" w:rsidR="001714AC" w:rsidRPr="003A5528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ทเวลฟ์</w:t>
            </w:r>
            <w:proofErr w:type="spellEnd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472A2D12" w14:textId="77777777" w:rsidR="001714AC" w:rsidRPr="003A5528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ทเวลฟ์</w:t>
            </w:r>
            <w:proofErr w:type="spellEnd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</w:tr>
      <w:tr w:rsidR="001714AC" w:rsidRPr="003A5528" w14:paraId="163ED86F" w14:textId="77777777" w:rsidTr="00404429">
        <w:trPr>
          <w:trHeight w:val="255"/>
        </w:trPr>
        <w:tc>
          <w:tcPr>
            <w:tcW w:w="4140" w:type="dxa"/>
          </w:tcPr>
          <w:p w14:paraId="556C6592" w14:textId="77777777" w:rsidR="001714AC" w:rsidRPr="003A5528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</w:t>
            </w:r>
            <w:r w:rsidRPr="003A552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โฮลด</w:t>
            </w:r>
            <w:proofErr w:type="spellStart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โฟร์ทีน จำกัด</w:t>
            </w:r>
          </w:p>
        </w:tc>
        <w:tc>
          <w:tcPr>
            <w:tcW w:w="4410" w:type="dxa"/>
          </w:tcPr>
          <w:p w14:paraId="3A8187AD" w14:textId="77777777" w:rsidR="001714AC" w:rsidRPr="003A5528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</w:t>
            </w:r>
            <w:r w:rsidRPr="003A552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โฮลด</w:t>
            </w:r>
            <w:proofErr w:type="spellStart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โฟร์ทีน จำกัด</w:t>
            </w:r>
          </w:p>
        </w:tc>
      </w:tr>
      <w:tr w:rsidR="001714AC" w:rsidRPr="003A5528" w14:paraId="161D064A" w14:textId="77777777" w:rsidTr="00404429">
        <w:trPr>
          <w:trHeight w:val="255"/>
        </w:trPr>
        <w:tc>
          <w:tcPr>
            <w:tcW w:w="4140" w:type="dxa"/>
          </w:tcPr>
          <w:p w14:paraId="0401D2F9" w14:textId="77777777" w:rsidR="001714AC" w:rsidRPr="003A5528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</w:t>
            </w:r>
            <w:r w:rsidRPr="003A552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โฮลด</w:t>
            </w:r>
            <w:proofErr w:type="spellStart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เซเว่นทีน จำกัด</w:t>
            </w:r>
          </w:p>
        </w:tc>
        <w:tc>
          <w:tcPr>
            <w:tcW w:w="4410" w:type="dxa"/>
          </w:tcPr>
          <w:p w14:paraId="55075A38" w14:textId="77777777" w:rsidR="001714AC" w:rsidRPr="003A5528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</w:t>
            </w:r>
            <w:r w:rsidRPr="003A552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โฮลด</w:t>
            </w:r>
            <w:proofErr w:type="spellStart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เซเว่นทีน จำกัด</w:t>
            </w:r>
          </w:p>
        </w:tc>
      </w:tr>
      <w:tr w:rsidR="001714AC" w:rsidRPr="003A5528" w14:paraId="58101055" w14:textId="77777777" w:rsidTr="00404429">
        <w:trPr>
          <w:trHeight w:val="317"/>
        </w:trPr>
        <w:tc>
          <w:tcPr>
            <w:tcW w:w="4140" w:type="dxa"/>
          </w:tcPr>
          <w:p w14:paraId="72870698" w14:textId="77777777" w:rsidR="001714AC" w:rsidRPr="003A5528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ทเว</w:t>
            </w:r>
            <w:proofErr w:type="spellEnd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นที ทรี จำกัด</w:t>
            </w:r>
          </w:p>
        </w:tc>
        <w:tc>
          <w:tcPr>
            <w:tcW w:w="4410" w:type="dxa"/>
          </w:tcPr>
          <w:p w14:paraId="4114DA86" w14:textId="77777777" w:rsidR="001714AC" w:rsidRPr="003A5528" w:rsidRDefault="001714AC" w:rsidP="007B6189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แสนสิริ โฮลด</w:t>
            </w:r>
            <w:proofErr w:type="spellStart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ทเว</w:t>
            </w:r>
            <w:proofErr w:type="spellEnd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นที ทรี จำกัด</w:t>
            </w:r>
          </w:p>
        </w:tc>
      </w:tr>
    </w:tbl>
    <w:p w14:paraId="62E97E3F" w14:textId="77777777" w:rsidR="0053474F" w:rsidRPr="003A5528" w:rsidRDefault="0053474F" w:rsidP="00404429">
      <w:pPr>
        <w:spacing w:before="240" w:after="120"/>
        <w:ind w:left="1080" w:hanging="533"/>
        <w:rPr>
          <w:rFonts w:ascii="Angsana New" w:hAnsi="Angsana New"/>
          <w:sz w:val="32"/>
          <w:szCs w:val="32"/>
          <w:u w:val="single"/>
        </w:rPr>
      </w:pPr>
      <w:r w:rsidRPr="003A5528">
        <w:rPr>
          <w:rFonts w:ascii="Angsana New" w:hAnsi="Angsana New" w:hint="cs"/>
          <w:sz w:val="32"/>
          <w:szCs w:val="32"/>
          <w:cs/>
        </w:rPr>
        <w:t>(</w:t>
      </w:r>
      <w:r w:rsidRPr="003A5528">
        <w:rPr>
          <w:rFonts w:ascii="Angsana New" w:hAnsi="Angsana New" w:hint="cs"/>
          <w:sz w:val="32"/>
          <w:szCs w:val="32"/>
        </w:rPr>
        <w:t>3</w:t>
      </w:r>
      <w:r w:rsidRPr="003A5528">
        <w:rPr>
          <w:rFonts w:ascii="Angsana New" w:hAnsi="Angsana New" w:hint="cs"/>
          <w:sz w:val="32"/>
          <w:szCs w:val="32"/>
          <w:cs/>
        </w:rPr>
        <w:t>)</w:t>
      </w: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 w:hint="cs"/>
          <w:sz w:val="32"/>
          <w:szCs w:val="32"/>
          <w:u w:val="single"/>
          <w:cs/>
        </w:rPr>
        <w:t>การลดทุนของบริษัทย่อย</w:t>
      </w:r>
    </w:p>
    <w:p w14:paraId="7234C0FC" w14:textId="7327DF39" w:rsidR="00B533FE" w:rsidRPr="003A5528" w:rsidRDefault="0053474F" w:rsidP="00404429">
      <w:pPr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  <w:cs/>
        </w:rPr>
      </w:pP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A5528">
        <w:rPr>
          <w:rFonts w:ascii="Angsana New" w:hAnsi="Angsana New" w:hint="cs"/>
          <w:sz w:val="32"/>
          <w:szCs w:val="32"/>
        </w:rPr>
        <w:t xml:space="preserve">15 </w:t>
      </w:r>
      <w:r w:rsidRPr="003A552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3A5528">
        <w:rPr>
          <w:rFonts w:ascii="Angsana New" w:hAnsi="Angsana New" w:hint="cs"/>
          <w:sz w:val="32"/>
          <w:szCs w:val="32"/>
        </w:rPr>
        <w:t>2564</w:t>
      </w:r>
      <w:r w:rsidRPr="003A5528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 แสนสิริ โฮลด</w:t>
      </w:r>
      <w:proofErr w:type="spellStart"/>
      <w:r w:rsidRPr="003A5528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3A5528">
        <w:rPr>
          <w:rFonts w:ascii="Angsana New" w:hAnsi="Angsana New" w:hint="cs"/>
          <w:sz w:val="32"/>
          <w:szCs w:val="32"/>
          <w:cs/>
        </w:rPr>
        <w:t xml:space="preserve"> อี</w:t>
      </w:r>
      <w:proofErr w:type="spellStart"/>
      <w:r w:rsidRPr="003A5528">
        <w:rPr>
          <w:rFonts w:ascii="Angsana New" w:hAnsi="Angsana New" w:hint="cs"/>
          <w:sz w:val="32"/>
          <w:szCs w:val="32"/>
          <w:cs/>
        </w:rPr>
        <w:t>เลฟเว่น</w:t>
      </w:r>
      <w:proofErr w:type="spellEnd"/>
      <w:r w:rsidRPr="003A5528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8F589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A5528">
        <w:rPr>
          <w:rFonts w:ascii="Angsana New" w:hAnsi="Angsana New" w:hint="cs"/>
          <w:sz w:val="32"/>
          <w:szCs w:val="32"/>
          <w:cs/>
        </w:rPr>
        <w:t xml:space="preserve">มีมติอนุมัติการลดทุนจดทะเบียนจำนวน </w:t>
      </w:r>
      <w:r w:rsidR="00696193" w:rsidRPr="003A5528">
        <w:rPr>
          <w:rFonts w:ascii="Angsana New" w:hAnsi="Angsana New"/>
          <w:sz w:val="32"/>
          <w:szCs w:val="32"/>
        </w:rPr>
        <w:t>100</w:t>
      </w:r>
      <w:r w:rsidRPr="003A5528">
        <w:rPr>
          <w:rFonts w:ascii="Angsana New" w:hAnsi="Angsana New" w:hint="cs"/>
          <w:sz w:val="32"/>
          <w:szCs w:val="32"/>
          <w:cs/>
        </w:rPr>
        <w:t xml:space="preserve"> ล้านบาท จากเดิมทุนจดทะเบียน </w:t>
      </w:r>
      <w:r w:rsidRPr="003A5528">
        <w:rPr>
          <w:rFonts w:ascii="Angsana New" w:hAnsi="Angsana New" w:hint="cs"/>
          <w:sz w:val="32"/>
          <w:szCs w:val="32"/>
        </w:rPr>
        <w:t xml:space="preserve">260 </w:t>
      </w:r>
      <w:r w:rsidRPr="003A5528">
        <w:rPr>
          <w:rFonts w:ascii="Angsana New" w:hAnsi="Angsana New" w:hint="cs"/>
          <w:sz w:val="32"/>
          <w:szCs w:val="32"/>
          <w:cs/>
        </w:rPr>
        <w:t>ล้านบาท</w:t>
      </w:r>
      <w:r w:rsidR="00696193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 w:hint="cs"/>
          <w:sz w:val="32"/>
          <w:szCs w:val="32"/>
          <w:cs/>
        </w:rPr>
        <w:t xml:space="preserve">เป็น </w:t>
      </w:r>
      <w:r w:rsidRPr="003A5528">
        <w:rPr>
          <w:rFonts w:ascii="Angsana New" w:hAnsi="Angsana New" w:hint="cs"/>
          <w:sz w:val="32"/>
          <w:szCs w:val="32"/>
        </w:rPr>
        <w:t xml:space="preserve">160 </w:t>
      </w:r>
      <w:r w:rsidRPr="003A5528">
        <w:rPr>
          <w:rFonts w:ascii="Angsana New" w:hAnsi="Angsana New" w:hint="cs"/>
          <w:sz w:val="32"/>
          <w:szCs w:val="32"/>
          <w:cs/>
        </w:rPr>
        <w:t xml:space="preserve">ล้านบาทโดยการลดจำนวนหุ้นจาก </w:t>
      </w:r>
      <w:r w:rsidRPr="003A5528">
        <w:rPr>
          <w:rFonts w:ascii="Angsana New" w:hAnsi="Angsana New" w:hint="cs"/>
          <w:sz w:val="32"/>
          <w:szCs w:val="32"/>
        </w:rPr>
        <w:t>2,</w:t>
      </w:r>
      <w:r w:rsidRPr="003A5528">
        <w:rPr>
          <w:rFonts w:ascii="Angsana New" w:hAnsi="Angsana New" w:hint="cs"/>
          <w:sz w:val="32"/>
          <w:szCs w:val="32"/>
          <w:cs/>
        </w:rPr>
        <w:t>600</w:t>
      </w:r>
      <w:r w:rsidRPr="003A5528">
        <w:rPr>
          <w:rFonts w:ascii="Angsana New" w:hAnsi="Angsana New" w:hint="cs"/>
          <w:sz w:val="32"/>
          <w:szCs w:val="32"/>
        </w:rPr>
        <w:t>,000</w:t>
      </w:r>
      <w:r w:rsidRPr="003A5528">
        <w:rPr>
          <w:rFonts w:ascii="Angsana New" w:hAnsi="Angsana New" w:hint="cs"/>
          <w:sz w:val="32"/>
          <w:szCs w:val="32"/>
          <w:cs/>
        </w:rPr>
        <w:t xml:space="preserve"> หุ้น เหลือจำนวน </w:t>
      </w:r>
      <w:r w:rsidRPr="003A5528">
        <w:rPr>
          <w:rFonts w:ascii="Angsana New" w:hAnsi="Angsana New" w:hint="cs"/>
          <w:sz w:val="32"/>
          <w:szCs w:val="32"/>
        </w:rPr>
        <w:t>1,</w:t>
      </w:r>
      <w:r w:rsidRPr="003A5528">
        <w:rPr>
          <w:rFonts w:ascii="Angsana New" w:hAnsi="Angsana New" w:hint="cs"/>
          <w:sz w:val="32"/>
          <w:szCs w:val="32"/>
          <w:cs/>
        </w:rPr>
        <w:t>600</w:t>
      </w:r>
      <w:r w:rsidRPr="003A5528">
        <w:rPr>
          <w:rFonts w:ascii="Angsana New" w:hAnsi="Angsana New" w:hint="cs"/>
          <w:sz w:val="32"/>
          <w:szCs w:val="32"/>
        </w:rPr>
        <w:t>,000</w:t>
      </w:r>
      <w:r w:rsidRPr="003A5528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3A5528">
        <w:rPr>
          <w:rFonts w:ascii="Angsana New" w:hAnsi="Angsana New" w:hint="cs"/>
          <w:sz w:val="32"/>
          <w:szCs w:val="32"/>
        </w:rPr>
        <w:t>100</w:t>
      </w:r>
      <w:r w:rsidRPr="003A5528">
        <w:rPr>
          <w:rFonts w:ascii="Angsana New" w:hAnsi="Angsana New" w:hint="cs"/>
          <w:sz w:val="32"/>
          <w:szCs w:val="32"/>
          <w:cs/>
        </w:rPr>
        <w:t xml:space="preserve"> บาท โดยได้จดทะเบียนลดทุนกับกระทรวงพาณิชย์ เมื่อวันที่ </w:t>
      </w:r>
      <w:r w:rsidRPr="003A5528">
        <w:rPr>
          <w:rFonts w:ascii="Angsana New" w:hAnsi="Angsana New" w:hint="cs"/>
          <w:sz w:val="32"/>
          <w:szCs w:val="32"/>
        </w:rPr>
        <w:t xml:space="preserve">24 </w:t>
      </w:r>
      <w:r w:rsidRPr="003A552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3A5528">
        <w:rPr>
          <w:rFonts w:ascii="Angsana New" w:hAnsi="Angsana New" w:hint="cs"/>
          <w:sz w:val="32"/>
          <w:szCs w:val="32"/>
        </w:rPr>
        <w:t xml:space="preserve">2564 </w:t>
      </w:r>
      <w:r w:rsidRPr="003A5528">
        <w:rPr>
          <w:rFonts w:ascii="Angsana New" w:hAnsi="Angsana New" w:hint="cs"/>
          <w:sz w:val="32"/>
          <w:szCs w:val="32"/>
          <w:cs/>
        </w:rPr>
        <w:t>ซึ่งบริษัทฯ ได้รับเงินคืนจากการลดทุนดังกล่าวแล้วทั้งจำนวน</w:t>
      </w:r>
    </w:p>
    <w:p w14:paraId="30437B6D" w14:textId="3191D93A" w:rsidR="00E65DF8" w:rsidRPr="003A5528" w:rsidRDefault="00E65DF8" w:rsidP="00404429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C566D" w:rsidRPr="003A5528">
        <w:rPr>
          <w:rFonts w:ascii="Angsana New" w:hAnsi="Angsana New"/>
          <w:sz w:val="32"/>
          <w:szCs w:val="32"/>
        </w:rPr>
        <w:t>7</w:t>
      </w:r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CC566D" w:rsidRPr="003A5528">
        <w:rPr>
          <w:rFonts w:ascii="Angsana New" w:hAnsi="Angsana New" w:hint="cs"/>
          <w:sz w:val="32"/>
          <w:szCs w:val="32"/>
          <w:cs/>
        </w:rPr>
        <w:t>เมษายน</w:t>
      </w:r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 w:hint="cs"/>
          <w:sz w:val="32"/>
          <w:szCs w:val="32"/>
        </w:rPr>
        <w:t>2564</w:t>
      </w:r>
      <w:r w:rsidRPr="003A5528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 แสนสิริ โฮลด</w:t>
      </w:r>
      <w:proofErr w:type="spellStart"/>
      <w:r w:rsidRPr="003A5528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CC566D" w:rsidRPr="003A5528">
        <w:rPr>
          <w:rFonts w:ascii="Angsana New" w:hAnsi="Angsana New" w:hint="cs"/>
          <w:sz w:val="32"/>
          <w:szCs w:val="32"/>
          <w:cs/>
        </w:rPr>
        <w:t>ทรี</w:t>
      </w:r>
      <w:r w:rsidRPr="003A5528">
        <w:rPr>
          <w:rFonts w:ascii="Angsana New" w:hAnsi="Angsana New" w:hint="cs"/>
          <w:sz w:val="32"/>
          <w:szCs w:val="32"/>
          <w:cs/>
        </w:rPr>
        <w:t xml:space="preserve"> จำกัด มีมติอนุมัติการลดทุนจดทะเบียนจำนวน </w:t>
      </w:r>
      <w:r w:rsidR="00CC566D" w:rsidRPr="003A5528">
        <w:rPr>
          <w:rFonts w:ascii="Angsana New" w:hAnsi="Angsana New"/>
          <w:sz w:val="32"/>
          <w:szCs w:val="32"/>
        </w:rPr>
        <w:t>4</w:t>
      </w:r>
      <w:r w:rsidRPr="003A5528">
        <w:rPr>
          <w:rFonts w:ascii="Angsana New" w:hAnsi="Angsana New" w:hint="cs"/>
          <w:sz w:val="32"/>
          <w:szCs w:val="32"/>
        </w:rPr>
        <w:t xml:space="preserve">0 </w:t>
      </w:r>
      <w:r w:rsidRPr="003A5528">
        <w:rPr>
          <w:rFonts w:ascii="Angsana New" w:hAnsi="Angsana New" w:hint="cs"/>
          <w:sz w:val="32"/>
          <w:szCs w:val="32"/>
          <w:cs/>
        </w:rPr>
        <w:t xml:space="preserve">ล้านบาท จากเดิมทุนจดทะเบียน </w:t>
      </w:r>
      <w:r w:rsidR="00CF654D" w:rsidRPr="003A5528">
        <w:rPr>
          <w:rFonts w:ascii="Angsana New" w:hAnsi="Angsana New"/>
          <w:sz w:val="32"/>
          <w:szCs w:val="32"/>
        </w:rPr>
        <w:t>10</w:t>
      </w:r>
      <w:r w:rsidRPr="003A5528">
        <w:rPr>
          <w:rFonts w:ascii="Angsana New" w:hAnsi="Angsana New" w:hint="cs"/>
          <w:sz w:val="32"/>
          <w:szCs w:val="32"/>
        </w:rPr>
        <w:t xml:space="preserve">0 </w:t>
      </w:r>
      <w:r w:rsidRPr="003A5528">
        <w:rPr>
          <w:rFonts w:ascii="Angsana New" w:hAnsi="Angsana New" w:hint="cs"/>
          <w:sz w:val="32"/>
          <w:szCs w:val="32"/>
          <w:cs/>
        </w:rPr>
        <w:t>ล้านบาท</w:t>
      </w:r>
      <w:r w:rsidR="00696193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 w:hint="cs"/>
          <w:sz w:val="32"/>
          <w:szCs w:val="32"/>
          <w:cs/>
        </w:rPr>
        <w:t xml:space="preserve">เป็น </w:t>
      </w:r>
      <w:r w:rsidRPr="003A5528">
        <w:rPr>
          <w:rFonts w:ascii="Angsana New" w:hAnsi="Angsana New" w:hint="cs"/>
          <w:sz w:val="32"/>
          <w:szCs w:val="32"/>
        </w:rPr>
        <w:t xml:space="preserve">60 </w:t>
      </w:r>
      <w:r w:rsidRPr="003A5528">
        <w:rPr>
          <w:rFonts w:ascii="Angsana New" w:hAnsi="Angsana New" w:hint="cs"/>
          <w:sz w:val="32"/>
          <w:szCs w:val="32"/>
          <w:cs/>
        </w:rPr>
        <w:t xml:space="preserve">ล้านบาทโดยการลดจำนวนหุ้นจาก </w:t>
      </w:r>
      <w:r w:rsidR="004F7BBB" w:rsidRPr="003A5528">
        <w:rPr>
          <w:rFonts w:ascii="Angsana New" w:hAnsi="Angsana New"/>
          <w:sz w:val="32"/>
          <w:szCs w:val="32"/>
        </w:rPr>
        <w:t>1</w:t>
      </w:r>
      <w:r w:rsidRPr="003A5528">
        <w:rPr>
          <w:rFonts w:ascii="Angsana New" w:hAnsi="Angsana New" w:hint="cs"/>
          <w:sz w:val="32"/>
          <w:szCs w:val="32"/>
        </w:rPr>
        <w:t>,</w:t>
      </w:r>
      <w:r w:rsidR="004F7BBB" w:rsidRPr="003A5528">
        <w:rPr>
          <w:rFonts w:ascii="Angsana New" w:hAnsi="Angsana New"/>
          <w:sz w:val="32"/>
          <w:szCs w:val="32"/>
        </w:rPr>
        <w:t>0</w:t>
      </w:r>
      <w:r w:rsidRPr="003A5528">
        <w:rPr>
          <w:rFonts w:ascii="Angsana New" w:hAnsi="Angsana New" w:hint="cs"/>
          <w:sz w:val="32"/>
          <w:szCs w:val="32"/>
          <w:cs/>
        </w:rPr>
        <w:t>00</w:t>
      </w:r>
      <w:r w:rsidRPr="003A5528">
        <w:rPr>
          <w:rFonts w:ascii="Angsana New" w:hAnsi="Angsana New" w:hint="cs"/>
          <w:sz w:val="32"/>
          <w:szCs w:val="32"/>
        </w:rPr>
        <w:t>,000</w:t>
      </w:r>
      <w:r w:rsidRPr="003A5528">
        <w:rPr>
          <w:rFonts w:ascii="Angsana New" w:hAnsi="Angsana New" w:hint="cs"/>
          <w:sz w:val="32"/>
          <w:szCs w:val="32"/>
          <w:cs/>
        </w:rPr>
        <w:t xml:space="preserve"> หุ้น เหลือจำนวน </w:t>
      </w:r>
      <w:r w:rsidR="00696193" w:rsidRPr="003A5528">
        <w:rPr>
          <w:rFonts w:ascii="Angsana New" w:hAnsi="Angsana New"/>
          <w:sz w:val="32"/>
          <w:szCs w:val="32"/>
        </w:rPr>
        <w:t>600</w:t>
      </w:r>
      <w:r w:rsidRPr="003A5528">
        <w:rPr>
          <w:rFonts w:ascii="Angsana New" w:hAnsi="Angsana New" w:hint="cs"/>
          <w:sz w:val="32"/>
          <w:szCs w:val="32"/>
        </w:rPr>
        <w:t>,000</w:t>
      </w:r>
      <w:r w:rsidRPr="003A5528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3A5528">
        <w:rPr>
          <w:rFonts w:ascii="Angsana New" w:hAnsi="Angsana New" w:hint="cs"/>
          <w:sz w:val="32"/>
          <w:szCs w:val="32"/>
        </w:rPr>
        <w:t>100</w:t>
      </w:r>
      <w:r w:rsidRPr="003A5528">
        <w:rPr>
          <w:rFonts w:ascii="Angsana New" w:hAnsi="Angsana New" w:hint="cs"/>
          <w:sz w:val="32"/>
          <w:szCs w:val="32"/>
          <w:cs/>
        </w:rPr>
        <w:t xml:space="preserve"> บาท โดยได้จดทะเบียนลดทุนกับกระทรวงพาณิชย์ เมื่อวันที่ </w:t>
      </w:r>
      <w:r w:rsidRPr="003A5528">
        <w:rPr>
          <w:rFonts w:ascii="Angsana New" w:hAnsi="Angsana New" w:hint="cs"/>
          <w:sz w:val="32"/>
          <w:szCs w:val="32"/>
        </w:rPr>
        <w:t>2</w:t>
      </w:r>
      <w:r w:rsidR="004E762B" w:rsidRPr="003A5528">
        <w:rPr>
          <w:rFonts w:ascii="Angsana New" w:hAnsi="Angsana New"/>
          <w:sz w:val="32"/>
          <w:szCs w:val="32"/>
        </w:rPr>
        <w:t>1</w:t>
      </w:r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4E762B" w:rsidRPr="003A5528">
        <w:rPr>
          <w:rFonts w:ascii="Angsana New" w:hAnsi="Angsana New" w:hint="cs"/>
          <w:sz w:val="32"/>
          <w:szCs w:val="32"/>
          <w:cs/>
        </w:rPr>
        <w:t>พฤษภาคม</w:t>
      </w:r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 w:hint="cs"/>
          <w:sz w:val="32"/>
          <w:szCs w:val="32"/>
        </w:rPr>
        <w:t xml:space="preserve">2564 </w:t>
      </w:r>
      <w:r w:rsidRPr="003A5528">
        <w:rPr>
          <w:rFonts w:ascii="Angsana New" w:hAnsi="Angsana New" w:hint="cs"/>
          <w:sz w:val="32"/>
          <w:szCs w:val="32"/>
          <w:cs/>
        </w:rPr>
        <w:t>ซึ่งบริษัทฯ ได้รับเงินคืนจากการลดทุนดังกล่าวแล้วทั้งจำนวน</w:t>
      </w:r>
    </w:p>
    <w:p w14:paraId="2676EE92" w14:textId="60063D7E" w:rsidR="00BA2A5C" w:rsidRPr="003A5528" w:rsidRDefault="00BA2A5C" w:rsidP="00404429">
      <w:pPr>
        <w:spacing w:before="120" w:after="120"/>
        <w:ind w:left="1080" w:hanging="533"/>
        <w:rPr>
          <w:rFonts w:ascii="Angsana New" w:hAnsi="Angsana New"/>
          <w:sz w:val="32"/>
          <w:szCs w:val="32"/>
          <w:u w:val="single"/>
        </w:rPr>
      </w:pPr>
      <w:r w:rsidRPr="003A5528">
        <w:rPr>
          <w:rFonts w:ascii="Angsana New" w:hAnsi="Angsana New" w:hint="cs"/>
          <w:sz w:val="32"/>
          <w:szCs w:val="32"/>
          <w:cs/>
        </w:rPr>
        <w:t>(</w:t>
      </w:r>
      <w:r w:rsidR="005224DB" w:rsidRPr="003A5528">
        <w:rPr>
          <w:rFonts w:ascii="Angsana New" w:hAnsi="Angsana New"/>
          <w:sz w:val="32"/>
          <w:szCs w:val="32"/>
        </w:rPr>
        <w:t>4</w:t>
      </w:r>
      <w:r w:rsidRPr="003A5528">
        <w:rPr>
          <w:rFonts w:ascii="Angsana New" w:hAnsi="Angsana New" w:hint="cs"/>
          <w:sz w:val="32"/>
          <w:szCs w:val="32"/>
          <w:cs/>
        </w:rPr>
        <w:t>)</w:t>
      </w: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 w:hint="cs"/>
          <w:sz w:val="32"/>
          <w:szCs w:val="32"/>
          <w:u w:val="single"/>
          <w:cs/>
        </w:rPr>
        <w:t>การชำระบัญชีของบริษัทย่อย</w:t>
      </w:r>
    </w:p>
    <w:p w14:paraId="2AEF6B0B" w14:textId="7A1517FA" w:rsidR="00821FA3" w:rsidRPr="003A5528" w:rsidRDefault="00494A21" w:rsidP="00404429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A5528">
        <w:rPr>
          <w:rFonts w:ascii="Angsana New" w:hAnsi="Angsana New"/>
          <w:sz w:val="32"/>
          <w:szCs w:val="32"/>
        </w:rPr>
        <w:t xml:space="preserve">28 </w:t>
      </w:r>
      <w:r w:rsidRPr="003A5528">
        <w:rPr>
          <w:rFonts w:ascii="Angsana New" w:hAnsi="Angsana New"/>
          <w:sz w:val="32"/>
          <w:szCs w:val="32"/>
          <w:cs/>
        </w:rPr>
        <w:t xml:space="preserve">เมษายน </w:t>
      </w:r>
      <w:r w:rsidRPr="003A5528">
        <w:rPr>
          <w:rFonts w:ascii="Angsana New" w:hAnsi="Angsana New"/>
          <w:sz w:val="32"/>
          <w:szCs w:val="32"/>
        </w:rPr>
        <w:t xml:space="preserve">2564 </w:t>
      </w:r>
      <w:r w:rsidRPr="003A5528">
        <w:rPr>
          <w:rFonts w:ascii="Angsana New" w:hAnsi="Angsana New"/>
          <w:sz w:val="32"/>
          <w:szCs w:val="32"/>
          <w:cs/>
        </w:rPr>
        <w:t>บริษัท คิวอีดับเบิ้ลยู (ไทยแลนด์) จำกัด (บริษัทย่อย) ได้จดทะเบียนเสร็จการชำระบัญชีกับกระทรวงพาณิชย์เรียบร้อยแล้ว</w:t>
      </w:r>
    </w:p>
    <w:p w14:paraId="7C0A9A46" w14:textId="77777777" w:rsidR="00CD23C9" w:rsidRPr="003A5528" w:rsidRDefault="00CD23C9" w:rsidP="00494A21">
      <w:pPr>
        <w:spacing w:before="60" w:after="60"/>
        <w:jc w:val="thaiDistribute"/>
        <w:rPr>
          <w:rFonts w:ascii="Angsana New" w:hAnsi="Angsana New"/>
          <w:sz w:val="32"/>
          <w:szCs w:val="32"/>
        </w:rPr>
      </w:pPr>
    </w:p>
    <w:p w14:paraId="6E871DE6" w14:textId="77777777" w:rsidR="00404429" w:rsidRPr="003A5528" w:rsidRDefault="0040442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DF4C952" w14:textId="7CDE12E0" w:rsidR="00A25CC9" w:rsidRPr="003A5528" w:rsidRDefault="005A4988" w:rsidP="00404429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6547E6"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="006547E6" w:rsidRPr="003A5528">
        <w:rPr>
          <w:rFonts w:ascii="Angsana New" w:hAnsi="Angsana New"/>
          <w:b/>
          <w:bCs/>
          <w:sz w:val="32"/>
          <w:szCs w:val="32"/>
        </w:rPr>
        <w:tab/>
      </w:r>
      <w:r w:rsidR="0053474F" w:rsidRPr="003A5528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46DA409D" w14:textId="77777777" w:rsidR="004974B0" w:rsidRPr="003A5528" w:rsidRDefault="004974B0" w:rsidP="0040442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>11</w:t>
      </w:r>
      <w:r w:rsidRPr="003A5528">
        <w:rPr>
          <w:rFonts w:ascii="Angsana New" w:hAnsi="Angsana New"/>
          <w:sz w:val="32"/>
          <w:szCs w:val="32"/>
          <w:cs/>
        </w:rPr>
        <w:t>.</w:t>
      </w:r>
      <w:r w:rsidRPr="003A5528">
        <w:rPr>
          <w:rFonts w:ascii="Angsana New" w:hAnsi="Angsana New"/>
          <w:sz w:val="32"/>
          <w:szCs w:val="32"/>
        </w:rPr>
        <w:t>1</w:t>
      </w: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p w14:paraId="3DED9077" w14:textId="30BB770E" w:rsidR="004974B0" w:rsidRPr="003A5528" w:rsidRDefault="004974B0" w:rsidP="0040442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 มีรายละเอียดดังต่อไปนี้</w:t>
      </w: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96"/>
        <w:gridCol w:w="1691"/>
        <w:gridCol w:w="10"/>
        <w:gridCol w:w="908"/>
        <w:gridCol w:w="899"/>
        <w:gridCol w:w="990"/>
        <w:gridCol w:w="990"/>
        <w:gridCol w:w="986"/>
        <w:gridCol w:w="996"/>
        <w:gridCol w:w="14"/>
      </w:tblGrid>
      <w:tr w:rsidR="004974B0" w:rsidRPr="003A5528" w14:paraId="2D52BF97" w14:textId="77777777" w:rsidTr="007B6189">
        <w:trPr>
          <w:tblHeader/>
        </w:trPr>
        <w:tc>
          <w:tcPr>
            <w:tcW w:w="1796" w:type="dxa"/>
            <w:tcBorders>
              <w:left w:val="nil"/>
              <w:right w:val="nil"/>
            </w:tcBorders>
            <w:vAlign w:val="bottom"/>
          </w:tcPr>
          <w:p w14:paraId="5BFA9C1A" w14:textId="77777777" w:rsidR="004974B0" w:rsidRPr="003A5528" w:rsidRDefault="004974B0" w:rsidP="007B618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37C25" w14:textId="77777777" w:rsidR="004974B0" w:rsidRPr="003A5528" w:rsidRDefault="004974B0" w:rsidP="007B618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9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E6419" w14:textId="77777777" w:rsidR="004974B0" w:rsidRPr="003A5528" w:rsidRDefault="004974B0" w:rsidP="007B6189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4974B0" w:rsidRPr="003A5528" w14:paraId="07BDB522" w14:textId="77777777" w:rsidTr="007B6189">
        <w:trPr>
          <w:tblHeader/>
        </w:trPr>
        <w:tc>
          <w:tcPr>
            <w:tcW w:w="1796" w:type="dxa"/>
            <w:tcBorders>
              <w:right w:val="nil"/>
            </w:tcBorders>
            <w:vAlign w:val="bottom"/>
          </w:tcPr>
          <w:p w14:paraId="5A8CD9A6" w14:textId="77777777" w:rsidR="004974B0" w:rsidRPr="003A5528" w:rsidRDefault="004974B0" w:rsidP="007B618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91" w:type="dxa"/>
            <w:tcBorders>
              <w:top w:val="nil"/>
              <w:left w:val="nil"/>
              <w:right w:val="nil"/>
            </w:tcBorders>
            <w:vAlign w:val="bottom"/>
          </w:tcPr>
          <w:p w14:paraId="68868E51" w14:textId="77777777" w:rsidR="004974B0" w:rsidRPr="003A5528" w:rsidRDefault="004974B0" w:rsidP="007B618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9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EB18A" w14:textId="77777777" w:rsidR="004974B0" w:rsidRPr="003A5528" w:rsidRDefault="004974B0" w:rsidP="007B618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8B49FB" w:rsidRPr="003A5528" w14:paraId="1B841E37" w14:textId="77777777" w:rsidTr="0058714D">
        <w:trPr>
          <w:gridAfter w:val="1"/>
          <w:wAfter w:w="14" w:type="dxa"/>
          <w:tblHeader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B3BA3" w14:textId="77777777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BADE3" w14:textId="77777777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5BDC8" w14:textId="1C80A41D" w:rsidR="008B49FB" w:rsidRPr="003A5528" w:rsidRDefault="008B49FB" w:rsidP="008B49F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7DEFC" w14:textId="357D21A6" w:rsidR="008B49FB" w:rsidRPr="003A5528" w:rsidRDefault="008B49FB" w:rsidP="008B49F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A9C8AB" w14:textId="107ED5AA" w:rsidR="008B49FB" w:rsidRPr="003A5528" w:rsidRDefault="008B49FB" w:rsidP="008B49F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</w:t>
            </w:r>
          </w:p>
        </w:tc>
      </w:tr>
      <w:tr w:rsidR="008B49FB" w:rsidRPr="003A5528" w14:paraId="731FA30A" w14:textId="77777777" w:rsidTr="0058714D">
        <w:trPr>
          <w:gridAfter w:val="1"/>
          <w:wAfter w:w="14" w:type="dxa"/>
          <w:tblHeader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7F72F" w14:textId="77777777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27522" w14:textId="77777777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44F86" w14:textId="51B44C06" w:rsidR="008B49FB" w:rsidRPr="003A5528" w:rsidRDefault="008B49FB" w:rsidP="008B49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BAE08" w14:textId="0CD553A1" w:rsidR="008B49FB" w:rsidRPr="003A5528" w:rsidRDefault="008B49FB" w:rsidP="008B49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E04763" w14:textId="6EF60BF8" w:rsidR="008B49FB" w:rsidRPr="003A5528" w:rsidRDefault="008B49FB" w:rsidP="008B49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</w:tr>
      <w:tr w:rsidR="008B49FB" w:rsidRPr="003A5528" w14:paraId="38ECB508" w14:textId="77777777" w:rsidTr="007B6189">
        <w:trPr>
          <w:gridAfter w:val="1"/>
          <w:wAfter w:w="14" w:type="dxa"/>
          <w:tblHeader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9202C" w14:textId="77777777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42DC6" w14:textId="77777777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CCD16" w14:textId="1B7B2045" w:rsidR="008B49FB" w:rsidRPr="003A5528" w:rsidRDefault="008B49FB" w:rsidP="0005496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30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         </w:t>
            </w:r>
            <w:r w:rsidRPr="003A5528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E449BC3" w14:textId="5D91C152" w:rsidR="008B49FB" w:rsidRPr="003A5528" w:rsidRDefault="008B49FB" w:rsidP="0005496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31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18485A" w14:textId="3BB240DA" w:rsidR="008B49FB" w:rsidRPr="003A5528" w:rsidRDefault="008B49FB" w:rsidP="0005496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30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         </w:t>
            </w:r>
            <w:r w:rsidRPr="003A5528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9C8D98" w14:textId="406ED1C6" w:rsidR="008B49FB" w:rsidRPr="003A5528" w:rsidRDefault="008B49FB" w:rsidP="0005496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31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67F0E572" w14:textId="767265F4" w:rsidR="008B49FB" w:rsidRPr="003A5528" w:rsidRDefault="008B49FB" w:rsidP="0005496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30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         </w:t>
            </w:r>
            <w:r w:rsidRPr="003A5528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1F9F2F77" w14:textId="1DBE375B" w:rsidR="008B49FB" w:rsidRPr="003A5528" w:rsidRDefault="008B49FB" w:rsidP="0005496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31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</w:tr>
      <w:tr w:rsidR="008B49FB" w:rsidRPr="003A5528" w14:paraId="76A055E2" w14:textId="77777777" w:rsidTr="007B6189">
        <w:trPr>
          <w:gridAfter w:val="1"/>
          <w:wAfter w:w="14" w:type="dxa"/>
          <w:tblHeader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DAAF5" w14:textId="77777777" w:rsidR="008B49FB" w:rsidRPr="003A5528" w:rsidRDefault="008B49FB" w:rsidP="008B49F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42297" w14:textId="77777777" w:rsidR="008B49FB" w:rsidRPr="003A5528" w:rsidRDefault="008B49FB" w:rsidP="008B49F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FCD6C" w14:textId="77777777" w:rsidR="008B49FB" w:rsidRPr="003A5528" w:rsidRDefault="008B49FB" w:rsidP="008B49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438AEE2" w14:textId="77777777" w:rsidR="008B49FB" w:rsidRPr="003A5528" w:rsidRDefault="008B49FB" w:rsidP="008B49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99D750" w14:textId="77777777" w:rsidR="008B49FB" w:rsidRPr="003A5528" w:rsidRDefault="008B49FB" w:rsidP="008B49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E5EF47" w14:textId="77777777" w:rsidR="008B49FB" w:rsidRPr="003A5528" w:rsidRDefault="008B49FB" w:rsidP="008B49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1D19611E" w14:textId="77777777" w:rsidR="008B49FB" w:rsidRPr="003A5528" w:rsidRDefault="008B49FB" w:rsidP="008B49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71AF8C25" w14:textId="77777777" w:rsidR="008B49FB" w:rsidRPr="003A5528" w:rsidRDefault="008B49FB" w:rsidP="008B49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8B49FB" w:rsidRPr="003A5528" w14:paraId="0D765C4E" w14:textId="77777777" w:rsidTr="007B6189">
        <w:trPr>
          <w:gridAfter w:val="1"/>
          <w:wAfter w:w="14" w:type="dxa"/>
          <w:trHeight w:val="198"/>
          <w:tblHeader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000BB56B" w14:textId="77777777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C3B7627" w14:textId="77777777" w:rsidR="008B49FB" w:rsidRPr="003A5528" w:rsidRDefault="008B49FB" w:rsidP="008B49F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09D6B" w14:textId="77777777" w:rsidR="008B49FB" w:rsidRPr="003A5528" w:rsidRDefault="008B49FB" w:rsidP="008B49FB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41404E4" w14:textId="77777777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0C4B69" w14:textId="77777777" w:rsidR="008B49FB" w:rsidRPr="003A5528" w:rsidRDefault="008B49FB" w:rsidP="008B49F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B5D7E7" w14:textId="77777777" w:rsidR="008B49FB" w:rsidRPr="003A5528" w:rsidRDefault="008B49FB" w:rsidP="008B49F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5C28B42C" w14:textId="77777777" w:rsidR="008B49FB" w:rsidRPr="003A5528" w:rsidRDefault="008B49FB" w:rsidP="008B49F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2094F48C" w14:textId="77777777" w:rsidR="008B49FB" w:rsidRPr="003A5528" w:rsidRDefault="008B49FB" w:rsidP="008B49F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8B49FB" w:rsidRPr="003A5528" w14:paraId="6D167F9E" w14:textId="77777777" w:rsidTr="007B6189">
        <w:trPr>
          <w:gridAfter w:val="1"/>
          <w:wAfter w:w="14" w:type="dxa"/>
          <w:trHeight w:val="171"/>
        </w:trPr>
        <w:tc>
          <w:tcPr>
            <w:tcW w:w="3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FCDB8" w14:textId="77777777" w:rsidR="008B49FB" w:rsidRPr="003A5528" w:rsidRDefault="008B49FB" w:rsidP="008B49FB">
            <w:pPr>
              <w:spacing w:line="26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ยู ซิตี้ จำกัด (มหาชน) ควบคุมร่วมกัน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3B3DB" w14:textId="77777777" w:rsidR="008B49FB" w:rsidRPr="003A5528" w:rsidRDefault="008B49FB" w:rsidP="008B49FB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2557B240" w14:textId="77777777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5E04FD" w14:textId="77777777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F2192E" w14:textId="77777777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5FBCC72F" w14:textId="77777777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68324F3B" w14:textId="77777777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49FB" w:rsidRPr="003A5528" w14:paraId="419E0102" w14:textId="77777777" w:rsidTr="007B6189">
        <w:trPr>
          <w:gridAfter w:val="1"/>
          <w:wAfter w:w="14" w:type="dxa"/>
          <w:trHeight w:val="171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132AD3E7" w14:textId="77777777" w:rsidR="008B49FB" w:rsidRPr="003A5528" w:rsidRDefault="008B49FB" w:rsidP="008B49FB">
            <w:pPr>
              <w:spacing w:line="26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   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D0FF000" w14:textId="1789AE6C" w:rsidR="008B49FB" w:rsidRPr="003A5528" w:rsidRDefault="008B49FB" w:rsidP="008B49F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71ADA" w14:textId="19A48A00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F4DD192" w14:textId="6260A680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6DA69A" w14:textId="30E06B65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9D569C" w14:textId="7EE9CD75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63107177" w14:textId="7B5B325F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18,193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08DDD76C" w14:textId="2F24337D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18,651</w:t>
            </w:r>
          </w:p>
        </w:tc>
      </w:tr>
      <w:tr w:rsidR="008B49FB" w:rsidRPr="003A5528" w14:paraId="66006B76" w14:textId="77777777" w:rsidTr="007B6189">
        <w:trPr>
          <w:gridAfter w:val="1"/>
          <w:wAfter w:w="14" w:type="dxa"/>
          <w:trHeight w:val="144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65997B19" w14:textId="77777777" w:rsidR="008B49FB" w:rsidRPr="003A5528" w:rsidRDefault="008B49FB" w:rsidP="008B49FB">
            <w:pPr>
              <w:spacing w:line="26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C1451F6" w14:textId="4BC30814" w:rsidR="008B49FB" w:rsidRPr="003A5528" w:rsidRDefault="008B49FB" w:rsidP="008B49F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92914" w14:textId="1419C96D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08C9AE86" w14:textId="3C510C20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38FE61" w14:textId="0C4B03F1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83B5D0" w14:textId="34E2DFA3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64E2DFF3" w14:textId="7EAA34B2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6EB662FD" w14:textId="62B4919D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49FB" w:rsidRPr="003A5528" w14:paraId="1E0F1206" w14:textId="77777777" w:rsidTr="007B6189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392768E8" w14:textId="77777777" w:rsidR="008B49FB" w:rsidRPr="003A5528" w:rsidRDefault="008B49FB" w:rsidP="008B49FB">
            <w:pPr>
              <w:spacing w:line="26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7F05A5B" w14:textId="4443251A" w:rsidR="008B49FB" w:rsidRPr="003A5528" w:rsidRDefault="008B49FB" w:rsidP="008B49F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7393E" w14:textId="1AD81821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7EBAD61" w14:textId="18FD3B24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67425F" w14:textId="45D28DD9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6A1213" w14:textId="2E41902F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13443B65" w14:textId="2521BECD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4,480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3BA75906" w14:textId="0B45C6A0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35,375</w:t>
            </w:r>
          </w:p>
        </w:tc>
      </w:tr>
      <w:tr w:rsidR="008B49FB" w:rsidRPr="003A5528" w14:paraId="0107B96D" w14:textId="77777777" w:rsidTr="007B6189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33337A9" w14:textId="77777777" w:rsidR="008B49FB" w:rsidRPr="003A5528" w:rsidRDefault="008B49FB" w:rsidP="008B49FB">
            <w:pPr>
              <w:spacing w:line="26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โฟร์ จำกัด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EEB332D" w14:textId="47FA40D5" w:rsidR="008B49FB" w:rsidRPr="003A5528" w:rsidRDefault="008B49FB" w:rsidP="008B49F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70496" w14:textId="669613D4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E17D405" w14:textId="26838DCD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2DA261" w14:textId="1FE3A686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BB1F8F" w14:textId="7B782D3B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0DB66CE6" w14:textId="4C6C265F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2A7C63A7" w14:textId="6C08E0C0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49FB" w:rsidRPr="003A5528" w14:paraId="7CB5C60E" w14:textId="77777777" w:rsidTr="007B6189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20614BD3" w14:textId="77777777" w:rsidR="008B49FB" w:rsidRPr="003A5528" w:rsidRDefault="008B49FB" w:rsidP="008B49FB">
            <w:pPr>
              <w:spacing w:line="26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FA6A8D8" w14:textId="2BA32894" w:rsidR="008B49FB" w:rsidRPr="003A5528" w:rsidRDefault="008B49FB" w:rsidP="008B49F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8433B" w14:textId="0EE1AF9C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D280354" w14:textId="322EDB99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147FA4" w14:textId="4AAB3BC0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716D0D" w14:textId="35445AE4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6E716795" w14:textId="31102366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32,321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0F9FB37F" w14:textId="6653FFC1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32,480</w:t>
            </w:r>
          </w:p>
        </w:tc>
      </w:tr>
      <w:tr w:rsidR="008B49FB" w:rsidRPr="003A5528" w14:paraId="25AFBB19" w14:textId="77777777" w:rsidTr="007B6189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647C0CC2" w14:textId="77777777" w:rsidR="008B49FB" w:rsidRPr="003A5528" w:rsidRDefault="008B49FB" w:rsidP="008B49FB">
            <w:pPr>
              <w:spacing w:line="26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6024A1E" w14:textId="0E599AEA" w:rsidR="008B49FB" w:rsidRPr="003A5528" w:rsidRDefault="008B49FB" w:rsidP="008B49F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219FF" w14:textId="1E98B18A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D0C0EDA" w14:textId="62DFCD41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A2720C" w14:textId="3ED21373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FE20AE" w14:textId="1C40FEA4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1C38A9D3" w14:textId="0475A795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44D7CBBC" w14:textId="30AAB5FA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49FB" w:rsidRPr="003A5528" w14:paraId="4AB2570F" w14:textId="77777777" w:rsidTr="007B6189"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61A972B7" w14:textId="77777777" w:rsidR="008B49FB" w:rsidRPr="003A5528" w:rsidRDefault="008B49FB" w:rsidP="008B49FB">
            <w:pPr>
              <w:spacing w:line="26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CA2BF02" w14:textId="2014102A" w:rsidR="008B49FB" w:rsidRPr="003A5528" w:rsidRDefault="008B49FB" w:rsidP="008B49F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6721D" w14:textId="3F878294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22D499D4" w14:textId="13BF8F10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1E24F1" w14:textId="36E00DB6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7C23F8" w14:textId="2140B0E6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117CA296" w14:textId="634CCC77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14,174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right w:val="nil"/>
            </w:tcBorders>
          </w:tcPr>
          <w:p w14:paraId="7575FE86" w14:textId="2E601920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14,274</w:t>
            </w:r>
          </w:p>
        </w:tc>
      </w:tr>
      <w:tr w:rsidR="008B49FB" w:rsidRPr="003A5528" w14:paraId="4B9728C8" w14:textId="77777777" w:rsidTr="007B6189"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36C2C85F" w14:textId="77777777" w:rsidR="008B49FB" w:rsidRPr="003A5528" w:rsidRDefault="008B49FB" w:rsidP="008B49FB">
            <w:pPr>
              <w:spacing w:line="26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เอท จำกัด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98DA9E5" w14:textId="354F44CF" w:rsidR="008B49FB" w:rsidRPr="003A5528" w:rsidRDefault="008B49FB" w:rsidP="008B49F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B97AB" w14:textId="3D0F83C1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09B68764" w14:textId="173E52B1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74BC01" w14:textId="4CF70008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5D4071" w14:textId="3AC9016F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337DECDE" w14:textId="4C48C096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right w:val="nil"/>
            </w:tcBorders>
          </w:tcPr>
          <w:p w14:paraId="00F4D4DF" w14:textId="1E111C5A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49FB" w:rsidRPr="003A5528" w14:paraId="7016D09A" w14:textId="77777777" w:rsidTr="007B6189"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01045C39" w14:textId="77777777" w:rsidR="008B49FB" w:rsidRPr="003A5528" w:rsidRDefault="008B49FB" w:rsidP="008B49FB">
            <w:pPr>
              <w:spacing w:line="26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1F52B44D" w14:textId="117964B7" w:rsidR="008B49FB" w:rsidRPr="003A5528" w:rsidRDefault="008B49FB" w:rsidP="008B49F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BAD4A" w14:textId="37B0A4BC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0093C185" w14:textId="0F45DB05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73CE01" w14:textId="05EFFD20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B2C92A" w14:textId="24F22E4F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5DDC3C87" w14:textId="486DDD34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32,780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right w:val="nil"/>
            </w:tcBorders>
          </w:tcPr>
          <w:p w14:paraId="650AF2F0" w14:textId="37B84E78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32,848</w:t>
            </w:r>
          </w:p>
        </w:tc>
      </w:tr>
      <w:tr w:rsidR="008B49FB" w:rsidRPr="003A5528" w14:paraId="39D7093A" w14:textId="77777777" w:rsidTr="007B6189"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364DA7F8" w14:textId="77777777" w:rsidR="008B49FB" w:rsidRPr="003A5528" w:rsidRDefault="008B49FB" w:rsidP="008B49FB">
            <w:pPr>
              <w:spacing w:line="26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5C31B108" w14:textId="2E7EFD67" w:rsidR="008B49FB" w:rsidRPr="003A5528" w:rsidRDefault="008B49FB" w:rsidP="008B49F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154DF" w14:textId="58CC145C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2601EE77" w14:textId="2835F340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262406" w14:textId="38C1B252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40B705" w14:textId="79E2C5FB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22BA278A" w14:textId="0BD2385B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right w:val="nil"/>
            </w:tcBorders>
          </w:tcPr>
          <w:p w14:paraId="5A8BA21D" w14:textId="1AC8AC70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49FB" w:rsidRPr="003A5528" w14:paraId="6988D395" w14:textId="77777777" w:rsidTr="007B6189"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0989D5FB" w14:textId="77777777" w:rsidR="008B49FB" w:rsidRPr="003A5528" w:rsidRDefault="008B49FB" w:rsidP="008B49FB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นู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>โว ไลน์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7E2C4D8" w14:textId="1F8C1311" w:rsidR="008B49FB" w:rsidRPr="003A5528" w:rsidRDefault="008B49FB" w:rsidP="008B49F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650F6" w14:textId="34A7200B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047CB394" w14:textId="3128BAA6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01EFCF" w14:textId="028D2DF4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76,882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59B722" w14:textId="17BEF4FE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76,882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34D37283" w14:textId="2CF7ADCB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right w:val="nil"/>
            </w:tcBorders>
          </w:tcPr>
          <w:p w14:paraId="2EDCD94B" w14:textId="32B4AA5E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8B49FB" w:rsidRPr="003A5528" w14:paraId="183CBEF1" w14:textId="77777777" w:rsidTr="007B6189"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129E3F4" w14:textId="77777777" w:rsidR="008B49FB" w:rsidRPr="003A5528" w:rsidRDefault="008B49FB" w:rsidP="008B49FB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ab/>
              <w:t>เอเจนซี่ จำกัด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F1AE5E6" w14:textId="1088D208" w:rsidR="008B49FB" w:rsidRPr="003A5528" w:rsidRDefault="008B49FB" w:rsidP="008B49F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295BA" w14:textId="6BEE28BD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0666CD13" w14:textId="2A9DBE77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D616D6" w14:textId="00A0B2FA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36EDC8" w14:textId="2FFEC8D5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764CC38E" w14:textId="5C6B6D11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right w:val="nil"/>
            </w:tcBorders>
          </w:tcPr>
          <w:p w14:paraId="79F71DBC" w14:textId="20441AC7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49FB" w:rsidRPr="003A5528" w14:paraId="3A927DE0" w14:textId="77777777" w:rsidTr="007B6189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6D75F0F3" w14:textId="77777777" w:rsidR="008B49FB" w:rsidRPr="003A5528" w:rsidRDefault="008B49FB" w:rsidP="008B49FB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60A98C77" w14:textId="6FC40E2B" w:rsidR="008B49FB" w:rsidRPr="003A5528" w:rsidRDefault="008B49FB" w:rsidP="008B49F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EAA8A" w14:textId="57F8B249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0D614CE6" w14:textId="795CBD14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CFC215" w14:textId="75CE9E6D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55981E" w14:textId="3826DDB1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3FB96D5F" w14:textId="6C517B4F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47A5B160" w14:textId="78361F50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 -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8B49FB" w:rsidRPr="003A5528" w14:paraId="1AE507EB" w14:textId="77777777" w:rsidTr="007B6189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20F3D797" w14:textId="77777777" w:rsidR="008B49FB" w:rsidRPr="003A5528" w:rsidRDefault="008B49FB" w:rsidP="008B49FB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ซิกซ์ทีน จำกัด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45A26DD5" w14:textId="4FF4F05F" w:rsidR="008B49FB" w:rsidRPr="003A5528" w:rsidRDefault="008B49FB" w:rsidP="008B49F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C6424" w14:textId="02B6453B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0A7A71CD" w14:textId="258A9E4F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6C8C35" w14:textId="51E8072E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4B92B6" w14:textId="4D684F52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37483891" w14:textId="35B7CDF0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68AEF474" w14:textId="67643F29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49FB" w:rsidRPr="003A5528" w14:paraId="5FD2C3D4" w14:textId="77777777" w:rsidTr="007B6189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5F6D8CEC" w14:textId="77777777" w:rsidR="008B49FB" w:rsidRPr="003A5528" w:rsidRDefault="008B49FB" w:rsidP="008B49FB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08C42FAD" w14:textId="0BD7F2F8" w:rsidR="008B49FB" w:rsidRPr="003A5528" w:rsidRDefault="008B49FB" w:rsidP="008B49F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5AF93" w14:textId="4F5C2E35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D0D8F49" w14:textId="372D465B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3EF183" w14:textId="5EF0EFD7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C3EA28" w14:textId="6C2A163E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27FAE9E2" w14:textId="1B79D13E" w:rsidR="008B49FB" w:rsidRPr="003A5528" w:rsidRDefault="008B49FB" w:rsidP="008B49FB">
            <w:pPr>
              <w:tabs>
                <w:tab w:val="decimal" w:pos="77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5FEB4569" w14:textId="26BE24FA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8B49FB" w:rsidRPr="003A5528" w14:paraId="46E843BD" w14:textId="77777777" w:rsidTr="007B6189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33AF916E" w14:textId="77777777" w:rsidR="008B49FB" w:rsidRPr="003A5528" w:rsidRDefault="008B49FB" w:rsidP="008B49FB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716AF4A3" w14:textId="1D7C77BF" w:rsidR="008B49FB" w:rsidRPr="003A5528" w:rsidRDefault="008B49FB" w:rsidP="008B49F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7FC97" w14:textId="32DB2DE5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1E1EB93" w14:textId="7CFDE22F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171B27" w14:textId="45CDA348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797C36" w14:textId="304E4584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779F03AC" w14:textId="158F2A16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2A5CD871" w14:textId="422EB980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49FB" w:rsidRPr="003A5528" w14:paraId="3F7F7DE3" w14:textId="77777777" w:rsidTr="007B6189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577B7796" w14:textId="77777777" w:rsidR="008B49FB" w:rsidRPr="003A5528" w:rsidRDefault="008B49FB" w:rsidP="008B49FB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6A78BBC" w14:textId="50CD2103" w:rsidR="008B49FB" w:rsidRPr="003A5528" w:rsidRDefault="008B49FB" w:rsidP="008B49F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887C2" w14:textId="679D5380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06CFCDC" w14:textId="25D3A19B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2D6687" w14:textId="42EB7C78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C32461" w14:textId="706267E2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7157872F" w14:textId="6C8100B4" w:rsidR="008B49FB" w:rsidRPr="003A5528" w:rsidRDefault="008B49FB" w:rsidP="008B49FB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45EA1048" w14:textId="2C63E6E1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2,347</w:t>
            </w:r>
          </w:p>
        </w:tc>
      </w:tr>
      <w:tr w:rsidR="008B49FB" w:rsidRPr="003A5528" w14:paraId="1BC3CF05" w14:textId="77777777" w:rsidTr="007B6189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190D3E3E" w14:textId="77777777" w:rsidR="008B49FB" w:rsidRPr="003A5528" w:rsidRDefault="008B49FB" w:rsidP="008B49FB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>นที ทู จำกัด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2C197CA8" w14:textId="13DBF987" w:rsidR="008B49FB" w:rsidRPr="003A5528" w:rsidRDefault="008B49FB" w:rsidP="008B49F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01258" w14:textId="7EFB78C6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15CA798" w14:textId="687C2DF2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961BBB" w14:textId="1229CBCD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B2A089" w14:textId="0A524B92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6EC58C2C" w14:textId="31691BBF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2B9F5D1C" w14:textId="06190E9D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49FB" w:rsidRPr="003A5528" w14:paraId="6980D983" w14:textId="77777777" w:rsidTr="007B6189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41E9B01C" w14:textId="77777777" w:rsidR="008B49FB" w:rsidRPr="003A5528" w:rsidRDefault="008B49FB" w:rsidP="008B49FB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</w:tcPr>
          <w:p w14:paraId="3D15EBFA" w14:textId="77777777" w:rsidR="008B49FB" w:rsidRPr="003A5528" w:rsidRDefault="008B49FB" w:rsidP="008B49F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AAC71" w14:textId="1C2D44F3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D861DA0" w14:textId="77777777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2B7444" w14:textId="6D25C694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183956" w14:textId="77777777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175C498C" w14:textId="29029F90" w:rsidR="008B49FB" w:rsidRPr="003A5528" w:rsidRDefault="008B49FB" w:rsidP="008B49FB">
            <w:pPr>
              <w:tabs>
                <w:tab w:val="decimal" w:pos="77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4A7E4744" w14:textId="77777777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8B49FB" w:rsidRPr="003A5528" w14:paraId="5629439A" w14:textId="77777777" w:rsidTr="007B6189">
        <w:trPr>
          <w:gridAfter w:val="1"/>
          <w:wAfter w:w="14" w:type="dxa"/>
        </w:trPr>
        <w:tc>
          <w:tcPr>
            <w:tcW w:w="34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256051" w14:textId="77777777" w:rsidR="008B49FB" w:rsidRPr="003A5528" w:rsidRDefault="008B49FB" w:rsidP="008B49FB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บริษัทฯและ 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u w:val="single"/>
              </w:rPr>
              <w:t>Tokyu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u w:val="single"/>
              </w:rPr>
              <w:t xml:space="preserve"> Corporation </w:t>
            </w:r>
            <w:r w:rsidRPr="003A5528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7ECC238" w14:textId="77777777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0E39A10" w14:textId="77777777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9A28BB" w14:textId="77777777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31994BC" w14:textId="77777777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nil"/>
              <w:right w:val="nil"/>
            </w:tcBorders>
          </w:tcPr>
          <w:p w14:paraId="576B9B14" w14:textId="77777777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49FB" w:rsidRPr="003A5528" w14:paraId="688A1455" w14:textId="77777777" w:rsidTr="007B6189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08135606" w14:textId="77777777" w:rsidR="008B49FB" w:rsidRPr="003A5528" w:rsidRDefault="008B49FB" w:rsidP="008B49FB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สิริ ทีเค วัน จำกัด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7C6F2" w14:textId="77777777" w:rsidR="008B49FB" w:rsidRPr="003A5528" w:rsidRDefault="008B49FB" w:rsidP="008B49F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8F8168B" w14:textId="2F6F1892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2085AA2A" w14:textId="4668D54B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DDD4AA" w14:textId="3ECB7D2E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1,750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345B91" w14:textId="2C5C34B7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1,750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1AA9B367" w14:textId="603068C4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14,863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7B543534" w14:textId="223B67C1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11,607</w:t>
            </w:r>
          </w:p>
        </w:tc>
      </w:tr>
      <w:tr w:rsidR="008B49FB" w:rsidRPr="003A5528" w14:paraId="208B3E7D" w14:textId="77777777" w:rsidTr="007B6189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143AF83E" w14:textId="77777777" w:rsidR="008B49FB" w:rsidRPr="003A5528" w:rsidRDefault="008B49FB" w:rsidP="008B49FB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สิริ ทีเค ทู จำกัด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22390" w14:textId="77777777" w:rsidR="008B49FB" w:rsidRPr="003A5528" w:rsidRDefault="008B49FB" w:rsidP="008B49F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B2B1844" w14:textId="5C080F02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2F4EB116" w14:textId="4BD9BFFB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EC5E4C" w14:textId="7BA6E482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EA8A7D" w14:textId="31C8126E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26CFA113" w14:textId="41D8F788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72,52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06630A35" w14:textId="0587530A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23,951</w:t>
            </w:r>
          </w:p>
        </w:tc>
      </w:tr>
      <w:tr w:rsidR="008B49FB" w:rsidRPr="003A5528" w14:paraId="1B96E136" w14:textId="77777777" w:rsidTr="007B6189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18E913D6" w14:textId="77777777" w:rsidR="008B49FB" w:rsidRPr="003A5528" w:rsidRDefault="008B49FB" w:rsidP="008B49FB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สิริ ทีเค ทรี จำกัด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AA4BA" w14:textId="77777777" w:rsidR="008B49FB" w:rsidRPr="003A5528" w:rsidRDefault="008B49FB" w:rsidP="008B49F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D7E3EF2" w14:textId="33896BDE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F41BFC7" w14:textId="124700F3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67047E" w14:textId="48FC1E34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242F63" w14:textId="5364E1C1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7E3ACC17" w14:textId="7C9CAE6E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30B49A79" w14:textId="7E864C7A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8B49FB" w:rsidRPr="003A5528" w14:paraId="3887616B" w14:textId="77777777" w:rsidTr="007B6189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064A9283" w14:textId="77777777" w:rsidR="008B49FB" w:rsidRPr="003A5528" w:rsidRDefault="008B49FB" w:rsidP="008B49FB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สิริ ทีเค โฟร์ จำกัด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36069" w14:textId="77777777" w:rsidR="008B49FB" w:rsidRPr="003A5528" w:rsidRDefault="008B49FB" w:rsidP="008B49FB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EF69E85" w14:textId="0130CE20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62C3041" w14:textId="2FAB3AC7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440295" w14:textId="56FAC10E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23E738" w14:textId="112B114F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006A2810" w14:textId="32A98DF6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038FA3B1" w14:textId="0D4A05DA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3A5528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8B49FB" w:rsidRPr="003A5528" w14:paraId="5726F5AD" w14:textId="77777777" w:rsidTr="007A0FF1">
        <w:trPr>
          <w:gridAfter w:val="1"/>
          <w:wAfter w:w="14" w:type="dxa"/>
        </w:trPr>
        <w:tc>
          <w:tcPr>
            <w:tcW w:w="926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E845E6B" w14:textId="26BD1ECC" w:rsidR="008B49FB" w:rsidRPr="003A5528" w:rsidRDefault="008B49FB" w:rsidP="008B49F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พรอสเพค ดี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u w:val="single"/>
                <w:cs/>
              </w:rPr>
              <w:t>เวลล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อปเมนท์ </w:t>
            </w:r>
            <w:r w:rsidRPr="003A552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จำกัด</w:t>
            </w:r>
            <w:r w:rsidRPr="003A552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ควบคุมร่วมกัน</w:t>
            </w:r>
          </w:p>
        </w:tc>
      </w:tr>
      <w:tr w:rsidR="008B49FB" w:rsidRPr="003A5528" w14:paraId="13136D0B" w14:textId="77777777" w:rsidTr="00E4416D">
        <w:trPr>
          <w:gridAfter w:val="1"/>
          <w:wAfter w:w="14" w:type="dxa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14:paraId="5C534E65" w14:textId="77777777" w:rsidR="008B49FB" w:rsidRPr="003A5528" w:rsidRDefault="008B49FB" w:rsidP="008B49FB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บีเอฟทีแซด </w:t>
            </w:r>
          </w:p>
          <w:p w14:paraId="13143A8C" w14:textId="77777777" w:rsidR="008B49FB" w:rsidRPr="003A5528" w:rsidRDefault="008B49FB" w:rsidP="008B49FB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บางปะกง </w:t>
            </w:r>
            <w:r w:rsidRPr="003A5528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  <w:p w14:paraId="468495DE" w14:textId="51A8239F" w:rsidR="008B49FB" w:rsidRPr="003A5528" w:rsidRDefault="008B49FB" w:rsidP="008B49FB">
            <w:pPr>
              <w:spacing w:line="26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 w:hint="cs"/>
                <w:sz w:val="22"/>
                <w:szCs w:val="22"/>
                <w:cs/>
              </w:rPr>
              <w:t xml:space="preserve"> และบริษัทย่อย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63273" w14:textId="5EA500CC" w:rsidR="008B49FB" w:rsidRPr="003A5528" w:rsidRDefault="008B49FB" w:rsidP="008B49FB">
            <w:pPr>
              <w:spacing w:line="260" w:lineRule="exact"/>
              <w:ind w:left="76" w:hanging="76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พัฒนาพื้นที่และประกอบธุรกิจประเภทกิจการคลังสินค้าและอาคารโรงงานให้เช่า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A4696" w14:textId="52F0F816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2B60B" w14:textId="4321A2F3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E9DC3" w14:textId="757E0909" w:rsidR="008B49FB" w:rsidRPr="003A5528" w:rsidRDefault="008B49FB" w:rsidP="008B49F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70C8C" w14:textId="171E87AF" w:rsidR="008B49FB" w:rsidRPr="003A5528" w:rsidRDefault="008B49FB" w:rsidP="008B49F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2AE90E02" w14:textId="738000A0" w:rsidR="008B49FB" w:rsidRPr="003A5528" w:rsidRDefault="008B49FB" w:rsidP="008B49F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239,210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vAlign w:val="bottom"/>
          </w:tcPr>
          <w:p w14:paraId="49CB3094" w14:textId="36E95E81" w:rsidR="008B49FB" w:rsidRPr="003A5528" w:rsidRDefault="008B49FB" w:rsidP="008B49F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8B49FB" w:rsidRPr="003A5528" w14:paraId="63C46D87" w14:textId="77777777" w:rsidTr="007B6189">
        <w:trPr>
          <w:gridAfter w:val="1"/>
          <w:wAfter w:w="14" w:type="dxa"/>
        </w:trPr>
        <w:tc>
          <w:tcPr>
            <w:tcW w:w="34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B119F9" w14:textId="77777777" w:rsidR="008B49FB" w:rsidRPr="003A5528" w:rsidRDefault="008B49FB" w:rsidP="008B49FB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รวมเงินลงทุนในการร่วมค้า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13E46B6" w14:textId="77777777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D2BAB79" w14:textId="77777777" w:rsidR="008B49FB" w:rsidRPr="003A5528" w:rsidRDefault="008B49FB" w:rsidP="008B49F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5E4ECD" w14:textId="625372DA" w:rsidR="008B49FB" w:rsidRPr="003A5528" w:rsidRDefault="008B49FB" w:rsidP="008B49F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648,632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01BC1B" w14:textId="77777777" w:rsidR="008B49FB" w:rsidRPr="003A5528" w:rsidRDefault="008B49FB" w:rsidP="008B49F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428,632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4D9A2309" w14:textId="12238398" w:rsidR="008B49FB" w:rsidRPr="003A5528" w:rsidRDefault="008B49FB" w:rsidP="008B49F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428,54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2D3EF832" w14:textId="77777777" w:rsidR="008B49FB" w:rsidRPr="003A5528" w:rsidRDefault="008B49FB" w:rsidP="008B49F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171,533</w:t>
            </w:r>
          </w:p>
        </w:tc>
      </w:tr>
    </w:tbl>
    <w:p w14:paraId="59120D41" w14:textId="1100FB1C" w:rsidR="004974B0" w:rsidRPr="003A5528" w:rsidRDefault="004974B0" w:rsidP="004974B0">
      <w:pPr>
        <w:pStyle w:val="ListParagraph"/>
        <w:numPr>
          <w:ilvl w:val="0"/>
          <w:numId w:val="29"/>
        </w:numPr>
        <w:tabs>
          <w:tab w:val="left" w:pos="2160"/>
          <w:tab w:val="left" w:pos="2880"/>
        </w:tabs>
        <w:spacing w:before="120" w:after="0"/>
        <w:ind w:right="-274"/>
        <w:jc w:val="thaiDistribute"/>
        <w:rPr>
          <w:rFonts w:ascii="Angsana New" w:hAnsi="Angsana New" w:cs="Angsana New"/>
          <w:sz w:val="20"/>
          <w:szCs w:val="20"/>
        </w:rPr>
      </w:pPr>
      <w:r w:rsidRPr="003A5528">
        <w:rPr>
          <w:rFonts w:ascii="Angsana New" w:hAnsi="Angsana New" w:cs="Angsana New"/>
          <w:sz w:val="20"/>
          <w:szCs w:val="20"/>
          <w:cs/>
        </w:rPr>
        <w:t>เงินลงทุนภายใต้วิธีส่วนได้เสียซึ่งอยู่ภายใต้ “สำรองรายการภายใต้วิธีส่วนได้เสียของเงินลงทุนในการร่วมค้า”</w:t>
      </w:r>
    </w:p>
    <w:p w14:paraId="16AB500D" w14:textId="6A720760" w:rsidR="00BD0F51" w:rsidRPr="003A5528" w:rsidRDefault="00BD0F51" w:rsidP="00494A21">
      <w:p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440B6C5" w14:textId="7B4B6695" w:rsidR="004974B0" w:rsidRPr="003A5528" w:rsidRDefault="004974B0" w:rsidP="004974B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lastRenderedPageBreak/>
        <w:t>เงินลงทุนในการร่วมค้าภายใต้วิธีส่วนได้เสียซึ่งอยู่ภายใต้ “สำรองรายการภายใต้วิธีส่วนได้เสียของ</w:t>
      </w:r>
      <w:r w:rsidRPr="003A5528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3A5528">
        <w:rPr>
          <w:rFonts w:ascii="Angsana New" w:hAnsi="Angsana New"/>
          <w:sz w:val="32"/>
          <w:szCs w:val="32"/>
          <w:cs/>
        </w:rPr>
        <w:t>เงินลงทุนในการร่วมค้า” มีรายละเอียดดังต่อไปนี้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4974B0" w:rsidRPr="003A5528" w14:paraId="33BF17DF" w14:textId="77777777" w:rsidTr="007B6189">
        <w:trPr>
          <w:cantSplit/>
        </w:trPr>
        <w:tc>
          <w:tcPr>
            <w:tcW w:w="5850" w:type="dxa"/>
          </w:tcPr>
          <w:p w14:paraId="09C8E3B3" w14:textId="77777777" w:rsidR="004974B0" w:rsidRPr="003A5528" w:rsidRDefault="004974B0" w:rsidP="0040442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7AD40B36" w14:textId="77777777" w:rsidR="004974B0" w:rsidRPr="003A5528" w:rsidRDefault="004974B0" w:rsidP="00404429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4974B0" w:rsidRPr="003A5528" w14:paraId="66458A6E" w14:textId="77777777" w:rsidTr="007B6189">
        <w:trPr>
          <w:cantSplit/>
        </w:trPr>
        <w:tc>
          <w:tcPr>
            <w:tcW w:w="5850" w:type="dxa"/>
          </w:tcPr>
          <w:p w14:paraId="4503863A" w14:textId="77777777" w:rsidR="004974B0" w:rsidRPr="003A5528" w:rsidRDefault="004974B0" w:rsidP="00404429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14:paraId="33412C19" w14:textId="77777777" w:rsidR="004974B0" w:rsidRPr="003A5528" w:rsidRDefault="004974B0" w:rsidP="00404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</w:tr>
      <w:tr w:rsidR="004974B0" w:rsidRPr="003A5528" w14:paraId="319F8C97" w14:textId="77777777" w:rsidTr="007B6189">
        <w:trPr>
          <w:cantSplit/>
        </w:trPr>
        <w:tc>
          <w:tcPr>
            <w:tcW w:w="5850" w:type="dxa"/>
            <w:vAlign w:val="bottom"/>
          </w:tcPr>
          <w:p w14:paraId="14DC8584" w14:textId="77777777" w:rsidR="004974B0" w:rsidRPr="003A5528" w:rsidRDefault="004974B0" w:rsidP="00404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การร่วมค้า</w:t>
            </w:r>
          </w:p>
        </w:tc>
        <w:tc>
          <w:tcPr>
            <w:tcW w:w="1620" w:type="dxa"/>
            <w:vAlign w:val="bottom"/>
          </w:tcPr>
          <w:p w14:paraId="6AFACD7A" w14:textId="50650F86" w:rsidR="004974B0" w:rsidRPr="003A5528" w:rsidRDefault="00D31A94" w:rsidP="00404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4974B0" w:rsidRPr="003A552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14:paraId="32A9A7D3" w14:textId="77777777" w:rsidR="004974B0" w:rsidRPr="003A5528" w:rsidRDefault="004974B0" w:rsidP="00404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20" w:type="dxa"/>
            <w:vAlign w:val="bottom"/>
          </w:tcPr>
          <w:p w14:paraId="31980FB6" w14:textId="77777777" w:rsidR="004974B0" w:rsidRPr="003A5528" w:rsidRDefault="004974B0" w:rsidP="004044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5528">
              <w:rPr>
                <w:rFonts w:ascii="Angsana New" w:hAnsi="Angsana New"/>
                <w:sz w:val="32"/>
                <w:szCs w:val="32"/>
              </w:rPr>
              <w:t>25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3A5528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974B0" w:rsidRPr="003A5528" w14:paraId="7574596D" w14:textId="77777777" w:rsidTr="007B6189">
        <w:trPr>
          <w:cantSplit/>
        </w:trPr>
        <w:tc>
          <w:tcPr>
            <w:tcW w:w="5850" w:type="dxa"/>
          </w:tcPr>
          <w:p w14:paraId="50E13DAB" w14:textId="77777777" w:rsidR="004974B0" w:rsidRPr="003A5528" w:rsidRDefault="004974B0" w:rsidP="0040442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3A5528">
              <w:rPr>
                <w:rFonts w:ascii="Angsana New" w:hAnsi="Angsana New"/>
                <w:sz w:val="32"/>
                <w:szCs w:val="32"/>
                <w:cs/>
              </w:rPr>
              <w:t>นู</w:t>
            </w:r>
            <w:proofErr w:type="spellEnd"/>
            <w:r w:rsidRPr="003A5528">
              <w:rPr>
                <w:rFonts w:ascii="Angsana New" w:hAnsi="Angsana New"/>
                <w:sz w:val="32"/>
                <w:szCs w:val="32"/>
                <w:cs/>
              </w:rPr>
              <w:t>โว</w:t>
            </w: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ไลน์ เอเจนซี่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07A787" w14:textId="11D0A104" w:rsidR="004974B0" w:rsidRPr="003A5528" w:rsidRDefault="00391E05" w:rsidP="0040442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164,536</w:t>
            </w:r>
          </w:p>
        </w:tc>
        <w:tc>
          <w:tcPr>
            <w:tcW w:w="1620" w:type="dxa"/>
            <w:vAlign w:val="bottom"/>
          </w:tcPr>
          <w:p w14:paraId="7CB2E126" w14:textId="77777777" w:rsidR="004974B0" w:rsidRPr="003A5528" w:rsidRDefault="004974B0" w:rsidP="0040442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113,881</w:t>
            </w:r>
          </w:p>
        </w:tc>
      </w:tr>
      <w:tr w:rsidR="004974B0" w:rsidRPr="003A5528" w14:paraId="6AED2D27" w14:textId="77777777" w:rsidTr="007B6189">
        <w:trPr>
          <w:cantSplit/>
        </w:trPr>
        <w:tc>
          <w:tcPr>
            <w:tcW w:w="5850" w:type="dxa"/>
          </w:tcPr>
          <w:p w14:paraId="0B9796B9" w14:textId="77777777" w:rsidR="004974B0" w:rsidRPr="003A5528" w:rsidRDefault="004974B0" w:rsidP="0040442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32"/>
                <w:szCs w:val="32"/>
                <w:cs/>
              </w:rPr>
              <w:t xml:space="preserve"> ซิกซ์ทีน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7DEEE1" w14:textId="6D52703F" w:rsidR="004974B0" w:rsidRPr="003A5528" w:rsidRDefault="00391E05" w:rsidP="0040442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170,82</w:t>
            </w:r>
            <w:r w:rsidR="001228D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  <w:vAlign w:val="bottom"/>
          </w:tcPr>
          <w:p w14:paraId="67420600" w14:textId="77777777" w:rsidR="004974B0" w:rsidRPr="003A5528" w:rsidRDefault="004974B0" w:rsidP="0040442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161,631</w:t>
            </w:r>
          </w:p>
        </w:tc>
      </w:tr>
      <w:tr w:rsidR="004974B0" w:rsidRPr="003A5528" w14:paraId="3D422BFC" w14:textId="77777777" w:rsidTr="007B6189">
        <w:trPr>
          <w:cantSplit/>
        </w:trPr>
        <w:tc>
          <w:tcPr>
            <w:tcW w:w="5850" w:type="dxa"/>
          </w:tcPr>
          <w:p w14:paraId="27EA1460" w14:textId="77777777" w:rsidR="004974B0" w:rsidRPr="003A5528" w:rsidRDefault="004974B0" w:rsidP="0040442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32"/>
                <w:szCs w:val="32"/>
                <w:cs/>
              </w:rPr>
              <w:t xml:space="preserve"> ไน</w:t>
            </w:r>
            <w:proofErr w:type="spellStart"/>
            <w:r w:rsidRPr="003A5528">
              <w:rPr>
                <w:rFonts w:ascii="Angsana New" w:hAnsi="Angsana New"/>
                <w:sz w:val="32"/>
                <w:szCs w:val="32"/>
                <w:cs/>
              </w:rPr>
              <w:t>น์</w:t>
            </w:r>
            <w:proofErr w:type="spellEnd"/>
            <w:r w:rsidRPr="003A5528">
              <w:rPr>
                <w:rFonts w:ascii="Angsana New" w:hAnsi="Angsana New"/>
                <w:sz w:val="32"/>
                <w:szCs w:val="32"/>
                <w:cs/>
              </w:rPr>
              <w:t>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1C6D3B" w14:textId="320B899C" w:rsidR="004974B0" w:rsidRPr="003A5528" w:rsidRDefault="00391E05" w:rsidP="0040442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151,472</w:t>
            </w:r>
          </w:p>
        </w:tc>
        <w:tc>
          <w:tcPr>
            <w:tcW w:w="1620" w:type="dxa"/>
            <w:vAlign w:val="bottom"/>
          </w:tcPr>
          <w:p w14:paraId="0F975FC8" w14:textId="77777777" w:rsidR="004974B0" w:rsidRPr="003A5528" w:rsidRDefault="004974B0" w:rsidP="0040442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125,863</w:t>
            </w:r>
          </w:p>
        </w:tc>
      </w:tr>
      <w:tr w:rsidR="004974B0" w:rsidRPr="003A5528" w14:paraId="533021F5" w14:textId="77777777" w:rsidTr="007B6189">
        <w:trPr>
          <w:cantSplit/>
        </w:trPr>
        <w:tc>
          <w:tcPr>
            <w:tcW w:w="5850" w:type="dxa"/>
          </w:tcPr>
          <w:p w14:paraId="2E9E4275" w14:textId="77777777" w:rsidR="004974B0" w:rsidRPr="003A5528" w:rsidRDefault="004974B0" w:rsidP="0040442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</w:t>
            </w: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โฮลด</w:t>
            </w:r>
            <w:proofErr w:type="spellStart"/>
            <w:r w:rsidRPr="003A5528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sz w:val="32"/>
                <w:szCs w:val="32"/>
                <w:cs/>
              </w:rPr>
              <w:t>ทเว</w:t>
            </w:r>
            <w:proofErr w:type="spellEnd"/>
            <w:r w:rsidRPr="003A5528">
              <w:rPr>
                <w:rFonts w:ascii="Angsana New" w:hAnsi="Angsana New"/>
                <w:sz w:val="32"/>
                <w:szCs w:val="32"/>
                <w:cs/>
              </w:rPr>
              <w:t>นที ทู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68492A" w14:textId="2B8F03C9" w:rsidR="004974B0" w:rsidRPr="003A5528" w:rsidRDefault="00391E05" w:rsidP="0040442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34,716</w:t>
            </w:r>
          </w:p>
        </w:tc>
        <w:tc>
          <w:tcPr>
            <w:tcW w:w="1620" w:type="dxa"/>
            <w:vAlign w:val="bottom"/>
          </w:tcPr>
          <w:p w14:paraId="23CB8EC0" w14:textId="77777777" w:rsidR="004974B0" w:rsidRPr="003A5528" w:rsidRDefault="004974B0" w:rsidP="0040442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974B0" w:rsidRPr="003A5528" w14:paraId="4E06452B" w14:textId="77777777" w:rsidTr="007B6189">
        <w:trPr>
          <w:cantSplit/>
        </w:trPr>
        <w:tc>
          <w:tcPr>
            <w:tcW w:w="5850" w:type="dxa"/>
          </w:tcPr>
          <w:p w14:paraId="78939568" w14:textId="77777777" w:rsidR="004974B0" w:rsidRPr="003A5528" w:rsidRDefault="004974B0" w:rsidP="0040442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บริษัท สิริ</w:t>
            </w:r>
            <w:proofErr w:type="spellStart"/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พัฒน์</w:t>
            </w:r>
            <w:proofErr w:type="spellEnd"/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 xml:space="preserve"> ทรี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D7BC14" w14:textId="5B01D2CC" w:rsidR="004974B0" w:rsidRPr="003A5528" w:rsidRDefault="00E918A2" w:rsidP="0040442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20,883</w:t>
            </w:r>
          </w:p>
        </w:tc>
        <w:tc>
          <w:tcPr>
            <w:tcW w:w="1620" w:type="dxa"/>
            <w:vAlign w:val="bottom"/>
          </w:tcPr>
          <w:p w14:paraId="7F572A7F" w14:textId="77777777" w:rsidR="004974B0" w:rsidRPr="003A5528" w:rsidRDefault="004974B0" w:rsidP="0040442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12,133</w:t>
            </w:r>
          </w:p>
        </w:tc>
      </w:tr>
      <w:tr w:rsidR="004974B0" w:rsidRPr="003A5528" w14:paraId="36FE94AC" w14:textId="77777777" w:rsidTr="007B6189">
        <w:trPr>
          <w:cantSplit/>
        </w:trPr>
        <w:tc>
          <w:tcPr>
            <w:tcW w:w="5850" w:type="dxa"/>
          </w:tcPr>
          <w:p w14:paraId="61986659" w14:textId="77777777" w:rsidR="004974B0" w:rsidRPr="003A5528" w:rsidRDefault="004974B0" w:rsidP="0040442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 xml:space="preserve">บริษัท สิริ ทีเค ทรี จำกัด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9B5B78" w14:textId="42C57240" w:rsidR="004974B0" w:rsidRPr="003A5528" w:rsidRDefault="00E918A2" w:rsidP="0040442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1910DD18" w14:textId="77777777" w:rsidR="004974B0" w:rsidRPr="003A5528" w:rsidRDefault="004974B0" w:rsidP="00404429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213</w:t>
            </w:r>
          </w:p>
        </w:tc>
      </w:tr>
      <w:tr w:rsidR="004974B0" w:rsidRPr="003A5528" w14:paraId="350D56F0" w14:textId="77777777" w:rsidTr="007B6189">
        <w:trPr>
          <w:cantSplit/>
        </w:trPr>
        <w:tc>
          <w:tcPr>
            <w:tcW w:w="5850" w:type="dxa"/>
          </w:tcPr>
          <w:p w14:paraId="5F9A51BD" w14:textId="77777777" w:rsidR="004974B0" w:rsidRPr="003A5528" w:rsidRDefault="004974B0" w:rsidP="0040442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 xml:space="preserve">บริษัท สิริ ทีเค โฟร์ จำกัด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3EB5E6" w14:textId="034ECA0D" w:rsidR="004974B0" w:rsidRPr="003A5528" w:rsidRDefault="00E918A2" w:rsidP="00404429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92,242</w:t>
            </w:r>
          </w:p>
        </w:tc>
        <w:tc>
          <w:tcPr>
            <w:tcW w:w="1620" w:type="dxa"/>
            <w:vAlign w:val="bottom"/>
          </w:tcPr>
          <w:p w14:paraId="06D50429" w14:textId="77777777" w:rsidR="004974B0" w:rsidRPr="003A5528" w:rsidRDefault="004974B0" w:rsidP="00404429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88,086</w:t>
            </w:r>
          </w:p>
        </w:tc>
      </w:tr>
      <w:tr w:rsidR="004974B0" w:rsidRPr="003A5528" w14:paraId="13E0804A" w14:textId="77777777" w:rsidTr="007B6189">
        <w:trPr>
          <w:cantSplit/>
        </w:trPr>
        <w:tc>
          <w:tcPr>
            <w:tcW w:w="5850" w:type="dxa"/>
          </w:tcPr>
          <w:p w14:paraId="5BCCF7F2" w14:textId="77777777" w:rsidR="004974B0" w:rsidRPr="003A5528" w:rsidRDefault="004974B0" w:rsidP="00404429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150F90C" w14:textId="09CEBC73" w:rsidR="004974B0" w:rsidRPr="003A5528" w:rsidRDefault="00E918A2" w:rsidP="00404429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634,67</w:t>
            </w:r>
            <w:r w:rsidR="001228D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7A6F1E0B" w14:textId="77777777" w:rsidR="004974B0" w:rsidRPr="003A5528" w:rsidRDefault="004974B0" w:rsidP="00404429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3A5528">
              <w:rPr>
                <w:rFonts w:ascii="Angsana New" w:hAnsi="Angsana New"/>
                <w:sz w:val="32"/>
                <w:szCs w:val="32"/>
              </w:rPr>
              <w:t>01,807</w:t>
            </w:r>
          </w:p>
        </w:tc>
      </w:tr>
    </w:tbl>
    <w:p w14:paraId="195AAD26" w14:textId="567C1DC1" w:rsidR="007B6189" w:rsidRPr="003A5528" w:rsidRDefault="007B6189" w:rsidP="00404429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>บริษัทฯแสดงมูลค่าเงินลงทุนในการร่วมค้าภายใต้วิธีส่วนได้เสียส่วนที่มีมูลค่าติดลบซึ่งเกิดจากการตัดกำไรจากรายการระหว่างกันตามสัดส่วนการถือหุ้นของบริษัทฯในการร่วมค้าภายใต้หัวข้อ "สำรองรายการภายใต้วิธีส่วนได้เสียของเงินลงทุนในการร่วมค้า" ในงบแสดงฐานะการเงินรวม</w:t>
      </w:r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>มูลค่าเงินลงทุนที่ติดลบเกิดจากการตัดรายการกำไรจากรายการระหว่างกิจการที่เกี่ยวข้องกันตามสัดส่วนการถือหุ้นของบริษัท</w:t>
      </w:r>
      <w:r w:rsidRPr="003A5528">
        <w:rPr>
          <w:rFonts w:ascii="Angsana New" w:hAnsi="Angsana New" w:hint="cs"/>
          <w:sz w:val="32"/>
          <w:szCs w:val="32"/>
          <w:cs/>
        </w:rPr>
        <w:t>ฯ</w:t>
      </w:r>
      <w:r w:rsidRPr="003A5528">
        <w:rPr>
          <w:rFonts w:ascii="Angsana New" w:hAnsi="Angsana New"/>
          <w:sz w:val="32"/>
          <w:szCs w:val="32"/>
          <w:cs/>
        </w:rPr>
        <w:t>ใน</w:t>
      </w:r>
      <w:r w:rsidR="008D1902" w:rsidRPr="003A5528">
        <w:rPr>
          <w:rFonts w:ascii="Angsana New" w:hAnsi="Angsana New"/>
          <w:sz w:val="32"/>
          <w:szCs w:val="32"/>
          <w:cs/>
        </w:rPr>
        <w:t xml:space="preserve">         </w:t>
      </w:r>
      <w:r w:rsidRPr="003A5528">
        <w:rPr>
          <w:rFonts w:ascii="Angsana New" w:hAnsi="Angsana New"/>
          <w:sz w:val="32"/>
          <w:szCs w:val="32"/>
          <w:cs/>
        </w:rPr>
        <w:t>การร่วมค้าแต่ละราย</w:t>
      </w:r>
    </w:p>
    <w:p w14:paraId="6F88A2C8" w14:textId="77777777" w:rsidR="00404429" w:rsidRPr="003A5528" w:rsidRDefault="00404429">
      <w:r w:rsidRPr="003A5528">
        <w:rPr>
          <w:cs/>
        </w:rPr>
        <w:br w:type="page"/>
      </w:r>
    </w:p>
    <w:tbl>
      <w:tblPr>
        <w:tblW w:w="93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12"/>
        <w:gridCol w:w="1057"/>
        <w:gridCol w:w="180"/>
        <w:gridCol w:w="590"/>
        <w:gridCol w:w="1058"/>
        <w:gridCol w:w="1058"/>
        <w:gridCol w:w="1058"/>
        <w:gridCol w:w="1059"/>
      </w:tblGrid>
      <w:tr w:rsidR="00464649" w:rsidRPr="003A5528" w14:paraId="767588CC" w14:textId="77777777" w:rsidTr="008B49FB">
        <w:trPr>
          <w:trHeight w:val="126"/>
          <w:tblHeader/>
        </w:trPr>
        <w:tc>
          <w:tcPr>
            <w:tcW w:w="3312" w:type="dxa"/>
            <w:tcBorders>
              <w:left w:val="nil"/>
              <w:bottom w:val="nil"/>
              <w:right w:val="nil"/>
            </w:tcBorders>
            <w:vAlign w:val="bottom"/>
          </w:tcPr>
          <w:p w14:paraId="19969DC5" w14:textId="61AE1C82" w:rsidR="00464649" w:rsidRPr="003A5528" w:rsidRDefault="00464649" w:rsidP="009655B4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lastRenderedPageBreak/>
              <w:br w:type="page"/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F4E2E" w14:textId="77777777" w:rsidR="00464649" w:rsidRPr="003A5528" w:rsidRDefault="00464649" w:rsidP="009655B4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71CB8" w14:textId="77777777" w:rsidR="00464649" w:rsidRPr="003A5528" w:rsidRDefault="00464649" w:rsidP="009655B4">
            <w:pPr>
              <w:spacing w:line="290" w:lineRule="exact"/>
              <w:jc w:val="righ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464649" w:rsidRPr="003A5528" w14:paraId="5B7ED81F" w14:textId="77777777" w:rsidTr="008B49FB">
        <w:trPr>
          <w:trHeight w:val="234"/>
          <w:tblHeader/>
        </w:trPr>
        <w:tc>
          <w:tcPr>
            <w:tcW w:w="3312" w:type="dxa"/>
            <w:tcBorders>
              <w:left w:val="nil"/>
              <w:bottom w:val="nil"/>
              <w:right w:val="nil"/>
            </w:tcBorders>
            <w:vAlign w:val="bottom"/>
          </w:tcPr>
          <w:p w14:paraId="160DDEAB" w14:textId="77777777" w:rsidR="00464649" w:rsidRPr="003A5528" w:rsidRDefault="00464649" w:rsidP="009655B4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3F09B" w14:textId="77777777" w:rsidR="00464649" w:rsidRPr="003A5528" w:rsidRDefault="00464649" w:rsidP="009655B4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243C6" w14:textId="77777777" w:rsidR="00464649" w:rsidRPr="003A5528" w:rsidRDefault="00464649" w:rsidP="009655B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64649" w:rsidRPr="003A5528" w14:paraId="0DE91DE9" w14:textId="77777777" w:rsidTr="008B49FB">
        <w:trPr>
          <w:trHeight w:val="405"/>
          <w:tblHeader/>
        </w:trPr>
        <w:tc>
          <w:tcPr>
            <w:tcW w:w="3312" w:type="dxa"/>
            <w:tcBorders>
              <w:left w:val="nil"/>
              <w:bottom w:val="nil"/>
              <w:right w:val="nil"/>
            </w:tcBorders>
            <w:vAlign w:val="bottom"/>
          </w:tcPr>
          <w:p w14:paraId="2C360B42" w14:textId="77777777" w:rsidR="00464649" w:rsidRPr="003A5528" w:rsidRDefault="00464649" w:rsidP="009655B4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AAF54" w14:textId="77777777" w:rsidR="00464649" w:rsidRPr="003A5528" w:rsidRDefault="00464649" w:rsidP="009655B4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506E1" w14:textId="77777777" w:rsidR="00464649" w:rsidRPr="003A5528" w:rsidRDefault="00464649" w:rsidP="009655B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17" w:type="dxa"/>
            <w:gridSpan w:val="2"/>
            <w:tcBorders>
              <w:left w:val="nil"/>
              <w:right w:val="nil"/>
            </w:tcBorders>
          </w:tcPr>
          <w:p w14:paraId="35E5A5A7" w14:textId="77777777" w:rsidR="00464649" w:rsidRPr="003A5528" w:rsidRDefault="00464649" w:rsidP="009655B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ราคาทุน/มูลค่าตามบัญชี</w:t>
            </w:r>
          </w:p>
          <w:p w14:paraId="4610CF2F" w14:textId="77777777" w:rsidR="00464649" w:rsidRPr="003A5528" w:rsidRDefault="00464649" w:rsidP="009655B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 xml:space="preserve">ตามวิธีราคาทุน </w:t>
            </w:r>
          </w:p>
        </w:tc>
      </w:tr>
      <w:tr w:rsidR="00464649" w:rsidRPr="003A5528" w14:paraId="3E9CCD57" w14:textId="77777777" w:rsidTr="008B49FB">
        <w:trPr>
          <w:trHeight w:val="153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D3355" w14:textId="77777777" w:rsidR="00464649" w:rsidRPr="003A5528" w:rsidRDefault="00464649" w:rsidP="009655B4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72CDB" w14:textId="77777777" w:rsidR="00464649" w:rsidRPr="003A5528" w:rsidRDefault="00464649" w:rsidP="009655B4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C209364" w14:textId="4821629B" w:rsidR="00464649" w:rsidRPr="003A5528" w:rsidRDefault="00D31A94" w:rsidP="009655B4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 xml:space="preserve">30 </w:t>
            </w:r>
            <w:r w:rsidRPr="003A5528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8C34842" w14:textId="77777777" w:rsidR="00464649" w:rsidRPr="003A5528" w:rsidRDefault="00464649" w:rsidP="009655B4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31</w:t>
            </w:r>
            <w:r w:rsidRPr="003A5528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6B7D93B" w14:textId="3822F490" w:rsidR="00464649" w:rsidRPr="003A5528" w:rsidRDefault="00D31A94" w:rsidP="009655B4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 xml:space="preserve">30 </w:t>
            </w:r>
            <w:r w:rsidRPr="003A5528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6156A53" w14:textId="77777777" w:rsidR="00464649" w:rsidRPr="003A5528" w:rsidRDefault="00464649" w:rsidP="009655B4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31</w:t>
            </w:r>
            <w:r w:rsidRPr="003A5528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464649" w:rsidRPr="003A5528" w14:paraId="53DA73DB" w14:textId="77777777" w:rsidTr="008B49FB">
        <w:trPr>
          <w:trHeight w:val="153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E5E9F" w14:textId="77777777" w:rsidR="00464649" w:rsidRPr="003A5528" w:rsidRDefault="00464649" w:rsidP="009655B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0AF56" w14:textId="77777777" w:rsidR="00464649" w:rsidRPr="003A5528" w:rsidRDefault="00464649" w:rsidP="009655B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4534B36" w14:textId="77777777" w:rsidR="00464649" w:rsidRPr="003A5528" w:rsidRDefault="00464649" w:rsidP="009655B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A792FB6" w14:textId="77777777" w:rsidR="00464649" w:rsidRPr="003A5528" w:rsidRDefault="00464649" w:rsidP="009655B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2563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6280B78" w14:textId="77777777" w:rsidR="00464649" w:rsidRPr="003A5528" w:rsidRDefault="00464649" w:rsidP="009655B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2564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94CD6D5" w14:textId="77777777" w:rsidR="00464649" w:rsidRPr="003A5528" w:rsidRDefault="00464649" w:rsidP="009655B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2563</w:t>
            </w:r>
          </w:p>
        </w:tc>
      </w:tr>
      <w:tr w:rsidR="00464649" w:rsidRPr="003A5528" w14:paraId="21D09FA3" w14:textId="77777777" w:rsidTr="008B49FB">
        <w:trPr>
          <w:trHeight w:val="66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E9B8786" w14:textId="77777777" w:rsidR="00464649" w:rsidRPr="003A5528" w:rsidRDefault="00464649" w:rsidP="009655B4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AB2042" w14:textId="77777777" w:rsidR="00464649" w:rsidRPr="003A5528" w:rsidRDefault="00464649" w:rsidP="009655B4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3015220" w14:textId="77777777" w:rsidR="00464649" w:rsidRPr="003A5528" w:rsidRDefault="00464649" w:rsidP="009655B4">
            <w:pPr>
              <w:tabs>
                <w:tab w:val="right" w:pos="7200"/>
                <w:tab w:val="right" w:pos="8540"/>
              </w:tabs>
              <w:spacing w:line="29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3A5528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4B880C5" w14:textId="77777777" w:rsidR="00464649" w:rsidRPr="003A5528" w:rsidRDefault="00464649" w:rsidP="009655B4">
            <w:pPr>
              <w:tabs>
                <w:tab w:val="right" w:pos="7200"/>
                <w:tab w:val="right" w:pos="8540"/>
              </w:tabs>
              <w:spacing w:line="29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3A5528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530FC07" w14:textId="77777777" w:rsidR="00464649" w:rsidRPr="003A5528" w:rsidRDefault="00464649" w:rsidP="009655B4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3417921" w14:textId="77777777" w:rsidR="00464649" w:rsidRPr="003A5528" w:rsidRDefault="00464649" w:rsidP="009655B4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464649" w:rsidRPr="003A5528" w14:paraId="05712DDE" w14:textId="77777777" w:rsidTr="008B49FB">
        <w:trPr>
          <w:trHeight w:val="135"/>
        </w:trPr>
        <w:tc>
          <w:tcPr>
            <w:tcW w:w="43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88EFFA" w14:textId="77777777" w:rsidR="00464649" w:rsidRPr="003A5528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u w:val="single"/>
                <w:cs/>
              </w:rPr>
              <w:t>บริษัทฯและบริษัท ยู ซิตี้ จำกัด (มหาชน) ควบคุมร่วมกัน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B39C4" w14:textId="77777777" w:rsidR="00464649" w:rsidRPr="003A5528" w:rsidRDefault="00464649" w:rsidP="009655B4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F93D5EA" w14:textId="77777777" w:rsidR="00464649" w:rsidRPr="003A5528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5825750" w14:textId="77777777" w:rsidR="00464649" w:rsidRPr="003A5528" w:rsidRDefault="00464649" w:rsidP="009655B4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45C61B8" w14:textId="77777777" w:rsidR="00464649" w:rsidRPr="003A5528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371D9886" w14:textId="77777777" w:rsidR="00464649" w:rsidRPr="003A5528" w:rsidRDefault="00464649" w:rsidP="009655B4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3E52A1" w:rsidRPr="003A5528" w14:paraId="029B93C9" w14:textId="77777777" w:rsidTr="008B49FB">
        <w:trPr>
          <w:trHeight w:val="13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1F94150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cs/>
              </w:rPr>
              <w:t xml:space="preserve">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4B8596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6509812" w14:textId="7669A8EB" w:rsidR="003E52A1" w:rsidRPr="003A5528" w:rsidRDefault="003E52A1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CE6B671" w14:textId="771B2D25" w:rsidR="003E52A1" w:rsidRPr="003A5528" w:rsidRDefault="003E52A1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9F1E6F7" w14:textId="689FD97A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5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0366A5F" w14:textId="28520175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5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000</w:t>
            </w:r>
          </w:p>
        </w:tc>
      </w:tr>
      <w:tr w:rsidR="003E52A1" w:rsidRPr="003A5528" w14:paraId="2A26CE99" w14:textId="77777777" w:rsidTr="008B49FB">
        <w:trPr>
          <w:trHeight w:val="171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5812E42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cs/>
              </w:rPr>
              <w:t xml:space="preserve"> โฟร์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D86235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33C7FFD" w14:textId="6D0EC064" w:rsidR="003E52A1" w:rsidRPr="003A5528" w:rsidRDefault="003E52A1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3070CF6" w14:textId="5C2E8B6F" w:rsidR="003E52A1" w:rsidRPr="003A5528" w:rsidRDefault="003E52A1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089238A" w14:textId="00A81B29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2</w:t>
            </w:r>
            <w:r w:rsidRPr="003A5528">
              <w:rPr>
                <w:rFonts w:ascii="Angsana New" w:hAnsi="Angsana New"/>
                <w:cs/>
              </w:rPr>
              <w:t>0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58254DCE" w14:textId="03EF622B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50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000</w:t>
            </w:r>
          </w:p>
        </w:tc>
      </w:tr>
      <w:tr w:rsidR="003E52A1" w:rsidRPr="003A5528" w14:paraId="7913DFE9" w14:textId="77777777" w:rsidTr="008B49FB">
        <w:trPr>
          <w:trHeight w:val="252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DD0999A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cs/>
              </w:rPr>
              <w:t xml:space="preserve"> เซเว่น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A17081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A65CA3F" w14:textId="1195C578" w:rsidR="003E52A1" w:rsidRPr="003A5528" w:rsidRDefault="003E52A1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E0CB45E" w14:textId="60853535" w:rsidR="003E52A1" w:rsidRPr="003A5528" w:rsidRDefault="003E52A1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870600D" w14:textId="71572052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5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7A21ADC2" w14:textId="63467232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5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000</w:t>
            </w:r>
          </w:p>
        </w:tc>
      </w:tr>
      <w:tr w:rsidR="003E52A1" w:rsidRPr="003A5528" w14:paraId="5CB54322" w14:textId="77777777" w:rsidTr="008B49FB">
        <w:trPr>
          <w:trHeight w:val="20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A81F857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cs/>
              </w:rPr>
              <w:t xml:space="preserve"> เอท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20DD79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2DD49D2" w14:textId="2097CED1" w:rsidR="003E52A1" w:rsidRPr="003A5528" w:rsidRDefault="003E52A1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E65AF1D" w14:textId="63FE57F6" w:rsidR="003E52A1" w:rsidRPr="003A5528" w:rsidRDefault="003E52A1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DFBE3BA" w14:textId="2F81604B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5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635C083F" w14:textId="764FFCEE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5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000</w:t>
            </w:r>
          </w:p>
        </w:tc>
      </w:tr>
      <w:tr w:rsidR="003E52A1" w:rsidRPr="003A5528" w14:paraId="3CDDAAD3" w14:textId="77777777" w:rsidTr="008B49FB">
        <w:trPr>
          <w:trHeight w:val="11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0DD5EEC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cs/>
              </w:rPr>
              <w:t xml:space="preserve"> ไน</w:t>
            </w:r>
            <w:proofErr w:type="spellStart"/>
            <w:r w:rsidRPr="003A5528">
              <w:rPr>
                <w:rFonts w:ascii="Angsana New" w:hAnsi="Angsana New"/>
                <w:cs/>
              </w:rPr>
              <w:t>น์</w:t>
            </w:r>
            <w:proofErr w:type="spellEnd"/>
            <w:r w:rsidRPr="003A5528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8F48F8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EEF25A4" w14:textId="75A724C1" w:rsidR="003E52A1" w:rsidRPr="003A5528" w:rsidRDefault="003E52A1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783CC5D" w14:textId="50931E8E" w:rsidR="003E52A1" w:rsidRPr="003A5528" w:rsidRDefault="003E52A1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643BFB5" w14:textId="37081C55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5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501E7E3C" w14:textId="52AE41F3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5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000</w:t>
            </w:r>
          </w:p>
        </w:tc>
      </w:tr>
      <w:tr w:rsidR="003E52A1" w:rsidRPr="003A5528" w14:paraId="3150B523" w14:textId="77777777" w:rsidTr="008B49FB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EEF3121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3A5528">
              <w:rPr>
                <w:rFonts w:ascii="Angsana New" w:hAnsi="Angsana New"/>
                <w:cs/>
              </w:rPr>
              <w:t>นู</w:t>
            </w:r>
            <w:proofErr w:type="spellEnd"/>
            <w:r w:rsidRPr="003A5528">
              <w:rPr>
                <w:rFonts w:ascii="Angsana New" w:hAnsi="Angsana New"/>
                <w:cs/>
              </w:rPr>
              <w:t>โว ไลน์ เอเจนซี่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3C759C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F78CB78" w14:textId="0224F14E" w:rsidR="003E52A1" w:rsidRPr="003A5528" w:rsidRDefault="003E52A1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822A6B7" w14:textId="55C7CBD0" w:rsidR="003E52A1" w:rsidRPr="003A5528" w:rsidRDefault="003E52A1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4629884" w14:textId="6CE2D3FC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76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882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1581D839" w14:textId="63EFD627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76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882</w:t>
            </w:r>
          </w:p>
        </w:tc>
      </w:tr>
      <w:tr w:rsidR="003E52A1" w:rsidRPr="003A5528" w14:paraId="4AA85245" w14:textId="77777777" w:rsidTr="008B49FB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041BC90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cs/>
              </w:rPr>
              <w:t xml:space="preserve"> ซิกซ์ทีน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EB804E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9A61FAF" w14:textId="02F77388" w:rsidR="003E52A1" w:rsidRPr="003A5528" w:rsidRDefault="003E52A1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51A3B4A" w14:textId="3238694F" w:rsidR="003E52A1" w:rsidRPr="003A5528" w:rsidRDefault="003E52A1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A616100" w14:textId="392CCC2C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50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4D2EBAF" w14:textId="7F4363E4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50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000</w:t>
            </w:r>
          </w:p>
        </w:tc>
      </w:tr>
      <w:tr w:rsidR="003E52A1" w:rsidRPr="003A5528" w14:paraId="5E17CE4B" w14:textId="77777777" w:rsidTr="008B49FB">
        <w:trPr>
          <w:trHeight w:val="11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668F5A9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cs/>
              </w:rPr>
              <w:t xml:space="preserve"> ไน</w:t>
            </w:r>
            <w:proofErr w:type="spellStart"/>
            <w:r w:rsidRPr="003A5528">
              <w:rPr>
                <w:rFonts w:ascii="Angsana New" w:hAnsi="Angsana New"/>
                <w:cs/>
              </w:rPr>
              <w:t>น์</w:t>
            </w:r>
            <w:proofErr w:type="spellEnd"/>
            <w:r w:rsidRPr="003A5528">
              <w:rPr>
                <w:rFonts w:ascii="Angsana New" w:hAnsi="Angsana New"/>
                <w:cs/>
              </w:rPr>
              <w:t>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A53101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355E0B0" w14:textId="575C0DF3" w:rsidR="003E52A1" w:rsidRPr="003A5528" w:rsidRDefault="003E52A1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0997404" w14:textId="0C8F3255" w:rsidR="003E52A1" w:rsidRPr="003A5528" w:rsidRDefault="003E52A1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A047A26" w14:textId="6C8A994E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50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68CEBC39" w14:textId="4D615F0A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50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000</w:t>
            </w:r>
          </w:p>
        </w:tc>
      </w:tr>
      <w:tr w:rsidR="003E52A1" w:rsidRPr="003A5528" w14:paraId="7AAC075C" w14:textId="77777777" w:rsidTr="008B49FB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251E930" w14:textId="77777777" w:rsidR="003E52A1" w:rsidRPr="003A5528" w:rsidRDefault="003E52A1" w:rsidP="003E52A1">
            <w:pPr>
              <w:spacing w:line="290" w:lineRule="exact"/>
              <w:ind w:left="216" w:right="-108" w:hanging="216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cs/>
              </w:rPr>
              <w:t>ทเว</w:t>
            </w:r>
            <w:proofErr w:type="spellEnd"/>
            <w:r w:rsidRPr="003A5528">
              <w:rPr>
                <w:rFonts w:ascii="Angsana New" w:hAnsi="Angsana New"/>
                <w:cs/>
              </w:rPr>
              <w:t>นที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6BBD64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F4D6ED5" w14:textId="2B87E2B1" w:rsidR="003E52A1" w:rsidRPr="003A5528" w:rsidRDefault="003E52A1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8A1C27D" w14:textId="6D6151CD" w:rsidR="003E52A1" w:rsidRPr="003A5528" w:rsidRDefault="003E52A1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0AEF879" w14:textId="498C12CB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50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7F033D" w14:textId="7C747E20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50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000</w:t>
            </w:r>
          </w:p>
        </w:tc>
      </w:tr>
      <w:tr w:rsidR="003E52A1" w:rsidRPr="003A5528" w14:paraId="2E02568D" w14:textId="77777777" w:rsidTr="008B49FB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4A34A36" w14:textId="77777777" w:rsidR="003E52A1" w:rsidRPr="003A5528" w:rsidRDefault="003E52A1" w:rsidP="003E52A1">
            <w:pPr>
              <w:spacing w:line="29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3A5528">
              <w:rPr>
                <w:rFonts w:ascii="Angsana New" w:hAnsi="Angsana New"/>
                <w:color w:val="000000" w:themeColor="text1"/>
                <w:cs/>
              </w:rPr>
              <w:t>บริษัท สิริ</w:t>
            </w:r>
            <w:proofErr w:type="spellStart"/>
            <w:r w:rsidRPr="003A5528">
              <w:rPr>
                <w:rFonts w:ascii="Angsana New" w:hAnsi="Angsana New"/>
                <w:color w:val="000000" w:themeColor="text1"/>
                <w:cs/>
              </w:rPr>
              <w:t>พัฒน์</w:t>
            </w:r>
            <w:proofErr w:type="spellEnd"/>
            <w:r w:rsidRPr="003A5528">
              <w:rPr>
                <w:rFonts w:ascii="Angsana New" w:hAnsi="Angsana New"/>
                <w:color w:val="000000" w:themeColor="text1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62C1C5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2B09FB3" w14:textId="1C1796C6" w:rsidR="003E52A1" w:rsidRPr="003A5528" w:rsidRDefault="003E52A1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CEB56B0" w14:textId="2A55BCFC" w:rsidR="003E52A1" w:rsidRPr="003A5528" w:rsidRDefault="003E52A1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B6994C7" w14:textId="363FCC04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25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C7D4D11" w14:textId="515BBD77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25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000</w:t>
            </w:r>
          </w:p>
        </w:tc>
      </w:tr>
      <w:tr w:rsidR="003E52A1" w:rsidRPr="003A5528" w14:paraId="71B91A03" w14:textId="77777777" w:rsidTr="008B49FB">
        <w:trPr>
          <w:trHeight w:val="225"/>
        </w:trPr>
        <w:tc>
          <w:tcPr>
            <w:tcW w:w="45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C22CC0" w14:textId="77777777" w:rsidR="003E52A1" w:rsidRPr="003A5528" w:rsidRDefault="003E52A1" w:rsidP="003E52A1">
            <w:pPr>
              <w:spacing w:line="29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3A5528">
              <w:rPr>
                <w:rFonts w:ascii="Angsana New" w:hAnsi="Angsana New"/>
                <w:color w:val="000000" w:themeColor="text1"/>
                <w:u w:val="single"/>
                <w:cs/>
              </w:rPr>
              <w:t xml:space="preserve">บริษัทฯและ </w:t>
            </w:r>
            <w:proofErr w:type="spellStart"/>
            <w:r w:rsidRPr="003A5528">
              <w:rPr>
                <w:rFonts w:ascii="Angsana New" w:hAnsi="Angsana New"/>
                <w:color w:val="000000" w:themeColor="text1"/>
                <w:u w:val="single"/>
              </w:rPr>
              <w:t>Tokyu</w:t>
            </w:r>
            <w:proofErr w:type="spellEnd"/>
            <w:r w:rsidRPr="003A5528">
              <w:rPr>
                <w:rFonts w:ascii="Angsana New" w:hAnsi="Angsana New"/>
                <w:color w:val="000000" w:themeColor="text1"/>
                <w:u w:val="single"/>
              </w:rPr>
              <w:t xml:space="preserve"> Corporation </w:t>
            </w:r>
            <w:r w:rsidRPr="003A5528">
              <w:rPr>
                <w:rFonts w:ascii="Angsana New" w:hAnsi="Angsana New"/>
                <w:color w:val="000000" w:themeColor="text1"/>
                <w:u w:val="single"/>
                <w:cs/>
              </w:rPr>
              <w:t>ควบคุมร่วมกัน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14:paraId="343B736E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7C806D8" w14:textId="77777777" w:rsidR="003E52A1" w:rsidRPr="003A5528" w:rsidRDefault="003E52A1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FBB8789" w14:textId="77777777" w:rsidR="003E52A1" w:rsidRPr="003A5528" w:rsidRDefault="003E52A1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584B8D0D" w14:textId="77777777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656F1658" w14:textId="77777777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</w:tr>
      <w:tr w:rsidR="003E52A1" w:rsidRPr="003A5528" w14:paraId="5E53D959" w14:textId="77777777" w:rsidTr="008B49FB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527E271" w14:textId="77777777" w:rsidR="003E52A1" w:rsidRPr="003A5528" w:rsidRDefault="003E52A1" w:rsidP="003E52A1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บริษัท สิริ ทีเค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2704E8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1F41BC9" w14:textId="4780530D" w:rsidR="003E52A1" w:rsidRPr="003A5528" w:rsidRDefault="003E52A1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CDAD040" w14:textId="6D9F4654" w:rsidR="003E52A1" w:rsidRPr="003A5528" w:rsidRDefault="003E52A1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174061D" w14:textId="125A065F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1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750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B1B3882" w14:textId="4B5612CF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1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750</w:t>
            </w:r>
          </w:p>
        </w:tc>
      </w:tr>
      <w:tr w:rsidR="003E52A1" w:rsidRPr="003A5528" w14:paraId="6A0F54A9" w14:textId="77777777" w:rsidTr="008B49FB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1C60A91" w14:textId="77777777" w:rsidR="003E52A1" w:rsidRPr="003A5528" w:rsidRDefault="003E52A1" w:rsidP="003E52A1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บริษัท สิริ ทีเค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903159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7C1E08C" w14:textId="401C618C" w:rsidR="003E52A1" w:rsidRPr="003A5528" w:rsidRDefault="003E52A1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3D0440F" w14:textId="22A40AA9" w:rsidR="003E52A1" w:rsidRPr="003A5528" w:rsidRDefault="003E52A1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7CFCE30" w14:textId="0A39C486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35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A25E002" w14:textId="3BA6689E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35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000</w:t>
            </w:r>
          </w:p>
        </w:tc>
      </w:tr>
      <w:tr w:rsidR="003E52A1" w:rsidRPr="003A5528" w14:paraId="12751784" w14:textId="77777777" w:rsidTr="008B49FB">
        <w:trPr>
          <w:trHeight w:val="23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92FD07A" w14:textId="77777777" w:rsidR="003E52A1" w:rsidRPr="003A5528" w:rsidRDefault="003E52A1" w:rsidP="003E52A1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บริษัท สิริ ทีเค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5DC68A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A967D64" w14:textId="7A085AC6" w:rsidR="003E52A1" w:rsidRPr="003A5528" w:rsidRDefault="003E52A1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A553653" w14:textId="6EB97FEE" w:rsidR="003E52A1" w:rsidRPr="003A5528" w:rsidRDefault="003E52A1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211F58D" w14:textId="5D6DAF04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35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66061589" w14:textId="573E1BCF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35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000</w:t>
            </w:r>
          </w:p>
        </w:tc>
      </w:tr>
      <w:tr w:rsidR="003E52A1" w:rsidRPr="003A5528" w14:paraId="6A7BF57E" w14:textId="77777777" w:rsidTr="008B49FB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11AEA75" w14:textId="392A52A0" w:rsidR="003E52A1" w:rsidRPr="003A5528" w:rsidRDefault="003E52A1" w:rsidP="003E52A1">
            <w:pPr>
              <w:spacing w:line="29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3A5528">
              <w:rPr>
                <w:rFonts w:ascii="Angsana New" w:hAnsi="Angsana New"/>
                <w:color w:val="000000" w:themeColor="text1"/>
                <w:cs/>
              </w:rPr>
              <w:t>บริษัท สิริ ทีเค โฟร์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A148FF" w14:textId="27B09DBE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67A24D8" w14:textId="04BDC0C6" w:rsidR="003E52A1" w:rsidRPr="003A5528" w:rsidRDefault="003E52A1" w:rsidP="003E52A1">
            <w:pPr>
              <w:tabs>
                <w:tab w:val="decimal" w:pos="588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6E453DF" w14:textId="5478FD64" w:rsidR="003E52A1" w:rsidRPr="003A5528" w:rsidRDefault="003E52A1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072974F" w14:textId="409DC490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35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72390EF" w14:textId="03B52CC4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35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000</w:t>
            </w:r>
          </w:p>
        </w:tc>
      </w:tr>
      <w:tr w:rsidR="008B49FB" w:rsidRPr="003A5528" w14:paraId="31F8E854" w14:textId="58831E1D" w:rsidTr="008B49FB">
        <w:trPr>
          <w:trHeight w:val="180"/>
        </w:trPr>
        <w:tc>
          <w:tcPr>
            <w:tcW w:w="51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153C0B" w14:textId="640ED4A9" w:rsidR="008B49FB" w:rsidRPr="003A5528" w:rsidRDefault="008B49FB" w:rsidP="003E52A1">
            <w:pPr>
              <w:spacing w:line="290" w:lineRule="exact"/>
              <w:rPr>
                <w:rFonts w:ascii="Angsana New" w:hAnsi="Angsana New"/>
                <w:u w:val="single"/>
                <w:cs/>
              </w:rPr>
            </w:pPr>
            <w:r w:rsidRPr="003A5528">
              <w:rPr>
                <w:rFonts w:ascii="Angsana New" w:hAnsi="Angsana New"/>
                <w:color w:val="000000" w:themeColor="text1"/>
                <w:u w:val="single"/>
                <w:cs/>
              </w:rPr>
              <w:t>บริษัทฯและบริษัท พรอสเพค ดี</w:t>
            </w:r>
            <w:proofErr w:type="spellStart"/>
            <w:r w:rsidRPr="003A5528">
              <w:rPr>
                <w:rFonts w:ascii="Angsana New" w:hAnsi="Angsana New"/>
                <w:color w:val="000000" w:themeColor="text1"/>
                <w:u w:val="single"/>
                <w:cs/>
              </w:rPr>
              <w:t>เวลล</w:t>
            </w:r>
            <w:proofErr w:type="spellEnd"/>
            <w:r w:rsidRPr="003A5528">
              <w:rPr>
                <w:rFonts w:ascii="Angsana New" w:hAnsi="Angsana New"/>
                <w:color w:val="000000" w:themeColor="text1"/>
                <w:u w:val="single"/>
                <w:cs/>
              </w:rPr>
              <w:t>อปเมนท์ จำกัด ควบคุมร่วมกัน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BAD6C6E" w14:textId="77777777" w:rsidR="008B49FB" w:rsidRPr="003A5528" w:rsidRDefault="008B49FB" w:rsidP="003E52A1">
            <w:pPr>
              <w:tabs>
                <w:tab w:val="decimal" w:pos="58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7258A4E" w14:textId="77777777" w:rsidR="008B49FB" w:rsidRPr="003A5528" w:rsidRDefault="008B49FB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637C414" w14:textId="77777777" w:rsidR="008B49FB" w:rsidRPr="003A5528" w:rsidRDefault="008B49FB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46A02C4" w14:textId="77777777" w:rsidR="008B49FB" w:rsidRPr="003A5528" w:rsidRDefault="008B49FB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</w:p>
        </w:tc>
      </w:tr>
      <w:tr w:rsidR="003E52A1" w:rsidRPr="003A5528" w14:paraId="116CFDC0" w14:textId="77777777" w:rsidTr="008B49FB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2B6612E" w14:textId="77777777" w:rsidR="003E52A1" w:rsidRPr="003A5528" w:rsidRDefault="003E52A1" w:rsidP="003E52A1">
            <w:pPr>
              <w:spacing w:line="260" w:lineRule="exact"/>
              <w:ind w:left="72" w:hanging="72"/>
              <w:rPr>
                <w:rFonts w:ascii="Angsana New" w:hAnsi="Angsana New"/>
                <w:color w:val="000000" w:themeColor="text1"/>
              </w:rPr>
            </w:pPr>
            <w:r w:rsidRPr="003A5528">
              <w:rPr>
                <w:rFonts w:ascii="Angsana New" w:hAnsi="Angsana New"/>
                <w:color w:val="000000" w:themeColor="text1"/>
                <w:cs/>
              </w:rPr>
              <w:t>บริษัท บีเอฟทีแซด บางปะกง จำกัด</w:t>
            </w:r>
          </w:p>
          <w:p w14:paraId="3113E843" w14:textId="1FD06FD8" w:rsidR="003E52A1" w:rsidRPr="003A5528" w:rsidRDefault="003E52A1" w:rsidP="003E52A1">
            <w:pPr>
              <w:spacing w:line="260" w:lineRule="exact"/>
              <w:ind w:left="146" w:hanging="72"/>
              <w:rPr>
                <w:rFonts w:ascii="Angsana New" w:hAnsi="Angsana New"/>
                <w:color w:val="000000" w:themeColor="text1"/>
                <w:cs/>
              </w:rPr>
            </w:pPr>
            <w:r w:rsidRPr="003A5528">
              <w:rPr>
                <w:rFonts w:ascii="Angsana New" w:hAnsi="Angsana New" w:hint="cs"/>
                <w:color w:val="000000" w:themeColor="text1"/>
                <w:cs/>
              </w:rPr>
              <w:t>และบริษัทย่อย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C22CDA" w14:textId="1DDF5CAF" w:rsidR="003E52A1" w:rsidRPr="003A5528" w:rsidRDefault="003E52A1" w:rsidP="003E52A1">
            <w:pPr>
              <w:spacing w:line="290" w:lineRule="exact"/>
              <w:ind w:left="65" w:hanging="65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พัฒนาพื้นที่และประกอบธุรกิจประเภทกิจการคลังสินค้าและอาคารโรงงานให้เช่า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F9138" w14:textId="2D0CBEF8" w:rsidR="003E52A1" w:rsidRPr="003A5528" w:rsidRDefault="003E52A1" w:rsidP="003E52A1">
            <w:pPr>
              <w:tabs>
                <w:tab w:val="decimal" w:pos="588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2EC02" w14:textId="70689AC3" w:rsidR="003E52A1" w:rsidRPr="003A5528" w:rsidRDefault="003E52A1" w:rsidP="003E52A1">
            <w:pPr>
              <w:tabs>
                <w:tab w:val="decimal" w:pos="568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</w:tcPr>
          <w:p w14:paraId="2B14DA53" w14:textId="78062AD0" w:rsidR="003E52A1" w:rsidRPr="003A5528" w:rsidRDefault="003E52A1" w:rsidP="003E52A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25</w:t>
            </w:r>
            <w:r w:rsidRPr="003A5528">
              <w:rPr>
                <w:rFonts w:ascii="Angsana New" w:hAnsi="Angsana New"/>
              </w:rPr>
              <w:t>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vAlign w:val="bottom"/>
          </w:tcPr>
          <w:p w14:paraId="5A087492" w14:textId="29D539EA" w:rsidR="003E52A1" w:rsidRPr="003A5528" w:rsidRDefault="003E52A1" w:rsidP="003E52A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-</w:t>
            </w:r>
          </w:p>
        </w:tc>
      </w:tr>
      <w:tr w:rsidR="003E52A1" w:rsidRPr="003A5528" w14:paraId="2760312F" w14:textId="77777777" w:rsidTr="008B49FB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D4F7A21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b/>
                <w:bCs/>
                <w:cs/>
              </w:rPr>
            </w:pPr>
            <w:r w:rsidRPr="003A5528">
              <w:rPr>
                <w:rFonts w:ascii="Angsana New" w:hAnsi="Angsana New"/>
                <w:b/>
                <w:bCs/>
                <w:cs/>
              </w:rPr>
              <w:t>รวมเงินลงทุนในการร่วมค้า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0D137E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9B17189" w14:textId="77777777" w:rsidR="003E52A1" w:rsidRPr="003A5528" w:rsidRDefault="003E52A1" w:rsidP="003E52A1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75D676B" w14:textId="77777777" w:rsidR="003E52A1" w:rsidRPr="003A5528" w:rsidRDefault="003E52A1" w:rsidP="003E52A1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55534C3" w14:textId="741B9A13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648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632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00D5DBDC" w14:textId="394169BF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428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632</w:t>
            </w:r>
          </w:p>
        </w:tc>
      </w:tr>
      <w:tr w:rsidR="003E52A1" w:rsidRPr="003A5528" w14:paraId="6A4C8257" w14:textId="77777777" w:rsidTr="008B49FB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04B9CA3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ค่าเผื่อการลดมูลค่าของเงินลงทุน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C4DFE8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ECEC2CE" w14:textId="77777777" w:rsidR="003E52A1" w:rsidRPr="003A5528" w:rsidRDefault="003E52A1" w:rsidP="003E52A1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D1409D6" w14:textId="77777777" w:rsidR="003E52A1" w:rsidRPr="003A5528" w:rsidRDefault="003E52A1" w:rsidP="003E52A1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4CA4F02" w14:textId="77777777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6045A15E" w14:textId="77777777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3E52A1" w:rsidRPr="003A5528" w14:paraId="3BCAB43F" w14:textId="77777777" w:rsidTr="008B49FB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43132BA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 xml:space="preserve">    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cs/>
              </w:rPr>
              <w:t xml:space="preserve"> ซิกซ์ทีน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73CB5C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B4D4E54" w14:textId="77777777" w:rsidR="003E52A1" w:rsidRPr="003A5528" w:rsidRDefault="003E52A1" w:rsidP="003E52A1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FC2D869" w14:textId="77777777" w:rsidR="003E52A1" w:rsidRPr="003A5528" w:rsidRDefault="003E52A1" w:rsidP="003E52A1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0F52390" w14:textId="1D82A319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(</w:t>
            </w:r>
            <w:r w:rsidRPr="003A5528">
              <w:rPr>
                <w:rFonts w:ascii="Angsana New" w:hAnsi="Angsana New"/>
              </w:rPr>
              <w:t>50,000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676228F9" w14:textId="1F5A7D4F" w:rsidR="003E52A1" w:rsidRPr="003A5528" w:rsidRDefault="003E52A1" w:rsidP="003E52A1">
            <w:pP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(</w:t>
            </w:r>
            <w:r w:rsidRPr="003A5528">
              <w:rPr>
                <w:rFonts w:ascii="Angsana New" w:hAnsi="Angsana New"/>
              </w:rPr>
              <w:t>50,000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</w:tr>
      <w:tr w:rsidR="003E52A1" w:rsidRPr="003A5528" w14:paraId="402DD1A4" w14:textId="77777777" w:rsidTr="008B49FB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A719BEB" w14:textId="77777777" w:rsidR="003E52A1" w:rsidRPr="003A5528" w:rsidRDefault="003E52A1" w:rsidP="003E52A1">
            <w:pPr>
              <w:spacing w:line="290" w:lineRule="exact"/>
              <w:ind w:left="149" w:hanging="149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ab/>
              <w:t>บริษัท สิริ ทีเค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7767B4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6D23C5B" w14:textId="77777777" w:rsidR="003E52A1" w:rsidRPr="003A5528" w:rsidRDefault="003E52A1" w:rsidP="003E52A1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A625257" w14:textId="77777777" w:rsidR="003E52A1" w:rsidRPr="003A5528" w:rsidRDefault="003E52A1" w:rsidP="003E52A1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8FDA0EE" w14:textId="6D85FFE9" w:rsidR="003E52A1" w:rsidRPr="003A5528" w:rsidRDefault="003E52A1" w:rsidP="003E52A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(</w:t>
            </w:r>
            <w:r w:rsidRPr="003A5528">
              <w:rPr>
                <w:rFonts w:ascii="Angsana New" w:hAnsi="Angsana New"/>
              </w:rPr>
              <w:t>35,000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6513B5AE" w14:textId="42DE059E" w:rsidR="003E52A1" w:rsidRPr="003A5528" w:rsidRDefault="003E52A1" w:rsidP="003E52A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(</w:t>
            </w:r>
            <w:r w:rsidRPr="003A5528">
              <w:rPr>
                <w:rFonts w:ascii="Angsana New" w:hAnsi="Angsana New"/>
              </w:rPr>
              <w:t>35,000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</w:tr>
      <w:tr w:rsidR="003E52A1" w:rsidRPr="003A5528" w14:paraId="748825BA" w14:textId="77777777" w:rsidTr="008B49FB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8D05CF7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รวมค่าเผื่อการลดมูลค่าของเงินลงทุน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8B4826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65B9A2A" w14:textId="77777777" w:rsidR="003E52A1" w:rsidRPr="003A5528" w:rsidRDefault="003E52A1" w:rsidP="003E52A1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3363E96" w14:textId="77777777" w:rsidR="003E52A1" w:rsidRPr="003A5528" w:rsidRDefault="003E52A1" w:rsidP="003E52A1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30BC7C0" w14:textId="5A8A65F3" w:rsidR="003E52A1" w:rsidRPr="003A5528" w:rsidRDefault="003E52A1" w:rsidP="003E52A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(</w:t>
            </w:r>
            <w:r w:rsidRPr="003A5528">
              <w:rPr>
                <w:rFonts w:ascii="Angsana New" w:hAnsi="Angsana New"/>
              </w:rPr>
              <w:t>85,000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5FAE0A0" w14:textId="6A718FC2" w:rsidR="003E52A1" w:rsidRPr="003A5528" w:rsidRDefault="003E52A1" w:rsidP="003E52A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(</w:t>
            </w:r>
            <w:r w:rsidRPr="003A5528">
              <w:rPr>
                <w:rFonts w:ascii="Angsana New" w:hAnsi="Angsana New"/>
              </w:rPr>
              <w:t>85,000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</w:tr>
      <w:tr w:rsidR="003E52A1" w:rsidRPr="003A5528" w14:paraId="3449BC2B" w14:textId="77777777" w:rsidTr="008B49FB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61C34FA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b/>
                <w:bCs/>
                <w:cs/>
              </w:rPr>
            </w:pPr>
            <w:r w:rsidRPr="003A5528">
              <w:rPr>
                <w:rFonts w:ascii="Angsana New" w:hAnsi="Angsana New"/>
                <w:b/>
                <w:bCs/>
                <w:cs/>
              </w:rPr>
              <w:t>เงินลงทุนในการร่วมค้า – สุทธิ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291D95" w14:textId="77777777" w:rsidR="003E52A1" w:rsidRPr="003A5528" w:rsidRDefault="003E52A1" w:rsidP="003E52A1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B60B0E5" w14:textId="77777777" w:rsidR="003E52A1" w:rsidRPr="003A5528" w:rsidRDefault="003E52A1" w:rsidP="003E52A1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76F443E" w14:textId="77777777" w:rsidR="003E52A1" w:rsidRPr="003A5528" w:rsidRDefault="003E52A1" w:rsidP="003E52A1">
            <w:pPr>
              <w:tabs>
                <w:tab w:val="decimal" w:pos="357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299CC87" w14:textId="21A4F1E6" w:rsidR="003E52A1" w:rsidRPr="003A5528" w:rsidRDefault="003E52A1" w:rsidP="003E52A1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290" w:lineRule="exact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563,632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1480DE4" w14:textId="7FCC455A" w:rsidR="003E52A1" w:rsidRPr="003A5528" w:rsidRDefault="003E52A1" w:rsidP="003E52A1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29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343,632</w:t>
            </w:r>
          </w:p>
        </w:tc>
      </w:tr>
    </w:tbl>
    <w:p w14:paraId="058F2CA1" w14:textId="56090C0D" w:rsidR="00851C0E" w:rsidRPr="003A5528" w:rsidRDefault="00851C0E" w:rsidP="008F589B">
      <w:pPr>
        <w:tabs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D31A94" w:rsidRPr="003A5528">
        <w:rPr>
          <w:rFonts w:ascii="Angsana New" w:hAnsi="Angsana New" w:hint="cs"/>
          <w:sz w:val="32"/>
          <w:szCs w:val="32"/>
          <w:cs/>
        </w:rPr>
        <w:t>เก้า</w:t>
      </w:r>
      <w:r w:rsidRPr="003A552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>256</w:t>
      </w:r>
      <w:r w:rsidR="00270CE0">
        <w:rPr>
          <w:rFonts w:ascii="Angsana New" w:hAnsi="Angsana New"/>
          <w:sz w:val="32"/>
          <w:szCs w:val="32"/>
        </w:rPr>
        <w:t>3</w:t>
      </w:r>
      <w:r w:rsidRPr="003A5528">
        <w:rPr>
          <w:rFonts w:ascii="Angsana New" w:hAnsi="Angsana New" w:hint="cs"/>
          <w:sz w:val="32"/>
          <w:szCs w:val="32"/>
          <w:cs/>
        </w:rPr>
        <w:t xml:space="preserve"> บริษัทฯบันทึกขาดทุนจา</w:t>
      </w:r>
      <w:r w:rsidR="006A42EE" w:rsidRPr="003A5528">
        <w:rPr>
          <w:rFonts w:ascii="Angsana New" w:hAnsi="Angsana New" w:hint="cs"/>
          <w:sz w:val="32"/>
          <w:szCs w:val="32"/>
          <w:cs/>
        </w:rPr>
        <w:t>ก</w:t>
      </w:r>
      <w:r w:rsidRPr="003A5528">
        <w:rPr>
          <w:rFonts w:ascii="Angsana New" w:hAnsi="Angsana New" w:hint="cs"/>
          <w:sz w:val="32"/>
          <w:szCs w:val="32"/>
          <w:cs/>
        </w:rPr>
        <w:t>การลดลงของมูลค่า</w:t>
      </w:r>
      <w:r w:rsidR="00270CE0">
        <w:rPr>
          <w:rFonts w:ascii="Angsana New" w:hAnsi="Angsana New" w:hint="cs"/>
          <w:sz w:val="32"/>
          <w:szCs w:val="32"/>
          <w:cs/>
        </w:rPr>
        <w:t xml:space="preserve">        </w:t>
      </w:r>
      <w:r w:rsidRPr="003A5528">
        <w:rPr>
          <w:rFonts w:ascii="Angsana New" w:hAnsi="Angsana New" w:hint="cs"/>
          <w:sz w:val="32"/>
          <w:szCs w:val="32"/>
          <w:cs/>
        </w:rPr>
        <w:t>เงินลงทุนในการร่วมค้าเป็น</w:t>
      </w:r>
      <w:r w:rsidR="006A42EE" w:rsidRPr="003A5528">
        <w:rPr>
          <w:rFonts w:ascii="Angsana New" w:hAnsi="Angsana New" w:hint="cs"/>
          <w:sz w:val="32"/>
          <w:szCs w:val="32"/>
          <w:cs/>
        </w:rPr>
        <w:t>จำนวน</w:t>
      </w:r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270CE0">
        <w:rPr>
          <w:rFonts w:ascii="Angsana New" w:hAnsi="Angsana New"/>
          <w:sz w:val="32"/>
          <w:szCs w:val="32"/>
        </w:rPr>
        <w:t>315</w:t>
      </w:r>
      <w:r w:rsidRPr="003A552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8C0A67" w:rsidRPr="003A5528">
        <w:rPr>
          <w:rFonts w:ascii="Angsana New" w:hAnsi="Angsana New"/>
          <w:sz w:val="32"/>
          <w:szCs w:val="32"/>
          <w:cs/>
        </w:rPr>
        <w:t xml:space="preserve"> </w:t>
      </w:r>
      <w:r w:rsidR="00855C4C" w:rsidRPr="003A5528">
        <w:rPr>
          <w:rFonts w:ascii="Angsana New" w:hAnsi="Angsana New" w:hint="cs"/>
          <w:sz w:val="32"/>
          <w:szCs w:val="32"/>
          <w:cs/>
        </w:rPr>
        <w:t>(</w:t>
      </w:r>
      <w:r w:rsidR="00855C4C" w:rsidRPr="003A5528">
        <w:rPr>
          <w:rFonts w:ascii="Angsana New" w:hAnsi="Angsana New"/>
          <w:sz w:val="32"/>
          <w:szCs w:val="32"/>
        </w:rPr>
        <w:t>256</w:t>
      </w:r>
      <w:r w:rsidR="00270CE0">
        <w:rPr>
          <w:rFonts w:ascii="Angsana New" w:hAnsi="Angsana New"/>
          <w:sz w:val="32"/>
          <w:szCs w:val="32"/>
        </w:rPr>
        <w:t>4</w:t>
      </w:r>
      <w:r w:rsidR="0072163F" w:rsidRPr="003A5528">
        <w:rPr>
          <w:rFonts w:ascii="Angsana New" w:hAnsi="Angsana New"/>
          <w:sz w:val="32"/>
          <w:szCs w:val="32"/>
          <w:cs/>
        </w:rPr>
        <w:t>:</w:t>
      </w:r>
      <w:r w:rsidR="00FB69EF" w:rsidRPr="003A5528">
        <w:rPr>
          <w:rFonts w:ascii="Angsana New" w:hAnsi="Angsana New"/>
          <w:sz w:val="32"/>
          <w:szCs w:val="32"/>
        </w:rPr>
        <w:t xml:space="preserve"> </w:t>
      </w:r>
      <w:r w:rsidR="00270CE0">
        <w:rPr>
          <w:rFonts w:ascii="Angsana New" w:hAnsi="Angsana New" w:hint="cs"/>
          <w:sz w:val="32"/>
          <w:szCs w:val="32"/>
          <w:cs/>
        </w:rPr>
        <w:t>ไม่มี</w:t>
      </w:r>
      <w:r w:rsidR="00855C4C" w:rsidRPr="003A5528">
        <w:rPr>
          <w:rFonts w:ascii="Angsana New" w:hAnsi="Angsana New" w:hint="cs"/>
          <w:sz w:val="32"/>
          <w:szCs w:val="32"/>
          <w:cs/>
        </w:rPr>
        <w:t>)</w:t>
      </w:r>
    </w:p>
    <w:p w14:paraId="7C54CAE4" w14:textId="7EEA5245" w:rsidR="00464649" w:rsidRPr="003A5528" w:rsidRDefault="00464649" w:rsidP="008F589B">
      <w:pPr>
        <w:pStyle w:val="ListParagraph"/>
        <w:numPr>
          <w:ilvl w:val="0"/>
          <w:numId w:val="31"/>
        </w:numPr>
        <w:tabs>
          <w:tab w:val="left" w:pos="2160"/>
          <w:tab w:val="left" w:pos="288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3A5528">
        <w:rPr>
          <w:rFonts w:asciiTheme="majorBidi" w:hAnsiTheme="majorBidi" w:cstheme="majorBidi"/>
          <w:sz w:val="32"/>
          <w:szCs w:val="32"/>
          <w:u w:val="single"/>
          <w:cs/>
        </w:rPr>
        <w:t>การลดทุนของการร่วมค้า</w:t>
      </w:r>
    </w:p>
    <w:p w14:paraId="5BF89067" w14:textId="26353B5F" w:rsidR="00464649" w:rsidRPr="003A5528" w:rsidRDefault="00404429" w:rsidP="00404429">
      <w:pPr>
        <w:tabs>
          <w:tab w:val="left" w:pos="2160"/>
          <w:tab w:val="left" w:pos="2880"/>
        </w:tabs>
        <w:spacing w:before="40" w:after="40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ab/>
      </w:r>
      <w:r w:rsidR="00464649" w:rsidRPr="003A552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64649" w:rsidRPr="003A5528">
        <w:rPr>
          <w:rFonts w:ascii="Angsana New" w:hAnsi="Angsana New"/>
          <w:sz w:val="32"/>
          <w:szCs w:val="32"/>
        </w:rPr>
        <w:t xml:space="preserve">24 </w:t>
      </w:r>
      <w:r w:rsidR="00464649" w:rsidRPr="003A5528">
        <w:rPr>
          <w:rFonts w:ascii="Angsana New" w:hAnsi="Angsana New" w:hint="cs"/>
          <w:sz w:val="32"/>
          <w:szCs w:val="32"/>
          <w:cs/>
        </w:rPr>
        <w:t>กุมภาพันธ์</w:t>
      </w:r>
      <w:r w:rsidR="00464649" w:rsidRPr="003A5528">
        <w:rPr>
          <w:rFonts w:ascii="Angsana New" w:hAnsi="Angsana New"/>
          <w:sz w:val="32"/>
          <w:szCs w:val="32"/>
          <w:cs/>
        </w:rPr>
        <w:t xml:space="preserve"> </w:t>
      </w:r>
      <w:r w:rsidR="00464649" w:rsidRPr="003A5528">
        <w:rPr>
          <w:rFonts w:ascii="Angsana New" w:hAnsi="Angsana New"/>
          <w:sz w:val="32"/>
          <w:szCs w:val="32"/>
        </w:rPr>
        <w:t>2564</w:t>
      </w:r>
      <w:r w:rsidR="00464649" w:rsidRPr="003A5528">
        <w:rPr>
          <w:rFonts w:ascii="Angsana New" w:hAnsi="Angsana New"/>
          <w:sz w:val="32"/>
          <w:szCs w:val="32"/>
          <w:cs/>
        </w:rPr>
        <w:t xml:space="preserve"> บริษัท บีทีเอส แสนสิริ โฮลด</w:t>
      </w:r>
      <w:proofErr w:type="spellStart"/>
      <w:r w:rsidR="00464649" w:rsidRPr="003A5528">
        <w:rPr>
          <w:rFonts w:ascii="Angsana New" w:hAnsi="Angsana New"/>
          <w:sz w:val="32"/>
          <w:szCs w:val="32"/>
          <w:cs/>
        </w:rPr>
        <w:t>ิ้ง</w:t>
      </w:r>
      <w:proofErr w:type="spellEnd"/>
      <w:r w:rsidR="00464649" w:rsidRPr="003A5528">
        <w:rPr>
          <w:rFonts w:ascii="Angsana New" w:hAnsi="Angsana New"/>
          <w:sz w:val="32"/>
          <w:szCs w:val="32"/>
          <w:cs/>
        </w:rPr>
        <w:t xml:space="preserve"> โฟร์ จำกัด (การร่วมค้า) ได้จดทะเบียนลดทุนจดทะเบียนกับกระทรวงพาณิชย์ จำนวน </w:t>
      </w:r>
      <w:r w:rsidR="00464649" w:rsidRPr="003A5528">
        <w:rPr>
          <w:rFonts w:ascii="Angsana New" w:hAnsi="Angsana New"/>
          <w:sz w:val="32"/>
          <w:szCs w:val="32"/>
        </w:rPr>
        <w:t>60</w:t>
      </w:r>
      <w:r w:rsidR="00464649" w:rsidRPr="003A5528">
        <w:rPr>
          <w:rFonts w:ascii="Angsana New" w:hAnsi="Angsana New"/>
          <w:sz w:val="32"/>
          <w:szCs w:val="32"/>
          <w:cs/>
        </w:rPr>
        <w:t xml:space="preserve"> ล้านบาท จากทุนจดทะเบียนเดิมจำนวน </w:t>
      </w:r>
      <w:r w:rsidR="00464649" w:rsidRPr="003A5528">
        <w:rPr>
          <w:rFonts w:ascii="Angsana New" w:hAnsi="Angsana New"/>
          <w:sz w:val="32"/>
          <w:szCs w:val="32"/>
        </w:rPr>
        <w:t>100</w:t>
      </w:r>
      <w:r w:rsidR="00464649"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464649" w:rsidRPr="003A5528">
        <w:rPr>
          <w:rFonts w:ascii="Angsana New" w:hAnsi="Angsana New"/>
          <w:sz w:val="32"/>
          <w:szCs w:val="32"/>
          <w:cs/>
        </w:rPr>
        <w:t xml:space="preserve">ล้านบาท เป็นทุนจดทะเบียนใหม่จำนวน </w:t>
      </w:r>
      <w:r w:rsidR="00464649" w:rsidRPr="003A5528">
        <w:rPr>
          <w:rFonts w:ascii="Angsana New" w:hAnsi="Angsana New"/>
          <w:sz w:val="32"/>
          <w:szCs w:val="32"/>
        </w:rPr>
        <w:t>40</w:t>
      </w:r>
      <w:r w:rsidR="00464649" w:rsidRPr="003A5528">
        <w:rPr>
          <w:rFonts w:ascii="Angsana New" w:hAnsi="Angsana New"/>
          <w:sz w:val="32"/>
          <w:szCs w:val="32"/>
          <w:cs/>
        </w:rPr>
        <w:t xml:space="preserve"> ล้านบาท และบริษัท</w:t>
      </w:r>
      <w:r w:rsidR="00464649" w:rsidRPr="003A5528">
        <w:rPr>
          <w:rFonts w:ascii="Angsana New" w:hAnsi="Angsana New" w:hint="cs"/>
          <w:sz w:val="32"/>
          <w:szCs w:val="32"/>
          <w:cs/>
        </w:rPr>
        <w:t>ฯ</w:t>
      </w:r>
      <w:r w:rsidR="00464649" w:rsidRPr="003A5528">
        <w:rPr>
          <w:rFonts w:ascii="Angsana New" w:hAnsi="Angsana New"/>
          <w:sz w:val="32"/>
          <w:szCs w:val="32"/>
          <w:cs/>
        </w:rPr>
        <w:t>ได้รับเงินคืนจากการลดทุนของบริษัท บีทีเอส แสนสิริ</w:t>
      </w:r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464649" w:rsidRPr="003A5528">
        <w:rPr>
          <w:rFonts w:ascii="Angsana New" w:hAnsi="Angsana New"/>
          <w:sz w:val="32"/>
          <w:szCs w:val="32"/>
          <w:cs/>
        </w:rPr>
        <w:t>โฮลด</w:t>
      </w:r>
      <w:proofErr w:type="spellStart"/>
      <w:r w:rsidR="00464649" w:rsidRPr="003A5528">
        <w:rPr>
          <w:rFonts w:ascii="Angsana New" w:hAnsi="Angsana New"/>
          <w:sz w:val="32"/>
          <w:szCs w:val="32"/>
          <w:cs/>
        </w:rPr>
        <w:t>ิ้ง</w:t>
      </w:r>
      <w:proofErr w:type="spellEnd"/>
      <w:r w:rsidR="00464649" w:rsidRPr="003A5528">
        <w:rPr>
          <w:rFonts w:ascii="Angsana New" w:hAnsi="Angsana New"/>
          <w:sz w:val="32"/>
          <w:szCs w:val="32"/>
          <w:cs/>
        </w:rPr>
        <w:t xml:space="preserve"> โฟร์ จำกัด แล้วเป็นจำนวน </w:t>
      </w:r>
      <w:r w:rsidR="00464649" w:rsidRPr="003A5528">
        <w:rPr>
          <w:rFonts w:ascii="Angsana New" w:hAnsi="Angsana New"/>
          <w:sz w:val="32"/>
          <w:szCs w:val="32"/>
        </w:rPr>
        <w:t>30</w:t>
      </w:r>
      <w:r w:rsidR="00464649" w:rsidRPr="003A5528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42702189" w14:textId="77777777" w:rsidR="008F589B" w:rsidRPr="008F589B" w:rsidRDefault="00967BEB" w:rsidP="009717F2">
      <w:pPr>
        <w:pStyle w:val="ListParagraph"/>
        <w:numPr>
          <w:ilvl w:val="0"/>
          <w:numId w:val="31"/>
        </w:numPr>
        <w:tabs>
          <w:tab w:val="left" w:pos="2160"/>
          <w:tab w:val="left" w:pos="2880"/>
        </w:tabs>
        <w:spacing w:before="240" w:after="120" w:line="240" w:lineRule="auto"/>
        <w:ind w:left="1094" w:right="-43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F589B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</w:t>
      </w:r>
      <w:r w:rsidR="00883F91" w:rsidRPr="008F589B">
        <w:rPr>
          <w:rFonts w:asciiTheme="majorBidi" w:hAnsiTheme="majorBidi" w:cs="Angsana New"/>
          <w:sz w:val="32"/>
          <w:szCs w:val="32"/>
          <w:u w:val="single"/>
          <w:cs/>
        </w:rPr>
        <w:t>จัดตั้งบริษัทร่วมทุนแห่งใหม</w:t>
      </w:r>
      <w:r w:rsidR="00883F91" w:rsidRPr="008F589B">
        <w:rPr>
          <w:rFonts w:asciiTheme="majorBidi" w:hAnsiTheme="majorBidi" w:cs="Angsana New" w:hint="cs"/>
          <w:sz w:val="32"/>
          <w:szCs w:val="32"/>
          <w:u w:val="single"/>
          <w:cs/>
        </w:rPr>
        <w:t>่</w:t>
      </w:r>
    </w:p>
    <w:p w14:paraId="15F0394E" w14:textId="3EE2D9C8" w:rsidR="00E4416D" w:rsidRPr="008F589B" w:rsidRDefault="00404429" w:rsidP="008F589B">
      <w:pPr>
        <w:tabs>
          <w:tab w:val="left" w:pos="2160"/>
          <w:tab w:val="left" w:pos="2880"/>
        </w:tabs>
        <w:spacing w:before="240" w:after="120"/>
        <w:ind w:left="1080" w:right="-43" w:hanging="533"/>
        <w:jc w:val="thaiDistribute"/>
        <w:rPr>
          <w:rFonts w:ascii="Angsana New" w:hAnsi="Angsana New"/>
          <w:sz w:val="32"/>
          <w:szCs w:val="32"/>
        </w:rPr>
      </w:pPr>
      <w:r w:rsidRPr="008F589B">
        <w:rPr>
          <w:rFonts w:ascii="Angsana New" w:hAnsi="Angsana New"/>
          <w:sz w:val="32"/>
          <w:szCs w:val="32"/>
          <w:cs/>
        </w:rPr>
        <w:tab/>
      </w:r>
      <w:r w:rsidR="00E4416D" w:rsidRPr="008F589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4416D" w:rsidRPr="008F589B">
        <w:rPr>
          <w:rFonts w:ascii="Angsana New" w:hAnsi="Angsana New" w:hint="cs"/>
          <w:sz w:val="32"/>
          <w:szCs w:val="32"/>
        </w:rPr>
        <w:t xml:space="preserve">1 </w:t>
      </w:r>
      <w:r w:rsidR="00E4416D" w:rsidRPr="008F589B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E4416D" w:rsidRPr="008F589B">
        <w:rPr>
          <w:rFonts w:ascii="Angsana New" w:hAnsi="Angsana New" w:hint="cs"/>
          <w:sz w:val="32"/>
          <w:szCs w:val="32"/>
        </w:rPr>
        <w:t xml:space="preserve">2564 </w:t>
      </w:r>
      <w:r w:rsidR="00E4416D" w:rsidRPr="008F589B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ที่ประชุมคณะกรรมการบริษัทฯมีมติอนุมัติในหลักการเรื่องการจัดตั้ง                             บริษัทร่วมทุนแห่งใหม่ระหว่าง</w:t>
      </w:r>
      <w:r w:rsidR="00387514" w:rsidRPr="008F589B">
        <w:rPr>
          <w:rFonts w:ascii="Angsana New" w:hAnsi="Angsana New" w:hint="cs"/>
          <w:sz w:val="32"/>
          <w:szCs w:val="32"/>
          <w:cs/>
        </w:rPr>
        <w:t>บริษัทฯกับ</w:t>
      </w:r>
      <w:r w:rsidR="00E4416D" w:rsidRPr="008F589B">
        <w:rPr>
          <w:rFonts w:ascii="Angsana New" w:hAnsi="Angsana New" w:hint="cs"/>
          <w:sz w:val="32"/>
          <w:szCs w:val="32"/>
          <w:cs/>
        </w:rPr>
        <w:t>บริษัท พรอสเพค ดี</w:t>
      </w:r>
      <w:proofErr w:type="spellStart"/>
      <w:r w:rsidR="00E4416D" w:rsidRPr="008F589B">
        <w:rPr>
          <w:rFonts w:ascii="Angsana New" w:hAnsi="Angsana New" w:hint="cs"/>
          <w:sz w:val="32"/>
          <w:szCs w:val="32"/>
          <w:cs/>
        </w:rPr>
        <w:t>เวลล</w:t>
      </w:r>
      <w:proofErr w:type="spellEnd"/>
      <w:r w:rsidR="00E4416D" w:rsidRPr="008F589B">
        <w:rPr>
          <w:rFonts w:ascii="Angsana New" w:hAnsi="Angsana New" w:hint="cs"/>
          <w:sz w:val="32"/>
          <w:szCs w:val="32"/>
          <w:cs/>
        </w:rPr>
        <w:t>อปเมนท์ จำกัด</w:t>
      </w:r>
      <w:r w:rsidR="004B7600" w:rsidRPr="008F589B">
        <w:rPr>
          <w:rFonts w:ascii="Angsana New" w:hAnsi="Angsana New" w:hint="cs"/>
          <w:sz w:val="32"/>
          <w:szCs w:val="32"/>
          <w:cs/>
        </w:rPr>
        <w:t xml:space="preserve"> โดยลงทุนในอัตราส่วนเท่ากันร้อยละ</w:t>
      </w:r>
      <w:r w:rsidR="004B7600" w:rsidRPr="008F589B">
        <w:rPr>
          <w:rFonts w:ascii="Angsana New" w:hAnsi="Angsana New"/>
          <w:sz w:val="32"/>
          <w:szCs w:val="32"/>
        </w:rPr>
        <w:t xml:space="preserve"> 50</w:t>
      </w:r>
      <w:r w:rsidR="004B7600" w:rsidRPr="008F589B">
        <w:rPr>
          <w:rFonts w:ascii="Angsana New" w:hAnsi="Angsana New" w:hint="cs"/>
          <w:sz w:val="32"/>
          <w:szCs w:val="32"/>
          <w:cs/>
        </w:rPr>
        <w:t xml:space="preserve"> และมีการควบคุมร่วมกัน บริษัทฯได้จ่ายชำระเงินลงทุนดังกล่าวครบถ้วนแล้วเมื่อวันที่ </w:t>
      </w:r>
      <w:r w:rsidR="004B7600" w:rsidRPr="008F589B">
        <w:rPr>
          <w:rFonts w:ascii="Angsana New" w:hAnsi="Angsana New"/>
          <w:sz w:val="32"/>
          <w:szCs w:val="32"/>
        </w:rPr>
        <w:t>16</w:t>
      </w:r>
      <w:r w:rsidR="004B7600" w:rsidRPr="008F589B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4B7600" w:rsidRPr="008F589B">
        <w:rPr>
          <w:rFonts w:ascii="Angsana New" w:hAnsi="Angsana New"/>
          <w:sz w:val="32"/>
          <w:szCs w:val="32"/>
        </w:rPr>
        <w:t xml:space="preserve"> 2564</w:t>
      </w:r>
      <w:r w:rsidR="00E4416D" w:rsidRPr="008F589B">
        <w:rPr>
          <w:rFonts w:ascii="Angsana New" w:hAnsi="Angsana New" w:hint="cs"/>
          <w:sz w:val="32"/>
          <w:szCs w:val="32"/>
          <w:cs/>
        </w:rPr>
        <w:t xml:space="preserve"> </w:t>
      </w:r>
      <w:r w:rsidR="0007208A">
        <w:rPr>
          <w:rFonts w:ascii="Angsana New" w:hAnsi="Angsana New" w:hint="cs"/>
          <w:sz w:val="32"/>
          <w:szCs w:val="32"/>
          <w:cs/>
        </w:rPr>
        <w:t>รายละเอียดของบริษัทร่วมทุน มี</w:t>
      </w:r>
      <w:r w:rsidR="00E4416D" w:rsidRPr="008F589B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170"/>
        <w:gridCol w:w="2700"/>
      </w:tblGrid>
      <w:tr w:rsidR="00E4416D" w:rsidRPr="003A5528" w14:paraId="164F8250" w14:textId="77777777" w:rsidTr="00404429">
        <w:trPr>
          <w:trHeight w:val="80"/>
        </w:trPr>
        <w:tc>
          <w:tcPr>
            <w:tcW w:w="3330" w:type="dxa"/>
          </w:tcPr>
          <w:p w14:paraId="3BD327CC" w14:textId="77777777" w:rsidR="00E4416D" w:rsidRPr="003A5528" w:rsidRDefault="00E4416D" w:rsidP="008F589B">
            <w:pPr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hideMark/>
          </w:tcPr>
          <w:p w14:paraId="2EAA9B5F" w14:textId="77777777" w:rsidR="00E4416D" w:rsidRPr="003A5528" w:rsidRDefault="00E4416D" w:rsidP="008F589B">
            <w:pPr>
              <w:ind w:left="-81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วันที่จดทะเบียน</w:t>
            </w:r>
          </w:p>
        </w:tc>
        <w:tc>
          <w:tcPr>
            <w:tcW w:w="1170" w:type="dxa"/>
            <w:hideMark/>
          </w:tcPr>
          <w:p w14:paraId="62175251" w14:textId="77777777" w:rsidR="00E4416D" w:rsidRPr="003A5528" w:rsidRDefault="00E4416D" w:rsidP="008F589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ทุนจด</w:t>
            </w:r>
          </w:p>
        </w:tc>
        <w:tc>
          <w:tcPr>
            <w:tcW w:w="2700" w:type="dxa"/>
          </w:tcPr>
          <w:p w14:paraId="33BDE038" w14:textId="77777777" w:rsidR="00E4416D" w:rsidRPr="003A5528" w:rsidRDefault="00E4416D" w:rsidP="008F589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4416D" w:rsidRPr="003A5528" w14:paraId="3F07299E" w14:textId="77777777" w:rsidTr="00404429">
        <w:trPr>
          <w:trHeight w:val="80"/>
        </w:trPr>
        <w:tc>
          <w:tcPr>
            <w:tcW w:w="3330" w:type="dxa"/>
            <w:hideMark/>
          </w:tcPr>
          <w:p w14:paraId="0346F2DC" w14:textId="77777777" w:rsidR="00E4416D" w:rsidRPr="003A5528" w:rsidRDefault="00E4416D" w:rsidP="008F58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1440" w:type="dxa"/>
            <w:hideMark/>
          </w:tcPr>
          <w:p w14:paraId="53DF9373" w14:textId="77777777" w:rsidR="00E4416D" w:rsidRPr="003A5528" w:rsidRDefault="00E4416D" w:rsidP="008F58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จัดตั้งบริษัท</w:t>
            </w:r>
          </w:p>
        </w:tc>
        <w:tc>
          <w:tcPr>
            <w:tcW w:w="1170" w:type="dxa"/>
            <w:hideMark/>
          </w:tcPr>
          <w:p w14:paraId="43287F17" w14:textId="77777777" w:rsidR="00E4416D" w:rsidRPr="003A5528" w:rsidRDefault="00E4416D" w:rsidP="008F58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ทะเบียน</w:t>
            </w:r>
          </w:p>
        </w:tc>
        <w:tc>
          <w:tcPr>
            <w:tcW w:w="2700" w:type="dxa"/>
          </w:tcPr>
          <w:p w14:paraId="03A07DCF" w14:textId="77777777" w:rsidR="00E4416D" w:rsidRPr="003A5528" w:rsidRDefault="00E4416D" w:rsidP="008F58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</w:tr>
      <w:tr w:rsidR="00E4416D" w:rsidRPr="003A5528" w14:paraId="3E9EE23F" w14:textId="77777777" w:rsidTr="00404429">
        <w:trPr>
          <w:trHeight w:val="369"/>
        </w:trPr>
        <w:tc>
          <w:tcPr>
            <w:tcW w:w="3330" w:type="dxa"/>
          </w:tcPr>
          <w:p w14:paraId="10D46DD0" w14:textId="77777777" w:rsidR="00E4416D" w:rsidRPr="003A5528" w:rsidRDefault="00E4416D" w:rsidP="008F589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40858F1E" w14:textId="77777777" w:rsidR="00E4416D" w:rsidRPr="003A5528" w:rsidRDefault="00E4416D" w:rsidP="008F589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5ED04179" w14:textId="77777777" w:rsidR="00E4416D" w:rsidRPr="003A5528" w:rsidRDefault="00E4416D" w:rsidP="008F589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0" w:type="dxa"/>
            <w:hideMark/>
          </w:tcPr>
          <w:p w14:paraId="766C950C" w14:textId="77777777" w:rsidR="00E4416D" w:rsidRPr="003A5528" w:rsidRDefault="00E4416D" w:rsidP="008F589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4416D" w:rsidRPr="003A5528" w14:paraId="3D0F003A" w14:textId="77777777" w:rsidTr="00404429">
        <w:trPr>
          <w:trHeight w:val="468"/>
        </w:trPr>
        <w:tc>
          <w:tcPr>
            <w:tcW w:w="3330" w:type="dxa"/>
            <w:hideMark/>
          </w:tcPr>
          <w:p w14:paraId="705A7283" w14:textId="77777777" w:rsidR="00E4416D" w:rsidRPr="003A5528" w:rsidRDefault="00E4416D" w:rsidP="008F589B">
            <w:pPr>
              <w:ind w:right="-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บีเอฟทีแซด บางปะกง จำกัด</w:t>
            </w:r>
          </w:p>
        </w:tc>
        <w:tc>
          <w:tcPr>
            <w:tcW w:w="1440" w:type="dxa"/>
            <w:hideMark/>
          </w:tcPr>
          <w:p w14:paraId="58E7ED72" w14:textId="77777777" w:rsidR="00E4416D" w:rsidRPr="003A5528" w:rsidRDefault="00E4416D" w:rsidP="008F589B">
            <w:pPr>
              <w:ind w:lef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3A552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  <w:hideMark/>
          </w:tcPr>
          <w:p w14:paraId="548D10F2" w14:textId="77777777" w:rsidR="00E4416D" w:rsidRPr="003A5528" w:rsidRDefault="00E4416D" w:rsidP="008F589B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0" w:type="dxa"/>
            <w:hideMark/>
          </w:tcPr>
          <w:p w14:paraId="42CFE849" w14:textId="77777777" w:rsidR="00E4416D" w:rsidRPr="003A5528" w:rsidRDefault="00E4416D" w:rsidP="008F589B">
            <w:pPr>
              <w:ind w:left="210" w:hanging="232"/>
              <w:rPr>
                <w:rFonts w:asciiTheme="majorBidi" w:hAnsiTheme="majorBidi" w:cstheme="majorBidi"/>
                <w:sz w:val="28"/>
                <w:szCs w:val="28"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พัฒนาพื้นที่และประกอบธุรกิจประเภทกิจการคลังสินค้าและอาคารโรงงานให้เช่า</w:t>
            </w:r>
          </w:p>
        </w:tc>
      </w:tr>
    </w:tbl>
    <w:p w14:paraId="03888465" w14:textId="1FEE00FD" w:rsidR="00E4416D" w:rsidRPr="003A5528" w:rsidRDefault="00404429" w:rsidP="008F589B">
      <w:pPr>
        <w:pStyle w:val="ListParagraph"/>
        <w:tabs>
          <w:tab w:val="left" w:pos="2160"/>
          <w:tab w:val="left" w:pos="2880"/>
        </w:tabs>
        <w:spacing w:before="240" w:after="120" w:line="240" w:lineRule="auto"/>
        <w:ind w:left="1094" w:right="-43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ab/>
      </w:r>
      <w:r w:rsidR="00E4416D" w:rsidRPr="003A5528">
        <w:rPr>
          <w:rFonts w:ascii="Angsana New" w:eastAsia="Times New Roman" w:hAnsi="Angsana New" w:cs="Angsana New"/>
          <w:sz w:val="32"/>
          <w:szCs w:val="32"/>
          <w:cs/>
        </w:rPr>
        <w:t xml:space="preserve">ต่อมาเมื่อวันที่ </w:t>
      </w:r>
      <w:r w:rsidR="00E4416D" w:rsidRPr="003A5528">
        <w:rPr>
          <w:rFonts w:ascii="Angsana New" w:eastAsia="Times New Roman" w:hAnsi="Angsana New" w:cs="Angsana New"/>
          <w:sz w:val="32"/>
          <w:szCs w:val="32"/>
        </w:rPr>
        <w:t xml:space="preserve">5 </w:t>
      </w:r>
      <w:r w:rsidR="00E4416D" w:rsidRPr="003A5528">
        <w:rPr>
          <w:rFonts w:ascii="Angsana New" w:eastAsia="Times New Roman" w:hAnsi="Angsana New" w:cs="Angsana New"/>
          <w:sz w:val="32"/>
          <w:szCs w:val="32"/>
          <w:cs/>
        </w:rPr>
        <w:t xml:space="preserve">เมษายน </w:t>
      </w:r>
      <w:r w:rsidR="00E4416D" w:rsidRPr="003A5528">
        <w:rPr>
          <w:rFonts w:ascii="Angsana New" w:eastAsia="Times New Roman" w:hAnsi="Angsana New" w:cs="Angsana New"/>
          <w:sz w:val="32"/>
          <w:szCs w:val="32"/>
        </w:rPr>
        <w:t xml:space="preserve">2564 </w:t>
      </w:r>
      <w:r w:rsidR="00E4416D" w:rsidRPr="003A5528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 บีเอฟทีแซด บางปะกง จำกัด (การร่วมค้า) ได้จัดตั้งบริษัทย่อยแห่งใหม่ในประเทศไทย ซึ่งการร่วมค้าถือหุ้นร้อยละ </w:t>
      </w:r>
      <w:r w:rsidR="00E4416D" w:rsidRPr="003A5528">
        <w:rPr>
          <w:rFonts w:ascii="Angsana New" w:eastAsia="Times New Roman" w:hAnsi="Angsana New" w:cs="Angsana New"/>
          <w:sz w:val="32"/>
          <w:szCs w:val="32"/>
        </w:rPr>
        <w:t xml:space="preserve">100 </w:t>
      </w:r>
      <w:r w:rsidR="00E4416D" w:rsidRPr="003A5528">
        <w:rPr>
          <w:rFonts w:ascii="Angsana New" w:eastAsia="Times New Roman" w:hAnsi="Angsana New" w:cs="Angsana New"/>
          <w:sz w:val="32"/>
          <w:szCs w:val="32"/>
          <w:cs/>
        </w:rPr>
        <w:t>โดยมีรายละเอียด ดังนี้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170"/>
        <w:gridCol w:w="2700"/>
      </w:tblGrid>
      <w:tr w:rsidR="00E4416D" w:rsidRPr="003A5528" w14:paraId="6164EDD9" w14:textId="77777777" w:rsidTr="00404429">
        <w:tc>
          <w:tcPr>
            <w:tcW w:w="3330" w:type="dxa"/>
          </w:tcPr>
          <w:p w14:paraId="274BC992" w14:textId="77777777" w:rsidR="00E4416D" w:rsidRPr="003A5528" w:rsidRDefault="00E4416D" w:rsidP="008F589B">
            <w:pPr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hideMark/>
          </w:tcPr>
          <w:p w14:paraId="2180A654" w14:textId="77777777" w:rsidR="00E4416D" w:rsidRPr="003A5528" w:rsidRDefault="00E4416D" w:rsidP="008F589B">
            <w:pPr>
              <w:ind w:left="-81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วันที่จดทะเบียน</w:t>
            </w:r>
          </w:p>
        </w:tc>
        <w:tc>
          <w:tcPr>
            <w:tcW w:w="1170" w:type="dxa"/>
            <w:hideMark/>
          </w:tcPr>
          <w:p w14:paraId="5F79B882" w14:textId="77777777" w:rsidR="00E4416D" w:rsidRPr="003A5528" w:rsidRDefault="00E4416D" w:rsidP="008F589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ทุนจด</w:t>
            </w:r>
          </w:p>
        </w:tc>
        <w:tc>
          <w:tcPr>
            <w:tcW w:w="2700" w:type="dxa"/>
          </w:tcPr>
          <w:p w14:paraId="5BA844D1" w14:textId="77777777" w:rsidR="00E4416D" w:rsidRPr="003A5528" w:rsidRDefault="00E4416D" w:rsidP="008F589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4416D" w:rsidRPr="003A5528" w14:paraId="10AA99C3" w14:textId="77777777" w:rsidTr="00404429">
        <w:tc>
          <w:tcPr>
            <w:tcW w:w="3330" w:type="dxa"/>
            <w:hideMark/>
          </w:tcPr>
          <w:p w14:paraId="78059B8F" w14:textId="77777777" w:rsidR="00E4416D" w:rsidRPr="003A5528" w:rsidRDefault="00E4416D" w:rsidP="008F58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1440" w:type="dxa"/>
            <w:hideMark/>
          </w:tcPr>
          <w:p w14:paraId="0A2DB536" w14:textId="77777777" w:rsidR="00E4416D" w:rsidRPr="003A5528" w:rsidRDefault="00E4416D" w:rsidP="008F58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จัดตั้งบริษัท</w:t>
            </w:r>
          </w:p>
        </w:tc>
        <w:tc>
          <w:tcPr>
            <w:tcW w:w="1170" w:type="dxa"/>
            <w:hideMark/>
          </w:tcPr>
          <w:p w14:paraId="168DA0A0" w14:textId="77777777" w:rsidR="00E4416D" w:rsidRPr="003A5528" w:rsidRDefault="00E4416D" w:rsidP="008F58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ทะเบียน</w:t>
            </w:r>
          </w:p>
        </w:tc>
        <w:tc>
          <w:tcPr>
            <w:tcW w:w="2700" w:type="dxa"/>
          </w:tcPr>
          <w:p w14:paraId="5257E2F4" w14:textId="77777777" w:rsidR="00E4416D" w:rsidRPr="003A5528" w:rsidRDefault="00E4416D" w:rsidP="008F58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</w:tr>
      <w:tr w:rsidR="00E4416D" w:rsidRPr="003A5528" w14:paraId="0AD59233" w14:textId="77777777" w:rsidTr="00404429">
        <w:tc>
          <w:tcPr>
            <w:tcW w:w="3330" w:type="dxa"/>
          </w:tcPr>
          <w:p w14:paraId="7BD98FA0" w14:textId="77777777" w:rsidR="00E4416D" w:rsidRPr="003A5528" w:rsidRDefault="00E4416D" w:rsidP="008F589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6467D965" w14:textId="77777777" w:rsidR="00E4416D" w:rsidRPr="003A5528" w:rsidRDefault="00E4416D" w:rsidP="008F589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7F0BE3A9" w14:textId="77777777" w:rsidR="00E4416D" w:rsidRPr="003A5528" w:rsidRDefault="00E4416D" w:rsidP="008F589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0" w:type="dxa"/>
          </w:tcPr>
          <w:p w14:paraId="0629C0C9" w14:textId="77777777" w:rsidR="00E4416D" w:rsidRPr="003A5528" w:rsidRDefault="00E4416D" w:rsidP="008F589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4416D" w:rsidRPr="003A5528" w14:paraId="6C62CCF3" w14:textId="77777777" w:rsidTr="00404429">
        <w:tc>
          <w:tcPr>
            <w:tcW w:w="3330" w:type="dxa"/>
            <w:hideMark/>
          </w:tcPr>
          <w:p w14:paraId="3E566454" w14:textId="3DF041BC" w:rsidR="00E4416D" w:rsidRPr="003A5528" w:rsidRDefault="00E4416D" w:rsidP="008F589B">
            <w:pPr>
              <w:ind w:right="-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บางปะกง อิน</w:t>
            </w:r>
            <w:proofErr w:type="spellStart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ดัส</w:t>
            </w:r>
            <w:proofErr w:type="spellEnd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เทรียล</w:t>
            </w:r>
            <w:r w:rsidR="00E56C97" w:rsidRPr="003A552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แลนด์ จำกัด</w:t>
            </w:r>
          </w:p>
        </w:tc>
        <w:tc>
          <w:tcPr>
            <w:tcW w:w="1440" w:type="dxa"/>
            <w:hideMark/>
          </w:tcPr>
          <w:p w14:paraId="1353AE07" w14:textId="77777777" w:rsidR="00E4416D" w:rsidRPr="003A5528" w:rsidRDefault="00E4416D" w:rsidP="008F589B">
            <w:pPr>
              <w:ind w:lef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3A552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  <w:hideMark/>
          </w:tcPr>
          <w:p w14:paraId="0C480F46" w14:textId="77777777" w:rsidR="00E4416D" w:rsidRPr="003A5528" w:rsidRDefault="00E4416D" w:rsidP="008F589B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0" w:type="dxa"/>
          </w:tcPr>
          <w:p w14:paraId="437EA3E8" w14:textId="77777777" w:rsidR="00E4416D" w:rsidRPr="003A5528" w:rsidRDefault="00E4416D" w:rsidP="008F589B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พัฒนาที่ดินเพื่อขาย</w:t>
            </w:r>
          </w:p>
        </w:tc>
      </w:tr>
      <w:tr w:rsidR="00E4416D" w:rsidRPr="003A5528" w14:paraId="3331DA1B" w14:textId="77777777" w:rsidTr="00404429">
        <w:tc>
          <w:tcPr>
            <w:tcW w:w="3330" w:type="dxa"/>
          </w:tcPr>
          <w:p w14:paraId="255D8608" w14:textId="4FAC6E1D" w:rsidR="00E4416D" w:rsidRPr="003A5528" w:rsidRDefault="00E4416D" w:rsidP="008F589B">
            <w:pPr>
              <w:ind w:left="163" w:right="-17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บางปะกง </w:t>
            </w:r>
            <w:proofErr w:type="spellStart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เทอร์มินอล</w:t>
            </w:r>
            <w:proofErr w:type="spellEnd"/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แอนด์</w:t>
            </w:r>
            <w:r w:rsidR="00404429" w:rsidRPr="003A552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เซอร์วิสเซส จำกัด</w:t>
            </w:r>
          </w:p>
        </w:tc>
        <w:tc>
          <w:tcPr>
            <w:tcW w:w="1440" w:type="dxa"/>
          </w:tcPr>
          <w:p w14:paraId="0FEBAF36" w14:textId="77777777" w:rsidR="00E4416D" w:rsidRPr="003A5528" w:rsidRDefault="00E4416D" w:rsidP="008F589B">
            <w:pPr>
              <w:ind w:lef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3A552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5FAD56F9" w14:textId="77777777" w:rsidR="00E4416D" w:rsidRPr="003A5528" w:rsidRDefault="00E4416D" w:rsidP="008F589B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0" w:type="dxa"/>
          </w:tcPr>
          <w:p w14:paraId="17EE7CAE" w14:textId="77777777" w:rsidR="00E4416D" w:rsidRPr="003A5528" w:rsidRDefault="00E4416D" w:rsidP="008F589B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พัฒนาระบบสาธารณูปโภคและสิ่งอำนวยความสะดวก</w:t>
            </w:r>
          </w:p>
        </w:tc>
      </w:tr>
    </w:tbl>
    <w:p w14:paraId="3D07D989" w14:textId="4F879C15" w:rsidR="00076BD3" w:rsidRPr="003A5528" w:rsidRDefault="00076BD3" w:rsidP="008F589B">
      <w:pPr>
        <w:pStyle w:val="ListParagraph"/>
        <w:tabs>
          <w:tab w:val="left" w:pos="2160"/>
          <w:tab w:val="left" w:pos="2880"/>
        </w:tabs>
        <w:spacing w:before="240" w:after="120" w:line="240" w:lineRule="auto"/>
        <w:ind w:left="1094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A5528">
        <w:rPr>
          <w:rFonts w:asciiTheme="majorBidi" w:hAnsiTheme="majorBidi" w:cstheme="majorBidi"/>
          <w:sz w:val="32"/>
          <w:szCs w:val="32"/>
        </w:rPr>
        <w:tab/>
      </w:r>
      <w:r w:rsidRPr="003A5528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D31A94" w:rsidRPr="003A5528">
        <w:rPr>
          <w:rFonts w:ascii="Angsana New" w:hAnsi="Angsana New" w:cs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 w:cs="Angsana New"/>
          <w:sz w:val="32"/>
          <w:szCs w:val="32"/>
          <w:cs/>
        </w:rPr>
        <w:t>กันยายน</w:t>
      </w:r>
      <w:r w:rsidRPr="003A552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 w:cs="Angsana New" w:hint="cs"/>
          <w:sz w:val="32"/>
          <w:szCs w:val="32"/>
        </w:rPr>
        <w:t>2564</w:t>
      </w:r>
      <w:r w:rsidRPr="003A5528">
        <w:rPr>
          <w:rFonts w:ascii="Angsana New" w:hAnsi="Angsana New" w:cs="Angsana New" w:hint="cs"/>
          <w:sz w:val="32"/>
          <w:szCs w:val="32"/>
          <w:cs/>
        </w:rPr>
        <w:t xml:space="preserve"> บริษัทฯได้นำหุ้นที่บริษัทฯ ถือ</w:t>
      </w:r>
      <w:r w:rsidR="004B7600" w:rsidRPr="003A5528">
        <w:rPr>
          <w:rFonts w:ascii="Angsana New" w:hAnsi="Angsana New" w:cs="Angsana New" w:hint="cs"/>
          <w:sz w:val="32"/>
          <w:szCs w:val="32"/>
          <w:cs/>
        </w:rPr>
        <w:t>อยู่</w:t>
      </w:r>
      <w:r w:rsidR="00B959F6" w:rsidRPr="003A5528">
        <w:rPr>
          <w:rFonts w:ascii="Angsana New" w:hAnsi="Angsana New" w:cs="Angsana New" w:hint="cs"/>
          <w:sz w:val="32"/>
          <w:szCs w:val="32"/>
          <w:cs/>
        </w:rPr>
        <w:t>ทั้งหมด</w:t>
      </w:r>
      <w:r w:rsidRPr="003A5528">
        <w:rPr>
          <w:rFonts w:ascii="Angsana New" w:hAnsi="Angsana New" w:cs="Angsana New" w:hint="cs"/>
          <w:sz w:val="32"/>
          <w:szCs w:val="32"/>
          <w:cs/>
        </w:rPr>
        <w:t>ในบริษัท บีเอฟทีแซด บางปะกง จำกัด</w:t>
      </w:r>
      <w:r w:rsidR="004B7600" w:rsidRPr="003A5528">
        <w:rPr>
          <w:rFonts w:ascii="Angsana New" w:hAnsi="Angsana New" w:cs="Angsana New" w:hint="cs"/>
          <w:sz w:val="32"/>
          <w:szCs w:val="32"/>
          <w:cs/>
        </w:rPr>
        <w:t xml:space="preserve"> ไปจดจำนำ</w:t>
      </w:r>
      <w:r w:rsidRPr="003A5528">
        <w:rPr>
          <w:rFonts w:ascii="Angsana New" w:hAnsi="Angsana New" w:cs="Angsana New" w:hint="cs"/>
          <w:sz w:val="32"/>
          <w:szCs w:val="32"/>
          <w:cs/>
        </w:rPr>
        <w:t>กับธนาคารแห่งหนึ่งเพื่อเป็นหลักประกันเงินกู้ยืมจากธนาคาร</w:t>
      </w:r>
      <w:r w:rsidR="008D4987" w:rsidRPr="003A5528">
        <w:rPr>
          <w:rFonts w:ascii="Angsana New" w:hAnsi="Angsana New" w:cs="Angsana New" w:hint="cs"/>
          <w:sz w:val="32"/>
          <w:szCs w:val="32"/>
          <w:cs/>
        </w:rPr>
        <w:t>ของการร่วมค้าดังกล่าว</w:t>
      </w:r>
      <w:r w:rsidR="00B96D4E" w:rsidRPr="003A552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 w:cs="Angsana New" w:hint="cs"/>
          <w:sz w:val="32"/>
          <w:szCs w:val="32"/>
          <w:cs/>
        </w:rPr>
        <w:t>(</w:t>
      </w:r>
      <w:r w:rsidRPr="003A5528">
        <w:rPr>
          <w:rFonts w:ascii="Angsana New" w:hAnsi="Angsana New" w:cs="Angsana New" w:hint="cs"/>
          <w:sz w:val="32"/>
          <w:szCs w:val="32"/>
        </w:rPr>
        <w:t>31</w:t>
      </w:r>
      <w:r w:rsidRPr="003A5528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3A5528">
        <w:rPr>
          <w:rFonts w:ascii="Angsana New" w:hAnsi="Angsana New" w:cs="Angsana New" w:hint="cs"/>
          <w:sz w:val="32"/>
          <w:szCs w:val="32"/>
        </w:rPr>
        <w:t>256</w:t>
      </w:r>
      <w:r w:rsidR="00270CE0">
        <w:rPr>
          <w:rFonts w:ascii="Angsana New" w:hAnsi="Angsana New" w:cs="Angsana New"/>
          <w:sz w:val="32"/>
          <w:szCs w:val="32"/>
        </w:rPr>
        <w:t>3</w:t>
      </w:r>
      <w:r w:rsidRPr="003A5528">
        <w:rPr>
          <w:rFonts w:ascii="Angsana New" w:hAnsi="Angsana New" w:cs="Angsana New" w:hint="cs"/>
          <w:sz w:val="32"/>
          <w:szCs w:val="32"/>
          <w:cs/>
        </w:rPr>
        <w:t>: ไม่มี)</w:t>
      </w:r>
    </w:p>
    <w:p w14:paraId="63442645" w14:textId="77777777" w:rsidR="00404429" w:rsidRPr="003A5528" w:rsidRDefault="00404429" w:rsidP="00076BD3">
      <w:pPr>
        <w:pStyle w:val="ListParagraph"/>
        <w:tabs>
          <w:tab w:val="left" w:pos="2160"/>
          <w:tab w:val="left" w:pos="2880"/>
        </w:tabs>
        <w:spacing w:before="24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 w:cs="Angsana New"/>
          <w:sz w:val="32"/>
          <w:szCs w:val="32"/>
          <w:cs/>
        </w:rPr>
        <w:br w:type="page"/>
      </w:r>
    </w:p>
    <w:p w14:paraId="36891749" w14:textId="77FDEB98" w:rsidR="00464649" w:rsidRPr="003A5528" w:rsidRDefault="00464649" w:rsidP="008F589B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lastRenderedPageBreak/>
        <w:t>11</w:t>
      </w:r>
      <w:r w:rsidRPr="003A5528">
        <w:rPr>
          <w:rFonts w:ascii="Angsana New" w:hAnsi="Angsana New"/>
          <w:sz w:val="32"/>
          <w:szCs w:val="32"/>
          <w:cs/>
        </w:rPr>
        <w:t>.</w:t>
      </w:r>
      <w:r w:rsidRPr="003A5528">
        <w:rPr>
          <w:rFonts w:ascii="Angsana New" w:hAnsi="Angsana New"/>
          <w:sz w:val="32"/>
          <w:szCs w:val="32"/>
        </w:rPr>
        <w:t>2</w:t>
      </w: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</w:p>
    <w:p w14:paraId="444F10FA" w14:textId="77777777" w:rsidR="00464649" w:rsidRPr="003A5528" w:rsidRDefault="00464649" w:rsidP="008F589B">
      <w:pPr>
        <w:tabs>
          <w:tab w:val="left" w:pos="900"/>
          <w:tab w:val="left" w:pos="2160"/>
          <w:tab w:val="left" w:pos="2880"/>
        </w:tabs>
        <w:spacing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บริษัทฯรับรู้ส่วนแบ่งกำไรขาดทุนเบ็ดเสร็จจากการลงทุนในการร่วมค้าในงบการเงินรวมดังนี้</w:t>
      </w:r>
    </w:p>
    <w:tbl>
      <w:tblPr>
        <w:tblW w:w="945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50"/>
        <w:gridCol w:w="900"/>
        <w:gridCol w:w="900"/>
        <w:gridCol w:w="900"/>
        <w:gridCol w:w="900"/>
        <w:gridCol w:w="900"/>
        <w:gridCol w:w="900"/>
      </w:tblGrid>
      <w:tr w:rsidR="00464649" w:rsidRPr="003A5528" w14:paraId="72483940" w14:textId="77777777" w:rsidTr="0056752E">
        <w:trPr>
          <w:tblHeader/>
        </w:trPr>
        <w:tc>
          <w:tcPr>
            <w:tcW w:w="4050" w:type="dxa"/>
            <w:vAlign w:val="bottom"/>
          </w:tcPr>
          <w:p w14:paraId="4BA98A89" w14:textId="77777777" w:rsidR="00464649" w:rsidRPr="003A5528" w:rsidRDefault="00464649" w:rsidP="00404429">
            <w:pP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0" w:type="dxa"/>
            <w:gridSpan w:val="6"/>
          </w:tcPr>
          <w:p w14:paraId="42347A64" w14:textId="77777777" w:rsidR="00464649" w:rsidRPr="003A5528" w:rsidRDefault="00464649" w:rsidP="00404429">
            <w:pPr>
              <w:spacing w:line="280" w:lineRule="exact"/>
              <w:ind w:left="63" w:right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464649" w:rsidRPr="003A5528" w14:paraId="0065CA6B" w14:textId="77777777" w:rsidTr="0056752E">
        <w:trPr>
          <w:tblHeader/>
        </w:trPr>
        <w:tc>
          <w:tcPr>
            <w:tcW w:w="4050" w:type="dxa"/>
            <w:vAlign w:val="bottom"/>
          </w:tcPr>
          <w:p w14:paraId="57C92DCE" w14:textId="77777777" w:rsidR="00464649" w:rsidRPr="003A5528" w:rsidRDefault="00464649" w:rsidP="00404429">
            <w:pP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0" w:type="dxa"/>
            <w:gridSpan w:val="6"/>
          </w:tcPr>
          <w:p w14:paraId="5BEF24DB" w14:textId="0B66457F" w:rsidR="00464649" w:rsidRPr="003A5528" w:rsidRDefault="00464649" w:rsidP="00691739">
            <w:pPr>
              <w:pBdr>
                <w:bottom w:val="single" w:sz="4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D31A94" w:rsidRPr="003A5528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D31A94" w:rsidRPr="003A552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56752E" w:rsidRPr="003A5528" w14:paraId="4395C4C9" w14:textId="1AABB14E" w:rsidTr="0056752E">
        <w:trPr>
          <w:tblHeader/>
        </w:trPr>
        <w:tc>
          <w:tcPr>
            <w:tcW w:w="4050" w:type="dxa"/>
            <w:vAlign w:val="bottom"/>
          </w:tcPr>
          <w:p w14:paraId="5C130AB7" w14:textId="17E67E92" w:rsidR="0056752E" w:rsidRPr="003A5528" w:rsidRDefault="0056752E" w:rsidP="00404429">
            <w:pP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00" w:type="dxa"/>
            <w:gridSpan w:val="4"/>
          </w:tcPr>
          <w:p w14:paraId="618EEFE3" w14:textId="77777777" w:rsidR="0056752E" w:rsidRPr="003A5528" w:rsidRDefault="0056752E" w:rsidP="00691739">
            <w:pPr>
              <w:pBdr>
                <w:bottom w:val="single" w:sz="4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47BDBB9A" w14:textId="1D0888E3" w:rsidR="0056752E" w:rsidRPr="003A5528" w:rsidRDefault="0056752E" w:rsidP="00691739">
            <w:pPr>
              <w:pBdr>
                <w:bottom w:val="single" w:sz="4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5496A" w:rsidRPr="003A5528" w14:paraId="63FB2D51" w14:textId="788758AA" w:rsidTr="0005496A">
        <w:trPr>
          <w:tblHeader/>
        </w:trPr>
        <w:tc>
          <w:tcPr>
            <w:tcW w:w="4050" w:type="dxa"/>
            <w:vAlign w:val="bottom"/>
          </w:tcPr>
          <w:p w14:paraId="63AB2D62" w14:textId="0092574C" w:rsidR="0005496A" w:rsidRPr="003A5528" w:rsidRDefault="0005496A" w:rsidP="0005496A">
            <w:pPr>
              <w:pBdr>
                <w:bottom w:val="single" w:sz="4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38F8E4B0" w14:textId="3473AC32" w:rsidR="0005496A" w:rsidRPr="003A5528" w:rsidRDefault="0005496A" w:rsidP="0005496A">
            <w:pPr>
              <w:pBdr>
                <w:bottom w:val="single" w:sz="4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 (ขาดทุน)                            จากเงินลงทุนในการร่วมค้า</w:t>
            </w:r>
          </w:p>
        </w:tc>
        <w:tc>
          <w:tcPr>
            <w:tcW w:w="1800" w:type="dxa"/>
            <w:gridSpan w:val="2"/>
            <w:hideMark/>
          </w:tcPr>
          <w:p w14:paraId="3F6A16D8" w14:textId="1A4D23F9" w:rsidR="0005496A" w:rsidRPr="003A5528" w:rsidRDefault="0005496A" w:rsidP="0005496A">
            <w:pPr>
              <w:pBdr>
                <w:bottom w:val="single" w:sz="4" w:space="1" w:color="auto"/>
              </w:pBdr>
              <w:spacing w:line="280" w:lineRule="exact"/>
              <w:ind w:left="6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               </w:t>
            </w: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กำไรขาดทุนเบ็ดเสร็จอื่น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            </w:t>
            </w: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จากเงินลงทุนในการร่วมค้า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00" w:type="dxa"/>
            <w:gridSpan w:val="2"/>
            <w:vAlign w:val="bottom"/>
          </w:tcPr>
          <w:p w14:paraId="7B61660B" w14:textId="3451D0E1" w:rsidR="0005496A" w:rsidRPr="003A5528" w:rsidRDefault="0005496A" w:rsidP="0005496A">
            <w:pPr>
              <w:pBdr>
                <w:bottom w:val="single" w:sz="4" w:space="1" w:color="auto"/>
              </w:pBdr>
              <w:spacing w:line="280" w:lineRule="exact"/>
              <w:ind w:left="6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เงินปันผลรับ</w:t>
            </w:r>
          </w:p>
        </w:tc>
      </w:tr>
      <w:tr w:rsidR="0005496A" w:rsidRPr="003A5528" w14:paraId="04CF534D" w14:textId="273A77BC" w:rsidTr="0056752E">
        <w:trPr>
          <w:tblHeader/>
        </w:trPr>
        <w:tc>
          <w:tcPr>
            <w:tcW w:w="4050" w:type="dxa"/>
            <w:vAlign w:val="bottom"/>
          </w:tcPr>
          <w:p w14:paraId="360655E4" w14:textId="1C69BA09" w:rsidR="0005496A" w:rsidRPr="003A5528" w:rsidRDefault="0005496A" w:rsidP="0005496A">
            <w:pPr>
              <w:tabs>
                <w:tab w:val="decimal" w:pos="1350"/>
              </w:tabs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900" w:type="dxa"/>
            <w:hideMark/>
          </w:tcPr>
          <w:p w14:paraId="2C19E106" w14:textId="77777777" w:rsidR="0005496A" w:rsidRPr="003A5528" w:rsidRDefault="0005496A" w:rsidP="0005496A">
            <w:pPr>
              <w:pBdr>
                <w:bottom w:val="single" w:sz="4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  <w:hideMark/>
          </w:tcPr>
          <w:p w14:paraId="77DA6ACF" w14:textId="77777777" w:rsidR="0005496A" w:rsidRPr="003A5528" w:rsidRDefault="0005496A" w:rsidP="0005496A">
            <w:pPr>
              <w:pBdr>
                <w:bottom w:val="single" w:sz="4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  <w:hideMark/>
          </w:tcPr>
          <w:p w14:paraId="114079EB" w14:textId="77777777" w:rsidR="0005496A" w:rsidRPr="003A5528" w:rsidRDefault="0005496A" w:rsidP="0005496A">
            <w:pPr>
              <w:pBdr>
                <w:bottom w:val="single" w:sz="4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  <w:hideMark/>
          </w:tcPr>
          <w:p w14:paraId="7191E371" w14:textId="77777777" w:rsidR="0005496A" w:rsidRPr="003A5528" w:rsidRDefault="0005496A" w:rsidP="0005496A">
            <w:pPr>
              <w:pBdr>
                <w:bottom w:val="single" w:sz="4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</w:tcPr>
          <w:p w14:paraId="7A6F3188" w14:textId="3C8BB008" w:rsidR="0005496A" w:rsidRPr="003A5528" w:rsidRDefault="0005496A" w:rsidP="0005496A">
            <w:pPr>
              <w:pBdr>
                <w:bottom w:val="single" w:sz="4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091028F0" w14:textId="55ECF481" w:rsidR="0005496A" w:rsidRPr="003A5528" w:rsidRDefault="0005496A" w:rsidP="0005496A">
            <w:pPr>
              <w:pBdr>
                <w:bottom w:val="single" w:sz="4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05496A" w:rsidRPr="003A5528" w14:paraId="00387368" w14:textId="4BFF3729" w:rsidTr="0056752E">
        <w:tc>
          <w:tcPr>
            <w:tcW w:w="4050" w:type="dxa"/>
          </w:tcPr>
          <w:p w14:paraId="20BB5E28" w14:textId="77777777" w:rsidR="0005496A" w:rsidRPr="003A5528" w:rsidRDefault="0005496A" w:rsidP="0005496A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ยู ซิตี้ จำกัด (มหาชน) ควบคุมร่วมกัน</w:t>
            </w:r>
          </w:p>
        </w:tc>
        <w:tc>
          <w:tcPr>
            <w:tcW w:w="900" w:type="dxa"/>
          </w:tcPr>
          <w:p w14:paraId="4F17EC50" w14:textId="77777777" w:rsidR="0005496A" w:rsidRPr="003A5528" w:rsidRDefault="0005496A" w:rsidP="0005496A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63D19359" w14:textId="77777777" w:rsidR="0005496A" w:rsidRPr="003A5528" w:rsidRDefault="0005496A" w:rsidP="0005496A">
            <w:pPr>
              <w:tabs>
                <w:tab w:val="decimal" w:pos="810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A0EB8D0" w14:textId="77777777" w:rsidR="0005496A" w:rsidRPr="003A5528" w:rsidRDefault="0005496A" w:rsidP="0005496A">
            <w:pPr>
              <w:tabs>
                <w:tab w:val="decimal" w:pos="810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1D4EA97" w14:textId="77777777" w:rsidR="0005496A" w:rsidRPr="003A5528" w:rsidRDefault="0005496A" w:rsidP="0005496A">
            <w:pPr>
              <w:tabs>
                <w:tab w:val="decimal" w:pos="810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2AC026B" w14:textId="77777777" w:rsidR="0005496A" w:rsidRPr="003A5528" w:rsidRDefault="0005496A" w:rsidP="0005496A">
            <w:pPr>
              <w:tabs>
                <w:tab w:val="decimal" w:pos="810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8F3EDAC" w14:textId="16CC3222" w:rsidR="0005496A" w:rsidRPr="003A5528" w:rsidRDefault="0005496A" w:rsidP="0005496A">
            <w:pPr>
              <w:tabs>
                <w:tab w:val="decimal" w:pos="810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05496A" w:rsidRPr="003A5528" w14:paraId="0D0F6FE8" w14:textId="60F1A7CA" w:rsidTr="0056752E">
        <w:trPr>
          <w:trHeight w:val="180"/>
        </w:trPr>
        <w:tc>
          <w:tcPr>
            <w:tcW w:w="4050" w:type="dxa"/>
          </w:tcPr>
          <w:p w14:paraId="10B01A60" w14:textId="77777777" w:rsidR="0005496A" w:rsidRPr="003A5528" w:rsidRDefault="0005496A" w:rsidP="0005496A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900" w:type="dxa"/>
          </w:tcPr>
          <w:p w14:paraId="4EF09431" w14:textId="21F4272C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(347)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1F04C" w14:textId="32C7F7AA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0" w:type="dxa"/>
          </w:tcPr>
          <w:p w14:paraId="741C977B" w14:textId="0124E983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7EC3DE7" w14:textId="5C6A0476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7EB791F4" w14:textId="3D0065C5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31BED516" w14:textId="54A3E5AB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5496A" w:rsidRPr="003A5528" w14:paraId="4B12BD86" w14:textId="01018BA1" w:rsidTr="0056752E">
        <w:trPr>
          <w:trHeight w:val="65"/>
        </w:trPr>
        <w:tc>
          <w:tcPr>
            <w:tcW w:w="4050" w:type="dxa"/>
            <w:hideMark/>
          </w:tcPr>
          <w:p w14:paraId="2444D879" w14:textId="77777777" w:rsidR="0005496A" w:rsidRPr="003A5528" w:rsidRDefault="0005496A" w:rsidP="0005496A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  <w:r w:rsidRPr="003A5528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900" w:type="dxa"/>
          </w:tcPr>
          <w:p w14:paraId="00314E7C" w14:textId="2E8F90B0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CAB2F" w14:textId="3C7510B2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6,302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5B60167F" w14:textId="001EEC48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104BE812" w14:textId="6A39FA28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0CADA2C5" w14:textId="534D18F2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335662C6" w14:textId="2EAEB59A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5496A" w:rsidRPr="003A5528" w14:paraId="4BE4A6AF" w14:textId="1418241E" w:rsidTr="0056752E">
        <w:tc>
          <w:tcPr>
            <w:tcW w:w="4050" w:type="dxa"/>
            <w:hideMark/>
          </w:tcPr>
          <w:p w14:paraId="28FDA65B" w14:textId="77777777" w:rsidR="0005496A" w:rsidRPr="003A5528" w:rsidRDefault="0005496A" w:rsidP="0005496A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  <w:r w:rsidRPr="003A5528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900" w:type="dxa"/>
          </w:tcPr>
          <w:p w14:paraId="25E3C162" w14:textId="54AE7146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E9BA7" w14:textId="720E51A1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2,297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6D262158" w14:textId="3D5B47A5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6ADA1857" w14:textId="4D3EC1D3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431C63E6" w14:textId="4FC2E8B6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7D2E5E3C" w14:textId="7F799EAC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5496A" w:rsidRPr="003A5528" w14:paraId="543BB074" w14:textId="76E2295B" w:rsidTr="0056752E">
        <w:tc>
          <w:tcPr>
            <w:tcW w:w="4050" w:type="dxa"/>
            <w:hideMark/>
          </w:tcPr>
          <w:p w14:paraId="1DDB62C4" w14:textId="77777777" w:rsidR="0005496A" w:rsidRPr="003A5528" w:rsidRDefault="0005496A" w:rsidP="0005496A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โฟร์ จำกัด</w:t>
            </w:r>
          </w:p>
        </w:tc>
        <w:tc>
          <w:tcPr>
            <w:tcW w:w="900" w:type="dxa"/>
          </w:tcPr>
          <w:p w14:paraId="0468AEDB" w14:textId="7B2158B6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(76)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8BD22" w14:textId="2A5E8CF1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54,067</w:t>
            </w:r>
          </w:p>
        </w:tc>
        <w:tc>
          <w:tcPr>
            <w:tcW w:w="900" w:type="dxa"/>
          </w:tcPr>
          <w:p w14:paraId="4D4C9652" w14:textId="71D860D6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E2FA0E2" w14:textId="7B9E87B4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0348ECAA" w14:textId="03665E12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5D596C89" w14:textId="1F349B3A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35,000</w:t>
            </w:r>
          </w:p>
        </w:tc>
      </w:tr>
      <w:tr w:rsidR="0005496A" w:rsidRPr="003A5528" w14:paraId="4FE2C746" w14:textId="4AA5B3F0" w:rsidTr="0056752E">
        <w:tc>
          <w:tcPr>
            <w:tcW w:w="4050" w:type="dxa"/>
            <w:hideMark/>
          </w:tcPr>
          <w:p w14:paraId="10ED2E61" w14:textId="77777777" w:rsidR="0005496A" w:rsidRPr="003A5528" w:rsidRDefault="0005496A" w:rsidP="0005496A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Pr="003A5528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900" w:type="dxa"/>
          </w:tcPr>
          <w:p w14:paraId="761909B7" w14:textId="6E09B023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6A073" w14:textId="0851D258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1,668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62963610" w14:textId="1507E8A8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37A4FF4C" w14:textId="0BC8EC3F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1E621407" w14:textId="093384C0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51F4D4CE" w14:textId="2C06647F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5496A" w:rsidRPr="003A5528" w14:paraId="03DB2FBB" w14:textId="3894BBC7" w:rsidTr="0056752E">
        <w:tc>
          <w:tcPr>
            <w:tcW w:w="4050" w:type="dxa"/>
            <w:hideMark/>
          </w:tcPr>
          <w:p w14:paraId="4A0398E7" w14:textId="77777777" w:rsidR="0005496A" w:rsidRPr="003A5528" w:rsidRDefault="0005496A" w:rsidP="0005496A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  <w:r w:rsidRPr="003A5528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900" w:type="dxa"/>
          </w:tcPr>
          <w:p w14:paraId="070DB2E8" w14:textId="04B731FE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531B8" w14:textId="45FF36CF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33,117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7DA12599" w14:textId="6B7532B2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2A2C62E8" w14:textId="361BD713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2DE9B098" w14:textId="187873AC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3CF48C12" w14:textId="0C4A2199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5496A" w:rsidRPr="003A5528" w14:paraId="2CDE81D9" w14:textId="0CAE7305" w:rsidTr="0056752E">
        <w:tc>
          <w:tcPr>
            <w:tcW w:w="4050" w:type="dxa"/>
            <w:hideMark/>
          </w:tcPr>
          <w:p w14:paraId="0AC2DD6C" w14:textId="77777777" w:rsidR="0005496A" w:rsidRPr="003A5528" w:rsidRDefault="0005496A" w:rsidP="0005496A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900" w:type="dxa"/>
          </w:tcPr>
          <w:p w14:paraId="70B52C75" w14:textId="413DC916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(28)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7757E" w14:textId="6AE68FEB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93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0EE35FAF" w14:textId="69DA1909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43DA6842" w14:textId="6516B17E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249F5AA2" w14:textId="5FFA509E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1B7F508C" w14:textId="12F7ACAC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5496A" w:rsidRPr="003A5528" w14:paraId="5EDA6B3B" w14:textId="7E41DA81" w:rsidTr="0056752E">
        <w:tc>
          <w:tcPr>
            <w:tcW w:w="4050" w:type="dxa"/>
            <w:hideMark/>
          </w:tcPr>
          <w:p w14:paraId="6F281B73" w14:textId="77777777" w:rsidR="0005496A" w:rsidRPr="003A5528" w:rsidRDefault="0005496A" w:rsidP="0005496A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เอท จำกัด</w:t>
            </w:r>
          </w:p>
        </w:tc>
        <w:tc>
          <w:tcPr>
            <w:tcW w:w="900" w:type="dxa"/>
          </w:tcPr>
          <w:p w14:paraId="70B1FEC4" w14:textId="127A8491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(28)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785EF" w14:textId="2A2C19B7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133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252A0ED9" w14:textId="6EFF60AF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59885965" w14:textId="32A41474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01B81E3E" w14:textId="20F3B403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3F688A4A" w14:textId="42A7FDE7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5496A" w:rsidRPr="003A5528" w14:paraId="75D8F394" w14:textId="288E0370" w:rsidTr="0056752E">
        <w:tc>
          <w:tcPr>
            <w:tcW w:w="4050" w:type="dxa"/>
            <w:hideMark/>
          </w:tcPr>
          <w:p w14:paraId="7C5093B7" w14:textId="77777777" w:rsidR="0005496A" w:rsidRPr="003A5528" w:rsidRDefault="0005496A" w:rsidP="0005496A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3A3FD927" w14:textId="0B6E6948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(28)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A88CE" w14:textId="78E35852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60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7DDF264B" w14:textId="562D016C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74CCF4D1" w14:textId="5BB16C46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5FB8A292" w14:textId="404D9F2C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6B26AF42" w14:textId="41C46255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5496A" w:rsidRPr="003A5528" w14:paraId="1768767F" w14:textId="461E736F" w:rsidTr="0056752E">
        <w:tc>
          <w:tcPr>
            <w:tcW w:w="4050" w:type="dxa"/>
            <w:hideMark/>
          </w:tcPr>
          <w:p w14:paraId="1F056622" w14:textId="77777777" w:rsidR="0005496A" w:rsidRPr="003A5528" w:rsidRDefault="0005496A" w:rsidP="0005496A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นู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>โว ไลน์ เอเจนซี่ จำกัด</w:t>
            </w:r>
          </w:p>
        </w:tc>
        <w:tc>
          <w:tcPr>
            <w:tcW w:w="900" w:type="dxa"/>
          </w:tcPr>
          <w:p w14:paraId="2D2BF973" w14:textId="6F1FDAD0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(8,090)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D751E" w14:textId="44C02FA2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9,694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1E52A630" w14:textId="179C8326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63BE524E" w14:textId="409393DE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7407ACC3" w14:textId="7CE02AC8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193F37ED" w14:textId="25FD216F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5496A" w:rsidRPr="003A5528" w14:paraId="03E89763" w14:textId="29514755" w:rsidTr="0056752E">
        <w:tc>
          <w:tcPr>
            <w:tcW w:w="4050" w:type="dxa"/>
            <w:hideMark/>
          </w:tcPr>
          <w:p w14:paraId="1D9698CA" w14:textId="77777777" w:rsidR="0005496A" w:rsidRPr="003A5528" w:rsidRDefault="0005496A" w:rsidP="0005496A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อี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เลฟเว่น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Pr="003A5528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900" w:type="dxa"/>
          </w:tcPr>
          <w:p w14:paraId="35704F21" w14:textId="3BC56E96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88559" w14:textId="1BF03EC8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8,657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6640716F" w14:textId="6A600665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514CA1D0" w14:textId="789C8EB3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52B57D28" w14:textId="3ED625A7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2E2A3F41" w14:textId="7AF86EE5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5496A" w:rsidRPr="003A5528" w14:paraId="69B37F6C" w14:textId="25C95D02" w:rsidTr="0056752E">
        <w:tc>
          <w:tcPr>
            <w:tcW w:w="4050" w:type="dxa"/>
            <w:hideMark/>
          </w:tcPr>
          <w:p w14:paraId="0D0456E2" w14:textId="77777777" w:rsidR="0005496A" w:rsidRPr="003A5528" w:rsidRDefault="0005496A" w:rsidP="0005496A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ทเวลฟ์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Pr="003A5528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900" w:type="dxa"/>
          </w:tcPr>
          <w:p w14:paraId="7A85CC21" w14:textId="203032E2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4F862" w14:textId="6AA54BD5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29,278</w:t>
            </w:r>
          </w:p>
        </w:tc>
        <w:tc>
          <w:tcPr>
            <w:tcW w:w="900" w:type="dxa"/>
          </w:tcPr>
          <w:p w14:paraId="45E9C51B" w14:textId="00E23660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343B803D" w14:textId="291B6E2D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70E2279E" w14:textId="386F6032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3901D8A3" w14:textId="38EAB450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30,000</w:t>
            </w:r>
          </w:p>
        </w:tc>
      </w:tr>
      <w:tr w:rsidR="0005496A" w:rsidRPr="003A5528" w14:paraId="6D44992E" w14:textId="16E0C6ED" w:rsidTr="0056752E">
        <w:tc>
          <w:tcPr>
            <w:tcW w:w="4050" w:type="dxa"/>
          </w:tcPr>
          <w:p w14:paraId="262C3537" w14:textId="77777777" w:rsidR="0005496A" w:rsidRPr="003A5528" w:rsidRDefault="0005496A" w:rsidP="0005496A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เธ</w:t>
            </w:r>
            <w:proofErr w:type="spellEnd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อร์ทีน จำกัด</w:t>
            </w:r>
            <w:r w:rsidRPr="003A552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**</w:t>
            </w:r>
          </w:p>
        </w:tc>
        <w:tc>
          <w:tcPr>
            <w:tcW w:w="900" w:type="dxa"/>
          </w:tcPr>
          <w:p w14:paraId="090256CD" w14:textId="741CB907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8A574" w14:textId="625B07AA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29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618028B5" w14:textId="014CA0A6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CA6923B" w14:textId="1C5E85A6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1752E238" w14:textId="23CA208D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483C202E" w14:textId="777D7AFB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05496A" w:rsidRPr="003A5528" w14:paraId="79651D22" w14:textId="45AB5363" w:rsidTr="0056752E">
        <w:tc>
          <w:tcPr>
            <w:tcW w:w="4050" w:type="dxa"/>
            <w:hideMark/>
          </w:tcPr>
          <w:p w14:paraId="7BB558F1" w14:textId="77777777" w:rsidR="0005496A" w:rsidRPr="003A5528" w:rsidRDefault="0005496A" w:rsidP="0005496A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โฟร์ทีน จำกัด</w:t>
            </w:r>
            <w:r w:rsidRPr="003A5528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900" w:type="dxa"/>
          </w:tcPr>
          <w:p w14:paraId="772210A8" w14:textId="0CF332D7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5E7A7" w14:textId="5941E411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5,730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3EF4DDCA" w14:textId="73BBB461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52ED6C6B" w14:textId="7139E7DA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34691D3A" w14:textId="1C4F9884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58AACC2A" w14:textId="3939784E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20,000</w:t>
            </w:r>
          </w:p>
        </w:tc>
      </w:tr>
      <w:tr w:rsidR="0005496A" w:rsidRPr="003A5528" w14:paraId="452F3D70" w14:textId="2B6740E0" w:rsidTr="0056752E">
        <w:tc>
          <w:tcPr>
            <w:tcW w:w="4050" w:type="dxa"/>
            <w:hideMark/>
          </w:tcPr>
          <w:p w14:paraId="24D2EFDC" w14:textId="77777777" w:rsidR="0005496A" w:rsidRPr="003A5528" w:rsidRDefault="0005496A" w:rsidP="0005496A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ซิกซ์ทีน จำกัด</w:t>
            </w:r>
          </w:p>
        </w:tc>
        <w:tc>
          <w:tcPr>
            <w:tcW w:w="900" w:type="dxa"/>
          </w:tcPr>
          <w:p w14:paraId="4B488B49" w14:textId="662C1472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5,620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44A7C" w14:textId="4FD73BD0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1,777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5A7A3E27" w14:textId="0303DBCC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1EAF4678" w14:textId="3CAFCB7F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06339D0E" w14:textId="349ACAE2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33308E25" w14:textId="4F27CBFF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5496A" w:rsidRPr="003A5528" w14:paraId="5A69C1BA" w14:textId="68C9E0D4" w:rsidTr="0056752E">
        <w:tc>
          <w:tcPr>
            <w:tcW w:w="4050" w:type="dxa"/>
            <w:hideMark/>
          </w:tcPr>
          <w:p w14:paraId="4054D558" w14:textId="77777777" w:rsidR="0005496A" w:rsidRPr="003A5528" w:rsidRDefault="0005496A" w:rsidP="0005496A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เซเว่นทีน จำกัด</w:t>
            </w:r>
            <w:r w:rsidRPr="003A5528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900" w:type="dxa"/>
          </w:tcPr>
          <w:p w14:paraId="11895AC7" w14:textId="7A8C7EB0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C348C" w14:textId="0F1E7A06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1,379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1B28B7CD" w14:textId="4613D14A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41FFE41" w14:textId="3F1EABB1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40534ECD" w14:textId="31660C28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23C3187B" w14:textId="44C9D2D9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5496A" w:rsidRPr="003A5528" w14:paraId="1D5E3AE4" w14:textId="0E8EFD01" w:rsidTr="0056752E">
        <w:tc>
          <w:tcPr>
            <w:tcW w:w="4050" w:type="dxa"/>
            <w:hideMark/>
          </w:tcPr>
          <w:p w14:paraId="2639ECAA" w14:textId="77777777" w:rsidR="0005496A" w:rsidRPr="003A5528" w:rsidRDefault="0005496A" w:rsidP="0005496A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00" w:type="dxa"/>
          </w:tcPr>
          <w:p w14:paraId="17390569" w14:textId="4494F1AB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(8,449)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143D9" w14:textId="1F3BFB65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6,682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3CE47FE0" w14:textId="0150D5DC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250A7604" w14:textId="1D1C28EA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25047D55" w14:textId="32ED1C05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1E8CCC6F" w14:textId="0DAAA72D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5496A" w:rsidRPr="003A5528" w14:paraId="7532D18E" w14:textId="1A8B733A" w:rsidTr="0056752E">
        <w:tc>
          <w:tcPr>
            <w:tcW w:w="4050" w:type="dxa"/>
            <w:hideMark/>
          </w:tcPr>
          <w:p w14:paraId="5AF4058D" w14:textId="77777777" w:rsidR="0005496A" w:rsidRPr="003A5528" w:rsidRDefault="0005496A" w:rsidP="0005496A">
            <w:pPr>
              <w:spacing w:line="28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นที วัน </w:t>
            </w:r>
            <w:r w:rsidRPr="003A5528">
              <w:rPr>
                <w:rFonts w:ascii="Angsana New" w:hAnsi="Angsana New" w:hint="cs"/>
                <w:sz w:val="22"/>
                <w:szCs w:val="22"/>
                <w:cs/>
              </w:rPr>
              <w:t>จำ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กัด</w:t>
            </w:r>
            <w:r w:rsidRPr="003A5528">
              <w:rPr>
                <w:rFonts w:ascii="Angsana New" w:hAnsi="Angsana New" w:hint="cs"/>
                <w:sz w:val="22"/>
                <w:szCs w:val="22"/>
                <w:cs/>
              </w:rPr>
              <w:t>**</w:t>
            </w:r>
          </w:p>
        </w:tc>
        <w:tc>
          <w:tcPr>
            <w:tcW w:w="900" w:type="dxa"/>
          </w:tcPr>
          <w:p w14:paraId="5E85C71D" w14:textId="4E1F3029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49C05" w14:textId="5B28028B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8,011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765248A6" w14:textId="15291877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4DBA0A88" w14:textId="12F237A8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60764AD2" w14:textId="4D58BC37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72D034AF" w14:textId="66DC22BE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5496A" w:rsidRPr="003A5528" w14:paraId="2757E257" w14:textId="38821BC1" w:rsidTr="0056752E">
        <w:tc>
          <w:tcPr>
            <w:tcW w:w="4050" w:type="dxa"/>
          </w:tcPr>
          <w:p w14:paraId="399E1FBC" w14:textId="77777777" w:rsidR="0005496A" w:rsidRPr="003A5528" w:rsidRDefault="0005496A" w:rsidP="0005496A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ทู จำกัด</w:t>
            </w:r>
          </w:p>
        </w:tc>
        <w:tc>
          <w:tcPr>
            <w:tcW w:w="900" w:type="dxa"/>
          </w:tcPr>
          <w:p w14:paraId="02343F8D" w14:textId="06DF12B5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(2,001)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6A5F1" w14:textId="28F678D2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20,826</w:t>
            </w:r>
          </w:p>
        </w:tc>
        <w:tc>
          <w:tcPr>
            <w:tcW w:w="900" w:type="dxa"/>
          </w:tcPr>
          <w:p w14:paraId="47C8DE5A" w14:textId="649C41E8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006FE56" w14:textId="714DE3D2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57A872D6" w14:textId="60395FFF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726F9074" w14:textId="262DB21C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5496A" w:rsidRPr="003A5528" w14:paraId="7E5B1F5C" w14:textId="3D05AE13" w:rsidTr="0056752E">
        <w:tc>
          <w:tcPr>
            <w:tcW w:w="4050" w:type="dxa"/>
          </w:tcPr>
          <w:p w14:paraId="7192E6D1" w14:textId="77777777" w:rsidR="0005496A" w:rsidRPr="003A5528" w:rsidRDefault="0005496A" w:rsidP="0005496A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ทรี จำกัด</w:t>
            </w:r>
            <w:r w:rsidRPr="003A552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*</w:t>
            </w:r>
          </w:p>
        </w:tc>
        <w:tc>
          <w:tcPr>
            <w:tcW w:w="900" w:type="dxa"/>
          </w:tcPr>
          <w:p w14:paraId="2BADC4C8" w14:textId="08EE90AD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4462F304" w14:textId="1285E077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2,042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2311A96F" w14:textId="59993ADB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779DDE03" w14:textId="5429ED8B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66BE78E3" w14:textId="1424A78F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1DF3D32A" w14:textId="4216A2E8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5496A" w:rsidRPr="003A5528" w14:paraId="6E1933FB" w14:textId="2DF8B7F1" w:rsidTr="0056752E">
        <w:tc>
          <w:tcPr>
            <w:tcW w:w="4050" w:type="dxa"/>
          </w:tcPr>
          <w:p w14:paraId="69B17442" w14:textId="77777777" w:rsidR="0005496A" w:rsidRPr="003A5528" w:rsidRDefault="0005496A" w:rsidP="0005496A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</w:t>
            </w:r>
            <w:proofErr w:type="spellStart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พัฒน์</w:t>
            </w:r>
            <w:proofErr w:type="spellEnd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00" w:type="dxa"/>
          </w:tcPr>
          <w:p w14:paraId="57C5F299" w14:textId="3D0E5BC0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(2,892)</w:t>
            </w:r>
          </w:p>
        </w:tc>
        <w:tc>
          <w:tcPr>
            <w:tcW w:w="900" w:type="dxa"/>
          </w:tcPr>
          <w:p w14:paraId="5FF8C3A1" w14:textId="3500F658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2,922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6575CE7A" w14:textId="6673D659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737F1A19" w14:textId="23799DAF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4722675D" w14:textId="5D3CDE55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39B56F8B" w14:textId="797463BD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5496A" w:rsidRPr="003A5528" w14:paraId="49334836" w14:textId="0084FCEB" w:rsidTr="0056752E">
        <w:tc>
          <w:tcPr>
            <w:tcW w:w="4050" w:type="dxa"/>
          </w:tcPr>
          <w:p w14:paraId="57EC0A9C" w14:textId="77777777" w:rsidR="0005496A" w:rsidRPr="003A5528" w:rsidRDefault="0005496A" w:rsidP="0005496A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</w:t>
            </w:r>
            <w:r w:rsidRPr="003A5528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u w:val="single"/>
              </w:rPr>
              <w:t>Tokyu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u w:val="single"/>
              </w:rPr>
              <w:t xml:space="preserve"> Corporation </w:t>
            </w:r>
            <w:r w:rsidRPr="003A5528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00" w:type="dxa"/>
          </w:tcPr>
          <w:p w14:paraId="155FE834" w14:textId="77777777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B5BCB17" w14:textId="77777777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B8AEDAD" w14:textId="77777777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BCCC1CB" w14:textId="77777777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667B3F0" w14:textId="77777777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8E7798C" w14:textId="0DE4323B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5496A" w:rsidRPr="003A5528" w14:paraId="15575287" w14:textId="332EAFDA" w:rsidTr="0056752E">
        <w:tc>
          <w:tcPr>
            <w:tcW w:w="4050" w:type="dxa"/>
          </w:tcPr>
          <w:p w14:paraId="4F6613B0" w14:textId="77777777" w:rsidR="0005496A" w:rsidRPr="003A5528" w:rsidRDefault="0005496A" w:rsidP="0005496A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ทีเค วัน จำกัด</w:t>
            </w:r>
          </w:p>
        </w:tc>
        <w:tc>
          <w:tcPr>
            <w:tcW w:w="900" w:type="dxa"/>
            <w:vAlign w:val="bottom"/>
          </w:tcPr>
          <w:p w14:paraId="1A0E1923" w14:textId="6E5D935E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(15)</w:t>
            </w:r>
          </w:p>
        </w:tc>
        <w:tc>
          <w:tcPr>
            <w:tcW w:w="900" w:type="dxa"/>
            <w:vAlign w:val="bottom"/>
          </w:tcPr>
          <w:p w14:paraId="29E71128" w14:textId="0508ECAC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1,488</w:t>
            </w:r>
          </w:p>
        </w:tc>
        <w:tc>
          <w:tcPr>
            <w:tcW w:w="900" w:type="dxa"/>
          </w:tcPr>
          <w:p w14:paraId="208A0346" w14:textId="46EB53F0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69AC62CD" w14:textId="14056A03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5B153C3C" w14:textId="743EFDD9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10,500</w:t>
            </w:r>
          </w:p>
        </w:tc>
        <w:tc>
          <w:tcPr>
            <w:tcW w:w="900" w:type="dxa"/>
          </w:tcPr>
          <w:p w14:paraId="211D01D2" w14:textId="656B15FF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25,830</w:t>
            </w:r>
          </w:p>
        </w:tc>
      </w:tr>
      <w:tr w:rsidR="0005496A" w:rsidRPr="003A5528" w14:paraId="0E3E2AD6" w14:textId="70DB9949" w:rsidTr="0056752E">
        <w:tc>
          <w:tcPr>
            <w:tcW w:w="4050" w:type="dxa"/>
          </w:tcPr>
          <w:p w14:paraId="5205C8C7" w14:textId="77777777" w:rsidR="0005496A" w:rsidRPr="003A5528" w:rsidRDefault="0005496A" w:rsidP="0005496A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ทีเค ทู จำกัด</w:t>
            </w:r>
          </w:p>
        </w:tc>
        <w:tc>
          <w:tcPr>
            <w:tcW w:w="900" w:type="dxa"/>
            <w:vAlign w:val="bottom"/>
          </w:tcPr>
          <w:p w14:paraId="42F45BED" w14:textId="68A3AB23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13,096</w:t>
            </w:r>
          </w:p>
        </w:tc>
        <w:tc>
          <w:tcPr>
            <w:tcW w:w="900" w:type="dxa"/>
            <w:vAlign w:val="bottom"/>
          </w:tcPr>
          <w:p w14:paraId="33776093" w14:textId="426C2A45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52,121</w:t>
            </w:r>
          </w:p>
        </w:tc>
        <w:tc>
          <w:tcPr>
            <w:tcW w:w="900" w:type="dxa"/>
          </w:tcPr>
          <w:p w14:paraId="05C0BA34" w14:textId="4CFFFFD2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4DB4055A" w14:textId="2EC0B275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283DD020" w14:textId="403DFF4D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33946C5C" w14:textId="2DC286B7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5496A" w:rsidRPr="003A5528" w14:paraId="1E6956BE" w14:textId="600DD7C4" w:rsidTr="0056752E">
        <w:tc>
          <w:tcPr>
            <w:tcW w:w="4050" w:type="dxa"/>
          </w:tcPr>
          <w:p w14:paraId="01FDFEC1" w14:textId="77777777" w:rsidR="0005496A" w:rsidRPr="003A5528" w:rsidRDefault="0005496A" w:rsidP="0005496A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ทีเค ทรี จำกัด</w:t>
            </w:r>
          </w:p>
        </w:tc>
        <w:tc>
          <w:tcPr>
            <w:tcW w:w="900" w:type="dxa"/>
            <w:vAlign w:val="bottom"/>
          </w:tcPr>
          <w:p w14:paraId="0822EFA2" w14:textId="66708E1B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213</w:t>
            </w:r>
          </w:p>
        </w:tc>
        <w:tc>
          <w:tcPr>
            <w:tcW w:w="900" w:type="dxa"/>
            <w:vAlign w:val="bottom"/>
          </w:tcPr>
          <w:p w14:paraId="3F4FD233" w14:textId="4A9E8437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13,782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743FCFC6" w14:textId="1405E8C5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4F12C701" w14:textId="318B0347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77F040FD" w14:textId="25780DB5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0E1B6BF3" w14:textId="1AB6E76F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5496A" w:rsidRPr="003A5528" w14:paraId="14C4D38E" w14:textId="4D08F26A" w:rsidTr="0005496A">
        <w:tc>
          <w:tcPr>
            <w:tcW w:w="4050" w:type="dxa"/>
          </w:tcPr>
          <w:p w14:paraId="72ACE8D8" w14:textId="653DF247" w:rsidR="0005496A" w:rsidRPr="003A5528" w:rsidRDefault="0005496A" w:rsidP="0005496A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ทีเค โฟร์ จำกัด</w:t>
            </w:r>
          </w:p>
        </w:tc>
        <w:tc>
          <w:tcPr>
            <w:tcW w:w="900" w:type="dxa"/>
            <w:vAlign w:val="bottom"/>
          </w:tcPr>
          <w:p w14:paraId="6E6D9237" w14:textId="52E6E812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(1,765)</w:t>
            </w:r>
          </w:p>
        </w:tc>
        <w:tc>
          <w:tcPr>
            <w:tcW w:w="900" w:type="dxa"/>
            <w:vAlign w:val="bottom"/>
          </w:tcPr>
          <w:p w14:paraId="7C8F299C" w14:textId="3E430214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1,715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1B3C3997" w14:textId="41BF7A00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07A0954" w14:textId="3A7C63A3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53177A9" w14:textId="09B29F57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B489BA1" w14:textId="75D955B4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05496A" w:rsidRPr="003A5528" w14:paraId="454E6D63" w14:textId="5B87687F" w:rsidTr="0005496A">
        <w:tc>
          <w:tcPr>
            <w:tcW w:w="4050" w:type="dxa"/>
          </w:tcPr>
          <w:p w14:paraId="27CDF2DB" w14:textId="6147BCBB" w:rsidR="0005496A" w:rsidRPr="003A5528" w:rsidRDefault="0005496A" w:rsidP="0005496A">
            <w:pPr>
              <w:spacing w:line="280" w:lineRule="exact"/>
              <w:ind w:left="180" w:right="-3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พรอสเพค ดี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u w:val="single"/>
                <w:cs/>
              </w:rPr>
              <w:t>เวลล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u w:val="single"/>
                <w:cs/>
              </w:rPr>
              <w:t>อปเมนท์ จำกัด ควบคุมร่วมกัน</w:t>
            </w:r>
          </w:p>
        </w:tc>
        <w:tc>
          <w:tcPr>
            <w:tcW w:w="900" w:type="dxa"/>
            <w:vAlign w:val="bottom"/>
          </w:tcPr>
          <w:p w14:paraId="22EA94E0" w14:textId="77777777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C5E1CA2" w14:textId="77777777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17D42B9" w14:textId="77777777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D75A52D" w14:textId="77777777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7E88E36" w14:textId="77777777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4C0B776" w14:textId="65C88022" w:rsidR="0005496A" w:rsidRPr="003A5528" w:rsidRDefault="0005496A" w:rsidP="0005496A">
            <w:pP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5496A" w:rsidRPr="003A5528" w14:paraId="3DB5381C" w14:textId="204B1637" w:rsidTr="0005496A">
        <w:tc>
          <w:tcPr>
            <w:tcW w:w="4050" w:type="dxa"/>
          </w:tcPr>
          <w:p w14:paraId="4A3187A5" w14:textId="3F0EB9AE" w:rsidR="0005496A" w:rsidRPr="003A5528" w:rsidRDefault="0005496A" w:rsidP="0005496A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บีเอฟทีแซด บางปะกง จำกัด</w:t>
            </w:r>
            <w:r w:rsidRPr="003A552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00" w:type="dxa"/>
            <w:vAlign w:val="bottom"/>
          </w:tcPr>
          <w:p w14:paraId="692DAFDD" w14:textId="49A16079" w:rsidR="0005496A" w:rsidRPr="003A5528" w:rsidRDefault="0005496A" w:rsidP="0005496A">
            <w:pPr>
              <w:pBdr>
                <w:bottom w:val="single" w:sz="4" w:space="1" w:color="auto"/>
              </w:pBdr>
              <w:tabs>
                <w:tab w:val="decimal" w:pos="723"/>
              </w:tabs>
              <w:spacing w:line="28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2,240</w:t>
            </w:r>
          </w:p>
        </w:tc>
        <w:tc>
          <w:tcPr>
            <w:tcW w:w="900" w:type="dxa"/>
            <w:vAlign w:val="bottom"/>
          </w:tcPr>
          <w:p w14:paraId="18C092D8" w14:textId="03CF3376" w:rsidR="0005496A" w:rsidRPr="003A5528" w:rsidRDefault="0005496A" w:rsidP="0005496A">
            <w:pPr>
              <w:pBdr>
                <w:bottom w:val="single" w:sz="4" w:space="1" w:color="auto"/>
              </w:pBd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2ECE2EFA" w14:textId="69B820D3" w:rsidR="0005496A" w:rsidRPr="003A5528" w:rsidRDefault="0005496A" w:rsidP="0005496A">
            <w:pPr>
              <w:pBdr>
                <w:bottom w:val="single" w:sz="4" w:space="1" w:color="auto"/>
              </w:pBd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6ED03BD" w14:textId="43D747CD" w:rsidR="0005496A" w:rsidRPr="003A5528" w:rsidRDefault="0005496A" w:rsidP="0005496A">
            <w:pPr>
              <w:pBdr>
                <w:bottom w:val="single" w:sz="4" w:space="1" w:color="auto"/>
              </w:pBd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A121575" w14:textId="24978421" w:rsidR="0005496A" w:rsidRPr="003A5528" w:rsidRDefault="0005496A" w:rsidP="0005496A">
            <w:pPr>
              <w:pBdr>
                <w:bottom w:val="single" w:sz="4" w:space="1" w:color="auto"/>
              </w:pBd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BA008A1" w14:textId="2DB9C610" w:rsidR="0005496A" w:rsidRPr="003A5528" w:rsidRDefault="0005496A" w:rsidP="0005496A">
            <w:pPr>
              <w:pBdr>
                <w:bottom w:val="single" w:sz="4" w:space="1" w:color="auto"/>
              </w:pBd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05496A" w:rsidRPr="003A5528" w14:paraId="681F425C" w14:textId="457801B9" w:rsidTr="0056752E">
        <w:tc>
          <w:tcPr>
            <w:tcW w:w="4050" w:type="dxa"/>
            <w:hideMark/>
          </w:tcPr>
          <w:p w14:paraId="6C366AD4" w14:textId="77777777" w:rsidR="0005496A" w:rsidRPr="003A5528" w:rsidRDefault="0005496A" w:rsidP="0005496A">
            <w:pPr>
              <w:spacing w:line="28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br w:type="page"/>
              <w:t>รวม</w:t>
            </w:r>
          </w:p>
        </w:tc>
        <w:tc>
          <w:tcPr>
            <w:tcW w:w="900" w:type="dxa"/>
          </w:tcPr>
          <w:p w14:paraId="7EAD2CFD" w14:textId="36ED5743" w:rsidR="0005496A" w:rsidRPr="003A5528" w:rsidRDefault="0005496A" w:rsidP="0005496A">
            <w:pPr>
              <w:pBdr>
                <w:bottom w:val="double" w:sz="4" w:space="1" w:color="auto"/>
              </w:pBdr>
              <w:tabs>
                <w:tab w:val="decimal" w:pos="723"/>
              </w:tabs>
              <w:spacing w:line="28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(2,550)</w:t>
            </w:r>
          </w:p>
        </w:tc>
        <w:tc>
          <w:tcPr>
            <w:tcW w:w="900" w:type="dxa"/>
          </w:tcPr>
          <w:p w14:paraId="54A3EE5B" w14:textId="3EF5EC7E" w:rsidR="0005496A" w:rsidRPr="003A5528" w:rsidRDefault="0005496A" w:rsidP="0005496A">
            <w:pPr>
              <w:pBdr>
                <w:bottom w:val="double" w:sz="4" w:space="1" w:color="auto"/>
              </w:pBd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51,697</w:t>
            </w:r>
          </w:p>
        </w:tc>
        <w:tc>
          <w:tcPr>
            <w:tcW w:w="900" w:type="dxa"/>
          </w:tcPr>
          <w:p w14:paraId="2FFBEA0F" w14:textId="57D01BC9" w:rsidR="0005496A" w:rsidRPr="003A5528" w:rsidRDefault="0005496A" w:rsidP="0005496A">
            <w:pPr>
              <w:pBdr>
                <w:bottom w:val="double" w:sz="4" w:space="1" w:color="auto"/>
              </w:pBd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6E4F027C" w14:textId="327E2933" w:rsidR="0005496A" w:rsidRPr="003A5528" w:rsidRDefault="0005496A" w:rsidP="0005496A">
            <w:pPr>
              <w:pBdr>
                <w:bottom w:val="double" w:sz="4" w:space="1" w:color="auto"/>
              </w:pBd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10A5E3B6" w14:textId="402274EF" w:rsidR="0005496A" w:rsidRPr="003A5528" w:rsidRDefault="0005496A" w:rsidP="0005496A">
            <w:pPr>
              <w:pBdr>
                <w:bottom w:val="double" w:sz="4" w:space="1" w:color="auto"/>
              </w:pBd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10,500</w:t>
            </w:r>
          </w:p>
        </w:tc>
        <w:tc>
          <w:tcPr>
            <w:tcW w:w="900" w:type="dxa"/>
          </w:tcPr>
          <w:p w14:paraId="27E6EC27" w14:textId="2E0DAD34" w:rsidR="0005496A" w:rsidRPr="003A5528" w:rsidRDefault="0005496A" w:rsidP="0005496A">
            <w:pPr>
              <w:pBdr>
                <w:bottom w:val="double" w:sz="4" w:space="1" w:color="auto"/>
              </w:pBdr>
              <w:tabs>
                <w:tab w:val="decimal" w:pos="723"/>
              </w:tabs>
              <w:spacing w:line="280" w:lineRule="exact"/>
              <w:ind w:left="80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110,830</w:t>
            </w:r>
          </w:p>
        </w:tc>
      </w:tr>
    </w:tbl>
    <w:p w14:paraId="5847C00C" w14:textId="4EE62D79" w:rsidR="00240A32" w:rsidRPr="003A5528" w:rsidRDefault="00240A32" w:rsidP="00240A32">
      <w:pPr>
        <w:spacing w:before="60"/>
        <w:ind w:left="907" w:hanging="367"/>
        <w:rPr>
          <w:rFonts w:ascii="Angsana New" w:hAnsi="Angsana New"/>
          <w:sz w:val="20"/>
          <w:szCs w:val="20"/>
        </w:rPr>
      </w:pPr>
      <w:r w:rsidRPr="003A5528">
        <w:rPr>
          <w:rFonts w:ascii="Angsana New" w:hAnsi="Angsana New" w:hint="cs"/>
          <w:sz w:val="20"/>
          <w:szCs w:val="20"/>
          <w:cs/>
        </w:rPr>
        <w:t>*</w:t>
      </w:r>
      <w:r w:rsidRPr="003A5528">
        <w:rPr>
          <w:rFonts w:ascii="Angsana New" w:hAnsi="Angsana New"/>
          <w:sz w:val="20"/>
          <w:szCs w:val="20"/>
          <w:cs/>
        </w:rPr>
        <w:t xml:space="preserve"> </w:t>
      </w:r>
      <w:r w:rsidRPr="003A5528">
        <w:rPr>
          <w:rFonts w:ascii="Angsana New" w:hAnsi="Angsana New" w:hint="cs"/>
          <w:sz w:val="20"/>
          <w:szCs w:val="20"/>
          <w:cs/>
        </w:rPr>
        <w:t xml:space="preserve">ในระหว่างปี </w:t>
      </w:r>
      <w:r w:rsidR="00270CE0">
        <w:rPr>
          <w:rFonts w:ascii="Angsana New" w:hAnsi="Angsana New"/>
          <w:sz w:val="20"/>
          <w:szCs w:val="20"/>
        </w:rPr>
        <w:t>2563</w:t>
      </w:r>
      <w:r w:rsidRPr="003A5528">
        <w:rPr>
          <w:rFonts w:ascii="Angsana New" w:hAnsi="Angsana New"/>
          <w:sz w:val="20"/>
          <w:szCs w:val="20"/>
        </w:rPr>
        <w:t xml:space="preserve"> </w:t>
      </w:r>
      <w:r w:rsidRPr="003A5528">
        <w:rPr>
          <w:rFonts w:ascii="Angsana New" w:hAnsi="Angsana New" w:hint="cs"/>
          <w:sz w:val="20"/>
          <w:szCs w:val="20"/>
          <w:cs/>
        </w:rPr>
        <w:t>บริษัทฯลงทุนเพิ่มในการร่วมค้าดังกล่าวและเปลี่ยนสถานะเป็นเงินลงทุนในบริษัทย่อย</w:t>
      </w:r>
    </w:p>
    <w:p w14:paraId="539F6E11" w14:textId="77777777" w:rsidR="00240A32" w:rsidRPr="003A5528" w:rsidRDefault="00240A32" w:rsidP="00240A32">
      <w:pPr>
        <w:spacing w:after="60"/>
        <w:ind w:left="907" w:hanging="367"/>
        <w:rPr>
          <w:rFonts w:ascii="Angsana New" w:hAnsi="Angsana New"/>
          <w:sz w:val="20"/>
          <w:szCs w:val="20"/>
        </w:rPr>
      </w:pPr>
      <w:r w:rsidRPr="003A5528">
        <w:rPr>
          <w:rFonts w:ascii="Angsana New" w:hAnsi="Angsana New" w:hint="cs"/>
          <w:sz w:val="20"/>
          <w:szCs w:val="20"/>
          <w:cs/>
        </w:rPr>
        <w:t>**</w:t>
      </w:r>
      <w:r w:rsidRPr="003A5528">
        <w:rPr>
          <w:rFonts w:ascii="Angsana New" w:hAnsi="Angsana New"/>
          <w:sz w:val="20"/>
          <w:szCs w:val="20"/>
          <w:cs/>
        </w:rPr>
        <w:t xml:space="preserve"> </w:t>
      </w:r>
      <w:r w:rsidRPr="003A5528">
        <w:rPr>
          <w:rFonts w:ascii="Angsana New" w:hAnsi="Angsana New" w:hint="cs"/>
          <w:sz w:val="20"/>
          <w:szCs w:val="20"/>
          <w:cs/>
        </w:rPr>
        <w:t xml:space="preserve">ในระหว่างปี </w:t>
      </w:r>
      <w:r w:rsidRPr="003A5528">
        <w:rPr>
          <w:rFonts w:ascii="Angsana New" w:hAnsi="Angsana New"/>
          <w:sz w:val="20"/>
          <w:szCs w:val="20"/>
        </w:rPr>
        <w:t xml:space="preserve">2563 </w:t>
      </w:r>
      <w:r w:rsidRPr="003A5528">
        <w:rPr>
          <w:rFonts w:ascii="Angsana New" w:hAnsi="Angsana New" w:hint="cs"/>
          <w:sz w:val="20"/>
          <w:szCs w:val="20"/>
          <w:cs/>
        </w:rPr>
        <w:t>บริษัทฯขายเงินลงทุนในการร่วมค้าดังกล่าว</w:t>
      </w:r>
    </w:p>
    <w:p w14:paraId="00BE7FC4" w14:textId="77777777" w:rsidR="00404429" w:rsidRPr="003A5528" w:rsidRDefault="00404429">
      <w:r w:rsidRPr="003A5528">
        <w:rPr>
          <w:cs/>
        </w:rPr>
        <w:br w:type="page"/>
      </w:r>
    </w:p>
    <w:tbl>
      <w:tblPr>
        <w:tblW w:w="945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50"/>
        <w:gridCol w:w="900"/>
        <w:gridCol w:w="900"/>
        <w:gridCol w:w="900"/>
        <w:gridCol w:w="900"/>
        <w:gridCol w:w="900"/>
        <w:gridCol w:w="900"/>
      </w:tblGrid>
      <w:tr w:rsidR="00405121" w:rsidRPr="003A5528" w14:paraId="2B9BFC02" w14:textId="77777777" w:rsidTr="00FE2A2E">
        <w:trPr>
          <w:tblHeader/>
        </w:trPr>
        <w:tc>
          <w:tcPr>
            <w:tcW w:w="4050" w:type="dxa"/>
            <w:vAlign w:val="bottom"/>
          </w:tcPr>
          <w:p w14:paraId="11B8D07D" w14:textId="487D0F3D" w:rsidR="00405121" w:rsidRPr="003A5528" w:rsidRDefault="00405121" w:rsidP="0007208A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0" w:type="dxa"/>
            <w:gridSpan w:val="6"/>
          </w:tcPr>
          <w:p w14:paraId="7A22FEF5" w14:textId="77777777" w:rsidR="00405121" w:rsidRPr="003A5528" w:rsidRDefault="00405121" w:rsidP="0007208A">
            <w:pPr>
              <w:spacing w:line="270" w:lineRule="exact"/>
              <w:ind w:left="63" w:right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405121" w:rsidRPr="003A5528" w14:paraId="763AFC47" w14:textId="77777777" w:rsidTr="00FE2A2E">
        <w:trPr>
          <w:tblHeader/>
        </w:trPr>
        <w:tc>
          <w:tcPr>
            <w:tcW w:w="4050" w:type="dxa"/>
            <w:vAlign w:val="bottom"/>
          </w:tcPr>
          <w:p w14:paraId="1A1FAE13" w14:textId="77777777" w:rsidR="00405121" w:rsidRPr="003A5528" w:rsidRDefault="00405121" w:rsidP="0007208A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0" w:type="dxa"/>
            <w:gridSpan w:val="6"/>
          </w:tcPr>
          <w:p w14:paraId="4C65BE1B" w14:textId="0251AFC5" w:rsidR="00405121" w:rsidRPr="003A5528" w:rsidRDefault="00405121" w:rsidP="0007208A">
            <w:pPr>
              <w:pBdr>
                <w:bottom w:val="single" w:sz="4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="00D31A94" w:rsidRPr="003A5528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="00D31A94" w:rsidRPr="003A5528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D31A94" w:rsidRPr="003A552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FE2A2E" w:rsidRPr="003A5528" w14:paraId="0B6D12DC" w14:textId="7DDF5C88" w:rsidTr="00FE2A2E">
        <w:trPr>
          <w:tblHeader/>
        </w:trPr>
        <w:tc>
          <w:tcPr>
            <w:tcW w:w="4050" w:type="dxa"/>
            <w:vAlign w:val="bottom"/>
          </w:tcPr>
          <w:p w14:paraId="4FED3444" w14:textId="6161CD95" w:rsidR="00FE2A2E" w:rsidRPr="003A5528" w:rsidRDefault="00FE2A2E" w:rsidP="0007208A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br w:type="page"/>
            </w:r>
          </w:p>
        </w:tc>
        <w:tc>
          <w:tcPr>
            <w:tcW w:w="3600" w:type="dxa"/>
            <w:gridSpan w:val="4"/>
          </w:tcPr>
          <w:p w14:paraId="59FAF3F0" w14:textId="77777777" w:rsidR="00FE2A2E" w:rsidRPr="003A5528" w:rsidRDefault="00FE2A2E" w:rsidP="0007208A">
            <w:pPr>
              <w:pBdr>
                <w:bottom w:val="single" w:sz="4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7CEDB926" w14:textId="1358CE33" w:rsidR="00FE2A2E" w:rsidRPr="003A5528" w:rsidRDefault="00FE2A2E" w:rsidP="0007208A">
            <w:pPr>
              <w:pBdr>
                <w:bottom w:val="single" w:sz="4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E2A2E" w:rsidRPr="003A5528" w14:paraId="3C15B0F4" w14:textId="1F4503FA" w:rsidTr="00FE2A2E">
        <w:trPr>
          <w:tblHeader/>
        </w:trPr>
        <w:tc>
          <w:tcPr>
            <w:tcW w:w="4050" w:type="dxa"/>
            <w:vAlign w:val="bottom"/>
          </w:tcPr>
          <w:p w14:paraId="72793F23" w14:textId="1132C8BB" w:rsidR="00FE2A2E" w:rsidRPr="003A5528" w:rsidRDefault="00FE2A2E" w:rsidP="0007208A">
            <w:pPr>
              <w:pBdr>
                <w:bottom w:val="single" w:sz="4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30780AEA" w14:textId="4884F76B" w:rsidR="00FE2A2E" w:rsidRPr="003A5528" w:rsidRDefault="00FE2A2E" w:rsidP="0007208A">
            <w:pPr>
              <w:pBdr>
                <w:bottom w:val="single" w:sz="4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 (ขาดทุน)                            จากเงินลงทุนในการร่วมค้า</w:t>
            </w:r>
          </w:p>
        </w:tc>
        <w:tc>
          <w:tcPr>
            <w:tcW w:w="1800" w:type="dxa"/>
            <w:gridSpan w:val="2"/>
            <w:hideMark/>
          </w:tcPr>
          <w:p w14:paraId="08478DC0" w14:textId="0A6B1157" w:rsidR="00FE2A2E" w:rsidRPr="003A5528" w:rsidRDefault="00FE2A2E" w:rsidP="0007208A">
            <w:pPr>
              <w:pBdr>
                <w:bottom w:val="single" w:sz="4" w:space="1" w:color="auto"/>
              </w:pBdr>
              <w:spacing w:line="270" w:lineRule="exact"/>
              <w:ind w:left="6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         </w:t>
            </w: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กำไรขาดทุนเบ็ดเสร็จอื่น                จากเงินลงทุนในการร่วมค้า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00" w:type="dxa"/>
            <w:gridSpan w:val="2"/>
            <w:vAlign w:val="bottom"/>
          </w:tcPr>
          <w:p w14:paraId="35B645B8" w14:textId="42D63FD8" w:rsidR="00FE2A2E" w:rsidRPr="003A5528" w:rsidRDefault="00FE2A2E" w:rsidP="0007208A">
            <w:pPr>
              <w:pBdr>
                <w:bottom w:val="single" w:sz="4" w:space="1" w:color="auto"/>
              </w:pBdr>
              <w:spacing w:line="270" w:lineRule="exact"/>
              <w:ind w:left="6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เงินปันผลรับ</w:t>
            </w:r>
          </w:p>
        </w:tc>
      </w:tr>
      <w:tr w:rsidR="00FE2A2E" w:rsidRPr="003A5528" w14:paraId="4E81CD49" w14:textId="6C84A33F" w:rsidTr="00FE2A2E">
        <w:trPr>
          <w:tblHeader/>
        </w:trPr>
        <w:tc>
          <w:tcPr>
            <w:tcW w:w="4050" w:type="dxa"/>
            <w:vAlign w:val="bottom"/>
          </w:tcPr>
          <w:p w14:paraId="27324EF1" w14:textId="034DB06F" w:rsidR="00FE2A2E" w:rsidRPr="003A5528" w:rsidRDefault="00FE2A2E" w:rsidP="0007208A">
            <w:pPr>
              <w:tabs>
                <w:tab w:val="decimal" w:pos="1350"/>
              </w:tabs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900" w:type="dxa"/>
            <w:hideMark/>
          </w:tcPr>
          <w:p w14:paraId="500B4645" w14:textId="77777777" w:rsidR="00FE2A2E" w:rsidRPr="003A5528" w:rsidRDefault="00FE2A2E" w:rsidP="0007208A">
            <w:pPr>
              <w:pBdr>
                <w:bottom w:val="single" w:sz="4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  <w:hideMark/>
          </w:tcPr>
          <w:p w14:paraId="5B93B349" w14:textId="77777777" w:rsidR="00FE2A2E" w:rsidRPr="003A5528" w:rsidRDefault="00FE2A2E" w:rsidP="0007208A">
            <w:pPr>
              <w:pBdr>
                <w:bottom w:val="single" w:sz="4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  <w:hideMark/>
          </w:tcPr>
          <w:p w14:paraId="4C51D8C7" w14:textId="77777777" w:rsidR="00FE2A2E" w:rsidRPr="003A5528" w:rsidRDefault="00FE2A2E" w:rsidP="0007208A">
            <w:pPr>
              <w:pBdr>
                <w:bottom w:val="single" w:sz="4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  <w:hideMark/>
          </w:tcPr>
          <w:p w14:paraId="7AF61B4A" w14:textId="77777777" w:rsidR="00FE2A2E" w:rsidRPr="003A5528" w:rsidRDefault="00FE2A2E" w:rsidP="0007208A">
            <w:pPr>
              <w:pBdr>
                <w:bottom w:val="single" w:sz="4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</w:tcPr>
          <w:p w14:paraId="519E39C5" w14:textId="7E12AA2E" w:rsidR="00FE2A2E" w:rsidRPr="003A5528" w:rsidRDefault="00FE2A2E" w:rsidP="0007208A">
            <w:pPr>
              <w:pBdr>
                <w:bottom w:val="single" w:sz="4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37779535" w14:textId="2D17AFC2" w:rsidR="00FE2A2E" w:rsidRPr="003A5528" w:rsidRDefault="00FE2A2E" w:rsidP="0007208A">
            <w:pPr>
              <w:pBdr>
                <w:bottom w:val="single" w:sz="4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FE2A2E" w:rsidRPr="003A5528" w14:paraId="4F0DED45" w14:textId="01A3ECB2" w:rsidTr="00FE2A2E">
        <w:tc>
          <w:tcPr>
            <w:tcW w:w="4050" w:type="dxa"/>
          </w:tcPr>
          <w:p w14:paraId="64AD3678" w14:textId="77777777" w:rsidR="00FE2A2E" w:rsidRPr="003A5528" w:rsidRDefault="00FE2A2E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ยู ซิตี้ จำกัด (มหาชน) ควบคุมร่วมกัน</w:t>
            </w:r>
          </w:p>
        </w:tc>
        <w:tc>
          <w:tcPr>
            <w:tcW w:w="900" w:type="dxa"/>
          </w:tcPr>
          <w:p w14:paraId="640F8856" w14:textId="77777777" w:rsidR="00FE2A2E" w:rsidRPr="003A5528" w:rsidRDefault="00FE2A2E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42EE36EA" w14:textId="77777777" w:rsidR="00FE2A2E" w:rsidRPr="003A5528" w:rsidRDefault="00FE2A2E" w:rsidP="0007208A">
            <w:pPr>
              <w:tabs>
                <w:tab w:val="decimal" w:pos="810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7BD8985" w14:textId="77777777" w:rsidR="00FE2A2E" w:rsidRPr="003A5528" w:rsidRDefault="00FE2A2E" w:rsidP="0007208A">
            <w:pPr>
              <w:tabs>
                <w:tab w:val="decimal" w:pos="810"/>
              </w:tabs>
              <w:spacing w:line="27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D519D57" w14:textId="77777777" w:rsidR="00FE2A2E" w:rsidRPr="003A5528" w:rsidRDefault="00FE2A2E" w:rsidP="0007208A">
            <w:pPr>
              <w:tabs>
                <w:tab w:val="decimal" w:pos="810"/>
              </w:tabs>
              <w:spacing w:line="27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0F31F8E" w14:textId="77777777" w:rsidR="00FE2A2E" w:rsidRPr="003A5528" w:rsidRDefault="00FE2A2E" w:rsidP="0007208A">
            <w:pPr>
              <w:tabs>
                <w:tab w:val="decimal" w:pos="810"/>
              </w:tabs>
              <w:spacing w:line="27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8BC255C" w14:textId="3E1B1B4D" w:rsidR="00FE2A2E" w:rsidRPr="003A5528" w:rsidRDefault="00FE2A2E" w:rsidP="0007208A">
            <w:pPr>
              <w:tabs>
                <w:tab w:val="decimal" w:pos="810"/>
              </w:tabs>
              <w:spacing w:line="27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7B0685" w:rsidRPr="003A5528" w14:paraId="2D6A0114" w14:textId="34F1F2D8" w:rsidTr="00FE2A2E">
        <w:trPr>
          <w:trHeight w:val="180"/>
        </w:trPr>
        <w:tc>
          <w:tcPr>
            <w:tcW w:w="4050" w:type="dxa"/>
          </w:tcPr>
          <w:p w14:paraId="645441A9" w14:textId="77777777" w:rsidR="007B0685" w:rsidRPr="003A5528" w:rsidRDefault="007B0685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900" w:type="dxa"/>
          </w:tcPr>
          <w:p w14:paraId="0F67E92F" w14:textId="3AA589C9" w:rsidR="007B0685" w:rsidRPr="003A5528" w:rsidRDefault="007B0685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(459)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95C0F" w14:textId="43D6800D" w:rsidR="007B0685" w:rsidRPr="003A5528" w:rsidRDefault="007B0685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129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04FD76D5" w14:textId="28133BE6" w:rsidR="007B0685" w:rsidRPr="003A5528" w:rsidRDefault="007B0685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0AC47285" w14:textId="77777777" w:rsidR="007B0685" w:rsidRPr="003A5528" w:rsidRDefault="007B0685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15CAB44A" w14:textId="1E9B378F" w:rsidR="007B0685" w:rsidRPr="00E55BAB" w:rsidRDefault="007B0685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40FE2531" w14:textId="43563E25" w:rsidR="007B0685" w:rsidRPr="00E55BAB" w:rsidRDefault="007B0685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7B0685" w:rsidRPr="003A5528" w14:paraId="56EC12BE" w14:textId="70E5AD64" w:rsidTr="00FE2A2E">
        <w:trPr>
          <w:trHeight w:val="65"/>
        </w:trPr>
        <w:tc>
          <w:tcPr>
            <w:tcW w:w="4050" w:type="dxa"/>
            <w:hideMark/>
          </w:tcPr>
          <w:p w14:paraId="56B82EE9" w14:textId="77777777" w:rsidR="007B0685" w:rsidRPr="003A5528" w:rsidRDefault="007B0685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  <w:r w:rsidRPr="003A5528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900" w:type="dxa"/>
          </w:tcPr>
          <w:p w14:paraId="72EC87E5" w14:textId="7BA3BC6E" w:rsidR="007B0685" w:rsidRPr="003A5528" w:rsidRDefault="007B0685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64191" w14:textId="16FB5183" w:rsidR="007B0685" w:rsidRPr="003A5528" w:rsidRDefault="007B0685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14,643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11AE4EBD" w14:textId="04ED9FBB" w:rsidR="007B0685" w:rsidRPr="003A5528" w:rsidRDefault="007B0685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670F7443" w14:textId="77777777" w:rsidR="007B0685" w:rsidRPr="003A5528" w:rsidRDefault="007B0685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0ADA44AF" w14:textId="43AF1C20" w:rsidR="007B0685" w:rsidRPr="00E55BAB" w:rsidRDefault="007B0685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3639BCBB" w14:textId="5E9ADBB2" w:rsidR="007B0685" w:rsidRPr="00E55BAB" w:rsidRDefault="007B0685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E55B4" w:rsidRPr="003A5528" w14:paraId="21D90A85" w14:textId="600A1EE2" w:rsidTr="00FE2A2E">
        <w:tc>
          <w:tcPr>
            <w:tcW w:w="4050" w:type="dxa"/>
            <w:hideMark/>
          </w:tcPr>
          <w:p w14:paraId="3997EC26" w14:textId="77777777" w:rsidR="004E55B4" w:rsidRPr="003A5528" w:rsidRDefault="004E55B4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  <w:r w:rsidRPr="003A5528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900" w:type="dxa"/>
          </w:tcPr>
          <w:p w14:paraId="144B4194" w14:textId="5380D50D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F8117" w14:textId="4272B973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7,609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21A81D48" w14:textId="2B156CC0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49782966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231716DD" w14:textId="3ED94737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7F4FB2D8" w14:textId="75EB15BA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E55B4" w:rsidRPr="003A5528" w14:paraId="3A3E2304" w14:textId="2F8CF424" w:rsidTr="00FE2A2E">
        <w:tc>
          <w:tcPr>
            <w:tcW w:w="4050" w:type="dxa"/>
            <w:hideMark/>
          </w:tcPr>
          <w:p w14:paraId="1E754957" w14:textId="77777777" w:rsidR="004E55B4" w:rsidRPr="003A5528" w:rsidRDefault="004E55B4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โฟร์ จำกัด</w:t>
            </w:r>
          </w:p>
        </w:tc>
        <w:tc>
          <w:tcPr>
            <w:tcW w:w="900" w:type="dxa"/>
          </w:tcPr>
          <w:p w14:paraId="148B4ADA" w14:textId="107A2EC4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(895)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3422C" w14:textId="464146B8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455,315</w:t>
            </w:r>
          </w:p>
        </w:tc>
        <w:tc>
          <w:tcPr>
            <w:tcW w:w="900" w:type="dxa"/>
          </w:tcPr>
          <w:p w14:paraId="63CE5591" w14:textId="6FF9D4D8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7DB595BB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4EEA8732" w14:textId="308DEA3D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4D7EE3AA" w14:textId="6E043DD6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</w:tr>
      <w:tr w:rsidR="004E55B4" w:rsidRPr="003A5528" w14:paraId="2A03A294" w14:textId="17F0E1C1" w:rsidTr="00FE2A2E">
        <w:tc>
          <w:tcPr>
            <w:tcW w:w="4050" w:type="dxa"/>
            <w:hideMark/>
          </w:tcPr>
          <w:p w14:paraId="7CD2227F" w14:textId="77777777" w:rsidR="004E55B4" w:rsidRPr="003A5528" w:rsidRDefault="004E55B4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Pr="003A5528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900" w:type="dxa"/>
          </w:tcPr>
          <w:p w14:paraId="24825E5F" w14:textId="3A60BCEA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B1C48" w14:textId="5142E7CB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4,685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0028D1B9" w14:textId="5E674D2A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39025856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4A923792" w14:textId="08338A46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0F11594C" w14:textId="3C4C6171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E55B4" w:rsidRPr="003A5528" w14:paraId="24E68F2F" w14:textId="279B6438" w:rsidTr="00FE2A2E">
        <w:tc>
          <w:tcPr>
            <w:tcW w:w="4050" w:type="dxa"/>
            <w:hideMark/>
          </w:tcPr>
          <w:p w14:paraId="6880C6A1" w14:textId="77777777" w:rsidR="004E55B4" w:rsidRPr="003A5528" w:rsidRDefault="004E55B4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  <w:r w:rsidRPr="003A5528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900" w:type="dxa"/>
          </w:tcPr>
          <w:p w14:paraId="2F50F78A" w14:textId="2C3C4130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535EF" w14:textId="0EC3469E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89,034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2462F2A2" w14:textId="3C083746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0302FE68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2743453D" w14:textId="594306DD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0F60873F" w14:textId="7B6B2BD1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E55B4" w:rsidRPr="003A5528" w14:paraId="17D42BD2" w14:textId="053139A2" w:rsidTr="00FE2A2E">
        <w:tc>
          <w:tcPr>
            <w:tcW w:w="4050" w:type="dxa"/>
            <w:hideMark/>
          </w:tcPr>
          <w:p w14:paraId="3C0FC8C8" w14:textId="77777777" w:rsidR="004E55B4" w:rsidRPr="003A5528" w:rsidRDefault="004E55B4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900" w:type="dxa"/>
          </w:tcPr>
          <w:p w14:paraId="44966ECE" w14:textId="1E9DA2A9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(159)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5BFFB" w14:textId="7478D624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1,208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7542F6A4" w14:textId="223D4B4D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24FCF873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2CBA191B" w14:textId="597CE178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4C7CA2BD" w14:textId="26E28BD7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E55B4" w:rsidRPr="003A5528" w14:paraId="75BFD8F7" w14:textId="647C10EA" w:rsidTr="00FE2A2E">
        <w:tc>
          <w:tcPr>
            <w:tcW w:w="4050" w:type="dxa"/>
            <w:hideMark/>
          </w:tcPr>
          <w:p w14:paraId="41A1DB2D" w14:textId="77777777" w:rsidR="004E55B4" w:rsidRPr="003A5528" w:rsidRDefault="004E55B4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เอท จำกัด</w:t>
            </w:r>
          </w:p>
        </w:tc>
        <w:tc>
          <w:tcPr>
            <w:tcW w:w="900" w:type="dxa"/>
          </w:tcPr>
          <w:p w14:paraId="7962168D" w14:textId="2075E72B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(101)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80AD2" w14:textId="5ABC0C80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237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2693EDD6" w14:textId="247E9EC4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1417F287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1BA00691" w14:textId="5C1B8960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06A1BC33" w14:textId="277212A6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E55B4" w:rsidRPr="003A5528" w14:paraId="6710BE29" w14:textId="05BDA62E" w:rsidTr="00FE2A2E">
        <w:tc>
          <w:tcPr>
            <w:tcW w:w="4050" w:type="dxa"/>
            <w:hideMark/>
          </w:tcPr>
          <w:p w14:paraId="5BF37736" w14:textId="77777777" w:rsidR="004E55B4" w:rsidRPr="003A5528" w:rsidRDefault="004E55B4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263139A5" w14:textId="663211D1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(68)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D3F6A" w14:textId="7B387A3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1,650</w:t>
            </w:r>
          </w:p>
        </w:tc>
        <w:tc>
          <w:tcPr>
            <w:tcW w:w="900" w:type="dxa"/>
          </w:tcPr>
          <w:p w14:paraId="64F6A27E" w14:textId="289D9E38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64C4A592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62CA4C87" w14:textId="5E423DEC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579CE849" w14:textId="2E4E7BD9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E55B4" w:rsidRPr="003A5528" w14:paraId="2FC6C6E8" w14:textId="39880D7D" w:rsidTr="00FE2A2E">
        <w:tc>
          <w:tcPr>
            <w:tcW w:w="4050" w:type="dxa"/>
            <w:hideMark/>
          </w:tcPr>
          <w:p w14:paraId="085C08DC" w14:textId="77777777" w:rsidR="004E55B4" w:rsidRPr="003A5528" w:rsidRDefault="004E55B4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นู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>โว ไลน์ เอเจนซี่ จำกัด</w:t>
            </w:r>
          </w:p>
        </w:tc>
        <w:tc>
          <w:tcPr>
            <w:tcW w:w="900" w:type="dxa"/>
          </w:tcPr>
          <w:p w14:paraId="4DCC8ADB" w14:textId="29E27DC8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(26,101)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7D078" w14:textId="40B58984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26,682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50056E6C" w14:textId="41CB9C1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7B6A1579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7F924EF5" w14:textId="13F20A01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337A4D80" w14:textId="4776777E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E55B4" w:rsidRPr="003A5528" w14:paraId="378E31E1" w14:textId="75FC0036" w:rsidTr="00FE2A2E">
        <w:tc>
          <w:tcPr>
            <w:tcW w:w="4050" w:type="dxa"/>
            <w:hideMark/>
          </w:tcPr>
          <w:p w14:paraId="77C9872C" w14:textId="77777777" w:rsidR="004E55B4" w:rsidRPr="003A5528" w:rsidRDefault="004E55B4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อี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เลฟเว่น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Pr="003A5528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900" w:type="dxa"/>
          </w:tcPr>
          <w:p w14:paraId="09539B79" w14:textId="710028FC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0276E" w14:textId="0F695869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39,650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3A7582D3" w14:textId="3B2FFEB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4928A6A7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3CE5FA73" w14:textId="26D30048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5FA11A37" w14:textId="07BE8607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E55B4" w:rsidRPr="003A5528" w14:paraId="02AF10E6" w14:textId="4277A0E6" w:rsidTr="00FE2A2E">
        <w:tc>
          <w:tcPr>
            <w:tcW w:w="4050" w:type="dxa"/>
            <w:hideMark/>
          </w:tcPr>
          <w:p w14:paraId="651C5D14" w14:textId="77777777" w:rsidR="004E55B4" w:rsidRPr="003A5528" w:rsidRDefault="004E55B4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ทเวลฟ์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Pr="003A5528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900" w:type="dxa"/>
          </w:tcPr>
          <w:p w14:paraId="0C2BA807" w14:textId="2E3148C1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9CD45" w14:textId="5771643F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206,434</w:t>
            </w:r>
          </w:p>
        </w:tc>
        <w:tc>
          <w:tcPr>
            <w:tcW w:w="900" w:type="dxa"/>
          </w:tcPr>
          <w:p w14:paraId="1BA47070" w14:textId="3B4B7C96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0E7A3E27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0BA411F6" w14:textId="70833E7C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02646722" w14:textId="6453143D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</w:tr>
      <w:tr w:rsidR="004E55B4" w:rsidRPr="003A5528" w14:paraId="79AF7E10" w14:textId="60D53314" w:rsidTr="00FE2A2E">
        <w:tc>
          <w:tcPr>
            <w:tcW w:w="4050" w:type="dxa"/>
          </w:tcPr>
          <w:p w14:paraId="1127F9E9" w14:textId="77777777" w:rsidR="004E55B4" w:rsidRPr="003A5528" w:rsidRDefault="004E55B4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เธ</w:t>
            </w:r>
            <w:proofErr w:type="spellEnd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อร์ทีน จำกัด</w:t>
            </w:r>
            <w:r w:rsidRPr="003A552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**</w:t>
            </w:r>
          </w:p>
        </w:tc>
        <w:tc>
          <w:tcPr>
            <w:tcW w:w="900" w:type="dxa"/>
          </w:tcPr>
          <w:p w14:paraId="45AB1585" w14:textId="33C0DBAC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570CC" w14:textId="341FB641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19,811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01A52804" w14:textId="59F7529E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37FCD621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4E091551" w14:textId="7601195F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6E157B27" w14:textId="623C4884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E55B4" w:rsidRPr="003A5528" w14:paraId="0FBD9120" w14:textId="492285CC" w:rsidTr="00FE2A2E">
        <w:tc>
          <w:tcPr>
            <w:tcW w:w="4050" w:type="dxa"/>
            <w:hideMark/>
          </w:tcPr>
          <w:p w14:paraId="5C841B74" w14:textId="77777777" w:rsidR="004E55B4" w:rsidRPr="003A5528" w:rsidRDefault="004E55B4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โฟร์ทีน จำกัด</w:t>
            </w:r>
            <w:r w:rsidRPr="003A5528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900" w:type="dxa"/>
          </w:tcPr>
          <w:p w14:paraId="531E23DB" w14:textId="08B81ADF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265EB" w14:textId="3F9FAEA2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36,282</w:t>
            </w:r>
          </w:p>
        </w:tc>
        <w:tc>
          <w:tcPr>
            <w:tcW w:w="900" w:type="dxa"/>
          </w:tcPr>
          <w:p w14:paraId="621CCEA5" w14:textId="00296639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06308DD3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4EB178FC" w14:textId="23375B4F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4C73BC0C" w14:textId="5762C7AF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</w:tr>
      <w:tr w:rsidR="004E55B4" w:rsidRPr="003A5528" w14:paraId="444DCB07" w14:textId="0F020981" w:rsidTr="00FE2A2E">
        <w:tc>
          <w:tcPr>
            <w:tcW w:w="4050" w:type="dxa"/>
            <w:hideMark/>
          </w:tcPr>
          <w:p w14:paraId="76753850" w14:textId="77777777" w:rsidR="004E55B4" w:rsidRPr="003A5528" w:rsidRDefault="004E55B4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ฟิฟ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  <w:r w:rsidRPr="003A5528">
              <w:rPr>
                <w:rFonts w:ascii="Angsana New" w:hAnsi="Angsana New" w:hint="cs"/>
                <w:sz w:val="22"/>
                <w:szCs w:val="22"/>
                <w:cs/>
              </w:rPr>
              <w:t>**</w:t>
            </w:r>
          </w:p>
        </w:tc>
        <w:tc>
          <w:tcPr>
            <w:tcW w:w="900" w:type="dxa"/>
          </w:tcPr>
          <w:p w14:paraId="09FE3E0A" w14:textId="43B20038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ECB8A" w14:textId="6BFB6094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2,336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5BF35907" w14:textId="4F433E9F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21AB50F7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57E9BB0E" w14:textId="398C39E2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5C3357FA" w14:textId="53956599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E55B4" w:rsidRPr="003A5528" w14:paraId="48F1D460" w14:textId="38C301EA" w:rsidTr="00FE2A2E">
        <w:tc>
          <w:tcPr>
            <w:tcW w:w="4050" w:type="dxa"/>
            <w:hideMark/>
          </w:tcPr>
          <w:p w14:paraId="7772A754" w14:textId="77777777" w:rsidR="004E55B4" w:rsidRPr="003A5528" w:rsidRDefault="004E55B4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ซิกซ์ทีน จำกัด</w:t>
            </w:r>
          </w:p>
        </w:tc>
        <w:tc>
          <w:tcPr>
            <w:tcW w:w="900" w:type="dxa"/>
          </w:tcPr>
          <w:p w14:paraId="048A2EEA" w14:textId="766BCF72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(3,483)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681FA" w14:textId="25B504E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4,109</w:t>
            </w:r>
          </w:p>
        </w:tc>
        <w:tc>
          <w:tcPr>
            <w:tcW w:w="900" w:type="dxa"/>
          </w:tcPr>
          <w:p w14:paraId="7A252BC8" w14:textId="61C6302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7F0DA14C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463083D3" w14:textId="256777E6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2C2D3DA8" w14:textId="0D6F79D1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E55B4" w:rsidRPr="003A5528" w14:paraId="1BBEC2E1" w14:textId="5EA33317" w:rsidTr="00FE2A2E">
        <w:tc>
          <w:tcPr>
            <w:tcW w:w="4050" w:type="dxa"/>
            <w:hideMark/>
          </w:tcPr>
          <w:p w14:paraId="006D32C8" w14:textId="77777777" w:rsidR="004E55B4" w:rsidRPr="003A5528" w:rsidRDefault="004E55B4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เซเว่นทีน จำกัด</w:t>
            </w:r>
            <w:r w:rsidRPr="003A5528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900" w:type="dxa"/>
          </w:tcPr>
          <w:p w14:paraId="7841D634" w14:textId="210244A6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387E6" w14:textId="2C89E491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4,161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38413D13" w14:textId="0B3240F5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39D0D66C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3DDC86D5" w14:textId="08A0F071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35EBEA20" w14:textId="2134C44B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E55B4" w:rsidRPr="003A5528" w14:paraId="3C584B76" w14:textId="36818F43" w:rsidTr="00FE2A2E">
        <w:tc>
          <w:tcPr>
            <w:tcW w:w="4050" w:type="dxa"/>
            <w:hideMark/>
          </w:tcPr>
          <w:p w14:paraId="0046FCD2" w14:textId="77777777" w:rsidR="004E55B4" w:rsidRPr="003A5528" w:rsidRDefault="004E55B4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00" w:type="dxa"/>
          </w:tcPr>
          <w:p w14:paraId="3E5DB7EA" w14:textId="6F104E12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(25,564)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56B9F" w14:textId="41124F90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19,191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49DE6BEF" w14:textId="21F2A2FD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74DF7A00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7C730873" w14:textId="005B2F4A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2361DBAD" w14:textId="4531ECA5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E55B4" w:rsidRPr="003A5528" w14:paraId="69A54E17" w14:textId="7C35499F" w:rsidTr="00FE2A2E">
        <w:tc>
          <w:tcPr>
            <w:tcW w:w="4050" w:type="dxa"/>
            <w:hideMark/>
          </w:tcPr>
          <w:p w14:paraId="2253B247" w14:textId="77777777" w:rsidR="004E55B4" w:rsidRPr="003A5528" w:rsidRDefault="004E55B4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>นที จำกัด</w:t>
            </w:r>
            <w:r w:rsidRPr="003A5528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900" w:type="dxa"/>
          </w:tcPr>
          <w:p w14:paraId="7FEB2169" w14:textId="5F900A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DAE41" w14:textId="76832CB0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3,986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5CC2F038" w14:textId="74638F49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3D8670E1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0CA20BF0" w14:textId="275049B7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2356476F" w14:textId="4E28B630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E55B4" w:rsidRPr="003A5528" w14:paraId="0EAC097F" w14:textId="3FFF2BBD" w:rsidTr="00FE2A2E">
        <w:tc>
          <w:tcPr>
            <w:tcW w:w="4050" w:type="dxa"/>
            <w:hideMark/>
          </w:tcPr>
          <w:p w14:paraId="05B1A6D8" w14:textId="77777777" w:rsidR="004E55B4" w:rsidRPr="003A5528" w:rsidRDefault="004E55B4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cs/>
              </w:rPr>
              <w:t xml:space="preserve">นที วัน </w:t>
            </w:r>
            <w:r w:rsidRPr="003A5528">
              <w:rPr>
                <w:rFonts w:ascii="Angsana New" w:hAnsi="Angsana New" w:hint="cs"/>
                <w:sz w:val="22"/>
                <w:szCs w:val="22"/>
                <w:cs/>
              </w:rPr>
              <w:t>จำ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กัด</w:t>
            </w:r>
            <w:r w:rsidRPr="003A5528">
              <w:rPr>
                <w:rFonts w:ascii="Angsana New" w:hAnsi="Angsana New" w:hint="cs"/>
                <w:sz w:val="22"/>
                <w:szCs w:val="22"/>
                <w:cs/>
              </w:rPr>
              <w:t>**</w:t>
            </w:r>
          </w:p>
        </w:tc>
        <w:tc>
          <w:tcPr>
            <w:tcW w:w="900" w:type="dxa"/>
          </w:tcPr>
          <w:p w14:paraId="0B5A61D2" w14:textId="619133A0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7755B" w14:textId="215652ED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25,442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0D0DE327" w14:textId="2A7CD962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68D00065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77A04DF8" w14:textId="0AE23EEF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3B3DD743" w14:textId="24951517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E55B4" w:rsidRPr="003A5528" w14:paraId="0C5A168C" w14:textId="4E780ADE" w:rsidTr="00FE2A2E">
        <w:tc>
          <w:tcPr>
            <w:tcW w:w="4050" w:type="dxa"/>
          </w:tcPr>
          <w:p w14:paraId="78F508B4" w14:textId="77777777" w:rsidR="004E55B4" w:rsidRPr="003A5528" w:rsidRDefault="004E55B4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ทู จำกัด</w:t>
            </w:r>
          </w:p>
        </w:tc>
        <w:tc>
          <w:tcPr>
            <w:tcW w:w="900" w:type="dxa"/>
          </w:tcPr>
          <w:p w14:paraId="6B5BCABD" w14:textId="5A4EBAC3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(29,371)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D9D7C" w14:textId="07B812A9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14,127</w:t>
            </w:r>
          </w:p>
        </w:tc>
        <w:tc>
          <w:tcPr>
            <w:tcW w:w="900" w:type="dxa"/>
          </w:tcPr>
          <w:p w14:paraId="5D0F7C61" w14:textId="12AC53CE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36238961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26F54FC6" w14:textId="0656EB07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6E45C535" w14:textId="4F830C96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E55B4" w:rsidRPr="003A5528" w14:paraId="65EF9DFF" w14:textId="05AB64F0" w:rsidTr="00FE2A2E">
        <w:tc>
          <w:tcPr>
            <w:tcW w:w="4050" w:type="dxa"/>
          </w:tcPr>
          <w:p w14:paraId="771FB732" w14:textId="77777777" w:rsidR="004E55B4" w:rsidRPr="003A5528" w:rsidRDefault="004E55B4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ทรี จำกัด</w:t>
            </w:r>
            <w:r w:rsidRPr="003A552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*</w:t>
            </w:r>
          </w:p>
        </w:tc>
        <w:tc>
          <w:tcPr>
            <w:tcW w:w="900" w:type="dxa"/>
          </w:tcPr>
          <w:p w14:paraId="16C3FE2A" w14:textId="15DAF187" w:rsidR="004E55B4" w:rsidRPr="003A5528" w:rsidRDefault="008A100D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77FA549E" w14:textId="3BB0989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6,359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598D168D" w14:textId="7817B915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14A70175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6BA4D69C" w14:textId="7186B44D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1B4C0735" w14:textId="57BFD7B2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E55B4" w:rsidRPr="003A5528" w14:paraId="015A331C" w14:textId="4EBD42B0" w:rsidTr="00FE2A2E">
        <w:tc>
          <w:tcPr>
            <w:tcW w:w="4050" w:type="dxa"/>
          </w:tcPr>
          <w:p w14:paraId="348D3E31" w14:textId="77777777" w:rsidR="004E55B4" w:rsidRPr="003A5528" w:rsidRDefault="004E55B4" w:rsidP="0007208A">
            <w:pPr>
              <w:spacing w:line="270" w:lineRule="exact"/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โฟร์ จำกัด</w:t>
            </w:r>
            <w:r w:rsidRPr="003A552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*</w:t>
            </w:r>
          </w:p>
        </w:tc>
        <w:tc>
          <w:tcPr>
            <w:tcW w:w="900" w:type="dxa"/>
            <w:vAlign w:val="bottom"/>
          </w:tcPr>
          <w:p w14:paraId="2997AFA0" w14:textId="3D029F5D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3B394E17" w14:textId="00DA9F5E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7,614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20758E57" w14:textId="4124641F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58E26C1B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38F363E4" w14:textId="75C2ACE4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4DB429E3" w14:textId="486F8FE1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E55B4" w:rsidRPr="003A5528" w14:paraId="4E0054AC" w14:textId="13B7BC0A" w:rsidTr="00FE2A2E">
        <w:tc>
          <w:tcPr>
            <w:tcW w:w="4050" w:type="dxa"/>
          </w:tcPr>
          <w:p w14:paraId="7C6770D7" w14:textId="77777777" w:rsidR="004E55B4" w:rsidRPr="003A5528" w:rsidRDefault="004E55B4" w:rsidP="0007208A">
            <w:pPr>
              <w:spacing w:line="270" w:lineRule="exact"/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นที </w:t>
            </w:r>
            <w:proofErr w:type="spellStart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ไฟฟ์</w:t>
            </w:r>
            <w:proofErr w:type="spellEnd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  <w:r w:rsidRPr="003A552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*</w:t>
            </w:r>
          </w:p>
        </w:tc>
        <w:tc>
          <w:tcPr>
            <w:tcW w:w="900" w:type="dxa"/>
            <w:vAlign w:val="bottom"/>
          </w:tcPr>
          <w:p w14:paraId="2760E6BD" w14:textId="28A8988A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4B809EA0" w14:textId="5E2089B3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2,764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20524249" w14:textId="2C21DF1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0EC59C0D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393C49B8" w14:textId="7AEF77B0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0AB5858E" w14:textId="4FCF89AE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E55B4" w:rsidRPr="003A5528" w14:paraId="4968E4CE" w14:textId="70D15BB8" w:rsidTr="00FE2A2E">
        <w:tc>
          <w:tcPr>
            <w:tcW w:w="4050" w:type="dxa"/>
          </w:tcPr>
          <w:p w14:paraId="7DBD1BEE" w14:textId="77777777" w:rsidR="004E55B4" w:rsidRPr="003A5528" w:rsidRDefault="004E55B4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</w:t>
            </w:r>
            <w:proofErr w:type="spellStart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พัฒน์</w:t>
            </w:r>
            <w:proofErr w:type="spellEnd"/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00" w:type="dxa"/>
            <w:vAlign w:val="bottom"/>
          </w:tcPr>
          <w:p w14:paraId="5AE5644F" w14:textId="0C3CDC45" w:rsidR="004E55B4" w:rsidRPr="003A5528" w:rsidRDefault="008A100D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(8,750)</w:t>
            </w:r>
          </w:p>
        </w:tc>
        <w:tc>
          <w:tcPr>
            <w:tcW w:w="900" w:type="dxa"/>
          </w:tcPr>
          <w:p w14:paraId="2D460570" w14:textId="214F8CD8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9,276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724B7240" w14:textId="2A78496D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536AF5EA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5EA8FFD1" w14:textId="67E1C408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2AB89875" w14:textId="5B2A4F5B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4E55B4" w:rsidRPr="003A5528" w14:paraId="58D0D1EB" w14:textId="06BD88AA" w:rsidTr="00FE2A2E">
        <w:tc>
          <w:tcPr>
            <w:tcW w:w="4050" w:type="dxa"/>
          </w:tcPr>
          <w:p w14:paraId="581E81A9" w14:textId="77777777" w:rsidR="004E55B4" w:rsidRPr="003A5528" w:rsidRDefault="004E55B4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</w:t>
            </w:r>
            <w:r w:rsidRPr="003A5528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u w:val="single"/>
              </w:rPr>
              <w:t>Tokyu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u w:val="single"/>
              </w:rPr>
              <w:t xml:space="preserve"> Corporation </w:t>
            </w:r>
            <w:r w:rsidRPr="003A5528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00" w:type="dxa"/>
            <w:vAlign w:val="bottom"/>
          </w:tcPr>
          <w:p w14:paraId="25610D88" w14:textId="2E6920A0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750EBC8" w14:textId="0AF56D55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672152D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1A317B2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57BCDF8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030922A" w14:textId="146AEFBC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E55B4" w:rsidRPr="003A5528" w14:paraId="029D9D97" w14:textId="526415C5" w:rsidTr="00FE2A2E">
        <w:tc>
          <w:tcPr>
            <w:tcW w:w="4050" w:type="dxa"/>
          </w:tcPr>
          <w:p w14:paraId="5E11FE6F" w14:textId="77777777" w:rsidR="004E55B4" w:rsidRPr="003A5528" w:rsidRDefault="004E55B4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ทีเค วัน จำกัด</w:t>
            </w:r>
          </w:p>
        </w:tc>
        <w:tc>
          <w:tcPr>
            <w:tcW w:w="900" w:type="dxa"/>
            <w:vAlign w:val="bottom"/>
          </w:tcPr>
          <w:p w14:paraId="735ACEE6" w14:textId="5774AD1E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13,756</w:t>
            </w:r>
          </w:p>
        </w:tc>
        <w:tc>
          <w:tcPr>
            <w:tcW w:w="900" w:type="dxa"/>
            <w:vAlign w:val="bottom"/>
          </w:tcPr>
          <w:p w14:paraId="7DC040F1" w14:textId="0C28082E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28,655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53885343" w14:textId="63A5ACCB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2FEF18F8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74823EA5" w14:textId="5A479D51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10,500</w:t>
            </w:r>
          </w:p>
        </w:tc>
        <w:tc>
          <w:tcPr>
            <w:tcW w:w="900" w:type="dxa"/>
          </w:tcPr>
          <w:p w14:paraId="64A40F77" w14:textId="0DD948E0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25,830</w:t>
            </w:r>
          </w:p>
        </w:tc>
      </w:tr>
      <w:tr w:rsidR="004E55B4" w:rsidRPr="003A5528" w14:paraId="6D1420DE" w14:textId="04F22D76" w:rsidTr="00FE2A2E">
        <w:tc>
          <w:tcPr>
            <w:tcW w:w="4050" w:type="dxa"/>
          </w:tcPr>
          <w:p w14:paraId="73B365DF" w14:textId="77777777" w:rsidR="004E55B4" w:rsidRPr="003A5528" w:rsidRDefault="004E55B4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ทีเค ทู จำกัด</w:t>
            </w:r>
          </w:p>
        </w:tc>
        <w:tc>
          <w:tcPr>
            <w:tcW w:w="900" w:type="dxa"/>
            <w:vAlign w:val="bottom"/>
          </w:tcPr>
          <w:p w14:paraId="445808CF" w14:textId="322240B9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61,031</w:t>
            </w:r>
          </w:p>
        </w:tc>
        <w:tc>
          <w:tcPr>
            <w:tcW w:w="900" w:type="dxa"/>
            <w:vAlign w:val="bottom"/>
          </w:tcPr>
          <w:p w14:paraId="0056D43B" w14:textId="76CE9550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50,241</w:t>
            </w:r>
          </w:p>
        </w:tc>
        <w:tc>
          <w:tcPr>
            <w:tcW w:w="900" w:type="dxa"/>
          </w:tcPr>
          <w:p w14:paraId="1E18858C" w14:textId="65E2CB8C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2DC8027C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71104F5D" w14:textId="086B1E19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59C6CA8D" w14:textId="63CD78FD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E55B4" w:rsidRPr="003A5528" w14:paraId="6AE6FD41" w14:textId="3A557663" w:rsidTr="00FE2A2E">
        <w:tc>
          <w:tcPr>
            <w:tcW w:w="4050" w:type="dxa"/>
          </w:tcPr>
          <w:p w14:paraId="383DCBFA" w14:textId="77777777" w:rsidR="004E55B4" w:rsidRPr="003A5528" w:rsidRDefault="004E55B4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ทีเค ทรี จำกัด</w:t>
            </w:r>
          </w:p>
        </w:tc>
        <w:tc>
          <w:tcPr>
            <w:tcW w:w="900" w:type="dxa"/>
            <w:vAlign w:val="bottom"/>
          </w:tcPr>
          <w:p w14:paraId="35C6FBE1" w14:textId="6719D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213</w:t>
            </w:r>
          </w:p>
        </w:tc>
        <w:tc>
          <w:tcPr>
            <w:tcW w:w="900" w:type="dxa"/>
            <w:vAlign w:val="bottom"/>
          </w:tcPr>
          <w:p w14:paraId="2DB9BA36" w14:textId="6E431EA3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79,163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49296A6E" w14:textId="48A7B7F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54E4DC5F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55B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33B93FB1" w14:textId="106E4741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7BAB94C5" w14:textId="5CA763EA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E55B4" w:rsidRPr="003A5528" w14:paraId="61AE9D56" w14:textId="00773D7C" w:rsidTr="00FE2A2E">
        <w:tc>
          <w:tcPr>
            <w:tcW w:w="4050" w:type="dxa"/>
          </w:tcPr>
          <w:p w14:paraId="4FD997D1" w14:textId="6360DF38" w:rsidR="004E55B4" w:rsidRPr="003A5528" w:rsidRDefault="004E55B4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ทีเค โฟร์ จำกัด</w:t>
            </w:r>
          </w:p>
        </w:tc>
        <w:tc>
          <w:tcPr>
            <w:tcW w:w="900" w:type="dxa"/>
            <w:vAlign w:val="bottom"/>
          </w:tcPr>
          <w:p w14:paraId="69A21752" w14:textId="656BDD66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(4,156)</w:t>
            </w:r>
          </w:p>
        </w:tc>
        <w:tc>
          <w:tcPr>
            <w:tcW w:w="900" w:type="dxa"/>
            <w:vAlign w:val="bottom"/>
          </w:tcPr>
          <w:p w14:paraId="0A65A24C" w14:textId="1FFB47BB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3A5528">
              <w:rPr>
                <w:rFonts w:ascii="Angsana New" w:hAnsi="Angsana New"/>
                <w:sz w:val="22"/>
                <w:szCs w:val="22"/>
              </w:rPr>
              <w:t>5,268</w:t>
            </w:r>
            <w:r w:rsidRPr="003A552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780FFA99" w14:textId="65494D1A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80DBA3E" w14:textId="07EAA025" w:rsidR="004E55B4" w:rsidRPr="00E55BAB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2F6AC6B6" w14:textId="71B0357E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797E7185" w14:textId="1CB0F854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E55B4" w:rsidRPr="003A5528" w14:paraId="65454301" w14:textId="77777777" w:rsidTr="00FE2A2E">
        <w:tc>
          <w:tcPr>
            <w:tcW w:w="4050" w:type="dxa"/>
          </w:tcPr>
          <w:p w14:paraId="19DA4BB1" w14:textId="4A723D0E" w:rsidR="004E55B4" w:rsidRPr="003A5528" w:rsidRDefault="004E55B4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พรอสเพค ดี</w:t>
            </w:r>
            <w:proofErr w:type="spellStart"/>
            <w:r w:rsidRPr="003A5528">
              <w:rPr>
                <w:rFonts w:ascii="Angsana New" w:hAnsi="Angsana New"/>
                <w:sz w:val="22"/>
                <w:szCs w:val="22"/>
                <w:u w:val="single"/>
                <w:cs/>
              </w:rPr>
              <w:t>เวลล</w:t>
            </w:r>
            <w:proofErr w:type="spellEnd"/>
            <w:r w:rsidRPr="003A5528">
              <w:rPr>
                <w:rFonts w:ascii="Angsana New" w:hAnsi="Angsana New"/>
                <w:sz w:val="22"/>
                <w:szCs w:val="22"/>
                <w:u w:val="single"/>
                <w:cs/>
              </w:rPr>
              <w:t>อปเมนท์ จำกัดควบคุมร่วมกัน</w:t>
            </w:r>
          </w:p>
        </w:tc>
        <w:tc>
          <w:tcPr>
            <w:tcW w:w="900" w:type="dxa"/>
            <w:vAlign w:val="bottom"/>
          </w:tcPr>
          <w:p w14:paraId="6696977F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3EC6F1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562E34B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DB682A0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DBDE774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96510E0" w14:textId="77777777" w:rsidR="004E55B4" w:rsidRPr="003A5528" w:rsidRDefault="004E55B4" w:rsidP="0007208A">
            <w:pP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E55B4" w:rsidRPr="003A5528" w14:paraId="1ACC0746" w14:textId="5982CF4D" w:rsidTr="00FE2A2E">
        <w:tc>
          <w:tcPr>
            <w:tcW w:w="4050" w:type="dxa"/>
          </w:tcPr>
          <w:p w14:paraId="3A8E9129" w14:textId="107A6AF7" w:rsidR="004E55B4" w:rsidRPr="003A5528" w:rsidRDefault="004E55B4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บีเอฟทีแซด บางปะกง จำกัด</w:t>
            </w:r>
            <w:r w:rsidRPr="003A552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00" w:type="dxa"/>
            <w:vAlign w:val="bottom"/>
          </w:tcPr>
          <w:p w14:paraId="0A63B720" w14:textId="23C934E5" w:rsidR="004E55B4" w:rsidRPr="003A5528" w:rsidRDefault="004E55B4" w:rsidP="0007208A">
            <w:pPr>
              <w:pBdr>
                <w:bottom w:val="single" w:sz="4" w:space="1" w:color="auto"/>
              </w:pBd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(708)</w:t>
            </w:r>
          </w:p>
        </w:tc>
        <w:tc>
          <w:tcPr>
            <w:tcW w:w="900" w:type="dxa"/>
            <w:vAlign w:val="bottom"/>
          </w:tcPr>
          <w:p w14:paraId="2E750950" w14:textId="58755F45" w:rsidR="004E55B4" w:rsidRPr="003A5528" w:rsidRDefault="004E55B4" w:rsidP="0007208A">
            <w:pPr>
              <w:pBdr>
                <w:bottom w:val="single" w:sz="4" w:space="1" w:color="auto"/>
              </w:pBd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AF30EDD" w14:textId="481FDE7F" w:rsidR="004E55B4" w:rsidRPr="003A5528" w:rsidRDefault="004E55B4" w:rsidP="0007208A">
            <w:pPr>
              <w:pBdr>
                <w:bottom w:val="single" w:sz="4" w:space="1" w:color="auto"/>
              </w:pBd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98E1518" w14:textId="77777777" w:rsidR="004E55B4" w:rsidRPr="003A5528" w:rsidRDefault="004E55B4" w:rsidP="0007208A">
            <w:pPr>
              <w:pBdr>
                <w:bottom w:val="single" w:sz="4" w:space="1" w:color="auto"/>
              </w:pBd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1E111C64" w14:textId="10011B69" w:rsidR="004E55B4" w:rsidRPr="003A5528" w:rsidRDefault="004E55B4" w:rsidP="0007208A">
            <w:pPr>
              <w:pBdr>
                <w:bottom w:val="single" w:sz="4" w:space="1" w:color="auto"/>
              </w:pBd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A57B144" w14:textId="4C336CB5" w:rsidR="004E55B4" w:rsidRPr="003A5528" w:rsidRDefault="004E55B4" w:rsidP="0007208A">
            <w:pPr>
              <w:pBdr>
                <w:bottom w:val="single" w:sz="4" w:space="1" w:color="auto"/>
              </w:pBd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E55B4" w:rsidRPr="003A5528" w14:paraId="5DA5136B" w14:textId="61382D95" w:rsidTr="00FE2A2E">
        <w:tc>
          <w:tcPr>
            <w:tcW w:w="4050" w:type="dxa"/>
            <w:hideMark/>
          </w:tcPr>
          <w:p w14:paraId="203FBBD5" w14:textId="77777777" w:rsidR="004E55B4" w:rsidRPr="003A5528" w:rsidRDefault="004E55B4" w:rsidP="0007208A">
            <w:pPr>
              <w:spacing w:line="27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5528">
              <w:rPr>
                <w:rFonts w:ascii="Angsana New" w:hAnsi="Angsana New"/>
                <w:color w:val="000000"/>
                <w:sz w:val="22"/>
                <w:szCs w:val="22"/>
                <w:cs/>
              </w:rPr>
              <w:br w:type="page"/>
              <w:t>รวม</w:t>
            </w:r>
          </w:p>
        </w:tc>
        <w:tc>
          <w:tcPr>
            <w:tcW w:w="900" w:type="dxa"/>
          </w:tcPr>
          <w:p w14:paraId="4815A515" w14:textId="5C483939" w:rsidR="004E55B4" w:rsidRPr="003A5528" w:rsidRDefault="004E55B4" w:rsidP="0007208A">
            <w:pPr>
              <w:pBdr>
                <w:bottom w:val="double" w:sz="4" w:space="1" w:color="auto"/>
              </w:pBd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(24,815)</w:t>
            </w:r>
          </w:p>
        </w:tc>
        <w:tc>
          <w:tcPr>
            <w:tcW w:w="900" w:type="dxa"/>
          </w:tcPr>
          <w:p w14:paraId="016AF425" w14:textId="29D4C0F2" w:rsidR="004E55B4" w:rsidRPr="003A5528" w:rsidRDefault="004E55B4" w:rsidP="0007208A">
            <w:pPr>
              <w:pBdr>
                <w:bottom w:val="double" w:sz="4" w:space="1" w:color="auto"/>
              </w:pBd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3A5528">
              <w:rPr>
                <w:rFonts w:ascii="Angsana New" w:hAnsi="Angsana New"/>
                <w:sz w:val="22"/>
                <w:szCs w:val="22"/>
              </w:rPr>
              <w:t>370,255</w:t>
            </w:r>
          </w:p>
        </w:tc>
        <w:tc>
          <w:tcPr>
            <w:tcW w:w="900" w:type="dxa"/>
          </w:tcPr>
          <w:p w14:paraId="7F24D6ED" w14:textId="09A7983D" w:rsidR="004E55B4" w:rsidRPr="003A5528" w:rsidRDefault="004E55B4" w:rsidP="0007208A">
            <w:pPr>
              <w:pBdr>
                <w:bottom w:val="double" w:sz="4" w:space="1" w:color="auto"/>
              </w:pBd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FE2A2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435637BD" w14:textId="77777777" w:rsidR="004E55B4" w:rsidRPr="003A5528" w:rsidRDefault="004E55B4" w:rsidP="0007208A">
            <w:pPr>
              <w:pBdr>
                <w:bottom w:val="double" w:sz="4" w:space="1" w:color="auto"/>
              </w:pBd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FE2A2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35AD6D33" w14:textId="6E090FE0" w:rsidR="004E55B4" w:rsidRPr="00FE2A2E" w:rsidRDefault="004E55B4" w:rsidP="0007208A">
            <w:pPr>
              <w:pBdr>
                <w:bottom w:val="double" w:sz="4" w:space="1" w:color="auto"/>
              </w:pBdr>
              <w:tabs>
                <w:tab w:val="decimal" w:pos="723"/>
              </w:tabs>
              <w:spacing w:line="27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10,500</w:t>
            </w:r>
          </w:p>
        </w:tc>
        <w:tc>
          <w:tcPr>
            <w:tcW w:w="900" w:type="dxa"/>
          </w:tcPr>
          <w:p w14:paraId="43398997" w14:textId="09F77B30" w:rsidR="004E55B4" w:rsidRPr="00FE2A2E" w:rsidRDefault="004E55B4" w:rsidP="0007208A">
            <w:pPr>
              <w:pBdr>
                <w:bottom w:val="double" w:sz="4" w:space="1" w:color="auto"/>
              </w:pBdr>
              <w:tabs>
                <w:tab w:val="decimal" w:pos="723"/>
              </w:tabs>
              <w:spacing w:line="270" w:lineRule="exact"/>
              <w:ind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110,830</w:t>
            </w:r>
          </w:p>
        </w:tc>
      </w:tr>
    </w:tbl>
    <w:p w14:paraId="1E56BF9F" w14:textId="77777777" w:rsidR="00D47FCB" w:rsidRPr="003A5528" w:rsidRDefault="00D47FCB" w:rsidP="00D47FCB">
      <w:pPr>
        <w:spacing w:before="60"/>
        <w:ind w:left="907" w:hanging="367"/>
        <w:rPr>
          <w:rFonts w:ascii="Angsana New" w:hAnsi="Angsana New"/>
          <w:sz w:val="20"/>
          <w:szCs w:val="20"/>
        </w:rPr>
      </w:pPr>
      <w:r w:rsidRPr="003A5528">
        <w:rPr>
          <w:rFonts w:ascii="Angsana New" w:hAnsi="Angsana New" w:hint="cs"/>
          <w:sz w:val="20"/>
          <w:szCs w:val="20"/>
          <w:cs/>
        </w:rPr>
        <w:t>*</w:t>
      </w:r>
      <w:r w:rsidRPr="003A5528">
        <w:rPr>
          <w:rFonts w:ascii="Angsana New" w:hAnsi="Angsana New"/>
          <w:sz w:val="20"/>
          <w:szCs w:val="20"/>
          <w:cs/>
        </w:rPr>
        <w:t xml:space="preserve"> </w:t>
      </w:r>
      <w:r w:rsidRPr="003A5528">
        <w:rPr>
          <w:rFonts w:ascii="Angsana New" w:hAnsi="Angsana New" w:hint="cs"/>
          <w:sz w:val="20"/>
          <w:szCs w:val="20"/>
          <w:cs/>
        </w:rPr>
        <w:t xml:space="preserve">ในระหว่างปี </w:t>
      </w:r>
      <w:r w:rsidRPr="003A5528">
        <w:rPr>
          <w:rFonts w:ascii="Angsana New" w:hAnsi="Angsana New"/>
          <w:sz w:val="20"/>
          <w:szCs w:val="20"/>
        </w:rPr>
        <w:t xml:space="preserve">2563 </w:t>
      </w:r>
      <w:r w:rsidRPr="003A5528">
        <w:rPr>
          <w:rFonts w:ascii="Angsana New" w:hAnsi="Angsana New" w:hint="cs"/>
          <w:sz w:val="20"/>
          <w:szCs w:val="20"/>
          <w:cs/>
        </w:rPr>
        <w:t>บริษัทฯลงทุนเพิ่มในการร่วมค้าดังกล่าวและเปลี่ยนสถานะเป็นเงินลงทุนในบริษัทย่อย</w:t>
      </w:r>
    </w:p>
    <w:p w14:paraId="010202BE" w14:textId="77777777" w:rsidR="00D47FCB" w:rsidRPr="003A5528" w:rsidRDefault="00D47FCB" w:rsidP="00D47FCB">
      <w:pPr>
        <w:spacing w:after="60"/>
        <w:ind w:left="907" w:hanging="367"/>
        <w:rPr>
          <w:rFonts w:ascii="Angsana New" w:hAnsi="Angsana New"/>
          <w:sz w:val="20"/>
          <w:szCs w:val="20"/>
        </w:rPr>
      </w:pPr>
      <w:r w:rsidRPr="003A5528">
        <w:rPr>
          <w:rFonts w:ascii="Angsana New" w:hAnsi="Angsana New" w:hint="cs"/>
          <w:sz w:val="20"/>
          <w:szCs w:val="20"/>
          <w:cs/>
        </w:rPr>
        <w:t>**</w:t>
      </w:r>
      <w:r w:rsidRPr="003A5528">
        <w:rPr>
          <w:rFonts w:ascii="Angsana New" w:hAnsi="Angsana New"/>
          <w:sz w:val="20"/>
          <w:szCs w:val="20"/>
          <w:cs/>
        </w:rPr>
        <w:t xml:space="preserve"> </w:t>
      </w:r>
      <w:r w:rsidRPr="003A5528">
        <w:rPr>
          <w:rFonts w:ascii="Angsana New" w:hAnsi="Angsana New" w:hint="cs"/>
          <w:sz w:val="20"/>
          <w:szCs w:val="20"/>
          <w:cs/>
        </w:rPr>
        <w:t xml:space="preserve">ในระหว่างปี </w:t>
      </w:r>
      <w:r w:rsidRPr="003A5528">
        <w:rPr>
          <w:rFonts w:ascii="Angsana New" w:hAnsi="Angsana New"/>
          <w:sz w:val="20"/>
          <w:szCs w:val="20"/>
        </w:rPr>
        <w:t xml:space="preserve">2563 </w:t>
      </w:r>
      <w:r w:rsidRPr="003A5528">
        <w:rPr>
          <w:rFonts w:ascii="Angsana New" w:hAnsi="Angsana New" w:hint="cs"/>
          <w:sz w:val="20"/>
          <w:szCs w:val="20"/>
          <w:cs/>
        </w:rPr>
        <w:t>บริษัทฯขายเงินลงทุนในการร่วมค้าดังกล่าว</w:t>
      </w:r>
    </w:p>
    <w:p w14:paraId="464CFC12" w14:textId="66F6B25A" w:rsidR="00FF5085" w:rsidRPr="003A5528" w:rsidRDefault="00D47FCB" w:rsidP="008F589B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>บริษัทฯได้รับรู้ส่วนแบ่งผลขาดทุนจากเงินลงทุนในการร่วมค้า บริษัท สิริ ทีเค ทรี จำกัด จนมูลค่าตามบัญชีตามวิธีส่วนได้เสียเท่ากับศูนย์ บริษัทฯได้หยุดรับรู้ส่วนแบ่งผลขาดทุนจากเงินลงทุนในการร่วมค้า</w:t>
      </w:r>
      <w:r w:rsidR="00677452"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>เนื่อ</w:t>
      </w:r>
      <w:r w:rsidRPr="003A5528">
        <w:rPr>
          <w:rFonts w:ascii="Angsana New" w:hAnsi="Angsana New" w:hint="cs"/>
          <w:sz w:val="32"/>
          <w:szCs w:val="32"/>
          <w:cs/>
        </w:rPr>
        <w:t>งจาก</w:t>
      </w:r>
      <w:r w:rsidRPr="003A5528">
        <w:rPr>
          <w:rFonts w:ascii="Angsana New" w:hAnsi="Angsana New"/>
          <w:sz w:val="32"/>
          <w:szCs w:val="32"/>
          <w:cs/>
        </w:rPr>
        <w:t>บริษัทฯไม่ได้มีภาระผูกพันตามกฎหมายหรือทางพฤตินัยที่ต้องจ่ายเงินเพื่อชำระภาระผูกพันของการร่วมค้าดังกล่า</w:t>
      </w:r>
      <w:r w:rsidRPr="003A5528">
        <w:rPr>
          <w:rFonts w:ascii="Angsana New" w:hAnsi="Angsana New" w:hint="cs"/>
          <w:sz w:val="32"/>
          <w:szCs w:val="32"/>
          <w:cs/>
        </w:rPr>
        <w:t>ว</w:t>
      </w:r>
    </w:p>
    <w:p w14:paraId="0920ED89" w14:textId="44A80C25" w:rsidR="00FC7FBB" w:rsidRPr="003A5528" w:rsidRDefault="005A4988" w:rsidP="008F589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FC7FBB"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="00FC7FBB" w:rsidRPr="003A5528">
        <w:rPr>
          <w:rFonts w:ascii="Angsana New" w:hAnsi="Angsana New"/>
          <w:b/>
          <w:bCs/>
          <w:sz w:val="32"/>
          <w:szCs w:val="32"/>
        </w:rPr>
        <w:tab/>
      </w:r>
      <w:r w:rsidR="0030192C" w:rsidRPr="003A552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47F4271E" w14:textId="77777777" w:rsidR="0030192C" w:rsidRPr="003A5528" w:rsidRDefault="0030192C" w:rsidP="008F589B">
      <w:pPr>
        <w:tabs>
          <w:tab w:val="left" w:pos="900"/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>12</w:t>
      </w:r>
      <w:r w:rsidRPr="003A5528">
        <w:rPr>
          <w:rFonts w:ascii="Angsana New" w:hAnsi="Angsana New"/>
          <w:sz w:val="32"/>
          <w:szCs w:val="32"/>
          <w:cs/>
        </w:rPr>
        <w:t>.</w:t>
      </w:r>
      <w:r w:rsidRPr="003A5528">
        <w:rPr>
          <w:rFonts w:ascii="Angsana New" w:hAnsi="Angsana New"/>
          <w:sz w:val="32"/>
          <w:szCs w:val="32"/>
        </w:rPr>
        <w:t>1</w:t>
      </w: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1011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10"/>
        <w:gridCol w:w="1860"/>
        <w:gridCol w:w="900"/>
        <w:gridCol w:w="900"/>
        <w:gridCol w:w="450"/>
        <w:gridCol w:w="450"/>
        <w:gridCol w:w="900"/>
        <w:gridCol w:w="68"/>
        <w:gridCol w:w="832"/>
        <w:gridCol w:w="444"/>
        <w:gridCol w:w="456"/>
        <w:gridCol w:w="819"/>
        <w:gridCol w:w="25"/>
      </w:tblGrid>
      <w:tr w:rsidR="00AA0A09" w:rsidRPr="003A5528" w14:paraId="77CFDC09" w14:textId="77777777" w:rsidTr="0007208A">
        <w:trPr>
          <w:trHeight w:val="324"/>
          <w:tblHeader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0632F" w14:textId="77777777" w:rsidR="00AA0A09" w:rsidRPr="003A5528" w:rsidRDefault="00AA0A09" w:rsidP="0007208A">
            <w:pP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9C608" w14:textId="77777777" w:rsidR="00AA0A09" w:rsidRPr="003A5528" w:rsidRDefault="00AA0A09" w:rsidP="0007208A">
            <w:pP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F1771" w14:textId="77777777" w:rsidR="00AA0A09" w:rsidRPr="003A5528" w:rsidRDefault="00AA0A09" w:rsidP="0007208A">
            <w:pP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33187" w14:textId="77777777" w:rsidR="00AA0A09" w:rsidRPr="003A5528" w:rsidRDefault="00AA0A09" w:rsidP="0007208A">
            <w:pPr>
              <w:spacing w:line="31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AA0A09" w:rsidRPr="003A5528" w14:paraId="3B6C126C" w14:textId="77777777" w:rsidTr="0007208A">
        <w:trPr>
          <w:trHeight w:val="360"/>
          <w:tblHeader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936DC" w14:textId="77777777" w:rsidR="00AA0A09" w:rsidRPr="003A5528" w:rsidRDefault="00AA0A09" w:rsidP="0007208A">
            <w:pPr>
              <w:spacing w:line="31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A7DD9" w14:textId="77777777" w:rsidR="00AA0A09" w:rsidRPr="003A5528" w:rsidRDefault="00AA0A09" w:rsidP="0007208A">
            <w:pPr>
              <w:spacing w:line="31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AC546" w14:textId="77777777" w:rsidR="00AA0A09" w:rsidRPr="003A5528" w:rsidRDefault="00AA0A09" w:rsidP="0007208A">
            <w:pP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จัดตั้งข</w:t>
            </w:r>
            <w:r w:rsidRPr="003A5528">
              <w:rPr>
                <w:rFonts w:asciiTheme="majorBidi" w:hAnsiTheme="majorBidi" w:cstheme="majorBidi" w:hint="cs"/>
                <w:cs/>
              </w:rPr>
              <w:t>ึ้</w:t>
            </w:r>
            <w:r w:rsidRPr="003A5528">
              <w:rPr>
                <w:rFonts w:asciiTheme="majorBidi" w:hAnsiTheme="majorBidi" w:cstheme="majorBidi"/>
                <w:cs/>
              </w:rPr>
              <w:t>น</w:t>
            </w:r>
          </w:p>
        </w:tc>
        <w:tc>
          <w:tcPr>
            <w:tcW w:w="534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EE74B" w14:textId="77777777" w:rsidR="00AA0A09" w:rsidRPr="003A5528" w:rsidRDefault="00AA0A09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A0A09" w:rsidRPr="003A5528" w14:paraId="02164EBB" w14:textId="77777777" w:rsidTr="0007208A">
        <w:trPr>
          <w:trHeight w:val="493"/>
          <w:tblHeader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B7B8C" w14:textId="77777777" w:rsidR="00AA0A09" w:rsidRPr="003A5528" w:rsidRDefault="00AA0A09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F7A2F" w14:textId="77777777" w:rsidR="00AA0A09" w:rsidRPr="003A5528" w:rsidRDefault="00AA0A09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F2C1F" w14:textId="77777777" w:rsidR="00AA0A09" w:rsidRPr="003A5528" w:rsidRDefault="00AA0A09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cs/>
              </w:rPr>
              <w:t>ใน</w:t>
            </w:r>
          </w:p>
          <w:p w14:paraId="1E5C934E" w14:textId="77777777" w:rsidR="00AA0A09" w:rsidRPr="003A5528" w:rsidRDefault="00AA0A09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BDC58" w14:textId="77777777" w:rsidR="00AA0A09" w:rsidRPr="003A5528" w:rsidRDefault="00AA0A09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100F8" w14:textId="77777777" w:rsidR="00AA0A09" w:rsidRPr="003A5528" w:rsidRDefault="00AA0A09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74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5DF249B" w14:textId="77777777" w:rsidR="00AA0A09" w:rsidRPr="003A5528" w:rsidRDefault="00AA0A09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  <w:p w14:paraId="5C8C012F" w14:textId="77777777" w:rsidR="00AA0A09" w:rsidRPr="003A5528" w:rsidRDefault="00AA0A09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cs/>
              </w:rPr>
              <w:t>ตามวิธีส่วนได้เสีย</w:t>
            </w:r>
          </w:p>
        </w:tc>
      </w:tr>
      <w:tr w:rsidR="00BA221A" w:rsidRPr="003A5528" w14:paraId="4D8BB2A3" w14:textId="77777777" w:rsidTr="0007208A">
        <w:trPr>
          <w:trHeight w:val="753"/>
          <w:tblHeader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2CD70991" w14:textId="77777777" w:rsidR="00BA221A" w:rsidRPr="003A5528" w:rsidRDefault="00BA221A" w:rsidP="0007208A">
            <w:pP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5096CAE8" w14:textId="77777777" w:rsidR="00BA221A" w:rsidRPr="003A5528" w:rsidRDefault="00BA221A" w:rsidP="0007208A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F2FED9" w14:textId="77777777" w:rsidR="00BA221A" w:rsidRPr="003A5528" w:rsidRDefault="00BA221A" w:rsidP="0007208A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79921" w14:textId="01D97355" w:rsidR="00BA221A" w:rsidRPr="003A5528" w:rsidRDefault="00BA221A" w:rsidP="000720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cs/>
              </w:rPr>
              <w:t>3</w:t>
            </w:r>
            <w:r w:rsidRPr="003A5528">
              <w:rPr>
                <w:rFonts w:asciiTheme="majorBidi" w:hAnsiTheme="majorBidi" w:cstheme="majorBidi"/>
              </w:rPr>
              <w:t>0</w:t>
            </w:r>
          </w:p>
          <w:p w14:paraId="762A8012" w14:textId="759D5C87" w:rsidR="00BA221A" w:rsidRPr="003A5528" w:rsidRDefault="00BA221A" w:rsidP="000720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578020C2" w14:textId="77777777" w:rsidR="00BA221A" w:rsidRPr="003A5528" w:rsidRDefault="00BA221A" w:rsidP="000720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593CE" w14:textId="77777777" w:rsidR="00BA221A" w:rsidRPr="003A5528" w:rsidRDefault="00BA221A" w:rsidP="000720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cs/>
              </w:rPr>
              <w:t xml:space="preserve">31 ธันวาคม </w:t>
            </w:r>
            <w:r w:rsidRPr="003A552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C94AE" w14:textId="77777777" w:rsidR="00BA221A" w:rsidRPr="003A5528" w:rsidRDefault="00BA221A" w:rsidP="000720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cs/>
              </w:rPr>
              <w:t>3</w:t>
            </w:r>
            <w:r w:rsidRPr="003A5528">
              <w:rPr>
                <w:rFonts w:asciiTheme="majorBidi" w:hAnsiTheme="majorBidi" w:cstheme="majorBidi"/>
              </w:rPr>
              <w:t>0</w:t>
            </w:r>
          </w:p>
          <w:p w14:paraId="07E096AE" w14:textId="77777777" w:rsidR="00BA221A" w:rsidRPr="003A5528" w:rsidRDefault="00BA221A" w:rsidP="000720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77AA9575" w14:textId="4E013EEB" w:rsidR="00BA221A" w:rsidRPr="003A5528" w:rsidRDefault="00BA221A" w:rsidP="000720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494B9" w14:textId="08AB917C" w:rsidR="00BA221A" w:rsidRPr="003A5528" w:rsidRDefault="00BA221A" w:rsidP="000720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cs/>
              </w:rPr>
              <w:t xml:space="preserve">31 ธันวาคม </w:t>
            </w:r>
            <w:r w:rsidRPr="003A552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9F6AF9" w14:textId="77777777" w:rsidR="00BA221A" w:rsidRPr="003A5528" w:rsidRDefault="00BA221A" w:rsidP="000720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cs/>
              </w:rPr>
              <w:t>3</w:t>
            </w:r>
            <w:r w:rsidRPr="003A5528">
              <w:rPr>
                <w:rFonts w:asciiTheme="majorBidi" w:hAnsiTheme="majorBidi" w:cstheme="majorBidi"/>
              </w:rPr>
              <w:t>0</w:t>
            </w:r>
          </w:p>
          <w:p w14:paraId="1BD7AC26" w14:textId="77777777" w:rsidR="00BA221A" w:rsidRPr="003A5528" w:rsidRDefault="00BA221A" w:rsidP="000720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28C7A541" w14:textId="3BF3F18A" w:rsidR="00BA221A" w:rsidRPr="003A5528" w:rsidRDefault="00BA221A" w:rsidP="000720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1B6F5B" w14:textId="6C0A58AD" w:rsidR="00BA221A" w:rsidRPr="003A5528" w:rsidRDefault="00BA221A" w:rsidP="000720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cs/>
              </w:rPr>
              <w:t xml:space="preserve">31 ธันวาคม </w:t>
            </w:r>
            <w:r w:rsidRPr="003A5528">
              <w:rPr>
                <w:rFonts w:asciiTheme="majorBidi" w:hAnsiTheme="majorBidi" w:cstheme="majorBidi"/>
              </w:rPr>
              <w:t>2563</w:t>
            </w:r>
          </w:p>
        </w:tc>
      </w:tr>
      <w:tr w:rsidR="00AA0A09" w:rsidRPr="003A5528" w14:paraId="4629DCB3" w14:textId="77777777" w:rsidTr="0007208A">
        <w:trPr>
          <w:trHeight w:val="288"/>
          <w:tblHeader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0350FEBB" w14:textId="77777777" w:rsidR="00AA0A09" w:rsidRPr="003A5528" w:rsidRDefault="00AA0A09" w:rsidP="0007208A">
            <w:pP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5549101E" w14:textId="77777777" w:rsidR="00AA0A09" w:rsidRPr="003A5528" w:rsidRDefault="00AA0A09" w:rsidP="0007208A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FC33FA" w14:textId="77777777" w:rsidR="00AA0A09" w:rsidRPr="003A5528" w:rsidRDefault="00AA0A09" w:rsidP="0007208A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2EFEF" w14:textId="77777777" w:rsidR="00AA0A09" w:rsidRPr="003A5528" w:rsidRDefault="00AA0A09" w:rsidP="0007208A">
            <w:pPr>
              <w:tabs>
                <w:tab w:val="right" w:pos="7200"/>
                <w:tab w:val="right" w:pos="8540"/>
              </w:tabs>
              <w:spacing w:line="31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3A552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B963D" w14:textId="77777777" w:rsidR="00AA0A09" w:rsidRPr="003A5528" w:rsidRDefault="00AA0A09" w:rsidP="0007208A">
            <w:pPr>
              <w:tabs>
                <w:tab w:val="right" w:pos="7200"/>
                <w:tab w:val="right" w:pos="8540"/>
              </w:tabs>
              <w:spacing w:line="310" w:lineRule="exact"/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  <w:r w:rsidRPr="003A552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DF8A03" w14:textId="77777777" w:rsidR="00AA0A09" w:rsidRPr="003A5528" w:rsidRDefault="00AA0A09" w:rsidP="0007208A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E657D" w14:textId="77777777" w:rsidR="00AA0A09" w:rsidRPr="003A5528" w:rsidRDefault="00AA0A09" w:rsidP="0007208A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5A48426D" w14:textId="77777777" w:rsidR="00AA0A09" w:rsidRPr="003A5528" w:rsidRDefault="00AA0A09" w:rsidP="0007208A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right w:val="nil"/>
            </w:tcBorders>
          </w:tcPr>
          <w:p w14:paraId="21293D85" w14:textId="77777777" w:rsidR="00AA0A09" w:rsidRPr="003A5528" w:rsidRDefault="00AA0A09" w:rsidP="0007208A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C2161A" w:rsidRPr="003A5528" w14:paraId="400BAFBD" w14:textId="77777777" w:rsidTr="0007208A">
        <w:trPr>
          <w:trHeight w:val="691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101C2A1E" w14:textId="39AC2176" w:rsidR="00C2161A" w:rsidRPr="003A5528" w:rsidRDefault="00C2161A" w:rsidP="0007208A">
            <w:pPr>
              <w:spacing w:line="310" w:lineRule="exact"/>
              <w:ind w:left="162" w:right="-195" w:hanging="162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/>
                <w:cs/>
              </w:rPr>
              <w:t>บริษัท เอ็กซ์สปริง แคปปิตอล จำกัด (มหาชน)</w:t>
            </w:r>
            <w:r w:rsidR="0005496A">
              <w:rPr>
                <w:rFonts w:asciiTheme="majorBidi" w:hAnsiTheme="majorBidi" w:hint="cs"/>
                <w:cs/>
              </w:rPr>
              <w:t xml:space="preserve"> และ          บริษัทย่อย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23887F17" w14:textId="6F1DE342" w:rsidR="00C2161A" w:rsidRPr="003A5528" w:rsidRDefault="00C2161A" w:rsidP="0007208A">
            <w:pPr>
              <w:spacing w:line="31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/>
                <w:cs/>
              </w:rPr>
              <w:t>ธุรกิจ</w:t>
            </w:r>
            <w:r w:rsidRPr="003A5528">
              <w:rPr>
                <w:rFonts w:asciiTheme="majorBidi" w:hAnsiTheme="majorBidi" w:hint="cs"/>
                <w:cs/>
              </w:rPr>
              <w:t>หลักทรัพย์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D7F29D" w14:textId="07860A6E" w:rsidR="00C2161A" w:rsidRPr="003A5528" w:rsidRDefault="00C2161A" w:rsidP="0007208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834E78" w14:textId="688A72D5" w:rsidR="00C2161A" w:rsidRPr="003A5528" w:rsidRDefault="00F41DD3" w:rsidP="0007208A">
            <w:pPr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63ED6" w14:textId="563722B8" w:rsidR="00C2161A" w:rsidRPr="003A5528" w:rsidRDefault="00C2161A" w:rsidP="0007208A">
            <w:pPr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859180" w14:textId="4523BF95" w:rsidR="00C2161A" w:rsidRPr="003A5528" w:rsidRDefault="00B1276F" w:rsidP="0007208A">
            <w:pP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2,062,805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BBBC9" w14:textId="1A9EB94B" w:rsidR="00C2161A" w:rsidRPr="003A5528" w:rsidRDefault="00C2161A" w:rsidP="0007208A">
            <w:pP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5DCFD127" w14:textId="0E49CD13" w:rsidR="00C2161A" w:rsidRPr="003A5528" w:rsidRDefault="00C83420" w:rsidP="0007208A">
            <w:pP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2,051,044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right w:val="nil"/>
            </w:tcBorders>
          </w:tcPr>
          <w:p w14:paraId="0897BBC8" w14:textId="009621E3" w:rsidR="00C2161A" w:rsidRPr="003A5528" w:rsidRDefault="00C2161A" w:rsidP="0007208A">
            <w:pPr>
              <w:tabs>
                <w:tab w:val="decimal" w:pos="553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/>
                <w:cs/>
              </w:rPr>
              <w:t>-</w:t>
            </w:r>
          </w:p>
        </w:tc>
      </w:tr>
      <w:tr w:rsidR="00C2161A" w:rsidRPr="003A5528" w14:paraId="73CB5416" w14:textId="77777777" w:rsidTr="0007208A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4A082" w14:textId="77777777" w:rsidR="00C2161A" w:rsidRPr="003A5528" w:rsidRDefault="00C2161A" w:rsidP="0007208A">
            <w:pPr>
              <w:spacing w:line="310" w:lineRule="exact"/>
              <w:ind w:left="54" w:hanging="54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u w:val="single"/>
                <w:cs/>
              </w:rPr>
              <w:t xml:space="preserve">ถือหุ้นผ่าน </w:t>
            </w:r>
            <w:proofErr w:type="spellStart"/>
            <w:r w:rsidRPr="003A5528">
              <w:rPr>
                <w:rFonts w:asciiTheme="majorBidi" w:hAnsiTheme="majorBidi" w:cstheme="majorBidi"/>
                <w:u w:val="single"/>
              </w:rPr>
              <w:t>Sansiri</w:t>
            </w:r>
            <w:proofErr w:type="spellEnd"/>
            <w:r w:rsidRPr="003A5528">
              <w:rPr>
                <w:rFonts w:asciiTheme="majorBidi" w:hAnsiTheme="majorBidi" w:cstheme="majorBidi"/>
                <w:u w:val="single"/>
              </w:rPr>
              <w:t xml:space="preserve"> </w:t>
            </w:r>
            <w:r w:rsidRPr="003A5528">
              <w:rPr>
                <w:rFonts w:asciiTheme="majorBidi" w:hAnsiTheme="majorBidi" w:cstheme="majorBidi"/>
                <w:u w:val="single"/>
                <w:cs/>
              </w:rPr>
              <w:t>(</w:t>
            </w:r>
            <w:r w:rsidRPr="003A5528">
              <w:rPr>
                <w:rFonts w:asciiTheme="majorBidi" w:hAnsiTheme="majorBidi" w:cstheme="majorBidi"/>
                <w:u w:val="single"/>
              </w:rPr>
              <w:t>US</w:t>
            </w:r>
            <w:r w:rsidRPr="003A5528">
              <w:rPr>
                <w:rFonts w:asciiTheme="majorBidi" w:hAnsiTheme="majorBidi" w:cstheme="majorBidi"/>
                <w:u w:val="single"/>
                <w:cs/>
              </w:rPr>
              <w:t>)</w:t>
            </w:r>
            <w:r w:rsidRPr="003A5528">
              <w:rPr>
                <w:rFonts w:asciiTheme="majorBidi" w:hAnsiTheme="majorBidi" w:cstheme="majorBidi"/>
                <w:u w:val="single"/>
              </w:rPr>
              <w:t>, Inc</w:t>
            </w:r>
            <w:r w:rsidRPr="003A5528">
              <w:rPr>
                <w:rFonts w:asciiTheme="majorBidi" w:hAnsiTheme="majorBidi" w:cstheme="majorBidi"/>
                <w:u w:val="single"/>
                <w:cs/>
              </w:rPr>
              <w:t>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E8120" w14:textId="77777777" w:rsidR="00C2161A" w:rsidRPr="003A5528" w:rsidRDefault="00C2161A" w:rsidP="0007208A">
            <w:pPr>
              <w:spacing w:line="31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CAA07" w14:textId="77777777" w:rsidR="00C2161A" w:rsidRPr="003A5528" w:rsidRDefault="00C2161A" w:rsidP="0007208A">
            <w:pPr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39CB2" w14:textId="77777777" w:rsidR="00C2161A" w:rsidRPr="003A5528" w:rsidRDefault="00C2161A" w:rsidP="0007208A">
            <w:pPr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F1D72" w14:textId="77777777" w:rsidR="00C2161A" w:rsidRPr="003A5528" w:rsidRDefault="00C2161A" w:rsidP="0007208A">
            <w:pPr>
              <w:tabs>
                <w:tab w:val="decimal" w:pos="705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994DF" w14:textId="77777777" w:rsidR="00C2161A" w:rsidRPr="003A5528" w:rsidRDefault="00C2161A" w:rsidP="0007208A">
            <w:pPr>
              <w:tabs>
                <w:tab w:val="decimal" w:pos="648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06135F6" w14:textId="77777777" w:rsidR="00C2161A" w:rsidRPr="003A5528" w:rsidRDefault="00C2161A" w:rsidP="0007208A">
            <w:pPr>
              <w:tabs>
                <w:tab w:val="decimal" w:pos="648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C5FD717" w14:textId="77777777" w:rsidR="00C2161A" w:rsidRPr="008F589B" w:rsidRDefault="00C2161A" w:rsidP="0007208A">
            <w:pPr>
              <w:tabs>
                <w:tab w:val="decimal" w:pos="553"/>
              </w:tabs>
              <w:spacing w:line="310" w:lineRule="exact"/>
              <w:jc w:val="thaiDistribute"/>
              <w:rPr>
                <w:rFonts w:asciiTheme="majorBidi" w:hAnsiTheme="majorBidi"/>
              </w:rPr>
            </w:pPr>
          </w:p>
        </w:tc>
      </w:tr>
      <w:tr w:rsidR="002217DF" w:rsidRPr="003A5528" w14:paraId="5B1DC1BC" w14:textId="77777777" w:rsidTr="0007208A">
        <w:trPr>
          <w:trHeight w:val="691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5A65CA33" w14:textId="77777777" w:rsidR="002217DF" w:rsidRPr="003A5528" w:rsidRDefault="002217DF" w:rsidP="0007208A">
            <w:pPr>
              <w:spacing w:line="310" w:lineRule="exact"/>
              <w:ind w:left="162" w:right="-195" w:hanging="162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One Night, LLC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0E0AEA43" w14:textId="77777777" w:rsidR="002217DF" w:rsidRPr="003A5528" w:rsidRDefault="002217DF" w:rsidP="0007208A">
            <w:pPr>
              <w:spacing w:line="31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บริการจองห้องพักในโรงแรมผ่าน</w:t>
            </w:r>
            <w:proofErr w:type="spellStart"/>
            <w:r w:rsidRPr="003A5528">
              <w:rPr>
                <w:rFonts w:asciiTheme="majorBidi" w:hAnsiTheme="majorBidi" w:cstheme="majorBidi"/>
                <w:cs/>
              </w:rPr>
              <w:t>แอปพลิเคชั่น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C9B6C0" w14:textId="77777777" w:rsidR="002217DF" w:rsidRPr="003A5528" w:rsidRDefault="002217DF" w:rsidP="0007208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cs/>
              </w:rPr>
              <w:t>สหรัฐ</w:t>
            </w:r>
          </w:p>
          <w:p w14:paraId="7C74B63E" w14:textId="77777777" w:rsidR="002217DF" w:rsidRPr="003A5528" w:rsidRDefault="002217DF" w:rsidP="0007208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cs/>
              </w:rPr>
              <w:t>อเมริกา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806834" w14:textId="66F54A6C" w:rsidR="002217DF" w:rsidRPr="003A5528" w:rsidRDefault="002217DF" w:rsidP="0007208A">
            <w:pPr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A5A25" w14:textId="77777777" w:rsidR="002217DF" w:rsidRPr="003A5528" w:rsidRDefault="002217DF" w:rsidP="0007208A">
            <w:pPr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D133AF" w14:textId="1BF8A8C4" w:rsidR="002217DF" w:rsidRPr="003A5528" w:rsidRDefault="006D529E" w:rsidP="0007208A">
            <w:pP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290,036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865F6" w14:textId="77777777" w:rsidR="002217DF" w:rsidRPr="003A5528" w:rsidRDefault="002217DF" w:rsidP="0007208A">
            <w:pP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256,817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4D2C80B5" w14:textId="4805F96E" w:rsidR="002217DF" w:rsidRPr="003A5528" w:rsidRDefault="007A3420" w:rsidP="0007208A">
            <w:pP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193,142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right w:val="nil"/>
            </w:tcBorders>
          </w:tcPr>
          <w:p w14:paraId="3F5280A3" w14:textId="77777777" w:rsidR="002217DF" w:rsidRPr="008F589B" w:rsidRDefault="002217DF" w:rsidP="0007208A">
            <w:pPr>
              <w:tabs>
                <w:tab w:val="decimal" w:pos="553"/>
              </w:tabs>
              <w:spacing w:line="310" w:lineRule="exact"/>
              <w:jc w:val="thaiDistribute"/>
              <w:rPr>
                <w:rFonts w:asciiTheme="majorBidi" w:hAnsiTheme="majorBidi"/>
              </w:rPr>
            </w:pPr>
            <w:r w:rsidRPr="008F589B">
              <w:rPr>
                <w:rFonts w:asciiTheme="majorBidi" w:hAnsiTheme="majorBidi"/>
              </w:rPr>
              <w:t>174,577</w:t>
            </w:r>
          </w:p>
        </w:tc>
      </w:tr>
      <w:tr w:rsidR="002217DF" w:rsidRPr="003A5528" w14:paraId="5DFD20C2" w14:textId="77777777" w:rsidTr="0007208A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E1EF1" w14:textId="77777777" w:rsidR="002217DF" w:rsidRPr="003A5528" w:rsidRDefault="002217DF" w:rsidP="0007208A">
            <w:pPr>
              <w:spacing w:line="31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u w:val="single"/>
                <w:cs/>
              </w:rPr>
              <w:t>ถือหุ้นผ่านบริษัท สิริ เวนเจอร</w:t>
            </w:r>
            <w:proofErr w:type="spellStart"/>
            <w:r w:rsidRPr="003A5528">
              <w:rPr>
                <w:rFonts w:asciiTheme="majorBidi" w:hAnsiTheme="majorBidi" w:cstheme="majorBidi"/>
                <w:u w:val="single"/>
                <w:cs/>
              </w:rPr>
              <w:t>์ส</w:t>
            </w:r>
            <w:proofErr w:type="spellEnd"/>
            <w:r w:rsidRPr="003A5528">
              <w:rPr>
                <w:rFonts w:asciiTheme="majorBidi" w:hAnsiTheme="majorBidi" w:cstheme="majorBidi"/>
                <w:u w:val="single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5CEA2" w14:textId="77777777" w:rsidR="002217DF" w:rsidRPr="003A5528" w:rsidRDefault="002217DF" w:rsidP="0007208A">
            <w:pPr>
              <w:spacing w:line="31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4D07A" w14:textId="77777777" w:rsidR="002217DF" w:rsidRPr="003A5528" w:rsidRDefault="002217DF" w:rsidP="0007208A">
            <w:pPr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EB7ED" w14:textId="77777777" w:rsidR="002217DF" w:rsidRPr="003A5528" w:rsidRDefault="002217DF" w:rsidP="0007208A">
            <w:pPr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2F69B" w14:textId="77777777" w:rsidR="002217DF" w:rsidRPr="003A5528" w:rsidRDefault="002217DF" w:rsidP="0007208A">
            <w:pP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B8DA6" w14:textId="77777777" w:rsidR="002217DF" w:rsidRPr="003A5528" w:rsidRDefault="002217DF" w:rsidP="0007208A">
            <w:pP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775DE03" w14:textId="77777777" w:rsidR="002217DF" w:rsidRPr="003A5528" w:rsidRDefault="002217DF" w:rsidP="0007208A">
            <w:pP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FD30894" w14:textId="77777777" w:rsidR="002217DF" w:rsidRPr="008F589B" w:rsidRDefault="002217DF" w:rsidP="0007208A">
            <w:pPr>
              <w:tabs>
                <w:tab w:val="decimal" w:pos="553"/>
              </w:tabs>
              <w:spacing w:line="310" w:lineRule="exact"/>
              <w:jc w:val="thaiDistribute"/>
              <w:rPr>
                <w:rFonts w:asciiTheme="majorBidi" w:hAnsiTheme="majorBidi"/>
              </w:rPr>
            </w:pPr>
          </w:p>
        </w:tc>
      </w:tr>
      <w:tr w:rsidR="002217DF" w:rsidRPr="003A5528" w14:paraId="294992EB" w14:textId="77777777" w:rsidTr="0007208A">
        <w:trPr>
          <w:trHeight w:val="547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52DE8A37" w14:textId="77777777" w:rsidR="002217DF" w:rsidRPr="003A5528" w:rsidRDefault="002217DF" w:rsidP="0007208A">
            <w:pPr>
              <w:spacing w:line="310" w:lineRule="exact"/>
              <w:ind w:left="54" w:hanging="54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3A5528">
              <w:rPr>
                <w:rFonts w:asciiTheme="majorBidi" w:hAnsiTheme="majorBidi" w:cstheme="majorBidi"/>
                <w:cs/>
              </w:rPr>
              <w:t>ออน</w:t>
            </w:r>
            <w:proofErr w:type="spellEnd"/>
            <w:r w:rsidRPr="003A5528">
              <w:rPr>
                <w:rFonts w:asciiTheme="majorBidi" w:hAnsiTheme="majorBidi" w:cstheme="majorBidi"/>
                <w:cs/>
              </w:rPr>
              <w:t xml:space="preserve">เนียนแชค จำกัด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E6954B8" w14:textId="77777777" w:rsidR="002217DF" w:rsidRPr="003A5528" w:rsidRDefault="002217DF" w:rsidP="0007208A">
            <w:pPr>
              <w:spacing w:line="310" w:lineRule="exact"/>
              <w:ind w:left="54" w:hanging="54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พัฒนาโปรแกรมคอมพิวเตอร์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E3F088" w14:textId="77777777" w:rsidR="002217DF" w:rsidRPr="003A5528" w:rsidRDefault="002217DF" w:rsidP="0007208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8F7B81" w14:textId="6B351149" w:rsidR="002217DF" w:rsidRPr="003A5528" w:rsidRDefault="002217DF" w:rsidP="0007208A">
            <w:pP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1E57E" w14:textId="77777777" w:rsidR="002217DF" w:rsidRPr="003A5528" w:rsidRDefault="002217DF" w:rsidP="0007208A">
            <w:pP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4E069E" w14:textId="2F4095D6" w:rsidR="002217DF" w:rsidRPr="003A5528" w:rsidRDefault="002217DF" w:rsidP="0007208A">
            <w:pP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087D6" w14:textId="77777777" w:rsidR="002217DF" w:rsidRPr="003A5528" w:rsidRDefault="002217DF" w:rsidP="0007208A">
            <w:pP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3F47C534" w14:textId="7ED7923B" w:rsidR="002217DF" w:rsidRPr="003A5528" w:rsidRDefault="008C2322" w:rsidP="0007208A">
            <w:pP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9,040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right w:val="nil"/>
            </w:tcBorders>
          </w:tcPr>
          <w:p w14:paraId="3F653907" w14:textId="77777777" w:rsidR="002217DF" w:rsidRPr="008F589B" w:rsidRDefault="002217DF" w:rsidP="0007208A">
            <w:pPr>
              <w:tabs>
                <w:tab w:val="decimal" w:pos="553"/>
              </w:tabs>
              <w:spacing w:line="310" w:lineRule="exact"/>
              <w:jc w:val="thaiDistribute"/>
              <w:rPr>
                <w:rFonts w:asciiTheme="majorBidi" w:hAnsiTheme="majorBidi"/>
              </w:rPr>
            </w:pPr>
            <w:r w:rsidRPr="008F589B">
              <w:rPr>
                <w:rFonts w:asciiTheme="majorBidi" w:hAnsiTheme="majorBidi"/>
              </w:rPr>
              <w:t>9,040</w:t>
            </w:r>
          </w:p>
        </w:tc>
      </w:tr>
      <w:tr w:rsidR="002217DF" w:rsidRPr="003A5528" w14:paraId="2EEA1A7B" w14:textId="77777777" w:rsidTr="0007208A">
        <w:trPr>
          <w:trHeight w:val="547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0695FEE4" w14:textId="77777777" w:rsidR="002217DF" w:rsidRPr="003A5528" w:rsidRDefault="002217DF" w:rsidP="0007208A">
            <w:pPr>
              <w:spacing w:line="310" w:lineRule="exact"/>
              <w:ind w:left="54" w:hanging="54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บริษัท พร</w:t>
            </w:r>
            <w:proofErr w:type="spellStart"/>
            <w:r w:rsidRPr="003A5528">
              <w:rPr>
                <w:rFonts w:asciiTheme="majorBidi" w:hAnsiTheme="majorBidi" w:cstheme="majorBidi"/>
                <w:cs/>
              </w:rPr>
              <w:t>็อพ</w:t>
            </w:r>
            <w:proofErr w:type="spellEnd"/>
            <w:r w:rsidRPr="003A5528">
              <w:rPr>
                <w:rFonts w:asciiTheme="majorBidi" w:hAnsiTheme="majorBidi" w:cstheme="majorBidi"/>
                <w:cs/>
              </w:rPr>
              <w:t>ฟิต จำกัด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360292D" w14:textId="77777777" w:rsidR="002217DF" w:rsidRPr="003A5528" w:rsidRDefault="002217DF" w:rsidP="0007208A">
            <w:pPr>
              <w:spacing w:line="310" w:lineRule="exact"/>
              <w:ind w:left="54" w:right="-103" w:hanging="54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ตัวแทนนายหน้าอสังหาริมทรัพย์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186D9A" w14:textId="77777777" w:rsidR="002217DF" w:rsidRPr="003A5528" w:rsidRDefault="002217DF" w:rsidP="0007208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318702" w14:textId="6DE5079E" w:rsidR="002217DF" w:rsidRPr="003A5528" w:rsidRDefault="002217DF" w:rsidP="0007208A">
            <w:pP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53E4E" w14:textId="77777777" w:rsidR="002217DF" w:rsidRPr="003A5528" w:rsidRDefault="002217DF" w:rsidP="0007208A">
            <w:pPr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04035E" w14:textId="47A3B78D" w:rsidR="002217DF" w:rsidRPr="003A5528" w:rsidRDefault="002217DF" w:rsidP="0007208A">
            <w:pP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18,001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1D623" w14:textId="77777777" w:rsidR="002217DF" w:rsidRPr="003A5528" w:rsidRDefault="002217DF" w:rsidP="0007208A">
            <w:pP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18,001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2280BDE8" w14:textId="05566F1A" w:rsidR="002217DF" w:rsidRPr="003A5528" w:rsidRDefault="00865B63" w:rsidP="0007208A">
            <w:pP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17,825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right w:val="nil"/>
            </w:tcBorders>
          </w:tcPr>
          <w:p w14:paraId="40022FA1" w14:textId="77777777" w:rsidR="002217DF" w:rsidRPr="008F589B" w:rsidRDefault="002217DF" w:rsidP="0007208A">
            <w:pPr>
              <w:tabs>
                <w:tab w:val="decimal" w:pos="553"/>
              </w:tabs>
              <w:spacing w:line="310" w:lineRule="exact"/>
              <w:jc w:val="thaiDistribute"/>
              <w:rPr>
                <w:rFonts w:asciiTheme="majorBidi" w:hAnsiTheme="majorBidi"/>
              </w:rPr>
            </w:pPr>
            <w:r w:rsidRPr="008F589B">
              <w:rPr>
                <w:rFonts w:asciiTheme="majorBidi" w:hAnsiTheme="majorBidi"/>
              </w:rPr>
              <w:t>18,978</w:t>
            </w:r>
          </w:p>
        </w:tc>
      </w:tr>
      <w:tr w:rsidR="002217DF" w:rsidRPr="003A5528" w14:paraId="3549D71A" w14:textId="77777777" w:rsidTr="0007208A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69A87" w14:textId="77777777" w:rsidR="002217DF" w:rsidRPr="003A5528" w:rsidRDefault="002217DF" w:rsidP="0007208A">
            <w:pPr>
              <w:spacing w:line="31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u w:val="single"/>
                <w:cs/>
              </w:rPr>
              <w:t>ถือหุ้นผ่านบริษัท แสนสิริ ไชน่า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630F93" w14:textId="77777777" w:rsidR="002217DF" w:rsidRPr="003A5528" w:rsidRDefault="002217DF" w:rsidP="0007208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594EC6" w14:textId="77777777" w:rsidR="002217DF" w:rsidRPr="003A5528" w:rsidRDefault="002217DF" w:rsidP="0007208A">
            <w:pPr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FC9A4" w14:textId="77777777" w:rsidR="002217DF" w:rsidRPr="003A5528" w:rsidRDefault="002217DF" w:rsidP="0007208A">
            <w:pPr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574589" w14:textId="77777777" w:rsidR="002217DF" w:rsidRPr="003A5528" w:rsidRDefault="002217DF" w:rsidP="0007208A">
            <w:pP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37202" w14:textId="77777777" w:rsidR="002217DF" w:rsidRPr="003A5528" w:rsidRDefault="002217DF" w:rsidP="0007208A">
            <w:pP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7E099D60" w14:textId="77777777" w:rsidR="002217DF" w:rsidRPr="003A5528" w:rsidRDefault="002217DF" w:rsidP="0007208A">
            <w:pP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right w:val="nil"/>
            </w:tcBorders>
          </w:tcPr>
          <w:p w14:paraId="51E7663B" w14:textId="77777777" w:rsidR="002217DF" w:rsidRPr="008F589B" w:rsidRDefault="002217DF" w:rsidP="0007208A">
            <w:pPr>
              <w:tabs>
                <w:tab w:val="decimal" w:pos="553"/>
              </w:tabs>
              <w:spacing w:line="310" w:lineRule="exact"/>
              <w:jc w:val="thaiDistribute"/>
              <w:rPr>
                <w:rFonts w:asciiTheme="majorBidi" w:hAnsiTheme="majorBidi"/>
              </w:rPr>
            </w:pPr>
          </w:p>
        </w:tc>
      </w:tr>
      <w:tr w:rsidR="002217DF" w:rsidRPr="003A5528" w14:paraId="25121558" w14:textId="77777777" w:rsidTr="0007208A">
        <w:trPr>
          <w:trHeight w:val="547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2DA3F211" w14:textId="18FC2748" w:rsidR="002217DF" w:rsidRPr="003A5528" w:rsidRDefault="002217DF" w:rsidP="0007208A">
            <w:pPr>
              <w:spacing w:line="310" w:lineRule="exact"/>
              <w:ind w:left="163" w:hanging="163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cs/>
              </w:rPr>
              <w:t>บริษัท ฮัก</w:t>
            </w:r>
            <w:proofErr w:type="spellStart"/>
            <w:r w:rsidRPr="003A5528">
              <w:rPr>
                <w:rFonts w:asciiTheme="majorBidi" w:hAnsiTheme="majorBidi" w:cstheme="majorBidi"/>
                <w:cs/>
              </w:rPr>
              <w:t>ส์</w:t>
            </w:r>
            <w:proofErr w:type="spellEnd"/>
            <w:r w:rsidRPr="003A5528">
              <w:rPr>
                <w:rFonts w:asciiTheme="majorBidi" w:hAnsiTheme="majorBidi" w:cstheme="majorBidi"/>
                <w:cs/>
              </w:rPr>
              <w:t xml:space="preserve"> อิน</w:t>
            </w:r>
            <w:proofErr w:type="spellStart"/>
            <w:r w:rsidRPr="003A5528">
              <w:rPr>
                <w:rFonts w:asciiTheme="majorBidi" w:hAnsiTheme="majorBidi" w:cstheme="majorBidi"/>
                <w:cs/>
              </w:rPr>
              <w:t>ชัว</w:t>
            </w:r>
            <w:proofErr w:type="spellEnd"/>
            <w:r w:rsidRPr="003A5528">
              <w:rPr>
                <w:rFonts w:asciiTheme="majorBidi" w:hAnsiTheme="majorBidi" w:cstheme="majorBidi"/>
                <w:cs/>
              </w:rPr>
              <w:t>รัน</w:t>
            </w:r>
            <w:proofErr w:type="spellStart"/>
            <w:r w:rsidRPr="003A5528">
              <w:rPr>
                <w:rFonts w:asciiTheme="majorBidi" w:hAnsiTheme="majorBidi" w:cstheme="majorBidi"/>
                <w:cs/>
              </w:rPr>
              <w:t>ซ์</w:t>
            </w:r>
            <w:proofErr w:type="spellEnd"/>
            <w:r w:rsidRPr="003A5528">
              <w:rPr>
                <w:rFonts w:asciiTheme="majorBidi" w:hAnsiTheme="majorBidi" w:cstheme="majorBidi"/>
                <w:cs/>
              </w:rPr>
              <w:t xml:space="preserve"> </w:t>
            </w:r>
            <w:r w:rsidRPr="003A5528">
              <w:rPr>
                <w:rFonts w:asciiTheme="majorBidi" w:hAnsiTheme="majorBidi" w:cstheme="majorBidi" w:hint="cs"/>
                <w:cs/>
              </w:rPr>
              <w:t xml:space="preserve">                     </w:t>
            </w:r>
            <w:r w:rsidRPr="003A5528">
              <w:rPr>
                <w:rFonts w:asciiTheme="majorBidi" w:hAnsiTheme="majorBidi" w:cstheme="majorBidi"/>
                <w:cs/>
              </w:rPr>
              <w:t xml:space="preserve">โบรกเกอร์ จำกัด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058A4887" w14:textId="77777777" w:rsidR="002217DF" w:rsidRPr="003A5528" w:rsidRDefault="002217DF" w:rsidP="0007208A">
            <w:pPr>
              <w:spacing w:line="310" w:lineRule="exact"/>
              <w:ind w:left="54" w:right="-103" w:hanging="54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นายหน้าประกันภัย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0D080F" w14:textId="77777777" w:rsidR="002217DF" w:rsidRPr="003A5528" w:rsidRDefault="002217DF" w:rsidP="0007208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FAF6F2" w14:textId="06621A09" w:rsidR="002217DF" w:rsidRPr="003A5528" w:rsidRDefault="002217DF" w:rsidP="0007208A">
            <w:pP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09766" w14:textId="77777777" w:rsidR="002217DF" w:rsidRPr="003A5528" w:rsidRDefault="002217DF" w:rsidP="0007208A">
            <w:pP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4377F" w14:textId="77777777" w:rsidR="002217DF" w:rsidRPr="003A5528" w:rsidRDefault="002217DF" w:rsidP="0007208A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6,250</w:t>
            </w:r>
          </w:p>
          <w:p w14:paraId="2FF0D611" w14:textId="77777777" w:rsidR="002217DF" w:rsidRPr="003A5528" w:rsidRDefault="002217DF" w:rsidP="0007208A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10931" w14:textId="77777777" w:rsidR="002217DF" w:rsidRPr="003A5528" w:rsidRDefault="002217DF" w:rsidP="0007208A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6,250</w:t>
            </w:r>
          </w:p>
          <w:p w14:paraId="50DA6D6C" w14:textId="77777777" w:rsidR="002217DF" w:rsidRPr="003A5528" w:rsidRDefault="002217DF" w:rsidP="0007208A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3DCD4FF" w14:textId="6BF3238A" w:rsidR="000B32A1" w:rsidRPr="003A5528" w:rsidRDefault="000B32A1" w:rsidP="0007208A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6,</w:t>
            </w:r>
            <w:r w:rsidR="00C024BE" w:rsidRPr="003A5528">
              <w:rPr>
                <w:rFonts w:asciiTheme="majorBidi" w:hAnsiTheme="majorBidi" w:cstheme="majorBidi"/>
              </w:rPr>
              <w:t>443</w:t>
            </w:r>
          </w:p>
          <w:p w14:paraId="5779E716" w14:textId="77777777" w:rsidR="002217DF" w:rsidRPr="003A5528" w:rsidRDefault="002217DF" w:rsidP="0007208A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A323DC" w14:textId="77777777" w:rsidR="002217DF" w:rsidRPr="008F589B" w:rsidRDefault="002217DF" w:rsidP="0007208A">
            <w:pPr>
              <w:pBdr>
                <w:bottom w:val="single" w:sz="4" w:space="1" w:color="auto"/>
              </w:pBdr>
              <w:tabs>
                <w:tab w:val="decimal" w:pos="553"/>
              </w:tabs>
              <w:spacing w:line="310" w:lineRule="exact"/>
              <w:jc w:val="thaiDistribute"/>
              <w:rPr>
                <w:rFonts w:asciiTheme="majorBidi" w:hAnsiTheme="majorBidi"/>
              </w:rPr>
            </w:pPr>
            <w:r w:rsidRPr="008F589B">
              <w:rPr>
                <w:rFonts w:asciiTheme="majorBidi" w:hAnsiTheme="majorBidi"/>
              </w:rPr>
              <w:t>5,904</w:t>
            </w:r>
          </w:p>
          <w:p w14:paraId="5FA3AC33" w14:textId="77777777" w:rsidR="002217DF" w:rsidRPr="008F589B" w:rsidRDefault="002217DF" w:rsidP="0007208A">
            <w:pPr>
              <w:pBdr>
                <w:bottom w:val="single" w:sz="4" w:space="1" w:color="auto"/>
              </w:pBdr>
              <w:tabs>
                <w:tab w:val="decimal" w:pos="553"/>
              </w:tabs>
              <w:spacing w:line="310" w:lineRule="exact"/>
              <w:jc w:val="thaiDistribute"/>
              <w:rPr>
                <w:rFonts w:asciiTheme="majorBidi" w:hAnsiTheme="majorBidi"/>
              </w:rPr>
            </w:pPr>
          </w:p>
        </w:tc>
      </w:tr>
      <w:tr w:rsidR="002217DF" w:rsidRPr="003A5528" w14:paraId="7CD80FC5" w14:textId="77777777" w:rsidTr="0007208A">
        <w:trPr>
          <w:trHeight w:val="288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98B43" w14:textId="77777777" w:rsidR="002217DF" w:rsidRPr="003A5528" w:rsidRDefault="002217DF" w:rsidP="0007208A">
            <w:pPr>
              <w:spacing w:line="310" w:lineRule="exact"/>
              <w:ind w:left="54" w:hanging="54"/>
              <w:rPr>
                <w:rFonts w:asciiTheme="majorBidi" w:hAnsiTheme="majorBidi" w:cstheme="majorBidi"/>
                <w:b/>
                <w:bCs/>
              </w:rPr>
            </w:pPr>
            <w:r w:rsidRPr="003A5528">
              <w:rPr>
                <w:rFonts w:asciiTheme="majorBidi" w:hAnsiTheme="majorBidi" w:cstheme="majorBidi"/>
                <w:b/>
                <w:bCs/>
                <w:cs/>
              </w:rPr>
              <w:t>รวมเงินลงทุนในบริษัทร่วม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BF06F51" w14:textId="77777777" w:rsidR="002217DF" w:rsidRPr="003A5528" w:rsidRDefault="002217DF" w:rsidP="0007208A">
            <w:pPr>
              <w:spacing w:line="31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EB5870" w14:textId="77777777" w:rsidR="002217DF" w:rsidRPr="003A5528" w:rsidRDefault="002217DF" w:rsidP="0007208A">
            <w:pPr>
              <w:spacing w:line="31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AC6447" w14:textId="77777777" w:rsidR="002217DF" w:rsidRPr="003A5528" w:rsidRDefault="002217DF" w:rsidP="0007208A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FDC5A" w14:textId="77777777" w:rsidR="002217DF" w:rsidRPr="003A5528" w:rsidRDefault="002217DF" w:rsidP="0007208A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76052A08" w14:textId="507A9540" w:rsidR="002217DF" w:rsidRPr="003A5528" w:rsidRDefault="005B3946" w:rsidP="0007208A">
            <w:pPr>
              <w:pBdr>
                <w:bottom w:val="double" w:sz="4" w:space="1" w:color="auto"/>
              </w:pBd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2,387,092</w:t>
            </w: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F2A5DBB" w14:textId="77777777" w:rsidR="002217DF" w:rsidRPr="003A5528" w:rsidRDefault="002217DF" w:rsidP="0007208A">
            <w:pPr>
              <w:pBdr>
                <w:bottom w:val="double" w:sz="4" w:space="1" w:color="auto"/>
              </w:pBd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291,068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center"/>
          </w:tcPr>
          <w:p w14:paraId="575AAD44" w14:textId="2FCF03C4" w:rsidR="002217DF" w:rsidRPr="003A5528" w:rsidRDefault="00C83420" w:rsidP="0007208A">
            <w:pP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2,277,494</w:t>
            </w:r>
          </w:p>
        </w:tc>
        <w:tc>
          <w:tcPr>
            <w:tcW w:w="844" w:type="dxa"/>
            <w:gridSpan w:val="2"/>
            <w:tcBorders>
              <w:left w:val="nil"/>
              <w:right w:val="nil"/>
            </w:tcBorders>
            <w:vAlign w:val="center"/>
          </w:tcPr>
          <w:p w14:paraId="4CB5FDD7" w14:textId="77777777" w:rsidR="002217DF" w:rsidRPr="008F589B" w:rsidRDefault="002217DF" w:rsidP="0007208A">
            <w:pPr>
              <w:tabs>
                <w:tab w:val="decimal" w:pos="553"/>
              </w:tabs>
              <w:spacing w:line="310" w:lineRule="exact"/>
              <w:jc w:val="thaiDistribute"/>
              <w:rPr>
                <w:rFonts w:asciiTheme="majorBidi" w:hAnsiTheme="majorBidi"/>
              </w:rPr>
            </w:pPr>
            <w:r w:rsidRPr="008F589B">
              <w:rPr>
                <w:rFonts w:asciiTheme="majorBidi" w:hAnsiTheme="majorBidi"/>
              </w:rPr>
              <w:t>208,499</w:t>
            </w:r>
          </w:p>
        </w:tc>
      </w:tr>
      <w:tr w:rsidR="007823D2" w:rsidRPr="003A5528" w14:paraId="23E275AD" w14:textId="77777777" w:rsidTr="0007208A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23C7D" w14:textId="49920B67" w:rsidR="007823D2" w:rsidRPr="003A5528" w:rsidRDefault="007823D2" w:rsidP="0007208A">
            <w:pPr>
              <w:spacing w:line="310" w:lineRule="exact"/>
              <w:rPr>
                <w:rFonts w:asciiTheme="majorBidi" w:hAnsiTheme="majorBidi" w:cstheme="majorBidi"/>
                <w:b/>
                <w:bCs/>
              </w:rPr>
            </w:pPr>
            <w:r w:rsidRPr="003A5528">
              <w:rPr>
                <w:rFonts w:asciiTheme="majorBidi" w:hAnsiTheme="majorBidi" w:cstheme="majorBidi"/>
                <w:cs/>
              </w:rPr>
              <w:t>ค่าเผื่อก</w:t>
            </w:r>
            <w:r w:rsidRPr="003A5528">
              <w:rPr>
                <w:rFonts w:asciiTheme="majorBidi" w:hAnsiTheme="majorBidi" w:cstheme="majorBidi" w:hint="cs"/>
                <w:cs/>
              </w:rPr>
              <w:t>า</w:t>
            </w:r>
            <w:r w:rsidRPr="003A5528">
              <w:rPr>
                <w:rFonts w:asciiTheme="majorBidi" w:hAnsiTheme="majorBidi" w:cstheme="majorBidi"/>
                <w:cs/>
              </w:rPr>
              <w:t>รลดมูลค่าของเงินลงทุน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74AB2" w14:textId="77777777" w:rsidR="007823D2" w:rsidRPr="003A5528" w:rsidRDefault="007823D2" w:rsidP="0007208A">
            <w:pPr>
              <w:spacing w:line="31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96CDA" w14:textId="77777777" w:rsidR="007823D2" w:rsidRPr="003A5528" w:rsidRDefault="007823D2" w:rsidP="0007208A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1A709" w14:textId="77777777" w:rsidR="007823D2" w:rsidRPr="003A5528" w:rsidRDefault="007823D2" w:rsidP="0007208A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3911D4D1" w14:textId="77777777" w:rsidR="007823D2" w:rsidRPr="003A5528" w:rsidRDefault="007823D2" w:rsidP="0007208A">
            <w:pP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7C1E39E0" w14:textId="77777777" w:rsidR="007823D2" w:rsidRPr="003A5528" w:rsidRDefault="007823D2" w:rsidP="0007208A">
            <w:pP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center"/>
          </w:tcPr>
          <w:p w14:paraId="2E9F526B" w14:textId="77777777" w:rsidR="007823D2" w:rsidRPr="003A5528" w:rsidRDefault="007823D2" w:rsidP="0007208A">
            <w:pP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gridSpan w:val="2"/>
            <w:tcBorders>
              <w:left w:val="nil"/>
              <w:right w:val="nil"/>
            </w:tcBorders>
            <w:vAlign w:val="center"/>
          </w:tcPr>
          <w:p w14:paraId="31299915" w14:textId="77777777" w:rsidR="007823D2" w:rsidRPr="008F589B" w:rsidRDefault="007823D2" w:rsidP="0007208A">
            <w:pPr>
              <w:tabs>
                <w:tab w:val="decimal" w:pos="553"/>
              </w:tabs>
              <w:spacing w:line="310" w:lineRule="exact"/>
              <w:jc w:val="thaiDistribute"/>
              <w:rPr>
                <w:rFonts w:asciiTheme="majorBidi" w:hAnsiTheme="majorBidi"/>
              </w:rPr>
            </w:pPr>
          </w:p>
        </w:tc>
      </w:tr>
      <w:tr w:rsidR="007823D2" w:rsidRPr="003A5528" w14:paraId="0A7DDDAF" w14:textId="77777777" w:rsidTr="0007208A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3B607" w14:textId="46004861" w:rsidR="007823D2" w:rsidRPr="003A5528" w:rsidRDefault="007823D2" w:rsidP="0007208A">
            <w:pPr>
              <w:spacing w:line="310" w:lineRule="exact"/>
              <w:rPr>
                <w:rFonts w:asciiTheme="majorBidi" w:hAnsiTheme="majorBidi" w:cstheme="majorBidi"/>
                <w:b/>
                <w:bCs/>
              </w:rPr>
            </w:pPr>
            <w:r w:rsidRPr="003A5528">
              <w:rPr>
                <w:rFonts w:asciiTheme="majorBidi" w:hAnsiTheme="majorBidi" w:cstheme="majorBidi"/>
                <w:cs/>
              </w:rPr>
              <w:t xml:space="preserve">  บริษัท </w:t>
            </w:r>
            <w:proofErr w:type="spellStart"/>
            <w:r w:rsidRPr="003A5528">
              <w:rPr>
                <w:rFonts w:asciiTheme="majorBidi" w:hAnsiTheme="majorBidi" w:cstheme="majorBidi"/>
                <w:cs/>
              </w:rPr>
              <w:t>ออน</w:t>
            </w:r>
            <w:proofErr w:type="spellEnd"/>
            <w:r w:rsidRPr="003A5528">
              <w:rPr>
                <w:rFonts w:asciiTheme="majorBidi" w:hAnsiTheme="majorBidi" w:cstheme="majorBidi"/>
                <w:cs/>
              </w:rPr>
              <w:t>เนียนแชค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FB1E9B" w14:textId="77777777" w:rsidR="007823D2" w:rsidRPr="003A5528" w:rsidRDefault="007823D2" w:rsidP="0007208A">
            <w:pPr>
              <w:spacing w:line="31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D20802" w14:textId="77777777" w:rsidR="007823D2" w:rsidRPr="003A5528" w:rsidRDefault="007823D2" w:rsidP="0007208A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A1D8E" w14:textId="77777777" w:rsidR="007823D2" w:rsidRPr="003A5528" w:rsidRDefault="007823D2" w:rsidP="0007208A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6D9C888E" w14:textId="77777777" w:rsidR="007823D2" w:rsidRPr="003A5528" w:rsidRDefault="007823D2" w:rsidP="0007208A">
            <w:pP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292FA3BA" w14:textId="77777777" w:rsidR="007823D2" w:rsidRPr="003A5528" w:rsidRDefault="007823D2" w:rsidP="0007208A">
            <w:pP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center"/>
          </w:tcPr>
          <w:p w14:paraId="23A8DF07" w14:textId="0A2146FB" w:rsidR="007823D2" w:rsidRPr="003A5528" w:rsidRDefault="00640343" w:rsidP="0007208A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cs/>
              </w:rPr>
              <w:t>(</w:t>
            </w:r>
            <w:r w:rsidRPr="003A5528">
              <w:rPr>
                <w:rFonts w:asciiTheme="majorBidi" w:hAnsiTheme="majorBidi" w:cstheme="majorBidi"/>
              </w:rPr>
              <w:t>9,040</w:t>
            </w:r>
            <w:r w:rsidRPr="003A552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44" w:type="dxa"/>
            <w:gridSpan w:val="2"/>
            <w:tcBorders>
              <w:left w:val="nil"/>
              <w:right w:val="nil"/>
            </w:tcBorders>
            <w:vAlign w:val="center"/>
          </w:tcPr>
          <w:p w14:paraId="2080DBD2" w14:textId="77777777" w:rsidR="007823D2" w:rsidRPr="008F589B" w:rsidRDefault="007823D2" w:rsidP="0007208A">
            <w:pPr>
              <w:pBdr>
                <w:bottom w:val="single" w:sz="4" w:space="1" w:color="auto"/>
              </w:pBdr>
              <w:tabs>
                <w:tab w:val="decimal" w:pos="553"/>
              </w:tabs>
              <w:spacing w:line="310" w:lineRule="exact"/>
              <w:jc w:val="thaiDistribute"/>
              <w:rPr>
                <w:rFonts w:asciiTheme="majorBidi" w:hAnsiTheme="majorBidi"/>
              </w:rPr>
            </w:pPr>
            <w:r w:rsidRPr="008F589B">
              <w:rPr>
                <w:rFonts w:asciiTheme="majorBidi" w:hAnsiTheme="majorBidi"/>
                <w:cs/>
              </w:rPr>
              <w:t>(</w:t>
            </w:r>
            <w:r w:rsidRPr="008F589B">
              <w:rPr>
                <w:rFonts w:asciiTheme="majorBidi" w:hAnsiTheme="majorBidi"/>
              </w:rPr>
              <w:t>9,040</w:t>
            </w:r>
            <w:r w:rsidRPr="008F589B">
              <w:rPr>
                <w:rFonts w:asciiTheme="majorBidi" w:hAnsiTheme="majorBidi"/>
                <w:cs/>
              </w:rPr>
              <w:t>)</w:t>
            </w:r>
          </w:p>
        </w:tc>
      </w:tr>
      <w:tr w:rsidR="002217DF" w:rsidRPr="003A5528" w14:paraId="77ED1BFE" w14:textId="77777777" w:rsidTr="0007208A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E469D" w14:textId="77777777" w:rsidR="002217DF" w:rsidRPr="003A5528" w:rsidRDefault="002217DF" w:rsidP="0007208A">
            <w:pPr>
              <w:spacing w:line="310" w:lineRule="exact"/>
              <w:rPr>
                <w:rFonts w:asciiTheme="majorBidi" w:hAnsiTheme="majorBidi" w:cstheme="majorBidi"/>
                <w:b/>
                <w:bCs/>
              </w:rPr>
            </w:pPr>
            <w:r w:rsidRPr="003A5528">
              <w:rPr>
                <w:rFonts w:asciiTheme="majorBidi" w:hAnsiTheme="majorBidi" w:cstheme="majorBidi"/>
                <w:cs/>
              </w:rPr>
              <w:t>รวมค่าเผื่อการลดมูลค่าของเงินลงทุน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D7A5D0" w14:textId="77777777" w:rsidR="002217DF" w:rsidRPr="003A5528" w:rsidRDefault="002217DF" w:rsidP="0007208A">
            <w:pPr>
              <w:spacing w:line="31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00FFEA" w14:textId="77777777" w:rsidR="002217DF" w:rsidRPr="003A5528" w:rsidRDefault="002217DF" w:rsidP="0007208A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6AEAA" w14:textId="77777777" w:rsidR="002217DF" w:rsidRPr="003A5528" w:rsidRDefault="002217DF" w:rsidP="0007208A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84796DB" w14:textId="77777777" w:rsidR="002217DF" w:rsidRPr="003A5528" w:rsidRDefault="002217DF" w:rsidP="0007208A">
            <w:pP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D734D5E" w14:textId="77777777" w:rsidR="002217DF" w:rsidRPr="003A5528" w:rsidRDefault="002217DF" w:rsidP="0007208A">
            <w:pP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B6BC1A6" w14:textId="39ACC764" w:rsidR="002217DF" w:rsidRPr="003A5528" w:rsidRDefault="00640343" w:rsidP="0007208A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cs/>
              </w:rPr>
              <w:t>(</w:t>
            </w:r>
            <w:r w:rsidRPr="003A5528">
              <w:rPr>
                <w:rFonts w:asciiTheme="majorBidi" w:hAnsiTheme="majorBidi" w:cstheme="majorBidi"/>
              </w:rPr>
              <w:t>9,040</w:t>
            </w:r>
            <w:r w:rsidRPr="003A552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44" w:type="dxa"/>
            <w:gridSpan w:val="2"/>
            <w:tcBorders>
              <w:left w:val="nil"/>
              <w:right w:val="nil"/>
            </w:tcBorders>
            <w:vAlign w:val="bottom"/>
          </w:tcPr>
          <w:p w14:paraId="1FF0E77B" w14:textId="77777777" w:rsidR="002217DF" w:rsidRPr="008F589B" w:rsidRDefault="002217DF" w:rsidP="0007208A">
            <w:pPr>
              <w:pBdr>
                <w:bottom w:val="single" w:sz="4" w:space="1" w:color="auto"/>
              </w:pBdr>
              <w:tabs>
                <w:tab w:val="decimal" w:pos="553"/>
              </w:tabs>
              <w:spacing w:line="310" w:lineRule="exact"/>
              <w:jc w:val="thaiDistribute"/>
              <w:rPr>
                <w:rFonts w:asciiTheme="majorBidi" w:hAnsiTheme="majorBidi"/>
              </w:rPr>
            </w:pPr>
            <w:r w:rsidRPr="008F589B">
              <w:rPr>
                <w:rFonts w:asciiTheme="majorBidi" w:hAnsiTheme="majorBidi"/>
                <w:cs/>
              </w:rPr>
              <w:t>(</w:t>
            </w:r>
            <w:r w:rsidRPr="008F589B">
              <w:rPr>
                <w:rFonts w:asciiTheme="majorBidi" w:hAnsiTheme="majorBidi"/>
              </w:rPr>
              <w:t>9,040</w:t>
            </w:r>
            <w:r w:rsidRPr="008F589B">
              <w:rPr>
                <w:rFonts w:asciiTheme="majorBidi" w:hAnsiTheme="majorBidi"/>
                <w:cs/>
              </w:rPr>
              <w:t>)</w:t>
            </w:r>
          </w:p>
        </w:tc>
      </w:tr>
      <w:tr w:rsidR="007823D2" w:rsidRPr="003A5528" w14:paraId="016A72E0" w14:textId="77777777" w:rsidTr="0007208A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B80D6A" w14:textId="57197F43" w:rsidR="007823D2" w:rsidRPr="003A5528" w:rsidRDefault="007823D2" w:rsidP="0007208A">
            <w:pPr>
              <w:spacing w:line="310" w:lineRule="exact"/>
              <w:rPr>
                <w:rFonts w:asciiTheme="majorBidi" w:hAnsiTheme="majorBidi" w:cstheme="majorBidi"/>
                <w:b/>
                <w:bCs/>
              </w:rPr>
            </w:pPr>
            <w:r w:rsidRPr="003A5528">
              <w:rPr>
                <w:rFonts w:asciiTheme="majorBidi" w:hAnsiTheme="majorBidi" w:cstheme="majorBidi"/>
                <w:b/>
                <w:bCs/>
                <w:cs/>
              </w:rPr>
              <w:t xml:space="preserve">เงินลงทุนในบริษัทร่วม </w:t>
            </w:r>
            <w:r w:rsidRPr="003A5528">
              <w:rPr>
                <w:rFonts w:asciiTheme="majorBidi" w:hAnsiTheme="majorBidi"/>
                <w:b/>
                <w:bCs/>
                <w:cs/>
              </w:rPr>
              <w:t xml:space="preserve">- </w:t>
            </w:r>
            <w:r w:rsidRPr="003A5528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E78D8D" w14:textId="77777777" w:rsidR="007823D2" w:rsidRPr="003A5528" w:rsidRDefault="007823D2" w:rsidP="0007208A">
            <w:pPr>
              <w:spacing w:line="31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2E1F3C" w14:textId="77777777" w:rsidR="007823D2" w:rsidRPr="003A5528" w:rsidRDefault="007823D2" w:rsidP="0007208A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70FF70" w14:textId="77777777" w:rsidR="007823D2" w:rsidRPr="003A5528" w:rsidRDefault="007823D2" w:rsidP="0007208A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1043FD5" w14:textId="77777777" w:rsidR="007823D2" w:rsidRPr="003A5528" w:rsidRDefault="007823D2" w:rsidP="0007208A">
            <w:pP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B11A78C" w14:textId="77777777" w:rsidR="007823D2" w:rsidRPr="003A5528" w:rsidRDefault="007823D2" w:rsidP="0007208A">
            <w:pP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F555F2E" w14:textId="443D62B2" w:rsidR="007823D2" w:rsidRPr="003A5528" w:rsidRDefault="00C83420" w:rsidP="0007208A">
            <w:pPr>
              <w:pBdr>
                <w:bottom w:val="double" w:sz="4" w:space="1" w:color="auto"/>
              </w:pBdr>
              <w:tabs>
                <w:tab w:val="decimal" w:pos="617"/>
              </w:tabs>
              <w:spacing w:line="31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2,268,454</w:t>
            </w:r>
          </w:p>
        </w:tc>
        <w:tc>
          <w:tcPr>
            <w:tcW w:w="844" w:type="dxa"/>
            <w:gridSpan w:val="2"/>
            <w:tcBorders>
              <w:left w:val="nil"/>
              <w:right w:val="nil"/>
            </w:tcBorders>
            <w:vAlign w:val="bottom"/>
          </w:tcPr>
          <w:p w14:paraId="49313FD4" w14:textId="77777777" w:rsidR="007823D2" w:rsidRPr="008F589B" w:rsidRDefault="007823D2" w:rsidP="0007208A">
            <w:pPr>
              <w:pBdr>
                <w:bottom w:val="double" w:sz="4" w:space="1" w:color="auto"/>
              </w:pBdr>
              <w:tabs>
                <w:tab w:val="decimal" w:pos="553"/>
              </w:tabs>
              <w:spacing w:line="310" w:lineRule="exact"/>
              <w:jc w:val="thaiDistribute"/>
              <w:rPr>
                <w:rFonts w:asciiTheme="majorBidi" w:hAnsiTheme="majorBidi"/>
              </w:rPr>
            </w:pPr>
            <w:r w:rsidRPr="008F589B">
              <w:rPr>
                <w:rFonts w:asciiTheme="majorBidi" w:hAnsiTheme="majorBidi"/>
              </w:rPr>
              <w:t>199,459</w:t>
            </w:r>
          </w:p>
        </w:tc>
      </w:tr>
      <w:tr w:rsidR="00C2161A" w:rsidRPr="003A5528" w14:paraId="5AAB2E37" w14:textId="77777777" w:rsidTr="0007208A">
        <w:trPr>
          <w:gridAfter w:val="1"/>
          <w:wAfter w:w="25" w:type="dxa"/>
          <w:trHeight w:val="324"/>
          <w:tblHeader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C611A" w14:textId="77777777" w:rsidR="00C2161A" w:rsidRPr="003A5528" w:rsidRDefault="00C2161A" w:rsidP="0007208A">
            <w:pP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5EAD3" w14:textId="77777777" w:rsidR="00C2161A" w:rsidRPr="003A5528" w:rsidRDefault="00C2161A" w:rsidP="0007208A">
            <w:pP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A353" w14:textId="77777777" w:rsidR="00C2161A" w:rsidRPr="003A5528" w:rsidRDefault="00C2161A" w:rsidP="0007208A">
            <w:pP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1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C9EF7" w14:textId="77777777" w:rsidR="00C2161A" w:rsidRPr="003A5528" w:rsidRDefault="00C2161A" w:rsidP="0007208A">
            <w:pPr>
              <w:spacing w:before="200" w:line="31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C2161A" w:rsidRPr="003A5528" w14:paraId="78EF1EB3" w14:textId="77777777" w:rsidTr="0007208A">
        <w:trPr>
          <w:gridAfter w:val="1"/>
          <w:wAfter w:w="25" w:type="dxa"/>
          <w:trHeight w:val="360"/>
          <w:tblHeader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8CE91" w14:textId="77777777" w:rsidR="00C2161A" w:rsidRPr="003A5528" w:rsidRDefault="00C2161A" w:rsidP="0007208A">
            <w:pPr>
              <w:spacing w:line="31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981AA" w14:textId="77777777" w:rsidR="00C2161A" w:rsidRPr="003A5528" w:rsidRDefault="00C2161A" w:rsidP="0007208A">
            <w:pPr>
              <w:spacing w:line="31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053AA" w14:textId="77777777" w:rsidR="00C2161A" w:rsidRPr="003A5528" w:rsidRDefault="00C2161A" w:rsidP="0007208A">
            <w:pPr>
              <w:spacing w:before="60"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จัดตั้งข</w:t>
            </w:r>
            <w:r w:rsidRPr="003A5528">
              <w:rPr>
                <w:rFonts w:asciiTheme="majorBidi" w:hAnsiTheme="majorBidi" w:cstheme="majorBidi" w:hint="cs"/>
                <w:cs/>
              </w:rPr>
              <w:t>ึ้</w:t>
            </w:r>
            <w:r w:rsidRPr="003A5528">
              <w:rPr>
                <w:rFonts w:asciiTheme="majorBidi" w:hAnsiTheme="majorBidi" w:cstheme="majorBidi"/>
                <w:cs/>
              </w:rPr>
              <w:t>น</w:t>
            </w:r>
          </w:p>
        </w:tc>
        <w:tc>
          <w:tcPr>
            <w:tcW w:w="531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672CF" w14:textId="6387CABD" w:rsidR="00C2161A" w:rsidRPr="003A5528" w:rsidRDefault="00C2161A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งบการเงิน</w:t>
            </w:r>
            <w:r w:rsidR="004E026F" w:rsidRPr="003A5528">
              <w:rPr>
                <w:rFonts w:asciiTheme="majorBidi" w:hAnsiTheme="majorBidi" w:cstheme="majorBidi" w:hint="cs"/>
                <w:cs/>
              </w:rPr>
              <w:t>เฉพาะกิจการ</w:t>
            </w:r>
          </w:p>
        </w:tc>
      </w:tr>
      <w:tr w:rsidR="00C2161A" w:rsidRPr="003A5528" w14:paraId="087CBCC5" w14:textId="77777777" w:rsidTr="0007208A">
        <w:trPr>
          <w:gridAfter w:val="1"/>
          <w:wAfter w:w="25" w:type="dxa"/>
          <w:trHeight w:val="493"/>
          <w:tblHeader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9BF61" w14:textId="77777777" w:rsidR="00C2161A" w:rsidRPr="003A5528" w:rsidRDefault="00C2161A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F9393" w14:textId="77777777" w:rsidR="00C2161A" w:rsidRPr="003A5528" w:rsidRDefault="00C2161A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D561B" w14:textId="77777777" w:rsidR="00C2161A" w:rsidRPr="003A5528" w:rsidRDefault="00C2161A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cs/>
              </w:rPr>
              <w:t>ใน</w:t>
            </w:r>
          </w:p>
          <w:p w14:paraId="059D0C46" w14:textId="77777777" w:rsidR="00C2161A" w:rsidRPr="003A5528" w:rsidRDefault="00C2161A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276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C9153" w14:textId="77777777" w:rsidR="00C2161A" w:rsidRPr="003A5528" w:rsidRDefault="00C2161A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00A53" w14:textId="77777777" w:rsidR="00C2161A" w:rsidRPr="003A5528" w:rsidRDefault="00C2161A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C2161A" w:rsidRPr="003A5528" w14:paraId="52C0E452" w14:textId="77777777" w:rsidTr="0007208A">
        <w:trPr>
          <w:gridAfter w:val="1"/>
          <w:wAfter w:w="25" w:type="dxa"/>
          <w:trHeight w:val="753"/>
          <w:tblHeader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34628378" w14:textId="77777777" w:rsidR="00C2161A" w:rsidRPr="003A5528" w:rsidRDefault="00C2161A" w:rsidP="0007208A">
            <w:pP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25A6B62" w14:textId="77777777" w:rsidR="00C2161A" w:rsidRPr="003A5528" w:rsidRDefault="00C2161A" w:rsidP="0007208A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D671CF" w14:textId="77777777" w:rsidR="00C2161A" w:rsidRPr="003A5528" w:rsidRDefault="00C2161A" w:rsidP="0007208A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8AEEE" w14:textId="4367E8D8" w:rsidR="00C2161A" w:rsidRPr="003A5528" w:rsidRDefault="00C2161A" w:rsidP="000720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3</w:t>
            </w:r>
            <w:r w:rsidRPr="003A5528">
              <w:rPr>
                <w:rFonts w:asciiTheme="majorBidi" w:hAnsiTheme="majorBidi" w:cstheme="majorBidi"/>
              </w:rPr>
              <w:t>0</w:t>
            </w:r>
            <w:r w:rsidRPr="003A5528">
              <w:rPr>
                <w:rFonts w:asciiTheme="majorBidi" w:hAnsiTheme="majorBidi" w:cstheme="majorBidi" w:hint="cs"/>
                <w:cs/>
              </w:rPr>
              <w:t xml:space="preserve"> กันยายน</w:t>
            </w:r>
          </w:p>
          <w:p w14:paraId="7E5BB726" w14:textId="77777777" w:rsidR="00C2161A" w:rsidRPr="003A5528" w:rsidRDefault="00C2161A" w:rsidP="000720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7F5FC" w14:textId="6D5CD5AC" w:rsidR="00C2161A" w:rsidRPr="003A5528" w:rsidRDefault="00C2161A" w:rsidP="000720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31</w:t>
            </w:r>
            <w:r w:rsidRPr="003A5528">
              <w:rPr>
                <w:rFonts w:asciiTheme="majorBidi" w:hAnsiTheme="majorBidi" w:cstheme="majorBidi"/>
                <w:cs/>
              </w:rPr>
              <w:t xml:space="preserve"> ธันวาคม </w:t>
            </w:r>
          </w:p>
          <w:p w14:paraId="1F8E3314" w14:textId="7A98ED63" w:rsidR="00C2161A" w:rsidRPr="003A5528" w:rsidRDefault="00C2161A" w:rsidP="000720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5DE97" w14:textId="3288D0F2" w:rsidR="00C2161A" w:rsidRPr="003A5528" w:rsidRDefault="00C2161A" w:rsidP="000720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3</w:t>
            </w:r>
            <w:r w:rsidRPr="003A5528">
              <w:rPr>
                <w:rFonts w:asciiTheme="majorBidi" w:hAnsiTheme="majorBidi" w:cstheme="majorBidi"/>
              </w:rPr>
              <w:t>0</w:t>
            </w:r>
            <w:r w:rsidR="004E026F" w:rsidRPr="003A5528">
              <w:rPr>
                <w:rFonts w:asciiTheme="majorBidi" w:hAnsiTheme="majorBidi"/>
                <w:cs/>
              </w:rPr>
              <w:t xml:space="preserve"> </w:t>
            </w:r>
            <w:r w:rsidRPr="003A5528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42E90D10" w14:textId="77777777" w:rsidR="00C2161A" w:rsidRPr="003A5528" w:rsidRDefault="00C2161A" w:rsidP="000720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70039" w14:textId="03DF8F3B" w:rsidR="00C2161A" w:rsidRPr="003A5528" w:rsidRDefault="004E026F" w:rsidP="000720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 xml:space="preserve">31 </w:t>
            </w:r>
            <w:r w:rsidR="00C2161A" w:rsidRPr="003A552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C2161A" w:rsidRPr="003A5528">
              <w:rPr>
                <w:rFonts w:asciiTheme="majorBidi" w:hAnsiTheme="majorBidi" w:cstheme="majorBidi"/>
              </w:rPr>
              <w:t>2563</w:t>
            </w:r>
          </w:p>
        </w:tc>
      </w:tr>
      <w:tr w:rsidR="00C2161A" w:rsidRPr="003A5528" w14:paraId="1D79DCEE" w14:textId="77777777" w:rsidTr="0007208A">
        <w:trPr>
          <w:gridAfter w:val="1"/>
          <w:wAfter w:w="25" w:type="dxa"/>
          <w:trHeight w:val="288"/>
          <w:tblHeader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4D040F61" w14:textId="77777777" w:rsidR="00C2161A" w:rsidRPr="003A5528" w:rsidRDefault="00C2161A" w:rsidP="0007208A">
            <w:pP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2FCEE42A" w14:textId="77777777" w:rsidR="00C2161A" w:rsidRPr="003A5528" w:rsidRDefault="00C2161A" w:rsidP="0007208A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13F6A0" w14:textId="77777777" w:rsidR="00C2161A" w:rsidRPr="003A5528" w:rsidRDefault="00C2161A" w:rsidP="0007208A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92A06" w14:textId="77777777" w:rsidR="00C2161A" w:rsidRPr="003A5528" w:rsidRDefault="00C2161A" w:rsidP="0007208A">
            <w:pPr>
              <w:tabs>
                <w:tab w:val="right" w:pos="7200"/>
                <w:tab w:val="right" w:pos="8540"/>
              </w:tabs>
              <w:spacing w:line="31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3A552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DF01D" w14:textId="77777777" w:rsidR="00C2161A" w:rsidRPr="003A5528" w:rsidRDefault="00C2161A" w:rsidP="0007208A">
            <w:pPr>
              <w:tabs>
                <w:tab w:val="right" w:pos="7200"/>
                <w:tab w:val="right" w:pos="8540"/>
              </w:tabs>
              <w:spacing w:line="310" w:lineRule="exact"/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  <w:r w:rsidRPr="003A552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14A65" w14:textId="77777777" w:rsidR="00C2161A" w:rsidRPr="003A5528" w:rsidRDefault="00C2161A" w:rsidP="0007208A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FF7EE" w14:textId="77777777" w:rsidR="00C2161A" w:rsidRPr="003A5528" w:rsidRDefault="00C2161A" w:rsidP="0007208A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C2161A" w:rsidRPr="003A5528" w14:paraId="70CF61F0" w14:textId="77777777" w:rsidTr="0007208A">
        <w:trPr>
          <w:gridAfter w:val="1"/>
          <w:wAfter w:w="25" w:type="dxa"/>
          <w:trHeight w:val="691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3A95068D" w14:textId="6746766B" w:rsidR="00C2161A" w:rsidRPr="003A5528" w:rsidRDefault="00C2161A" w:rsidP="0007208A">
            <w:pPr>
              <w:spacing w:before="40" w:line="310" w:lineRule="exact"/>
              <w:ind w:left="162" w:right="-195" w:hanging="162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/>
                <w:cs/>
              </w:rPr>
              <w:t>บริษัท เอ็กซ์สปริง แคปปิตอล จำกัด (มหาชน)</w:t>
            </w:r>
            <w:r w:rsidR="0005496A">
              <w:rPr>
                <w:rFonts w:asciiTheme="majorBidi" w:hAnsiTheme="majorBidi" w:hint="cs"/>
                <w:cs/>
              </w:rPr>
              <w:t xml:space="preserve"> และ               บริษัทย่อย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02291FB3" w14:textId="44CFB597" w:rsidR="00C2161A" w:rsidRPr="003A5528" w:rsidRDefault="00C2161A" w:rsidP="0007208A">
            <w:pPr>
              <w:spacing w:before="40" w:line="31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/>
                <w:cs/>
              </w:rPr>
              <w:t>ธุรกิจ</w:t>
            </w:r>
            <w:r w:rsidRPr="003A5528">
              <w:rPr>
                <w:rFonts w:asciiTheme="majorBidi" w:hAnsiTheme="majorBidi" w:hint="cs"/>
                <w:cs/>
              </w:rPr>
              <w:t>หลักทรัพย์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B1CCA6" w14:textId="77777777" w:rsidR="00C2161A" w:rsidRPr="003A5528" w:rsidRDefault="00C2161A" w:rsidP="0007208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4E61C" w14:textId="25247B98" w:rsidR="00C2161A" w:rsidRPr="003A5528" w:rsidRDefault="006E44E1" w:rsidP="0007208A">
            <w:pPr>
              <w:spacing w:before="40" w:line="310" w:lineRule="exact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FC76A6" w14:textId="77777777" w:rsidR="00C2161A" w:rsidRPr="003A5528" w:rsidRDefault="00C2161A" w:rsidP="0007208A">
            <w:pPr>
              <w:spacing w:before="40" w:line="310" w:lineRule="exact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4742E" w14:textId="77777777" w:rsidR="00C2161A" w:rsidRDefault="007861F5" w:rsidP="0007208A">
            <w:pPr>
              <w:pBdr>
                <w:bottom w:val="single" w:sz="4" w:space="1" w:color="auto"/>
              </w:pBdr>
              <w:tabs>
                <w:tab w:val="decimal" w:pos="617"/>
              </w:tabs>
              <w:spacing w:before="40" w:line="310" w:lineRule="exact"/>
              <w:jc w:val="right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2,062,805</w:t>
            </w:r>
          </w:p>
          <w:p w14:paraId="646073CD" w14:textId="133E3784" w:rsidR="00691739" w:rsidRPr="003A5528" w:rsidRDefault="00691739" w:rsidP="0007208A">
            <w:pPr>
              <w:pBdr>
                <w:bottom w:val="single" w:sz="4" w:space="1" w:color="auto"/>
              </w:pBdr>
              <w:tabs>
                <w:tab w:val="decimal" w:pos="617"/>
              </w:tabs>
              <w:spacing w:before="40"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65686" w14:textId="77777777" w:rsidR="00C2161A" w:rsidRDefault="00C2161A" w:rsidP="0007208A">
            <w:pPr>
              <w:pBdr>
                <w:bottom w:val="single" w:sz="4" w:space="1" w:color="auto"/>
              </w:pBdr>
              <w:tabs>
                <w:tab w:val="decimal" w:pos="880"/>
              </w:tabs>
              <w:spacing w:before="40" w:line="310" w:lineRule="exact"/>
              <w:jc w:val="thaiDistribute"/>
              <w:rPr>
                <w:rFonts w:asciiTheme="majorBidi" w:hAnsiTheme="majorBidi"/>
              </w:rPr>
            </w:pPr>
            <w:r w:rsidRPr="003A5528">
              <w:rPr>
                <w:rFonts w:asciiTheme="majorBidi" w:hAnsiTheme="majorBidi"/>
                <w:cs/>
              </w:rPr>
              <w:t>-</w:t>
            </w:r>
          </w:p>
          <w:p w14:paraId="634773D6" w14:textId="5B49EF83" w:rsidR="00691739" w:rsidRPr="003A5528" w:rsidRDefault="00691739" w:rsidP="0007208A">
            <w:pPr>
              <w:pBdr>
                <w:bottom w:val="single" w:sz="4" w:space="1" w:color="auto"/>
              </w:pBdr>
              <w:tabs>
                <w:tab w:val="decimal" w:pos="880"/>
              </w:tabs>
              <w:spacing w:before="40"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C2161A" w:rsidRPr="003A5528" w14:paraId="032B1506" w14:textId="77777777" w:rsidTr="0007208A">
        <w:trPr>
          <w:gridAfter w:val="1"/>
          <w:wAfter w:w="25" w:type="dxa"/>
          <w:trHeight w:val="288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41BE9" w14:textId="77777777" w:rsidR="00C2161A" w:rsidRPr="003A5528" w:rsidRDefault="00C2161A" w:rsidP="0007208A">
            <w:pPr>
              <w:spacing w:before="40" w:line="310" w:lineRule="exact"/>
              <w:ind w:left="54" w:hanging="54"/>
              <w:rPr>
                <w:rFonts w:asciiTheme="majorBidi" w:hAnsiTheme="majorBidi" w:cstheme="majorBidi"/>
                <w:b/>
                <w:bCs/>
              </w:rPr>
            </w:pPr>
            <w:r w:rsidRPr="003A5528">
              <w:rPr>
                <w:rFonts w:asciiTheme="majorBidi" w:hAnsiTheme="majorBidi" w:cstheme="majorBidi"/>
                <w:b/>
                <w:bCs/>
                <w:cs/>
              </w:rPr>
              <w:t>รวมเงินลงทุนในบริษัทร่วม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F9FAF22" w14:textId="77777777" w:rsidR="00C2161A" w:rsidRPr="003A5528" w:rsidRDefault="00C2161A" w:rsidP="0007208A">
            <w:pPr>
              <w:spacing w:line="31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0E7DFF" w14:textId="77777777" w:rsidR="00C2161A" w:rsidRPr="003A5528" w:rsidRDefault="00C2161A" w:rsidP="0007208A">
            <w:pPr>
              <w:spacing w:line="31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486E4" w14:textId="77777777" w:rsidR="00C2161A" w:rsidRPr="003A5528" w:rsidRDefault="00C2161A" w:rsidP="0007208A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B797FE" w14:textId="77777777" w:rsidR="00C2161A" w:rsidRPr="003A5528" w:rsidRDefault="00C2161A" w:rsidP="0007208A">
            <w:pPr>
              <w:tabs>
                <w:tab w:val="decimal" w:pos="522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214EC9D6" w14:textId="6ABA24FB" w:rsidR="00C2161A" w:rsidRPr="003A5528" w:rsidRDefault="007861F5" w:rsidP="0007208A">
            <w:pPr>
              <w:pBdr>
                <w:bottom w:val="double" w:sz="4" w:space="1" w:color="auto"/>
              </w:pBdr>
              <w:tabs>
                <w:tab w:val="decimal" w:pos="617"/>
              </w:tabs>
              <w:spacing w:before="40" w:line="310" w:lineRule="exact"/>
              <w:jc w:val="right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2,062,805</w:t>
            </w:r>
          </w:p>
        </w:tc>
        <w:tc>
          <w:tcPr>
            <w:tcW w:w="127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66A1EA0F" w14:textId="14E7902A" w:rsidR="00C2161A" w:rsidRPr="003A5528" w:rsidRDefault="00C2161A" w:rsidP="0007208A">
            <w:pPr>
              <w:pBdr>
                <w:bottom w:val="double" w:sz="4" w:space="1" w:color="auto"/>
              </w:pBdr>
              <w:tabs>
                <w:tab w:val="decimal" w:pos="880"/>
              </w:tabs>
              <w:spacing w:before="40" w:line="310" w:lineRule="exact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</w:tbl>
    <w:p w14:paraId="728A722C" w14:textId="3B0CA720" w:rsidR="00F17199" w:rsidRPr="00FE0B05" w:rsidRDefault="00F17199" w:rsidP="0007208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0B05">
        <w:rPr>
          <w:rFonts w:ascii="Angsana New" w:hAnsi="Angsana New" w:hint="cs"/>
          <w:sz w:val="32"/>
          <w:szCs w:val="32"/>
          <w:cs/>
        </w:rPr>
        <w:lastRenderedPageBreak/>
        <w:t>เมื่อวันที่</w:t>
      </w:r>
      <w:r w:rsidRPr="00FE0B05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16</w:t>
      </w:r>
      <w:r w:rsidRPr="00FE0B05">
        <w:rPr>
          <w:rFonts w:ascii="Angsana New" w:hAnsi="Angsana New" w:hint="cs"/>
          <w:sz w:val="32"/>
          <w:szCs w:val="32"/>
        </w:rPr>
        <w:t xml:space="preserve"> </w:t>
      </w:r>
      <w:r w:rsidRPr="00FE0B05"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>2564</w:t>
      </w:r>
      <w:r w:rsidRPr="00FE0B05">
        <w:rPr>
          <w:rFonts w:ascii="Angsana New" w:hAnsi="Angsana New" w:hint="cs"/>
          <w:sz w:val="32"/>
          <w:szCs w:val="32"/>
        </w:rPr>
        <w:t xml:space="preserve"> </w:t>
      </w:r>
      <w:r w:rsidRPr="00FE0B05">
        <w:rPr>
          <w:rFonts w:ascii="Angsana New" w:hAnsi="Angsana New" w:hint="cs"/>
          <w:sz w:val="32"/>
          <w:szCs w:val="32"/>
          <w:cs/>
        </w:rPr>
        <w:t>บริษัทฯได้เข้าซื้อหุ้นสามัญเพิ่มทุนที่เสนอขายและจัดสรรแบบเฉพาะเจาะจงให้แก่บุคคลในวงจํากัด (</w:t>
      </w:r>
      <w:r w:rsidRPr="00FE0B05">
        <w:rPr>
          <w:rFonts w:ascii="Angsana New" w:hAnsi="Angsana New" w:hint="cs"/>
          <w:sz w:val="32"/>
          <w:szCs w:val="32"/>
        </w:rPr>
        <w:t>Private Placement</w:t>
      </w:r>
      <w:r w:rsidRPr="00FE0B05">
        <w:rPr>
          <w:rFonts w:ascii="Angsana New" w:hAnsi="Angsana New" w:hint="cs"/>
          <w:sz w:val="32"/>
          <w:szCs w:val="32"/>
          <w:cs/>
        </w:rPr>
        <w:t xml:space="preserve">) </w:t>
      </w:r>
      <w:r w:rsidR="0005496A">
        <w:rPr>
          <w:rFonts w:ascii="Angsana New" w:hAnsi="Angsana New" w:hint="cs"/>
          <w:sz w:val="32"/>
          <w:szCs w:val="32"/>
          <w:cs/>
        </w:rPr>
        <w:t>ของ</w:t>
      </w:r>
      <w:r w:rsidRPr="00FE0B05">
        <w:rPr>
          <w:rFonts w:ascii="Angsana New" w:hAnsi="Angsana New" w:hint="cs"/>
          <w:sz w:val="32"/>
          <w:szCs w:val="32"/>
          <w:cs/>
        </w:rPr>
        <w:t>บริษัท เอ็กซ์สปริง แคปปิตอล จำกัด (มหาชน)</w:t>
      </w:r>
      <w:r w:rsidR="00415369">
        <w:rPr>
          <w:rFonts w:ascii="Angsana New" w:hAnsi="Angsana New" w:hint="cs"/>
          <w:sz w:val="32"/>
          <w:szCs w:val="32"/>
          <w:cs/>
        </w:rPr>
        <w:t xml:space="preserve"> </w:t>
      </w:r>
      <w:r w:rsidRPr="00FE0B05">
        <w:rPr>
          <w:rFonts w:ascii="Angsana New" w:hAnsi="Angsana New" w:hint="cs"/>
          <w:sz w:val="32"/>
          <w:szCs w:val="32"/>
          <w:cs/>
        </w:rPr>
        <w:t>(</w:t>
      </w:r>
      <w:r w:rsidRPr="00FE0B05">
        <w:rPr>
          <w:rFonts w:ascii="Angsana New" w:hAnsi="Angsana New" w:hint="cs"/>
          <w:sz w:val="32"/>
          <w:szCs w:val="32"/>
        </w:rPr>
        <w:t>“</w:t>
      </w:r>
      <w:proofErr w:type="spellStart"/>
      <w:r w:rsidRPr="00FE0B05">
        <w:rPr>
          <w:rFonts w:ascii="Angsana New" w:hAnsi="Angsana New" w:hint="cs"/>
          <w:sz w:val="32"/>
          <w:szCs w:val="32"/>
        </w:rPr>
        <w:t>XSpring</w:t>
      </w:r>
      <w:proofErr w:type="spellEnd"/>
      <w:r w:rsidRPr="00FE0B05">
        <w:rPr>
          <w:rFonts w:ascii="Angsana New" w:hAnsi="Angsana New" w:hint="cs"/>
          <w:sz w:val="32"/>
          <w:szCs w:val="32"/>
        </w:rPr>
        <w:t>”)</w:t>
      </w:r>
      <w:r w:rsidRPr="00FE0B05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D0587E">
        <w:rPr>
          <w:rFonts w:ascii="Angsana New" w:hAnsi="Angsana New"/>
          <w:sz w:val="32"/>
          <w:szCs w:val="32"/>
        </w:rPr>
        <w:t>403</w:t>
      </w:r>
      <w:r w:rsidRPr="00FE0B05">
        <w:rPr>
          <w:rFonts w:ascii="Angsana New" w:hAnsi="Angsana New" w:hint="cs"/>
          <w:sz w:val="32"/>
          <w:szCs w:val="32"/>
        </w:rPr>
        <w:t>,</w:t>
      </w:r>
      <w:r w:rsidR="00D0587E">
        <w:rPr>
          <w:rFonts w:ascii="Angsana New" w:hAnsi="Angsana New"/>
          <w:sz w:val="32"/>
          <w:szCs w:val="32"/>
        </w:rPr>
        <w:t>379</w:t>
      </w:r>
      <w:r w:rsidRPr="00FE0B05">
        <w:rPr>
          <w:rFonts w:ascii="Angsana New" w:hAnsi="Angsana New" w:hint="cs"/>
          <w:sz w:val="32"/>
          <w:szCs w:val="32"/>
        </w:rPr>
        <w:t>,</w:t>
      </w:r>
      <w:r w:rsidR="00D0587E">
        <w:rPr>
          <w:rFonts w:ascii="Angsana New" w:hAnsi="Angsana New"/>
          <w:sz w:val="32"/>
          <w:szCs w:val="32"/>
        </w:rPr>
        <w:t>000</w:t>
      </w:r>
      <w:r w:rsidRPr="00FE0B05">
        <w:rPr>
          <w:rFonts w:ascii="Angsana New" w:hAnsi="Angsana New" w:hint="cs"/>
          <w:sz w:val="32"/>
          <w:szCs w:val="32"/>
          <w:cs/>
        </w:rPr>
        <w:t xml:space="preserve"> หุ้น ในราคาเสนอขายหุ้นละ </w:t>
      </w:r>
      <w:r w:rsidR="00D0587E">
        <w:rPr>
          <w:rFonts w:ascii="Angsana New" w:hAnsi="Angsana New"/>
          <w:sz w:val="32"/>
          <w:szCs w:val="32"/>
        </w:rPr>
        <w:t>4.10</w:t>
      </w:r>
      <w:r w:rsidRPr="00FE0B05">
        <w:rPr>
          <w:rFonts w:ascii="Angsana New" w:hAnsi="Angsana New" w:hint="cs"/>
          <w:sz w:val="32"/>
          <w:szCs w:val="32"/>
          <w:cs/>
        </w:rPr>
        <w:t xml:space="preserve"> บาท รวมเป็นมูลค่าทั้งสิ้น </w:t>
      </w:r>
      <w:r w:rsidR="00D0587E">
        <w:rPr>
          <w:rFonts w:ascii="Angsana New" w:hAnsi="Angsana New"/>
          <w:sz w:val="32"/>
          <w:szCs w:val="32"/>
        </w:rPr>
        <w:t>1</w:t>
      </w:r>
      <w:r w:rsidRPr="00FE0B05">
        <w:rPr>
          <w:rFonts w:ascii="Angsana New" w:hAnsi="Angsana New" w:hint="cs"/>
          <w:sz w:val="32"/>
          <w:szCs w:val="32"/>
        </w:rPr>
        <w:t>,</w:t>
      </w:r>
      <w:r w:rsidR="00D0587E">
        <w:rPr>
          <w:rFonts w:ascii="Angsana New" w:hAnsi="Angsana New"/>
          <w:sz w:val="32"/>
          <w:szCs w:val="32"/>
        </w:rPr>
        <w:t>653</w:t>
      </w:r>
      <w:r w:rsidRPr="00FE0B05">
        <w:rPr>
          <w:rFonts w:ascii="Angsana New" w:hAnsi="Angsana New" w:hint="cs"/>
          <w:sz w:val="32"/>
          <w:szCs w:val="32"/>
        </w:rPr>
        <w:t>,</w:t>
      </w:r>
      <w:r w:rsidR="00D0587E">
        <w:rPr>
          <w:rFonts w:ascii="Angsana New" w:hAnsi="Angsana New"/>
          <w:sz w:val="32"/>
          <w:szCs w:val="32"/>
        </w:rPr>
        <w:t>853</w:t>
      </w:r>
      <w:r w:rsidRPr="00FE0B05">
        <w:rPr>
          <w:rFonts w:ascii="Angsana New" w:hAnsi="Angsana New" w:hint="cs"/>
          <w:sz w:val="32"/>
          <w:szCs w:val="32"/>
        </w:rPr>
        <w:t>,</w:t>
      </w:r>
      <w:r w:rsidR="00D0587E">
        <w:rPr>
          <w:rFonts w:ascii="Angsana New" w:hAnsi="Angsana New"/>
          <w:sz w:val="32"/>
          <w:szCs w:val="32"/>
        </w:rPr>
        <w:t>900</w:t>
      </w:r>
      <w:r w:rsidRPr="00FE0B05">
        <w:rPr>
          <w:rFonts w:ascii="Angsana New" w:hAnsi="Angsana New" w:hint="cs"/>
          <w:sz w:val="32"/>
          <w:szCs w:val="32"/>
          <w:cs/>
        </w:rPr>
        <w:t xml:space="preserve"> บาท </w:t>
      </w:r>
      <w:r w:rsidR="00415369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E0B05">
        <w:rPr>
          <w:rFonts w:ascii="Angsana New" w:hAnsi="Angsana New" w:hint="cs"/>
          <w:sz w:val="32"/>
          <w:szCs w:val="32"/>
          <w:cs/>
        </w:rPr>
        <w:t xml:space="preserve">คิดเป็นสัดส่วนการถือหุ้นร้อยละ </w:t>
      </w:r>
      <w:r w:rsidR="00D0587E">
        <w:rPr>
          <w:rFonts w:ascii="Angsana New" w:hAnsi="Angsana New"/>
          <w:sz w:val="32"/>
          <w:szCs w:val="32"/>
        </w:rPr>
        <w:t>14.08</w:t>
      </w:r>
      <w:r w:rsidRPr="00FE0B05">
        <w:rPr>
          <w:rFonts w:ascii="Angsana New" w:hAnsi="Angsana New" w:hint="cs"/>
          <w:sz w:val="32"/>
          <w:szCs w:val="32"/>
          <w:cs/>
        </w:rPr>
        <w:t xml:space="preserve"> ของทุนชำระแล้ว โดยมีวัตถุประสงค์หลักเพื่อขยายธุรกิจการลงทุนของบริษัทฯ โดยการเข้าลงทุนในธุรกิจด้านการเงินและหลักทรัพย์ ตามที่ได้รับอนุมัติจากที่ประชุมคณะกรรมการบริษัทฯเมื่อวันที่ </w:t>
      </w:r>
      <w:r w:rsidRPr="00FE0B05">
        <w:rPr>
          <w:rFonts w:ascii="Angsana New" w:hAnsi="Angsana New" w:hint="cs"/>
          <w:sz w:val="32"/>
          <w:szCs w:val="32"/>
        </w:rPr>
        <w:t>14</w:t>
      </w:r>
      <w:r w:rsidRPr="00FE0B05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D0587E">
        <w:rPr>
          <w:rFonts w:ascii="Angsana New" w:hAnsi="Angsana New"/>
          <w:sz w:val="32"/>
          <w:szCs w:val="32"/>
        </w:rPr>
        <w:t>2564</w:t>
      </w:r>
      <w:r w:rsidRPr="00FE0B0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44AF8D2" w14:textId="6349598F" w:rsidR="00F17199" w:rsidRPr="00FE0B05" w:rsidRDefault="00F17199" w:rsidP="0007208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0B05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FE0B05">
        <w:rPr>
          <w:rFonts w:ascii="Angsana New" w:hAnsi="Angsana New" w:hint="cs"/>
          <w:sz w:val="32"/>
          <w:szCs w:val="32"/>
        </w:rPr>
        <w:t xml:space="preserve"> 7 </w:t>
      </w:r>
      <w:r w:rsidRPr="00FE0B0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D0587E">
        <w:rPr>
          <w:rFonts w:ascii="Angsana New" w:hAnsi="Angsana New"/>
          <w:sz w:val="32"/>
          <w:szCs w:val="32"/>
        </w:rPr>
        <w:t>2564</w:t>
      </w:r>
      <w:r w:rsidRPr="00FE0B05">
        <w:rPr>
          <w:rFonts w:ascii="Angsana New" w:hAnsi="Angsana New" w:hint="cs"/>
          <w:sz w:val="32"/>
          <w:szCs w:val="32"/>
        </w:rPr>
        <w:t xml:space="preserve"> </w:t>
      </w:r>
      <w:r w:rsidRPr="00FE0B05">
        <w:rPr>
          <w:rFonts w:ascii="Angsana New" w:hAnsi="Angsana New" w:hint="cs"/>
          <w:sz w:val="32"/>
          <w:szCs w:val="32"/>
          <w:cs/>
        </w:rPr>
        <w:t>บริษัทฯได้เข้าซื้อหุ้นสามัญเพิ่มทุนที่เสนอขายให้แก่ผู้ถือหุ้นเดิมตามสัดส่วนการถือหุ้นที่ผู้ถือหุ้นแต่ละรายถืออยู่ (</w:t>
      </w:r>
      <w:r w:rsidRPr="00FE0B05">
        <w:rPr>
          <w:rFonts w:ascii="Angsana New" w:hAnsi="Angsana New" w:hint="cs"/>
          <w:sz w:val="32"/>
          <w:szCs w:val="32"/>
        </w:rPr>
        <w:t>Rights Offering</w:t>
      </w:r>
      <w:r w:rsidRPr="00FE0B05">
        <w:rPr>
          <w:rFonts w:ascii="Angsana New" w:hAnsi="Angsana New" w:hint="cs"/>
          <w:sz w:val="32"/>
          <w:szCs w:val="32"/>
          <w:cs/>
        </w:rPr>
        <w:t>)</w:t>
      </w:r>
      <w:r w:rsidRPr="00FE0B05">
        <w:rPr>
          <w:rFonts w:ascii="Angsana New" w:hAnsi="Angsana New" w:hint="cs"/>
          <w:sz w:val="32"/>
          <w:szCs w:val="32"/>
        </w:rPr>
        <w:t xml:space="preserve"> </w:t>
      </w:r>
      <w:r w:rsidRPr="00FE0B05">
        <w:rPr>
          <w:rFonts w:ascii="Angsana New" w:hAnsi="Angsana New" w:hint="cs"/>
          <w:sz w:val="32"/>
          <w:szCs w:val="32"/>
          <w:cs/>
        </w:rPr>
        <w:t xml:space="preserve">ในอัตราการจัดสรร </w:t>
      </w:r>
      <w:r w:rsidRPr="00FE0B05">
        <w:rPr>
          <w:rFonts w:ascii="Angsana New" w:hAnsi="Angsana New" w:hint="cs"/>
          <w:sz w:val="32"/>
          <w:szCs w:val="32"/>
        </w:rPr>
        <w:t xml:space="preserve">1 </w:t>
      </w:r>
      <w:r w:rsidRPr="00FE0B05">
        <w:rPr>
          <w:rFonts w:ascii="Angsana New" w:hAnsi="Angsana New" w:hint="cs"/>
          <w:sz w:val="32"/>
          <w:szCs w:val="32"/>
          <w:cs/>
        </w:rPr>
        <w:t xml:space="preserve">หุ้นสามัญเดิมต่อ </w:t>
      </w:r>
      <w:r w:rsidRPr="00FE0B05">
        <w:rPr>
          <w:rFonts w:ascii="Angsana New" w:hAnsi="Angsana New" w:hint="cs"/>
          <w:sz w:val="32"/>
          <w:szCs w:val="32"/>
        </w:rPr>
        <w:t>2</w:t>
      </w:r>
      <w:r w:rsidRPr="00FE0B05">
        <w:rPr>
          <w:rFonts w:ascii="Angsana New" w:hAnsi="Angsana New" w:hint="cs"/>
          <w:sz w:val="32"/>
          <w:szCs w:val="32"/>
          <w:cs/>
        </w:rPr>
        <w:t xml:space="preserve"> หุ้นสามัญ</w:t>
      </w:r>
      <w:r w:rsidR="00702D48">
        <w:rPr>
          <w:rFonts w:ascii="Angsana New" w:hAnsi="Angsana New"/>
          <w:sz w:val="32"/>
          <w:szCs w:val="32"/>
        </w:rPr>
        <w:t xml:space="preserve">              </w:t>
      </w:r>
      <w:r w:rsidRPr="00FE0B05">
        <w:rPr>
          <w:rFonts w:ascii="Angsana New" w:hAnsi="Angsana New" w:hint="cs"/>
          <w:sz w:val="32"/>
          <w:szCs w:val="32"/>
          <w:cs/>
        </w:rPr>
        <w:t>เพิ่มทุน พร้อมทั้งจองซื้อหุ้นสามัญเพิ่มทุนเกินกว่าสิทธิ (</w:t>
      </w:r>
      <w:r w:rsidRPr="00FE0B05">
        <w:rPr>
          <w:rFonts w:ascii="Angsana New" w:hAnsi="Angsana New" w:hint="cs"/>
          <w:sz w:val="32"/>
          <w:szCs w:val="32"/>
        </w:rPr>
        <w:t xml:space="preserve">Oversubscription) </w:t>
      </w:r>
      <w:r w:rsidRPr="00FE0B05">
        <w:rPr>
          <w:rFonts w:ascii="Angsana New" w:hAnsi="Angsana New" w:hint="cs"/>
          <w:sz w:val="32"/>
          <w:szCs w:val="32"/>
          <w:cs/>
        </w:rPr>
        <w:t xml:space="preserve">รวมเป็นจำนวนหุ้นเพิ่มทุนทั้งสิ้น </w:t>
      </w:r>
      <w:r w:rsidRPr="00FE0B05">
        <w:rPr>
          <w:rFonts w:ascii="Angsana New" w:hAnsi="Angsana New" w:hint="cs"/>
          <w:sz w:val="32"/>
          <w:szCs w:val="32"/>
        </w:rPr>
        <w:t>817,</w:t>
      </w:r>
      <w:r w:rsidRPr="00FE0B05">
        <w:rPr>
          <w:rFonts w:ascii="Angsana New" w:hAnsi="Angsana New" w:hint="cs"/>
          <w:sz w:val="32"/>
          <w:szCs w:val="32"/>
          <w:cs/>
        </w:rPr>
        <w:t>902</w:t>
      </w:r>
      <w:r w:rsidRPr="00FE0B05">
        <w:rPr>
          <w:rFonts w:ascii="Angsana New" w:hAnsi="Angsana New" w:hint="cs"/>
          <w:sz w:val="32"/>
          <w:szCs w:val="32"/>
        </w:rPr>
        <w:t>,042</w:t>
      </w:r>
      <w:r w:rsidRPr="00FE0B05">
        <w:rPr>
          <w:rFonts w:ascii="Angsana New" w:hAnsi="Angsana New" w:hint="cs"/>
          <w:sz w:val="32"/>
          <w:szCs w:val="32"/>
          <w:cs/>
        </w:rPr>
        <w:t xml:space="preserve"> หุ้น ในราคาเสนอขายหุ้นละ </w:t>
      </w:r>
      <w:r w:rsidRPr="00FE0B05">
        <w:rPr>
          <w:rFonts w:ascii="Angsana New" w:hAnsi="Angsana New" w:hint="cs"/>
          <w:sz w:val="32"/>
          <w:szCs w:val="32"/>
        </w:rPr>
        <w:t>0</w:t>
      </w:r>
      <w:r w:rsidRPr="00FE0B05">
        <w:rPr>
          <w:rFonts w:ascii="Angsana New" w:hAnsi="Angsana New" w:hint="cs"/>
          <w:sz w:val="32"/>
          <w:szCs w:val="32"/>
          <w:cs/>
        </w:rPr>
        <w:t>.</w:t>
      </w:r>
      <w:r w:rsidRPr="00FE0B05">
        <w:rPr>
          <w:rFonts w:ascii="Angsana New" w:hAnsi="Angsana New" w:hint="cs"/>
          <w:sz w:val="32"/>
          <w:szCs w:val="32"/>
        </w:rPr>
        <w:t xml:space="preserve">50 </w:t>
      </w:r>
      <w:r w:rsidRPr="00FE0B05">
        <w:rPr>
          <w:rFonts w:ascii="Angsana New" w:hAnsi="Angsana New" w:hint="cs"/>
          <w:sz w:val="32"/>
          <w:szCs w:val="32"/>
          <w:cs/>
        </w:rPr>
        <w:t xml:space="preserve">บาท รวมเป็นมูลค่าทั้งสิ้น </w:t>
      </w:r>
      <w:r w:rsidRPr="00FE0B05">
        <w:rPr>
          <w:rFonts w:ascii="Angsana New" w:hAnsi="Angsana New" w:hint="cs"/>
          <w:sz w:val="32"/>
          <w:szCs w:val="32"/>
        </w:rPr>
        <w:t>408,951,021</w:t>
      </w:r>
      <w:r w:rsidRPr="00FE0B05">
        <w:rPr>
          <w:rFonts w:ascii="Angsana New" w:hAnsi="Angsana New" w:hint="cs"/>
          <w:sz w:val="32"/>
          <w:szCs w:val="32"/>
          <w:cs/>
        </w:rPr>
        <w:t xml:space="preserve"> บาท ทำให้สัดส่วนการถือหุ้นของบริษัทฯ เพิ่มขึ้นรวมเป็นร้อยละ</w:t>
      </w:r>
      <w:r w:rsidRPr="00FE0B05">
        <w:rPr>
          <w:rFonts w:ascii="Angsana New" w:hAnsi="Angsana New" w:hint="cs"/>
          <w:sz w:val="32"/>
          <w:szCs w:val="32"/>
        </w:rPr>
        <w:t xml:space="preserve"> 14.21 </w:t>
      </w:r>
      <w:r w:rsidRPr="00FE0B05">
        <w:rPr>
          <w:rFonts w:ascii="Angsana New" w:hAnsi="Angsana New" w:hint="cs"/>
          <w:sz w:val="32"/>
          <w:szCs w:val="32"/>
          <w:cs/>
        </w:rPr>
        <w:t xml:space="preserve">ของทุนชำระแล้ว ตามที่ได้รับอนุมัติจากที่ประชุมคณะกรรมการบริษัทฯเมื่อวันที่ </w:t>
      </w:r>
      <w:r w:rsidRPr="00FE0B05">
        <w:rPr>
          <w:rFonts w:ascii="Angsana New" w:hAnsi="Angsana New" w:hint="cs"/>
          <w:sz w:val="32"/>
          <w:szCs w:val="32"/>
        </w:rPr>
        <w:t xml:space="preserve">13 </w:t>
      </w:r>
      <w:r w:rsidRPr="00FE0B05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FE0B05">
        <w:rPr>
          <w:rFonts w:ascii="Angsana New" w:hAnsi="Angsana New" w:hint="cs"/>
          <w:sz w:val="32"/>
          <w:szCs w:val="32"/>
        </w:rPr>
        <w:t>2564</w:t>
      </w:r>
      <w:r w:rsidRPr="00FE0B0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B386D6E" w14:textId="09A229D6" w:rsidR="00F17199" w:rsidRPr="00FE0B05" w:rsidRDefault="00F17199" w:rsidP="0007208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E0B05">
        <w:rPr>
          <w:rFonts w:ascii="Angsana New" w:hAnsi="Angsana New" w:hint="cs"/>
          <w:sz w:val="32"/>
          <w:szCs w:val="32"/>
          <w:cs/>
        </w:rPr>
        <w:t>ทั้งนี้ ฝ่ายบริหารพิจารณาว่า</w:t>
      </w:r>
      <w:r w:rsidRPr="00FE0B05">
        <w:rPr>
          <w:rFonts w:ascii="Angsana New" w:hAnsi="Angsana New" w:hint="cs"/>
          <w:sz w:val="32"/>
          <w:szCs w:val="32"/>
        </w:rPr>
        <w:t xml:space="preserve"> </w:t>
      </w:r>
      <w:r w:rsidRPr="00FE0B05">
        <w:rPr>
          <w:rFonts w:ascii="Angsana New" w:hAnsi="Angsana New" w:hint="cs"/>
          <w:sz w:val="32"/>
          <w:szCs w:val="32"/>
          <w:cs/>
        </w:rPr>
        <w:t>บริษัทฯมี</w:t>
      </w:r>
      <w:r w:rsidR="00D671FA">
        <w:rPr>
          <w:rFonts w:ascii="Angsana New" w:hAnsi="Angsana New" w:hint="cs"/>
          <w:sz w:val="32"/>
          <w:szCs w:val="32"/>
          <w:cs/>
        </w:rPr>
        <w:t>ตัวแทน</w:t>
      </w:r>
      <w:r w:rsidRPr="00FE0B05">
        <w:rPr>
          <w:rFonts w:ascii="Angsana New" w:hAnsi="Angsana New" w:hint="cs"/>
          <w:sz w:val="32"/>
          <w:szCs w:val="32"/>
          <w:cs/>
        </w:rPr>
        <w:t>ของบริษัทฯอยู่ในคณะกรรมการบริษัท</w:t>
      </w:r>
      <w:r w:rsidRPr="00FE0B05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Pr="00FE0B05">
        <w:rPr>
          <w:rFonts w:ascii="Angsana New" w:hAnsi="Angsana New" w:hint="cs"/>
          <w:sz w:val="32"/>
          <w:szCs w:val="32"/>
        </w:rPr>
        <w:t>XSpring</w:t>
      </w:r>
      <w:proofErr w:type="spellEnd"/>
      <w:r w:rsidRPr="00FE0B05">
        <w:rPr>
          <w:rFonts w:ascii="Angsana New" w:hAnsi="Angsana New" w:hint="cs"/>
          <w:sz w:val="32"/>
          <w:szCs w:val="32"/>
          <w:cs/>
        </w:rPr>
        <w:t xml:space="preserve"> </w:t>
      </w:r>
      <w:r w:rsidR="00D671FA">
        <w:rPr>
          <w:rFonts w:ascii="Angsana New" w:hAnsi="Angsana New" w:hint="cs"/>
          <w:sz w:val="32"/>
          <w:szCs w:val="32"/>
          <w:cs/>
        </w:rPr>
        <w:t>ทำให้</w:t>
      </w:r>
      <w:r w:rsidR="00D32C7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D671FA">
        <w:rPr>
          <w:rFonts w:ascii="Angsana New" w:hAnsi="Angsana New" w:hint="cs"/>
          <w:sz w:val="32"/>
          <w:szCs w:val="32"/>
          <w:cs/>
        </w:rPr>
        <w:t>บริษัท</w:t>
      </w:r>
      <w:r w:rsidR="00D32C74">
        <w:rPr>
          <w:rFonts w:ascii="Angsana New" w:hAnsi="Angsana New" w:hint="cs"/>
          <w:sz w:val="32"/>
          <w:szCs w:val="32"/>
          <w:cs/>
        </w:rPr>
        <w:t>ฯ</w:t>
      </w:r>
      <w:r w:rsidRPr="00FE0B05">
        <w:rPr>
          <w:rFonts w:ascii="Angsana New" w:hAnsi="Angsana New" w:hint="cs"/>
          <w:sz w:val="32"/>
          <w:szCs w:val="32"/>
          <w:cs/>
        </w:rPr>
        <w:t>มีบทบาทและมีส่วนร่วมในการตัดสินใจเกี่ยวกับกิจกรรมที่เกี่ยวข้องกับการดำเนินงาน และ</w:t>
      </w:r>
      <w:r w:rsidR="00D32C7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E0B05">
        <w:rPr>
          <w:rFonts w:ascii="Angsana New" w:hAnsi="Angsana New" w:hint="cs"/>
          <w:sz w:val="32"/>
          <w:szCs w:val="32"/>
          <w:cs/>
        </w:rPr>
        <w:t xml:space="preserve">การบริหารงานของ </w:t>
      </w:r>
      <w:proofErr w:type="spellStart"/>
      <w:r w:rsidRPr="00FE0B05">
        <w:rPr>
          <w:rFonts w:ascii="Angsana New" w:hAnsi="Angsana New" w:hint="cs"/>
          <w:sz w:val="32"/>
          <w:szCs w:val="32"/>
        </w:rPr>
        <w:t>XSpring</w:t>
      </w:r>
      <w:proofErr w:type="spellEnd"/>
      <w:r w:rsidRPr="00FE0B05">
        <w:rPr>
          <w:rFonts w:ascii="Angsana New" w:hAnsi="Angsana New" w:hint="cs"/>
          <w:sz w:val="32"/>
          <w:szCs w:val="32"/>
          <w:cs/>
        </w:rPr>
        <w:t xml:space="preserve"> </w:t>
      </w:r>
      <w:r w:rsidR="0041192A">
        <w:rPr>
          <w:rFonts w:ascii="Angsana New" w:hAnsi="Angsana New" w:hint="cs"/>
          <w:sz w:val="32"/>
          <w:szCs w:val="32"/>
          <w:cs/>
        </w:rPr>
        <w:t xml:space="preserve">ผ่านทางกรรมการที่มีร่วมกัน </w:t>
      </w:r>
      <w:r w:rsidRPr="00FE0B05">
        <w:rPr>
          <w:rFonts w:ascii="Angsana New" w:hAnsi="Angsana New" w:hint="cs"/>
          <w:sz w:val="32"/>
          <w:szCs w:val="32"/>
          <w:cs/>
        </w:rPr>
        <w:t>จึงพิจารณาว่าบริษัทฯ มีอิทธิพลอย่างมีนัยสำคัญใน</w:t>
      </w:r>
      <w:r w:rsidRPr="00FE0B05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Pr="00FE0B05">
        <w:rPr>
          <w:rFonts w:ascii="Angsana New" w:hAnsi="Angsana New" w:hint="cs"/>
          <w:sz w:val="32"/>
          <w:szCs w:val="32"/>
        </w:rPr>
        <w:t>XSpring</w:t>
      </w:r>
      <w:proofErr w:type="spellEnd"/>
      <w:r w:rsidRPr="00FE0B05">
        <w:rPr>
          <w:rFonts w:ascii="Angsana New" w:hAnsi="Angsana New" w:hint="cs"/>
          <w:sz w:val="32"/>
          <w:szCs w:val="32"/>
          <w:cs/>
        </w:rPr>
        <w:t xml:space="preserve"> และ</w:t>
      </w:r>
      <w:r w:rsidR="0005496A">
        <w:rPr>
          <w:rFonts w:ascii="Angsana New" w:hAnsi="Angsana New" w:hint="cs"/>
          <w:sz w:val="32"/>
          <w:szCs w:val="32"/>
          <w:cs/>
        </w:rPr>
        <w:t>ได้</w:t>
      </w:r>
      <w:r w:rsidRPr="00FE0B05">
        <w:rPr>
          <w:rFonts w:ascii="Angsana New" w:hAnsi="Angsana New" w:hint="cs"/>
          <w:sz w:val="32"/>
          <w:szCs w:val="32"/>
          <w:cs/>
        </w:rPr>
        <w:t>จัดประเภทเงินลงทุน</w:t>
      </w:r>
      <w:r w:rsidR="00D32C74">
        <w:rPr>
          <w:rFonts w:ascii="Angsana New" w:hAnsi="Angsana New" w:hint="cs"/>
          <w:sz w:val="32"/>
          <w:szCs w:val="32"/>
          <w:cs/>
        </w:rPr>
        <w:t>ดังกล่าว</w:t>
      </w:r>
      <w:r w:rsidRPr="00FE0B05">
        <w:rPr>
          <w:rFonts w:ascii="Angsana New" w:hAnsi="Angsana New" w:hint="cs"/>
          <w:sz w:val="32"/>
          <w:szCs w:val="32"/>
          <w:cs/>
        </w:rPr>
        <w:t>เป็นเงินลงทุนในบริษัทร่วม โดยใช้วิธีส่วนได้เสีย</w:t>
      </w:r>
      <w:r w:rsidR="0041192A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E0B05">
        <w:rPr>
          <w:rFonts w:ascii="Angsana New" w:hAnsi="Angsana New" w:hint="cs"/>
          <w:sz w:val="32"/>
          <w:szCs w:val="32"/>
          <w:cs/>
        </w:rPr>
        <w:t>ในการ</w:t>
      </w:r>
      <w:r w:rsidR="0005496A">
        <w:rPr>
          <w:rFonts w:ascii="Angsana New" w:hAnsi="Angsana New" w:hint="cs"/>
          <w:sz w:val="32"/>
          <w:szCs w:val="32"/>
          <w:cs/>
        </w:rPr>
        <w:t>บันทึก</w:t>
      </w:r>
      <w:r w:rsidRPr="00FE0B05">
        <w:rPr>
          <w:rFonts w:ascii="Angsana New" w:hAnsi="Angsana New" w:hint="cs"/>
          <w:sz w:val="32"/>
          <w:szCs w:val="32"/>
          <w:cs/>
        </w:rPr>
        <w:t>มูลค่าเงินลงทุนดังกล่าว</w:t>
      </w:r>
      <w:r w:rsidR="00034C4D">
        <w:rPr>
          <w:rFonts w:ascii="Angsana New" w:hAnsi="Angsana New" w:hint="cs"/>
          <w:sz w:val="32"/>
          <w:szCs w:val="32"/>
          <w:cs/>
        </w:rPr>
        <w:t>ในงบการเงินรวม</w:t>
      </w:r>
    </w:p>
    <w:p w14:paraId="0D986894" w14:textId="645F26F1" w:rsidR="00034C4D" w:rsidRDefault="00F17199" w:rsidP="0007208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0B05">
        <w:rPr>
          <w:rFonts w:ascii="Angsana New" w:hAnsi="Angsana New" w:hint="cs"/>
          <w:sz w:val="32"/>
          <w:szCs w:val="32"/>
          <w:cs/>
        </w:rPr>
        <w:t xml:space="preserve">บริษัท เอ็กซ์สปริง แคปปิตอล จำกัด (มหาชน) </w:t>
      </w:r>
      <w:r w:rsidRPr="00034C4D">
        <w:rPr>
          <w:rFonts w:ascii="Angsana New" w:hAnsi="Angsana New" w:hint="cs"/>
          <w:sz w:val="32"/>
          <w:szCs w:val="32"/>
          <w:cs/>
        </w:rPr>
        <w:t xml:space="preserve">ประกอบธุรกิจหลักทรัพย์โดยได้รับใบอนุญาตประกอบธุรกิจหลักทรัพย์ </w:t>
      </w:r>
      <w:r w:rsidRPr="00034C4D">
        <w:rPr>
          <w:rFonts w:ascii="Angsana New" w:hAnsi="Angsana New" w:hint="cs"/>
          <w:sz w:val="32"/>
          <w:szCs w:val="32"/>
        </w:rPr>
        <w:t>7</w:t>
      </w:r>
      <w:r w:rsidRPr="00034C4D">
        <w:rPr>
          <w:rFonts w:ascii="Angsana New" w:hAnsi="Angsana New" w:hint="cs"/>
          <w:sz w:val="32"/>
          <w:szCs w:val="32"/>
          <w:cs/>
        </w:rPr>
        <w:t xml:space="preserve"> ประเภท ได้แก่ ธุรกิจการเป็นนายหน้าซื้อขายหลักทรัพย์ การค้าหลักทรัพย์ การเป็นที่ปรึกษาทางการลงทุน การจัดจำหน่ายหลักทรัพย์ การซื้อขายหลักทรัพย์ผ่านระบบอินเตอร์เน็ต ธุรกิจสัญญาซื้อขายล่วงหน้า และธุรกิจการยืมและให้ยืมหลักทรัพย์</w:t>
      </w:r>
      <w:r w:rsidR="00034C4D" w:rsidRPr="00034C4D">
        <w:rPr>
          <w:rFonts w:ascii="Angsana New" w:hAnsi="Angsana New" w:hint="cs"/>
          <w:sz w:val="32"/>
          <w:szCs w:val="32"/>
          <w:cs/>
        </w:rPr>
        <w:t xml:space="preserve"> </w:t>
      </w:r>
      <w:r w:rsidR="00034C4D">
        <w:rPr>
          <w:rFonts w:ascii="Angsana New" w:hAnsi="Angsana New" w:hint="cs"/>
          <w:sz w:val="32"/>
          <w:szCs w:val="32"/>
          <w:cs/>
        </w:rPr>
        <w:t>นอกจากนี้ บริษัทย่อยของบริษัท เอ็กซ์สปริง แคปปิตอล จำกัด (มหาชน) ประกอบธุรกิจหลักทรัพย์จัดการกองทุน ธุรกิจบริหารสินทรัพย์ ธุรกิจสินทรัพย์ดิจิทัล และธุรกิจลงทุนในบริษัทจำกัด</w:t>
      </w:r>
    </w:p>
    <w:p w14:paraId="130365A3" w14:textId="77777777" w:rsidR="00C05607" w:rsidRDefault="00C0560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8520BE5" w14:textId="2423F890" w:rsidR="00756F7F" w:rsidRPr="003A5528" w:rsidRDefault="00756F7F" w:rsidP="00443C74">
      <w:pPr>
        <w:tabs>
          <w:tab w:val="left" w:pos="960"/>
          <w:tab w:val="right" w:pos="7280"/>
        </w:tabs>
        <w:spacing w:before="120" w:after="120"/>
        <w:ind w:left="547" w:right="29" w:hanging="547"/>
        <w:rPr>
          <w:rFonts w:ascii="Angsana New" w:hAnsi="Angsana New"/>
          <w:sz w:val="32"/>
          <w:szCs w:val="32"/>
          <w:cs/>
        </w:rPr>
      </w:pPr>
      <w:r w:rsidRPr="003A5528">
        <w:rPr>
          <w:rFonts w:ascii="Angsana New" w:hAnsi="Angsana New"/>
          <w:sz w:val="32"/>
          <w:szCs w:val="32"/>
        </w:rPr>
        <w:lastRenderedPageBreak/>
        <w:t>12</w:t>
      </w:r>
      <w:r w:rsidRPr="003A5528">
        <w:rPr>
          <w:rFonts w:ascii="Angsana New" w:hAnsi="Angsana New"/>
          <w:sz w:val="32"/>
          <w:szCs w:val="32"/>
          <w:cs/>
        </w:rPr>
        <w:t>.</w:t>
      </w:r>
      <w:r w:rsidRPr="003A5528">
        <w:rPr>
          <w:rFonts w:ascii="Angsana New" w:hAnsi="Angsana New"/>
          <w:sz w:val="32"/>
          <w:szCs w:val="32"/>
        </w:rPr>
        <w:t>2</w:t>
      </w: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</w:p>
    <w:p w14:paraId="2E9F4EE6" w14:textId="1280A752" w:rsidR="00756F7F" w:rsidRPr="003A5528" w:rsidRDefault="00756F7F" w:rsidP="00443C74">
      <w:pPr>
        <w:spacing w:before="120" w:after="120"/>
        <w:ind w:left="547" w:right="29" w:hanging="547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="005A732B" w:rsidRPr="003A5528">
        <w:rPr>
          <w:rFonts w:ascii="Angsana New" w:hAnsi="Angsana New" w:hint="cs"/>
          <w:sz w:val="32"/>
          <w:szCs w:val="32"/>
          <w:cs/>
        </w:rPr>
        <w:t>กลุ่ม</w:t>
      </w:r>
      <w:r w:rsidRPr="003A5528">
        <w:rPr>
          <w:rFonts w:ascii="Angsana New" w:hAnsi="Angsana New"/>
          <w:sz w:val="32"/>
          <w:szCs w:val="32"/>
          <w:cs/>
        </w:rPr>
        <w:t>บริษัทรับรู้ส่วนแบ่ง</w:t>
      </w:r>
      <w:r w:rsidRPr="003A5528">
        <w:rPr>
          <w:rFonts w:ascii="Angsana New" w:hAnsi="Angsana New" w:hint="cs"/>
          <w:sz w:val="32"/>
          <w:szCs w:val="32"/>
          <w:cs/>
        </w:rPr>
        <w:t>กำไร (</w:t>
      </w:r>
      <w:r w:rsidRPr="003A5528">
        <w:rPr>
          <w:rFonts w:ascii="Angsana New" w:hAnsi="Angsana New"/>
          <w:sz w:val="32"/>
          <w:szCs w:val="32"/>
          <w:cs/>
        </w:rPr>
        <w:t>ขาดทุน</w:t>
      </w:r>
      <w:r w:rsidRPr="003A5528">
        <w:rPr>
          <w:rFonts w:ascii="Angsana New" w:hAnsi="Angsana New" w:hint="cs"/>
          <w:sz w:val="32"/>
          <w:szCs w:val="32"/>
          <w:cs/>
        </w:rPr>
        <w:t xml:space="preserve">) </w:t>
      </w:r>
      <w:r w:rsidRPr="003A5528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50"/>
        <w:gridCol w:w="1210"/>
        <w:gridCol w:w="1350"/>
      </w:tblGrid>
      <w:tr w:rsidR="00233C67" w:rsidRPr="003A5528" w14:paraId="4710EE6B" w14:textId="77777777" w:rsidTr="001F31AA">
        <w:trPr>
          <w:tblHeader/>
        </w:trPr>
        <w:tc>
          <w:tcPr>
            <w:tcW w:w="3960" w:type="dxa"/>
            <w:vAlign w:val="bottom"/>
          </w:tcPr>
          <w:p w14:paraId="1283DEC5" w14:textId="77777777" w:rsidR="00233C67" w:rsidRPr="003A5528" w:rsidRDefault="00233C67" w:rsidP="00443C74">
            <w:pPr>
              <w:spacing w:line="34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0" w:type="dxa"/>
            <w:gridSpan w:val="3"/>
            <w:vAlign w:val="bottom"/>
          </w:tcPr>
          <w:p w14:paraId="6805DFCA" w14:textId="77777777" w:rsidR="00233C67" w:rsidRPr="003A5528" w:rsidRDefault="00233C67" w:rsidP="00443C74">
            <w:pPr>
              <w:spacing w:line="34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0" w:type="dxa"/>
            <w:gridSpan w:val="2"/>
          </w:tcPr>
          <w:p w14:paraId="44673960" w14:textId="77777777" w:rsidR="00233C67" w:rsidRPr="003A5528" w:rsidRDefault="00233C67" w:rsidP="00443C74">
            <w:pPr>
              <w:spacing w:line="346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233C67" w:rsidRPr="003A5528" w14:paraId="33102354" w14:textId="77777777" w:rsidTr="001F31AA">
        <w:trPr>
          <w:tblHeader/>
        </w:trPr>
        <w:tc>
          <w:tcPr>
            <w:tcW w:w="3960" w:type="dxa"/>
            <w:vAlign w:val="bottom"/>
          </w:tcPr>
          <w:p w14:paraId="6F9750D7" w14:textId="77777777" w:rsidR="00233C67" w:rsidRPr="003A5528" w:rsidRDefault="00233C67" w:rsidP="00443C74">
            <w:pPr>
              <w:spacing w:line="34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1B053D5F" w14:textId="73D0DEC2" w:rsidR="00233C67" w:rsidRPr="003A5528" w:rsidRDefault="00233C67" w:rsidP="00443C74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D31A94" w:rsidRPr="003A552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31A94" w:rsidRPr="003A552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233C67" w:rsidRPr="003A5528" w14:paraId="24AD9C86" w14:textId="77777777" w:rsidTr="001F31AA">
        <w:trPr>
          <w:tblHeader/>
        </w:trPr>
        <w:tc>
          <w:tcPr>
            <w:tcW w:w="3960" w:type="dxa"/>
            <w:vAlign w:val="bottom"/>
          </w:tcPr>
          <w:p w14:paraId="0D2821BD" w14:textId="77777777" w:rsidR="00233C67" w:rsidRPr="003A5528" w:rsidRDefault="00233C67" w:rsidP="00443C74">
            <w:pPr>
              <w:spacing w:line="34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57A3096E" w14:textId="77777777" w:rsidR="00233C67" w:rsidRPr="003A5528" w:rsidRDefault="00233C67" w:rsidP="00443C74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33C67" w:rsidRPr="003A5528" w14:paraId="1548D3A4" w14:textId="77777777" w:rsidTr="001F31AA">
        <w:trPr>
          <w:tblHeader/>
        </w:trPr>
        <w:tc>
          <w:tcPr>
            <w:tcW w:w="3960" w:type="dxa"/>
            <w:vAlign w:val="bottom"/>
          </w:tcPr>
          <w:p w14:paraId="335A992C" w14:textId="77777777" w:rsidR="00233C67" w:rsidRPr="003A5528" w:rsidRDefault="00233C67" w:rsidP="00443C74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520" w:type="dxa"/>
            <w:gridSpan w:val="2"/>
            <w:vAlign w:val="bottom"/>
          </w:tcPr>
          <w:p w14:paraId="35B2F451" w14:textId="77777777" w:rsidR="00233C67" w:rsidRPr="003A5528" w:rsidRDefault="00233C67" w:rsidP="00443C74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</w:p>
          <w:p w14:paraId="2D539E45" w14:textId="77777777" w:rsidR="00233C67" w:rsidRPr="003A5528" w:rsidRDefault="00233C67" w:rsidP="00443C74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2610" w:type="dxa"/>
            <w:gridSpan w:val="3"/>
            <w:vAlign w:val="bottom"/>
          </w:tcPr>
          <w:p w14:paraId="7BEB848B" w14:textId="77777777" w:rsidR="00233C67" w:rsidRPr="003A5528" w:rsidRDefault="00233C67" w:rsidP="00443C74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233C67" w:rsidRPr="003A5528" w14:paraId="463AEB2F" w14:textId="77777777" w:rsidTr="001F31AA">
        <w:trPr>
          <w:tblHeader/>
        </w:trPr>
        <w:tc>
          <w:tcPr>
            <w:tcW w:w="3960" w:type="dxa"/>
          </w:tcPr>
          <w:p w14:paraId="25EBF9E5" w14:textId="77777777" w:rsidR="00233C67" w:rsidRPr="003A5528" w:rsidRDefault="00233C67" w:rsidP="00443C74">
            <w:pPr>
              <w:spacing w:line="34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8DE8C52" w14:textId="77777777" w:rsidR="00233C67" w:rsidRPr="003A5528" w:rsidRDefault="00233C67" w:rsidP="00443C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vAlign w:val="bottom"/>
          </w:tcPr>
          <w:p w14:paraId="3CBA2697" w14:textId="77777777" w:rsidR="00233C67" w:rsidRPr="003A5528" w:rsidRDefault="00233C67" w:rsidP="00443C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gridSpan w:val="2"/>
            <w:vAlign w:val="bottom"/>
          </w:tcPr>
          <w:p w14:paraId="4C6751E9" w14:textId="77777777" w:rsidR="00233C67" w:rsidRPr="003A5528" w:rsidRDefault="00233C67" w:rsidP="00443C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32BE366E" w14:textId="77777777" w:rsidR="00233C67" w:rsidRPr="003A5528" w:rsidRDefault="00233C67" w:rsidP="00443C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5A732B" w:rsidRPr="003A5528" w14:paraId="127DF46D" w14:textId="77777777" w:rsidTr="001F31AA">
        <w:tc>
          <w:tcPr>
            <w:tcW w:w="3960" w:type="dxa"/>
          </w:tcPr>
          <w:p w14:paraId="57144C14" w14:textId="77777777" w:rsidR="00872FEA" w:rsidRPr="003A5528" w:rsidRDefault="0005441C" w:rsidP="00443C74">
            <w:pPr>
              <w:spacing w:line="346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เอ็กซ์สปริง แคปปิตอล จำกัด (มหาชน)</w:t>
            </w:r>
            <w:r w:rsidR="00872FEA" w:rsidRPr="003A552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</w:p>
          <w:p w14:paraId="0ECBF93C" w14:textId="59453C48" w:rsidR="005A732B" w:rsidRPr="003A5528" w:rsidRDefault="00872FEA" w:rsidP="00443C74">
            <w:pPr>
              <w:spacing w:line="346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 xml:space="preserve">  และบริษัทย่อย</w:t>
            </w:r>
          </w:p>
        </w:tc>
        <w:tc>
          <w:tcPr>
            <w:tcW w:w="1260" w:type="dxa"/>
            <w:vAlign w:val="bottom"/>
          </w:tcPr>
          <w:p w14:paraId="42251F14" w14:textId="2480A9F7" w:rsidR="005A732B" w:rsidRPr="003A5528" w:rsidRDefault="00F6525B" w:rsidP="00443C74">
            <w:pPr>
              <w:tabs>
                <w:tab w:val="decimal" w:pos="715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(1.88)</w:t>
            </w:r>
          </w:p>
        </w:tc>
        <w:tc>
          <w:tcPr>
            <w:tcW w:w="1260" w:type="dxa"/>
            <w:vAlign w:val="bottom"/>
          </w:tcPr>
          <w:p w14:paraId="25262985" w14:textId="25F458A2" w:rsidR="005A732B" w:rsidRPr="003A5528" w:rsidRDefault="000D2443" w:rsidP="00443C74">
            <w:pPr>
              <w:tabs>
                <w:tab w:val="decimal" w:pos="913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4139255" w14:textId="7EDB28A4" w:rsidR="005A732B" w:rsidRPr="003A5528" w:rsidRDefault="00232A33" w:rsidP="00443C74">
            <w:pPr>
              <w:tabs>
                <w:tab w:val="decimal" w:pos="913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(9.89)</w:t>
            </w:r>
          </w:p>
        </w:tc>
        <w:tc>
          <w:tcPr>
            <w:tcW w:w="1350" w:type="dxa"/>
            <w:vAlign w:val="bottom"/>
          </w:tcPr>
          <w:p w14:paraId="3DE19781" w14:textId="24C98A47" w:rsidR="005A732B" w:rsidRPr="003A5528" w:rsidRDefault="000D2443" w:rsidP="00443C74">
            <w:pPr>
              <w:tabs>
                <w:tab w:val="decimal" w:pos="913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A732B" w:rsidRPr="003A5528" w14:paraId="51C04D3E" w14:textId="77777777" w:rsidTr="001F31AA">
        <w:tc>
          <w:tcPr>
            <w:tcW w:w="3960" w:type="dxa"/>
          </w:tcPr>
          <w:p w14:paraId="763BC33D" w14:textId="70EB1287" w:rsidR="005A732B" w:rsidRPr="003A5528" w:rsidRDefault="005A732B" w:rsidP="00443C74">
            <w:pPr>
              <w:spacing w:line="346" w:lineRule="exact"/>
              <w:ind w:left="162" w:right="-108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</w:t>
            </w:r>
            <w:r w:rsidRPr="003A5528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u w:val="single"/>
              </w:rPr>
              <w:t>Sansiri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Pr="003A5528">
              <w:rPr>
                <w:rFonts w:ascii="Angsana New" w:hAnsi="Angsana New"/>
                <w:sz w:val="26"/>
                <w:szCs w:val="26"/>
                <w:u w:val="single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  <w:u w:val="single"/>
              </w:rPr>
              <w:t>US</w:t>
            </w:r>
            <w:r w:rsidRPr="003A5528">
              <w:rPr>
                <w:rFonts w:ascii="Angsana New" w:hAnsi="Angsana New"/>
                <w:sz w:val="26"/>
                <w:szCs w:val="26"/>
                <w:u w:val="single"/>
                <w:cs/>
              </w:rPr>
              <w:t>)</w:t>
            </w:r>
            <w:r w:rsidRPr="003A5528">
              <w:rPr>
                <w:rFonts w:ascii="Angsana New" w:hAnsi="Angsana New"/>
                <w:sz w:val="26"/>
                <w:szCs w:val="26"/>
                <w:u w:val="single"/>
              </w:rPr>
              <w:t>, Inc</w:t>
            </w:r>
            <w:r w:rsidRPr="003A5528">
              <w:rPr>
                <w:rFonts w:ascii="Angsana New" w:hAnsi="Angsana New"/>
                <w:sz w:val="26"/>
                <w:szCs w:val="26"/>
                <w:u w:val="single"/>
                <w:cs/>
              </w:rPr>
              <w:t>.</w:t>
            </w:r>
          </w:p>
        </w:tc>
        <w:tc>
          <w:tcPr>
            <w:tcW w:w="1260" w:type="dxa"/>
            <w:vAlign w:val="bottom"/>
          </w:tcPr>
          <w:p w14:paraId="6DBDFB0F" w14:textId="77777777" w:rsidR="005A732B" w:rsidRPr="003A5528" w:rsidRDefault="005A732B" w:rsidP="00443C74">
            <w:pPr>
              <w:tabs>
                <w:tab w:val="decimal" w:pos="715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55710D" w14:textId="77777777" w:rsidR="005A732B" w:rsidRPr="003A5528" w:rsidRDefault="005A732B" w:rsidP="00443C74">
            <w:pPr>
              <w:tabs>
                <w:tab w:val="decimal" w:pos="913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4DECA46" w14:textId="77777777" w:rsidR="005A732B" w:rsidRPr="003A5528" w:rsidRDefault="005A732B" w:rsidP="00443C74">
            <w:pPr>
              <w:tabs>
                <w:tab w:val="decimal" w:pos="913"/>
              </w:tabs>
              <w:spacing w:line="346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202D55E" w14:textId="77777777" w:rsidR="005A732B" w:rsidRPr="003A5528" w:rsidRDefault="005A732B" w:rsidP="00443C74">
            <w:pPr>
              <w:tabs>
                <w:tab w:val="decimal" w:pos="913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0020" w:rsidRPr="003A5528" w14:paraId="1BBA4791" w14:textId="77777777" w:rsidTr="001F31AA">
        <w:tc>
          <w:tcPr>
            <w:tcW w:w="3960" w:type="dxa"/>
          </w:tcPr>
          <w:p w14:paraId="5177C211" w14:textId="77777777" w:rsidR="00B90020" w:rsidRPr="003A5528" w:rsidRDefault="00B90020" w:rsidP="00443C74">
            <w:pPr>
              <w:spacing w:line="346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One Night, LLC</w:t>
            </w:r>
          </w:p>
        </w:tc>
        <w:tc>
          <w:tcPr>
            <w:tcW w:w="1260" w:type="dxa"/>
            <w:vAlign w:val="bottom"/>
          </w:tcPr>
          <w:p w14:paraId="7A5CD599" w14:textId="50B6EA7E" w:rsidR="00B90020" w:rsidRPr="003A5528" w:rsidRDefault="00524D38" w:rsidP="00443C74">
            <w:pPr>
              <w:tabs>
                <w:tab w:val="decimal" w:pos="706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0.91</w:t>
            </w:r>
          </w:p>
        </w:tc>
        <w:tc>
          <w:tcPr>
            <w:tcW w:w="1260" w:type="dxa"/>
            <w:vAlign w:val="bottom"/>
          </w:tcPr>
          <w:p w14:paraId="567B3D1A" w14:textId="2D75BCAF" w:rsidR="00B90020" w:rsidRPr="003A5528" w:rsidRDefault="00B90020" w:rsidP="00443C74">
            <w:pPr>
              <w:tabs>
                <w:tab w:val="decimal" w:pos="697"/>
                <w:tab w:val="decimal" w:pos="1368"/>
              </w:tabs>
              <w:spacing w:line="346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BA221A" w:rsidRPr="003A5528">
              <w:rPr>
                <w:rFonts w:ascii="Angsana New" w:hAnsi="Angsana New"/>
                <w:sz w:val="26"/>
                <w:szCs w:val="26"/>
              </w:rPr>
              <w:t>2</w:t>
            </w:r>
            <w:r w:rsidR="00BA221A"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BA221A" w:rsidRPr="003A5528">
              <w:rPr>
                <w:rFonts w:ascii="Angsana New" w:hAnsi="Angsana New"/>
                <w:sz w:val="26"/>
                <w:szCs w:val="26"/>
              </w:rPr>
              <w:t>67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50E3E549" w14:textId="38B305AD" w:rsidR="00B90020" w:rsidRPr="003A5528" w:rsidRDefault="00232A33" w:rsidP="00443C74">
            <w:pPr>
              <w:tabs>
                <w:tab w:val="decimal" w:pos="913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1E00F5D" w14:textId="3B1321AE" w:rsidR="00B90020" w:rsidRPr="003A5528" w:rsidRDefault="00B90020" w:rsidP="00443C74">
            <w:pPr>
              <w:tabs>
                <w:tab w:val="decimal" w:pos="973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90020" w:rsidRPr="003A5528" w14:paraId="633A8A6B" w14:textId="77777777" w:rsidTr="001F31AA">
        <w:tc>
          <w:tcPr>
            <w:tcW w:w="3960" w:type="dxa"/>
          </w:tcPr>
          <w:p w14:paraId="545844EA" w14:textId="77777777" w:rsidR="00B90020" w:rsidRPr="003A5528" w:rsidRDefault="00B90020" w:rsidP="00443C74">
            <w:pPr>
              <w:spacing w:line="346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ถือหุ้นผ่านบริษัท สิริ เวนเจอร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u w:val="single"/>
                <w:cs/>
              </w:rPr>
              <w:t>์ส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5958AA89" w14:textId="77777777" w:rsidR="00B90020" w:rsidRPr="003A5528" w:rsidRDefault="00B90020" w:rsidP="00443C74">
            <w:pPr>
              <w:tabs>
                <w:tab w:val="decimal" w:pos="706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932854" w14:textId="77777777" w:rsidR="00B90020" w:rsidRPr="003A5528" w:rsidRDefault="00B90020" w:rsidP="00443C74">
            <w:pPr>
              <w:tabs>
                <w:tab w:val="decimal" w:pos="787"/>
                <w:tab w:val="decimal" w:pos="1368"/>
              </w:tabs>
              <w:spacing w:line="34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D7F0132" w14:textId="77777777" w:rsidR="00B90020" w:rsidRPr="003A5528" w:rsidRDefault="00B90020" w:rsidP="00443C74">
            <w:pPr>
              <w:tabs>
                <w:tab w:val="decimal" w:pos="913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C5DBD78" w14:textId="77777777" w:rsidR="00B90020" w:rsidRPr="003A5528" w:rsidRDefault="00B90020" w:rsidP="00443C74">
            <w:pPr>
              <w:tabs>
                <w:tab w:val="decimal" w:pos="973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0020" w:rsidRPr="003A5528" w14:paraId="3C4CECB5" w14:textId="77777777" w:rsidTr="001F31AA">
        <w:tc>
          <w:tcPr>
            <w:tcW w:w="3960" w:type="dxa"/>
          </w:tcPr>
          <w:p w14:paraId="57DD2561" w14:textId="77777777" w:rsidR="00B90020" w:rsidRPr="003A5528" w:rsidRDefault="00B90020" w:rsidP="00443C74">
            <w:pPr>
              <w:spacing w:line="346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พร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>ฟิต จำกัด</w:t>
            </w:r>
          </w:p>
        </w:tc>
        <w:tc>
          <w:tcPr>
            <w:tcW w:w="1260" w:type="dxa"/>
            <w:vAlign w:val="bottom"/>
          </w:tcPr>
          <w:p w14:paraId="59EFD367" w14:textId="17877B90" w:rsidR="00B90020" w:rsidRPr="003A5528" w:rsidRDefault="00EA7159" w:rsidP="00443C74">
            <w:pPr>
              <w:tabs>
                <w:tab w:val="decimal" w:pos="706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(0.10)</w:t>
            </w:r>
          </w:p>
        </w:tc>
        <w:tc>
          <w:tcPr>
            <w:tcW w:w="1260" w:type="dxa"/>
            <w:vAlign w:val="bottom"/>
          </w:tcPr>
          <w:p w14:paraId="608DF61A" w14:textId="67FFDD16" w:rsidR="00B90020" w:rsidRPr="003A5528" w:rsidRDefault="00B90020" w:rsidP="00443C74">
            <w:pPr>
              <w:tabs>
                <w:tab w:val="decimal" w:pos="697"/>
                <w:tab w:val="decimal" w:pos="1368"/>
              </w:tabs>
              <w:spacing w:line="346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1271B90" w14:textId="46ED9F7B" w:rsidR="00B90020" w:rsidRPr="003A5528" w:rsidRDefault="00232A33" w:rsidP="00443C74">
            <w:pPr>
              <w:tabs>
                <w:tab w:val="decimal" w:pos="913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4592E2B" w14:textId="48AC5AFF" w:rsidR="00B90020" w:rsidRPr="003A5528" w:rsidRDefault="00B90020" w:rsidP="00443C74">
            <w:pPr>
              <w:tabs>
                <w:tab w:val="decimal" w:pos="973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90020" w:rsidRPr="003A5528" w14:paraId="3D6221FC" w14:textId="77777777" w:rsidTr="001F31AA">
        <w:tc>
          <w:tcPr>
            <w:tcW w:w="3960" w:type="dxa"/>
          </w:tcPr>
          <w:p w14:paraId="6E21A15C" w14:textId="77777777" w:rsidR="00B90020" w:rsidRPr="003A5528" w:rsidRDefault="00B90020" w:rsidP="00443C74">
            <w:pPr>
              <w:spacing w:line="346" w:lineRule="exact"/>
              <w:ind w:left="162" w:right="-108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ถือหุ้นผ่านบริษัท แสนสิริ ไชน่า จำกัด</w:t>
            </w:r>
          </w:p>
        </w:tc>
        <w:tc>
          <w:tcPr>
            <w:tcW w:w="1260" w:type="dxa"/>
            <w:vAlign w:val="bottom"/>
          </w:tcPr>
          <w:p w14:paraId="1B383CD0" w14:textId="77777777" w:rsidR="00B90020" w:rsidRPr="003A5528" w:rsidRDefault="00B90020" w:rsidP="00443C74">
            <w:pPr>
              <w:tabs>
                <w:tab w:val="decimal" w:pos="706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81AABD" w14:textId="77777777" w:rsidR="00B90020" w:rsidRPr="003A5528" w:rsidRDefault="00B90020" w:rsidP="00443C74">
            <w:pPr>
              <w:tabs>
                <w:tab w:val="decimal" w:pos="787"/>
                <w:tab w:val="decimal" w:pos="1368"/>
              </w:tabs>
              <w:spacing w:line="34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47FF0D3" w14:textId="77777777" w:rsidR="00B90020" w:rsidRPr="003A5528" w:rsidRDefault="00B90020" w:rsidP="00443C74">
            <w:pPr>
              <w:tabs>
                <w:tab w:val="decimal" w:pos="913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B469229" w14:textId="77777777" w:rsidR="00B90020" w:rsidRPr="003A5528" w:rsidRDefault="00B90020" w:rsidP="00443C74">
            <w:pPr>
              <w:tabs>
                <w:tab w:val="decimal" w:pos="973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0020" w:rsidRPr="003A5528" w14:paraId="3819F6E1" w14:textId="77777777" w:rsidTr="001F31AA">
        <w:tc>
          <w:tcPr>
            <w:tcW w:w="3960" w:type="dxa"/>
          </w:tcPr>
          <w:p w14:paraId="78BE9A62" w14:textId="77777777" w:rsidR="00B90020" w:rsidRPr="003A5528" w:rsidRDefault="00B90020" w:rsidP="00443C74">
            <w:pPr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ฮัก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อิน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ชัว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>รัน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ซ์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โบรกเกอร์ จำกัด</w:t>
            </w:r>
          </w:p>
        </w:tc>
        <w:tc>
          <w:tcPr>
            <w:tcW w:w="1260" w:type="dxa"/>
            <w:vAlign w:val="bottom"/>
          </w:tcPr>
          <w:p w14:paraId="433599A3" w14:textId="2894737B" w:rsidR="00B90020" w:rsidRPr="003A5528" w:rsidRDefault="003F2878" w:rsidP="00443C74">
            <w:pPr>
              <w:tabs>
                <w:tab w:val="decimal" w:pos="706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(0.03)</w:t>
            </w:r>
          </w:p>
        </w:tc>
        <w:tc>
          <w:tcPr>
            <w:tcW w:w="1260" w:type="dxa"/>
            <w:vAlign w:val="bottom"/>
          </w:tcPr>
          <w:p w14:paraId="7A53DBC0" w14:textId="5DD17CC4" w:rsidR="00B90020" w:rsidRPr="003A5528" w:rsidRDefault="00B90020" w:rsidP="00443C74">
            <w:pPr>
              <w:tabs>
                <w:tab w:val="decimal" w:pos="697"/>
                <w:tab w:val="decimal" w:pos="1368"/>
              </w:tabs>
              <w:spacing w:line="346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E225746" w14:textId="250BFF29" w:rsidR="00B90020" w:rsidRPr="003A5528" w:rsidRDefault="00232A33" w:rsidP="00443C74">
            <w:pPr>
              <w:tabs>
                <w:tab w:val="decimal" w:pos="898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67B0275" w14:textId="172BC2C7" w:rsidR="00B90020" w:rsidRPr="003A5528" w:rsidRDefault="00B90020" w:rsidP="00443C74">
            <w:pPr>
              <w:tabs>
                <w:tab w:val="decimal" w:pos="973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90020" w:rsidRPr="003A5528" w14:paraId="5297FFC3" w14:textId="77777777" w:rsidTr="001F31AA">
        <w:tc>
          <w:tcPr>
            <w:tcW w:w="3960" w:type="dxa"/>
          </w:tcPr>
          <w:p w14:paraId="5720EE4D" w14:textId="77777777" w:rsidR="00B90020" w:rsidRPr="003A5528" w:rsidRDefault="00B90020" w:rsidP="00443C74">
            <w:pPr>
              <w:spacing w:line="346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A55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562F4A3" w14:textId="676850D0" w:rsidR="00B90020" w:rsidRPr="003A5528" w:rsidRDefault="007035A0" w:rsidP="00443C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(1.10)</w:t>
            </w:r>
          </w:p>
        </w:tc>
        <w:tc>
          <w:tcPr>
            <w:tcW w:w="1260" w:type="dxa"/>
            <w:vAlign w:val="bottom"/>
          </w:tcPr>
          <w:p w14:paraId="604FE3EF" w14:textId="4FD67CC3" w:rsidR="00B90020" w:rsidRPr="003A5528" w:rsidRDefault="00B90020" w:rsidP="00443C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5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BA221A" w:rsidRPr="003A5528">
              <w:rPr>
                <w:rFonts w:ascii="Angsana New" w:hAnsi="Angsana New"/>
                <w:sz w:val="26"/>
                <w:szCs w:val="26"/>
              </w:rPr>
              <w:t>2</w:t>
            </w:r>
            <w:r w:rsidR="00BA221A"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BA221A" w:rsidRPr="003A5528">
              <w:rPr>
                <w:rFonts w:ascii="Angsana New" w:hAnsi="Angsana New"/>
                <w:sz w:val="26"/>
                <w:szCs w:val="26"/>
              </w:rPr>
              <w:t>67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73E8360A" w14:textId="71E198BC" w:rsidR="00B90020" w:rsidRPr="003A5528" w:rsidRDefault="00232A33" w:rsidP="00443C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5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(9.89)</w:t>
            </w:r>
          </w:p>
        </w:tc>
        <w:tc>
          <w:tcPr>
            <w:tcW w:w="1350" w:type="dxa"/>
            <w:vAlign w:val="bottom"/>
          </w:tcPr>
          <w:p w14:paraId="2E6E2541" w14:textId="3D1087C7" w:rsidR="00B90020" w:rsidRPr="003A5528" w:rsidRDefault="00B90020" w:rsidP="00443C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3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513F2" w:rsidRPr="003A5528" w14:paraId="6D6007AF" w14:textId="77777777" w:rsidTr="001F31A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C3451" w14:textId="77777777" w:rsidR="009513F2" w:rsidRPr="003A5528" w:rsidRDefault="009513F2" w:rsidP="00443C74">
            <w:pPr>
              <w:spacing w:line="34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96FEFE0" w14:textId="77777777" w:rsidR="009513F2" w:rsidRPr="003A5528" w:rsidRDefault="009513F2" w:rsidP="00443C74">
            <w:pPr>
              <w:spacing w:line="34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right w:val="nil"/>
            </w:tcBorders>
          </w:tcPr>
          <w:p w14:paraId="1652464F" w14:textId="77777777" w:rsidR="009513F2" w:rsidRPr="003A5528" w:rsidRDefault="009513F2" w:rsidP="00443C74">
            <w:pPr>
              <w:spacing w:before="240" w:line="346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9513F2" w:rsidRPr="003A5528" w14:paraId="46BEF653" w14:textId="77777777" w:rsidTr="001F31A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3AD40" w14:textId="77777777" w:rsidR="009513F2" w:rsidRPr="003A5528" w:rsidRDefault="009513F2" w:rsidP="00443C74">
            <w:pPr>
              <w:spacing w:line="34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5EA40A6" w14:textId="52A5DE42" w:rsidR="009513F2" w:rsidRPr="003A5528" w:rsidRDefault="009513F2" w:rsidP="00443C74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BA221A" w:rsidRPr="003A5528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D31A94" w:rsidRPr="003A552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31A94" w:rsidRPr="003A552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9513F2" w:rsidRPr="003A5528" w14:paraId="2BA00BFC" w14:textId="77777777" w:rsidTr="001F31A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C95B6" w14:textId="77777777" w:rsidR="009513F2" w:rsidRPr="003A5528" w:rsidRDefault="009513F2" w:rsidP="00443C74">
            <w:pPr>
              <w:spacing w:line="34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3082C80" w14:textId="77777777" w:rsidR="009513F2" w:rsidRPr="003A5528" w:rsidRDefault="009513F2" w:rsidP="00443C74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513F2" w:rsidRPr="003A5528" w14:paraId="26908602" w14:textId="77777777" w:rsidTr="001F31A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88216" w14:textId="77777777" w:rsidR="009513F2" w:rsidRPr="003A5528" w:rsidRDefault="009513F2" w:rsidP="00443C74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A36108" w14:textId="0449697B" w:rsidR="009513F2" w:rsidRPr="003A5528" w:rsidRDefault="009513F2" w:rsidP="00443C74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="0098258E" w:rsidRPr="003A5528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98258E" w:rsidRPr="003A5528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</w:p>
          <w:p w14:paraId="2BCE3DFC" w14:textId="77777777" w:rsidR="009513F2" w:rsidRPr="003A5528" w:rsidRDefault="009513F2" w:rsidP="00443C74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22CAA5D" w14:textId="77777777" w:rsidR="009513F2" w:rsidRPr="003A5528" w:rsidRDefault="009513F2" w:rsidP="00443C74">
            <w:pPr>
              <w:pBdr>
                <w:bottom w:val="single" w:sz="4" w:space="1" w:color="auto"/>
              </w:pBdr>
              <w:spacing w:line="346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9513F2" w:rsidRPr="003A5528" w14:paraId="5C6E5F49" w14:textId="77777777" w:rsidTr="001F31A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171B480" w14:textId="77777777" w:rsidR="009513F2" w:rsidRPr="003A5528" w:rsidRDefault="009513F2" w:rsidP="00443C74">
            <w:pPr>
              <w:spacing w:line="34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22647B3" w14:textId="0783745E" w:rsidR="009513F2" w:rsidRPr="003A5528" w:rsidRDefault="009513F2" w:rsidP="00443C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1997685" w14:textId="48D7CED3" w:rsidR="009513F2" w:rsidRPr="003A5528" w:rsidRDefault="009513F2" w:rsidP="00443C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6493A7" w14:textId="70AD85DC" w:rsidR="009513F2" w:rsidRPr="003A5528" w:rsidRDefault="009513F2" w:rsidP="00443C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8811E26" w14:textId="6F8F6244" w:rsidR="009513F2" w:rsidRPr="003A5528" w:rsidRDefault="009513F2" w:rsidP="00443C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6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D4EF0" w:rsidRPr="003A5528" w14:paraId="4C6F9DA5" w14:textId="77777777" w:rsidTr="001F31A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D8DF923" w14:textId="77777777" w:rsidR="00872FEA" w:rsidRPr="003A5528" w:rsidRDefault="006D4EF0" w:rsidP="00443C74">
            <w:pPr>
              <w:spacing w:line="346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เอ็กซ์สปริง แคปปิตอล จำกัด (มหาชน)</w:t>
            </w:r>
          </w:p>
          <w:p w14:paraId="56D10437" w14:textId="32865EB7" w:rsidR="006D4EF0" w:rsidRPr="003A5528" w:rsidRDefault="00872FEA" w:rsidP="00443C74">
            <w:pPr>
              <w:spacing w:line="346" w:lineRule="exact"/>
              <w:ind w:left="162" w:right="-108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6D4EF0" w:rsidRPr="003A5528">
              <w:rPr>
                <w:rFonts w:ascii="Angsana New" w:hAnsi="Angsana New" w:hint="cs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B9B88AD" w14:textId="2B7EE606" w:rsidR="006D4EF0" w:rsidRPr="003A5528" w:rsidRDefault="00581B15" w:rsidP="00443C7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(1.88)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8D70E65" w14:textId="6FC71403" w:rsidR="006D4EF0" w:rsidRPr="003A5528" w:rsidRDefault="00872FEA" w:rsidP="00443C7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4FFF59" w14:textId="21C5E6CB" w:rsidR="006D4EF0" w:rsidRPr="003A5528" w:rsidRDefault="00232A33" w:rsidP="00443C7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(9.89)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103DE30" w14:textId="4357A469" w:rsidR="006D4EF0" w:rsidRPr="003A5528" w:rsidRDefault="00872FEA" w:rsidP="00443C7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D4EF0" w:rsidRPr="003A5528" w14:paraId="716056BF" w14:textId="77777777" w:rsidTr="001F31A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B49E439" w14:textId="239E0FDC" w:rsidR="006D4EF0" w:rsidRPr="003A5528" w:rsidRDefault="006D4EF0" w:rsidP="00443C74">
            <w:pPr>
              <w:spacing w:line="346" w:lineRule="exact"/>
              <w:ind w:left="162" w:right="-108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ถือหุ้นผ่าน 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u w:val="single"/>
              </w:rPr>
              <w:t>Sansiri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Pr="003A5528">
              <w:rPr>
                <w:rFonts w:ascii="Angsana New" w:hAnsi="Angsana New"/>
                <w:sz w:val="26"/>
                <w:szCs w:val="26"/>
                <w:u w:val="single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  <w:u w:val="single"/>
              </w:rPr>
              <w:t>US</w:t>
            </w:r>
            <w:r w:rsidRPr="003A5528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) </w:t>
            </w:r>
            <w:r w:rsidRPr="003A5528">
              <w:rPr>
                <w:rFonts w:ascii="Angsana New" w:hAnsi="Angsana New"/>
                <w:sz w:val="26"/>
                <w:szCs w:val="26"/>
                <w:u w:val="single"/>
              </w:rPr>
              <w:t>Inc</w:t>
            </w:r>
            <w:r w:rsidRPr="003A5528">
              <w:rPr>
                <w:rFonts w:ascii="Angsana New" w:hAnsi="Angsana New"/>
                <w:sz w:val="26"/>
                <w:szCs w:val="26"/>
                <w:u w:val="single"/>
                <w:cs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CC52DE8" w14:textId="77777777" w:rsidR="006D4EF0" w:rsidRPr="003A5528" w:rsidRDefault="006D4EF0" w:rsidP="00443C7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37EF6E5" w14:textId="77777777" w:rsidR="006D4EF0" w:rsidRPr="003A5528" w:rsidRDefault="006D4EF0" w:rsidP="00443C7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D29252" w14:textId="77777777" w:rsidR="006D4EF0" w:rsidRPr="003A5528" w:rsidRDefault="006D4EF0" w:rsidP="00443C7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144398B" w14:textId="77777777" w:rsidR="006D4EF0" w:rsidRPr="003A5528" w:rsidRDefault="006D4EF0" w:rsidP="00443C7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F0" w:rsidRPr="003A5528" w14:paraId="1CC39344" w14:textId="77777777" w:rsidTr="001F31A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DDBB892" w14:textId="77777777" w:rsidR="006D4EF0" w:rsidRPr="003A5528" w:rsidRDefault="006D4EF0" w:rsidP="00443C74">
            <w:pPr>
              <w:spacing w:line="346" w:lineRule="exact"/>
              <w:ind w:right="-270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One Night, LLC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1449DD2" w14:textId="27866DC9" w:rsidR="006D4EF0" w:rsidRPr="003A5528" w:rsidRDefault="008B30F0" w:rsidP="00443C7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(3.73)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0674088" w14:textId="14D14221" w:rsidR="006D4EF0" w:rsidRPr="003A5528" w:rsidRDefault="006D4EF0" w:rsidP="00443C74">
            <w:pPr>
              <w:tabs>
                <w:tab w:val="decimal" w:pos="705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21.99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236093" w14:textId="4033C307" w:rsidR="006D4EF0" w:rsidRPr="003A5528" w:rsidRDefault="00232A33" w:rsidP="00443C7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C3C9F99" w14:textId="77777777" w:rsidR="006D4EF0" w:rsidRPr="003A5528" w:rsidRDefault="006D4EF0" w:rsidP="00443C7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D4EF0" w:rsidRPr="003A5528" w14:paraId="6D9CB2F2" w14:textId="77777777" w:rsidTr="001F31A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5F553A6" w14:textId="7257A27A" w:rsidR="006D4EF0" w:rsidRPr="003A5528" w:rsidRDefault="006D4EF0" w:rsidP="00443C74">
            <w:pPr>
              <w:spacing w:line="346" w:lineRule="exact"/>
              <w:ind w:right="-270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ถือหุ้นผ่านบริษัท สิริ</w:t>
            </w:r>
            <w:r w:rsidR="00232A33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Pr="003A552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เวนเจอร</w:t>
            </w:r>
            <w:proofErr w:type="spellStart"/>
            <w:r w:rsidRPr="003A552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์ส</w:t>
            </w:r>
            <w:proofErr w:type="spellEnd"/>
            <w:r w:rsidRPr="003A552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F96C6C4" w14:textId="77777777" w:rsidR="006D4EF0" w:rsidRPr="003A5528" w:rsidRDefault="006D4EF0" w:rsidP="00443C74">
            <w:pPr>
              <w:tabs>
                <w:tab w:val="decimal" w:pos="905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65447A3" w14:textId="77777777" w:rsidR="006D4EF0" w:rsidRPr="003A5528" w:rsidRDefault="006D4EF0" w:rsidP="00443C74">
            <w:pPr>
              <w:tabs>
                <w:tab w:val="decimal" w:pos="905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4D0A8F" w14:textId="77777777" w:rsidR="006D4EF0" w:rsidRPr="003A5528" w:rsidRDefault="006D4EF0" w:rsidP="00443C7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89B01B0" w14:textId="77777777" w:rsidR="006D4EF0" w:rsidRPr="003A5528" w:rsidRDefault="006D4EF0" w:rsidP="00443C7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F0" w:rsidRPr="003A5528" w14:paraId="1983C608" w14:textId="77777777" w:rsidTr="001F31A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F89F16A" w14:textId="0A0225D2" w:rsidR="006D4EF0" w:rsidRPr="003A5528" w:rsidRDefault="006D4EF0" w:rsidP="00443C74">
            <w:pPr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พร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>ฟิต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9FF40F4" w14:textId="71AB76FE" w:rsidR="006D4EF0" w:rsidRPr="003A5528" w:rsidRDefault="00D75FFE" w:rsidP="00443C7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(1.15)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06BBB7D" w14:textId="608DE4FA" w:rsidR="006D4EF0" w:rsidRPr="003A5528" w:rsidRDefault="006D4EF0" w:rsidP="00443C74">
            <w:pPr>
              <w:tabs>
                <w:tab w:val="decimal" w:pos="905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048500" w14:textId="1CCDAFBF" w:rsidR="006D4EF0" w:rsidRPr="003A5528" w:rsidRDefault="00232A33" w:rsidP="00443C7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86F1BA1" w14:textId="77777777" w:rsidR="006D4EF0" w:rsidRPr="003A5528" w:rsidRDefault="006D4EF0" w:rsidP="00443C7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D4EF0" w:rsidRPr="003A5528" w14:paraId="4CDB357A" w14:textId="77777777" w:rsidTr="001F31A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D8AEB86" w14:textId="52F073F4" w:rsidR="006D4EF0" w:rsidRPr="003A5528" w:rsidRDefault="006D4EF0" w:rsidP="00443C74">
            <w:pPr>
              <w:spacing w:line="346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ถือหุ้นผ่านบริษัท แสนสิริ ไชน่า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57A2282" w14:textId="77777777" w:rsidR="006D4EF0" w:rsidRPr="003A5528" w:rsidRDefault="006D4EF0" w:rsidP="00443C74">
            <w:pPr>
              <w:tabs>
                <w:tab w:val="decimal" w:pos="905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98AC338" w14:textId="6E5D3C44" w:rsidR="006D4EF0" w:rsidRPr="003A5528" w:rsidRDefault="006D4EF0" w:rsidP="00443C74">
            <w:pPr>
              <w:tabs>
                <w:tab w:val="decimal" w:pos="905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702E10" w14:textId="77777777" w:rsidR="006D4EF0" w:rsidRPr="003A5528" w:rsidRDefault="006D4EF0" w:rsidP="00443C7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9A3D2CF" w14:textId="08E2582C" w:rsidR="006D4EF0" w:rsidRPr="003A5528" w:rsidRDefault="006D4EF0" w:rsidP="00443C7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EF0" w:rsidRPr="003A5528" w14:paraId="2982F2AD" w14:textId="77777777" w:rsidTr="001F31A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E3F7942" w14:textId="6D9D293C" w:rsidR="006D4EF0" w:rsidRPr="003A5528" w:rsidRDefault="006D4EF0" w:rsidP="00443C74">
            <w:pPr>
              <w:spacing w:line="346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บริษัท ฮัก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อิน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ชัว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>รัน</w:t>
            </w:r>
            <w:proofErr w:type="spellStart"/>
            <w:r w:rsidRPr="003A5528">
              <w:rPr>
                <w:rFonts w:ascii="Angsana New" w:hAnsi="Angsana New"/>
                <w:sz w:val="26"/>
                <w:szCs w:val="26"/>
                <w:cs/>
              </w:rPr>
              <w:t>ซ์</w:t>
            </w:r>
            <w:proofErr w:type="spellEnd"/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โบรกเกอร์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41B8DBB" w14:textId="3B0FD901" w:rsidR="006D4EF0" w:rsidRPr="003A5528" w:rsidRDefault="003D6BDD" w:rsidP="00443C7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0.54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018ED9D" w14:textId="634BB579" w:rsidR="006D4EF0" w:rsidRPr="003A5528" w:rsidRDefault="006D4EF0" w:rsidP="00443C74">
            <w:pPr>
              <w:tabs>
                <w:tab w:val="decimal" w:pos="905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608018" w14:textId="19DC01D0" w:rsidR="006D4EF0" w:rsidRPr="003A5528" w:rsidRDefault="00232A33" w:rsidP="00443C7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C1EED50" w14:textId="7855A686" w:rsidR="006D4EF0" w:rsidRPr="003A5528" w:rsidRDefault="006D4EF0" w:rsidP="00443C7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D4EF0" w:rsidRPr="003A5528" w14:paraId="21A53ADC" w14:textId="77777777" w:rsidTr="001F31A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F50F2E0" w14:textId="77777777" w:rsidR="006D4EF0" w:rsidRPr="003A5528" w:rsidRDefault="006D4EF0" w:rsidP="00443C74">
            <w:pPr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F8270A4" w14:textId="654DA81E" w:rsidR="006D4EF0" w:rsidRPr="003A5528" w:rsidRDefault="00512777" w:rsidP="00443C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(6.22)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A280166" w14:textId="6C2B22FA" w:rsidR="006D4EF0" w:rsidRPr="003A5528" w:rsidRDefault="006D4EF0" w:rsidP="00443C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21.99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14:paraId="0BCA53EA" w14:textId="28636E55" w:rsidR="006D4EF0" w:rsidRPr="003A5528" w:rsidRDefault="00232A33" w:rsidP="00443C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(9.89)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C01F1C6" w14:textId="77777777" w:rsidR="006D4EF0" w:rsidRPr="003A5528" w:rsidRDefault="006D4EF0" w:rsidP="00443C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14:paraId="0B8A7075" w14:textId="05462D0E" w:rsidR="009B236C" w:rsidRPr="003A5528" w:rsidRDefault="00195E2F" w:rsidP="009B0F5C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>ในระหว่างงวดสามเดือนและ</w:t>
      </w:r>
      <w:r w:rsidR="00BA221A" w:rsidRPr="003A5528">
        <w:rPr>
          <w:rFonts w:ascii="Angsana New" w:hAnsi="Angsana New" w:hint="cs"/>
          <w:sz w:val="32"/>
          <w:szCs w:val="32"/>
          <w:cs/>
        </w:rPr>
        <w:t>เก้า</w:t>
      </w:r>
      <w:r w:rsidRPr="003A552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="00835AC2" w:rsidRPr="003A5528">
        <w:rPr>
          <w:rFonts w:ascii="Angsana New" w:hAnsi="Angsana New"/>
          <w:sz w:val="32"/>
          <w:szCs w:val="32"/>
        </w:rPr>
        <w:t>2564</w:t>
      </w:r>
      <w:r w:rsidRPr="003A5528">
        <w:rPr>
          <w:rFonts w:ascii="Angsana New" w:hAnsi="Angsana New"/>
          <w:sz w:val="32"/>
          <w:szCs w:val="32"/>
          <w:cs/>
        </w:rPr>
        <w:t xml:space="preserve"> และ </w:t>
      </w:r>
      <w:r w:rsidR="00835AC2" w:rsidRPr="003A5528">
        <w:rPr>
          <w:rFonts w:ascii="Angsana New" w:hAnsi="Angsana New"/>
          <w:sz w:val="32"/>
          <w:szCs w:val="32"/>
        </w:rPr>
        <w:t>2563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="007228A5" w:rsidRPr="003A552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A5528">
        <w:rPr>
          <w:rFonts w:ascii="Angsana New" w:hAnsi="Angsana New"/>
          <w:sz w:val="32"/>
          <w:szCs w:val="32"/>
          <w:cs/>
        </w:rPr>
        <w:t>ไม่มี                               เงินปันผลรับที่ได้รับจากบริษัทร่วม</w:t>
      </w:r>
    </w:p>
    <w:p w14:paraId="54947707" w14:textId="77777777" w:rsidR="0005496A" w:rsidRDefault="0005496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9ECE6B" w14:textId="587D28D6" w:rsidR="009B0F5C" w:rsidRPr="003A5528" w:rsidRDefault="00602E3A" w:rsidP="009B0F5C">
      <w:pPr>
        <w:tabs>
          <w:tab w:val="left" w:pos="540"/>
        </w:tabs>
        <w:spacing w:before="120" w:after="120"/>
        <w:ind w:left="547" w:right="-504" w:hanging="547"/>
        <w:rPr>
          <w:rFonts w:ascii="Angsana New" w:hAnsi="Angsana New"/>
          <w:b/>
          <w:bCs/>
          <w:sz w:val="32"/>
          <w:szCs w:val="32"/>
          <w:cs/>
        </w:rPr>
      </w:pPr>
      <w:r w:rsidRPr="003A552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A4988" w:rsidRPr="003A5528">
        <w:rPr>
          <w:rFonts w:ascii="Angsana New" w:hAnsi="Angsana New"/>
          <w:b/>
          <w:bCs/>
          <w:sz w:val="32"/>
          <w:szCs w:val="32"/>
        </w:rPr>
        <w:t>3</w:t>
      </w:r>
      <w:r w:rsidR="00B36353"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="00B36353" w:rsidRPr="003A5528">
        <w:rPr>
          <w:rFonts w:ascii="Angsana New" w:hAnsi="Angsana New"/>
          <w:b/>
          <w:bCs/>
          <w:sz w:val="32"/>
          <w:szCs w:val="32"/>
        </w:rPr>
        <w:tab/>
      </w:r>
      <w:r w:rsidR="009B0F5C" w:rsidRPr="003A5528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861C1B4" w14:textId="56CC8651" w:rsidR="009B0F5C" w:rsidRPr="003A5528" w:rsidRDefault="009B0F5C" w:rsidP="009B0F5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BA221A" w:rsidRPr="003A5528">
        <w:rPr>
          <w:rFonts w:ascii="Angsana New" w:hAnsi="Angsana New" w:hint="cs"/>
          <w:sz w:val="32"/>
          <w:szCs w:val="32"/>
          <w:cs/>
        </w:rPr>
        <w:t>เก้า</w:t>
      </w:r>
      <w:r w:rsidRPr="003A552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="001060ED" w:rsidRPr="003A5528">
        <w:rPr>
          <w:rFonts w:ascii="Angsana New" w:hAnsi="Angsana New"/>
          <w:sz w:val="32"/>
          <w:szCs w:val="32"/>
        </w:rPr>
        <w:t>2564</w:t>
      </w:r>
      <w:r w:rsidRPr="003A552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950E045" w14:textId="63C6CECD" w:rsidR="009B0F5C" w:rsidRPr="003A5528" w:rsidRDefault="009B0F5C" w:rsidP="009B0F5C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 xml:space="preserve"> (หน่วย: ล้านบาท)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30"/>
        <w:gridCol w:w="1620"/>
      </w:tblGrid>
      <w:tr w:rsidR="00CD23C9" w:rsidRPr="003A5528" w14:paraId="09A4AB16" w14:textId="77777777" w:rsidTr="003D0C4D">
        <w:tc>
          <w:tcPr>
            <w:tcW w:w="5940" w:type="dxa"/>
          </w:tcPr>
          <w:p w14:paraId="22B3AF7A" w14:textId="77777777" w:rsidR="00CD23C9" w:rsidRPr="003A5528" w:rsidRDefault="00CD23C9" w:rsidP="003D0C4D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25F99BC" w14:textId="77777777" w:rsidR="00CD23C9" w:rsidRPr="003A5528" w:rsidRDefault="00CD23C9" w:rsidP="003D0C4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620" w:type="dxa"/>
          </w:tcPr>
          <w:p w14:paraId="0899A6E7" w14:textId="77777777" w:rsidR="00CD23C9" w:rsidRPr="003A5528" w:rsidRDefault="00CD23C9" w:rsidP="003D0C4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CD23C9" w:rsidRPr="003A5528" w14:paraId="5CFF50B7" w14:textId="77777777" w:rsidTr="003D0C4D">
        <w:tc>
          <w:tcPr>
            <w:tcW w:w="5940" w:type="dxa"/>
          </w:tcPr>
          <w:p w14:paraId="0D442331" w14:textId="77777777" w:rsidR="00CD23C9" w:rsidRPr="003A5528" w:rsidRDefault="00CD23C9" w:rsidP="003D0C4D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A55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A552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3A55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3A5528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Pr="003A55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530" w:type="dxa"/>
          </w:tcPr>
          <w:p w14:paraId="0A06CB1F" w14:textId="77777777" w:rsidR="00CD23C9" w:rsidRPr="003A5528" w:rsidRDefault="00CD23C9" w:rsidP="003D0C4D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2,711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620" w:type="dxa"/>
          </w:tcPr>
          <w:p w14:paraId="41AB2034" w14:textId="77777777" w:rsidR="00CD23C9" w:rsidRPr="003A5528" w:rsidRDefault="00CD23C9" w:rsidP="003D0C4D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1,522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  <w:tr w:rsidR="00034992" w:rsidRPr="003A5528" w14:paraId="62C94367" w14:textId="77777777" w:rsidTr="003D0C4D">
        <w:tc>
          <w:tcPr>
            <w:tcW w:w="5940" w:type="dxa"/>
          </w:tcPr>
          <w:p w14:paraId="49C876EA" w14:textId="5286A3D6" w:rsidR="00034992" w:rsidRPr="003A5528" w:rsidRDefault="00034992" w:rsidP="00034992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530" w:type="dxa"/>
          </w:tcPr>
          <w:p w14:paraId="2A86C135" w14:textId="235CEBA7" w:rsidR="00034992" w:rsidRPr="003A5528" w:rsidRDefault="00865948" w:rsidP="00034992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2.0</w:t>
            </w:r>
            <w:r w:rsidR="00694F53" w:rsidRPr="003A5528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620" w:type="dxa"/>
          </w:tcPr>
          <w:p w14:paraId="0EAECBB3" w14:textId="4E0C941A" w:rsidR="00034992" w:rsidRPr="003A5528" w:rsidRDefault="00865948" w:rsidP="00034992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1.8</w:t>
            </w:r>
            <w:r w:rsidR="007B0685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034992" w:rsidRPr="003A5528" w14:paraId="49E238BF" w14:textId="77777777" w:rsidTr="003D0C4D">
        <w:tc>
          <w:tcPr>
            <w:tcW w:w="5940" w:type="dxa"/>
          </w:tcPr>
          <w:p w14:paraId="037D5F2C" w14:textId="395338B9" w:rsidR="00034992" w:rsidRPr="003A5528" w:rsidRDefault="003E19F5" w:rsidP="003E19F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เพิ่มขึ้นจากสินทรัพย์สิทธิการใช้</w:t>
            </w:r>
          </w:p>
        </w:tc>
        <w:tc>
          <w:tcPr>
            <w:tcW w:w="1530" w:type="dxa"/>
          </w:tcPr>
          <w:p w14:paraId="7BB8DE1E" w14:textId="4B19C618" w:rsidR="00034992" w:rsidRPr="003A5528" w:rsidRDefault="00694F53" w:rsidP="00034992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67.71</w:t>
            </w:r>
          </w:p>
        </w:tc>
        <w:tc>
          <w:tcPr>
            <w:tcW w:w="1620" w:type="dxa"/>
          </w:tcPr>
          <w:p w14:paraId="7E2E1B82" w14:textId="2601B644" w:rsidR="00034992" w:rsidRPr="003A5528" w:rsidRDefault="00694F53" w:rsidP="001060ED">
            <w:pPr>
              <w:tabs>
                <w:tab w:val="decimal" w:pos="115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3E19F5" w:rsidRPr="003A5528" w14:paraId="659AE78F" w14:textId="77777777" w:rsidTr="00F14F99">
        <w:tc>
          <w:tcPr>
            <w:tcW w:w="5940" w:type="dxa"/>
          </w:tcPr>
          <w:p w14:paraId="6602EB1B" w14:textId="77777777" w:rsidR="003E19F5" w:rsidRPr="003A5528" w:rsidRDefault="003E19F5" w:rsidP="00F14F99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1530" w:type="dxa"/>
          </w:tcPr>
          <w:p w14:paraId="1902537C" w14:textId="4FD56A11" w:rsidR="003E19F5" w:rsidRPr="003A5528" w:rsidRDefault="00694F53" w:rsidP="00F14F99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1.64</w:t>
            </w:r>
          </w:p>
        </w:tc>
        <w:tc>
          <w:tcPr>
            <w:tcW w:w="1620" w:type="dxa"/>
          </w:tcPr>
          <w:p w14:paraId="09498C60" w14:textId="06D86F6B" w:rsidR="003E19F5" w:rsidRPr="003A5528" w:rsidRDefault="00694F53" w:rsidP="00F14F99">
            <w:pPr>
              <w:tabs>
                <w:tab w:val="decimal" w:pos="115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034992" w:rsidRPr="003A5528" w14:paraId="10A565B0" w14:textId="77777777" w:rsidTr="003D0C4D">
        <w:tc>
          <w:tcPr>
            <w:tcW w:w="5940" w:type="dxa"/>
          </w:tcPr>
          <w:p w14:paraId="5E2BBB28" w14:textId="17AAF6B9" w:rsidR="00034992" w:rsidRPr="003A5528" w:rsidRDefault="00034992" w:rsidP="00034992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โอนมาจากต้นทุนการพัฒนาอสังหาริมทรัพย์เพื่อขาย</w:t>
            </w:r>
          </w:p>
        </w:tc>
        <w:tc>
          <w:tcPr>
            <w:tcW w:w="1530" w:type="dxa"/>
          </w:tcPr>
          <w:p w14:paraId="4EB7C738" w14:textId="40B4A87E" w:rsidR="00034992" w:rsidRPr="003A5528" w:rsidRDefault="00694F53" w:rsidP="00034992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874.87</w:t>
            </w:r>
          </w:p>
        </w:tc>
        <w:tc>
          <w:tcPr>
            <w:tcW w:w="1620" w:type="dxa"/>
          </w:tcPr>
          <w:p w14:paraId="7B629970" w14:textId="4748BE65" w:rsidR="00034992" w:rsidRPr="003A5528" w:rsidRDefault="00694F53" w:rsidP="00034992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864.37</w:t>
            </w:r>
          </w:p>
        </w:tc>
      </w:tr>
      <w:tr w:rsidR="00034992" w:rsidRPr="003A5528" w14:paraId="09184923" w14:textId="77777777" w:rsidTr="003D0C4D">
        <w:tc>
          <w:tcPr>
            <w:tcW w:w="5940" w:type="dxa"/>
          </w:tcPr>
          <w:p w14:paraId="48243C42" w14:textId="6AC1E80C" w:rsidR="00034992" w:rsidRPr="003A5528" w:rsidRDefault="003E19F5" w:rsidP="00034992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FE79B6" w:rsidRPr="003A5528">
              <w:rPr>
                <w:rFonts w:ascii="Angsana New" w:hAnsi="Angsana New" w:hint="cs"/>
                <w:sz w:val="32"/>
                <w:szCs w:val="32"/>
                <w:cs/>
              </w:rPr>
              <w:t>จำหน่ายสินทรัพย์</w:t>
            </w:r>
          </w:p>
        </w:tc>
        <w:tc>
          <w:tcPr>
            <w:tcW w:w="1530" w:type="dxa"/>
          </w:tcPr>
          <w:p w14:paraId="3128908F" w14:textId="6B6E8B3C" w:rsidR="00034992" w:rsidRPr="003A5528" w:rsidRDefault="00694F53" w:rsidP="00034992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21.48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</w:tcPr>
          <w:p w14:paraId="7C3E9CF4" w14:textId="5C026D36" w:rsidR="00034992" w:rsidRPr="003A5528" w:rsidRDefault="00694F53" w:rsidP="00034992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21.48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034992" w:rsidRPr="003A5528" w14:paraId="0340806C" w14:textId="77777777" w:rsidTr="003D0C4D">
        <w:tc>
          <w:tcPr>
            <w:tcW w:w="5940" w:type="dxa"/>
          </w:tcPr>
          <w:p w14:paraId="343AB820" w14:textId="29F01EC3" w:rsidR="00034992" w:rsidRPr="003A5528" w:rsidRDefault="00034992" w:rsidP="00034992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</w:tcPr>
          <w:p w14:paraId="4BB67D64" w14:textId="2B65D659" w:rsidR="00034992" w:rsidRPr="003A5528" w:rsidRDefault="00694F53" w:rsidP="00034992">
            <w:pPr>
              <w:pBdr>
                <w:bottom w:val="sing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56.8</w:t>
            </w:r>
            <w:r w:rsidR="00111F0A" w:rsidRPr="003A5528">
              <w:rPr>
                <w:rFonts w:ascii="Angsana New" w:hAnsi="Angsana New"/>
                <w:sz w:val="32"/>
                <w:szCs w:val="32"/>
              </w:rPr>
              <w:t>4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</w:tcPr>
          <w:p w14:paraId="32F53008" w14:textId="69078090" w:rsidR="00034992" w:rsidRPr="003A5528" w:rsidRDefault="00694F53" w:rsidP="00034992">
            <w:pPr>
              <w:pBdr>
                <w:bottom w:val="sing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19.7</w:t>
            </w:r>
            <w:r w:rsidR="007B0685">
              <w:rPr>
                <w:rFonts w:ascii="Angsana New" w:hAnsi="Angsana New"/>
                <w:sz w:val="32"/>
                <w:szCs w:val="32"/>
              </w:rPr>
              <w:t>8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034992" w:rsidRPr="003A5528" w14:paraId="61C6B102" w14:textId="77777777" w:rsidTr="003D0C4D">
        <w:tc>
          <w:tcPr>
            <w:tcW w:w="5940" w:type="dxa"/>
          </w:tcPr>
          <w:p w14:paraId="5C8B56B8" w14:textId="4192F3EA" w:rsidR="00034992" w:rsidRPr="003A5528" w:rsidRDefault="00034992" w:rsidP="00034992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31A94" w:rsidRPr="003A552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D31A94" w:rsidRPr="003A5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3A5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3A5528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530" w:type="dxa"/>
          </w:tcPr>
          <w:p w14:paraId="688AC67B" w14:textId="3E5A1151" w:rsidR="00034992" w:rsidRPr="003A5528" w:rsidRDefault="00694F53" w:rsidP="00034992">
            <w:pPr>
              <w:pBdr>
                <w:bottom w:val="doub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3,579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5</w:t>
            </w:r>
            <w:r w:rsidR="00111F0A" w:rsidRPr="003A552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14:paraId="2EED5445" w14:textId="1B455EBF" w:rsidR="00034992" w:rsidRPr="003A5528" w:rsidRDefault="00694F53" w:rsidP="00034992">
            <w:pPr>
              <w:pBdr>
                <w:bottom w:val="doub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 xml:space="preserve">  2</w:t>
            </w:r>
            <w:r w:rsidRPr="003A5528">
              <w:rPr>
                <w:rFonts w:ascii="Angsana New" w:hAnsi="Angsana New"/>
                <w:sz w:val="32"/>
                <w:szCs w:val="32"/>
              </w:rPr>
              <w:t>,347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</w:tbl>
    <w:p w14:paraId="79632C38" w14:textId="3DD84774" w:rsidR="00CC2785" w:rsidRPr="003A5528" w:rsidRDefault="00B72DC5" w:rsidP="00934078">
      <w:pPr>
        <w:tabs>
          <w:tab w:val="left" w:pos="900"/>
        </w:tabs>
        <w:spacing w:before="240" w:after="120"/>
        <w:ind w:left="548" w:hanging="634"/>
        <w:jc w:val="thaiDistribute"/>
        <w:rPr>
          <w:rFonts w:ascii="Angsana New" w:hAnsi="Angsana New"/>
          <w:sz w:val="32"/>
          <w:szCs w:val="32"/>
          <w:cs/>
        </w:rPr>
      </w:pPr>
      <w:r w:rsidRPr="003A5528">
        <w:rPr>
          <w:rFonts w:ascii="Angsana New" w:hAnsi="Angsana New"/>
          <w:sz w:val="32"/>
          <w:szCs w:val="32"/>
        </w:rPr>
        <w:tab/>
      </w:r>
      <w:r w:rsidR="00BE54EB" w:rsidRPr="003A552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="00BE54EB" w:rsidRPr="003A5528">
        <w:rPr>
          <w:rFonts w:ascii="Angsana New" w:hAnsi="Angsana New"/>
          <w:sz w:val="32"/>
          <w:szCs w:val="32"/>
          <w:cs/>
        </w:rPr>
        <w:t xml:space="preserve"> </w:t>
      </w:r>
      <w:r w:rsidR="00BE54EB" w:rsidRPr="003A5528">
        <w:rPr>
          <w:rFonts w:ascii="Angsana New" w:hAnsi="Angsana New"/>
          <w:sz w:val="32"/>
          <w:szCs w:val="32"/>
        </w:rPr>
        <w:t>2564</w:t>
      </w:r>
      <w:r w:rsidR="00BE54EB" w:rsidRPr="003A552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E54EB" w:rsidRPr="003A5528">
        <w:rPr>
          <w:rFonts w:ascii="Angsana New" w:hAnsi="Angsana New"/>
          <w:sz w:val="32"/>
          <w:szCs w:val="32"/>
          <w:cs/>
        </w:rPr>
        <w:t xml:space="preserve">และ </w:t>
      </w:r>
      <w:r w:rsidR="00BE54EB" w:rsidRPr="003A5528">
        <w:rPr>
          <w:rFonts w:ascii="Angsana New" w:hAnsi="Angsana New"/>
          <w:sz w:val="32"/>
          <w:szCs w:val="32"/>
        </w:rPr>
        <w:t>31</w:t>
      </w:r>
      <w:r w:rsidR="00BE54EB" w:rsidRPr="003A552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E54EB" w:rsidRPr="003A5528">
        <w:rPr>
          <w:rFonts w:ascii="Angsana New" w:hAnsi="Angsana New"/>
          <w:sz w:val="32"/>
          <w:szCs w:val="32"/>
        </w:rPr>
        <w:t>2563</w:t>
      </w:r>
      <w:r w:rsidR="00BE54EB"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236C15" w:rsidRPr="003A5528">
        <w:rPr>
          <w:rFonts w:ascii="Angsana New" w:hAnsi="Angsana New" w:hint="cs"/>
          <w:sz w:val="32"/>
          <w:szCs w:val="32"/>
          <w:cs/>
        </w:rPr>
        <w:t>ของกลุ่มบริษัทฯ ซึ่งมี</w:t>
      </w:r>
      <w:r w:rsidRPr="003A5528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034992" w:rsidRPr="003A5528">
        <w:rPr>
          <w:rFonts w:ascii="Angsana New" w:hAnsi="Angsana New"/>
          <w:sz w:val="32"/>
          <w:szCs w:val="32"/>
          <w:cs/>
        </w:rPr>
        <w:t xml:space="preserve">จำนวน </w:t>
      </w:r>
      <w:r w:rsidR="007F4AB1">
        <w:rPr>
          <w:rFonts w:ascii="Angsana New" w:hAnsi="Angsana New"/>
          <w:sz w:val="32"/>
          <w:szCs w:val="32"/>
        </w:rPr>
        <w:t>1,762</w:t>
      </w:r>
      <w:r w:rsidR="00DD1579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034992" w:rsidRPr="003A5528">
        <w:rPr>
          <w:rFonts w:ascii="Angsana New" w:hAnsi="Angsana New"/>
          <w:sz w:val="32"/>
          <w:szCs w:val="32"/>
          <w:cs/>
        </w:rPr>
        <w:t>ล้านบาท</w:t>
      </w:r>
      <w:r w:rsidR="00236C15" w:rsidRPr="003A5528">
        <w:rPr>
          <w:rFonts w:ascii="Angsana New" w:hAnsi="Angsana New" w:hint="cs"/>
          <w:sz w:val="32"/>
          <w:szCs w:val="32"/>
          <w:cs/>
        </w:rPr>
        <w:t xml:space="preserve"> และ</w:t>
      </w:r>
      <w:r w:rsidR="00034992" w:rsidRPr="003A5528">
        <w:rPr>
          <w:rFonts w:ascii="Angsana New" w:hAnsi="Angsana New"/>
          <w:sz w:val="32"/>
          <w:szCs w:val="32"/>
          <w:cs/>
        </w:rPr>
        <w:t xml:space="preserve"> </w:t>
      </w:r>
      <w:r w:rsidR="002840E8" w:rsidRPr="003A5528">
        <w:rPr>
          <w:rFonts w:ascii="Angsana New" w:hAnsi="Angsana New"/>
          <w:sz w:val="32"/>
          <w:szCs w:val="32"/>
        </w:rPr>
        <w:t>1,623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</w:t>
      </w:r>
      <w:r w:rsidR="00BE54EB" w:rsidRPr="003A5528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BE54EB" w:rsidRPr="003A5528">
        <w:rPr>
          <w:rFonts w:ascii="Angsana New" w:hAnsi="Angsana New"/>
          <w:sz w:val="32"/>
          <w:szCs w:val="32"/>
          <w:cs/>
        </w:rPr>
        <w:t>ได้จดจำนองเป็นหลักประกันเงินกู้ยืม</w:t>
      </w:r>
      <w:r w:rsidRPr="003A5528">
        <w:rPr>
          <w:rFonts w:ascii="Angsana New" w:hAnsi="Angsana New"/>
          <w:sz w:val="32"/>
          <w:szCs w:val="32"/>
          <w:cs/>
        </w:rPr>
        <w:t>จากธนาคาร</w:t>
      </w:r>
      <w:r w:rsidR="00034992"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>(</w:t>
      </w:r>
      <w:r w:rsidR="00BE54EB" w:rsidRPr="003A5528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3A5528">
        <w:rPr>
          <w:rFonts w:ascii="Angsana New" w:hAnsi="Angsana New"/>
          <w:sz w:val="32"/>
          <w:szCs w:val="32"/>
          <w:cs/>
        </w:rPr>
        <w:t xml:space="preserve">: </w:t>
      </w:r>
      <w:r w:rsidR="007F4AB1">
        <w:rPr>
          <w:rFonts w:ascii="Angsana New" w:hAnsi="Angsana New"/>
          <w:sz w:val="32"/>
          <w:szCs w:val="32"/>
        </w:rPr>
        <w:t>825</w:t>
      </w:r>
      <w:r w:rsidR="00DD1579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>ล้านบาท</w:t>
      </w:r>
      <w:r w:rsidR="00BE54EB" w:rsidRPr="003A5528">
        <w:rPr>
          <w:rFonts w:ascii="Angsana New" w:hAnsi="Angsana New"/>
          <w:sz w:val="32"/>
          <w:szCs w:val="32"/>
          <w:cs/>
        </w:rPr>
        <w:t xml:space="preserve"> </w:t>
      </w:r>
      <w:r w:rsidR="002840E8" w:rsidRPr="003A5528">
        <w:rPr>
          <w:rFonts w:ascii="Angsana New" w:hAnsi="Angsana New" w:hint="cs"/>
          <w:sz w:val="32"/>
          <w:szCs w:val="32"/>
          <w:cs/>
        </w:rPr>
        <w:t>และ</w:t>
      </w:r>
      <w:r w:rsidR="00BE54EB" w:rsidRPr="003A5528">
        <w:rPr>
          <w:rFonts w:ascii="Angsana New" w:hAnsi="Angsana New"/>
          <w:sz w:val="32"/>
          <w:szCs w:val="32"/>
        </w:rPr>
        <w:t xml:space="preserve"> 685 </w:t>
      </w:r>
      <w:r w:rsidR="00BE54EB" w:rsidRPr="003A5528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3A5528">
        <w:rPr>
          <w:rFonts w:ascii="Angsana New" w:hAnsi="Angsana New"/>
          <w:sz w:val="32"/>
          <w:szCs w:val="32"/>
          <w:cs/>
        </w:rPr>
        <w:t>)</w:t>
      </w:r>
    </w:p>
    <w:p w14:paraId="0916CFE6" w14:textId="77777777" w:rsidR="003C16FB" w:rsidRPr="003A5528" w:rsidRDefault="00923917" w:rsidP="001F31AA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t>1</w:t>
      </w:r>
      <w:r w:rsidR="00846E6A" w:rsidRPr="003A5528">
        <w:rPr>
          <w:rFonts w:ascii="Angsana New" w:hAnsi="Angsana New"/>
          <w:b/>
          <w:bCs/>
          <w:sz w:val="32"/>
          <w:szCs w:val="32"/>
        </w:rPr>
        <w:t>4</w:t>
      </w:r>
      <w:r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Pr="003A5528">
        <w:rPr>
          <w:rFonts w:ascii="Angsana New" w:hAnsi="Angsana New"/>
          <w:b/>
          <w:bCs/>
          <w:sz w:val="32"/>
          <w:szCs w:val="32"/>
        </w:rPr>
        <w:tab/>
      </w:r>
      <w:r w:rsidR="003C16FB" w:rsidRPr="003A5528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30B1D000" w14:textId="77777777" w:rsidR="003C16FB" w:rsidRPr="003A5528" w:rsidRDefault="003C16FB" w:rsidP="003C16FB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76"/>
        <w:gridCol w:w="1324"/>
        <w:gridCol w:w="1350"/>
        <w:gridCol w:w="1260"/>
      </w:tblGrid>
      <w:tr w:rsidR="003C16FB" w:rsidRPr="003A5528" w14:paraId="4FC0BCB0" w14:textId="77777777" w:rsidTr="003C16FB">
        <w:tc>
          <w:tcPr>
            <w:tcW w:w="3870" w:type="dxa"/>
          </w:tcPr>
          <w:p w14:paraId="308566D8" w14:textId="77777777" w:rsidR="003C16FB" w:rsidRPr="003A5528" w:rsidRDefault="003C16FB" w:rsidP="003D0C4D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8C733F4" w14:textId="77777777" w:rsidR="003C16FB" w:rsidRPr="003A5528" w:rsidRDefault="003C16FB" w:rsidP="003D0C4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D20D60E" w14:textId="77777777" w:rsidR="003C16FB" w:rsidRPr="003A5528" w:rsidRDefault="003C16FB" w:rsidP="003D0C4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C16FB" w:rsidRPr="003A5528" w14:paraId="36862188" w14:textId="77777777" w:rsidTr="003C16FB">
        <w:tc>
          <w:tcPr>
            <w:tcW w:w="3870" w:type="dxa"/>
          </w:tcPr>
          <w:p w14:paraId="30139177" w14:textId="77777777" w:rsidR="003C16FB" w:rsidRPr="003A5528" w:rsidRDefault="003C16FB" w:rsidP="003D0C4D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6" w:type="dxa"/>
          </w:tcPr>
          <w:p w14:paraId="79C060C9" w14:textId="1CE874C9" w:rsidR="003C16FB" w:rsidRPr="003A5528" w:rsidRDefault="00D31A94" w:rsidP="003D0C4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C16FB" w:rsidRPr="003A5528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324" w:type="dxa"/>
          </w:tcPr>
          <w:p w14:paraId="644E0810" w14:textId="77777777" w:rsidR="003C16FB" w:rsidRPr="003A5528" w:rsidRDefault="003C16FB" w:rsidP="003D0C4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3A552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20983032" w14:textId="3428F378" w:rsidR="003C16FB" w:rsidRPr="003A5528" w:rsidRDefault="00D31A94" w:rsidP="003D0C4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C16FB" w:rsidRPr="003A552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097DB49A" w14:textId="77777777" w:rsidR="003C16FB" w:rsidRPr="003A5528" w:rsidRDefault="003C16FB" w:rsidP="003D0C4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3A552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C16FB" w:rsidRPr="003A5528" w14:paraId="2A9DF18E" w14:textId="77777777" w:rsidTr="003C16FB">
        <w:tc>
          <w:tcPr>
            <w:tcW w:w="3870" w:type="dxa"/>
          </w:tcPr>
          <w:p w14:paraId="52C130FA" w14:textId="77777777" w:rsidR="003C16FB" w:rsidRPr="003A5528" w:rsidRDefault="003C16FB" w:rsidP="003D0C4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1376" w:type="dxa"/>
            <w:vAlign w:val="bottom"/>
          </w:tcPr>
          <w:p w14:paraId="5880C71A" w14:textId="4F507DD8" w:rsidR="003C16FB" w:rsidRPr="003A5528" w:rsidRDefault="00137763" w:rsidP="00F94234">
            <w:pP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25,</w:t>
            </w:r>
            <w:r w:rsidR="001F552C">
              <w:rPr>
                <w:rFonts w:ascii="Angsana New" w:hAnsi="Angsana New"/>
                <w:sz w:val="32"/>
                <w:szCs w:val="32"/>
              </w:rPr>
              <w:t>587.41</w:t>
            </w:r>
          </w:p>
        </w:tc>
        <w:tc>
          <w:tcPr>
            <w:tcW w:w="1324" w:type="dxa"/>
          </w:tcPr>
          <w:p w14:paraId="5F6319F1" w14:textId="77777777" w:rsidR="003C16FB" w:rsidRPr="003A5528" w:rsidRDefault="003C16FB" w:rsidP="007B0685">
            <w:pP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27,</w:t>
            </w: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77</w:t>
            </w:r>
            <w:r w:rsidRPr="003A5528">
              <w:rPr>
                <w:rFonts w:ascii="Angsana New" w:hAnsi="Angsana New"/>
                <w:sz w:val="32"/>
                <w:szCs w:val="32"/>
              </w:rPr>
              <w:t>7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350" w:type="dxa"/>
            <w:vAlign w:val="bottom"/>
          </w:tcPr>
          <w:p w14:paraId="77E72929" w14:textId="45A84088" w:rsidR="003C16FB" w:rsidRPr="003A5528" w:rsidRDefault="00137763" w:rsidP="00F94234">
            <w:pP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16,044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1260" w:type="dxa"/>
            <w:vAlign w:val="bottom"/>
          </w:tcPr>
          <w:p w14:paraId="7A22F856" w14:textId="77777777" w:rsidR="003C16FB" w:rsidRPr="003A5528" w:rsidRDefault="003C16FB" w:rsidP="00F94234">
            <w:pP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18,247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3C16FB" w:rsidRPr="003A5528" w14:paraId="7D7A64F8" w14:textId="77777777" w:rsidTr="003C16FB">
        <w:tc>
          <w:tcPr>
            <w:tcW w:w="3870" w:type="dxa"/>
          </w:tcPr>
          <w:p w14:paraId="0848A73C" w14:textId="77777777" w:rsidR="003C16FB" w:rsidRPr="003A5528" w:rsidRDefault="003C16FB" w:rsidP="003D0C4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หัก: ค่าเผื่อการลดมูลค่าโครงการ</w:t>
            </w:r>
          </w:p>
        </w:tc>
        <w:tc>
          <w:tcPr>
            <w:tcW w:w="1376" w:type="dxa"/>
            <w:vAlign w:val="bottom"/>
          </w:tcPr>
          <w:p w14:paraId="664469AF" w14:textId="6F10A069" w:rsidR="003C16FB" w:rsidRPr="003A5528" w:rsidRDefault="00137763" w:rsidP="00F94234">
            <w:pPr>
              <w:pBdr>
                <w:bottom w:val="single" w:sz="4" w:space="1" w:color="auto"/>
              </w:pBd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(167.30)</w:t>
            </w:r>
          </w:p>
        </w:tc>
        <w:tc>
          <w:tcPr>
            <w:tcW w:w="1324" w:type="dxa"/>
          </w:tcPr>
          <w:p w14:paraId="699743F3" w14:textId="77777777" w:rsidR="003C16FB" w:rsidRPr="003A5528" w:rsidRDefault="003C16FB" w:rsidP="00F94234">
            <w:pPr>
              <w:pBdr>
                <w:bottom w:val="single" w:sz="4" w:space="1" w:color="auto"/>
              </w:pBd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A5528">
              <w:rPr>
                <w:rFonts w:ascii="Angsana New" w:hAnsi="Angsana New"/>
                <w:sz w:val="32"/>
                <w:szCs w:val="32"/>
              </w:rPr>
              <w:t>167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30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B16B843" w14:textId="7062AACA" w:rsidR="003C16FB" w:rsidRPr="003A5528" w:rsidRDefault="00137763" w:rsidP="00F94234">
            <w:pPr>
              <w:pBdr>
                <w:bottom w:val="single" w:sz="4" w:space="1" w:color="auto"/>
              </w:pBdr>
              <w:tabs>
                <w:tab w:val="decimal" w:pos="969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1A7CD43" w14:textId="77777777" w:rsidR="003C16FB" w:rsidRPr="003A5528" w:rsidRDefault="003C16FB" w:rsidP="00F94234">
            <w:pPr>
              <w:pBdr>
                <w:bottom w:val="single" w:sz="4" w:space="1" w:color="auto"/>
              </w:pBdr>
              <w:tabs>
                <w:tab w:val="decimal" w:pos="969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3C16FB" w:rsidRPr="003A5528" w14:paraId="77114089" w14:textId="77777777" w:rsidTr="003C16FB">
        <w:tc>
          <w:tcPr>
            <w:tcW w:w="3870" w:type="dxa"/>
          </w:tcPr>
          <w:p w14:paraId="5B8071EE" w14:textId="77777777" w:rsidR="003C16FB" w:rsidRPr="003A5528" w:rsidRDefault="003C16FB" w:rsidP="003D0C4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76" w:type="dxa"/>
            <w:vAlign w:val="bottom"/>
          </w:tcPr>
          <w:p w14:paraId="699FB0C5" w14:textId="5404EAF4" w:rsidR="003C16FB" w:rsidRPr="003A5528" w:rsidRDefault="00137763" w:rsidP="00F94234">
            <w:pPr>
              <w:pBdr>
                <w:bottom w:val="double" w:sz="4" w:space="1" w:color="auto"/>
              </w:pBd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 w:rsidRPr="003A5528">
              <w:rPr>
                <w:rFonts w:ascii="Angsana New" w:hAnsi="Angsana New"/>
                <w:sz w:val="32"/>
                <w:szCs w:val="32"/>
              </w:rPr>
              <w:t>,</w:t>
            </w:r>
            <w:r w:rsidR="001F552C">
              <w:rPr>
                <w:rFonts w:ascii="Angsana New" w:hAnsi="Angsana New"/>
                <w:sz w:val="32"/>
                <w:szCs w:val="32"/>
              </w:rPr>
              <w:t>420.11</w:t>
            </w:r>
          </w:p>
        </w:tc>
        <w:tc>
          <w:tcPr>
            <w:tcW w:w="1324" w:type="dxa"/>
          </w:tcPr>
          <w:p w14:paraId="2E4D5254" w14:textId="77777777" w:rsidR="003C16FB" w:rsidRPr="003A5528" w:rsidRDefault="003C16FB" w:rsidP="00F94234">
            <w:pPr>
              <w:pBdr>
                <w:bottom w:val="double" w:sz="4" w:space="1" w:color="auto"/>
              </w:pBd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27,610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350" w:type="dxa"/>
            <w:vAlign w:val="bottom"/>
          </w:tcPr>
          <w:p w14:paraId="675C3568" w14:textId="38C129AE" w:rsidR="003C16FB" w:rsidRPr="003A5528" w:rsidRDefault="00137763" w:rsidP="00F94234">
            <w:pPr>
              <w:pBdr>
                <w:bottom w:val="double" w:sz="4" w:space="1" w:color="auto"/>
              </w:pBd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16,044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1260" w:type="dxa"/>
            <w:vAlign w:val="bottom"/>
          </w:tcPr>
          <w:p w14:paraId="5779CF44" w14:textId="77777777" w:rsidR="003C16FB" w:rsidRPr="003A5528" w:rsidRDefault="003C16FB" w:rsidP="00F94234">
            <w:pPr>
              <w:pBdr>
                <w:bottom w:val="double" w:sz="4" w:space="1" w:color="auto"/>
              </w:pBdr>
              <w:tabs>
                <w:tab w:val="decimal" w:pos="706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18,247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</w:tbl>
    <w:p w14:paraId="14472E2D" w14:textId="0677D4B6" w:rsidR="00320893" w:rsidRPr="003A5528" w:rsidRDefault="003C16FB" w:rsidP="001F31AA">
      <w:pPr>
        <w:tabs>
          <w:tab w:val="left" w:pos="540"/>
        </w:tabs>
        <w:spacing w:before="240" w:after="120"/>
        <w:ind w:left="547" w:right="-18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 xml:space="preserve">2564 </w:t>
      </w:r>
      <w:r w:rsidRPr="003A5528">
        <w:rPr>
          <w:rFonts w:ascii="Angsana New" w:hAnsi="Angsana New"/>
          <w:sz w:val="32"/>
          <w:szCs w:val="32"/>
          <w:cs/>
        </w:rPr>
        <w:t>และ</w:t>
      </w:r>
      <w:r w:rsidRPr="003A5528">
        <w:rPr>
          <w:rFonts w:ascii="Angsana New" w:hAnsi="Angsana New"/>
          <w:sz w:val="32"/>
          <w:szCs w:val="32"/>
        </w:rPr>
        <w:t xml:space="preserve"> 31</w:t>
      </w:r>
      <w:r w:rsidRPr="003A5528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3A5528">
        <w:rPr>
          <w:rFonts w:ascii="Angsana New" w:hAnsi="Angsana New"/>
          <w:sz w:val="32"/>
          <w:szCs w:val="32"/>
        </w:rPr>
        <w:t xml:space="preserve"> 2563</w:t>
      </w:r>
      <w:r w:rsidRPr="003A5528">
        <w:rPr>
          <w:rFonts w:ascii="Angsana New" w:hAnsi="Angsana New"/>
          <w:sz w:val="32"/>
          <w:szCs w:val="32"/>
          <w:cs/>
        </w:rPr>
        <w:t xml:space="preserve"> ที่ดินรอการพัฒนาของกลุ่มบริษัทซึ่งมีมูลค่าสุทธิตามบัญชี</w:t>
      </w:r>
      <w:r w:rsidR="00236C15" w:rsidRPr="003A5528">
        <w:rPr>
          <w:rFonts w:ascii="Angsana New" w:hAnsi="Angsana New" w:hint="cs"/>
          <w:sz w:val="32"/>
          <w:szCs w:val="32"/>
          <w:cs/>
        </w:rPr>
        <w:t>จำนวน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="000E1E95" w:rsidRPr="003A5528">
        <w:rPr>
          <w:rFonts w:ascii="Angsana New" w:hAnsi="Angsana New"/>
          <w:sz w:val="32"/>
          <w:szCs w:val="32"/>
        </w:rPr>
        <w:t>20</w:t>
      </w:r>
      <w:r w:rsidR="001D7115" w:rsidRPr="003A5528">
        <w:rPr>
          <w:rFonts w:ascii="Angsana New" w:hAnsi="Angsana New"/>
          <w:sz w:val="32"/>
          <w:szCs w:val="32"/>
        </w:rPr>
        <w:t>,</w:t>
      </w:r>
      <w:r w:rsidR="002015E7">
        <w:rPr>
          <w:rFonts w:ascii="Angsana New" w:hAnsi="Angsana New"/>
          <w:sz w:val="32"/>
          <w:szCs w:val="32"/>
        </w:rPr>
        <w:t>718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236C15" w:rsidRPr="003A5528">
        <w:rPr>
          <w:rFonts w:ascii="Angsana New" w:hAnsi="Angsana New"/>
          <w:sz w:val="32"/>
          <w:szCs w:val="32"/>
        </w:rPr>
        <w:t>20,892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 ตามลำดับ ได้จดจำนองเป็นหลักประกันเงินกู้ยืมจากธนาคาร      </w:t>
      </w:r>
      <w:r w:rsidR="004E7491" w:rsidRPr="003A5528">
        <w:rPr>
          <w:rFonts w:ascii="Angsana New" w:hAnsi="Angsana New" w:hint="cs"/>
          <w:sz w:val="32"/>
          <w:szCs w:val="32"/>
          <w:cs/>
        </w:rPr>
        <w:t xml:space="preserve">    </w:t>
      </w:r>
      <w:r w:rsidR="00D836EB" w:rsidRPr="003A5528">
        <w:rPr>
          <w:rFonts w:ascii="Angsana New" w:hAnsi="Angsana New" w:hint="cs"/>
          <w:sz w:val="32"/>
          <w:szCs w:val="32"/>
          <w:cs/>
        </w:rPr>
        <w:t xml:space="preserve">  </w:t>
      </w:r>
      <w:r w:rsidRPr="003A5528">
        <w:rPr>
          <w:rFonts w:ascii="Angsana New" w:hAnsi="Angsana New"/>
          <w:sz w:val="32"/>
          <w:szCs w:val="32"/>
          <w:cs/>
        </w:rPr>
        <w:t xml:space="preserve">(งบการเงินเฉพาะกิจการ: </w:t>
      </w:r>
      <w:r w:rsidR="000E1E95" w:rsidRPr="003A5528">
        <w:rPr>
          <w:rFonts w:ascii="Angsana New" w:hAnsi="Angsana New"/>
          <w:sz w:val="32"/>
          <w:szCs w:val="32"/>
        </w:rPr>
        <w:t>12</w:t>
      </w:r>
      <w:r w:rsidR="001D7115" w:rsidRPr="003A5528">
        <w:rPr>
          <w:rFonts w:ascii="Angsana New" w:hAnsi="Angsana New"/>
          <w:sz w:val="32"/>
          <w:szCs w:val="32"/>
        </w:rPr>
        <w:t>,687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3A5528">
        <w:rPr>
          <w:rFonts w:ascii="Angsana New" w:hAnsi="Angsana New"/>
          <w:sz w:val="32"/>
          <w:szCs w:val="32"/>
        </w:rPr>
        <w:t xml:space="preserve">13,168 </w:t>
      </w:r>
      <w:r w:rsidRPr="003A5528">
        <w:rPr>
          <w:rFonts w:ascii="Angsana New" w:hAnsi="Angsana New"/>
          <w:sz w:val="32"/>
          <w:szCs w:val="32"/>
          <w:cs/>
        </w:rPr>
        <w:t>ล้านบาท ตามลำดับ)</w:t>
      </w:r>
      <w:r w:rsidR="00A130B9" w:rsidRPr="003A5528">
        <w:rPr>
          <w:rFonts w:ascii="Angsana New" w:hAnsi="Angsana New"/>
          <w:sz w:val="32"/>
          <w:szCs w:val="32"/>
          <w:cs/>
        </w:rPr>
        <w:t xml:space="preserve"> </w:t>
      </w:r>
    </w:p>
    <w:p w14:paraId="23723BF2" w14:textId="3EBDDFDA" w:rsidR="003C16FB" w:rsidRPr="003A5528" w:rsidRDefault="00602E3A" w:rsidP="008F589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6388D" w:rsidRPr="003A5528">
        <w:rPr>
          <w:rFonts w:ascii="Angsana New" w:hAnsi="Angsana New"/>
          <w:b/>
          <w:bCs/>
          <w:sz w:val="32"/>
          <w:szCs w:val="32"/>
        </w:rPr>
        <w:t>5</w:t>
      </w:r>
      <w:r w:rsidR="006547E6"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="006547E6" w:rsidRPr="003A5528">
        <w:rPr>
          <w:rFonts w:ascii="Angsana New" w:hAnsi="Angsana New"/>
          <w:b/>
          <w:bCs/>
          <w:sz w:val="32"/>
          <w:szCs w:val="32"/>
        </w:rPr>
        <w:tab/>
      </w:r>
      <w:r w:rsidR="00320893" w:rsidRPr="003A552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501D8F0" w14:textId="03E1C97E" w:rsidR="00DD13F8" w:rsidRPr="003A5528" w:rsidRDefault="00DD13F8" w:rsidP="001F31A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BA221A" w:rsidRPr="003A5528">
        <w:rPr>
          <w:rFonts w:ascii="Angsana New" w:hAnsi="Angsana New" w:hint="cs"/>
          <w:sz w:val="32"/>
          <w:szCs w:val="32"/>
          <w:cs/>
        </w:rPr>
        <w:t>เก้า</w:t>
      </w:r>
      <w:r w:rsidRPr="003A552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 xml:space="preserve">2564 </w:t>
      </w:r>
      <w:r w:rsidRPr="003A552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DD13F8" w:rsidRPr="003A5528" w14:paraId="5335260F" w14:textId="77777777" w:rsidTr="003D0C4D">
        <w:trPr>
          <w:trHeight w:val="306"/>
        </w:trPr>
        <w:tc>
          <w:tcPr>
            <w:tcW w:w="5850" w:type="dxa"/>
          </w:tcPr>
          <w:p w14:paraId="62EC541D" w14:textId="77777777" w:rsidR="00DD13F8" w:rsidRPr="003A5528" w:rsidRDefault="00DD13F8" w:rsidP="001F31AA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1F63D027" w14:textId="77777777" w:rsidR="00DD13F8" w:rsidRPr="003A5528" w:rsidRDefault="00DD13F8" w:rsidP="001F31AA">
            <w:pPr>
              <w:tabs>
                <w:tab w:val="left" w:pos="90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DD13F8" w:rsidRPr="003A5528" w14:paraId="454433B2" w14:textId="77777777" w:rsidTr="003D0C4D">
        <w:tc>
          <w:tcPr>
            <w:tcW w:w="5850" w:type="dxa"/>
          </w:tcPr>
          <w:p w14:paraId="3901E8A3" w14:textId="77777777" w:rsidR="00DD13F8" w:rsidRPr="003A5528" w:rsidRDefault="00DD13F8" w:rsidP="001F31AA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1946913B" w14:textId="77777777" w:rsidR="00DD13F8" w:rsidRPr="003A5528" w:rsidRDefault="00DD13F8" w:rsidP="001F31AA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3E3A02" w14:textId="77777777" w:rsidR="00DD13F8" w:rsidRPr="003A5528" w:rsidRDefault="00DD13F8" w:rsidP="001F31AA">
            <w:pP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</w:tr>
      <w:tr w:rsidR="00DD13F8" w:rsidRPr="003A5528" w14:paraId="63922517" w14:textId="77777777" w:rsidTr="003D0C4D">
        <w:tc>
          <w:tcPr>
            <w:tcW w:w="5850" w:type="dxa"/>
          </w:tcPr>
          <w:p w14:paraId="64800CC0" w14:textId="77777777" w:rsidR="00DD13F8" w:rsidRPr="003A5528" w:rsidRDefault="00DD13F8" w:rsidP="001F31AA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1F7620D5" w14:textId="77777777" w:rsidR="00DD13F8" w:rsidRPr="003A5528" w:rsidRDefault="00DD13F8" w:rsidP="001F31A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11D64141" w14:textId="77777777" w:rsidR="00DD13F8" w:rsidRPr="003A5528" w:rsidRDefault="00DD13F8" w:rsidP="001F31A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DD13F8" w:rsidRPr="003A5528" w14:paraId="177F56C2" w14:textId="77777777" w:rsidTr="003D0C4D">
        <w:tc>
          <w:tcPr>
            <w:tcW w:w="5850" w:type="dxa"/>
          </w:tcPr>
          <w:p w14:paraId="78A5D252" w14:textId="77777777" w:rsidR="00DD13F8" w:rsidRPr="003A5528" w:rsidRDefault="00DD13F8" w:rsidP="001F31AA">
            <w:pPr>
              <w:tabs>
                <w:tab w:val="left" w:pos="900"/>
              </w:tabs>
              <w:spacing w:line="340" w:lineRule="exact"/>
              <w:ind w:left="161" w:hanging="1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5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A55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A55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A5528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0C82945F" w14:textId="77777777" w:rsidR="00DD13F8" w:rsidRPr="003A5528" w:rsidRDefault="00DD13F8" w:rsidP="001F31AA">
            <w:pPr>
              <w:tabs>
                <w:tab w:val="decimal" w:pos="910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</w:rPr>
              <w:t>3,545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A5528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620" w:type="dxa"/>
          </w:tcPr>
          <w:p w14:paraId="0882A84D" w14:textId="77777777" w:rsidR="00DD13F8" w:rsidRPr="003A5528" w:rsidRDefault="00DD13F8" w:rsidP="001F31AA">
            <w:pPr>
              <w:tabs>
                <w:tab w:val="decimal" w:pos="1028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</w:rPr>
              <w:t>2,261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A5528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DD13F8" w:rsidRPr="003A5528" w14:paraId="2F2F9CD3" w14:textId="77777777" w:rsidTr="003D0C4D">
        <w:tc>
          <w:tcPr>
            <w:tcW w:w="5850" w:type="dxa"/>
          </w:tcPr>
          <w:p w14:paraId="0B302094" w14:textId="77777777" w:rsidR="00DD13F8" w:rsidRPr="003A5528" w:rsidRDefault="00DD13F8" w:rsidP="001F31AA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620" w:type="dxa"/>
          </w:tcPr>
          <w:p w14:paraId="505E87E9" w14:textId="72E97069" w:rsidR="00DD13F8" w:rsidRPr="003A5528" w:rsidRDefault="00BB6499" w:rsidP="001F31AA">
            <w:pPr>
              <w:tabs>
                <w:tab w:val="decimal" w:pos="910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511.44</w:t>
            </w:r>
          </w:p>
        </w:tc>
        <w:tc>
          <w:tcPr>
            <w:tcW w:w="1620" w:type="dxa"/>
          </w:tcPr>
          <w:p w14:paraId="5590CDAF" w14:textId="35EC5ED6" w:rsidR="00DD13F8" w:rsidRPr="003A5528" w:rsidRDefault="00CC63E5" w:rsidP="001F31AA">
            <w:pPr>
              <w:tabs>
                <w:tab w:val="decimal" w:pos="1028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</w:rPr>
              <w:t>169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A5528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DD13F8" w:rsidRPr="003A5528" w14:paraId="257CD50D" w14:textId="77777777" w:rsidTr="003D0C4D">
        <w:tc>
          <w:tcPr>
            <w:tcW w:w="5850" w:type="dxa"/>
          </w:tcPr>
          <w:p w14:paraId="50A013DB" w14:textId="77777777" w:rsidR="00DD13F8" w:rsidRPr="003A5528" w:rsidRDefault="00DD13F8" w:rsidP="001F31AA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A5528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</w:tcPr>
          <w:p w14:paraId="2826A428" w14:textId="5D5FB984" w:rsidR="00DD13F8" w:rsidRPr="003A5528" w:rsidRDefault="00D83E68" w:rsidP="001F31AA">
            <w:pPr>
              <w:tabs>
                <w:tab w:val="decimal" w:pos="910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A5528">
              <w:rPr>
                <w:rFonts w:ascii="Angsana New" w:hAnsi="Angsana New"/>
                <w:sz w:val="30"/>
                <w:szCs w:val="30"/>
              </w:rPr>
              <w:t>15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A5528">
              <w:rPr>
                <w:rFonts w:ascii="Angsana New" w:hAnsi="Angsana New"/>
                <w:sz w:val="30"/>
                <w:szCs w:val="30"/>
              </w:rPr>
              <w:t>09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6D746613" w14:textId="5EA110A4" w:rsidR="00DD13F8" w:rsidRPr="003A5528" w:rsidRDefault="00844BFE" w:rsidP="001F31AA">
            <w:pPr>
              <w:tabs>
                <w:tab w:val="decimal" w:pos="1028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A5528">
              <w:rPr>
                <w:rFonts w:ascii="Angsana New" w:hAnsi="Angsana New"/>
                <w:sz w:val="30"/>
                <w:szCs w:val="30"/>
              </w:rPr>
              <w:t>14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A5528">
              <w:rPr>
                <w:rFonts w:ascii="Angsana New" w:hAnsi="Angsana New"/>
                <w:sz w:val="30"/>
                <w:szCs w:val="30"/>
              </w:rPr>
              <w:t>7</w:t>
            </w:r>
            <w:r w:rsidR="00D65D91">
              <w:rPr>
                <w:rFonts w:ascii="Angsana New" w:hAnsi="Angsana New"/>
                <w:sz w:val="30"/>
                <w:szCs w:val="30"/>
              </w:rPr>
              <w:t>5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04C26" w:rsidRPr="003A5528" w14:paraId="1DED2E0A" w14:textId="77777777" w:rsidTr="00F14F99">
        <w:tc>
          <w:tcPr>
            <w:tcW w:w="5850" w:type="dxa"/>
          </w:tcPr>
          <w:p w14:paraId="421BE8E9" w14:textId="250036F6" w:rsidR="00E04C26" w:rsidRPr="003A5528" w:rsidRDefault="00E04C26" w:rsidP="001F31AA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A5528"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ตัดจำหน่ายสินทรัพย์</w:t>
            </w:r>
          </w:p>
        </w:tc>
        <w:tc>
          <w:tcPr>
            <w:tcW w:w="1620" w:type="dxa"/>
          </w:tcPr>
          <w:p w14:paraId="43C2FCFA" w14:textId="2423F7AA" w:rsidR="00E04C26" w:rsidRPr="003A5528" w:rsidRDefault="00ED6BB5" w:rsidP="001F31AA">
            <w:pPr>
              <w:tabs>
                <w:tab w:val="decimal" w:pos="910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65D91">
              <w:rPr>
                <w:rFonts w:ascii="Angsana New" w:hAnsi="Angsana New"/>
                <w:sz w:val="30"/>
                <w:szCs w:val="30"/>
              </w:rPr>
              <w:t>103.68</w:t>
            </w:r>
            <w:r w:rsidR="00D83E68" w:rsidRPr="003A552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2A6FCBE1" w14:textId="59E45047" w:rsidR="00E04C26" w:rsidRPr="003A5528" w:rsidRDefault="00F27797" w:rsidP="001F31AA">
            <w:pPr>
              <w:tabs>
                <w:tab w:val="decimal" w:pos="1028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A5528">
              <w:rPr>
                <w:rFonts w:ascii="Angsana New" w:hAnsi="Angsana New"/>
                <w:sz w:val="30"/>
                <w:szCs w:val="30"/>
              </w:rPr>
              <w:t>97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A5528">
              <w:rPr>
                <w:rFonts w:ascii="Angsana New" w:hAnsi="Angsana New"/>
                <w:sz w:val="30"/>
                <w:szCs w:val="30"/>
              </w:rPr>
              <w:t>60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D13F8" w:rsidRPr="003A5528" w14:paraId="3E56B938" w14:textId="77777777" w:rsidTr="003D0C4D">
        <w:tc>
          <w:tcPr>
            <w:tcW w:w="5850" w:type="dxa"/>
          </w:tcPr>
          <w:p w14:paraId="410607CC" w14:textId="77777777" w:rsidR="00DD13F8" w:rsidRPr="003A5528" w:rsidRDefault="00DD13F8" w:rsidP="001F31AA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1F66002B" w14:textId="425915EC" w:rsidR="00DD13F8" w:rsidRPr="003A5528" w:rsidRDefault="00844BFE" w:rsidP="001F31AA">
            <w:pPr>
              <w:tabs>
                <w:tab w:val="decimal" w:pos="910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65D91">
              <w:rPr>
                <w:rFonts w:ascii="Angsana New" w:hAnsi="Angsana New"/>
                <w:sz w:val="30"/>
                <w:szCs w:val="30"/>
              </w:rPr>
              <w:t>246.29</w:t>
            </w:r>
            <w:r w:rsidR="00D83E68" w:rsidRPr="003A552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27212A0B" w14:textId="505E032D" w:rsidR="00DD13F8" w:rsidRPr="003A5528" w:rsidRDefault="00844BFE" w:rsidP="001F31AA">
            <w:pPr>
              <w:tabs>
                <w:tab w:val="decimal" w:pos="1028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A5528">
              <w:rPr>
                <w:rFonts w:ascii="Angsana New" w:hAnsi="Angsana New"/>
                <w:sz w:val="30"/>
                <w:szCs w:val="30"/>
              </w:rPr>
              <w:t>185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A5528">
              <w:rPr>
                <w:rFonts w:ascii="Angsana New" w:hAnsi="Angsana New"/>
                <w:sz w:val="30"/>
                <w:szCs w:val="30"/>
              </w:rPr>
              <w:t>50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D13F8" w:rsidRPr="003A5528" w14:paraId="28A4E8FA" w14:textId="77777777" w:rsidTr="003D0C4D">
        <w:tc>
          <w:tcPr>
            <w:tcW w:w="5850" w:type="dxa"/>
          </w:tcPr>
          <w:p w14:paraId="200C6F4A" w14:textId="77777777" w:rsidR="00DD13F8" w:rsidRPr="003A5528" w:rsidRDefault="00DD13F8" w:rsidP="001F31AA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A552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620" w:type="dxa"/>
          </w:tcPr>
          <w:p w14:paraId="18162A79" w14:textId="20AD0BCB" w:rsidR="00DD13F8" w:rsidRPr="003A5528" w:rsidRDefault="00D83E68" w:rsidP="001F31AA">
            <w:pPr>
              <w:tabs>
                <w:tab w:val="decimal" w:pos="910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</w:rPr>
              <w:t>8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A5528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620" w:type="dxa"/>
          </w:tcPr>
          <w:p w14:paraId="25682D77" w14:textId="022B8E2E" w:rsidR="00DD13F8" w:rsidRPr="003A5528" w:rsidRDefault="00844BFE" w:rsidP="00D65D91">
            <w:pPr>
              <w:tabs>
                <w:tab w:val="decimal" w:pos="1240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04C26" w:rsidRPr="003A5528" w14:paraId="79206FAD" w14:textId="77777777" w:rsidTr="00F14F99">
        <w:tc>
          <w:tcPr>
            <w:tcW w:w="5850" w:type="dxa"/>
          </w:tcPr>
          <w:p w14:paraId="6A2BB7C2" w14:textId="77777777" w:rsidR="00E04C26" w:rsidRPr="003A5528" w:rsidRDefault="00E04C26" w:rsidP="001F31AA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A552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ค่าเสื่อมราคาของสินทรัพย์สิทธิการใช้ที่บันทึกเป็นต้นทุน</w:t>
            </w:r>
          </w:p>
        </w:tc>
        <w:tc>
          <w:tcPr>
            <w:tcW w:w="1620" w:type="dxa"/>
          </w:tcPr>
          <w:p w14:paraId="2A3579D3" w14:textId="53425C42" w:rsidR="00E04C26" w:rsidRPr="003A5528" w:rsidRDefault="00D83E68" w:rsidP="001F31AA">
            <w:pPr>
              <w:tabs>
                <w:tab w:val="decimal" w:pos="910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</w:rPr>
              <w:t>7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A5528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1620" w:type="dxa"/>
          </w:tcPr>
          <w:p w14:paraId="608F6B9E" w14:textId="112300CE" w:rsidR="00E04C26" w:rsidRPr="003A5528" w:rsidRDefault="00844BFE" w:rsidP="00D65D91">
            <w:pPr>
              <w:tabs>
                <w:tab w:val="decimal" w:pos="1240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D13F8" w:rsidRPr="003A5528" w14:paraId="3A4D81A5" w14:textId="77777777" w:rsidTr="003D0C4D">
        <w:tc>
          <w:tcPr>
            <w:tcW w:w="5850" w:type="dxa"/>
          </w:tcPr>
          <w:p w14:paraId="60872F7E" w14:textId="4A27BF32" w:rsidR="00DD13F8" w:rsidRPr="003A5528" w:rsidRDefault="0005496A" w:rsidP="001F31AA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โอนมาจาก (</w:t>
            </w:r>
            <w:r w:rsidR="00DD13F8" w:rsidRPr="003A5528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BB6499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DD13F8" w:rsidRPr="003A5528">
              <w:rPr>
                <w:rFonts w:ascii="Angsana New" w:hAnsi="Angsana New" w:hint="cs"/>
                <w:sz w:val="30"/>
                <w:szCs w:val="30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620" w:type="dxa"/>
          </w:tcPr>
          <w:p w14:paraId="3D35F1E7" w14:textId="631B7AE2" w:rsidR="00DD13F8" w:rsidRPr="003A5528" w:rsidRDefault="00D65D91" w:rsidP="00EF31D1">
            <w:pPr>
              <w:tabs>
                <w:tab w:val="decimal" w:pos="910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(279.70)</w:t>
            </w:r>
          </w:p>
        </w:tc>
        <w:tc>
          <w:tcPr>
            <w:tcW w:w="1620" w:type="dxa"/>
          </w:tcPr>
          <w:p w14:paraId="598E11CB" w14:textId="6671C074" w:rsidR="00DD13F8" w:rsidRPr="003A5528" w:rsidRDefault="00ED6BB5" w:rsidP="001F31AA">
            <w:pPr>
              <w:tabs>
                <w:tab w:val="decimal" w:pos="1028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</w:rPr>
              <w:t>3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A5528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DD13F8" w:rsidRPr="003A5528" w14:paraId="44B24E54" w14:textId="77777777" w:rsidTr="003D0C4D">
        <w:tc>
          <w:tcPr>
            <w:tcW w:w="5850" w:type="dxa"/>
          </w:tcPr>
          <w:p w14:paraId="4A737C2B" w14:textId="77777777" w:rsidR="00DD13F8" w:rsidRPr="003A5528" w:rsidRDefault="00DD13F8" w:rsidP="001F31AA">
            <w:pPr>
              <w:tabs>
                <w:tab w:val="left" w:pos="900"/>
              </w:tabs>
              <w:spacing w:line="340" w:lineRule="exact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1620" w:type="dxa"/>
            <w:vAlign w:val="bottom"/>
          </w:tcPr>
          <w:p w14:paraId="4B6F66AC" w14:textId="2F2B78AA" w:rsidR="00DD13F8" w:rsidRPr="003A5528" w:rsidRDefault="00D65D91" w:rsidP="001F31AA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4.04</w:t>
            </w:r>
          </w:p>
        </w:tc>
        <w:tc>
          <w:tcPr>
            <w:tcW w:w="1620" w:type="dxa"/>
            <w:vAlign w:val="bottom"/>
          </w:tcPr>
          <w:p w14:paraId="0BC2A14A" w14:textId="613314FF" w:rsidR="00DD13F8" w:rsidRPr="003A5528" w:rsidRDefault="00844BFE" w:rsidP="00D65D91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D13F8" w:rsidRPr="003A5528" w14:paraId="1284D234" w14:textId="77777777" w:rsidTr="003D0C4D">
        <w:tc>
          <w:tcPr>
            <w:tcW w:w="5850" w:type="dxa"/>
          </w:tcPr>
          <w:p w14:paraId="0773BA12" w14:textId="6A2E6637" w:rsidR="00DD13F8" w:rsidRPr="003A5528" w:rsidRDefault="00DD13F8" w:rsidP="001F31AA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5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D31A94" w:rsidRPr="003A55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D31A94" w:rsidRPr="003A55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3A55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A5528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7DB5F7F0" w14:textId="31D90D5E" w:rsidR="00DD13F8" w:rsidRPr="003A5528" w:rsidRDefault="00CC63E5" w:rsidP="001F31AA">
            <w:pPr>
              <w:pBdr>
                <w:bottom w:val="double" w:sz="4" w:space="1" w:color="auto"/>
              </w:pBdr>
              <w:tabs>
                <w:tab w:val="decimal" w:pos="910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</w:rPr>
              <w:t>3,</w:t>
            </w:r>
            <w:r w:rsidR="00D65D91">
              <w:rPr>
                <w:rFonts w:ascii="Angsana New" w:hAnsi="Angsana New"/>
                <w:sz w:val="30"/>
                <w:szCs w:val="30"/>
              </w:rPr>
              <w:t>431.95</w:t>
            </w:r>
          </w:p>
        </w:tc>
        <w:tc>
          <w:tcPr>
            <w:tcW w:w="1620" w:type="dxa"/>
          </w:tcPr>
          <w:p w14:paraId="48F5A341" w14:textId="083A866E" w:rsidR="00DD13F8" w:rsidRPr="003A5528" w:rsidRDefault="00844BFE" w:rsidP="001F31AA">
            <w:pPr>
              <w:pBdr>
                <w:bottom w:val="double" w:sz="4" w:space="1" w:color="auto"/>
              </w:pBdr>
              <w:tabs>
                <w:tab w:val="decimal" w:pos="1028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</w:rPr>
              <w:t>2,136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A5528">
              <w:rPr>
                <w:rFonts w:ascii="Angsana New" w:hAnsi="Angsana New"/>
                <w:sz w:val="30"/>
                <w:szCs w:val="30"/>
              </w:rPr>
              <w:t>2</w:t>
            </w:r>
            <w:r w:rsidR="00D65D9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5A8F92A3" w14:textId="0E4CB7FF" w:rsidR="00034992" w:rsidRPr="003A5528" w:rsidRDefault="00DD13F8" w:rsidP="00934078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ab/>
      </w:r>
      <w:r w:rsidR="00034992" w:rsidRPr="003A552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="00034992" w:rsidRPr="003A5528">
        <w:rPr>
          <w:rFonts w:ascii="Angsana New" w:hAnsi="Angsana New"/>
          <w:sz w:val="32"/>
          <w:szCs w:val="32"/>
          <w:cs/>
        </w:rPr>
        <w:t xml:space="preserve"> </w:t>
      </w:r>
      <w:r w:rsidR="00034992" w:rsidRPr="003A5528">
        <w:rPr>
          <w:rFonts w:ascii="Angsana New" w:hAnsi="Angsana New"/>
          <w:sz w:val="32"/>
          <w:szCs w:val="32"/>
        </w:rPr>
        <w:t>2564</w:t>
      </w:r>
      <w:r w:rsidR="00034992" w:rsidRPr="003A552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34992" w:rsidRPr="003A5528">
        <w:rPr>
          <w:rFonts w:ascii="Angsana New" w:hAnsi="Angsana New"/>
          <w:sz w:val="32"/>
          <w:szCs w:val="32"/>
          <w:cs/>
        </w:rPr>
        <w:t xml:space="preserve">และ </w:t>
      </w:r>
      <w:r w:rsidR="00034992" w:rsidRPr="003A5528">
        <w:rPr>
          <w:rFonts w:ascii="Angsana New" w:hAnsi="Angsana New"/>
          <w:sz w:val="32"/>
          <w:szCs w:val="32"/>
        </w:rPr>
        <w:t>31</w:t>
      </w:r>
      <w:r w:rsidR="00034992" w:rsidRPr="003A552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992" w:rsidRPr="003A5528">
        <w:rPr>
          <w:rFonts w:ascii="Angsana New" w:hAnsi="Angsana New"/>
          <w:sz w:val="32"/>
          <w:szCs w:val="32"/>
        </w:rPr>
        <w:t>2563</w:t>
      </w:r>
      <w:r w:rsidR="00034992" w:rsidRPr="003A5528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ที่ดินรวมทั้งสิ่งปลูกสร้างของกลุ่มบริษัทซึ่งมีมูลค่าสุทธิตามบัญชีจำนวน </w:t>
      </w:r>
      <w:r w:rsidR="00DD1579" w:rsidRPr="003A5528">
        <w:rPr>
          <w:rFonts w:ascii="Angsana New" w:hAnsi="Angsana New"/>
          <w:sz w:val="32"/>
          <w:szCs w:val="32"/>
        </w:rPr>
        <w:t>1,839</w:t>
      </w:r>
      <w:r w:rsidR="00034992" w:rsidRPr="003A5528">
        <w:rPr>
          <w:rFonts w:ascii="Angsana New" w:hAnsi="Angsana New"/>
          <w:sz w:val="32"/>
          <w:szCs w:val="32"/>
          <w:cs/>
        </w:rPr>
        <w:t xml:space="preserve"> ล้านบาท</w:t>
      </w:r>
      <w:r w:rsidR="00236C15" w:rsidRPr="003A5528">
        <w:rPr>
          <w:rFonts w:ascii="Angsana New" w:hAnsi="Angsana New"/>
          <w:sz w:val="32"/>
          <w:szCs w:val="32"/>
          <w:cs/>
        </w:rPr>
        <w:t xml:space="preserve"> </w:t>
      </w:r>
      <w:r w:rsidR="00034992" w:rsidRPr="003A5528">
        <w:rPr>
          <w:rFonts w:ascii="Angsana New" w:hAnsi="Angsana New"/>
          <w:sz w:val="32"/>
          <w:szCs w:val="32"/>
          <w:cs/>
        </w:rPr>
        <w:t xml:space="preserve">และ </w:t>
      </w:r>
      <w:r w:rsidR="00034992" w:rsidRPr="003A5528">
        <w:rPr>
          <w:rFonts w:ascii="Angsana New" w:hAnsi="Angsana New"/>
          <w:sz w:val="32"/>
          <w:szCs w:val="32"/>
        </w:rPr>
        <w:t xml:space="preserve">1,849 </w:t>
      </w:r>
      <w:r w:rsidR="00034992" w:rsidRPr="003A5528">
        <w:rPr>
          <w:rFonts w:ascii="Angsana New" w:hAnsi="Angsana New"/>
          <w:sz w:val="32"/>
          <w:szCs w:val="32"/>
          <w:cs/>
        </w:rPr>
        <w:t>ล้านบาท</w:t>
      </w:r>
      <w:r w:rsidR="00034992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034992" w:rsidRPr="003A5528">
        <w:rPr>
          <w:rFonts w:ascii="Angsana New" w:hAnsi="Angsana New"/>
          <w:sz w:val="32"/>
          <w:szCs w:val="32"/>
          <w:cs/>
        </w:rPr>
        <w:t xml:space="preserve">ตามลำดับ ได้จดจำนองเป็นหลักประกันเงินกู้ยืมจากธนาคาร (งบการเงินเฉพาะกิจการ: </w:t>
      </w:r>
      <w:r w:rsidR="00DD1579" w:rsidRPr="003A5528">
        <w:rPr>
          <w:rFonts w:ascii="Angsana New" w:hAnsi="Angsana New"/>
          <w:sz w:val="32"/>
          <w:szCs w:val="32"/>
        </w:rPr>
        <w:t>1,60</w:t>
      </w:r>
      <w:r w:rsidR="00D65D91">
        <w:rPr>
          <w:rFonts w:ascii="Angsana New" w:hAnsi="Angsana New"/>
          <w:sz w:val="32"/>
          <w:szCs w:val="32"/>
        </w:rPr>
        <w:t>6</w:t>
      </w:r>
      <w:r w:rsidR="00034992" w:rsidRPr="003A552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034992" w:rsidRPr="003A5528">
        <w:rPr>
          <w:rFonts w:ascii="Angsana New" w:hAnsi="Angsana New"/>
          <w:sz w:val="32"/>
          <w:szCs w:val="32"/>
        </w:rPr>
        <w:t>1,610</w:t>
      </w:r>
      <w:r w:rsidR="00034992" w:rsidRPr="003A5528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2EF96A68" w14:textId="7214BB72" w:rsidR="00923917" w:rsidRPr="003A5528" w:rsidRDefault="00602E3A" w:rsidP="00934078">
      <w:pPr>
        <w:spacing w:before="80" w:after="80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t>1</w:t>
      </w:r>
      <w:r w:rsidR="0026388D" w:rsidRPr="003A5528">
        <w:rPr>
          <w:rFonts w:ascii="Angsana New" w:hAnsi="Angsana New"/>
          <w:b/>
          <w:bCs/>
          <w:sz w:val="32"/>
          <w:szCs w:val="32"/>
        </w:rPr>
        <w:t>6</w:t>
      </w:r>
      <w:r w:rsidR="00923917" w:rsidRPr="003A5528">
        <w:rPr>
          <w:rFonts w:ascii="Angsana New" w:hAnsi="Angsana New"/>
          <w:b/>
          <w:bCs/>
          <w:sz w:val="32"/>
          <w:szCs w:val="32"/>
          <w:cs/>
        </w:rPr>
        <w:t xml:space="preserve">.     </w:t>
      </w:r>
      <w:r w:rsidR="00AD048B" w:rsidRPr="003A5528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54D6AE80" w14:textId="78C6B857" w:rsidR="00AD048B" w:rsidRPr="003A5528" w:rsidRDefault="00AD048B" w:rsidP="00934078">
      <w:pPr>
        <w:tabs>
          <w:tab w:val="left" w:pos="54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3A5528">
        <w:rPr>
          <w:rFonts w:ascii="Angsana New" w:hAnsi="Angsana New"/>
          <w:b/>
          <w:bCs/>
          <w:sz w:val="32"/>
          <w:szCs w:val="32"/>
        </w:rPr>
        <w:t>16</w:t>
      </w:r>
      <w:r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Pr="003A5528">
        <w:rPr>
          <w:rFonts w:ascii="Angsana New" w:hAnsi="Angsana New"/>
          <w:b/>
          <w:bCs/>
          <w:sz w:val="32"/>
          <w:szCs w:val="32"/>
        </w:rPr>
        <w:t>1</w:t>
      </w:r>
      <w:r w:rsidRPr="003A5528">
        <w:rPr>
          <w:rFonts w:ascii="Angsana New" w:hAnsi="Angsana New"/>
          <w:b/>
          <w:bCs/>
          <w:sz w:val="32"/>
          <w:szCs w:val="32"/>
        </w:rPr>
        <w:tab/>
      </w:r>
      <w:r w:rsidRPr="003A5528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3A5528">
        <w:rPr>
          <w:rFonts w:ascii="Angsana New" w:hAnsi="Angsana New"/>
          <w:b/>
          <w:bCs/>
          <w:sz w:val="32"/>
          <w:szCs w:val="32"/>
        </w:rPr>
        <w:tab/>
      </w:r>
    </w:p>
    <w:p w14:paraId="13C46084" w14:textId="09EC82E6" w:rsidR="00AD048B" w:rsidRPr="003A5528" w:rsidRDefault="00923917" w:rsidP="00934078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ab/>
      </w:r>
      <w:r w:rsidR="00AD048B" w:rsidRPr="003A5528">
        <w:rPr>
          <w:rStyle w:val="PageNumber"/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BA221A" w:rsidRPr="003A5528">
        <w:rPr>
          <w:rStyle w:val="PageNumber"/>
          <w:rFonts w:ascii="Angsana New" w:hAnsi="Angsana New" w:hint="cs"/>
          <w:sz w:val="32"/>
          <w:szCs w:val="32"/>
          <w:cs/>
        </w:rPr>
        <w:t>เก้า</w:t>
      </w:r>
      <w:r w:rsidR="00AD048B" w:rsidRPr="003A5528">
        <w:rPr>
          <w:rStyle w:val="PageNumber"/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31A94" w:rsidRPr="003A5528">
        <w:rPr>
          <w:rStyle w:val="PageNumber"/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Style w:val="PageNumber"/>
          <w:rFonts w:ascii="Angsana New" w:hAnsi="Angsana New"/>
          <w:sz w:val="32"/>
          <w:szCs w:val="32"/>
          <w:cs/>
        </w:rPr>
        <w:t>กันยายน</w:t>
      </w:r>
      <w:r w:rsidR="00AD048B" w:rsidRPr="003A5528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AD048B" w:rsidRPr="003A5528">
        <w:rPr>
          <w:rStyle w:val="PageNumber"/>
          <w:rFonts w:ascii="Angsana New" w:hAnsi="Angsana New"/>
          <w:sz w:val="32"/>
          <w:szCs w:val="32"/>
        </w:rPr>
        <w:t>2564</w:t>
      </w:r>
      <w:r w:rsidR="00AD048B" w:rsidRPr="003A5528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F45E24" w:rsidRPr="003A5528">
        <w:rPr>
          <w:rStyle w:val="PageNumber"/>
          <w:rFonts w:ascii="Angsana New" w:hAnsi="Angsana New" w:hint="cs"/>
          <w:sz w:val="32"/>
          <w:szCs w:val="32"/>
          <w:cs/>
        </w:rPr>
        <w:t xml:space="preserve">  </w:t>
      </w:r>
      <w:r w:rsidR="00AD048B" w:rsidRPr="003A5528">
        <w:rPr>
          <w:rStyle w:val="PageNumber"/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270"/>
        <w:gridCol w:w="1873"/>
        <w:gridCol w:w="1947"/>
      </w:tblGrid>
      <w:tr w:rsidR="00AD048B" w:rsidRPr="003A5528" w14:paraId="4D37E514" w14:textId="77777777" w:rsidTr="003D0C4D">
        <w:trPr>
          <w:trHeight w:val="315"/>
          <w:tblHeader/>
        </w:trPr>
        <w:tc>
          <w:tcPr>
            <w:tcW w:w="5270" w:type="dxa"/>
          </w:tcPr>
          <w:p w14:paraId="6FB755BB" w14:textId="77777777" w:rsidR="00AD048B" w:rsidRPr="003A5528" w:rsidRDefault="00AD048B" w:rsidP="00934078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73" w:type="dxa"/>
          </w:tcPr>
          <w:p w14:paraId="6760E676" w14:textId="77777777" w:rsidR="00AD048B" w:rsidRPr="003A5528" w:rsidRDefault="00AD048B" w:rsidP="0093407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7" w:type="dxa"/>
            <w:vAlign w:val="bottom"/>
          </w:tcPr>
          <w:p w14:paraId="0B761CB4" w14:textId="77777777" w:rsidR="00AD048B" w:rsidRPr="003A5528" w:rsidRDefault="00AD048B" w:rsidP="00934078">
            <w:pPr>
              <w:tabs>
                <w:tab w:val="left" w:pos="9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AD048B" w:rsidRPr="003A5528" w14:paraId="3656CF16" w14:textId="77777777" w:rsidTr="003D0C4D">
        <w:trPr>
          <w:trHeight w:val="274"/>
          <w:tblHeader/>
        </w:trPr>
        <w:tc>
          <w:tcPr>
            <w:tcW w:w="5270" w:type="dxa"/>
          </w:tcPr>
          <w:p w14:paraId="745C193D" w14:textId="77777777" w:rsidR="00AD048B" w:rsidRPr="003A5528" w:rsidRDefault="00AD048B" w:rsidP="00934078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73" w:type="dxa"/>
          </w:tcPr>
          <w:p w14:paraId="0C41255C" w14:textId="77777777" w:rsidR="00AD048B" w:rsidRPr="003A5528" w:rsidRDefault="00AD048B" w:rsidP="0093407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7" w:type="dxa"/>
            <w:vAlign w:val="bottom"/>
          </w:tcPr>
          <w:p w14:paraId="3A42F8FD" w14:textId="77777777" w:rsidR="00AD048B" w:rsidRPr="003A5528" w:rsidRDefault="00AD048B" w:rsidP="0093407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</w:tr>
      <w:tr w:rsidR="00AD048B" w:rsidRPr="003A5528" w14:paraId="6779C916" w14:textId="77777777" w:rsidTr="003D0C4D">
        <w:trPr>
          <w:trHeight w:val="274"/>
          <w:tblHeader/>
        </w:trPr>
        <w:tc>
          <w:tcPr>
            <w:tcW w:w="5270" w:type="dxa"/>
          </w:tcPr>
          <w:p w14:paraId="3B535C47" w14:textId="77777777" w:rsidR="00AD048B" w:rsidRPr="003A5528" w:rsidRDefault="00AD048B" w:rsidP="00934078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73" w:type="dxa"/>
          </w:tcPr>
          <w:p w14:paraId="0807EF1B" w14:textId="77777777" w:rsidR="00AD048B" w:rsidRPr="003A5528" w:rsidRDefault="00AD048B" w:rsidP="0093407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47" w:type="dxa"/>
          </w:tcPr>
          <w:p w14:paraId="336C9415" w14:textId="77777777" w:rsidR="00AD048B" w:rsidRPr="003A5528" w:rsidRDefault="00AD048B" w:rsidP="0093407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AD048B" w:rsidRPr="003A5528" w14:paraId="7481446A" w14:textId="77777777" w:rsidTr="003D0C4D">
        <w:trPr>
          <w:trHeight w:val="274"/>
        </w:trPr>
        <w:tc>
          <w:tcPr>
            <w:tcW w:w="5270" w:type="dxa"/>
          </w:tcPr>
          <w:p w14:paraId="46243A91" w14:textId="77777777" w:rsidR="00AD048B" w:rsidRPr="003A5528" w:rsidRDefault="00AD048B" w:rsidP="00934078">
            <w:pPr>
              <w:tabs>
                <w:tab w:val="left" w:pos="900"/>
              </w:tabs>
              <w:spacing w:line="380" w:lineRule="exact"/>
              <w:ind w:left="-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A552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A55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A5528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873" w:type="dxa"/>
          </w:tcPr>
          <w:p w14:paraId="76E7A3E4" w14:textId="77777777" w:rsidR="00AD048B" w:rsidRPr="003A5528" w:rsidRDefault="00AD048B" w:rsidP="00934078">
            <w:pPr>
              <w:tabs>
                <w:tab w:val="decimal" w:pos="114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</w:rPr>
              <w:t>1,835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A5528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947" w:type="dxa"/>
          </w:tcPr>
          <w:p w14:paraId="2F874C27" w14:textId="77777777" w:rsidR="00AD048B" w:rsidRPr="003A5528" w:rsidRDefault="00AD048B" w:rsidP="00934078">
            <w:pPr>
              <w:tabs>
                <w:tab w:val="decimal" w:pos="114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</w:rPr>
              <w:t>1,438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A5528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034992" w:rsidRPr="003A5528" w14:paraId="41A8F0E1" w14:textId="77777777" w:rsidTr="003D0C4D">
        <w:trPr>
          <w:trHeight w:val="274"/>
        </w:trPr>
        <w:tc>
          <w:tcPr>
            <w:tcW w:w="5270" w:type="dxa"/>
          </w:tcPr>
          <w:p w14:paraId="1E2A84F4" w14:textId="77777777" w:rsidR="00034992" w:rsidRPr="003A5528" w:rsidRDefault="00034992" w:rsidP="00934078">
            <w:pPr>
              <w:tabs>
                <w:tab w:val="left" w:pos="900"/>
              </w:tabs>
              <w:spacing w:line="380" w:lineRule="exact"/>
              <w:ind w:left="-15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เพิ่มระหว่างงวด</w:t>
            </w:r>
          </w:p>
        </w:tc>
        <w:tc>
          <w:tcPr>
            <w:tcW w:w="1873" w:type="dxa"/>
          </w:tcPr>
          <w:p w14:paraId="603B5496" w14:textId="1D63E94F" w:rsidR="00034992" w:rsidRPr="003A5528" w:rsidRDefault="00535FA9" w:rsidP="00934078">
            <w:pPr>
              <w:tabs>
                <w:tab w:val="decimal" w:pos="114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</w:rPr>
              <w:t>24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A5528">
              <w:rPr>
                <w:rFonts w:ascii="Angsana New" w:hAnsi="Angsana New"/>
                <w:sz w:val="30"/>
                <w:szCs w:val="30"/>
              </w:rPr>
              <w:t>0</w:t>
            </w:r>
            <w:r w:rsidR="006212F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47" w:type="dxa"/>
          </w:tcPr>
          <w:p w14:paraId="5F28F76D" w14:textId="459FE245" w:rsidR="00034992" w:rsidRPr="003A5528" w:rsidRDefault="00535FA9" w:rsidP="00934078">
            <w:pPr>
              <w:tabs>
                <w:tab w:val="decimal" w:pos="114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 w:hint="cs"/>
                <w:sz w:val="30"/>
                <w:szCs w:val="30"/>
                <w:cs/>
              </w:rPr>
              <w:t>18.09</w:t>
            </w:r>
          </w:p>
        </w:tc>
      </w:tr>
      <w:tr w:rsidR="00034992" w:rsidRPr="003A5528" w14:paraId="71971DDE" w14:textId="77777777" w:rsidTr="003D0C4D">
        <w:trPr>
          <w:trHeight w:val="274"/>
        </w:trPr>
        <w:tc>
          <w:tcPr>
            <w:tcW w:w="5270" w:type="dxa"/>
          </w:tcPr>
          <w:p w14:paraId="092DD13E" w14:textId="77777777" w:rsidR="00034992" w:rsidRPr="003A5528" w:rsidRDefault="00034992" w:rsidP="00934078">
            <w:pPr>
              <w:tabs>
                <w:tab w:val="left" w:pos="900"/>
              </w:tabs>
              <w:spacing w:line="380" w:lineRule="exact"/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3A5528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873" w:type="dxa"/>
            <w:vAlign w:val="bottom"/>
          </w:tcPr>
          <w:p w14:paraId="3DC0E169" w14:textId="08BEEDC8" w:rsidR="00034992" w:rsidRPr="003A5528" w:rsidRDefault="00535FA9" w:rsidP="00934078">
            <w:pPr>
              <w:tabs>
                <w:tab w:val="decimal" w:pos="114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A5528">
              <w:rPr>
                <w:rFonts w:ascii="Angsana New" w:hAnsi="Angsana New"/>
                <w:sz w:val="30"/>
                <w:szCs w:val="30"/>
              </w:rPr>
              <w:t>144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F77239">
              <w:rPr>
                <w:rFonts w:ascii="Angsana New" w:hAnsi="Angsana New"/>
                <w:sz w:val="30"/>
                <w:szCs w:val="30"/>
              </w:rPr>
              <w:t>98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47" w:type="dxa"/>
            <w:vAlign w:val="bottom"/>
          </w:tcPr>
          <w:p w14:paraId="2B94413A" w14:textId="03F3B354" w:rsidR="00034992" w:rsidRPr="003A5528" w:rsidRDefault="00535FA9" w:rsidP="00934078">
            <w:pPr>
              <w:tabs>
                <w:tab w:val="decimal" w:pos="114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A5528">
              <w:rPr>
                <w:rFonts w:ascii="Angsana New" w:hAnsi="Angsana New"/>
                <w:sz w:val="30"/>
                <w:szCs w:val="30"/>
              </w:rPr>
              <w:t>121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A5528">
              <w:rPr>
                <w:rFonts w:ascii="Angsana New" w:hAnsi="Angsana New"/>
                <w:sz w:val="30"/>
                <w:szCs w:val="30"/>
              </w:rPr>
              <w:t>47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34992" w:rsidRPr="003A5528" w14:paraId="7F39E779" w14:textId="77777777" w:rsidTr="003D0C4D">
        <w:trPr>
          <w:trHeight w:val="274"/>
        </w:trPr>
        <w:tc>
          <w:tcPr>
            <w:tcW w:w="5270" w:type="dxa"/>
          </w:tcPr>
          <w:p w14:paraId="4D61B8A5" w14:textId="77777777" w:rsidR="00034992" w:rsidRPr="003A5528" w:rsidRDefault="00034992" w:rsidP="00934078">
            <w:pPr>
              <w:tabs>
                <w:tab w:val="left" w:pos="900"/>
              </w:tabs>
              <w:spacing w:line="380" w:lineRule="exact"/>
              <w:ind w:left="-15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3A552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ค่าเสื่อมราคาที่บันทึกเป็นต้นทุนของที่ดิน อาคาร และอุปกรณ์</w:t>
            </w:r>
          </w:p>
        </w:tc>
        <w:tc>
          <w:tcPr>
            <w:tcW w:w="1873" w:type="dxa"/>
            <w:vAlign w:val="bottom"/>
          </w:tcPr>
          <w:p w14:paraId="38F57A78" w14:textId="39BA8569" w:rsidR="00034992" w:rsidRPr="003A5528" w:rsidRDefault="00535FA9" w:rsidP="00934078">
            <w:pPr>
              <w:tabs>
                <w:tab w:val="decimal" w:pos="114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A5528">
              <w:rPr>
                <w:rFonts w:ascii="Angsana New" w:hAnsi="Angsana New"/>
                <w:sz w:val="30"/>
                <w:szCs w:val="30"/>
              </w:rPr>
              <w:t>7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A5528">
              <w:rPr>
                <w:rFonts w:ascii="Angsana New" w:hAnsi="Angsana New"/>
                <w:sz w:val="30"/>
                <w:szCs w:val="30"/>
              </w:rPr>
              <w:t>01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47" w:type="dxa"/>
            <w:vAlign w:val="center"/>
          </w:tcPr>
          <w:p w14:paraId="3C680FFB" w14:textId="2FF16264" w:rsidR="00034992" w:rsidRPr="003A5528" w:rsidRDefault="00535FA9" w:rsidP="00C06A7D">
            <w:pPr>
              <w:tabs>
                <w:tab w:val="decimal" w:pos="1387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34992" w:rsidRPr="003A5528" w14:paraId="3E2B0CEC" w14:textId="77777777" w:rsidTr="003D0C4D">
        <w:trPr>
          <w:trHeight w:val="274"/>
        </w:trPr>
        <w:tc>
          <w:tcPr>
            <w:tcW w:w="5270" w:type="dxa"/>
          </w:tcPr>
          <w:p w14:paraId="6B71FE3F" w14:textId="77777777" w:rsidR="00034992" w:rsidRPr="003A5528" w:rsidRDefault="00034992" w:rsidP="00934078">
            <w:pPr>
              <w:tabs>
                <w:tab w:val="left" w:pos="900"/>
              </w:tabs>
              <w:spacing w:line="380" w:lineRule="exact"/>
              <w:ind w:left="-15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3A5528">
              <w:rPr>
                <w:rFonts w:ascii="Angsana New" w:hAnsi="Angsana New" w:hint="cs"/>
                <w:sz w:val="30"/>
                <w:szCs w:val="30"/>
                <w:cs/>
              </w:rPr>
              <w:t>ลดลงจากการเปลี่ยนแปลงสัญญา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3A5528">
              <w:rPr>
                <w:rFonts w:ascii="Angsana New" w:hAnsi="Angsana New" w:hint="cs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1873" w:type="dxa"/>
            <w:vAlign w:val="bottom"/>
          </w:tcPr>
          <w:p w14:paraId="0F33A94E" w14:textId="4349D4A7" w:rsidR="00034992" w:rsidRPr="003A5528" w:rsidRDefault="00535FA9" w:rsidP="00934078">
            <w:pPr>
              <w:tabs>
                <w:tab w:val="decimal" w:pos="114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A5528">
              <w:rPr>
                <w:rFonts w:ascii="Angsana New" w:hAnsi="Angsana New"/>
                <w:sz w:val="30"/>
                <w:szCs w:val="30"/>
              </w:rPr>
              <w:t>5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A5528">
              <w:rPr>
                <w:rFonts w:ascii="Angsana New" w:hAnsi="Angsana New"/>
                <w:sz w:val="30"/>
                <w:szCs w:val="30"/>
              </w:rPr>
              <w:t>87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47" w:type="dxa"/>
            <w:vAlign w:val="bottom"/>
          </w:tcPr>
          <w:p w14:paraId="4BF2D6E6" w14:textId="19BC5B02" w:rsidR="00034992" w:rsidRPr="003A5528" w:rsidRDefault="00535FA9" w:rsidP="00934078">
            <w:pPr>
              <w:tabs>
                <w:tab w:val="decimal" w:pos="114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A5528">
              <w:rPr>
                <w:rFonts w:ascii="Angsana New" w:hAnsi="Angsana New"/>
                <w:sz w:val="30"/>
                <w:szCs w:val="30"/>
              </w:rPr>
              <w:t>5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A5528">
              <w:rPr>
                <w:rFonts w:ascii="Angsana New" w:hAnsi="Angsana New"/>
                <w:sz w:val="30"/>
                <w:szCs w:val="30"/>
              </w:rPr>
              <w:t>46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34992" w:rsidRPr="003A5528" w14:paraId="7111BFFA" w14:textId="77777777" w:rsidTr="003D0C4D">
        <w:trPr>
          <w:trHeight w:val="274"/>
        </w:trPr>
        <w:tc>
          <w:tcPr>
            <w:tcW w:w="5270" w:type="dxa"/>
          </w:tcPr>
          <w:p w14:paraId="149B8BA2" w14:textId="77777777" w:rsidR="00034992" w:rsidRPr="003A5528" w:rsidRDefault="00034992" w:rsidP="00934078">
            <w:pPr>
              <w:tabs>
                <w:tab w:val="left" w:pos="900"/>
              </w:tabs>
              <w:spacing w:line="380" w:lineRule="exact"/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1873" w:type="dxa"/>
          </w:tcPr>
          <w:p w14:paraId="2E488DC9" w14:textId="251A55E4" w:rsidR="00034992" w:rsidRPr="003A5528" w:rsidRDefault="006212F5" w:rsidP="00934078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10.99</w:t>
            </w:r>
          </w:p>
        </w:tc>
        <w:tc>
          <w:tcPr>
            <w:tcW w:w="1947" w:type="dxa"/>
            <w:vAlign w:val="bottom"/>
          </w:tcPr>
          <w:p w14:paraId="307419E2" w14:textId="3771E53F" w:rsidR="00034992" w:rsidRPr="003A5528" w:rsidRDefault="00535FA9" w:rsidP="00C06A7D">
            <w:pPr>
              <w:pBdr>
                <w:bottom w:val="single" w:sz="4" w:space="1" w:color="auto"/>
              </w:pBdr>
              <w:tabs>
                <w:tab w:val="decimal" w:pos="1387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34992" w:rsidRPr="003A5528" w14:paraId="3B867582" w14:textId="77777777" w:rsidTr="003D0C4D">
        <w:trPr>
          <w:trHeight w:val="274"/>
        </w:trPr>
        <w:tc>
          <w:tcPr>
            <w:tcW w:w="5270" w:type="dxa"/>
          </w:tcPr>
          <w:p w14:paraId="50FEC198" w14:textId="7B0CFE59" w:rsidR="00034992" w:rsidRPr="003A5528" w:rsidRDefault="00034992" w:rsidP="00934078">
            <w:pPr>
              <w:tabs>
                <w:tab w:val="left" w:pos="900"/>
              </w:tabs>
              <w:spacing w:line="380" w:lineRule="exact"/>
              <w:ind w:left="-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D31A94" w:rsidRPr="003A55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D31A94" w:rsidRPr="003A55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3A55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A5528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873" w:type="dxa"/>
          </w:tcPr>
          <w:p w14:paraId="5855D416" w14:textId="6C086E02" w:rsidR="00034992" w:rsidRPr="003A5528" w:rsidRDefault="00535FA9" w:rsidP="00934078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</w:rPr>
              <w:t>1,71</w:t>
            </w:r>
            <w:r w:rsidR="00F77239">
              <w:rPr>
                <w:rFonts w:ascii="Angsana New" w:hAnsi="Angsana New"/>
                <w:sz w:val="30"/>
                <w:szCs w:val="30"/>
              </w:rPr>
              <w:t>2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F77239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947" w:type="dxa"/>
          </w:tcPr>
          <w:p w14:paraId="6FB63119" w14:textId="29849C81" w:rsidR="00034992" w:rsidRPr="003A5528" w:rsidRDefault="00535FA9" w:rsidP="00934078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528">
              <w:rPr>
                <w:rFonts w:ascii="Angsana New" w:hAnsi="Angsana New"/>
                <w:sz w:val="30"/>
                <w:szCs w:val="30"/>
              </w:rPr>
              <w:t>1,329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A5528"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</w:tbl>
    <w:p w14:paraId="5EB4765F" w14:textId="27F394F0" w:rsidR="00AD048B" w:rsidRPr="003A5528" w:rsidRDefault="00AD048B" w:rsidP="0093407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lastRenderedPageBreak/>
        <w:tab/>
        <w:t>ข้อมูลรายการเปลี่ยนแปลงของบัญชีสินทรัพย์สิทธิการใช้ดังกล่าว ไม่รวมสินทรัพย์สิทธิการใช้ที่จัดประเภทเป็นอสังหาริมทรัพย์เพื่อการลงทุนซึ่งแสดงรายละเอียดในหมายเหตุ</w:t>
      </w:r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>13</w:t>
      </w:r>
    </w:p>
    <w:p w14:paraId="636B7C66" w14:textId="6B18519A" w:rsidR="00AD048B" w:rsidRPr="003A5528" w:rsidRDefault="00AD048B" w:rsidP="0093407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>2564</w:t>
      </w:r>
      <w:r w:rsidRPr="003A5528">
        <w:rPr>
          <w:rFonts w:ascii="Angsana New" w:hAnsi="Angsana New"/>
          <w:sz w:val="32"/>
          <w:szCs w:val="32"/>
          <w:cs/>
        </w:rPr>
        <w:t xml:space="preserve"> และ </w:t>
      </w:r>
      <w:r w:rsidRPr="003A5528">
        <w:rPr>
          <w:rFonts w:ascii="Angsana New" w:hAnsi="Angsana New"/>
          <w:sz w:val="32"/>
          <w:szCs w:val="32"/>
        </w:rPr>
        <w:t>31</w:t>
      </w:r>
      <w:r w:rsidRPr="003A552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A5528">
        <w:rPr>
          <w:rFonts w:ascii="Angsana New" w:hAnsi="Angsana New"/>
          <w:sz w:val="32"/>
          <w:szCs w:val="32"/>
        </w:rPr>
        <w:t>2563</w:t>
      </w:r>
      <w:r w:rsidRPr="003A5528">
        <w:rPr>
          <w:rFonts w:ascii="Angsana New" w:hAnsi="Angsana New"/>
          <w:sz w:val="32"/>
          <w:szCs w:val="32"/>
          <w:cs/>
        </w:rPr>
        <w:t xml:space="preserve"> กลุ่มบริษัทได้น</w:t>
      </w:r>
      <w:r w:rsidRPr="003A5528">
        <w:rPr>
          <w:rFonts w:ascii="Angsana New" w:hAnsi="Angsana New" w:hint="cs"/>
          <w:sz w:val="32"/>
          <w:szCs w:val="32"/>
          <w:cs/>
        </w:rPr>
        <w:t>ำสินทรัพย์สิทธิการใช้</w:t>
      </w:r>
      <w:r w:rsidRPr="003A5528">
        <w:rPr>
          <w:rFonts w:ascii="Angsana New" w:hAnsi="Angsana New"/>
          <w:sz w:val="32"/>
          <w:szCs w:val="32"/>
          <w:cs/>
        </w:rPr>
        <w:t xml:space="preserve">ซึ่งมีมูลค่าสุทธิตามบัญชีจำนวน </w:t>
      </w:r>
      <w:r w:rsidR="000E1E95" w:rsidRPr="003A5528">
        <w:rPr>
          <w:rFonts w:ascii="Angsana New" w:hAnsi="Angsana New"/>
          <w:sz w:val="32"/>
          <w:szCs w:val="32"/>
        </w:rPr>
        <w:t>39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</w:t>
      </w:r>
      <w:r w:rsidR="000667C6"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 xml:space="preserve">และ </w:t>
      </w:r>
      <w:r w:rsidRPr="003A5528">
        <w:rPr>
          <w:rFonts w:ascii="Angsana New" w:hAnsi="Angsana New"/>
          <w:sz w:val="32"/>
          <w:szCs w:val="32"/>
        </w:rPr>
        <w:t>41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</w:t>
      </w:r>
      <w:r w:rsidR="009D3AEC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>ตามลำดับ ไปจดจำนองเป็นหลักประกันเงินกู้ยืมจากธนาคาร</w:t>
      </w:r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 xml:space="preserve">(งบการเงินเฉพาะกิจการ: </w:t>
      </w:r>
      <w:r w:rsidR="000E1E95" w:rsidRPr="003A5528">
        <w:rPr>
          <w:rFonts w:ascii="Angsana New" w:hAnsi="Angsana New"/>
          <w:sz w:val="32"/>
          <w:szCs w:val="32"/>
        </w:rPr>
        <w:t>39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</w:t>
      </w:r>
      <w:r w:rsidR="000667C6"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 xml:space="preserve">และ </w:t>
      </w:r>
      <w:r w:rsidRPr="003A5528">
        <w:rPr>
          <w:rFonts w:ascii="Angsana New" w:hAnsi="Angsana New"/>
          <w:sz w:val="32"/>
          <w:szCs w:val="32"/>
        </w:rPr>
        <w:t>41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A5528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3A5528">
        <w:rPr>
          <w:rFonts w:ascii="Angsana New" w:hAnsi="Angsana New"/>
          <w:sz w:val="32"/>
          <w:szCs w:val="32"/>
          <w:cs/>
        </w:rPr>
        <w:t>)</w:t>
      </w:r>
    </w:p>
    <w:p w14:paraId="29CD3E36" w14:textId="77777777" w:rsidR="00B81F74" w:rsidRPr="003A5528" w:rsidRDefault="00B81F74" w:rsidP="00934078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t>16</w:t>
      </w:r>
      <w:r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Pr="003A5528">
        <w:rPr>
          <w:rFonts w:ascii="Angsana New" w:hAnsi="Angsana New"/>
          <w:b/>
          <w:bCs/>
          <w:sz w:val="32"/>
          <w:szCs w:val="32"/>
        </w:rPr>
        <w:t>2</w:t>
      </w:r>
      <w:r w:rsidRPr="003A5528">
        <w:rPr>
          <w:rFonts w:ascii="Angsana New" w:hAnsi="Angsana New"/>
          <w:b/>
          <w:bCs/>
          <w:sz w:val="32"/>
          <w:szCs w:val="32"/>
        </w:rPr>
        <w:tab/>
      </w:r>
      <w:r w:rsidRPr="003A5528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41"/>
        <w:gridCol w:w="9"/>
        <w:gridCol w:w="1350"/>
        <w:gridCol w:w="1341"/>
        <w:gridCol w:w="9"/>
      </w:tblGrid>
      <w:tr w:rsidR="00B81F74" w:rsidRPr="003A5528" w14:paraId="29AEBB4B" w14:textId="77777777" w:rsidTr="00934078">
        <w:trPr>
          <w:gridAfter w:val="1"/>
          <w:wAfter w:w="9" w:type="dxa"/>
          <w:trHeight w:val="198"/>
          <w:tblHeader/>
        </w:trPr>
        <w:tc>
          <w:tcPr>
            <w:tcW w:w="3690" w:type="dxa"/>
          </w:tcPr>
          <w:p w14:paraId="46A74E5F" w14:textId="77777777" w:rsidR="00B81F74" w:rsidRPr="003A5528" w:rsidRDefault="00B81F74" w:rsidP="00934078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91" w:type="dxa"/>
            <w:gridSpan w:val="5"/>
            <w:hideMark/>
          </w:tcPr>
          <w:p w14:paraId="1B766FE1" w14:textId="77777777" w:rsidR="00B81F74" w:rsidRPr="003A5528" w:rsidRDefault="00B81F74" w:rsidP="00934078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B81F74" w:rsidRPr="003A5528" w14:paraId="7E64EB35" w14:textId="77777777" w:rsidTr="00934078">
        <w:trPr>
          <w:gridAfter w:val="1"/>
          <w:wAfter w:w="9" w:type="dxa"/>
          <w:trHeight w:val="198"/>
          <w:tblHeader/>
        </w:trPr>
        <w:tc>
          <w:tcPr>
            <w:tcW w:w="3690" w:type="dxa"/>
          </w:tcPr>
          <w:p w14:paraId="2F53FAB3" w14:textId="77777777" w:rsidR="00B81F74" w:rsidRPr="003A5528" w:rsidRDefault="00B81F74" w:rsidP="00934078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1" w:type="dxa"/>
            <w:gridSpan w:val="2"/>
            <w:hideMark/>
          </w:tcPr>
          <w:p w14:paraId="43C55F52" w14:textId="77777777" w:rsidR="00B81F74" w:rsidRPr="003A5528" w:rsidRDefault="00B81F74" w:rsidP="0093407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  <w:hideMark/>
          </w:tcPr>
          <w:p w14:paraId="05E6B2C5" w14:textId="77777777" w:rsidR="00B81F74" w:rsidRPr="003A5528" w:rsidRDefault="00B81F74" w:rsidP="0093407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1F74" w:rsidRPr="003A5528" w14:paraId="22F9E169" w14:textId="77777777" w:rsidTr="00934078">
        <w:trPr>
          <w:trHeight w:val="198"/>
          <w:tblHeader/>
        </w:trPr>
        <w:tc>
          <w:tcPr>
            <w:tcW w:w="3690" w:type="dxa"/>
          </w:tcPr>
          <w:p w14:paraId="00A04093" w14:textId="77777777" w:rsidR="00B81F74" w:rsidRPr="003A5528" w:rsidRDefault="00B81F74" w:rsidP="00934078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1EDA05AC" w14:textId="2DDA35B7" w:rsidR="00B81F74" w:rsidRPr="003A5528" w:rsidRDefault="00D31A94" w:rsidP="0093407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A5528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="00B81F74"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  <w:p w14:paraId="2D1848CA" w14:textId="77777777" w:rsidR="00B81F74" w:rsidRPr="003A5528" w:rsidRDefault="00B81F74" w:rsidP="0093407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5528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350" w:type="dxa"/>
            <w:gridSpan w:val="2"/>
            <w:hideMark/>
          </w:tcPr>
          <w:p w14:paraId="17AD404B" w14:textId="77777777" w:rsidR="00B81F74" w:rsidRPr="003A5528" w:rsidRDefault="00B81F74" w:rsidP="0093407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A552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31</w:t>
            </w:r>
            <w:r w:rsidRPr="003A552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3A552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2563</w:t>
            </w:r>
          </w:p>
        </w:tc>
        <w:tc>
          <w:tcPr>
            <w:tcW w:w="1350" w:type="dxa"/>
            <w:hideMark/>
          </w:tcPr>
          <w:p w14:paraId="69775E69" w14:textId="1806214A" w:rsidR="00B81F74" w:rsidRPr="003A5528" w:rsidRDefault="00D31A94" w:rsidP="0093407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A5528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="00B81F74"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  <w:p w14:paraId="428C4ABE" w14:textId="77777777" w:rsidR="00B81F74" w:rsidRPr="003A5528" w:rsidRDefault="00B81F74" w:rsidP="00934078">
            <w:pPr>
              <w:pBdr>
                <w:bottom w:val="single" w:sz="4" w:space="1" w:color="auto"/>
              </w:pBdr>
              <w:tabs>
                <w:tab w:val="decimal" w:pos="16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A5528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350" w:type="dxa"/>
            <w:gridSpan w:val="2"/>
            <w:hideMark/>
          </w:tcPr>
          <w:p w14:paraId="1B1C2D13" w14:textId="77777777" w:rsidR="00B81F74" w:rsidRPr="003A5528" w:rsidRDefault="00B81F74" w:rsidP="0093407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A552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31</w:t>
            </w:r>
            <w:r w:rsidRPr="003A552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3A552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034992" w:rsidRPr="003A5528" w14:paraId="0AF8E06D" w14:textId="77777777" w:rsidTr="00934078">
        <w:trPr>
          <w:trHeight w:val="198"/>
        </w:trPr>
        <w:tc>
          <w:tcPr>
            <w:tcW w:w="3690" w:type="dxa"/>
            <w:hideMark/>
          </w:tcPr>
          <w:p w14:paraId="674932C3" w14:textId="1A7139A4" w:rsidR="00034992" w:rsidRPr="003A5528" w:rsidRDefault="00034992" w:rsidP="00934078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E2D56D3" w14:textId="2EFF3F6A" w:rsidR="00034992" w:rsidRPr="003A5528" w:rsidRDefault="00535FA9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A5528">
              <w:rPr>
                <w:rFonts w:ascii="Angsana New" w:hAnsi="Angsana New" w:cs="Angsana New"/>
                <w:sz w:val="28"/>
                <w:szCs w:val="28"/>
              </w:rPr>
              <w:t>2,45</w:t>
            </w:r>
            <w:r w:rsidR="00F77239">
              <w:rPr>
                <w:rFonts w:ascii="Angsana New" w:hAnsi="Angsana New" w:cs="Angsana New"/>
                <w:sz w:val="28"/>
                <w:szCs w:val="28"/>
              </w:rPr>
              <w:t>2.49</w:t>
            </w:r>
          </w:p>
        </w:tc>
        <w:tc>
          <w:tcPr>
            <w:tcW w:w="1350" w:type="dxa"/>
            <w:gridSpan w:val="2"/>
            <w:vAlign w:val="bottom"/>
          </w:tcPr>
          <w:p w14:paraId="2C68E3C0" w14:textId="77777777" w:rsidR="00034992" w:rsidRPr="003A5528" w:rsidRDefault="00034992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5528">
              <w:rPr>
                <w:rFonts w:ascii="Angsana New" w:hAnsi="Angsana New" w:cs="Angsana New" w:hint="cs"/>
                <w:sz w:val="28"/>
                <w:szCs w:val="28"/>
              </w:rPr>
              <w:t>2,438</w:t>
            </w: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 w:cs="Angsana New" w:hint="cs"/>
                <w:sz w:val="28"/>
                <w:szCs w:val="28"/>
              </w:rPr>
              <w:t>33</w:t>
            </w:r>
          </w:p>
        </w:tc>
        <w:tc>
          <w:tcPr>
            <w:tcW w:w="1350" w:type="dxa"/>
            <w:vAlign w:val="bottom"/>
          </w:tcPr>
          <w:p w14:paraId="4EF60368" w14:textId="68EBB3E2" w:rsidR="00034992" w:rsidRPr="003A5528" w:rsidRDefault="00535FA9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A5528">
              <w:rPr>
                <w:rFonts w:ascii="Angsana New" w:hAnsi="Angsana New" w:cs="Angsana New"/>
                <w:sz w:val="28"/>
                <w:szCs w:val="28"/>
              </w:rPr>
              <w:t>1,664</w:t>
            </w:r>
            <w:r w:rsidRPr="003A5528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1350" w:type="dxa"/>
            <w:gridSpan w:val="2"/>
            <w:vAlign w:val="bottom"/>
          </w:tcPr>
          <w:p w14:paraId="4EED91A2" w14:textId="77777777" w:rsidR="00034992" w:rsidRPr="003A5528" w:rsidRDefault="00034992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A5528">
              <w:rPr>
                <w:rFonts w:ascii="Angsana New" w:hAnsi="Angsana New" w:cs="Angsana New" w:hint="cs"/>
                <w:sz w:val="28"/>
                <w:szCs w:val="28"/>
              </w:rPr>
              <w:t>1,798</w:t>
            </w: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 w:cs="Angsana New" w:hint="cs"/>
                <w:sz w:val="28"/>
                <w:szCs w:val="28"/>
              </w:rPr>
              <w:t>06</w:t>
            </w:r>
          </w:p>
        </w:tc>
      </w:tr>
      <w:tr w:rsidR="00034992" w:rsidRPr="003A5528" w14:paraId="007A7505" w14:textId="77777777" w:rsidTr="00934078">
        <w:tc>
          <w:tcPr>
            <w:tcW w:w="3690" w:type="dxa"/>
            <w:hideMark/>
          </w:tcPr>
          <w:p w14:paraId="08C670A5" w14:textId="77777777" w:rsidR="00034992" w:rsidRPr="003A5528" w:rsidRDefault="00034992" w:rsidP="00934078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14:paraId="3FDC2283" w14:textId="4663A63D" w:rsidR="00034992" w:rsidRPr="003A5528" w:rsidRDefault="00535FA9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5528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F77239">
              <w:rPr>
                <w:rFonts w:ascii="Angsana New" w:hAnsi="Angsana New" w:cs="Angsana New"/>
                <w:sz w:val="28"/>
                <w:szCs w:val="28"/>
              </w:rPr>
              <w:t>725.00</w:t>
            </w:r>
            <w:r w:rsidRPr="003A5528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7B24DABF" w14:textId="77777777" w:rsidR="00034992" w:rsidRPr="003A5528" w:rsidRDefault="00034992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3A5528">
              <w:rPr>
                <w:rFonts w:ascii="Angsana New" w:hAnsi="Angsana New" w:cs="Angsana New" w:hint="cs"/>
                <w:sz w:val="28"/>
                <w:szCs w:val="28"/>
              </w:rPr>
              <w:t>674</w:t>
            </w: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 w:cs="Angsana New" w:hint="cs"/>
                <w:sz w:val="28"/>
                <w:szCs w:val="28"/>
              </w:rPr>
              <w:t>76</w:t>
            </w: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FE8C573" w14:textId="723AAEE1" w:rsidR="00034992" w:rsidRPr="003A5528" w:rsidRDefault="00535FA9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A5528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A5528">
              <w:rPr>
                <w:rFonts w:ascii="Angsana New" w:hAnsi="Angsana New" w:cs="Angsana New"/>
                <w:sz w:val="28"/>
                <w:szCs w:val="28"/>
              </w:rPr>
              <w:t>329</w:t>
            </w:r>
            <w:r w:rsidRPr="003A5528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0B56F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3A5528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2FEBB48E" w14:textId="77777777" w:rsidR="00034992" w:rsidRPr="003A5528" w:rsidRDefault="00034992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3A5528">
              <w:rPr>
                <w:rFonts w:ascii="Angsana New" w:hAnsi="Angsana New" w:cs="Angsana New" w:hint="cs"/>
                <w:sz w:val="28"/>
                <w:szCs w:val="28"/>
              </w:rPr>
              <w:t>376</w:t>
            </w: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 w:cs="Angsana New" w:hint="cs"/>
                <w:sz w:val="28"/>
                <w:szCs w:val="28"/>
              </w:rPr>
              <w:t>70</w:t>
            </w: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034992" w:rsidRPr="003A5528" w14:paraId="24B34981" w14:textId="77777777" w:rsidTr="00934078">
        <w:tc>
          <w:tcPr>
            <w:tcW w:w="3690" w:type="dxa"/>
          </w:tcPr>
          <w:p w14:paraId="74E7F497" w14:textId="77777777" w:rsidR="00034992" w:rsidRPr="003A5528" w:rsidRDefault="00034992" w:rsidP="00934078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350" w:type="dxa"/>
            <w:vAlign w:val="bottom"/>
          </w:tcPr>
          <w:p w14:paraId="019F3268" w14:textId="6505339E" w:rsidR="00034992" w:rsidRPr="003A5528" w:rsidRDefault="00535FA9" w:rsidP="0093407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5528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3A5528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F77239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3A552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gridSpan w:val="2"/>
            <w:vAlign w:val="bottom"/>
          </w:tcPr>
          <w:p w14:paraId="535D6DDC" w14:textId="77777777" w:rsidR="00034992" w:rsidRPr="003A5528" w:rsidRDefault="00034992" w:rsidP="0093407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A5528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 w:cs="Angsana New" w:hint="cs"/>
                <w:sz w:val="28"/>
                <w:szCs w:val="28"/>
              </w:rPr>
              <w:t>42</w:t>
            </w:r>
          </w:p>
        </w:tc>
        <w:tc>
          <w:tcPr>
            <w:tcW w:w="1350" w:type="dxa"/>
            <w:vAlign w:val="bottom"/>
          </w:tcPr>
          <w:p w14:paraId="424C85F6" w14:textId="6257F953" w:rsidR="00034992" w:rsidRPr="003A5528" w:rsidRDefault="00535FA9" w:rsidP="00696193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A5528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0CBC0909" w14:textId="77777777" w:rsidR="00034992" w:rsidRPr="003A5528" w:rsidRDefault="00034992" w:rsidP="0069619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034992" w:rsidRPr="003A5528" w14:paraId="3D11A2E8" w14:textId="77777777" w:rsidTr="00934078">
        <w:tc>
          <w:tcPr>
            <w:tcW w:w="3690" w:type="dxa"/>
          </w:tcPr>
          <w:p w14:paraId="0D17AC4A" w14:textId="77777777" w:rsidR="00034992" w:rsidRPr="003A5528" w:rsidRDefault="00034992" w:rsidP="00934078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0393EDD" w14:textId="1DB645BA" w:rsidR="00034992" w:rsidRPr="003A5528" w:rsidRDefault="00535FA9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5528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F77239">
              <w:rPr>
                <w:rFonts w:ascii="Angsana New" w:hAnsi="Angsana New" w:cs="Angsana New"/>
                <w:sz w:val="28"/>
                <w:szCs w:val="28"/>
              </w:rPr>
              <w:t>738.08</w:t>
            </w:r>
          </w:p>
        </w:tc>
        <w:tc>
          <w:tcPr>
            <w:tcW w:w="1350" w:type="dxa"/>
            <w:gridSpan w:val="2"/>
            <w:vAlign w:val="bottom"/>
          </w:tcPr>
          <w:p w14:paraId="0F2D9608" w14:textId="77777777" w:rsidR="00034992" w:rsidRPr="003A5528" w:rsidRDefault="00034992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A5528">
              <w:rPr>
                <w:rFonts w:ascii="Angsana New" w:hAnsi="Angsana New" w:cs="Angsana New" w:hint="cs"/>
                <w:sz w:val="28"/>
                <w:szCs w:val="28"/>
              </w:rPr>
              <w:t>1,763</w:t>
            </w: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 w:cs="Angsana New" w:hint="cs"/>
                <w:sz w:val="28"/>
                <w:szCs w:val="28"/>
              </w:rPr>
              <w:t>99</w:t>
            </w:r>
          </w:p>
        </w:tc>
        <w:tc>
          <w:tcPr>
            <w:tcW w:w="1350" w:type="dxa"/>
            <w:vAlign w:val="bottom"/>
          </w:tcPr>
          <w:p w14:paraId="62E15A0A" w14:textId="3A63FBC5" w:rsidR="00034992" w:rsidRPr="003A5528" w:rsidRDefault="00535FA9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A5528">
              <w:rPr>
                <w:rFonts w:ascii="Angsana New" w:hAnsi="Angsana New" w:cs="Angsana New"/>
                <w:sz w:val="28"/>
                <w:szCs w:val="28"/>
              </w:rPr>
              <w:t>1,334</w:t>
            </w:r>
            <w:r w:rsidRPr="003A5528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0B56F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gridSpan w:val="2"/>
            <w:vAlign w:val="bottom"/>
          </w:tcPr>
          <w:p w14:paraId="7A48271E" w14:textId="77777777" w:rsidR="00034992" w:rsidRPr="003A5528" w:rsidRDefault="00034992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A5528">
              <w:rPr>
                <w:rFonts w:ascii="Angsana New" w:hAnsi="Angsana New" w:cs="Angsana New" w:hint="cs"/>
                <w:sz w:val="28"/>
                <w:szCs w:val="28"/>
              </w:rPr>
              <w:t>1,421</w:t>
            </w: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 w:cs="Angsana New" w:hint="cs"/>
                <w:sz w:val="28"/>
                <w:szCs w:val="28"/>
              </w:rPr>
              <w:t>36</w:t>
            </w:r>
          </w:p>
        </w:tc>
      </w:tr>
      <w:tr w:rsidR="00034992" w:rsidRPr="003A5528" w14:paraId="34E1F8DD" w14:textId="77777777" w:rsidTr="00934078">
        <w:tc>
          <w:tcPr>
            <w:tcW w:w="3690" w:type="dxa"/>
            <w:hideMark/>
          </w:tcPr>
          <w:p w14:paraId="68A3859B" w14:textId="77777777" w:rsidR="00034992" w:rsidRPr="003A5528" w:rsidRDefault="00034992" w:rsidP="00934078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644977A7" w14:textId="33211CA6" w:rsidR="00034992" w:rsidRPr="003A5528" w:rsidRDefault="00535FA9" w:rsidP="0093407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5528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A5528">
              <w:rPr>
                <w:rFonts w:ascii="Angsana New" w:hAnsi="Angsana New" w:cs="Angsana New"/>
                <w:sz w:val="28"/>
                <w:szCs w:val="28"/>
              </w:rPr>
              <w:t>180</w:t>
            </w:r>
            <w:r w:rsidRPr="003A5528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F77239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Pr="003A5528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71803488" w14:textId="77777777" w:rsidR="00034992" w:rsidRPr="003A5528" w:rsidRDefault="00034992" w:rsidP="0093407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3A5528">
              <w:rPr>
                <w:rFonts w:ascii="Angsana New" w:hAnsi="Angsana New" w:cs="Angsana New" w:hint="cs"/>
                <w:sz w:val="28"/>
                <w:szCs w:val="28"/>
              </w:rPr>
              <w:t>175</w:t>
            </w: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 w:cs="Angsana New" w:hint="cs"/>
                <w:sz w:val="28"/>
                <w:szCs w:val="28"/>
              </w:rPr>
              <w:t>73</w:t>
            </w: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E6C30B4" w14:textId="649AD493" w:rsidR="00034992" w:rsidRPr="003A5528" w:rsidRDefault="00535FA9" w:rsidP="0093407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A5528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A5528">
              <w:rPr>
                <w:rFonts w:ascii="Angsana New" w:hAnsi="Angsana New" w:cs="Angsana New"/>
                <w:sz w:val="28"/>
                <w:szCs w:val="28"/>
              </w:rPr>
              <w:t>130</w:t>
            </w:r>
            <w:r w:rsidRPr="003A5528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3A5528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7795476C" w14:textId="77777777" w:rsidR="00034992" w:rsidRPr="003A5528" w:rsidRDefault="00034992" w:rsidP="0093407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3A5528">
              <w:rPr>
                <w:rFonts w:ascii="Angsana New" w:hAnsi="Angsana New" w:cs="Angsana New" w:hint="cs"/>
                <w:sz w:val="28"/>
                <w:szCs w:val="28"/>
              </w:rPr>
              <w:t>130</w:t>
            </w: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 w:cs="Angsana New" w:hint="cs"/>
                <w:sz w:val="28"/>
                <w:szCs w:val="28"/>
              </w:rPr>
              <w:t>82</w:t>
            </w: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034992" w:rsidRPr="003A5528" w14:paraId="45A83FC1" w14:textId="77777777" w:rsidTr="00934078">
        <w:tc>
          <w:tcPr>
            <w:tcW w:w="3690" w:type="dxa"/>
            <w:hideMark/>
          </w:tcPr>
          <w:p w14:paraId="5C150F39" w14:textId="04BD0640" w:rsidR="00034992" w:rsidRPr="003A5528" w:rsidRDefault="00034992" w:rsidP="00934078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  <w:r w:rsidR="007D2D09"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  <w:r w:rsidR="007D2D09"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2EF5EEDA" w14:textId="3602B4AB" w:rsidR="00034992" w:rsidRPr="003A5528" w:rsidRDefault="00535FA9" w:rsidP="00934078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A5528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F77239">
              <w:rPr>
                <w:rFonts w:ascii="Angsana New" w:hAnsi="Angsana New" w:cs="Angsana New"/>
                <w:sz w:val="28"/>
                <w:szCs w:val="28"/>
              </w:rPr>
              <w:t>557.53</w:t>
            </w:r>
          </w:p>
        </w:tc>
        <w:tc>
          <w:tcPr>
            <w:tcW w:w="1350" w:type="dxa"/>
            <w:gridSpan w:val="2"/>
            <w:vAlign w:val="bottom"/>
          </w:tcPr>
          <w:p w14:paraId="2BD8DF50" w14:textId="77777777" w:rsidR="00034992" w:rsidRPr="003A5528" w:rsidRDefault="00034992" w:rsidP="00934078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A5528">
              <w:rPr>
                <w:rFonts w:ascii="Angsana New" w:hAnsi="Angsana New" w:cs="Angsana New" w:hint="cs"/>
                <w:sz w:val="28"/>
                <w:szCs w:val="28"/>
              </w:rPr>
              <w:t>1,588</w:t>
            </w: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 w:cs="Angsana New" w:hint="cs"/>
                <w:sz w:val="28"/>
                <w:szCs w:val="28"/>
              </w:rPr>
              <w:t>26</w:t>
            </w:r>
          </w:p>
        </w:tc>
        <w:tc>
          <w:tcPr>
            <w:tcW w:w="1350" w:type="dxa"/>
            <w:vAlign w:val="bottom"/>
          </w:tcPr>
          <w:p w14:paraId="39FBC9CB" w14:textId="30F9E27F" w:rsidR="00034992" w:rsidRPr="003A5528" w:rsidRDefault="00535FA9" w:rsidP="00934078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A5528">
              <w:rPr>
                <w:rFonts w:ascii="Angsana New" w:hAnsi="Angsana New" w:cs="Angsana New"/>
                <w:sz w:val="28"/>
                <w:szCs w:val="28"/>
              </w:rPr>
              <w:t>1,204</w:t>
            </w:r>
            <w:r w:rsidRPr="003A5528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0B56F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gridSpan w:val="2"/>
            <w:vAlign w:val="bottom"/>
          </w:tcPr>
          <w:p w14:paraId="0B794066" w14:textId="77777777" w:rsidR="00034992" w:rsidRPr="003A5528" w:rsidRDefault="00034992" w:rsidP="00934078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A5528">
              <w:rPr>
                <w:rFonts w:ascii="Angsana New" w:hAnsi="Angsana New" w:cs="Angsana New" w:hint="cs"/>
                <w:sz w:val="28"/>
                <w:szCs w:val="28"/>
              </w:rPr>
              <w:t>1,290</w:t>
            </w:r>
            <w:r w:rsidRPr="003A5528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 w:cs="Angsana New" w:hint="cs"/>
                <w:sz w:val="28"/>
                <w:szCs w:val="28"/>
              </w:rPr>
              <w:t>54</w:t>
            </w:r>
          </w:p>
        </w:tc>
      </w:tr>
    </w:tbl>
    <w:p w14:paraId="55D477AC" w14:textId="77777777" w:rsidR="00B81F74" w:rsidRPr="003A5528" w:rsidRDefault="00B81F74" w:rsidP="00AC552D">
      <w:pPr>
        <w:spacing w:before="36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>กลุ่มบริษัทมีภาระผูกพันในอนาคตที่จะต้องจ่ายค่าเช่าขั้นต่ำตามสัญญาเช่าดังนี้</w:t>
      </w:r>
    </w:p>
    <w:p w14:paraId="480DEA3B" w14:textId="6ED75493" w:rsidR="00B81F74" w:rsidRPr="003A5528" w:rsidRDefault="00B81F74" w:rsidP="00B81F74">
      <w:pPr>
        <w:spacing w:after="120"/>
        <w:ind w:left="547"/>
        <w:jc w:val="right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28"/>
          <w:szCs w:val="28"/>
          <w:cs/>
        </w:rPr>
        <w:t>(</w:t>
      </w:r>
      <w:r w:rsidRPr="003A5528">
        <w:rPr>
          <w:rFonts w:ascii="Angsana New" w:hAnsi="Angsana New" w:hint="cs"/>
          <w:sz w:val="28"/>
          <w:szCs w:val="28"/>
          <w:cs/>
        </w:rPr>
        <w:t>หน่วย</w:t>
      </w:r>
      <w:r w:rsidRPr="003A5528">
        <w:rPr>
          <w:rFonts w:ascii="Angsana New" w:hAnsi="Angsana New"/>
          <w:sz w:val="28"/>
          <w:szCs w:val="28"/>
          <w:cs/>
        </w:rPr>
        <w:t xml:space="preserve">: </w:t>
      </w:r>
      <w:r w:rsidRPr="003A5528">
        <w:rPr>
          <w:rFonts w:ascii="Angsana New" w:hAnsi="Angsana New" w:hint="cs"/>
          <w:sz w:val="28"/>
          <w:szCs w:val="28"/>
          <w:cs/>
        </w:rPr>
        <w:t>ล้านบาท</w:t>
      </w:r>
      <w:r w:rsidRPr="003A5528">
        <w:rPr>
          <w:rFonts w:ascii="Angsana New" w:hAnsi="Angsana New"/>
          <w:sz w:val="28"/>
          <w:szCs w:val="28"/>
          <w:cs/>
        </w:rPr>
        <w:t>)</w:t>
      </w:r>
    </w:p>
    <w:tbl>
      <w:tblPr>
        <w:tblW w:w="910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63"/>
      </w:tblGrid>
      <w:tr w:rsidR="00B81F74" w:rsidRPr="003A5528" w14:paraId="59157563" w14:textId="77777777" w:rsidTr="00934078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6BF59" w14:textId="77777777" w:rsidR="00B81F74" w:rsidRPr="003A5528" w:rsidRDefault="00B81F74" w:rsidP="003D0C4D">
            <w:pPr>
              <w:ind w:left="-15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1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77DE4" w14:textId="77777777" w:rsidR="00B81F74" w:rsidRPr="003A5528" w:rsidRDefault="00B81F74" w:rsidP="003D0C4D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55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B81F74" w:rsidRPr="003A5528" w14:paraId="39A2A326" w14:textId="77777777" w:rsidTr="00934078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5348D" w14:textId="77777777" w:rsidR="00B81F74" w:rsidRPr="003A5528" w:rsidRDefault="00B81F74" w:rsidP="003D0C4D">
            <w:pPr>
              <w:ind w:left="-15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1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DDA0B" w14:textId="00E17851" w:rsidR="00B81F74" w:rsidRPr="003A5528" w:rsidRDefault="00D31A94" w:rsidP="003D0C4D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B81F74" w:rsidRPr="003A5528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B81F74" w:rsidRPr="003A5528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B81F74" w:rsidRPr="003A5528" w14:paraId="2D7F27DF" w14:textId="77777777" w:rsidTr="00934078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9C9C3" w14:textId="77777777" w:rsidR="00B81F74" w:rsidRPr="003A5528" w:rsidRDefault="00B81F74" w:rsidP="003D0C4D">
            <w:pPr>
              <w:ind w:left="-15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E1954" w14:textId="77777777" w:rsidR="00B81F74" w:rsidRPr="003A5528" w:rsidRDefault="00B81F74" w:rsidP="003D0C4D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A5528">
              <w:rPr>
                <w:rFonts w:ascii="Angsana New" w:hAnsi="Angsana New"/>
                <w:sz w:val="28"/>
                <w:szCs w:val="28"/>
              </w:rPr>
              <w:t>1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E7D0A" w14:textId="77777777" w:rsidR="00B81F74" w:rsidRPr="003A5528" w:rsidRDefault="00B81F74" w:rsidP="003D0C4D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3A5528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B416" w14:textId="77777777" w:rsidR="00B81F74" w:rsidRPr="003A5528" w:rsidRDefault="00B81F74" w:rsidP="003D0C4D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3A5528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C8675" w14:textId="77777777" w:rsidR="00B81F74" w:rsidRPr="003A5528" w:rsidRDefault="00B81F74" w:rsidP="003D0C4D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34992" w:rsidRPr="003A5528" w14:paraId="68BD9F6D" w14:textId="77777777" w:rsidTr="00934078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9691C" w14:textId="77777777" w:rsidR="00034992" w:rsidRPr="003A5528" w:rsidRDefault="00034992" w:rsidP="00034992">
            <w:pPr>
              <w:ind w:left="160" w:right="-126" w:hanging="17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                    ตามสัญญาเช่า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21B83" w14:textId="16097661" w:rsidR="00034992" w:rsidRPr="003A5528" w:rsidRDefault="00F77239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261.88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616E2" w14:textId="5E6DE50E" w:rsidR="00034992" w:rsidRPr="003A5528" w:rsidRDefault="00535FA9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>863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89F9B" w14:textId="1F52AD55" w:rsidR="00034992" w:rsidRPr="003A5528" w:rsidRDefault="00535FA9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>1,342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3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FBACA" w14:textId="7B2E4084" w:rsidR="00034992" w:rsidRPr="003A5528" w:rsidRDefault="00535FA9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>2,</w:t>
            </w:r>
            <w:r w:rsidR="00F77239">
              <w:rPr>
                <w:rFonts w:ascii="Angsana New" w:hAnsi="Angsana New"/>
                <w:sz w:val="28"/>
                <w:szCs w:val="28"/>
              </w:rPr>
              <w:t>467.88</w:t>
            </w:r>
          </w:p>
        </w:tc>
      </w:tr>
      <w:tr w:rsidR="00034992" w:rsidRPr="003A5528" w14:paraId="0E24C999" w14:textId="77777777" w:rsidTr="00934078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A0676" w14:textId="77777777" w:rsidR="00034992" w:rsidRPr="003A5528" w:rsidRDefault="00034992" w:rsidP="00034992">
            <w:pPr>
              <w:ind w:left="160" w:right="-246" w:hanging="17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6B9C8" w14:textId="24F627E5" w:rsidR="00034992" w:rsidRPr="003A5528" w:rsidRDefault="00535FA9" w:rsidP="0093407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77239">
              <w:rPr>
                <w:rFonts w:ascii="Angsana New" w:hAnsi="Angsana New"/>
                <w:sz w:val="28"/>
                <w:szCs w:val="28"/>
              </w:rPr>
              <w:t>81.33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1EA20" w14:textId="3432C33A" w:rsidR="00034992" w:rsidRPr="003A5528" w:rsidRDefault="00535FA9" w:rsidP="0093407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77239">
              <w:rPr>
                <w:rFonts w:ascii="Angsana New" w:hAnsi="Angsana New"/>
                <w:sz w:val="28"/>
                <w:szCs w:val="28"/>
              </w:rPr>
              <w:t>279.00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9782" w14:textId="264A3B6C" w:rsidR="00034992" w:rsidRPr="003A5528" w:rsidRDefault="00535FA9" w:rsidP="0093407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A5528">
              <w:rPr>
                <w:rFonts w:ascii="Angsana New" w:hAnsi="Angsana New"/>
                <w:sz w:val="28"/>
                <w:szCs w:val="28"/>
              </w:rPr>
              <w:t>369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/>
                <w:sz w:val="28"/>
                <w:szCs w:val="28"/>
              </w:rPr>
              <w:t>4</w:t>
            </w:r>
            <w:r w:rsidR="00F77239">
              <w:rPr>
                <w:rFonts w:ascii="Angsana New" w:hAnsi="Angsana New"/>
                <w:sz w:val="28"/>
                <w:szCs w:val="28"/>
              </w:rPr>
              <w:t>7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40D72" w14:textId="151446EA" w:rsidR="00034992" w:rsidRPr="003A5528" w:rsidRDefault="00535FA9" w:rsidP="0093407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77239">
              <w:rPr>
                <w:rFonts w:ascii="Angsana New" w:hAnsi="Angsana New"/>
                <w:sz w:val="28"/>
                <w:szCs w:val="28"/>
              </w:rPr>
              <w:t>729.80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34992" w:rsidRPr="003A5528" w14:paraId="6D39B537" w14:textId="77777777" w:rsidTr="00934078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6BDBC" w14:textId="77777777" w:rsidR="00034992" w:rsidRPr="003A5528" w:rsidRDefault="00034992" w:rsidP="00034992">
            <w:pPr>
              <w:ind w:left="160" w:right="-246" w:hanging="17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                ทั้งสิ้นตามสัญญาเช่า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B9B640" w14:textId="46028EEF" w:rsidR="00034992" w:rsidRPr="003A5528" w:rsidRDefault="00F77239" w:rsidP="00934078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180.55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1B71A" w14:textId="4C5F6674" w:rsidR="00034992" w:rsidRPr="003A5528" w:rsidRDefault="00F77239" w:rsidP="00934078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584.97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A320B" w14:textId="73BCF5FA" w:rsidR="00034992" w:rsidRPr="003A5528" w:rsidRDefault="00535FA9" w:rsidP="00934078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>972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/>
                <w:sz w:val="28"/>
                <w:szCs w:val="28"/>
              </w:rPr>
              <w:t>5</w:t>
            </w:r>
            <w:r w:rsidR="00F7723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CEA26C" w14:textId="366D34B8" w:rsidR="00034992" w:rsidRPr="003A5528" w:rsidRDefault="00535FA9" w:rsidP="00934078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>1,</w:t>
            </w:r>
            <w:r w:rsidR="00F77239">
              <w:rPr>
                <w:rFonts w:ascii="Angsana New" w:hAnsi="Angsana New"/>
                <w:sz w:val="28"/>
                <w:szCs w:val="28"/>
              </w:rPr>
              <w:t>738.08</w:t>
            </w:r>
          </w:p>
        </w:tc>
      </w:tr>
    </w:tbl>
    <w:p w14:paraId="743A4A11" w14:textId="77777777" w:rsidR="00DF3F15" w:rsidRPr="003A5528" w:rsidRDefault="00DF3F15" w:rsidP="00854999">
      <w:pPr>
        <w:ind w:left="907" w:hanging="547"/>
        <w:jc w:val="right"/>
        <w:rPr>
          <w:rFonts w:ascii="Angsana New" w:hAnsi="Angsana New"/>
          <w:sz w:val="28"/>
          <w:szCs w:val="28"/>
        </w:rPr>
      </w:pPr>
    </w:p>
    <w:p w14:paraId="2EAFC4D4" w14:textId="77777777" w:rsidR="00934078" w:rsidRPr="003A5528" w:rsidRDefault="00934078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 w:rsidRPr="003A5528">
        <w:rPr>
          <w:rFonts w:ascii="Angsana New" w:hAnsi="Angsana New"/>
          <w:sz w:val="28"/>
          <w:szCs w:val="28"/>
          <w:cs/>
        </w:rPr>
        <w:br w:type="page"/>
      </w:r>
    </w:p>
    <w:p w14:paraId="3736B86F" w14:textId="0BE36BEB" w:rsidR="00B81F74" w:rsidRPr="003A5528" w:rsidRDefault="00B81F74" w:rsidP="00854999">
      <w:pPr>
        <w:ind w:left="907" w:hanging="547"/>
        <w:jc w:val="right"/>
        <w:rPr>
          <w:rFonts w:ascii="Angsana New" w:hAnsi="Angsana New"/>
          <w:sz w:val="28"/>
          <w:szCs w:val="28"/>
        </w:rPr>
      </w:pPr>
      <w:r w:rsidRPr="003A5528">
        <w:rPr>
          <w:rFonts w:ascii="Angsana New" w:hAnsi="Angsana New"/>
          <w:sz w:val="28"/>
          <w:szCs w:val="28"/>
          <w:cs/>
        </w:rPr>
        <w:lastRenderedPageBreak/>
        <w:t>(</w:t>
      </w:r>
      <w:r w:rsidRPr="003A5528">
        <w:rPr>
          <w:rFonts w:ascii="Angsana New" w:hAnsi="Angsana New" w:hint="cs"/>
          <w:sz w:val="28"/>
          <w:szCs w:val="28"/>
          <w:cs/>
        </w:rPr>
        <w:t>หน่วย</w:t>
      </w:r>
      <w:r w:rsidRPr="003A5528">
        <w:rPr>
          <w:rFonts w:ascii="Angsana New" w:hAnsi="Angsana New"/>
          <w:sz w:val="28"/>
          <w:szCs w:val="28"/>
          <w:cs/>
        </w:rPr>
        <w:t xml:space="preserve">: </w:t>
      </w:r>
      <w:r w:rsidRPr="003A5528">
        <w:rPr>
          <w:rFonts w:ascii="Angsana New" w:hAnsi="Angsana New" w:hint="cs"/>
          <w:sz w:val="28"/>
          <w:szCs w:val="28"/>
          <w:cs/>
        </w:rPr>
        <w:t>ล้านบาท</w:t>
      </w:r>
      <w:r w:rsidRPr="003A5528">
        <w:rPr>
          <w:rFonts w:ascii="Angsana New" w:hAnsi="Angsana New"/>
          <w:sz w:val="28"/>
          <w:szCs w:val="28"/>
          <w:cs/>
        </w:rPr>
        <w:t>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39"/>
        <w:gridCol w:w="1361"/>
        <w:gridCol w:w="1350"/>
        <w:gridCol w:w="1341"/>
        <w:gridCol w:w="9"/>
      </w:tblGrid>
      <w:tr w:rsidR="00B81F74" w:rsidRPr="003A5528" w14:paraId="34223E97" w14:textId="77777777" w:rsidTr="00934078">
        <w:trPr>
          <w:gridAfter w:val="1"/>
          <w:wAfter w:w="9" w:type="dxa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E5BE1" w14:textId="77777777" w:rsidR="00B81F74" w:rsidRPr="003A5528" w:rsidRDefault="00B81F74" w:rsidP="003D0C4D">
            <w:pPr>
              <w:ind w:left="-15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9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7B39C" w14:textId="77777777" w:rsidR="00B81F74" w:rsidRPr="003A5528" w:rsidRDefault="00B81F74" w:rsidP="003D0C4D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3A5528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81F74" w:rsidRPr="003A5528" w14:paraId="405FA340" w14:textId="77777777" w:rsidTr="00934078">
        <w:trPr>
          <w:gridAfter w:val="1"/>
          <w:wAfter w:w="9" w:type="dxa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7F54F" w14:textId="77777777" w:rsidR="00B81F74" w:rsidRPr="003A5528" w:rsidRDefault="00B81F74" w:rsidP="003D0C4D">
            <w:pPr>
              <w:ind w:left="-15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9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A91FF" w14:textId="515EE82D" w:rsidR="00B81F74" w:rsidRPr="003A5528" w:rsidRDefault="00D31A94" w:rsidP="003D0C4D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A5528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B81F74" w:rsidRPr="003A5528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B81F74" w:rsidRPr="003A5528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B81F74" w:rsidRPr="003A5528" w14:paraId="2122F31A" w14:textId="77777777" w:rsidTr="00934078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6B042" w14:textId="77777777" w:rsidR="00B81F74" w:rsidRPr="003A5528" w:rsidRDefault="00B81F74" w:rsidP="003D0C4D">
            <w:pPr>
              <w:ind w:left="-15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49DEF" w14:textId="77777777" w:rsidR="00B81F74" w:rsidRPr="003A5528" w:rsidRDefault="00B81F74" w:rsidP="003D0C4D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A5528">
              <w:rPr>
                <w:rFonts w:ascii="Angsana New" w:hAnsi="Angsana New"/>
                <w:sz w:val="28"/>
                <w:szCs w:val="28"/>
              </w:rPr>
              <w:t>1</w:t>
            </w:r>
            <w:r w:rsidRPr="003A5528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B9804" w14:textId="77777777" w:rsidR="00B81F74" w:rsidRPr="003A5528" w:rsidRDefault="00B81F74" w:rsidP="003D0C4D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3A5528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3A552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3A228" w14:textId="77777777" w:rsidR="00B81F74" w:rsidRPr="003A5528" w:rsidRDefault="00B81F74" w:rsidP="003D0C4D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552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3A5528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3A552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07DB3" w14:textId="77777777" w:rsidR="00B81F74" w:rsidRPr="003A5528" w:rsidRDefault="00B81F74" w:rsidP="003D0C4D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34992" w:rsidRPr="003A5528" w14:paraId="21E32F1E" w14:textId="77777777" w:rsidTr="00934078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500FB" w14:textId="77777777" w:rsidR="00034992" w:rsidRPr="003A5528" w:rsidRDefault="00034992" w:rsidP="00034992">
            <w:pPr>
              <w:ind w:left="160" w:right="-126" w:hanging="17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                  ตามสัญญาเช่า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39153" w14:textId="4BE1421E" w:rsidR="00034992" w:rsidRPr="003A5528" w:rsidRDefault="00535FA9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>188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/>
                <w:sz w:val="28"/>
                <w:szCs w:val="28"/>
              </w:rPr>
              <w:t>9</w:t>
            </w:r>
            <w:r w:rsidR="001F265E" w:rsidRPr="003A552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3AE575" w14:textId="737BFAEF" w:rsidR="00034992" w:rsidRPr="003A5528" w:rsidRDefault="00535FA9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>686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/>
                <w:sz w:val="28"/>
                <w:szCs w:val="28"/>
              </w:rPr>
              <w:t>6</w:t>
            </w:r>
            <w:r w:rsidR="00AD7495" w:rsidRPr="003A552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19E36" w14:textId="6C5873C1" w:rsidR="00034992" w:rsidRPr="003A5528" w:rsidRDefault="00535FA9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>788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9F35E4" w14:textId="1961BC49" w:rsidR="00034992" w:rsidRPr="003A5528" w:rsidRDefault="00535FA9" w:rsidP="00934078">
            <w:pP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>1,664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034992" w:rsidRPr="003A5528" w14:paraId="6210D774" w14:textId="77777777" w:rsidTr="00934078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349B9" w14:textId="77777777" w:rsidR="00034992" w:rsidRPr="003A5528" w:rsidRDefault="00034992" w:rsidP="00034992">
            <w:pPr>
              <w:ind w:left="160" w:right="-246" w:hanging="17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ดอกเบี้ยตามสัญญาเช่ารอการตัด</w:t>
            </w:r>
            <w:r w:rsidRPr="003A5528">
              <w:rPr>
                <w:rFonts w:ascii="Angsana New" w:hAnsi="Angsana New" w:hint="cs"/>
                <w:sz w:val="28"/>
                <w:szCs w:val="28"/>
                <w:cs/>
              </w:rPr>
              <w:t>บั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ญชี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FFE0B" w14:textId="2340DB1E" w:rsidR="00034992" w:rsidRPr="003A5528" w:rsidRDefault="00535FA9" w:rsidP="0093407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A5528">
              <w:rPr>
                <w:rFonts w:ascii="Angsana New" w:hAnsi="Angsana New"/>
                <w:sz w:val="28"/>
                <w:szCs w:val="28"/>
              </w:rPr>
              <w:t>58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/>
                <w:sz w:val="28"/>
                <w:szCs w:val="28"/>
              </w:rPr>
              <w:t>67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1E2E9" w14:textId="57001252" w:rsidR="00034992" w:rsidRPr="003A5528" w:rsidRDefault="00535FA9" w:rsidP="0093407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A5528">
              <w:rPr>
                <w:rFonts w:ascii="Angsana New" w:hAnsi="Angsana New"/>
                <w:sz w:val="28"/>
                <w:szCs w:val="28"/>
              </w:rPr>
              <w:t>179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/>
                <w:sz w:val="28"/>
                <w:szCs w:val="28"/>
              </w:rPr>
              <w:t>43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AC23D" w14:textId="3245B713" w:rsidR="00034992" w:rsidRPr="003A5528" w:rsidRDefault="00535FA9" w:rsidP="0093407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A5528">
              <w:rPr>
                <w:rFonts w:ascii="Angsana New" w:hAnsi="Angsana New"/>
                <w:sz w:val="28"/>
                <w:szCs w:val="28"/>
              </w:rPr>
              <w:t>91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/>
                <w:sz w:val="28"/>
                <w:szCs w:val="28"/>
              </w:rPr>
              <w:t>32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A5D79" w14:textId="6BB6214F" w:rsidR="00034992" w:rsidRPr="003A5528" w:rsidRDefault="00535FA9" w:rsidP="00934078">
            <w:pPr>
              <w:pBdr>
                <w:bottom w:val="sing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A5528">
              <w:rPr>
                <w:rFonts w:ascii="Angsana New" w:hAnsi="Angsana New"/>
                <w:sz w:val="28"/>
                <w:szCs w:val="28"/>
              </w:rPr>
              <w:t>329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/>
                <w:sz w:val="28"/>
                <w:szCs w:val="28"/>
              </w:rPr>
              <w:t>42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34992" w:rsidRPr="003A5528" w14:paraId="6486E6A0" w14:textId="77777777" w:rsidTr="00934078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65794" w14:textId="77777777" w:rsidR="00034992" w:rsidRPr="003A5528" w:rsidRDefault="00034992" w:rsidP="00034992">
            <w:pPr>
              <w:ind w:left="160" w:right="-246" w:hanging="17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                   ทั้งสิ้นตามสัญญาเช่า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FAABD2" w14:textId="24450103" w:rsidR="00034992" w:rsidRPr="003A5528" w:rsidRDefault="00535FA9" w:rsidP="00934078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>130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/>
                <w:sz w:val="28"/>
                <w:szCs w:val="28"/>
              </w:rPr>
              <w:t>2</w:t>
            </w:r>
            <w:r w:rsidR="001F265E" w:rsidRPr="003A552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9E7613" w14:textId="296AAB4B" w:rsidR="00034992" w:rsidRPr="003A5528" w:rsidRDefault="00535FA9" w:rsidP="00934078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>507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/>
                <w:sz w:val="28"/>
                <w:szCs w:val="28"/>
              </w:rPr>
              <w:t>2</w:t>
            </w:r>
            <w:r w:rsidR="00AD7495" w:rsidRPr="003A552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48821" w14:textId="6692B3A5" w:rsidR="00034992" w:rsidRPr="003A5528" w:rsidRDefault="00535FA9" w:rsidP="00934078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>697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70991" w14:textId="7F103F51" w:rsidR="00034992" w:rsidRPr="003A5528" w:rsidRDefault="00535FA9" w:rsidP="00934078">
            <w:pPr>
              <w:pBdr>
                <w:bottom w:val="double" w:sz="4" w:space="1" w:color="auto"/>
              </w:pBdr>
              <w:tabs>
                <w:tab w:val="decimal" w:pos="788"/>
              </w:tabs>
              <w:ind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>1,334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/>
                <w:sz w:val="28"/>
                <w:szCs w:val="28"/>
              </w:rPr>
              <w:t>93</w:t>
            </w:r>
          </w:p>
        </w:tc>
      </w:tr>
    </w:tbl>
    <w:p w14:paraId="2BC5506E" w14:textId="00002462" w:rsidR="00001967" w:rsidRPr="003A5528" w:rsidRDefault="00001967" w:rsidP="00934078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3A5528">
        <w:rPr>
          <w:rFonts w:ascii="Angsana New" w:hAnsi="Angsana New"/>
          <w:b/>
          <w:bCs/>
          <w:sz w:val="32"/>
          <w:szCs w:val="32"/>
        </w:rPr>
        <w:t>17</w:t>
      </w:r>
      <w:r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="007C383B" w:rsidRPr="003A5528">
        <w:rPr>
          <w:rFonts w:ascii="Angsana New" w:hAnsi="Angsana New"/>
          <w:b/>
          <w:bCs/>
          <w:sz w:val="32"/>
          <w:szCs w:val="32"/>
        </w:rPr>
        <w:tab/>
      </w:r>
      <w:r w:rsidR="007C383B" w:rsidRPr="003A552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สินทรัพย์ไม่มีตัวตนอื่น</w:t>
      </w:r>
    </w:p>
    <w:p w14:paraId="4BAB5457" w14:textId="798F7DB4" w:rsidR="00001967" w:rsidRPr="003A5528" w:rsidRDefault="00001967" w:rsidP="00934078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3A5528">
        <w:rPr>
          <w:rStyle w:val="PageNumber"/>
          <w:rFonts w:ascii="Angsana New" w:hAnsi="Angsana New"/>
          <w:sz w:val="32"/>
          <w:szCs w:val="32"/>
        </w:rPr>
        <w:tab/>
      </w:r>
      <w:r w:rsidR="007C383B" w:rsidRPr="003A5528">
        <w:rPr>
          <w:rStyle w:val="PageNumber"/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รายการเปลี่ยนแปลงของบัญชีสินทรัพย์ไม่มีตัวตนอื่นสำหรับงวด</w:t>
      </w:r>
      <w:r w:rsidR="00BA221A" w:rsidRPr="003A5528">
        <w:rPr>
          <w:rStyle w:val="PageNumber"/>
          <w:rFonts w:ascii="Angsana New" w:hAnsi="Angsana New" w:hint="cs"/>
          <w:sz w:val="32"/>
          <w:szCs w:val="32"/>
          <w:cs/>
        </w:rPr>
        <w:t>เก้า</w:t>
      </w:r>
      <w:r w:rsidR="007C383B" w:rsidRPr="003A5528">
        <w:rPr>
          <w:rStyle w:val="PageNumber"/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31A94" w:rsidRPr="003A5528">
        <w:rPr>
          <w:rStyle w:val="PageNumber"/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Style w:val="PageNumber"/>
          <w:rFonts w:ascii="Angsana New" w:hAnsi="Angsana New"/>
          <w:sz w:val="32"/>
          <w:szCs w:val="32"/>
          <w:cs/>
        </w:rPr>
        <w:t>กันยายน</w:t>
      </w:r>
      <w:r w:rsidR="007C383B" w:rsidRPr="003A5528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7C383B" w:rsidRPr="003A5528">
        <w:rPr>
          <w:rStyle w:val="PageNumber"/>
          <w:rFonts w:ascii="Angsana New" w:hAnsi="Angsana New"/>
          <w:sz w:val="32"/>
          <w:szCs w:val="32"/>
        </w:rPr>
        <w:t>2564</w:t>
      </w:r>
      <w:r w:rsidR="007C383B" w:rsidRPr="003A5528">
        <w:rPr>
          <w:rStyle w:val="PageNumber"/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4321B66" w14:textId="77777777" w:rsidR="007C383B" w:rsidRPr="003A5528" w:rsidRDefault="007C383B" w:rsidP="007C383B">
      <w:pPr>
        <w:tabs>
          <w:tab w:val="left" w:pos="900"/>
        </w:tabs>
        <w:ind w:left="360"/>
        <w:jc w:val="right"/>
        <w:rPr>
          <w:rFonts w:ascii="Angsana New" w:hAnsi="Angsana New"/>
          <w:sz w:val="30"/>
          <w:szCs w:val="30"/>
        </w:rPr>
      </w:pPr>
      <w:r w:rsidRPr="003A5528">
        <w:rPr>
          <w:rFonts w:ascii="Angsana New" w:hAnsi="Angsana New"/>
          <w:sz w:val="30"/>
          <w:szCs w:val="30"/>
          <w:cs/>
        </w:rPr>
        <w:t>(หน่วย: ล้านบาท)</w:t>
      </w: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5490"/>
        <w:gridCol w:w="1890"/>
        <w:gridCol w:w="1800"/>
      </w:tblGrid>
      <w:tr w:rsidR="007C383B" w:rsidRPr="003A5528" w14:paraId="5BD3FFC8" w14:textId="77777777" w:rsidTr="00986B4D">
        <w:tc>
          <w:tcPr>
            <w:tcW w:w="5490" w:type="dxa"/>
          </w:tcPr>
          <w:p w14:paraId="1151C983" w14:textId="77777777" w:rsidR="007C383B" w:rsidRPr="003A5528" w:rsidRDefault="007C383B" w:rsidP="00934078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</w:tcPr>
          <w:p w14:paraId="09AC5593" w14:textId="77777777" w:rsidR="007C383B" w:rsidRPr="003A5528" w:rsidRDefault="007C383B" w:rsidP="0093407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35B979C" w14:textId="77777777" w:rsidR="007C383B" w:rsidRPr="003A5528" w:rsidRDefault="007C383B" w:rsidP="0093407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</w:tc>
      </w:tr>
      <w:tr w:rsidR="007C383B" w:rsidRPr="003A5528" w14:paraId="24D07A83" w14:textId="77777777" w:rsidTr="00986B4D">
        <w:trPr>
          <w:trHeight w:val="396"/>
        </w:trPr>
        <w:tc>
          <w:tcPr>
            <w:tcW w:w="5490" w:type="dxa"/>
          </w:tcPr>
          <w:p w14:paraId="6F0879C3" w14:textId="77777777" w:rsidR="007C383B" w:rsidRPr="003A5528" w:rsidRDefault="007C383B" w:rsidP="00934078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</w:tcPr>
          <w:p w14:paraId="33343370" w14:textId="77777777" w:rsidR="007C383B" w:rsidRPr="003A5528" w:rsidRDefault="007C383B" w:rsidP="0093407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74A6246E" w14:textId="77777777" w:rsidR="007C383B" w:rsidRPr="003A5528" w:rsidRDefault="007C383B" w:rsidP="0093407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C383B" w:rsidRPr="003A5528" w14:paraId="2DE6257F" w14:textId="77777777" w:rsidTr="00986B4D">
        <w:tc>
          <w:tcPr>
            <w:tcW w:w="5490" w:type="dxa"/>
          </w:tcPr>
          <w:p w14:paraId="6CF8B274" w14:textId="77777777" w:rsidR="007C383B" w:rsidRPr="003A5528" w:rsidRDefault="007C383B" w:rsidP="00934078">
            <w:pPr>
              <w:tabs>
                <w:tab w:val="left" w:pos="900"/>
              </w:tabs>
              <w:spacing w:line="380" w:lineRule="exact"/>
              <w:ind w:left="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A5528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3A55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3A5528">
              <w:rPr>
                <w:rFonts w:ascii="Angsana New" w:hAnsi="Angsana New" w:hint="cs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1BE2F531" w14:textId="77777777" w:rsidR="007C383B" w:rsidRPr="003A5528" w:rsidRDefault="007C383B" w:rsidP="00934078">
            <w:pPr>
              <w:tabs>
                <w:tab w:val="decimal" w:pos="1234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sz w:val="32"/>
                <w:szCs w:val="32"/>
              </w:rPr>
              <w:t>3,884</w:t>
            </w: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 w:hint="cs"/>
                <w:sz w:val="32"/>
                <w:szCs w:val="32"/>
              </w:rPr>
              <w:t>12</w:t>
            </w:r>
          </w:p>
        </w:tc>
        <w:tc>
          <w:tcPr>
            <w:tcW w:w="1800" w:type="dxa"/>
          </w:tcPr>
          <w:p w14:paraId="6CE525C0" w14:textId="77777777" w:rsidR="007C383B" w:rsidRPr="003A5528" w:rsidRDefault="007C383B" w:rsidP="00934078">
            <w:pPr>
              <w:tabs>
                <w:tab w:val="decimal" w:pos="1148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sz w:val="32"/>
                <w:szCs w:val="32"/>
              </w:rPr>
              <w:t>301</w:t>
            </w: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 w:hint="cs"/>
                <w:sz w:val="32"/>
                <w:szCs w:val="32"/>
              </w:rPr>
              <w:t>66</w:t>
            </w:r>
          </w:p>
        </w:tc>
      </w:tr>
      <w:tr w:rsidR="007C383B" w:rsidRPr="003A5528" w14:paraId="701DB312" w14:textId="77777777" w:rsidTr="00986B4D">
        <w:tc>
          <w:tcPr>
            <w:tcW w:w="5490" w:type="dxa"/>
          </w:tcPr>
          <w:p w14:paraId="71393E98" w14:textId="77777777" w:rsidR="007C383B" w:rsidRPr="003A5528" w:rsidRDefault="007C383B" w:rsidP="00934078">
            <w:pPr>
              <w:tabs>
                <w:tab w:val="left" w:pos="900"/>
              </w:tabs>
              <w:spacing w:line="380" w:lineRule="exact"/>
              <w:ind w:left="47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890" w:type="dxa"/>
          </w:tcPr>
          <w:p w14:paraId="3C2335AB" w14:textId="4E68D931" w:rsidR="007C383B" w:rsidRPr="003A5528" w:rsidRDefault="00BB38AD" w:rsidP="00934078">
            <w:pPr>
              <w:tabs>
                <w:tab w:val="decimal" w:pos="1234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40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CC1737" w:rsidRPr="003A5528">
              <w:rPr>
                <w:rFonts w:ascii="Angsana New" w:hAnsi="Angsana New"/>
                <w:sz w:val="32"/>
                <w:szCs w:val="32"/>
              </w:rPr>
              <w:t>7</w:t>
            </w:r>
            <w:r w:rsidR="00D42D9D" w:rsidRPr="003A552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00" w:type="dxa"/>
          </w:tcPr>
          <w:p w14:paraId="2DCEC30E" w14:textId="54AEA378" w:rsidR="007C383B" w:rsidRPr="003A5528" w:rsidRDefault="00BB38AD" w:rsidP="00934078">
            <w:pPr>
              <w:tabs>
                <w:tab w:val="decimal" w:pos="1148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29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  <w:tr w:rsidR="007C383B" w:rsidRPr="003A5528" w14:paraId="19AA5689" w14:textId="77777777" w:rsidTr="00986B4D">
        <w:tc>
          <w:tcPr>
            <w:tcW w:w="5490" w:type="dxa"/>
          </w:tcPr>
          <w:p w14:paraId="3E6BA237" w14:textId="77777777" w:rsidR="007C383B" w:rsidRPr="003A5528" w:rsidRDefault="007C383B" w:rsidP="00934078">
            <w:pPr>
              <w:tabs>
                <w:tab w:val="left" w:pos="900"/>
              </w:tabs>
              <w:spacing w:line="380" w:lineRule="exact"/>
              <w:ind w:left="47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423AE861" w14:textId="42B9B153" w:rsidR="007C383B" w:rsidRPr="003A5528" w:rsidRDefault="00BB38AD" w:rsidP="00934078">
            <w:pPr>
              <w:tabs>
                <w:tab w:val="decimal" w:pos="1234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6.29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68F1A741" w14:textId="3E9C6DDF" w:rsidR="007C383B" w:rsidRPr="003A5528" w:rsidRDefault="00BB38AD" w:rsidP="000114C9">
            <w:pPr>
              <w:tabs>
                <w:tab w:val="decimal" w:pos="1148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A5528">
              <w:rPr>
                <w:rFonts w:ascii="Angsana New" w:hAnsi="Angsana New"/>
                <w:sz w:val="32"/>
                <w:szCs w:val="32"/>
              </w:rPr>
              <w:t>0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01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7C383B" w:rsidRPr="003A5528" w14:paraId="6DF2B24A" w14:textId="77777777" w:rsidTr="00DD2292">
        <w:tc>
          <w:tcPr>
            <w:tcW w:w="5490" w:type="dxa"/>
          </w:tcPr>
          <w:p w14:paraId="36C68B27" w14:textId="77777777" w:rsidR="007C383B" w:rsidRPr="003A5528" w:rsidRDefault="007C383B" w:rsidP="00934078">
            <w:pPr>
              <w:tabs>
                <w:tab w:val="left" w:pos="900"/>
              </w:tabs>
              <w:spacing w:line="380" w:lineRule="exact"/>
              <w:ind w:left="161" w:hanging="114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90" w:type="dxa"/>
            <w:vAlign w:val="bottom"/>
          </w:tcPr>
          <w:p w14:paraId="79D538A5" w14:textId="28181324" w:rsidR="007C383B" w:rsidRPr="003A5528" w:rsidRDefault="00BB38AD" w:rsidP="00BB38AD">
            <w:pPr>
              <w:tabs>
                <w:tab w:val="decimal" w:pos="1234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164.83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03EB1E36" w14:textId="296D7211" w:rsidR="007C383B" w:rsidRPr="003A5528" w:rsidRDefault="00BB38AD" w:rsidP="00934078">
            <w:pPr>
              <w:tabs>
                <w:tab w:val="decimal" w:pos="1148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A5528">
              <w:rPr>
                <w:rFonts w:ascii="Angsana New" w:hAnsi="Angsana New"/>
                <w:sz w:val="32"/>
                <w:szCs w:val="32"/>
              </w:rPr>
              <w:t>104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4</w:t>
            </w:r>
            <w:r w:rsidR="00811534" w:rsidRPr="003A5528">
              <w:rPr>
                <w:rFonts w:ascii="Angsana New" w:hAnsi="Angsana New"/>
                <w:sz w:val="32"/>
                <w:szCs w:val="32"/>
              </w:rPr>
              <w:t>5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7C383B" w:rsidRPr="003A5528" w14:paraId="3E51D4FA" w14:textId="77777777" w:rsidTr="00DD2292">
        <w:tc>
          <w:tcPr>
            <w:tcW w:w="5490" w:type="dxa"/>
          </w:tcPr>
          <w:p w14:paraId="12AEB553" w14:textId="77777777" w:rsidR="007C383B" w:rsidRPr="003A5528" w:rsidRDefault="007C383B" w:rsidP="00934078">
            <w:pPr>
              <w:tabs>
                <w:tab w:val="left" w:pos="900"/>
              </w:tabs>
              <w:spacing w:line="380" w:lineRule="exact"/>
              <w:ind w:left="47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890" w:type="dxa"/>
          </w:tcPr>
          <w:p w14:paraId="536EEF1E" w14:textId="6942843E" w:rsidR="007C383B" w:rsidRPr="003A5528" w:rsidRDefault="00BB38AD" w:rsidP="000114C9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="00CC1737" w:rsidRPr="003A5528">
              <w:rPr>
                <w:rFonts w:ascii="Angsana New" w:hAnsi="Angsana New"/>
                <w:sz w:val="32"/>
                <w:szCs w:val="32"/>
              </w:rPr>
              <w:t>56</w:t>
            </w: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="00CC1737" w:rsidRPr="003A5528">
              <w:rPr>
                <w:rFonts w:ascii="Angsana New" w:hAnsi="Angsana New"/>
                <w:sz w:val="32"/>
                <w:szCs w:val="32"/>
              </w:rPr>
              <w:t>08</w:t>
            </w:r>
          </w:p>
        </w:tc>
        <w:tc>
          <w:tcPr>
            <w:tcW w:w="1800" w:type="dxa"/>
          </w:tcPr>
          <w:p w14:paraId="61D8340E" w14:textId="58628D14" w:rsidR="007C383B" w:rsidRPr="003A5528" w:rsidRDefault="00BB38AD" w:rsidP="00934078">
            <w:pPr>
              <w:pBdr>
                <w:bottom w:val="single" w:sz="4" w:space="1" w:color="auto"/>
              </w:pBdr>
              <w:tabs>
                <w:tab w:val="decimal" w:pos="1391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7C383B" w:rsidRPr="003A5528" w14:paraId="4E6841BE" w14:textId="77777777" w:rsidTr="00DD2292">
        <w:tc>
          <w:tcPr>
            <w:tcW w:w="5490" w:type="dxa"/>
          </w:tcPr>
          <w:p w14:paraId="64645721" w14:textId="5951F9C1" w:rsidR="007C383B" w:rsidRPr="003A5528" w:rsidRDefault="007C383B" w:rsidP="00934078">
            <w:pPr>
              <w:tabs>
                <w:tab w:val="left" w:pos="900"/>
              </w:tabs>
              <w:spacing w:line="380" w:lineRule="exact"/>
              <w:ind w:left="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A55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31A94" w:rsidRPr="003A552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D31A94" w:rsidRPr="003A55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3A552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A5528">
              <w:rPr>
                <w:rFonts w:ascii="Angsana New" w:hAnsi="Angsana New" w:hint="cs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786F84CC" w14:textId="0F8DDECA" w:rsidR="007C383B" w:rsidRPr="003A5528" w:rsidRDefault="00BB38AD" w:rsidP="00934078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4,2</w:t>
            </w:r>
            <w:r w:rsidR="0011217C" w:rsidRPr="003A5528">
              <w:rPr>
                <w:rFonts w:ascii="Angsana New" w:hAnsi="Angsana New"/>
                <w:sz w:val="32"/>
                <w:szCs w:val="32"/>
              </w:rPr>
              <w:t>0</w:t>
            </w:r>
            <w:r w:rsidRPr="003A5528">
              <w:rPr>
                <w:rFonts w:ascii="Angsana New" w:hAnsi="Angsana New"/>
                <w:sz w:val="32"/>
                <w:szCs w:val="32"/>
              </w:rPr>
              <w:t>9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11217C" w:rsidRPr="003A5528">
              <w:rPr>
                <w:rFonts w:ascii="Angsana New" w:hAnsi="Angsana New"/>
                <w:sz w:val="32"/>
                <w:szCs w:val="32"/>
              </w:rPr>
              <w:t>8</w:t>
            </w:r>
            <w:r w:rsidRPr="003A552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14:paraId="694670F4" w14:textId="17BD1F57" w:rsidR="007C383B" w:rsidRPr="003A5528" w:rsidRDefault="00BB38AD" w:rsidP="00934078">
            <w:pPr>
              <w:pBdr>
                <w:bottom w:val="double" w:sz="4" w:space="1" w:color="auto"/>
              </w:pBdr>
              <w:tabs>
                <w:tab w:val="decimal" w:pos="1148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226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7</w:t>
            </w:r>
            <w:r w:rsidR="00811534" w:rsidRPr="003A5528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219CB616" w14:textId="3E1EB2CA" w:rsidR="007C383B" w:rsidRPr="003A5528" w:rsidRDefault="00001967" w:rsidP="001F31A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t>18</w:t>
      </w:r>
      <w:r w:rsidR="00923917"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="00923917" w:rsidRPr="003A5528">
        <w:rPr>
          <w:rFonts w:ascii="Angsana New" w:hAnsi="Angsana New"/>
          <w:b/>
          <w:bCs/>
          <w:sz w:val="32"/>
          <w:szCs w:val="32"/>
        </w:rPr>
        <w:tab/>
      </w:r>
      <w:r w:rsidR="007C383B" w:rsidRPr="003A5528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เงินกู้ยืมระยะสั้นจากธนาคาร/ตั๋วแลกเงิน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890"/>
        <w:gridCol w:w="1800"/>
      </w:tblGrid>
      <w:tr w:rsidR="007C383B" w:rsidRPr="003A5528" w14:paraId="48481988" w14:textId="77777777" w:rsidTr="003D0C4D">
        <w:trPr>
          <w:tblHeader/>
        </w:trPr>
        <w:tc>
          <w:tcPr>
            <w:tcW w:w="5400" w:type="dxa"/>
          </w:tcPr>
          <w:p w14:paraId="140221F7" w14:textId="77777777" w:rsidR="007C383B" w:rsidRPr="003A5528" w:rsidRDefault="007C383B" w:rsidP="00934078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30DDCE82" w14:textId="77777777" w:rsidR="007C383B" w:rsidRPr="003A5528" w:rsidRDefault="007C383B" w:rsidP="00934078">
            <w:pPr>
              <w:spacing w:line="38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7C383B" w:rsidRPr="003A5528" w14:paraId="687D0B7C" w14:textId="77777777" w:rsidTr="003D0C4D">
        <w:trPr>
          <w:tblHeader/>
        </w:trPr>
        <w:tc>
          <w:tcPr>
            <w:tcW w:w="5400" w:type="dxa"/>
          </w:tcPr>
          <w:p w14:paraId="11085B1D" w14:textId="77777777" w:rsidR="007C383B" w:rsidRPr="003A5528" w:rsidRDefault="007C383B" w:rsidP="00934078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089C1FCF" w14:textId="77777777" w:rsidR="007C383B" w:rsidRPr="003A5528" w:rsidRDefault="007C383B" w:rsidP="00934078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งบการเงินรวม /  งบการเงินเฉพาะกิจการ</w:t>
            </w:r>
          </w:p>
        </w:tc>
      </w:tr>
      <w:tr w:rsidR="007C383B" w:rsidRPr="003A5528" w14:paraId="3251E4CC" w14:textId="77777777" w:rsidTr="00DD4031">
        <w:trPr>
          <w:tblHeader/>
        </w:trPr>
        <w:tc>
          <w:tcPr>
            <w:tcW w:w="5400" w:type="dxa"/>
          </w:tcPr>
          <w:p w14:paraId="202E723C" w14:textId="77777777" w:rsidR="007C383B" w:rsidRPr="003A5528" w:rsidRDefault="007C383B" w:rsidP="00934078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0E127A3" w14:textId="1ABC0995" w:rsidR="007C383B" w:rsidRPr="003A5528" w:rsidRDefault="00D31A94" w:rsidP="00934078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2" w:name="_Hlk35523170"/>
            <w:r w:rsidRPr="003A552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C383B" w:rsidRPr="003A552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C383B" w:rsidRPr="003A5528">
              <w:rPr>
                <w:rFonts w:ascii="Angsana New" w:hAnsi="Angsana New"/>
                <w:sz w:val="32"/>
                <w:szCs w:val="32"/>
              </w:rPr>
              <w:t>256</w:t>
            </w:r>
            <w:bookmarkEnd w:id="2"/>
            <w:r w:rsidR="007C383B" w:rsidRPr="003A552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48BA68C3" w14:textId="77777777" w:rsidR="007C383B" w:rsidRPr="003A5528" w:rsidRDefault="007C383B" w:rsidP="00934078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3A5528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</w:tr>
      <w:tr w:rsidR="007C383B" w:rsidRPr="003A5528" w14:paraId="1FB56BA5" w14:textId="77777777" w:rsidTr="00DD4031">
        <w:tc>
          <w:tcPr>
            <w:tcW w:w="5400" w:type="dxa"/>
          </w:tcPr>
          <w:p w14:paraId="0AC3256D" w14:textId="77777777" w:rsidR="007C383B" w:rsidRPr="003A5528" w:rsidRDefault="007C383B" w:rsidP="00934078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เงินกู้ยืมระยะสั้นจากธนาคาร</w:t>
            </w:r>
          </w:p>
        </w:tc>
        <w:tc>
          <w:tcPr>
            <w:tcW w:w="1890" w:type="dxa"/>
          </w:tcPr>
          <w:p w14:paraId="7B7F8CBA" w14:textId="77777777" w:rsidR="007C383B" w:rsidRPr="003A5528" w:rsidRDefault="007C383B" w:rsidP="00934078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746BC5F" w14:textId="77777777" w:rsidR="007C383B" w:rsidRPr="003A5528" w:rsidRDefault="007C383B" w:rsidP="00934078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383B" w:rsidRPr="003A5528" w14:paraId="1C2421EF" w14:textId="77777777" w:rsidTr="00DD4031">
        <w:tc>
          <w:tcPr>
            <w:tcW w:w="5400" w:type="dxa"/>
          </w:tcPr>
          <w:p w14:paraId="0DEF5856" w14:textId="77777777" w:rsidR="007C383B" w:rsidRPr="003A5528" w:rsidRDefault="007C383B" w:rsidP="00934078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890" w:type="dxa"/>
          </w:tcPr>
          <w:p w14:paraId="321C81FB" w14:textId="4CC964E6" w:rsidR="007C383B" w:rsidRPr="003A5528" w:rsidRDefault="009F67B5" w:rsidP="00934078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4,350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800" w:type="dxa"/>
          </w:tcPr>
          <w:p w14:paraId="0AB35081" w14:textId="77777777" w:rsidR="007C383B" w:rsidRPr="003A5528" w:rsidRDefault="007C383B" w:rsidP="00934078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2,919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7C383B" w:rsidRPr="003A5528" w14:paraId="4E62DDF5" w14:textId="77777777" w:rsidTr="00DD4031">
        <w:tc>
          <w:tcPr>
            <w:tcW w:w="5400" w:type="dxa"/>
          </w:tcPr>
          <w:p w14:paraId="313682BA" w14:textId="77777777" w:rsidR="007C383B" w:rsidRPr="003A5528" w:rsidRDefault="007C383B" w:rsidP="00934078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u w:val="single"/>
                <w:cs/>
              </w:rPr>
              <w:t>ตั๋วแลกเงิน</w:t>
            </w:r>
          </w:p>
        </w:tc>
        <w:tc>
          <w:tcPr>
            <w:tcW w:w="1890" w:type="dxa"/>
          </w:tcPr>
          <w:p w14:paraId="1341D631" w14:textId="77777777" w:rsidR="007C383B" w:rsidRPr="003A5528" w:rsidRDefault="007C383B" w:rsidP="00934078">
            <w:pPr>
              <w:tabs>
                <w:tab w:val="decimal" w:pos="1234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FC2C740" w14:textId="77777777" w:rsidR="007C383B" w:rsidRPr="003A5528" w:rsidRDefault="007C383B" w:rsidP="00934078">
            <w:pPr>
              <w:tabs>
                <w:tab w:val="decimal" w:pos="1146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383B" w:rsidRPr="003A5528" w14:paraId="42F96143" w14:textId="77777777" w:rsidTr="00DD4031">
        <w:tc>
          <w:tcPr>
            <w:tcW w:w="5400" w:type="dxa"/>
          </w:tcPr>
          <w:p w14:paraId="41E9D592" w14:textId="77777777" w:rsidR="007C383B" w:rsidRPr="003A5528" w:rsidRDefault="007C383B" w:rsidP="00934078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ราคาตามมูลค่า</w:t>
            </w:r>
          </w:p>
        </w:tc>
        <w:tc>
          <w:tcPr>
            <w:tcW w:w="1890" w:type="dxa"/>
          </w:tcPr>
          <w:p w14:paraId="42B32C83" w14:textId="47EBA279" w:rsidR="007C383B" w:rsidRPr="003A5528" w:rsidRDefault="009F67B5" w:rsidP="00934078">
            <w:pPr>
              <w:tabs>
                <w:tab w:val="decimal" w:pos="1234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2,607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800" w:type="dxa"/>
          </w:tcPr>
          <w:p w14:paraId="6EBF7BB2" w14:textId="77777777" w:rsidR="007C383B" w:rsidRPr="003A5528" w:rsidRDefault="007C383B" w:rsidP="00934078">
            <w:pPr>
              <w:tabs>
                <w:tab w:val="decimal" w:pos="1146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1,130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7C383B" w:rsidRPr="003A5528" w14:paraId="3D2D4374" w14:textId="77777777" w:rsidTr="00DD4031">
        <w:tc>
          <w:tcPr>
            <w:tcW w:w="5400" w:type="dxa"/>
          </w:tcPr>
          <w:p w14:paraId="74151C15" w14:textId="77777777" w:rsidR="007C383B" w:rsidRPr="003A5528" w:rsidRDefault="007C383B" w:rsidP="00934078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หัก: ดอกเบี้ยจ่ายล่วงหน้า</w:t>
            </w:r>
          </w:p>
        </w:tc>
        <w:tc>
          <w:tcPr>
            <w:tcW w:w="1890" w:type="dxa"/>
          </w:tcPr>
          <w:p w14:paraId="68E33C2D" w14:textId="5586F1A5" w:rsidR="007C383B" w:rsidRPr="003A5528" w:rsidRDefault="009F67B5" w:rsidP="00934078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A5528">
              <w:rPr>
                <w:rFonts w:ascii="Angsana New" w:hAnsi="Angsana New"/>
                <w:sz w:val="32"/>
                <w:szCs w:val="32"/>
              </w:rPr>
              <w:t>14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16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70886F93" w14:textId="77777777" w:rsidR="007C383B" w:rsidRPr="003A5528" w:rsidRDefault="007C383B" w:rsidP="00934078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A5528">
              <w:rPr>
                <w:rFonts w:ascii="Angsana New" w:hAnsi="Angsana New"/>
                <w:sz w:val="32"/>
                <w:szCs w:val="32"/>
              </w:rPr>
              <w:t>6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80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7C383B" w:rsidRPr="003A5528" w14:paraId="01244FA1" w14:textId="77777777" w:rsidTr="00DD4031">
        <w:tc>
          <w:tcPr>
            <w:tcW w:w="5400" w:type="dxa"/>
          </w:tcPr>
          <w:p w14:paraId="0C818618" w14:textId="77777777" w:rsidR="007C383B" w:rsidRPr="003A5528" w:rsidRDefault="007C383B" w:rsidP="00934078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ตั๋วแลกเงินสุทธิ</w:t>
            </w:r>
          </w:p>
        </w:tc>
        <w:tc>
          <w:tcPr>
            <w:tcW w:w="1890" w:type="dxa"/>
          </w:tcPr>
          <w:p w14:paraId="60020F19" w14:textId="0A548957" w:rsidR="007C383B" w:rsidRPr="003A5528" w:rsidRDefault="009F67B5" w:rsidP="00934078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2,592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1800" w:type="dxa"/>
          </w:tcPr>
          <w:p w14:paraId="4A0A1DC1" w14:textId="77777777" w:rsidR="007C383B" w:rsidRPr="003A5528" w:rsidRDefault="007C383B" w:rsidP="00934078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1,123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</w:tbl>
    <w:p w14:paraId="59F0967F" w14:textId="2AB55B3D" w:rsidR="00D751B9" w:rsidRPr="003A5528" w:rsidRDefault="00D751B9" w:rsidP="0093407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lastRenderedPageBreak/>
        <w:tab/>
      </w:r>
      <w:r w:rsidRPr="003A552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4387E">
        <w:rPr>
          <w:rFonts w:ascii="Angsana New" w:hAnsi="Angsana New"/>
          <w:sz w:val="30"/>
          <w:szCs w:val="30"/>
        </w:rPr>
        <w:t>30</w:t>
      </w:r>
      <w:r w:rsidR="00D31A94" w:rsidRPr="003A5528">
        <w:rPr>
          <w:rFonts w:ascii="Angsana New" w:hAnsi="Angsana New"/>
          <w:sz w:val="30"/>
          <w:szCs w:val="30"/>
        </w:rPr>
        <w:t xml:space="preserve"> </w:t>
      </w:r>
      <w:r w:rsidR="00D31A94" w:rsidRPr="003A5528">
        <w:rPr>
          <w:rFonts w:ascii="Angsana New" w:hAnsi="Angsana New"/>
          <w:sz w:val="30"/>
          <w:szCs w:val="30"/>
          <w:cs/>
        </w:rPr>
        <w:t>กันยายน</w:t>
      </w:r>
      <w:r w:rsidRPr="003A5528">
        <w:rPr>
          <w:rFonts w:ascii="Angsana New" w:hAnsi="Angsana New"/>
          <w:sz w:val="30"/>
          <w:szCs w:val="30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>2564</w:t>
      </w:r>
      <w:r w:rsidRPr="003A5528">
        <w:rPr>
          <w:rFonts w:ascii="Angsana New" w:hAnsi="Angsana New"/>
          <w:sz w:val="32"/>
          <w:szCs w:val="32"/>
          <w:cs/>
        </w:rPr>
        <w:t xml:space="preserve"> เงินกู้ยืมระยะสั้นจากธนาคารคิดดอกเบี้ยในอัตราร้อยละ</w:t>
      </w:r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9F67B5" w:rsidRPr="003A5528">
        <w:rPr>
          <w:rFonts w:asciiTheme="majorBidi" w:hAnsiTheme="majorBidi"/>
          <w:sz w:val="32"/>
          <w:szCs w:val="32"/>
        </w:rPr>
        <w:t>1</w:t>
      </w:r>
      <w:r w:rsidR="009F67B5" w:rsidRPr="003A5528">
        <w:rPr>
          <w:rFonts w:asciiTheme="majorBidi" w:hAnsiTheme="majorBidi"/>
          <w:sz w:val="32"/>
          <w:szCs w:val="32"/>
          <w:cs/>
        </w:rPr>
        <w:t>.</w:t>
      </w:r>
      <w:r w:rsidR="009F67B5" w:rsidRPr="003A5528">
        <w:rPr>
          <w:rFonts w:asciiTheme="majorBidi" w:hAnsiTheme="majorBidi"/>
          <w:sz w:val="32"/>
          <w:szCs w:val="32"/>
        </w:rPr>
        <w:t>65</w:t>
      </w:r>
      <w:r w:rsidRPr="003A5528">
        <w:rPr>
          <w:rFonts w:ascii="Angsana New" w:hAnsi="Angsana New"/>
          <w:sz w:val="32"/>
          <w:szCs w:val="32"/>
          <w:cs/>
        </w:rPr>
        <w:t xml:space="preserve"> ถึง </w:t>
      </w:r>
      <w:r w:rsidR="009F67B5" w:rsidRPr="003A5528">
        <w:rPr>
          <w:rFonts w:asciiTheme="majorBidi" w:hAnsiTheme="majorBidi"/>
          <w:sz w:val="32"/>
          <w:szCs w:val="32"/>
        </w:rPr>
        <w:t>2</w:t>
      </w:r>
      <w:r w:rsidR="009F67B5" w:rsidRPr="003A5528">
        <w:rPr>
          <w:rFonts w:asciiTheme="majorBidi" w:hAnsiTheme="majorBidi"/>
          <w:sz w:val="32"/>
          <w:szCs w:val="32"/>
          <w:cs/>
        </w:rPr>
        <w:t>.</w:t>
      </w:r>
      <w:r w:rsidR="009F67B5" w:rsidRPr="003A5528">
        <w:rPr>
          <w:rFonts w:asciiTheme="majorBidi" w:hAnsiTheme="majorBidi"/>
          <w:sz w:val="32"/>
          <w:szCs w:val="32"/>
        </w:rPr>
        <w:t>50</w:t>
      </w:r>
      <w:r w:rsidR="009F67B5" w:rsidRPr="003A5528">
        <w:rPr>
          <w:rFonts w:asciiTheme="majorBidi" w:hAnsiTheme="majorBidi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 xml:space="preserve">ต่อปี </w:t>
      </w:r>
      <w:r w:rsidRPr="003A5528">
        <w:rPr>
          <w:rFonts w:ascii="Angsana New" w:hAnsi="Angsana New" w:hint="cs"/>
          <w:sz w:val="32"/>
          <w:szCs w:val="32"/>
          <w:cs/>
        </w:rPr>
        <w:t>ซึ่ง</w:t>
      </w:r>
      <w:r w:rsidRPr="003A5528">
        <w:rPr>
          <w:rFonts w:ascii="Angsana New" w:hAnsi="Angsana New"/>
          <w:sz w:val="32"/>
          <w:szCs w:val="32"/>
          <w:cs/>
        </w:rPr>
        <w:t>เป็นเงินกู้</w:t>
      </w:r>
      <w:r w:rsidRPr="003A5528">
        <w:rPr>
          <w:rFonts w:ascii="Angsana New" w:hAnsi="Angsana New" w:hint="cs"/>
          <w:sz w:val="32"/>
          <w:szCs w:val="32"/>
          <w:cs/>
        </w:rPr>
        <w:t>ยืม</w:t>
      </w:r>
      <w:r w:rsidRPr="003A5528">
        <w:rPr>
          <w:rFonts w:ascii="Angsana New" w:hAnsi="Angsana New"/>
          <w:sz w:val="32"/>
          <w:szCs w:val="32"/>
          <w:cs/>
        </w:rPr>
        <w:t>ที่ไม่มีหลักประกัน (</w:t>
      </w:r>
      <w:r w:rsidRPr="003A5528">
        <w:rPr>
          <w:rFonts w:ascii="Angsana New" w:hAnsi="Angsana New"/>
          <w:sz w:val="32"/>
          <w:szCs w:val="32"/>
        </w:rPr>
        <w:t xml:space="preserve">31 </w:t>
      </w:r>
      <w:r w:rsidRPr="003A552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A5528">
        <w:rPr>
          <w:rFonts w:ascii="Angsana New" w:hAnsi="Angsana New"/>
          <w:sz w:val="32"/>
          <w:szCs w:val="32"/>
        </w:rPr>
        <w:t>2563</w:t>
      </w:r>
      <w:r w:rsidRPr="003A5528">
        <w:rPr>
          <w:rFonts w:ascii="Angsana New" w:hAnsi="Angsana New"/>
          <w:sz w:val="32"/>
          <w:szCs w:val="32"/>
          <w:cs/>
        </w:rPr>
        <w:t xml:space="preserve">: ร้อยละ </w:t>
      </w:r>
      <w:r w:rsidRPr="003A5528">
        <w:rPr>
          <w:rFonts w:ascii="Angsana New" w:hAnsi="Angsana New"/>
          <w:sz w:val="32"/>
          <w:szCs w:val="32"/>
        </w:rPr>
        <w:t>2</w:t>
      </w:r>
      <w:r w:rsidRPr="003A5528">
        <w:rPr>
          <w:rFonts w:ascii="Angsana New" w:hAnsi="Angsana New"/>
          <w:sz w:val="32"/>
          <w:szCs w:val="32"/>
          <w:cs/>
        </w:rPr>
        <w:t>.</w:t>
      </w:r>
      <w:r w:rsidRPr="003A5528">
        <w:rPr>
          <w:rFonts w:ascii="Angsana New" w:hAnsi="Angsana New"/>
          <w:sz w:val="32"/>
          <w:szCs w:val="32"/>
        </w:rPr>
        <w:t>00</w:t>
      </w:r>
      <w:r w:rsidRPr="003A5528">
        <w:rPr>
          <w:rFonts w:ascii="Angsana New" w:hAnsi="Angsana New"/>
          <w:sz w:val="32"/>
          <w:szCs w:val="32"/>
          <w:cs/>
        </w:rPr>
        <w:t xml:space="preserve"> ถึง </w:t>
      </w:r>
      <w:r w:rsidRPr="003A5528">
        <w:rPr>
          <w:rFonts w:ascii="Angsana New" w:hAnsi="Angsana New"/>
          <w:sz w:val="32"/>
          <w:szCs w:val="32"/>
        </w:rPr>
        <w:t>2</w:t>
      </w:r>
      <w:r w:rsidRPr="003A5528">
        <w:rPr>
          <w:rFonts w:ascii="Angsana New" w:hAnsi="Angsana New"/>
          <w:sz w:val="32"/>
          <w:szCs w:val="32"/>
          <w:cs/>
        </w:rPr>
        <w:t>.</w:t>
      </w:r>
      <w:r w:rsidRPr="003A5528">
        <w:rPr>
          <w:rFonts w:ascii="Angsana New" w:hAnsi="Angsana New"/>
          <w:sz w:val="32"/>
          <w:szCs w:val="32"/>
        </w:rPr>
        <w:t>45</w:t>
      </w:r>
      <w:r w:rsidRPr="003A5528">
        <w:rPr>
          <w:rFonts w:ascii="Angsana New" w:hAnsi="Angsana New"/>
          <w:sz w:val="32"/>
          <w:szCs w:val="32"/>
          <w:cs/>
        </w:rPr>
        <w:t xml:space="preserve"> ต่อปี</w:t>
      </w:r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3A5528">
        <w:rPr>
          <w:rFonts w:ascii="Angsana New" w:hAnsi="Angsana New" w:hint="cs"/>
          <w:sz w:val="32"/>
          <w:szCs w:val="32"/>
          <w:cs/>
        </w:rPr>
        <w:t>จำนวน</w:t>
      </w:r>
      <w:r w:rsidR="00BA221A"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>419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 ค้ำประกันโดยที่ดินและสิ่งปลูกสร้างของโครงการของบริษัทฯ</w:t>
      </w:r>
      <w:r w:rsidRPr="003A5528">
        <w:rPr>
          <w:rFonts w:ascii="Angsana New" w:hAnsi="Angsana New" w:hint="cs"/>
          <w:sz w:val="32"/>
          <w:szCs w:val="32"/>
          <w:cs/>
        </w:rPr>
        <w:t>)</w:t>
      </w:r>
      <w:r w:rsidRPr="003A5528">
        <w:rPr>
          <w:rFonts w:ascii="Angsana New" w:hAnsi="Angsana New"/>
          <w:sz w:val="32"/>
          <w:szCs w:val="32"/>
          <w:cs/>
        </w:rPr>
        <w:t xml:space="preserve"> ตั๋วแลกเงินมีอัตราดอกเบี้ยร้อยละ </w:t>
      </w:r>
      <w:r w:rsidR="009F67B5" w:rsidRPr="003A5528">
        <w:rPr>
          <w:rFonts w:asciiTheme="majorBidi" w:hAnsiTheme="majorBidi"/>
          <w:sz w:val="32"/>
          <w:szCs w:val="32"/>
        </w:rPr>
        <w:t>1</w:t>
      </w:r>
      <w:r w:rsidR="009F67B5" w:rsidRPr="003A5528">
        <w:rPr>
          <w:rFonts w:asciiTheme="majorBidi" w:hAnsiTheme="majorBidi"/>
          <w:sz w:val="32"/>
          <w:szCs w:val="32"/>
          <w:cs/>
        </w:rPr>
        <w:t>.</w:t>
      </w:r>
      <w:r w:rsidR="009F67B5" w:rsidRPr="003A5528">
        <w:rPr>
          <w:rFonts w:asciiTheme="majorBidi" w:hAnsiTheme="majorBidi"/>
          <w:sz w:val="32"/>
          <w:szCs w:val="32"/>
        </w:rPr>
        <w:t>95</w:t>
      </w:r>
      <w:r w:rsidRPr="003A5528">
        <w:rPr>
          <w:rFonts w:asciiTheme="majorBidi" w:hAnsiTheme="majorBidi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>ถึง</w:t>
      </w:r>
      <w:r w:rsidR="009F67B5" w:rsidRPr="003A5528">
        <w:rPr>
          <w:rFonts w:ascii="Angsana New" w:hAnsi="Angsana New"/>
          <w:sz w:val="32"/>
          <w:szCs w:val="32"/>
          <w:cs/>
        </w:rPr>
        <w:t xml:space="preserve"> </w:t>
      </w:r>
      <w:r w:rsidR="009F67B5" w:rsidRPr="003A5528">
        <w:rPr>
          <w:rFonts w:ascii="Angsana New" w:hAnsi="Angsana New"/>
          <w:sz w:val="32"/>
          <w:szCs w:val="32"/>
        </w:rPr>
        <w:t>2</w:t>
      </w:r>
      <w:r w:rsidR="009F67B5" w:rsidRPr="003A5528">
        <w:rPr>
          <w:rFonts w:ascii="Angsana New" w:hAnsi="Angsana New"/>
          <w:sz w:val="32"/>
          <w:szCs w:val="32"/>
          <w:cs/>
        </w:rPr>
        <w:t>.</w:t>
      </w:r>
      <w:r w:rsidR="009F67B5" w:rsidRPr="003A5528">
        <w:rPr>
          <w:rFonts w:ascii="Angsana New" w:hAnsi="Angsana New"/>
          <w:sz w:val="32"/>
          <w:szCs w:val="32"/>
        </w:rPr>
        <w:t>55</w:t>
      </w:r>
      <w:r w:rsidRPr="003A5528">
        <w:rPr>
          <w:rFonts w:asciiTheme="majorBidi" w:hAnsiTheme="majorBidi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>ต่อปี (</w:t>
      </w:r>
      <w:r w:rsidRPr="003A5528">
        <w:rPr>
          <w:rFonts w:ascii="Angsana New" w:hAnsi="Angsana New"/>
          <w:sz w:val="32"/>
          <w:szCs w:val="32"/>
        </w:rPr>
        <w:t xml:space="preserve">31 </w:t>
      </w:r>
      <w:r w:rsidRPr="003A5528">
        <w:rPr>
          <w:rFonts w:ascii="Angsana New" w:hAnsi="Angsana New"/>
          <w:sz w:val="32"/>
          <w:szCs w:val="32"/>
          <w:cs/>
        </w:rPr>
        <w:t>ธันวาคม</w:t>
      </w:r>
      <w:r w:rsidRPr="003A5528">
        <w:rPr>
          <w:rFonts w:ascii="Angsana New" w:hAnsi="Angsana New"/>
          <w:sz w:val="32"/>
          <w:szCs w:val="32"/>
        </w:rPr>
        <w:t xml:space="preserve"> 2563</w:t>
      </w:r>
      <w:r w:rsidRPr="003A5528">
        <w:rPr>
          <w:rFonts w:ascii="Angsana New" w:hAnsi="Angsana New"/>
          <w:sz w:val="32"/>
          <w:szCs w:val="32"/>
          <w:cs/>
        </w:rPr>
        <w:t xml:space="preserve">: ร้อยละ </w:t>
      </w:r>
      <w:r w:rsidRPr="003A5528">
        <w:rPr>
          <w:rFonts w:ascii="Angsana New" w:hAnsi="Angsana New"/>
          <w:sz w:val="32"/>
          <w:szCs w:val="32"/>
        </w:rPr>
        <w:t>2</w:t>
      </w:r>
      <w:r w:rsidRPr="003A5528">
        <w:rPr>
          <w:rFonts w:ascii="Angsana New" w:hAnsi="Angsana New"/>
          <w:sz w:val="32"/>
          <w:szCs w:val="32"/>
          <w:cs/>
        </w:rPr>
        <w:t>.</w:t>
      </w:r>
      <w:r w:rsidRPr="003A5528">
        <w:rPr>
          <w:rFonts w:ascii="Angsana New" w:hAnsi="Angsana New"/>
          <w:sz w:val="32"/>
          <w:szCs w:val="32"/>
        </w:rPr>
        <w:t>45</w:t>
      </w:r>
      <w:r w:rsidRPr="003A5528">
        <w:rPr>
          <w:rFonts w:ascii="Angsana New" w:hAnsi="Angsana New"/>
          <w:sz w:val="32"/>
          <w:szCs w:val="32"/>
          <w:cs/>
        </w:rPr>
        <w:t xml:space="preserve"> ถึง </w:t>
      </w:r>
      <w:r w:rsidRPr="003A5528">
        <w:rPr>
          <w:rFonts w:ascii="Angsana New" w:hAnsi="Angsana New"/>
          <w:sz w:val="32"/>
          <w:szCs w:val="32"/>
        </w:rPr>
        <w:t>2</w:t>
      </w:r>
      <w:r w:rsidRPr="003A5528">
        <w:rPr>
          <w:rFonts w:ascii="Angsana New" w:hAnsi="Angsana New"/>
          <w:sz w:val="32"/>
          <w:szCs w:val="32"/>
          <w:cs/>
        </w:rPr>
        <w:t>.</w:t>
      </w:r>
      <w:r w:rsidRPr="003A5528">
        <w:rPr>
          <w:rFonts w:ascii="Angsana New" w:hAnsi="Angsana New"/>
          <w:sz w:val="32"/>
          <w:szCs w:val="32"/>
        </w:rPr>
        <w:t>65</w:t>
      </w:r>
      <w:r w:rsidRPr="003A5528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10067AA6" w14:textId="2F991DFB" w:rsidR="00923917" w:rsidRPr="003A5528" w:rsidRDefault="00D751B9" w:rsidP="00934078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ab/>
      </w:r>
      <w:bookmarkStart w:id="3" w:name="_Hlk71479714"/>
      <w:r w:rsidRPr="003A552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31A94" w:rsidRPr="003A5528">
        <w:rPr>
          <w:rFonts w:ascii="Angsana New" w:hAnsi="Angsana New"/>
          <w:sz w:val="30"/>
          <w:szCs w:val="30"/>
        </w:rPr>
        <w:t xml:space="preserve">30 </w:t>
      </w:r>
      <w:r w:rsidR="00D31A94" w:rsidRPr="003A5528">
        <w:rPr>
          <w:rFonts w:ascii="Angsana New" w:hAnsi="Angsana New"/>
          <w:sz w:val="30"/>
          <w:szCs w:val="30"/>
          <w:cs/>
        </w:rPr>
        <w:t>กันยายน</w:t>
      </w:r>
      <w:r w:rsidRPr="003A5528">
        <w:rPr>
          <w:rFonts w:asciiTheme="majorBidi" w:hAnsiTheme="majorBidi"/>
          <w:sz w:val="32"/>
          <w:szCs w:val="32"/>
          <w:cs/>
        </w:rPr>
        <w:t xml:space="preserve"> </w:t>
      </w:r>
      <w:r w:rsidR="0033136C" w:rsidRPr="003A5528">
        <w:rPr>
          <w:rFonts w:ascii="Angsana New" w:hAnsi="Angsana New"/>
          <w:sz w:val="32"/>
          <w:szCs w:val="32"/>
        </w:rPr>
        <w:t>2564</w:t>
      </w:r>
      <w:r w:rsidR="0033136C"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3A5528">
        <w:rPr>
          <w:rFonts w:asciiTheme="majorBidi" w:hAnsiTheme="majorBidi" w:cstheme="majorBidi"/>
          <w:sz w:val="32"/>
          <w:szCs w:val="32"/>
        </w:rPr>
        <w:t xml:space="preserve">31 </w:t>
      </w:r>
      <w:r w:rsidRPr="003A552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A5528">
        <w:rPr>
          <w:rFonts w:asciiTheme="majorBidi" w:hAnsiTheme="majorBidi" w:cstheme="majorBidi"/>
          <w:sz w:val="32"/>
          <w:szCs w:val="32"/>
        </w:rPr>
        <w:t xml:space="preserve">2563 </w:t>
      </w:r>
      <w:r w:rsidRPr="003A5528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กลุ่มบริษัทมีวงเงินกู้ยืมระยะสั้นจากธนาคารตามสัญญาเงินกู้ที่ยังไม่ได้เบิกใช้เป็นจำนวน </w:t>
      </w:r>
      <w:r w:rsidR="00C45ED8">
        <w:rPr>
          <w:rFonts w:asciiTheme="majorBidi" w:hAnsiTheme="majorBidi"/>
          <w:sz w:val="32"/>
          <w:szCs w:val="32"/>
        </w:rPr>
        <w:t>4,</w:t>
      </w:r>
      <w:r w:rsidR="002015E7">
        <w:rPr>
          <w:rFonts w:asciiTheme="majorBidi" w:hAnsiTheme="majorBidi"/>
          <w:sz w:val="32"/>
          <w:szCs w:val="32"/>
        </w:rPr>
        <w:t>350</w:t>
      </w:r>
      <w:r w:rsidRPr="003A5528">
        <w:rPr>
          <w:rFonts w:asciiTheme="majorBidi" w:hAnsiTheme="majorBidi"/>
          <w:sz w:val="32"/>
          <w:szCs w:val="32"/>
          <w:cs/>
        </w:rPr>
        <w:t xml:space="preserve"> </w:t>
      </w:r>
      <w:r w:rsidRPr="003A5528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3A5528">
        <w:rPr>
          <w:rFonts w:asciiTheme="majorBidi" w:hAnsiTheme="majorBidi" w:cstheme="majorBidi"/>
          <w:sz w:val="32"/>
          <w:szCs w:val="32"/>
        </w:rPr>
        <w:t xml:space="preserve">6,090 </w:t>
      </w:r>
      <w:r w:rsidRPr="003A5528">
        <w:rPr>
          <w:rFonts w:asciiTheme="majorBidi" w:hAnsiTheme="majorBidi" w:cstheme="majorBidi"/>
          <w:sz w:val="32"/>
          <w:szCs w:val="32"/>
          <w:cs/>
        </w:rPr>
        <w:t>ล้านบาท ตามลำดับ (งบการเงินเฉพาะกิจการ</w:t>
      </w:r>
      <w:r w:rsidRPr="003A5528">
        <w:rPr>
          <w:rFonts w:asciiTheme="majorBidi" w:hAnsiTheme="majorBidi"/>
          <w:sz w:val="32"/>
          <w:szCs w:val="32"/>
          <w:cs/>
        </w:rPr>
        <w:t>:</w:t>
      </w:r>
      <w:r w:rsidR="00BA221A" w:rsidRPr="003A5528">
        <w:rPr>
          <w:rFonts w:asciiTheme="majorBidi" w:hAnsiTheme="majorBidi"/>
          <w:sz w:val="32"/>
          <w:szCs w:val="32"/>
          <w:cs/>
        </w:rPr>
        <w:t xml:space="preserve"> </w:t>
      </w:r>
      <w:r w:rsidR="00C45ED8">
        <w:rPr>
          <w:rFonts w:asciiTheme="majorBidi" w:hAnsiTheme="majorBidi"/>
          <w:sz w:val="32"/>
          <w:szCs w:val="32"/>
        </w:rPr>
        <w:t>4,3</w:t>
      </w:r>
      <w:r w:rsidR="002015E7">
        <w:rPr>
          <w:rFonts w:asciiTheme="majorBidi" w:hAnsiTheme="majorBidi"/>
          <w:sz w:val="32"/>
          <w:szCs w:val="32"/>
        </w:rPr>
        <w:t>1</w:t>
      </w:r>
      <w:r w:rsidR="00C45ED8">
        <w:rPr>
          <w:rFonts w:asciiTheme="majorBidi" w:hAnsiTheme="majorBidi"/>
          <w:sz w:val="32"/>
          <w:szCs w:val="32"/>
        </w:rPr>
        <w:t>0</w:t>
      </w:r>
      <w:r w:rsidR="009A7543" w:rsidRPr="003A5528">
        <w:rPr>
          <w:rFonts w:asciiTheme="majorBidi" w:hAnsiTheme="majorBidi"/>
          <w:sz w:val="32"/>
          <w:szCs w:val="32"/>
          <w:cs/>
        </w:rPr>
        <w:t xml:space="preserve"> </w:t>
      </w:r>
      <w:r w:rsidRPr="003A5528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3A5528">
        <w:rPr>
          <w:rFonts w:asciiTheme="majorBidi" w:hAnsiTheme="majorBidi" w:cstheme="majorBidi"/>
          <w:sz w:val="32"/>
          <w:szCs w:val="32"/>
        </w:rPr>
        <w:t xml:space="preserve">6,050 </w:t>
      </w:r>
      <w:r w:rsidRPr="003A5528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  <w:bookmarkEnd w:id="3"/>
    </w:p>
    <w:p w14:paraId="23C7CE56" w14:textId="610B2D9B" w:rsidR="0062009E" w:rsidRPr="003A5528" w:rsidRDefault="0082223A" w:rsidP="00443C7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t>19</w:t>
      </w:r>
      <w:r w:rsidR="00B436C6"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="003D0C4D" w:rsidRPr="003A5528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p w14:paraId="442698A9" w14:textId="32927E90" w:rsidR="003D0C4D" w:rsidRPr="003A5528" w:rsidRDefault="00351277" w:rsidP="00443C74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 xml:space="preserve">2564 </w:t>
      </w:r>
      <w:r w:rsidRPr="003A5528">
        <w:rPr>
          <w:rFonts w:ascii="Angsana New" w:hAnsi="Angsana New"/>
          <w:sz w:val="32"/>
          <w:szCs w:val="32"/>
          <w:cs/>
        </w:rPr>
        <w:t xml:space="preserve">และ </w:t>
      </w:r>
      <w:r w:rsidRPr="003A5528">
        <w:rPr>
          <w:rFonts w:ascii="Angsana New" w:hAnsi="Angsana New"/>
          <w:sz w:val="32"/>
          <w:szCs w:val="32"/>
        </w:rPr>
        <w:t>31</w:t>
      </w:r>
      <w:r w:rsidRPr="003A5528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3A5528">
        <w:rPr>
          <w:rFonts w:ascii="Angsana New" w:hAnsi="Angsana New"/>
          <w:sz w:val="32"/>
          <w:szCs w:val="32"/>
        </w:rPr>
        <w:t xml:space="preserve"> 2563</w:t>
      </w:r>
      <w:r w:rsidRPr="003A5528">
        <w:rPr>
          <w:rFonts w:ascii="Angsana New" w:hAnsi="Angsana New"/>
          <w:sz w:val="32"/>
          <w:szCs w:val="32"/>
          <w:cs/>
        </w:rPr>
        <w:t xml:space="preserve"> เงินกู้ยืมระยะยาวแสดงได้ดังนี้</w:t>
      </w:r>
    </w:p>
    <w:tbl>
      <w:tblPr>
        <w:tblW w:w="9092" w:type="dxa"/>
        <w:tblInd w:w="450" w:type="dxa"/>
        <w:tblLook w:val="01E0" w:firstRow="1" w:lastRow="1" w:firstColumn="1" w:lastColumn="1" w:noHBand="0" w:noVBand="0"/>
      </w:tblPr>
      <w:tblGrid>
        <w:gridCol w:w="3780"/>
        <w:gridCol w:w="1328"/>
        <w:gridCol w:w="1328"/>
        <w:gridCol w:w="1328"/>
        <w:gridCol w:w="1328"/>
      </w:tblGrid>
      <w:tr w:rsidR="00810E2F" w:rsidRPr="003A5528" w14:paraId="58E654FD" w14:textId="77777777" w:rsidTr="009E6836">
        <w:tc>
          <w:tcPr>
            <w:tcW w:w="3780" w:type="dxa"/>
          </w:tcPr>
          <w:p w14:paraId="692BD6ED" w14:textId="77777777" w:rsidR="00810E2F" w:rsidRPr="003A5528" w:rsidRDefault="00810E2F" w:rsidP="009E683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6" w:type="dxa"/>
            <w:gridSpan w:val="2"/>
          </w:tcPr>
          <w:p w14:paraId="51E12A8C" w14:textId="77777777" w:rsidR="00810E2F" w:rsidRPr="003A5528" w:rsidRDefault="00810E2F" w:rsidP="00C463E1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6" w:type="dxa"/>
            <w:gridSpan w:val="2"/>
          </w:tcPr>
          <w:p w14:paraId="462A1EA4" w14:textId="2771FFC3" w:rsidR="00810E2F" w:rsidRPr="003A5528" w:rsidRDefault="00C463E1" w:rsidP="00C463E1">
            <w:pPr>
              <w:tabs>
                <w:tab w:val="left" w:pos="900"/>
              </w:tabs>
              <w:ind w:left="360" w:hanging="3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351277" w:rsidRPr="003A5528" w14:paraId="38FF0889" w14:textId="77777777" w:rsidTr="009E6836">
        <w:tc>
          <w:tcPr>
            <w:tcW w:w="3780" w:type="dxa"/>
          </w:tcPr>
          <w:p w14:paraId="2FEB208E" w14:textId="77777777" w:rsidR="00351277" w:rsidRPr="003A5528" w:rsidRDefault="00351277" w:rsidP="009E683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6" w:type="dxa"/>
            <w:gridSpan w:val="2"/>
          </w:tcPr>
          <w:p w14:paraId="6A4CC000" w14:textId="77777777" w:rsidR="00351277" w:rsidRPr="003A5528" w:rsidRDefault="00351277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14:paraId="1D6EA6BB" w14:textId="77777777" w:rsidR="00351277" w:rsidRPr="003A5528" w:rsidRDefault="00351277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1277" w:rsidRPr="003A5528" w14:paraId="2E8453D1" w14:textId="77777777" w:rsidTr="009E6836">
        <w:tc>
          <w:tcPr>
            <w:tcW w:w="3780" w:type="dxa"/>
          </w:tcPr>
          <w:p w14:paraId="2AF736E1" w14:textId="77777777" w:rsidR="00351277" w:rsidRPr="003A5528" w:rsidRDefault="00351277" w:rsidP="009E683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690117AC" w14:textId="71720826" w:rsidR="00351277" w:rsidRPr="003A5528" w:rsidRDefault="00D31A94" w:rsidP="00351277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28" w:type="dxa"/>
          </w:tcPr>
          <w:p w14:paraId="69F61BB1" w14:textId="77777777" w:rsidR="00351277" w:rsidRPr="003A5528" w:rsidRDefault="00351277" w:rsidP="009E6836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31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8" w:type="dxa"/>
          </w:tcPr>
          <w:p w14:paraId="219138F5" w14:textId="6D75815B" w:rsidR="00351277" w:rsidRPr="003A5528" w:rsidRDefault="00D31A94" w:rsidP="009E6836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28" w:type="dxa"/>
          </w:tcPr>
          <w:p w14:paraId="5B42D8CF" w14:textId="77777777" w:rsidR="00351277" w:rsidRPr="003A5528" w:rsidRDefault="00351277" w:rsidP="009E6836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31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51277" w:rsidRPr="003A5528" w14:paraId="412D6195" w14:textId="77777777" w:rsidTr="009E6836">
        <w:tc>
          <w:tcPr>
            <w:tcW w:w="3780" w:type="dxa"/>
          </w:tcPr>
          <w:p w14:paraId="259051DE" w14:textId="77777777" w:rsidR="00351277" w:rsidRPr="003A5528" w:rsidRDefault="00351277" w:rsidP="009E683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2CA17C6E" w14:textId="77777777" w:rsidR="00351277" w:rsidRPr="003A5528" w:rsidRDefault="00351277" w:rsidP="009E6836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8" w:type="dxa"/>
          </w:tcPr>
          <w:p w14:paraId="4A2F4614" w14:textId="77777777" w:rsidR="00351277" w:rsidRPr="003A5528" w:rsidRDefault="00351277" w:rsidP="009E6836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12A03700" w14:textId="77777777" w:rsidR="00351277" w:rsidRPr="003A5528" w:rsidRDefault="00351277" w:rsidP="009E6836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8" w:type="dxa"/>
          </w:tcPr>
          <w:p w14:paraId="276AA44A" w14:textId="77777777" w:rsidR="00351277" w:rsidRPr="003A5528" w:rsidRDefault="00351277" w:rsidP="009E6836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669ED" w:rsidRPr="003A5528" w14:paraId="683445DF" w14:textId="77777777" w:rsidTr="009E6836">
        <w:tc>
          <w:tcPr>
            <w:tcW w:w="3780" w:type="dxa"/>
          </w:tcPr>
          <w:p w14:paraId="05055B89" w14:textId="77777777" w:rsidR="008669ED" w:rsidRPr="003A5528" w:rsidRDefault="008669ED" w:rsidP="008669E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328" w:type="dxa"/>
          </w:tcPr>
          <w:p w14:paraId="39955868" w14:textId="4E3387E6" w:rsidR="008669ED" w:rsidRPr="003A5528" w:rsidRDefault="008669ED" w:rsidP="008669ED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  <w:r w:rsidRPr="003A5528">
              <w:rPr>
                <w:rFonts w:ascii="Angsana New" w:hAnsi="Angsana New"/>
                <w:sz w:val="32"/>
                <w:szCs w:val="32"/>
              </w:rPr>
              <w:t>,</w:t>
            </w:r>
            <w:r w:rsidR="00DF10FB">
              <w:rPr>
                <w:rFonts w:ascii="Angsana New" w:hAnsi="Angsana New"/>
                <w:sz w:val="32"/>
                <w:szCs w:val="32"/>
              </w:rPr>
              <w:t>990.58</w:t>
            </w:r>
          </w:p>
        </w:tc>
        <w:tc>
          <w:tcPr>
            <w:tcW w:w="1328" w:type="dxa"/>
          </w:tcPr>
          <w:p w14:paraId="316D6C1E" w14:textId="77777777" w:rsidR="008669ED" w:rsidRPr="003A5528" w:rsidRDefault="008669ED" w:rsidP="008669ED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19,815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328" w:type="dxa"/>
          </w:tcPr>
          <w:p w14:paraId="4DD988AC" w14:textId="026FA393" w:rsidR="008669ED" w:rsidRPr="003A5528" w:rsidRDefault="008669ED" w:rsidP="008669ED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10,180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328" w:type="dxa"/>
          </w:tcPr>
          <w:p w14:paraId="2D5D1D28" w14:textId="77777777" w:rsidR="008669ED" w:rsidRPr="003A5528" w:rsidRDefault="008669ED" w:rsidP="008669ED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12,351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61</w:t>
            </w:r>
          </w:p>
        </w:tc>
      </w:tr>
      <w:tr w:rsidR="008669ED" w:rsidRPr="003A5528" w14:paraId="3FA941D6" w14:textId="77777777" w:rsidTr="009E6836">
        <w:tc>
          <w:tcPr>
            <w:tcW w:w="3780" w:type="dxa"/>
          </w:tcPr>
          <w:p w14:paraId="38695AA6" w14:textId="77777777" w:rsidR="008669ED" w:rsidRPr="003A5528" w:rsidRDefault="008669ED" w:rsidP="008669E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หัก: ส่วนของเงินกู้ยืมระยะยาวที่ถึง</w:t>
            </w:r>
          </w:p>
        </w:tc>
        <w:tc>
          <w:tcPr>
            <w:tcW w:w="1328" w:type="dxa"/>
          </w:tcPr>
          <w:p w14:paraId="3CC75597" w14:textId="77777777" w:rsidR="008669ED" w:rsidRPr="003A5528" w:rsidRDefault="008669ED" w:rsidP="008669ED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462B600A" w14:textId="77777777" w:rsidR="008669ED" w:rsidRPr="003A5528" w:rsidRDefault="008669ED" w:rsidP="008669ED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091045D7" w14:textId="3E80C854" w:rsidR="008669ED" w:rsidRPr="003A5528" w:rsidRDefault="008669ED" w:rsidP="008669ED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5053F34A" w14:textId="77777777" w:rsidR="008669ED" w:rsidRPr="003A5528" w:rsidRDefault="008669ED" w:rsidP="008669ED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69ED" w:rsidRPr="003A5528" w14:paraId="27AE1E2A" w14:textId="77777777" w:rsidTr="009E6836">
        <w:tc>
          <w:tcPr>
            <w:tcW w:w="3780" w:type="dxa"/>
          </w:tcPr>
          <w:p w14:paraId="5B4F946B" w14:textId="77777777" w:rsidR="008669ED" w:rsidRPr="003A5528" w:rsidRDefault="008669ED" w:rsidP="008669ED">
            <w:pPr>
              <w:tabs>
                <w:tab w:val="left" w:pos="522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ab/>
              <w:t>กำหนดชำระภายในหนึ่งปี</w:t>
            </w:r>
          </w:p>
        </w:tc>
        <w:tc>
          <w:tcPr>
            <w:tcW w:w="1328" w:type="dxa"/>
          </w:tcPr>
          <w:p w14:paraId="16FDB95F" w14:textId="2FFD6B9F" w:rsidR="008669ED" w:rsidRPr="003A5528" w:rsidRDefault="008669ED" w:rsidP="00963081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A5528">
              <w:rPr>
                <w:rFonts w:ascii="Angsana New" w:hAnsi="Angsana New"/>
                <w:sz w:val="32"/>
                <w:szCs w:val="32"/>
              </w:rPr>
              <w:t>5,</w:t>
            </w:r>
            <w:r w:rsidR="00DF10FB">
              <w:rPr>
                <w:rFonts w:ascii="Angsana New" w:hAnsi="Angsana New"/>
                <w:sz w:val="32"/>
                <w:szCs w:val="32"/>
              </w:rPr>
              <w:t>857.55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8" w:type="dxa"/>
          </w:tcPr>
          <w:p w14:paraId="1EBD2597" w14:textId="77777777" w:rsidR="008669ED" w:rsidRPr="003A5528" w:rsidRDefault="008669ED" w:rsidP="008669ED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A5528">
              <w:rPr>
                <w:rFonts w:ascii="Angsana New" w:hAnsi="Angsana New"/>
                <w:sz w:val="32"/>
                <w:szCs w:val="32"/>
              </w:rPr>
              <w:t>5,359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91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8" w:type="dxa"/>
          </w:tcPr>
          <w:p w14:paraId="5957CE8C" w14:textId="0C86BF73" w:rsidR="008669ED" w:rsidRPr="003A5528" w:rsidRDefault="008669ED" w:rsidP="008669ED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A5528">
              <w:rPr>
                <w:rFonts w:ascii="Angsana New" w:hAnsi="Angsana New"/>
                <w:sz w:val="32"/>
                <w:szCs w:val="32"/>
              </w:rPr>
              <w:t>3,891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DF10FB">
              <w:rPr>
                <w:rFonts w:ascii="Angsana New" w:hAnsi="Angsana New"/>
                <w:sz w:val="32"/>
                <w:szCs w:val="32"/>
              </w:rPr>
              <w:t>88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8" w:type="dxa"/>
          </w:tcPr>
          <w:p w14:paraId="189BAFA5" w14:textId="77777777" w:rsidR="008669ED" w:rsidRPr="003A5528" w:rsidRDefault="008669ED" w:rsidP="008669ED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A5528">
              <w:rPr>
                <w:rFonts w:ascii="Angsana New" w:hAnsi="Angsana New"/>
                <w:sz w:val="32"/>
                <w:szCs w:val="32"/>
              </w:rPr>
              <w:t>2,751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35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669ED" w:rsidRPr="003A5528" w14:paraId="46ED0004" w14:textId="77777777" w:rsidTr="009E6836">
        <w:tc>
          <w:tcPr>
            <w:tcW w:w="3780" w:type="dxa"/>
          </w:tcPr>
          <w:p w14:paraId="5DC80733" w14:textId="77777777" w:rsidR="008669ED" w:rsidRPr="003A5528" w:rsidRDefault="008669ED" w:rsidP="008669E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28" w:type="dxa"/>
          </w:tcPr>
          <w:p w14:paraId="5DC9167A" w14:textId="0EF96C3F" w:rsidR="008669ED" w:rsidRPr="003A5528" w:rsidRDefault="008669ED" w:rsidP="00963081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11,</w:t>
            </w:r>
            <w:r w:rsidR="00DF10FB">
              <w:rPr>
                <w:rFonts w:ascii="Angsana New" w:hAnsi="Angsana New"/>
                <w:sz w:val="32"/>
                <w:szCs w:val="32"/>
              </w:rPr>
              <w:t>133.03</w:t>
            </w:r>
          </w:p>
        </w:tc>
        <w:tc>
          <w:tcPr>
            <w:tcW w:w="1328" w:type="dxa"/>
          </w:tcPr>
          <w:p w14:paraId="06703631" w14:textId="77777777" w:rsidR="008669ED" w:rsidRPr="003A5528" w:rsidRDefault="008669ED" w:rsidP="008669ED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14,455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328" w:type="dxa"/>
          </w:tcPr>
          <w:p w14:paraId="19DBB08C" w14:textId="0B039C99" w:rsidR="008669ED" w:rsidRPr="003A5528" w:rsidRDefault="008669ED" w:rsidP="008669ED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6,288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DF10FB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328" w:type="dxa"/>
          </w:tcPr>
          <w:p w14:paraId="1C10ADEC" w14:textId="77777777" w:rsidR="008669ED" w:rsidRPr="003A5528" w:rsidRDefault="008669ED" w:rsidP="008669ED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9,600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</w:tbl>
    <w:p w14:paraId="022AF6EF" w14:textId="4B197CB2" w:rsidR="00351277" w:rsidRPr="003A5528" w:rsidRDefault="008669ED" w:rsidP="008F589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5528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เงินกู้ยืมระยะยาวของกลุ่มบริษัทคิดดอกเบี้ยในอัตรา</w:t>
      </w:r>
      <w:r w:rsidRPr="003A5528">
        <w:rPr>
          <w:rFonts w:asciiTheme="majorBidi" w:hAnsiTheme="majorBidi" w:cstheme="majorBidi"/>
          <w:sz w:val="32"/>
          <w:szCs w:val="32"/>
        </w:rPr>
        <w:t xml:space="preserve"> MLR </w:t>
      </w:r>
      <w:r w:rsidRPr="003A5528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95734C" w:rsidRPr="003A5528">
        <w:rPr>
          <w:rFonts w:ascii="Angsana New" w:hAnsi="Angsana New"/>
          <w:sz w:val="32"/>
          <w:szCs w:val="32"/>
        </w:rPr>
        <w:t>2</w:t>
      </w:r>
      <w:r w:rsidR="00E92849" w:rsidRPr="003A5528">
        <w:rPr>
          <w:rFonts w:ascii="Angsana New" w:hAnsi="Angsana New"/>
          <w:sz w:val="32"/>
          <w:szCs w:val="32"/>
        </w:rPr>
        <w:t>.00</w:t>
      </w:r>
      <w:r w:rsidRPr="003A5528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3A5528">
        <w:rPr>
          <w:rFonts w:asciiTheme="majorBidi" w:hAnsiTheme="majorBidi" w:cstheme="majorBidi"/>
          <w:sz w:val="32"/>
          <w:szCs w:val="32"/>
        </w:rPr>
        <w:t xml:space="preserve">MLR </w:t>
      </w:r>
      <w:r w:rsidRPr="003A5528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0E1E95" w:rsidRPr="003A5528">
        <w:rPr>
          <w:rFonts w:asciiTheme="majorBidi" w:hAnsiTheme="majorBidi"/>
          <w:sz w:val="32"/>
          <w:szCs w:val="32"/>
        </w:rPr>
        <w:t>3.15</w:t>
      </w:r>
      <w:r w:rsidRPr="003A5528">
        <w:rPr>
          <w:rFonts w:asciiTheme="majorBidi" w:hAnsiTheme="majorBidi"/>
          <w:sz w:val="32"/>
          <w:szCs w:val="32"/>
          <w:cs/>
        </w:rPr>
        <w:t xml:space="preserve"> </w:t>
      </w:r>
      <w:r w:rsidRPr="003A5528">
        <w:rPr>
          <w:rFonts w:asciiTheme="majorBidi" w:hAnsiTheme="majorBidi" w:cstheme="majorBidi"/>
          <w:sz w:val="32"/>
          <w:szCs w:val="32"/>
          <w:cs/>
        </w:rPr>
        <w:t>ต่อปี อัตรา</w:t>
      </w:r>
      <w:r w:rsidRPr="003A5528">
        <w:rPr>
          <w:rFonts w:asciiTheme="majorBidi" w:hAnsiTheme="majorBidi" w:cstheme="majorBidi"/>
          <w:sz w:val="32"/>
          <w:szCs w:val="32"/>
        </w:rPr>
        <w:t xml:space="preserve"> BIBOR</w:t>
      </w:r>
      <w:r w:rsidRPr="003A5528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DF10FB">
        <w:rPr>
          <w:rFonts w:asciiTheme="majorBidi" w:hAnsiTheme="majorBidi" w:cstheme="majorBidi"/>
          <w:sz w:val="32"/>
          <w:szCs w:val="32"/>
        </w:rPr>
        <w:t>3</w:t>
      </w:r>
      <w:r w:rsidRPr="003A5528">
        <w:rPr>
          <w:rFonts w:asciiTheme="majorBidi" w:hAnsiTheme="majorBidi" w:cstheme="majorBidi"/>
          <w:sz w:val="32"/>
          <w:szCs w:val="32"/>
          <w:cs/>
        </w:rPr>
        <w:t xml:space="preserve"> เดือน) บวกร้อยละ </w:t>
      </w:r>
      <w:r w:rsidR="00DF10FB">
        <w:rPr>
          <w:rFonts w:ascii="Angsana New" w:hAnsi="Angsana New"/>
          <w:sz w:val="32"/>
          <w:szCs w:val="32"/>
        </w:rPr>
        <w:t>1</w:t>
      </w:r>
      <w:r w:rsidRPr="003A5528">
        <w:rPr>
          <w:rFonts w:ascii="Angsana New" w:hAnsi="Angsana New"/>
          <w:sz w:val="32"/>
          <w:szCs w:val="32"/>
          <w:cs/>
        </w:rPr>
        <w:t>.</w:t>
      </w:r>
      <w:r w:rsidR="00D706A6" w:rsidRPr="003A5528">
        <w:rPr>
          <w:rFonts w:ascii="Angsana New" w:hAnsi="Angsana New"/>
          <w:sz w:val="32"/>
          <w:szCs w:val="32"/>
        </w:rPr>
        <w:t>45</w:t>
      </w:r>
      <w:r w:rsidRPr="003A5528">
        <w:rPr>
          <w:rFonts w:asciiTheme="majorBidi" w:hAnsiTheme="majorBidi"/>
          <w:sz w:val="32"/>
          <w:szCs w:val="32"/>
          <w:cs/>
        </w:rPr>
        <w:t xml:space="preserve"> </w:t>
      </w:r>
      <w:r w:rsidRPr="003A5528">
        <w:rPr>
          <w:rFonts w:asciiTheme="majorBidi" w:hAnsiTheme="majorBidi" w:cstheme="majorBidi"/>
          <w:sz w:val="32"/>
          <w:szCs w:val="32"/>
          <w:cs/>
        </w:rPr>
        <w:t>ต่อปี</w:t>
      </w:r>
      <w:r w:rsidR="00FE140F" w:rsidRPr="003A5528">
        <w:rPr>
          <w:rFonts w:asciiTheme="majorBidi" w:hAnsiTheme="majorBidi" w:cstheme="majorBidi"/>
          <w:sz w:val="32"/>
          <w:szCs w:val="32"/>
        </w:rPr>
        <w:t xml:space="preserve"> </w:t>
      </w:r>
      <w:r w:rsidR="00FE140F" w:rsidRPr="003A5528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="00B916E5" w:rsidRPr="003A55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916E5" w:rsidRPr="003A5528">
        <w:rPr>
          <w:rFonts w:asciiTheme="majorBidi" w:hAnsiTheme="majorBidi" w:cstheme="majorBidi"/>
          <w:sz w:val="32"/>
          <w:szCs w:val="32"/>
        </w:rPr>
        <w:t>BIBOR</w:t>
      </w:r>
      <w:r w:rsidR="00B916E5" w:rsidRPr="003A5528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DF10FB">
        <w:rPr>
          <w:rFonts w:asciiTheme="majorBidi" w:hAnsiTheme="majorBidi" w:cstheme="majorBidi"/>
          <w:sz w:val="32"/>
          <w:szCs w:val="32"/>
        </w:rPr>
        <w:t>3</w:t>
      </w:r>
      <w:r w:rsidR="00B916E5" w:rsidRPr="003A5528">
        <w:rPr>
          <w:rFonts w:asciiTheme="majorBidi" w:hAnsiTheme="majorBidi" w:cstheme="majorBidi"/>
          <w:sz w:val="32"/>
          <w:szCs w:val="32"/>
          <w:cs/>
        </w:rPr>
        <w:t xml:space="preserve"> เดือน) บวกร้อยละ </w:t>
      </w:r>
      <w:r w:rsidR="000E1E95" w:rsidRPr="003A5528">
        <w:rPr>
          <w:rFonts w:asciiTheme="majorBidi" w:hAnsiTheme="majorBidi"/>
          <w:sz w:val="32"/>
          <w:szCs w:val="32"/>
        </w:rPr>
        <w:t>1.60</w:t>
      </w:r>
      <w:r w:rsidR="00B916E5" w:rsidRPr="003A5528">
        <w:rPr>
          <w:rFonts w:asciiTheme="majorBidi" w:hAnsiTheme="majorBidi"/>
          <w:sz w:val="32"/>
          <w:szCs w:val="32"/>
          <w:cs/>
        </w:rPr>
        <w:t xml:space="preserve"> </w:t>
      </w:r>
      <w:r w:rsidR="00B916E5" w:rsidRPr="003A5528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3A55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A5528">
        <w:rPr>
          <w:rFonts w:asciiTheme="majorBidi" w:hAnsiTheme="majorBidi" w:cstheme="majorBidi" w:hint="cs"/>
          <w:sz w:val="32"/>
          <w:szCs w:val="32"/>
          <w:cs/>
        </w:rPr>
        <w:t>และอัตรา</w:t>
      </w:r>
      <w:r w:rsidRPr="003A5528">
        <w:rPr>
          <w:rFonts w:asciiTheme="majorBidi" w:hAnsiTheme="majorBidi" w:cstheme="majorBidi"/>
          <w:sz w:val="32"/>
          <w:szCs w:val="32"/>
        </w:rPr>
        <w:t xml:space="preserve"> </w:t>
      </w:r>
      <w:r w:rsidR="0005496A">
        <w:rPr>
          <w:rFonts w:asciiTheme="majorBidi" w:hAnsiTheme="majorBidi" w:cstheme="majorBidi"/>
          <w:sz w:val="32"/>
          <w:szCs w:val="32"/>
        </w:rPr>
        <w:t xml:space="preserve">               BoE</w:t>
      </w:r>
      <w:r w:rsidRPr="003A5528">
        <w:rPr>
          <w:rFonts w:asciiTheme="majorBidi" w:hAnsiTheme="majorBidi" w:cstheme="majorBidi"/>
          <w:sz w:val="32"/>
          <w:szCs w:val="32"/>
        </w:rPr>
        <w:t xml:space="preserve"> </w:t>
      </w:r>
      <w:r w:rsidRPr="003A5528">
        <w:rPr>
          <w:rFonts w:asciiTheme="majorBidi" w:hAnsiTheme="majorBidi" w:cstheme="majorBidi" w:hint="cs"/>
          <w:sz w:val="32"/>
          <w:szCs w:val="32"/>
          <w:cs/>
        </w:rPr>
        <w:t xml:space="preserve">บวกร้อยละ </w:t>
      </w:r>
      <w:r w:rsidR="0005496A">
        <w:rPr>
          <w:rFonts w:asciiTheme="majorBidi" w:hAnsiTheme="majorBidi"/>
          <w:sz w:val="32"/>
          <w:szCs w:val="32"/>
        </w:rPr>
        <w:t>2.85</w:t>
      </w:r>
      <w:r w:rsidRPr="003A5528">
        <w:rPr>
          <w:rFonts w:asciiTheme="majorBidi" w:hAnsiTheme="majorBidi" w:cstheme="majorBidi" w:hint="cs"/>
          <w:sz w:val="32"/>
          <w:szCs w:val="32"/>
          <w:cs/>
        </w:rPr>
        <w:t xml:space="preserve"> ต่อปี </w:t>
      </w:r>
      <w:r w:rsidRPr="003A5528">
        <w:rPr>
          <w:rFonts w:asciiTheme="majorBidi" w:hAnsiTheme="majorBidi" w:cstheme="majorBidi"/>
          <w:sz w:val="32"/>
          <w:szCs w:val="32"/>
          <w:cs/>
        </w:rPr>
        <w:t>โดยมีกำหนดชำระคืนเงินต้นในอัตราร้อยละของมูลค่าอสังหาริมทรัพย์ที่มีการโอนและ</w:t>
      </w:r>
      <w:r w:rsidRPr="003A5528">
        <w:rPr>
          <w:rFonts w:asciiTheme="majorBidi" w:hAnsiTheme="majorBidi" w:cstheme="majorBidi" w:hint="cs"/>
          <w:sz w:val="32"/>
          <w:szCs w:val="32"/>
          <w:cs/>
        </w:rPr>
        <w:t>ชำระคืนเป็นราย</w:t>
      </w:r>
      <w:r w:rsidRPr="003A5528">
        <w:rPr>
          <w:rFonts w:asciiTheme="majorBidi" w:hAnsiTheme="majorBidi" w:cstheme="majorBidi"/>
          <w:sz w:val="32"/>
          <w:szCs w:val="32"/>
          <w:cs/>
        </w:rPr>
        <w:t>ไตรมาส</w:t>
      </w:r>
      <w:r w:rsidRPr="003A5528">
        <w:rPr>
          <w:rFonts w:asciiTheme="majorBidi" w:hAnsiTheme="majorBidi" w:cstheme="majorBidi" w:hint="cs"/>
          <w:sz w:val="32"/>
          <w:szCs w:val="32"/>
          <w:cs/>
        </w:rPr>
        <w:t>และรายปี</w:t>
      </w:r>
    </w:p>
    <w:p w14:paraId="2EB02DD5" w14:textId="10BE1392" w:rsidR="008669ED" w:rsidRPr="003A5528" w:rsidRDefault="008669ED" w:rsidP="008669E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71479829"/>
      <w:r w:rsidRPr="003A552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3A5528">
        <w:rPr>
          <w:rFonts w:ascii="Angsana New" w:hAnsi="Angsana New"/>
          <w:sz w:val="32"/>
          <w:szCs w:val="32"/>
        </w:rPr>
        <w:t xml:space="preserve">30 </w:t>
      </w:r>
      <w:r w:rsidRPr="003A5528">
        <w:rPr>
          <w:rFonts w:ascii="Angsana New" w:hAnsi="Angsana New"/>
          <w:sz w:val="32"/>
          <w:szCs w:val="32"/>
          <w:cs/>
        </w:rPr>
        <w:t>กันยายน</w:t>
      </w:r>
      <w:r w:rsidRPr="003A55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A5528">
        <w:rPr>
          <w:rFonts w:asciiTheme="majorBidi" w:hAnsiTheme="majorBidi" w:cstheme="majorBidi"/>
          <w:sz w:val="32"/>
          <w:szCs w:val="32"/>
        </w:rPr>
        <w:t xml:space="preserve">2564 </w:t>
      </w:r>
      <w:r w:rsidRPr="003A552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3A5528">
        <w:rPr>
          <w:rFonts w:asciiTheme="majorBidi" w:hAnsiTheme="majorBidi" w:cstheme="majorBidi"/>
          <w:sz w:val="32"/>
          <w:szCs w:val="32"/>
        </w:rPr>
        <w:t xml:space="preserve">31 </w:t>
      </w:r>
      <w:r w:rsidRPr="003A552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A5528">
        <w:rPr>
          <w:rFonts w:asciiTheme="majorBidi" w:hAnsiTheme="majorBidi" w:cstheme="majorBidi"/>
          <w:sz w:val="32"/>
          <w:szCs w:val="32"/>
        </w:rPr>
        <w:t xml:space="preserve">2563 </w:t>
      </w:r>
      <w:r w:rsidRPr="003A5528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เงินกู้ยืมระยะยาวของกลุ่มบริษัทจำนวน</w:t>
      </w:r>
      <w:r w:rsidRPr="003A5528">
        <w:rPr>
          <w:rFonts w:asciiTheme="majorBidi" w:hAnsiTheme="majorBidi"/>
          <w:sz w:val="32"/>
          <w:szCs w:val="32"/>
          <w:cs/>
        </w:rPr>
        <w:t xml:space="preserve"> </w:t>
      </w:r>
      <w:r w:rsidR="00DF10FB">
        <w:rPr>
          <w:rFonts w:asciiTheme="majorBidi" w:hAnsiTheme="majorBidi"/>
          <w:sz w:val="32"/>
          <w:szCs w:val="32"/>
        </w:rPr>
        <w:t>1</w:t>
      </w:r>
      <w:r w:rsidR="00215DB2" w:rsidRPr="003A5528">
        <w:rPr>
          <w:rFonts w:asciiTheme="majorBidi" w:hAnsiTheme="majorBidi"/>
          <w:sz w:val="32"/>
          <w:szCs w:val="32"/>
        </w:rPr>
        <w:t>6</w:t>
      </w:r>
      <w:r w:rsidRPr="003A5528">
        <w:rPr>
          <w:rFonts w:asciiTheme="majorBidi" w:hAnsiTheme="majorBidi"/>
          <w:sz w:val="32"/>
          <w:szCs w:val="32"/>
        </w:rPr>
        <w:t>,</w:t>
      </w:r>
      <w:r w:rsidR="00215DB2" w:rsidRPr="003A5528">
        <w:rPr>
          <w:rFonts w:asciiTheme="majorBidi" w:hAnsiTheme="majorBidi"/>
          <w:sz w:val="32"/>
          <w:szCs w:val="32"/>
        </w:rPr>
        <w:t>897</w:t>
      </w:r>
      <w:r w:rsidRPr="003A5528">
        <w:rPr>
          <w:rFonts w:asciiTheme="majorBidi" w:hAnsiTheme="majorBidi" w:cstheme="majorBidi"/>
          <w:sz w:val="32"/>
          <w:szCs w:val="32"/>
          <w:cs/>
        </w:rPr>
        <w:t xml:space="preserve">  ล้านบาท และ </w:t>
      </w:r>
      <w:r w:rsidRPr="003A5528">
        <w:rPr>
          <w:rFonts w:asciiTheme="majorBidi" w:hAnsiTheme="majorBidi" w:cstheme="majorBidi"/>
          <w:sz w:val="32"/>
          <w:szCs w:val="32"/>
        </w:rPr>
        <w:t>17,566</w:t>
      </w:r>
      <w:r w:rsidRPr="003A5528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Pr="003A5528">
        <w:rPr>
          <w:rFonts w:asciiTheme="majorBidi" w:hAnsiTheme="majorBidi" w:cstheme="majorBidi"/>
          <w:sz w:val="32"/>
          <w:szCs w:val="32"/>
        </w:rPr>
        <w:t> </w:t>
      </w:r>
      <w:r w:rsidRPr="003A5528">
        <w:rPr>
          <w:rFonts w:asciiTheme="majorBidi" w:hAnsiTheme="majorBidi" w:cstheme="majorBidi"/>
          <w:sz w:val="32"/>
          <w:szCs w:val="32"/>
          <w:cs/>
        </w:rPr>
        <w:t>(งบการเงินเฉพาะกิจการ</w:t>
      </w:r>
      <w:r w:rsidRPr="003A5528">
        <w:rPr>
          <w:rFonts w:asciiTheme="majorBidi" w:hAnsiTheme="majorBidi"/>
          <w:sz w:val="32"/>
          <w:szCs w:val="32"/>
          <w:cs/>
        </w:rPr>
        <w:t>:</w:t>
      </w:r>
      <w:r w:rsidRPr="003A55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F10FB">
        <w:rPr>
          <w:rFonts w:asciiTheme="majorBidi" w:hAnsiTheme="majorBidi"/>
          <w:sz w:val="32"/>
          <w:szCs w:val="32"/>
        </w:rPr>
        <w:t>10</w:t>
      </w:r>
      <w:r w:rsidR="007A46A7" w:rsidRPr="003A5528">
        <w:rPr>
          <w:rFonts w:asciiTheme="majorBidi" w:hAnsiTheme="majorBidi"/>
          <w:sz w:val="32"/>
          <w:szCs w:val="32"/>
        </w:rPr>
        <w:t>,181</w:t>
      </w:r>
      <w:r w:rsidRPr="003A5528">
        <w:rPr>
          <w:rFonts w:asciiTheme="majorBidi" w:hAnsiTheme="majorBidi"/>
          <w:sz w:val="32"/>
          <w:szCs w:val="32"/>
          <w:cs/>
        </w:rPr>
        <w:t xml:space="preserve"> </w:t>
      </w:r>
      <w:r w:rsidRPr="003A5528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3A55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A5528">
        <w:rPr>
          <w:rFonts w:asciiTheme="majorBidi" w:hAnsiTheme="majorBidi" w:cstheme="majorBidi"/>
          <w:sz w:val="32"/>
          <w:szCs w:val="32"/>
        </w:rPr>
        <w:t>10,102</w:t>
      </w:r>
      <w:r w:rsidRPr="003A552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05496A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Pr="003A5528">
        <w:rPr>
          <w:rFonts w:asciiTheme="majorBidi" w:hAnsiTheme="majorBidi" w:cstheme="majorBidi"/>
          <w:sz w:val="32"/>
          <w:szCs w:val="32"/>
          <w:cs/>
        </w:rPr>
        <w:t>)</w:t>
      </w:r>
      <w:r w:rsidRPr="003A5528">
        <w:rPr>
          <w:rFonts w:asciiTheme="majorBidi" w:hAnsiTheme="majorBidi"/>
          <w:sz w:val="32"/>
          <w:szCs w:val="32"/>
          <w:cs/>
        </w:rPr>
        <w:t xml:space="preserve"> </w:t>
      </w:r>
      <w:r w:rsidRPr="003A5528">
        <w:rPr>
          <w:rFonts w:asciiTheme="majorBidi" w:hAnsiTheme="majorBidi" w:cstheme="majorBidi"/>
          <w:sz w:val="32"/>
          <w:szCs w:val="32"/>
          <w:cs/>
        </w:rPr>
        <w:t>มีหลักประกันคือ</w:t>
      </w:r>
      <w:r w:rsidRPr="003A5528">
        <w:rPr>
          <w:rFonts w:asciiTheme="majorBidi" w:hAnsiTheme="majorBidi" w:cstheme="majorBidi" w:hint="cs"/>
          <w:sz w:val="32"/>
          <w:szCs w:val="32"/>
          <w:cs/>
        </w:rPr>
        <w:t>การจดจำนอง</w:t>
      </w:r>
      <w:r w:rsidRPr="003A5528">
        <w:rPr>
          <w:rFonts w:asciiTheme="majorBidi" w:hAnsiTheme="majorBidi" w:cstheme="majorBidi"/>
          <w:sz w:val="32"/>
          <w:szCs w:val="32"/>
          <w:cs/>
        </w:rPr>
        <w:t>ที่ดินรวมทั้งสิ่งปลูกสร้างของโครงการ ที่ดิน อาคารและอุปกรณ์ และอสังหาริมทรัพย์เพื่อการลงทุนของกลุ่มบริษัท</w:t>
      </w:r>
    </w:p>
    <w:bookmarkEnd w:id="4"/>
    <w:p w14:paraId="5E27C4B6" w14:textId="092CF6A6" w:rsidR="00351277" w:rsidRPr="003A5528" w:rsidRDefault="00351277" w:rsidP="0093407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3A5528">
        <w:rPr>
          <w:rFonts w:ascii="Angsana New" w:hAnsi="Angsana New"/>
          <w:sz w:val="32"/>
          <w:szCs w:val="32"/>
          <w:cs/>
          <w:lang w:val="th-TH"/>
        </w:rPr>
        <w:t>ทั้งนี้ สัญญาเงินกู้ยืมส่วนใหญ่ได้ระบุข้อปฏิบัติและข้อจำกัดบางประการ เช่น การจ่ายเงินปันผล</w:t>
      </w:r>
      <w:r w:rsidRPr="003A5528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3A5528">
        <w:rPr>
          <w:rFonts w:ascii="Angsana New" w:hAnsi="Angsana New"/>
          <w:sz w:val="32"/>
          <w:szCs w:val="32"/>
          <w:cs/>
          <w:lang w:val="th-TH"/>
        </w:rPr>
        <w:t>การเพิ่มทุนและลดทุนเรือนหุ้น การค้ำประกันหนี้สิน การเปลี่ยนแปลงกรรมการ และการดำรงอัตราส่วนทางการเงินบางประการ เป็นต้น</w:t>
      </w:r>
    </w:p>
    <w:p w14:paraId="7370E27B" w14:textId="67306307" w:rsidR="00351277" w:rsidRPr="003A5528" w:rsidRDefault="00351277" w:rsidP="0093407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การเปลี่ยนแปลงของบัญชีเงินกู้ยืมระยะยาวสำหรับงวด</w:t>
      </w:r>
      <w:r w:rsidR="00BA221A" w:rsidRPr="003A5528">
        <w:rPr>
          <w:rFonts w:ascii="Angsana New" w:hAnsi="Angsana New" w:hint="cs"/>
          <w:sz w:val="32"/>
          <w:szCs w:val="32"/>
          <w:cs/>
        </w:rPr>
        <w:t>เก้า</w:t>
      </w:r>
      <w:r w:rsidRPr="003A552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>2564</w:t>
      </w:r>
      <w:r w:rsidRPr="003A5528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710"/>
      </w:tblGrid>
      <w:tr w:rsidR="00810E2F" w:rsidRPr="003A5528" w14:paraId="2BF9C583" w14:textId="77777777" w:rsidTr="00836F64">
        <w:tc>
          <w:tcPr>
            <w:tcW w:w="5940" w:type="dxa"/>
          </w:tcPr>
          <w:p w14:paraId="19020DEB" w14:textId="2FAABEA3" w:rsidR="00810E2F" w:rsidRPr="003A5528" w:rsidRDefault="00810E2F" w:rsidP="00B85EEE">
            <w:pPr>
              <w:pStyle w:val="Header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14:paraId="74CB07DE" w14:textId="0A036CF7" w:rsidR="00810E2F" w:rsidRPr="003A5528" w:rsidRDefault="00810E2F" w:rsidP="00810E2F">
            <w:pPr>
              <w:tabs>
                <w:tab w:val="decimal" w:pos="10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351277" w:rsidRPr="003A5528" w14:paraId="055AEF8B" w14:textId="77777777" w:rsidTr="009E6836">
        <w:trPr>
          <w:cantSplit/>
          <w:trHeight w:val="576"/>
        </w:trPr>
        <w:tc>
          <w:tcPr>
            <w:tcW w:w="5940" w:type="dxa"/>
          </w:tcPr>
          <w:p w14:paraId="79A07A08" w14:textId="77777777" w:rsidR="00351277" w:rsidRPr="003A5528" w:rsidRDefault="00351277" w:rsidP="009E6836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C767D05" w14:textId="77777777" w:rsidR="00351277" w:rsidRPr="003A5528" w:rsidRDefault="00351277" w:rsidP="009E683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08A6E2E4" w14:textId="77777777" w:rsidR="00351277" w:rsidRPr="003A5528" w:rsidRDefault="00351277" w:rsidP="009E683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งบการเงิน      เฉพาะกิจการ</w:t>
            </w:r>
          </w:p>
        </w:tc>
      </w:tr>
      <w:tr w:rsidR="00351277" w:rsidRPr="003A5528" w14:paraId="12BDFA35" w14:textId="77777777" w:rsidTr="009E6836">
        <w:tc>
          <w:tcPr>
            <w:tcW w:w="5940" w:type="dxa"/>
          </w:tcPr>
          <w:p w14:paraId="0CA44924" w14:textId="77777777" w:rsidR="00351277" w:rsidRPr="003A5528" w:rsidRDefault="00351277" w:rsidP="009E6836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3A5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3A552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3A5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3A552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2564</w:t>
            </w:r>
          </w:p>
        </w:tc>
        <w:tc>
          <w:tcPr>
            <w:tcW w:w="1620" w:type="dxa"/>
          </w:tcPr>
          <w:p w14:paraId="1596B2E9" w14:textId="77777777" w:rsidR="00351277" w:rsidRPr="003A5528" w:rsidRDefault="00351277" w:rsidP="009E6836">
            <w:pPr>
              <w:tabs>
                <w:tab w:val="decimal" w:pos="11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19,815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710" w:type="dxa"/>
          </w:tcPr>
          <w:p w14:paraId="515A5D66" w14:textId="77777777" w:rsidR="00351277" w:rsidRPr="003A5528" w:rsidRDefault="00351277" w:rsidP="009E6836">
            <w:pPr>
              <w:tabs>
                <w:tab w:val="decimal" w:pos="10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12,351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61</w:t>
            </w:r>
          </w:p>
        </w:tc>
      </w:tr>
      <w:tr w:rsidR="008669ED" w:rsidRPr="003A5528" w14:paraId="306BB722" w14:textId="77777777" w:rsidTr="009E6836">
        <w:tc>
          <w:tcPr>
            <w:tcW w:w="5940" w:type="dxa"/>
          </w:tcPr>
          <w:p w14:paraId="1D34892A" w14:textId="77777777" w:rsidR="008669ED" w:rsidRPr="003A5528" w:rsidRDefault="008669ED" w:rsidP="008669ED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20" w:type="dxa"/>
          </w:tcPr>
          <w:p w14:paraId="037ED5CC" w14:textId="4509D6E2" w:rsidR="008669ED" w:rsidRPr="003A5528" w:rsidRDefault="008669ED" w:rsidP="008669ED">
            <w:pPr>
              <w:tabs>
                <w:tab w:val="decimal" w:pos="11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3A5528">
              <w:rPr>
                <w:rFonts w:ascii="Angsana New" w:hAnsi="Angsana New"/>
                <w:sz w:val="32"/>
                <w:szCs w:val="32"/>
              </w:rPr>
              <w:t>,791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710" w:type="dxa"/>
          </w:tcPr>
          <w:p w14:paraId="33DC95CD" w14:textId="6A0C8322" w:rsidR="008669ED" w:rsidRPr="003A5528" w:rsidRDefault="008669ED" w:rsidP="008669ED">
            <w:pPr>
              <w:tabs>
                <w:tab w:val="decimal" w:pos="10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2,952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  <w:tr w:rsidR="008669ED" w:rsidRPr="003A5528" w14:paraId="6171CAD4" w14:textId="77777777" w:rsidTr="009E6836">
        <w:tc>
          <w:tcPr>
            <w:tcW w:w="5940" w:type="dxa"/>
          </w:tcPr>
          <w:p w14:paraId="2F5D6F24" w14:textId="77777777" w:rsidR="008669ED" w:rsidRPr="003A5528" w:rsidRDefault="008669ED" w:rsidP="008669ED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20" w:type="dxa"/>
          </w:tcPr>
          <w:p w14:paraId="2E7D7F1D" w14:textId="7A498D21" w:rsidR="008669ED" w:rsidRPr="003A5528" w:rsidRDefault="008669ED" w:rsidP="008669ED">
            <w:pPr>
              <w:tabs>
                <w:tab w:val="decimal" w:pos="11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A5528">
              <w:rPr>
                <w:rFonts w:ascii="Angsana New" w:hAnsi="Angsana New"/>
                <w:sz w:val="32"/>
                <w:szCs w:val="32"/>
              </w:rPr>
              <w:t>6,</w:t>
            </w:r>
            <w:r w:rsidR="00A44D99">
              <w:rPr>
                <w:rFonts w:ascii="Angsana New" w:hAnsi="Angsana New"/>
                <w:sz w:val="32"/>
                <w:szCs w:val="32"/>
              </w:rPr>
              <w:t>628.89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</w:tcPr>
          <w:p w14:paraId="1F823682" w14:textId="5ED2E071" w:rsidR="008669ED" w:rsidRPr="003A5528" w:rsidRDefault="008669ED" w:rsidP="008669ED">
            <w:pPr>
              <w:tabs>
                <w:tab w:val="decimal" w:pos="10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A5528">
              <w:rPr>
                <w:rFonts w:ascii="Angsana New" w:hAnsi="Angsana New"/>
                <w:sz w:val="32"/>
                <w:szCs w:val="32"/>
              </w:rPr>
              <w:t>5,123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4</w:t>
            </w:r>
            <w:r w:rsidR="005D0AA4" w:rsidRPr="003A5528">
              <w:rPr>
                <w:rFonts w:ascii="Angsana New" w:hAnsi="Angsana New"/>
                <w:sz w:val="32"/>
                <w:szCs w:val="32"/>
              </w:rPr>
              <w:t>3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669ED" w:rsidRPr="003A5528" w14:paraId="2263D16E" w14:textId="77777777" w:rsidTr="00934078">
        <w:trPr>
          <w:trHeight w:val="333"/>
        </w:trPr>
        <w:tc>
          <w:tcPr>
            <w:tcW w:w="5940" w:type="dxa"/>
          </w:tcPr>
          <w:p w14:paraId="657F0A4B" w14:textId="77777777" w:rsidR="008669ED" w:rsidRPr="003A5528" w:rsidRDefault="008669ED" w:rsidP="008669ED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620" w:type="dxa"/>
          </w:tcPr>
          <w:p w14:paraId="55BAD2EF" w14:textId="4154B592" w:rsidR="008669ED" w:rsidRPr="003A5528" w:rsidRDefault="00A44D99" w:rsidP="008669ED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12.63</w:t>
            </w:r>
          </w:p>
        </w:tc>
        <w:tc>
          <w:tcPr>
            <w:tcW w:w="1710" w:type="dxa"/>
          </w:tcPr>
          <w:p w14:paraId="7B3B060B" w14:textId="590EC2F6" w:rsidR="008669ED" w:rsidRPr="003A5528" w:rsidRDefault="008669ED" w:rsidP="008669ED">
            <w:pPr>
              <w:pBdr>
                <w:bottom w:val="single" w:sz="4" w:space="1" w:color="auto"/>
              </w:pBdr>
              <w:tabs>
                <w:tab w:val="decimal" w:pos="1247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8669ED" w:rsidRPr="003A5528" w14:paraId="576E9129" w14:textId="77777777" w:rsidTr="009E6836">
        <w:tc>
          <w:tcPr>
            <w:tcW w:w="5940" w:type="dxa"/>
          </w:tcPr>
          <w:p w14:paraId="6A661F22" w14:textId="44B4B1BF" w:rsidR="008669ED" w:rsidRPr="003A5528" w:rsidRDefault="008669ED" w:rsidP="008669ED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A5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3A552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3A5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3A5528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6AC541B4" w14:textId="1F498B33" w:rsidR="008669ED" w:rsidRPr="003A5528" w:rsidRDefault="008669ED" w:rsidP="008669ED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16,</w:t>
            </w:r>
            <w:r w:rsidR="00DF10FB">
              <w:rPr>
                <w:rFonts w:ascii="Angsana New" w:hAnsi="Angsana New"/>
                <w:sz w:val="32"/>
                <w:szCs w:val="32"/>
              </w:rPr>
              <w:t>990.58</w:t>
            </w:r>
          </w:p>
        </w:tc>
        <w:tc>
          <w:tcPr>
            <w:tcW w:w="1710" w:type="dxa"/>
          </w:tcPr>
          <w:p w14:paraId="2C7674E0" w14:textId="6CF38873" w:rsidR="008669ED" w:rsidRPr="003A5528" w:rsidRDefault="008669ED" w:rsidP="008669ED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10,180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5</w:t>
            </w:r>
            <w:r w:rsidR="005D0AA4" w:rsidRPr="003A5528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686CAD35" w14:textId="4E0C97D4" w:rsidR="008669ED" w:rsidRPr="003A5528" w:rsidRDefault="008669ED" w:rsidP="008669ED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5" w:name="_Hlk71479991"/>
      <w:r w:rsidRPr="003A5528">
        <w:rPr>
          <w:rFonts w:ascii="Angsana New" w:hAnsi="Angsana New"/>
          <w:sz w:val="32"/>
          <w:szCs w:val="32"/>
          <w:cs/>
        </w:rPr>
        <w:t>ในระหว่างงวด</w:t>
      </w:r>
      <w:r w:rsidRPr="003A5528">
        <w:rPr>
          <w:rFonts w:ascii="Angsana New" w:hAnsi="Angsana New" w:hint="cs"/>
          <w:sz w:val="32"/>
          <w:szCs w:val="32"/>
          <w:cs/>
        </w:rPr>
        <w:t>เก้า</w:t>
      </w:r>
      <w:r w:rsidRPr="003A552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3A5528">
        <w:rPr>
          <w:rFonts w:ascii="Angsana New" w:hAnsi="Angsana New"/>
          <w:sz w:val="32"/>
          <w:szCs w:val="32"/>
        </w:rPr>
        <w:t xml:space="preserve">30 </w:t>
      </w:r>
      <w:r w:rsidRPr="003A552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3A5528">
        <w:rPr>
          <w:rFonts w:ascii="Angsana New" w:hAnsi="Angsana New"/>
          <w:sz w:val="32"/>
          <w:szCs w:val="32"/>
        </w:rPr>
        <w:t>2564</w:t>
      </w:r>
      <w:r w:rsidRPr="003A5528">
        <w:rPr>
          <w:rFonts w:ascii="Angsana New" w:hAnsi="Angsana New"/>
          <w:sz w:val="32"/>
          <w:szCs w:val="32"/>
          <w:cs/>
        </w:rPr>
        <w:t xml:space="preserve"> กลุ่มบริษัทได้ทำสัญญากู้ยืมเงินจากธนาคารพาณิชย์ในประเทศในวงเงินประมาณ </w:t>
      </w:r>
      <w:r w:rsidR="00345478">
        <w:rPr>
          <w:rFonts w:ascii="Angsana New" w:hAnsi="Angsana New"/>
          <w:sz w:val="32"/>
          <w:szCs w:val="32"/>
        </w:rPr>
        <w:t>6</w:t>
      </w:r>
      <w:r w:rsidRPr="003A5528">
        <w:rPr>
          <w:rFonts w:ascii="Angsana New" w:hAnsi="Angsana New"/>
          <w:sz w:val="32"/>
          <w:szCs w:val="32"/>
        </w:rPr>
        <w:t>,668</w:t>
      </w:r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>ล้านบาท เงินกู้ยืมดังกล่าวคิดดอกเบี้ยใน</w:t>
      </w:r>
      <w:r w:rsidRPr="003A5528">
        <w:rPr>
          <w:rFonts w:ascii="Angsana New" w:hAnsi="Angsana New" w:hint="cs"/>
          <w:sz w:val="32"/>
          <w:szCs w:val="32"/>
          <w:cs/>
        </w:rPr>
        <w:t>อัตรา</w:t>
      </w:r>
      <w:r w:rsidRPr="003A5528">
        <w:rPr>
          <w:rFonts w:ascii="Angsana New" w:hAnsi="Angsana New"/>
          <w:sz w:val="32"/>
          <w:szCs w:val="32"/>
        </w:rPr>
        <w:t xml:space="preserve"> MLR</w:t>
      </w:r>
      <w:r w:rsidRPr="003A5528">
        <w:rPr>
          <w:rFonts w:ascii="Angsana New" w:hAnsi="Angsana New"/>
          <w:sz w:val="32"/>
          <w:szCs w:val="32"/>
          <w:cs/>
        </w:rPr>
        <w:t xml:space="preserve"> ลบร้อยละ</w:t>
      </w:r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0E1E95" w:rsidRPr="003A5528">
        <w:rPr>
          <w:rFonts w:ascii="Angsana New" w:hAnsi="Angsana New"/>
          <w:sz w:val="32"/>
          <w:szCs w:val="32"/>
        </w:rPr>
        <w:t>2.0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3A5528">
        <w:rPr>
          <w:rFonts w:ascii="Angsana New" w:hAnsi="Angsana New"/>
          <w:sz w:val="32"/>
          <w:szCs w:val="32"/>
        </w:rPr>
        <w:t xml:space="preserve">MLR </w:t>
      </w:r>
      <w:r w:rsidRPr="003A5528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="00A7327F" w:rsidRPr="003A5528">
        <w:rPr>
          <w:rFonts w:ascii="Angsana New" w:hAnsi="Angsana New"/>
          <w:sz w:val="32"/>
          <w:szCs w:val="32"/>
        </w:rPr>
        <w:t>2.88</w:t>
      </w:r>
      <w:r w:rsidRPr="003A5528">
        <w:rPr>
          <w:rFonts w:ascii="Angsana New" w:hAnsi="Angsana New"/>
          <w:sz w:val="32"/>
          <w:szCs w:val="32"/>
          <w:cs/>
        </w:rPr>
        <w:t xml:space="preserve"> ต่อปี และมีกำหนดชำระคืนเงินต้นในอัตราร้อยละของมูลค่าอสังหาริมทรัพย์ที่มี</w:t>
      </w:r>
      <w:r w:rsidR="008F589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A5528">
        <w:rPr>
          <w:rFonts w:ascii="Angsana New" w:hAnsi="Angsana New"/>
          <w:sz w:val="32"/>
          <w:szCs w:val="32"/>
          <w:cs/>
        </w:rPr>
        <w:t xml:space="preserve">การโอน และต้องจ่ายชำระคืนเงินต้นทั้งหมดภายในปี </w:t>
      </w:r>
      <w:r w:rsidR="000E1E95" w:rsidRPr="003A5528">
        <w:rPr>
          <w:rFonts w:ascii="Angsana New" w:hAnsi="Angsana New"/>
          <w:sz w:val="32"/>
          <w:szCs w:val="32"/>
        </w:rPr>
        <w:t>25</w:t>
      </w:r>
      <w:r w:rsidR="00121641" w:rsidRPr="003A5528">
        <w:rPr>
          <w:rFonts w:ascii="Angsana New" w:hAnsi="Angsana New"/>
          <w:sz w:val="32"/>
          <w:szCs w:val="32"/>
        </w:rPr>
        <w:t>69</w:t>
      </w:r>
      <w:r w:rsidRPr="003A5528">
        <w:rPr>
          <w:rFonts w:ascii="Angsana New" w:hAnsi="Angsana New"/>
          <w:sz w:val="32"/>
          <w:szCs w:val="32"/>
          <w:cs/>
        </w:rPr>
        <w:t xml:space="preserve"> เงินกู้ยืมดังกล่าวมีหลักประกันคือที่ดินและ           สิ่งปลูกสร้างของโครงการ</w:t>
      </w:r>
    </w:p>
    <w:bookmarkEnd w:id="5"/>
    <w:p w14:paraId="165C5E95" w14:textId="675C59DA" w:rsidR="008669ED" w:rsidRPr="003A5528" w:rsidRDefault="008669ED" w:rsidP="008669ED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A552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3A5528">
        <w:rPr>
          <w:rFonts w:ascii="Angsana New" w:hAnsi="Angsana New"/>
          <w:sz w:val="32"/>
          <w:szCs w:val="32"/>
        </w:rPr>
        <w:t xml:space="preserve">30 </w:t>
      </w:r>
      <w:r w:rsidRPr="003A552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3A5528">
        <w:rPr>
          <w:rFonts w:ascii="Angsana New" w:hAnsi="Angsana New"/>
          <w:sz w:val="32"/>
          <w:szCs w:val="32"/>
        </w:rPr>
        <w:t>2564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3A5528">
        <w:rPr>
          <w:rFonts w:asciiTheme="majorBidi" w:hAnsiTheme="majorBidi" w:cstheme="majorBidi"/>
          <w:sz w:val="32"/>
          <w:szCs w:val="32"/>
        </w:rPr>
        <w:t xml:space="preserve">31 </w:t>
      </w:r>
      <w:r w:rsidRPr="003A552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A5528">
        <w:rPr>
          <w:rFonts w:asciiTheme="majorBidi" w:hAnsiTheme="majorBidi" w:cstheme="majorBidi"/>
          <w:sz w:val="32"/>
          <w:szCs w:val="32"/>
        </w:rPr>
        <w:t xml:space="preserve">2563 </w:t>
      </w:r>
      <w:r w:rsidRPr="003A5528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กลุ่มบริษัทมีวงเงินกู้ยืมระยะยาวตามสัญญาเงินกู้ที่ยังไม่ได้เบิกใช้เป็นจำนวน </w:t>
      </w:r>
      <w:r w:rsidRPr="003A5528">
        <w:rPr>
          <w:rFonts w:ascii="Angsana New" w:hAnsi="Angsana New"/>
          <w:sz w:val="32"/>
          <w:szCs w:val="32"/>
        </w:rPr>
        <w:t>69,405</w:t>
      </w:r>
      <w:r w:rsidRPr="003A5528">
        <w:rPr>
          <w:rFonts w:asciiTheme="majorBidi" w:hAnsiTheme="majorBidi"/>
          <w:sz w:val="32"/>
          <w:szCs w:val="32"/>
          <w:cs/>
        </w:rPr>
        <w:t xml:space="preserve"> </w:t>
      </w:r>
      <w:r w:rsidRPr="003A5528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3A5528">
        <w:rPr>
          <w:rFonts w:asciiTheme="majorBidi" w:hAnsiTheme="majorBidi" w:cstheme="majorBidi"/>
          <w:sz w:val="32"/>
          <w:szCs w:val="32"/>
        </w:rPr>
        <w:t xml:space="preserve">68,338 </w:t>
      </w:r>
      <w:r w:rsidRPr="003A5528">
        <w:rPr>
          <w:rFonts w:asciiTheme="majorBidi" w:hAnsiTheme="majorBidi" w:cstheme="majorBidi"/>
          <w:sz w:val="32"/>
          <w:szCs w:val="32"/>
          <w:cs/>
        </w:rPr>
        <w:t>ล้านบาท ตามลำดับ (งบการเงินเฉพาะกิจการ</w:t>
      </w:r>
      <w:r w:rsidRPr="003A5528">
        <w:rPr>
          <w:rFonts w:asciiTheme="majorBidi" w:hAnsiTheme="majorBidi"/>
          <w:sz w:val="32"/>
          <w:szCs w:val="32"/>
          <w:cs/>
        </w:rPr>
        <w:t>:</w:t>
      </w:r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0E1E95" w:rsidRPr="003A5528">
        <w:rPr>
          <w:rFonts w:asciiTheme="majorBidi" w:hAnsiTheme="majorBidi"/>
          <w:sz w:val="32"/>
          <w:szCs w:val="32"/>
        </w:rPr>
        <w:t>43</w:t>
      </w:r>
      <w:r w:rsidRPr="003A5528">
        <w:rPr>
          <w:rFonts w:asciiTheme="majorBidi" w:hAnsiTheme="majorBidi"/>
          <w:sz w:val="32"/>
          <w:szCs w:val="32"/>
        </w:rPr>
        <w:t>,</w:t>
      </w:r>
      <w:r w:rsidRPr="003A5528">
        <w:rPr>
          <w:rFonts w:asciiTheme="majorBidi" w:hAnsiTheme="majorBidi" w:hint="cs"/>
          <w:sz w:val="32"/>
          <w:szCs w:val="32"/>
          <w:cs/>
        </w:rPr>
        <w:t>845</w:t>
      </w:r>
      <w:r w:rsidRPr="003A5528">
        <w:rPr>
          <w:rFonts w:asciiTheme="majorBidi" w:hAnsiTheme="majorBidi"/>
          <w:sz w:val="32"/>
          <w:szCs w:val="32"/>
          <w:cs/>
        </w:rPr>
        <w:t xml:space="preserve"> </w:t>
      </w:r>
      <w:r w:rsidRPr="003A5528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3A5528">
        <w:rPr>
          <w:rFonts w:asciiTheme="majorBidi" w:hAnsiTheme="majorBidi" w:cstheme="majorBidi"/>
          <w:sz w:val="32"/>
          <w:szCs w:val="32"/>
        </w:rPr>
        <w:t xml:space="preserve">41,532 </w:t>
      </w:r>
      <w:r w:rsidRPr="003A5528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</w:p>
    <w:p w14:paraId="1BF0EB82" w14:textId="6F3757C6" w:rsidR="00B436C6" w:rsidRPr="003A5528" w:rsidRDefault="00001967" w:rsidP="0093407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3A5528">
        <w:rPr>
          <w:rFonts w:ascii="Angsana New" w:hAnsi="Angsana New"/>
          <w:b/>
          <w:bCs/>
          <w:sz w:val="32"/>
          <w:szCs w:val="32"/>
        </w:rPr>
        <w:t>2</w:t>
      </w:r>
      <w:r w:rsidR="0082223A" w:rsidRPr="003A5528">
        <w:rPr>
          <w:rFonts w:ascii="Angsana New" w:hAnsi="Angsana New"/>
          <w:b/>
          <w:bCs/>
          <w:sz w:val="32"/>
          <w:szCs w:val="32"/>
        </w:rPr>
        <w:t>0</w:t>
      </w:r>
      <w:r w:rsidR="00B436C6"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="00B436C6" w:rsidRPr="003A5528">
        <w:rPr>
          <w:rFonts w:ascii="Angsana New" w:hAnsi="Angsana New"/>
          <w:b/>
          <w:bCs/>
          <w:sz w:val="32"/>
          <w:szCs w:val="32"/>
        </w:rPr>
        <w:tab/>
      </w:r>
      <w:r w:rsidR="00351277" w:rsidRPr="003A5528">
        <w:rPr>
          <w:rFonts w:ascii="Angsana New" w:hAnsi="Angsana New"/>
          <w:b/>
          <w:bCs/>
          <w:sz w:val="32"/>
          <w:szCs w:val="32"/>
          <w:cs/>
          <w:lang w:val="th-TH"/>
        </w:rPr>
        <w:t>หนี้สินจากสัญญาจะซื้อจะขายทรัพย์สินที่มีสิทธิซื้อคืนและขายคืน</w:t>
      </w:r>
    </w:p>
    <w:p w14:paraId="64105528" w14:textId="77777777" w:rsidR="00351277" w:rsidRPr="003A5528" w:rsidRDefault="00B436C6" w:rsidP="0093407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ab/>
      </w:r>
      <w:r w:rsidR="00351277" w:rsidRPr="003A5528">
        <w:rPr>
          <w:rFonts w:ascii="Angsana New" w:hAnsi="Angsana New"/>
          <w:sz w:val="32"/>
          <w:szCs w:val="32"/>
          <w:cs/>
        </w:rPr>
        <w:t xml:space="preserve">หนี้สินจากสัญญาจะซื้อจะขายทรัพย์สินที่มีสิทธิซื้อคืนและขายคืนดังกล่าว เป็นหนี้สินที่เกิดจากเงินที่รับมาจากลูกค้า (ผู้จะซื้อ) หลายรายจากการทำสัญญาจะซื้อจะขายห้องชุดหลายสัญญากับกลุ่มบริษัท ซึ่งในบันทึกข้อตกลงแนบท้ายสัญญาจะซื้อจะขายห้องชุดดังกล่าว คู่สัญญาได้ตกลงแก้ไขเพิ่มเติมกำหนดวันโอนกรรมสิทธิ์ใหม่ โดยขยายกำหนดระยะเวลาโอนกรรมสิทธิ์ห้องชุดออกไปอีก </w:t>
      </w:r>
      <w:r w:rsidR="00351277" w:rsidRPr="003A5528">
        <w:rPr>
          <w:rFonts w:ascii="Angsana New" w:hAnsi="Angsana New"/>
          <w:sz w:val="32"/>
          <w:szCs w:val="32"/>
        </w:rPr>
        <w:t xml:space="preserve">3 </w:t>
      </w:r>
      <w:r w:rsidR="00351277" w:rsidRPr="003A5528">
        <w:rPr>
          <w:rFonts w:ascii="Angsana New" w:hAnsi="Angsana New"/>
          <w:sz w:val="32"/>
          <w:szCs w:val="32"/>
          <w:cs/>
        </w:rPr>
        <w:t xml:space="preserve">- </w:t>
      </w:r>
      <w:r w:rsidR="00351277" w:rsidRPr="003A5528">
        <w:rPr>
          <w:rFonts w:ascii="Angsana New" w:hAnsi="Angsana New"/>
          <w:sz w:val="32"/>
          <w:szCs w:val="32"/>
        </w:rPr>
        <w:t xml:space="preserve">5 </w:t>
      </w:r>
      <w:r w:rsidR="00351277" w:rsidRPr="003A5528">
        <w:rPr>
          <w:rFonts w:ascii="Angsana New" w:hAnsi="Angsana New"/>
          <w:sz w:val="32"/>
          <w:szCs w:val="32"/>
          <w:cs/>
        </w:rPr>
        <w:t>ปีนับจากวันที่ทำสัญญา (กำหนดโอนใหม่) โดยกลุ่มบริษัทหรือตัวแทนของกลุ่มบริษัทจะเป็นผู้จัดหาผู้เช่าและนำส่งค่าเช่าให้ลูกค้าตลอดระยะเวลาของสัญญา</w:t>
      </w:r>
    </w:p>
    <w:p w14:paraId="56255B89" w14:textId="77777777" w:rsidR="00934078" w:rsidRPr="003A5528" w:rsidRDefault="00351277" w:rsidP="0093407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ab/>
      </w:r>
    </w:p>
    <w:p w14:paraId="071CA320" w14:textId="77777777" w:rsidR="00934078" w:rsidRPr="003A5528" w:rsidRDefault="0093407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br w:type="page"/>
      </w:r>
    </w:p>
    <w:p w14:paraId="3F594BA3" w14:textId="5EE07B31" w:rsidR="00351277" w:rsidRPr="003A5528" w:rsidRDefault="00934078" w:rsidP="0093407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lastRenderedPageBreak/>
        <w:tab/>
      </w:r>
      <w:r w:rsidR="00351277" w:rsidRPr="003A5528">
        <w:rPr>
          <w:rFonts w:ascii="Angsana New" w:hAnsi="Angsana New"/>
          <w:sz w:val="32"/>
          <w:szCs w:val="32"/>
          <w:cs/>
        </w:rPr>
        <w:t>นอกจากนี้สัญญาดังกล่าวยังได้กำหนดเงื่อนไขว่า กลุ่มบริษัทมีสิทธิซื้อคืนสิทธิของผู้จะซื้อห้องชุดภายในระหว่างก่อนกำหนดการจดทะเบียนโอนกรรมสิทธิ์ให้ผู้จะซื้อ ตามราคาซื้อคืนที่ระบุไว้ในสัญญาบวกส่วนเพิ่มหักด้วยรายได้ค่าเช่าตามจริงของห้องชุดดังกล่าวที่ผู้จะซื้อได้รับ และเมื่อครบกำหนดในสัญญา ผู้จะซื้อ</w:t>
      </w:r>
      <w:r w:rsidR="001504AF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351277" w:rsidRPr="003A5528">
        <w:rPr>
          <w:rFonts w:ascii="Angsana New" w:hAnsi="Angsana New"/>
          <w:sz w:val="32"/>
          <w:szCs w:val="32"/>
          <w:cs/>
        </w:rPr>
        <w:t>มีสิทธิขายคืนสิทธิของลูกค้าในห้องชุด ตามราคาที่ระบุไว้ในสัญญา ซึ่งคำนวณจากราคาขายบวกส่วนเพิ่มตลอดระยะเวลาของการขยายการจดทะเบียนโอนกรรมสิทธิ์ห้องชุดหักด้วยรายได้ค่าเช่าตามจริง</w:t>
      </w:r>
      <w:r w:rsidR="00E04C26" w:rsidRPr="003A552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351277" w:rsidRPr="003A5528">
        <w:rPr>
          <w:rFonts w:ascii="Angsana New" w:hAnsi="Angsana New"/>
          <w:sz w:val="32"/>
          <w:szCs w:val="32"/>
          <w:cs/>
        </w:rPr>
        <w:t xml:space="preserve">ที่ลูกค้าได้รับ อย่างไรก็ตามผู้จะซื้อสามารถขอรับโอนกรรมสิทธิ์ในห้องชุดก่อนวันครบกำหนดการใช้สิทธิขายคืนได้ </w:t>
      </w:r>
    </w:p>
    <w:p w14:paraId="5FB79291" w14:textId="77777777" w:rsidR="00351277" w:rsidRPr="003A5528" w:rsidRDefault="00351277" w:rsidP="0093407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  <w:cs/>
        </w:rPr>
        <w:t xml:space="preserve">ซึ่งในการดำเนินการจัดหาผู้จะซื้อเพื่อทำสัญญาจะซื้อจะขายห้องชุดดังกล่าว กลุ่มบริษัทได้ทำสัญญาแต่งตั้งบริษัทหลักทรัพย์แห่งหนึ่งเป็นที่ปรึกษาทางการเงินในการขายทรัพย์สินและจัดหาแหล่งเงินทุน </w:t>
      </w:r>
      <w:r w:rsidRPr="003A5528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3A5528">
        <w:rPr>
          <w:rFonts w:ascii="Angsana New" w:hAnsi="Angsana New"/>
          <w:sz w:val="32"/>
          <w:szCs w:val="32"/>
          <w:cs/>
        </w:rPr>
        <w:t>โดยให้บริการเสนอขายและจัดหาผู้ซื้อทรัพย์สินของกลุ่มบริษัท โดยคิดค่าธรรมเนียมการจัดการในอัตราคงที่ของราคาทรัพย์สินที่ขายได้</w:t>
      </w:r>
    </w:p>
    <w:p w14:paraId="0310C334" w14:textId="7FF7A09A" w:rsidR="006D50C1" w:rsidRPr="003A5528" w:rsidRDefault="00001967" w:rsidP="0093407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3A5528">
        <w:rPr>
          <w:rFonts w:ascii="Angsana New" w:hAnsi="Angsana New"/>
          <w:b/>
          <w:bCs/>
          <w:sz w:val="32"/>
          <w:szCs w:val="32"/>
          <w:cs/>
          <w:lang w:val="th-TH"/>
        </w:rPr>
        <w:t>2</w:t>
      </w:r>
      <w:r w:rsidR="0082223A" w:rsidRPr="003A5528">
        <w:rPr>
          <w:rFonts w:ascii="Angsana New" w:hAnsi="Angsana New" w:hint="cs"/>
          <w:b/>
          <w:bCs/>
          <w:sz w:val="32"/>
          <w:szCs w:val="32"/>
          <w:cs/>
          <w:lang w:val="th-TH"/>
        </w:rPr>
        <w:t>1</w:t>
      </w:r>
      <w:r w:rsidR="006D50C1" w:rsidRPr="003A5528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6D50C1" w:rsidRPr="003A5528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351277" w:rsidRPr="003A5528">
        <w:rPr>
          <w:rFonts w:ascii="Angsana New" w:hAnsi="Angsana New"/>
          <w:b/>
          <w:bCs/>
          <w:sz w:val="32"/>
          <w:szCs w:val="32"/>
          <w:cs/>
        </w:rPr>
        <w:t>ตั๋วเงินจ่ายระยะยาวค่าที่ดิน</w:t>
      </w:r>
    </w:p>
    <w:p w14:paraId="351D5238" w14:textId="3A3871DA" w:rsidR="00351277" w:rsidRPr="003A5528" w:rsidRDefault="006D50C1" w:rsidP="0093407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ab/>
      </w:r>
      <w:r w:rsidR="00351277" w:rsidRPr="003A552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="00351277" w:rsidRPr="003A5528">
        <w:rPr>
          <w:rFonts w:ascii="Angsana New" w:hAnsi="Angsana New"/>
          <w:sz w:val="32"/>
          <w:szCs w:val="32"/>
          <w:cs/>
        </w:rPr>
        <w:t xml:space="preserve"> </w:t>
      </w:r>
      <w:r w:rsidR="00351277" w:rsidRPr="003A5528">
        <w:rPr>
          <w:rFonts w:ascii="Angsana New" w:hAnsi="Angsana New"/>
          <w:sz w:val="32"/>
          <w:szCs w:val="32"/>
        </w:rPr>
        <w:t>2564</w:t>
      </w:r>
      <w:r w:rsidR="00351277" w:rsidRPr="003A552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51277" w:rsidRPr="003A5528">
        <w:rPr>
          <w:rFonts w:ascii="Angsana New" w:hAnsi="Angsana New"/>
          <w:sz w:val="32"/>
          <w:szCs w:val="32"/>
        </w:rPr>
        <w:t xml:space="preserve">31 </w:t>
      </w:r>
      <w:r w:rsidR="00351277" w:rsidRPr="003A552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51277" w:rsidRPr="003A5528">
        <w:rPr>
          <w:rFonts w:ascii="Angsana New" w:hAnsi="Angsana New"/>
          <w:sz w:val="32"/>
          <w:szCs w:val="32"/>
        </w:rPr>
        <w:t>2563</w:t>
      </w:r>
      <w:r w:rsidR="00351277" w:rsidRPr="003A5528">
        <w:rPr>
          <w:rFonts w:ascii="Angsana New" w:hAnsi="Angsana New" w:hint="cs"/>
          <w:sz w:val="32"/>
          <w:szCs w:val="32"/>
          <w:cs/>
        </w:rPr>
        <w:t xml:space="preserve"> ตั๋วเงินจ่ายระยะยาวค่าที่ดิน</w:t>
      </w:r>
      <w:r w:rsidR="00351277" w:rsidRPr="003A5528">
        <w:rPr>
          <w:rFonts w:ascii="Angsana New" w:hAnsi="Angsana New"/>
          <w:sz w:val="32"/>
          <w:szCs w:val="32"/>
          <w:cs/>
        </w:rPr>
        <w:t xml:space="preserve"> ซึ่งมีรายละเอียดดังนี้</w:t>
      </w: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17"/>
        <w:gridCol w:w="1413"/>
        <w:gridCol w:w="1440"/>
        <w:gridCol w:w="1530"/>
        <w:gridCol w:w="1438"/>
        <w:gridCol w:w="1444"/>
      </w:tblGrid>
      <w:tr w:rsidR="0081404F" w:rsidRPr="003A5528" w14:paraId="0854793B" w14:textId="77777777" w:rsidTr="00CD1501">
        <w:trPr>
          <w:trHeight w:val="276"/>
        </w:trPr>
        <w:tc>
          <w:tcPr>
            <w:tcW w:w="1917" w:type="dxa"/>
          </w:tcPr>
          <w:p w14:paraId="5F12275E" w14:textId="77777777" w:rsidR="0081404F" w:rsidRPr="003A5528" w:rsidRDefault="0081404F" w:rsidP="009E6836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3" w:type="dxa"/>
          </w:tcPr>
          <w:p w14:paraId="567D3A75" w14:textId="77777777" w:rsidR="0081404F" w:rsidRPr="003A5528" w:rsidRDefault="0081404F" w:rsidP="009E6836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D387745" w14:textId="77777777" w:rsidR="0081404F" w:rsidRPr="003A5528" w:rsidRDefault="0081404F" w:rsidP="009E683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A444099" w14:textId="77777777" w:rsidR="0081404F" w:rsidRPr="003A5528" w:rsidRDefault="0081404F" w:rsidP="009E683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vAlign w:val="bottom"/>
          </w:tcPr>
          <w:p w14:paraId="476EFFB4" w14:textId="77777777" w:rsidR="0081404F" w:rsidRPr="003A5528" w:rsidRDefault="0081404F" w:rsidP="009E6836">
            <w:pPr>
              <w:tabs>
                <w:tab w:val="decimal" w:pos="105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81404F" w:rsidRPr="003A5528" w14:paraId="417531E2" w14:textId="77777777" w:rsidTr="00CD1501">
        <w:trPr>
          <w:trHeight w:val="276"/>
        </w:trPr>
        <w:tc>
          <w:tcPr>
            <w:tcW w:w="1917" w:type="dxa"/>
          </w:tcPr>
          <w:p w14:paraId="2BBB81EF" w14:textId="77777777" w:rsidR="0081404F" w:rsidRPr="003A5528" w:rsidRDefault="0081404F" w:rsidP="009E6836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3" w:type="dxa"/>
          </w:tcPr>
          <w:p w14:paraId="53747BD3" w14:textId="77777777" w:rsidR="0081404F" w:rsidRPr="003A5528" w:rsidRDefault="0081404F" w:rsidP="009E6836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6BF2ADD" w14:textId="77777777" w:rsidR="0081404F" w:rsidRPr="003A5528" w:rsidRDefault="0081404F" w:rsidP="009E6836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vAlign w:val="bottom"/>
          </w:tcPr>
          <w:p w14:paraId="5EDC38A0" w14:textId="77777777" w:rsidR="0081404F" w:rsidRPr="003A5528" w:rsidRDefault="0081404F" w:rsidP="009E6836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04F" w:rsidRPr="003A5528" w14:paraId="72013285" w14:textId="77777777" w:rsidTr="00CD1501">
        <w:trPr>
          <w:trHeight w:val="276"/>
        </w:trPr>
        <w:tc>
          <w:tcPr>
            <w:tcW w:w="1917" w:type="dxa"/>
          </w:tcPr>
          <w:p w14:paraId="48078A2F" w14:textId="77777777" w:rsidR="0081404F" w:rsidRPr="003A5528" w:rsidRDefault="0081404F" w:rsidP="009E6836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3" w:type="dxa"/>
          </w:tcPr>
          <w:p w14:paraId="644D1A2B" w14:textId="77777777" w:rsidR="0081404F" w:rsidRPr="003A5528" w:rsidRDefault="0081404F" w:rsidP="009E6836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CF1CF71" w14:textId="6E1E88E9" w:rsidR="0081404F" w:rsidRPr="003A5528" w:rsidRDefault="00D31A94" w:rsidP="009E6836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30" w:type="dxa"/>
          </w:tcPr>
          <w:p w14:paraId="63B00A80" w14:textId="77777777" w:rsidR="0081404F" w:rsidRPr="003A5528" w:rsidRDefault="0081404F" w:rsidP="009E6836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38" w:type="dxa"/>
          </w:tcPr>
          <w:p w14:paraId="738FB26E" w14:textId="10AF40C9" w:rsidR="0081404F" w:rsidRPr="003A5528" w:rsidRDefault="00D31A94" w:rsidP="009E6836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4" w:type="dxa"/>
          </w:tcPr>
          <w:p w14:paraId="6ABD0F4F" w14:textId="77777777" w:rsidR="0081404F" w:rsidRPr="003A5528" w:rsidRDefault="0081404F" w:rsidP="009E6836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81404F" w:rsidRPr="003A5528" w14:paraId="220B4C29" w14:textId="77777777" w:rsidTr="00CD1501">
        <w:trPr>
          <w:trHeight w:val="276"/>
        </w:trPr>
        <w:tc>
          <w:tcPr>
            <w:tcW w:w="1917" w:type="dxa"/>
          </w:tcPr>
          <w:p w14:paraId="32FC1CF1" w14:textId="77777777" w:rsidR="0081404F" w:rsidRPr="003A5528" w:rsidRDefault="0081404F" w:rsidP="009E6836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3" w:type="dxa"/>
          </w:tcPr>
          <w:p w14:paraId="0CEF1083" w14:textId="77777777" w:rsidR="0081404F" w:rsidRPr="003A5528" w:rsidRDefault="0081404F" w:rsidP="009E6836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A592597" w14:textId="77777777" w:rsidR="0081404F" w:rsidRPr="003A5528" w:rsidRDefault="0081404F" w:rsidP="009E6836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530" w:type="dxa"/>
          </w:tcPr>
          <w:p w14:paraId="5903EDF1" w14:textId="77777777" w:rsidR="0081404F" w:rsidRPr="003A5528" w:rsidRDefault="0081404F" w:rsidP="009E6836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38" w:type="dxa"/>
            <w:vAlign w:val="bottom"/>
          </w:tcPr>
          <w:p w14:paraId="06CC1976" w14:textId="77777777" w:rsidR="0081404F" w:rsidRPr="003A5528" w:rsidRDefault="0081404F" w:rsidP="009E6836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44" w:type="dxa"/>
          </w:tcPr>
          <w:p w14:paraId="5EF96E5A" w14:textId="77777777" w:rsidR="0081404F" w:rsidRPr="003A5528" w:rsidRDefault="0081404F" w:rsidP="009E6836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36BF9" w:rsidRPr="003A5528" w14:paraId="34E210DA" w14:textId="77777777" w:rsidTr="00CD1501">
        <w:trPr>
          <w:trHeight w:val="286"/>
        </w:trPr>
        <w:tc>
          <w:tcPr>
            <w:tcW w:w="3330" w:type="dxa"/>
            <w:gridSpan w:val="2"/>
          </w:tcPr>
          <w:p w14:paraId="26759617" w14:textId="77777777" w:rsidR="00A36BF9" w:rsidRPr="003A5528" w:rsidRDefault="00A36BF9" w:rsidP="00A36BF9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 xml:space="preserve">ตั๋วเงินจ่ายระยะยาวค่าที่ดิน 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- ราคาตามมูลค่า</w:t>
            </w:r>
          </w:p>
        </w:tc>
        <w:tc>
          <w:tcPr>
            <w:tcW w:w="1440" w:type="dxa"/>
            <w:vAlign w:val="bottom"/>
          </w:tcPr>
          <w:p w14:paraId="080BB7FE" w14:textId="2E01933D" w:rsidR="00A36BF9" w:rsidRPr="003A5528" w:rsidRDefault="00A36BF9" w:rsidP="00A36BF9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1,016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530" w:type="dxa"/>
            <w:vAlign w:val="bottom"/>
          </w:tcPr>
          <w:p w14:paraId="449E3143" w14:textId="77777777" w:rsidR="00A36BF9" w:rsidRPr="003A5528" w:rsidRDefault="00A36BF9" w:rsidP="00A36BF9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3,415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438" w:type="dxa"/>
            <w:vAlign w:val="bottom"/>
          </w:tcPr>
          <w:p w14:paraId="03D4B4B4" w14:textId="68D6A28D" w:rsidR="00A36BF9" w:rsidRPr="003A5528" w:rsidRDefault="00A36BF9" w:rsidP="000068A8">
            <w:pPr>
              <w:tabs>
                <w:tab w:val="decimal" w:pos="885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346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444" w:type="dxa"/>
            <w:vAlign w:val="bottom"/>
          </w:tcPr>
          <w:p w14:paraId="12251D4F" w14:textId="77777777" w:rsidR="00A36BF9" w:rsidRPr="003A5528" w:rsidRDefault="00A36BF9" w:rsidP="00A36BF9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1,520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68</w:t>
            </w:r>
          </w:p>
        </w:tc>
      </w:tr>
      <w:tr w:rsidR="00A36BF9" w:rsidRPr="003A5528" w14:paraId="70593E5A" w14:textId="77777777" w:rsidTr="00CD1501">
        <w:trPr>
          <w:trHeight w:val="296"/>
        </w:trPr>
        <w:tc>
          <w:tcPr>
            <w:tcW w:w="3330" w:type="dxa"/>
            <w:gridSpan w:val="2"/>
          </w:tcPr>
          <w:p w14:paraId="5FAD5B07" w14:textId="77777777" w:rsidR="00A36BF9" w:rsidRPr="003A5528" w:rsidRDefault="00A36BF9" w:rsidP="00A36BF9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หัก: ต้นทุนทางการเงินรอตัดจ่าย</w:t>
            </w:r>
          </w:p>
        </w:tc>
        <w:tc>
          <w:tcPr>
            <w:tcW w:w="1440" w:type="dxa"/>
            <w:vAlign w:val="bottom"/>
          </w:tcPr>
          <w:p w14:paraId="188A0199" w14:textId="0D7A6228" w:rsidR="00A36BF9" w:rsidRPr="003A5528" w:rsidRDefault="00A36BF9" w:rsidP="00A36BF9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10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79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016C0D33" w14:textId="77777777" w:rsidR="00A36BF9" w:rsidRPr="003A5528" w:rsidRDefault="00A36BF9" w:rsidP="00A36BF9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52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62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38" w:type="dxa"/>
            <w:vAlign w:val="bottom"/>
          </w:tcPr>
          <w:p w14:paraId="2942FD00" w14:textId="0D26EB8B" w:rsidR="00A36BF9" w:rsidRPr="003A5528" w:rsidRDefault="00A36BF9" w:rsidP="000068A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4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19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  <w:vAlign w:val="bottom"/>
          </w:tcPr>
          <w:p w14:paraId="09F0A792" w14:textId="77777777" w:rsidR="00A36BF9" w:rsidRPr="003A5528" w:rsidRDefault="00A36BF9" w:rsidP="00A36BF9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16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95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A36BF9" w:rsidRPr="003A5528" w14:paraId="6DE91CCB" w14:textId="77777777" w:rsidTr="00CD1501">
        <w:trPr>
          <w:trHeight w:val="286"/>
        </w:trPr>
        <w:tc>
          <w:tcPr>
            <w:tcW w:w="3330" w:type="dxa"/>
            <w:gridSpan w:val="2"/>
          </w:tcPr>
          <w:p w14:paraId="2AB9EEA2" w14:textId="77777777" w:rsidR="00A36BF9" w:rsidRPr="003A5528" w:rsidRDefault="00A36BF9" w:rsidP="00A36BF9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 xml:space="preserve">ตั๋วเงินจ่ายระยะยาวค่าที่ดิน </w:t>
            </w:r>
            <w:r w:rsidRPr="003A5528">
              <w:rPr>
                <w:rFonts w:ascii="Angsana New" w:hAnsi="Angsana New"/>
                <w:b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vAlign w:val="bottom"/>
          </w:tcPr>
          <w:p w14:paraId="3A047652" w14:textId="2B144796" w:rsidR="00A36BF9" w:rsidRPr="003A5528" w:rsidRDefault="00A36BF9" w:rsidP="00A36BF9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1,005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530" w:type="dxa"/>
            <w:vAlign w:val="bottom"/>
          </w:tcPr>
          <w:p w14:paraId="583C0DD7" w14:textId="77777777" w:rsidR="00A36BF9" w:rsidRPr="003A5528" w:rsidRDefault="00A36BF9" w:rsidP="00A36BF9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3,362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438" w:type="dxa"/>
            <w:vAlign w:val="bottom"/>
          </w:tcPr>
          <w:p w14:paraId="12EBDA15" w14:textId="2926F1B0" w:rsidR="00A36BF9" w:rsidRPr="003A5528" w:rsidRDefault="00A36BF9" w:rsidP="000068A8">
            <w:pPr>
              <w:tabs>
                <w:tab w:val="decimal" w:pos="885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342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444" w:type="dxa"/>
            <w:vAlign w:val="bottom"/>
          </w:tcPr>
          <w:p w14:paraId="7D1A1D75" w14:textId="77777777" w:rsidR="00A36BF9" w:rsidRPr="003A5528" w:rsidRDefault="00A36BF9" w:rsidP="00A36BF9">
            <w:pP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1,503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  <w:tr w:rsidR="00A36BF9" w:rsidRPr="003A5528" w14:paraId="2C0AE401" w14:textId="77777777" w:rsidTr="00CD1501">
        <w:trPr>
          <w:trHeight w:val="556"/>
        </w:trPr>
        <w:tc>
          <w:tcPr>
            <w:tcW w:w="3330" w:type="dxa"/>
            <w:gridSpan w:val="2"/>
          </w:tcPr>
          <w:p w14:paraId="23028B5D" w14:textId="1EB4A478" w:rsidR="00A36BF9" w:rsidRPr="003A5528" w:rsidRDefault="00A36BF9" w:rsidP="00A36BF9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sz w:val="26"/>
                <w:szCs w:val="26"/>
                <w:cs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หัก: </w:t>
            </w: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ตั๋วเงินจ่ายระยะยาวค่าที่ดิน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– 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3A92CC0" w14:textId="440B2207" w:rsidR="00A36BF9" w:rsidRPr="003A5528" w:rsidRDefault="00A36BF9" w:rsidP="00A36BF9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1,005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39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7C26A3E7" w14:textId="77777777" w:rsidR="00A36BF9" w:rsidRPr="003A5528" w:rsidRDefault="00A36BF9" w:rsidP="00A36BF9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2,372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35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38" w:type="dxa"/>
            <w:vAlign w:val="bottom"/>
          </w:tcPr>
          <w:p w14:paraId="716AD32B" w14:textId="5612BDA2" w:rsidR="00A36BF9" w:rsidRPr="003A5528" w:rsidRDefault="00A36BF9" w:rsidP="000068A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342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11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  <w:vAlign w:val="bottom"/>
          </w:tcPr>
          <w:p w14:paraId="2A341B5F" w14:textId="77777777" w:rsidR="00A36BF9" w:rsidRPr="003A5528" w:rsidRDefault="00A36BF9" w:rsidP="00A36BF9">
            <w:pPr>
              <w:pBdr>
                <w:bottom w:val="sing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5528">
              <w:rPr>
                <w:rFonts w:ascii="Angsana New" w:hAnsi="Angsana New"/>
                <w:sz w:val="26"/>
                <w:szCs w:val="26"/>
              </w:rPr>
              <w:t>1,166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65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A36BF9" w:rsidRPr="003A5528" w14:paraId="0B890B42" w14:textId="77777777" w:rsidTr="00CD1501">
        <w:trPr>
          <w:trHeight w:val="323"/>
        </w:trPr>
        <w:tc>
          <w:tcPr>
            <w:tcW w:w="3330" w:type="dxa"/>
            <w:gridSpan w:val="2"/>
          </w:tcPr>
          <w:p w14:paraId="38D9C1B2" w14:textId="77777777" w:rsidR="00A36BF9" w:rsidRPr="003A5528" w:rsidRDefault="00A36BF9" w:rsidP="00A36BF9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b/>
                <w:sz w:val="26"/>
                <w:szCs w:val="26"/>
              </w:rPr>
            </w:pP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ตั๋วเงินจ่ายระยะยาวค่าที่ดิน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3A5528">
              <w:rPr>
                <w:rFonts w:ascii="Angsana New" w:hAnsi="Angsana New" w:hint="cs"/>
                <w:sz w:val="26"/>
                <w:szCs w:val="26"/>
                <w:cs/>
              </w:rPr>
              <w:t>สุทธิจากส่วนที่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4E8A082" w14:textId="7A254CE4" w:rsidR="00A36BF9" w:rsidRPr="003A5528" w:rsidRDefault="00A36BF9" w:rsidP="00A36BF9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3B6262B5" w14:textId="77777777" w:rsidR="00A36BF9" w:rsidRPr="003A5528" w:rsidRDefault="00A36BF9" w:rsidP="00A36BF9">
            <w:pPr>
              <w:pBdr>
                <w:bottom w:val="doub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990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438" w:type="dxa"/>
            <w:vAlign w:val="bottom"/>
          </w:tcPr>
          <w:p w14:paraId="48719E88" w14:textId="2801E1BF" w:rsidR="00A36BF9" w:rsidRPr="003A5528" w:rsidRDefault="00A36BF9" w:rsidP="000068A8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4" w:type="dxa"/>
            <w:vAlign w:val="bottom"/>
          </w:tcPr>
          <w:p w14:paraId="49DBAD02" w14:textId="77777777" w:rsidR="00A36BF9" w:rsidRPr="003A5528" w:rsidRDefault="00A36BF9" w:rsidP="00A36BF9">
            <w:pPr>
              <w:pBdr>
                <w:bottom w:val="double" w:sz="4" w:space="1" w:color="auto"/>
              </w:pBdr>
              <w:tabs>
                <w:tab w:val="decimal" w:pos="884"/>
              </w:tabs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5528">
              <w:rPr>
                <w:rFonts w:ascii="Angsana New" w:hAnsi="Angsana New"/>
                <w:sz w:val="26"/>
                <w:szCs w:val="26"/>
              </w:rPr>
              <w:t>337</w:t>
            </w:r>
            <w:r w:rsidRPr="003A552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5528">
              <w:rPr>
                <w:rFonts w:ascii="Angsana New" w:hAnsi="Angsana New"/>
                <w:sz w:val="26"/>
                <w:szCs w:val="26"/>
              </w:rPr>
              <w:t>08</w:t>
            </w:r>
          </w:p>
        </w:tc>
      </w:tr>
    </w:tbl>
    <w:p w14:paraId="22BF21D7" w14:textId="3ABE9B73" w:rsidR="0055293A" w:rsidRPr="003A5528" w:rsidRDefault="0081404F" w:rsidP="002F09A6">
      <w:pPr>
        <w:tabs>
          <w:tab w:val="left" w:pos="900"/>
        </w:tabs>
        <w:spacing w:before="24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  <w:cs/>
        </w:rPr>
        <w:t>ตั๋วเงินจ่ายระยะยาวค่าที่ดินเป็นตั๋วเงินที่กลุ่มบริษัทออกให้แก่ผู้ขายที่ดินหลายราย โดยไม่มีการคิดดอกเบี้ย ตั๋วเงินดังกล่าวค้ำประกันโดยอาว</w:t>
      </w:r>
      <w:proofErr w:type="spellStart"/>
      <w:r w:rsidRPr="003A5528">
        <w:rPr>
          <w:rFonts w:ascii="Angsana New" w:hAnsi="Angsana New"/>
          <w:sz w:val="32"/>
          <w:szCs w:val="32"/>
          <w:cs/>
        </w:rPr>
        <w:t>ัล</w:t>
      </w:r>
      <w:proofErr w:type="spellEnd"/>
      <w:r w:rsidRPr="003A5528">
        <w:rPr>
          <w:rFonts w:ascii="Angsana New" w:hAnsi="Angsana New"/>
          <w:sz w:val="32"/>
          <w:szCs w:val="32"/>
          <w:cs/>
        </w:rPr>
        <w:t>จากธนาคารแห่งหนึ่ง</w:t>
      </w:r>
    </w:p>
    <w:p w14:paraId="583D9B6D" w14:textId="77777777" w:rsidR="002F09A6" w:rsidRPr="003A5528" w:rsidRDefault="002F09A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1DD65E7" w14:textId="401A3C4C" w:rsidR="00B44E32" w:rsidRPr="003A5528" w:rsidRDefault="00B44E32" w:rsidP="002F09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Pr="003A5528">
        <w:rPr>
          <w:rFonts w:ascii="Angsana New" w:hAnsi="Angsana New"/>
          <w:b/>
          <w:bCs/>
          <w:sz w:val="32"/>
          <w:szCs w:val="32"/>
        </w:rPr>
        <w:tab/>
      </w:r>
      <w:r w:rsidR="009820A0" w:rsidRPr="003A5528">
        <w:rPr>
          <w:rFonts w:ascii="Angsana New" w:hAnsi="Angsana New"/>
          <w:b/>
          <w:bCs/>
          <w:sz w:val="32"/>
          <w:szCs w:val="32"/>
          <w:cs/>
        </w:rPr>
        <w:t>หุ้นกู้ชนิดไม่มีประกัน</w:t>
      </w:r>
    </w:p>
    <w:p w14:paraId="539C558C" w14:textId="78EA945E" w:rsidR="009820A0" w:rsidRPr="003A5528" w:rsidRDefault="009820A0" w:rsidP="002F09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ab/>
        <w:t>บริษัทฯได้ออกหุ้นกู้ชนิดไม่มีประกัน ระบุชื่อผู้ถือและไม่ด้อยสิทธิ ซึ่งมีรายละเอียดดังนี้</w:t>
      </w:r>
    </w:p>
    <w:p w14:paraId="506B7828" w14:textId="320E8F5E" w:rsidR="009820A0" w:rsidRPr="003A5528" w:rsidRDefault="00B44E32" w:rsidP="009820A0">
      <w:pPr>
        <w:tabs>
          <w:tab w:val="left" w:pos="900"/>
        </w:tabs>
        <w:ind w:left="360" w:right="-97" w:hanging="360"/>
        <w:jc w:val="right"/>
        <w:rPr>
          <w:rFonts w:ascii="Angsana New" w:hAnsi="Angsana New"/>
        </w:rPr>
      </w:pPr>
      <w:r w:rsidRPr="003A5528">
        <w:rPr>
          <w:rFonts w:ascii="Angsana New" w:hAnsi="Angsana New"/>
          <w:sz w:val="32"/>
          <w:szCs w:val="32"/>
          <w:cs/>
        </w:rPr>
        <w:tab/>
      </w:r>
      <w:r w:rsidR="009820A0" w:rsidRPr="003A5528">
        <w:rPr>
          <w:rFonts w:ascii="Angsana New" w:hAnsi="Angsana New"/>
          <w:cs/>
        </w:rPr>
        <w:t>(หน่วย: ล้านบาท)</w:t>
      </w:r>
    </w:p>
    <w:tbl>
      <w:tblPr>
        <w:tblW w:w="9191" w:type="dxa"/>
        <w:tblInd w:w="450" w:type="dxa"/>
        <w:tblLook w:val="01E0" w:firstRow="1" w:lastRow="1" w:firstColumn="1" w:lastColumn="1" w:noHBand="0" w:noVBand="0"/>
      </w:tblPr>
      <w:tblGrid>
        <w:gridCol w:w="1980"/>
        <w:gridCol w:w="1620"/>
        <w:gridCol w:w="1435"/>
        <w:gridCol w:w="1437"/>
        <w:gridCol w:w="1350"/>
        <w:gridCol w:w="1369"/>
      </w:tblGrid>
      <w:tr w:rsidR="009820A0" w:rsidRPr="003A5528" w14:paraId="2502067A" w14:textId="77777777" w:rsidTr="007D2D09">
        <w:trPr>
          <w:tblHeader/>
        </w:trPr>
        <w:tc>
          <w:tcPr>
            <w:tcW w:w="1980" w:type="dxa"/>
          </w:tcPr>
          <w:p w14:paraId="45ED78C3" w14:textId="77777777" w:rsidR="009820A0" w:rsidRPr="003A5528" w:rsidRDefault="009820A0" w:rsidP="009E683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center"/>
          </w:tcPr>
          <w:p w14:paraId="423EAFB3" w14:textId="0F14DCA8" w:rsidR="009820A0" w:rsidRPr="003A5528" w:rsidRDefault="007D2D09" w:rsidP="007D2D09">
            <w:pPr>
              <w:ind w:right="36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อัตราดอกเบี้ย /</w:t>
            </w:r>
          </w:p>
        </w:tc>
        <w:tc>
          <w:tcPr>
            <w:tcW w:w="1435" w:type="dxa"/>
          </w:tcPr>
          <w:p w14:paraId="79E73E37" w14:textId="77777777" w:rsidR="009820A0" w:rsidRPr="003A5528" w:rsidRDefault="009820A0" w:rsidP="009E683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37" w:type="dxa"/>
          </w:tcPr>
          <w:p w14:paraId="374ABC2B" w14:textId="77777777" w:rsidR="009820A0" w:rsidRPr="003A5528" w:rsidRDefault="009820A0" w:rsidP="009E683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2719" w:type="dxa"/>
            <w:gridSpan w:val="2"/>
          </w:tcPr>
          <w:p w14:paraId="49217E95" w14:textId="0712B9C9" w:rsidR="009820A0" w:rsidRPr="003A5528" w:rsidRDefault="009820A0" w:rsidP="009E683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งบการเงินรวม</w:t>
            </w:r>
            <w:r w:rsidR="00733CE6" w:rsidRPr="003A5528">
              <w:rPr>
                <w:rFonts w:ascii="Angsana New" w:hAnsi="Angsana New" w:hint="cs"/>
                <w:cs/>
              </w:rPr>
              <w:t xml:space="preserve"> </w:t>
            </w:r>
            <w:r w:rsidRPr="003A5528">
              <w:rPr>
                <w:rFonts w:ascii="Angsana New" w:hAnsi="Angsana New"/>
                <w:cs/>
              </w:rPr>
              <w:t>/</w:t>
            </w:r>
            <w:r w:rsidR="00733CE6" w:rsidRPr="003A5528">
              <w:rPr>
                <w:rFonts w:ascii="Angsana New" w:hAnsi="Angsana New" w:hint="cs"/>
                <w:cs/>
              </w:rPr>
              <w:t xml:space="preserve"> </w:t>
            </w:r>
            <w:r w:rsidRPr="003A552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820A0" w:rsidRPr="003A5528" w14:paraId="7A0F6489" w14:textId="77777777" w:rsidTr="007D2D09">
        <w:trPr>
          <w:tblHeader/>
        </w:trPr>
        <w:tc>
          <w:tcPr>
            <w:tcW w:w="1980" w:type="dxa"/>
          </w:tcPr>
          <w:p w14:paraId="59BF42D2" w14:textId="77777777" w:rsidR="00BC13F0" w:rsidRPr="003A5528" w:rsidRDefault="009820A0" w:rsidP="00BC13F0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620" w:type="dxa"/>
            <w:vAlign w:val="bottom"/>
          </w:tcPr>
          <w:p w14:paraId="19735D97" w14:textId="40285A4D" w:rsidR="00D8230B" w:rsidRPr="003A5528" w:rsidRDefault="00B52324" w:rsidP="007D2D0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อัตรา</w:t>
            </w:r>
            <w:r w:rsidR="00BC13F0" w:rsidRPr="003A5528">
              <w:rPr>
                <w:rFonts w:ascii="Angsana New" w:hAnsi="Angsana New" w:hint="cs"/>
                <w:cs/>
              </w:rPr>
              <w:t>ส่วน</w:t>
            </w:r>
            <w:r w:rsidRPr="003A5528">
              <w:rPr>
                <w:rFonts w:ascii="Angsana New" w:hAnsi="Angsana New" w:hint="cs"/>
                <w:cs/>
              </w:rPr>
              <w:t>ลด</w:t>
            </w:r>
          </w:p>
        </w:tc>
        <w:tc>
          <w:tcPr>
            <w:tcW w:w="1435" w:type="dxa"/>
          </w:tcPr>
          <w:p w14:paraId="79DA2186" w14:textId="77777777" w:rsidR="009820A0" w:rsidRPr="003A5528" w:rsidRDefault="009820A0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อายุ</w:t>
            </w:r>
          </w:p>
        </w:tc>
        <w:tc>
          <w:tcPr>
            <w:tcW w:w="1437" w:type="dxa"/>
          </w:tcPr>
          <w:p w14:paraId="4045104F" w14:textId="77777777" w:rsidR="009820A0" w:rsidRPr="003A5528" w:rsidRDefault="009820A0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ครบกำหนด</w:t>
            </w:r>
          </w:p>
        </w:tc>
        <w:tc>
          <w:tcPr>
            <w:tcW w:w="1350" w:type="dxa"/>
          </w:tcPr>
          <w:p w14:paraId="348F7FA4" w14:textId="1356E56C" w:rsidR="009820A0" w:rsidRPr="003A5528" w:rsidRDefault="00D31A94" w:rsidP="009E683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 xml:space="preserve">30 </w:t>
            </w:r>
            <w:r w:rsidRPr="003A5528">
              <w:rPr>
                <w:rFonts w:ascii="Angsana New" w:hAnsi="Angsana New"/>
                <w:cs/>
              </w:rPr>
              <w:t>กันยายน</w:t>
            </w:r>
            <w:r w:rsidR="00D9267C" w:rsidRPr="003A5528">
              <w:rPr>
                <w:rFonts w:ascii="Angsana New" w:hAnsi="Angsana New" w:hint="cs"/>
                <w:cs/>
              </w:rPr>
              <w:t xml:space="preserve"> </w:t>
            </w:r>
            <w:r w:rsidR="009820A0" w:rsidRPr="003A5528">
              <w:rPr>
                <w:rFonts w:ascii="Angsana New" w:hAnsi="Angsana New"/>
              </w:rPr>
              <w:t>2564</w:t>
            </w:r>
          </w:p>
        </w:tc>
        <w:tc>
          <w:tcPr>
            <w:tcW w:w="1369" w:type="dxa"/>
          </w:tcPr>
          <w:p w14:paraId="0020815C" w14:textId="77777777" w:rsidR="009820A0" w:rsidRPr="003A5528" w:rsidRDefault="009820A0" w:rsidP="009E683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31</w:t>
            </w:r>
            <w:r w:rsidRPr="003A5528">
              <w:rPr>
                <w:rFonts w:ascii="Angsana New" w:hAnsi="Angsana New"/>
                <w:cs/>
              </w:rPr>
              <w:t xml:space="preserve"> ธันวาคม </w:t>
            </w:r>
            <w:r w:rsidRPr="003A5528">
              <w:rPr>
                <w:rFonts w:ascii="Angsana New" w:hAnsi="Angsana New"/>
              </w:rPr>
              <w:t>2563</w:t>
            </w:r>
          </w:p>
        </w:tc>
      </w:tr>
      <w:tr w:rsidR="00554B70" w:rsidRPr="003A5528" w14:paraId="409B0A48" w14:textId="77777777" w:rsidTr="00CA3C05">
        <w:tc>
          <w:tcPr>
            <w:tcW w:w="1980" w:type="dxa"/>
          </w:tcPr>
          <w:p w14:paraId="3B90CBDD" w14:textId="77777777" w:rsidR="00554B70" w:rsidRPr="003A5528" w:rsidRDefault="00554B70" w:rsidP="00554B70">
            <w:pPr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หุ้นกู้ครั้งที่</w:t>
            </w:r>
            <w:r w:rsidRPr="003A5528">
              <w:rPr>
                <w:rFonts w:ascii="Angsana New" w:hAnsi="Angsana New"/>
              </w:rPr>
              <w:t xml:space="preserve"> 3</w:t>
            </w:r>
            <w:r w:rsidRPr="003A5528">
              <w:rPr>
                <w:rFonts w:ascii="Angsana New" w:hAnsi="Angsana New"/>
                <w:cs/>
              </w:rPr>
              <w:t>/</w:t>
            </w:r>
            <w:r w:rsidRPr="003A5528">
              <w:rPr>
                <w:rFonts w:ascii="Angsana New" w:hAnsi="Angsana New"/>
              </w:rPr>
              <w:t>2560</w:t>
            </w:r>
          </w:p>
        </w:tc>
        <w:tc>
          <w:tcPr>
            <w:tcW w:w="1620" w:type="dxa"/>
          </w:tcPr>
          <w:p w14:paraId="3CE9BB52" w14:textId="77777777" w:rsidR="00554B70" w:rsidRPr="003A5528" w:rsidRDefault="00554B70" w:rsidP="00554B70">
            <w:pPr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ร้อยละ</w:t>
            </w:r>
            <w:r w:rsidRPr="003A5528">
              <w:rPr>
                <w:rFonts w:ascii="Angsana New" w:hAnsi="Angsana New"/>
              </w:rPr>
              <w:t xml:space="preserve"> 3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 xml:space="preserve">35 </w:t>
            </w:r>
            <w:r w:rsidRPr="003A5528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35" w:type="dxa"/>
          </w:tcPr>
          <w:p w14:paraId="6DC4110D" w14:textId="77777777" w:rsidR="00554B70" w:rsidRPr="003A5528" w:rsidRDefault="00554B70" w:rsidP="00554B70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 xml:space="preserve">5 </w:t>
            </w:r>
            <w:r w:rsidRPr="003A5528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37" w:type="dxa"/>
          </w:tcPr>
          <w:p w14:paraId="15CF1EE1" w14:textId="77777777" w:rsidR="00554B70" w:rsidRPr="003A5528" w:rsidRDefault="00554B70" w:rsidP="00554B70">
            <w:pPr>
              <w:ind w:right="-108"/>
              <w:jc w:val="both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22</w:t>
            </w:r>
            <w:r w:rsidRPr="003A5528">
              <w:rPr>
                <w:rFonts w:ascii="Angsana New" w:hAnsi="Angsana New"/>
                <w:cs/>
              </w:rPr>
              <w:t xml:space="preserve"> กันยายน </w:t>
            </w:r>
            <w:r w:rsidRPr="003A5528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14:paraId="45E05AA8" w14:textId="73270864" w:rsidR="00554B70" w:rsidRPr="003A5528" w:rsidRDefault="00554B70" w:rsidP="00554B70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="Angsana New" w:hAnsi="Angsana New"/>
              </w:rPr>
              <w:t>2,000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4B02AC5B" w14:textId="77777777" w:rsidR="00554B70" w:rsidRPr="003A5528" w:rsidRDefault="00554B70" w:rsidP="00554B70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2,000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00</w:t>
            </w:r>
          </w:p>
        </w:tc>
      </w:tr>
      <w:tr w:rsidR="00554B70" w:rsidRPr="003A5528" w14:paraId="48AA486F" w14:textId="77777777" w:rsidTr="00CA3C05">
        <w:tc>
          <w:tcPr>
            <w:tcW w:w="1980" w:type="dxa"/>
          </w:tcPr>
          <w:p w14:paraId="16E6433A" w14:textId="77777777" w:rsidR="00554B70" w:rsidRPr="003A5528" w:rsidRDefault="00554B70" w:rsidP="00554B70">
            <w:pPr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หุ้นกู้ครั้งที่</w:t>
            </w:r>
            <w:r w:rsidRPr="003A5528">
              <w:rPr>
                <w:rFonts w:ascii="Angsana New" w:hAnsi="Angsana New"/>
              </w:rPr>
              <w:t xml:space="preserve"> 1</w:t>
            </w:r>
            <w:r w:rsidRPr="003A5528">
              <w:rPr>
                <w:rFonts w:ascii="Angsana New" w:hAnsi="Angsana New"/>
                <w:cs/>
              </w:rPr>
              <w:t>/</w:t>
            </w:r>
            <w:r w:rsidRPr="003A5528">
              <w:rPr>
                <w:rFonts w:ascii="Angsana New" w:hAnsi="Angsana New"/>
              </w:rPr>
              <w:t>2561</w:t>
            </w:r>
          </w:p>
        </w:tc>
        <w:tc>
          <w:tcPr>
            <w:tcW w:w="1620" w:type="dxa"/>
          </w:tcPr>
          <w:p w14:paraId="1AADBE19" w14:textId="77777777" w:rsidR="00554B70" w:rsidRPr="003A5528" w:rsidRDefault="00554B70" w:rsidP="00554B70">
            <w:pPr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ร้อยละ</w:t>
            </w:r>
            <w:r w:rsidRPr="003A5528">
              <w:rPr>
                <w:rFonts w:ascii="Angsana New" w:hAnsi="Angsana New"/>
              </w:rPr>
              <w:t xml:space="preserve"> 3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 xml:space="preserve">35 </w:t>
            </w:r>
            <w:r w:rsidRPr="003A5528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35" w:type="dxa"/>
          </w:tcPr>
          <w:p w14:paraId="16627723" w14:textId="77777777" w:rsidR="00554B70" w:rsidRPr="003A5528" w:rsidRDefault="00554B70" w:rsidP="00554B70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 xml:space="preserve">5 </w:t>
            </w:r>
            <w:r w:rsidRPr="003A5528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37" w:type="dxa"/>
          </w:tcPr>
          <w:p w14:paraId="5A813A14" w14:textId="77777777" w:rsidR="00554B70" w:rsidRPr="003A5528" w:rsidRDefault="00554B70" w:rsidP="00554B70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24</w:t>
            </w:r>
            <w:r w:rsidRPr="003A5528">
              <w:rPr>
                <w:rFonts w:ascii="Angsana New" w:hAnsi="Angsana New"/>
                <w:cs/>
              </w:rPr>
              <w:t xml:space="preserve"> มกราคม </w:t>
            </w:r>
            <w:r w:rsidRPr="003A5528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vAlign w:val="bottom"/>
          </w:tcPr>
          <w:p w14:paraId="2A9DEC3B" w14:textId="3B79DA0B" w:rsidR="00554B70" w:rsidRPr="003A5528" w:rsidRDefault="00554B70" w:rsidP="00554B70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="Angsana New" w:hAnsi="Angsana New"/>
              </w:rPr>
              <w:t>4,000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077C5A8B" w14:textId="77777777" w:rsidR="00554B70" w:rsidRPr="003A5528" w:rsidRDefault="00554B70" w:rsidP="00554B70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4,000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00</w:t>
            </w:r>
          </w:p>
        </w:tc>
      </w:tr>
      <w:tr w:rsidR="00554B70" w:rsidRPr="003A5528" w14:paraId="4C1C23FD" w14:textId="77777777" w:rsidTr="00CA3C05">
        <w:tc>
          <w:tcPr>
            <w:tcW w:w="1980" w:type="dxa"/>
          </w:tcPr>
          <w:p w14:paraId="47A99E2B" w14:textId="77777777" w:rsidR="00554B70" w:rsidRPr="003A5528" w:rsidRDefault="00554B70" w:rsidP="00554B70">
            <w:pPr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หุ้นกู้ครั้งที่</w:t>
            </w:r>
            <w:r w:rsidRPr="003A5528">
              <w:rPr>
                <w:rFonts w:ascii="Angsana New" w:hAnsi="Angsana New"/>
              </w:rPr>
              <w:t xml:space="preserve"> 2</w:t>
            </w:r>
            <w:r w:rsidRPr="003A5528">
              <w:rPr>
                <w:rFonts w:ascii="Angsana New" w:hAnsi="Angsana New"/>
                <w:cs/>
              </w:rPr>
              <w:t>/</w:t>
            </w:r>
            <w:r w:rsidRPr="003A5528">
              <w:rPr>
                <w:rFonts w:ascii="Angsana New" w:hAnsi="Angsana New"/>
              </w:rPr>
              <w:t>2561</w:t>
            </w:r>
          </w:p>
        </w:tc>
        <w:tc>
          <w:tcPr>
            <w:tcW w:w="1620" w:type="dxa"/>
          </w:tcPr>
          <w:p w14:paraId="5125BB46" w14:textId="77777777" w:rsidR="00554B70" w:rsidRPr="003A5528" w:rsidRDefault="00554B70" w:rsidP="00554B70">
            <w:pPr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ร้อยละ</w:t>
            </w:r>
            <w:r w:rsidRPr="003A5528">
              <w:rPr>
                <w:rFonts w:ascii="Angsana New" w:hAnsi="Angsana New"/>
              </w:rPr>
              <w:t xml:space="preserve"> 3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00</w:t>
            </w:r>
            <w:r w:rsidRPr="003A5528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2F8E5C99" w14:textId="77777777" w:rsidR="00554B70" w:rsidRPr="003A5528" w:rsidRDefault="00554B70" w:rsidP="00554B70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3</w:t>
            </w:r>
            <w:r w:rsidRPr="003A5528">
              <w:rPr>
                <w:rFonts w:ascii="Angsana New" w:hAnsi="Angsana New"/>
                <w:cs/>
              </w:rPr>
              <w:t xml:space="preserve"> ปี</w:t>
            </w:r>
            <w:r w:rsidRPr="003A5528">
              <w:rPr>
                <w:rFonts w:ascii="Angsana New" w:hAnsi="Angsana New"/>
              </w:rPr>
              <w:t xml:space="preserve"> 6</w:t>
            </w:r>
            <w:r w:rsidRPr="003A5528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37" w:type="dxa"/>
          </w:tcPr>
          <w:p w14:paraId="03833034" w14:textId="77777777" w:rsidR="00554B70" w:rsidRPr="003A5528" w:rsidRDefault="00554B70" w:rsidP="00554B70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 xml:space="preserve">30 </w:t>
            </w:r>
            <w:r w:rsidRPr="003A5528">
              <w:rPr>
                <w:rFonts w:ascii="Angsana New" w:hAnsi="Angsana New"/>
                <w:cs/>
              </w:rPr>
              <w:t xml:space="preserve">พฤศจิกายน </w:t>
            </w:r>
            <w:r w:rsidRPr="003A5528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vAlign w:val="bottom"/>
          </w:tcPr>
          <w:p w14:paraId="5ADCED77" w14:textId="4CAE9942" w:rsidR="00554B70" w:rsidRPr="003A5528" w:rsidRDefault="00554B70" w:rsidP="00554B70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="Angsana New" w:hAnsi="Angsana New"/>
              </w:rPr>
              <w:t>2,000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688EDF5F" w14:textId="77777777" w:rsidR="00554B70" w:rsidRPr="003A5528" w:rsidRDefault="00554B70" w:rsidP="00554B70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2,000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00</w:t>
            </w:r>
          </w:p>
        </w:tc>
      </w:tr>
      <w:tr w:rsidR="00554B70" w:rsidRPr="003A5528" w14:paraId="0463CA3E" w14:textId="77777777" w:rsidTr="00CA3C05">
        <w:tc>
          <w:tcPr>
            <w:tcW w:w="1980" w:type="dxa"/>
          </w:tcPr>
          <w:p w14:paraId="6E9D9100" w14:textId="77777777" w:rsidR="00554B70" w:rsidRPr="003A5528" w:rsidRDefault="00554B70" w:rsidP="00554B70">
            <w:pPr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หุ้นกู้ครั้งที่</w:t>
            </w:r>
            <w:r w:rsidRPr="003A5528">
              <w:rPr>
                <w:rFonts w:ascii="Angsana New" w:hAnsi="Angsana New"/>
              </w:rPr>
              <w:t xml:space="preserve"> 3</w:t>
            </w:r>
            <w:r w:rsidRPr="003A5528">
              <w:rPr>
                <w:rFonts w:ascii="Angsana New" w:hAnsi="Angsana New"/>
                <w:cs/>
              </w:rPr>
              <w:t>/</w:t>
            </w:r>
            <w:r w:rsidRPr="003A5528">
              <w:rPr>
                <w:rFonts w:ascii="Angsana New" w:hAnsi="Angsana New"/>
              </w:rPr>
              <w:t>2561</w:t>
            </w:r>
          </w:p>
        </w:tc>
        <w:tc>
          <w:tcPr>
            <w:tcW w:w="1620" w:type="dxa"/>
          </w:tcPr>
          <w:p w14:paraId="2DD0A303" w14:textId="77777777" w:rsidR="00554B70" w:rsidRPr="003A5528" w:rsidRDefault="00554B70" w:rsidP="00554B70">
            <w:pPr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ร้อยละ</w:t>
            </w:r>
            <w:r w:rsidRPr="003A5528">
              <w:rPr>
                <w:rFonts w:ascii="Angsana New" w:hAnsi="Angsana New"/>
              </w:rPr>
              <w:t xml:space="preserve"> 3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20</w:t>
            </w:r>
            <w:r w:rsidRPr="003A5528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380A873A" w14:textId="77777777" w:rsidR="00554B70" w:rsidRPr="003A5528" w:rsidRDefault="00554B70" w:rsidP="00554B70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3</w:t>
            </w:r>
            <w:r w:rsidRPr="003A552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37" w:type="dxa"/>
          </w:tcPr>
          <w:p w14:paraId="06F28D72" w14:textId="77777777" w:rsidR="00554B70" w:rsidRPr="003A5528" w:rsidRDefault="00554B70" w:rsidP="00554B70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 xml:space="preserve">23 </w:t>
            </w:r>
            <w:r w:rsidRPr="003A5528">
              <w:rPr>
                <w:rFonts w:ascii="Angsana New" w:hAnsi="Angsana New"/>
                <w:cs/>
              </w:rPr>
              <w:t xml:space="preserve">สิงหาคม </w:t>
            </w:r>
            <w:r w:rsidRPr="003A5528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vAlign w:val="bottom"/>
          </w:tcPr>
          <w:p w14:paraId="22290BEF" w14:textId="55313223" w:rsidR="00554B70" w:rsidRPr="003A5528" w:rsidRDefault="008157C0" w:rsidP="008157C0">
            <w:pPr>
              <w:tabs>
                <w:tab w:val="decimal" w:pos="977"/>
              </w:tabs>
              <w:ind w:right="72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69" w:type="dxa"/>
            <w:vAlign w:val="bottom"/>
          </w:tcPr>
          <w:p w14:paraId="1BBB882C" w14:textId="77777777" w:rsidR="00554B70" w:rsidRPr="003A5528" w:rsidRDefault="00554B70" w:rsidP="00554B70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5,000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00</w:t>
            </w:r>
          </w:p>
        </w:tc>
      </w:tr>
      <w:tr w:rsidR="00554B70" w:rsidRPr="003A5528" w14:paraId="70018A1A" w14:textId="77777777" w:rsidTr="00CA3C05">
        <w:tc>
          <w:tcPr>
            <w:tcW w:w="1980" w:type="dxa"/>
          </w:tcPr>
          <w:p w14:paraId="0352603A" w14:textId="77777777" w:rsidR="00554B70" w:rsidRPr="003A5528" w:rsidRDefault="00554B70" w:rsidP="00554B70">
            <w:pPr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หุ้นกู้ครั้งที่</w:t>
            </w:r>
            <w:r w:rsidRPr="003A5528">
              <w:rPr>
                <w:rFonts w:ascii="Angsana New" w:hAnsi="Angsana New"/>
              </w:rPr>
              <w:t xml:space="preserve"> 4</w:t>
            </w:r>
            <w:r w:rsidRPr="003A5528">
              <w:rPr>
                <w:rFonts w:ascii="Angsana New" w:hAnsi="Angsana New"/>
                <w:cs/>
              </w:rPr>
              <w:t>/</w:t>
            </w:r>
            <w:r w:rsidRPr="003A5528">
              <w:rPr>
                <w:rFonts w:ascii="Angsana New" w:hAnsi="Angsana New"/>
              </w:rPr>
              <w:t>2561</w:t>
            </w:r>
          </w:p>
        </w:tc>
        <w:tc>
          <w:tcPr>
            <w:tcW w:w="1620" w:type="dxa"/>
          </w:tcPr>
          <w:p w14:paraId="0A42514A" w14:textId="77777777" w:rsidR="00554B70" w:rsidRPr="003A5528" w:rsidRDefault="00554B70" w:rsidP="00554B70">
            <w:pPr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ร้อยละ</w:t>
            </w:r>
            <w:r w:rsidRPr="003A5528">
              <w:rPr>
                <w:rFonts w:ascii="Angsana New" w:hAnsi="Angsana New"/>
              </w:rPr>
              <w:t xml:space="preserve"> 3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60</w:t>
            </w:r>
            <w:r w:rsidRPr="003A5528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2D352A8D" w14:textId="77777777" w:rsidR="00554B70" w:rsidRPr="003A5528" w:rsidRDefault="00554B70" w:rsidP="00554B70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3</w:t>
            </w:r>
            <w:r w:rsidRPr="003A5528">
              <w:rPr>
                <w:rFonts w:ascii="Angsana New" w:hAnsi="Angsana New"/>
                <w:cs/>
              </w:rPr>
              <w:t xml:space="preserve"> ปี </w:t>
            </w:r>
            <w:r w:rsidRPr="003A5528">
              <w:rPr>
                <w:rFonts w:ascii="Angsana New" w:hAnsi="Angsana New"/>
              </w:rPr>
              <w:t>9</w:t>
            </w:r>
            <w:r w:rsidRPr="003A5528">
              <w:rPr>
                <w:rFonts w:ascii="Angsana New" w:hAnsi="Angsana New"/>
                <w:cs/>
              </w:rPr>
              <w:t xml:space="preserve"> เดือน </w:t>
            </w:r>
            <w:r w:rsidRPr="003A5528">
              <w:rPr>
                <w:rFonts w:ascii="Angsana New" w:hAnsi="Angsana New"/>
              </w:rPr>
              <w:t>25</w:t>
            </w:r>
            <w:r w:rsidRPr="003A5528">
              <w:rPr>
                <w:rFonts w:ascii="Angsana New" w:hAnsi="Angsana New"/>
                <w:cs/>
              </w:rPr>
              <w:t xml:space="preserve"> วัน</w:t>
            </w:r>
          </w:p>
        </w:tc>
        <w:tc>
          <w:tcPr>
            <w:tcW w:w="1437" w:type="dxa"/>
          </w:tcPr>
          <w:p w14:paraId="6BAE2333" w14:textId="77777777" w:rsidR="00554B70" w:rsidRPr="003A5528" w:rsidRDefault="00554B70" w:rsidP="00554B70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 xml:space="preserve">22 </w:t>
            </w:r>
            <w:r w:rsidRPr="003A5528">
              <w:rPr>
                <w:rFonts w:ascii="Angsana New" w:hAnsi="Angsana New"/>
                <w:cs/>
              </w:rPr>
              <w:t xml:space="preserve">กันยายน </w:t>
            </w:r>
            <w:r w:rsidRPr="003A5528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14:paraId="12895121" w14:textId="16BB7FC3" w:rsidR="00554B70" w:rsidRPr="003A5528" w:rsidRDefault="00554B70" w:rsidP="00554B70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="Angsana New" w:hAnsi="Angsana New"/>
              </w:rPr>
              <w:t>2,500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38FA28F1" w14:textId="77777777" w:rsidR="00554B70" w:rsidRPr="003A5528" w:rsidRDefault="00554B70" w:rsidP="00554B70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2,500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00</w:t>
            </w:r>
          </w:p>
        </w:tc>
      </w:tr>
      <w:tr w:rsidR="00554B70" w:rsidRPr="003A5528" w14:paraId="6C875784" w14:textId="77777777" w:rsidTr="00CA3C05">
        <w:tc>
          <w:tcPr>
            <w:tcW w:w="1980" w:type="dxa"/>
          </w:tcPr>
          <w:p w14:paraId="061BFE83" w14:textId="77777777" w:rsidR="00554B70" w:rsidRPr="003A5528" w:rsidRDefault="00554B70" w:rsidP="00554B70">
            <w:pPr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3A5528">
              <w:rPr>
                <w:rFonts w:ascii="Angsana New" w:hAnsi="Angsana New"/>
              </w:rPr>
              <w:t>1</w:t>
            </w:r>
            <w:r w:rsidRPr="003A5528">
              <w:rPr>
                <w:rFonts w:ascii="Angsana New" w:hAnsi="Angsana New"/>
                <w:cs/>
              </w:rPr>
              <w:t>/</w:t>
            </w:r>
            <w:r w:rsidRPr="003A5528">
              <w:rPr>
                <w:rFonts w:ascii="Angsana New" w:hAnsi="Angsana New"/>
              </w:rPr>
              <w:t>2562</w:t>
            </w:r>
          </w:p>
        </w:tc>
        <w:tc>
          <w:tcPr>
            <w:tcW w:w="1620" w:type="dxa"/>
          </w:tcPr>
          <w:p w14:paraId="7AFF8CD3" w14:textId="77777777" w:rsidR="00554B70" w:rsidRPr="003A5528" w:rsidRDefault="00554B70" w:rsidP="00554B70">
            <w:pPr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ร้อยละ</w:t>
            </w:r>
            <w:r w:rsidRPr="003A5528">
              <w:rPr>
                <w:rFonts w:ascii="Angsana New" w:hAnsi="Angsana New"/>
              </w:rPr>
              <w:t xml:space="preserve"> 3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80</w:t>
            </w:r>
            <w:r w:rsidRPr="003A5528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38CA856C" w14:textId="77777777" w:rsidR="00554B70" w:rsidRPr="003A5528" w:rsidRDefault="00554B70" w:rsidP="00554B70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3</w:t>
            </w:r>
            <w:r w:rsidRPr="003A5528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14:paraId="4C6D42FF" w14:textId="77777777" w:rsidR="00554B70" w:rsidRPr="003A5528" w:rsidRDefault="00554B70" w:rsidP="00554B70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27</w:t>
            </w:r>
            <w:r w:rsidRPr="003A5528">
              <w:rPr>
                <w:rFonts w:ascii="Angsana New" w:hAnsi="Angsana New"/>
                <w:cs/>
              </w:rPr>
              <w:t xml:space="preserve"> กุมภาพันธ์ </w:t>
            </w:r>
            <w:r w:rsidRPr="003A5528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14:paraId="16B00469" w14:textId="32212246" w:rsidR="00554B70" w:rsidRPr="003A5528" w:rsidRDefault="00554B70" w:rsidP="00554B70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="Angsana New" w:hAnsi="Angsana New"/>
              </w:rPr>
              <w:t>4,933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40</w:t>
            </w:r>
          </w:p>
        </w:tc>
        <w:tc>
          <w:tcPr>
            <w:tcW w:w="1369" w:type="dxa"/>
            <w:vAlign w:val="bottom"/>
          </w:tcPr>
          <w:p w14:paraId="79A5E677" w14:textId="77777777" w:rsidR="00554B70" w:rsidRPr="003A5528" w:rsidRDefault="00554B70" w:rsidP="00554B70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4,933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40</w:t>
            </w:r>
          </w:p>
        </w:tc>
      </w:tr>
      <w:tr w:rsidR="00554B70" w:rsidRPr="003A5528" w14:paraId="30E472A5" w14:textId="77777777" w:rsidTr="00CA3C05">
        <w:tc>
          <w:tcPr>
            <w:tcW w:w="1980" w:type="dxa"/>
          </w:tcPr>
          <w:p w14:paraId="1F355F90" w14:textId="77777777" w:rsidR="00554B70" w:rsidRPr="003A5528" w:rsidRDefault="00554B70" w:rsidP="00554B70">
            <w:pPr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3A5528">
              <w:rPr>
                <w:rFonts w:ascii="Angsana New" w:hAnsi="Angsana New"/>
              </w:rPr>
              <w:t>2</w:t>
            </w:r>
            <w:r w:rsidRPr="003A5528">
              <w:rPr>
                <w:rFonts w:ascii="Angsana New" w:hAnsi="Angsana New"/>
                <w:cs/>
              </w:rPr>
              <w:t>/</w:t>
            </w:r>
            <w:r w:rsidRPr="003A5528">
              <w:rPr>
                <w:rFonts w:ascii="Angsana New" w:hAnsi="Angsana New"/>
              </w:rPr>
              <w:t>2562</w:t>
            </w:r>
          </w:p>
        </w:tc>
        <w:tc>
          <w:tcPr>
            <w:tcW w:w="1620" w:type="dxa"/>
          </w:tcPr>
          <w:p w14:paraId="5D9FCD7C" w14:textId="77777777" w:rsidR="00554B70" w:rsidRPr="003A5528" w:rsidRDefault="00554B70" w:rsidP="00554B70">
            <w:pPr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ร้อยละ</w:t>
            </w:r>
            <w:r w:rsidRPr="003A5528">
              <w:rPr>
                <w:rFonts w:ascii="Angsana New" w:hAnsi="Angsana New"/>
              </w:rPr>
              <w:t xml:space="preserve"> 3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50</w:t>
            </w:r>
            <w:r w:rsidRPr="003A5528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569AF466" w14:textId="77777777" w:rsidR="00554B70" w:rsidRPr="003A5528" w:rsidRDefault="00554B70" w:rsidP="00554B70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3</w:t>
            </w:r>
            <w:r w:rsidRPr="003A5528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14:paraId="119ECB8B" w14:textId="77777777" w:rsidR="00554B70" w:rsidRPr="003A5528" w:rsidRDefault="00554B70" w:rsidP="00554B70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17</w:t>
            </w:r>
            <w:r w:rsidRPr="003A5528">
              <w:rPr>
                <w:rFonts w:ascii="Angsana New" w:hAnsi="Angsana New"/>
                <w:cs/>
              </w:rPr>
              <w:t xml:space="preserve"> พฤษภาคม </w:t>
            </w:r>
            <w:r w:rsidRPr="003A5528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14:paraId="13F348D9" w14:textId="3C2CA761" w:rsidR="00554B70" w:rsidRPr="003A5528" w:rsidRDefault="00554B70" w:rsidP="00554B70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="Angsana New" w:hAnsi="Angsana New"/>
              </w:rPr>
              <w:t>450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773E6CE5" w14:textId="77777777" w:rsidR="00554B70" w:rsidRPr="003A5528" w:rsidRDefault="00554B70" w:rsidP="00554B70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450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00</w:t>
            </w:r>
          </w:p>
        </w:tc>
      </w:tr>
      <w:tr w:rsidR="00554B70" w:rsidRPr="003A5528" w14:paraId="0D1F4C75" w14:textId="77777777" w:rsidTr="00CA3C05">
        <w:tc>
          <w:tcPr>
            <w:tcW w:w="1980" w:type="dxa"/>
          </w:tcPr>
          <w:p w14:paraId="470EFBAF" w14:textId="77777777" w:rsidR="00554B70" w:rsidRPr="003A5528" w:rsidRDefault="00554B70" w:rsidP="00554B70">
            <w:pPr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3A5528">
              <w:rPr>
                <w:rFonts w:ascii="Angsana New" w:hAnsi="Angsana New"/>
              </w:rPr>
              <w:t>3</w:t>
            </w:r>
            <w:r w:rsidRPr="003A5528">
              <w:rPr>
                <w:rFonts w:ascii="Angsana New" w:hAnsi="Angsana New"/>
                <w:cs/>
              </w:rPr>
              <w:t>/</w:t>
            </w:r>
            <w:r w:rsidRPr="003A5528">
              <w:rPr>
                <w:rFonts w:ascii="Angsana New" w:hAnsi="Angsana New"/>
              </w:rPr>
              <w:t>2562</w:t>
            </w:r>
          </w:p>
        </w:tc>
        <w:tc>
          <w:tcPr>
            <w:tcW w:w="1620" w:type="dxa"/>
          </w:tcPr>
          <w:p w14:paraId="24DA36F4" w14:textId="77777777" w:rsidR="00554B70" w:rsidRPr="003A5528" w:rsidRDefault="00554B70" w:rsidP="00554B70">
            <w:pPr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ร้อยละ</w:t>
            </w:r>
            <w:r w:rsidRPr="003A5528">
              <w:rPr>
                <w:rFonts w:ascii="Angsana New" w:hAnsi="Angsana New"/>
              </w:rPr>
              <w:t xml:space="preserve"> 3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90</w:t>
            </w:r>
            <w:r w:rsidRPr="003A5528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627AE1F7" w14:textId="77777777" w:rsidR="00554B70" w:rsidRPr="003A5528" w:rsidRDefault="00554B70" w:rsidP="00554B70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3</w:t>
            </w:r>
            <w:r w:rsidRPr="003A5528">
              <w:rPr>
                <w:rFonts w:ascii="Angsana New" w:hAnsi="Angsana New"/>
                <w:cs/>
              </w:rPr>
              <w:t xml:space="preserve"> ปี</w:t>
            </w:r>
            <w:r w:rsidRPr="003A5528">
              <w:rPr>
                <w:rFonts w:ascii="Angsana New" w:hAnsi="Angsana New"/>
              </w:rPr>
              <w:t xml:space="preserve"> 10</w:t>
            </w:r>
            <w:r w:rsidRPr="003A5528">
              <w:rPr>
                <w:rFonts w:ascii="Angsana New" w:hAnsi="Angsana New"/>
                <w:cs/>
              </w:rPr>
              <w:t xml:space="preserve"> เดือน </w:t>
            </w:r>
          </w:p>
        </w:tc>
        <w:tc>
          <w:tcPr>
            <w:tcW w:w="1437" w:type="dxa"/>
          </w:tcPr>
          <w:p w14:paraId="1F3BAAD5" w14:textId="77777777" w:rsidR="00554B70" w:rsidRPr="003A5528" w:rsidRDefault="00554B70" w:rsidP="00554B70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</w:t>
            </w:r>
            <w:r w:rsidRPr="003A5528">
              <w:rPr>
                <w:rFonts w:ascii="Angsana New" w:hAnsi="Angsana New"/>
                <w:cs/>
              </w:rPr>
              <w:t xml:space="preserve"> มิถุนายน </w:t>
            </w:r>
            <w:r w:rsidRPr="003A5528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vAlign w:val="bottom"/>
          </w:tcPr>
          <w:p w14:paraId="4F1568A6" w14:textId="181E06D0" w:rsidR="00554B70" w:rsidRPr="003A5528" w:rsidRDefault="00554B70" w:rsidP="00554B70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="Angsana New" w:hAnsi="Angsana New"/>
              </w:rPr>
              <w:t>4,000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035C75C9" w14:textId="77777777" w:rsidR="00554B70" w:rsidRPr="003A5528" w:rsidRDefault="00554B70" w:rsidP="00554B70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4,000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00</w:t>
            </w:r>
          </w:p>
        </w:tc>
      </w:tr>
      <w:tr w:rsidR="00554B70" w:rsidRPr="003A5528" w14:paraId="1F04B921" w14:textId="77777777" w:rsidTr="00CA3C05">
        <w:tc>
          <w:tcPr>
            <w:tcW w:w="1980" w:type="dxa"/>
          </w:tcPr>
          <w:p w14:paraId="04C4CCF8" w14:textId="77777777" w:rsidR="00554B70" w:rsidRPr="003A5528" w:rsidRDefault="00554B70" w:rsidP="00554B70">
            <w:pPr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3A5528">
              <w:rPr>
                <w:rFonts w:ascii="Angsana New" w:hAnsi="Angsana New"/>
              </w:rPr>
              <w:t>4</w:t>
            </w:r>
            <w:r w:rsidRPr="003A5528">
              <w:rPr>
                <w:rFonts w:ascii="Angsana New" w:hAnsi="Angsana New"/>
                <w:cs/>
              </w:rPr>
              <w:t>/</w:t>
            </w:r>
            <w:r w:rsidRPr="003A5528">
              <w:rPr>
                <w:rFonts w:ascii="Angsana New" w:hAnsi="Angsana New"/>
              </w:rPr>
              <w:t>2562</w:t>
            </w:r>
          </w:p>
        </w:tc>
        <w:tc>
          <w:tcPr>
            <w:tcW w:w="1620" w:type="dxa"/>
          </w:tcPr>
          <w:p w14:paraId="0CF7FCDF" w14:textId="77777777" w:rsidR="00554B70" w:rsidRPr="003A5528" w:rsidRDefault="00554B70" w:rsidP="00554B70">
            <w:pPr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ร้อยละ</w:t>
            </w:r>
            <w:r w:rsidRPr="003A5528">
              <w:rPr>
                <w:rFonts w:ascii="Angsana New" w:hAnsi="Angsana New"/>
              </w:rPr>
              <w:t xml:space="preserve"> 3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25</w:t>
            </w:r>
            <w:r w:rsidRPr="003A5528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20ACA206" w14:textId="77777777" w:rsidR="00554B70" w:rsidRPr="003A5528" w:rsidRDefault="00554B70" w:rsidP="00554B70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3</w:t>
            </w:r>
            <w:r w:rsidRPr="003A5528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14:paraId="19D07DB3" w14:textId="77777777" w:rsidR="00554B70" w:rsidRPr="003A5528" w:rsidRDefault="00554B70" w:rsidP="00554B70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16</w:t>
            </w:r>
            <w:r w:rsidRPr="003A5528">
              <w:rPr>
                <w:rFonts w:ascii="Angsana New" w:hAnsi="Angsana New"/>
                <w:cs/>
              </w:rPr>
              <w:t xml:space="preserve"> สิงหาคม </w:t>
            </w:r>
            <w:r w:rsidRPr="003A5528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14:paraId="6E72F45F" w14:textId="52F8137B" w:rsidR="00554B70" w:rsidRPr="003A5528" w:rsidRDefault="00554B70" w:rsidP="00554B70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="Angsana New" w:hAnsi="Angsana New"/>
              </w:rPr>
              <w:t>250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4B15D121" w14:textId="77777777" w:rsidR="00554B70" w:rsidRPr="003A5528" w:rsidRDefault="00554B70" w:rsidP="00554B70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250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00</w:t>
            </w:r>
          </w:p>
        </w:tc>
      </w:tr>
      <w:tr w:rsidR="00554B70" w:rsidRPr="003A5528" w14:paraId="52E1E061" w14:textId="77777777" w:rsidTr="00CA3C05">
        <w:tc>
          <w:tcPr>
            <w:tcW w:w="1980" w:type="dxa"/>
          </w:tcPr>
          <w:p w14:paraId="133EEE2C" w14:textId="77777777" w:rsidR="00554B70" w:rsidRPr="003A5528" w:rsidRDefault="00554B70" w:rsidP="00554B70">
            <w:pPr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3A5528">
              <w:rPr>
                <w:rFonts w:ascii="Angsana New" w:hAnsi="Angsana New"/>
              </w:rPr>
              <w:t>5</w:t>
            </w:r>
            <w:r w:rsidRPr="003A5528">
              <w:rPr>
                <w:rFonts w:ascii="Angsana New" w:hAnsi="Angsana New"/>
                <w:cs/>
              </w:rPr>
              <w:t>/</w:t>
            </w:r>
            <w:r w:rsidRPr="003A5528">
              <w:rPr>
                <w:rFonts w:ascii="Angsana New" w:hAnsi="Angsana New"/>
              </w:rPr>
              <w:t>2562</w:t>
            </w:r>
          </w:p>
        </w:tc>
        <w:tc>
          <w:tcPr>
            <w:tcW w:w="1620" w:type="dxa"/>
          </w:tcPr>
          <w:p w14:paraId="7043D6E3" w14:textId="77777777" w:rsidR="00554B70" w:rsidRPr="003A5528" w:rsidRDefault="00554B70" w:rsidP="00554B70">
            <w:pPr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ร้อยละ</w:t>
            </w:r>
            <w:r w:rsidRPr="003A5528">
              <w:rPr>
                <w:rFonts w:ascii="Angsana New" w:hAnsi="Angsana New"/>
              </w:rPr>
              <w:t xml:space="preserve"> 3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10</w:t>
            </w:r>
            <w:r w:rsidRPr="003A5528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7597B88D" w14:textId="77777777" w:rsidR="00554B70" w:rsidRPr="003A5528" w:rsidRDefault="00554B70" w:rsidP="00554B70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</w:t>
            </w:r>
            <w:r w:rsidRPr="003A5528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14:paraId="588FDD40" w14:textId="77777777" w:rsidR="00554B70" w:rsidRPr="003A5528" w:rsidRDefault="00554B70" w:rsidP="00554B70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 xml:space="preserve">8 </w:t>
            </w:r>
            <w:r w:rsidRPr="003A5528">
              <w:rPr>
                <w:rFonts w:ascii="Angsana New" w:hAnsi="Angsana New"/>
                <w:cs/>
              </w:rPr>
              <w:t xml:space="preserve">พฤศจิกายน </w:t>
            </w:r>
            <w:r w:rsidRPr="003A5528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vAlign w:val="bottom"/>
          </w:tcPr>
          <w:p w14:paraId="2227CCF9" w14:textId="12103F30" w:rsidR="00554B70" w:rsidRPr="003A5528" w:rsidRDefault="00554B70" w:rsidP="00554B70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="Angsana New" w:hAnsi="Angsana New"/>
              </w:rPr>
              <w:t>1,203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50</w:t>
            </w:r>
          </w:p>
        </w:tc>
        <w:tc>
          <w:tcPr>
            <w:tcW w:w="1369" w:type="dxa"/>
            <w:vAlign w:val="bottom"/>
          </w:tcPr>
          <w:p w14:paraId="6BEF356F" w14:textId="77777777" w:rsidR="00554B70" w:rsidRPr="003A5528" w:rsidRDefault="00554B70" w:rsidP="00554B70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1,203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50</w:t>
            </w:r>
          </w:p>
        </w:tc>
      </w:tr>
      <w:tr w:rsidR="00554B70" w:rsidRPr="003A5528" w14:paraId="6C02F1CE" w14:textId="77777777" w:rsidTr="00CA3C05">
        <w:tc>
          <w:tcPr>
            <w:tcW w:w="1980" w:type="dxa"/>
          </w:tcPr>
          <w:p w14:paraId="3E69C939" w14:textId="77777777" w:rsidR="00554B70" w:rsidRPr="003A5528" w:rsidRDefault="00554B70" w:rsidP="00554B70">
            <w:pPr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3A5528">
              <w:rPr>
                <w:rFonts w:ascii="Angsana New" w:hAnsi="Angsana New"/>
              </w:rPr>
              <w:t>1</w:t>
            </w:r>
            <w:r w:rsidRPr="003A5528">
              <w:rPr>
                <w:rFonts w:ascii="Angsana New" w:hAnsi="Angsana New"/>
                <w:cs/>
              </w:rPr>
              <w:t>/</w:t>
            </w:r>
            <w:r w:rsidRPr="003A5528">
              <w:rPr>
                <w:rFonts w:ascii="Angsana New" w:hAnsi="Angsana New"/>
              </w:rPr>
              <w:t>2563</w:t>
            </w:r>
          </w:p>
        </w:tc>
        <w:tc>
          <w:tcPr>
            <w:tcW w:w="1620" w:type="dxa"/>
          </w:tcPr>
          <w:p w14:paraId="7B595D54" w14:textId="77777777" w:rsidR="00554B70" w:rsidRPr="003A5528" w:rsidRDefault="00554B70" w:rsidP="00554B70">
            <w:pPr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ร้อยละ</w:t>
            </w:r>
            <w:r w:rsidRPr="003A5528">
              <w:rPr>
                <w:rFonts w:ascii="Angsana New" w:hAnsi="Angsana New"/>
              </w:rPr>
              <w:t xml:space="preserve"> 3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75</w:t>
            </w:r>
            <w:r w:rsidRPr="003A5528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2E5E669D" w14:textId="77777777" w:rsidR="00554B70" w:rsidRPr="003A5528" w:rsidRDefault="00554B70" w:rsidP="00554B70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3</w:t>
            </w:r>
            <w:r w:rsidRPr="003A5528">
              <w:rPr>
                <w:rFonts w:ascii="Angsana New" w:hAnsi="Angsana New"/>
                <w:cs/>
              </w:rPr>
              <w:t xml:space="preserve"> ปี</w:t>
            </w:r>
            <w:r w:rsidRPr="003A5528">
              <w:rPr>
                <w:rFonts w:ascii="Angsana New" w:hAnsi="Angsana New"/>
              </w:rPr>
              <w:t xml:space="preserve"> 8</w:t>
            </w:r>
            <w:r w:rsidRPr="003A5528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37" w:type="dxa"/>
          </w:tcPr>
          <w:p w14:paraId="76935BB1" w14:textId="5C33EEB7" w:rsidR="00554B70" w:rsidRPr="003A5528" w:rsidRDefault="00554B70" w:rsidP="00554B70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27</w:t>
            </w:r>
            <w:r w:rsidRPr="003A5528">
              <w:rPr>
                <w:rFonts w:ascii="Angsana New" w:hAnsi="Angsana New"/>
                <w:cs/>
              </w:rPr>
              <w:t xml:space="preserve"> ตุลาคม</w:t>
            </w:r>
            <w:r w:rsidRPr="003A5528">
              <w:rPr>
                <w:rFonts w:ascii="Angsana New" w:hAnsi="Angsana New"/>
              </w:rPr>
              <w:t xml:space="preserve"> </w:t>
            </w:r>
            <w:r w:rsidR="000068A8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vAlign w:val="bottom"/>
          </w:tcPr>
          <w:p w14:paraId="0E317A28" w14:textId="1454BE53" w:rsidR="00554B70" w:rsidRPr="003A5528" w:rsidRDefault="00554B70" w:rsidP="00554B70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="Angsana New" w:hAnsi="Angsana New"/>
              </w:rPr>
              <w:t>4,000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1B2816E4" w14:textId="77777777" w:rsidR="00554B70" w:rsidRPr="003A5528" w:rsidRDefault="00554B70" w:rsidP="00554B70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4,000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00</w:t>
            </w:r>
          </w:p>
        </w:tc>
      </w:tr>
      <w:tr w:rsidR="00554B70" w:rsidRPr="003A5528" w14:paraId="2C2171A5" w14:textId="77777777" w:rsidTr="00CA3C05">
        <w:tc>
          <w:tcPr>
            <w:tcW w:w="1980" w:type="dxa"/>
          </w:tcPr>
          <w:p w14:paraId="480368E4" w14:textId="77777777" w:rsidR="00554B70" w:rsidRPr="003A5528" w:rsidRDefault="00554B70" w:rsidP="00554B70">
            <w:pPr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3A5528">
              <w:rPr>
                <w:rFonts w:ascii="Angsana New" w:hAnsi="Angsana New"/>
              </w:rPr>
              <w:t>2</w:t>
            </w:r>
            <w:r w:rsidRPr="003A5528">
              <w:rPr>
                <w:rFonts w:ascii="Angsana New" w:hAnsi="Angsana New"/>
                <w:cs/>
              </w:rPr>
              <w:t>/</w:t>
            </w:r>
            <w:r w:rsidRPr="003A5528">
              <w:rPr>
                <w:rFonts w:ascii="Angsana New" w:hAnsi="Angsana New"/>
              </w:rPr>
              <w:t>2563</w:t>
            </w:r>
          </w:p>
        </w:tc>
        <w:tc>
          <w:tcPr>
            <w:tcW w:w="1620" w:type="dxa"/>
          </w:tcPr>
          <w:p w14:paraId="45DBD2D0" w14:textId="77777777" w:rsidR="00554B70" w:rsidRPr="003A5528" w:rsidRDefault="00554B70" w:rsidP="00554B70">
            <w:pPr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 xml:space="preserve">ร้อยละ </w:t>
            </w:r>
            <w:r w:rsidRPr="003A5528">
              <w:rPr>
                <w:rFonts w:ascii="Angsana New" w:hAnsi="Angsana New"/>
              </w:rPr>
              <w:t>3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95</w:t>
            </w:r>
            <w:r w:rsidRPr="003A5528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1D334331" w14:textId="77777777" w:rsidR="00554B70" w:rsidRPr="003A5528" w:rsidRDefault="00554B70" w:rsidP="00554B70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3</w:t>
            </w:r>
            <w:r w:rsidRPr="003A5528">
              <w:rPr>
                <w:rFonts w:ascii="Angsana New" w:hAnsi="Angsana New"/>
                <w:cs/>
              </w:rPr>
              <w:t xml:space="preserve"> ปี </w:t>
            </w:r>
            <w:r w:rsidRPr="003A5528">
              <w:rPr>
                <w:rFonts w:ascii="Angsana New" w:hAnsi="Angsana New"/>
              </w:rPr>
              <w:t>6</w:t>
            </w:r>
            <w:r w:rsidRPr="003A5528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37" w:type="dxa"/>
          </w:tcPr>
          <w:p w14:paraId="52A5692B" w14:textId="77777777" w:rsidR="00554B70" w:rsidRPr="003A5528" w:rsidRDefault="00554B70" w:rsidP="00554B70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11</w:t>
            </w:r>
            <w:r w:rsidRPr="003A5528">
              <w:rPr>
                <w:rFonts w:ascii="Angsana New" w:hAnsi="Angsana New"/>
                <w:cs/>
              </w:rPr>
              <w:t xml:space="preserve"> </w:t>
            </w:r>
            <w:r w:rsidRPr="003A5528">
              <w:rPr>
                <w:rFonts w:ascii="Angsana New" w:hAnsi="Angsana New" w:hint="cs"/>
                <w:cs/>
              </w:rPr>
              <w:t>พฤษภา</w:t>
            </w:r>
            <w:r w:rsidRPr="003A5528">
              <w:rPr>
                <w:rFonts w:ascii="Angsana New" w:hAnsi="Angsana New"/>
                <w:cs/>
              </w:rPr>
              <w:t>คม</w:t>
            </w:r>
            <w:r w:rsidRPr="003A5528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350" w:type="dxa"/>
            <w:vAlign w:val="bottom"/>
          </w:tcPr>
          <w:p w14:paraId="2EC08391" w14:textId="12163E3D" w:rsidR="00554B70" w:rsidRPr="003A5528" w:rsidRDefault="00554B70" w:rsidP="00554B70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="Angsana New" w:hAnsi="Angsana New"/>
              </w:rPr>
              <w:t>1,378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20</w:t>
            </w:r>
          </w:p>
        </w:tc>
        <w:tc>
          <w:tcPr>
            <w:tcW w:w="1369" w:type="dxa"/>
            <w:vAlign w:val="bottom"/>
          </w:tcPr>
          <w:p w14:paraId="2A842F90" w14:textId="77777777" w:rsidR="00554B70" w:rsidRPr="003A5528" w:rsidRDefault="00554B70" w:rsidP="00554B70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1,378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20</w:t>
            </w:r>
          </w:p>
        </w:tc>
      </w:tr>
      <w:tr w:rsidR="00F14066" w:rsidRPr="003A5528" w14:paraId="6A031B9B" w14:textId="77777777" w:rsidTr="009E6836">
        <w:tc>
          <w:tcPr>
            <w:tcW w:w="1980" w:type="dxa"/>
          </w:tcPr>
          <w:p w14:paraId="1F6F8383" w14:textId="2750D445" w:rsidR="00F14066" w:rsidRPr="003A5528" w:rsidRDefault="00F14066" w:rsidP="00F14066">
            <w:pPr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3A5528">
              <w:rPr>
                <w:rFonts w:ascii="Angsana New" w:hAnsi="Angsana New"/>
              </w:rPr>
              <w:t>1</w:t>
            </w:r>
            <w:r w:rsidRPr="003A5528">
              <w:rPr>
                <w:rFonts w:ascii="Angsana New" w:hAnsi="Angsana New"/>
                <w:cs/>
              </w:rPr>
              <w:t>/</w:t>
            </w:r>
            <w:r w:rsidRPr="003A5528">
              <w:rPr>
                <w:rFonts w:ascii="Angsana New" w:hAnsi="Angsana New"/>
              </w:rPr>
              <w:t>2564</w:t>
            </w:r>
          </w:p>
        </w:tc>
        <w:tc>
          <w:tcPr>
            <w:tcW w:w="1620" w:type="dxa"/>
          </w:tcPr>
          <w:p w14:paraId="14150C36" w14:textId="39115CDB" w:rsidR="00F14066" w:rsidRPr="003A5528" w:rsidRDefault="00F14066" w:rsidP="00F14066">
            <w:pPr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 xml:space="preserve">ร้อยละ </w:t>
            </w:r>
            <w:r w:rsidRPr="003A5528">
              <w:rPr>
                <w:rFonts w:ascii="Angsana New" w:hAnsi="Angsana New"/>
              </w:rPr>
              <w:t>4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20</w:t>
            </w:r>
            <w:r w:rsidRPr="003A5528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0682425F" w14:textId="00C75516" w:rsidR="00F14066" w:rsidRPr="003A5528" w:rsidRDefault="00F14066" w:rsidP="00F1406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 xml:space="preserve">3 </w:t>
            </w:r>
            <w:r w:rsidRPr="003A5528">
              <w:rPr>
                <w:rFonts w:ascii="Angsana New" w:hAnsi="Angsana New" w:hint="cs"/>
                <w:cs/>
              </w:rPr>
              <w:t xml:space="preserve">ปี </w:t>
            </w:r>
            <w:r w:rsidRPr="003A5528">
              <w:rPr>
                <w:rFonts w:ascii="Angsana New" w:hAnsi="Angsana New"/>
              </w:rPr>
              <w:t xml:space="preserve">8 </w:t>
            </w:r>
            <w:r w:rsidRPr="003A5528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437" w:type="dxa"/>
          </w:tcPr>
          <w:p w14:paraId="4E38E651" w14:textId="1CA598E7" w:rsidR="00F14066" w:rsidRPr="003A5528" w:rsidRDefault="00F14066" w:rsidP="00F1406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 xml:space="preserve">18 </w:t>
            </w:r>
            <w:r w:rsidRPr="003A5528">
              <w:rPr>
                <w:rFonts w:ascii="Angsana New" w:hAnsi="Angsana New" w:hint="cs"/>
                <w:cs/>
              </w:rPr>
              <w:t xml:space="preserve">ตุลาคม </w:t>
            </w:r>
            <w:r w:rsidRPr="003A5528">
              <w:rPr>
                <w:rFonts w:ascii="Angsana New" w:hAnsi="Angsana New"/>
              </w:rPr>
              <w:t>2567</w:t>
            </w:r>
          </w:p>
        </w:tc>
        <w:tc>
          <w:tcPr>
            <w:tcW w:w="1350" w:type="dxa"/>
          </w:tcPr>
          <w:p w14:paraId="77E886EA" w14:textId="5CA4C2D7" w:rsidR="00F14066" w:rsidRPr="003A5528" w:rsidRDefault="00F14066" w:rsidP="00F14066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3,600</w:t>
            </w:r>
            <w:r w:rsidRPr="003A5528">
              <w:rPr>
                <w:rFonts w:asciiTheme="majorBidi" w:hAnsiTheme="majorBidi"/>
                <w:cs/>
              </w:rPr>
              <w:t>.</w:t>
            </w:r>
            <w:r w:rsidRPr="003A552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9" w:type="dxa"/>
            <w:vAlign w:val="bottom"/>
          </w:tcPr>
          <w:p w14:paraId="2E8CC8E1" w14:textId="68646E4C" w:rsidR="00F14066" w:rsidRPr="003A5528" w:rsidRDefault="00F14066" w:rsidP="00F14066">
            <w:pPr>
              <w:tabs>
                <w:tab w:val="decimal" w:pos="977"/>
              </w:tabs>
              <w:ind w:right="72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</w:tr>
      <w:tr w:rsidR="00F14066" w:rsidRPr="003A5528" w14:paraId="41A77C9F" w14:textId="77777777" w:rsidTr="0015360C">
        <w:tc>
          <w:tcPr>
            <w:tcW w:w="1980" w:type="dxa"/>
          </w:tcPr>
          <w:p w14:paraId="63115E17" w14:textId="2A68FB68" w:rsidR="00F14066" w:rsidRPr="003A5528" w:rsidRDefault="00F14066" w:rsidP="00F14066">
            <w:pPr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3A5528">
              <w:rPr>
                <w:rFonts w:ascii="Angsana New" w:hAnsi="Angsana New"/>
              </w:rPr>
              <w:t>2</w:t>
            </w:r>
            <w:r w:rsidRPr="003A5528">
              <w:rPr>
                <w:rFonts w:ascii="Angsana New" w:hAnsi="Angsana New"/>
                <w:cs/>
              </w:rPr>
              <w:t>/</w:t>
            </w:r>
            <w:r w:rsidRPr="003A5528">
              <w:rPr>
                <w:rFonts w:ascii="Angsana New" w:hAnsi="Angsana New"/>
              </w:rPr>
              <w:t>2564</w:t>
            </w:r>
          </w:p>
        </w:tc>
        <w:tc>
          <w:tcPr>
            <w:tcW w:w="1620" w:type="dxa"/>
          </w:tcPr>
          <w:p w14:paraId="2C5372CC" w14:textId="2D5BD2F1" w:rsidR="00F14066" w:rsidRPr="003A5528" w:rsidRDefault="00F14066" w:rsidP="00F14066">
            <w:pPr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 xml:space="preserve">ร้อยละ </w:t>
            </w:r>
            <w:r w:rsidRPr="003A5528">
              <w:rPr>
                <w:rFonts w:ascii="Angsana New" w:hAnsi="Angsana New"/>
              </w:rPr>
              <w:t>2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80</w:t>
            </w:r>
            <w:r w:rsidRPr="003A5528">
              <w:rPr>
                <w:rFonts w:ascii="Angsana New" w:hAnsi="Angsana New"/>
                <w:cs/>
              </w:rPr>
              <w:t xml:space="preserve"> ต่อปี*</w:t>
            </w:r>
          </w:p>
        </w:tc>
        <w:tc>
          <w:tcPr>
            <w:tcW w:w="1435" w:type="dxa"/>
          </w:tcPr>
          <w:p w14:paraId="1867B8CE" w14:textId="764F0F66" w:rsidR="00F14066" w:rsidRPr="003A5528" w:rsidRDefault="00F14066" w:rsidP="00F1406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 xml:space="preserve">2 </w:t>
            </w:r>
            <w:r w:rsidRPr="003A5528">
              <w:rPr>
                <w:rFonts w:ascii="Angsana New" w:hAnsi="Angsana New" w:hint="cs"/>
                <w:cs/>
              </w:rPr>
              <w:t>ปี</w:t>
            </w:r>
            <w:r w:rsidRPr="003A5528">
              <w:rPr>
                <w:rFonts w:ascii="Angsana New" w:hAnsi="Angsana New"/>
              </w:rPr>
              <w:t xml:space="preserve"> 23 </w:t>
            </w:r>
            <w:r w:rsidRPr="003A5528">
              <w:rPr>
                <w:rFonts w:ascii="Angsana New" w:hAnsi="Angsana New" w:hint="cs"/>
                <w:cs/>
              </w:rPr>
              <w:t>วัน</w:t>
            </w:r>
          </w:p>
        </w:tc>
        <w:tc>
          <w:tcPr>
            <w:tcW w:w="1437" w:type="dxa"/>
          </w:tcPr>
          <w:p w14:paraId="5E296F41" w14:textId="3F89365A" w:rsidR="00F14066" w:rsidRPr="003A5528" w:rsidRDefault="00F14066" w:rsidP="00F1406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24</w:t>
            </w:r>
            <w:r w:rsidRPr="003A5528">
              <w:rPr>
                <w:rFonts w:ascii="Angsana New" w:hAnsi="Angsana New" w:hint="cs"/>
                <w:cs/>
              </w:rPr>
              <w:t xml:space="preserve"> เมษายน </w:t>
            </w:r>
            <w:r w:rsidRPr="003A5528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</w:tcPr>
          <w:p w14:paraId="769E0832" w14:textId="6098B585" w:rsidR="00F14066" w:rsidRPr="003A5528" w:rsidRDefault="00F14066" w:rsidP="00F14066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40</w:t>
            </w:r>
            <w:r w:rsidRPr="003A5528">
              <w:rPr>
                <w:rFonts w:asciiTheme="majorBidi" w:hAnsiTheme="majorBidi"/>
                <w:cs/>
              </w:rPr>
              <w:t>.</w:t>
            </w:r>
            <w:r w:rsidRPr="003A5528">
              <w:rPr>
                <w:rFonts w:asciiTheme="majorBidi" w:hAnsiTheme="majorBidi" w:cstheme="majorBidi"/>
              </w:rPr>
              <w:t>00</w:t>
            </w:r>
            <w:r w:rsidRPr="003A5528">
              <w:rPr>
                <w:rFonts w:asciiTheme="majorBidi" w:hAnsiTheme="majorBidi"/>
                <w:cs/>
              </w:rPr>
              <w:t>*</w:t>
            </w:r>
          </w:p>
        </w:tc>
        <w:tc>
          <w:tcPr>
            <w:tcW w:w="1369" w:type="dxa"/>
            <w:vAlign w:val="bottom"/>
          </w:tcPr>
          <w:p w14:paraId="27AD6279" w14:textId="4E4ACC02" w:rsidR="00F14066" w:rsidRPr="003A5528" w:rsidRDefault="00F14066" w:rsidP="00F14066">
            <w:pPr>
              <w:tabs>
                <w:tab w:val="decimal" w:pos="977"/>
              </w:tabs>
              <w:ind w:right="72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-</w:t>
            </w:r>
          </w:p>
        </w:tc>
      </w:tr>
      <w:tr w:rsidR="00F14066" w:rsidRPr="003A5528" w14:paraId="246C59C9" w14:textId="77777777" w:rsidTr="0015360C">
        <w:tc>
          <w:tcPr>
            <w:tcW w:w="1980" w:type="dxa"/>
          </w:tcPr>
          <w:p w14:paraId="62A1538B" w14:textId="004E6C6F" w:rsidR="00F14066" w:rsidRPr="003A5528" w:rsidRDefault="00F14066" w:rsidP="00F14066">
            <w:pPr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3A5528">
              <w:rPr>
                <w:rFonts w:ascii="Angsana New" w:hAnsi="Angsana New"/>
              </w:rPr>
              <w:t>3</w:t>
            </w:r>
            <w:r w:rsidRPr="003A5528">
              <w:rPr>
                <w:rFonts w:ascii="Angsana New" w:hAnsi="Angsana New"/>
                <w:cs/>
              </w:rPr>
              <w:t>/</w:t>
            </w:r>
            <w:r w:rsidRPr="003A5528">
              <w:rPr>
                <w:rFonts w:ascii="Angsana New" w:hAnsi="Angsana New"/>
              </w:rPr>
              <w:t>2564</w:t>
            </w:r>
            <w:r w:rsidRPr="003A5528">
              <w:rPr>
                <w:rFonts w:ascii="Angsana New" w:hAnsi="Angsana New" w:hint="cs"/>
                <w:cs/>
              </w:rPr>
              <w:t xml:space="preserve"> ชุดที่ </w:t>
            </w:r>
            <w:r w:rsidRPr="003A5528">
              <w:rPr>
                <w:rFonts w:ascii="Angsana New" w:hAnsi="Angsana New"/>
              </w:rPr>
              <w:t>1</w:t>
            </w:r>
          </w:p>
        </w:tc>
        <w:tc>
          <w:tcPr>
            <w:tcW w:w="1620" w:type="dxa"/>
          </w:tcPr>
          <w:p w14:paraId="620EEFA2" w14:textId="1F4A01FF" w:rsidR="00F14066" w:rsidRPr="003A5528" w:rsidRDefault="00F14066" w:rsidP="00F14066">
            <w:pPr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 xml:space="preserve">ร้อยละ </w:t>
            </w:r>
            <w:r w:rsidRPr="003A5528">
              <w:rPr>
                <w:rFonts w:ascii="Angsana New" w:hAnsi="Angsana New"/>
              </w:rPr>
              <w:t>2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55</w:t>
            </w:r>
            <w:r w:rsidRPr="003A5528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720C0885" w14:textId="7F41729D" w:rsidR="00F14066" w:rsidRPr="003A5528" w:rsidRDefault="000068A8" w:rsidP="00F14066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F14066" w:rsidRPr="003A552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437" w:type="dxa"/>
          </w:tcPr>
          <w:p w14:paraId="52AFBB05" w14:textId="35B558AC" w:rsidR="00F14066" w:rsidRPr="003A5528" w:rsidRDefault="00F14066" w:rsidP="00F14066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2</w:t>
            </w:r>
            <w:r w:rsidRPr="003A5528">
              <w:rPr>
                <w:rFonts w:ascii="Angsana New" w:hAnsi="Angsana New" w:hint="cs"/>
                <w:cs/>
              </w:rPr>
              <w:t xml:space="preserve"> มิถุนายน </w:t>
            </w:r>
            <w:r w:rsidR="000068A8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3AA68D74" w14:textId="4AA6A956" w:rsidR="00F14066" w:rsidRPr="003A5528" w:rsidRDefault="00F14066" w:rsidP="00F14066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</w:rPr>
              <w:t>300</w:t>
            </w:r>
            <w:r w:rsidRPr="003A5528">
              <w:rPr>
                <w:rFonts w:asciiTheme="majorBidi" w:hAnsiTheme="majorBidi"/>
                <w:cs/>
              </w:rPr>
              <w:t>.</w:t>
            </w:r>
            <w:r w:rsidRPr="003A552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9" w:type="dxa"/>
            <w:vAlign w:val="bottom"/>
          </w:tcPr>
          <w:p w14:paraId="228D5E6E" w14:textId="3E05641C" w:rsidR="00F14066" w:rsidRPr="003A5528" w:rsidRDefault="00F14066" w:rsidP="00F14066">
            <w:pPr>
              <w:tabs>
                <w:tab w:val="decimal" w:pos="977"/>
              </w:tabs>
              <w:ind w:right="72"/>
              <w:jc w:val="thaiDistribute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</w:tr>
      <w:tr w:rsidR="00817982" w:rsidRPr="003A5528" w14:paraId="705DFBAB" w14:textId="77777777" w:rsidTr="009E6836">
        <w:tc>
          <w:tcPr>
            <w:tcW w:w="1980" w:type="dxa"/>
          </w:tcPr>
          <w:p w14:paraId="1A11819D" w14:textId="294A5773" w:rsidR="00817982" w:rsidRPr="003A5528" w:rsidRDefault="00817982" w:rsidP="00817982">
            <w:pPr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3A5528">
              <w:rPr>
                <w:rFonts w:ascii="Angsana New" w:hAnsi="Angsana New"/>
              </w:rPr>
              <w:t>3</w:t>
            </w:r>
            <w:r w:rsidRPr="003A5528">
              <w:rPr>
                <w:rFonts w:ascii="Angsana New" w:hAnsi="Angsana New"/>
                <w:cs/>
              </w:rPr>
              <w:t>/</w:t>
            </w:r>
            <w:r w:rsidRPr="003A5528">
              <w:rPr>
                <w:rFonts w:ascii="Angsana New" w:hAnsi="Angsana New"/>
              </w:rPr>
              <w:t>2564</w:t>
            </w:r>
            <w:r w:rsidR="008519FD" w:rsidRPr="003A5528">
              <w:rPr>
                <w:rFonts w:ascii="Angsana New" w:hAnsi="Angsana New" w:hint="cs"/>
                <w:cs/>
              </w:rPr>
              <w:t xml:space="preserve"> ชุดที่ </w:t>
            </w:r>
            <w:r w:rsidR="008519FD" w:rsidRPr="003A5528">
              <w:rPr>
                <w:rFonts w:ascii="Angsana New" w:hAnsi="Angsana New"/>
              </w:rPr>
              <w:t>2</w:t>
            </w:r>
          </w:p>
        </w:tc>
        <w:tc>
          <w:tcPr>
            <w:tcW w:w="1620" w:type="dxa"/>
          </w:tcPr>
          <w:p w14:paraId="2CA62021" w14:textId="79BE8770" w:rsidR="00817982" w:rsidRPr="003A5528" w:rsidRDefault="00817982" w:rsidP="00817982">
            <w:pPr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 xml:space="preserve">ร้อยละ </w:t>
            </w:r>
            <w:r w:rsidRPr="003A5528">
              <w:rPr>
                <w:rFonts w:ascii="Angsana New" w:hAnsi="Angsana New"/>
              </w:rPr>
              <w:t>2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55</w:t>
            </w:r>
            <w:r w:rsidRPr="003A5528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7C2B5F63" w14:textId="2D112190" w:rsidR="00817982" w:rsidRPr="003A5528" w:rsidRDefault="000068A8" w:rsidP="00817982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  <w:r w:rsidR="00817982" w:rsidRPr="003A5528">
              <w:rPr>
                <w:rFonts w:ascii="Angsana New" w:hAnsi="Angsana New" w:hint="cs"/>
                <w:cs/>
              </w:rPr>
              <w:t xml:space="preserve"> ปี</w:t>
            </w:r>
            <w:r w:rsidR="00D8230B" w:rsidRPr="003A5528">
              <w:rPr>
                <w:rFonts w:ascii="Angsana New" w:hAnsi="Angsana New"/>
              </w:rPr>
              <w:t xml:space="preserve"> 5 </w:t>
            </w:r>
            <w:r w:rsidR="00D8230B" w:rsidRPr="003A5528">
              <w:rPr>
                <w:rFonts w:ascii="Angsana New" w:hAnsi="Angsana New" w:hint="cs"/>
                <w:cs/>
              </w:rPr>
              <w:t>วัน</w:t>
            </w:r>
          </w:p>
        </w:tc>
        <w:tc>
          <w:tcPr>
            <w:tcW w:w="1437" w:type="dxa"/>
          </w:tcPr>
          <w:p w14:paraId="26F74B28" w14:textId="73015616" w:rsidR="00817982" w:rsidRPr="003A5528" w:rsidRDefault="00D8230B" w:rsidP="00817982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7</w:t>
            </w:r>
            <w:r w:rsidR="00817982" w:rsidRPr="003A5528">
              <w:rPr>
                <w:rFonts w:ascii="Angsana New" w:hAnsi="Angsana New" w:hint="cs"/>
                <w:cs/>
              </w:rPr>
              <w:t xml:space="preserve"> มิถุนายน </w:t>
            </w:r>
            <w:r w:rsidR="0057099E" w:rsidRPr="003A5528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780B1079" w14:textId="1C30AB5E" w:rsidR="00817982" w:rsidRPr="003A5528" w:rsidRDefault="00F14066" w:rsidP="00A41855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300</w:t>
            </w:r>
            <w:r w:rsidRPr="003A5528">
              <w:rPr>
                <w:rFonts w:asciiTheme="majorBidi" w:hAnsiTheme="majorBidi"/>
                <w:cs/>
              </w:rPr>
              <w:t>.</w:t>
            </w:r>
            <w:r w:rsidRPr="003A552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9" w:type="dxa"/>
            <w:vAlign w:val="bottom"/>
          </w:tcPr>
          <w:p w14:paraId="5B83F515" w14:textId="77777777" w:rsidR="00817982" w:rsidRPr="003A5528" w:rsidRDefault="00817982" w:rsidP="00A41855">
            <w:pPr>
              <w:tabs>
                <w:tab w:val="decimal" w:pos="977"/>
              </w:tabs>
              <w:ind w:right="72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</w:tr>
      <w:tr w:rsidR="005D0295" w:rsidRPr="003A5528" w14:paraId="189D4A93" w14:textId="77777777" w:rsidTr="009E6836">
        <w:tc>
          <w:tcPr>
            <w:tcW w:w="1980" w:type="dxa"/>
          </w:tcPr>
          <w:p w14:paraId="1CA9BDC4" w14:textId="14EF68F0" w:rsidR="005D0295" w:rsidRPr="003A5528" w:rsidRDefault="005D0295" w:rsidP="00817982">
            <w:pPr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3A5528">
              <w:rPr>
                <w:rFonts w:ascii="Angsana New" w:hAnsi="Angsana New"/>
              </w:rPr>
              <w:t>4</w:t>
            </w:r>
            <w:r w:rsidRPr="003A5528">
              <w:rPr>
                <w:rFonts w:ascii="Angsana New" w:hAnsi="Angsana New"/>
                <w:cs/>
              </w:rPr>
              <w:t>/</w:t>
            </w:r>
            <w:r w:rsidRPr="003A5528">
              <w:rPr>
                <w:rFonts w:ascii="Angsana New" w:hAnsi="Angsana New"/>
              </w:rPr>
              <w:t>2564</w:t>
            </w:r>
          </w:p>
        </w:tc>
        <w:tc>
          <w:tcPr>
            <w:tcW w:w="1620" w:type="dxa"/>
          </w:tcPr>
          <w:p w14:paraId="36E1D9BA" w14:textId="32D932B4" w:rsidR="005D0295" w:rsidRPr="003A5528" w:rsidRDefault="005D0295" w:rsidP="00817982">
            <w:pPr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 xml:space="preserve">ร้อยละ </w:t>
            </w:r>
            <w:r w:rsidRPr="003A5528">
              <w:rPr>
                <w:rFonts w:ascii="Angsana New" w:hAnsi="Angsana New"/>
              </w:rPr>
              <w:t>3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80</w:t>
            </w:r>
            <w:r w:rsidRPr="003A5528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116A8007" w14:textId="501D7979" w:rsidR="005D0295" w:rsidRPr="003A5528" w:rsidRDefault="000068A8" w:rsidP="00817982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</w:t>
            </w:r>
            <w:r w:rsidR="005D0295" w:rsidRPr="003A5528">
              <w:rPr>
                <w:rFonts w:ascii="Angsana New" w:hAnsi="Angsana New"/>
              </w:rPr>
              <w:t xml:space="preserve"> </w:t>
            </w:r>
            <w:r w:rsidR="005D0295" w:rsidRPr="003A5528">
              <w:rPr>
                <w:rFonts w:ascii="Angsana New" w:hAnsi="Angsana New" w:hint="cs"/>
                <w:cs/>
              </w:rPr>
              <w:t xml:space="preserve">ปี </w:t>
            </w:r>
            <w:r>
              <w:rPr>
                <w:rFonts w:ascii="Angsana New" w:hAnsi="Angsana New"/>
              </w:rPr>
              <w:t>6</w:t>
            </w:r>
            <w:r w:rsidR="005D0295" w:rsidRPr="003A5528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437" w:type="dxa"/>
          </w:tcPr>
          <w:p w14:paraId="3DBE3CA6" w14:textId="3870AC20" w:rsidR="005D0295" w:rsidRPr="003A5528" w:rsidRDefault="000068A8" w:rsidP="00817982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  <w:r w:rsidR="005D0295" w:rsidRPr="003A5528">
              <w:rPr>
                <w:rFonts w:ascii="Angsana New" w:hAnsi="Angsana New" w:hint="cs"/>
                <w:cs/>
              </w:rPr>
              <w:t xml:space="preserve"> กุมภาพันธ์ </w:t>
            </w:r>
            <w:r>
              <w:rPr>
                <w:rFonts w:ascii="Angsana New" w:hAnsi="Angsana New"/>
              </w:rPr>
              <w:t>2568</w:t>
            </w:r>
          </w:p>
        </w:tc>
        <w:tc>
          <w:tcPr>
            <w:tcW w:w="1350" w:type="dxa"/>
          </w:tcPr>
          <w:p w14:paraId="4629774F" w14:textId="23EF6159" w:rsidR="005D0295" w:rsidRPr="003A5528" w:rsidRDefault="005D0295" w:rsidP="00A41855">
            <w:pP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 w:hint="cs"/>
                <w:cs/>
              </w:rPr>
              <w:t>6,000.00</w:t>
            </w:r>
          </w:p>
        </w:tc>
        <w:tc>
          <w:tcPr>
            <w:tcW w:w="1369" w:type="dxa"/>
            <w:vAlign w:val="bottom"/>
          </w:tcPr>
          <w:p w14:paraId="3FD2E4B8" w14:textId="0979BC98" w:rsidR="005D0295" w:rsidRPr="003A5528" w:rsidRDefault="005D0295" w:rsidP="00A41855">
            <w:pPr>
              <w:tabs>
                <w:tab w:val="decimal" w:pos="977"/>
              </w:tabs>
              <w:ind w:right="72"/>
              <w:jc w:val="thaiDistribute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-</w:t>
            </w:r>
          </w:p>
        </w:tc>
      </w:tr>
      <w:tr w:rsidR="00A41855" w:rsidRPr="003A5528" w14:paraId="3713D85C" w14:textId="77777777" w:rsidTr="009E6836">
        <w:tc>
          <w:tcPr>
            <w:tcW w:w="1980" w:type="dxa"/>
          </w:tcPr>
          <w:p w14:paraId="739FA425" w14:textId="65BDD82C" w:rsidR="00A41855" w:rsidRPr="003A5528" w:rsidRDefault="00843B75" w:rsidP="00817982">
            <w:pPr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="005D0295" w:rsidRPr="003A5528">
              <w:rPr>
                <w:rFonts w:ascii="Angsana New" w:hAnsi="Angsana New"/>
              </w:rPr>
              <w:t>5</w:t>
            </w:r>
            <w:r w:rsidRPr="003A5528">
              <w:rPr>
                <w:rFonts w:ascii="Angsana New" w:hAnsi="Angsana New"/>
                <w:cs/>
              </w:rPr>
              <w:t>/</w:t>
            </w:r>
            <w:r w:rsidRPr="003A5528">
              <w:rPr>
                <w:rFonts w:ascii="Angsana New" w:hAnsi="Angsana New"/>
              </w:rPr>
              <w:t>2564</w:t>
            </w:r>
          </w:p>
        </w:tc>
        <w:tc>
          <w:tcPr>
            <w:tcW w:w="1620" w:type="dxa"/>
          </w:tcPr>
          <w:p w14:paraId="4E692629" w14:textId="464C1159" w:rsidR="00A41855" w:rsidRPr="003A5528" w:rsidRDefault="00843B75" w:rsidP="00817982">
            <w:pPr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 xml:space="preserve">ร้อยละ </w:t>
            </w:r>
            <w:r w:rsidR="005D0295" w:rsidRPr="003A5528">
              <w:rPr>
                <w:rFonts w:ascii="Angsana New" w:hAnsi="Angsana New"/>
              </w:rPr>
              <w:t>3</w:t>
            </w:r>
            <w:r w:rsidR="005D0295" w:rsidRPr="003A5528">
              <w:rPr>
                <w:rFonts w:ascii="Angsana New" w:hAnsi="Angsana New"/>
                <w:cs/>
              </w:rPr>
              <w:t>.</w:t>
            </w:r>
            <w:r w:rsidR="005D0295" w:rsidRPr="003A5528">
              <w:rPr>
                <w:rFonts w:ascii="Angsana New" w:hAnsi="Angsana New"/>
              </w:rPr>
              <w:t>00</w:t>
            </w:r>
            <w:r w:rsidRPr="003A5528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32E9E383" w14:textId="1CE58010" w:rsidR="00A41855" w:rsidRPr="003A5528" w:rsidRDefault="000068A8" w:rsidP="00817982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</w:t>
            </w:r>
            <w:r w:rsidR="005D0295" w:rsidRPr="003A5528">
              <w:rPr>
                <w:rFonts w:ascii="Angsana New" w:hAnsi="Angsana New" w:hint="cs"/>
                <w:cs/>
              </w:rPr>
              <w:t xml:space="preserve"> ปี </w:t>
            </w:r>
            <w:r>
              <w:rPr>
                <w:rFonts w:ascii="Angsana New" w:hAnsi="Angsana New"/>
              </w:rPr>
              <w:t>6</w:t>
            </w:r>
            <w:r w:rsidR="005D0295" w:rsidRPr="003A5528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437" w:type="dxa"/>
          </w:tcPr>
          <w:p w14:paraId="51C9F2A7" w14:textId="7B1E1244" w:rsidR="00A41855" w:rsidRPr="003A5528" w:rsidRDefault="000068A8" w:rsidP="00817982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  <w:r w:rsidR="005D0295" w:rsidRPr="003A5528">
              <w:rPr>
                <w:rFonts w:ascii="Angsana New" w:hAnsi="Angsana New" w:hint="cs"/>
                <w:cs/>
              </w:rPr>
              <w:t xml:space="preserve"> มีนาคม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1350" w:type="dxa"/>
          </w:tcPr>
          <w:p w14:paraId="4B6ED73F" w14:textId="2B873C78" w:rsidR="00A41855" w:rsidRPr="003A5528" w:rsidRDefault="005D0295" w:rsidP="00817982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 w:hint="cs"/>
                <w:cs/>
              </w:rPr>
              <w:t>500</w:t>
            </w:r>
            <w:r w:rsidR="000E1E95" w:rsidRPr="003A5528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369" w:type="dxa"/>
            <w:vAlign w:val="bottom"/>
          </w:tcPr>
          <w:p w14:paraId="764458E9" w14:textId="2C91743D" w:rsidR="00A41855" w:rsidRPr="003A5528" w:rsidRDefault="00A41855" w:rsidP="0081798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72"/>
              <w:jc w:val="thaiDistribute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-</w:t>
            </w:r>
          </w:p>
        </w:tc>
      </w:tr>
      <w:tr w:rsidR="00817982" w:rsidRPr="003A5528" w14:paraId="54AC89FC" w14:textId="77777777" w:rsidTr="009E6836">
        <w:tc>
          <w:tcPr>
            <w:tcW w:w="1980" w:type="dxa"/>
          </w:tcPr>
          <w:p w14:paraId="608CD58A" w14:textId="77777777" w:rsidR="00817982" w:rsidRPr="003A5528" w:rsidRDefault="00817982" w:rsidP="00817982">
            <w:pPr>
              <w:tabs>
                <w:tab w:val="left" w:pos="900"/>
              </w:tabs>
              <w:ind w:right="-198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รวมหุ้นกู้ - ราคาตามมูลค่า</w:t>
            </w:r>
          </w:p>
        </w:tc>
        <w:tc>
          <w:tcPr>
            <w:tcW w:w="1620" w:type="dxa"/>
          </w:tcPr>
          <w:p w14:paraId="15E90A3E" w14:textId="77777777" w:rsidR="00817982" w:rsidRPr="003A5528" w:rsidRDefault="00817982" w:rsidP="00817982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435" w:type="dxa"/>
          </w:tcPr>
          <w:p w14:paraId="283AB0B6" w14:textId="77777777" w:rsidR="00817982" w:rsidRPr="003A5528" w:rsidRDefault="00817982" w:rsidP="00817982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437" w:type="dxa"/>
          </w:tcPr>
          <w:p w14:paraId="6E99F4D4" w14:textId="77777777" w:rsidR="00817982" w:rsidRPr="003A5528" w:rsidRDefault="00817982" w:rsidP="00817982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23526A7E" w14:textId="13AE041B" w:rsidR="00817982" w:rsidRPr="003A5528" w:rsidRDefault="005D0295" w:rsidP="0081798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37,455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10</w:t>
            </w:r>
          </w:p>
        </w:tc>
        <w:tc>
          <w:tcPr>
            <w:tcW w:w="1369" w:type="dxa"/>
            <w:vAlign w:val="bottom"/>
          </w:tcPr>
          <w:p w14:paraId="2BCC38D2" w14:textId="77777777" w:rsidR="00817982" w:rsidRPr="003A5528" w:rsidRDefault="00817982" w:rsidP="0081798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31,715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10</w:t>
            </w:r>
          </w:p>
        </w:tc>
      </w:tr>
      <w:tr w:rsidR="00817982" w:rsidRPr="003A5528" w14:paraId="28497335" w14:textId="77777777" w:rsidTr="009E6836">
        <w:tc>
          <w:tcPr>
            <w:tcW w:w="3600" w:type="dxa"/>
            <w:gridSpan w:val="2"/>
          </w:tcPr>
          <w:p w14:paraId="7A365D23" w14:textId="77777777" w:rsidR="00817982" w:rsidRPr="003A5528" w:rsidRDefault="00817982" w:rsidP="00817982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หัก: ค่าใช้จ่ายทางตรงในการออกหุ้นกู้รอตัดจ่าย</w:t>
            </w:r>
          </w:p>
        </w:tc>
        <w:tc>
          <w:tcPr>
            <w:tcW w:w="1435" w:type="dxa"/>
          </w:tcPr>
          <w:p w14:paraId="12A00AB1" w14:textId="77777777" w:rsidR="00817982" w:rsidRPr="003A5528" w:rsidRDefault="00817982" w:rsidP="00817982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37" w:type="dxa"/>
          </w:tcPr>
          <w:p w14:paraId="20C6EF43" w14:textId="77777777" w:rsidR="00817982" w:rsidRPr="003A5528" w:rsidRDefault="00817982" w:rsidP="00817982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0AD59158" w14:textId="3AC0262F" w:rsidR="00817982" w:rsidRPr="003A5528" w:rsidRDefault="005D0295" w:rsidP="0081798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(</w:t>
            </w:r>
            <w:r w:rsidRPr="003A5528">
              <w:rPr>
                <w:rFonts w:ascii="Angsana New" w:hAnsi="Angsana New"/>
              </w:rPr>
              <w:t>88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90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69" w:type="dxa"/>
            <w:vAlign w:val="bottom"/>
          </w:tcPr>
          <w:p w14:paraId="3E3592B1" w14:textId="77777777" w:rsidR="00817982" w:rsidRPr="003A5528" w:rsidRDefault="00817982" w:rsidP="0081798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(</w:t>
            </w:r>
            <w:r w:rsidRPr="003A5528">
              <w:rPr>
                <w:rFonts w:ascii="Angsana New" w:hAnsi="Angsana New"/>
              </w:rPr>
              <w:t>53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45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</w:tr>
      <w:tr w:rsidR="00817982" w:rsidRPr="003A5528" w14:paraId="1C0C0913" w14:textId="77777777" w:rsidTr="009E6836">
        <w:tc>
          <w:tcPr>
            <w:tcW w:w="3600" w:type="dxa"/>
            <w:gridSpan w:val="2"/>
          </w:tcPr>
          <w:p w14:paraId="3DAE9B22" w14:textId="3C2746FC" w:rsidR="00817982" w:rsidRPr="003A5528" w:rsidRDefault="00817982" w:rsidP="00817982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 xml:space="preserve">หัก: </w:t>
            </w:r>
            <w:r w:rsidRPr="003A5528">
              <w:rPr>
                <w:rFonts w:ascii="Angsana New" w:hAnsi="Angsana New" w:hint="cs"/>
                <w:cs/>
              </w:rPr>
              <w:t>ส่วนลดมูลค่าหุ้นกู้</w:t>
            </w:r>
          </w:p>
        </w:tc>
        <w:tc>
          <w:tcPr>
            <w:tcW w:w="1435" w:type="dxa"/>
          </w:tcPr>
          <w:p w14:paraId="6E822D2F" w14:textId="77777777" w:rsidR="00817982" w:rsidRPr="003A5528" w:rsidRDefault="00817982" w:rsidP="00817982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37" w:type="dxa"/>
          </w:tcPr>
          <w:p w14:paraId="130C4901" w14:textId="77777777" w:rsidR="00817982" w:rsidRPr="003A5528" w:rsidRDefault="00817982" w:rsidP="00817982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5959789D" w14:textId="1AC16009" w:rsidR="00817982" w:rsidRPr="003A5528" w:rsidRDefault="005D0295" w:rsidP="00817982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(</w:t>
            </w:r>
            <w:r w:rsidRPr="003A5528">
              <w:rPr>
                <w:rFonts w:ascii="Angsana New" w:hAnsi="Angsana New"/>
              </w:rPr>
              <w:t>1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69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69" w:type="dxa"/>
            <w:vAlign w:val="bottom"/>
          </w:tcPr>
          <w:p w14:paraId="5875034A" w14:textId="1B92E571" w:rsidR="00817982" w:rsidRPr="003A5528" w:rsidRDefault="00817982" w:rsidP="00817982">
            <w:pPr>
              <w:pBdr>
                <w:bottom w:val="single" w:sz="4" w:space="1" w:color="auto"/>
              </w:pBdr>
              <w:tabs>
                <w:tab w:val="decimal" w:pos="977"/>
              </w:tabs>
              <w:ind w:right="72"/>
              <w:jc w:val="thaiDistribute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-</w:t>
            </w:r>
          </w:p>
        </w:tc>
      </w:tr>
      <w:tr w:rsidR="00817982" w:rsidRPr="003A5528" w14:paraId="201FBA0F" w14:textId="77777777" w:rsidTr="009E6836">
        <w:tc>
          <w:tcPr>
            <w:tcW w:w="1980" w:type="dxa"/>
          </w:tcPr>
          <w:p w14:paraId="24D5891B" w14:textId="77777777" w:rsidR="00817982" w:rsidRPr="003A5528" w:rsidRDefault="00817982" w:rsidP="00817982">
            <w:pPr>
              <w:tabs>
                <w:tab w:val="left" w:pos="900"/>
              </w:tabs>
              <w:rPr>
                <w:rFonts w:ascii="Angsana New" w:hAnsi="Angsana New"/>
                <w:b/>
              </w:rPr>
            </w:pPr>
            <w:r w:rsidRPr="003A5528">
              <w:rPr>
                <w:rFonts w:ascii="Angsana New" w:hAnsi="Angsana New"/>
                <w:b/>
                <w:cs/>
              </w:rPr>
              <w:t>หุ้นกู้ - สุทธิ</w:t>
            </w:r>
          </w:p>
        </w:tc>
        <w:tc>
          <w:tcPr>
            <w:tcW w:w="1620" w:type="dxa"/>
          </w:tcPr>
          <w:p w14:paraId="2EF983E9" w14:textId="77777777" w:rsidR="00817982" w:rsidRPr="003A5528" w:rsidRDefault="00817982" w:rsidP="00817982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435" w:type="dxa"/>
          </w:tcPr>
          <w:p w14:paraId="354656D7" w14:textId="77777777" w:rsidR="00817982" w:rsidRPr="003A5528" w:rsidRDefault="00817982" w:rsidP="00817982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437" w:type="dxa"/>
          </w:tcPr>
          <w:p w14:paraId="667E3DBC" w14:textId="77777777" w:rsidR="00817982" w:rsidRPr="003A5528" w:rsidRDefault="00817982" w:rsidP="00817982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350" w:type="dxa"/>
            <w:vAlign w:val="bottom"/>
          </w:tcPr>
          <w:p w14:paraId="14134804" w14:textId="233AF105" w:rsidR="00817982" w:rsidRPr="003A5528" w:rsidRDefault="005D0295" w:rsidP="0081798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37,364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51</w:t>
            </w:r>
          </w:p>
        </w:tc>
        <w:tc>
          <w:tcPr>
            <w:tcW w:w="1369" w:type="dxa"/>
            <w:vAlign w:val="bottom"/>
          </w:tcPr>
          <w:p w14:paraId="42BE7873" w14:textId="77777777" w:rsidR="00817982" w:rsidRPr="003A5528" w:rsidRDefault="00817982" w:rsidP="00817982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31,661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65</w:t>
            </w:r>
          </w:p>
        </w:tc>
      </w:tr>
      <w:tr w:rsidR="00817982" w:rsidRPr="003A5528" w14:paraId="79D24684" w14:textId="77777777" w:rsidTr="009E6836">
        <w:tc>
          <w:tcPr>
            <w:tcW w:w="3600" w:type="dxa"/>
            <w:gridSpan w:val="2"/>
          </w:tcPr>
          <w:p w14:paraId="7C318299" w14:textId="77777777" w:rsidR="00817982" w:rsidRPr="003A5528" w:rsidRDefault="00817982" w:rsidP="00817982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หัก: หุ้นกู้ที่ครบกำหนดชำระภายในหนึ่งปี</w:t>
            </w:r>
          </w:p>
        </w:tc>
        <w:tc>
          <w:tcPr>
            <w:tcW w:w="1435" w:type="dxa"/>
          </w:tcPr>
          <w:p w14:paraId="126C2DC8" w14:textId="77777777" w:rsidR="00817982" w:rsidRPr="003A5528" w:rsidRDefault="00817982" w:rsidP="00817982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37" w:type="dxa"/>
          </w:tcPr>
          <w:p w14:paraId="5B25116B" w14:textId="77777777" w:rsidR="00817982" w:rsidRPr="003A5528" w:rsidRDefault="00817982" w:rsidP="00817982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381A25D1" w14:textId="4A2FDF10" w:rsidR="00817982" w:rsidRPr="003A5528" w:rsidRDefault="005D0295" w:rsidP="00817982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(</w:t>
            </w:r>
            <w:r w:rsidRPr="003A5528">
              <w:rPr>
                <w:rFonts w:ascii="Angsana New" w:hAnsi="Angsana New"/>
              </w:rPr>
              <w:t>13,927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81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69" w:type="dxa"/>
            <w:vAlign w:val="bottom"/>
          </w:tcPr>
          <w:p w14:paraId="5E2984A3" w14:textId="77777777" w:rsidR="00817982" w:rsidRPr="003A5528" w:rsidRDefault="00817982" w:rsidP="00817982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(</w:t>
            </w:r>
            <w:r w:rsidRPr="003A5528">
              <w:rPr>
                <w:rFonts w:ascii="Angsana New" w:hAnsi="Angsana New"/>
              </w:rPr>
              <w:t>8,196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65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</w:tr>
      <w:tr w:rsidR="00817982" w:rsidRPr="003A5528" w14:paraId="2A30AF66" w14:textId="77777777" w:rsidTr="009E6836">
        <w:tc>
          <w:tcPr>
            <w:tcW w:w="3600" w:type="dxa"/>
            <w:gridSpan w:val="2"/>
          </w:tcPr>
          <w:p w14:paraId="12E825F9" w14:textId="77777777" w:rsidR="00817982" w:rsidRPr="003A5528" w:rsidRDefault="00817982" w:rsidP="00817982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b/>
              </w:rPr>
            </w:pPr>
            <w:r w:rsidRPr="003A5528">
              <w:rPr>
                <w:rFonts w:ascii="Angsana New" w:hAnsi="Angsana New"/>
                <w:b/>
                <w:cs/>
              </w:rPr>
              <w:t>หุ้นกู้ส่วนที่ครบ</w:t>
            </w:r>
            <w:r w:rsidRPr="003A5528">
              <w:rPr>
                <w:rFonts w:ascii="Angsana New" w:hAnsi="Angsana New"/>
                <w:cs/>
              </w:rPr>
              <w:t>กำหนด</w:t>
            </w:r>
            <w:r w:rsidRPr="003A5528">
              <w:rPr>
                <w:rFonts w:ascii="Angsana New" w:hAnsi="Angsana New"/>
                <w:b/>
                <w:cs/>
              </w:rPr>
              <w:t>ชำระเกินกว่าหนึ่งปี</w:t>
            </w:r>
          </w:p>
        </w:tc>
        <w:tc>
          <w:tcPr>
            <w:tcW w:w="1435" w:type="dxa"/>
          </w:tcPr>
          <w:p w14:paraId="6F058A36" w14:textId="77777777" w:rsidR="00817982" w:rsidRPr="003A5528" w:rsidRDefault="00817982" w:rsidP="00817982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437" w:type="dxa"/>
          </w:tcPr>
          <w:p w14:paraId="429421C5" w14:textId="77777777" w:rsidR="00817982" w:rsidRPr="003A5528" w:rsidRDefault="00817982" w:rsidP="00817982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350" w:type="dxa"/>
            <w:vAlign w:val="bottom"/>
          </w:tcPr>
          <w:p w14:paraId="47E048A0" w14:textId="5942D90C" w:rsidR="00817982" w:rsidRPr="003A5528" w:rsidRDefault="009F67B5" w:rsidP="00817982">
            <w:pPr>
              <w:pBdr>
                <w:bottom w:val="doub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23,436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70</w:t>
            </w:r>
          </w:p>
        </w:tc>
        <w:tc>
          <w:tcPr>
            <w:tcW w:w="1369" w:type="dxa"/>
            <w:vAlign w:val="bottom"/>
          </w:tcPr>
          <w:p w14:paraId="024EF599" w14:textId="77777777" w:rsidR="00817982" w:rsidRPr="003A5528" w:rsidRDefault="00817982" w:rsidP="00817982">
            <w:pPr>
              <w:pBdr>
                <w:bottom w:val="doub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23,465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00</w:t>
            </w:r>
          </w:p>
        </w:tc>
      </w:tr>
    </w:tbl>
    <w:p w14:paraId="7E17B7BF" w14:textId="69FD767C" w:rsidR="005F48A7" w:rsidRPr="003A5528" w:rsidRDefault="00CF4B97" w:rsidP="00DA2C2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s/>
        </w:rPr>
      </w:pPr>
      <w:r w:rsidRPr="003A5528">
        <w:rPr>
          <w:rFonts w:ascii="Angsana New" w:hAnsi="Angsana New"/>
          <w:sz w:val="32"/>
          <w:szCs w:val="32"/>
        </w:rPr>
        <w:tab/>
      </w:r>
      <w:r w:rsidR="00DA2C24" w:rsidRPr="003A5528">
        <w:rPr>
          <w:rFonts w:ascii="Angsana New" w:eastAsia="Calibri" w:hAnsi="Angsana New"/>
          <w:cs/>
        </w:rPr>
        <w:t>*</w:t>
      </w:r>
      <w:r w:rsidR="00DA2C24" w:rsidRPr="003A5528">
        <w:rPr>
          <w:rFonts w:ascii="Angsana New" w:eastAsia="Calibri" w:hAnsi="Angsana New" w:hint="cs"/>
          <w:cs/>
        </w:rPr>
        <w:t>หุ้นกู้ชนิด</w:t>
      </w:r>
      <w:r w:rsidR="00832B7A" w:rsidRPr="003A5528">
        <w:rPr>
          <w:rFonts w:ascii="Angsana New" w:eastAsia="Calibri" w:hAnsi="Angsana New" w:hint="cs"/>
          <w:cs/>
        </w:rPr>
        <w:t>ไม่มีดอกเบี้ย</w:t>
      </w:r>
      <w:r w:rsidR="00DA2C24" w:rsidRPr="003A5528">
        <w:rPr>
          <w:rFonts w:ascii="Angsana New" w:eastAsia="Calibri" w:hAnsi="Angsana New" w:hint="cs"/>
          <w:cs/>
        </w:rPr>
        <w:t xml:space="preserve"> </w:t>
      </w:r>
      <w:r w:rsidR="00832B7A" w:rsidRPr="003A5528">
        <w:rPr>
          <w:rFonts w:ascii="Angsana New" w:eastAsia="Calibri" w:hAnsi="Angsana New"/>
          <w:cs/>
        </w:rPr>
        <w:t>(</w:t>
      </w:r>
      <w:r w:rsidR="00DA2C24" w:rsidRPr="003A5528">
        <w:rPr>
          <w:rFonts w:ascii="Angsana New" w:eastAsia="Calibri" w:hAnsi="Angsana New"/>
        </w:rPr>
        <w:t>Zero Coupon Bond</w:t>
      </w:r>
      <w:r w:rsidR="00832B7A" w:rsidRPr="003A5528">
        <w:rPr>
          <w:rFonts w:ascii="Angsana New" w:eastAsia="Calibri" w:hAnsi="Angsana New"/>
          <w:cs/>
        </w:rPr>
        <w:t>)</w:t>
      </w:r>
    </w:p>
    <w:p w14:paraId="759B1114" w14:textId="6EF1290C" w:rsidR="00A607EC" w:rsidRPr="003A5528" w:rsidRDefault="005F48A7" w:rsidP="00AA270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A5528">
        <w:rPr>
          <w:rFonts w:ascii="Angsana New" w:hAnsi="Angsana New"/>
          <w:sz w:val="32"/>
          <w:szCs w:val="32"/>
        </w:rPr>
        <w:tab/>
      </w:r>
      <w:r w:rsidR="009820A0" w:rsidRPr="003A5528">
        <w:rPr>
          <w:rFonts w:ascii="Angsana New" w:hAnsi="Angsana New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            บางประการซึ่งรวมถึงการดำรงอัตราส่วนหนี้สินต่อส่วนของผู้ถือหุ้น (</w:t>
      </w:r>
      <w:r w:rsidR="009820A0" w:rsidRPr="003A5528">
        <w:rPr>
          <w:rFonts w:ascii="Angsana New" w:hAnsi="Angsana New"/>
          <w:sz w:val="32"/>
          <w:szCs w:val="32"/>
        </w:rPr>
        <w:t>Debt to Equity Ratio</w:t>
      </w:r>
      <w:r w:rsidR="009820A0" w:rsidRPr="003A5528">
        <w:rPr>
          <w:rFonts w:ascii="Angsana New" w:hAnsi="Angsana New"/>
          <w:sz w:val="32"/>
          <w:szCs w:val="32"/>
          <w:cs/>
        </w:rPr>
        <w:t xml:space="preserve">) ของงบการเงินรวมไม่เกิน </w:t>
      </w:r>
      <w:r w:rsidR="009820A0" w:rsidRPr="003A5528">
        <w:rPr>
          <w:rFonts w:ascii="Angsana New" w:hAnsi="Angsana New"/>
          <w:sz w:val="32"/>
          <w:szCs w:val="32"/>
        </w:rPr>
        <w:t>2</w:t>
      </w:r>
      <w:r w:rsidR="009820A0" w:rsidRPr="003A5528">
        <w:rPr>
          <w:rFonts w:ascii="Angsana New" w:hAnsi="Angsana New"/>
          <w:sz w:val="32"/>
          <w:szCs w:val="32"/>
          <w:cs/>
        </w:rPr>
        <w:t>.</w:t>
      </w:r>
      <w:r w:rsidR="009820A0" w:rsidRPr="003A5528">
        <w:rPr>
          <w:rFonts w:ascii="Angsana New" w:hAnsi="Angsana New"/>
          <w:sz w:val="32"/>
          <w:szCs w:val="32"/>
        </w:rPr>
        <w:t>5</w:t>
      </w:r>
      <w:r w:rsidR="009820A0" w:rsidRPr="003A5528">
        <w:rPr>
          <w:rFonts w:ascii="Angsana New" w:hAnsi="Angsana New"/>
          <w:sz w:val="32"/>
          <w:szCs w:val="32"/>
          <w:cs/>
        </w:rPr>
        <w:t>:</w:t>
      </w:r>
      <w:r w:rsidR="009820A0" w:rsidRPr="003A5528">
        <w:rPr>
          <w:rFonts w:ascii="Angsana New" w:hAnsi="Angsana New"/>
          <w:sz w:val="32"/>
          <w:szCs w:val="32"/>
        </w:rPr>
        <w:t>1</w:t>
      </w:r>
      <w:r w:rsidR="009820A0" w:rsidRPr="003A5528">
        <w:rPr>
          <w:rFonts w:ascii="Angsana New" w:hAnsi="Angsana New"/>
          <w:sz w:val="32"/>
          <w:szCs w:val="32"/>
          <w:cs/>
        </w:rPr>
        <w:t xml:space="preserve"> ตลอดอายุของหุ้นกู้ ทั้งนี้ หนี้สินให้หมายถึงเงินกู้ยืมที่มีดอกเบี้ยเท่านั้น</w:t>
      </w:r>
    </w:p>
    <w:p w14:paraId="16D23B69" w14:textId="77777777" w:rsidR="00AA270D" w:rsidRPr="003A5528" w:rsidRDefault="00AA270D" w:rsidP="009820A0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A931E51" w14:textId="77777777" w:rsidR="002F09A6" w:rsidRPr="003A5528" w:rsidRDefault="002F09A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BD63936" w14:textId="1C3C2639" w:rsidR="00FC5C9D" w:rsidRPr="003A5528" w:rsidRDefault="00001967" w:rsidP="001F31AA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2223A" w:rsidRPr="003A5528">
        <w:rPr>
          <w:rFonts w:ascii="Angsana New" w:hAnsi="Angsana New"/>
          <w:b/>
          <w:bCs/>
          <w:sz w:val="32"/>
          <w:szCs w:val="32"/>
        </w:rPr>
        <w:t>3</w:t>
      </w:r>
      <w:r w:rsidR="00FC5C9D"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3A5528">
        <w:rPr>
          <w:rFonts w:ascii="Angsana New" w:hAnsi="Angsana New"/>
          <w:b/>
          <w:bCs/>
          <w:sz w:val="32"/>
          <w:szCs w:val="32"/>
          <w:cs/>
        </w:rPr>
        <w:tab/>
      </w:r>
      <w:r w:rsidR="009820A0" w:rsidRPr="003A5528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345D7E39" w14:textId="13F3C26C" w:rsidR="00FC5C9D" w:rsidRPr="003A5528" w:rsidRDefault="00FC5C9D" w:rsidP="008F589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3A5528">
        <w:rPr>
          <w:rFonts w:ascii="Angsana New" w:hAnsi="Angsana New"/>
          <w:sz w:val="32"/>
          <w:szCs w:val="32"/>
          <w:cs/>
        </w:rPr>
        <w:tab/>
      </w:r>
      <w:r w:rsidR="009820A0" w:rsidRPr="003A5528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BA221A" w:rsidRPr="003A5528">
        <w:rPr>
          <w:rFonts w:ascii="Angsana New" w:hAnsi="Angsana New" w:hint="cs"/>
          <w:sz w:val="32"/>
          <w:szCs w:val="32"/>
          <w:cs/>
        </w:rPr>
        <w:t>เก้า</w:t>
      </w:r>
      <w:r w:rsidR="009820A0" w:rsidRPr="003A5528">
        <w:rPr>
          <w:rFonts w:ascii="Angsana New" w:hAnsi="Angsana New"/>
          <w:sz w:val="32"/>
          <w:szCs w:val="32"/>
          <w:cs/>
        </w:rPr>
        <w:t xml:space="preserve">เดือนสิ้นสุดวันที่                          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="009820A0" w:rsidRPr="003A5528">
        <w:rPr>
          <w:rFonts w:ascii="Angsana New" w:hAnsi="Angsana New"/>
          <w:sz w:val="32"/>
          <w:szCs w:val="32"/>
          <w:cs/>
        </w:rPr>
        <w:t xml:space="preserve"> </w:t>
      </w:r>
      <w:r w:rsidR="009820A0" w:rsidRPr="003A5528">
        <w:rPr>
          <w:rFonts w:ascii="Angsana New" w:hAnsi="Angsana New"/>
          <w:sz w:val="32"/>
          <w:szCs w:val="32"/>
        </w:rPr>
        <w:t xml:space="preserve">2564 </w:t>
      </w:r>
      <w:r w:rsidR="009820A0" w:rsidRPr="003A5528">
        <w:rPr>
          <w:rFonts w:ascii="Angsana New" w:hAnsi="Angsana New"/>
          <w:sz w:val="32"/>
          <w:szCs w:val="32"/>
          <w:cs/>
          <w:lang w:val="th-TH"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2250"/>
        <w:gridCol w:w="2340"/>
      </w:tblGrid>
      <w:tr w:rsidR="00297DBD" w:rsidRPr="003A5528" w14:paraId="37B68E30" w14:textId="77777777" w:rsidTr="00B26030">
        <w:trPr>
          <w:trHeight w:val="80"/>
        </w:trPr>
        <w:tc>
          <w:tcPr>
            <w:tcW w:w="4590" w:type="dxa"/>
          </w:tcPr>
          <w:p w14:paraId="129E79DE" w14:textId="77777777" w:rsidR="00297DBD" w:rsidRPr="003A5528" w:rsidRDefault="00297DBD" w:rsidP="00B04877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64B5F06B" w14:textId="77777777" w:rsidR="00297DBD" w:rsidRPr="003A5528" w:rsidRDefault="00297DBD" w:rsidP="00B04877">
            <w:pPr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32D5309C" w14:textId="15F32042" w:rsidR="00297DBD" w:rsidRPr="003A5528" w:rsidRDefault="00B04877" w:rsidP="00B04877">
            <w:pPr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820A0" w:rsidRPr="003A5528" w14:paraId="28DC4CF2" w14:textId="77777777" w:rsidTr="00B26030">
        <w:trPr>
          <w:trHeight w:val="80"/>
        </w:trPr>
        <w:tc>
          <w:tcPr>
            <w:tcW w:w="4590" w:type="dxa"/>
          </w:tcPr>
          <w:p w14:paraId="0A21EAC8" w14:textId="77777777" w:rsidR="009820A0" w:rsidRPr="003A5528" w:rsidRDefault="009820A0" w:rsidP="009E683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5238AFEE" w14:textId="77777777" w:rsidR="009820A0" w:rsidRPr="003A5528" w:rsidRDefault="009820A0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63C21CEB" w14:textId="6AF14CD6" w:rsidR="009820A0" w:rsidRPr="003A5528" w:rsidRDefault="009820A0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20A0" w:rsidRPr="003A5528" w14:paraId="5A73AD46" w14:textId="77777777" w:rsidTr="00B26030">
        <w:tc>
          <w:tcPr>
            <w:tcW w:w="4590" w:type="dxa"/>
          </w:tcPr>
          <w:p w14:paraId="2680B722" w14:textId="77777777" w:rsidR="009820A0" w:rsidRPr="003A5528" w:rsidRDefault="009820A0" w:rsidP="009E6836">
            <w:pPr>
              <w:ind w:left="162" w:right="-108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3A552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3A5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3A552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2564</w:t>
            </w:r>
          </w:p>
        </w:tc>
        <w:tc>
          <w:tcPr>
            <w:tcW w:w="2250" w:type="dxa"/>
          </w:tcPr>
          <w:p w14:paraId="32FE5750" w14:textId="77777777" w:rsidR="009820A0" w:rsidRPr="003A5528" w:rsidRDefault="009820A0" w:rsidP="009E6836">
            <w:pPr>
              <w:tabs>
                <w:tab w:val="decimal" w:pos="1593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329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2340" w:type="dxa"/>
          </w:tcPr>
          <w:p w14:paraId="6268683C" w14:textId="77777777" w:rsidR="009820A0" w:rsidRPr="003A5528" w:rsidRDefault="009820A0" w:rsidP="009E6836">
            <w:pPr>
              <w:tabs>
                <w:tab w:val="decimal" w:pos="1593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225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9820A0" w:rsidRPr="003A5528" w14:paraId="422D54EE" w14:textId="77777777" w:rsidTr="00B26030">
        <w:tc>
          <w:tcPr>
            <w:tcW w:w="4590" w:type="dxa"/>
          </w:tcPr>
          <w:p w14:paraId="22CB2A5A" w14:textId="77777777" w:rsidR="009820A0" w:rsidRPr="003A5528" w:rsidRDefault="009820A0" w:rsidP="009E6836">
            <w:pPr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2250" w:type="dxa"/>
          </w:tcPr>
          <w:p w14:paraId="672482F4" w14:textId="53EA1EFB" w:rsidR="009820A0" w:rsidRPr="003A5528" w:rsidRDefault="0020509B" w:rsidP="003A7D60">
            <w:pPr>
              <w:tabs>
                <w:tab w:val="decimal" w:pos="1593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30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BB6499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2340" w:type="dxa"/>
          </w:tcPr>
          <w:p w14:paraId="7EC0B6AF" w14:textId="0B9855BC" w:rsidR="009820A0" w:rsidRPr="003A5528" w:rsidRDefault="0020509B" w:rsidP="009E6836">
            <w:pPr>
              <w:tabs>
                <w:tab w:val="decimal" w:pos="1593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18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84</w:t>
            </w:r>
          </w:p>
        </w:tc>
      </w:tr>
      <w:tr w:rsidR="00DC2BFE" w:rsidRPr="003A5528" w14:paraId="35C48DF5" w14:textId="77777777" w:rsidTr="00B26030">
        <w:tc>
          <w:tcPr>
            <w:tcW w:w="4590" w:type="dxa"/>
          </w:tcPr>
          <w:p w14:paraId="660B4693" w14:textId="7AE453DA" w:rsidR="00DC2BFE" w:rsidRPr="003A5528" w:rsidRDefault="00DC2BFE" w:rsidP="009E6836">
            <w:pPr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จ่ายระหว่างงวด</w:t>
            </w:r>
          </w:p>
        </w:tc>
        <w:tc>
          <w:tcPr>
            <w:tcW w:w="2250" w:type="dxa"/>
          </w:tcPr>
          <w:p w14:paraId="599F69B1" w14:textId="1954A637" w:rsidR="00DC2BFE" w:rsidRPr="003A5528" w:rsidRDefault="0020509B" w:rsidP="003A7D60">
            <w:pPr>
              <w:tabs>
                <w:tab w:val="decimal" w:pos="1593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A5528">
              <w:rPr>
                <w:rFonts w:ascii="Angsana New" w:hAnsi="Angsana New"/>
                <w:sz w:val="32"/>
                <w:szCs w:val="32"/>
              </w:rPr>
              <w:t>4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8</w:t>
            </w:r>
            <w:r w:rsidR="00BB6499">
              <w:rPr>
                <w:rFonts w:ascii="Angsana New" w:hAnsi="Angsana New"/>
                <w:sz w:val="32"/>
                <w:szCs w:val="32"/>
              </w:rPr>
              <w:t>9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340" w:type="dxa"/>
          </w:tcPr>
          <w:p w14:paraId="53A6818B" w14:textId="1875FB74" w:rsidR="00DC2BFE" w:rsidRPr="003A5528" w:rsidRDefault="0020509B" w:rsidP="009E6836">
            <w:pPr>
              <w:tabs>
                <w:tab w:val="decimal" w:pos="1593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A5528">
              <w:rPr>
                <w:rFonts w:ascii="Angsana New" w:hAnsi="Angsana New"/>
                <w:sz w:val="32"/>
                <w:szCs w:val="32"/>
              </w:rPr>
              <w:t>2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3</w:t>
            </w:r>
            <w:r w:rsidR="00BA7F0E" w:rsidRPr="003A5528">
              <w:rPr>
                <w:rFonts w:ascii="Angsana New" w:hAnsi="Angsana New"/>
                <w:sz w:val="32"/>
                <w:szCs w:val="32"/>
              </w:rPr>
              <w:t>5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820A0" w:rsidRPr="003A5528" w14:paraId="71766157" w14:textId="77777777" w:rsidTr="00B26030">
        <w:tc>
          <w:tcPr>
            <w:tcW w:w="4590" w:type="dxa"/>
          </w:tcPr>
          <w:p w14:paraId="602003F4" w14:textId="1F667AD4" w:rsidR="009820A0" w:rsidRPr="003A5528" w:rsidRDefault="00DC2BFE" w:rsidP="009E6836">
            <w:pPr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AE1DA7" w:rsidRPr="003A5528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50" w:type="dxa"/>
          </w:tcPr>
          <w:p w14:paraId="47448B25" w14:textId="620C2EB0" w:rsidR="009820A0" w:rsidRPr="003A5528" w:rsidRDefault="0020509B" w:rsidP="003A7D60">
            <w:pPr>
              <w:pBdr>
                <w:bottom w:val="single" w:sz="4" w:space="1" w:color="auto"/>
              </w:pBdr>
              <w:tabs>
                <w:tab w:val="decimal" w:pos="1593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A5528">
              <w:rPr>
                <w:rFonts w:ascii="Angsana New" w:hAnsi="Angsana New"/>
                <w:sz w:val="32"/>
                <w:szCs w:val="32"/>
              </w:rPr>
              <w:t>1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28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340" w:type="dxa"/>
          </w:tcPr>
          <w:p w14:paraId="2B9AECAD" w14:textId="6D57E262" w:rsidR="009820A0" w:rsidRPr="003A5528" w:rsidRDefault="0020509B" w:rsidP="006056A8">
            <w:pPr>
              <w:pBdr>
                <w:bottom w:val="single" w:sz="4" w:space="1" w:color="auto"/>
              </w:pBdr>
              <w:tabs>
                <w:tab w:val="decimal" w:pos="1593"/>
              </w:tabs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9820A0" w:rsidRPr="003A5528" w14:paraId="0759DB14" w14:textId="77777777" w:rsidTr="00B26030">
        <w:tc>
          <w:tcPr>
            <w:tcW w:w="4590" w:type="dxa"/>
          </w:tcPr>
          <w:p w14:paraId="65814528" w14:textId="02E4C3BF" w:rsidR="009820A0" w:rsidRPr="003A5528" w:rsidRDefault="009820A0" w:rsidP="009E6836">
            <w:pPr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5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D31A94" w:rsidRPr="003A552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D31A94" w:rsidRPr="003A5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3A5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3A5528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250" w:type="dxa"/>
          </w:tcPr>
          <w:p w14:paraId="2B4707CB" w14:textId="261C4539" w:rsidR="009820A0" w:rsidRPr="003A5528" w:rsidRDefault="0020509B" w:rsidP="003A7D60">
            <w:pPr>
              <w:pBdr>
                <w:bottom w:val="double" w:sz="4" w:space="1" w:color="auto"/>
              </w:pBdr>
              <w:tabs>
                <w:tab w:val="decimal" w:pos="1593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353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5</w:t>
            </w:r>
            <w:r w:rsidR="0078347B" w:rsidRPr="003A552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340" w:type="dxa"/>
          </w:tcPr>
          <w:p w14:paraId="5F02BEAD" w14:textId="2F77E25E" w:rsidR="009820A0" w:rsidRPr="003A5528" w:rsidRDefault="0020509B" w:rsidP="009E6836">
            <w:pPr>
              <w:pBdr>
                <w:bottom w:val="double" w:sz="4" w:space="1" w:color="auto"/>
              </w:pBdr>
              <w:tabs>
                <w:tab w:val="decimal" w:pos="1593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241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9</w:t>
            </w:r>
            <w:r w:rsidR="004B0A6C" w:rsidRPr="003A5528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5D28A083" w14:textId="4B2DFDAD" w:rsidR="00001967" w:rsidRPr="003A5528" w:rsidRDefault="00001967" w:rsidP="002F09A6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82223A" w:rsidRPr="003A5528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Pr="003A552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Pr="003A55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9E6836" w:rsidRPr="003A5528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2C4FA448" w14:textId="308A02A1" w:rsidR="009E6836" w:rsidRPr="003A5528" w:rsidRDefault="009E6836" w:rsidP="002D26F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3A5528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รายการเปลี่ยนแปลงของบัญชีประมาณการหนี้สินสำหรับงว</w:t>
      </w:r>
      <w:r w:rsidRPr="003A5528">
        <w:rPr>
          <w:rFonts w:ascii="Angsana New" w:hAnsi="Angsana New" w:hint="cs"/>
          <w:sz w:val="32"/>
          <w:szCs w:val="32"/>
          <w:cs/>
        </w:rPr>
        <w:t>ด</w:t>
      </w:r>
      <w:r w:rsidR="00BA221A" w:rsidRPr="003A5528">
        <w:rPr>
          <w:rFonts w:ascii="Angsana New" w:hAnsi="Angsana New" w:hint="cs"/>
          <w:sz w:val="32"/>
          <w:szCs w:val="32"/>
          <w:cs/>
        </w:rPr>
        <w:t>เก้า</w:t>
      </w:r>
      <w:r w:rsidRPr="003A552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>2564</w:t>
      </w:r>
      <w:r w:rsidR="00BA221A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D628F00" w14:textId="77777777" w:rsidR="009E6836" w:rsidRPr="003A5528" w:rsidRDefault="009E6836" w:rsidP="002D26F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A5528">
        <w:tab/>
      </w:r>
      <w:r w:rsidRPr="003A5528">
        <w:rPr>
          <w:rFonts w:ascii="Angsana New" w:hAnsi="Angsana New"/>
          <w:sz w:val="32"/>
          <w:szCs w:val="32"/>
          <w:u w:val="single"/>
          <w:cs/>
        </w:rPr>
        <w:t>ประมาณการหนี้สินระยะสั้น</w:t>
      </w:r>
    </w:p>
    <w:p w14:paraId="78D8795D" w14:textId="77777777" w:rsidR="009E6836" w:rsidRPr="00443C74" w:rsidRDefault="009E6836" w:rsidP="00443C74">
      <w:pPr>
        <w:tabs>
          <w:tab w:val="left" w:pos="900"/>
        </w:tabs>
        <w:spacing w:before="120" w:after="120"/>
        <w:ind w:left="360" w:right="-7" w:hanging="360"/>
        <w:jc w:val="right"/>
        <w:rPr>
          <w:rFonts w:ascii="Angsana New" w:hAnsi="Angsana New"/>
          <w:sz w:val="26"/>
          <w:szCs w:val="26"/>
        </w:rPr>
      </w:pPr>
      <w:r w:rsidRPr="00443C74">
        <w:rPr>
          <w:rFonts w:ascii="Angsana New" w:hAnsi="Angsana New" w:hint="cs"/>
          <w:sz w:val="26"/>
          <w:szCs w:val="26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260"/>
        <w:gridCol w:w="1260"/>
        <w:gridCol w:w="990"/>
        <w:gridCol w:w="1350"/>
        <w:gridCol w:w="1260"/>
        <w:gridCol w:w="990"/>
      </w:tblGrid>
      <w:tr w:rsidR="009E6836" w:rsidRPr="00443C74" w14:paraId="26DB7F8D" w14:textId="77777777" w:rsidTr="001F31AA">
        <w:tc>
          <w:tcPr>
            <w:tcW w:w="1980" w:type="dxa"/>
          </w:tcPr>
          <w:p w14:paraId="23B4EBF5" w14:textId="77777777" w:rsidR="009E6836" w:rsidRPr="00443C74" w:rsidRDefault="009E6836" w:rsidP="00443C74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  <w:gridSpan w:val="3"/>
          </w:tcPr>
          <w:p w14:paraId="6ECCE38D" w14:textId="77777777" w:rsidR="009E6836" w:rsidRPr="00443C74" w:rsidRDefault="009E6836" w:rsidP="00443C7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600" w:type="dxa"/>
            <w:gridSpan w:val="3"/>
          </w:tcPr>
          <w:p w14:paraId="4542985A" w14:textId="77777777" w:rsidR="009E6836" w:rsidRPr="00443C74" w:rsidRDefault="009E6836" w:rsidP="00443C7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6836" w:rsidRPr="00443C74" w14:paraId="2C033343" w14:textId="77777777" w:rsidTr="001F31AA">
        <w:tc>
          <w:tcPr>
            <w:tcW w:w="1980" w:type="dxa"/>
          </w:tcPr>
          <w:p w14:paraId="4DB9094E" w14:textId="77777777" w:rsidR="009E6836" w:rsidRPr="00443C74" w:rsidRDefault="009E6836" w:rsidP="00443C74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EA6E14F" w14:textId="77777777" w:rsidR="009E6836" w:rsidRPr="00443C74" w:rsidRDefault="009E6836" w:rsidP="00443C74">
            <w:pPr>
              <w:ind w:left="-109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1E63B8" w14:textId="77777777" w:rsidR="009E6836" w:rsidRPr="00443C74" w:rsidRDefault="009E6836" w:rsidP="00443C74">
            <w:pPr>
              <w:ind w:left="-10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14:paraId="6FE489BE" w14:textId="77777777" w:rsidR="009E6836" w:rsidRPr="00443C74" w:rsidRDefault="009E6836" w:rsidP="00443C74">
            <w:pP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D8540A0" w14:textId="77777777" w:rsidR="009E6836" w:rsidRPr="00443C74" w:rsidRDefault="009E6836" w:rsidP="00443C74">
            <w:pPr>
              <w:ind w:left="-109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C0D04AD" w14:textId="77777777" w:rsidR="009E6836" w:rsidRPr="00443C74" w:rsidRDefault="009E6836" w:rsidP="00443C74">
            <w:pPr>
              <w:ind w:left="-10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14:paraId="4A7956C9" w14:textId="77777777" w:rsidR="009E6836" w:rsidRPr="00443C74" w:rsidRDefault="009E6836" w:rsidP="00443C74">
            <w:pP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6836" w:rsidRPr="00443C74" w14:paraId="776ACE7C" w14:textId="77777777" w:rsidTr="001F31AA">
        <w:tc>
          <w:tcPr>
            <w:tcW w:w="1980" w:type="dxa"/>
          </w:tcPr>
          <w:p w14:paraId="11D26DCE" w14:textId="77777777" w:rsidR="009E6836" w:rsidRPr="00443C74" w:rsidRDefault="009E6836" w:rsidP="00443C74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CB30DB" w14:textId="77777777" w:rsidR="009E6836" w:rsidRPr="00443C74" w:rsidRDefault="009E6836" w:rsidP="00443C74">
            <w:pPr>
              <w:ind w:left="-109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E1E242B" w14:textId="77777777" w:rsidR="009E6836" w:rsidRPr="00443C74" w:rsidRDefault="009E6836" w:rsidP="00443C74">
            <w:pPr>
              <w:ind w:left="-10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หนี้สินเกี่ยวกับ</w:t>
            </w:r>
          </w:p>
        </w:tc>
        <w:tc>
          <w:tcPr>
            <w:tcW w:w="990" w:type="dxa"/>
            <w:vAlign w:val="bottom"/>
          </w:tcPr>
          <w:p w14:paraId="055E3A99" w14:textId="77777777" w:rsidR="009E6836" w:rsidRPr="00443C74" w:rsidRDefault="009E6836" w:rsidP="00443C74">
            <w:pP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AFAC32C" w14:textId="77777777" w:rsidR="009E6836" w:rsidRPr="00443C74" w:rsidRDefault="009E6836" w:rsidP="00443C74">
            <w:pPr>
              <w:ind w:left="-109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11E1C51" w14:textId="77777777" w:rsidR="009E6836" w:rsidRPr="00443C74" w:rsidRDefault="009E6836" w:rsidP="00443C74">
            <w:pPr>
              <w:ind w:left="-10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หนี้สินเกี่ยวกับ</w:t>
            </w:r>
          </w:p>
        </w:tc>
        <w:tc>
          <w:tcPr>
            <w:tcW w:w="990" w:type="dxa"/>
            <w:vAlign w:val="bottom"/>
          </w:tcPr>
          <w:p w14:paraId="0B312526" w14:textId="77777777" w:rsidR="009E6836" w:rsidRPr="00443C74" w:rsidRDefault="009E6836" w:rsidP="00443C74">
            <w:pP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6836" w:rsidRPr="00443C74" w14:paraId="5E4AEF8F" w14:textId="77777777" w:rsidTr="001F31AA">
        <w:tc>
          <w:tcPr>
            <w:tcW w:w="1980" w:type="dxa"/>
          </w:tcPr>
          <w:p w14:paraId="57806747" w14:textId="77777777" w:rsidR="009E6836" w:rsidRPr="00443C74" w:rsidRDefault="009E6836" w:rsidP="00443C74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406EEEC" w14:textId="77777777" w:rsidR="009E6836" w:rsidRPr="00443C74" w:rsidRDefault="009E6836" w:rsidP="00443C74">
            <w:pPr>
              <w:ind w:left="-10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260" w:type="dxa"/>
            <w:vAlign w:val="bottom"/>
          </w:tcPr>
          <w:p w14:paraId="4908D5A9" w14:textId="77777777" w:rsidR="009E6836" w:rsidRPr="00443C74" w:rsidRDefault="009E6836" w:rsidP="00443C74">
            <w:pPr>
              <w:ind w:left="-10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990" w:type="dxa"/>
            <w:vAlign w:val="bottom"/>
          </w:tcPr>
          <w:p w14:paraId="72F98D08" w14:textId="77777777" w:rsidR="009E6836" w:rsidRPr="00443C74" w:rsidRDefault="009E6836" w:rsidP="00443C74">
            <w:pP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AA46789" w14:textId="77777777" w:rsidR="009E6836" w:rsidRPr="00443C74" w:rsidRDefault="009E6836" w:rsidP="00443C74">
            <w:pPr>
              <w:ind w:left="-10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260" w:type="dxa"/>
            <w:vAlign w:val="bottom"/>
          </w:tcPr>
          <w:p w14:paraId="4024E7E2" w14:textId="77777777" w:rsidR="009E6836" w:rsidRPr="00443C74" w:rsidRDefault="009E6836" w:rsidP="00443C74">
            <w:pPr>
              <w:ind w:left="-10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990" w:type="dxa"/>
            <w:vAlign w:val="bottom"/>
          </w:tcPr>
          <w:p w14:paraId="62E09F44" w14:textId="77777777" w:rsidR="009E6836" w:rsidRPr="00443C74" w:rsidRDefault="009E6836" w:rsidP="00443C74">
            <w:pP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6836" w:rsidRPr="00443C74" w14:paraId="0E4285DB" w14:textId="77777777" w:rsidTr="001F31AA">
        <w:tc>
          <w:tcPr>
            <w:tcW w:w="1980" w:type="dxa"/>
          </w:tcPr>
          <w:p w14:paraId="7BD52473" w14:textId="77777777" w:rsidR="009E6836" w:rsidRPr="00443C74" w:rsidRDefault="009E6836" w:rsidP="00443C74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AE4585F" w14:textId="77777777" w:rsidR="009E6836" w:rsidRPr="00443C74" w:rsidRDefault="009E6836" w:rsidP="00443C74">
            <w:pPr>
              <w:ind w:left="-10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หนี้สินเกี่ยวกับ</w:t>
            </w:r>
          </w:p>
        </w:tc>
        <w:tc>
          <w:tcPr>
            <w:tcW w:w="1260" w:type="dxa"/>
            <w:vAlign w:val="bottom"/>
          </w:tcPr>
          <w:p w14:paraId="651F1372" w14:textId="77777777" w:rsidR="009E6836" w:rsidRPr="00443C74" w:rsidRDefault="009E6836" w:rsidP="00443C74">
            <w:pPr>
              <w:ind w:left="-109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บ้านและ</w:t>
            </w:r>
          </w:p>
        </w:tc>
        <w:tc>
          <w:tcPr>
            <w:tcW w:w="990" w:type="dxa"/>
            <w:vAlign w:val="bottom"/>
          </w:tcPr>
          <w:p w14:paraId="7439DB92" w14:textId="77777777" w:rsidR="009E6836" w:rsidRPr="00443C74" w:rsidRDefault="009E6836" w:rsidP="00443C74">
            <w:pP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AA9641A" w14:textId="77777777" w:rsidR="009E6836" w:rsidRPr="00443C74" w:rsidRDefault="009E6836" w:rsidP="00443C74">
            <w:pPr>
              <w:ind w:left="-10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หนี้สินเกี่ยวกับ</w:t>
            </w:r>
          </w:p>
        </w:tc>
        <w:tc>
          <w:tcPr>
            <w:tcW w:w="1260" w:type="dxa"/>
            <w:vAlign w:val="bottom"/>
          </w:tcPr>
          <w:p w14:paraId="7F722138" w14:textId="77777777" w:rsidR="009E6836" w:rsidRPr="00443C74" w:rsidRDefault="009E6836" w:rsidP="00443C74">
            <w:pPr>
              <w:ind w:left="-109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บ้านและ</w:t>
            </w:r>
          </w:p>
        </w:tc>
        <w:tc>
          <w:tcPr>
            <w:tcW w:w="990" w:type="dxa"/>
            <w:vAlign w:val="bottom"/>
          </w:tcPr>
          <w:p w14:paraId="58715123" w14:textId="77777777" w:rsidR="009E6836" w:rsidRPr="00443C74" w:rsidRDefault="009E6836" w:rsidP="00443C74">
            <w:pP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6836" w:rsidRPr="00443C74" w14:paraId="64EEFDB3" w14:textId="77777777" w:rsidTr="001F31AA">
        <w:tc>
          <w:tcPr>
            <w:tcW w:w="1980" w:type="dxa"/>
          </w:tcPr>
          <w:p w14:paraId="2915E9BE" w14:textId="77777777" w:rsidR="009E6836" w:rsidRPr="00443C74" w:rsidRDefault="009E6836" w:rsidP="00443C74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B4E6EE" w14:textId="77777777" w:rsidR="009E6836" w:rsidRPr="00443C74" w:rsidRDefault="009E6836" w:rsidP="00443C7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การฟ้องร้อง</w:t>
            </w:r>
          </w:p>
        </w:tc>
        <w:tc>
          <w:tcPr>
            <w:tcW w:w="1260" w:type="dxa"/>
            <w:vAlign w:val="bottom"/>
          </w:tcPr>
          <w:p w14:paraId="5F0C082F" w14:textId="77777777" w:rsidR="009E6836" w:rsidRPr="00443C74" w:rsidRDefault="009E6836" w:rsidP="00443C74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990" w:type="dxa"/>
            <w:vAlign w:val="bottom"/>
          </w:tcPr>
          <w:p w14:paraId="6BA2D71A" w14:textId="77777777" w:rsidR="009E6836" w:rsidRPr="00443C74" w:rsidRDefault="009E6836" w:rsidP="00443C7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122ED17" w14:textId="77777777" w:rsidR="009E6836" w:rsidRPr="00443C74" w:rsidRDefault="009E6836" w:rsidP="00443C7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การฟ้องร้อง</w:t>
            </w:r>
          </w:p>
        </w:tc>
        <w:tc>
          <w:tcPr>
            <w:tcW w:w="1260" w:type="dxa"/>
            <w:vAlign w:val="bottom"/>
          </w:tcPr>
          <w:p w14:paraId="13EE73E2" w14:textId="77777777" w:rsidR="009E6836" w:rsidRPr="00443C74" w:rsidRDefault="009E6836" w:rsidP="00443C74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990" w:type="dxa"/>
            <w:vAlign w:val="bottom"/>
          </w:tcPr>
          <w:p w14:paraId="3DE0677D" w14:textId="77777777" w:rsidR="009E6836" w:rsidRPr="00443C74" w:rsidRDefault="009E6836" w:rsidP="00443C7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234FC" w:rsidRPr="00443C74" w14:paraId="2A7967B3" w14:textId="77777777" w:rsidTr="001F31AA">
        <w:tc>
          <w:tcPr>
            <w:tcW w:w="1980" w:type="dxa"/>
          </w:tcPr>
          <w:p w14:paraId="3F87AD52" w14:textId="77777777" w:rsidR="00D234FC" w:rsidRPr="00443C74" w:rsidRDefault="00D234FC" w:rsidP="00443C7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260" w:type="dxa"/>
          </w:tcPr>
          <w:p w14:paraId="5310EED7" w14:textId="22C238ED" w:rsidR="00D234FC" w:rsidRPr="00443C74" w:rsidRDefault="00D234FC" w:rsidP="00443C74">
            <w:pPr>
              <w:tabs>
                <w:tab w:val="decimal" w:pos="617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02</w:t>
            </w:r>
          </w:p>
        </w:tc>
        <w:tc>
          <w:tcPr>
            <w:tcW w:w="1260" w:type="dxa"/>
          </w:tcPr>
          <w:p w14:paraId="4BA795F5" w14:textId="100E9B6B" w:rsidR="00D234FC" w:rsidRPr="00443C74" w:rsidRDefault="00D234FC" w:rsidP="00443C74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</w:rPr>
              <w:t>139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98</w:t>
            </w:r>
          </w:p>
        </w:tc>
        <w:tc>
          <w:tcPr>
            <w:tcW w:w="990" w:type="dxa"/>
          </w:tcPr>
          <w:p w14:paraId="7730A866" w14:textId="1B6D0325" w:rsidR="00D234FC" w:rsidRPr="00443C74" w:rsidRDefault="00D234FC" w:rsidP="00443C74">
            <w:pPr>
              <w:tabs>
                <w:tab w:val="decimal" w:pos="43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</w:rPr>
              <w:t>147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1350" w:type="dxa"/>
          </w:tcPr>
          <w:p w14:paraId="20B94D70" w14:textId="401E652A" w:rsidR="00D234FC" w:rsidRPr="00443C74" w:rsidRDefault="00D234FC" w:rsidP="00443C74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02</w:t>
            </w:r>
          </w:p>
        </w:tc>
        <w:tc>
          <w:tcPr>
            <w:tcW w:w="1260" w:type="dxa"/>
          </w:tcPr>
          <w:p w14:paraId="7FDC893E" w14:textId="691BDFB9" w:rsidR="00D234FC" w:rsidRPr="00443C74" w:rsidRDefault="00D234FC" w:rsidP="00443C74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</w:rPr>
              <w:t>109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85</w:t>
            </w:r>
          </w:p>
        </w:tc>
        <w:tc>
          <w:tcPr>
            <w:tcW w:w="990" w:type="dxa"/>
          </w:tcPr>
          <w:p w14:paraId="4A89FB45" w14:textId="6D62AE18" w:rsidR="00D234FC" w:rsidRPr="00443C74" w:rsidRDefault="00D234FC" w:rsidP="00443C74">
            <w:pPr>
              <w:tabs>
                <w:tab w:val="decimal" w:pos="43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</w:rPr>
              <w:t>116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87</w:t>
            </w:r>
          </w:p>
        </w:tc>
      </w:tr>
      <w:tr w:rsidR="00D234FC" w:rsidRPr="00443C74" w14:paraId="62B1304E" w14:textId="77777777" w:rsidTr="001F31AA">
        <w:tc>
          <w:tcPr>
            <w:tcW w:w="1980" w:type="dxa"/>
          </w:tcPr>
          <w:p w14:paraId="0E8C0B82" w14:textId="77777777" w:rsidR="00D234FC" w:rsidRPr="00443C74" w:rsidRDefault="00D234FC" w:rsidP="00443C7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เพิ่มระหว่างงวด</w:t>
            </w:r>
          </w:p>
        </w:tc>
        <w:tc>
          <w:tcPr>
            <w:tcW w:w="1260" w:type="dxa"/>
          </w:tcPr>
          <w:p w14:paraId="2DA226A9" w14:textId="725A1BCA" w:rsidR="00D234FC" w:rsidRPr="00443C74" w:rsidRDefault="009831CE" w:rsidP="00443C74">
            <w:pPr>
              <w:tabs>
                <w:tab w:val="decimal" w:pos="824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40B1F038" w14:textId="52ADFD20" w:rsidR="00D234FC" w:rsidRPr="00443C74" w:rsidRDefault="009831CE" w:rsidP="00443C74">
            <w:pPr>
              <w:tabs>
                <w:tab w:val="decimal" w:pos="617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</w:rPr>
              <w:t>78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97</w:t>
            </w:r>
          </w:p>
        </w:tc>
        <w:tc>
          <w:tcPr>
            <w:tcW w:w="990" w:type="dxa"/>
          </w:tcPr>
          <w:p w14:paraId="0559717C" w14:textId="08570342" w:rsidR="00D234FC" w:rsidRPr="00443C74" w:rsidRDefault="009831CE" w:rsidP="00443C74">
            <w:pPr>
              <w:tabs>
                <w:tab w:val="decimal" w:pos="43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</w:rPr>
              <w:t>78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97</w:t>
            </w:r>
          </w:p>
        </w:tc>
        <w:tc>
          <w:tcPr>
            <w:tcW w:w="1350" w:type="dxa"/>
          </w:tcPr>
          <w:p w14:paraId="53634D0E" w14:textId="1E0C8227" w:rsidR="00D234FC" w:rsidRPr="00443C74" w:rsidRDefault="009831CE" w:rsidP="00443C74">
            <w:pPr>
              <w:tabs>
                <w:tab w:val="decimal" w:pos="927"/>
              </w:tabs>
              <w:ind w:right="43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238FF5F8" w14:textId="2FE7ED12" w:rsidR="00D234FC" w:rsidRPr="00443C74" w:rsidRDefault="009831CE" w:rsidP="00443C74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</w:rPr>
              <w:t>58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72</w:t>
            </w:r>
          </w:p>
        </w:tc>
        <w:tc>
          <w:tcPr>
            <w:tcW w:w="990" w:type="dxa"/>
          </w:tcPr>
          <w:p w14:paraId="64DBE370" w14:textId="4C55CD7A" w:rsidR="00D234FC" w:rsidRPr="00443C74" w:rsidRDefault="009831CE" w:rsidP="00443C74">
            <w:pPr>
              <w:tabs>
                <w:tab w:val="decimal" w:pos="43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</w:rPr>
              <w:t>58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72</w:t>
            </w:r>
          </w:p>
        </w:tc>
      </w:tr>
      <w:tr w:rsidR="00D234FC" w:rsidRPr="00443C74" w14:paraId="70C270A5" w14:textId="77777777" w:rsidTr="001F31AA">
        <w:tc>
          <w:tcPr>
            <w:tcW w:w="1980" w:type="dxa"/>
          </w:tcPr>
          <w:p w14:paraId="4296FA66" w14:textId="77777777" w:rsidR="00D234FC" w:rsidRPr="00443C74" w:rsidRDefault="00D234FC" w:rsidP="00443C7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จ่ายระหว่างงวด</w:t>
            </w:r>
          </w:p>
        </w:tc>
        <w:tc>
          <w:tcPr>
            <w:tcW w:w="1260" w:type="dxa"/>
          </w:tcPr>
          <w:p w14:paraId="351101A2" w14:textId="6080A891" w:rsidR="00D234FC" w:rsidRPr="00443C74" w:rsidRDefault="009831CE" w:rsidP="00443C74">
            <w:pPr>
              <w:tabs>
                <w:tab w:val="decimal" w:pos="824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687870E0" w14:textId="2DC8528F" w:rsidR="00D234FC" w:rsidRPr="00443C74" w:rsidRDefault="009831CE" w:rsidP="00443C74">
            <w:pPr>
              <w:tabs>
                <w:tab w:val="decimal" w:pos="617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74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55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</w:tcPr>
          <w:p w14:paraId="6F8F3716" w14:textId="1927A4E1" w:rsidR="00D234FC" w:rsidRPr="00443C74" w:rsidRDefault="009831CE" w:rsidP="00443C74">
            <w:pPr>
              <w:tabs>
                <w:tab w:val="decimal" w:pos="43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74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55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64412E8B" w14:textId="51E2F11A" w:rsidR="00D234FC" w:rsidRPr="00443C74" w:rsidRDefault="009831CE" w:rsidP="00443C74">
            <w:pPr>
              <w:tabs>
                <w:tab w:val="decimal" w:pos="927"/>
              </w:tabs>
              <w:ind w:right="43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33A36589" w14:textId="520C87DE" w:rsidR="00D234FC" w:rsidRPr="00443C74" w:rsidRDefault="009831CE" w:rsidP="00443C74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68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27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</w:tcPr>
          <w:p w14:paraId="1E7B06D9" w14:textId="58CF9A07" w:rsidR="00D234FC" w:rsidRPr="00443C74" w:rsidRDefault="009831CE" w:rsidP="00443C74">
            <w:pPr>
              <w:tabs>
                <w:tab w:val="decimal" w:pos="43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68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27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D234FC" w:rsidRPr="00443C74" w14:paraId="6B90E71D" w14:textId="77777777" w:rsidTr="001F31AA">
        <w:tc>
          <w:tcPr>
            <w:tcW w:w="1980" w:type="dxa"/>
          </w:tcPr>
          <w:p w14:paraId="6E686486" w14:textId="77777777" w:rsidR="00D234FC" w:rsidRPr="00443C74" w:rsidRDefault="00D234FC" w:rsidP="00443C7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โอนกลับ</w:t>
            </w:r>
          </w:p>
        </w:tc>
        <w:tc>
          <w:tcPr>
            <w:tcW w:w="1260" w:type="dxa"/>
          </w:tcPr>
          <w:p w14:paraId="35E548D0" w14:textId="62D391AE" w:rsidR="00D234FC" w:rsidRPr="00443C74" w:rsidRDefault="009831CE" w:rsidP="00443C74">
            <w:pPr>
              <w:pBdr>
                <w:bottom w:val="single" w:sz="4" w:space="1" w:color="auto"/>
              </w:pBdr>
              <w:tabs>
                <w:tab w:val="decimal" w:pos="824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38272F33" w14:textId="38603F9D" w:rsidR="00D234FC" w:rsidRPr="00443C74" w:rsidRDefault="009831CE" w:rsidP="00443C74">
            <w:pPr>
              <w:pBdr>
                <w:bottom w:val="single" w:sz="4" w:space="1" w:color="auto"/>
              </w:pBdr>
              <w:tabs>
                <w:tab w:val="decimal" w:pos="617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35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75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</w:tcPr>
          <w:p w14:paraId="524A96FC" w14:textId="5815992B" w:rsidR="00D234FC" w:rsidRPr="00443C74" w:rsidRDefault="009831CE" w:rsidP="00443C74">
            <w:pPr>
              <w:pBdr>
                <w:bottom w:val="single" w:sz="4" w:space="1" w:color="auto"/>
              </w:pBdr>
              <w:tabs>
                <w:tab w:val="decimal" w:pos="43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35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75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128F2B20" w14:textId="3B3EFA8B" w:rsidR="00D234FC" w:rsidRPr="00443C74" w:rsidRDefault="009831CE" w:rsidP="00443C74">
            <w:pPr>
              <w:pBdr>
                <w:bottom w:val="single" w:sz="4" w:space="1" w:color="auto"/>
              </w:pBdr>
              <w:tabs>
                <w:tab w:val="decimal" w:pos="927"/>
              </w:tabs>
              <w:ind w:right="43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19761B7B" w14:textId="657B6504" w:rsidR="00D234FC" w:rsidRPr="00443C74" w:rsidRDefault="009831CE" w:rsidP="00443C74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17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0</w:t>
            </w:r>
            <w:r w:rsidR="000068A8" w:rsidRPr="00443C74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</w:tcPr>
          <w:p w14:paraId="630901A4" w14:textId="66EDACE5" w:rsidR="00D234FC" w:rsidRPr="00443C74" w:rsidRDefault="009831CE" w:rsidP="00443C74">
            <w:pPr>
              <w:pBdr>
                <w:bottom w:val="single" w:sz="4" w:space="1" w:color="auto"/>
              </w:pBdr>
              <w:tabs>
                <w:tab w:val="decimal" w:pos="43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17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0</w:t>
            </w:r>
            <w:r w:rsidR="000068A8" w:rsidRPr="00443C74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D234FC" w:rsidRPr="00443C74" w14:paraId="0127E672" w14:textId="77777777" w:rsidTr="001F31AA">
        <w:trPr>
          <w:trHeight w:val="459"/>
        </w:trPr>
        <w:tc>
          <w:tcPr>
            <w:tcW w:w="1980" w:type="dxa"/>
          </w:tcPr>
          <w:p w14:paraId="30FF2B03" w14:textId="77777777" w:rsidR="00D234FC" w:rsidRPr="00443C74" w:rsidRDefault="00D234FC" w:rsidP="00443C7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260" w:type="dxa"/>
          </w:tcPr>
          <w:p w14:paraId="4821E616" w14:textId="1B69FEDE" w:rsidR="00D234FC" w:rsidRPr="00443C74" w:rsidRDefault="009831CE" w:rsidP="00443C74">
            <w:pPr>
              <w:pBdr>
                <w:bottom w:val="double" w:sz="4" w:space="1" w:color="auto"/>
              </w:pBdr>
              <w:tabs>
                <w:tab w:val="decimal" w:pos="617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02</w:t>
            </w:r>
          </w:p>
        </w:tc>
        <w:tc>
          <w:tcPr>
            <w:tcW w:w="1260" w:type="dxa"/>
          </w:tcPr>
          <w:p w14:paraId="5784A538" w14:textId="29569A14" w:rsidR="00D234FC" w:rsidRPr="00443C74" w:rsidRDefault="009831CE" w:rsidP="00443C74">
            <w:pPr>
              <w:pBdr>
                <w:bottom w:val="double" w:sz="4" w:space="1" w:color="auto"/>
              </w:pBdr>
              <w:tabs>
                <w:tab w:val="decimal" w:pos="617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</w:rPr>
              <w:t>108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65</w:t>
            </w:r>
          </w:p>
        </w:tc>
        <w:tc>
          <w:tcPr>
            <w:tcW w:w="990" w:type="dxa"/>
          </w:tcPr>
          <w:p w14:paraId="16C33D46" w14:textId="41569D71" w:rsidR="00D234FC" w:rsidRPr="00443C74" w:rsidRDefault="009831CE" w:rsidP="00443C74">
            <w:pPr>
              <w:pBdr>
                <w:bottom w:val="double" w:sz="4" w:space="1" w:color="auto"/>
              </w:pBdr>
              <w:tabs>
                <w:tab w:val="decimal" w:pos="43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</w:rPr>
              <w:t>115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67</w:t>
            </w:r>
          </w:p>
        </w:tc>
        <w:tc>
          <w:tcPr>
            <w:tcW w:w="1350" w:type="dxa"/>
          </w:tcPr>
          <w:p w14:paraId="5B12576E" w14:textId="09BBF732" w:rsidR="00D234FC" w:rsidRPr="00443C74" w:rsidRDefault="009831CE" w:rsidP="00443C74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02</w:t>
            </w:r>
          </w:p>
        </w:tc>
        <w:tc>
          <w:tcPr>
            <w:tcW w:w="1260" w:type="dxa"/>
          </w:tcPr>
          <w:p w14:paraId="69B10F38" w14:textId="157C6980" w:rsidR="00D234FC" w:rsidRPr="00443C74" w:rsidRDefault="009831CE" w:rsidP="00443C74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443C74">
              <w:rPr>
                <w:rFonts w:ascii="Angsana New" w:hAnsi="Angsana New" w:hint="cs"/>
                <w:sz w:val="26"/>
                <w:szCs w:val="26"/>
              </w:rPr>
              <w:t>83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2</w:t>
            </w:r>
            <w:r w:rsidR="000068A8" w:rsidRPr="00443C74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14:paraId="48A1C5A3" w14:textId="420FA318" w:rsidR="00D234FC" w:rsidRPr="00443C74" w:rsidRDefault="009831CE" w:rsidP="00443C74">
            <w:pPr>
              <w:pBdr>
                <w:bottom w:val="double" w:sz="4" w:space="1" w:color="auto"/>
              </w:pBdr>
              <w:tabs>
                <w:tab w:val="decimal" w:pos="435"/>
              </w:tabs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443C74">
              <w:rPr>
                <w:rFonts w:ascii="Angsana New" w:hAnsi="Angsana New" w:hint="cs"/>
                <w:sz w:val="26"/>
                <w:szCs w:val="26"/>
              </w:rPr>
              <w:t>90</w:t>
            </w:r>
            <w:r w:rsidRPr="00443C74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43C74">
              <w:rPr>
                <w:rFonts w:ascii="Angsana New" w:hAnsi="Angsana New" w:hint="cs"/>
                <w:sz w:val="26"/>
                <w:szCs w:val="26"/>
              </w:rPr>
              <w:t>2</w:t>
            </w:r>
            <w:r w:rsidR="000068A8" w:rsidRPr="00443C74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</w:tbl>
    <w:p w14:paraId="1688B640" w14:textId="77777777" w:rsidR="00BA221A" w:rsidRPr="003A5528" w:rsidRDefault="00BA221A" w:rsidP="0000297F">
      <w:pPr>
        <w:tabs>
          <w:tab w:val="left" w:pos="900"/>
        </w:tabs>
        <w:spacing w:before="120"/>
        <w:ind w:left="547"/>
        <w:rPr>
          <w:rFonts w:ascii="Angsana New" w:hAnsi="Angsana New"/>
          <w:sz w:val="32"/>
          <w:szCs w:val="32"/>
          <w:u w:val="single"/>
          <w:cs/>
        </w:rPr>
      </w:pPr>
    </w:p>
    <w:p w14:paraId="2A967D62" w14:textId="77777777" w:rsidR="00BA221A" w:rsidRPr="003A5528" w:rsidRDefault="00BA221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3A5528">
        <w:rPr>
          <w:rFonts w:ascii="Angsana New" w:hAnsi="Angsana New"/>
          <w:sz w:val="32"/>
          <w:szCs w:val="32"/>
          <w:cs/>
        </w:rPr>
        <w:br w:type="page"/>
      </w:r>
    </w:p>
    <w:p w14:paraId="45AB26EF" w14:textId="15C46655" w:rsidR="009E6836" w:rsidRPr="003A5528" w:rsidRDefault="009E6836" w:rsidP="0000297F">
      <w:pPr>
        <w:tabs>
          <w:tab w:val="left" w:pos="900"/>
        </w:tabs>
        <w:spacing w:before="120"/>
        <w:ind w:left="547"/>
        <w:rPr>
          <w:rFonts w:ascii="Angsana New" w:hAnsi="Angsana New"/>
          <w:sz w:val="32"/>
          <w:szCs w:val="32"/>
          <w:u w:val="single"/>
        </w:rPr>
      </w:pPr>
      <w:r w:rsidRPr="003A5528">
        <w:rPr>
          <w:rFonts w:ascii="Angsana New" w:hAnsi="Angsana New"/>
          <w:sz w:val="32"/>
          <w:szCs w:val="32"/>
          <w:u w:val="single"/>
          <w:cs/>
        </w:rPr>
        <w:lastRenderedPageBreak/>
        <w:t>ประมาณการหนี้สินระยะยาว</w:t>
      </w:r>
    </w:p>
    <w:p w14:paraId="2DF54747" w14:textId="5F6AD709" w:rsidR="009E6836" w:rsidRPr="003A5528" w:rsidRDefault="0007065D" w:rsidP="001F31AA">
      <w:pPr>
        <w:tabs>
          <w:tab w:val="left" w:pos="900"/>
        </w:tabs>
        <w:spacing w:before="60" w:after="60"/>
        <w:ind w:left="360" w:right="-367" w:hanging="360"/>
        <w:jc w:val="right"/>
        <w:rPr>
          <w:rFonts w:ascii="Angsana New" w:hAnsi="Angsana New"/>
        </w:rPr>
      </w:pPr>
      <w:r w:rsidRPr="003A5528">
        <w:rPr>
          <w:rFonts w:ascii="Angsana New" w:hAnsi="Angsana New"/>
          <w:cs/>
        </w:rPr>
        <w:t xml:space="preserve">    </w:t>
      </w:r>
      <w:r w:rsidR="009E6836" w:rsidRPr="003A5528">
        <w:rPr>
          <w:rFonts w:ascii="Angsana New" w:hAnsi="Angsana New"/>
          <w:cs/>
        </w:rPr>
        <w:t>(หน่วย: ล้านบาท)</w:t>
      </w:r>
    </w:p>
    <w:tbl>
      <w:tblPr>
        <w:tblW w:w="9878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1406"/>
        <w:gridCol w:w="1035"/>
        <w:gridCol w:w="1128"/>
        <w:gridCol w:w="1128"/>
        <w:gridCol w:w="950"/>
        <w:gridCol w:w="1035"/>
        <w:gridCol w:w="1128"/>
        <w:gridCol w:w="1128"/>
        <w:gridCol w:w="940"/>
      </w:tblGrid>
      <w:tr w:rsidR="009E6836" w:rsidRPr="003A5528" w14:paraId="4D77FC71" w14:textId="77777777" w:rsidTr="0007065D">
        <w:trPr>
          <w:trHeight w:val="273"/>
        </w:trPr>
        <w:tc>
          <w:tcPr>
            <w:tcW w:w="1406" w:type="dxa"/>
          </w:tcPr>
          <w:p w14:paraId="35BC4ABB" w14:textId="77777777" w:rsidR="009E6836" w:rsidRPr="003A5528" w:rsidRDefault="009E6836" w:rsidP="009E683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4241" w:type="dxa"/>
            <w:gridSpan w:val="4"/>
          </w:tcPr>
          <w:p w14:paraId="138BBCE8" w14:textId="77777777" w:rsidR="009E6836" w:rsidRPr="003A5528" w:rsidRDefault="009E6836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4231" w:type="dxa"/>
            <w:gridSpan w:val="4"/>
          </w:tcPr>
          <w:p w14:paraId="72DAC301" w14:textId="77777777" w:rsidR="009E6836" w:rsidRPr="003A5528" w:rsidRDefault="009E6836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E6836" w:rsidRPr="003A5528" w14:paraId="71A0B737" w14:textId="77777777" w:rsidTr="00B40E4A">
        <w:trPr>
          <w:trHeight w:val="252"/>
        </w:trPr>
        <w:tc>
          <w:tcPr>
            <w:tcW w:w="1406" w:type="dxa"/>
          </w:tcPr>
          <w:p w14:paraId="0F1C574A" w14:textId="77777777" w:rsidR="009E6836" w:rsidRPr="003A5528" w:rsidRDefault="009E6836" w:rsidP="009E683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4D4D7C5C" w14:textId="77777777" w:rsidR="009E6836" w:rsidRPr="003A5528" w:rsidRDefault="009E6836" w:rsidP="009E6836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เงินสมทบ</w:t>
            </w:r>
          </w:p>
        </w:tc>
        <w:tc>
          <w:tcPr>
            <w:tcW w:w="1128" w:type="dxa"/>
            <w:vAlign w:val="bottom"/>
          </w:tcPr>
          <w:p w14:paraId="30A8C464" w14:textId="77777777" w:rsidR="009E6836" w:rsidRPr="003A5528" w:rsidRDefault="009E6836" w:rsidP="009E6836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128" w:type="dxa"/>
            <w:vAlign w:val="bottom"/>
          </w:tcPr>
          <w:p w14:paraId="55830A8A" w14:textId="77777777" w:rsidR="009E6836" w:rsidRPr="003A5528" w:rsidRDefault="009E6836" w:rsidP="009E6836">
            <w:pPr>
              <w:ind w:right="36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950" w:type="dxa"/>
            <w:vAlign w:val="bottom"/>
          </w:tcPr>
          <w:p w14:paraId="1F3844A6" w14:textId="77777777" w:rsidR="009E6836" w:rsidRPr="003A5528" w:rsidRDefault="009E6836" w:rsidP="009E6836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4CAE5917" w14:textId="77777777" w:rsidR="009E6836" w:rsidRPr="003A5528" w:rsidRDefault="009E6836" w:rsidP="009E6836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เงินสมทบ</w:t>
            </w:r>
          </w:p>
        </w:tc>
        <w:tc>
          <w:tcPr>
            <w:tcW w:w="1128" w:type="dxa"/>
            <w:vAlign w:val="bottom"/>
          </w:tcPr>
          <w:p w14:paraId="579C9774" w14:textId="77777777" w:rsidR="009E6836" w:rsidRPr="003A5528" w:rsidRDefault="009E6836" w:rsidP="009E6836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128" w:type="dxa"/>
            <w:vAlign w:val="bottom"/>
          </w:tcPr>
          <w:p w14:paraId="2D6B1DA6" w14:textId="77777777" w:rsidR="009E6836" w:rsidRPr="003A5528" w:rsidRDefault="009E6836" w:rsidP="009E6836">
            <w:pPr>
              <w:ind w:right="36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940" w:type="dxa"/>
          </w:tcPr>
          <w:p w14:paraId="015D4159" w14:textId="77777777" w:rsidR="009E6836" w:rsidRPr="003A5528" w:rsidRDefault="009E6836" w:rsidP="009E6836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E6836" w:rsidRPr="003A5528" w14:paraId="391BFA0F" w14:textId="77777777" w:rsidTr="00B40E4A">
        <w:trPr>
          <w:trHeight w:val="252"/>
        </w:trPr>
        <w:tc>
          <w:tcPr>
            <w:tcW w:w="1406" w:type="dxa"/>
          </w:tcPr>
          <w:p w14:paraId="3DA1A88D" w14:textId="77777777" w:rsidR="009E6836" w:rsidRPr="003A5528" w:rsidRDefault="009E6836" w:rsidP="009E683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7DCBFA11" w14:textId="77777777" w:rsidR="009E6836" w:rsidRPr="003A5528" w:rsidRDefault="009E6836" w:rsidP="009E6836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กองทุน</w:t>
            </w:r>
          </w:p>
        </w:tc>
        <w:tc>
          <w:tcPr>
            <w:tcW w:w="1128" w:type="dxa"/>
            <w:vAlign w:val="bottom"/>
          </w:tcPr>
          <w:p w14:paraId="15455E02" w14:textId="77777777" w:rsidR="009E6836" w:rsidRPr="003A5528" w:rsidRDefault="009E6836" w:rsidP="009E6836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ค่าใช้จ่ายใน</w:t>
            </w:r>
          </w:p>
        </w:tc>
        <w:tc>
          <w:tcPr>
            <w:tcW w:w="1128" w:type="dxa"/>
            <w:vAlign w:val="bottom"/>
          </w:tcPr>
          <w:p w14:paraId="213421B5" w14:textId="77777777" w:rsidR="009E6836" w:rsidRPr="003A5528" w:rsidRDefault="009E6836" w:rsidP="009E6836">
            <w:pPr>
              <w:ind w:right="36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รับประกัน</w:t>
            </w:r>
          </w:p>
        </w:tc>
        <w:tc>
          <w:tcPr>
            <w:tcW w:w="950" w:type="dxa"/>
            <w:vAlign w:val="bottom"/>
          </w:tcPr>
          <w:p w14:paraId="67FDF252" w14:textId="77777777" w:rsidR="009E6836" w:rsidRPr="003A5528" w:rsidRDefault="009E6836" w:rsidP="009E6836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14461E44" w14:textId="77777777" w:rsidR="009E6836" w:rsidRPr="003A5528" w:rsidRDefault="009E6836" w:rsidP="009E6836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กองทุน</w:t>
            </w:r>
          </w:p>
        </w:tc>
        <w:tc>
          <w:tcPr>
            <w:tcW w:w="1128" w:type="dxa"/>
            <w:vAlign w:val="bottom"/>
          </w:tcPr>
          <w:p w14:paraId="6103CE73" w14:textId="77777777" w:rsidR="009E6836" w:rsidRPr="003A5528" w:rsidRDefault="009E6836" w:rsidP="009E6836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ค่าใช้จ่ายใน</w:t>
            </w:r>
          </w:p>
        </w:tc>
        <w:tc>
          <w:tcPr>
            <w:tcW w:w="1128" w:type="dxa"/>
            <w:vAlign w:val="bottom"/>
          </w:tcPr>
          <w:p w14:paraId="6A13F102" w14:textId="77777777" w:rsidR="009E6836" w:rsidRPr="003A5528" w:rsidRDefault="009E6836" w:rsidP="009E6836">
            <w:pPr>
              <w:ind w:right="36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รับประกัน</w:t>
            </w:r>
          </w:p>
        </w:tc>
        <w:tc>
          <w:tcPr>
            <w:tcW w:w="940" w:type="dxa"/>
          </w:tcPr>
          <w:p w14:paraId="1A11D4C3" w14:textId="77777777" w:rsidR="009E6836" w:rsidRPr="003A5528" w:rsidRDefault="009E6836" w:rsidP="009E6836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E6836" w:rsidRPr="003A5528" w14:paraId="3018051D" w14:textId="77777777" w:rsidTr="00B40E4A">
        <w:trPr>
          <w:trHeight w:val="252"/>
        </w:trPr>
        <w:tc>
          <w:tcPr>
            <w:tcW w:w="1406" w:type="dxa"/>
          </w:tcPr>
          <w:p w14:paraId="0154D44A" w14:textId="77777777" w:rsidR="009E6836" w:rsidRPr="003A5528" w:rsidRDefault="009E6836" w:rsidP="009E683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2E60CF42" w14:textId="77777777" w:rsidR="009E6836" w:rsidRPr="003A5528" w:rsidRDefault="009E6836" w:rsidP="009E6836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นิติบุคคล</w:t>
            </w:r>
          </w:p>
        </w:tc>
        <w:tc>
          <w:tcPr>
            <w:tcW w:w="1128" w:type="dxa"/>
            <w:vAlign w:val="bottom"/>
          </w:tcPr>
          <w:p w14:paraId="52FBEF8B" w14:textId="77777777" w:rsidR="009E6836" w:rsidRPr="003A5528" w:rsidRDefault="009E6836" w:rsidP="009E6836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การบำรุง</w:t>
            </w:r>
          </w:p>
        </w:tc>
        <w:tc>
          <w:tcPr>
            <w:tcW w:w="1128" w:type="dxa"/>
            <w:vAlign w:val="bottom"/>
          </w:tcPr>
          <w:p w14:paraId="2621814D" w14:textId="77777777" w:rsidR="009E6836" w:rsidRPr="003A5528" w:rsidRDefault="009E6836" w:rsidP="009E6836">
            <w:pPr>
              <w:ind w:right="36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ซ่อมแซม</w:t>
            </w:r>
          </w:p>
        </w:tc>
        <w:tc>
          <w:tcPr>
            <w:tcW w:w="950" w:type="dxa"/>
            <w:vAlign w:val="bottom"/>
          </w:tcPr>
          <w:p w14:paraId="6E6A2203" w14:textId="77777777" w:rsidR="009E6836" w:rsidRPr="003A5528" w:rsidRDefault="009E6836" w:rsidP="009E6836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78A7D262" w14:textId="77777777" w:rsidR="009E6836" w:rsidRPr="003A5528" w:rsidRDefault="009E6836" w:rsidP="009E6836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นิติบุคคล</w:t>
            </w:r>
          </w:p>
        </w:tc>
        <w:tc>
          <w:tcPr>
            <w:tcW w:w="1128" w:type="dxa"/>
            <w:vAlign w:val="bottom"/>
          </w:tcPr>
          <w:p w14:paraId="593EFF33" w14:textId="77777777" w:rsidR="009E6836" w:rsidRPr="003A5528" w:rsidRDefault="009E6836" w:rsidP="009E6836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การบำรุง</w:t>
            </w:r>
          </w:p>
        </w:tc>
        <w:tc>
          <w:tcPr>
            <w:tcW w:w="1128" w:type="dxa"/>
            <w:vAlign w:val="bottom"/>
          </w:tcPr>
          <w:p w14:paraId="60D11C45" w14:textId="77777777" w:rsidR="009E6836" w:rsidRPr="003A5528" w:rsidRDefault="009E6836" w:rsidP="009E6836">
            <w:pPr>
              <w:ind w:right="36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ซ่อมแซม</w:t>
            </w:r>
          </w:p>
        </w:tc>
        <w:tc>
          <w:tcPr>
            <w:tcW w:w="940" w:type="dxa"/>
          </w:tcPr>
          <w:p w14:paraId="51366D9D" w14:textId="77777777" w:rsidR="009E6836" w:rsidRPr="003A5528" w:rsidRDefault="009E6836" w:rsidP="009E6836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E6836" w:rsidRPr="003A5528" w14:paraId="4DC16E81" w14:textId="77777777" w:rsidTr="00B40E4A">
        <w:trPr>
          <w:trHeight w:val="176"/>
        </w:trPr>
        <w:tc>
          <w:tcPr>
            <w:tcW w:w="1406" w:type="dxa"/>
          </w:tcPr>
          <w:p w14:paraId="248904A6" w14:textId="77777777" w:rsidR="009E6836" w:rsidRPr="003A5528" w:rsidRDefault="009E6836" w:rsidP="009E6836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37842959" w14:textId="77777777" w:rsidR="009E6836" w:rsidRPr="003A5528" w:rsidRDefault="009E6836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หมู่บ้าน</w:t>
            </w:r>
          </w:p>
        </w:tc>
        <w:tc>
          <w:tcPr>
            <w:tcW w:w="1128" w:type="dxa"/>
            <w:vAlign w:val="bottom"/>
          </w:tcPr>
          <w:p w14:paraId="64331B63" w14:textId="77777777" w:rsidR="009E6836" w:rsidRPr="003A5528" w:rsidRDefault="009E6836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รักษาโรงแรม</w:t>
            </w:r>
          </w:p>
        </w:tc>
        <w:tc>
          <w:tcPr>
            <w:tcW w:w="1128" w:type="dxa"/>
            <w:vAlign w:val="bottom"/>
          </w:tcPr>
          <w:p w14:paraId="17AE9FED" w14:textId="77777777" w:rsidR="009E6836" w:rsidRPr="003A5528" w:rsidRDefault="009E6836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โครงการเช่า</w:t>
            </w:r>
          </w:p>
        </w:tc>
        <w:tc>
          <w:tcPr>
            <w:tcW w:w="950" w:type="dxa"/>
            <w:vAlign w:val="bottom"/>
          </w:tcPr>
          <w:p w14:paraId="2139FD59" w14:textId="77777777" w:rsidR="009E6836" w:rsidRPr="003A5528" w:rsidRDefault="009E6836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48B9064A" w14:textId="77777777" w:rsidR="009E6836" w:rsidRPr="003A5528" w:rsidRDefault="009E6836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หมู่บ้าน</w:t>
            </w:r>
          </w:p>
        </w:tc>
        <w:tc>
          <w:tcPr>
            <w:tcW w:w="1128" w:type="dxa"/>
            <w:vAlign w:val="bottom"/>
          </w:tcPr>
          <w:p w14:paraId="7D331F3E" w14:textId="77777777" w:rsidR="009E6836" w:rsidRPr="003A5528" w:rsidRDefault="009E6836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รักษาโรงแรม</w:t>
            </w:r>
          </w:p>
        </w:tc>
        <w:tc>
          <w:tcPr>
            <w:tcW w:w="1128" w:type="dxa"/>
            <w:vAlign w:val="bottom"/>
          </w:tcPr>
          <w:p w14:paraId="2D428FFA" w14:textId="77777777" w:rsidR="009E6836" w:rsidRPr="003A5528" w:rsidRDefault="009E6836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โครงการเช่า</w:t>
            </w:r>
          </w:p>
        </w:tc>
        <w:tc>
          <w:tcPr>
            <w:tcW w:w="940" w:type="dxa"/>
          </w:tcPr>
          <w:p w14:paraId="6D9A266F" w14:textId="77777777" w:rsidR="009E6836" w:rsidRPr="003A5528" w:rsidRDefault="009E6836" w:rsidP="009E683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B40E4A" w:rsidRPr="003A5528" w14:paraId="7BCE9DEE" w14:textId="77777777" w:rsidTr="00B40E4A">
        <w:trPr>
          <w:trHeight w:val="324"/>
        </w:trPr>
        <w:tc>
          <w:tcPr>
            <w:tcW w:w="1406" w:type="dxa"/>
          </w:tcPr>
          <w:p w14:paraId="10B92036" w14:textId="77777777" w:rsidR="00B40E4A" w:rsidRPr="003A5528" w:rsidRDefault="00B40E4A" w:rsidP="00B40E4A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ยอดคงเหลือต้นงวด</w:t>
            </w:r>
          </w:p>
        </w:tc>
        <w:tc>
          <w:tcPr>
            <w:tcW w:w="1035" w:type="dxa"/>
          </w:tcPr>
          <w:p w14:paraId="291566D3" w14:textId="4AFFC488" w:rsidR="00B40E4A" w:rsidRPr="000068A8" w:rsidRDefault="00B40E4A" w:rsidP="00B40E4A">
            <w:pPr>
              <w:tabs>
                <w:tab w:val="decimal" w:pos="437"/>
              </w:tabs>
              <w:ind w:right="36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</w:rPr>
              <w:t>287</w:t>
            </w:r>
            <w:r w:rsidRPr="000068A8">
              <w:rPr>
                <w:rFonts w:asciiTheme="majorBidi" w:hAnsiTheme="majorBidi" w:cstheme="majorBidi"/>
                <w:cs/>
              </w:rPr>
              <w:t>.</w:t>
            </w:r>
            <w:r w:rsidRPr="000068A8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1128" w:type="dxa"/>
          </w:tcPr>
          <w:p w14:paraId="351670C3" w14:textId="2C746C11" w:rsidR="00B40E4A" w:rsidRPr="000068A8" w:rsidRDefault="000068A8" w:rsidP="00B40E4A">
            <w:pPr>
              <w:tabs>
                <w:tab w:val="decimal" w:pos="523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</w:rPr>
              <w:t>0.72</w:t>
            </w:r>
          </w:p>
        </w:tc>
        <w:tc>
          <w:tcPr>
            <w:tcW w:w="1128" w:type="dxa"/>
          </w:tcPr>
          <w:p w14:paraId="38F0C6F3" w14:textId="5A2CF600" w:rsidR="00B40E4A" w:rsidRPr="000068A8" w:rsidRDefault="00B40E4A" w:rsidP="00B40E4A">
            <w:pPr>
              <w:tabs>
                <w:tab w:val="decimal" w:pos="524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</w:rPr>
              <w:t>1</w:t>
            </w:r>
            <w:r w:rsidRPr="000068A8">
              <w:rPr>
                <w:rFonts w:asciiTheme="majorBidi" w:hAnsiTheme="majorBidi" w:cstheme="majorBidi"/>
                <w:cs/>
              </w:rPr>
              <w:t>.</w:t>
            </w:r>
            <w:r w:rsidRPr="000068A8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50" w:type="dxa"/>
          </w:tcPr>
          <w:p w14:paraId="080D3784" w14:textId="09E655AA" w:rsidR="00B40E4A" w:rsidRPr="000068A8" w:rsidRDefault="00B40E4A" w:rsidP="00B40E4A">
            <w:pPr>
              <w:tabs>
                <w:tab w:val="decimal" w:pos="410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</w:rPr>
              <w:t>289</w:t>
            </w:r>
            <w:r w:rsidRPr="000068A8">
              <w:rPr>
                <w:rFonts w:asciiTheme="majorBidi" w:hAnsiTheme="majorBidi" w:cstheme="majorBidi"/>
                <w:cs/>
              </w:rPr>
              <w:t>.</w:t>
            </w:r>
            <w:r w:rsidRPr="000068A8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1035" w:type="dxa"/>
          </w:tcPr>
          <w:p w14:paraId="7E177141" w14:textId="6471114E" w:rsidR="00B40E4A" w:rsidRPr="000068A8" w:rsidRDefault="00B40E4A" w:rsidP="00B40E4A">
            <w:pPr>
              <w:tabs>
                <w:tab w:val="decimal" w:pos="424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</w:rPr>
              <w:t>262</w:t>
            </w:r>
            <w:r w:rsidRPr="000068A8">
              <w:rPr>
                <w:rFonts w:asciiTheme="majorBidi" w:hAnsiTheme="majorBidi" w:cstheme="majorBidi"/>
                <w:cs/>
              </w:rPr>
              <w:t>.</w:t>
            </w:r>
            <w:r w:rsidRPr="000068A8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1128" w:type="dxa"/>
          </w:tcPr>
          <w:p w14:paraId="6460D48E" w14:textId="60B1C02A" w:rsidR="00B40E4A" w:rsidRPr="000068A8" w:rsidRDefault="00B40E4A" w:rsidP="00B40E4A">
            <w:pPr>
              <w:tabs>
                <w:tab w:val="decimal" w:pos="527"/>
              </w:tabs>
              <w:ind w:right="36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</w:rPr>
              <w:t>0</w:t>
            </w:r>
            <w:r w:rsidRPr="000068A8">
              <w:rPr>
                <w:rFonts w:asciiTheme="majorBidi" w:hAnsiTheme="majorBidi" w:cstheme="majorBidi"/>
                <w:cs/>
              </w:rPr>
              <w:t>.</w:t>
            </w:r>
            <w:r w:rsidRPr="000068A8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128" w:type="dxa"/>
          </w:tcPr>
          <w:p w14:paraId="71C734DC" w14:textId="1E25FB81" w:rsidR="00B40E4A" w:rsidRPr="000068A8" w:rsidRDefault="00B40E4A" w:rsidP="00B40E4A">
            <w:pPr>
              <w:tabs>
                <w:tab w:val="decimal" w:pos="527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</w:rPr>
              <w:t>1</w:t>
            </w:r>
            <w:r w:rsidRPr="000068A8">
              <w:rPr>
                <w:rFonts w:asciiTheme="majorBidi" w:hAnsiTheme="majorBidi" w:cstheme="majorBidi"/>
                <w:cs/>
              </w:rPr>
              <w:t>.</w:t>
            </w:r>
            <w:r w:rsidRPr="000068A8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40" w:type="dxa"/>
          </w:tcPr>
          <w:p w14:paraId="0243BDA2" w14:textId="322E3B16" w:rsidR="00B40E4A" w:rsidRPr="000068A8" w:rsidRDefault="00B40E4A" w:rsidP="00B40E4A">
            <w:pPr>
              <w:tabs>
                <w:tab w:val="decimal" w:pos="400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</w:rPr>
              <w:t>264</w:t>
            </w:r>
            <w:r w:rsidRPr="000068A8">
              <w:rPr>
                <w:rFonts w:asciiTheme="majorBidi" w:hAnsiTheme="majorBidi" w:cstheme="majorBidi"/>
                <w:cs/>
              </w:rPr>
              <w:t>.</w:t>
            </w:r>
            <w:r w:rsidRPr="000068A8">
              <w:rPr>
                <w:rFonts w:asciiTheme="majorBidi" w:hAnsiTheme="majorBidi" w:cstheme="majorBidi"/>
              </w:rPr>
              <w:t>32</w:t>
            </w:r>
          </w:p>
        </w:tc>
      </w:tr>
      <w:tr w:rsidR="00B40E4A" w:rsidRPr="003A5528" w14:paraId="18A07595" w14:textId="77777777" w:rsidTr="00B40E4A">
        <w:trPr>
          <w:trHeight w:val="252"/>
        </w:trPr>
        <w:tc>
          <w:tcPr>
            <w:tcW w:w="1406" w:type="dxa"/>
          </w:tcPr>
          <w:p w14:paraId="408DA880" w14:textId="77777777" w:rsidR="00B40E4A" w:rsidRPr="003A5528" w:rsidRDefault="00B40E4A" w:rsidP="00B40E4A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เพิ่มระหว่างงวด</w:t>
            </w:r>
          </w:p>
        </w:tc>
        <w:tc>
          <w:tcPr>
            <w:tcW w:w="1035" w:type="dxa"/>
          </w:tcPr>
          <w:p w14:paraId="15861CC8" w14:textId="11DCAEB9" w:rsidR="00B40E4A" w:rsidRPr="000068A8" w:rsidRDefault="0020509B" w:rsidP="00B40E4A">
            <w:pPr>
              <w:tabs>
                <w:tab w:val="decimal" w:pos="437"/>
              </w:tabs>
              <w:ind w:right="36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</w:rPr>
              <w:t>25</w:t>
            </w:r>
            <w:r w:rsidRPr="000068A8">
              <w:rPr>
                <w:rFonts w:asciiTheme="majorBidi" w:hAnsiTheme="majorBidi" w:cstheme="majorBidi"/>
                <w:cs/>
              </w:rPr>
              <w:t>.</w:t>
            </w:r>
            <w:r w:rsidRPr="000068A8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128" w:type="dxa"/>
          </w:tcPr>
          <w:p w14:paraId="550AD5CF" w14:textId="5DF61C81" w:rsidR="00B40E4A" w:rsidRPr="000068A8" w:rsidRDefault="0020509B" w:rsidP="00B40E4A">
            <w:pPr>
              <w:tabs>
                <w:tab w:val="decimal" w:pos="523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</w:rPr>
              <w:t>1</w:t>
            </w:r>
            <w:r w:rsidRPr="000068A8">
              <w:rPr>
                <w:rFonts w:asciiTheme="majorBidi" w:hAnsiTheme="majorBidi" w:cstheme="majorBidi"/>
                <w:cs/>
              </w:rPr>
              <w:t>.</w:t>
            </w:r>
            <w:r w:rsidRPr="000068A8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128" w:type="dxa"/>
          </w:tcPr>
          <w:p w14:paraId="1BB94609" w14:textId="7C0D613B" w:rsidR="00B40E4A" w:rsidRPr="000068A8" w:rsidRDefault="0020509B" w:rsidP="00B40E4A">
            <w:pPr>
              <w:tabs>
                <w:tab w:val="decimal" w:pos="524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</w:rPr>
              <w:t>3</w:t>
            </w:r>
            <w:r w:rsidRPr="000068A8">
              <w:rPr>
                <w:rFonts w:asciiTheme="majorBidi" w:hAnsiTheme="majorBidi" w:cstheme="majorBidi"/>
                <w:cs/>
              </w:rPr>
              <w:t>.</w:t>
            </w:r>
            <w:r w:rsidRPr="000068A8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950" w:type="dxa"/>
          </w:tcPr>
          <w:p w14:paraId="2DC086F6" w14:textId="74DBF2EC" w:rsidR="00B40E4A" w:rsidRPr="000068A8" w:rsidRDefault="0020509B" w:rsidP="00B40E4A">
            <w:pPr>
              <w:tabs>
                <w:tab w:val="decimal" w:pos="410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</w:rPr>
              <w:t>30</w:t>
            </w:r>
            <w:r w:rsidRPr="000068A8">
              <w:rPr>
                <w:rFonts w:asciiTheme="majorBidi" w:hAnsiTheme="majorBidi" w:cstheme="majorBidi"/>
                <w:cs/>
              </w:rPr>
              <w:t>.</w:t>
            </w:r>
            <w:r w:rsidRPr="000068A8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035" w:type="dxa"/>
          </w:tcPr>
          <w:p w14:paraId="4E064DFA" w14:textId="5EA0761D" w:rsidR="00B40E4A" w:rsidRPr="000068A8" w:rsidRDefault="009831CE" w:rsidP="00B40E4A">
            <w:pPr>
              <w:tabs>
                <w:tab w:val="decimal" w:pos="424"/>
              </w:tabs>
              <w:ind w:right="36"/>
              <w:jc w:val="thaiDistribute"/>
              <w:rPr>
                <w:rFonts w:asciiTheme="majorBidi" w:hAnsiTheme="majorBidi" w:cstheme="majorBidi"/>
                <w:cs/>
              </w:rPr>
            </w:pPr>
            <w:r w:rsidRPr="000068A8">
              <w:rPr>
                <w:rFonts w:asciiTheme="majorBidi" w:hAnsiTheme="majorBidi" w:cstheme="majorBidi"/>
              </w:rPr>
              <w:t>25</w:t>
            </w:r>
            <w:r w:rsidRPr="000068A8">
              <w:rPr>
                <w:rFonts w:asciiTheme="majorBidi" w:hAnsiTheme="majorBidi" w:cstheme="majorBidi"/>
                <w:cs/>
              </w:rPr>
              <w:t>.</w:t>
            </w:r>
            <w:r w:rsidRPr="000068A8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128" w:type="dxa"/>
          </w:tcPr>
          <w:p w14:paraId="62EA5C04" w14:textId="1188DA5D" w:rsidR="00B40E4A" w:rsidRPr="000068A8" w:rsidRDefault="009831CE" w:rsidP="00B40E4A">
            <w:pPr>
              <w:tabs>
                <w:tab w:val="decimal" w:pos="527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</w:rPr>
              <w:t>0</w:t>
            </w:r>
            <w:r w:rsidRPr="000068A8">
              <w:rPr>
                <w:rFonts w:asciiTheme="majorBidi" w:hAnsiTheme="majorBidi" w:cstheme="majorBidi"/>
                <w:cs/>
              </w:rPr>
              <w:t>.</w:t>
            </w:r>
            <w:r w:rsidRPr="000068A8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1128" w:type="dxa"/>
          </w:tcPr>
          <w:p w14:paraId="53D8EA61" w14:textId="3D1C1B77" w:rsidR="00B40E4A" w:rsidRPr="000068A8" w:rsidRDefault="009831CE" w:rsidP="00B40E4A">
            <w:pPr>
              <w:tabs>
                <w:tab w:val="decimal" w:pos="527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</w:rPr>
              <w:t>3</w:t>
            </w:r>
            <w:r w:rsidRPr="000068A8">
              <w:rPr>
                <w:rFonts w:asciiTheme="majorBidi" w:hAnsiTheme="majorBidi" w:cstheme="majorBidi"/>
                <w:cs/>
              </w:rPr>
              <w:t>.</w:t>
            </w:r>
            <w:r w:rsidRPr="000068A8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940" w:type="dxa"/>
          </w:tcPr>
          <w:p w14:paraId="43A47EC7" w14:textId="13319701" w:rsidR="00B40E4A" w:rsidRPr="000068A8" w:rsidRDefault="0020509B" w:rsidP="00B40E4A">
            <w:pPr>
              <w:tabs>
                <w:tab w:val="decimal" w:pos="400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</w:rPr>
              <w:t>29</w:t>
            </w:r>
            <w:r w:rsidRPr="000068A8">
              <w:rPr>
                <w:rFonts w:asciiTheme="majorBidi" w:hAnsiTheme="majorBidi" w:cstheme="majorBidi"/>
                <w:cs/>
              </w:rPr>
              <w:t>.</w:t>
            </w:r>
            <w:r w:rsidRPr="000068A8">
              <w:rPr>
                <w:rFonts w:asciiTheme="majorBidi" w:hAnsiTheme="majorBidi" w:cstheme="majorBidi"/>
              </w:rPr>
              <w:t>71</w:t>
            </w:r>
          </w:p>
        </w:tc>
      </w:tr>
      <w:tr w:rsidR="00B40E4A" w:rsidRPr="003A5528" w14:paraId="2F397957" w14:textId="77777777" w:rsidTr="00B40E4A">
        <w:trPr>
          <w:trHeight w:val="153"/>
        </w:trPr>
        <w:tc>
          <w:tcPr>
            <w:tcW w:w="1406" w:type="dxa"/>
          </w:tcPr>
          <w:p w14:paraId="5ECB8E13" w14:textId="77777777" w:rsidR="00B40E4A" w:rsidRPr="003A5528" w:rsidRDefault="00B40E4A" w:rsidP="00B40E4A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จ่ายระหว่างงวด</w:t>
            </w:r>
          </w:p>
        </w:tc>
        <w:tc>
          <w:tcPr>
            <w:tcW w:w="1035" w:type="dxa"/>
          </w:tcPr>
          <w:p w14:paraId="42164A8A" w14:textId="602165B7" w:rsidR="00B40E4A" w:rsidRPr="000068A8" w:rsidRDefault="0020509B" w:rsidP="00B40E4A">
            <w:pPr>
              <w:pBdr>
                <w:bottom w:val="single" w:sz="4" w:space="1" w:color="auto"/>
              </w:pBdr>
              <w:tabs>
                <w:tab w:val="decimal" w:pos="437"/>
              </w:tabs>
              <w:ind w:right="36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  <w:cs/>
              </w:rPr>
              <w:t>(</w:t>
            </w:r>
            <w:r w:rsidRPr="000068A8">
              <w:rPr>
                <w:rFonts w:asciiTheme="majorBidi" w:hAnsiTheme="majorBidi" w:cstheme="majorBidi"/>
              </w:rPr>
              <w:t>10</w:t>
            </w:r>
            <w:r w:rsidRPr="000068A8">
              <w:rPr>
                <w:rFonts w:asciiTheme="majorBidi" w:hAnsiTheme="majorBidi" w:cstheme="majorBidi"/>
                <w:cs/>
              </w:rPr>
              <w:t>.</w:t>
            </w:r>
            <w:r w:rsidRPr="000068A8">
              <w:rPr>
                <w:rFonts w:asciiTheme="majorBidi" w:hAnsiTheme="majorBidi" w:cstheme="majorBidi"/>
              </w:rPr>
              <w:t>65</w:t>
            </w:r>
            <w:r w:rsidRPr="000068A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28" w:type="dxa"/>
          </w:tcPr>
          <w:p w14:paraId="6C366F97" w14:textId="28B1A4B3" w:rsidR="00B40E4A" w:rsidRPr="000068A8" w:rsidRDefault="0020509B" w:rsidP="00B40E4A">
            <w:pPr>
              <w:pBdr>
                <w:bottom w:val="single" w:sz="4" w:space="1" w:color="auto"/>
              </w:pBdr>
              <w:tabs>
                <w:tab w:val="decimal" w:pos="685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8" w:type="dxa"/>
          </w:tcPr>
          <w:p w14:paraId="7F63DD6D" w14:textId="35767D7E" w:rsidR="00B40E4A" w:rsidRPr="000068A8" w:rsidRDefault="0020509B" w:rsidP="00B40E4A">
            <w:pPr>
              <w:pBdr>
                <w:bottom w:val="single" w:sz="4" w:space="1" w:color="auto"/>
              </w:pBdr>
              <w:tabs>
                <w:tab w:val="decimal" w:pos="524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  <w:cs/>
              </w:rPr>
              <w:t>(</w:t>
            </w:r>
            <w:r w:rsidRPr="000068A8">
              <w:rPr>
                <w:rFonts w:asciiTheme="majorBidi" w:hAnsiTheme="majorBidi" w:cstheme="majorBidi"/>
              </w:rPr>
              <w:t>0</w:t>
            </w:r>
            <w:r w:rsidRPr="000068A8">
              <w:rPr>
                <w:rFonts w:asciiTheme="majorBidi" w:hAnsiTheme="majorBidi" w:cstheme="majorBidi"/>
                <w:cs/>
              </w:rPr>
              <w:t>.</w:t>
            </w:r>
            <w:r w:rsidRPr="000068A8">
              <w:rPr>
                <w:rFonts w:asciiTheme="majorBidi" w:hAnsiTheme="majorBidi" w:cstheme="majorBidi"/>
              </w:rPr>
              <w:t>76</w:t>
            </w:r>
            <w:r w:rsidRPr="000068A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50" w:type="dxa"/>
          </w:tcPr>
          <w:p w14:paraId="35329C41" w14:textId="0A8BDB65" w:rsidR="00B40E4A" w:rsidRPr="000068A8" w:rsidRDefault="0020509B" w:rsidP="00B40E4A">
            <w:pPr>
              <w:pBdr>
                <w:bottom w:val="single" w:sz="4" w:space="1" w:color="auto"/>
              </w:pBdr>
              <w:tabs>
                <w:tab w:val="decimal" w:pos="410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  <w:cs/>
              </w:rPr>
              <w:t>(</w:t>
            </w:r>
            <w:r w:rsidRPr="000068A8">
              <w:rPr>
                <w:rFonts w:asciiTheme="majorBidi" w:hAnsiTheme="majorBidi" w:cstheme="majorBidi"/>
              </w:rPr>
              <w:t>11</w:t>
            </w:r>
            <w:r w:rsidRPr="000068A8">
              <w:rPr>
                <w:rFonts w:asciiTheme="majorBidi" w:hAnsiTheme="majorBidi" w:cstheme="majorBidi"/>
                <w:cs/>
              </w:rPr>
              <w:t>.</w:t>
            </w:r>
            <w:r w:rsidRPr="000068A8">
              <w:rPr>
                <w:rFonts w:asciiTheme="majorBidi" w:hAnsiTheme="majorBidi" w:cstheme="majorBidi"/>
              </w:rPr>
              <w:t>41</w:t>
            </w:r>
            <w:r w:rsidRPr="000068A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35" w:type="dxa"/>
          </w:tcPr>
          <w:p w14:paraId="71A1349D" w14:textId="72CF9DF2" w:rsidR="00B40E4A" w:rsidRPr="000068A8" w:rsidRDefault="009831CE" w:rsidP="00B40E4A">
            <w:pPr>
              <w:pBdr>
                <w:bottom w:val="single" w:sz="4" w:space="1" w:color="auto"/>
              </w:pBdr>
              <w:tabs>
                <w:tab w:val="decimal" w:pos="424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  <w:cs/>
              </w:rPr>
              <w:t>(</w:t>
            </w:r>
            <w:r w:rsidRPr="000068A8">
              <w:rPr>
                <w:rFonts w:asciiTheme="majorBidi" w:hAnsiTheme="majorBidi" w:cstheme="majorBidi"/>
              </w:rPr>
              <w:t>10</w:t>
            </w:r>
            <w:r w:rsidRPr="000068A8">
              <w:rPr>
                <w:rFonts w:asciiTheme="majorBidi" w:hAnsiTheme="majorBidi" w:cstheme="majorBidi"/>
                <w:cs/>
              </w:rPr>
              <w:t>.</w:t>
            </w:r>
            <w:r w:rsidRPr="000068A8">
              <w:rPr>
                <w:rFonts w:asciiTheme="majorBidi" w:hAnsiTheme="majorBidi" w:cstheme="majorBidi"/>
              </w:rPr>
              <w:t>65</w:t>
            </w:r>
            <w:r w:rsidRPr="000068A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28" w:type="dxa"/>
          </w:tcPr>
          <w:p w14:paraId="506C646B" w14:textId="7909E454" w:rsidR="00B40E4A" w:rsidRPr="000068A8" w:rsidRDefault="009831CE" w:rsidP="00B40E4A">
            <w:pPr>
              <w:pBdr>
                <w:bottom w:val="single" w:sz="4" w:space="1" w:color="auto"/>
              </w:pBdr>
              <w:tabs>
                <w:tab w:val="decimal" w:pos="671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8" w:type="dxa"/>
          </w:tcPr>
          <w:p w14:paraId="69554099" w14:textId="29D66688" w:rsidR="00B40E4A" w:rsidRPr="000068A8" w:rsidRDefault="0020509B" w:rsidP="00B40E4A">
            <w:pPr>
              <w:pBdr>
                <w:bottom w:val="single" w:sz="4" w:space="1" w:color="auto"/>
              </w:pBdr>
              <w:tabs>
                <w:tab w:val="decimal" w:pos="527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  <w:cs/>
              </w:rPr>
              <w:t>(</w:t>
            </w:r>
            <w:r w:rsidRPr="000068A8">
              <w:rPr>
                <w:rFonts w:asciiTheme="majorBidi" w:hAnsiTheme="majorBidi" w:cstheme="majorBidi"/>
              </w:rPr>
              <w:t>0</w:t>
            </w:r>
            <w:r w:rsidRPr="000068A8">
              <w:rPr>
                <w:rFonts w:asciiTheme="majorBidi" w:hAnsiTheme="majorBidi" w:cstheme="majorBidi"/>
                <w:cs/>
              </w:rPr>
              <w:t>.</w:t>
            </w:r>
            <w:r w:rsidRPr="000068A8">
              <w:rPr>
                <w:rFonts w:asciiTheme="majorBidi" w:hAnsiTheme="majorBidi" w:cstheme="majorBidi"/>
              </w:rPr>
              <w:t>76</w:t>
            </w:r>
            <w:r w:rsidR="009831CE" w:rsidRPr="000068A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40" w:type="dxa"/>
          </w:tcPr>
          <w:p w14:paraId="069C24B9" w14:textId="414857DD" w:rsidR="00B40E4A" w:rsidRPr="000068A8" w:rsidRDefault="0020509B" w:rsidP="00B40E4A">
            <w:pPr>
              <w:pBdr>
                <w:bottom w:val="single" w:sz="4" w:space="1" w:color="auto"/>
              </w:pBdr>
              <w:tabs>
                <w:tab w:val="decimal" w:pos="400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  <w:cs/>
              </w:rPr>
              <w:t>(</w:t>
            </w:r>
            <w:r w:rsidRPr="000068A8">
              <w:rPr>
                <w:rFonts w:asciiTheme="majorBidi" w:hAnsiTheme="majorBidi" w:cstheme="majorBidi"/>
              </w:rPr>
              <w:t>11</w:t>
            </w:r>
            <w:r w:rsidRPr="000068A8">
              <w:rPr>
                <w:rFonts w:asciiTheme="majorBidi" w:hAnsiTheme="majorBidi" w:cstheme="majorBidi"/>
                <w:cs/>
              </w:rPr>
              <w:t>.</w:t>
            </w:r>
            <w:r w:rsidRPr="000068A8">
              <w:rPr>
                <w:rFonts w:asciiTheme="majorBidi" w:hAnsiTheme="majorBidi" w:cstheme="majorBidi"/>
              </w:rPr>
              <w:t>41</w:t>
            </w:r>
            <w:r w:rsidRPr="000068A8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40E4A" w:rsidRPr="003A5528" w14:paraId="52EB6D37" w14:textId="77777777" w:rsidTr="00B40E4A">
        <w:trPr>
          <w:trHeight w:val="333"/>
        </w:trPr>
        <w:tc>
          <w:tcPr>
            <w:tcW w:w="1406" w:type="dxa"/>
          </w:tcPr>
          <w:p w14:paraId="4AF0D7EB" w14:textId="77777777" w:rsidR="00B40E4A" w:rsidRPr="003A5528" w:rsidRDefault="00B40E4A" w:rsidP="00B40E4A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ยอดคงเหลือสิ้นงวด</w:t>
            </w:r>
          </w:p>
        </w:tc>
        <w:tc>
          <w:tcPr>
            <w:tcW w:w="1035" w:type="dxa"/>
          </w:tcPr>
          <w:p w14:paraId="14983FFF" w14:textId="41983E25" w:rsidR="00B40E4A" w:rsidRPr="000068A8" w:rsidRDefault="0020509B" w:rsidP="00B40E4A">
            <w:pPr>
              <w:pBdr>
                <w:bottom w:val="double" w:sz="4" w:space="1" w:color="auto"/>
              </w:pBdr>
              <w:tabs>
                <w:tab w:val="decimal" w:pos="437"/>
              </w:tabs>
              <w:ind w:right="36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</w:rPr>
              <w:t>302</w:t>
            </w:r>
            <w:r w:rsidRPr="000068A8">
              <w:rPr>
                <w:rFonts w:asciiTheme="majorBidi" w:hAnsiTheme="majorBidi" w:cstheme="majorBidi"/>
                <w:cs/>
              </w:rPr>
              <w:t>.</w:t>
            </w:r>
            <w:r w:rsidRPr="000068A8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128" w:type="dxa"/>
          </w:tcPr>
          <w:p w14:paraId="2FDBC326" w14:textId="4EDF75D6" w:rsidR="00B40E4A" w:rsidRPr="000068A8" w:rsidRDefault="0020509B" w:rsidP="00B40E4A">
            <w:pPr>
              <w:pBdr>
                <w:bottom w:val="double" w:sz="4" w:space="1" w:color="auto"/>
              </w:pBdr>
              <w:tabs>
                <w:tab w:val="decimal" w:pos="523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</w:rPr>
              <w:t>2</w:t>
            </w:r>
            <w:r w:rsidRPr="000068A8">
              <w:rPr>
                <w:rFonts w:asciiTheme="majorBidi" w:hAnsiTheme="majorBidi" w:cstheme="majorBidi"/>
                <w:cs/>
              </w:rPr>
              <w:t>.</w:t>
            </w:r>
            <w:r w:rsidRPr="000068A8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1128" w:type="dxa"/>
          </w:tcPr>
          <w:p w14:paraId="1CDA5469" w14:textId="4AD6D613" w:rsidR="00B40E4A" w:rsidRPr="000068A8" w:rsidRDefault="0020509B" w:rsidP="00B40E4A">
            <w:pPr>
              <w:pBdr>
                <w:bottom w:val="double" w:sz="4" w:space="1" w:color="auto"/>
              </w:pBdr>
              <w:tabs>
                <w:tab w:val="decimal" w:pos="524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</w:rPr>
              <w:t>4</w:t>
            </w:r>
            <w:r w:rsidRPr="000068A8">
              <w:rPr>
                <w:rFonts w:asciiTheme="majorBidi" w:hAnsiTheme="majorBidi" w:cstheme="majorBidi"/>
                <w:cs/>
              </w:rPr>
              <w:t>.</w:t>
            </w:r>
            <w:r w:rsidRPr="000068A8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50" w:type="dxa"/>
          </w:tcPr>
          <w:p w14:paraId="7EE4FE2F" w14:textId="3E096BD0" w:rsidR="00B40E4A" w:rsidRPr="000068A8" w:rsidRDefault="0020509B" w:rsidP="00B40E4A">
            <w:pPr>
              <w:pBdr>
                <w:bottom w:val="double" w:sz="4" w:space="1" w:color="auto"/>
              </w:pBdr>
              <w:tabs>
                <w:tab w:val="decimal" w:pos="410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</w:rPr>
              <w:t>308</w:t>
            </w:r>
            <w:r w:rsidRPr="000068A8">
              <w:rPr>
                <w:rFonts w:asciiTheme="majorBidi" w:hAnsiTheme="majorBidi" w:cstheme="majorBidi"/>
                <w:cs/>
              </w:rPr>
              <w:t>.</w:t>
            </w:r>
            <w:r w:rsidRPr="000068A8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035" w:type="dxa"/>
          </w:tcPr>
          <w:p w14:paraId="31F83A33" w14:textId="5AAD935E" w:rsidR="00B40E4A" w:rsidRPr="000068A8" w:rsidRDefault="009831CE" w:rsidP="00B40E4A">
            <w:pPr>
              <w:pBdr>
                <w:bottom w:val="double" w:sz="4" w:space="1" w:color="auto"/>
              </w:pBdr>
              <w:tabs>
                <w:tab w:val="decimal" w:pos="424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</w:rPr>
              <w:t>277</w:t>
            </w:r>
            <w:r w:rsidRPr="000068A8">
              <w:rPr>
                <w:rFonts w:asciiTheme="majorBidi" w:hAnsiTheme="majorBidi" w:cstheme="majorBidi"/>
                <w:cs/>
              </w:rPr>
              <w:t>.</w:t>
            </w:r>
            <w:r w:rsidRPr="000068A8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1128" w:type="dxa"/>
          </w:tcPr>
          <w:p w14:paraId="1ADD8A60" w14:textId="205BF2DF" w:rsidR="00B40E4A" w:rsidRPr="000068A8" w:rsidRDefault="009831CE" w:rsidP="00B40E4A">
            <w:pPr>
              <w:pBdr>
                <w:bottom w:val="double" w:sz="4" w:space="1" w:color="auto"/>
              </w:pBdr>
              <w:tabs>
                <w:tab w:val="decimal" w:pos="527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</w:rPr>
              <w:t>0</w:t>
            </w:r>
            <w:r w:rsidRPr="000068A8">
              <w:rPr>
                <w:rFonts w:asciiTheme="majorBidi" w:hAnsiTheme="majorBidi" w:cstheme="majorBidi"/>
                <w:cs/>
              </w:rPr>
              <w:t>.</w:t>
            </w:r>
            <w:r w:rsidRPr="000068A8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128" w:type="dxa"/>
          </w:tcPr>
          <w:p w14:paraId="4012422B" w14:textId="09228D3F" w:rsidR="00B40E4A" w:rsidRPr="000068A8" w:rsidRDefault="0020509B" w:rsidP="00B40E4A">
            <w:pPr>
              <w:pBdr>
                <w:bottom w:val="double" w:sz="4" w:space="1" w:color="auto"/>
              </w:pBdr>
              <w:tabs>
                <w:tab w:val="decimal" w:pos="527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</w:rPr>
              <w:t>4</w:t>
            </w:r>
            <w:r w:rsidRPr="000068A8">
              <w:rPr>
                <w:rFonts w:asciiTheme="majorBidi" w:hAnsiTheme="majorBidi" w:cstheme="majorBidi"/>
                <w:cs/>
              </w:rPr>
              <w:t>.</w:t>
            </w:r>
            <w:r w:rsidRPr="000068A8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40" w:type="dxa"/>
          </w:tcPr>
          <w:p w14:paraId="1781356E" w14:textId="347A2C03" w:rsidR="00B40E4A" w:rsidRPr="000068A8" w:rsidRDefault="0020509B" w:rsidP="0020509B">
            <w:pPr>
              <w:pBdr>
                <w:bottom w:val="double" w:sz="4" w:space="1" w:color="auto"/>
              </w:pBdr>
              <w:tabs>
                <w:tab w:val="decimal" w:pos="400"/>
              </w:tabs>
              <w:ind w:right="36"/>
              <w:jc w:val="thaiDistribute"/>
              <w:rPr>
                <w:rFonts w:asciiTheme="majorBidi" w:hAnsiTheme="majorBidi" w:cstheme="majorBidi"/>
              </w:rPr>
            </w:pPr>
            <w:r w:rsidRPr="000068A8">
              <w:rPr>
                <w:rFonts w:asciiTheme="majorBidi" w:hAnsiTheme="majorBidi" w:cstheme="majorBidi"/>
              </w:rPr>
              <w:t>282</w:t>
            </w:r>
            <w:r w:rsidRPr="000068A8">
              <w:rPr>
                <w:rFonts w:asciiTheme="majorBidi" w:hAnsiTheme="majorBidi" w:cstheme="majorBidi"/>
                <w:cs/>
              </w:rPr>
              <w:t>.</w:t>
            </w:r>
            <w:r w:rsidRPr="000068A8">
              <w:rPr>
                <w:rFonts w:asciiTheme="majorBidi" w:hAnsiTheme="majorBidi" w:cstheme="majorBidi"/>
              </w:rPr>
              <w:t>62</w:t>
            </w:r>
          </w:p>
        </w:tc>
      </w:tr>
    </w:tbl>
    <w:p w14:paraId="27000553" w14:textId="61BDA04F" w:rsidR="00080F2D" w:rsidRPr="003A5528" w:rsidRDefault="00C12B60" w:rsidP="001F31AA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t>2</w:t>
      </w:r>
      <w:r w:rsidR="003F11B9" w:rsidRPr="003A5528">
        <w:rPr>
          <w:rFonts w:ascii="Angsana New" w:hAnsi="Angsana New"/>
          <w:b/>
          <w:bCs/>
          <w:sz w:val="32"/>
          <w:szCs w:val="32"/>
        </w:rPr>
        <w:t>5</w:t>
      </w:r>
      <w:r w:rsidRPr="003A5528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080F2D" w:rsidRPr="003A5528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 w:rsidR="00080F2D" w:rsidRPr="003A5528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7C7CA754" w14:textId="690598E3" w:rsidR="0096331C" w:rsidRPr="003A5528" w:rsidRDefault="0096331C" w:rsidP="001F31AA">
      <w:pPr>
        <w:tabs>
          <w:tab w:val="left" w:pos="900"/>
        </w:tabs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3A5528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  <w:r w:rsidR="00EE28FB" w:rsidRPr="003A5528">
        <w:rPr>
          <w:rFonts w:ascii="Angsana New" w:hAnsi="Angsana New" w:hint="cs"/>
          <w:sz w:val="32"/>
          <w:szCs w:val="32"/>
          <w:u w:val="single"/>
          <w:cs/>
        </w:rPr>
        <w:t>จดทะเบียน</w:t>
      </w:r>
    </w:p>
    <w:tbl>
      <w:tblPr>
        <w:tblW w:w="889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92"/>
        <w:gridCol w:w="1689"/>
        <w:gridCol w:w="1126"/>
        <w:gridCol w:w="1689"/>
      </w:tblGrid>
      <w:tr w:rsidR="0096331C" w:rsidRPr="00443C74" w14:paraId="3EBDA65F" w14:textId="77777777" w:rsidTr="008F589B">
        <w:tc>
          <w:tcPr>
            <w:tcW w:w="4392" w:type="dxa"/>
          </w:tcPr>
          <w:p w14:paraId="552C2BD7" w14:textId="77777777" w:rsidR="0096331C" w:rsidRPr="00443C74" w:rsidRDefault="0096331C" w:rsidP="009430D2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9" w:type="dxa"/>
            <w:vAlign w:val="bottom"/>
          </w:tcPr>
          <w:p w14:paraId="1A9AA75B" w14:textId="77777777" w:rsidR="0096331C" w:rsidRPr="00443C74" w:rsidRDefault="0096331C" w:rsidP="009430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3C74">
              <w:rPr>
                <w:rFonts w:ascii="Angsana New" w:hAnsi="Angsana New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1126" w:type="dxa"/>
            <w:vAlign w:val="bottom"/>
          </w:tcPr>
          <w:p w14:paraId="3A131624" w14:textId="77777777" w:rsidR="0096331C" w:rsidRPr="00443C74" w:rsidRDefault="0096331C" w:rsidP="009430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3C74">
              <w:rPr>
                <w:rFonts w:ascii="Angsana New" w:hAnsi="Angsana New" w:hint="cs"/>
                <w:sz w:val="32"/>
                <w:szCs w:val="32"/>
                <w:cs/>
              </w:rPr>
              <w:t>ราคาตามมูลค่า</w:t>
            </w:r>
          </w:p>
        </w:tc>
        <w:tc>
          <w:tcPr>
            <w:tcW w:w="1689" w:type="dxa"/>
            <w:vAlign w:val="bottom"/>
          </w:tcPr>
          <w:p w14:paraId="094532E1" w14:textId="77777777" w:rsidR="0096331C" w:rsidRPr="00443C74" w:rsidRDefault="0096331C" w:rsidP="009430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3C74">
              <w:rPr>
                <w:rFonts w:ascii="Angsana New" w:hAnsi="Angsana New"/>
                <w:sz w:val="32"/>
                <w:szCs w:val="32"/>
                <w:cs/>
              </w:rPr>
              <w:t>ทุน</w:t>
            </w:r>
            <w:r w:rsidRPr="00443C74">
              <w:rPr>
                <w:rFonts w:ascii="Angsana New" w:hAnsi="Angsana New" w:hint="cs"/>
                <w:sz w:val="32"/>
                <w:szCs w:val="32"/>
                <w:cs/>
              </w:rPr>
              <w:t>จดทะเบียน</w:t>
            </w:r>
          </w:p>
        </w:tc>
      </w:tr>
      <w:tr w:rsidR="0096331C" w:rsidRPr="00443C74" w14:paraId="524F567F" w14:textId="77777777" w:rsidTr="008F589B">
        <w:tc>
          <w:tcPr>
            <w:tcW w:w="4392" w:type="dxa"/>
          </w:tcPr>
          <w:p w14:paraId="0CA4730A" w14:textId="77777777" w:rsidR="0096331C" w:rsidRPr="00443C74" w:rsidRDefault="0096331C" w:rsidP="009430D2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9" w:type="dxa"/>
          </w:tcPr>
          <w:p w14:paraId="1BDE0906" w14:textId="7CC1D87C" w:rsidR="0096331C" w:rsidRPr="00443C74" w:rsidRDefault="0096331C" w:rsidP="009430D2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43C7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410850" w:rsidRPr="00443C74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43C74">
              <w:rPr>
                <w:rFonts w:ascii="Angsana New" w:hAnsi="Angsana New"/>
                <w:sz w:val="32"/>
                <w:szCs w:val="32"/>
                <w:cs/>
              </w:rPr>
              <w:t>หุ้น)</w:t>
            </w:r>
          </w:p>
        </w:tc>
        <w:tc>
          <w:tcPr>
            <w:tcW w:w="1126" w:type="dxa"/>
          </w:tcPr>
          <w:p w14:paraId="300CDC1C" w14:textId="77777777" w:rsidR="0096331C" w:rsidRPr="00443C74" w:rsidRDefault="0096331C" w:rsidP="009430D2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43C74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689" w:type="dxa"/>
          </w:tcPr>
          <w:p w14:paraId="7864E919" w14:textId="4AA0166C" w:rsidR="0096331C" w:rsidRPr="00443C74" w:rsidRDefault="0096331C" w:rsidP="009430D2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43C7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410850" w:rsidRPr="00443C74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43C7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6331C" w:rsidRPr="00443C74" w14:paraId="0E40292D" w14:textId="77777777" w:rsidTr="008F589B">
        <w:tc>
          <w:tcPr>
            <w:tcW w:w="4392" w:type="dxa"/>
          </w:tcPr>
          <w:p w14:paraId="48B62E10" w14:textId="77777777" w:rsidR="0096331C" w:rsidRPr="00443C74" w:rsidRDefault="0096331C" w:rsidP="009430D2">
            <w:pPr>
              <w:ind w:right="-36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443C74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689" w:type="dxa"/>
          </w:tcPr>
          <w:p w14:paraId="1011F32F" w14:textId="77777777" w:rsidR="0096331C" w:rsidRPr="00443C74" w:rsidRDefault="0096331C" w:rsidP="009430D2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6" w:type="dxa"/>
          </w:tcPr>
          <w:p w14:paraId="1BAAFD9C" w14:textId="77777777" w:rsidR="0096331C" w:rsidRPr="00443C74" w:rsidRDefault="0096331C" w:rsidP="009430D2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9" w:type="dxa"/>
          </w:tcPr>
          <w:p w14:paraId="09D0119B" w14:textId="77777777" w:rsidR="0096331C" w:rsidRPr="00443C74" w:rsidRDefault="0096331C" w:rsidP="009430D2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331C" w:rsidRPr="00443C74" w14:paraId="2CB08B20" w14:textId="77777777" w:rsidTr="008F589B">
        <w:tc>
          <w:tcPr>
            <w:tcW w:w="4392" w:type="dxa"/>
          </w:tcPr>
          <w:p w14:paraId="4E7849DC" w14:textId="7645ACA6" w:rsidR="0096331C" w:rsidRPr="00443C74" w:rsidRDefault="0096331C" w:rsidP="009430D2">
            <w:pPr>
              <w:ind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43C7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จำนวนหุ้นสามัญ ณ วันที่</w:t>
            </w:r>
            <w:r w:rsidRPr="00443C74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443C7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443C74">
              <w:rPr>
                <w:rFonts w:ascii="Angsana New" w:hAnsi="Angsana New"/>
                <w:color w:val="000000"/>
                <w:sz w:val="32"/>
                <w:szCs w:val="32"/>
              </w:rPr>
              <w:t xml:space="preserve"> 25</w:t>
            </w:r>
            <w:r w:rsidR="00CF7F32" w:rsidRPr="00443C74">
              <w:rPr>
                <w:rFonts w:ascii="Angsana New" w:hAnsi="Angsana New"/>
                <w:color w:val="000000"/>
                <w:sz w:val="32"/>
                <w:szCs w:val="32"/>
              </w:rPr>
              <w:t>64</w:t>
            </w:r>
          </w:p>
        </w:tc>
        <w:tc>
          <w:tcPr>
            <w:tcW w:w="1689" w:type="dxa"/>
          </w:tcPr>
          <w:p w14:paraId="77B664B2" w14:textId="339B011D" w:rsidR="0096331C" w:rsidRPr="00443C74" w:rsidRDefault="000D266C" w:rsidP="009430D2">
            <w:pP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43C74">
              <w:rPr>
                <w:rFonts w:ascii="Angsana New" w:hAnsi="Angsana New"/>
                <w:color w:val="000000"/>
                <w:sz w:val="32"/>
                <w:szCs w:val="32"/>
              </w:rPr>
              <w:t>19,762,734</w:t>
            </w:r>
          </w:p>
        </w:tc>
        <w:tc>
          <w:tcPr>
            <w:tcW w:w="1126" w:type="dxa"/>
            <w:vAlign w:val="bottom"/>
          </w:tcPr>
          <w:p w14:paraId="2B41F075" w14:textId="339FD046" w:rsidR="0096331C" w:rsidRPr="00443C74" w:rsidRDefault="00451F6E" w:rsidP="009430D2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43C74">
              <w:rPr>
                <w:rFonts w:ascii="Angsana New" w:hAnsi="Angsana New"/>
                <w:sz w:val="32"/>
                <w:szCs w:val="32"/>
              </w:rPr>
              <w:t>1</w:t>
            </w:r>
            <w:r w:rsidRPr="00443C7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43C74">
              <w:rPr>
                <w:rFonts w:ascii="Angsana New" w:hAnsi="Angsana New"/>
                <w:sz w:val="32"/>
                <w:szCs w:val="32"/>
              </w:rPr>
              <w:t>07</w:t>
            </w:r>
          </w:p>
        </w:tc>
        <w:tc>
          <w:tcPr>
            <w:tcW w:w="1689" w:type="dxa"/>
          </w:tcPr>
          <w:p w14:paraId="1BB292A5" w14:textId="62DAF127" w:rsidR="0096331C" w:rsidRPr="00443C74" w:rsidRDefault="00A778E9" w:rsidP="009430D2">
            <w:pP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43C74">
              <w:rPr>
                <w:rFonts w:ascii="Angsana New" w:hAnsi="Angsana New"/>
                <w:color w:val="000000"/>
                <w:sz w:val="32"/>
                <w:szCs w:val="32"/>
              </w:rPr>
              <w:t>21,146,12</w:t>
            </w:r>
            <w:r w:rsidR="00410850" w:rsidRPr="00443C74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955E42" w:rsidRPr="00443C74" w14:paraId="5CAD0727" w14:textId="77777777" w:rsidTr="008F589B">
        <w:tc>
          <w:tcPr>
            <w:tcW w:w="4392" w:type="dxa"/>
          </w:tcPr>
          <w:p w14:paraId="2AFE0A52" w14:textId="06ADF5C8" w:rsidR="00955E42" w:rsidRPr="00443C74" w:rsidRDefault="00955E42" w:rsidP="00955E42">
            <w:pPr>
              <w:tabs>
                <w:tab w:val="left" w:pos="2190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43C7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ลดทุนระหว่างงวด</w:t>
            </w:r>
          </w:p>
        </w:tc>
        <w:tc>
          <w:tcPr>
            <w:tcW w:w="1689" w:type="dxa"/>
          </w:tcPr>
          <w:p w14:paraId="6EDEA4F5" w14:textId="7BB41112" w:rsidR="00955E42" w:rsidRPr="00443C74" w:rsidRDefault="00955E42" w:rsidP="00955E4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43C74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443C74">
              <w:rPr>
                <w:rFonts w:ascii="Angsana New" w:hAnsi="Angsana New"/>
                <w:color w:val="000000"/>
                <w:sz w:val="32"/>
                <w:szCs w:val="32"/>
              </w:rPr>
              <w:t>750,000</w:t>
            </w:r>
            <w:r w:rsidRPr="00443C74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126" w:type="dxa"/>
            <w:vAlign w:val="bottom"/>
          </w:tcPr>
          <w:p w14:paraId="6E6B3B8B" w14:textId="45FFDE8B" w:rsidR="00955E42" w:rsidRPr="00443C74" w:rsidRDefault="00955E42" w:rsidP="00955E42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43C74">
              <w:rPr>
                <w:rFonts w:ascii="Angsana New" w:hAnsi="Angsana New"/>
                <w:sz w:val="32"/>
                <w:szCs w:val="32"/>
              </w:rPr>
              <w:t>1</w:t>
            </w:r>
            <w:r w:rsidRPr="00443C7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43C74">
              <w:rPr>
                <w:rFonts w:ascii="Angsana New" w:hAnsi="Angsana New"/>
                <w:sz w:val="32"/>
                <w:szCs w:val="32"/>
              </w:rPr>
              <w:t>07</w:t>
            </w:r>
          </w:p>
        </w:tc>
        <w:tc>
          <w:tcPr>
            <w:tcW w:w="1689" w:type="dxa"/>
          </w:tcPr>
          <w:p w14:paraId="22D83D1B" w14:textId="04094FD8" w:rsidR="00955E42" w:rsidRPr="00443C74" w:rsidRDefault="00955E42" w:rsidP="00955E4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43C74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443C74">
              <w:rPr>
                <w:rFonts w:ascii="Angsana New" w:hAnsi="Angsana New"/>
                <w:color w:val="000000"/>
                <w:sz w:val="32"/>
                <w:szCs w:val="32"/>
              </w:rPr>
              <w:t>802,500</w:t>
            </w:r>
            <w:r w:rsidRPr="00443C74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955E42" w:rsidRPr="00443C74" w14:paraId="017F93CE" w14:textId="77777777" w:rsidTr="008F589B">
        <w:tc>
          <w:tcPr>
            <w:tcW w:w="4392" w:type="dxa"/>
          </w:tcPr>
          <w:p w14:paraId="74F854E8" w14:textId="3DD19F72" w:rsidR="00955E42" w:rsidRPr="00443C74" w:rsidRDefault="00955E42" w:rsidP="00955E42">
            <w:pPr>
              <w:ind w:right="-36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443C7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จำนวนหุ้นสามัญ ณ วั</w:t>
            </w:r>
            <w:r w:rsidRPr="00443C7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นที่ </w:t>
            </w:r>
            <w:r w:rsidRPr="00443C74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443C7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Pr="00443C7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443C74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689" w:type="dxa"/>
          </w:tcPr>
          <w:p w14:paraId="75DE3E24" w14:textId="7448C0AC" w:rsidR="00955E42" w:rsidRPr="00443C74" w:rsidRDefault="00955E42" w:rsidP="00955E42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43C74">
              <w:rPr>
                <w:rFonts w:ascii="Angsana New" w:hAnsi="Angsana New"/>
                <w:color w:val="000000"/>
                <w:sz w:val="32"/>
                <w:szCs w:val="32"/>
              </w:rPr>
              <w:t>19,012,734</w:t>
            </w:r>
          </w:p>
        </w:tc>
        <w:tc>
          <w:tcPr>
            <w:tcW w:w="1126" w:type="dxa"/>
            <w:vAlign w:val="bottom"/>
          </w:tcPr>
          <w:p w14:paraId="6A02E0A3" w14:textId="639782FE" w:rsidR="00955E42" w:rsidRPr="00443C74" w:rsidRDefault="00955E42" w:rsidP="00955E42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9" w:type="dxa"/>
          </w:tcPr>
          <w:p w14:paraId="0B70CD45" w14:textId="261470F6" w:rsidR="00955E42" w:rsidRPr="00443C74" w:rsidRDefault="00955E42" w:rsidP="00955E42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43C74">
              <w:rPr>
                <w:rFonts w:ascii="Angsana New" w:hAnsi="Angsana New"/>
                <w:color w:val="000000"/>
                <w:sz w:val="32"/>
                <w:szCs w:val="32"/>
              </w:rPr>
              <w:t>20,343,626</w:t>
            </w:r>
          </w:p>
        </w:tc>
      </w:tr>
    </w:tbl>
    <w:p w14:paraId="771E95AE" w14:textId="77777777" w:rsidR="00AD4152" w:rsidRPr="003A5528" w:rsidRDefault="00AD4152" w:rsidP="00AD415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A5528">
        <w:rPr>
          <w:rFonts w:ascii="Angsana New" w:hAnsi="Angsana New"/>
          <w:sz w:val="32"/>
          <w:szCs w:val="32"/>
        </w:rPr>
        <w:t xml:space="preserve">30 </w:t>
      </w:r>
      <w:r w:rsidRPr="003A552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3A5528">
        <w:rPr>
          <w:rFonts w:ascii="Angsana New" w:hAnsi="Angsana New"/>
          <w:sz w:val="32"/>
          <w:szCs w:val="32"/>
        </w:rPr>
        <w:t>2564</w:t>
      </w:r>
      <w:r w:rsidRPr="003A5528">
        <w:rPr>
          <w:rFonts w:ascii="Angsana New" w:hAnsi="Angsana New"/>
          <w:sz w:val="32"/>
          <w:szCs w:val="32"/>
          <w:cs/>
        </w:rPr>
        <w:t xml:space="preserve"> ที่ประชุมสามัญ</w:t>
      </w:r>
      <w:r w:rsidRPr="003A5528">
        <w:rPr>
          <w:rFonts w:ascii="Angsana New" w:hAnsi="Angsana New" w:hint="cs"/>
          <w:sz w:val="32"/>
          <w:szCs w:val="32"/>
          <w:cs/>
        </w:rPr>
        <w:t>ประจำปี</w:t>
      </w:r>
      <w:r w:rsidRPr="003A5528">
        <w:rPr>
          <w:rFonts w:ascii="Angsana New" w:hAnsi="Angsana New"/>
          <w:sz w:val="32"/>
          <w:szCs w:val="32"/>
          <w:cs/>
        </w:rPr>
        <w:t xml:space="preserve">ผู้ถือหุ้นครั้งที่ </w:t>
      </w:r>
      <w:r w:rsidRPr="003A5528">
        <w:rPr>
          <w:rFonts w:ascii="Angsana New" w:hAnsi="Angsana New"/>
          <w:sz w:val="32"/>
          <w:szCs w:val="32"/>
        </w:rPr>
        <w:t>26</w:t>
      </w:r>
      <w:r w:rsidRPr="003A5528">
        <w:rPr>
          <w:rFonts w:ascii="Angsana New" w:hAnsi="Angsana New"/>
          <w:sz w:val="32"/>
          <w:szCs w:val="32"/>
          <w:cs/>
        </w:rPr>
        <w:t>/</w:t>
      </w:r>
      <w:r w:rsidRPr="003A5528">
        <w:rPr>
          <w:rFonts w:ascii="Angsana New" w:hAnsi="Angsana New"/>
          <w:sz w:val="32"/>
          <w:szCs w:val="32"/>
        </w:rPr>
        <w:t>2564</w:t>
      </w:r>
      <w:r w:rsidRPr="003A5528">
        <w:rPr>
          <w:rFonts w:ascii="Angsana New" w:hAnsi="Angsana New"/>
          <w:sz w:val="32"/>
          <w:szCs w:val="32"/>
          <w:cs/>
        </w:rPr>
        <w:t xml:space="preserve"> ของบริษัทฯได้มีมติอนุมัติให้</w:t>
      </w:r>
      <w:r w:rsidRPr="003A552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3A5528">
        <w:rPr>
          <w:rFonts w:ascii="Angsana New" w:hAnsi="Angsana New"/>
          <w:sz w:val="32"/>
          <w:szCs w:val="32"/>
          <w:cs/>
        </w:rPr>
        <w:t>ลดทุนจดทะเบียนของบริษัท</w:t>
      </w:r>
      <w:r w:rsidRPr="003A5528">
        <w:rPr>
          <w:rFonts w:ascii="Angsana New" w:hAnsi="Angsana New" w:hint="cs"/>
          <w:sz w:val="32"/>
          <w:szCs w:val="32"/>
          <w:cs/>
        </w:rPr>
        <w:t>ฯ</w:t>
      </w:r>
      <w:r w:rsidRPr="003A5528">
        <w:rPr>
          <w:rFonts w:ascii="Angsana New" w:hAnsi="Angsana New"/>
          <w:sz w:val="32"/>
          <w:szCs w:val="32"/>
          <w:cs/>
        </w:rPr>
        <w:t xml:space="preserve"> จากเดิมทุนจดทะเบียน </w:t>
      </w:r>
      <w:r w:rsidRPr="003A5528">
        <w:rPr>
          <w:rFonts w:ascii="Angsana New" w:hAnsi="Angsana New"/>
          <w:sz w:val="32"/>
          <w:szCs w:val="32"/>
        </w:rPr>
        <w:t>21,146,125,722</w:t>
      </w:r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 xml:space="preserve">บาท เป็นทุนจดทะเบียน </w:t>
      </w:r>
      <w:r w:rsidRPr="003A5528">
        <w:rPr>
          <w:rFonts w:ascii="Angsana New" w:hAnsi="Angsana New"/>
          <w:sz w:val="32"/>
          <w:szCs w:val="32"/>
        </w:rPr>
        <w:t>20,343,625,722</w:t>
      </w:r>
      <w:r w:rsidRPr="003A5528">
        <w:rPr>
          <w:rFonts w:ascii="Angsana New" w:hAnsi="Angsana New"/>
          <w:sz w:val="32"/>
          <w:szCs w:val="32"/>
          <w:cs/>
        </w:rPr>
        <w:t xml:space="preserve"> บาท โดยวิธีตัดหุ้นจดทะเบียนที่ยังมิได้นำออกจำหน่าย จำนวน </w:t>
      </w:r>
      <w:r w:rsidRPr="003A5528">
        <w:rPr>
          <w:rFonts w:ascii="Angsana New" w:hAnsi="Angsana New"/>
          <w:sz w:val="32"/>
          <w:szCs w:val="32"/>
        </w:rPr>
        <w:t>750</w:t>
      </w:r>
      <w:r w:rsidRPr="003A5528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3A5528">
        <w:rPr>
          <w:rFonts w:ascii="Angsana New" w:hAnsi="Angsana New"/>
          <w:sz w:val="32"/>
          <w:szCs w:val="32"/>
          <w:cs/>
        </w:rPr>
        <w:t>หุ้</w:t>
      </w:r>
      <w:r w:rsidRPr="003A5528">
        <w:rPr>
          <w:rFonts w:ascii="Angsana New" w:hAnsi="Angsana New" w:hint="cs"/>
          <w:sz w:val="32"/>
          <w:szCs w:val="32"/>
          <w:cs/>
        </w:rPr>
        <w:t>น</w:t>
      </w:r>
      <w:r w:rsidRPr="003A5528">
        <w:rPr>
          <w:rFonts w:ascii="Angsana New" w:hAnsi="Angsana New"/>
          <w:sz w:val="32"/>
          <w:szCs w:val="32"/>
          <w:cs/>
        </w:rPr>
        <w:t xml:space="preserve"> ทั้งนี้ บริษัทฯได้จดทะเบียนการลดทุนจดทะเบียนดังกล่าวกับกระทรวงพาณิชย์เมื่อวันที่ </w:t>
      </w:r>
      <w:r w:rsidRPr="003A5528">
        <w:rPr>
          <w:rFonts w:ascii="Angsana New" w:hAnsi="Angsana New"/>
          <w:sz w:val="32"/>
          <w:szCs w:val="32"/>
        </w:rPr>
        <w:t xml:space="preserve">18 </w:t>
      </w:r>
      <w:r w:rsidRPr="003A5528">
        <w:rPr>
          <w:rFonts w:ascii="Angsana New" w:hAnsi="Angsana New" w:hint="cs"/>
          <w:sz w:val="32"/>
          <w:szCs w:val="32"/>
          <w:cs/>
        </w:rPr>
        <w:t>พฤษภาคม</w:t>
      </w:r>
      <w:r w:rsidRPr="003A5528">
        <w:rPr>
          <w:rFonts w:ascii="Angsana New" w:hAnsi="Angsana New"/>
          <w:sz w:val="32"/>
          <w:szCs w:val="32"/>
        </w:rPr>
        <w:t xml:space="preserve"> 2564</w:t>
      </w:r>
      <w:r w:rsidRPr="003A5528">
        <w:rPr>
          <w:rFonts w:ascii="Angsana New" w:hAnsi="Angsana New"/>
          <w:sz w:val="32"/>
          <w:szCs w:val="32"/>
          <w:cs/>
        </w:rPr>
        <w:t xml:space="preserve"> ซึ่งการ</w:t>
      </w:r>
      <w:r w:rsidRPr="003A5528">
        <w:rPr>
          <w:rFonts w:ascii="Angsana New" w:hAnsi="Angsana New" w:hint="cs"/>
          <w:sz w:val="32"/>
          <w:szCs w:val="32"/>
          <w:cs/>
        </w:rPr>
        <w:t xml:space="preserve">                    ลด</w:t>
      </w:r>
      <w:r w:rsidRPr="003A5528">
        <w:rPr>
          <w:rFonts w:ascii="Angsana New" w:hAnsi="Angsana New"/>
          <w:sz w:val="32"/>
          <w:szCs w:val="32"/>
          <w:cs/>
        </w:rPr>
        <w:t>ทุน</w:t>
      </w:r>
      <w:r w:rsidRPr="003A5528">
        <w:rPr>
          <w:rFonts w:ascii="Angsana New" w:hAnsi="Angsana New" w:hint="cs"/>
          <w:sz w:val="32"/>
          <w:szCs w:val="32"/>
          <w:cs/>
        </w:rPr>
        <w:t>จดทะเบียน</w:t>
      </w:r>
      <w:r w:rsidRPr="003A5528">
        <w:rPr>
          <w:rFonts w:ascii="Angsana New" w:hAnsi="Angsana New"/>
          <w:sz w:val="32"/>
          <w:szCs w:val="32"/>
          <w:cs/>
        </w:rPr>
        <w:t>ดังกล่าว</w:t>
      </w:r>
      <w:r w:rsidRPr="003A5528">
        <w:rPr>
          <w:rFonts w:ascii="Angsana New" w:hAnsi="Angsana New" w:hint="cs"/>
          <w:sz w:val="32"/>
          <w:szCs w:val="32"/>
          <w:cs/>
        </w:rPr>
        <w:t>มีรายละเอียด</w:t>
      </w:r>
      <w:r w:rsidRPr="003A5528">
        <w:rPr>
          <w:rFonts w:ascii="Angsana New" w:hAnsi="Angsana New"/>
          <w:sz w:val="32"/>
          <w:szCs w:val="32"/>
          <w:cs/>
        </w:rPr>
        <w:t>ดังนี้</w:t>
      </w:r>
    </w:p>
    <w:p w14:paraId="5B6EF6E5" w14:textId="3DD5C029" w:rsidR="00C9487B" w:rsidRPr="003A5528" w:rsidRDefault="00C9487B" w:rsidP="008F589B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3A5528">
        <w:rPr>
          <w:rFonts w:ascii="Angsana New" w:hAnsi="Angsana New"/>
          <w:sz w:val="32"/>
          <w:szCs w:val="32"/>
        </w:rPr>
        <w:t>1</w:t>
      </w:r>
      <w:r w:rsidRPr="003A5528">
        <w:rPr>
          <w:rFonts w:ascii="Angsana New" w:hAnsi="Angsana New"/>
          <w:sz w:val="32"/>
          <w:szCs w:val="32"/>
          <w:cs/>
        </w:rPr>
        <w:t>.</w:t>
      </w: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  <w:cs/>
        </w:rPr>
        <w:t>หุ้น</w:t>
      </w:r>
      <w:r w:rsidRPr="003A5528">
        <w:rPr>
          <w:rFonts w:ascii="Angsana New" w:hAnsi="Angsana New" w:hint="cs"/>
          <w:sz w:val="32"/>
          <w:szCs w:val="32"/>
          <w:cs/>
        </w:rPr>
        <w:t>คงเหลือในส่วนที่สำรองไว้</w:t>
      </w:r>
      <w:r w:rsidRPr="003A5528">
        <w:rPr>
          <w:rFonts w:ascii="Angsana New" w:hAnsi="Angsana New"/>
          <w:sz w:val="32"/>
          <w:szCs w:val="32"/>
          <w:cs/>
        </w:rPr>
        <w:t>เพื่อรองรับการใช้สิทธิตามใบสำคัญแสดงสิทธิที่จะซื้อหุ้นสามัญของบริษัทฯ</w:t>
      </w:r>
      <w:r w:rsidRPr="003A5528">
        <w:rPr>
          <w:rFonts w:ascii="Angsana New" w:hAnsi="Angsana New" w:hint="cs"/>
          <w:sz w:val="32"/>
          <w:szCs w:val="32"/>
          <w:cs/>
        </w:rPr>
        <w:t>ที่</w:t>
      </w:r>
      <w:r w:rsidRPr="003A5528">
        <w:rPr>
          <w:rFonts w:ascii="Angsana New" w:hAnsi="Angsana New"/>
          <w:sz w:val="32"/>
          <w:szCs w:val="32"/>
          <w:cs/>
        </w:rPr>
        <w:t>ให้แก่</w:t>
      </w:r>
      <w:r w:rsidR="008600A1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>กรรมการ ผู้บริหาร</w:t>
      </w:r>
      <w:r w:rsidR="008600A1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8600A1" w:rsidRPr="003A5528">
        <w:rPr>
          <w:rFonts w:ascii="Angsana New" w:hAnsi="Angsana New"/>
          <w:sz w:val="32"/>
          <w:szCs w:val="32"/>
          <w:cs/>
        </w:rPr>
        <w:t>และ</w:t>
      </w:r>
      <w:r w:rsidRPr="003A5528">
        <w:rPr>
          <w:rFonts w:ascii="Angsana New" w:hAnsi="Angsana New"/>
          <w:sz w:val="32"/>
          <w:szCs w:val="32"/>
          <w:cs/>
        </w:rPr>
        <w:t xml:space="preserve">พนักงานของบริษัทฯและบริษัทย่อย ครั้งที่ </w:t>
      </w:r>
      <w:r w:rsidRPr="003A5528">
        <w:rPr>
          <w:rFonts w:ascii="Angsana New" w:hAnsi="Angsana New"/>
          <w:sz w:val="32"/>
          <w:szCs w:val="32"/>
        </w:rPr>
        <w:t>7</w:t>
      </w:r>
      <w:r w:rsidRPr="003A5528">
        <w:rPr>
          <w:rFonts w:ascii="Angsana New" w:hAnsi="Angsana New"/>
          <w:sz w:val="32"/>
          <w:szCs w:val="32"/>
          <w:cs/>
        </w:rPr>
        <w:t xml:space="preserve"> (โครงการ </w:t>
      </w:r>
      <w:r w:rsidR="00387514" w:rsidRPr="003A552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3A5528">
        <w:rPr>
          <w:rFonts w:ascii="Angsana New" w:hAnsi="Angsana New"/>
          <w:sz w:val="32"/>
          <w:szCs w:val="32"/>
        </w:rPr>
        <w:t>ESOP#7</w:t>
      </w:r>
      <w:r w:rsidRPr="003A5528">
        <w:rPr>
          <w:rFonts w:ascii="Angsana New" w:hAnsi="Angsana New"/>
          <w:sz w:val="32"/>
          <w:szCs w:val="32"/>
          <w:cs/>
        </w:rPr>
        <w:t xml:space="preserve">) </w:t>
      </w:r>
      <w:r w:rsidRPr="003A5528">
        <w:rPr>
          <w:rFonts w:ascii="Angsana New" w:hAnsi="Angsana New" w:hint="cs"/>
          <w:sz w:val="32"/>
          <w:szCs w:val="32"/>
          <w:cs/>
        </w:rPr>
        <w:t xml:space="preserve">ซึ่งครบกำหนดอายุแล้วเมื่อวันที่ </w:t>
      </w:r>
      <w:r w:rsidRPr="003A5528">
        <w:rPr>
          <w:rFonts w:ascii="Angsana New" w:hAnsi="Angsana New"/>
          <w:sz w:val="32"/>
          <w:szCs w:val="32"/>
        </w:rPr>
        <w:t xml:space="preserve">31 </w:t>
      </w:r>
      <w:r w:rsidRPr="003A5528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7E159F" w:rsidRPr="003A5528">
        <w:rPr>
          <w:rFonts w:ascii="Angsana New" w:hAnsi="Angsana New"/>
          <w:sz w:val="32"/>
          <w:szCs w:val="32"/>
        </w:rPr>
        <w:t>2563</w:t>
      </w:r>
      <w:r w:rsidRPr="003A5528">
        <w:rPr>
          <w:rFonts w:ascii="Angsana New" w:hAnsi="Angsana New"/>
          <w:sz w:val="32"/>
          <w:szCs w:val="32"/>
          <w:cs/>
        </w:rPr>
        <w:t xml:space="preserve"> จำนวน </w:t>
      </w:r>
      <w:r w:rsidRPr="003A5528">
        <w:rPr>
          <w:rFonts w:ascii="Angsana New" w:hAnsi="Angsana New"/>
          <w:sz w:val="32"/>
          <w:szCs w:val="32"/>
        </w:rPr>
        <w:t>300</w:t>
      </w:r>
      <w:r w:rsidRPr="003A5528">
        <w:rPr>
          <w:rFonts w:ascii="Angsana New" w:hAnsi="Angsana New"/>
          <w:sz w:val="32"/>
          <w:szCs w:val="32"/>
          <w:cs/>
        </w:rPr>
        <w:t xml:space="preserve"> ล้าน</w:t>
      </w:r>
      <w:r w:rsidRPr="003A5528">
        <w:rPr>
          <w:rFonts w:ascii="Angsana New" w:hAnsi="Angsana New" w:hint="cs"/>
          <w:sz w:val="32"/>
          <w:szCs w:val="32"/>
          <w:cs/>
        </w:rPr>
        <w:t>หุ้น</w:t>
      </w:r>
    </w:p>
    <w:p w14:paraId="4B028E20" w14:textId="77777777" w:rsidR="00C9487B" w:rsidRPr="003A5528" w:rsidRDefault="00C9487B" w:rsidP="00443C74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>2</w:t>
      </w:r>
      <w:r w:rsidRPr="003A5528">
        <w:rPr>
          <w:rFonts w:ascii="Angsana New" w:hAnsi="Angsana New"/>
          <w:sz w:val="32"/>
          <w:szCs w:val="32"/>
          <w:cs/>
        </w:rPr>
        <w:t>.</w:t>
      </w: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  <w:cs/>
        </w:rPr>
        <w:t>หุ้น</w:t>
      </w:r>
      <w:r w:rsidRPr="003A5528">
        <w:rPr>
          <w:rFonts w:ascii="Angsana New" w:hAnsi="Angsana New" w:hint="cs"/>
          <w:sz w:val="32"/>
          <w:szCs w:val="32"/>
          <w:cs/>
        </w:rPr>
        <w:t>คงเหลือในส่วนที่สำรองไว้เกินกว่าจำนวนหุ้นเพื่อ</w:t>
      </w:r>
      <w:r w:rsidRPr="003A5528">
        <w:rPr>
          <w:rFonts w:ascii="Angsana New" w:hAnsi="Angsana New"/>
          <w:sz w:val="32"/>
          <w:szCs w:val="32"/>
          <w:cs/>
        </w:rPr>
        <w:t>รองรับการใช้สิทธิตามใบสำคัญแสดงสิทธิที่จะซื้อหุ้นสามัญเพิ่มทุนที่ออกให้แก่บุคคลในวงจำกัด (</w:t>
      </w:r>
      <w:r w:rsidRPr="003A5528">
        <w:rPr>
          <w:rFonts w:ascii="Angsana New" w:hAnsi="Angsana New"/>
          <w:sz w:val="32"/>
          <w:szCs w:val="32"/>
        </w:rPr>
        <w:t>private placement</w:t>
      </w:r>
      <w:r w:rsidRPr="003A5528">
        <w:rPr>
          <w:rFonts w:ascii="Angsana New" w:hAnsi="Angsana New"/>
          <w:sz w:val="32"/>
          <w:szCs w:val="32"/>
          <w:cs/>
        </w:rPr>
        <w:t xml:space="preserve">) จำนวน </w:t>
      </w:r>
      <w:r w:rsidRPr="003A5528">
        <w:rPr>
          <w:rFonts w:ascii="Angsana New" w:hAnsi="Angsana New"/>
          <w:sz w:val="32"/>
          <w:szCs w:val="32"/>
        </w:rPr>
        <w:t>450</w:t>
      </w:r>
      <w:r w:rsidRPr="003A5528">
        <w:rPr>
          <w:rFonts w:ascii="Angsana New" w:hAnsi="Angsana New"/>
          <w:sz w:val="32"/>
          <w:szCs w:val="32"/>
          <w:cs/>
        </w:rPr>
        <w:t xml:space="preserve"> ล้าน</w:t>
      </w:r>
      <w:r w:rsidRPr="003A5528">
        <w:rPr>
          <w:rFonts w:ascii="Angsana New" w:hAnsi="Angsana New" w:hint="cs"/>
          <w:sz w:val="32"/>
          <w:szCs w:val="32"/>
          <w:cs/>
        </w:rPr>
        <w:t>หุ้น</w:t>
      </w:r>
    </w:p>
    <w:p w14:paraId="378982C0" w14:textId="3C1340C9" w:rsidR="00B66880" w:rsidRPr="003A5528" w:rsidRDefault="00B66880" w:rsidP="0000297F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46D8F5D4" w14:textId="4081AD65" w:rsidR="00080F2D" w:rsidRPr="003A5528" w:rsidRDefault="00080F2D" w:rsidP="0096331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lastRenderedPageBreak/>
        <w:t>ในระหว่างงวดปัจจุบัน บริษัทฯได้รับชำระค่าหุ้นเพิ่มทุนจากการใช้สิทธิของใบสำคัญแสดงสิทธิที่จัดสรรให้แก่</w:t>
      </w:r>
      <w:r w:rsidR="008600A1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>กรรมการ</w:t>
      </w:r>
      <w:r w:rsidR="008600A1" w:rsidRPr="003A5528">
        <w:rPr>
          <w:rFonts w:ascii="Angsana New" w:hAnsi="Angsana New" w:hint="cs"/>
          <w:sz w:val="32"/>
          <w:szCs w:val="32"/>
          <w:cs/>
        </w:rPr>
        <w:t xml:space="preserve"> ผู้บริหาร </w:t>
      </w:r>
      <w:r w:rsidRPr="003A5528">
        <w:rPr>
          <w:rFonts w:ascii="Angsana New" w:hAnsi="Angsana New"/>
          <w:sz w:val="32"/>
          <w:szCs w:val="32"/>
          <w:cs/>
        </w:rPr>
        <w:t>และพนักงานของบริษัทฯและบริษัทย่อยครั้ง</w:t>
      </w:r>
      <w:r w:rsidRPr="003A5528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3A5528">
        <w:rPr>
          <w:rFonts w:ascii="Angsana New" w:hAnsi="Angsana New"/>
          <w:sz w:val="32"/>
          <w:szCs w:val="32"/>
        </w:rPr>
        <w:t>8</w:t>
      </w:r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>(</w:t>
      </w:r>
      <w:r w:rsidR="00876EE7" w:rsidRPr="003A5528">
        <w:rPr>
          <w:rFonts w:ascii="Angsana New" w:hAnsi="Angsana New"/>
          <w:sz w:val="32"/>
          <w:szCs w:val="32"/>
        </w:rPr>
        <w:t>ESOP</w:t>
      </w:r>
      <w:r w:rsidRPr="003A5528">
        <w:rPr>
          <w:rFonts w:ascii="Angsana New" w:hAnsi="Angsana New"/>
          <w:sz w:val="32"/>
          <w:szCs w:val="32"/>
        </w:rPr>
        <w:t>#8</w:t>
      </w:r>
      <w:r w:rsidRPr="003A5528">
        <w:rPr>
          <w:rFonts w:ascii="Angsana New" w:hAnsi="Angsana New"/>
          <w:sz w:val="32"/>
          <w:szCs w:val="32"/>
          <w:cs/>
        </w:rPr>
        <w:t xml:space="preserve">) </w:t>
      </w:r>
      <w:r w:rsidR="007D2D09" w:rsidRPr="003A5528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7D2D09" w:rsidRPr="003A5528">
        <w:rPr>
          <w:rFonts w:ascii="Angsana New" w:hAnsi="Angsana New"/>
          <w:sz w:val="32"/>
          <w:szCs w:val="32"/>
        </w:rPr>
        <w:t xml:space="preserve"> 26 </w:t>
      </w:r>
      <w:r w:rsidRPr="003A5528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332"/>
        <w:gridCol w:w="1203"/>
        <w:gridCol w:w="1317"/>
        <w:gridCol w:w="1080"/>
        <w:gridCol w:w="1332"/>
        <w:gridCol w:w="1548"/>
        <w:gridCol w:w="1440"/>
      </w:tblGrid>
      <w:tr w:rsidR="008D2018" w:rsidRPr="003A5528" w14:paraId="67B4BC75" w14:textId="77777777" w:rsidTr="008D2018">
        <w:tc>
          <w:tcPr>
            <w:tcW w:w="1332" w:type="dxa"/>
          </w:tcPr>
          <w:p w14:paraId="0C5B9418" w14:textId="77777777" w:rsidR="008D2018" w:rsidRPr="003A5528" w:rsidRDefault="008D2018" w:rsidP="008D2018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b/>
                <w:bCs/>
                <w:cs/>
              </w:rPr>
              <w:br w:type="page"/>
            </w:r>
          </w:p>
        </w:tc>
        <w:tc>
          <w:tcPr>
            <w:tcW w:w="1203" w:type="dxa"/>
          </w:tcPr>
          <w:p w14:paraId="304D1A89" w14:textId="77777777" w:rsidR="008D2018" w:rsidRPr="003A5528" w:rsidRDefault="008D2018" w:rsidP="008D2018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17" w:type="dxa"/>
          </w:tcPr>
          <w:p w14:paraId="18FFCDFE" w14:textId="77777777" w:rsidR="008D2018" w:rsidRPr="003A5528" w:rsidRDefault="008D2018" w:rsidP="008D2018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080" w:type="dxa"/>
          </w:tcPr>
          <w:p w14:paraId="288E430B" w14:textId="77777777" w:rsidR="008D2018" w:rsidRPr="003A5528" w:rsidRDefault="008D2018" w:rsidP="008D2018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E06B264" w14:textId="700DA46B" w:rsidR="008D2018" w:rsidRPr="003A5528" w:rsidRDefault="008D2018" w:rsidP="008D2018">
            <w:pPr>
              <w:tabs>
                <w:tab w:val="left" w:pos="360"/>
              </w:tabs>
              <w:ind w:left="-31" w:right="-16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ราคาหุ้นถัวเฉลี่ย</w:t>
            </w:r>
          </w:p>
        </w:tc>
        <w:tc>
          <w:tcPr>
            <w:tcW w:w="1548" w:type="dxa"/>
          </w:tcPr>
          <w:p w14:paraId="74AED88E" w14:textId="6E02D733" w:rsidR="008D2018" w:rsidRPr="003A5528" w:rsidRDefault="008D2018" w:rsidP="008D2018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2B6BE70" w14:textId="77777777" w:rsidR="008D2018" w:rsidRPr="003A5528" w:rsidRDefault="008D2018" w:rsidP="008D2018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วันที่ตลาดหลักทรัพย์</w:t>
            </w:r>
          </w:p>
        </w:tc>
      </w:tr>
      <w:tr w:rsidR="008D2018" w:rsidRPr="003A5528" w14:paraId="77A2172D" w14:textId="77777777" w:rsidTr="008D2018">
        <w:tc>
          <w:tcPr>
            <w:tcW w:w="1332" w:type="dxa"/>
          </w:tcPr>
          <w:p w14:paraId="1BAEB264" w14:textId="77777777" w:rsidR="008D2018" w:rsidRPr="003A5528" w:rsidRDefault="008D2018" w:rsidP="008D2018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3" w:type="dxa"/>
          </w:tcPr>
          <w:p w14:paraId="17FE70A9" w14:textId="77777777" w:rsidR="008D2018" w:rsidRPr="003A5528" w:rsidRDefault="008D2018" w:rsidP="008D2018">
            <w:pPr>
              <w:tabs>
                <w:tab w:val="left" w:pos="360"/>
              </w:tabs>
              <w:ind w:left="-72" w:right="-10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จำนวน</w:t>
            </w:r>
          </w:p>
        </w:tc>
        <w:tc>
          <w:tcPr>
            <w:tcW w:w="1317" w:type="dxa"/>
          </w:tcPr>
          <w:p w14:paraId="1734BE11" w14:textId="77777777" w:rsidR="008D2018" w:rsidRPr="003A5528" w:rsidRDefault="008D2018" w:rsidP="008D2018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ที่ออกเนื่องจาก</w:t>
            </w:r>
          </w:p>
        </w:tc>
        <w:tc>
          <w:tcPr>
            <w:tcW w:w="1080" w:type="dxa"/>
          </w:tcPr>
          <w:p w14:paraId="5D6C4E44" w14:textId="77777777" w:rsidR="008D2018" w:rsidRPr="003A5528" w:rsidRDefault="008D2018" w:rsidP="008D2018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4B40651B" w14:textId="534A4E79" w:rsidR="008D2018" w:rsidRPr="003A5528" w:rsidRDefault="008D2018" w:rsidP="008D2018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1548" w:type="dxa"/>
          </w:tcPr>
          <w:p w14:paraId="1F037A78" w14:textId="61F691B3" w:rsidR="008D2018" w:rsidRPr="003A5528" w:rsidRDefault="008D2018" w:rsidP="008D2018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วันที่จดทะเบียนกับ</w:t>
            </w:r>
          </w:p>
        </w:tc>
        <w:tc>
          <w:tcPr>
            <w:tcW w:w="1440" w:type="dxa"/>
          </w:tcPr>
          <w:p w14:paraId="637E196B" w14:textId="77777777" w:rsidR="008D2018" w:rsidRPr="003A5528" w:rsidRDefault="008D2018" w:rsidP="008D2018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รับเป็นหลักทรัพย์</w:t>
            </w:r>
          </w:p>
        </w:tc>
      </w:tr>
      <w:tr w:rsidR="008D2018" w:rsidRPr="003A5528" w14:paraId="5D2EE2ED" w14:textId="77777777" w:rsidTr="008D2018">
        <w:tc>
          <w:tcPr>
            <w:tcW w:w="1332" w:type="dxa"/>
          </w:tcPr>
          <w:p w14:paraId="20601C79" w14:textId="77777777" w:rsidR="008D2018" w:rsidRPr="003A5528" w:rsidRDefault="008D2018" w:rsidP="008D2018">
            <w:pPr>
              <w:pBdr>
                <w:bottom w:val="single" w:sz="4" w:space="1" w:color="auto"/>
              </w:pBdr>
              <w:tabs>
                <w:tab w:val="left" w:pos="360"/>
              </w:tabs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 xml:space="preserve">    วันที่ใช้สิทธิ</w:t>
            </w:r>
          </w:p>
        </w:tc>
        <w:tc>
          <w:tcPr>
            <w:tcW w:w="1203" w:type="dxa"/>
          </w:tcPr>
          <w:p w14:paraId="22312301" w14:textId="77777777" w:rsidR="008D2018" w:rsidRPr="003A5528" w:rsidRDefault="008D2018" w:rsidP="008D2018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ที่ใช้สิทธิ</w:t>
            </w:r>
          </w:p>
        </w:tc>
        <w:tc>
          <w:tcPr>
            <w:tcW w:w="1317" w:type="dxa"/>
          </w:tcPr>
          <w:p w14:paraId="5218970F" w14:textId="77777777" w:rsidR="008D2018" w:rsidRPr="003A5528" w:rsidRDefault="008D2018" w:rsidP="008D2018">
            <w:pPr>
              <w:pBdr>
                <w:bottom w:val="single" w:sz="4" w:space="1" w:color="auto"/>
              </w:pBdr>
              <w:tabs>
                <w:tab w:val="left" w:pos="360"/>
              </w:tabs>
              <w:ind w:left="-95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การใช้สิทธิ</w:t>
            </w:r>
          </w:p>
        </w:tc>
        <w:tc>
          <w:tcPr>
            <w:tcW w:w="1080" w:type="dxa"/>
          </w:tcPr>
          <w:p w14:paraId="1467EF0C" w14:textId="77777777" w:rsidR="008D2018" w:rsidRPr="003A5528" w:rsidRDefault="008D2018" w:rsidP="008D2018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332" w:type="dxa"/>
          </w:tcPr>
          <w:p w14:paraId="6D980DC7" w14:textId="307A40C9" w:rsidR="008D2018" w:rsidRPr="003A5528" w:rsidRDefault="008D2018" w:rsidP="008D2018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ณ วันที่ใช้สิทธิ</w:t>
            </w:r>
          </w:p>
        </w:tc>
        <w:tc>
          <w:tcPr>
            <w:tcW w:w="1548" w:type="dxa"/>
          </w:tcPr>
          <w:p w14:paraId="724A559B" w14:textId="007397ED" w:rsidR="008D2018" w:rsidRPr="003A5528" w:rsidRDefault="008D2018" w:rsidP="008D2018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กระทรวงพาณิชย์</w:t>
            </w:r>
          </w:p>
        </w:tc>
        <w:tc>
          <w:tcPr>
            <w:tcW w:w="1440" w:type="dxa"/>
          </w:tcPr>
          <w:p w14:paraId="28C308A1" w14:textId="77777777" w:rsidR="008D2018" w:rsidRPr="003A5528" w:rsidRDefault="008D2018" w:rsidP="008D2018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จดทะเบียน</w:t>
            </w:r>
          </w:p>
        </w:tc>
      </w:tr>
      <w:tr w:rsidR="008D2018" w:rsidRPr="003A5528" w14:paraId="73BEE90C" w14:textId="77777777" w:rsidTr="008D2018">
        <w:tc>
          <w:tcPr>
            <w:tcW w:w="1332" w:type="dxa"/>
          </w:tcPr>
          <w:p w14:paraId="6AC48127" w14:textId="77777777" w:rsidR="008D2018" w:rsidRPr="003A5528" w:rsidRDefault="008D2018" w:rsidP="008D2018">
            <w:pPr>
              <w:tabs>
                <w:tab w:val="left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203" w:type="dxa"/>
          </w:tcPr>
          <w:p w14:paraId="0F9B93F5" w14:textId="77777777" w:rsidR="008D2018" w:rsidRPr="003A5528" w:rsidRDefault="008D2018" w:rsidP="008D2018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317" w:type="dxa"/>
          </w:tcPr>
          <w:p w14:paraId="5E87C8F0" w14:textId="77777777" w:rsidR="008D2018" w:rsidRPr="003A5528" w:rsidRDefault="008D2018" w:rsidP="008D2018">
            <w:pPr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(หุ้น)</w:t>
            </w:r>
          </w:p>
        </w:tc>
        <w:tc>
          <w:tcPr>
            <w:tcW w:w="1080" w:type="dxa"/>
          </w:tcPr>
          <w:p w14:paraId="1A347C1A" w14:textId="77777777" w:rsidR="008D2018" w:rsidRPr="003A5528" w:rsidRDefault="008D2018" w:rsidP="008D2018">
            <w:pPr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332" w:type="dxa"/>
          </w:tcPr>
          <w:p w14:paraId="51043BD4" w14:textId="3FC2625A" w:rsidR="008D2018" w:rsidRPr="003A5528" w:rsidRDefault="008D2018" w:rsidP="008D2018">
            <w:pPr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548" w:type="dxa"/>
          </w:tcPr>
          <w:p w14:paraId="6A89ADE9" w14:textId="7D556B59" w:rsidR="008D2018" w:rsidRPr="003A5528" w:rsidRDefault="008D2018" w:rsidP="008D201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EE1B3E3" w14:textId="77777777" w:rsidR="008D2018" w:rsidRPr="003A5528" w:rsidRDefault="008D2018" w:rsidP="008D2018">
            <w:pPr>
              <w:jc w:val="center"/>
              <w:rPr>
                <w:rFonts w:ascii="Angsana New" w:hAnsi="Angsana New"/>
              </w:rPr>
            </w:pPr>
          </w:p>
        </w:tc>
      </w:tr>
      <w:tr w:rsidR="008D2018" w:rsidRPr="003A5528" w14:paraId="160CAC55" w14:textId="77777777" w:rsidTr="008D2018">
        <w:tc>
          <w:tcPr>
            <w:tcW w:w="1332" w:type="dxa"/>
          </w:tcPr>
          <w:p w14:paraId="7DFF6C8A" w14:textId="0884E399" w:rsidR="008D2018" w:rsidRPr="003A5528" w:rsidRDefault="008D2018" w:rsidP="008D2018">
            <w:pPr>
              <w:ind w:right="-108"/>
              <w:rPr>
                <w:rFonts w:ascii="Angsana New" w:hAnsi="Angsana New"/>
                <w:u w:val="single"/>
              </w:rPr>
            </w:pPr>
            <w:r w:rsidRPr="003A5528">
              <w:rPr>
                <w:rFonts w:ascii="Angsana New" w:hAnsi="Angsana New" w:hint="cs"/>
                <w:u w:val="single"/>
              </w:rPr>
              <w:t>ESOP#8</w:t>
            </w:r>
          </w:p>
        </w:tc>
        <w:tc>
          <w:tcPr>
            <w:tcW w:w="1203" w:type="dxa"/>
          </w:tcPr>
          <w:p w14:paraId="4AF3DBA6" w14:textId="77777777" w:rsidR="008D2018" w:rsidRPr="003A5528" w:rsidRDefault="008D2018" w:rsidP="008D2018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17" w:type="dxa"/>
          </w:tcPr>
          <w:p w14:paraId="083E5057" w14:textId="77777777" w:rsidR="008D2018" w:rsidRPr="003A5528" w:rsidRDefault="008D2018" w:rsidP="008D2018">
            <w:pPr>
              <w:tabs>
                <w:tab w:val="decimal" w:pos="1224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99CD5B2" w14:textId="77777777" w:rsidR="008D2018" w:rsidRPr="003A5528" w:rsidRDefault="008D2018" w:rsidP="008D2018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AFD5920" w14:textId="77777777" w:rsidR="008D2018" w:rsidRPr="003A5528" w:rsidRDefault="008D2018" w:rsidP="008D2018">
            <w:pPr>
              <w:tabs>
                <w:tab w:val="right" w:pos="159"/>
                <w:tab w:val="left" w:pos="252"/>
              </w:tabs>
              <w:ind w:left="-18" w:right="-43"/>
              <w:rPr>
                <w:rFonts w:ascii="Angsana New" w:hAnsi="Angsana New"/>
                <w:cs/>
              </w:rPr>
            </w:pPr>
          </w:p>
        </w:tc>
        <w:tc>
          <w:tcPr>
            <w:tcW w:w="1548" w:type="dxa"/>
          </w:tcPr>
          <w:p w14:paraId="70BF016D" w14:textId="2A780FA8" w:rsidR="008D2018" w:rsidRPr="003A5528" w:rsidRDefault="008D2018" w:rsidP="008D2018">
            <w:pPr>
              <w:tabs>
                <w:tab w:val="right" w:pos="159"/>
                <w:tab w:val="left" w:pos="252"/>
              </w:tabs>
              <w:ind w:left="-18" w:right="-43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6AA6A4C9" w14:textId="77777777" w:rsidR="008D2018" w:rsidRPr="003A5528" w:rsidRDefault="008D2018" w:rsidP="008D2018">
            <w:pPr>
              <w:ind w:left="-18" w:right="-43"/>
              <w:rPr>
                <w:rFonts w:ascii="Angsana New" w:hAnsi="Angsana New"/>
              </w:rPr>
            </w:pPr>
          </w:p>
        </w:tc>
      </w:tr>
      <w:tr w:rsidR="008D2018" w:rsidRPr="003A5528" w14:paraId="5EC82A86" w14:textId="77777777" w:rsidTr="00341A94">
        <w:tc>
          <w:tcPr>
            <w:tcW w:w="1332" w:type="dxa"/>
          </w:tcPr>
          <w:p w14:paraId="7F3BEF46" w14:textId="15BE2DF6" w:rsidR="008D2018" w:rsidRPr="003A5528" w:rsidRDefault="00D31A94" w:rsidP="008D2018">
            <w:pPr>
              <w:ind w:right="-115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</w:rPr>
              <w:t xml:space="preserve">30 </w:t>
            </w:r>
            <w:r w:rsidR="00E17BBF" w:rsidRPr="003A5528">
              <w:rPr>
                <w:rFonts w:ascii="Angsana New" w:hAnsi="Angsana New" w:hint="cs"/>
                <w:cs/>
              </w:rPr>
              <w:t>มิถุนายน</w:t>
            </w:r>
            <w:r w:rsidR="008D2018" w:rsidRPr="003A5528">
              <w:rPr>
                <w:rFonts w:ascii="Angsana New" w:hAnsi="Angsana New" w:hint="cs"/>
                <w:cs/>
              </w:rPr>
              <w:t xml:space="preserve"> </w:t>
            </w:r>
            <w:r w:rsidR="008D2018" w:rsidRPr="003A5528">
              <w:rPr>
                <w:rFonts w:ascii="Angsana New" w:hAnsi="Angsana New" w:hint="cs"/>
              </w:rPr>
              <w:t>2564</w:t>
            </w:r>
          </w:p>
        </w:tc>
        <w:tc>
          <w:tcPr>
            <w:tcW w:w="1203" w:type="dxa"/>
          </w:tcPr>
          <w:p w14:paraId="39574BB0" w14:textId="3385E99B" w:rsidR="008D2018" w:rsidRPr="003A5528" w:rsidRDefault="008D2018" w:rsidP="008D2018">
            <w:pPr>
              <w:tabs>
                <w:tab w:val="decimal" w:pos="888"/>
              </w:tabs>
              <w:ind w:right="-43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</w:rPr>
              <w:t>13,920,000</w:t>
            </w:r>
          </w:p>
        </w:tc>
        <w:tc>
          <w:tcPr>
            <w:tcW w:w="1317" w:type="dxa"/>
          </w:tcPr>
          <w:p w14:paraId="64FF7122" w14:textId="162DD831" w:rsidR="008D2018" w:rsidRPr="003A5528" w:rsidRDefault="008D2018" w:rsidP="008D2018">
            <w:pPr>
              <w:tabs>
                <w:tab w:val="decimal" w:pos="1032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</w:rPr>
              <w:t>13,920,000</w:t>
            </w:r>
          </w:p>
        </w:tc>
        <w:tc>
          <w:tcPr>
            <w:tcW w:w="1080" w:type="dxa"/>
          </w:tcPr>
          <w:p w14:paraId="36A40928" w14:textId="4507BA01" w:rsidR="008D2018" w:rsidRPr="003A5528" w:rsidRDefault="008D2018" w:rsidP="008D2018">
            <w:pPr>
              <w:ind w:right="-43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</w:rPr>
              <w:t>1</w:t>
            </w:r>
            <w:r w:rsidRPr="003A5528">
              <w:rPr>
                <w:rFonts w:ascii="Angsana New" w:hAnsi="Angsana New" w:hint="cs"/>
                <w:cs/>
              </w:rPr>
              <w:t>.</w:t>
            </w:r>
            <w:r w:rsidRPr="003A5528">
              <w:rPr>
                <w:rFonts w:ascii="Angsana New" w:hAnsi="Angsana New" w:hint="cs"/>
              </w:rPr>
              <w:t>1</w:t>
            </w:r>
          </w:p>
        </w:tc>
        <w:tc>
          <w:tcPr>
            <w:tcW w:w="1332" w:type="dxa"/>
          </w:tcPr>
          <w:p w14:paraId="74011DBE" w14:textId="0D4D480E" w:rsidR="008D2018" w:rsidRPr="003A5528" w:rsidRDefault="00387514" w:rsidP="008D2018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</w:t>
            </w:r>
            <w:r w:rsidRPr="003A5528">
              <w:rPr>
                <w:rFonts w:ascii="Angsana New" w:hAnsi="Angsana New"/>
                <w:cs/>
              </w:rPr>
              <w:t>.</w:t>
            </w:r>
            <w:r w:rsidRPr="003A5528">
              <w:rPr>
                <w:rFonts w:ascii="Angsana New" w:hAnsi="Angsana New"/>
              </w:rPr>
              <w:t>33</w:t>
            </w:r>
          </w:p>
        </w:tc>
        <w:tc>
          <w:tcPr>
            <w:tcW w:w="1548" w:type="dxa"/>
          </w:tcPr>
          <w:p w14:paraId="4E001B46" w14:textId="44510A33" w:rsidR="008D2018" w:rsidRPr="003A5528" w:rsidRDefault="008D2018" w:rsidP="008D2018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</w:rPr>
              <w:t xml:space="preserve">5 </w:t>
            </w:r>
            <w:r w:rsidRPr="003A5528">
              <w:rPr>
                <w:rFonts w:ascii="Angsana New" w:hAnsi="Angsana New" w:hint="cs"/>
                <w:cs/>
              </w:rPr>
              <w:t xml:space="preserve">กรกฎาคม </w:t>
            </w:r>
            <w:r w:rsidRPr="003A5528">
              <w:rPr>
                <w:rFonts w:ascii="Angsana New" w:hAnsi="Angsana New" w:hint="cs"/>
              </w:rPr>
              <w:t>2564</w:t>
            </w:r>
          </w:p>
        </w:tc>
        <w:tc>
          <w:tcPr>
            <w:tcW w:w="1440" w:type="dxa"/>
          </w:tcPr>
          <w:p w14:paraId="75231ACD" w14:textId="0A55DBFE" w:rsidR="008D2018" w:rsidRPr="003A5528" w:rsidRDefault="008D2018" w:rsidP="008D2018">
            <w:pPr>
              <w:ind w:left="-18" w:right="-43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</w:rPr>
              <w:t xml:space="preserve">8 </w:t>
            </w:r>
            <w:r w:rsidRPr="003A5528">
              <w:rPr>
                <w:rFonts w:ascii="Angsana New" w:hAnsi="Angsana New" w:hint="cs"/>
                <w:cs/>
              </w:rPr>
              <w:t xml:space="preserve">กรกฎาคม </w:t>
            </w:r>
            <w:r w:rsidRPr="003A5528">
              <w:rPr>
                <w:rFonts w:ascii="Angsana New" w:hAnsi="Angsana New" w:hint="cs"/>
              </w:rPr>
              <w:t>2564</w:t>
            </w:r>
          </w:p>
        </w:tc>
      </w:tr>
      <w:tr w:rsidR="00E17BBF" w:rsidRPr="003A5528" w14:paraId="45A159C0" w14:textId="77777777" w:rsidTr="00341A94">
        <w:tc>
          <w:tcPr>
            <w:tcW w:w="1332" w:type="dxa"/>
          </w:tcPr>
          <w:p w14:paraId="10E05281" w14:textId="2A823FA9" w:rsidR="00E17BBF" w:rsidRPr="003A5528" w:rsidRDefault="00E17BBF" w:rsidP="008D2018">
            <w:pPr>
              <w:ind w:right="-115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</w:rPr>
              <w:t xml:space="preserve">30 </w:t>
            </w:r>
            <w:r w:rsidRPr="003A5528">
              <w:rPr>
                <w:rFonts w:ascii="Angsana New" w:hAnsi="Angsana New" w:hint="cs"/>
                <w:cs/>
              </w:rPr>
              <w:t xml:space="preserve">กันยายน </w:t>
            </w:r>
            <w:r w:rsidRPr="003A5528">
              <w:rPr>
                <w:rFonts w:ascii="Angsana New" w:hAnsi="Angsana New" w:hint="cs"/>
              </w:rPr>
              <w:t>2564</w:t>
            </w:r>
          </w:p>
        </w:tc>
        <w:tc>
          <w:tcPr>
            <w:tcW w:w="1203" w:type="dxa"/>
          </w:tcPr>
          <w:p w14:paraId="08C9DD6F" w14:textId="369DEFBA" w:rsidR="00E17BBF" w:rsidRPr="003A5528" w:rsidRDefault="008A1C20" w:rsidP="008D2018">
            <w:pPr>
              <w:tabs>
                <w:tab w:val="decimal" w:pos="888"/>
              </w:tabs>
              <w:ind w:right="-43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4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400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317" w:type="dxa"/>
          </w:tcPr>
          <w:p w14:paraId="43409223" w14:textId="79922D76" w:rsidR="00E17BBF" w:rsidRPr="003A5528" w:rsidRDefault="008A1C20" w:rsidP="008D2018">
            <w:pPr>
              <w:tabs>
                <w:tab w:val="decimal" w:pos="1032"/>
              </w:tabs>
              <w:ind w:right="-43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4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400</w:t>
            </w:r>
            <w:r w:rsidRPr="003A5528">
              <w:rPr>
                <w:rFonts w:ascii="Angsana New" w:hAnsi="Angsana New"/>
              </w:rPr>
              <w:t>,</w:t>
            </w:r>
            <w:r w:rsidRPr="003A5528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80" w:type="dxa"/>
          </w:tcPr>
          <w:p w14:paraId="1F332601" w14:textId="3C6CFFAE" w:rsidR="00E17BBF" w:rsidRPr="003A5528" w:rsidRDefault="00043D25" w:rsidP="008D2018">
            <w:pPr>
              <w:ind w:right="-43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1.1</w:t>
            </w:r>
          </w:p>
        </w:tc>
        <w:tc>
          <w:tcPr>
            <w:tcW w:w="1332" w:type="dxa"/>
          </w:tcPr>
          <w:p w14:paraId="0845AD50" w14:textId="2E18D048" w:rsidR="00E17BBF" w:rsidRPr="003A5528" w:rsidRDefault="00552810" w:rsidP="008D2018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1.20</w:t>
            </w:r>
          </w:p>
        </w:tc>
        <w:tc>
          <w:tcPr>
            <w:tcW w:w="1548" w:type="dxa"/>
          </w:tcPr>
          <w:p w14:paraId="74168B55" w14:textId="5B9D6DAC" w:rsidR="00E17BBF" w:rsidRPr="003A5528" w:rsidRDefault="00E41F92" w:rsidP="008D2018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043D25" w:rsidRPr="003A5528">
              <w:rPr>
                <w:rFonts w:ascii="Angsana New" w:hAnsi="Angsana New" w:hint="cs"/>
                <w:cs/>
              </w:rPr>
              <w:t xml:space="preserve"> ตุลาคม </w:t>
            </w:r>
            <w:r w:rsidR="00043D25" w:rsidRPr="003A5528">
              <w:rPr>
                <w:rFonts w:ascii="Angsana New" w:hAnsi="Angsana New"/>
              </w:rPr>
              <w:t>2564</w:t>
            </w:r>
          </w:p>
        </w:tc>
        <w:tc>
          <w:tcPr>
            <w:tcW w:w="1440" w:type="dxa"/>
          </w:tcPr>
          <w:p w14:paraId="1FEC41B4" w14:textId="07C75EE8" w:rsidR="00E17BBF" w:rsidRPr="003A5528" w:rsidRDefault="00357005" w:rsidP="008D2018">
            <w:pPr>
              <w:ind w:left="-18" w:right="-43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7</w:t>
            </w:r>
            <w:r w:rsidR="00043D25" w:rsidRPr="003A5528">
              <w:rPr>
                <w:rFonts w:ascii="Angsana New" w:hAnsi="Angsana New" w:hint="cs"/>
                <w:cs/>
              </w:rPr>
              <w:t xml:space="preserve"> ตุลาคม </w:t>
            </w:r>
            <w:r w:rsidR="00043D25" w:rsidRPr="003A5528">
              <w:rPr>
                <w:rFonts w:ascii="Angsana New" w:hAnsi="Angsana New"/>
              </w:rPr>
              <w:t>2564</w:t>
            </w:r>
          </w:p>
        </w:tc>
      </w:tr>
      <w:tr w:rsidR="008D2018" w:rsidRPr="003A5528" w14:paraId="55FC76E8" w14:textId="77777777" w:rsidTr="00341A94">
        <w:tc>
          <w:tcPr>
            <w:tcW w:w="1332" w:type="dxa"/>
          </w:tcPr>
          <w:p w14:paraId="401440DA" w14:textId="77777777" w:rsidR="008D2018" w:rsidRPr="003A5528" w:rsidRDefault="008D2018" w:rsidP="008D2018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03" w:type="dxa"/>
          </w:tcPr>
          <w:p w14:paraId="6408D3CB" w14:textId="2EDEF1C6" w:rsidR="008D2018" w:rsidRPr="003A5528" w:rsidRDefault="008D2018" w:rsidP="008D20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right="-43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</w:rPr>
              <w:t>1</w:t>
            </w:r>
            <w:r w:rsidR="00300F45" w:rsidRPr="003A5528">
              <w:rPr>
                <w:rFonts w:ascii="Angsana New" w:hAnsi="Angsana New"/>
              </w:rPr>
              <w:t>8</w:t>
            </w:r>
            <w:r w:rsidRPr="003A5528">
              <w:rPr>
                <w:rFonts w:ascii="Angsana New" w:hAnsi="Angsana New" w:hint="cs"/>
              </w:rPr>
              <w:t>,</w:t>
            </w:r>
            <w:r w:rsidR="00300F45" w:rsidRPr="003A5528">
              <w:rPr>
                <w:rFonts w:ascii="Angsana New" w:hAnsi="Angsana New"/>
              </w:rPr>
              <w:t>3</w:t>
            </w:r>
            <w:r w:rsidRPr="003A5528">
              <w:rPr>
                <w:rFonts w:ascii="Angsana New" w:hAnsi="Angsana New" w:hint="cs"/>
              </w:rPr>
              <w:t>20,000</w:t>
            </w:r>
          </w:p>
        </w:tc>
        <w:tc>
          <w:tcPr>
            <w:tcW w:w="1317" w:type="dxa"/>
          </w:tcPr>
          <w:p w14:paraId="41B20277" w14:textId="4DE38403" w:rsidR="008D2018" w:rsidRPr="003A5528" w:rsidRDefault="00300F45" w:rsidP="008D20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2"/>
              </w:tabs>
              <w:ind w:right="-43"/>
              <w:jc w:val="thaiDistribute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</w:rPr>
              <w:t>1</w:t>
            </w:r>
            <w:r w:rsidRPr="003A5528">
              <w:rPr>
                <w:rFonts w:ascii="Angsana New" w:hAnsi="Angsana New"/>
              </w:rPr>
              <w:t>8</w:t>
            </w:r>
            <w:r w:rsidRPr="003A5528">
              <w:rPr>
                <w:rFonts w:ascii="Angsana New" w:hAnsi="Angsana New" w:hint="cs"/>
              </w:rPr>
              <w:t>,</w:t>
            </w:r>
            <w:r w:rsidRPr="003A5528">
              <w:rPr>
                <w:rFonts w:ascii="Angsana New" w:hAnsi="Angsana New"/>
              </w:rPr>
              <w:t>3</w:t>
            </w:r>
            <w:r w:rsidRPr="003A5528">
              <w:rPr>
                <w:rFonts w:ascii="Angsana New" w:hAnsi="Angsana New" w:hint="cs"/>
              </w:rPr>
              <w:t>20,000</w:t>
            </w:r>
          </w:p>
        </w:tc>
        <w:tc>
          <w:tcPr>
            <w:tcW w:w="1080" w:type="dxa"/>
          </w:tcPr>
          <w:p w14:paraId="65156266" w14:textId="77777777" w:rsidR="008D2018" w:rsidRPr="003A5528" w:rsidRDefault="008D2018" w:rsidP="008D2018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81DE295" w14:textId="77777777" w:rsidR="008D2018" w:rsidRPr="003A5528" w:rsidRDefault="008D2018" w:rsidP="008D2018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48" w:type="dxa"/>
          </w:tcPr>
          <w:p w14:paraId="006CD4BA" w14:textId="69DEEC58" w:rsidR="008D2018" w:rsidRPr="003A5528" w:rsidRDefault="008D2018" w:rsidP="008D2018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A2985BC" w14:textId="77777777" w:rsidR="008D2018" w:rsidRPr="003A5528" w:rsidRDefault="008D2018" w:rsidP="008D2018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</w:tbl>
    <w:p w14:paraId="1965412B" w14:textId="5C81D9B3" w:rsidR="00A71CB6" w:rsidRPr="003A5528" w:rsidRDefault="00A71CB6" w:rsidP="00A85716">
      <w:pPr>
        <w:tabs>
          <w:tab w:val="left" w:pos="900"/>
        </w:tabs>
        <w:spacing w:before="120" w:after="120"/>
        <w:ind w:left="547"/>
        <w:rPr>
          <w:rFonts w:ascii="Angsana New" w:hAnsi="Angsana New"/>
          <w:sz w:val="32"/>
          <w:szCs w:val="32"/>
          <w:u w:val="single"/>
        </w:rPr>
      </w:pPr>
      <w:r w:rsidRPr="003A5528">
        <w:rPr>
          <w:rFonts w:ascii="Angsana New" w:hAnsi="Angsana New" w:hint="cs"/>
          <w:sz w:val="32"/>
          <w:szCs w:val="32"/>
          <w:cs/>
        </w:rPr>
        <w:t>การเพิ่มทุนเนื่องจากการใช้สิทธิของใบสำคัญแสดงสิทธิข้างต้นทำให้ทุนชำระแล้วของบริษัทฯเพิ่มขึ้นดังนี้</w:t>
      </w:r>
    </w:p>
    <w:p w14:paraId="07F01E43" w14:textId="3237953E" w:rsidR="00A85716" w:rsidRPr="003A5528" w:rsidRDefault="00A85716" w:rsidP="00A85716">
      <w:pPr>
        <w:tabs>
          <w:tab w:val="left" w:pos="900"/>
        </w:tabs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3A5528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  <w:r w:rsidRPr="003A5528">
        <w:rPr>
          <w:rFonts w:ascii="Angsana New" w:hAnsi="Angsana New" w:hint="cs"/>
          <w:sz w:val="32"/>
          <w:szCs w:val="32"/>
          <w:u w:val="single"/>
          <w:cs/>
        </w:rPr>
        <w:t>รับชำระ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440"/>
        <w:gridCol w:w="1076"/>
        <w:gridCol w:w="1444"/>
        <w:gridCol w:w="1440"/>
      </w:tblGrid>
      <w:tr w:rsidR="00A85716" w:rsidRPr="00443C74" w14:paraId="24146FC3" w14:textId="48A0FD7A" w:rsidTr="00443C74">
        <w:trPr>
          <w:trHeight w:val="800"/>
        </w:trPr>
        <w:tc>
          <w:tcPr>
            <w:tcW w:w="3870" w:type="dxa"/>
          </w:tcPr>
          <w:p w14:paraId="6BAD66BE" w14:textId="77777777" w:rsidR="00A85716" w:rsidRPr="00443C74" w:rsidRDefault="00A85716" w:rsidP="00CA3C05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64B83A0" w14:textId="77777777" w:rsidR="00A85716" w:rsidRPr="00443C74" w:rsidRDefault="00A85716" w:rsidP="00CA3C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C74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076" w:type="dxa"/>
            <w:vAlign w:val="bottom"/>
          </w:tcPr>
          <w:p w14:paraId="4A059406" w14:textId="77777777" w:rsidR="00A85716" w:rsidRPr="00443C74" w:rsidRDefault="00A85716" w:rsidP="00CA3C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C74">
              <w:rPr>
                <w:rFonts w:ascii="Angsana New" w:hAnsi="Angsana New" w:hint="cs"/>
                <w:sz w:val="30"/>
                <w:szCs w:val="30"/>
                <w:cs/>
              </w:rPr>
              <w:t>ราคาตามมูลค่า</w:t>
            </w:r>
          </w:p>
        </w:tc>
        <w:tc>
          <w:tcPr>
            <w:tcW w:w="1444" w:type="dxa"/>
            <w:vAlign w:val="bottom"/>
          </w:tcPr>
          <w:p w14:paraId="530C909B" w14:textId="77777777" w:rsidR="00A85716" w:rsidRPr="00443C74" w:rsidRDefault="00A85716" w:rsidP="00CA3C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C74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  <w:r w:rsidRPr="00443C74">
              <w:rPr>
                <w:rFonts w:ascii="Angsana New" w:hAnsi="Angsana New" w:hint="cs"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1440" w:type="dxa"/>
          </w:tcPr>
          <w:p w14:paraId="6D90737B" w14:textId="77777777" w:rsidR="0053661C" w:rsidRPr="00443C74" w:rsidRDefault="0053661C" w:rsidP="0086594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C74">
              <w:rPr>
                <w:rFonts w:ascii="Angsana New" w:hAnsi="Angsana New"/>
                <w:sz w:val="30"/>
                <w:szCs w:val="30"/>
                <w:cs/>
              </w:rPr>
              <w:t>ส่วนเกินมูลค่า</w:t>
            </w:r>
          </w:p>
          <w:p w14:paraId="25F5344D" w14:textId="3B84B7EB" w:rsidR="0053661C" w:rsidRPr="00443C74" w:rsidRDefault="0053661C" w:rsidP="0086594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C74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</w:tr>
      <w:tr w:rsidR="00A85716" w:rsidRPr="00443C74" w14:paraId="4B89F68E" w14:textId="27C19F04" w:rsidTr="00443C74">
        <w:trPr>
          <w:trHeight w:val="383"/>
        </w:trPr>
        <w:tc>
          <w:tcPr>
            <w:tcW w:w="3870" w:type="dxa"/>
          </w:tcPr>
          <w:p w14:paraId="3F10636E" w14:textId="77777777" w:rsidR="00A85716" w:rsidRPr="00443C74" w:rsidRDefault="00A85716" w:rsidP="00CA3C05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C359C3" w14:textId="77777777" w:rsidR="00A85716" w:rsidRPr="00443C74" w:rsidRDefault="00A85716" w:rsidP="00CA3C05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C7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43C74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443C74">
              <w:rPr>
                <w:rFonts w:ascii="Angsana New" w:hAnsi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076" w:type="dxa"/>
          </w:tcPr>
          <w:p w14:paraId="4B576FC5" w14:textId="77777777" w:rsidR="00A85716" w:rsidRPr="00443C74" w:rsidRDefault="00A85716" w:rsidP="00CA3C05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C74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1444" w:type="dxa"/>
          </w:tcPr>
          <w:p w14:paraId="7467C1FD" w14:textId="77777777" w:rsidR="00A85716" w:rsidRPr="00443C74" w:rsidRDefault="00A85716" w:rsidP="00CA3C05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C7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43C74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443C7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1440" w:type="dxa"/>
          </w:tcPr>
          <w:p w14:paraId="42E48642" w14:textId="046D6B3A" w:rsidR="0053661C" w:rsidRPr="00443C74" w:rsidRDefault="0053661C" w:rsidP="00865948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C7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43C74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443C7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85716" w:rsidRPr="00443C74" w14:paraId="690DC344" w14:textId="71B8B583" w:rsidTr="00443C74">
        <w:trPr>
          <w:trHeight w:val="394"/>
        </w:trPr>
        <w:tc>
          <w:tcPr>
            <w:tcW w:w="3870" w:type="dxa"/>
          </w:tcPr>
          <w:p w14:paraId="06C471F1" w14:textId="7FF40795" w:rsidR="00A85716" w:rsidRPr="00443C74" w:rsidRDefault="00A85716" w:rsidP="00CA3C05">
            <w:pPr>
              <w:ind w:right="-36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443C74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หุ้นสามัญ</w:t>
            </w:r>
            <w:r w:rsidR="00542FEB" w:rsidRPr="00443C74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รับชำระ</w:t>
            </w:r>
          </w:p>
        </w:tc>
        <w:tc>
          <w:tcPr>
            <w:tcW w:w="1440" w:type="dxa"/>
          </w:tcPr>
          <w:p w14:paraId="3953E18D" w14:textId="77777777" w:rsidR="00A85716" w:rsidRPr="00443C74" w:rsidRDefault="00A85716" w:rsidP="00CA3C05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2009E22" w14:textId="77777777" w:rsidR="00A85716" w:rsidRPr="00443C74" w:rsidRDefault="00A85716" w:rsidP="00CA3C05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4CBF7C3B" w14:textId="77777777" w:rsidR="00A85716" w:rsidRPr="00443C74" w:rsidRDefault="00A85716" w:rsidP="00CA3C05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B6A382" w14:textId="77777777" w:rsidR="00542FEB" w:rsidRPr="00443C74" w:rsidRDefault="00542FEB" w:rsidP="00865948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5716" w:rsidRPr="00443C74" w14:paraId="419C8AF0" w14:textId="268D0AE6" w:rsidTr="00443C74">
        <w:trPr>
          <w:trHeight w:val="383"/>
        </w:trPr>
        <w:tc>
          <w:tcPr>
            <w:tcW w:w="3870" w:type="dxa"/>
          </w:tcPr>
          <w:p w14:paraId="5008EDC1" w14:textId="77777777" w:rsidR="00A85716" w:rsidRPr="00443C74" w:rsidRDefault="00A85716" w:rsidP="00CA3C05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3C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จำนวนหุ้นสามัญ ณ วันที่</w:t>
            </w:r>
            <w:r w:rsidRPr="00443C74">
              <w:rPr>
                <w:rFonts w:ascii="Angsana New" w:hAnsi="Angsana New"/>
                <w:color w:val="000000"/>
                <w:sz w:val="30"/>
                <w:szCs w:val="30"/>
              </w:rPr>
              <w:t xml:space="preserve"> 1</w:t>
            </w:r>
            <w:r w:rsidRPr="00443C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443C74">
              <w:rPr>
                <w:rFonts w:ascii="Angsana New" w:hAnsi="Angsana New"/>
                <w:color w:val="000000"/>
                <w:sz w:val="30"/>
                <w:szCs w:val="30"/>
              </w:rPr>
              <w:t xml:space="preserve"> 2564</w:t>
            </w:r>
          </w:p>
        </w:tc>
        <w:tc>
          <w:tcPr>
            <w:tcW w:w="1440" w:type="dxa"/>
          </w:tcPr>
          <w:p w14:paraId="0195EE18" w14:textId="25FBED4F" w:rsidR="00A85716" w:rsidRPr="00443C74" w:rsidRDefault="007661FD" w:rsidP="008D69C5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3C74">
              <w:rPr>
                <w:rFonts w:ascii="Angsana New" w:hAnsi="Angsana New"/>
                <w:color w:val="000000"/>
                <w:sz w:val="30"/>
                <w:szCs w:val="30"/>
                <w:cs/>
              </w:rPr>
              <w:t>14</w:t>
            </w:r>
            <w:r w:rsidRPr="00443C7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43C74">
              <w:rPr>
                <w:rFonts w:ascii="Angsana New" w:hAnsi="Angsana New"/>
                <w:color w:val="000000"/>
                <w:sz w:val="30"/>
                <w:szCs w:val="30"/>
                <w:cs/>
              </w:rPr>
              <w:t>862</w:t>
            </w:r>
            <w:r w:rsidRPr="00443C7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43C74">
              <w:rPr>
                <w:rFonts w:ascii="Angsana New" w:hAnsi="Angsana New"/>
                <w:color w:val="000000"/>
                <w:sz w:val="30"/>
                <w:szCs w:val="30"/>
                <w:cs/>
              </w:rPr>
              <w:t>734</w:t>
            </w:r>
          </w:p>
        </w:tc>
        <w:tc>
          <w:tcPr>
            <w:tcW w:w="1076" w:type="dxa"/>
            <w:vAlign w:val="bottom"/>
          </w:tcPr>
          <w:p w14:paraId="6FDBAE30" w14:textId="77777777" w:rsidR="00A85716" w:rsidRPr="00443C74" w:rsidRDefault="00A85716" w:rsidP="00CA3C05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43C74">
              <w:rPr>
                <w:rFonts w:ascii="Angsana New" w:hAnsi="Angsana New"/>
                <w:sz w:val="30"/>
                <w:szCs w:val="30"/>
              </w:rPr>
              <w:t>1</w:t>
            </w:r>
            <w:r w:rsidRPr="00443C7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43C74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444" w:type="dxa"/>
          </w:tcPr>
          <w:p w14:paraId="59B64C5E" w14:textId="2CEF8AA3" w:rsidR="00A85716" w:rsidRPr="00443C74" w:rsidRDefault="007661FD" w:rsidP="008F589B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3C74">
              <w:rPr>
                <w:rFonts w:ascii="Angsana New" w:hAnsi="Angsana New"/>
                <w:color w:val="000000"/>
                <w:sz w:val="30"/>
                <w:szCs w:val="30"/>
                <w:cs/>
              </w:rPr>
              <w:t>15</w:t>
            </w:r>
            <w:r w:rsidRPr="00443C7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43C74">
              <w:rPr>
                <w:rFonts w:ascii="Angsana New" w:hAnsi="Angsana New"/>
                <w:color w:val="000000"/>
                <w:sz w:val="30"/>
                <w:szCs w:val="30"/>
                <w:cs/>
              </w:rPr>
              <w:t>903</w:t>
            </w:r>
            <w:r w:rsidRPr="00443C7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43C74">
              <w:rPr>
                <w:rFonts w:ascii="Angsana New" w:hAnsi="Angsana New"/>
                <w:color w:val="000000"/>
                <w:sz w:val="30"/>
                <w:szCs w:val="30"/>
                <w:cs/>
              </w:rPr>
              <w:t>126</w:t>
            </w:r>
          </w:p>
        </w:tc>
        <w:tc>
          <w:tcPr>
            <w:tcW w:w="1440" w:type="dxa"/>
          </w:tcPr>
          <w:p w14:paraId="15BE4A9E" w14:textId="233AA687" w:rsidR="00A6489E" w:rsidRPr="00443C74" w:rsidRDefault="00A6489E" w:rsidP="008F589B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43C74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443C7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43C74">
              <w:rPr>
                <w:rFonts w:ascii="Angsana New" w:hAnsi="Angsana New"/>
                <w:color w:val="000000"/>
                <w:sz w:val="30"/>
                <w:szCs w:val="30"/>
                <w:cs/>
              </w:rPr>
              <w:t>354</w:t>
            </w:r>
            <w:r w:rsidRPr="00443C7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43C74">
              <w:rPr>
                <w:rFonts w:ascii="Angsana New" w:hAnsi="Angsana New"/>
                <w:color w:val="000000"/>
                <w:sz w:val="30"/>
                <w:szCs w:val="30"/>
                <w:cs/>
              </w:rPr>
              <w:t>712</w:t>
            </w:r>
          </w:p>
        </w:tc>
      </w:tr>
      <w:tr w:rsidR="00C37D20" w:rsidRPr="00443C74" w14:paraId="24367963" w14:textId="77777777" w:rsidTr="00443C74">
        <w:trPr>
          <w:trHeight w:val="383"/>
        </w:trPr>
        <w:tc>
          <w:tcPr>
            <w:tcW w:w="3870" w:type="dxa"/>
          </w:tcPr>
          <w:p w14:paraId="097C6FB8" w14:textId="7A1A1177" w:rsidR="00C37D20" w:rsidRPr="00443C74" w:rsidRDefault="00F234C7" w:rsidP="00443C74">
            <w:pPr>
              <w:ind w:left="162" w:right="-201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43C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รับชำระ</w:t>
            </w:r>
            <w:r w:rsidRPr="00443C7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หุ้นเพิ่มทุนจากการใช้สิทธิของ</w:t>
            </w:r>
            <w:r w:rsidR="00443C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    </w:t>
            </w:r>
            <w:r w:rsidRPr="00443C7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ใบสำคัญแสดงสิทธิ</w:t>
            </w:r>
            <w:r w:rsidRPr="00443C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440" w:type="dxa"/>
          </w:tcPr>
          <w:p w14:paraId="001D29F8" w14:textId="77777777" w:rsidR="00C37D20" w:rsidRPr="00443C74" w:rsidRDefault="00C37D20" w:rsidP="008D69C5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5D6A77C" w14:textId="79DFD141" w:rsidR="00C37D20" w:rsidRPr="00443C74" w:rsidRDefault="00F234C7" w:rsidP="00E41F92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43C74">
              <w:rPr>
                <w:rFonts w:ascii="Angsana New" w:hAnsi="Angsana New"/>
                <w:color w:val="000000"/>
                <w:sz w:val="30"/>
                <w:szCs w:val="30"/>
              </w:rPr>
              <w:t>13,920</w:t>
            </w:r>
          </w:p>
        </w:tc>
        <w:tc>
          <w:tcPr>
            <w:tcW w:w="1076" w:type="dxa"/>
            <w:vAlign w:val="bottom"/>
          </w:tcPr>
          <w:p w14:paraId="16E3F805" w14:textId="4679675D" w:rsidR="00C37D20" w:rsidRPr="00443C74" w:rsidRDefault="00F234C7" w:rsidP="00CA3C05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43C74">
              <w:rPr>
                <w:rFonts w:ascii="Angsana New" w:hAnsi="Angsana New"/>
                <w:sz w:val="30"/>
                <w:szCs w:val="30"/>
              </w:rPr>
              <w:t>1</w:t>
            </w:r>
            <w:r w:rsidRPr="00443C7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43C74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444" w:type="dxa"/>
          </w:tcPr>
          <w:p w14:paraId="7887E05E" w14:textId="77777777" w:rsidR="00C37D20" w:rsidRPr="00443C74" w:rsidRDefault="00C37D20" w:rsidP="008F589B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2AEA598" w14:textId="0FB76053" w:rsidR="00C37D20" w:rsidRPr="00443C74" w:rsidRDefault="0078211B" w:rsidP="00E41F92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43C74">
              <w:rPr>
                <w:rFonts w:ascii="Angsana New" w:hAnsi="Angsana New"/>
                <w:color w:val="000000"/>
                <w:sz w:val="30"/>
                <w:szCs w:val="30"/>
              </w:rPr>
              <w:t>14,894</w:t>
            </w:r>
          </w:p>
        </w:tc>
        <w:tc>
          <w:tcPr>
            <w:tcW w:w="1440" w:type="dxa"/>
          </w:tcPr>
          <w:p w14:paraId="148F1DE5" w14:textId="77777777" w:rsidR="00C37D20" w:rsidRPr="00443C74" w:rsidRDefault="00C37D20" w:rsidP="008F589B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1138086" w14:textId="56545A77" w:rsidR="00C37D20" w:rsidRPr="00443C74" w:rsidRDefault="00E41F92" w:rsidP="00E41F92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43C74">
              <w:rPr>
                <w:rFonts w:ascii="Angsana New" w:hAnsi="Angsana New"/>
                <w:color w:val="000000"/>
                <w:sz w:val="30"/>
                <w:szCs w:val="30"/>
              </w:rPr>
              <w:t>3,068</w:t>
            </w:r>
          </w:p>
        </w:tc>
      </w:tr>
      <w:tr w:rsidR="00A85716" w:rsidRPr="00443C74" w14:paraId="7B89416C" w14:textId="764EEC9B" w:rsidTr="00443C74">
        <w:trPr>
          <w:trHeight w:val="438"/>
        </w:trPr>
        <w:tc>
          <w:tcPr>
            <w:tcW w:w="3870" w:type="dxa"/>
          </w:tcPr>
          <w:p w14:paraId="612BA1A9" w14:textId="77777777" w:rsidR="00A85716" w:rsidRPr="00443C74" w:rsidRDefault="00A85716" w:rsidP="00CA3C05">
            <w:pPr>
              <w:ind w:right="-36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443C7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จำนวนหุ้นสามัญ ณ วั</w:t>
            </w:r>
            <w:r w:rsidRPr="00443C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นที่ </w:t>
            </w:r>
            <w:r w:rsidRPr="00443C74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443C7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Pr="00443C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43C74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61E5B120" w14:textId="4908E045" w:rsidR="00A85716" w:rsidRPr="00443C74" w:rsidRDefault="005F3389" w:rsidP="008D69C5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3C74">
              <w:rPr>
                <w:rFonts w:ascii="Angsana New" w:hAnsi="Angsana New"/>
                <w:color w:val="000000"/>
                <w:sz w:val="30"/>
                <w:szCs w:val="30"/>
                <w:cs/>
              </w:rPr>
              <w:t>14</w:t>
            </w:r>
            <w:r w:rsidRPr="00443C7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43C74">
              <w:rPr>
                <w:rFonts w:ascii="Angsana New" w:hAnsi="Angsana New"/>
                <w:color w:val="000000"/>
                <w:sz w:val="30"/>
                <w:szCs w:val="30"/>
                <w:cs/>
              </w:rPr>
              <w:t>876</w:t>
            </w:r>
            <w:r w:rsidRPr="00443C7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43C74">
              <w:rPr>
                <w:rFonts w:ascii="Angsana New" w:hAnsi="Angsana New"/>
                <w:color w:val="000000"/>
                <w:sz w:val="30"/>
                <w:szCs w:val="30"/>
                <w:cs/>
              </w:rPr>
              <w:t>654</w:t>
            </w:r>
          </w:p>
        </w:tc>
        <w:tc>
          <w:tcPr>
            <w:tcW w:w="1076" w:type="dxa"/>
            <w:vAlign w:val="bottom"/>
          </w:tcPr>
          <w:p w14:paraId="43C90592" w14:textId="77777777" w:rsidR="00A85716" w:rsidRPr="00443C74" w:rsidRDefault="00A85716" w:rsidP="00CA3C05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11E78FED" w14:textId="46A4A027" w:rsidR="00A85716" w:rsidRPr="00443C74" w:rsidRDefault="005F3389" w:rsidP="008F589B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43C74">
              <w:rPr>
                <w:rFonts w:ascii="Angsana New" w:hAnsi="Angsana New"/>
                <w:color w:val="000000"/>
                <w:sz w:val="30"/>
                <w:szCs w:val="30"/>
                <w:cs/>
              </w:rPr>
              <w:t>15</w:t>
            </w:r>
            <w:r w:rsidRPr="00443C7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43C74">
              <w:rPr>
                <w:rFonts w:ascii="Angsana New" w:hAnsi="Angsana New"/>
                <w:color w:val="000000"/>
                <w:sz w:val="30"/>
                <w:szCs w:val="30"/>
                <w:cs/>
              </w:rPr>
              <w:t>918</w:t>
            </w:r>
            <w:r w:rsidRPr="00443C7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43C74">
              <w:rPr>
                <w:rFonts w:ascii="Angsana New" w:hAnsi="Angsana New"/>
                <w:color w:val="000000"/>
                <w:sz w:val="30"/>
                <w:szCs w:val="30"/>
                <w:cs/>
              </w:rPr>
              <w:t>020</w:t>
            </w:r>
          </w:p>
        </w:tc>
        <w:tc>
          <w:tcPr>
            <w:tcW w:w="1440" w:type="dxa"/>
          </w:tcPr>
          <w:p w14:paraId="1780BFF2" w14:textId="352E048E" w:rsidR="00763DEE" w:rsidRPr="00443C74" w:rsidRDefault="00763DEE" w:rsidP="008F589B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3C74">
              <w:rPr>
                <w:rFonts w:ascii="Angsana New" w:hAnsi="Angsana New"/>
                <w:color w:val="000000"/>
                <w:sz w:val="30"/>
                <w:szCs w:val="30"/>
              </w:rPr>
              <w:t>2,35</w:t>
            </w:r>
            <w:r w:rsidR="00D213FE" w:rsidRPr="00443C74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443C7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D213FE" w:rsidRPr="00443C74">
              <w:rPr>
                <w:rFonts w:ascii="Angsana New" w:hAnsi="Angsana New"/>
                <w:color w:val="000000"/>
                <w:sz w:val="30"/>
                <w:szCs w:val="30"/>
              </w:rPr>
              <w:t>78</w:t>
            </w:r>
            <w:r w:rsidRPr="00443C7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</w:tr>
    </w:tbl>
    <w:p w14:paraId="1EF233A8" w14:textId="4E9FA104" w:rsidR="00F8333B" w:rsidRPr="003A5528" w:rsidRDefault="004C1800" w:rsidP="008D69C5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 w:hint="cs"/>
          <w:sz w:val="32"/>
          <w:szCs w:val="32"/>
          <w:cs/>
        </w:rPr>
        <w:t xml:space="preserve">เงินรับจากการใช้สิทธิซื้อหุ้นสามัญของบริษัทฯเมื่อวันที่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="009216EF"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>25</w:t>
      </w:r>
      <w:r w:rsidR="00047DCD" w:rsidRPr="003A5528">
        <w:rPr>
          <w:rFonts w:ascii="Angsana New" w:hAnsi="Angsana New"/>
          <w:sz w:val="32"/>
          <w:szCs w:val="32"/>
        </w:rPr>
        <w:t>64</w:t>
      </w:r>
      <w:r w:rsidRPr="003A5528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E026FA" w:rsidRPr="003A5528">
        <w:rPr>
          <w:rFonts w:ascii="Angsana New" w:hAnsi="Angsana New"/>
          <w:sz w:val="32"/>
          <w:szCs w:val="32"/>
          <w:cs/>
        </w:rPr>
        <w:t xml:space="preserve"> </w:t>
      </w:r>
      <w:r w:rsidR="00222616" w:rsidRPr="003A5528">
        <w:rPr>
          <w:rFonts w:ascii="Angsana New" w:hAnsi="Angsana New"/>
          <w:sz w:val="32"/>
          <w:szCs w:val="32"/>
        </w:rPr>
        <w:t>4.8</w:t>
      </w:r>
      <w:r w:rsidR="00E41F92">
        <w:rPr>
          <w:rFonts w:ascii="Angsana New" w:hAnsi="Angsana New"/>
          <w:sz w:val="32"/>
          <w:szCs w:val="32"/>
        </w:rPr>
        <w:t>4</w:t>
      </w:r>
      <w:r w:rsidR="006F7AC8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BE0D55" w:rsidRPr="003A5528">
        <w:rPr>
          <w:rFonts w:ascii="Angsana New" w:hAnsi="Angsana New" w:hint="cs"/>
          <w:sz w:val="32"/>
          <w:szCs w:val="32"/>
          <w:cs/>
        </w:rPr>
        <w:t>ล้าน</w:t>
      </w:r>
      <w:r w:rsidRPr="003A5528">
        <w:rPr>
          <w:rFonts w:ascii="Angsana New" w:hAnsi="Angsana New" w:hint="cs"/>
          <w:sz w:val="32"/>
          <w:szCs w:val="32"/>
          <w:cs/>
        </w:rPr>
        <w:t>บาท แสดงเป็นเงินรับล่วงหน้าค่าหุ้น</w:t>
      </w:r>
      <w:r w:rsidR="00387514" w:rsidRPr="003A5528">
        <w:rPr>
          <w:rFonts w:ascii="Angsana New" w:hAnsi="Angsana New" w:hint="cs"/>
          <w:sz w:val="32"/>
          <w:szCs w:val="32"/>
          <w:cs/>
        </w:rPr>
        <w:t>จากการใช้ใบสำคัญแสดงสิทธิ</w:t>
      </w:r>
      <w:r w:rsidRPr="003A5528">
        <w:rPr>
          <w:rFonts w:ascii="Angsana New" w:hAnsi="Angsana New" w:hint="cs"/>
          <w:sz w:val="32"/>
          <w:szCs w:val="32"/>
          <w:cs/>
        </w:rPr>
        <w:t xml:space="preserve"> เนื่องจากบริษัทฯจดทะเบียนเพิ่มทุนชำระแล้วกับกระทรวงพาณิชย์เมื่อวันที่</w:t>
      </w:r>
      <w:r w:rsidR="00387514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E41F92">
        <w:rPr>
          <w:rFonts w:ascii="Angsana New" w:hAnsi="Angsana New"/>
          <w:sz w:val="32"/>
          <w:szCs w:val="32"/>
        </w:rPr>
        <w:t>1</w:t>
      </w:r>
      <w:r w:rsidR="00516943" w:rsidRPr="003A5528">
        <w:rPr>
          <w:rFonts w:ascii="Angsana New" w:hAnsi="Angsana New"/>
          <w:sz w:val="32"/>
          <w:szCs w:val="32"/>
        </w:rPr>
        <w:t xml:space="preserve"> </w:t>
      </w:r>
      <w:r w:rsidR="006749DB" w:rsidRPr="003A5528">
        <w:rPr>
          <w:rFonts w:ascii="Angsana New" w:hAnsi="Angsana New"/>
          <w:sz w:val="32"/>
          <w:szCs w:val="32"/>
          <w:cs/>
        </w:rPr>
        <w:t xml:space="preserve">ตุลาคม </w:t>
      </w:r>
      <w:r w:rsidR="006749DB" w:rsidRPr="003A5528">
        <w:rPr>
          <w:rFonts w:ascii="Angsana New" w:hAnsi="Angsana New"/>
          <w:sz w:val="32"/>
          <w:szCs w:val="32"/>
        </w:rPr>
        <w:t>2564</w:t>
      </w:r>
    </w:p>
    <w:p w14:paraId="431FD81B" w14:textId="77777777" w:rsidR="008D69C5" w:rsidRDefault="008D69C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0B50A9" w14:textId="5BFD2A88" w:rsidR="009E6836" w:rsidRPr="003A5528" w:rsidRDefault="009E6836" w:rsidP="001F31A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A552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F11B9" w:rsidRPr="003A5528">
        <w:rPr>
          <w:rFonts w:ascii="Angsana New" w:hAnsi="Angsana New"/>
          <w:b/>
          <w:bCs/>
          <w:sz w:val="32"/>
          <w:szCs w:val="32"/>
        </w:rPr>
        <w:t>6</w:t>
      </w:r>
      <w:r w:rsidR="0005496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3A5528">
        <w:rPr>
          <w:rFonts w:ascii="Angsana New" w:hAnsi="Angsana New"/>
          <w:b/>
          <w:bCs/>
          <w:sz w:val="32"/>
          <w:szCs w:val="32"/>
        </w:rPr>
        <w:tab/>
      </w:r>
      <w:r w:rsidRPr="003A5528">
        <w:rPr>
          <w:rFonts w:ascii="Angsana New" w:hAnsi="Angsana New"/>
          <w:b/>
          <w:bCs/>
          <w:sz w:val="32"/>
          <w:szCs w:val="32"/>
          <w:cs/>
        </w:rPr>
        <w:t>ใบสำคัญแสดงสิทธิซื้อหุ้นสามัญของบริษัทฯ</w:t>
      </w:r>
      <w:r w:rsidR="00A34F4F" w:rsidRPr="003A5528">
        <w:rPr>
          <w:rFonts w:ascii="Angsana New" w:hAnsi="Angsana New"/>
          <w:b/>
          <w:bCs/>
          <w:sz w:val="32"/>
          <w:szCs w:val="32"/>
          <w:cs/>
        </w:rPr>
        <w:t>/</w:t>
      </w:r>
      <w:r w:rsidR="00A34F4F" w:rsidRPr="003A5528">
        <w:rPr>
          <w:rFonts w:ascii="Angsana New" w:hAnsi="Angsana New" w:hint="cs"/>
          <w:b/>
          <w:bCs/>
          <w:sz w:val="32"/>
          <w:szCs w:val="32"/>
          <w:cs/>
        </w:rPr>
        <w:t>ส่วนทุนจากการจ่ายโดยให้หุ้นเป็นเกณฑ์</w:t>
      </w:r>
    </w:p>
    <w:p w14:paraId="0C2D4E8E" w14:textId="412B4F43" w:rsidR="009E6836" w:rsidRPr="003A5528" w:rsidRDefault="009E6836" w:rsidP="001F31A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ab/>
        <w:t>ใบสำคัญแสดงสิทธิซื้อหุ้นสามัญของบริษัทฯมีรายละเอียดดังนี้</w:t>
      </w: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574"/>
        <w:gridCol w:w="1224"/>
        <w:gridCol w:w="1399"/>
        <w:gridCol w:w="1293"/>
        <w:gridCol w:w="1224"/>
        <w:gridCol w:w="1296"/>
        <w:gridCol w:w="1350"/>
      </w:tblGrid>
      <w:tr w:rsidR="009E6836" w:rsidRPr="003A5528" w14:paraId="290B27AA" w14:textId="77777777" w:rsidTr="009E6836">
        <w:trPr>
          <w:trHeight w:val="305"/>
        </w:trPr>
        <w:tc>
          <w:tcPr>
            <w:tcW w:w="1574" w:type="dxa"/>
          </w:tcPr>
          <w:p w14:paraId="721E2FD7" w14:textId="77777777" w:rsidR="009E6836" w:rsidRPr="003A5528" w:rsidRDefault="009E6836" w:rsidP="009E6836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0B1E3F9F" w14:textId="77777777" w:rsidR="009E6836" w:rsidRPr="003A5528" w:rsidRDefault="009E6836" w:rsidP="009E683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227B7B9F" w14:textId="77777777" w:rsidR="009E6836" w:rsidRPr="003A5528" w:rsidRDefault="009E6836" w:rsidP="009E6836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</w:tcPr>
          <w:p w14:paraId="764259D3" w14:textId="77777777" w:rsidR="009E6836" w:rsidRPr="003A5528" w:rsidRDefault="009E6836" w:rsidP="009E683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จำนวน</w:t>
            </w:r>
            <w:r w:rsidRPr="003A5528">
              <w:rPr>
                <w:rFonts w:ascii="Angsana New" w:hAnsi="Angsana New"/>
                <w:cs/>
              </w:rPr>
              <w:t>ใบสำคัญ</w:t>
            </w:r>
          </w:p>
        </w:tc>
        <w:tc>
          <w:tcPr>
            <w:tcW w:w="1224" w:type="dxa"/>
          </w:tcPr>
          <w:p w14:paraId="6A7CF666" w14:textId="77777777" w:rsidR="009E6836" w:rsidRPr="003A5528" w:rsidRDefault="009E6836" w:rsidP="009E6836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cs/>
              </w:rPr>
              <w:t>จำนวนใบสำคัญ</w:t>
            </w:r>
          </w:p>
        </w:tc>
        <w:tc>
          <w:tcPr>
            <w:tcW w:w="1296" w:type="dxa"/>
          </w:tcPr>
          <w:p w14:paraId="5705A5E8" w14:textId="77777777" w:rsidR="009E6836" w:rsidRPr="003A5528" w:rsidRDefault="009E6836" w:rsidP="009E6836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14:paraId="0EBAA2FB" w14:textId="77777777" w:rsidR="009E6836" w:rsidRPr="003A5528" w:rsidRDefault="009E6836" w:rsidP="009E683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</w:tr>
      <w:tr w:rsidR="009E6836" w:rsidRPr="003A5528" w14:paraId="2A989900" w14:textId="77777777" w:rsidTr="009E6836">
        <w:trPr>
          <w:trHeight w:val="305"/>
        </w:trPr>
        <w:tc>
          <w:tcPr>
            <w:tcW w:w="1574" w:type="dxa"/>
          </w:tcPr>
          <w:p w14:paraId="2BFD6C3E" w14:textId="77777777" w:rsidR="009E6836" w:rsidRPr="003A5528" w:rsidRDefault="009E6836" w:rsidP="009E6836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224" w:type="dxa"/>
          </w:tcPr>
          <w:p w14:paraId="342E44F1" w14:textId="77777777" w:rsidR="009E6836" w:rsidRPr="003A5528" w:rsidRDefault="009E6836" w:rsidP="009E683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6E1790CA" w14:textId="77777777" w:rsidR="009E6836" w:rsidRPr="003A5528" w:rsidRDefault="009E6836" w:rsidP="009E6836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 xml:space="preserve">อัตราการใช้สิทธิต่อ </w:t>
            </w:r>
          </w:p>
        </w:tc>
        <w:tc>
          <w:tcPr>
            <w:tcW w:w="1293" w:type="dxa"/>
          </w:tcPr>
          <w:p w14:paraId="191A7AEA" w14:textId="77777777" w:rsidR="009E6836" w:rsidRPr="003A5528" w:rsidRDefault="009E6836" w:rsidP="009E683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24" w:type="dxa"/>
          </w:tcPr>
          <w:p w14:paraId="27EA1B48" w14:textId="77777777" w:rsidR="009E6836" w:rsidRPr="003A5528" w:rsidRDefault="009E6836" w:rsidP="009E6836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cs/>
              </w:rPr>
              <w:t>แสดงสิทธิที่</w:t>
            </w:r>
          </w:p>
        </w:tc>
        <w:tc>
          <w:tcPr>
            <w:tcW w:w="1296" w:type="dxa"/>
          </w:tcPr>
          <w:p w14:paraId="5B255C71" w14:textId="77777777" w:rsidR="009E6836" w:rsidRPr="003A5528" w:rsidRDefault="009E6836" w:rsidP="009E6836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แสดงสิทธิที่มี</w:t>
            </w:r>
          </w:p>
        </w:tc>
        <w:tc>
          <w:tcPr>
            <w:tcW w:w="1350" w:type="dxa"/>
          </w:tcPr>
          <w:p w14:paraId="4358393C" w14:textId="77777777" w:rsidR="009E6836" w:rsidRPr="003A5528" w:rsidRDefault="009E6836" w:rsidP="009E683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จำนวนใบสำคัญ</w:t>
            </w:r>
          </w:p>
        </w:tc>
      </w:tr>
      <w:tr w:rsidR="009E6836" w:rsidRPr="003A5528" w14:paraId="44359B52" w14:textId="77777777" w:rsidTr="009E6836">
        <w:trPr>
          <w:trHeight w:val="305"/>
        </w:trPr>
        <w:tc>
          <w:tcPr>
            <w:tcW w:w="1574" w:type="dxa"/>
          </w:tcPr>
          <w:p w14:paraId="3B32658C" w14:textId="77777777" w:rsidR="009E6836" w:rsidRPr="003A5528" w:rsidRDefault="009E6836" w:rsidP="009E6836">
            <w:pPr>
              <w:tabs>
                <w:tab w:val="left" w:pos="360"/>
              </w:tabs>
              <w:ind w:left="-18" w:right="-1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ใบสำคัญ</w:t>
            </w:r>
          </w:p>
        </w:tc>
        <w:tc>
          <w:tcPr>
            <w:tcW w:w="1224" w:type="dxa"/>
          </w:tcPr>
          <w:p w14:paraId="176E8FD1" w14:textId="77777777" w:rsidR="009E6836" w:rsidRPr="003A5528" w:rsidRDefault="009E6836" w:rsidP="009E683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ราคาใช้สิทธิ</w:t>
            </w:r>
          </w:p>
        </w:tc>
        <w:tc>
          <w:tcPr>
            <w:tcW w:w="1399" w:type="dxa"/>
          </w:tcPr>
          <w:p w14:paraId="0790043E" w14:textId="77777777" w:rsidR="009E6836" w:rsidRPr="003A5528" w:rsidRDefault="009E6836" w:rsidP="009E6836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>1</w:t>
            </w:r>
            <w:r w:rsidRPr="003A5528">
              <w:rPr>
                <w:rFonts w:ascii="Angsana New" w:hAnsi="Angsana New"/>
                <w:cs/>
              </w:rPr>
              <w:t xml:space="preserve"> หน่วยใบสำคัญ</w:t>
            </w:r>
          </w:p>
        </w:tc>
        <w:tc>
          <w:tcPr>
            <w:tcW w:w="1293" w:type="dxa"/>
          </w:tcPr>
          <w:p w14:paraId="3AFF84A8" w14:textId="77777777" w:rsidR="009E6836" w:rsidRPr="003A5528" w:rsidRDefault="009E6836" w:rsidP="009E683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ที่ยังไม่ได้ใช้</w:t>
            </w:r>
          </w:p>
        </w:tc>
        <w:tc>
          <w:tcPr>
            <w:tcW w:w="1224" w:type="dxa"/>
          </w:tcPr>
          <w:p w14:paraId="7790FB77" w14:textId="77777777" w:rsidR="009E6836" w:rsidRPr="003A5528" w:rsidRDefault="009E6836" w:rsidP="009E6836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cs/>
              </w:rPr>
              <w:t>ออกและจัดสรร</w:t>
            </w:r>
          </w:p>
        </w:tc>
        <w:tc>
          <w:tcPr>
            <w:tcW w:w="1296" w:type="dxa"/>
          </w:tcPr>
          <w:p w14:paraId="100C0DA7" w14:textId="77777777" w:rsidR="009E6836" w:rsidRPr="003A5528" w:rsidRDefault="009E6836" w:rsidP="009E6836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การใช้สิทธิ</w:t>
            </w:r>
          </w:p>
        </w:tc>
        <w:tc>
          <w:tcPr>
            <w:tcW w:w="1350" w:type="dxa"/>
          </w:tcPr>
          <w:p w14:paraId="3974783D" w14:textId="77777777" w:rsidR="009E6836" w:rsidRPr="003A5528" w:rsidRDefault="009E6836" w:rsidP="009E6836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แสดงสิทธิคงเหลือ</w:t>
            </w:r>
          </w:p>
        </w:tc>
      </w:tr>
      <w:tr w:rsidR="009E6836" w:rsidRPr="003A5528" w14:paraId="553F8138" w14:textId="77777777" w:rsidTr="009E6836">
        <w:trPr>
          <w:trHeight w:val="329"/>
        </w:trPr>
        <w:tc>
          <w:tcPr>
            <w:tcW w:w="1574" w:type="dxa"/>
          </w:tcPr>
          <w:p w14:paraId="5794667D" w14:textId="77777777" w:rsidR="009E6836" w:rsidRPr="003A5528" w:rsidRDefault="009E6836" w:rsidP="009E683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24" w:type="dxa"/>
          </w:tcPr>
          <w:p w14:paraId="732CB11C" w14:textId="77777777" w:rsidR="009E6836" w:rsidRPr="003A5528" w:rsidRDefault="009E6836" w:rsidP="009E683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ต่อ</w:t>
            </w:r>
            <w:r w:rsidRPr="003A5528">
              <w:rPr>
                <w:rFonts w:ascii="Angsana New" w:hAnsi="Angsana New"/>
              </w:rPr>
              <w:t xml:space="preserve"> 1</w:t>
            </w:r>
            <w:r w:rsidRPr="003A5528">
              <w:rPr>
                <w:rFonts w:ascii="Angsana New" w:hAnsi="Angsana New"/>
                <w:cs/>
              </w:rPr>
              <w:t xml:space="preserve"> หุ้นสามัญ</w:t>
            </w:r>
          </w:p>
        </w:tc>
        <w:tc>
          <w:tcPr>
            <w:tcW w:w="1399" w:type="dxa"/>
          </w:tcPr>
          <w:p w14:paraId="14936800" w14:textId="77777777" w:rsidR="009E6836" w:rsidRPr="003A5528" w:rsidRDefault="009E6836" w:rsidP="009E683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93" w:type="dxa"/>
          </w:tcPr>
          <w:p w14:paraId="76097FF8" w14:textId="77777777" w:rsidR="009E6836" w:rsidRPr="003A5528" w:rsidRDefault="009E6836" w:rsidP="009E683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</w:t>
            </w:r>
            <w:r w:rsidRPr="003A5528">
              <w:rPr>
                <w:rFonts w:ascii="Angsana New" w:hAnsi="Angsana New"/>
                <w:cs/>
              </w:rPr>
              <w:t xml:space="preserve"> มกราคม</w:t>
            </w:r>
            <w:r w:rsidRPr="003A5528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224" w:type="dxa"/>
          </w:tcPr>
          <w:p w14:paraId="657F413B" w14:textId="77777777" w:rsidR="009E6836" w:rsidRPr="003A5528" w:rsidRDefault="009E6836" w:rsidP="009E683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cs/>
              </w:rPr>
              <w:t>ในระหว่าง</w:t>
            </w:r>
            <w:r w:rsidRPr="003A5528">
              <w:rPr>
                <w:rFonts w:hint="cs"/>
                <w:cs/>
              </w:rPr>
              <w:t>งวด</w:t>
            </w:r>
          </w:p>
        </w:tc>
        <w:tc>
          <w:tcPr>
            <w:tcW w:w="1296" w:type="dxa"/>
          </w:tcPr>
          <w:p w14:paraId="5DF66340" w14:textId="77777777" w:rsidR="009E6836" w:rsidRPr="003A5528" w:rsidRDefault="009E6836" w:rsidP="009E683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ในระหว่าง</w:t>
            </w:r>
            <w:r w:rsidRPr="003A5528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50" w:type="dxa"/>
          </w:tcPr>
          <w:p w14:paraId="504A80E4" w14:textId="0FE92636" w:rsidR="009E6836" w:rsidRPr="003A5528" w:rsidRDefault="00D31A94" w:rsidP="009E6836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 xml:space="preserve">30 </w:t>
            </w:r>
            <w:r w:rsidRPr="003A5528">
              <w:rPr>
                <w:rFonts w:ascii="Angsana New" w:hAnsi="Angsana New"/>
                <w:cs/>
              </w:rPr>
              <w:t>กันยายน</w:t>
            </w:r>
            <w:r w:rsidR="009E6836" w:rsidRPr="003A5528">
              <w:rPr>
                <w:rFonts w:ascii="Angsana New" w:hAnsi="Angsana New" w:hint="cs"/>
                <w:cs/>
              </w:rPr>
              <w:t xml:space="preserve"> </w:t>
            </w:r>
            <w:r w:rsidR="009E6836" w:rsidRPr="003A5528">
              <w:rPr>
                <w:rFonts w:ascii="Angsana New" w:hAnsi="Angsana New"/>
              </w:rPr>
              <w:t>2564</w:t>
            </w:r>
          </w:p>
        </w:tc>
      </w:tr>
      <w:tr w:rsidR="009E6836" w:rsidRPr="003A5528" w14:paraId="0F50B81E" w14:textId="77777777" w:rsidTr="009E6836">
        <w:trPr>
          <w:trHeight w:val="916"/>
        </w:trPr>
        <w:tc>
          <w:tcPr>
            <w:tcW w:w="1574" w:type="dxa"/>
          </w:tcPr>
          <w:p w14:paraId="004D2BBF" w14:textId="77777777" w:rsidR="009E6836" w:rsidRPr="003A5528" w:rsidRDefault="009E6836" w:rsidP="009E6836">
            <w:pPr>
              <w:tabs>
                <w:tab w:val="left" w:pos="360"/>
              </w:tabs>
              <w:ind w:left="159" w:hanging="159"/>
              <w:jc w:val="both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cs/>
              </w:rPr>
              <w:t>ใบสำคัญแสดงสิทธ</w:t>
            </w:r>
            <w:r w:rsidRPr="003A5528">
              <w:rPr>
                <w:rFonts w:asciiTheme="majorBidi" w:hAnsiTheme="majorBidi" w:cstheme="majorBidi" w:hint="cs"/>
                <w:cs/>
              </w:rPr>
              <w:t xml:space="preserve">ิออกและเสนอขายให้ผู้ลงทุนในหุ้นกู้ด้อยสิทธิที่มีลักษณะคล้ายทุนครั้งที่ </w:t>
            </w:r>
            <w:r w:rsidRPr="003A5528">
              <w:rPr>
                <w:rFonts w:asciiTheme="majorBidi" w:hAnsiTheme="majorBidi" w:cstheme="majorBidi"/>
              </w:rPr>
              <w:t>2</w:t>
            </w:r>
            <w:r w:rsidRPr="003A5528">
              <w:rPr>
                <w:rFonts w:asciiTheme="majorBidi" w:hAnsiTheme="majorBidi"/>
                <w:cs/>
              </w:rPr>
              <w:t>/</w:t>
            </w:r>
            <w:r w:rsidRPr="003A552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24" w:type="dxa"/>
          </w:tcPr>
          <w:p w14:paraId="2B93EF2B" w14:textId="77777777" w:rsidR="009E6836" w:rsidRPr="003A5528" w:rsidRDefault="009E6836" w:rsidP="009E6836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1</w:t>
            </w:r>
            <w:r w:rsidRPr="003A5528">
              <w:rPr>
                <w:rFonts w:asciiTheme="majorBidi" w:hAnsiTheme="majorBidi"/>
                <w:cs/>
              </w:rPr>
              <w:t>.</w:t>
            </w:r>
            <w:r w:rsidRPr="003A5528">
              <w:rPr>
                <w:rFonts w:asciiTheme="majorBidi" w:hAnsiTheme="majorBidi" w:cstheme="majorBidi"/>
              </w:rPr>
              <w:t xml:space="preserve">10 </w:t>
            </w:r>
            <w:r w:rsidRPr="003A5528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399" w:type="dxa"/>
          </w:tcPr>
          <w:p w14:paraId="654B019D" w14:textId="77777777" w:rsidR="009E6836" w:rsidRPr="003A5528" w:rsidRDefault="009E6836" w:rsidP="009E6836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1</w:t>
            </w:r>
            <w:r w:rsidRPr="003A5528">
              <w:rPr>
                <w:rFonts w:asciiTheme="majorBidi" w:hAnsiTheme="majorBidi"/>
                <w:cs/>
              </w:rPr>
              <w:t xml:space="preserve">: </w:t>
            </w:r>
            <w:r w:rsidRPr="003A552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93" w:type="dxa"/>
          </w:tcPr>
          <w:p w14:paraId="0989C6B8" w14:textId="77777777" w:rsidR="009E6836" w:rsidRPr="003A5528" w:rsidRDefault="009E6836" w:rsidP="009E6836">
            <w:pPr>
              <w:tabs>
                <w:tab w:val="decimal" w:pos="1152"/>
              </w:tabs>
              <w:jc w:val="both"/>
            </w:pPr>
            <w:r w:rsidRPr="003A5528">
              <w:rPr>
                <w:rFonts w:asciiTheme="majorBidi" w:hAnsiTheme="majorBidi" w:cstheme="majorBidi"/>
              </w:rPr>
              <w:t>2,050,000,000</w:t>
            </w:r>
          </w:p>
        </w:tc>
        <w:tc>
          <w:tcPr>
            <w:tcW w:w="1224" w:type="dxa"/>
          </w:tcPr>
          <w:p w14:paraId="05993CCA" w14:textId="6BA66052" w:rsidR="009E6836" w:rsidRPr="003A5528" w:rsidRDefault="008F2B0E" w:rsidP="009E6836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6" w:type="dxa"/>
          </w:tcPr>
          <w:p w14:paraId="62BDD0D8" w14:textId="68CA17C8" w:rsidR="009E6836" w:rsidRPr="003A5528" w:rsidRDefault="008F2B0E" w:rsidP="009E6836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2701E8E7" w14:textId="69E68EC9" w:rsidR="009E6836" w:rsidRPr="003A5528" w:rsidRDefault="008F2B0E" w:rsidP="009E6836">
            <w:pPr>
              <w:tabs>
                <w:tab w:val="decimal" w:pos="1305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2,050,000,000</w:t>
            </w:r>
          </w:p>
        </w:tc>
      </w:tr>
      <w:tr w:rsidR="00D36A2C" w:rsidRPr="003A5528" w14:paraId="7A7393B1" w14:textId="77777777" w:rsidTr="00150DEA">
        <w:trPr>
          <w:trHeight w:val="387"/>
        </w:trPr>
        <w:tc>
          <w:tcPr>
            <w:tcW w:w="1574" w:type="dxa"/>
          </w:tcPr>
          <w:p w14:paraId="0197CC96" w14:textId="6C3498DC" w:rsidR="00D36A2C" w:rsidRPr="003A5528" w:rsidRDefault="00D36A2C" w:rsidP="00D36A2C">
            <w:pPr>
              <w:tabs>
                <w:tab w:val="left" w:pos="360"/>
              </w:tabs>
              <w:ind w:left="159" w:hanging="159"/>
              <w:jc w:val="both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ESOP#8</w:t>
            </w:r>
          </w:p>
        </w:tc>
        <w:tc>
          <w:tcPr>
            <w:tcW w:w="1224" w:type="dxa"/>
          </w:tcPr>
          <w:p w14:paraId="379037E9" w14:textId="49FEAF98" w:rsidR="00D36A2C" w:rsidRPr="003A5528" w:rsidRDefault="00D32C74" w:rsidP="00D36A2C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</w:rPr>
              <w:t>1</w:t>
            </w:r>
            <w:r w:rsidRPr="003A5528">
              <w:rPr>
                <w:rFonts w:asciiTheme="majorBidi" w:hAnsiTheme="majorBidi"/>
                <w:cs/>
              </w:rPr>
              <w:t>.</w:t>
            </w:r>
            <w:r w:rsidRPr="003A5528">
              <w:rPr>
                <w:rFonts w:asciiTheme="majorBidi" w:hAnsiTheme="majorBidi" w:cstheme="majorBidi"/>
              </w:rPr>
              <w:t xml:space="preserve">10 </w:t>
            </w:r>
            <w:r w:rsidRPr="003A5528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399" w:type="dxa"/>
          </w:tcPr>
          <w:p w14:paraId="32BDBFEF" w14:textId="3294E2BE" w:rsidR="00D36A2C" w:rsidRPr="003A5528" w:rsidRDefault="00D36A2C" w:rsidP="00D36A2C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1</w:t>
            </w:r>
            <w:r w:rsidRPr="003A5528">
              <w:rPr>
                <w:rFonts w:asciiTheme="majorBidi" w:hAnsiTheme="majorBidi"/>
                <w:cs/>
              </w:rPr>
              <w:t xml:space="preserve">: </w:t>
            </w:r>
            <w:r w:rsidRPr="003A552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93" w:type="dxa"/>
          </w:tcPr>
          <w:p w14:paraId="34791468" w14:textId="14CB7269" w:rsidR="00D36A2C" w:rsidRPr="003A5528" w:rsidRDefault="00D36A2C" w:rsidP="00D36A2C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24" w:type="dxa"/>
          </w:tcPr>
          <w:p w14:paraId="2410B8CB" w14:textId="5BF0E263" w:rsidR="00D36A2C" w:rsidRPr="003A5528" w:rsidRDefault="00D36A2C" w:rsidP="00D36A2C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</w:rPr>
              <w:t>700,000,000</w:t>
            </w:r>
          </w:p>
        </w:tc>
        <w:tc>
          <w:tcPr>
            <w:tcW w:w="1296" w:type="dxa"/>
          </w:tcPr>
          <w:p w14:paraId="308E0383" w14:textId="5D5F516B" w:rsidR="00D36A2C" w:rsidRPr="003A5528" w:rsidRDefault="00D36A2C" w:rsidP="00D36A2C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hint="cs"/>
                <w:cs/>
              </w:rPr>
              <w:t>(</w:t>
            </w:r>
            <w:r w:rsidRPr="003A5528">
              <w:rPr>
                <w:rFonts w:asciiTheme="majorBidi" w:hAnsiTheme="majorBidi"/>
                <w:cs/>
              </w:rPr>
              <w:t>18</w:t>
            </w:r>
            <w:r w:rsidRPr="003A5528">
              <w:rPr>
                <w:rFonts w:asciiTheme="majorBidi" w:hAnsiTheme="majorBidi" w:cstheme="majorBidi"/>
              </w:rPr>
              <w:t>,</w:t>
            </w:r>
            <w:r w:rsidRPr="003A5528">
              <w:rPr>
                <w:rFonts w:asciiTheme="majorBidi" w:hAnsiTheme="majorBidi"/>
                <w:cs/>
              </w:rPr>
              <w:t>320</w:t>
            </w:r>
            <w:r w:rsidRPr="003A5528">
              <w:rPr>
                <w:rFonts w:asciiTheme="majorBidi" w:hAnsiTheme="majorBidi" w:cstheme="majorBidi"/>
              </w:rPr>
              <w:t>,</w:t>
            </w:r>
            <w:r w:rsidRPr="003A5528">
              <w:rPr>
                <w:rFonts w:asciiTheme="majorBidi" w:hAnsiTheme="majorBidi"/>
                <w:cs/>
              </w:rPr>
              <w:t>000</w:t>
            </w:r>
            <w:r w:rsidRPr="003A5528">
              <w:rPr>
                <w:rFonts w:asciiTheme="majorBidi" w:hAnsiTheme="majorBidi" w:hint="cs"/>
                <w:cs/>
              </w:rPr>
              <w:t>)</w:t>
            </w:r>
          </w:p>
        </w:tc>
        <w:tc>
          <w:tcPr>
            <w:tcW w:w="1350" w:type="dxa"/>
          </w:tcPr>
          <w:p w14:paraId="5329822B" w14:textId="29D92FF9" w:rsidR="00D36A2C" w:rsidRPr="003A5528" w:rsidRDefault="00AF7BFB" w:rsidP="00D36A2C">
            <w:pPr>
              <w:tabs>
                <w:tab w:val="decimal" w:pos="1305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</w:rPr>
              <w:t>681,680,000</w:t>
            </w:r>
          </w:p>
        </w:tc>
      </w:tr>
    </w:tbl>
    <w:p w14:paraId="490A92B6" w14:textId="7EF8286F" w:rsidR="00E13803" w:rsidRPr="003A5528" w:rsidRDefault="00E13803" w:rsidP="008D69C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tab/>
      </w:r>
      <w:r w:rsidRPr="003A5528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 </w:t>
      </w:r>
      <w:r w:rsidRPr="003A5528">
        <w:rPr>
          <w:rFonts w:ascii="Angsana New" w:hAnsi="Angsana New"/>
          <w:b/>
          <w:bCs/>
          <w:sz w:val="32"/>
          <w:szCs w:val="32"/>
        </w:rPr>
        <w:t>ESOP#8</w:t>
      </w:r>
    </w:p>
    <w:p w14:paraId="64A1474F" w14:textId="5DAC904D" w:rsidR="00592987" w:rsidRPr="003A5528" w:rsidRDefault="00E13803" w:rsidP="008D69C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lang w:eastAsia="zh-CN"/>
        </w:rPr>
        <w:tab/>
      </w:r>
      <w:r w:rsidRPr="003A5528">
        <w:rPr>
          <w:rFonts w:ascii="Angsana New" w:hAnsi="Angsana New" w:hint="cs"/>
          <w:sz w:val="32"/>
          <w:szCs w:val="32"/>
          <w:cs/>
          <w:lang w:eastAsia="zh-CN"/>
        </w:rPr>
        <w:t xml:space="preserve">เมื่อวันที่ </w:t>
      </w:r>
      <w:r w:rsidR="0032320D" w:rsidRPr="003A5528">
        <w:rPr>
          <w:rFonts w:ascii="Angsana New" w:hAnsi="Angsana New"/>
          <w:sz w:val="32"/>
          <w:szCs w:val="32"/>
          <w:lang w:eastAsia="zh-CN"/>
        </w:rPr>
        <w:t xml:space="preserve">24 </w:t>
      </w:r>
      <w:r w:rsidR="0032320D" w:rsidRPr="003A5528">
        <w:rPr>
          <w:rFonts w:ascii="Angsana New" w:hAnsi="Angsana New" w:hint="cs"/>
          <w:sz w:val="32"/>
          <w:szCs w:val="32"/>
          <w:cs/>
          <w:lang w:eastAsia="zh-CN"/>
        </w:rPr>
        <w:t xml:space="preserve">กรกฎาคม </w:t>
      </w:r>
      <w:r w:rsidRPr="003A5528">
        <w:rPr>
          <w:rFonts w:ascii="Angsana New" w:hAnsi="Angsana New"/>
          <w:sz w:val="32"/>
          <w:szCs w:val="32"/>
          <w:lang w:eastAsia="zh-CN"/>
        </w:rPr>
        <w:t>25</w:t>
      </w:r>
      <w:r w:rsidR="00434DA0" w:rsidRPr="003A5528">
        <w:rPr>
          <w:rFonts w:ascii="Angsana New" w:hAnsi="Angsana New"/>
          <w:sz w:val="32"/>
          <w:szCs w:val="32"/>
          <w:lang w:eastAsia="zh-CN"/>
        </w:rPr>
        <w:t>6</w:t>
      </w:r>
      <w:r w:rsidR="0032320D" w:rsidRPr="003A5528">
        <w:rPr>
          <w:rFonts w:ascii="Angsana New" w:hAnsi="Angsana New"/>
          <w:sz w:val="32"/>
          <w:szCs w:val="32"/>
          <w:lang w:eastAsia="zh-CN"/>
        </w:rPr>
        <w:t>3</w:t>
      </w:r>
      <w:r w:rsidRPr="003A5528">
        <w:rPr>
          <w:rFonts w:ascii="Angsana New" w:hAnsi="Angsana New" w:hint="cs"/>
          <w:sz w:val="32"/>
          <w:szCs w:val="32"/>
          <w:cs/>
          <w:lang w:eastAsia="zh-CN"/>
        </w:rPr>
        <w:t xml:space="preserve"> ที่ประชุมสามัญ</w:t>
      </w:r>
      <w:r w:rsidR="007D2D09" w:rsidRPr="003A5528">
        <w:rPr>
          <w:rFonts w:ascii="Angsana New" w:hAnsi="Angsana New" w:hint="cs"/>
          <w:sz w:val="32"/>
          <w:szCs w:val="32"/>
          <w:cs/>
          <w:lang w:eastAsia="zh-CN"/>
        </w:rPr>
        <w:t>ประจำปี</w:t>
      </w:r>
      <w:r w:rsidRPr="003A5528">
        <w:rPr>
          <w:rFonts w:ascii="Angsana New" w:hAnsi="Angsana New" w:hint="cs"/>
          <w:sz w:val="32"/>
          <w:szCs w:val="32"/>
          <w:cs/>
          <w:lang w:eastAsia="zh-CN"/>
        </w:rPr>
        <w:t xml:space="preserve">ผู้ถือหุ้นของบริษัทฯ ครั้งที่ </w:t>
      </w:r>
      <w:r w:rsidR="0032320D" w:rsidRPr="003A5528">
        <w:rPr>
          <w:rFonts w:ascii="Angsana New" w:hAnsi="Angsana New"/>
          <w:sz w:val="32"/>
          <w:szCs w:val="32"/>
          <w:lang w:eastAsia="zh-CN"/>
        </w:rPr>
        <w:t>25</w:t>
      </w:r>
      <w:r w:rsidR="0032320D" w:rsidRPr="003A5528">
        <w:rPr>
          <w:rFonts w:ascii="Angsana New" w:hAnsi="Angsana New"/>
          <w:sz w:val="32"/>
          <w:szCs w:val="32"/>
          <w:cs/>
          <w:lang w:eastAsia="zh-CN"/>
        </w:rPr>
        <w:t>/</w:t>
      </w:r>
      <w:r w:rsidR="0032320D" w:rsidRPr="003A5528">
        <w:rPr>
          <w:rFonts w:ascii="Angsana New" w:hAnsi="Angsana New"/>
          <w:sz w:val="32"/>
          <w:szCs w:val="32"/>
          <w:lang w:eastAsia="zh-CN"/>
        </w:rPr>
        <w:t>2563</w:t>
      </w:r>
      <w:r w:rsidR="00B45930" w:rsidRPr="003A5528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3A5528">
        <w:rPr>
          <w:rFonts w:ascii="Angsana New" w:hAnsi="Angsana New" w:hint="cs"/>
          <w:sz w:val="32"/>
          <w:szCs w:val="32"/>
          <w:cs/>
          <w:lang w:eastAsia="zh-CN"/>
        </w:rPr>
        <w:t>มีมติ</w:t>
      </w:r>
      <w:r w:rsidRPr="003A5528">
        <w:rPr>
          <w:rFonts w:ascii="Angsana New" w:hAnsi="Angsana New" w:hint="cs"/>
          <w:sz w:val="32"/>
          <w:szCs w:val="32"/>
          <w:cs/>
        </w:rPr>
        <w:t>อนุมัติ</w:t>
      </w:r>
      <w:r w:rsidR="007D2D09" w:rsidRPr="003A552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A5528">
        <w:rPr>
          <w:rFonts w:ascii="Angsana New" w:hAnsi="Angsana New" w:hint="cs"/>
          <w:sz w:val="32"/>
          <w:szCs w:val="32"/>
          <w:cs/>
        </w:rPr>
        <w:t>การออกและเสนอขายใบสำคัญแสดงสิทธิที่จะซื้อหุ้นสามัญของบริษัทฯให้แก่</w:t>
      </w:r>
      <w:r w:rsidR="005644E4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5644E4" w:rsidRPr="003A5528">
        <w:rPr>
          <w:rFonts w:ascii="Angsana New" w:hAnsi="Angsana New"/>
          <w:sz w:val="32"/>
          <w:szCs w:val="32"/>
          <w:cs/>
        </w:rPr>
        <w:t>กรรมการ</w:t>
      </w:r>
      <w:r w:rsidR="005644E4" w:rsidRPr="003A5528">
        <w:rPr>
          <w:rFonts w:ascii="Angsana New" w:hAnsi="Angsana New" w:hint="cs"/>
          <w:sz w:val="32"/>
          <w:szCs w:val="32"/>
          <w:cs/>
        </w:rPr>
        <w:t xml:space="preserve"> ผู้บริหาร </w:t>
      </w:r>
      <w:r w:rsidR="005644E4" w:rsidRPr="003A5528">
        <w:rPr>
          <w:rFonts w:ascii="Angsana New" w:hAnsi="Angsana New"/>
          <w:sz w:val="32"/>
          <w:szCs w:val="32"/>
          <w:cs/>
        </w:rPr>
        <w:t>และพนักงาน</w:t>
      </w:r>
      <w:r w:rsidRPr="003A5528">
        <w:rPr>
          <w:rFonts w:ascii="Angsana New" w:hAnsi="Angsana New" w:hint="cs"/>
          <w:sz w:val="32"/>
          <w:szCs w:val="32"/>
          <w:cs/>
        </w:rPr>
        <w:t xml:space="preserve">ของบริษัทฯและบริษัทย่อยครั้งที่ </w:t>
      </w:r>
      <w:r w:rsidR="00B45930" w:rsidRPr="003A5528">
        <w:rPr>
          <w:rFonts w:ascii="Angsana New" w:hAnsi="Angsana New"/>
          <w:sz w:val="32"/>
          <w:szCs w:val="32"/>
        </w:rPr>
        <w:t>8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 w:hint="cs"/>
          <w:sz w:val="32"/>
          <w:szCs w:val="32"/>
          <w:cs/>
        </w:rPr>
        <w:t>(</w:t>
      </w:r>
      <w:r w:rsidRPr="003A5528">
        <w:rPr>
          <w:rFonts w:ascii="Angsana New" w:hAnsi="Angsana New"/>
          <w:sz w:val="32"/>
          <w:szCs w:val="32"/>
        </w:rPr>
        <w:t>ESOP#</w:t>
      </w:r>
      <w:r w:rsidR="00B45930" w:rsidRPr="003A5528">
        <w:rPr>
          <w:rFonts w:ascii="Angsana New" w:hAnsi="Angsana New"/>
          <w:sz w:val="32"/>
          <w:szCs w:val="32"/>
        </w:rPr>
        <w:t>8</w:t>
      </w:r>
      <w:r w:rsidRPr="003A5528">
        <w:rPr>
          <w:rFonts w:ascii="Angsana New" w:hAnsi="Angsana New"/>
          <w:sz w:val="32"/>
          <w:szCs w:val="32"/>
          <w:cs/>
        </w:rPr>
        <w:t xml:space="preserve">) </w:t>
      </w:r>
      <w:r w:rsidRPr="003A5528">
        <w:rPr>
          <w:rFonts w:ascii="Angsana New" w:hAnsi="Angsana New" w:hint="cs"/>
          <w:sz w:val="32"/>
          <w:szCs w:val="32"/>
          <w:cs/>
        </w:rPr>
        <w:t>จำนวน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="0032320D" w:rsidRPr="003A5528">
        <w:rPr>
          <w:rFonts w:ascii="Angsana New" w:hAnsi="Angsana New"/>
          <w:sz w:val="32"/>
          <w:szCs w:val="32"/>
        </w:rPr>
        <w:t>700,000,000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 w:hint="cs"/>
          <w:sz w:val="32"/>
          <w:szCs w:val="32"/>
          <w:cs/>
        </w:rPr>
        <w:t>หน่วย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="00592987" w:rsidRPr="003A5528">
        <w:rPr>
          <w:rFonts w:ascii="Angsana New" w:hAnsi="Angsana New" w:hint="cs"/>
          <w:sz w:val="32"/>
          <w:szCs w:val="32"/>
          <w:cs/>
        </w:rPr>
        <w:t>โดย</w:t>
      </w:r>
      <w:r w:rsidR="007D2D09" w:rsidRPr="003A5528">
        <w:rPr>
          <w:rFonts w:ascii="Angsana New" w:hAnsi="Angsana New" w:hint="cs"/>
          <w:sz w:val="32"/>
          <w:szCs w:val="32"/>
          <w:cs/>
        </w:rPr>
        <w:t>วันที่</w:t>
      </w:r>
      <w:r w:rsidR="00592987" w:rsidRPr="003A5528">
        <w:rPr>
          <w:rFonts w:ascii="Angsana New" w:hAnsi="Angsana New" w:hint="cs"/>
          <w:sz w:val="32"/>
          <w:szCs w:val="32"/>
          <w:cs/>
        </w:rPr>
        <w:t>บริษัทฯได้ให้สิทธิแก่พนักงาน</w:t>
      </w:r>
      <w:r w:rsidR="007D2D09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7D2D09" w:rsidRPr="003A5528">
        <w:rPr>
          <w:rFonts w:ascii="Angsana New" w:hAnsi="Angsana New"/>
          <w:sz w:val="32"/>
          <w:szCs w:val="32"/>
          <w:cs/>
        </w:rPr>
        <w:t>(</w:t>
      </w:r>
      <w:r w:rsidR="007D2D09" w:rsidRPr="003A5528">
        <w:rPr>
          <w:rFonts w:ascii="Angsana New" w:hAnsi="Angsana New"/>
          <w:sz w:val="32"/>
          <w:szCs w:val="32"/>
        </w:rPr>
        <w:t>gra</w:t>
      </w:r>
      <w:r w:rsidR="00387514" w:rsidRPr="003A5528">
        <w:rPr>
          <w:rFonts w:ascii="Angsana New" w:hAnsi="Angsana New"/>
          <w:sz w:val="32"/>
          <w:szCs w:val="32"/>
        </w:rPr>
        <w:t>n</w:t>
      </w:r>
      <w:r w:rsidR="007D2D09" w:rsidRPr="003A5528">
        <w:rPr>
          <w:rFonts w:ascii="Angsana New" w:hAnsi="Angsana New"/>
          <w:sz w:val="32"/>
          <w:szCs w:val="32"/>
        </w:rPr>
        <w:t>t date</w:t>
      </w:r>
      <w:r w:rsidR="007D2D09" w:rsidRPr="003A5528">
        <w:rPr>
          <w:rFonts w:ascii="Angsana New" w:hAnsi="Angsana New"/>
          <w:sz w:val="32"/>
          <w:szCs w:val="32"/>
          <w:cs/>
        </w:rPr>
        <w:t xml:space="preserve">) </w:t>
      </w:r>
      <w:r w:rsidR="007D2D09" w:rsidRPr="003A5528">
        <w:rPr>
          <w:rFonts w:ascii="Angsana New" w:hAnsi="Angsana New" w:hint="cs"/>
          <w:sz w:val="32"/>
          <w:szCs w:val="32"/>
          <w:cs/>
        </w:rPr>
        <w:t>คือ</w:t>
      </w:r>
      <w:r w:rsidRPr="003A5528">
        <w:rPr>
          <w:rFonts w:ascii="Angsana New" w:hAnsi="Angsana New" w:hint="cs"/>
          <w:sz w:val="32"/>
          <w:szCs w:val="32"/>
          <w:cs/>
        </w:rPr>
        <w:t>วันที่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="0032320D" w:rsidRPr="003A5528">
        <w:rPr>
          <w:rFonts w:ascii="Angsana New" w:hAnsi="Angsana New"/>
          <w:sz w:val="32"/>
          <w:szCs w:val="32"/>
        </w:rPr>
        <w:t xml:space="preserve">15 </w:t>
      </w:r>
      <w:r w:rsidR="0032320D" w:rsidRPr="003A5528">
        <w:rPr>
          <w:rFonts w:ascii="Angsana New" w:hAnsi="Angsana New" w:hint="cs"/>
          <w:sz w:val="32"/>
          <w:szCs w:val="32"/>
          <w:cs/>
        </w:rPr>
        <w:t>พฤษภาคม</w:t>
      </w:r>
      <w:r w:rsidR="000A2934" w:rsidRPr="003A5528">
        <w:rPr>
          <w:rFonts w:ascii="Angsana New" w:hAnsi="Angsana New"/>
          <w:sz w:val="32"/>
          <w:szCs w:val="32"/>
          <w:cs/>
        </w:rPr>
        <w:t xml:space="preserve"> </w:t>
      </w:r>
      <w:r w:rsidR="003A7B2C" w:rsidRPr="003A5528">
        <w:rPr>
          <w:rFonts w:ascii="Angsana New" w:hAnsi="Angsana New"/>
          <w:sz w:val="32"/>
          <w:szCs w:val="32"/>
        </w:rPr>
        <w:t>2564</w:t>
      </w:r>
      <w:r w:rsidR="003A7B2C" w:rsidRPr="003A5528">
        <w:rPr>
          <w:rFonts w:ascii="Angsana New" w:hAnsi="Angsana New"/>
          <w:sz w:val="32"/>
          <w:szCs w:val="32"/>
          <w:cs/>
        </w:rPr>
        <w:t xml:space="preserve"> </w:t>
      </w:r>
    </w:p>
    <w:p w14:paraId="35AB1A5F" w14:textId="55967F25" w:rsidR="00E13803" w:rsidRPr="003A5528" w:rsidRDefault="00592987" w:rsidP="008D69C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3A5528">
        <w:rPr>
          <w:rFonts w:ascii="Angsana New" w:hAnsi="Angsana New"/>
          <w:sz w:val="32"/>
          <w:szCs w:val="32"/>
          <w:cs/>
        </w:rPr>
        <w:tab/>
      </w:r>
      <w:r w:rsidR="00E13803" w:rsidRPr="003A5528">
        <w:rPr>
          <w:rFonts w:ascii="Angsana New" w:hAnsi="Angsana New" w:hint="cs"/>
          <w:sz w:val="32"/>
          <w:szCs w:val="32"/>
          <w:cs/>
        </w:rPr>
        <w:t xml:space="preserve">บริษัทฯได้ออกและจัดสรรใบสำคัญแสดงสิทธิดังกล่าวจำนวน </w:t>
      </w:r>
      <w:r w:rsidR="0032320D" w:rsidRPr="003A5528">
        <w:rPr>
          <w:rFonts w:ascii="Angsana New" w:hAnsi="Angsana New"/>
          <w:sz w:val="32"/>
          <w:szCs w:val="32"/>
        </w:rPr>
        <w:t>700,000,000</w:t>
      </w:r>
      <w:r w:rsidR="003A7B2C" w:rsidRPr="003A5528">
        <w:rPr>
          <w:rFonts w:ascii="Angsana New" w:hAnsi="Angsana New"/>
          <w:sz w:val="32"/>
          <w:szCs w:val="32"/>
          <w:cs/>
        </w:rPr>
        <w:t xml:space="preserve"> </w:t>
      </w:r>
      <w:r w:rsidR="00E13803" w:rsidRPr="003A5528">
        <w:rPr>
          <w:rFonts w:ascii="Angsana New" w:hAnsi="Angsana New" w:hint="cs"/>
          <w:sz w:val="32"/>
          <w:szCs w:val="32"/>
          <w:cs/>
        </w:rPr>
        <w:t>หน่วยให้แก่</w:t>
      </w:r>
      <w:r w:rsidR="005644E4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5644E4" w:rsidRPr="003A5528">
        <w:rPr>
          <w:rFonts w:ascii="Angsana New" w:hAnsi="Angsana New"/>
          <w:sz w:val="32"/>
          <w:szCs w:val="32"/>
          <w:cs/>
        </w:rPr>
        <w:t>กรรมการ</w:t>
      </w:r>
      <w:r w:rsidR="005644E4" w:rsidRPr="003A5528">
        <w:rPr>
          <w:rFonts w:ascii="Angsana New" w:hAnsi="Angsana New" w:hint="cs"/>
          <w:sz w:val="32"/>
          <w:szCs w:val="32"/>
          <w:cs/>
        </w:rPr>
        <w:t xml:space="preserve"> ผู้บริหาร </w:t>
      </w:r>
      <w:r w:rsidR="005644E4" w:rsidRPr="003A5528">
        <w:rPr>
          <w:rFonts w:ascii="Angsana New" w:hAnsi="Angsana New"/>
          <w:sz w:val="32"/>
          <w:szCs w:val="32"/>
          <w:cs/>
        </w:rPr>
        <w:t>และพนักงาน</w:t>
      </w:r>
      <w:r w:rsidR="00E13803" w:rsidRPr="003A5528">
        <w:rPr>
          <w:rFonts w:ascii="Angsana New" w:hAnsi="Angsana New" w:hint="cs"/>
          <w:sz w:val="32"/>
          <w:szCs w:val="32"/>
          <w:cs/>
        </w:rPr>
        <w:t>ของบริษัทฯและบริษัทย่อยโดยมีรายละเอียดดังนี้</w:t>
      </w:r>
    </w:p>
    <w:p w14:paraId="001F8894" w14:textId="77777777" w:rsidR="00E13803" w:rsidRPr="003A5528" w:rsidRDefault="00E13803" w:rsidP="007D2D09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  <w:cs/>
        </w:rPr>
      </w:pP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 w:hint="cs"/>
          <w:sz w:val="32"/>
          <w:szCs w:val="32"/>
          <w:cs/>
        </w:rPr>
        <w:t>ชนิด</w:t>
      </w:r>
      <w:r w:rsidRPr="003A5528">
        <w:rPr>
          <w:rFonts w:ascii="Angsana New" w:hAnsi="Angsana New" w:hint="cs"/>
          <w:sz w:val="32"/>
          <w:szCs w:val="32"/>
          <w:cs/>
        </w:rPr>
        <w:tab/>
      </w:r>
      <w:r w:rsidRPr="003A5528">
        <w:rPr>
          <w:rFonts w:ascii="Angsana New" w:hAnsi="Angsana New"/>
          <w:sz w:val="32"/>
          <w:szCs w:val="32"/>
          <w:cs/>
        </w:rPr>
        <w:t>:</w:t>
      </w: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 w:hint="cs"/>
          <w:sz w:val="32"/>
          <w:szCs w:val="32"/>
          <w:cs/>
        </w:rPr>
        <w:t>ระบุชื่อผู้ถือและไม่สามารถเปลี่ยนมือได้</w:t>
      </w:r>
    </w:p>
    <w:p w14:paraId="54C755FA" w14:textId="4BE468CC" w:rsidR="00E13803" w:rsidRPr="003A5528" w:rsidRDefault="00E13803" w:rsidP="007D2D09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 w:hint="cs"/>
          <w:sz w:val="32"/>
          <w:szCs w:val="32"/>
          <w:cs/>
        </w:rPr>
        <w:t>ราคาเสนอขายต่อหน่วย</w:t>
      </w: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  <w:cs/>
        </w:rPr>
        <w:t>:</w:t>
      </w: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 w:hint="cs"/>
          <w:sz w:val="32"/>
          <w:szCs w:val="32"/>
          <w:cs/>
        </w:rPr>
        <w:t xml:space="preserve">หน่วยละ </w:t>
      </w:r>
      <w:r w:rsidR="0032320D" w:rsidRPr="003A5528">
        <w:rPr>
          <w:rFonts w:ascii="Angsana New" w:hAnsi="Angsana New"/>
          <w:sz w:val="32"/>
          <w:szCs w:val="32"/>
        </w:rPr>
        <w:t>0</w:t>
      </w:r>
      <w:r w:rsidRPr="003A5528">
        <w:rPr>
          <w:rFonts w:ascii="Angsana New" w:hAnsi="Angsana New" w:hint="cs"/>
          <w:sz w:val="32"/>
          <w:szCs w:val="32"/>
          <w:cs/>
        </w:rPr>
        <w:t xml:space="preserve"> บาท </w:t>
      </w:r>
    </w:p>
    <w:p w14:paraId="7E3A4B35" w14:textId="00DAA408" w:rsidR="00E13803" w:rsidRPr="003A5528" w:rsidRDefault="00E13803" w:rsidP="007D2D09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 w:hint="cs"/>
          <w:sz w:val="32"/>
          <w:szCs w:val="32"/>
          <w:cs/>
        </w:rPr>
        <w:t>อายุของใบสำคัญแสดงสิทธิ</w:t>
      </w:r>
      <w:r w:rsidRPr="003A5528">
        <w:rPr>
          <w:rFonts w:ascii="Angsana New" w:hAnsi="Angsana New" w:hint="cs"/>
          <w:sz w:val="32"/>
          <w:szCs w:val="32"/>
          <w:cs/>
        </w:rPr>
        <w:tab/>
      </w:r>
      <w:r w:rsidRPr="003A5528">
        <w:rPr>
          <w:rFonts w:ascii="Angsana New" w:hAnsi="Angsana New"/>
          <w:sz w:val="32"/>
          <w:szCs w:val="32"/>
          <w:cs/>
        </w:rPr>
        <w:t>:</w:t>
      </w:r>
      <w:r w:rsidRPr="003A5528">
        <w:rPr>
          <w:rFonts w:ascii="Angsana New" w:hAnsi="Angsana New"/>
          <w:sz w:val="32"/>
          <w:szCs w:val="32"/>
        </w:rPr>
        <w:tab/>
        <w:t>5</w:t>
      </w:r>
      <w:r w:rsidRPr="003A5528">
        <w:rPr>
          <w:rFonts w:ascii="Angsana New" w:hAnsi="Angsana New" w:hint="cs"/>
          <w:sz w:val="32"/>
          <w:szCs w:val="32"/>
          <w:cs/>
        </w:rPr>
        <w:t xml:space="preserve"> ปีนับ</w:t>
      </w:r>
      <w:r w:rsidR="00592987" w:rsidRPr="003A5528">
        <w:rPr>
          <w:rFonts w:ascii="Angsana New" w:hAnsi="Angsana New" w:hint="cs"/>
          <w:sz w:val="32"/>
          <w:szCs w:val="32"/>
          <w:cs/>
        </w:rPr>
        <w:t>จาก</w:t>
      </w:r>
      <w:r w:rsidRPr="003A5528">
        <w:rPr>
          <w:rFonts w:ascii="Angsana New" w:hAnsi="Angsana New" w:hint="cs"/>
          <w:sz w:val="32"/>
          <w:szCs w:val="32"/>
          <w:cs/>
        </w:rPr>
        <w:t>วันที่ออกและเสนอขายใบสำคัญแสดงสิทธิ</w:t>
      </w:r>
    </w:p>
    <w:p w14:paraId="1D64345B" w14:textId="33DAB601" w:rsidR="00E13803" w:rsidRPr="003A5528" w:rsidRDefault="00E13803" w:rsidP="007D2D09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 w:hint="cs"/>
          <w:sz w:val="32"/>
          <w:szCs w:val="32"/>
          <w:cs/>
        </w:rPr>
        <w:tab/>
        <w:t>อัตราการใช้สิทธิซื้อหุ้นสามัญ</w:t>
      </w:r>
      <w:r w:rsidRPr="003A5528">
        <w:rPr>
          <w:rFonts w:ascii="Angsana New" w:hAnsi="Angsana New" w:hint="cs"/>
          <w:sz w:val="32"/>
          <w:szCs w:val="32"/>
          <w:cs/>
        </w:rPr>
        <w:tab/>
      </w:r>
      <w:r w:rsidRPr="003A5528">
        <w:rPr>
          <w:rFonts w:ascii="Angsana New" w:hAnsi="Angsana New"/>
          <w:sz w:val="32"/>
          <w:szCs w:val="32"/>
          <w:cs/>
        </w:rPr>
        <w:t>:</w:t>
      </w: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 w:hint="cs"/>
          <w:sz w:val="32"/>
          <w:szCs w:val="32"/>
          <w:cs/>
        </w:rPr>
        <w:t xml:space="preserve">ใบสำคัญแสดงสิทธิ </w:t>
      </w:r>
      <w:r w:rsidRPr="003A5528">
        <w:rPr>
          <w:rFonts w:ascii="Angsana New" w:hAnsi="Angsana New"/>
          <w:sz w:val="32"/>
          <w:szCs w:val="32"/>
        </w:rPr>
        <w:t>1</w:t>
      </w:r>
      <w:r w:rsidRPr="003A5528">
        <w:rPr>
          <w:rFonts w:ascii="Angsana New" w:hAnsi="Angsana New" w:hint="cs"/>
          <w:sz w:val="32"/>
          <w:szCs w:val="32"/>
          <w:cs/>
        </w:rPr>
        <w:t xml:space="preserve"> หน่วยต่อหุ้นสามัญ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="0032320D" w:rsidRPr="003A5528">
        <w:rPr>
          <w:rFonts w:ascii="Angsana New" w:hAnsi="Angsana New"/>
          <w:sz w:val="32"/>
          <w:szCs w:val="32"/>
        </w:rPr>
        <w:t>1</w:t>
      </w:r>
      <w:r w:rsidRPr="003A5528">
        <w:rPr>
          <w:rFonts w:ascii="Angsana New" w:hAnsi="Angsana New" w:hint="cs"/>
          <w:sz w:val="32"/>
          <w:szCs w:val="32"/>
          <w:cs/>
        </w:rPr>
        <w:t xml:space="preserve"> หุ้น</w:t>
      </w:r>
    </w:p>
    <w:p w14:paraId="28394387" w14:textId="2F774B35" w:rsidR="00E13803" w:rsidRPr="003A5528" w:rsidRDefault="00E13803" w:rsidP="007D2D09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 w:hint="cs"/>
          <w:sz w:val="32"/>
          <w:szCs w:val="32"/>
          <w:cs/>
        </w:rPr>
        <w:tab/>
        <w:t>ราคาใช้สิทธิซื้อหุ้นสามัญ</w:t>
      </w:r>
      <w:r w:rsidRPr="003A5528">
        <w:rPr>
          <w:rFonts w:ascii="Angsana New" w:hAnsi="Angsana New" w:hint="cs"/>
          <w:sz w:val="32"/>
          <w:szCs w:val="32"/>
          <w:cs/>
        </w:rPr>
        <w:tab/>
      </w:r>
      <w:r w:rsidRPr="003A5528">
        <w:rPr>
          <w:rFonts w:ascii="Angsana New" w:hAnsi="Angsana New"/>
          <w:sz w:val="32"/>
          <w:szCs w:val="32"/>
          <w:cs/>
        </w:rPr>
        <w:t>:</w:t>
      </w:r>
      <w:r w:rsidRPr="003A5528">
        <w:rPr>
          <w:rFonts w:ascii="Angsana New" w:hAnsi="Angsana New"/>
          <w:sz w:val="32"/>
          <w:szCs w:val="32"/>
        </w:rPr>
        <w:tab/>
      </w:r>
      <w:r w:rsidR="0032320D" w:rsidRPr="003A5528">
        <w:rPr>
          <w:rFonts w:ascii="Angsana New" w:hAnsi="Angsana New"/>
          <w:sz w:val="32"/>
          <w:szCs w:val="32"/>
        </w:rPr>
        <w:t>1</w:t>
      </w:r>
      <w:r w:rsidR="0032320D" w:rsidRPr="003A5528">
        <w:rPr>
          <w:rFonts w:ascii="Angsana New" w:hAnsi="Angsana New"/>
          <w:sz w:val="32"/>
          <w:szCs w:val="32"/>
          <w:cs/>
        </w:rPr>
        <w:t>.</w:t>
      </w:r>
      <w:r w:rsidR="0032320D" w:rsidRPr="003A5528">
        <w:rPr>
          <w:rFonts w:ascii="Angsana New" w:hAnsi="Angsana New"/>
          <w:sz w:val="32"/>
          <w:szCs w:val="32"/>
        </w:rPr>
        <w:t>10</w:t>
      </w:r>
      <w:r w:rsidRPr="003A5528">
        <w:rPr>
          <w:rFonts w:ascii="Angsana New" w:hAnsi="Angsana New" w:hint="cs"/>
          <w:sz w:val="32"/>
          <w:szCs w:val="32"/>
          <w:cs/>
        </w:rPr>
        <w:t xml:space="preserve"> บาทต่อหุ้น</w:t>
      </w:r>
    </w:p>
    <w:p w14:paraId="4B18FE85" w14:textId="4E6F2AEE" w:rsidR="002F09A6" w:rsidRPr="003A5528" w:rsidRDefault="00E13803" w:rsidP="007D2D09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  <w:cs/>
        </w:rPr>
      </w:pP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 w:hint="cs"/>
          <w:sz w:val="32"/>
          <w:szCs w:val="32"/>
          <w:cs/>
        </w:rPr>
        <w:t>วันที่ออกใบสำคัญแสดงสิทธิ</w:t>
      </w:r>
      <w:r w:rsidRPr="003A5528">
        <w:rPr>
          <w:rFonts w:ascii="Angsana New" w:hAnsi="Angsana New" w:hint="cs"/>
          <w:sz w:val="32"/>
          <w:szCs w:val="32"/>
          <w:cs/>
        </w:rPr>
        <w:tab/>
      </w:r>
      <w:r w:rsidRPr="003A5528">
        <w:rPr>
          <w:rFonts w:ascii="Angsana New" w:hAnsi="Angsana New"/>
          <w:sz w:val="32"/>
          <w:szCs w:val="32"/>
          <w:cs/>
        </w:rPr>
        <w:t>:</w:t>
      </w:r>
      <w:r w:rsidRPr="003A5528">
        <w:rPr>
          <w:rFonts w:ascii="Angsana New" w:hAnsi="Angsana New"/>
          <w:sz w:val="32"/>
          <w:szCs w:val="32"/>
        </w:rPr>
        <w:tab/>
      </w:r>
      <w:r w:rsidR="00A02E0D" w:rsidRPr="003A5528">
        <w:rPr>
          <w:rFonts w:ascii="Angsana New" w:hAnsi="Angsana New" w:hint="cs"/>
          <w:sz w:val="32"/>
          <w:szCs w:val="32"/>
          <w:cs/>
        </w:rPr>
        <w:t>วันที่</w:t>
      </w:r>
      <w:r w:rsidR="00A02E0D" w:rsidRPr="003A5528">
        <w:rPr>
          <w:rFonts w:ascii="Angsana New" w:hAnsi="Angsana New"/>
          <w:sz w:val="32"/>
          <w:szCs w:val="32"/>
          <w:cs/>
        </w:rPr>
        <w:t xml:space="preserve"> </w:t>
      </w:r>
      <w:r w:rsidR="0032320D" w:rsidRPr="003A5528">
        <w:rPr>
          <w:rFonts w:ascii="Angsana New" w:hAnsi="Angsana New"/>
          <w:sz w:val="32"/>
          <w:szCs w:val="32"/>
        </w:rPr>
        <w:t xml:space="preserve">8 </w:t>
      </w:r>
      <w:r w:rsidR="0032320D" w:rsidRPr="003A5528">
        <w:rPr>
          <w:rFonts w:ascii="Angsana New" w:hAnsi="Angsana New" w:hint="cs"/>
          <w:sz w:val="32"/>
          <w:szCs w:val="32"/>
          <w:cs/>
        </w:rPr>
        <w:t>มิถุนายน</w:t>
      </w:r>
      <w:r w:rsidR="00F87F34" w:rsidRPr="003A5528">
        <w:rPr>
          <w:rFonts w:ascii="Angsana New" w:hAnsi="Angsana New"/>
          <w:sz w:val="32"/>
          <w:szCs w:val="32"/>
          <w:cs/>
        </w:rPr>
        <w:t xml:space="preserve"> </w:t>
      </w:r>
      <w:r w:rsidR="00A02E0D" w:rsidRPr="003A5528">
        <w:rPr>
          <w:rFonts w:ascii="Angsana New" w:hAnsi="Angsana New"/>
          <w:sz w:val="32"/>
          <w:szCs w:val="32"/>
        </w:rPr>
        <w:t>2564</w:t>
      </w:r>
      <w:r w:rsidRPr="003A5528">
        <w:rPr>
          <w:rFonts w:ascii="Angsana New" w:hAnsi="Angsana New" w:hint="cs"/>
          <w:sz w:val="32"/>
          <w:szCs w:val="32"/>
          <w:cs/>
        </w:rPr>
        <w:tab/>
      </w:r>
    </w:p>
    <w:p w14:paraId="16BA5A13" w14:textId="77777777" w:rsidR="008D69C5" w:rsidRDefault="008D69C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5334A52" w14:textId="76863C0B" w:rsidR="00E13803" w:rsidRPr="003A5528" w:rsidRDefault="00E13803" w:rsidP="007D2D09">
      <w:pPr>
        <w:tabs>
          <w:tab w:val="left" w:pos="1080"/>
          <w:tab w:val="left" w:pos="1440"/>
          <w:tab w:val="left" w:pos="3960"/>
          <w:tab w:val="left" w:pos="4140"/>
        </w:tabs>
        <w:spacing w:before="120" w:after="120"/>
        <w:ind w:left="4500" w:hanging="3420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 w:hint="cs"/>
          <w:sz w:val="32"/>
          <w:szCs w:val="32"/>
          <w:cs/>
        </w:rPr>
        <w:lastRenderedPageBreak/>
        <w:t>เงื่อนไขและระยะเวลาการใช้สิทธิ</w:t>
      </w:r>
      <w:r w:rsidRPr="003A5528">
        <w:rPr>
          <w:rFonts w:ascii="Angsana New" w:hAnsi="Angsana New" w:hint="cs"/>
          <w:sz w:val="32"/>
          <w:szCs w:val="32"/>
          <w:cs/>
        </w:rPr>
        <w:tab/>
      </w:r>
      <w:r w:rsidRPr="003A5528">
        <w:rPr>
          <w:rFonts w:ascii="Angsana New" w:hAnsi="Angsana New"/>
          <w:sz w:val="32"/>
          <w:szCs w:val="32"/>
          <w:cs/>
        </w:rPr>
        <w:t>:</w:t>
      </w:r>
      <w:r w:rsidRPr="003A5528">
        <w:rPr>
          <w:rFonts w:ascii="Angsana New" w:hAnsi="Angsana New"/>
          <w:sz w:val="32"/>
          <w:szCs w:val="32"/>
        </w:rPr>
        <w:tab/>
        <w:t>1</w:t>
      </w:r>
      <w:r w:rsidRPr="003A5528">
        <w:rPr>
          <w:rFonts w:ascii="Angsana New" w:hAnsi="Angsana New"/>
          <w:sz w:val="32"/>
          <w:szCs w:val="32"/>
          <w:cs/>
        </w:rPr>
        <w:t>)</w:t>
      </w: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 w:hint="cs"/>
          <w:sz w:val="32"/>
          <w:szCs w:val="32"/>
          <w:cs/>
        </w:rPr>
        <w:t>ใช้สิทธิได้ในแต่ละปีตามที่ระบุในวรรคถัดไปได้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 w:hint="cs"/>
          <w:sz w:val="32"/>
          <w:szCs w:val="32"/>
          <w:cs/>
        </w:rPr>
        <w:t>เดือนละหนึ่งครั้ง โดยใช้สิทธิครั้งแรกในเดือน</w:t>
      </w:r>
      <w:r w:rsidR="0032320D" w:rsidRPr="003A5528">
        <w:rPr>
          <w:rFonts w:ascii="Angsana New" w:hAnsi="Angsana New" w:hint="cs"/>
          <w:sz w:val="32"/>
          <w:szCs w:val="32"/>
          <w:cs/>
        </w:rPr>
        <w:t>มิถุนายน</w:t>
      </w:r>
      <w:r w:rsidRPr="003A5528">
        <w:rPr>
          <w:rFonts w:ascii="Angsana New" w:hAnsi="Angsana New"/>
          <w:sz w:val="32"/>
          <w:szCs w:val="32"/>
        </w:rPr>
        <w:t xml:space="preserve"> 25</w:t>
      </w:r>
      <w:r w:rsidR="00687535" w:rsidRPr="003A5528">
        <w:rPr>
          <w:rFonts w:ascii="Angsana New" w:hAnsi="Angsana New"/>
          <w:sz w:val="32"/>
          <w:szCs w:val="32"/>
        </w:rPr>
        <w:t>64</w:t>
      </w:r>
      <w:r w:rsidRPr="003A5528">
        <w:rPr>
          <w:rFonts w:ascii="Angsana New" w:hAnsi="Angsana New" w:hint="cs"/>
          <w:sz w:val="32"/>
          <w:szCs w:val="32"/>
          <w:cs/>
        </w:rPr>
        <w:t xml:space="preserve"> และสามารถใช้สิทธิครั้งสุดท้ายในเดือน</w:t>
      </w:r>
      <w:r w:rsidR="0032320D" w:rsidRPr="003A5528">
        <w:rPr>
          <w:rFonts w:ascii="Angsana New" w:hAnsi="Angsana New" w:hint="cs"/>
          <w:sz w:val="32"/>
          <w:szCs w:val="32"/>
          <w:cs/>
        </w:rPr>
        <w:t>มิถุนายน</w:t>
      </w:r>
      <w:r w:rsidRPr="003A5528">
        <w:rPr>
          <w:rFonts w:ascii="Angsana New" w:hAnsi="Angsana New"/>
          <w:sz w:val="32"/>
          <w:szCs w:val="32"/>
        </w:rPr>
        <w:t xml:space="preserve"> 256</w:t>
      </w:r>
      <w:r w:rsidR="00A26067" w:rsidRPr="003A5528">
        <w:rPr>
          <w:rFonts w:ascii="Angsana New" w:hAnsi="Angsana New"/>
          <w:sz w:val="32"/>
          <w:szCs w:val="32"/>
        </w:rPr>
        <w:t>9</w:t>
      </w:r>
    </w:p>
    <w:p w14:paraId="0BB7009D" w14:textId="570D090D" w:rsidR="00E13803" w:rsidRPr="003A5528" w:rsidRDefault="00E13803" w:rsidP="007D2D09">
      <w:pPr>
        <w:tabs>
          <w:tab w:val="left" w:pos="1080"/>
          <w:tab w:val="left" w:pos="1440"/>
          <w:tab w:val="left" w:pos="3870"/>
          <w:tab w:val="left" w:pos="4140"/>
        </w:tabs>
        <w:spacing w:before="120" w:after="120"/>
        <w:ind w:left="4500" w:hanging="396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 w:hint="cs"/>
          <w:sz w:val="32"/>
          <w:szCs w:val="32"/>
          <w:cs/>
        </w:rPr>
        <w:tab/>
      </w:r>
      <w:r w:rsidRPr="003A5528">
        <w:rPr>
          <w:rFonts w:ascii="Angsana New" w:hAnsi="Angsana New" w:hint="cs"/>
          <w:sz w:val="32"/>
          <w:szCs w:val="32"/>
          <w:cs/>
        </w:rPr>
        <w:tab/>
      </w:r>
      <w:r w:rsidRPr="003A5528">
        <w:rPr>
          <w:rFonts w:ascii="Angsana New" w:hAnsi="Angsana New" w:hint="cs"/>
          <w:sz w:val="32"/>
          <w:szCs w:val="32"/>
          <w:cs/>
        </w:rPr>
        <w:tab/>
      </w:r>
      <w:r w:rsidRPr="003A5528">
        <w:rPr>
          <w:rFonts w:ascii="Angsana New" w:hAnsi="Angsana New"/>
          <w:sz w:val="32"/>
          <w:szCs w:val="32"/>
        </w:rPr>
        <w:tab/>
        <w:t>2</w:t>
      </w:r>
      <w:r w:rsidRPr="003A5528">
        <w:rPr>
          <w:rFonts w:ascii="Angsana New" w:hAnsi="Angsana New"/>
          <w:sz w:val="32"/>
          <w:szCs w:val="32"/>
          <w:cs/>
        </w:rPr>
        <w:t>)</w:t>
      </w: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ผู้ถือใบสำคัญแสดงสิทธิสามารถใช้สิทธิในการซื้อหุ้นสามัญที่ออกใหม่ของบริษัทฯในแต่ละปีได้ไม่เกิน </w:t>
      </w:r>
      <w:r w:rsidRPr="003A5528">
        <w:rPr>
          <w:rFonts w:ascii="Angsana New" w:hAnsi="Angsana New"/>
          <w:sz w:val="32"/>
          <w:szCs w:val="32"/>
        </w:rPr>
        <w:t xml:space="preserve">1 </w:t>
      </w:r>
      <w:r w:rsidRPr="003A5528">
        <w:rPr>
          <w:rFonts w:ascii="Angsana New" w:hAnsi="Angsana New" w:hint="cs"/>
          <w:sz w:val="32"/>
          <w:szCs w:val="32"/>
          <w:cs/>
        </w:rPr>
        <w:t xml:space="preserve">ใน </w:t>
      </w:r>
      <w:r w:rsidRPr="003A5528">
        <w:rPr>
          <w:rFonts w:ascii="Angsana New" w:hAnsi="Angsana New"/>
          <w:sz w:val="32"/>
          <w:szCs w:val="32"/>
        </w:rPr>
        <w:t xml:space="preserve">5 </w:t>
      </w:r>
      <w:r w:rsidRPr="003A5528">
        <w:rPr>
          <w:rFonts w:ascii="Angsana New" w:hAnsi="Angsana New" w:hint="cs"/>
          <w:sz w:val="32"/>
          <w:szCs w:val="32"/>
          <w:cs/>
        </w:rPr>
        <w:t>ส่วนของจำนวนใบสำคัญแสดงสิทธิที่ได้รับจัดสรร</w:t>
      </w:r>
    </w:p>
    <w:p w14:paraId="069F2BD4" w14:textId="77777777" w:rsidR="00E13803" w:rsidRPr="003A5528" w:rsidRDefault="00E13803" w:rsidP="007D2D09">
      <w:pPr>
        <w:tabs>
          <w:tab w:val="left" w:pos="1080"/>
          <w:tab w:val="left" w:pos="1440"/>
          <w:tab w:val="left" w:pos="3870"/>
          <w:tab w:val="left" w:pos="4140"/>
        </w:tabs>
        <w:spacing w:before="120" w:after="120"/>
        <w:ind w:left="4500" w:right="29" w:hanging="396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 w:hint="cs"/>
          <w:sz w:val="32"/>
          <w:szCs w:val="32"/>
          <w:cs/>
        </w:rPr>
        <w:tab/>
      </w:r>
      <w:r w:rsidRPr="003A5528">
        <w:rPr>
          <w:rFonts w:ascii="Angsana New" w:hAnsi="Angsana New" w:hint="cs"/>
          <w:sz w:val="32"/>
          <w:szCs w:val="32"/>
          <w:cs/>
        </w:rPr>
        <w:tab/>
      </w: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</w:rPr>
        <w:tab/>
        <w:t>3</w:t>
      </w:r>
      <w:r w:rsidRPr="003A5528">
        <w:rPr>
          <w:rFonts w:ascii="Angsana New" w:hAnsi="Angsana New"/>
          <w:sz w:val="32"/>
          <w:szCs w:val="32"/>
          <w:cs/>
        </w:rPr>
        <w:t>)</w:t>
      </w: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 w:hint="cs"/>
          <w:sz w:val="32"/>
          <w:szCs w:val="32"/>
          <w:cs/>
        </w:rPr>
        <w:t>ใบสำคัญแสดงสิทธิที่เหลือจากการใช้สิทธิหรือไม่ถูกใช้สิทธิในวันกำหนดใช้สิทธิใด ๆ สามารถสะสมเพื่อนำไปใช้สิทธิในวันกำหนดใช้สิทธิครั้งต่อไปตลอดอายุของใบสำคัญแสดงสิทธิ</w:t>
      </w:r>
    </w:p>
    <w:p w14:paraId="5FE02228" w14:textId="46E6A037" w:rsidR="00E13803" w:rsidRPr="003A5528" w:rsidRDefault="00E13803" w:rsidP="002F09A6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 w:hint="cs"/>
          <w:sz w:val="32"/>
          <w:szCs w:val="32"/>
          <w:cs/>
        </w:rPr>
        <w:t>มูลค่ายุติธรรมโดยประมาณของสิทธิซื้อหุ้นแต่ละสิทธิ ณ วันที่ออกใบสำคัญแสดงสิทธิเท่ากับ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="0032320D" w:rsidRPr="003A5528">
        <w:rPr>
          <w:rFonts w:ascii="Angsana New" w:hAnsi="Angsana New"/>
          <w:sz w:val="32"/>
          <w:szCs w:val="32"/>
        </w:rPr>
        <w:t>0</w:t>
      </w:r>
      <w:r w:rsidR="0032320D" w:rsidRPr="003A5528">
        <w:rPr>
          <w:rFonts w:ascii="Angsana New" w:hAnsi="Angsana New"/>
          <w:sz w:val="32"/>
          <w:szCs w:val="32"/>
          <w:cs/>
        </w:rPr>
        <w:t>.</w:t>
      </w:r>
      <w:r w:rsidR="0032320D" w:rsidRPr="003A5528">
        <w:rPr>
          <w:rFonts w:ascii="Angsana New" w:hAnsi="Angsana New"/>
          <w:sz w:val="32"/>
          <w:szCs w:val="32"/>
        </w:rPr>
        <w:t>1904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 w:hint="cs"/>
          <w:sz w:val="32"/>
          <w:szCs w:val="32"/>
          <w:cs/>
        </w:rPr>
        <w:t xml:space="preserve">บาท คำนวณโดยใช้แบบจำลองการกำหนดราคาสิทธิตามแบบจำลองของ </w:t>
      </w:r>
      <w:r w:rsidRPr="003A5528">
        <w:rPr>
          <w:rFonts w:ascii="Angsana New" w:hAnsi="Angsana New"/>
          <w:sz w:val="32"/>
          <w:szCs w:val="32"/>
        </w:rPr>
        <w:t>Black</w:t>
      </w:r>
      <w:r w:rsidRPr="003A5528">
        <w:rPr>
          <w:rFonts w:ascii="Angsana New" w:hAnsi="Angsana New"/>
          <w:sz w:val="32"/>
          <w:szCs w:val="32"/>
          <w:cs/>
        </w:rPr>
        <w:t>-</w:t>
      </w:r>
      <w:r w:rsidRPr="003A5528">
        <w:rPr>
          <w:rFonts w:ascii="Angsana New" w:hAnsi="Angsana New"/>
          <w:sz w:val="32"/>
          <w:szCs w:val="32"/>
        </w:rPr>
        <w:t>Scholes</w:t>
      </w:r>
      <w:r w:rsidRPr="003A5528">
        <w:rPr>
          <w:rFonts w:ascii="Angsana New" w:hAnsi="Angsana New"/>
          <w:sz w:val="32"/>
          <w:szCs w:val="32"/>
          <w:cs/>
        </w:rPr>
        <w:t>-</w:t>
      </w:r>
      <w:r w:rsidRPr="003A5528">
        <w:rPr>
          <w:rFonts w:ascii="Angsana New" w:hAnsi="Angsana New"/>
          <w:sz w:val="32"/>
          <w:szCs w:val="32"/>
        </w:rPr>
        <w:t xml:space="preserve">Merton </w:t>
      </w:r>
      <w:r w:rsidRPr="003A5528">
        <w:rPr>
          <w:rFonts w:ascii="Angsana New" w:hAnsi="Angsana New" w:hint="cs"/>
          <w:sz w:val="32"/>
          <w:szCs w:val="32"/>
          <w:cs/>
        </w:rPr>
        <w:t>ข้อมูลนำเข้าแบบจำลอง ได้แก่ ราคาหุ้น ณ วันที่กำหนดราคา</w:t>
      </w:r>
      <w:r w:rsidR="00640ADC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640ADC" w:rsidRPr="003A5528">
        <w:rPr>
          <w:rFonts w:ascii="Angsana New" w:hAnsi="Angsana New"/>
          <w:sz w:val="32"/>
          <w:szCs w:val="32"/>
          <w:cs/>
        </w:rPr>
        <w:t>(</w:t>
      </w:r>
      <w:r w:rsidR="007472AD" w:rsidRPr="003A552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472AD" w:rsidRPr="003A5528">
        <w:rPr>
          <w:rFonts w:ascii="Angsana New" w:hAnsi="Angsana New"/>
          <w:sz w:val="32"/>
          <w:szCs w:val="32"/>
        </w:rPr>
        <w:t>15</w:t>
      </w:r>
      <w:r w:rsidR="002E07AB" w:rsidRPr="003A5528">
        <w:rPr>
          <w:rFonts w:ascii="Angsana New" w:hAnsi="Angsana New"/>
          <w:sz w:val="32"/>
          <w:szCs w:val="32"/>
          <w:cs/>
        </w:rPr>
        <w:t xml:space="preserve"> </w:t>
      </w:r>
      <w:r w:rsidR="002E07AB" w:rsidRPr="003A5528">
        <w:rPr>
          <w:rFonts w:ascii="Angsana New" w:hAnsi="Angsana New" w:hint="cs"/>
          <w:sz w:val="32"/>
          <w:szCs w:val="32"/>
          <w:cs/>
        </w:rPr>
        <w:t>พ</w:t>
      </w:r>
      <w:r w:rsidR="0043248A" w:rsidRPr="003A5528">
        <w:rPr>
          <w:rFonts w:ascii="Angsana New" w:hAnsi="Angsana New" w:hint="cs"/>
          <w:sz w:val="32"/>
          <w:szCs w:val="32"/>
          <w:cs/>
        </w:rPr>
        <w:t>ฤษภา</w:t>
      </w:r>
      <w:r w:rsidR="00F31067" w:rsidRPr="003A5528">
        <w:rPr>
          <w:rFonts w:ascii="Angsana New" w:hAnsi="Angsana New" w:hint="cs"/>
          <w:sz w:val="32"/>
          <w:szCs w:val="32"/>
          <w:cs/>
        </w:rPr>
        <w:t xml:space="preserve">คม </w:t>
      </w:r>
      <w:r w:rsidR="00F31067" w:rsidRPr="003A5528">
        <w:rPr>
          <w:rFonts w:ascii="Angsana New" w:hAnsi="Angsana New"/>
          <w:sz w:val="32"/>
          <w:szCs w:val="32"/>
        </w:rPr>
        <w:t>2564</w:t>
      </w:r>
      <w:r w:rsidR="00F31067" w:rsidRPr="003A5528">
        <w:rPr>
          <w:rFonts w:ascii="Angsana New" w:hAnsi="Angsana New"/>
          <w:sz w:val="32"/>
          <w:szCs w:val="32"/>
          <w:cs/>
        </w:rPr>
        <w:t>)</w:t>
      </w:r>
      <w:r w:rsidRPr="003A5528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="0032320D" w:rsidRPr="003A5528">
        <w:rPr>
          <w:rFonts w:ascii="Angsana New" w:hAnsi="Angsana New"/>
          <w:sz w:val="32"/>
          <w:szCs w:val="32"/>
        </w:rPr>
        <w:t>1</w:t>
      </w:r>
      <w:r w:rsidR="0032320D" w:rsidRPr="003A5528">
        <w:rPr>
          <w:rFonts w:ascii="Angsana New" w:hAnsi="Angsana New"/>
          <w:sz w:val="32"/>
          <w:szCs w:val="32"/>
          <w:cs/>
        </w:rPr>
        <w:t>.</w:t>
      </w:r>
      <w:r w:rsidR="0032320D" w:rsidRPr="003A5528">
        <w:rPr>
          <w:rFonts w:ascii="Angsana New" w:hAnsi="Angsana New"/>
          <w:sz w:val="32"/>
          <w:szCs w:val="32"/>
        </w:rPr>
        <w:t>04</w:t>
      </w:r>
      <w:r w:rsidRPr="003A5528">
        <w:rPr>
          <w:rFonts w:ascii="Angsana New" w:hAnsi="Angsana New" w:hint="cs"/>
          <w:sz w:val="32"/>
          <w:szCs w:val="32"/>
          <w:cs/>
        </w:rPr>
        <w:t xml:space="preserve"> บาท ราคาใช้สิทธิเท่ากับ </w:t>
      </w:r>
      <w:r w:rsidR="005F12D1" w:rsidRPr="003A5528">
        <w:rPr>
          <w:rFonts w:ascii="Angsana New" w:hAnsi="Angsana New"/>
          <w:sz w:val="32"/>
          <w:szCs w:val="32"/>
        </w:rPr>
        <w:t>1</w:t>
      </w:r>
      <w:r w:rsidRPr="003A5528">
        <w:rPr>
          <w:rFonts w:ascii="Angsana New" w:hAnsi="Angsana New" w:hint="cs"/>
          <w:sz w:val="32"/>
          <w:szCs w:val="32"/>
          <w:cs/>
        </w:rPr>
        <w:t>.</w:t>
      </w:r>
      <w:r w:rsidR="005F12D1" w:rsidRPr="003A5528">
        <w:rPr>
          <w:rFonts w:ascii="Angsana New" w:hAnsi="Angsana New"/>
          <w:sz w:val="32"/>
          <w:szCs w:val="32"/>
        </w:rPr>
        <w:t>1</w:t>
      </w:r>
      <w:r w:rsidRPr="003A5528">
        <w:rPr>
          <w:rFonts w:ascii="Angsana New" w:hAnsi="Angsana New"/>
          <w:sz w:val="32"/>
          <w:szCs w:val="32"/>
        </w:rPr>
        <w:t>0</w:t>
      </w:r>
      <w:r w:rsidRPr="003A5528">
        <w:rPr>
          <w:rFonts w:ascii="Angsana New" w:hAnsi="Angsana New" w:hint="cs"/>
          <w:sz w:val="32"/>
          <w:szCs w:val="32"/>
          <w:cs/>
        </w:rPr>
        <w:t xml:space="preserve"> บาท ความผันผวนที่คาดหวังร้อยละ</w:t>
      </w:r>
      <w:r w:rsidR="00D10A83" w:rsidRPr="003A5528">
        <w:rPr>
          <w:rFonts w:ascii="Angsana New" w:hAnsi="Angsana New"/>
          <w:sz w:val="32"/>
          <w:szCs w:val="32"/>
          <w:cs/>
        </w:rPr>
        <w:t xml:space="preserve"> </w:t>
      </w:r>
      <w:r w:rsidR="0032320D" w:rsidRPr="003A5528">
        <w:rPr>
          <w:rFonts w:ascii="Angsana New" w:hAnsi="Angsana New"/>
          <w:sz w:val="32"/>
          <w:szCs w:val="32"/>
        </w:rPr>
        <w:t>33</w:t>
      </w:r>
      <w:r w:rsidR="0032320D" w:rsidRPr="003A5528">
        <w:rPr>
          <w:rFonts w:ascii="Angsana New" w:hAnsi="Angsana New"/>
          <w:sz w:val="32"/>
          <w:szCs w:val="32"/>
          <w:cs/>
        </w:rPr>
        <w:t>.</w:t>
      </w:r>
      <w:r w:rsidR="0032320D" w:rsidRPr="003A5528">
        <w:rPr>
          <w:rFonts w:ascii="Angsana New" w:hAnsi="Angsana New"/>
          <w:sz w:val="32"/>
          <w:szCs w:val="32"/>
        </w:rPr>
        <w:t>07</w:t>
      </w:r>
      <w:r w:rsidRPr="003A5528">
        <w:rPr>
          <w:rFonts w:ascii="Angsana New" w:hAnsi="Angsana New" w:hint="cs"/>
          <w:sz w:val="32"/>
          <w:szCs w:val="32"/>
          <w:cs/>
        </w:rPr>
        <w:t xml:space="preserve"> ความคาดหวังอัตราการจ่ายเงินปันผล</w:t>
      </w:r>
      <w:r w:rsidR="002F09A6" w:rsidRPr="003A552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D10A83" w:rsidRPr="003A5528">
        <w:rPr>
          <w:rFonts w:ascii="Angsana New" w:hAnsi="Angsana New"/>
          <w:sz w:val="32"/>
          <w:szCs w:val="32"/>
        </w:rPr>
        <w:t>3</w:t>
      </w:r>
      <w:r w:rsidR="00D10A83" w:rsidRPr="003A5528">
        <w:rPr>
          <w:rFonts w:ascii="Angsana New" w:hAnsi="Angsana New"/>
          <w:sz w:val="32"/>
          <w:szCs w:val="32"/>
          <w:cs/>
        </w:rPr>
        <w:t>.</w:t>
      </w:r>
      <w:r w:rsidR="00D10A83" w:rsidRPr="003A5528">
        <w:rPr>
          <w:rFonts w:ascii="Angsana New" w:hAnsi="Angsana New"/>
          <w:sz w:val="32"/>
          <w:szCs w:val="32"/>
        </w:rPr>
        <w:t>85</w:t>
      </w:r>
      <w:r w:rsidRPr="003A5528">
        <w:rPr>
          <w:rFonts w:ascii="Angsana New" w:hAnsi="Angsana New" w:hint="cs"/>
          <w:sz w:val="32"/>
          <w:szCs w:val="32"/>
          <w:cs/>
        </w:rPr>
        <w:t xml:space="preserve"> ระยะเวลาที่คาดว่าจะมีการใช้สิทธิ </w:t>
      </w:r>
      <w:r w:rsidR="00D10A83" w:rsidRPr="003A5528">
        <w:rPr>
          <w:rFonts w:ascii="Angsana New" w:hAnsi="Angsana New"/>
          <w:sz w:val="32"/>
          <w:szCs w:val="32"/>
        </w:rPr>
        <w:t>5</w:t>
      </w:r>
      <w:r w:rsidRPr="003A5528">
        <w:rPr>
          <w:rFonts w:ascii="Angsana New" w:hAnsi="Angsana New" w:hint="cs"/>
          <w:sz w:val="32"/>
          <w:szCs w:val="32"/>
          <w:cs/>
        </w:rPr>
        <w:t xml:space="preserve"> ปี และอัตราดอกเบี้ยปลอดความเสี่ยงร้อยละ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="00D10A83" w:rsidRPr="003A5528">
        <w:rPr>
          <w:rFonts w:ascii="Angsana New" w:hAnsi="Angsana New"/>
          <w:sz w:val="32"/>
          <w:szCs w:val="32"/>
        </w:rPr>
        <w:t>1</w:t>
      </w:r>
      <w:r w:rsidR="00D10A83" w:rsidRPr="003A5528">
        <w:rPr>
          <w:rFonts w:ascii="Angsana New" w:hAnsi="Angsana New"/>
          <w:sz w:val="32"/>
          <w:szCs w:val="32"/>
          <w:cs/>
        </w:rPr>
        <w:t>.</w:t>
      </w:r>
      <w:r w:rsidR="00D10A83" w:rsidRPr="003A5528">
        <w:rPr>
          <w:rFonts w:ascii="Angsana New" w:hAnsi="Angsana New"/>
          <w:sz w:val="32"/>
          <w:szCs w:val="32"/>
        </w:rPr>
        <w:t>04</w:t>
      </w:r>
    </w:p>
    <w:p w14:paraId="4F8B90F9" w14:textId="36C89C37" w:rsidR="00A61697" w:rsidRPr="003A5528" w:rsidRDefault="0011481F" w:rsidP="007F1FEA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040"/>
        <w:gridCol w:w="2070"/>
        <w:gridCol w:w="1980"/>
      </w:tblGrid>
      <w:tr w:rsidR="00180A36" w:rsidRPr="003A5528" w14:paraId="17B5095F" w14:textId="77777777" w:rsidTr="00865948">
        <w:tc>
          <w:tcPr>
            <w:tcW w:w="5040" w:type="dxa"/>
            <w:hideMark/>
          </w:tcPr>
          <w:p w14:paraId="751D4240" w14:textId="77777777" w:rsidR="00180A36" w:rsidRPr="003A5528" w:rsidRDefault="00180A36" w:rsidP="00865948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050" w:type="dxa"/>
            <w:gridSpan w:val="2"/>
          </w:tcPr>
          <w:p w14:paraId="7E838C94" w14:textId="77777777" w:rsidR="00180A36" w:rsidRPr="003A5528" w:rsidRDefault="00180A36" w:rsidP="00865948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80A36" w:rsidRPr="003A5528" w14:paraId="67CC15B6" w14:textId="77777777" w:rsidTr="00865948">
        <w:tc>
          <w:tcPr>
            <w:tcW w:w="5040" w:type="dxa"/>
          </w:tcPr>
          <w:p w14:paraId="173541E1" w14:textId="77777777" w:rsidR="00180A36" w:rsidRPr="003A5528" w:rsidRDefault="00180A36" w:rsidP="00865948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712D0956" w14:textId="7B6E41E9" w:rsidR="00180A36" w:rsidRPr="003A5528" w:rsidRDefault="00180A36" w:rsidP="0086594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0D4DE6">
              <w:rPr>
                <w:rFonts w:ascii="Angsana New" w:hAnsi="Angsana New"/>
                <w:sz w:val="32"/>
                <w:szCs w:val="32"/>
              </w:rPr>
              <w:t xml:space="preserve"> / 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DE6" w:rsidRPr="003A5528" w14:paraId="03C12FBA" w14:textId="77777777" w:rsidTr="0007208A">
        <w:tc>
          <w:tcPr>
            <w:tcW w:w="5040" w:type="dxa"/>
          </w:tcPr>
          <w:p w14:paraId="1B69CF7F" w14:textId="77777777" w:rsidR="000D4DE6" w:rsidRPr="003A5528" w:rsidRDefault="000D4DE6" w:rsidP="00865948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40792D07" w14:textId="4DF71285" w:rsidR="000D4DE6" w:rsidRPr="003A5528" w:rsidRDefault="000D4DE6" w:rsidP="0086594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สำหรับงวดเก้าเดือน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       </w:t>
            </w: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A552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ายน</w:t>
            </w:r>
          </w:p>
        </w:tc>
      </w:tr>
      <w:tr w:rsidR="000D4DE6" w:rsidRPr="003A5528" w14:paraId="0A1B1FFD" w14:textId="77777777" w:rsidTr="00865948">
        <w:tc>
          <w:tcPr>
            <w:tcW w:w="5040" w:type="dxa"/>
          </w:tcPr>
          <w:p w14:paraId="536A5995" w14:textId="77777777" w:rsidR="000D4DE6" w:rsidRPr="003A5528" w:rsidRDefault="000D4DE6" w:rsidP="00865948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31FB8571" w14:textId="7C150894" w:rsidR="000D4DE6" w:rsidRPr="003A5528" w:rsidRDefault="000D4DE6" w:rsidP="0086594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980" w:type="dxa"/>
          </w:tcPr>
          <w:p w14:paraId="193B1180" w14:textId="7E49A364" w:rsidR="000D4DE6" w:rsidRPr="003A5528" w:rsidRDefault="000D4DE6" w:rsidP="0086594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80A36" w:rsidRPr="003A5528" w14:paraId="5589A796" w14:textId="77777777" w:rsidTr="00865948">
        <w:tc>
          <w:tcPr>
            <w:tcW w:w="5040" w:type="dxa"/>
          </w:tcPr>
          <w:p w14:paraId="25509F4E" w14:textId="43FCC529" w:rsidR="00180A36" w:rsidRPr="003A5528" w:rsidRDefault="00180A36" w:rsidP="00865948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วันต้นงวด</w:t>
            </w:r>
          </w:p>
        </w:tc>
        <w:tc>
          <w:tcPr>
            <w:tcW w:w="2070" w:type="dxa"/>
            <w:vAlign w:val="bottom"/>
          </w:tcPr>
          <w:p w14:paraId="20FC37AC" w14:textId="4DB800F6" w:rsidR="00180A36" w:rsidRPr="003A5528" w:rsidRDefault="00302ECE" w:rsidP="00865948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980" w:type="dxa"/>
            <w:vAlign w:val="bottom"/>
          </w:tcPr>
          <w:p w14:paraId="06F08E24" w14:textId="1D6BC2BC" w:rsidR="00180A36" w:rsidRPr="003A5528" w:rsidRDefault="00DE588A" w:rsidP="00865948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59,082</w:t>
            </w:r>
          </w:p>
        </w:tc>
      </w:tr>
      <w:tr w:rsidR="00180A36" w:rsidRPr="003A5528" w14:paraId="5B48B54F" w14:textId="77777777" w:rsidTr="00865948">
        <w:tc>
          <w:tcPr>
            <w:tcW w:w="5040" w:type="dxa"/>
          </w:tcPr>
          <w:p w14:paraId="1CEEFB4A" w14:textId="77777777" w:rsidR="00180A36" w:rsidRPr="003A5528" w:rsidRDefault="00180A36" w:rsidP="00865948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70" w:type="dxa"/>
            <w:vAlign w:val="bottom"/>
          </w:tcPr>
          <w:p w14:paraId="172AF88A" w14:textId="051679F5" w:rsidR="00180A36" w:rsidRPr="003A5528" w:rsidRDefault="00912BF9" w:rsidP="00865948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47,472</w:t>
            </w:r>
          </w:p>
        </w:tc>
        <w:tc>
          <w:tcPr>
            <w:tcW w:w="1980" w:type="dxa"/>
            <w:vAlign w:val="bottom"/>
          </w:tcPr>
          <w:p w14:paraId="668D7184" w14:textId="2CB5BA33" w:rsidR="00180A36" w:rsidRPr="003A5528" w:rsidRDefault="00644D07" w:rsidP="00865948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644D07" w:rsidRPr="003A5528" w14:paraId="1E4A02AA" w14:textId="77777777" w:rsidTr="00865948">
        <w:tc>
          <w:tcPr>
            <w:tcW w:w="5040" w:type="dxa"/>
          </w:tcPr>
          <w:p w14:paraId="685C7F0E" w14:textId="4CE91F04" w:rsidR="00644D07" w:rsidRPr="003A5528" w:rsidRDefault="00FC039D" w:rsidP="00865948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2070" w:type="dxa"/>
            <w:vAlign w:val="bottom"/>
          </w:tcPr>
          <w:p w14:paraId="3F833864" w14:textId="320FFD83" w:rsidR="00644D07" w:rsidRPr="003A5528" w:rsidRDefault="00D07020" w:rsidP="000D4DE6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(2,650)</w:t>
            </w:r>
          </w:p>
        </w:tc>
        <w:tc>
          <w:tcPr>
            <w:tcW w:w="1980" w:type="dxa"/>
            <w:vAlign w:val="bottom"/>
          </w:tcPr>
          <w:p w14:paraId="28173B48" w14:textId="77E064A4" w:rsidR="00644D07" w:rsidRPr="003A5528" w:rsidRDefault="00302ECE" w:rsidP="000D4DE6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180A36" w:rsidRPr="003A5528" w14:paraId="39A77C65" w14:textId="77777777" w:rsidTr="00865948">
        <w:tc>
          <w:tcPr>
            <w:tcW w:w="5040" w:type="dxa"/>
          </w:tcPr>
          <w:p w14:paraId="33BD97CD" w14:textId="3FEBBF1C" w:rsidR="00180A36" w:rsidRPr="003A5528" w:rsidRDefault="00180A36" w:rsidP="00865948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วันสิ้นงวด</w:t>
            </w:r>
          </w:p>
        </w:tc>
        <w:tc>
          <w:tcPr>
            <w:tcW w:w="2070" w:type="dxa"/>
            <w:vAlign w:val="bottom"/>
          </w:tcPr>
          <w:p w14:paraId="0B755796" w14:textId="1F2D987A" w:rsidR="00180A36" w:rsidRPr="003A5528" w:rsidRDefault="00E87ADD" w:rsidP="00865948">
            <w:pPr>
              <w:pBdr>
                <w:bottom w:val="doub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44,822</w:t>
            </w:r>
          </w:p>
        </w:tc>
        <w:tc>
          <w:tcPr>
            <w:tcW w:w="1980" w:type="dxa"/>
            <w:vAlign w:val="bottom"/>
          </w:tcPr>
          <w:p w14:paraId="2FADCD3D" w14:textId="73DCE06D" w:rsidR="00180A36" w:rsidRPr="003A5528" w:rsidRDefault="000D4DE6" w:rsidP="00865948">
            <w:pPr>
              <w:pBdr>
                <w:bottom w:val="doub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59,082</w:t>
            </w:r>
          </w:p>
        </w:tc>
      </w:tr>
    </w:tbl>
    <w:p w14:paraId="67F4D628" w14:textId="7185EE78" w:rsidR="0011481F" w:rsidRPr="003A5528" w:rsidRDefault="00E05410" w:rsidP="008D69C5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บริษัทฯบันทึกค่าใช้จ่ายสำหรับโครงการ </w:t>
      </w:r>
      <w:r w:rsidRPr="003A5528">
        <w:rPr>
          <w:rFonts w:ascii="Angsana New" w:hAnsi="Angsana New"/>
          <w:sz w:val="32"/>
          <w:szCs w:val="32"/>
        </w:rPr>
        <w:t>ESOP#8</w:t>
      </w:r>
      <w:r w:rsidRPr="003A5528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2A0E66" w:rsidRPr="003A5528">
        <w:rPr>
          <w:rFonts w:ascii="Angsana New" w:hAnsi="Angsana New"/>
          <w:sz w:val="32"/>
          <w:szCs w:val="32"/>
        </w:rPr>
        <w:t>47.47</w:t>
      </w:r>
      <w:r w:rsidRPr="003A5528">
        <w:rPr>
          <w:rFonts w:ascii="Angsana New" w:hAnsi="Angsana New" w:hint="cs"/>
          <w:sz w:val="32"/>
          <w:szCs w:val="32"/>
          <w:cs/>
        </w:rPr>
        <w:t xml:space="preserve"> ล้านบาท ซึ่งแสดงเป็นค่าใช้จ่ายเกี่ยวกับพนักงานพร้อมกับรับรู้ </w:t>
      </w:r>
      <w:r w:rsidRPr="003A5528">
        <w:rPr>
          <w:rFonts w:ascii="Angsana New" w:hAnsi="Angsana New"/>
          <w:color w:val="000000"/>
          <w:sz w:val="32"/>
          <w:szCs w:val="32"/>
          <w:cs/>
        </w:rPr>
        <w:t>“</w:t>
      </w:r>
      <w:r w:rsidRPr="003A5528">
        <w:rPr>
          <w:rFonts w:ascii="Angsana New" w:hAnsi="Angsana New" w:hint="cs"/>
          <w:sz w:val="32"/>
          <w:szCs w:val="32"/>
          <w:cs/>
        </w:rPr>
        <w:t>ส่วนทุนจากการจ่ายโดยใช้หุ้นเป็นเกณฑ์</w:t>
      </w:r>
      <w:r w:rsidRPr="003A5528">
        <w:rPr>
          <w:rFonts w:ascii="Angsana New" w:hAnsi="Angsana New"/>
          <w:color w:val="000000"/>
          <w:sz w:val="32"/>
          <w:szCs w:val="32"/>
          <w:cs/>
        </w:rPr>
        <w:t>”</w:t>
      </w:r>
      <w:r w:rsidRPr="003A5528">
        <w:rPr>
          <w:rFonts w:ascii="Angsana New" w:hAnsi="Angsana New" w:hint="cs"/>
          <w:sz w:val="32"/>
          <w:szCs w:val="32"/>
          <w:cs/>
        </w:rPr>
        <w:t xml:space="preserve"> ในส่วนของผู้ถือหุ้นด้วยจำนวนเดียวกัน</w:t>
      </w:r>
    </w:p>
    <w:p w14:paraId="6424E0EE" w14:textId="77777777" w:rsidR="000D4DE6" w:rsidRDefault="000D4D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C4C6099" w14:textId="355EAE28" w:rsidR="00FC5C9D" w:rsidRPr="003A5528" w:rsidRDefault="00001967" w:rsidP="00770859">
      <w:pPr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F11B9" w:rsidRPr="003A5528">
        <w:rPr>
          <w:rFonts w:ascii="Angsana New" w:hAnsi="Angsana New"/>
          <w:b/>
          <w:bCs/>
          <w:sz w:val="32"/>
          <w:szCs w:val="32"/>
        </w:rPr>
        <w:t>7</w:t>
      </w:r>
      <w:r w:rsidR="00FC5C9D"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3A5528">
        <w:rPr>
          <w:rFonts w:ascii="Angsana New" w:hAnsi="Angsana New"/>
          <w:b/>
          <w:bCs/>
          <w:sz w:val="32"/>
          <w:szCs w:val="32"/>
          <w:cs/>
        </w:rPr>
        <w:tab/>
      </w:r>
      <w:r w:rsidR="00F35276" w:rsidRPr="003A5528">
        <w:rPr>
          <w:rFonts w:ascii="Angsana New" w:hAnsi="Angsana New"/>
          <w:b/>
          <w:bCs/>
          <w:sz w:val="32"/>
          <w:szCs w:val="32"/>
          <w:cs/>
        </w:rPr>
        <w:t>หุ้นกู้ด้อยสิทธิที่มีลักษณะคล้ายทุน</w:t>
      </w:r>
    </w:p>
    <w:p w14:paraId="1922CA1E" w14:textId="1BA062BD" w:rsidR="00CC2778" w:rsidRPr="003A5528" w:rsidRDefault="00FC5C9D" w:rsidP="00CC2778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A5528">
        <w:rPr>
          <w:rFonts w:ascii="Angsana New" w:hAnsi="Angsana New"/>
          <w:sz w:val="32"/>
          <w:szCs w:val="32"/>
          <w:cs/>
        </w:rPr>
        <w:tab/>
      </w:r>
      <w:r w:rsidR="00F35276" w:rsidRPr="003A5528">
        <w:rPr>
          <w:rFonts w:ascii="Angsana New" w:hAnsi="Angsana New" w:hint="cs"/>
          <w:sz w:val="32"/>
          <w:szCs w:val="32"/>
          <w:cs/>
        </w:rPr>
        <w:t xml:space="preserve">ยอดคงเหลือของหุ้นกู้ด้อยสิทธิที่มีลักษณะคล้ายทุน ณ 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="00F35276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F35276" w:rsidRPr="003A5528">
        <w:rPr>
          <w:rFonts w:ascii="Angsana New" w:hAnsi="Angsana New"/>
          <w:sz w:val="32"/>
          <w:szCs w:val="32"/>
        </w:rPr>
        <w:t>2564</w:t>
      </w:r>
      <w:r w:rsidR="00F35276" w:rsidRPr="003A5528">
        <w:rPr>
          <w:rFonts w:ascii="Angsana New" w:hAnsi="Angsana New"/>
          <w:sz w:val="32"/>
          <w:szCs w:val="32"/>
          <w:cs/>
        </w:rPr>
        <w:t xml:space="preserve"> </w:t>
      </w:r>
      <w:r w:rsidR="00F35276" w:rsidRPr="003A5528">
        <w:rPr>
          <w:rFonts w:ascii="Angsana New" w:hAnsi="Angsana New" w:hint="cs"/>
          <w:sz w:val="32"/>
          <w:szCs w:val="32"/>
          <w:cs/>
        </w:rPr>
        <w:t>และ</w:t>
      </w:r>
      <w:r w:rsidR="009B72F9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F35276" w:rsidRPr="003A5528">
        <w:rPr>
          <w:rFonts w:ascii="Angsana New" w:hAnsi="Angsana New"/>
          <w:sz w:val="32"/>
          <w:szCs w:val="32"/>
        </w:rPr>
        <w:t xml:space="preserve">31 </w:t>
      </w:r>
      <w:r w:rsidR="00F35276" w:rsidRPr="003A552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35276" w:rsidRPr="003A5528">
        <w:rPr>
          <w:rFonts w:ascii="Angsana New" w:hAnsi="Angsana New"/>
          <w:sz w:val="32"/>
          <w:szCs w:val="32"/>
        </w:rPr>
        <w:t>2563</w:t>
      </w:r>
      <w:r w:rsidR="009B72F9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F35276" w:rsidRPr="003A5528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29686359" w14:textId="7EAC5C23" w:rsidR="00F81204" w:rsidRPr="003A5528" w:rsidRDefault="00F81204" w:rsidP="000C3E88">
      <w:pPr>
        <w:tabs>
          <w:tab w:val="left" w:pos="900"/>
        </w:tabs>
        <w:spacing w:after="80"/>
        <w:ind w:left="547" w:right="-277" w:hanging="547"/>
        <w:jc w:val="right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26"/>
          <w:szCs w:val="26"/>
          <w:cs/>
        </w:rPr>
        <w:t xml:space="preserve"> (หน่วย: พันบาท)</w:t>
      </w:r>
    </w:p>
    <w:tbl>
      <w:tblPr>
        <w:tblW w:w="5285" w:type="pct"/>
        <w:tblInd w:w="-180" w:type="dxa"/>
        <w:tblLayout w:type="fixed"/>
        <w:tblLook w:val="01E0" w:firstRow="1" w:lastRow="1" w:firstColumn="1" w:lastColumn="1" w:noHBand="0" w:noVBand="0"/>
      </w:tblPr>
      <w:tblGrid>
        <w:gridCol w:w="1079"/>
        <w:gridCol w:w="1169"/>
        <w:gridCol w:w="5335"/>
        <w:gridCol w:w="1246"/>
        <w:gridCol w:w="1247"/>
      </w:tblGrid>
      <w:tr w:rsidR="00F35276" w:rsidRPr="003A5528" w14:paraId="1D736947" w14:textId="77777777" w:rsidTr="00B94B2C">
        <w:tc>
          <w:tcPr>
            <w:tcW w:w="1079" w:type="dxa"/>
            <w:vAlign w:val="bottom"/>
          </w:tcPr>
          <w:p w14:paraId="65C33326" w14:textId="77777777" w:rsidR="00F35276" w:rsidRPr="003A5528" w:rsidRDefault="00F35276" w:rsidP="000C3E88">
            <w:pPr>
              <w:ind w:right="-18"/>
              <w:rPr>
                <w:rFonts w:asciiTheme="majorBidi" w:hAnsiTheme="majorBidi" w:cstheme="majorBidi"/>
              </w:rPr>
            </w:pPr>
          </w:p>
          <w:p w14:paraId="0C8E23E1" w14:textId="77777777" w:rsidR="00F35276" w:rsidRPr="003A5528" w:rsidRDefault="00F35276" w:rsidP="000C3E88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169" w:type="dxa"/>
            <w:vAlign w:val="bottom"/>
          </w:tcPr>
          <w:p w14:paraId="440337DE" w14:textId="77777777" w:rsidR="00F35276" w:rsidRPr="003A5528" w:rsidRDefault="00F35276" w:rsidP="000C3E88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35" w:type="dxa"/>
          </w:tcPr>
          <w:p w14:paraId="4A832447" w14:textId="77777777" w:rsidR="00F35276" w:rsidRPr="003A5528" w:rsidRDefault="00F35276" w:rsidP="000C3E88">
            <w:pPr>
              <w:ind w:left="-18"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93" w:type="dxa"/>
            <w:gridSpan w:val="2"/>
            <w:vAlign w:val="bottom"/>
          </w:tcPr>
          <w:p w14:paraId="24138F76" w14:textId="77777777" w:rsidR="00F35276" w:rsidRPr="003A5528" w:rsidRDefault="00F35276" w:rsidP="000C3E88">
            <w:pPr>
              <w:pBdr>
                <w:bottom w:val="single" w:sz="4" w:space="1" w:color="auto"/>
              </w:pBdr>
              <w:tabs>
                <w:tab w:val="left" w:pos="408"/>
              </w:tabs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3A5528">
              <w:rPr>
                <w:rFonts w:asciiTheme="majorBidi" w:hAnsiTheme="majorBidi"/>
                <w:cs/>
              </w:rPr>
              <w:t xml:space="preserve"> /</w:t>
            </w:r>
            <w:r w:rsidRPr="003A5528">
              <w:rPr>
                <w:rFonts w:asciiTheme="majorBidi" w:hAnsiTheme="majorBidi" w:cstheme="majorBidi" w:hint="cs"/>
                <w:cs/>
              </w:rPr>
              <w:t xml:space="preserve">                                      </w:t>
            </w:r>
            <w:r w:rsidRPr="003A5528">
              <w:rPr>
                <w:rFonts w:asciiTheme="majorBidi" w:hAnsiTheme="majorBidi"/>
                <w:cs/>
              </w:rPr>
              <w:t xml:space="preserve"> </w:t>
            </w:r>
            <w:r w:rsidRPr="003A552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35276" w:rsidRPr="003A5528" w14:paraId="301AB9E6" w14:textId="77777777" w:rsidTr="00B94B2C">
        <w:tc>
          <w:tcPr>
            <w:tcW w:w="1079" w:type="dxa"/>
          </w:tcPr>
          <w:p w14:paraId="6F9A803D" w14:textId="77777777" w:rsidR="00F35276" w:rsidRPr="003A5528" w:rsidRDefault="00F35276" w:rsidP="000C3E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cs/>
              </w:rPr>
              <w:t>ที่มีลักษณะคล้ายทุน</w:t>
            </w:r>
          </w:p>
        </w:tc>
        <w:tc>
          <w:tcPr>
            <w:tcW w:w="1169" w:type="dxa"/>
            <w:vAlign w:val="bottom"/>
          </w:tcPr>
          <w:p w14:paraId="15368DE3" w14:textId="77777777" w:rsidR="00F35276" w:rsidRPr="003A5528" w:rsidRDefault="00F35276" w:rsidP="000C3E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cs/>
              </w:rPr>
              <w:t>วันที่ออกหุ้นกู้</w:t>
            </w:r>
          </w:p>
        </w:tc>
        <w:tc>
          <w:tcPr>
            <w:tcW w:w="5335" w:type="dxa"/>
            <w:vAlign w:val="bottom"/>
          </w:tcPr>
          <w:p w14:paraId="68EDFC54" w14:textId="77777777" w:rsidR="00F35276" w:rsidRPr="003A5528" w:rsidRDefault="00F35276" w:rsidP="000C3E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3A5528">
              <w:rPr>
                <w:rFonts w:asciiTheme="majorBidi" w:hAnsiTheme="majorBidi"/>
                <w:cs/>
              </w:rPr>
              <w:t xml:space="preserve"> </w:t>
            </w:r>
            <w:r w:rsidRPr="003A5528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1246" w:type="dxa"/>
            <w:vAlign w:val="bottom"/>
          </w:tcPr>
          <w:p w14:paraId="0CF60B92" w14:textId="4AE16552" w:rsidR="00F35276" w:rsidRPr="003A5528" w:rsidRDefault="00D31A94" w:rsidP="000C3E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 xml:space="preserve">30 </w:t>
            </w:r>
            <w:r w:rsidRPr="003A5528">
              <w:rPr>
                <w:rFonts w:asciiTheme="majorBidi" w:hAnsiTheme="majorBidi" w:cstheme="majorBidi"/>
                <w:cs/>
              </w:rPr>
              <w:t>กันยายน</w:t>
            </w:r>
            <w:r w:rsidR="00F35276" w:rsidRPr="003A5528">
              <w:rPr>
                <w:rFonts w:asciiTheme="majorBidi" w:hAnsiTheme="majorBidi" w:cstheme="majorBidi" w:hint="cs"/>
                <w:cs/>
              </w:rPr>
              <w:t xml:space="preserve"> </w:t>
            </w:r>
          </w:p>
          <w:p w14:paraId="5626867A" w14:textId="77777777" w:rsidR="00F35276" w:rsidRPr="003A5528" w:rsidRDefault="00F35276" w:rsidP="000C3E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47" w:type="dxa"/>
            <w:vAlign w:val="bottom"/>
          </w:tcPr>
          <w:p w14:paraId="1F01D721" w14:textId="77777777" w:rsidR="00F35276" w:rsidRPr="003A5528" w:rsidRDefault="00F35276" w:rsidP="000C3E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</w:rPr>
              <w:t xml:space="preserve">31 </w:t>
            </w:r>
            <w:r w:rsidRPr="003A5528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24A6DA8B" w14:textId="77777777" w:rsidR="00F35276" w:rsidRPr="003A5528" w:rsidRDefault="00F35276" w:rsidP="000C3E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2563</w:t>
            </w:r>
          </w:p>
        </w:tc>
      </w:tr>
      <w:tr w:rsidR="00F35276" w:rsidRPr="003A5528" w14:paraId="4F2E2EC8" w14:textId="77777777" w:rsidTr="00B94B2C">
        <w:tc>
          <w:tcPr>
            <w:tcW w:w="1079" w:type="dxa"/>
          </w:tcPr>
          <w:p w14:paraId="0C5A7743" w14:textId="77777777" w:rsidR="00F35276" w:rsidRPr="003A5528" w:rsidRDefault="00F35276" w:rsidP="000C3E88">
            <w:pPr>
              <w:ind w:left="162" w:right="-18" w:hanging="180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3A5528">
              <w:rPr>
                <w:rFonts w:asciiTheme="majorBidi" w:hAnsiTheme="majorBidi" w:cstheme="majorBidi"/>
              </w:rPr>
              <w:t>1</w:t>
            </w:r>
            <w:r w:rsidRPr="003A5528">
              <w:rPr>
                <w:rFonts w:asciiTheme="majorBidi" w:hAnsiTheme="majorBidi"/>
                <w:cs/>
              </w:rPr>
              <w:t>/</w:t>
            </w:r>
            <w:r w:rsidRPr="003A552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69" w:type="dxa"/>
          </w:tcPr>
          <w:p w14:paraId="059DFC7E" w14:textId="77777777" w:rsidR="00F35276" w:rsidRPr="003A5528" w:rsidRDefault="00F35276" w:rsidP="000C3E88">
            <w:pPr>
              <w:ind w:left="162" w:right="-18" w:hanging="180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 xml:space="preserve">26 </w:t>
            </w:r>
            <w:r w:rsidRPr="003A5528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3A552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5335" w:type="dxa"/>
          </w:tcPr>
          <w:p w14:paraId="18EC1543" w14:textId="34EEEC4A" w:rsidR="00F35276" w:rsidRPr="003A5528" w:rsidRDefault="00F35276" w:rsidP="000C3E88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3A5528">
              <w:rPr>
                <w:rFonts w:asciiTheme="majorBidi" w:hAnsiTheme="majorBidi" w:cstheme="majorBidi"/>
              </w:rPr>
              <w:t>1</w:t>
            </w:r>
            <w:r w:rsidRPr="003A5528">
              <w:rPr>
                <w:rFonts w:asciiTheme="majorBidi" w:hAnsiTheme="majorBidi" w:cstheme="majorBidi"/>
                <w:cs/>
              </w:rPr>
              <w:t xml:space="preserve"> </w:t>
            </w:r>
            <w:r w:rsidRPr="003A5528">
              <w:rPr>
                <w:rFonts w:asciiTheme="majorBidi" w:hAnsiTheme="majorBidi"/>
                <w:cs/>
              </w:rPr>
              <w:t>-</w:t>
            </w:r>
            <w:r w:rsidRPr="003A5528">
              <w:rPr>
                <w:rFonts w:asciiTheme="majorBidi" w:hAnsiTheme="majorBidi" w:cstheme="majorBidi"/>
                <w:cs/>
              </w:rPr>
              <w:t xml:space="preserve"> </w:t>
            </w:r>
            <w:r w:rsidRPr="003A5528">
              <w:rPr>
                <w:rFonts w:asciiTheme="majorBidi" w:hAnsiTheme="majorBidi" w:cstheme="majorBidi"/>
              </w:rPr>
              <w:t>5</w:t>
            </w:r>
            <w:r w:rsidRPr="003A5528">
              <w:rPr>
                <w:rFonts w:asciiTheme="majorBidi" w:hAnsiTheme="majorBidi"/>
                <w:cs/>
              </w:rPr>
              <w:t xml:space="preserve">: </w:t>
            </w:r>
            <w:r w:rsidRPr="003A5528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3A5528">
              <w:rPr>
                <w:rFonts w:asciiTheme="majorBidi" w:hAnsiTheme="majorBidi" w:cstheme="majorBidi"/>
              </w:rPr>
              <w:t>8</w:t>
            </w:r>
            <w:r w:rsidRPr="003A5528">
              <w:rPr>
                <w:rFonts w:asciiTheme="majorBidi" w:hAnsiTheme="majorBidi"/>
                <w:cs/>
              </w:rPr>
              <w:t>.</w:t>
            </w:r>
            <w:r w:rsidRPr="003A5528">
              <w:rPr>
                <w:rFonts w:asciiTheme="majorBidi" w:hAnsiTheme="majorBidi" w:cstheme="majorBidi"/>
              </w:rPr>
              <w:t>5</w:t>
            </w:r>
            <w:r w:rsidR="00554560" w:rsidRPr="003A5528">
              <w:rPr>
                <w:rFonts w:asciiTheme="majorBidi" w:hAnsiTheme="majorBidi" w:cstheme="majorBidi"/>
              </w:rPr>
              <w:t>0</w:t>
            </w:r>
            <w:r w:rsidRPr="003A5528">
              <w:rPr>
                <w:rFonts w:asciiTheme="majorBidi" w:hAnsiTheme="majorBidi"/>
                <w:cs/>
              </w:rPr>
              <w:t xml:space="preserve"> </w:t>
            </w:r>
            <w:r w:rsidRPr="003A5528">
              <w:rPr>
                <w:rFonts w:asciiTheme="majorBidi" w:hAnsiTheme="majorBidi" w:cstheme="majorBidi"/>
                <w:cs/>
              </w:rPr>
              <w:t>ต่อปี</w:t>
            </w:r>
          </w:p>
          <w:p w14:paraId="33F87A9D" w14:textId="77777777" w:rsidR="00F35276" w:rsidRPr="003A5528" w:rsidRDefault="00F35276" w:rsidP="000C3E88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3A5528">
              <w:rPr>
                <w:rFonts w:asciiTheme="majorBidi" w:hAnsiTheme="majorBidi" w:cstheme="majorBidi"/>
              </w:rPr>
              <w:t>6</w:t>
            </w:r>
            <w:r w:rsidRPr="003A5528">
              <w:rPr>
                <w:rFonts w:asciiTheme="majorBidi" w:hAnsiTheme="majorBidi" w:cstheme="majorBidi"/>
                <w:cs/>
              </w:rPr>
              <w:t xml:space="preserve"> </w:t>
            </w:r>
            <w:r w:rsidRPr="003A5528">
              <w:rPr>
                <w:rFonts w:asciiTheme="majorBidi" w:hAnsiTheme="majorBidi"/>
                <w:cs/>
              </w:rPr>
              <w:t>-</w:t>
            </w:r>
            <w:r w:rsidRPr="003A5528">
              <w:rPr>
                <w:rFonts w:asciiTheme="majorBidi" w:hAnsiTheme="majorBidi" w:cstheme="majorBidi"/>
                <w:cs/>
              </w:rPr>
              <w:t xml:space="preserve"> </w:t>
            </w:r>
            <w:r w:rsidRPr="003A5528">
              <w:rPr>
                <w:rFonts w:asciiTheme="majorBidi" w:hAnsiTheme="majorBidi" w:cstheme="majorBidi"/>
              </w:rPr>
              <w:t>25</w:t>
            </w:r>
            <w:r w:rsidRPr="003A5528">
              <w:rPr>
                <w:rFonts w:asciiTheme="majorBidi" w:hAnsiTheme="majorBidi"/>
                <w:cs/>
              </w:rPr>
              <w:t xml:space="preserve">: </w:t>
            </w:r>
            <w:r w:rsidRPr="003A5528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3A5528">
              <w:rPr>
                <w:rFonts w:asciiTheme="majorBidi" w:hAnsiTheme="majorBidi" w:cstheme="majorBidi"/>
              </w:rPr>
              <w:t>5</w:t>
            </w:r>
            <w:r w:rsidRPr="003A5528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3A5528">
              <w:rPr>
                <w:rFonts w:asciiTheme="majorBidi" w:hAnsiTheme="majorBidi" w:cstheme="majorBidi"/>
              </w:rPr>
              <w:t>8</w:t>
            </w:r>
            <w:r w:rsidRPr="003A5528">
              <w:rPr>
                <w:rFonts w:asciiTheme="majorBidi" w:hAnsiTheme="majorBidi"/>
                <w:cs/>
              </w:rPr>
              <w:t>.</w:t>
            </w:r>
            <w:r w:rsidRPr="003A5528">
              <w:rPr>
                <w:rFonts w:asciiTheme="majorBidi" w:hAnsiTheme="majorBidi" w:cstheme="majorBidi"/>
              </w:rPr>
              <w:t xml:space="preserve">01 </w:t>
            </w:r>
            <w:r w:rsidRPr="003A5528">
              <w:rPr>
                <w:rFonts w:asciiTheme="majorBidi" w:hAnsiTheme="majorBidi" w:cstheme="majorBidi"/>
                <w:cs/>
              </w:rPr>
              <w:t>ต่อปี</w:t>
            </w:r>
          </w:p>
          <w:p w14:paraId="5E84B99E" w14:textId="77777777" w:rsidR="00F35276" w:rsidRPr="003A5528" w:rsidRDefault="00F35276" w:rsidP="000C3E88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3A5528">
              <w:rPr>
                <w:rFonts w:asciiTheme="majorBidi" w:hAnsiTheme="majorBidi" w:cstheme="majorBidi"/>
              </w:rPr>
              <w:t>26</w:t>
            </w:r>
            <w:r w:rsidRPr="003A5528">
              <w:rPr>
                <w:rFonts w:asciiTheme="majorBidi" w:hAnsiTheme="majorBidi" w:cstheme="majorBidi"/>
                <w:cs/>
              </w:rPr>
              <w:t xml:space="preserve"> </w:t>
            </w:r>
            <w:r w:rsidRPr="003A5528">
              <w:rPr>
                <w:rFonts w:asciiTheme="majorBidi" w:hAnsiTheme="majorBidi"/>
                <w:cs/>
              </w:rPr>
              <w:t>-</w:t>
            </w:r>
            <w:r w:rsidRPr="003A5528">
              <w:rPr>
                <w:rFonts w:asciiTheme="majorBidi" w:hAnsiTheme="majorBidi" w:cstheme="majorBidi"/>
                <w:cs/>
              </w:rPr>
              <w:t xml:space="preserve"> </w:t>
            </w:r>
            <w:r w:rsidRPr="003A5528">
              <w:rPr>
                <w:rFonts w:asciiTheme="majorBidi" w:hAnsiTheme="majorBidi" w:cstheme="majorBidi"/>
              </w:rPr>
              <w:t>50</w:t>
            </w:r>
            <w:r w:rsidRPr="003A5528">
              <w:rPr>
                <w:rFonts w:asciiTheme="majorBidi" w:hAnsiTheme="majorBidi"/>
                <w:cs/>
              </w:rPr>
              <w:t xml:space="preserve">: </w:t>
            </w:r>
            <w:r w:rsidRPr="003A5528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3A5528">
              <w:rPr>
                <w:rFonts w:asciiTheme="majorBidi" w:hAnsiTheme="majorBidi" w:cstheme="majorBidi"/>
              </w:rPr>
              <w:t>5</w:t>
            </w:r>
            <w:r w:rsidRPr="003A5528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3A5528">
              <w:rPr>
                <w:rFonts w:asciiTheme="majorBidi" w:hAnsiTheme="majorBidi" w:cstheme="majorBidi"/>
              </w:rPr>
              <w:t>8</w:t>
            </w:r>
            <w:r w:rsidRPr="003A5528">
              <w:rPr>
                <w:rFonts w:asciiTheme="majorBidi" w:hAnsiTheme="majorBidi"/>
                <w:cs/>
              </w:rPr>
              <w:t>.</w:t>
            </w:r>
            <w:r w:rsidRPr="003A5528">
              <w:rPr>
                <w:rFonts w:asciiTheme="majorBidi" w:hAnsiTheme="majorBidi" w:cstheme="majorBidi"/>
              </w:rPr>
              <w:t>76</w:t>
            </w:r>
            <w:r w:rsidRPr="003A5528">
              <w:rPr>
                <w:rFonts w:asciiTheme="majorBidi" w:hAnsiTheme="majorBidi" w:cstheme="majorBidi"/>
                <w:cs/>
              </w:rPr>
              <w:t xml:space="preserve"> ต่อปี</w:t>
            </w:r>
          </w:p>
          <w:p w14:paraId="24D1C169" w14:textId="77777777" w:rsidR="00F35276" w:rsidRPr="003A5528" w:rsidRDefault="00F35276" w:rsidP="000C3E88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3A5528">
              <w:rPr>
                <w:rFonts w:asciiTheme="majorBidi" w:hAnsiTheme="majorBidi" w:cstheme="majorBidi"/>
              </w:rPr>
              <w:t xml:space="preserve">51 </w:t>
            </w:r>
            <w:r w:rsidRPr="003A5528">
              <w:rPr>
                <w:rFonts w:asciiTheme="majorBidi" w:hAnsiTheme="majorBidi" w:cstheme="majorBidi"/>
                <w:cs/>
              </w:rPr>
              <w:t>เป็นต้นไป</w:t>
            </w:r>
            <w:r w:rsidRPr="003A5528">
              <w:rPr>
                <w:rFonts w:asciiTheme="majorBidi" w:hAnsiTheme="majorBidi"/>
                <w:cs/>
              </w:rPr>
              <w:t xml:space="preserve">: </w:t>
            </w:r>
            <w:r w:rsidRPr="003A5528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3A5528">
              <w:rPr>
                <w:rFonts w:asciiTheme="majorBidi" w:hAnsiTheme="majorBidi" w:cstheme="majorBidi"/>
              </w:rPr>
              <w:t>5</w:t>
            </w:r>
            <w:r w:rsidRPr="003A5528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3A5528">
              <w:rPr>
                <w:rFonts w:asciiTheme="majorBidi" w:hAnsiTheme="majorBidi" w:cstheme="majorBidi"/>
              </w:rPr>
              <w:t>9</w:t>
            </w:r>
            <w:r w:rsidRPr="003A5528">
              <w:rPr>
                <w:rFonts w:asciiTheme="majorBidi" w:hAnsiTheme="majorBidi"/>
                <w:cs/>
              </w:rPr>
              <w:t>.</w:t>
            </w:r>
            <w:r w:rsidRPr="003A5528">
              <w:rPr>
                <w:rFonts w:asciiTheme="majorBidi" w:hAnsiTheme="majorBidi" w:cstheme="majorBidi"/>
              </w:rPr>
              <w:t xml:space="preserve">76 </w:t>
            </w:r>
            <w:r w:rsidRPr="003A5528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246" w:type="dxa"/>
          </w:tcPr>
          <w:p w14:paraId="1DF598E9" w14:textId="4878C7F8" w:rsidR="00F35276" w:rsidRPr="003A5528" w:rsidRDefault="00BC63A4" w:rsidP="000C3E88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3,000</w:t>
            </w:r>
            <w:r w:rsidR="000E1E95" w:rsidRPr="003A5528">
              <w:rPr>
                <w:rFonts w:asciiTheme="majorBidi" w:hAnsiTheme="majorBidi" w:cstheme="majorBidi"/>
              </w:rPr>
              <w:t>,</w:t>
            </w:r>
            <w:r w:rsidRPr="003A552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47" w:type="dxa"/>
          </w:tcPr>
          <w:p w14:paraId="71F7EC39" w14:textId="77777777" w:rsidR="00F35276" w:rsidRPr="003A5528" w:rsidRDefault="00F35276" w:rsidP="000C3E88">
            <w:pPr>
              <w:tabs>
                <w:tab w:val="decimal" w:pos="790"/>
              </w:tabs>
              <w:ind w:right="-18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3,000,000</w:t>
            </w:r>
          </w:p>
        </w:tc>
      </w:tr>
      <w:tr w:rsidR="00F35276" w:rsidRPr="003A5528" w14:paraId="6A95400F" w14:textId="77777777" w:rsidTr="00B94B2C">
        <w:trPr>
          <w:trHeight w:val="53"/>
        </w:trPr>
        <w:tc>
          <w:tcPr>
            <w:tcW w:w="1079" w:type="dxa"/>
          </w:tcPr>
          <w:p w14:paraId="39C59409" w14:textId="77777777" w:rsidR="00F35276" w:rsidRPr="003A5528" w:rsidRDefault="00F35276" w:rsidP="000C3E88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6BCCEDE4" w14:textId="77777777" w:rsidR="00F35276" w:rsidRPr="003A5528" w:rsidRDefault="00F35276" w:rsidP="000C3E88">
            <w:pPr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5" w:type="dxa"/>
          </w:tcPr>
          <w:p w14:paraId="2FCF2EC1" w14:textId="77777777" w:rsidR="00F35276" w:rsidRPr="003A5528" w:rsidRDefault="00F35276" w:rsidP="000C3E88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หัก</w:t>
            </w:r>
            <w:r w:rsidRPr="003A5528">
              <w:rPr>
                <w:rFonts w:asciiTheme="majorBidi" w:hAnsiTheme="majorBidi"/>
                <w:cs/>
              </w:rPr>
              <w:t xml:space="preserve">: </w:t>
            </w:r>
            <w:r w:rsidRPr="003A5528">
              <w:rPr>
                <w:rFonts w:asciiTheme="majorBidi" w:hAnsiTheme="majorBidi" w:cstheme="majorBidi"/>
                <w:cs/>
              </w:rPr>
              <w:t>ค่าใช้จ่ายในการออกหุ้นกู้สุทธิจากภาษีเงินได้</w:t>
            </w:r>
          </w:p>
        </w:tc>
        <w:tc>
          <w:tcPr>
            <w:tcW w:w="1246" w:type="dxa"/>
          </w:tcPr>
          <w:p w14:paraId="3A415D62" w14:textId="765EA29D" w:rsidR="00F35276" w:rsidRPr="003A5528" w:rsidRDefault="00BC63A4" w:rsidP="000C3E88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(25,680)</w:t>
            </w:r>
          </w:p>
        </w:tc>
        <w:tc>
          <w:tcPr>
            <w:tcW w:w="1247" w:type="dxa"/>
          </w:tcPr>
          <w:p w14:paraId="78A84613" w14:textId="77777777" w:rsidR="00F35276" w:rsidRPr="003A5528" w:rsidRDefault="00F35276" w:rsidP="000C3E88">
            <w:pPr>
              <w:tabs>
                <w:tab w:val="decimal" w:pos="790"/>
              </w:tabs>
              <w:ind w:right="-18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/>
                <w:cs/>
              </w:rPr>
              <w:t>(</w:t>
            </w:r>
            <w:r w:rsidRPr="003A5528">
              <w:rPr>
                <w:rFonts w:asciiTheme="majorBidi" w:hAnsiTheme="majorBidi" w:cstheme="majorBidi"/>
              </w:rPr>
              <w:t>25,680</w:t>
            </w:r>
            <w:r w:rsidRPr="003A5528">
              <w:rPr>
                <w:rFonts w:asciiTheme="majorBidi" w:hAnsiTheme="majorBidi"/>
                <w:cs/>
              </w:rPr>
              <w:t>)</w:t>
            </w:r>
          </w:p>
        </w:tc>
      </w:tr>
      <w:tr w:rsidR="00F35276" w:rsidRPr="003A5528" w14:paraId="69FB9E44" w14:textId="77777777" w:rsidTr="00B94B2C">
        <w:tc>
          <w:tcPr>
            <w:tcW w:w="1079" w:type="dxa"/>
          </w:tcPr>
          <w:p w14:paraId="7AC774B5" w14:textId="77777777" w:rsidR="00F35276" w:rsidRPr="003A5528" w:rsidRDefault="00F35276" w:rsidP="000C3E88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50D54E38" w14:textId="77777777" w:rsidR="00F35276" w:rsidRPr="003A5528" w:rsidRDefault="00F35276" w:rsidP="000C3E88">
            <w:pPr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5" w:type="dxa"/>
          </w:tcPr>
          <w:p w14:paraId="2226ADF6" w14:textId="77777777" w:rsidR="00F35276" w:rsidRPr="003A5528" w:rsidRDefault="00F35276" w:rsidP="000C3E88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246" w:type="dxa"/>
          </w:tcPr>
          <w:p w14:paraId="40EC7442" w14:textId="37567CFA" w:rsidR="00F35276" w:rsidRPr="003A5528" w:rsidRDefault="00BC63A4" w:rsidP="000C3E8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2,974,320</w:t>
            </w:r>
          </w:p>
        </w:tc>
        <w:tc>
          <w:tcPr>
            <w:tcW w:w="1247" w:type="dxa"/>
          </w:tcPr>
          <w:p w14:paraId="4A34E32A" w14:textId="77777777" w:rsidR="00F35276" w:rsidRPr="003A5528" w:rsidRDefault="00F35276" w:rsidP="000C3E8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0"/>
              </w:tabs>
              <w:ind w:right="-18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2,974,320</w:t>
            </w:r>
          </w:p>
        </w:tc>
      </w:tr>
      <w:tr w:rsidR="00F35276" w:rsidRPr="003A5528" w14:paraId="7128FB92" w14:textId="77777777" w:rsidTr="00B94B2C">
        <w:tc>
          <w:tcPr>
            <w:tcW w:w="1079" w:type="dxa"/>
          </w:tcPr>
          <w:p w14:paraId="74F39900" w14:textId="77777777" w:rsidR="00F35276" w:rsidRPr="003A5528" w:rsidRDefault="00F35276" w:rsidP="000C3E88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40419055" w14:textId="77777777" w:rsidR="00F35276" w:rsidRPr="003A5528" w:rsidRDefault="00F35276" w:rsidP="000C3E88">
            <w:pPr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5" w:type="dxa"/>
          </w:tcPr>
          <w:p w14:paraId="2E4AE61F" w14:textId="77777777" w:rsidR="00F35276" w:rsidRPr="003A5528" w:rsidRDefault="00F35276" w:rsidP="000C3E88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6" w:type="dxa"/>
          </w:tcPr>
          <w:p w14:paraId="0A6AF38E" w14:textId="77777777" w:rsidR="00F35276" w:rsidRPr="003A5528" w:rsidRDefault="00F35276" w:rsidP="000C3E88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440E3C38" w14:textId="77777777" w:rsidR="00F35276" w:rsidRPr="003A5528" w:rsidRDefault="00F35276" w:rsidP="000C3E88">
            <w:pPr>
              <w:tabs>
                <w:tab w:val="decimal" w:pos="790"/>
              </w:tabs>
              <w:ind w:right="-18"/>
              <w:rPr>
                <w:rFonts w:asciiTheme="majorBidi" w:hAnsiTheme="majorBidi" w:cstheme="majorBidi"/>
              </w:rPr>
            </w:pPr>
          </w:p>
        </w:tc>
      </w:tr>
      <w:tr w:rsidR="00F35276" w:rsidRPr="003A5528" w14:paraId="03FD57A2" w14:textId="77777777" w:rsidTr="00B94B2C">
        <w:tc>
          <w:tcPr>
            <w:tcW w:w="1079" w:type="dxa"/>
          </w:tcPr>
          <w:p w14:paraId="4C47F7F7" w14:textId="77777777" w:rsidR="00F35276" w:rsidRPr="003A5528" w:rsidRDefault="00F35276" w:rsidP="000C3E88">
            <w:pPr>
              <w:ind w:left="162" w:right="-18" w:hanging="180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3A5528">
              <w:rPr>
                <w:rFonts w:asciiTheme="majorBidi" w:hAnsiTheme="majorBidi" w:cstheme="majorBidi"/>
              </w:rPr>
              <w:t>2</w:t>
            </w:r>
            <w:r w:rsidRPr="003A5528">
              <w:rPr>
                <w:rFonts w:asciiTheme="majorBidi" w:hAnsiTheme="majorBidi"/>
                <w:cs/>
              </w:rPr>
              <w:t>/</w:t>
            </w:r>
            <w:r w:rsidRPr="003A552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69" w:type="dxa"/>
          </w:tcPr>
          <w:p w14:paraId="0000962D" w14:textId="4813CAF7" w:rsidR="00F35276" w:rsidRPr="003A5528" w:rsidRDefault="00F35276" w:rsidP="000C3E88">
            <w:pPr>
              <w:ind w:left="162" w:right="-104" w:hanging="180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 xml:space="preserve">20 </w:t>
            </w:r>
            <w:r w:rsidR="00EF0A32" w:rsidRPr="003A5528">
              <w:rPr>
                <w:rFonts w:asciiTheme="majorBidi" w:hAnsiTheme="majorBidi"/>
                <w:cs/>
              </w:rPr>
              <w:t xml:space="preserve">- </w:t>
            </w:r>
            <w:r w:rsidRPr="003A5528">
              <w:rPr>
                <w:rFonts w:asciiTheme="majorBidi" w:hAnsiTheme="majorBidi" w:cstheme="majorBidi"/>
              </w:rPr>
              <w:t xml:space="preserve">21 </w:t>
            </w:r>
            <w:r w:rsidRPr="003A5528">
              <w:rPr>
                <w:rFonts w:asciiTheme="majorBidi" w:hAnsiTheme="majorBidi" w:cstheme="majorBidi"/>
                <w:cs/>
              </w:rPr>
              <w:t xml:space="preserve">ตุลาคม </w:t>
            </w:r>
            <w:r w:rsidRPr="003A552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5335" w:type="dxa"/>
          </w:tcPr>
          <w:p w14:paraId="318DEEDA" w14:textId="4CEBA72D" w:rsidR="00F35276" w:rsidRPr="003A5528" w:rsidRDefault="00F35276" w:rsidP="000C3E88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3A5528">
              <w:rPr>
                <w:rFonts w:asciiTheme="majorBidi" w:hAnsiTheme="majorBidi" w:cstheme="majorBidi"/>
              </w:rPr>
              <w:t>1</w:t>
            </w:r>
            <w:r w:rsidRPr="003A5528">
              <w:rPr>
                <w:rFonts w:asciiTheme="majorBidi" w:hAnsiTheme="majorBidi" w:cstheme="majorBidi"/>
                <w:cs/>
              </w:rPr>
              <w:t xml:space="preserve"> </w:t>
            </w:r>
            <w:r w:rsidRPr="003A5528">
              <w:rPr>
                <w:rFonts w:asciiTheme="majorBidi" w:hAnsiTheme="majorBidi"/>
                <w:cs/>
              </w:rPr>
              <w:t>-</w:t>
            </w:r>
            <w:r w:rsidRPr="003A5528">
              <w:rPr>
                <w:rFonts w:asciiTheme="majorBidi" w:hAnsiTheme="majorBidi" w:cstheme="majorBidi"/>
                <w:cs/>
              </w:rPr>
              <w:t xml:space="preserve"> </w:t>
            </w:r>
            <w:r w:rsidRPr="003A5528">
              <w:rPr>
                <w:rFonts w:asciiTheme="majorBidi" w:hAnsiTheme="majorBidi" w:cstheme="majorBidi"/>
              </w:rPr>
              <w:t>5</w:t>
            </w:r>
            <w:r w:rsidRPr="003A5528">
              <w:rPr>
                <w:rFonts w:asciiTheme="majorBidi" w:hAnsiTheme="majorBidi"/>
                <w:cs/>
              </w:rPr>
              <w:t xml:space="preserve">: </w:t>
            </w:r>
            <w:r w:rsidRPr="003A5528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3A5528">
              <w:rPr>
                <w:rFonts w:asciiTheme="majorBidi" w:hAnsiTheme="majorBidi" w:cstheme="majorBidi"/>
              </w:rPr>
              <w:t>7</w:t>
            </w:r>
            <w:r w:rsidRPr="003A5528">
              <w:rPr>
                <w:rFonts w:asciiTheme="majorBidi" w:hAnsiTheme="majorBidi"/>
                <w:cs/>
              </w:rPr>
              <w:t>.</w:t>
            </w:r>
            <w:r w:rsidRPr="003A5528">
              <w:rPr>
                <w:rFonts w:asciiTheme="majorBidi" w:hAnsiTheme="majorBidi" w:cstheme="majorBidi"/>
              </w:rPr>
              <w:t>5</w:t>
            </w:r>
            <w:r w:rsidR="00554560" w:rsidRPr="003A5528">
              <w:rPr>
                <w:rFonts w:asciiTheme="majorBidi" w:hAnsiTheme="majorBidi" w:cstheme="majorBidi"/>
              </w:rPr>
              <w:t>0</w:t>
            </w:r>
            <w:r w:rsidRPr="003A5528">
              <w:rPr>
                <w:rFonts w:asciiTheme="majorBidi" w:hAnsiTheme="majorBidi"/>
                <w:cs/>
              </w:rPr>
              <w:t xml:space="preserve"> </w:t>
            </w:r>
            <w:r w:rsidRPr="003A5528">
              <w:rPr>
                <w:rFonts w:asciiTheme="majorBidi" w:hAnsiTheme="majorBidi" w:cstheme="majorBidi"/>
                <w:cs/>
              </w:rPr>
              <w:t>ต่อปี</w:t>
            </w:r>
          </w:p>
          <w:p w14:paraId="2D10E502" w14:textId="77777777" w:rsidR="00F35276" w:rsidRPr="003A5528" w:rsidRDefault="00F35276" w:rsidP="000C3E88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3A5528">
              <w:rPr>
                <w:rFonts w:asciiTheme="majorBidi" w:hAnsiTheme="majorBidi" w:cstheme="majorBidi"/>
              </w:rPr>
              <w:t>6</w:t>
            </w:r>
            <w:r w:rsidRPr="003A5528">
              <w:rPr>
                <w:rFonts w:asciiTheme="majorBidi" w:hAnsiTheme="majorBidi" w:cstheme="majorBidi"/>
                <w:cs/>
              </w:rPr>
              <w:t xml:space="preserve"> </w:t>
            </w:r>
            <w:r w:rsidRPr="003A5528">
              <w:rPr>
                <w:rFonts w:asciiTheme="majorBidi" w:hAnsiTheme="majorBidi"/>
                <w:cs/>
              </w:rPr>
              <w:t>-</w:t>
            </w:r>
            <w:r w:rsidRPr="003A5528">
              <w:rPr>
                <w:rFonts w:asciiTheme="majorBidi" w:hAnsiTheme="majorBidi" w:cstheme="majorBidi"/>
                <w:cs/>
              </w:rPr>
              <w:t xml:space="preserve"> </w:t>
            </w:r>
            <w:r w:rsidRPr="003A5528">
              <w:rPr>
                <w:rFonts w:asciiTheme="majorBidi" w:hAnsiTheme="majorBidi" w:cstheme="majorBidi"/>
              </w:rPr>
              <w:t>25</w:t>
            </w:r>
            <w:r w:rsidRPr="003A5528">
              <w:rPr>
                <w:rFonts w:asciiTheme="majorBidi" w:hAnsiTheme="majorBidi"/>
                <w:cs/>
              </w:rPr>
              <w:t xml:space="preserve">: </w:t>
            </w:r>
            <w:r w:rsidRPr="003A5528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3A5528">
              <w:rPr>
                <w:rFonts w:asciiTheme="majorBidi" w:hAnsiTheme="majorBidi" w:cstheme="majorBidi"/>
              </w:rPr>
              <w:t>5</w:t>
            </w:r>
            <w:r w:rsidRPr="003A5528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3A5528">
              <w:rPr>
                <w:rFonts w:asciiTheme="majorBidi" w:hAnsiTheme="majorBidi" w:cstheme="majorBidi"/>
              </w:rPr>
              <w:t>6</w:t>
            </w:r>
            <w:r w:rsidRPr="003A5528">
              <w:rPr>
                <w:rFonts w:asciiTheme="majorBidi" w:hAnsiTheme="majorBidi"/>
                <w:cs/>
              </w:rPr>
              <w:t>.</w:t>
            </w:r>
            <w:r w:rsidRPr="003A5528">
              <w:rPr>
                <w:rFonts w:asciiTheme="majorBidi" w:hAnsiTheme="majorBidi" w:cstheme="majorBidi"/>
              </w:rPr>
              <w:t xml:space="preserve">86 </w:t>
            </w:r>
            <w:r w:rsidRPr="003A5528">
              <w:rPr>
                <w:rFonts w:asciiTheme="majorBidi" w:hAnsiTheme="majorBidi" w:cstheme="majorBidi"/>
                <w:cs/>
              </w:rPr>
              <w:t>ต่อปี</w:t>
            </w:r>
          </w:p>
          <w:p w14:paraId="7C2E4DBF" w14:textId="77777777" w:rsidR="00F35276" w:rsidRPr="003A5528" w:rsidRDefault="00F35276" w:rsidP="000C3E88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3A5528">
              <w:rPr>
                <w:rFonts w:asciiTheme="majorBidi" w:hAnsiTheme="majorBidi" w:cstheme="majorBidi"/>
              </w:rPr>
              <w:t>26</w:t>
            </w:r>
            <w:r w:rsidRPr="003A5528">
              <w:rPr>
                <w:rFonts w:asciiTheme="majorBidi" w:hAnsiTheme="majorBidi" w:cstheme="majorBidi"/>
                <w:cs/>
              </w:rPr>
              <w:t xml:space="preserve"> </w:t>
            </w:r>
            <w:r w:rsidRPr="003A5528">
              <w:rPr>
                <w:rFonts w:asciiTheme="majorBidi" w:hAnsiTheme="majorBidi"/>
                <w:cs/>
              </w:rPr>
              <w:t>-</w:t>
            </w:r>
            <w:r w:rsidRPr="003A5528">
              <w:rPr>
                <w:rFonts w:asciiTheme="majorBidi" w:hAnsiTheme="majorBidi" w:cstheme="majorBidi"/>
                <w:cs/>
              </w:rPr>
              <w:t xml:space="preserve"> </w:t>
            </w:r>
            <w:r w:rsidRPr="003A5528">
              <w:rPr>
                <w:rFonts w:asciiTheme="majorBidi" w:hAnsiTheme="majorBidi" w:cstheme="majorBidi"/>
              </w:rPr>
              <w:t>50</w:t>
            </w:r>
            <w:r w:rsidRPr="003A5528">
              <w:rPr>
                <w:rFonts w:asciiTheme="majorBidi" w:hAnsiTheme="majorBidi"/>
                <w:cs/>
              </w:rPr>
              <w:t xml:space="preserve">: </w:t>
            </w:r>
            <w:r w:rsidRPr="003A5528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3A5528">
              <w:rPr>
                <w:rFonts w:asciiTheme="majorBidi" w:hAnsiTheme="majorBidi" w:cstheme="majorBidi"/>
              </w:rPr>
              <w:t>5</w:t>
            </w:r>
            <w:r w:rsidRPr="003A5528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3A5528">
              <w:rPr>
                <w:rFonts w:asciiTheme="majorBidi" w:hAnsiTheme="majorBidi" w:cstheme="majorBidi"/>
              </w:rPr>
              <w:t>7</w:t>
            </w:r>
            <w:r w:rsidRPr="003A5528">
              <w:rPr>
                <w:rFonts w:asciiTheme="majorBidi" w:hAnsiTheme="majorBidi"/>
                <w:cs/>
              </w:rPr>
              <w:t>.</w:t>
            </w:r>
            <w:r w:rsidRPr="003A5528">
              <w:rPr>
                <w:rFonts w:asciiTheme="majorBidi" w:hAnsiTheme="majorBidi" w:cstheme="majorBidi"/>
              </w:rPr>
              <w:t>61</w:t>
            </w:r>
            <w:r w:rsidRPr="003A5528">
              <w:rPr>
                <w:rFonts w:asciiTheme="majorBidi" w:hAnsiTheme="majorBidi" w:cstheme="majorBidi"/>
                <w:cs/>
              </w:rPr>
              <w:t xml:space="preserve"> ต่อปี</w:t>
            </w:r>
          </w:p>
          <w:p w14:paraId="1769984B" w14:textId="26E9D0CC" w:rsidR="00F35276" w:rsidRPr="003A5528" w:rsidRDefault="00F35276" w:rsidP="000C3E88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3A5528">
              <w:rPr>
                <w:rFonts w:asciiTheme="majorBidi" w:hAnsiTheme="majorBidi" w:cstheme="majorBidi"/>
              </w:rPr>
              <w:t xml:space="preserve">51 </w:t>
            </w:r>
            <w:r w:rsidRPr="003A5528">
              <w:rPr>
                <w:rFonts w:asciiTheme="majorBidi" w:hAnsiTheme="majorBidi" w:cstheme="majorBidi"/>
                <w:cs/>
              </w:rPr>
              <w:t>เป็นต้นไป</w:t>
            </w:r>
            <w:r w:rsidRPr="003A5528">
              <w:rPr>
                <w:rFonts w:asciiTheme="majorBidi" w:hAnsiTheme="majorBidi"/>
                <w:cs/>
              </w:rPr>
              <w:t xml:space="preserve">: </w:t>
            </w:r>
            <w:r w:rsidRPr="003A5528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3A5528">
              <w:rPr>
                <w:rFonts w:asciiTheme="majorBidi" w:hAnsiTheme="majorBidi" w:cstheme="majorBidi"/>
              </w:rPr>
              <w:t>5</w:t>
            </w:r>
            <w:r w:rsidRPr="003A5528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3A5528">
              <w:rPr>
                <w:rFonts w:asciiTheme="majorBidi" w:hAnsiTheme="majorBidi" w:cstheme="majorBidi"/>
              </w:rPr>
              <w:t>8</w:t>
            </w:r>
            <w:r w:rsidRPr="003A5528">
              <w:rPr>
                <w:rFonts w:asciiTheme="majorBidi" w:hAnsiTheme="majorBidi"/>
                <w:cs/>
              </w:rPr>
              <w:t>.</w:t>
            </w:r>
            <w:r w:rsidRPr="003A5528">
              <w:rPr>
                <w:rFonts w:asciiTheme="majorBidi" w:hAnsiTheme="majorBidi" w:cstheme="majorBidi"/>
              </w:rPr>
              <w:t>61</w:t>
            </w:r>
            <w:r w:rsidR="00586E3B" w:rsidRPr="003A5528">
              <w:rPr>
                <w:rFonts w:asciiTheme="majorBidi" w:hAnsiTheme="majorBidi" w:cstheme="majorBidi" w:hint="cs"/>
                <w:cs/>
              </w:rPr>
              <w:t xml:space="preserve"> </w:t>
            </w:r>
            <w:r w:rsidR="00586E3B" w:rsidRPr="003A5528">
              <w:rPr>
                <w:rFonts w:asciiTheme="majorBidi" w:hAnsiTheme="majorBidi" w:cstheme="majorBidi"/>
                <w:cs/>
              </w:rPr>
              <w:t>ต่อปี</w:t>
            </w:r>
            <w:r w:rsidRPr="003A5528">
              <w:rPr>
                <w:rFonts w:asciiTheme="majorBidi" w:hAnsiTheme="majorBidi" w:cstheme="majorBidi"/>
                <w:cs/>
              </w:rPr>
              <w:t xml:space="preserve"> </w:t>
            </w:r>
            <w:r w:rsidRPr="003A5528">
              <w:rPr>
                <w:rFonts w:asciiTheme="majorBidi" w:hAnsiTheme="majorBidi"/>
                <w:cs/>
              </w:rPr>
              <w:t xml:space="preserve"> </w:t>
            </w:r>
            <w:r w:rsidRPr="003A5528">
              <w:rPr>
                <w:rFonts w:asciiTheme="majorBidi" w:hAnsiTheme="majorBidi" w:cstheme="majorBidi" w:hint="cs"/>
                <w:cs/>
              </w:rPr>
              <w:t xml:space="preserve">         </w:t>
            </w:r>
          </w:p>
        </w:tc>
        <w:tc>
          <w:tcPr>
            <w:tcW w:w="1246" w:type="dxa"/>
          </w:tcPr>
          <w:p w14:paraId="49042B1F" w14:textId="28CE0F50" w:rsidR="00F35276" w:rsidRPr="003A5528" w:rsidRDefault="00BC63A4" w:rsidP="000C3E88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2,002,850*</w:t>
            </w:r>
          </w:p>
        </w:tc>
        <w:tc>
          <w:tcPr>
            <w:tcW w:w="1247" w:type="dxa"/>
          </w:tcPr>
          <w:p w14:paraId="3FF70EBE" w14:textId="41E392EE" w:rsidR="00F35276" w:rsidRPr="003A5528" w:rsidRDefault="00F35276" w:rsidP="000C3E88">
            <w:pPr>
              <w:tabs>
                <w:tab w:val="decimal" w:pos="790"/>
              </w:tabs>
              <w:ind w:right="-18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2,002,850</w:t>
            </w:r>
            <w:r w:rsidRPr="003A5528">
              <w:rPr>
                <w:rFonts w:asciiTheme="majorBidi" w:hAnsiTheme="majorBidi"/>
                <w:cs/>
              </w:rPr>
              <w:t>*</w:t>
            </w:r>
          </w:p>
        </w:tc>
      </w:tr>
      <w:tr w:rsidR="00F35276" w:rsidRPr="003A5528" w14:paraId="76F2324D" w14:textId="77777777" w:rsidTr="00B94B2C">
        <w:tc>
          <w:tcPr>
            <w:tcW w:w="1079" w:type="dxa"/>
          </w:tcPr>
          <w:p w14:paraId="291795B4" w14:textId="77777777" w:rsidR="00F35276" w:rsidRPr="003A5528" w:rsidRDefault="00F35276" w:rsidP="000C3E88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08D6E88B" w14:textId="77777777" w:rsidR="00F35276" w:rsidRPr="003A5528" w:rsidRDefault="00F35276" w:rsidP="000C3E88">
            <w:pPr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5" w:type="dxa"/>
          </w:tcPr>
          <w:p w14:paraId="37A3E148" w14:textId="77777777" w:rsidR="00F35276" w:rsidRPr="003A5528" w:rsidRDefault="00F35276" w:rsidP="000C3E88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หัก</w:t>
            </w:r>
            <w:r w:rsidRPr="003A5528">
              <w:rPr>
                <w:rFonts w:asciiTheme="majorBidi" w:hAnsiTheme="majorBidi"/>
                <w:cs/>
              </w:rPr>
              <w:t xml:space="preserve">: </w:t>
            </w:r>
            <w:r w:rsidRPr="003A5528">
              <w:rPr>
                <w:rFonts w:asciiTheme="majorBidi" w:hAnsiTheme="majorBidi" w:cstheme="majorBidi"/>
                <w:cs/>
              </w:rPr>
              <w:t>ค่าใช้จ่ายในการออกหุ้นกู้สุทธิจากภาษีเงินได้</w:t>
            </w:r>
          </w:p>
        </w:tc>
        <w:tc>
          <w:tcPr>
            <w:tcW w:w="1246" w:type="dxa"/>
          </w:tcPr>
          <w:p w14:paraId="25065742" w14:textId="338ADB97" w:rsidR="00F35276" w:rsidRPr="003A5528" w:rsidRDefault="00BC63A4" w:rsidP="000C3E88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(3,427)</w:t>
            </w:r>
          </w:p>
        </w:tc>
        <w:tc>
          <w:tcPr>
            <w:tcW w:w="1247" w:type="dxa"/>
          </w:tcPr>
          <w:p w14:paraId="7F4E391E" w14:textId="77777777" w:rsidR="00F35276" w:rsidRPr="003A5528" w:rsidRDefault="00F35276" w:rsidP="000C3E88">
            <w:pPr>
              <w:tabs>
                <w:tab w:val="decimal" w:pos="790"/>
              </w:tabs>
              <w:ind w:right="-18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/>
                <w:cs/>
              </w:rPr>
              <w:t>(</w:t>
            </w:r>
            <w:r w:rsidRPr="003A5528">
              <w:rPr>
                <w:rFonts w:asciiTheme="majorBidi" w:hAnsiTheme="majorBidi" w:cstheme="majorBidi"/>
              </w:rPr>
              <w:t>3,427</w:t>
            </w:r>
            <w:r w:rsidRPr="003A5528">
              <w:rPr>
                <w:rFonts w:asciiTheme="majorBidi" w:hAnsiTheme="majorBidi"/>
                <w:cs/>
              </w:rPr>
              <w:t>)</w:t>
            </w:r>
          </w:p>
        </w:tc>
      </w:tr>
      <w:tr w:rsidR="00F35276" w:rsidRPr="003A5528" w14:paraId="2266555C" w14:textId="77777777" w:rsidTr="00B94B2C">
        <w:tc>
          <w:tcPr>
            <w:tcW w:w="1079" w:type="dxa"/>
          </w:tcPr>
          <w:p w14:paraId="44809E4C" w14:textId="77777777" w:rsidR="00F35276" w:rsidRPr="003A5528" w:rsidRDefault="00F35276" w:rsidP="000C3E88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14:paraId="154599DC" w14:textId="77777777" w:rsidR="00F35276" w:rsidRPr="003A5528" w:rsidRDefault="00F35276" w:rsidP="000C3E88">
            <w:pPr>
              <w:ind w:left="162" w:right="-104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5" w:type="dxa"/>
          </w:tcPr>
          <w:p w14:paraId="2A2C5501" w14:textId="77777777" w:rsidR="00F35276" w:rsidRPr="003A5528" w:rsidRDefault="00F35276" w:rsidP="000C3E88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3A5528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246" w:type="dxa"/>
          </w:tcPr>
          <w:p w14:paraId="01C5D72B" w14:textId="457AFB4E" w:rsidR="00F35276" w:rsidRPr="003A5528" w:rsidRDefault="00BC63A4" w:rsidP="000C3E88">
            <w:pPr>
              <w:pBdr>
                <w:top w:val="single" w:sz="4" w:space="1" w:color="auto"/>
              </w:pBdr>
              <w:tabs>
                <w:tab w:val="decimal" w:pos="920"/>
              </w:tabs>
              <w:ind w:right="-18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1,999,423</w:t>
            </w:r>
          </w:p>
        </w:tc>
        <w:tc>
          <w:tcPr>
            <w:tcW w:w="1247" w:type="dxa"/>
          </w:tcPr>
          <w:p w14:paraId="1DDC2AE5" w14:textId="77777777" w:rsidR="00F35276" w:rsidRPr="003A5528" w:rsidRDefault="00F35276" w:rsidP="000C3E88">
            <w:pPr>
              <w:pBdr>
                <w:top w:val="single" w:sz="4" w:space="1" w:color="auto"/>
              </w:pBdr>
              <w:tabs>
                <w:tab w:val="decimal" w:pos="790"/>
              </w:tabs>
              <w:ind w:right="-18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1,999,423</w:t>
            </w:r>
          </w:p>
        </w:tc>
      </w:tr>
      <w:tr w:rsidR="00F35276" w:rsidRPr="003A5528" w14:paraId="2A9CF93D" w14:textId="77777777" w:rsidTr="00B94B2C">
        <w:tc>
          <w:tcPr>
            <w:tcW w:w="1079" w:type="dxa"/>
          </w:tcPr>
          <w:p w14:paraId="4AE55D73" w14:textId="77777777" w:rsidR="00F35276" w:rsidRPr="003A5528" w:rsidRDefault="00F35276" w:rsidP="000C3E88">
            <w:pPr>
              <w:ind w:right="-18"/>
              <w:rPr>
                <w:rFonts w:asciiTheme="majorBidi" w:hAnsiTheme="majorBidi" w:cstheme="majorBidi"/>
                <w:b/>
                <w:bCs/>
                <w:cs/>
              </w:rPr>
            </w:pPr>
            <w:r w:rsidRPr="003A552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69" w:type="dxa"/>
          </w:tcPr>
          <w:p w14:paraId="5C3ED300" w14:textId="77777777" w:rsidR="00F35276" w:rsidRPr="003A5528" w:rsidRDefault="00F35276" w:rsidP="000C3E88">
            <w:pPr>
              <w:ind w:left="162" w:right="-104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5" w:type="dxa"/>
          </w:tcPr>
          <w:p w14:paraId="7131991D" w14:textId="77777777" w:rsidR="00F35276" w:rsidRPr="003A5528" w:rsidRDefault="00F35276" w:rsidP="000C3E88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6" w:type="dxa"/>
          </w:tcPr>
          <w:p w14:paraId="16CBDFE1" w14:textId="31895DFE" w:rsidR="00F35276" w:rsidRPr="003A5528" w:rsidRDefault="00BC63A4" w:rsidP="000C3E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0"/>
              </w:tabs>
              <w:ind w:right="-18"/>
              <w:rPr>
                <w:rFonts w:asciiTheme="majorBidi" w:hAnsiTheme="majorBidi" w:cstheme="majorBidi"/>
                <w:b/>
                <w:bCs/>
              </w:rPr>
            </w:pPr>
            <w:r w:rsidRPr="003A5528">
              <w:rPr>
                <w:rFonts w:asciiTheme="majorBidi" w:hAnsiTheme="majorBidi" w:cstheme="majorBidi"/>
                <w:b/>
                <w:bCs/>
              </w:rPr>
              <w:t>4,973,743</w:t>
            </w:r>
          </w:p>
        </w:tc>
        <w:tc>
          <w:tcPr>
            <w:tcW w:w="1247" w:type="dxa"/>
          </w:tcPr>
          <w:p w14:paraId="26587569" w14:textId="77777777" w:rsidR="00F35276" w:rsidRPr="003A5528" w:rsidRDefault="00F35276" w:rsidP="000C3E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0"/>
              </w:tabs>
              <w:ind w:right="-18"/>
              <w:rPr>
                <w:rFonts w:asciiTheme="majorBidi" w:hAnsiTheme="majorBidi" w:cstheme="majorBidi"/>
                <w:b/>
                <w:bCs/>
              </w:rPr>
            </w:pPr>
            <w:r w:rsidRPr="003A5528">
              <w:rPr>
                <w:rFonts w:asciiTheme="majorBidi" w:hAnsiTheme="majorBidi" w:cstheme="majorBidi"/>
                <w:b/>
                <w:bCs/>
              </w:rPr>
              <w:t>4,973,743</w:t>
            </w:r>
          </w:p>
        </w:tc>
      </w:tr>
    </w:tbl>
    <w:p w14:paraId="66874003" w14:textId="45A4C545" w:rsidR="00F35276" w:rsidRPr="003A5528" w:rsidRDefault="00F35276" w:rsidP="00F35276">
      <w:pPr>
        <w:pStyle w:val="ListParagraph"/>
        <w:numPr>
          <w:ilvl w:val="0"/>
          <w:numId w:val="30"/>
        </w:numPr>
        <w:tabs>
          <w:tab w:val="left" w:pos="720"/>
          <w:tab w:val="left" w:pos="1440"/>
          <w:tab w:val="left" w:pos="2880"/>
        </w:tabs>
        <w:spacing w:after="120"/>
        <w:ind w:left="270" w:hanging="180"/>
        <w:jc w:val="thaiDistribute"/>
        <w:rPr>
          <w:rFonts w:asciiTheme="majorBidi" w:hAnsiTheme="majorBidi" w:cstheme="majorBidi"/>
          <w:sz w:val="24"/>
          <w:szCs w:val="24"/>
        </w:rPr>
      </w:pPr>
      <w:r w:rsidRPr="003A5528">
        <w:rPr>
          <w:rFonts w:asciiTheme="majorBidi" w:hAnsiTheme="majorBidi" w:cstheme="majorBidi"/>
          <w:sz w:val="24"/>
          <w:szCs w:val="24"/>
          <w:cs/>
        </w:rPr>
        <w:t>แสดงด้วยมูลค่า</w:t>
      </w:r>
      <w:r w:rsidRPr="003A5528">
        <w:rPr>
          <w:rFonts w:asciiTheme="majorBidi" w:hAnsiTheme="majorBidi" w:cstheme="majorBidi" w:hint="cs"/>
          <w:sz w:val="24"/>
          <w:szCs w:val="24"/>
          <w:cs/>
        </w:rPr>
        <w:t>คงเหลือจาก</w:t>
      </w:r>
      <w:r w:rsidRPr="003A5528">
        <w:rPr>
          <w:rFonts w:asciiTheme="majorBidi" w:hAnsiTheme="majorBidi" w:cstheme="majorBidi"/>
          <w:sz w:val="24"/>
          <w:szCs w:val="24"/>
          <w:cs/>
        </w:rPr>
        <w:t>เงินรับจากการออกหุ้นกู้หักมูลค่ายุติธรรมของใบสำคัญแสดงสิทธิที่จะซื้อหุ้นสามัญเพิ่มทุนที่จัดสรรให้ผู้ถือหุ้นกู้</w:t>
      </w:r>
    </w:p>
    <w:p w14:paraId="40857617" w14:textId="56A4DD5F" w:rsidR="00F35276" w:rsidRPr="003A5528" w:rsidRDefault="00F35276" w:rsidP="002F09A6">
      <w:pPr>
        <w:tabs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>ในระหว่าง</w:t>
      </w:r>
      <w:r w:rsidRPr="003A5528">
        <w:rPr>
          <w:rFonts w:ascii="Angsana New" w:hAnsi="Angsana New" w:hint="cs"/>
          <w:sz w:val="32"/>
          <w:szCs w:val="32"/>
          <w:cs/>
        </w:rPr>
        <w:t>งวด</w:t>
      </w:r>
      <w:r w:rsidR="00BA221A" w:rsidRPr="003A5528">
        <w:rPr>
          <w:rFonts w:ascii="Angsana New" w:hAnsi="Angsana New" w:hint="cs"/>
          <w:sz w:val="32"/>
          <w:szCs w:val="32"/>
          <w:cs/>
        </w:rPr>
        <w:t>เก้า</w:t>
      </w:r>
      <w:r w:rsidRPr="003A5528">
        <w:rPr>
          <w:rFonts w:ascii="Angsana New" w:hAnsi="Angsana New" w:hint="cs"/>
          <w:sz w:val="32"/>
          <w:szCs w:val="32"/>
          <w:cs/>
        </w:rPr>
        <w:t>เดือน</w:t>
      </w:r>
      <w:r w:rsidRPr="003A552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>2564</w:t>
      </w:r>
      <w:r w:rsidRPr="003A5528">
        <w:rPr>
          <w:rFonts w:ascii="Angsana New" w:hAnsi="Angsana New"/>
          <w:sz w:val="32"/>
          <w:szCs w:val="32"/>
          <w:cs/>
        </w:rPr>
        <w:t xml:space="preserve"> บริษัทฯจ่ายดอกเบี้ยของหุ้นกู้ด้อยสิทธิที่มีลักษณะคล้ายทุน (สุทธิจากภาษีเงินได้) เป็นจำนวน </w:t>
      </w:r>
      <w:r w:rsidR="00BC63A4" w:rsidRPr="003A5528">
        <w:rPr>
          <w:rFonts w:ascii="Angsana New" w:hAnsi="Angsana New"/>
          <w:sz w:val="32"/>
          <w:szCs w:val="32"/>
        </w:rPr>
        <w:t>245.14</w:t>
      </w:r>
      <w:r w:rsidR="000A712D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>ล้านบาท (</w:t>
      </w:r>
      <w:r w:rsidR="002753A1" w:rsidRPr="003A5528">
        <w:rPr>
          <w:rFonts w:ascii="Angsana New" w:hAnsi="Angsana New"/>
          <w:sz w:val="32"/>
          <w:szCs w:val="32"/>
        </w:rPr>
        <w:t>2563</w:t>
      </w:r>
      <w:r w:rsidR="002753A1" w:rsidRPr="003A5528">
        <w:rPr>
          <w:rFonts w:ascii="Angsana New" w:hAnsi="Angsana New"/>
          <w:sz w:val="32"/>
          <w:szCs w:val="32"/>
          <w:cs/>
        </w:rPr>
        <w:t xml:space="preserve">: </w:t>
      </w:r>
      <w:r w:rsidR="00C54D3B" w:rsidRPr="003A5528">
        <w:rPr>
          <w:rFonts w:ascii="Angsana New" w:hAnsi="Angsana New"/>
          <w:sz w:val="32"/>
          <w:szCs w:val="32"/>
        </w:rPr>
        <w:t>51</w:t>
      </w:r>
      <w:r w:rsidR="00C54D3B" w:rsidRPr="003A5528">
        <w:rPr>
          <w:rFonts w:ascii="Angsana New" w:hAnsi="Angsana New"/>
          <w:sz w:val="32"/>
          <w:szCs w:val="32"/>
          <w:cs/>
        </w:rPr>
        <w:t>.</w:t>
      </w:r>
      <w:r w:rsidR="00C54D3B" w:rsidRPr="003A5528">
        <w:rPr>
          <w:rFonts w:ascii="Angsana New" w:hAnsi="Angsana New"/>
          <w:sz w:val="32"/>
          <w:szCs w:val="32"/>
        </w:rPr>
        <w:t>42</w:t>
      </w:r>
      <w:r w:rsidR="001651B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3A5528">
        <w:rPr>
          <w:rFonts w:ascii="Angsana New" w:hAnsi="Angsana New"/>
          <w:sz w:val="32"/>
          <w:szCs w:val="32"/>
          <w:cs/>
        </w:rPr>
        <w:t>) ซึ่งแสดงภายใต้หัวข้อ “เงินปันผลจ่ายของหุ้นกู้ด้อยสิทธิที่มีลักษณะคล้ายทุน - สุทธิจากภาษีเงินได้” ในงบแสดงการเปลี่ยนแปลงส่วนของผู้ถือหุ้น</w:t>
      </w:r>
    </w:p>
    <w:p w14:paraId="1502C76F" w14:textId="3C642115" w:rsidR="00821D8D" w:rsidRPr="003A5528" w:rsidRDefault="00F35276" w:rsidP="00821D8D">
      <w:pPr>
        <w:tabs>
          <w:tab w:val="left" w:pos="900"/>
        </w:tabs>
        <w:spacing w:before="120" w:after="120"/>
        <w:ind w:left="90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>2564</w:t>
      </w:r>
      <w:r w:rsidRPr="003A5528">
        <w:rPr>
          <w:rFonts w:ascii="Angsana New" w:hAnsi="Angsana New"/>
          <w:sz w:val="32"/>
          <w:szCs w:val="32"/>
          <w:cs/>
        </w:rPr>
        <w:t xml:space="preserve"> มีดอกเบี้ยค้างจ่ายสะสมนับจากวันที่จ่ายดอกเบี้ยครั้งล่าสุดเป็นจำนวนเงิน </w:t>
      </w:r>
      <w:r w:rsidR="00BC63A4" w:rsidRPr="003A5528">
        <w:rPr>
          <w:rFonts w:ascii="Angsana New" w:hAnsi="Angsana New"/>
          <w:sz w:val="32"/>
          <w:szCs w:val="32"/>
        </w:rPr>
        <w:t>33.82</w:t>
      </w:r>
      <w:r w:rsidR="005A1E38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>ล้านบาท (</w:t>
      </w:r>
      <w:r w:rsidRPr="003A5528">
        <w:rPr>
          <w:rFonts w:ascii="Angsana New" w:hAnsi="Angsana New"/>
          <w:sz w:val="32"/>
          <w:szCs w:val="32"/>
        </w:rPr>
        <w:t>31</w:t>
      </w:r>
      <w:r w:rsidRPr="003A552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A5528">
        <w:rPr>
          <w:rFonts w:ascii="Angsana New" w:hAnsi="Angsana New"/>
          <w:sz w:val="32"/>
          <w:szCs w:val="32"/>
        </w:rPr>
        <w:t>2563</w:t>
      </w:r>
      <w:r w:rsidRPr="003A5528">
        <w:rPr>
          <w:rFonts w:ascii="Angsana New" w:hAnsi="Angsana New"/>
          <w:sz w:val="32"/>
          <w:szCs w:val="32"/>
          <w:cs/>
        </w:rPr>
        <w:t xml:space="preserve">: </w:t>
      </w:r>
      <w:r w:rsidRPr="003A5528">
        <w:rPr>
          <w:rFonts w:ascii="Angsana New" w:hAnsi="Angsana New"/>
          <w:sz w:val="32"/>
          <w:szCs w:val="32"/>
        </w:rPr>
        <w:t>34</w:t>
      </w:r>
      <w:r w:rsidRPr="003A5528">
        <w:rPr>
          <w:rFonts w:ascii="Angsana New" w:hAnsi="Angsana New"/>
          <w:sz w:val="32"/>
          <w:szCs w:val="32"/>
          <w:cs/>
        </w:rPr>
        <w:t>.</w:t>
      </w:r>
      <w:r w:rsidRPr="003A5528">
        <w:rPr>
          <w:rFonts w:ascii="Angsana New" w:hAnsi="Angsana New"/>
          <w:sz w:val="32"/>
          <w:szCs w:val="32"/>
        </w:rPr>
        <w:t>52</w:t>
      </w:r>
      <w:r w:rsidRPr="003A552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3A5528">
        <w:rPr>
          <w:rFonts w:ascii="Angsana New" w:hAnsi="Angsana New"/>
          <w:sz w:val="32"/>
          <w:szCs w:val="32"/>
          <w:cs/>
        </w:rPr>
        <w:t>)</w:t>
      </w:r>
    </w:p>
    <w:p w14:paraId="5A7D4AD1" w14:textId="77777777" w:rsidR="00181FA4" w:rsidRPr="003A5528" w:rsidRDefault="00181FA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B21E24A" w14:textId="026792F4" w:rsidR="00C17944" w:rsidRPr="003A5528" w:rsidRDefault="00C17944" w:rsidP="008D69C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934AF" w:rsidRPr="003A5528">
        <w:rPr>
          <w:rFonts w:ascii="Angsana New" w:hAnsi="Angsana New"/>
          <w:b/>
          <w:bCs/>
          <w:sz w:val="32"/>
          <w:szCs w:val="32"/>
        </w:rPr>
        <w:t>8</w:t>
      </w:r>
      <w:r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Pr="003A5528">
        <w:rPr>
          <w:rFonts w:ascii="Angsana New" w:hAnsi="Angsana New"/>
          <w:b/>
          <w:bCs/>
          <w:sz w:val="32"/>
          <w:szCs w:val="32"/>
          <w:cs/>
        </w:rPr>
        <w:tab/>
      </w:r>
      <w:r w:rsidR="00F35276" w:rsidRPr="003A552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6A320BFA" w14:textId="77777777" w:rsidR="00F35276" w:rsidRPr="003A5528" w:rsidRDefault="00F35276" w:rsidP="008D69C5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3A552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การจำแนกรายได้ </w:t>
      </w:r>
    </w:p>
    <w:tbl>
      <w:tblPr>
        <w:tblStyle w:val="TableGrid"/>
        <w:tblW w:w="90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59"/>
        <w:gridCol w:w="1260"/>
        <w:gridCol w:w="1259"/>
        <w:gridCol w:w="1268"/>
      </w:tblGrid>
      <w:tr w:rsidR="00F35276" w:rsidRPr="003A5528" w14:paraId="00E427F6" w14:textId="77777777" w:rsidTr="003C4873">
        <w:tc>
          <w:tcPr>
            <w:tcW w:w="9096" w:type="dxa"/>
            <w:gridSpan w:val="5"/>
            <w:hideMark/>
          </w:tcPr>
          <w:p w14:paraId="1D026B89" w14:textId="77777777" w:rsidR="00F35276" w:rsidRPr="003A5528" w:rsidRDefault="00F35276" w:rsidP="006A400B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F35276" w:rsidRPr="003A5528" w14:paraId="009D5768" w14:textId="77777777" w:rsidTr="003C4873">
        <w:trPr>
          <w:trHeight w:val="378"/>
        </w:trPr>
        <w:tc>
          <w:tcPr>
            <w:tcW w:w="4050" w:type="dxa"/>
          </w:tcPr>
          <w:p w14:paraId="4BDDBCE4" w14:textId="77777777" w:rsidR="00F35276" w:rsidRPr="003A5528" w:rsidRDefault="00F35276" w:rsidP="006A400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6" w:type="dxa"/>
            <w:gridSpan w:val="4"/>
            <w:vAlign w:val="bottom"/>
          </w:tcPr>
          <w:p w14:paraId="14A45D56" w14:textId="1A0A4F94" w:rsidR="00F35276" w:rsidRPr="003A5528" w:rsidRDefault="00F35276" w:rsidP="006A16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D31A94" w:rsidRPr="003A5528">
              <w:rPr>
                <w:rFonts w:ascii="Angsana New" w:hAnsi="Angsana New" w:cs="Angsana New" w:hint="cs"/>
                <w:sz w:val="32"/>
                <w:szCs w:val="32"/>
              </w:rPr>
              <w:t xml:space="preserve">30 </w:t>
            </w:r>
            <w:r w:rsidR="00D31A94"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F35276" w:rsidRPr="003A5528" w14:paraId="274E561C" w14:textId="77777777" w:rsidTr="003C4873">
        <w:trPr>
          <w:trHeight w:val="378"/>
        </w:trPr>
        <w:tc>
          <w:tcPr>
            <w:tcW w:w="4050" w:type="dxa"/>
          </w:tcPr>
          <w:p w14:paraId="2F2ED5DF" w14:textId="77777777" w:rsidR="00F35276" w:rsidRPr="003A5528" w:rsidRDefault="00F35276" w:rsidP="006A400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19" w:type="dxa"/>
            <w:gridSpan w:val="2"/>
            <w:vAlign w:val="bottom"/>
          </w:tcPr>
          <w:p w14:paraId="32CFA27B" w14:textId="77777777" w:rsidR="00F35276" w:rsidRPr="003A5528" w:rsidRDefault="00F35276" w:rsidP="006A16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7" w:type="dxa"/>
            <w:gridSpan w:val="2"/>
            <w:vAlign w:val="bottom"/>
          </w:tcPr>
          <w:p w14:paraId="62991F30" w14:textId="77777777" w:rsidR="00F35276" w:rsidRPr="003A5528" w:rsidRDefault="00F35276" w:rsidP="006A16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0894" w:rsidRPr="003A5528" w14:paraId="392BBF4E" w14:textId="77777777" w:rsidTr="003C4873">
        <w:trPr>
          <w:trHeight w:val="378"/>
        </w:trPr>
        <w:tc>
          <w:tcPr>
            <w:tcW w:w="4050" w:type="dxa"/>
          </w:tcPr>
          <w:p w14:paraId="034A2DEB" w14:textId="77777777" w:rsidR="00470894" w:rsidRPr="003A5528" w:rsidRDefault="00470894" w:rsidP="006A400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59" w:type="dxa"/>
            <w:vAlign w:val="bottom"/>
          </w:tcPr>
          <w:p w14:paraId="4FD03742" w14:textId="25473A13" w:rsidR="00470894" w:rsidRPr="003A5528" w:rsidRDefault="00470894" w:rsidP="006A16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01E4C33D" w14:textId="0A19ED62" w:rsidR="00470894" w:rsidRPr="003A5528" w:rsidRDefault="00470894" w:rsidP="006A16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  <w:tc>
          <w:tcPr>
            <w:tcW w:w="1259" w:type="dxa"/>
            <w:vAlign w:val="bottom"/>
          </w:tcPr>
          <w:p w14:paraId="4022A0A0" w14:textId="60A95100" w:rsidR="00470894" w:rsidRPr="003A5528" w:rsidRDefault="00470894" w:rsidP="006A16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268" w:type="dxa"/>
            <w:vAlign w:val="bottom"/>
            <w:hideMark/>
          </w:tcPr>
          <w:p w14:paraId="0B78ED14" w14:textId="4CBF82A6" w:rsidR="00470894" w:rsidRPr="003A5528" w:rsidRDefault="00470894" w:rsidP="006A16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</w:rPr>
              <w:t>2563</w:t>
            </w:r>
          </w:p>
        </w:tc>
      </w:tr>
      <w:tr w:rsidR="00470894" w:rsidRPr="003A5528" w14:paraId="48E5B429" w14:textId="77777777" w:rsidTr="00770859">
        <w:tc>
          <w:tcPr>
            <w:tcW w:w="4050" w:type="dxa"/>
            <w:hideMark/>
          </w:tcPr>
          <w:p w14:paraId="5E56DF29" w14:textId="77777777" w:rsidR="00470894" w:rsidRPr="003A5528" w:rsidRDefault="00470894" w:rsidP="006A400B">
            <w:pPr>
              <w:ind w:left="157" w:hanging="157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A552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1259" w:type="dxa"/>
          </w:tcPr>
          <w:p w14:paraId="45BC2134" w14:textId="77777777" w:rsidR="00470894" w:rsidRPr="003A5528" w:rsidRDefault="00470894" w:rsidP="006A400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D52A4A6" w14:textId="77777777" w:rsidR="00470894" w:rsidRPr="003A5528" w:rsidRDefault="00470894" w:rsidP="006A400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59" w:type="dxa"/>
          </w:tcPr>
          <w:p w14:paraId="46836F90" w14:textId="77777777" w:rsidR="00470894" w:rsidRPr="003A5528" w:rsidRDefault="00470894" w:rsidP="006A400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8" w:type="dxa"/>
          </w:tcPr>
          <w:p w14:paraId="3B5BB96F" w14:textId="77777777" w:rsidR="00470894" w:rsidRPr="003A5528" w:rsidRDefault="00470894" w:rsidP="006A400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A221A" w:rsidRPr="003A5528" w14:paraId="28437B87" w14:textId="77777777" w:rsidTr="00770859">
        <w:tc>
          <w:tcPr>
            <w:tcW w:w="4050" w:type="dxa"/>
            <w:hideMark/>
          </w:tcPr>
          <w:p w14:paraId="2F3D64C2" w14:textId="77777777" w:rsidR="00BA221A" w:rsidRPr="003A5528" w:rsidRDefault="00BA221A" w:rsidP="00BA221A">
            <w:pPr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รายได้จากการขายอสังหาริมทรัพย์</w:t>
            </w:r>
          </w:p>
        </w:tc>
        <w:tc>
          <w:tcPr>
            <w:tcW w:w="1259" w:type="dxa"/>
          </w:tcPr>
          <w:p w14:paraId="614F347A" w14:textId="747AFFBD" w:rsidR="00BA221A" w:rsidRPr="003A5528" w:rsidRDefault="00093A6C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6,451,401</w:t>
            </w:r>
          </w:p>
        </w:tc>
        <w:tc>
          <w:tcPr>
            <w:tcW w:w="1260" w:type="dxa"/>
          </w:tcPr>
          <w:p w14:paraId="369D0988" w14:textId="01A62891" w:rsidR="00BA221A" w:rsidRPr="003A5528" w:rsidRDefault="00BA221A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7,635,039</w:t>
            </w:r>
          </w:p>
        </w:tc>
        <w:tc>
          <w:tcPr>
            <w:tcW w:w="1259" w:type="dxa"/>
          </w:tcPr>
          <w:p w14:paraId="41837EBF" w14:textId="7064CAC3" w:rsidR="00BA221A" w:rsidRPr="003A5528" w:rsidRDefault="00093A6C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5,044,850</w:t>
            </w:r>
          </w:p>
        </w:tc>
        <w:tc>
          <w:tcPr>
            <w:tcW w:w="1268" w:type="dxa"/>
          </w:tcPr>
          <w:p w14:paraId="6CA24525" w14:textId="5E6EF374" w:rsidR="00BA221A" w:rsidRPr="003A5528" w:rsidRDefault="00BA221A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4,474,860</w:t>
            </w:r>
          </w:p>
        </w:tc>
      </w:tr>
      <w:tr w:rsidR="00BA221A" w:rsidRPr="003A5528" w14:paraId="2DFEE2FF" w14:textId="77777777" w:rsidTr="00770859">
        <w:tc>
          <w:tcPr>
            <w:tcW w:w="4050" w:type="dxa"/>
            <w:hideMark/>
          </w:tcPr>
          <w:p w14:paraId="3FE6B0DA" w14:textId="77777777" w:rsidR="00BA221A" w:rsidRPr="003A5528" w:rsidRDefault="00BA221A" w:rsidP="00BA221A">
            <w:pPr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รายได้ค่าบริการธุรกิจ</w:t>
            </w:r>
          </w:p>
        </w:tc>
        <w:tc>
          <w:tcPr>
            <w:tcW w:w="1259" w:type="dxa"/>
          </w:tcPr>
          <w:p w14:paraId="101B67A0" w14:textId="19DAC8BE" w:rsidR="00BA221A" w:rsidRPr="003A5528" w:rsidRDefault="009C1137" w:rsidP="009C1137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393</w:t>
            </w:r>
            <w:r w:rsidR="00093A6C"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,65</w:t>
            </w: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260" w:type="dxa"/>
          </w:tcPr>
          <w:p w14:paraId="06632318" w14:textId="617E8C7F" w:rsidR="00BA221A" w:rsidRPr="003A5528" w:rsidRDefault="00BA221A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625,832</w:t>
            </w:r>
          </w:p>
        </w:tc>
        <w:tc>
          <w:tcPr>
            <w:tcW w:w="1259" w:type="dxa"/>
          </w:tcPr>
          <w:p w14:paraId="24460B83" w14:textId="2AFB6AF8" w:rsidR="00BA221A" w:rsidRPr="003A5528" w:rsidRDefault="00093A6C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207,138</w:t>
            </w:r>
          </w:p>
        </w:tc>
        <w:tc>
          <w:tcPr>
            <w:tcW w:w="1268" w:type="dxa"/>
          </w:tcPr>
          <w:p w14:paraId="2E34787B" w14:textId="4EE0C3E5" w:rsidR="00BA221A" w:rsidRPr="003A5528" w:rsidRDefault="00BA221A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638,444</w:t>
            </w:r>
          </w:p>
        </w:tc>
      </w:tr>
      <w:tr w:rsidR="00BA221A" w:rsidRPr="003A5528" w14:paraId="79B50451" w14:textId="77777777" w:rsidTr="00770859">
        <w:tc>
          <w:tcPr>
            <w:tcW w:w="4050" w:type="dxa"/>
            <w:hideMark/>
          </w:tcPr>
          <w:p w14:paraId="26572216" w14:textId="77777777" w:rsidR="00BA221A" w:rsidRPr="003A5528" w:rsidRDefault="00BA221A" w:rsidP="00BA221A">
            <w:pPr>
              <w:ind w:left="162" w:right="-124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รายได้ค่าบริหารโรงแรม</w:t>
            </w:r>
          </w:p>
        </w:tc>
        <w:tc>
          <w:tcPr>
            <w:tcW w:w="1259" w:type="dxa"/>
            <w:vAlign w:val="bottom"/>
          </w:tcPr>
          <w:p w14:paraId="77C36A79" w14:textId="7A6A2674" w:rsidR="00BA221A" w:rsidRPr="003A5528" w:rsidRDefault="009C1137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80,745</w:t>
            </w:r>
          </w:p>
        </w:tc>
        <w:tc>
          <w:tcPr>
            <w:tcW w:w="1260" w:type="dxa"/>
            <w:vAlign w:val="bottom"/>
          </w:tcPr>
          <w:p w14:paraId="1ED8A4E9" w14:textId="1FC80747" w:rsidR="00BA221A" w:rsidRPr="003A5528" w:rsidRDefault="00BA221A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27,252</w:t>
            </w:r>
          </w:p>
        </w:tc>
        <w:tc>
          <w:tcPr>
            <w:tcW w:w="1259" w:type="dxa"/>
            <w:vAlign w:val="bottom"/>
          </w:tcPr>
          <w:p w14:paraId="783B4958" w14:textId="6A03E63E" w:rsidR="00BA221A" w:rsidRPr="003A5528" w:rsidRDefault="00093A6C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8" w:type="dxa"/>
            <w:vAlign w:val="bottom"/>
          </w:tcPr>
          <w:p w14:paraId="1579B8D8" w14:textId="57CBF586" w:rsidR="00BA221A" w:rsidRPr="003A5528" w:rsidRDefault="00BA221A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BA221A" w:rsidRPr="003A5528" w14:paraId="391665FC" w14:textId="77777777" w:rsidTr="00770859">
        <w:tc>
          <w:tcPr>
            <w:tcW w:w="4050" w:type="dxa"/>
            <w:hideMark/>
          </w:tcPr>
          <w:p w14:paraId="30738D11" w14:textId="77777777" w:rsidR="00BA221A" w:rsidRPr="003A5528" w:rsidRDefault="00BA221A" w:rsidP="00BA221A">
            <w:pPr>
              <w:ind w:left="162" w:right="-124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รายได้จากการขายวัสดุก่อสร้าง</w:t>
            </w:r>
          </w:p>
        </w:tc>
        <w:tc>
          <w:tcPr>
            <w:tcW w:w="1259" w:type="dxa"/>
            <w:vAlign w:val="bottom"/>
          </w:tcPr>
          <w:p w14:paraId="5BF77F8B" w14:textId="3075C3D2" w:rsidR="00BA221A" w:rsidRPr="003A5528" w:rsidRDefault="00093A6C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337</w:t>
            </w:r>
          </w:p>
        </w:tc>
        <w:tc>
          <w:tcPr>
            <w:tcW w:w="1260" w:type="dxa"/>
            <w:vAlign w:val="bottom"/>
          </w:tcPr>
          <w:p w14:paraId="40E4E471" w14:textId="46970180" w:rsidR="00BA221A" w:rsidRPr="003A5528" w:rsidRDefault="00BA221A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26,065</w:t>
            </w:r>
          </w:p>
        </w:tc>
        <w:tc>
          <w:tcPr>
            <w:tcW w:w="1259" w:type="dxa"/>
            <w:vAlign w:val="bottom"/>
          </w:tcPr>
          <w:p w14:paraId="281CA0F0" w14:textId="35FABC8B" w:rsidR="00BA221A" w:rsidRPr="003A5528" w:rsidRDefault="00093A6C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9,322</w:t>
            </w:r>
          </w:p>
        </w:tc>
        <w:tc>
          <w:tcPr>
            <w:tcW w:w="1268" w:type="dxa"/>
            <w:vAlign w:val="bottom"/>
          </w:tcPr>
          <w:p w14:paraId="6D56E184" w14:textId="2A2173F4" w:rsidR="00BA221A" w:rsidRPr="003A5528" w:rsidRDefault="00BA221A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43,557</w:t>
            </w:r>
          </w:p>
        </w:tc>
      </w:tr>
      <w:tr w:rsidR="00BA221A" w:rsidRPr="003A5528" w14:paraId="5FAC8BCE" w14:textId="77777777" w:rsidTr="00770859">
        <w:tc>
          <w:tcPr>
            <w:tcW w:w="4050" w:type="dxa"/>
            <w:hideMark/>
          </w:tcPr>
          <w:p w14:paraId="2B535714" w14:textId="77777777" w:rsidR="00BA221A" w:rsidRPr="003A5528" w:rsidRDefault="00BA221A" w:rsidP="00BA221A">
            <w:pPr>
              <w:ind w:left="162" w:right="-124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259" w:type="dxa"/>
            <w:vAlign w:val="bottom"/>
          </w:tcPr>
          <w:p w14:paraId="37406EA3" w14:textId="1CB3AEC5" w:rsidR="00BA221A" w:rsidRPr="003A5528" w:rsidRDefault="009C1137" w:rsidP="009C1137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="00151A9B" w:rsidRPr="003A5528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093A6C"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151A9B" w:rsidRPr="003A5528">
              <w:rPr>
                <w:rFonts w:ascii="Angsana New" w:hAnsi="Angsana New" w:cs="Angsana New"/>
                <w:sz w:val="32"/>
                <w:szCs w:val="32"/>
              </w:rPr>
              <w:t>516</w:t>
            </w:r>
          </w:p>
        </w:tc>
        <w:tc>
          <w:tcPr>
            <w:tcW w:w="1260" w:type="dxa"/>
            <w:vAlign w:val="bottom"/>
          </w:tcPr>
          <w:p w14:paraId="3DE12AEC" w14:textId="606A130F" w:rsidR="00BA221A" w:rsidRPr="003A5528" w:rsidRDefault="00BA221A" w:rsidP="00BA221A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66,224</w:t>
            </w:r>
          </w:p>
        </w:tc>
        <w:tc>
          <w:tcPr>
            <w:tcW w:w="1259" w:type="dxa"/>
            <w:vAlign w:val="bottom"/>
          </w:tcPr>
          <w:p w14:paraId="0238730F" w14:textId="60CB6764" w:rsidR="00BA221A" w:rsidRPr="003A5528" w:rsidRDefault="00093A6C" w:rsidP="00BA221A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3,850</w:t>
            </w:r>
          </w:p>
        </w:tc>
        <w:tc>
          <w:tcPr>
            <w:tcW w:w="1268" w:type="dxa"/>
            <w:vAlign w:val="bottom"/>
          </w:tcPr>
          <w:p w14:paraId="4AA2B953" w14:textId="606A01DC" w:rsidR="00BA221A" w:rsidRPr="003A5528" w:rsidRDefault="00BA221A" w:rsidP="00BA221A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BA221A" w:rsidRPr="003A5528" w14:paraId="19A075B0" w14:textId="77777777" w:rsidTr="00770859">
        <w:tc>
          <w:tcPr>
            <w:tcW w:w="4050" w:type="dxa"/>
            <w:hideMark/>
          </w:tcPr>
          <w:p w14:paraId="797C48D5" w14:textId="77777777" w:rsidR="00BA221A" w:rsidRPr="003A5528" w:rsidRDefault="00BA221A" w:rsidP="00BA221A">
            <w:pPr>
              <w:ind w:left="157" w:hanging="157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A552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3002FBE8" w14:textId="4E2856EE" w:rsidR="00BA221A" w:rsidRPr="003A5528" w:rsidRDefault="00093A6C" w:rsidP="009C1137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6,</w:t>
            </w:r>
            <w:r w:rsidR="009C1137"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97</w:t>
            </w:r>
            <w:r w:rsidR="00151A9B" w:rsidRPr="003A5528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151A9B" w:rsidRPr="003A5528">
              <w:rPr>
                <w:rFonts w:ascii="Angsana New" w:hAnsi="Angsana New" w:cs="Angsana New"/>
                <w:sz w:val="32"/>
                <w:szCs w:val="32"/>
              </w:rPr>
              <w:t>654</w:t>
            </w:r>
          </w:p>
        </w:tc>
        <w:tc>
          <w:tcPr>
            <w:tcW w:w="1260" w:type="dxa"/>
            <w:vAlign w:val="bottom"/>
          </w:tcPr>
          <w:p w14:paraId="7D86B5BD" w14:textId="5DD645D6" w:rsidR="00BA221A" w:rsidRPr="003A5528" w:rsidRDefault="00BA221A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8,380,412</w:t>
            </w:r>
          </w:p>
        </w:tc>
        <w:tc>
          <w:tcPr>
            <w:tcW w:w="1259" w:type="dxa"/>
            <w:vAlign w:val="bottom"/>
          </w:tcPr>
          <w:p w14:paraId="33F71849" w14:textId="630F6A50" w:rsidR="00BA221A" w:rsidRPr="003A5528" w:rsidRDefault="00093A6C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5,265,160</w:t>
            </w:r>
          </w:p>
        </w:tc>
        <w:tc>
          <w:tcPr>
            <w:tcW w:w="1268" w:type="dxa"/>
            <w:vAlign w:val="bottom"/>
          </w:tcPr>
          <w:p w14:paraId="296B6F7A" w14:textId="004218AF" w:rsidR="00BA221A" w:rsidRPr="003A5528" w:rsidRDefault="00BA221A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5,156,861</w:t>
            </w:r>
          </w:p>
        </w:tc>
      </w:tr>
      <w:tr w:rsidR="00BA221A" w:rsidRPr="003A5528" w14:paraId="738E0A54" w14:textId="77777777" w:rsidTr="00770859">
        <w:tc>
          <w:tcPr>
            <w:tcW w:w="4050" w:type="dxa"/>
            <w:hideMark/>
          </w:tcPr>
          <w:p w14:paraId="3BCF96A9" w14:textId="77777777" w:rsidR="00BA221A" w:rsidRPr="003A5528" w:rsidRDefault="00BA221A" w:rsidP="008D69C5">
            <w:pPr>
              <w:ind w:left="158" w:hanging="158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รายได้จากโครงการเพื่อเช่า</w:t>
            </w:r>
          </w:p>
        </w:tc>
        <w:tc>
          <w:tcPr>
            <w:tcW w:w="1259" w:type="dxa"/>
          </w:tcPr>
          <w:p w14:paraId="25D3B44D" w14:textId="66814CE1" w:rsidR="00BA221A" w:rsidRPr="003A5528" w:rsidRDefault="009C1137" w:rsidP="009C1137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37</w:t>
            </w:r>
            <w:r w:rsidR="00093A6C"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091</w:t>
            </w:r>
          </w:p>
        </w:tc>
        <w:tc>
          <w:tcPr>
            <w:tcW w:w="1260" w:type="dxa"/>
          </w:tcPr>
          <w:p w14:paraId="45B8BED2" w14:textId="02B9A14F" w:rsidR="00BA221A" w:rsidRPr="003A5528" w:rsidRDefault="00BA221A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27,744</w:t>
            </w:r>
          </w:p>
        </w:tc>
        <w:tc>
          <w:tcPr>
            <w:tcW w:w="1259" w:type="dxa"/>
          </w:tcPr>
          <w:p w14:paraId="5B7D57C1" w14:textId="70D3B874" w:rsidR="00BA221A" w:rsidRPr="003A5528" w:rsidRDefault="00093A6C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20,143</w:t>
            </w:r>
          </w:p>
        </w:tc>
        <w:tc>
          <w:tcPr>
            <w:tcW w:w="1268" w:type="dxa"/>
          </w:tcPr>
          <w:p w14:paraId="729C5C4E" w14:textId="266DFBDD" w:rsidR="00BA221A" w:rsidRPr="003A5528" w:rsidRDefault="00BA221A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19,558</w:t>
            </w:r>
          </w:p>
        </w:tc>
      </w:tr>
      <w:tr w:rsidR="00BA221A" w:rsidRPr="003A5528" w14:paraId="6987436D" w14:textId="77777777" w:rsidTr="00770859">
        <w:tc>
          <w:tcPr>
            <w:tcW w:w="4050" w:type="dxa"/>
            <w:hideMark/>
          </w:tcPr>
          <w:p w14:paraId="2B2F2B3C" w14:textId="77777777" w:rsidR="00BA221A" w:rsidRPr="003A5528" w:rsidRDefault="00BA221A" w:rsidP="00BA221A">
            <w:pPr>
              <w:ind w:left="157" w:hanging="157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59" w:type="dxa"/>
          </w:tcPr>
          <w:p w14:paraId="4B9A53DE" w14:textId="77777777" w:rsidR="00BA221A" w:rsidRPr="003A5528" w:rsidRDefault="00BA221A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A9058E4" w14:textId="77777777" w:rsidR="00BA221A" w:rsidRPr="003A5528" w:rsidRDefault="00BA221A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59" w:type="dxa"/>
          </w:tcPr>
          <w:p w14:paraId="0EAF1C97" w14:textId="77777777" w:rsidR="00BA221A" w:rsidRPr="003A5528" w:rsidRDefault="00BA221A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8" w:type="dxa"/>
          </w:tcPr>
          <w:p w14:paraId="6EE886C6" w14:textId="77777777" w:rsidR="00BA221A" w:rsidRPr="003A5528" w:rsidRDefault="00BA221A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A221A" w:rsidRPr="003A5528" w14:paraId="4161EAC3" w14:textId="77777777" w:rsidTr="00770859">
        <w:tc>
          <w:tcPr>
            <w:tcW w:w="4050" w:type="dxa"/>
            <w:hideMark/>
          </w:tcPr>
          <w:p w14:paraId="30BE60EE" w14:textId="77777777" w:rsidR="00BA221A" w:rsidRPr="003A5528" w:rsidRDefault="00BA221A" w:rsidP="00BA221A">
            <w:pPr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59" w:type="dxa"/>
          </w:tcPr>
          <w:p w14:paraId="12995551" w14:textId="606E1635" w:rsidR="00BA221A" w:rsidRPr="003A5528" w:rsidRDefault="009C1137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455</w:t>
            </w:r>
          </w:p>
        </w:tc>
        <w:tc>
          <w:tcPr>
            <w:tcW w:w="1260" w:type="dxa"/>
          </w:tcPr>
          <w:p w14:paraId="1F6AC983" w14:textId="4396BA48" w:rsidR="00BA221A" w:rsidRPr="003A5528" w:rsidRDefault="00BA221A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259" w:type="dxa"/>
          </w:tcPr>
          <w:p w14:paraId="5EC16C32" w14:textId="1AB0B57F" w:rsidR="00BA221A" w:rsidRPr="003A5528" w:rsidRDefault="00093A6C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10,500</w:t>
            </w:r>
          </w:p>
        </w:tc>
        <w:tc>
          <w:tcPr>
            <w:tcW w:w="1268" w:type="dxa"/>
          </w:tcPr>
          <w:p w14:paraId="3D60B08D" w14:textId="08753A7F" w:rsidR="00BA221A" w:rsidRPr="003A5528" w:rsidRDefault="00BA221A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114,105</w:t>
            </w:r>
          </w:p>
        </w:tc>
      </w:tr>
      <w:tr w:rsidR="00BA221A" w:rsidRPr="003A5528" w14:paraId="105CFC32" w14:textId="77777777" w:rsidTr="00770859">
        <w:tc>
          <w:tcPr>
            <w:tcW w:w="4050" w:type="dxa"/>
            <w:hideMark/>
          </w:tcPr>
          <w:p w14:paraId="64781700" w14:textId="77777777" w:rsidR="00BA221A" w:rsidRPr="003A5528" w:rsidRDefault="00BA221A" w:rsidP="00BA221A">
            <w:pPr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259" w:type="dxa"/>
          </w:tcPr>
          <w:p w14:paraId="6E1744DF" w14:textId="2B93490C" w:rsidR="00BA221A" w:rsidRPr="003A5528" w:rsidRDefault="00B054CF" w:rsidP="009C1137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212,988</w:t>
            </w:r>
          </w:p>
        </w:tc>
        <w:tc>
          <w:tcPr>
            <w:tcW w:w="1260" w:type="dxa"/>
          </w:tcPr>
          <w:p w14:paraId="0DBA121B" w14:textId="1451C18D" w:rsidR="00BA221A" w:rsidRPr="003A5528" w:rsidRDefault="00BA221A" w:rsidP="00BA221A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120,556</w:t>
            </w:r>
          </w:p>
        </w:tc>
        <w:tc>
          <w:tcPr>
            <w:tcW w:w="1259" w:type="dxa"/>
          </w:tcPr>
          <w:p w14:paraId="36554949" w14:textId="5882750C" w:rsidR="00BA221A" w:rsidRPr="003A5528" w:rsidRDefault="00093A6C" w:rsidP="00BA221A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  <w:r w:rsidR="008D3210" w:rsidRPr="003A5528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8D3210" w:rsidRPr="003A5528">
              <w:rPr>
                <w:rFonts w:ascii="Angsana New" w:hAnsi="Angsana New" w:cs="Angsana New"/>
                <w:sz w:val="32"/>
                <w:szCs w:val="32"/>
              </w:rPr>
              <w:t>16</w:t>
            </w: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268" w:type="dxa"/>
          </w:tcPr>
          <w:p w14:paraId="00E94732" w14:textId="1F7B0688" w:rsidR="00BA221A" w:rsidRPr="003A5528" w:rsidRDefault="00BA221A" w:rsidP="00BA221A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74,030</w:t>
            </w:r>
          </w:p>
        </w:tc>
      </w:tr>
      <w:tr w:rsidR="00BA221A" w:rsidRPr="003A5528" w14:paraId="7888925B" w14:textId="77777777" w:rsidTr="00770859">
        <w:tc>
          <w:tcPr>
            <w:tcW w:w="4050" w:type="dxa"/>
            <w:hideMark/>
          </w:tcPr>
          <w:p w14:paraId="5A43B207" w14:textId="77777777" w:rsidR="00BA221A" w:rsidRPr="003A5528" w:rsidRDefault="00BA221A" w:rsidP="00BA221A">
            <w:pPr>
              <w:ind w:left="157" w:hanging="157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259" w:type="dxa"/>
            <w:vAlign w:val="bottom"/>
          </w:tcPr>
          <w:p w14:paraId="72118DCB" w14:textId="0DBC1328" w:rsidR="00BA221A" w:rsidRPr="003A5528" w:rsidRDefault="00093A6C" w:rsidP="009C1137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7,</w:t>
            </w:r>
            <w:r w:rsidR="00CF519A">
              <w:rPr>
                <w:rFonts w:ascii="Angsana New" w:hAnsi="Angsana New" w:cs="Angsana New"/>
                <w:sz w:val="32"/>
                <w:szCs w:val="32"/>
              </w:rPr>
              <w:t>229,188</w:t>
            </w:r>
          </w:p>
        </w:tc>
        <w:tc>
          <w:tcPr>
            <w:tcW w:w="1260" w:type="dxa"/>
            <w:vAlign w:val="bottom"/>
          </w:tcPr>
          <w:p w14:paraId="2679A5C6" w14:textId="26D6E0DE" w:rsidR="00BA221A" w:rsidRPr="003A5528" w:rsidRDefault="00BA221A" w:rsidP="00BA221A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8,5</w:t>
            </w:r>
            <w:r w:rsidR="00827712" w:rsidRPr="003A5528">
              <w:rPr>
                <w:rFonts w:ascii="Angsana New" w:hAnsi="Angsana New" w:cs="Angsana New"/>
                <w:sz w:val="32"/>
                <w:szCs w:val="32"/>
              </w:rPr>
              <w:t>28</w:t>
            </w:r>
            <w:r w:rsidRPr="003A55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827712" w:rsidRPr="003A5528">
              <w:rPr>
                <w:rFonts w:ascii="Angsana New" w:hAnsi="Angsana New" w:cs="Angsana New"/>
                <w:sz w:val="32"/>
                <w:szCs w:val="32"/>
              </w:rPr>
              <w:t>712</w:t>
            </w:r>
          </w:p>
        </w:tc>
        <w:tc>
          <w:tcPr>
            <w:tcW w:w="1259" w:type="dxa"/>
            <w:vAlign w:val="bottom"/>
          </w:tcPr>
          <w:p w14:paraId="23D96EAE" w14:textId="7B32C21C" w:rsidR="00BA221A" w:rsidRPr="003A5528" w:rsidRDefault="00093A6C" w:rsidP="00BA221A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5,3</w:t>
            </w:r>
            <w:r w:rsidR="008D3210" w:rsidRPr="003A5528">
              <w:rPr>
                <w:rFonts w:ascii="Angsana New" w:hAnsi="Angsana New" w:cs="Angsana New"/>
                <w:sz w:val="32"/>
                <w:szCs w:val="32"/>
              </w:rPr>
              <w:t>82</w:t>
            </w: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8D3210" w:rsidRPr="003A5528">
              <w:rPr>
                <w:rFonts w:ascii="Angsana New" w:hAnsi="Angsana New" w:cs="Angsana New"/>
                <w:sz w:val="32"/>
                <w:szCs w:val="32"/>
              </w:rPr>
              <w:t>97</w:t>
            </w: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68" w:type="dxa"/>
            <w:vAlign w:val="bottom"/>
          </w:tcPr>
          <w:p w14:paraId="6777C334" w14:textId="7E850023" w:rsidR="00BA221A" w:rsidRPr="003A5528" w:rsidRDefault="00BA221A" w:rsidP="00BA221A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3E402A" w:rsidRPr="003A55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3E402A"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364</w:t>
            </w:r>
            <w:r w:rsidR="003E402A" w:rsidRPr="003A55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3E402A"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554</w:t>
            </w:r>
          </w:p>
        </w:tc>
      </w:tr>
      <w:tr w:rsidR="00BA221A" w:rsidRPr="003A5528" w14:paraId="54539C06" w14:textId="77777777" w:rsidTr="00770859">
        <w:tc>
          <w:tcPr>
            <w:tcW w:w="4050" w:type="dxa"/>
          </w:tcPr>
          <w:p w14:paraId="2A639F8D" w14:textId="77777777" w:rsidR="00BA221A" w:rsidRPr="003A5528" w:rsidRDefault="00BA221A" w:rsidP="00BA221A">
            <w:pPr>
              <w:ind w:left="342" w:hanging="15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59" w:type="dxa"/>
            <w:vAlign w:val="bottom"/>
          </w:tcPr>
          <w:p w14:paraId="4AECACAE" w14:textId="77777777" w:rsidR="00BA221A" w:rsidRPr="003A5528" w:rsidRDefault="00BA221A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74A95B7C" w14:textId="77777777" w:rsidR="00BA221A" w:rsidRPr="003A5528" w:rsidRDefault="00BA221A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59" w:type="dxa"/>
            <w:vAlign w:val="bottom"/>
          </w:tcPr>
          <w:p w14:paraId="2027A0CE" w14:textId="77777777" w:rsidR="00BA221A" w:rsidRPr="003A5528" w:rsidRDefault="00BA221A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8" w:type="dxa"/>
            <w:vAlign w:val="bottom"/>
          </w:tcPr>
          <w:p w14:paraId="2B50C2F3" w14:textId="77777777" w:rsidR="00BA221A" w:rsidRPr="003A5528" w:rsidRDefault="00BA221A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A221A" w:rsidRPr="003A5528" w14:paraId="5E2D72E5" w14:textId="77777777" w:rsidTr="00770859">
        <w:tc>
          <w:tcPr>
            <w:tcW w:w="4050" w:type="dxa"/>
            <w:hideMark/>
          </w:tcPr>
          <w:p w14:paraId="2695716A" w14:textId="77777777" w:rsidR="00BA221A" w:rsidRPr="003A5528" w:rsidRDefault="00BA221A" w:rsidP="00BA221A">
            <w:pPr>
              <w:ind w:left="157" w:hanging="157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59" w:type="dxa"/>
          </w:tcPr>
          <w:p w14:paraId="4E2CC42D" w14:textId="77777777" w:rsidR="00BA221A" w:rsidRPr="003A5528" w:rsidRDefault="00BA221A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66ED5EE" w14:textId="77777777" w:rsidR="00BA221A" w:rsidRPr="003A5528" w:rsidRDefault="00BA221A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59" w:type="dxa"/>
          </w:tcPr>
          <w:p w14:paraId="0511CE4D" w14:textId="77777777" w:rsidR="00BA221A" w:rsidRPr="003A5528" w:rsidRDefault="00BA221A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8" w:type="dxa"/>
          </w:tcPr>
          <w:p w14:paraId="1724145A" w14:textId="77777777" w:rsidR="00BA221A" w:rsidRPr="003A5528" w:rsidRDefault="00BA221A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A221A" w:rsidRPr="003A5528" w14:paraId="0B225DEC" w14:textId="77777777" w:rsidTr="00770859">
        <w:tc>
          <w:tcPr>
            <w:tcW w:w="4050" w:type="dxa"/>
            <w:hideMark/>
          </w:tcPr>
          <w:p w14:paraId="109DAFDC" w14:textId="77777777" w:rsidR="00BA221A" w:rsidRPr="003A5528" w:rsidRDefault="00BA221A" w:rsidP="008D69C5">
            <w:pPr>
              <w:ind w:left="345" w:hanging="158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59" w:type="dxa"/>
          </w:tcPr>
          <w:p w14:paraId="0C703748" w14:textId="4DE00739" w:rsidR="00BA221A" w:rsidRPr="003A5528" w:rsidRDefault="00093A6C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6,460,824</w:t>
            </w:r>
          </w:p>
        </w:tc>
        <w:tc>
          <w:tcPr>
            <w:tcW w:w="1260" w:type="dxa"/>
          </w:tcPr>
          <w:p w14:paraId="48058D03" w14:textId="421070E3" w:rsidR="00BA221A" w:rsidRPr="003A5528" w:rsidRDefault="00BA221A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7,661,329</w:t>
            </w:r>
          </w:p>
        </w:tc>
        <w:tc>
          <w:tcPr>
            <w:tcW w:w="1259" w:type="dxa"/>
          </w:tcPr>
          <w:p w14:paraId="17FF8D59" w14:textId="70284D34" w:rsidR="00BA221A" w:rsidRPr="003A5528" w:rsidRDefault="00093A6C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5,058,02</w:t>
            </w:r>
            <w:r w:rsidR="008D3210" w:rsidRPr="003A5528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68" w:type="dxa"/>
          </w:tcPr>
          <w:p w14:paraId="41DE6054" w14:textId="241B1D04" w:rsidR="00BA221A" w:rsidRPr="003A5528" w:rsidRDefault="00BA221A" w:rsidP="00BA221A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4,518,417</w:t>
            </w:r>
          </w:p>
        </w:tc>
      </w:tr>
      <w:tr w:rsidR="00BA221A" w:rsidRPr="003A5528" w14:paraId="6C69AD29" w14:textId="77777777" w:rsidTr="00770859">
        <w:tc>
          <w:tcPr>
            <w:tcW w:w="4050" w:type="dxa"/>
            <w:hideMark/>
          </w:tcPr>
          <w:p w14:paraId="4079CD53" w14:textId="77777777" w:rsidR="00BA221A" w:rsidRPr="003A5528" w:rsidRDefault="00BA221A" w:rsidP="00BA221A">
            <w:pPr>
              <w:ind w:left="342" w:hanging="157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59" w:type="dxa"/>
            <w:vAlign w:val="bottom"/>
          </w:tcPr>
          <w:p w14:paraId="1BC6B189" w14:textId="0A92D35D" w:rsidR="00BA221A" w:rsidRPr="003A5528" w:rsidRDefault="009C1137" w:rsidP="009C1137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51</w:t>
            </w:r>
            <w:r w:rsidR="008D3210" w:rsidRPr="003A5528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093A6C" w:rsidRPr="003A55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8D3210" w:rsidRPr="003A5528">
              <w:rPr>
                <w:rFonts w:ascii="Angsana New" w:hAnsi="Angsana New" w:cs="Angsana New"/>
                <w:sz w:val="32"/>
                <w:szCs w:val="32"/>
              </w:rPr>
              <w:t>830</w:t>
            </w:r>
          </w:p>
        </w:tc>
        <w:tc>
          <w:tcPr>
            <w:tcW w:w="1260" w:type="dxa"/>
            <w:vAlign w:val="bottom"/>
          </w:tcPr>
          <w:p w14:paraId="30959A14" w14:textId="6AB4C979" w:rsidR="00BA221A" w:rsidRPr="003A5528" w:rsidRDefault="00BA221A" w:rsidP="00BA221A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719,083</w:t>
            </w:r>
          </w:p>
        </w:tc>
        <w:tc>
          <w:tcPr>
            <w:tcW w:w="1259" w:type="dxa"/>
            <w:vAlign w:val="bottom"/>
          </w:tcPr>
          <w:p w14:paraId="7644CBC7" w14:textId="106A9D56" w:rsidR="00BA221A" w:rsidRPr="003A5528" w:rsidRDefault="00093A6C" w:rsidP="00BA221A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207,138</w:t>
            </w:r>
          </w:p>
        </w:tc>
        <w:tc>
          <w:tcPr>
            <w:tcW w:w="1268" w:type="dxa"/>
            <w:vAlign w:val="bottom"/>
          </w:tcPr>
          <w:p w14:paraId="484A7B51" w14:textId="70C99816" w:rsidR="00BA221A" w:rsidRPr="003A5528" w:rsidRDefault="00BA221A" w:rsidP="00BA221A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638,444</w:t>
            </w:r>
          </w:p>
        </w:tc>
      </w:tr>
      <w:tr w:rsidR="00BA221A" w:rsidRPr="003A5528" w14:paraId="7C379F41" w14:textId="77777777" w:rsidTr="00770859">
        <w:tc>
          <w:tcPr>
            <w:tcW w:w="4050" w:type="dxa"/>
            <w:hideMark/>
          </w:tcPr>
          <w:p w14:paraId="2D24FCD3" w14:textId="77777777" w:rsidR="00BA221A" w:rsidRPr="003A5528" w:rsidRDefault="00BA221A" w:rsidP="00BA221A">
            <w:pPr>
              <w:ind w:left="342" w:hanging="157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7F03F919" w14:textId="5585A2E2" w:rsidR="00BA221A" w:rsidRPr="003A5528" w:rsidRDefault="00093A6C" w:rsidP="009C1137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6,9</w:t>
            </w:r>
            <w:r w:rsidR="009C1137" w:rsidRPr="003A5528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8D3210" w:rsidRPr="003A5528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3A55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8D3210" w:rsidRPr="003A5528">
              <w:rPr>
                <w:rFonts w:ascii="Angsana New" w:hAnsi="Angsana New" w:cs="Angsana New"/>
                <w:sz w:val="32"/>
                <w:szCs w:val="32"/>
              </w:rPr>
              <w:t>654</w:t>
            </w:r>
          </w:p>
        </w:tc>
        <w:tc>
          <w:tcPr>
            <w:tcW w:w="1260" w:type="dxa"/>
            <w:vAlign w:val="bottom"/>
          </w:tcPr>
          <w:p w14:paraId="56783B1A" w14:textId="26C5641E" w:rsidR="00BA221A" w:rsidRPr="003A5528" w:rsidRDefault="00BA221A" w:rsidP="00BA221A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8,380,412</w:t>
            </w:r>
          </w:p>
        </w:tc>
        <w:tc>
          <w:tcPr>
            <w:tcW w:w="1259" w:type="dxa"/>
            <w:vAlign w:val="bottom"/>
          </w:tcPr>
          <w:p w14:paraId="5D803A92" w14:textId="4815E2E1" w:rsidR="00BA221A" w:rsidRPr="003A5528" w:rsidRDefault="00093A6C" w:rsidP="00BA221A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5,265,16</w:t>
            </w:r>
            <w:r w:rsidR="008D3210" w:rsidRPr="003A5528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268" w:type="dxa"/>
            <w:vAlign w:val="bottom"/>
          </w:tcPr>
          <w:p w14:paraId="1B53E2FC" w14:textId="5E7D5ED0" w:rsidR="00BA221A" w:rsidRPr="003A5528" w:rsidRDefault="00BA221A" w:rsidP="00BA221A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5,156,861</w:t>
            </w:r>
          </w:p>
        </w:tc>
      </w:tr>
    </w:tbl>
    <w:p w14:paraId="4F2AEC3E" w14:textId="77777777" w:rsidR="00181FA4" w:rsidRPr="003A5528" w:rsidRDefault="00181FA4">
      <w:r w:rsidRPr="003A5528">
        <w:rPr>
          <w:cs/>
        </w:rPr>
        <w:br w:type="page"/>
      </w:r>
    </w:p>
    <w:tbl>
      <w:tblPr>
        <w:tblStyle w:val="TableGrid"/>
        <w:tblW w:w="90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59"/>
        <w:gridCol w:w="1260"/>
        <w:gridCol w:w="1259"/>
        <w:gridCol w:w="1268"/>
      </w:tblGrid>
      <w:tr w:rsidR="00F35276" w:rsidRPr="003A5528" w14:paraId="6F254751" w14:textId="77777777" w:rsidTr="00181FA4">
        <w:tc>
          <w:tcPr>
            <w:tcW w:w="9096" w:type="dxa"/>
            <w:gridSpan w:val="5"/>
            <w:hideMark/>
          </w:tcPr>
          <w:p w14:paraId="0D436FD0" w14:textId="13AC2C44" w:rsidR="00F35276" w:rsidRPr="003A5528" w:rsidRDefault="00F35276" w:rsidP="00E61E3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(หน่วย: พันบาท)</w:t>
            </w:r>
          </w:p>
        </w:tc>
      </w:tr>
      <w:tr w:rsidR="00F35276" w:rsidRPr="003A5528" w14:paraId="6FEBBF1F" w14:textId="77777777" w:rsidTr="006A400B">
        <w:trPr>
          <w:trHeight w:val="171"/>
        </w:trPr>
        <w:tc>
          <w:tcPr>
            <w:tcW w:w="4050" w:type="dxa"/>
          </w:tcPr>
          <w:p w14:paraId="042DD695" w14:textId="77777777" w:rsidR="00F35276" w:rsidRPr="003A5528" w:rsidRDefault="00F35276" w:rsidP="00E61E3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6" w:type="dxa"/>
            <w:gridSpan w:val="4"/>
            <w:vAlign w:val="bottom"/>
          </w:tcPr>
          <w:p w14:paraId="6D8DB1D2" w14:textId="4A07E0FB" w:rsidR="00F35276" w:rsidRPr="003A5528" w:rsidRDefault="00F35276" w:rsidP="00E61E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BA221A"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3A5528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D31A94" w:rsidRPr="003A552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D31A94" w:rsidRPr="003A5528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F35276" w:rsidRPr="003A5528" w14:paraId="5C7DC4A5" w14:textId="77777777" w:rsidTr="006A400B">
        <w:trPr>
          <w:trHeight w:val="162"/>
        </w:trPr>
        <w:tc>
          <w:tcPr>
            <w:tcW w:w="4050" w:type="dxa"/>
          </w:tcPr>
          <w:p w14:paraId="420FEF97" w14:textId="77777777" w:rsidR="00F35276" w:rsidRPr="003A5528" w:rsidRDefault="00F35276" w:rsidP="00E61E3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19" w:type="dxa"/>
            <w:gridSpan w:val="2"/>
            <w:vAlign w:val="bottom"/>
          </w:tcPr>
          <w:p w14:paraId="786739E9" w14:textId="77777777" w:rsidR="00F35276" w:rsidRPr="003A5528" w:rsidRDefault="00F35276" w:rsidP="00E61E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7" w:type="dxa"/>
            <w:gridSpan w:val="2"/>
            <w:vAlign w:val="bottom"/>
          </w:tcPr>
          <w:p w14:paraId="2B25997B" w14:textId="77777777" w:rsidR="00F35276" w:rsidRPr="003A5528" w:rsidRDefault="00F35276" w:rsidP="00E61E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0894" w:rsidRPr="003A5528" w14:paraId="37CF570D" w14:textId="77777777" w:rsidTr="006A400B">
        <w:trPr>
          <w:trHeight w:val="234"/>
        </w:trPr>
        <w:tc>
          <w:tcPr>
            <w:tcW w:w="4050" w:type="dxa"/>
          </w:tcPr>
          <w:p w14:paraId="5FEDDA49" w14:textId="77777777" w:rsidR="00470894" w:rsidRPr="003A5528" w:rsidRDefault="00470894" w:rsidP="00E61E3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59" w:type="dxa"/>
            <w:vAlign w:val="bottom"/>
          </w:tcPr>
          <w:p w14:paraId="42DC1562" w14:textId="10A3825B" w:rsidR="00470894" w:rsidRPr="003A5528" w:rsidRDefault="00470894" w:rsidP="00E61E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102D3BE7" w14:textId="4B04B610" w:rsidR="00470894" w:rsidRPr="003A5528" w:rsidRDefault="00470894" w:rsidP="00E61E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259" w:type="dxa"/>
            <w:vAlign w:val="bottom"/>
          </w:tcPr>
          <w:p w14:paraId="325FC497" w14:textId="211F7176" w:rsidR="00470894" w:rsidRPr="003A5528" w:rsidRDefault="00470894" w:rsidP="00E61E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268" w:type="dxa"/>
            <w:vAlign w:val="bottom"/>
            <w:hideMark/>
          </w:tcPr>
          <w:p w14:paraId="1F05AD20" w14:textId="2A05A4B0" w:rsidR="00470894" w:rsidRPr="003A5528" w:rsidRDefault="00470894" w:rsidP="00E61E3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470894" w:rsidRPr="003A5528" w14:paraId="35941468" w14:textId="77777777" w:rsidTr="00181FA4">
        <w:tc>
          <w:tcPr>
            <w:tcW w:w="4050" w:type="dxa"/>
            <w:hideMark/>
          </w:tcPr>
          <w:p w14:paraId="284B70EE" w14:textId="77777777" w:rsidR="00470894" w:rsidRPr="003A5528" w:rsidRDefault="00470894" w:rsidP="00E61E36">
            <w:pPr>
              <w:spacing w:line="380" w:lineRule="exact"/>
              <w:ind w:left="157" w:hanging="157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A55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1259" w:type="dxa"/>
          </w:tcPr>
          <w:p w14:paraId="713820D1" w14:textId="77777777" w:rsidR="00470894" w:rsidRPr="003A5528" w:rsidRDefault="00470894" w:rsidP="00E61E36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14FE146" w14:textId="77777777" w:rsidR="00470894" w:rsidRPr="003A5528" w:rsidRDefault="00470894" w:rsidP="00E61E36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59" w:type="dxa"/>
          </w:tcPr>
          <w:p w14:paraId="4081EAE9" w14:textId="77777777" w:rsidR="00470894" w:rsidRPr="003A5528" w:rsidRDefault="00470894" w:rsidP="00E61E36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8" w:type="dxa"/>
          </w:tcPr>
          <w:p w14:paraId="531DB420" w14:textId="77777777" w:rsidR="00470894" w:rsidRPr="003A5528" w:rsidRDefault="00470894" w:rsidP="00E61E36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A221A" w:rsidRPr="003A5528" w14:paraId="7C2E0F32" w14:textId="77777777" w:rsidTr="00181FA4">
        <w:tc>
          <w:tcPr>
            <w:tcW w:w="4050" w:type="dxa"/>
            <w:hideMark/>
          </w:tcPr>
          <w:p w14:paraId="0CDF9906" w14:textId="77777777" w:rsidR="00BA221A" w:rsidRPr="003A5528" w:rsidRDefault="00BA221A" w:rsidP="00E61E36">
            <w:pPr>
              <w:spacing w:line="380" w:lineRule="exact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รายได้จากการขายอสังหาริมทรัพย์</w:t>
            </w:r>
          </w:p>
        </w:tc>
        <w:tc>
          <w:tcPr>
            <w:tcW w:w="1259" w:type="dxa"/>
          </w:tcPr>
          <w:p w14:paraId="78FE3A57" w14:textId="3CCB7752" w:rsidR="00BA221A" w:rsidRPr="003A5528" w:rsidRDefault="00093A6C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19,744,759</w:t>
            </w:r>
          </w:p>
        </w:tc>
        <w:tc>
          <w:tcPr>
            <w:tcW w:w="1260" w:type="dxa"/>
          </w:tcPr>
          <w:p w14:paraId="4C112087" w14:textId="773136A9" w:rsidR="00BA221A" w:rsidRPr="003A5528" w:rsidRDefault="00BA221A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23,356,246</w:t>
            </w:r>
          </w:p>
        </w:tc>
        <w:tc>
          <w:tcPr>
            <w:tcW w:w="1259" w:type="dxa"/>
          </w:tcPr>
          <w:p w14:paraId="4819BDE0" w14:textId="298941F6" w:rsidR="00BA221A" w:rsidRPr="003A5528" w:rsidRDefault="00093A6C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14,257,208</w:t>
            </w:r>
          </w:p>
        </w:tc>
        <w:tc>
          <w:tcPr>
            <w:tcW w:w="1268" w:type="dxa"/>
          </w:tcPr>
          <w:p w14:paraId="1E960442" w14:textId="28525927" w:rsidR="00BA221A" w:rsidRPr="003A5528" w:rsidRDefault="00BA221A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16,423,123</w:t>
            </w:r>
          </w:p>
        </w:tc>
      </w:tr>
      <w:tr w:rsidR="00BA221A" w:rsidRPr="003A5528" w14:paraId="22F1EE4C" w14:textId="77777777" w:rsidTr="00181FA4">
        <w:tc>
          <w:tcPr>
            <w:tcW w:w="4050" w:type="dxa"/>
            <w:hideMark/>
          </w:tcPr>
          <w:p w14:paraId="0E09EC59" w14:textId="77777777" w:rsidR="00BA221A" w:rsidRPr="003A5528" w:rsidRDefault="00BA221A" w:rsidP="00E61E36">
            <w:pPr>
              <w:spacing w:line="380" w:lineRule="exact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รายได้ค่าบริการธุรกิจ</w:t>
            </w:r>
          </w:p>
        </w:tc>
        <w:tc>
          <w:tcPr>
            <w:tcW w:w="1259" w:type="dxa"/>
          </w:tcPr>
          <w:p w14:paraId="2DBCDD7D" w14:textId="2C0502CA" w:rsidR="00BA221A" w:rsidRPr="003A5528" w:rsidRDefault="00093A6C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9C1137" w:rsidRPr="003A5528">
              <w:rPr>
                <w:rFonts w:ascii="Angsana New" w:hAnsi="Angsana New" w:cs="Angsana New"/>
                <w:sz w:val="32"/>
                <w:szCs w:val="32"/>
              </w:rPr>
              <w:t>271</w:t>
            </w:r>
            <w:r w:rsidRPr="003A5528">
              <w:rPr>
                <w:rFonts w:ascii="Angsana New" w:hAnsi="Angsana New" w:cs="Angsana New"/>
                <w:sz w:val="32"/>
                <w:szCs w:val="32"/>
              </w:rPr>
              <w:t>,57</w:t>
            </w:r>
            <w:r w:rsidR="009C1137" w:rsidRPr="003A552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4189BF01" w14:textId="120B3020" w:rsidR="00BA221A" w:rsidRPr="003A5528" w:rsidRDefault="00BA221A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2,076,120</w:t>
            </w:r>
          </w:p>
        </w:tc>
        <w:tc>
          <w:tcPr>
            <w:tcW w:w="1259" w:type="dxa"/>
          </w:tcPr>
          <w:p w14:paraId="5C7164D9" w14:textId="362BEA30" w:rsidR="00BA221A" w:rsidRPr="003A5528" w:rsidRDefault="00093A6C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896,015</w:t>
            </w:r>
          </w:p>
        </w:tc>
        <w:tc>
          <w:tcPr>
            <w:tcW w:w="1268" w:type="dxa"/>
          </w:tcPr>
          <w:p w14:paraId="0536D0B9" w14:textId="00EFE9EE" w:rsidR="00BA221A" w:rsidRPr="003A5528" w:rsidRDefault="00BA221A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2,402,191</w:t>
            </w:r>
          </w:p>
        </w:tc>
      </w:tr>
      <w:tr w:rsidR="00BA221A" w:rsidRPr="003A5528" w14:paraId="1E1DC7AF" w14:textId="77777777" w:rsidTr="00181FA4">
        <w:tc>
          <w:tcPr>
            <w:tcW w:w="4050" w:type="dxa"/>
            <w:hideMark/>
          </w:tcPr>
          <w:p w14:paraId="364FB014" w14:textId="77777777" w:rsidR="00BA221A" w:rsidRPr="003A5528" w:rsidRDefault="00BA221A" w:rsidP="00E61E36">
            <w:pPr>
              <w:spacing w:line="380" w:lineRule="exact"/>
              <w:ind w:left="162" w:right="-124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รายได้ค่าบริหารโรงแรม</w:t>
            </w:r>
          </w:p>
        </w:tc>
        <w:tc>
          <w:tcPr>
            <w:tcW w:w="1259" w:type="dxa"/>
            <w:vAlign w:val="bottom"/>
          </w:tcPr>
          <w:p w14:paraId="2A22BA45" w14:textId="02111608" w:rsidR="00BA221A" w:rsidRPr="003A5528" w:rsidRDefault="009C1137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209</w:t>
            </w:r>
            <w:r w:rsidR="00093A6C" w:rsidRPr="003A55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A5528">
              <w:rPr>
                <w:rFonts w:ascii="Angsana New" w:hAnsi="Angsana New" w:cs="Angsana New"/>
                <w:sz w:val="32"/>
                <w:szCs w:val="32"/>
              </w:rPr>
              <w:t>733</w:t>
            </w:r>
          </w:p>
        </w:tc>
        <w:tc>
          <w:tcPr>
            <w:tcW w:w="1260" w:type="dxa"/>
            <w:vAlign w:val="bottom"/>
          </w:tcPr>
          <w:p w14:paraId="1150BC17" w14:textId="5994FE26" w:rsidR="00BA221A" w:rsidRPr="003A5528" w:rsidRDefault="00BA221A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104,637</w:t>
            </w:r>
          </w:p>
        </w:tc>
        <w:tc>
          <w:tcPr>
            <w:tcW w:w="1259" w:type="dxa"/>
            <w:vAlign w:val="bottom"/>
          </w:tcPr>
          <w:p w14:paraId="614C7BB8" w14:textId="6B221645" w:rsidR="00BA221A" w:rsidRPr="003A5528" w:rsidRDefault="00093A6C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268" w:type="dxa"/>
            <w:vAlign w:val="bottom"/>
          </w:tcPr>
          <w:p w14:paraId="4E3338FB" w14:textId="1278D010" w:rsidR="00BA221A" w:rsidRPr="003A5528" w:rsidRDefault="00BA221A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BA221A" w:rsidRPr="003A5528" w14:paraId="1069E0E7" w14:textId="77777777" w:rsidTr="00181FA4">
        <w:tc>
          <w:tcPr>
            <w:tcW w:w="4050" w:type="dxa"/>
            <w:hideMark/>
          </w:tcPr>
          <w:p w14:paraId="77823786" w14:textId="77777777" w:rsidR="00BA221A" w:rsidRPr="003A5528" w:rsidRDefault="00BA221A" w:rsidP="00E61E36">
            <w:pPr>
              <w:spacing w:line="380" w:lineRule="exact"/>
              <w:ind w:left="162" w:right="-124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รายได้จากการขายวัสดุก่อสร้าง</w:t>
            </w:r>
          </w:p>
        </w:tc>
        <w:tc>
          <w:tcPr>
            <w:tcW w:w="1259" w:type="dxa"/>
            <w:vAlign w:val="bottom"/>
          </w:tcPr>
          <w:p w14:paraId="5998FD4C" w14:textId="155DF80F" w:rsidR="00BA221A" w:rsidRPr="003A5528" w:rsidRDefault="00093A6C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51,898</w:t>
            </w:r>
          </w:p>
        </w:tc>
        <w:tc>
          <w:tcPr>
            <w:tcW w:w="1260" w:type="dxa"/>
            <w:vAlign w:val="bottom"/>
          </w:tcPr>
          <w:p w14:paraId="5D3A42EB" w14:textId="0FD4EC23" w:rsidR="00BA221A" w:rsidRPr="003A5528" w:rsidRDefault="00BA221A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45,000</w:t>
            </w:r>
          </w:p>
        </w:tc>
        <w:tc>
          <w:tcPr>
            <w:tcW w:w="1259" w:type="dxa"/>
            <w:vAlign w:val="bottom"/>
          </w:tcPr>
          <w:p w14:paraId="1F262A4F" w14:textId="10CE566A" w:rsidR="00BA221A" w:rsidRPr="003A5528" w:rsidRDefault="00093A6C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86,085</w:t>
            </w:r>
          </w:p>
        </w:tc>
        <w:tc>
          <w:tcPr>
            <w:tcW w:w="1268" w:type="dxa"/>
            <w:vAlign w:val="bottom"/>
          </w:tcPr>
          <w:p w14:paraId="1631D29F" w14:textId="04968B40" w:rsidR="00BA221A" w:rsidRPr="003A5528" w:rsidRDefault="00BA221A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97,483</w:t>
            </w:r>
          </w:p>
        </w:tc>
      </w:tr>
      <w:tr w:rsidR="00BA221A" w:rsidRPr="003A5528" w14:paraId="0CCBE77D" w14:textId="77777777" w:rsidTr="00181FA4">
        <w:tc>
          <w:tcPr>
            <w:tcW w:w="4050" w:type="dxa"/>
            <w:hideMark/>
          </w:tcPr>
          <w:p w14:paraId="48E5A7CD" w14:textId="77777777" w:rsidR="00BA221A" w:rsidRPr="003A5528" w:rsidRDefault="00BA221A" w:rsidP="00E61E36">
            <w:pPr>
              <w:spacing w:line="380" w:lineRule="exact"/>
              <w:ind w:left="162" w:right="-124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259" w:type="dxa"/>
            <w:vAlign w:val="bottom"/>
          </w:tcPr>
          <w:p w14:paraId="2D6351EB" w14:textId="16786544" w:rsidR="00BA221A" w:rsidRPr="003A5528" w:rsidRDefault="00093A6C" w:rsidP="00E61E3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9C1137" w:rsidRPr="003A5528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5C59A7" w:rsidRPr="003A5528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3A55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C59A7" w:rsidRPr="003A5528">
              <w:rPr>
                <w:rFonts w:ascii="Angsana New" w:hAnsi="Angsana New" w:cs="Angsana New"/>
                <w:sz w:val="32"/>
                <w:szCs w:val="32"/>
              </w:rPr>
              <w:t>374</w:t>
            </w:r>
          </w:p>
        </w:tc>
        <w:tc>
          <w:tcPr>
            <w:tcW w:w="1260" w:type="dxa"/>
            <w:vAlign w:val="bottom"/>
          </w:tcPr>
          <w:p w14:paraId="564A742B" w14:textId="348E5C10" w:rsidR="00BA221A" w:rsidRPr="003A5528" w:rsidRDefault="00BA221A" w:rsidP="00E61E3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142,098</w:t>
            </w:r>
          </w:p>
        </w:tc>
        <w:tc>
          <w:tcPr>
            <w:tcW w:w="1259" w:type="dxa"/>
            <w:vAlign w:val="bottom"/>
          </w:tcPr>
          <w:p w14:paraId="0157809F" w14:textId="36B7DB5D" w:rsidR="00BA221A" w:rsidRPr="003A5528" w:rsidRDefault="00093A6C" w:rsidP="00E61E3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12,083</w:t>
            </w:r>
          </w:p>
        </w:tc>
        <w:tc>
          <w:tcPr>
            <w:tcW w:w="1268" w:type="dxa"/>
            <w:vAlign w:val="bottom"/>
          </w:tcPr>
          <w:p w14:paraId="14EE15ED" w14:textId="7704F9F1" w:rsidR="00BA221A" w:rsidRPr="003A5528" w:rsidRDefault="00BA221A" w:rsidP="00E61E3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8,131</w:t>
            </w:r>
          </w:p>
        </w:tc>
      </w:tr>
      <w:tr w:rsidR="00BA221A" w:rsidRPr="003A5528" w14:paraId="4A858B69" w14:textId="77777777" w:rsidTr="00181FA4">
        <w:tc>
          <w:tcPr>
            <w:tcW w:w="4050" w:type="dxa"/>
            <w:hideMark/>
          </w:tcPr>
          <w:p w14:paraId="057C62D8" w14:textId="77777777" w:rsidR="00BA221A" w:rsidRPr="003A5528" w:rsidRDefault="00BA221A" w:rsidP="00E61E36">
            <w:pPr>
              <w:spacing w:line="380" w:lineRule="exact"/>
              <w:ind w:left="157" w:hanging="157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0FE8ABAF" w14:textId="64C9E34A" w:rsidR="00BA221A" w:rsidRPr="003A5528" w:rsidRDefault="00093A6C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21,4</w:t>
            </w:r>
            <w:r w:rsidR="005C59A7" w:rsidRPr="003A5528">
              <w:rPr>
                <w:rFonts w:ascii="Angsana New" w:hAnsi="Angsana New" w:cs="Angsana New"/>
                <w:sz w:val="32"/>
                <w:szCs w:val="32"/>
              </w:rPr>
              <w:t>40</w:t>
            </w:r>
            <w:r w:rsidRPr="003A55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C59A7" w:rsidRPr="003A5528">
              <w:rPr>
                <w:rFonts w:ascii="Angsana New" w:hAnsi="Angsana New" w:cs="Angsana New"/>
                <w:sz w:val="32"/>
                <w:szCs w:val="32"/>
              </w:rPr>
              <w:t>341</w:t>
            </w:r>
          </w:p>
        </w:tc>
        <w:tc>
          <w:tcPr>
            <w:tcW w:w="1260" w:type="dxa"/>
            <w:vAlign w:val="bottom"/>
          </w:tcPr>
          <w:p w14:paraId="6C0F2509" w14:textId="2AF21489" w:rsidR="00BA221A" w:rsidRPr="003A5528" w:rsidRDefault="00BA221A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25,724,101</w:t>
            </w:r>
          </w:p>
        </w:tc>
        <w:tc>
          <w:tcPr>
            <w:tcW w:w="1259" w:type="dxa"/>
            <w:vAlign w:val="bottom"/>
          </w:tcPr>
          <w:p w14:paraId="1C0CC544" w14:textId="2C41308A" w:rsidR="00BA221A" w:rsidRPr="003A5528" w:rsidRDefault="00093A6C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15,251,391</w:t>
            </w:r>
          </w:p>
        </w:tc>
        <w:tc>
          <w:tcPr>
            <w:tcW w:w="1268" w:type="dxa"/>
            <w:vAlign w:val="bottom"/>
          </w:tcPr>
          <w:p w14:paraId="30F88EA8" w14:textId="5536A34E" w:rsidR="00BA221A" w:rsidRPr="003A5528" w:rsidRDefault="00BA221A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18,930,928</w:t>
            </w:r>
          </w:p>
        </w:tc>
      </w:tr>
      <w:tr w:rsidR="00BA221A" w:rsidRPr="003A5528" w14:paraId="5072FF00" w14:textId="77777777" w:rsidTr="00181FA4">
        <w:tc>
          <w:tcPr>
            <w:tcW w:w="4050" w:type="dxa"/>
            <w:hideMark/>
          </w:tcPr>
          <w:p w14:paraId="004226D2" w14:textId="77777777" w:rsidR="00BA221A" w:rsidRPr="003A5528" w:rsidRDefault="00BA221A" w:rsidP="00E61E36">
            <w:pPr>
              <w:spacing w:line="380" w:lineRule="exact"/>
              <w:ind w:left="157" w:hanging="157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รายได้จากโครงการ</w:t>
            </w:r>
            <w:r w:rsidRPr="003A5528">
              <w:rPr>
                <w:rFonts w:ascii="Angsana New" w:hAnsi="Angsana New" w:cs="Angsana New" w:hint="cs"/>
                <w:sz w:val="32"/>
                <w:szCs w:val="32"/>
                <w:cs/>
              </w:rPr>
              <w:t>เพื่อ</w:t>
            </w:r>
            <w:r w:rsidRPr="003A5528">
              <w:rPr>
                <w:rFonts w:ascii="Angsana New" w:hAnsi="Angsana New" w:cs="Angsana New"/>
                <w:sz w:val="32"/>
                <w:szCs w:val="32"/>
                <w:cs/>
              </w:rPr>
              <w:t>เช่า</w:t>
            </w:r>
          </w:p>
        </w:tc>
        <w:tc>
          <w:tcPr>
            <w:tcW w:w="1259" w:type="dxa"/>
          </w:tcPr>
          <w:p w14:paraId="04D7FA71" w14:textId="0247D489" w:rsidR="00BA221A" w:rsidRPr="003A5528" w:rsidRDefault="00093A6C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11</w:t>
            </w:r>
            <w:r w:rsidR="009C1137" w:rsidRPr="003A5528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3A55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9C1137" w:rsidRPr="003A5528">
              <w:rPr>
                <w:rFonts w:ascii="Angsana New" w:hAnsi="Angsana New" w:cs="Angsana New"/>
                <w:sz w:val="32"/>
                <w:szCs w:val="32"/>
              </w:rPr>
              <w:t>179</w:t>
            </w:r>
          </w:p>
        </w:tc>
        <w:tc>
          <w:tcPr>
            <w:tcW w:w="1260" w:type="dxa"/>
          </w:tcPr>
          <w:p w14:paraId="6CAF84B6" w14:textId="73C4E0DC" w:rsidR="00BA221A" w:rsidRPr="003A5528" w:rsidRDefault="00BA221A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74,034</w:t>
            </w:r>
          </w:p>
        </w:tc>
        <w:tc>
          <w:tcPr>
            <w:tcW w:w="1259" w:type="dxa"/>
          </w:tcPr>
          <w:p w14:paraId="24832328" w14:textId="273B387F" w:rsidR="00BA221A" w:rsidRPr="003A5528" w:rsidRDefault="00093A6C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64,323</w:t>
            </w:r>
          </w:p>
        </w:tc>
        <w:tc>
          <w:tcPr>
            <w:tcW w:w="1268" w:type="dxa"/>
          </w:tcPr>
          <w:p w14:paraId="55E86B8E" w14:textId="6F7013FD" w:rsidR="00BA221A" w:rsidRPr="003A5528" w:rsidRDefault="00BA221A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49,549</w:t>
            </w:r>
          </w:p>
        </w:tc>
      </w:tr>
      <w:tr w:rsidR="00BA221A" w:rsidRPr="003A5528" w14:paraId="697D5FF4" w14:textId="77777777" w:rsidTr="00181FA4">
        <w:tc>
          <w:tcPr>
            <w:tcW w:w="4050" w:type="dxa"/>
            <w:hideMark/>
          </w:tcPr>
          <w:p w14:paraId="66AD89BA" w14:textId="77777777" w:rsidR="00BA221A" w:rsidRPr="003A5528" w:rsidRDefault="00BA221A" w:rsidP="00E61E36">
            <w:pPr>
              <w:spacing w:line="380" w:lineRule="exact"/>
              <w:ind w:left="157" w:hanging="157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59" w:type="dxa"/>
          </w:tcPr>
          <w:p w14:paraId="2A897F89" w14:textId="77777777" w:rsidR="00BA221A" w:rsidRPr="003A5528" w:rsidRDefault="00BA221A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7EE71E0" w14:textId="77777777" w:rsidR="00BA221A" w:rsidRPr="003A5528" w:rsidRDefault="00BA221A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59" w:type="dxa"/>
          </w:tcPr>
          <w:p w14:paraId="119386AE" w14:textId="77777777" w:rsidR="00BA221A" w:rsidRPr="003A5528" w:rsidRDefault="00BA221A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8" w:type="dxa"/>
          </w:tcPr>
          <w:p w14:paraId="63A26EB1" w14:textId="77777777" w:rsidR="00BA221A" w:rsidRPr="003A5528" w:rsidRDefault="00BA221A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A221A" w:rsidRPr="003A5528" w14:paraId="325D6015" w14:textId="77777777" w:rsidTr="00181FA4">
        <w:tc>
          <w:tcPr>
            <w:tcW w:w="4050" w:type="dxa"/>
            <w:hideMark/>
          </w:tcPr>
          <w:p w14:paraId="6DD2D748" w14:textId="77777777" w:rsidR="00BA221A" w:rsidRPr="003A5528" w:rsidRDefault="00BA221A" w:rsidP="00E61E36">
            <w:pPr>
              <w:spacing w:line="380" w:lineRule="exact"/>
              <w:ind w:left="162" w:right="-196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  <w:cs/>
              </w:rPr>
              <w:t>กำไรจากการขายเงินลงทุนในการร่วมค้า</w:t>
            </w:r>
          </w:p>
        </w:tc>
        <w:tc>
          <w:tcPr>
            <w:tcW w:w="1259" w:type="dxa"/>
          </w:tcPr>
          <w:p w14:paraId="4C99E894" w14:textId="3CA49599" w:rsidR="00BA221A" w:rsidRPr="003A5528" w:rsidRDefault="00093A6C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477C66AF" w14:textId="7591546F" w:rsidR="00BA221A" w:rsidRPr="003A5528" w:rsidRDefault="00BA221A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73,514</w:t>
            </w:r>
          </w:p>
        </w:tc>
        <w:tc>
          <w:tcPr>
            <w:tcW w:w="1259" w:type="dxa"/>
          </w:tcPr>
          <w:p w14:paraId="0A7C1727" w14:textId="2253E72C" w:rsidR="00BA221A" w:rsidRPr="003A5528" w:rsidRDefault="00093A6C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268" w:type="dxa"/>
          </w:tcPr>
          <w:p w14:paraId="5590E2E5" w14:textId="530B84B2" w:rsidR="00BA221A" w:rsidRPr="003A5528" w:rsidRDefault="00BA221A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BA221A" w:rsidRPr="003A5528" w14:paraId="69149E3C" w14:textId="77777777" w:rsidTr="00181FA4">
        <w:tc>
          <w:tcPr>
            <w:tcW w:w="4050" w:type="dxa"/>
            <w:hideMark/>
          </w:tcPr>
          <w:p w14:paraId="68FF3F4B" w14:textId="77777777" w:rsidR="00BA221A" w:rsidRPr="003A5528" w:rsidRDefault="00BA221A" w:rsidP="00E61E36">
            <w:pPr>
              <w:spacing w:line="380" w:lineRule="exact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59" w:type="dxa"/>
            <w:vAlign w:val="bottom"/>
          </w:tcPr>
          <w:p w14:paraId="232C17CC" w14:textId="42BC95E3" w:rsidR="00BA221A" w:rsidRPr="003A5528" w:rsidRDefault="009C1137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541</w:t>
            </w:r>
          </w:p>
        </w:tc>
        <w:tc>
          <w:tcPr>
            <w:tcW w:w="1260" w:type="dxa"/>
          </w:tcPr>
          <w:p w14:paraId="6D99AC59" w14:textId="4EBA2C23" w:rsidR="00BA221A" w:rsidRPr="003A5528" w:rsidRDefault="00BA221A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259" w:type="dxa"/>
          </w:tcPr>
          <w:p w14:paraId="3B75B7DC" w14:textId="537769EF" w:rsidR="00BA221A" w:rsidRPr="003A5528" w:rsidRDefault="00DE3645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110,586</w:t>
            </w:r>
          </w:p>
        </w:tc>
        <w:tc>
          <w:tcPr>
            <w:tcW w:w="1268" w:type="dxa"/>
          </w:tcPr>
          <w:p w14:paraId="2E1B518F" w14:textId="217B3988" w:rsidR="00BA221A" w:rsidRPr="003A5528" w:rsidRDefault="00BA221A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114,105</w:t>
            </w:r>
          </w:p>
        </w:tc>
      </w:tr>
      <w:tr w:rsidR="00BA221A" w:rsidRPr="003A5528" w14:paraId="6F48E17A" w14:textId="77777777" w:rsidTr="00181FA4">
        <w:tc>
          <w:tcPr>
            <w:tcW w:w="4050" w:type="dxa"/>
            <w:hideMark/>
          </w:tcPr>
          <w:p w14:paraId="570741FB" w14:textId="77777777" w:rsidR="00BA221A" w:rsidRPr="003A5528" w:rsidRDefault="00BA221A" w:rsidP="00E61E36">
            <w:pPr>
              <w:spacing w:line="380" w:lineRule="exact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259" w:type="dxa"/>
          </w:tcPr>
          <w:p w14:paraId="4C7B2063" w14:textId="1DD247B5" w:rsidR="00BA221A" w:rsidRPr="003A5528" w:rsidRDefault="00CF519A" w:rsidP="00E61E3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542,226</w:t>
            </w:r>
          </w:p>
        </w:tc>
        <w:tc>
          <w:tcPr>
            <w:tcW w:w="1260" w:type="dxa"/>
          </w:tcPr>
          <w:p w14:paraId="2A964684" w14:textId="2A27C774" w:rsidR="00BA221A" w:rsidRPr="003A5528" w:rsidRDefault="00BA221A" w:rsidP="00E61E3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409,786</w:t>
            </w:r>
          </w:p>
        </w:tc>
        <w:tc>
          <w:tcPr>
            <w:tcW w:w="1259" w:type="dxa"/>
          </w:tcPr>
          <w:p w14:paraId="621BF38B" w14:textId="5E5C9B34" w:rsidR="00BA221A" w:rsidRPr="003A5528" w:rsidRDefault="00DE3645" w:rsidP="00E61E3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7908ED" w:rsidRPr="003A5528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3A5528">
              <w:rPr>
                <w:rFonts w:ascii="Angsana New" w:hAnsi="Angsana New" w:cs="Angsana New"/>
                <w:sz w:val="32"/>
                <w:szCs w:val="32"/>
              </w:rPr>
              <w:t>5,</w:t>
            </w:r>
            <w:r w:rsidR="00696B10" w:rsidRPr="003A5528">
              <w:rPr>
                <w:rFonts w:ascii="Angsana New" w:hAnsi="Angsana New" w:cs="Angsana New"/>
                <w:sz w:val="32"/>
                <w:szCs w:val="32"/>
              </w:rPr>
              <w:t>412</w:t>
            </w:r>
          </w:p>
        </w:tc>
        <w:tc>
          <w:tcPr>
            <w:tcW w:w="1268" w:type="dxa"/>
          </w:tcPr>
          <w:p w14:paraId="655B012C" w14:textId="38A3B537" w:rsidR="00BA221A" w:rsidRPr="003A5528" w:rsidRDefault="00BA221A" w:rsidP="00E61E3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258,217</w:t>
            </w:r>
          </w:p>
        </w:tc>
      </w:tr>
      <w:tr w:rsidR="00BA221A" w:rsidRPr="003A5528" w14:paraId="076C488E" w14:textId="77777777" w:rsidTr="00181FA4">
        <w:tc>
          <w:tcPr>
            <w:tcW w:w="4050" w:type="dxa"/>
            <w:hideMark/>
          </w:tcPr>
          <w:p w14:paraId="59FF061F" w14:textId="77777777" w:rsidR="00BA221A" w:rsidRPr="003A5528" w:rsidRDefault="00BA221A" w:rsidP="00E61E36">
            <w:pPr>
              <w:spacing w:line="380" w:lineRule="exact"/>
              <w:ind w:left="157" w:hanging="157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259" w:type="dxa"/>
            <w:vAlign w:val="bottom"/>
          </w:tcPr>
          <w:p w14:paraId="279AB665" w14:textId="13B1B37B" w:rsidR="00BA221A" w:rsidRPr="003A5528" w:rsidRDefault="00093A6C" w:rsidP="00E61E3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22,</w:t>
            </w:r>
            <w:r w:rsidR="00CF519A">
              <w:rPr>
                <w:rFonts w:ascii="Angsana New" w:hAnsi="Angsana New" w:cs="Angsana New"/>
                <w:sz w:val="32"/>
                <w:szCs w:val="32"/>
              </w:rPr>
              <w:t>097,287</w:t>
            </w:r>
          </w:p>
        </w:tc>
        <w:tc>
          <w:tcPr>
            <w:tcW w:w="1260" w:type="dxa"/>
            <w:vAlign w:val="bottom"/>
          </w:tcPr>
          <w:p w14:paraId="75540014" w14:textId="043982C6" w:rsidR="00BA221A" w:rsidRPr="003A5528" w:rsidRDefault="00BA221A" w:rsidP="00E61E3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26,</w:t>
            </w:r>
            <w:r w:rsidR="00F04191" w:rsidRPr="003A5528">
              <w:rPr>
                <w:rFonts w:ascii="Angsana New" w:hAnsi="Angsana New" w:cs="Angsana New"/>
                <w:sz w:val="32"/>
                <w:szCs w:val="32"/>
              </w:rPr>
              <w:t>281</w:t>
            </w:r>
            <w:r w:rsidRPr="003A55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F04191" w:rsidRPr="003A5528">
              <w:rPr>
                <w:rFonts w:ascii="Angsana New" w:hAnsi="Angsana New" w:cs="Angsana New"/>
                <w:sz w:val="32"/>
                <w:szCs w:val="32"/>
              </w:rPr>
              <w:t>435</w:t>
            </w:r>
          </w:p>
        </w:tc>
        <w:tc>
          <w:tcPr>
            <w:tcW w:w="1259" w:type="dxa"/>
            <w:vAlign w:val="bottom"/>
          </w:tcPr>
          <w:p w14:paraId="3293F2BB" w14:textId="02EC8A27" w:rsidR="00BA221A" w:rsidRPr="003A5528" w:rsidRDefault="00DE3645" w:rsidP="00E61E3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15,6</w:t>
            </w:r>
            <w:r w:rsidR="007908ED" w:rsidRPr="003A5528">
              <w:rPr>
                <w:rFonts w:ascii="Angsana New" w:hAnsi="Angsana New" w:cs="Angsana New"/>
                <w:sz w:val="32"/>
                <w:szCs w:val="32"/>
              </w:rPr>
              <w:t>91</w:t>
            </w:r>
            <w:r w:rsidRPr="003A55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7908ED" w:rsidRPr="003A5528">
              <w:rPr>
                <w:rFonts w:ascii="Angsana New" w:hAnsi="Angsana New" w:cs="Angsana New"/>
                <w:sz w:val="32"/>
                <w:szCs w:val="32"/>
              </w:rPr>
              <w:t>712</w:t>
            </w:r>
          </w:p>
        </w:tc>
        <w:tc>
          <w:tcPr>
            <w:tcW w:w="1268" w:type="dxa"/>
            <w:vAlign w:val="bottom"/>
          </w:tcPr>
          <w:p w14:paraId="70D3C653" w14:textId="1D95E770" w:rsidR="00BA221A" w:rsidRPr="003A5528" w:rsidRDefault="00BA221A" w:rsidP="00E61E3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19,</w:t>
            </w:r>
            <w:r w:rsidR="00F04191" w:rsidRPr="003A5528">
              <w:rPr>
                <w:rFonts w:ascii="Angsana New" w:hAnsi="Angsana New" w:cs="Angsana New"/>
                <w:sz w:val="32"/>
                <w:szCs w:val="32"/>
              </w:rPr>
              <w:t>352</w:t>
            </w:r>
            <w:r w:rsidRPr="003A55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F04191" w:rsidRPr="003A5528">
              <w:rPr>
                <w:rFonts w:ascii="Angsana New" w:hAnsi="Angsana New" w:cs="Angsana New"/>
                <w:sz w:val="32"/>
                <w:szCs w:val="32"/>
              </w:rPr>
              <w:t>799</w:t>
            </w:r>
          </w:p>
        </w:tc>
      </w:tr>
      <w:tr w:rsidR="00DC38D3" w:rsidRPr="003A5528" w14:paraId="6BB126FC" w14:textId="77777777" w:rsidTr="00CA3C05">
        <w:tc>
          <w:tcPr>
            <w:tcW w:w="4050" w:type="dxa"/>
            <w:hideMark/>
          </w:tcPr>
          <w:p w14:paraId="46332957" w14:textId="77777777" w:rsidR="00DC38D3" w:rsidRPr="003A5528" w:rsidRDefault="00DC38D3" w:rsidP="00E61E36">
            <w:pPr>
              <w:spacing w:line="380" w:lineRule="exact"/>
              <w:ind w:left="157" w:hanging="157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59" w:type="dxa"/>
          </w:tcPr>
          <w:p w14:paraId="33C5D410" w14:textId="77777777" w:rsidR="00DC38D3" w:rsidRPr="003A5528" w:rsidRDefault="00DC38D3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7652681" w14:textId="34A2AE71" w:rsidR="00DC38D3" w:rsidRPr="003A5528" w:rsidRDefault="00DC38D3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59" w:type="dxa"/>
            <w:vAlign w:val="bottom"/>
          </w:tcPr>
          <w:p w14:paraId="0E8301A7" w14:textId="77777777" w:rsidR="00DC38D3" w:rsidRPr="003A5528" w:rsidRDefault="00DC38D3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8" w:type="dxa"/>
            <w:vAlign w:val="bottom"/>
          </w:tcPr>
          <w:p w14:paraId="52E30E87" w14:textId="600AE9E9" w:rsidR="00DC38D3" w:rsidRPr="003A5528" w:rsidRDefault="00DC38D3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C38D3" w:rsidRPr="003A5528" w14:paraId="0F6C7F06" w14:textId="77777777" w:rsidTr="00CA3C05">
        <w:tc>
          <w:tcPr>
            <w:tcW w:w="4050" w:type="dxa"/>
            <w:hideMark/>
          </w:tcPr>
          <w:p w14:paraId="06317881" w14:textId="77777777" w:rsidR="00DC38D3" w:rsidRPr="003A5528" w:rsidRDefault="00DC38D3" w:rsidP="00E61E36">
            <w:pPr>
              <w:spacing w:line="380" w:lineRule="exact"/>
              <w:ind w:left="342" w:hanging="157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59" w:type="dxa"/>
          </w:tcPr>
          <w:p w14:paraId="32E89028" w14:textId="0C39570B" w:rsidR="00DC38D3" w:rsidRPr="003A5528" w:rsidRDefault="00DE3645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19,828,71</w:t>
            </w:r>
            <w:r w:rsidR="005C59A7" w:rsidRPr="003A5528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1EEF1737" w14:textId="5FBD3081" w:rsidR="00DC38D3" w:rsidRPr="003A5528" w:rsidRDefault="00DC38D3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23,421,905</w:t>
            </w:r>
          </w:p>
        </w:tc>
        <w:tc>
          <w:tcPr>
            <w:tcW w:w="1259" w:type="dxa"/>
          </w:tcPr>
          <w:p w14:paraId="555A53CC" w14:textId="2EE911EB" w:rsidR="00DC38D3" w:rsidRPr="003A5528" w:rsidRDefault="00DE3645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14,355,376</w:t>
            </w:r>
          </w:p>
        </w:tc>
        <w:tc>
          <w:tcPr>
            <w:tcW w:w="1268" w:type="dxa"/>
          </w:tcPr>
          <w:p w14:paraId="054DA981" w14:textId="64709385" w:rsidR="00DC38D3" w:rsidRPr="003A5528" w:rsidRDefault="00DC38D3" w:rsidP="00E61E36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16,528,737</w:t>
            </w:r>
          </w:p>
        </w:tc>
      </w:tr>
      <w:tr w:rsidR="00DC38D3" w:rsidRPr="003A5528" w14:paraId="5F948A57" w14:textId="77777777" w:rsidTr="00181FA4">
        <w:tc>
          <w:tcPr>
            <w:tcW w:w="4050" w:type="dxa"/>
            <w:hideMark/>
          </w:tcPr>
          <w:p w14:paraId="5051D5C1" w14:textId="77777777" w:rsidR="00DC38D3" w:rsidRPr="003A5528" w:rsidRDefault="00DC38D3" w:rsidP="00E61E36">
            <w:pPr>
              <w:spacing w:line="380" w:lineRule="exact"/>
              <w:ind w:left="342" w:hanging="157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59" w:type="dxa"/>
            <w:vAlign w:val="bottom"/>
          </w:tcPr>
          <w:p w14:paraId="6E823F60" w14:textId="2F0A0D59" w:rsidR="00DC38D3" w:rsidRPr="003A5528" w:rsidRDefault="00DE3645" w:rsidP="00E61E3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5C59A7" w:rsidRPr="003A5528">
              <w:rPr>
                <w:rFonts w:ascii="Angsana New" w:hAnsi="Angsana New" w:cs="Angsana New"/>
                <w:sz w:val="32"/>
                <w:szCs w:val="32"/>
              </w:rPr>
              <w:t>611</w:t>
            </w:r>
            <w:r w:rsidRPr="003A55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C59A7" w:rsidRPr="003A5528">
              <w:rPr>
                <w:rFonts w:ascii="Angsana New" w:hAnsi="Angsana New" w:cs="Angsana New"/>
                <w:sz w:val="32"/>
                <w:szCs w:val="32"/>
              </w:rPr>
              <w:t>62</w:t>
            </w:r>
            <w:r w:rsidR="007908ED" w:rsidRPr="003A552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15C64628" w14:textId="79C3E121" w:rsidR="00DC38D3" w:rsidRPr="003A5528" w:rsidRDefault="00DC38D3" w:rsidP="00E61E3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2,302,196</w:t>
            </w:r>
          </w:p>
        </w:tc>
        <w:tc>
          <w:tcPr>
            <w:tcW w:w="1259" w:type="dxa"/>
            <w:vAlign w:val="bottom"/>
          </w:tcPr>
          <w:p w14:paraId="727E1ECE" w14:textId="5F19B1D1" w:rsidR="00DC38D3" w:rsidRPr="003A5528" w:rsidRDefault="00DE3645" w:rsidP="00E61E3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896,015</w:t>
            </w:r>
          </w:p>
        </w:tc>
        <w:tc>
          <w:tcPr>
            <w:tcW w:w="1268" w:type="dxa"/>
            <w:vAlign w:val="bottom"/>
          </w:tcPr>
          <w:p w14:paraId="6B70C077" w14:textId="32FA6AB4" w:rsidR="00DC38D3" w:rsidRPr="003A5528" w:rsidRDefault="00DC38D3" w:rsidP="00E61E3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2,402,191</w:t>
            </w:r>
          </w:p>
        </w:tc>
      </w:tr>
      <w:tr w:rsidR="00DC38D3" w:rsidRPr="003A5528" w14:paraId="60186605" w14:textId="77777777" w:rsidTr="00181FA4">
        <w:trPr>
          <w:trHeight w:val="94"/>
        </w:trPr>
        <w:tc>
          <w:tcPr>
            <w:tcW w:w="4050" w:type="dxa"/>
            <w:hideMark/>
          </w:tcPr>
          <w:p w14:paraId="608C2836" w14:textId="77777777" w:rsidR="00DC38D3" w:rsidRPr="003A5528" w:rsidRDefault="00DC38D3" w:rsidP="00E61E36">
            <w:pPr>
              <w:spacing w:line="380" w:lineRule="exact"/>
              <w:ind w:left="342" w:hanging="157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7BEF7C13" w14:textId="4EF731F3" w:rsidR="00DC38D3" w:rsidRPr="003A5528" w:rsidRDefault="00DE3645" w:rsidP="00E61E3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21,4</w:t>
            </w:r>
            <w:r w:rsidR="007908ED" w:rsidRPr="003A5528">
              <w:rPr>
                <w:rFonts w:ascii="Angsana New" w:hAnsi="Angsana New" w:cs="Angsana New"/>
                <w:sz w:val="32"/>
                <w:szCs w:val="32"/>
              </w:rPr>
              <w:t>40</w:t>
            </w:r>
            <w:r w:rsidRPr="003A552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7908ED" w:rsidRPr="003A5528">
              <w:rPr>
                <w:rFonts w:ascii="Angsana New" w:hAnsi="Angsana New" w:cs="Angsana New"/>
                <w:sz w:val="32"/>
                <w:szCs w:val="32"/>
              </w:rPr>
              <w:t>341</w:t>
            </w:r>
          </w:p>
        </w:tc>
        <w:tc>
          <w:tcPr>
            <w:tcW w:w="1260" w:type="dxa"/>
            <w:vAlign w:val="bottom"/>
          </w:tcPr>
          <w:p w14:paraId="2D77EAA7" w14:textId="5AFB956E" w:rsidR="00DC38D3" w:rsidRPr="003A5528" w:rsidRDefault="00DC38D3" w:rsidP="00E61E3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25,724,101</w:t>
            </w:r>
          </w:p>
        </w:tc>
        <w:tc>
          <w:tcPr>
            <w:tcW w:w="1259" w:type="dxa"/>
            <w:vAlign w:val="bottom"/>
          </w:tcPr>
          <w:p w14:paraId="6C71C4FC" w14:textId="0FFCF29D" w:rsidR="00DC38D3" w:rsidRPr="003A5528" w:rsidRDefault="00DE3645" w:rsidP="00E61E3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15,251,391</w:t>
            </w:r>
          </w:p>
        </w:tc>
        <w:tc>
          <w:tcPr>
            <w:tcW w:w="1268" w:type="dxa"/>
            <w:vAlign w:val="bottom"/>
          </w:tcPr>
          <w:p w14:paraId="639ED9DA" w14:textId="55E6CC41" w:rsidR="00DC38D3" w:rsidRPr="003A5528" w:rsidRDefault="00DC38D3" w:rsidP="00E61E3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A5528">
              <w:rPr>
                <w:rFonts w:ascii="Angsana New" w:hAnsi="Angsana New" w:cs="Angsana New"/>
                <w:sz w:val="32"/>
                <w:szCs w:val="32"/>
              </w:rPr>
              <w:t>18,930,928</w:t>
            </w:r>
          </w:p>
        </w:tc>
      </w:tr>
    </w:tbl>
    <w:p w14:paraId="3B2E750A" w14:textId="5F40E914" w:rsidR="00771B61" w:rsidRPr="003A5528" w:rsidRDefault="00EA0959" w:rsidP="006A16F4">
      <w:pPr>
        <w:overflowPunct/>
        <w:autoSpaceDE/>
        <w:autoSpaceDN/>
        <w:adjustRightInd/>
        <w:spacing w:before="16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t>2</w:t>
      </w:r>
      <w:r w:rsidR="002934AF" w:rsidRPr="003A5528">
        <w:rPr>
          <w:rFonts w:ascii="Angsana New" w:hAnsi="Angsana New"/>
          <w:b/>
          <w:bCs/>
          <w:sz w:val="32"/>
          <w:szCs w:val="32"/>
        </w:rPr>
        <w:t>9</w:t>
      </w:r>
      <w:r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Pr="003A5528">
        <w:rPr>
          <w:rFonts w:ascii="Angsana New" w:hAnsi="Angsana New"/>
          <w:b/>
          <w:bCs/>
          <w:sz w:val="32"/>
          <w:szCs w:val="32"/>
        </w:rPr>
        <w:tab/>
      </w:r>
      <w:r w:rsidR="003E7BB6" w:rsidRPr="003A5528">
        <w:rPr>
          <w:rFonts w:ascii="Angsana New" w:hAnsi="Angsana New"/>
          <w:b/>
          <w:bCs/>
          <w:sz w:val="32"/>
          <w:szCs w:val="32"/>
          <w:cs/>
        </w:rPr>
        <w:t>รายได้ค่าบริการอื่นและต้นทุนบริการอื่น</w:t>
      </w:r>
    </w:p>
    <w:p w14:paraId="63FD6C71" w14:textId="11DBF42E" w:rsidR="003E7BB6" w:rsidRPr="003A5528" w:rsidRDefault="003E7BB6" w:rsidP="003E7BB6">
      <w:pPr>
        <w:tabs>
          <w:tab w:val="left" w:pos="90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>(</w:t>
      </w:r>
      <w:r w:rsidRPr="003A5528">
        <w:rPr>
          <w:rFonts w:ascii="Angsana New" w:hAnsi="Angsana New" w:hint="cs"/>
          <w:sz w:val="32"/>
          <w:szCs w:val="32"/>
          <w:cs/>
        </w:rPr>
        <w:t>หน่วย</w:t>
      </w:r>
      <w:r w:rsidRPr="003A5528">
        <w:rPr>
          <w:rFonts w:ascii="Angsana New" w:hAnsi="Angsana New"/>
          <w:sz w:val="32"/>
          <w:szCs w:val="32"/>
          <w:cs/>
        </w:rPr>
        <w:t>: ล้านบาท)</w:t>
      </w:r>
    </w:p>
    <w:tbl>
      <w:tblPr>
        <w:tblW w:w="90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1276"/>
        <w:gridCol w:w="1244"/>
        <w:gridCol w:w="1382"/>
      </w:tblGrid>
      <w:tr w:rsidR="003E7BB6" w:rsidRPr="003A5528" w14:paraId="6791EEFB" w14:textId="77777777" w:rsidTr="002B0237">
        <w:trPr>
          <w:tblHeader/>
        </w:trPr>
        <w:tc>
          <w:tcPr>
            <w:tcW w:w="3870" w:type="dxa"/>
          </w:tcPr>
          <w:p w14:paraId="1530CA63" w14:textId="77777777" w:rsidR="003E7BB6" w:rsidRPr="003A5528" w:rsidRDefault="003E7BB6" w:rsidP="00E61E36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62" w:type="dxa"/>
            <w:gridSpan w:val="4"/>
          </w:tcPr>
          <w:p w14:paraId="0BD0E29A" w14:textId="41B23489" w:rsidR="003E7BB6" w:rsidRPr="003A5528" w:rsidRDefault="003E7BB6" w:rsidP="00E61E3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D31A94" w:rsidRPr="003A552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31A94" w:rsidRPr="003A552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3E7BB6" w:rsidRPr="003A5528" w14:paraId="135811A9" w14:textId="77777777" w:rsidTr="002B0237">
        <w:trPr>
          <w:tblHeader/>
        </w:trPr>
        <w:tc>
          <w:tcPr>
            <w:tcW w:w="3870" w:type="dxa"/>
          </w:tcPr>
          <w:p w14:paraId="648A067F" w14:textId="77777777" w:rsidR="003E7BB6" w:rsidRPr="003A5528" w:rsidRDefault="003E7BB6" w:rsidP="00E61E36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6" w:type="dxa"/>
            <w:gridSpan w:val="2"/>
          </w:tcPr>
          <w:p w14:paraId="1E2824E2" w14:textId="77777777" w:rsidR="003E7BB6" w:rsidRPr="003A5528" w:rsidRDefault="003E7BB6" w:rsidP="00E61E3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</w:tcPr>
          <w:p w14:paraId="051BB76A" w14:textId="77777777" w:rsidR="003E7BB6" w:rsidRPr="003A5528" w:rsidRDefault="003E7BB6" w:rsidP="00E61E3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E7BB6" w:rsidRPr="003A5528" w14:paraId="17558A6A" w14:textId="77777777" w:rsidTr="002B0237">
        <w:trPr>
          <w:tblHeader/>
        </w:trPr>
        <w:tc>
          <w:tcPr>
            <w:tcW w:w="3870" w:type="dxa"/>
          </w:tcPr>
          <w:p w14:paraId="34AA440E" w14:textId="77777777" w:rsidR="003E7BB6" w:rsidRPr="003A5528" w:rsidRDefault="003E7BB6" w:rsidP="00E61E36">
            <w:pPr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0301A7C1" w14:textId="5BCF0951" w:rsidR="003E7BB6" w:rsidRPr="003A5528" w:rsidRDefault="003E7BB6" w:rsidP="00E61E3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40"/>
              </w:rPr>
            </w:pPr>
            <w:r w:rsidRPr="003A5528">
              <w:rPr>
                <w:rFonts w:ascii="Angsana New" w:hAnsi="Angsana New"/>
                <w:sz w:val="32"/>
                <w:szCs w:val="40"/>
              </w:rPr>
              <w:t>2564</w:t>
            </w:r>
          </w:p>
        </w:tc>
        <w:tc>
          <w:tcPr>
            <w:tcW w:w="1276" w:type="dxa"/>
          </w:tcPr>
          <w:p w14:paraId="718D4258" w14:textId="25D91FAF" w:rsidR="003E7BB6" w:rsidRPr="003A5528" w:rsidRDefault="003E7BB6" w:rsidP="00E61E3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Pr="003A5528">
              <w:rPr>
                <w:rFonts w:ascii="Angsana New" w:hAnsi="Angsana New"/>
                <w:sz w:val="32"/>
                <w:szCs w:val="40"/>
              </w:rPr>
              <w:t>3</w:t>
            </w:r>
          </w:p>
        </w:tc>
        <w:tc>
          <w:tcPr>
            <w:tcW w:w="1244" w:type="dxa"/>
          </w:tcPr>
          <w:p w14:paraId="533722C1" w14:textId="521697E7" w:rsidR="003E7BB6" w:rsidRPr="003A5528" w:rsidRDefault="003E7BB6" w:rsidP="00E61E3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40"/>
              </w:rPr>
              <w:t>2564</w:t>
            </w:r>
          </w:p>
        </w:tc>
        <w:tc>
          <w:tcPr>
            <w:tcW w:w="1382" w:type="dxa"/>
          </w:tcPr>
          <w:p w14:paraId="053D2F8B" w14:textId="5396DB25" w:rsidR="003E7BB6" w:rsidRPr="003A5528" w:rsidRDefault="003E7BB6" w:rsidP="00E61E3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Pr="003A5528">
              <w:rPr>
                <w:rFonts w:ascii="Angsana New" w:hAnsi="Angsana New" w:hint="cs"/>
                <w:sz w:val="32"/>
                <w:szCs w:val="32"/>
                <w:rtl/>
                <w:lang w:bidi="ar-SA"/>
              </w:rPr>
              <w:t>3</w:t>
            </w:r>
          </w:p>
        </w:tc>
      </w:tr>
      <w:tr w:rsidR="003E7BB6" w:rsidRPr="003A5528" w14:paraId="2F8C986E" w14:textId="77777777" w:rsidTr="005F13DB">
        <w:trPr>
          <w:tblHeader/>
        </w:trPr>
        <w:tc>
          <w:tcPr>
            <w:tcW w:w="3870" w:type="dxa"/>
          </w:tcPr>
          <w:p w14:paraId="47ABD0B6" w14:textId="77777777" w:rsidR="003E7BB6" w:rsidRPr="003A5528" w:rsidRDefault="003E7BB6" w:rsidP="00E61E36">
            <w:pPr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5528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รายได้</w:t>
            </w:r>
            <w:r w:rsidRPr="003A552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ค่า</w:t>
            </w:r>
            <w:r w:rsidRPr="003A5528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บริการอื่น</w:t>
            </w:r>
          </w:p>
        </w:tc>
        <w:tc>
          <w:tcPr>
            <w:tcW w:w="1260" w:type="dxa"/>
            <w:vAlign w:val="bottom"/>
          </w:tcPr>
          <w:p w14:paraId="2572A58B" w14:textId="77777777" w:rsidR="003E7BB6" w:rsidRPr="003A5528" w:rsidRDefault="003E7BB6" w:rsidP="00E61E36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3A458DA7" w14:textId="77777777" w:rsidR="003E7BB6" w:rsidRPr="003A5528" w:rsidRDefault="003E7BB6" w:rsidP="00E61E36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14:paraId="19581670" w14:textId="77777777" w:rsidR="003E7BB6" w:rsidRPr="003A5528" w:rsidRDefault="003E7BB6" w:rsidP="00E61E36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63618733" w14:textId="77777777" w:rsidR="003E7BB6" w:rsidRPr="003A5528" w:rsidRDefault="003E7BB6" w:rsidP="00E61E36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C38D3" w:rsidRPr="003A5528" w14:paraId="6949B178" w14:textId="77777777" w:rsidTr="005F13DB">
        <w:trPr>
          <w:tblHeader/>
        </w:trPr>
        <w:tc>
          <w:tcPr>
            <w:tcW w:w="3870" w:type="dxa"/>
          </w:tcPr>
          <w:p w14:paraId="3FC072D3" w14:textId="77777777" w:rsidR="00DC38D3" w:rsidRPr="003A5528" w:rsidRDefault="00DC38D3" w:rsidP="00E61E36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รายได้จากกิจการโรงแรม</w:t>
            </w:r>
          </w:p>
        </w:tc>
        <w:tc>
          <w:tcPr>
            <w:tcW w:w="1260" w:type="dxa"/>
            <w:vAlign w:val="bottom"/>
          </w:tcPr>
          <w:p w14:paraId="5501F1B3" w14:textId="066DBFD6" w:rsidR="00DC38D3" w:rsidRPr="003A5528" w:rsidRDefault="00135E89" w:rsidP="00E61E36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9.09</w:t>
            </w:r>
          </w:p>
        </w:tc>
        <w:tc>
          <w:tcPr>
            <w:tcW w:w="1276" w:type="dxa"/>
            <w:vAlign w:val="bottom"/>
          </w:tcPr>
          <w:p w14:paraId="46A25331" w14:textId="06DAD2DF" w:rsidR="00DC38D3" w:rsidRPr="003A5528" w:rsidRDefault="00DC38D3" w:rsidP="00E61E36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0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2</w:t>
            </w:r>
            <w:r w:rsidR="009B593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44" w:type="dxa"/>
            <w:vAlign w:val="bottom"/>
          </w:tcPr>
          <w:p w14:paraId="5C5E5F9B" w14:textId="4C237EA9" w:rsidR="00DC38D3" w:rsidRPr="003A5528" w:rsidRDefault="00135E89" w:rsidP="00E61E36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3.85</w:t>
            </w:r>
          </w:p>
        </w:tc>
        <w:tc>
          <w:tcPr>
            <w:tcW w:w="1382" w:type="dxa"/>
            <w:vAlign w:val="bottom"/>
          </w:tcPr>
          <w:p w14:paraId="2B86B139" w14:textId="443F53C6" w:rsidR="00DC38D3" w:rsidRPr="007D2882" w:rsidRDefault="00DC38D3" w:rsidP="00E61E36">
            <w:pPr>
              <w:tabs>
                <w:tab w:val="decimal" w:pos="866"/>
              </w:tabs>
              <w:spacing w:line="380" w:lineRule="exact"/>
              <w:ind w:right="36"/>
              <w:rPr>
                <w:rFonts w:ascii="Arial" w:hAnsi="Arial" w:cs="Arial"/>
                <w:sz w:val="32"/>
                <w:szCs w:val="32"/>
              </w:rPr>
            </w:pPr>
            <w:r w:rsidRPr="007D2882">
              <w:rPr>
                <w:rFonts w:ascii="Arial" w:hAnsi="Arial"/>
                <w:sz w:val="32"/>
                <w:szCs w:val="32"/>
                <w:cs/>
              </w:rPr>
              <w:t>-</w:t>
            </w:r>
          </w:p>
        </w:tc>
      </w:tr>
      <w:tr w:rsidR="00DC38D3" w:rsidRPr="003A5528" w14:paraId="26EE5EC4" w14:textId="77777777" w:rsidTr="005F13DB">
        <w:trPr>
          <w:tblHeader/>
        </w:trPr>
        <w:tc>
          <w:tcPr>
            <w:tcW w:w="3870" w:type="dxa"/>
          </w:tcPr>
          <w:p w14:paraId="4B2A39A9" w14:textId="77777777" w:rsidR="00DC38D3" w:rsidRPr="003A5528" w:rsidRDefault="00DC38D3" w:rsidP="00E61E36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รายได้จากกิจการโรงเรียน</w:t>
            </w:r>
          </w:p>
        </w:tc>
        <w:tc>
          <w:tcPr>
            <w:tcW w:w="1260" w:type="dxa"/>
            <w:vAlign w:val="bottom"/>
          </w:tcPr>
          <w:p w14:paraId="2DF2E5E8" w14:textId="3F4A572A" w:rsidR="00DC38D3" w:rsidRPr="003A5528" w:rsidRDefault="00135E89" w:rsidP="00E61E3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43.43</w:t>
            </w:r>
          </w:p>
        </w:tc>
        <w:tc>
          <w:tcPr>
            <w:tcW w:w="1276" w:type="dxa"/>
            <w:vAlign w:val="bottom"/>
          </w:tcPr>
          <w:p w14:paraId="5A6AC321" w14:textId="0D42A8C4" w:rsidR="00DC38D3" w:rsidRPr="003A5528" w:rsidRDefault="00DC38D3" w:rsidP="00E61E3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66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244" w:type="dxa"/>
            <w:vAlign w:val="bottom"/>
          </w:tcPr>
          <w:p w14:paraId="4CCCBEA0" w14:textId="08BEEA05" w:rsidR="00DC38D3" w:rsidRPr="003A5528" w:rsidRDefault="00135E89" w:rsidP="00E61E36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2" w:type="dxa"/>
            <w:vAlign w:val="bottom"/>
          </w:tcPr>
          <w:p w14:paraId="65B9E0B5" w14:textId="2F75C36B" w:rsidR="00DC38D3" w:rsidRPr="007D2882" w:rsidRDefault="00DC38D3" w:rsidP="00E61E36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ind w:right="36"/>
              <w:rPr>
                <w:rFonts w:ascii="Arial" w:hAnsi="Arial" w:cs="Arial"/>
                <w:sz w:val="32"/>
                <w:szCs w:val="32"/>
                <w:rtl/>
                <w:cs/>
              </w:rPr>
            </w:pPr>
            <w:r w:rsidRPr="007D2882">
              <w:rPr>
                <w:rFonts w:ascii="Arial" w:hAnsi="Arial"/>
                <w:sz w:val="32"/>
                <w:szCs w:val="32"/>
                <w:cs/>
              </w:rPr>
              <w:t>-</w:t>
            </w:r>
          </w:p>
        </w:tc>
      </w:tr>
      <w:tr w:rsidR="00DC38D3" w:rsidRPr="003A5528" w14:paraId="7A7512BE" w14:textId="77777777" w:rsidTr="005F13DB">
        <w:trPr>
          <w:tblHeader/>
        </w:trPr>
        <w:tc>
          <w:tcPr>
            <w:tcW w:w="3870" w:type="dxa"/>
          </w:tcPr>
          <w:p w14:paraId="21B644F8" w14:textId="77777777" w:rsidR="00DC38D3" w:rsidRPr="003A5528" w:rsidRDefault="00DC38D3" w:rsidP="00E61E36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880A7AC" w14:textId="0BD3FE02" w:rsidR="00DC38D3" w:rsidRPr="003A5528" w:rsidRDefault="00135E89" w:rsidP="00E61E3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52.52</w:t>
            </w:r>
          </w:p>
        </w:tc>
        <w:tc>
          <w:tcPr>
            <w:tcW w:w="1276" w:type="dxa"/>
            <w:vAlign w:val="bottom"/>
          </w:tcPr>
          <w:p w14:paraId="2AAD5990" w14:textId="5788530B" w:rsidR="00DC38D3" w:rsidRPr="003A5528" w:rsidRDefault="00DC38D3" w:rsidP="00E61E3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66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2</w:t>
            </w:r>
            <w:r w:rsidR="003F237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44" w:type="dxa"/>
            <w:vAlign w:val="bottom"/>
          </w:tcPr>
          <w:p w14:paraId="5751A840" w14:textId="0E4E8C4D" w:rsidR="00DC38D3" w:rsidRPr="003A5528" w:rsidRDefault="00135E89" w:rsidP="00E61E3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3.85</w:t>
            </w:r>
          </w:p>
        </w:tc>
        <w:tc>
          <w:tcPr>
            <w:tcW w:w="1382" w:type="dxa"/>
            <w:vAlign w:val="bottom"/>
          </w:tcPr>
          <w:p w14:paraId="72B08F44" w14:textId="5BD63B3F" w:rsidR="00DC38D3" w:rsidRPr="007D2882" w:rsidRDefault="00DC38D3" w:rsidP="00E61E36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ind w:right="36"/>
              <w:rPr>
                <w:rFonts w:ascii="Arial" w:hAnsi="Arial" w:cs="Arial"/>
                <w:sz w:val="32"/>
                <w:szCs w:val="32"/>
                <w:rtl/>
                <w:cs/>
              </w:rPr>
            </w:pPr>
            <w:r w:rsidRPr="007D2882">
              <w:rPr>
                <w:rFonts w:ascii="Arial" w:hAnsi="Arial"/>
                <w:sz w:val="32"/>
                <w:szCs w:val="32"/>
                <w:cs/>
              </w:rPr>
              <w:t>-</w:t>
            </w:r>
          </w:p>
        </w:tc>
      </w:tr>
      <w:tr w:rsidR="00DC38D3" w:rsidRPr="003A5528" w14:paraId="5721D3FD" w14:textId="77777777" w:rsidTr="005F13DB">
        <w:trPr>
          <w:tblHeader/>
        </w:trPr>
        <w:tc>
          <w:tcPr>
            <w:tcW w:w="3870" w:type="dxa"/>
          </w:tcPr>
          <w:p w14:paraId="785D0AB7" w14:textId="77777777" w:rsidR="00DC38D3" w:rsidRPr="003A5528" w:rsidRDefault="00DC38D3" w:rsidP="00E61E36">
            <w:pPr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5528">
              <w:rPr>
                <w:rFonts w:ascii="Angsana New" w:hAnsi="Angsana New"/>
                <w:sz w:val="32"/>
                <w:szCs w:val="32"/>
                <w:u w:val="single"/>
                <w:cs/>
              </w:rPr>
              <w:t>ต้นทุนบริการอื่น</w:t>
            </w:r>
          </w:p>
        </w:tc>
        <w:tc>
          <w:tcPr>
            <w:tcW w:w="1260" w:type="dxa"/>
            <w:vAlign w:val="bottom"/>
          </w:tcPr>
          <w:p w14:paraId="24710CE3" w14:textId="77777777" w:rsidR="00DC38D3" w:rsidRPr="003A5528" w:rsidRDefault="00DC38D3" w:rsidP="00E61E36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2008246D" w14:textId="77777777" w:rsidR="00DC38D3" w:rsidRPr="003A5528" w:rsidRDefault="00DC38D3" w:rsidP="00E61E36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14:paraId="736A39C5" w14:textId="77777777" w:rsidR="00DC38D3" w:rsidRPr="003A5528" w:rsidRDefault="00DC38D3" w:rsidP="00E61E36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4D37220B" w14:textId="77777777" w:rsidR="00DC38D3" w:rsidRPr="007D2882" w:rsidRDefault="00DC38D3" w:rsidP="00E61E36">
            <w:pPr>
              <w:tabs>
                <w:tab w:val="decimal" w:pos="866"/>
              </w:tabs>
              <w:spacing w:line="380" w:lineRule="exact"/>
              <w:ind w:right="36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DC38D3" w:rsidRPr="003A5528" w14:paraId="62FAA218" w14:textId="77777777" w:rsidTr="005F13DB">
        <w:trPr>
          <w:tblHeader/>
        </w:trPr>
        <w:tc>
          <w:tcPr>
            <w:tcW w:w="3870" w:type="dxa"/>
          </w:tcPr>
          <w:p w14:paraId="47CE8280" w14:textId="77777777" w:rsidR="00DC38D3" w:rsidRPr="003A5528" w:rsidRDefault="00DC38D3" w:rsidP="00E61E36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ต้นทุนบริการกิจการโรงแรม</w:t>
            </w:r>
          </w:p>
        </w:tc>
        <w:tc>
          <w:tcPr>
            <w:tcW w:w="1260" w:type="dxa"/>
            <w:vAlign w:val="bottom"/>
          </w:tcPr>
          <w:p w14:paraId="5871506D" w14:textId="345EF05C" w:rsidR="00DC38D3" w:rsidRPr="003A5528" w:rsidRDefault="00135E89" w:rsidP="00E61E36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18.37</w:t>
            </w:r>
          </w:p>
        </w:tc>
        <w:tc>
          <w:tcPr>
            <w:tcW w:w="1276" w:type="dxa"/>
            <w:vAlign w:val="bottom"/>
          </w:tcPr>
          <w:p w14:paraId="0E273CF8" w14:textId="00D16A47" w:rsidR="00DC38D3" w:rsidRPr="003A5528" w:rsidRDefault="00DC38D3" w:rsidP="00E61E36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0</w:t>
            </w:r>
            <w:r w:rsidR="007865C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44" w:type="dxa"/>
            <w:vAlign w:val="bottom"/>
          </w:tcPr>
          <w:p w14:paraId="125AA1A1" w14:textId="2A9BB3C5" w:rsidR="00DC38D3" w:rsidRPr="003A5528" w:rsidRDefault="00135E89" w:rsidP="00E61E36">
            <w:pP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6.87</w:t>
            </w:r>
          </w:p>
        </w:tc>
        <w:tc>
          <w:tcPr>
            <w:tcW w:w="1382" w:type="dxa"/>
            <w:vAlign w:val="bottom"/>
          </w:tcPr>
          <w:p w14:paraId="39F7656C" w14:textId="67042306" w:rsidR="00DC38D3" w:rsidRPr="007D2882" w:rsidRDefault="00DC38D3" w:rsidP="00E61E36">
            <w:pPr>
              <w:tabs>
                <w:tab w:val="decimal" w:pos="866"/>
              </w:tabs>
              <w:spacing w:line="380" w:lineRule="exact"/>
              <w:ind w:right="36"/>
              <w:rPr>
                <w:rFonts w:ascii="Arial" w:hAnsi="Arial" w:cs="Arial"/>
                <w:sz w:val="32"/>
                <w:szCs w:val="32"/>
              </w:rPr>
            </w:pPr>
            <w:r w:rsidRPr="007D2882">
              <w:rPr>
                <w:rFonts w:ascii="Arial" w:hAnsi="Arial"/>
                <w:sz w:val="32"/>
                <w:szCs w:val="32"/>
                <w:cs/>
              </w:rPr>
              <w:t>-</w:t>
            </w:r>
          </w:p>
        </w:tc>
      </w:tr>
      <w:tr w:rsidR="00DC38D3" w:rsidRPr="003A5528" w14:paraId="06DFEAFA" w14:textId="77777777" w:rsidTr="005F13DB">
        <w:trPr>
          <w:tblHeader/>
        </w:trPr>
        <w:tc>
          <w:tcPr>
            <w:tcW w:w="3870" w:type="dxa"/>
          </w:tcPr>
          <w:p w14:paraId="442965F5" w14:textId="77777777" w:rsidR="00DC38D3" w:rsidRPr="003A5528" w:rsidRDefault="00DC38D3" w:rsidP="00E61E36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ต้นทุนบริการกิจการโรงเรียน</w:t>
            </w:r>
          </w:p>
        </w:tc>
        <w:tc>
          <w:tcPr>
            <w:tcW w:w="1260" w:type="dxa"/>
            <w:vAlign w:val="bottom"/>
          </w:tcPr>
          <w:p w14:paraId="03394FC9" w14:textId="269701F4" w:rsidR="00DC38D3" w:rsidRPr="003A5528" w:rsidRDefault="00135E89" w:rsidP="00E61E3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32.79</w:t>
            </w:r>
          </w:p>
        </w:tc>
        <w:tc>
          <w:tcPr>
            <w:tcW w:w="1276" w:type="dxa"/>
            <w:vAlign w:val="bottom"/>
          </w:tcPr>
          <w:p w14:paraId="48B67516" w14:textId="09744C08" w:rsidR="00DC38D3" w:rsidRPr="003A5528" w:rsidRDefault="00DC38D3" w:rsidP="00E61E3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53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244" w:type="dxa"/>
            <w:vAlign w:val="bottom"/>
          </w:tcPr>
          <w:p w14:paraId="1AB6A723" w14:textId="324C4E48" w:rsidR="00DC38D3" w:rsidRPr="003A5528" w:rsidRDefault="00135E89" w:rsidP="00E61E36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2" w:type="dxa"/>
            <w:vAlign w:val="bottom"/>
          </w:tcPr>
          <w:p w14:paraId="6C36A189" w14:textId="6C2BA665" w:rsidR="00DC38D3" w:rsidRPr="007D2882" w:rsidRDefault="00DC38D3" w:rsidP="00E61E36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ind w:right="36"/>
              <w:rPr>
                <w:rFonts w:ascii="Arial" w:hAnsi="Arial" w:cs="Arial"/>
                <w:sz w:val="32"/>
                <w:szCs w:val="32"/>
                <w:cs/>
              </w:rPr>
            </w:pPr>
            <w:r w:rsidRPr="007D2882">
              <w:rPr>
                <w:rFonts w:ascii="Arial" w:hAnsi="Arial"/>
                <w:sz w:val="32"/>
                <w:szCs w:val="32"/>
                <w:cs/>
              </w:rPr>
              <w:t>-</w:t>
            </w:r>
          </w:p>
        </w:tc>
      </w:tr>
      <w:tr w:rsidR="00DC38D3" w:rsidRPr="003A5528" w14:paraId="07FA5EF8" w14:textId="77777777" w:rsidTr="005F13DB">
        <w:trPr>
          <w:tblHeader/>
        </w:trPr>
        <w:tc>
          <w:tcPr>
            <w:tcW w:w="3870" w:type="dxa"/>
          </w:tcPr>
          <w:p w14:paraId="57462301" w14:textId="77777777" w:rsidR="00DC38D3" w:rsidRPr="003A5528" w:rsidRDefault="00DC38D3" w:rsidP="00E61E36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8B9C152" w14:textId="4D21AFA9" w:rsidR="00DC38D3" w:rsidRPr="003A5528" w:rsidRDefault="00135E89" w:rsidP="00E61E3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51.16</w:t>
            </w:r>
          </w:p>
        </w:tc>
        <w:tc>
          <w:tcPr>
            <w:tcW w:w="1276" w:type="dxa"/>
            <w:vAlign w:val="bottom"/>
          </w:tcPr>
          <w:p w14:paraId="493A261A" w14:textId="3D443399" w:rsidR="00DC38D3" w:rsidRPr="003A5528" w:rsidRDefault="00DC38D3" w:rsidP="00E61E3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55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5</w:t>
            </w:r>
            <w:r w:rsidR="007865C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44" w:type="dxa"/>
            <w:vAlign w:val="bottom"/>
          </w:tcPr>
          <w:p w14:paraId="56D49FF1" w14:textId="5898DCF0" w:rsidR="00DC38D3" w:rsidRPr="003A5528" w:rsidRDefault="00135E89" w:rsidP="00E61E3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6.87</w:t>
            </w:r>
          </w:p>
        </w:tc>
        <w:tc>
          <w:tcPr>
            <w:tcW w:w="1382" w:type="dxa"/>
            <w:vAlign w:val="bottom"/>
          </w:tcPr>
          <w:p w14:paraId="3608BAFD" w14:textId="1DC9E463" w:rsidR="00DC38D3" w:rsidRPr="007D2882" w:rsidRDefault="00DC38D3" w:rsidP="00E61E36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ind w:right="36"/>
              <w:rPr>
                <w:rFonts w:ascii="Arial" w:hAnsi="Arial" w:cs="Arial"/>
                <w:sz w:val="32"/>
                <w:szCs w:val="32"/>
                <w:rtl/>
                <w:cs/>
              </w:rPr>
            </w:pPr>
            <w:r w:rsidRPr="007D2882">
              <w:rPr>
                <w:rFonts w:ascii="Arial" w:hAnsi="Arial"/>
                <w:sz w:val="32"/>
                <w:szCs w:val="32"/>
                <w:cs/>
              </w:rPr>
              <w:t>-</w:t>
            </w:r>
          </w:p>
        </w:tc>
      </w:tr>
    </w:tbl>
    <w:p w14:paraId="432BA395" w14:textId="56AEDA94" w:rsidR="003E7BB6" w:rsidRPr="003A5528" w:rsidRDefault="008D69C5" w:rsidP="008D69C5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3E7BB6" w:rsidRPr="003A5528">
        <w:rPr>
          <w:rFonts w:ascii="Angsana New" w:hAnsi="Angsana New"/>
          <w:sz w:val="32"/>
          <w:szCs w:val="32"/>
          <w:cs/>
        </w:rPr>
        <w:lastRenderedPageBreak/>
        <w:t>(หน่วย: ล้านบาท)</w:t>
      </w:r>
    </w:p>
    <w:tbl>
      <w:tblPr>
        <w:tblW w:w="90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1276"/>
        <w:gridCol w:w="1244"/>
        <w:gridCol w:w="1382"/>
      </w:tblGrid>
      <w:tr w:rsidR="003E7BB6" w:rsidRPr="003A5528" w14:paraId="291D1A4E" w14:textId="77777777" w:rsidTr="00B94B2C">
        <w:tc>
          <w:tcPr>
            <w:tcW w:w="3870" w:type="dxa"/>
          </w:tcPr>
          <w:p w14:paraId="7C2F6078" w14:textId="77777777" w:rsidR="003E7BB6" w:rsidRPr="003A5528" w:rsidRDefault="003E7BB6" w:rsidP="00B94B2C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62" w:type="dxa"/>
            <w:gridSpan w:val="4"/>
          </w:tcPr>
          <w:p w14:paraId="4094D787" w14:textId="0A98C1E4" w:rsidR="003E7BB6" w:rsidRPr="003A5528" w:rsidRDefault="003E7BB6" w:rsidP="00B94B2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DC38D3" w:rsidRPr="003A5528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D31A94" w:rsidRPr="003A552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31A94" w:rsidRPr="003A552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3E7BB6" w:rsidRPr="003A5528" w14:paraId="17BA09F0" w14:textId="77777777" w:rsidTr="00B94B2C">
        <w:tc>
          <w:tcPr>
            <w:tcW w:w="3870" w:type="dxa"/>
          </w:tcPr>
          <w:p w14:paraId="5C86E805" w14:textId="77777777" w:rsidR="003E7BB6" w:rsidRPr="003A5528" w:rsidRDefault="003E7BB6" w:rsidP="00B94B2C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6" w:type="dxa"/>
            <w:gridSpan w:val="2"/>
          </w:tcPr>
          <w:p w14:paraId="3E7FDECF" w14:textId="77777777" w:rsidR="003E7BB6" w:rsidRPr="003A5528" w:rsidRDefault="003E7BB6" w:rsidP="00B94B2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</w:tcPr>
          <w:p w14:paraId="4A93809E" w14:textId="77777777" w:rsidR="003E7BB6" w:rsidRPr="003A5528" w:rsidRDefault="003E7BB6" w:rsidP="00B94B2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E7BB6" w:rsidRPr="003A5528" w14:paraId="507E32A2" w14:textId="77777777" w:rsidTr="00B94B2C">
        <w:tc>
          <w:tcPr>
            <w:tcW w:w="3870" w:type="dxa"/>
          </w:tcPr>
          <w:p w14:paraId="571BFC2D" w14:textId="77777777" w:rsidR="003E7BB6" w:rsidRPr="003A5528" w:rsidRDefault="003E7BB6" w:rsidP="003E7BB6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67A628D5" w14:textId="06899C0F" w:rsidR="003E7BB6" w:rsidRPr="003A5528" w:rsidRDefault="003E7BB6" w:rsidP="003E7B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40"/>
              </w:rPr>
            </w:pPr>
            <w:r w:rsidRPr="003A5528">
              <w:rPr>
                <w:rFonts w:ascii="Angsana New" w:hAnsi="Angsana New"/>
                <w:sz w:val="32"/>
                <w:szCs w:val="40"/>
              </w:rPr>
              <w:t>2564</w:t>
            </w:r>
          </w:p>
        </w:tc>
        <w:tc>
          <w:tcPr>
            <w:tcW w:w="1276" w:type="dxa"/>
          </w:tcPr>
          <w:p w14:paraId="6C794F17" w14:textId="248C596D" w:rsidR="003E7BB6" w:rsidRPr="003A5528" w:rsidRDefault="003E7BB6" w:rsidP="003E7B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Pr="003A5528">
              <w:rPr>
                <w:rFonts w:ascii="Angsana New" w:hAnsi="Angsana New"/>
                <w:sz w:val="32"/>
                <w:szCs w:val="40"/>
              </w:rPr>
              <w:t>3</w:t>
            </w:r>
          </w:p>
        </w:tc>
        <w:tc>
          <w:tcPr>
            <w:tcW w:w="1244" w:type="dxa"/>
          </w:tcPr>
          <w:p w14:paraId="04DC0BC9" w14:textId="488D7B91" w:rsidR="003E7BB6" w:rsidRPr="003A5528" w:rsidRDefault="003E7BB6" w:rsidP="003E7B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40"/>
              </w:rPr>
              <w:t>2564</w:t>
            </w:r>
          </w:p>
        </w:tc>
        <w:tc>
          <w:tcPr>
            <w:tcW w:w="1382" w:type="dxa"/>
          </w:tcPr>
          <w:p w14:paraId="08BCDD30" w14:textId="5BAE412A" w:rsidR="003E7BB6" w:rsidRPr="003A5528" w:rsidRDefault="003E7BB6" w:rsidP="003E7BB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Pr="003A5528">
              <w:rPr>
                <w:rFonts w:ascii="Angsana New" w:hAnsi="Angsana New" w:hint="cs"/>
                <w:sz w:val="32"/>
                <w:szCs w:val="32"/>
                <w:rtl/>
                <w:lang w:bidi="ar-SA"/>
              </w:rPr>
              <w:t>3</w:t>
            </w:r>
          </w:p>
        </w:tc>
      </w:tr>
      <w:tr w:rsidR="003E7BB6" w:rsidRPr="003A5528" w14:paraId="2A20EDD4" w14:textId="77777777" w:rsidTr="00B94B2C">
        <w:tc>
          <w:tcPr>
            <w:tcW w:w="3870" w:type="dxa"/>
          </w:tcPr>
          <w:p w14:paraId="14695389" w14:textId="77777777" w:rsidR="003E7BB6" w:rsidRPr="003A5528" w:rsidRDefault="003E7BB6" w:rsidP="003E7BB6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5528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รายได้</w:t>
            </w:r>
            <w:r w:rsidRPr="003A552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ค่า</w:t>
            </w:r>
            <w:r w:rsidRPr="003A5528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บริการอื่น</w:t>
            </w:r>
          </w:p>
        </w:tc>
        <w:tc>
          <w:tcPr>
            <w:tcW w:w="1260" w:type="dxa"/>
            <w:vAlign w:val="bottom"/>
          </w:tcPr>
          <w:p w14:paraId="27B66AB7" w14:textId="77777777" w:rsidR="003E7BB6" w:rsidRPr="003A5528" w:rsidRDefault="003E7BB6" w:rsidP="003E7BB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1C28ADF2" w14:textId="77777777" w:rsidR="003E7BB6" w:rsidRPr="003A5528" w:rsidRDefault="003E7BB6" w:rsidP="003E7BB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14:paraId="5FA5F0FB" w14:textId="77777777" w:rsidR="003E7BB6" w:rsidRPr="003A5528" w:rsidRDefault="003E7BB6" w:rsidP="003E7BB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7C1AC5BD" w14:textId="77777777" w:rsidR="003E7BB6" w:rsidRPr="003A5528" w:rsidRDefault="003E7BB6" w:rsidP="003E7BB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C38D3" w:rsidRPr="003A5528" w14:paraId="71C5AD5E" w14:textId="77777777" w:rsidTr="00B94B2C">
        <w:tc>
          <w:tcPr>
            <w:tcW w:w="3870" w:type="dxa"/>
          </w:tcPr>
          <w:p w14:paraId="4C50B5C2" w14:textId="77777777" w:rsidR="00DC38D3" w:rsidRPr="003A5528" w:rsidRDefault="00DC38D3" w:rsidP="00DC38D3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รายได้จากกิจการโรงแรม</w:t>
            </w:r>
          </w:p>
        </w:tc>
        <w:tc>
          <w:tcPr>
            <w:tcW w:w="1260" w:type="dxa"/>
            <w:vAlign w:val="bottom"/>
          </w:tcPr>
          <w:p w14:paraId="4F59A1DA" w14:textId="349AD033" w:rsidR="00DC38D3" w:rsidRPr="003A5528" w:rsidRDefault="00F06A1A" w:rsidP="00DC38D3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32.06</w:t>
            </w:r>
          </w:p>
        </w:tc>
        <w:tc>
          <w:tcPr>
            <w:tcW w:w="1276" w:type="dxa"/>
            <w:vAlign w:val="bottom"/>
          </w:tcPr>
          <w:p w14:paraId="3CA301E3" w14:textId="43FC3F75" w:rsidR="00DC38D3" w:rsidRPr="003A5528" w:rsidRDefault="00DC38D3" w:rsidP="00DC38D3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20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244" w:type="dxa"/>
            <w:vAlign w:val="bottom"/>
          </w:tcPr>
          <w:p w14:paraId="548C2533" w14:textId="0AE239A3" w:rsidR="00DC38D3" w:rsidRPr="003A5528" w:rsidRDefault="00F06A1A" w:rsidP="00DC38D3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12.08</w:t>
            </w:r>
          </w:p>
        </w:tc>
        <w:tc>
          <w:tcPr>
            <w:tcW w:w="1382" w:type="dxa"/>
            <w:vAlign w:val="bottom"/>
          </w:tcPr>
          <w:p w14:paraId="1F7BF729" w14:textId="692627D0" w:rsidR="00DC38D3" w:rsidRPr="003A5528" w:rsidRDefault="00DC38D3" w:rsidP="00DC38D3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8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  <w:tr w:rsidR="00DC38D3" w:rsidRPr="003A5528" w14:paraId="6FF7E9A3" w14:textId="77777777" w:rsidTr="00B94B2C">
        <w:tc>
          <w:tcPr>
            <w:tcW w:w="3870" w:type="dxa"/>
          </w:tcPr>
          <w:p w14:paraId="4798E84F" w14:textId="77777777" w:rsidR="00DC38D3" w:rsidRPr="003A5528" w:rsidRDefault="00DC38D3" w:rsidP="00DC38D3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รายได้จากกิจการโรงเรียน</w:t>
            </w:r>
          </w:p>
        </w:tc>
        <w:tc>
          <w:tcPr>
            <w:tcW w:w="1260" w:type="dxa"/>
            <w:vAlign w:val="bottom"/>
          </w:tcPr>
          <w:p w14:paraId="5014ED99" w14:textId="2275AC5F" w:rsidR="00DC38D3" w:rsidRPr="003A5528" w:rsidRDefault="00F06A1A" w:rsidP="00DC38D3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130.31</w:t>
            </w:r>
          </w:p>
        </w:tc>
        <w:tc>
          <w:tcPr>
            <w:tcW w:w="1276" w:type="dxa"/>
            <w:vAlign w:val="bottom"/>
          </w:tcPr>
          <w:p w14:paraId="4DEBEAB0" w14:textId="5994232E" w:rsidR="00DC38D3" w:rsidRPr="003A5528" w:rsidRDefault="00DC38D3" w:rsidP="00DC38D3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121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244" w:type="dxa"/>
            <w:vAlign w:val="bottom"/>
          </w:tcPr>
          <w:p w14:paraId="6E972F30" w14:textId="23C9CBA7" w:rsidR="00DC38D3" w:rsidRPr="003A5528" w:rsidRDefault="00F06A1A" w:rsidP="00DC38D3">
            <w:pPr>
              <w:pBdr>
                <w:bottom w:val="sing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2" w:type="dxa"/>
            <w:vAlign w:val="bottom"/>
          </w:tcPr>
          <w:p w14:paraId="38FA28B1" w14:textId="0C1855AD" w:rsidR="00DC38D3" w:rsidRPr="003A5528" w:rsidRDefault="00DC38D3" w:rsidP="00DC38D3">
            <w:pPr>
              <w:pBdr>
                <w:bottom w:val="sing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DC38D3" w:rsidRPr="003A5528" w14:paraId="7D3D8575" w14:textId="77777777" w:rsidTr="00B94B2C">
        <w:tc>
          <w:tcPr>
            <w:tcW w:w="3870" w:type="dxa"/>
          </w:tcPr>
          <w:p w14:paraId="14CAFC2B" w14:textId="77777777" w:rsidR="00DC38D3" w:rsidRPr="003A5528" w:rsidRDefault="00DC38D3" w:rsidP="00DC38D3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A38AB1A" w14:textId="4AC84DD0" w:rsidR="00DC38D3" w:rsidRPr="003A5528" w:rsidRDefault="00F06A1A" w:rsidP="00DC38D3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162.37</w:t>
            </w:r>
          </w:p>
        </w:tc>
        <w:tc>
          <w:tcPr>
            <w:tcW w:w="1276" w:type="dxa"/>
            <w:vAlign w:val="bottom"/>
          </w:tcPr>
          <w:p w14:paraId="7B08E819" w14:textId="1497C082" w:rsidR="00DC38D3" w:rsidRPr="003A5528" w:rsidRDefault="00DC38D3" w:rsidP="00DC38D3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142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44" w:type="dxa"/>
            <w:vAlign w:val="bottom"/>
          </w:tcPr>
          <w:p w14:paraId="1FBCF741" w14:textId="01EBC07C" w:rsidR="00DC38D3" w:rsidRPr="003A5528" w:rsidRDefault="00F06A1A" w:rsidP="00DC38D3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12.08</w:t>
            </w:r>
          </w:p>
        </w:tc>
        <w:tc>
          <w:tcPr>
            <w:tcW w:w="1382" w:type="dxa"/>
            <w:vAlign w:val="bottom"/>
          </w:tcPr>
          <w:p w14:paraId="2F6628F2" w14:textId="520658A9" w:rsidR="00DC38D3" w:rsidRPr="003A5528" w:rsidRDefault="00DC38D3" w:rsidP="00DC38D3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8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  <w:tr w:rsidR="00DC38D3" w:rsidRPr="003A5528" w14:paraId="120830AD" w14:textId="77777777" w:rsidTr="00B94B2C">
        <w:tc>
          <w:tcPr>
            <w:tcW w:w="3870" w:type="dxa"/>
          </w:tcPr>
          <w:p w14:paraId="3C35C686" w14:textId="77777777" w:rsidR="00DC38D3" w:rsidRPr="003A5528" w:rsidRDefault="00DC38D3" w:rsidP="00DC38D3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A5528">
              <w:rPr>
                <w:rFonts w:ascii="Angsana New" w:hAnsi="Angsana New"/>
                <w:sz w:val="32"/>
                <w:szCs w:val="32"/>
                <w:u w:val="single"/>
                <w:cs/>
              </w:rPr>
              <w:t>ต้นทุนบริการอื่น</w:t>
            </w:r>
          </w:p>
        </w:tc>
        <w:tc>
          <w:tcPr>
            <w:tcW w:w="1260" w:type="dxa"/>
            <w:vAlign w:val="bottom"/>
          </w:tcPr>
          <w:p w14:paraId="760DE79B" w14:textId="77777777" w:rsidR="00DC38D3" w:rsidRPr="003A5528" w:rsidRDefault="00DC38D3" w:rsidP="00DC38D3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0E7B18DA" w14:textId="77777777" w:rsidR="00DC38D3" w:rsidRPr="003A5528" w:rsidRDefault="00DC38D3" w:rsidP="00DC38D3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14:paraId="23751A45" w14:textId="77777777" w:rsidR="00DC38D3" w:rsidRPr="003A5528" w:rsidRDefault="00DC38D3" w:rsidP="00DC38D3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5E7D8FF2" w14:textId="77777777" w:rsidR="00DC38D3" w:rsidRPr="003A5528" w:rsidRDefault="00DC38D3" w:rsidP="00DC38D3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C38D3" w:rsidRPr="003A5528" w14:paraId="4D063CE4" w14:textId="77777777" w:rsidTr="00B94B2C">
        <w:tc>
          <w:tcPr>
            <w:tcW w:w="3870" w:type="dxa"/>
          </w:tcPr>
          <w:p w14:paraId="5F4016B1" w14:textId="77777777" w:rsidR="00DC38D3" w:rsidRPr="003A5528" w:rsidRDefault="00DC38D3" w:rsidP="00DC38D3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ต้นทุนบริการกิจการโรงแรม</w:t>
            </w:r>
          </w:p>
        </w:tc>
        <w:tc>
          <w:tcPr>
            <w:tcW w:w="1260" w:type="dxa"/>
            <w:vAlign w:val="bottom"/>
          </w:tcPr>
          <w:p w14:paraId="38B366D5" w14:textId="0AF54325" w:rsidR="00DC38D3" w:rsidRPr="003A5528" w:rsidRDefault="00F06A1A" w:rsidP="00DC38D3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53.44</w:t>
            </w:r>
          </w:p>
        </w:tc>
        <w:tc>
          <w:tcPr>
            <w:tcW w:w="1276" w:type="dxa"/>
            <w:vAlign w:val="bottom"/>
          </w:tcPr>
          <w:p w14:paraId="557CCDBF" w14:textId="64275757" w:rsidR="00DC38D3" w:rsidRPr="003A5528" w:rsidRDefault="00DC38D3" w:rsidP="00DC38D3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41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244" w:type="dxa"/>
            <w:vAlign w:val="bottom"/>
          </w:tcPr>
          <w:p w14:paraId="2FEE0675" w14:textId="0A519BF4" w:rsidR="00DC38D3" w:rsidRPr="003A5528" w:rsidRDefault="00F06A1A" w:rsidP="00DC38D3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20.82</w:t>
            </w:r>
          </w:p>
        </w:tc>
        <w:tc>
          <w:tcPr>
            <w:tcW w:w="1382" w:type="dxa"/>
            <w:vAlign w:val="bottom"/>
          </w:tcPr>
          <w:p w14:paraId="597A89D3" w14:textId="307D6006" w:rsidR="00DC38D3" w:rsidRPr="003A5528" w:rsidRDefault="00DC38D3" w:rsidP="00DC38D3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16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04</w:t>
            </w:r>
          </w:p>
        </w:tc>
      </w:tr>
      <w:tr w:rsidR="00DC38D3" w:rsidRPr="003A5528" w14:paraId="45356851" w14:textId="77777777" w:rsidTr="00B94B2C">
        <w:tc>
          <w:tcPr>
            <w:tcW w:w="3870" w:type="dxa"/>
          </w:tcPr>
          <w:p w14:paraId="035ADD7C" w14:textId="77777777" w:rsidR="00DC38D3" w:rsidRPr="003A5528" w:rsidRDefault="00DC38D3" w:rsidP="00DC38D3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ต้นทุนบริการกิจการโรงเรียน</w:t>
            </w:r>
          </w:p>
        </w:tc>
        <w:tc>
          <w:tcPr>
            <w:tcW w:w="1260" w:type="dxa"/>
            <w:vAlign w:val="bottom"/>
          </w:tcPr>
          <w:p w14:paraId="4FEF8BAD" w14:textId="04D50465" w:rsidR="00DC38D3" w:rsidRPr="003A5528" w:rsidRDefault="00F06A1A" w:rsidP="00DC38D3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120.08</w:t>
            </w:r>
          </w:p>
        </w:tc>
        <w:tc>
          <w:tcPr>
            <w:tcW w:w="1276" w:type="dxa"/>
            <w:vAlign w:val="bottom"/>
          </w:tcPr>
          <w:p w14:paraId="33CE5D71" w14:textId="3AEE1C39" w:rsidR="00DC38D3" w:rsidRPr="003A5528" w:rsidRDefault="00DC38D3" w:rsidP="00DC38D3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151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244" w:type="dxa"/>
            <w:vAlign w:val="bottom"/>
          </w:tcPr>
          <w:p w14:paraId="0EE3799E" w14:textId="77D8A6D2" w:rsidR="00DC38D3" w:rsidRPr="003A5528" w:rsidRDefault="00F06A1A" w:rsidP="00DC38D3">
            <w:pPr>
              <w:pBdr>
                <w:bottom w:val="sing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2" w:type="dxa"/>
            <w:vAlign w:val="bottom"/>
          </w:tcPr>
          <w:p w14:paraId="47BD5367" w14:textId="4A5C2227" w:rsidR="00DC38D3" w:rsidRPr="003A5528" w:rsidRDefault="00DC38D3" w:rsidP="00DC38D3">
            <w:pPr>
              <w:pBdr>
                <w:bottom w:val="sing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DC38D3" w:rsidRPr="003A5528" w14:paraId="5065869D" w14:textId="77777777" w:rsidTr="00B94B2C">
        <w:tc>
          <w:tcPr>
            <w:tcW w:w="3870" w:type="dxa"/>
          </w:tcPr>
          <w:p w14:paraId="2CEFB35C" w14:textId="77777777" w:rsidR="00DC38D3" w:rsidRPr="003A5528" w:rsidRDefault="00DC38D3" w:rsidP="00DC38D3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2C0924A" w14:textId="3B82899F" w:rsidR="00DC38D3" w:rsidRPr="003A5528" w:rsidRDefault="00F06A1A" w:rsidP="00DC38D3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173.52</w:t>
            </w:r>
          </w:p>
        </w:tc>
        <w:tc>
          <w:tcPr>
            <w:tcW w:w="1276" w:type="dxa"/>
            <w:vAlign w:val="bottom"/>
          </w:tcPr>
          <w:p w14:paraId="30B8C766" w14:textId="7DF66BE9" w:rsidR="00DC38D3" w:rsidRPr="003A5528" w:rsidRDefault="00DC38D3" w:rsidP="00DC38D3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192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244" w:type="dxa"/>
            <w:vAlign w:val="bottom"/>
          </w:tcPr>
          <w:p w14:paraId="3BC65578" w14:textId="5DA53C73" w:rsidR="00DC38D3" w:rsidRPr="003A5528" w:rsidRDefault="00F06A1A" w:rsidP="00DC38D3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20.82</w:t>
            </w:r>
          </w:p>
        </w:tc>
        <w:tc>
          <w:tcPr>
            <w:tcW w:w="1382" w:type="dxa"/>
            <w:vAlign w:val="bottom"/>
          </w:tcPr>
          <w:p w14:paraId="42C9BD07" w14:textId="341B039B" w:rsidR="00DC38D3" w:rsidRPr="003A5528" w:rsidRDefault="00DC38D3" w:rsidP="00DC38D3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16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A5528">
              <w:rPr>
                <w:rFonts w:ascii="Angsana New" w:hAnsi="Angsana New"/>
                <w:sz w:val="32"/>
                <w:szCs w:val="32"/>
              </w:rPr>
              <w:t>04</w:t>
            </w:r>
          </w:p>
        </w:tc>
      </w:tr>
    </w:tbl>
    <w:p w14:paraId="3F9BE53E" w14:textId="0DF2B74E" w:rsidR="008C4696" w:rsidRPr="003A5528" w:rsidRDefault="002934AF" w:rsidP="002F09A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t>30</w:t>
      </w:r>
      <w:r w:rsidR="00FC5C9D"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3A5528">
        <w:rPr>
          <w:rFonts w:ascii="Angsana New" w:hAnsi="Angsana New"/>
          <w:b/>
          <w:bCs/>
          <w:sz w:val="32"/>
          <w:szCs w:val="32"/>
          <w:cs/>
        </w:rPr>
        <w:tab/>
      </w:r>
      <w:r w:rsidR="00FA1A10" w:rsidRPr="003A552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7F912FA" w14:textId="77777777" w:rsidR="00FA1A10" w:rsidRPr="003A5528" w:rsidRDefault="00FA1A10" w:rsidP="002F09A6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        ทั้งปีที่ประมาณไว้</w:t>
      </w:r>
    </w:p>
    <w:p w14:paraId="2294226A" w14:textId="5A2915F9" w:rsidR="00FA1A10" w:rsidRPr="003A5528" w:rsidRDefault="00FA1A10" w:rsidP="002F09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  <w:cs/>
        </w:rPr>
        <w:tab/>
      </w:r>
      <w:r w:rsidRPr="003A5528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ค่าใช้จ่ายภาษีเงินได้สำหรับงวดสามเดือนและ</w:t>
      </w:r>
      <w:r w:rsidR="00F41622" w:rsidRPr="003A5528">
        <w:rPr>
          <w:rFonts w:ascii="Angsana New" w:hAnsi="Angsana New" w:hint="cs"/>
          <w:sz w:val="32"/>
          <w:szCs w:val="32"/>
          <w:cs/>
        </w:rPr>
        <w:t>เก้า</w:t>
      </w:r>
      <w:r w:rsidRPr="003A552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>2564</w:t>
      </w:r>
      <w:r w:rsidRPr="003A5528">
        <w:rPr>
          <w:rFonts w:ascii="Angsana New" w:hAnsi="Angsana New"/>
          <w:sz w:val="32"/>
          <w:szCs w:val="32"/>
          <w:cs/>
        </w:rPr>
        <w:t xml:space="preserve"> และ </w:t>
      </w:r>
      <w:r w:rsidRPr="003A5528">
        <w:rPr>
          <w:rFonts w:ascii="Angsana New" w:hAnsi="Angsana New"/>
          <w:sz w:val="32"/>
          <w:szCs w:val="32"/>
        </w:rPr>
        <w:t>2563</w:t>
      </w:r>
      <w:r w:rsidRPr="003A552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FA1A10" w:rsidRPr="003A5528" w14:paraId="1747E269" w14:textId="77777777" w:rsidTr="00FA1A10">
        <w:tc>
          <w:tcPr>
            <w:tcW w:w="9090" w:type="dxa"/>
            <w:gridSpan w:val="5"/>
          </w:tcPr>
          <w:p w14:paraId="40730306" w14:textId="77777777" w:rsidR="00FA1A10" w:rsidRPr="003A5528" w:rsidRDefault="00FA1A10" w:rsidP="00B94B2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FA1A10" w:rsidRPr="003A5528" w14:paraId="54FEF584" w14:textId="77777777" w:rsidTr="00B94B2C">
        <w:tc>
          <w:tcPr>
            <w:tcW w:w="3870" w:type="dxa"/>
          </w:tcPr>
          <w:p w14:paraId="3BC598D5" w14:textId="77777777" w:rsidR="00FA1A10" w:rsidRPr="003A5528" w:rsidRDefault="00FA1A10" w:rsidP="00B94B2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2684F02F" w14:textId="360F0D7B" w:rsidR="00FA1A10" w:rsidRPr="003A5528" w:rsidRDefault="00FA1A10" w:rsidP="0069529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31A94" w:rsidRPr="003A552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31A94" w:rsidRPr="003A552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A1A10" w:rsidRPr="003A5528" w14:paraId="4EFE0821" w14:textId="77777777" w:rsidTr="00B94B2C">
        <w:tc>
          <w:tcPr>
            <w:tcW w:w="3870" w:type="dxa"/>
          </w:tcPr>
          <w:p w14:paraId="541DBCDE" w14:textId="77777777" w:rsidR="00FA1A10" w:rsidRPr="003A5528" w:rsidRDefault="00FA1A10" w:rsidP="00B94B2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3E36A6A" w14:textId="77777777" w:rsidR="00FA1A10" w:rsidRPr="003A5528" w:rsidRDefault="00FA1A10" w:rsidP="0069529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6762F37" w14:textId="77777777" w:rsidR="00FA1A10" w:rsidRPr="003A5528" w:rsidRDefault="00FA1A10" w:rsidP="0069529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1A10" w:rsidRPr="003A5528" w14:paraId="20734BAD" w14:textId="77777777" w:rsidTr="00B94B2C">
        <w:tc>
          <w:tcPr>
            <w:tcW w:w="3870" w:type="dxa"/>
          </w:tcPr>
          <w:p w14:paraId="028AA7D8" w14:textId="77777777" w:rsidR="00FA1A10" w:rsidRPr="003A5528" w:rsidRDefault="00FA1A10" w:rsidP="00FA1A10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1C55B262" w14:textId="2C8EDD36" w:rsidR="00FA1A10" w:rsidRPr="003A5528" w:rsidRDefault="00FA1A10" w:rsidP="00FA1A10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rtl/>
                <w:cs/>
              </w:rPr>
              <w:t>256</w:t>
            </w:r>
            <w:r w:rsidRPr="003A552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</w:tcPr>
          <w:p w14:paraId="1EA913D3" w14:textId="4A00A807" w:rsidR="00FA1A10" w:rsidRPr="003A5528" w:rsidRDefault="00FA1A10" w:rsidP="00FA1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rtl/>
                <w:cs/>
              </w:rPr>
              <w:t>256</w:t>
            </w: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05" w:type="dxa"/>
          </w:tcPr>
          <w:p w14:paraId="576A554D" w14:textId="6613A954" w:rsidR="00FA1A10" w:rsidRPr="003A5528" w:rsidRDefault="00FA1A10" w:rsidP="00FA1A10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3A5528">
              <w:rPr>
                <w:rFonts w:ascii="Angsana New" w:hAnsi="Angsana New"/>
                <w:sz w:val="32"/>
                <w:szCs w:val="32"/>
              </w:rPr>
              <w:t>564</w:t>
            </w:r>
          </w:p>
        </w:tc>
        <w:tc>
          <w:tcPr>
            <w:tcW w:w="1305" w:type="dxa"/>
          </w:tcPr>
          <w:p w14:paraId="25574809" w14:textId="645DF241" w:rsidR="00FA1A10" w:rsidRPr="003A5528" w:rsidRDefault="00FA1A10" w:rsidP="00FA1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3A5528">
              <w:rPr>
                <w:rFonts w:ascii="Angsana New" w:hAnsi="Angsana New"/>
                <w:sz w:val="32"/>
                <w:szCs w:val="32"/>
              </w:rPr>
              <w:t>563</w:t>
            </w:r>
          </w:p>
        </w:tc>
      </w:tr>
      <w:tr w:rsidR="00FA1A10" w:rsidRPr="003A5528" w14:paraId="6A680A98" w14:textId="77777777" w:rsidTr="00B94B2C">
        <w:tc>
          <w:tcPr>
            <w:tcW w:w="3870" w:type="dxa"/>
            <w:vAlign w:val="bottom"/>
          </w:tcPr>
          <w:p w14:paraId="022AED7D" w14:textId="77777777" w:rsidR="00FA1A10" w:rsidRPr="003A5528" w:rsidRDefault="00FA1A10" w:rsidP="00FA1A10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43E58C62" w14:textId="77777777" w:rsidR="00FA1A10" w:rsidRPr="003A5528" w:rsidRDefault="00FA1A10" w:rsidP="00FA1A1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8475961" w14:textId="77777777" w:rsidR="00FA1A10" w:rsidRPr="003A5528" w:rsidRDefault="00FA1A10" w:rsidP="00FA1A1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43CBD8C" w14:textId="77777777" w:rsidR="00FA1A10" w:rsidRPr="003A5528" w:rsidRDefault="00FA1A10" w:rsidP="00FA1A1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9407F7F" w14:textId="77777777" w:rsidR="00FA1A10" w:rsidRPr="003A5528" w:rsidRDefault="00FA1A10" w:rsidP="00FA1A1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38D3" w:rsidRPr="003A5528" w14:paraId="7102AFFC" w14:textId="77777777" w:rsidTr="00B94B2C">
        <w:tc>
          <w:tcPr>
            <w:tcW w:w="3870" w:type="dxa"/>
            <w:vAlign w:val="bottom"/>
          </w:tcPr>
          <w:p w14:paraId="346B52CB" w14:textId="77777777" w:rsidR="00DC38D3" w:rsidRPr="003A5528" w:rsidRDefault="00DC38D3" w:rsidP="00DC38D3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14540CF7" w14:textId="3F979679" w:rsidR="00DC38D3" w:rsidRPr="003A5528" w:rsidRDefault="0034071E" w:rsidP="00DC38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241,954</w:t>
            </w:r>
          </w:p>
        </w:tc>
        <w:tc>
          <w:tcPr>
            <w:tcW w:w="1305" w:type="dxa"/>
            <w:vAlign w:val="bottom"/>
          </w:tcPr>
          <w:p w14:paraId="778223B0" w14:textId="621B9054" w:rsidR="00DC38D3" w:rsidRPr="003A5528" w:rsidRDefault="00DC38D3" w:rsidP="00DC38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</w:rPr>
              <w:t>236,547</w:t>
            </w:r>
          </w:p>
        </w:tc>
        <w:tc>
          <w:tcPr>
            <w:tcW w:w="1305" w:type="dxa"/>
            <w:vAlign w:val="bottom"/>
          </w:tcPr>
          <w:p w14:paraId="56A00D79" w14:textId="558F97BD" w:rsidR="00DC38D3" w:rsidRPr="003A5528" w:rsidRDefault="0034071E" w:rsidP="00DC38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134,860</w:t>
            </w:r>
          </w:p>
        </w:tc>
        <w:tc>
          <w:tcPr>
            <w:tcW w:w="1305" w:type="dxa"/>
            <w:vAlign w:val="bottom"/>
          </w:tcPr>
          <w:p w14:paraId="5531C295" w14:textId="441CEE5F" w:rsidR="00DC38D3" w:rsidRPr="003A5528" w:rsidRDefault="00DC38D3" w:rsidP="00DC38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</w:rPr>
              <w:t>98,720</w:t>
            </w:r>
          </w:p>
        </w:tc>
      </w:tr>
      <w:tr w:rsidR="00DC38D3" w:rsidRPr="003A5528" w14:paraId="39B4175C" w14:textId="77777777" w:rsidTr="00B94B2C">
        <w:tc>
          <w:tcPr>
            <w:tcW w:w="3870" w:type="dxa"/>
            <w:vAlign w:val="bottom"/>
          </w:tcPr>
          <w:p w14:paraId="0F2638EE" w14:textId="77777777" w:rsidR="00DC38D3" w:rsidRPr="003A5528" w:rsidRDefault="00DC38D3" w:rsidP="00DC38D3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4862C8F8" w14:textId="77777777" w:rsidR="00DC38D3" w:rsidRPr="003A5528" w:rsidRDefault="00DC38D3" w:rsidP="00DC38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0C4A904" w14:textId="77777777" w:rsidR="00DC38D3" w:rsidRPr="003A5528" w:rsidRDefault="00DC38D3" w:rsidP="00DC38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394A68A" w14:textId="77777777" w:rsidR="00DC38D3" w:rsidRPr="003A5528" w:rsidRDefault="00DC38D3" w:rsidP="00DC38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8C5DCCA" w14:textId="77777777" w:rsidR="00DC38D3" w:rsidRPr="003A5528" w:rsidRDefault="00DC38D3" w:rsidP="00DC38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38D3" w:rsidRPr="003A5528" w14:paraId="3B4509D6" w14:textId="77777777" w:rsidTr="00B94B2C">
        <w:tc>
          <w:tcPr>
            <w:tcW w:w="3870" w:type="dxa"/>
            <w:vAlign w:val="bottom"/>
          </w:tcPr>
          <w:p w14:paraId="4CF1066D" w14:textId="77777777" w:rsidR="00DC38D3" w:rsidRPr="003A5528" w:rsidRDefault="00DC38D3" w:rsidP="00DC38D3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559073EA" w14:textId="2C9A5365" w:rsidR="00DC38D3" w:rsidRPr="003A5528" w:rsidRDefault="0034071E" w:rsidP="00DC38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3,034</w:t>
            </w:r>
          </w:p>
        </w:tc>
        <w:tc>
          <w:tcPr>
            <w:tcW w:w="1305" w:type="dxa"/>
            <w:vAlign w:val="bottom"/>
          </w:tcPr>
          <w:p w14:paraId="21BBBC90" w14:textId="6168ACF4" w:rsidR="00DC38D3" w:rsidRPr="003A5528" w:rsidRDefault="00DC38D3" w:rsidP="00DC38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</w:rPr>
              <w:t>6,039</w:t>
            </w:r>
          </w:p>
        </w:tc>
        <w:tc>
          <w:tcPr>
            <w:tcW w:w="1305" w:type="dxa"/>
            <w:vAlign w:val="bottom"/>
          </w:tcPr>
          <w:p w14:paraId="3A3DB103" w14:textId="7ABD42F5" w:rsidR="00DC38D3" w:rsidRPr="003A5528" w:rsidRDefault="0034071E" w:rsidP="00DC38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(24,765)</w:t>
            </w:r>
          </w:p>
        </w:tc>
        <w:tc>
          <w:tcPr>
            <w:tcW w:w="1305" w:type="dxa"/>
            <w:vAlign w:val="bottom"/>
          </w:tcPr>
          <w:p w14:paraId="6BBC8B9D" w14:textId="1CAF46CC" w:rsidR="00DC38D3" w:rsidRPr="003A5528" w:rsidRDefault="00DC38D3" w:rsidP="00DC38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A5528">
              <w:rPr>
                <w:rFonts w:ascii="Angsana New" w:hAnsi="Angsana New"/>
                <w:sz w:val="30"/>
                <w:szCs w:val="30"/>
              </w:rPr>
              <w:t>50,319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C38D3" w:rsidRPr="003A5528" w14:paraId="409D7E86" w14:textId="77777777" w:rsidTr="00B94B2C">
        <w:tc>
          <w:tcPr>
            <w:tcW w:w="3870" w:type="dxa"/>
            <w:vAlign w:val="bottom"/>
          </w:tcPr>
          <w:p w14:paraId="62971DB3" w14:textId="17747CAA" w:rsidR="00DC38D3" w:rsidRPr="003A5528" w:rsidRDefault="00DC38D3" w:rsidP="00DC38D3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 w:rsidRPr="003A55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3A55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5A5B3664" w14:textId="07081BE5" w:rsidR="00DC38D3" w:rsidRPr="003A5528" w:rsidRDefault="0034071E" w:rsidP="00DC38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244,988</w:t>
            </w:r>
          </w:p>
        </w:tc>
        <w:tc>
          <w:tcPr>
            <w:tcW w:w="1305" w:type="dxa"/>
            <w:vAlign w:val="bottom"/>
          </w:tcPr>
          <w:p w14:paraId="78427669" w14:textId="0E95D9F3" w:rsidR="00DC38D3" w:rsidRPr="003A5528" w:rsidRDefault="00DC38D3" w:rsidP="00DC38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</w:rPr>
              <w:t>242,586</w:t>
            </w:r>
          </w:p>
        </w:tc>
        <w:tc>
          <w:tcPr>
            <w:tcW w:w="1305" w:type="dxa"/>
            <w:vAlign w:val="bottom"/>
          </w:tcPr>
          <w:p w14:paraId="28C5A36A" w14:textId="0D502AE7" w:rsidR="00DC38D3" w:rsidRPr="003A5528" w:rsidRDefault="0034071E" w:rsidP="00DC38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110,095</w:t>
            </w:r>
          </w:p>
        </w:tc>
        <w:tc>
          <w:tcPr>
            <w:tcW w:w="1305" w:type="dxa"/>
            <w:vAlign w:val="bottom"/>
          </w:tcPr>
          <w:p w14:paraId="411AEA5B" w14:textId="2B97531D" w:rsidR="00DC38D3" w:rsidRPr="003A5528" w:rsidRDefault="00DC38D3" w:rsidP="00DC38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</w:rPr>
              <w:t>48,401</w:t>
            </w:r>
          </w:p>
        </w:tc>
      </w:tr>
    </w:tbl>
    <w:p w14:paraId="31483AE6" w14:textId="77777777" w:rsidR="00DC38D3" w:rsidRPr="003A5528" w:rsidRDefault="00DC38D3">
      <w:r w:rsidRPr="003A5528">
        <w:rPr>
          <w:cs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FA1A10" w:rsidRPr="003A5528" w14:paraId="4938FB67" w14:textId="77777777" w:rsidTr="00FA1A10">
        <w:tc>
          <w:tcPr>
            <w:tcW w:w="9090" w:type="dxa"/>
            <w:gridSpan w:val="5"/>
          </w:tcPr>
          <w:p w14:paraId="7896B8B5" w14:textId="5AC4218E" w:rsidR="00FA1A10" w:rsidRPr="003A5528" w:rsidRDefault="00FA1A10" w:rsidP="00FA1A10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lastRenderedPageBreak/>
              <w:t>(หน่วย: พันบาท)</w:t>
            </w:r>
          </w:p>
        </w:tc>
      </w:tr>
      <w:tr w:rsidR="00FA1A10" w:rsidRPr="003A5528" w14:paraId="26ED4E9B" w14:textId="77777777" w:rsidTr="00B94B2C">
        <w:tc>
          <w:tcPr>
            <w:tcW w:w="3870" w:type="dxa"/>
          </w:tcPr>
          <w:p w14:paraId="2A117DCE" w14:textId="77777777" w:rsidR="00FA1A10" w:rsidRPr="003A5528" w:rsidRDefault="00FA1A10" w:rsidP="00FA1A1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C140413" w14:textId="46597C5D" w:rsidR="00FA1A10" w:rsidRPr="003A5528" w:rsidRDefault="00FA1A10" w:rsidP="0069529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C38D3" w:rsidRPr="003A5528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D31A94" w:rsidRPr="003A552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31A94" w:rsidRPr="003A552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A1A10" w:rsidRPr="003A5528" w14:paraId="22D90211" w14:textId="77777777" w:rsidTr="00B94B2C">
        <w:tc>
          <w:tcPr>
            <w:tcW w:w="3870" w:type="dxa"/>
          </w:tcPr>
          <w:p w14:paraId="78ED53F7" w14:textId="77777777" w:rsidR="00FA1A10" w:rsidRPr="003A5528" w:rsidRDefault="00FA1A10" w:rsidP="00FA1A1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3BB2BC2" w14:textId="77777777" w:rsidR="00FA1A10" w:rsidRPr="003A5528" w:rsidRDefault="00FA1A10" w:rsidP="0069529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E8A8338" w14:textId="77777777" w:rsidR="00FA1A10" w:rsidRPr="003A5528" w:rsidRDefault="00FA1A10" w:rsidP="0069529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2771" w:rsidRPr="003A5528" w14:paraId="0A93CCA7" w14:textId="77777777" w:rsidTr="00B94B2C">
        <w:tc>
          <w:tcPr>
            <w:tcW w:w="3870" w:type="dxa"/>
          </w:tcPr>
          <w:p w14:paraId="7A31106D" w14:textId="77777777" w:rsidR="00ED2771" w:rsidRPr="003A5528" w:rsidRDefault="00ED2771" w:rsidP="00ED277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7502606" w14:textId="27800E40" w:rsidR="00ED2771" w:rsidRPr="003A5528" w:rsidRDefault="00ED2771" w:rsidP="00ED2771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rtl/>
                <w:cs/>
              </w:rPr>
              <w:t>256</w:t>
            </w:r>
            <w:r w:rsidRPr="003A552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</w:tcPr>
          <w:p w14:paraId="68CF9AE7" w14:textId="38571572" w:rsidR="00ED2771" w:rsidRPr="003A5528" w:rsidRDefault="00ED2771" w:rsidP="00ED27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rtl/>
                <w:cs/>
              </w:rPr>
              <w:t>256</w:t>
            </w: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05" w:type="dxa"/>
          </w:tcPr>
          <w:p w14:paraId="7F76913E" w14:textId="44858A0E" w:rsidR="00ED2771" w:rsidRPr="003A5528" w:rsidRDefault="00ED2771" w:rsidP="00ED2771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3A5528">
              <w:rPr>
                <w:rFonts w:ascii="Angsana New" w:hAnsi="Angsana New"/>
                <w:sz w:val="32"/>
                <w:szCs w:val="32"/>
              </w:rPr>
              <w:t>564</w:t>
            </w:r>
          </w:p>
        </w:tc>
        <w:tc>
          <w:tcPr>
            <w:tcW w:w="1305" w:type="dxa"/>
          </w:tcPr>
          <w:p w14:paraId="02AEE4FF" w14:textId="424A3EEA" w:rsidR="00ED2771" w:rsidRPr="003A5528" w:rsidRDefault="00ED2771" w:rsidP="00ED27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3A5528">
              <w:rPr>
                <w:rFonts w:ascii="Angsana New" w:hAnsi="Angsana New"/>
                <w:sz w:val="32"/>
                <w:szCs w:val="32"/>
              </w:rPr>
              <w:t>563</w:t>
            </w:r>
          </w:p>
        </w:tc>
      </w:tr>
      <w:tr w:rsidR="00ED2771" w:rsidRPr="003A5528" w14:paraId="06545468" w14:textId="77777777" w:rsidTr="00B94B2C">
        <w:tc>
          <w:tcPr>
            <w:tcW w:w="3870" w:type="dxa"/>
            <w:vAlign w:val="bottom"/>
          </w:tcPr>
          <w:p w14:paraId="631ED71E" w14:textId="77777777" w:rsidR="00ED2771" w:rsidRPr="003A5528" w:rsidRDefault="00ED2771" w:rsidP="00ED277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312F906D" w14:textId="77777777" w:rsidR="00ED2771" w:rsidRPr="003A5528" w:rsidRDefault="00ED2771" w:rsidP="00ED277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8C47DCB" w14:textId="77777777" w:rsidR="00ED2771" w:rsidRPr="003A5528" w:rsidRDefault="00ED2771" w:rsidP="00ED277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51A8034" w14:textId="77777777" w:rsidR="00ED2771" w:rsidRPr="003A5528" w:rsidRDefault="00ED2771" w:rsidP="00ED277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4B53238" w14:textId="77777777" w:rsidR="00ED2771" w:rsidRPr="003A5528" w:rsidRDefault="00ED2771" w:rsidP="00ED277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38D3" w:rsidRPr="003A5528" w14:paraId="09088C57" w14:textId="77777777" w:rsidTr="00B94B2C">
        <w:tc>
          <w:tcPr>
            <w:tcW w:w="3870" w:type="dxa"/>
            <w:vAlign w:val="bottom"/>
          </w:tcPr>
          <w:p w14:paraId="6C36C6E3" w14:textId="77777777" w:rsidR="00DC38D3" w:rsidRPr="003A5528" w:rsidRDefault="00DC38D3" w:rsidP="00DC38D3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C78D9A5" w14:textId="77BE78DE" w:rsidR="00DC38D3" w:rsidRPr="003A5528" w:rsidRDefault="0034071E" w:rsidP="00DC38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658,284</w:t>
            </w:r>
          </w:p>
        </w:tc>
        <w:tc>
          <w:tcPr>
            <w:tcW w:w="1305" w:type="dxa"/>
            <w:vAlign w:val="bottom"/>
          </w:tcPr>
          <w:p w14:paraId="13424711" w14:textId="3FCC50D0" w:rsidR="00DC38D3" w:rsidRPr="003A5528" w:rsidRDefault="00DC38D3" w:rsidP="00DC38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</w:rPr>
              <w:t>397,808</w:t>
            </w:r>
          </w:p>
        </w:tc>
        <w:tc>
          <w:tcPr>
            <w:tcW w:w="1305" w:type="dxa"/>
            <w:vAlign w:val="bottom"/>
          </w:tcPr>
          <w:p w14:paraId="70AD0C86" w14:textId="2AAFD51D" w:rsidR="00DC38D3" w:rsidRPr="003A5528" w:rsidRDefault="0034071E" w:rsidP="00DC38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366,141</w:t>
            </w:r>
          </w:p>
        </w:tc>
        <w:tc>
          <w:tcPr>
            <w:tcW w:w="1305" w:type="dxa"/>
            <w:vAlign w:val="bottom"/>
          </w:tcPr>
          <w:p w14:paraId="39C6571B" w14:textId="30AE0649" w:rsidR="00DC38D3" w:rsidRPr="003A5528" w:rsidRDefault="00DC38D3" w:rsidP="00DC38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</w:rPr>
              <w:t>162,532</w:t>
            </w:r>
          </w:p>
        </w:tc>
      </w:tr>
      <w:tr w:rsidR="00DC38D3" w:rsidRPr="003A5528" w14:paraId="15147080" w14:textId="77777777" w:rsidTr="00B94B2C">
        <w:tc>
          <w:tcPr>
            <w:tcW w:w="3870" w:type="dxa"/>
            <w:vAlign w:val="bottom"/>
          </w:tcPr>
          <w:p w14:paraId="27FC9DCE" w14:textId="77777777" w:rsidR="00DC38D3" w:rsidRPr="003A5528" w:rsidRDefault="00DC38D3" w:rsidP="00DC38D3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213EA428" w14:textId="77777777" w:rsidR="00DC38D3" w:rsidRPr="003A5528" w:rsidRDefault="00DC38D3" w:rsidP="00DC38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B2C4E78" w14:textId="77777777" w:rsidR="00DC38D3" w:rsidRPr="003A5528" w:rsidRDefault="00DC38D3" w:rsidP="00DC38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DCB5DC8" w14:textId="77777777" w:rsidR="00DC38D3" w:rsidRPr="003A5528" w:rsidRDefault="00DC38D3" w:rsidP="00DC38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DD9BC2A" w14:textId="77777777" w:rsidR="00DC38D3" w:rsidRPr="003A5528" w:rsidRDefault="00DC38D3" w:rsidP="00DC38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38D3" w:rsidRPr="003A5528" w14:paraId="2C0D6DEB" w14:textId="77777777" w:rsidTr="00B94B2C">
        <w:tc>
          <w:tcPr>
            <w:tcW w:w="3870" w:type="dxa"/>
            <w:vAlign w:val="bottom"/>
          </w:tcPr>
          <w:p w14:paraId="4C2C9ECA" w14:textId="77777777" w:rsidR="00DC38D3" w:rsidRPr="003A5528" w:rsidRDefault="00DC38D3" w:rsidP="00DC38D3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6D47F60" w14:textId="53FEAD4C" w:rsidR="00DC38D3" w:rsidRPr="003A5528" w:rsidRDefault="0034071E" w:rsidP="00DC38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10,477</w:t>
            </w:r>
          </w:p>
        </w:tc>
        <w:tc>
          <w:tcPr>
            <w:tcW w:w="1305" w:type="dxa"/>
            <w:vAlign w:val="bottom"/>
          </w:tcPr>
          <w:p w14:paraId="01277778" w14:textId="248CF879" w:rsidR="00DC38D3" w:rsidRPr="003A5528" w:rsidRDefault="00DC38D3" w:rsidP="00DC38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</w:rPr>
              <w:t>185,649</w:t>
            </w:r>
          </w:p>
        </w:tc>
        <w:tc>
          <w:tcPr>
            <w:tcW w:w="1305" w:type="dxa"/>
            <w:vAlign w:val="bottom"/>
          </w:tcPr>
          <w:p w14:paraId="621EF827" w14:textId="1E7AE134" w:rsidR="00DC38D3" w:rsidRPr="003A5528" w:rsidRDefault="0034071E" w:rsidP="00DC38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(34,488)</w:t>
            </w:r>
          </w:p>
        </w:tc>
        <w:tc>
          <w:tcPr>
            <w:tcW w:w="1305" w:type="dxa"/>
            <w:vAlign w:val="bottom"/>
          </w:tcPr>
          <w:p w14:paraId="5922EDE6" w14:textId="609BF42A" w:rsidR="00DC38D3" w:rsidRPr="003A5528" w:rsidRDefault="00DC38D3" w:rsidP="00DC38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A5528">
              <w:rPr>
                <w:rFonts w:ascii="Angsana New" w:hAnsi="Angsana New"/>
                <w:sz w:val="30"/>
                <w:szCs w:val="30"/>
              </w:rPr>
              <w:t>134,182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C38D3" w:rsidRPr="003A5528" w14:paraId="29232D43" w14:textId="77777777" w:rsidTr="00B94B2C">
        <w:tc>
          <w:tcPr>
            <w:tcW w:w="3870" w:type="dxa"/>
            <w:vAlign w:val="bottom"/>
          </w:tcPr>
          <w:p w14:paraId="1A3E904A" w14:textId="1EBF463C" w:rsidR="00DC38D3" w:rsidRPr="003A5528" w:rsidRDefault="00DC38D3" w:rsidP="00DC38D3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 w:rsidRPr="003A55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3A55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6D321809" w14:textId="74BF5613" w:rsidR="00DC38D3" w:rsidRPr="003A5528" w:rsidRDefault="0034071E" w:rsidP="00DC38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668,761</w:t>
            </w:r>
          </w:p>
        </w:tc>
        <w:tc>
          <w:tcPr>
            <w:tcW w:w="1305" w:type="dxa"/>
            <w:vAlign w:val="bottom"/>
          </w:tcPr>
          <w:p w14:paraId="35D0F11B" w14:textId="57101C97" w:rsidR="00DC38D3" w:rsidRPr="003A5528" w:rsidRDefault="00DC38D3" w:rsidP="00DC38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</w:rPr>
              <w:t>583,457</w:t>
            </w:r>
          </w:p>
        </w:tc>
        <w:tc>
          <w:tcPr>
            <w:tcW w:w="1305" w:type="dxa"/>
            <w:vAlign w:val="bottom"/>
          </w:tcPr>
          <w:p w14:paraId="2BBE5893" w14:textId="54D3A68B" w:rsidR="00DC38D3" w:rsidRPr="003A5528" w:rsidRDefault="0034071E" w:rsidP="00DC38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331,653</w:t>
            </w:r>
          </w:p>
        </w:tc>
        <w:tc>
          <w:tcPr>
            <w:tcW w:w="1305" w:type="dxa"/>
            <w:vAlign w:val="bottom"/>
          </w:tcPr>
          <w:p w14:paraId="4058C8FB" w14:textId="37C76434" w:rsidR="00DC38D3" w:rsidRPr="003A5528" w:rsidRDefault="00DC38D3" w:rsidP="00DC38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</w:rPr>
              <w:t>28,350</w:t>
            </w:r>
          </w:p>
        </w:tc>
      </w:tr>
    </w:tbl>
    <w:p w14:paraId="4A56409F" w14:textId="2EF7E22D" w:rsidR="00FD2C16" w:rsidRPr="003A5528" w:rsidRDefault="00FD2C16" w:rsidP="00FD2C16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bookmarkStart w:id="6" w:name="_Hlk19039531"/>
      <w:r w:rsidRPr="003A5528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และ</w:t>
      </w:r>
      <w:r w:rsidR="00DC38D3" w:rsidRPr="003A5528">
        <w:rPr>
          <w:rFonts w:ascii="Angsana New" w:hAnsi="Angsana New" w:hint="cs"/>
          <w:sz w:val="32"/>
          <w:szCs w:val="32"/>
          <w:cs/>
        </w:rPr>
        <w:t>เก้า</w:t>
      </w:r>
      <w:r w:rsidRPr="003A552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>2564</w:t>
      </w:r>
      <w:r w:rsidRPr="003A5528">
        <w:rPr>
          <w:rFonts w:ascii="Angsana New" w:hAnsi="Angsana New"/>
          <w:sz w:val="32"/>
          <w:szCs w:val="32"/>
          <w:cs/>
        </w:rPr>
        <w:t xml:space="preserve"> และ </w:t>
      </w:r>
      <w:r w:rsidRPr="003A5528">
        <w:rPr>
          <w:rFonts w:ascii="Angsana New" w:hAnsi="Angsana New"/>
          <w:sz w:val="32"/>
          <w:szCs w:val="32"/>
        </w:rPr>
        <w:t>2563</w:t>
      </w:r>
      <w:r w:rsidRPr="003A5528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FD2C16" w:rsidRPr="003A5528" w14:paraId="33E940F2" w14:textId="77777777" w:rsidTr="006A400B">
        <w:tc>
          <w:tcPr>
            <w:tcW w:w="9090" w:type="dxa"/>
            <w:gridSpan w:val="5"/>
          </w:tcPr>
          <w:p w14:paraId="69F9EC40" w14:textId="77777777" w:rsidR="00FD2C16" w:rsidRPr="003A5528" w:rsidRDefault="00FD2C16" w:rsidP="006654D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FD2C16" w:rsidRPr="003A5528" w14:paraId="2CE91AC9" w14:textId="77777777" w:rsidTr="006A400B">
        <w:tc>
          <w:tcPr>
            <w:tcW w:w="4410" w:type="dxa"/>
          </w:tcPr>
          <w:p w14:paraId="166D5AC2" w14:textId="77777777" w:rsidR="00FD2C16" w:rsidRPr="003A5528" w:rsidRDefault="00FD2C16" w:rsidP="006654D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7C3F8BF4" w14:textId="7AABB4C8" w:rsidR="00FD2C16" w:rsidRPr="003A5528" w:rsidRDefault="00FD2C16" w:rsidP="006654D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31A94" w:rsidRPr="003A552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31A94" w:rsidRPr="003A552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D2C16" w:rsidRPr="003A5528" w14:paraId="02014A1F" w14:textId="77777777" w:rsidTr="006A400B">
        <w:tc>
          <w:tcPr>
            <w:tcW w:w="4410" w:type="dxa"/>
          </w:tcPr>
          <w:p w14:paraId="05B55056" w14:textId="77777777" w:rsidR="00FD2C16" w:rsidRPr="003A5528" w:rsidRDefault="00FD2C16" w:rsidP="006654D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17D7B961" w14:textId="77777777" w:rsidR="00FD2C16" w:rsidRPr="003A5528" w:rsidRDefault="00FD2C16" w:rsidP="006654D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9EF7250" w14:textId="77777777" w:rsidR="00FD2C16" w:rsidRPr="003A5528" w:rsidRDefault="00FD2C16" w:rsidP="006654D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2C16" w:rsidRPr="003A5528" w14:paraId="4C699E51" w14:textId="77777777" w:rsidTr="006A400B">
        <w:tc>
          <w:tcPr>
            <w:tcW w:w="4410" w:type="dxa"/>
          </w:tcPr>
          <w:p w14:paraId="06853FB0" w14:textId="77777777" w:rsidR="00FD2C16" w:rsidRPr="003A5528" w:rsidRDefault="00FD2C16" w:rsidP="006654D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E8EDCD" w14:textId="77777777" w:rsidR="00FD2C16" w:rsidRPr="003A5528" w:rsidRDefault="00FD2C16" w:rsidP="006654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42F7980C" w14:textId="77777777" w:rsidR="00FD2C16" w:rsidRPr="003A5528" w:rsidRDefault="00FD2C16" w:rsidP="006654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pacing w:val="-4"/>
                <w:sz w:val="30"/>
                <w:szCs w:val="30"/>
              </w:rPr>
              <w:t>25</w:t>
            </w:r>
            <w:r w:rsidRPr="003A5528">
              <w:rPr>
                <w:rFonts w:ascii="Angsana New" w:hAnsi="Angsana New"/>
                <w:spacing w:val="-4"/>
                <w:sz w:val="30"/>
                <w:szCs w:val="30"/>
                <w:cs/>
              </w:rPr>
              <w:t>6</w:t>
            </w:r>
            <w:r w:rsidRPr="003A5528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2F90D2F6" w14:textId="77777777" w:rsidR="00FD2C16" w:rsidRPr="003A5528" w:rsidRDefault="00FD2C16" w:rsidP="006654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61F9EF99" w14:textId="77777777" w:rsidR="00FD2C16" w:rsidRPr="003A5528" w:rsidRDefault="00FD2C16" w:rsidP="006654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pacing w:val="-4"/>
                <w:sz w:val="30"/>
                <w:szCs w:val="30"/>
              </w:rPr>
              <w:t>25</w:t>
            </w:r>
            <w:r w:rsidRPr="003A5528">
              <w:rPr>
                <w:rFonts w:ascii="Angsana New" w:hAnsi="Angsana New"/>
                <w:spacing w:val="-4"/>
                <w:sz w:val="30"/>
                <w:szCs w:val="30"/>
                <w:cs/>
              </w:rPr>
              <w:t>6</w:t>
            </w:r>
            <w:r w:rsidRPr="003A5528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</w:tr>
      <w:tr w:rsidR="00FD2C16" w:rsidRPr="003A5528" w14:paraId="39EDE4FA" w14:textId="77777777" w:rsidTr="006A400B">
        <w:tc>
          <w:tcPr>
            <w:tcW w:w="4410" w:type="dxa"/>
          </w:tcPr>
          <w:p w14:paraId="0AEB6C2F" w14:textId="7997BCF1" w:rsidR="00FD2C16" w:rsidRPr="003A5528" w:rsidRDefault="00FD2C16" w:rsidP="006654DF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34071E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9B78B9" w:rsidRPr="003A5528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34071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 xml:space="preserve">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04A209FD" w14:textId="62A8FF66" w:rsidR="00FD2C16" w:rsidRPr="003A5528" w:rsidRDefault="0034071E" w:rsidP="006654D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5,854</w:t>
            </w:r>
          </w:p>
        </w:tc>
        <w:tc>
          <w:tcPr>
            <w:tcW w:w="1170" w:type="dxa"/>
            <w:vAlign w:val="bottom"/>
          </w:tcPr>
          <w:p w14:paraId="5765EA41" w14:textId="3BB9F218" w:rsidR="00FD2C16" w:rsidRPr="003A5528" w:rsidRDefault="0034071E" w:rsidP="006654D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DC38D3" w:rsidRPr="003A5528">
              <w:rPr>
                <w:rFonts w:ascii="Angsana New" w:hAnsi="Angsana New"/>
                <w:spacing w:val="-4"/>
                <w:sz w:val="30"/>
                <w:szCs w:val="30"/>
              </w:rPr>
              <w:t>41,450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7BD8940E" w14:textId="1CCE73B7" w:rsidR="00FD2C16" w:rsidRPr="003A5528" w:rsidRDefault="0034071E" w:rsidP="006654D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EB4D220" w14:textId="5A0F42D4" w:rsidR="00FD2C16" w:rsidRPr="003A5528" w:rsidRDefault="0034071E" w:rsidP="006654D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DC38D3" w:rsidRPr="003A5528">
              <w:rPr>
                <w:rFonts w:ascii="Angsana New" w:hAnsi="Angsana New"/>
                <w:spacing w:val="-4"/>
                <w:sz w:val="30"/>
                <w:szCs w:val="30"/>
              </w:rPr>
              <w:t>41,450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FD2C16" w:rsidRPr="003A5528" w14:paraId="176663D6" w14:textId="77777777" w:rsidTr="006A400B">
        <w:tc>
          <w:tcPr>
            <w:tcW w:w="4410" w:type="dxa"/>
          </w:tcPr>
          <w:p w14:paraId="76760C01" w14:textId="77777777" w:rsidR="00FD2C16" w:rsidRPr="003A5528" w:rsidRDefault="00FD2C16" w:rsidP="006654DF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9B7839E" w14:textId="184153E8" w:rsidR="00FD2C16" w:rsidRPr="003A5528" w:rsidRDefault="0034071E" w:rsidP="006654D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5,854</w:t>
            </w:r>
          </w:p>
        </w:tc>
        <w:tc>
          <w:tcPr>
            <w:tcW w:w="1170" w:type="dxa"/>
            <w:vAlign w:val="bottom"/>
          </w:tcPr>
          <w:p w14:paraId="0041049E" w14:textId="1BBC2B1B" w:rsidR="00FD2C16" w:rsidRPr="003A5528" w:rsidRDefault="0034071E" w:rsidP="006654D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DC38D3" w:rsidRPr="003A5528">
              <w:rPr>
                <w:rFonts w:ascii="Angsana New" w:hAnsi="Angsana New"/>
                <w:spacing w:val="-4"/>
                <w:sz w:val="30"/>
                <w:szCs w:val="30"/>
              </w:rPr>
              <w:t>41,450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595AC80F" w14:textId="373A0334" w:rsidR="00FD2C16" w:rsidRPr="003A5528" w:rsidRDefault="0034071E" w:rsidP="006654D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AB9DD2B" w14:textId="168399E8" w:rsidR="00FD2C16" w:rsidRPr="003A5528" w:rsidRDefault="0034071E" w:rsidP="006654D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DC38D3" w:rsidRPr="003A5528">
              <w:rPr>
                <w:rFonts w:ascii="Angsana New" w:hAnsi="Angsana New"/>
                <w:spacing w:val="-4"/>
                <w:sz w:val="30"/>
                <w:szCs w:val="30"/>
              </w:rPr>
              <w:t>41,450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</w:tbl>
    <w:p w14:paraId="4E10B879" w14:textId="77777777" w:rsidR="00FD2C16" w:rsidRPr="003A5528" w:rsidRDefault="00FD2C16" w:rsidP="00FD2C16"/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FD2C16" w:rsidRPr="003A5528" w14:paraId="77F4FE4E" w14:textId="77777777" w:rsidTr="006A400B">
        <w:tc>
          <w:tcPr>
            <w:tcW w:w="9090" w:type="dxa"/>
            <w:gridSpan w:val="5"/>
          </w:tcPr>
          <w:p w14:paraId="7281C87B" w14:textId="77777777" w:rsidR="00FD2C16" w:rsidRPr="003A5528" w:rsidRDefault="00FD2C16" w:rsidP="006654D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FD2C16" w:rsidRPr="003A5528" w14:paraId="5D738D49" w14:textId="77777777" w:rsidTr="006A400B">
        <w:tc>
          <w:tcPr>
            <w:tcW w:w="4410" w:type="dxa"/>
          </w:tcPr>
          <w:p w14:paraId="0CCCFEA2" w14:textId="77777777" w:rsidR="00FD2C16" w:rsidRPr="003A5528" w:rsidRDefault="00FD2C16" w:rsidP="006654D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2F514FEA" w14:textId="783614F5" w:rsidR="00FD2C16" w:rsidRPr="003A5528" w:rsidRDefault="00FD2C16" w:rsidP="006654D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C38D3" w:rsidRPr="003A5528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D31A94" w:rsidRPr="003A552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31A94" w:rsidRPr="003A552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D2C16" w:rsidRPr="003A5528" w14:paraId="37008F50" w14:textId="77777777" w:rsidTr="006A400B">
        <w:tc>
          <w:tcPr>
            <w:tcW w:w="4410" w:type="dxa"/>
          </w:tcPr>
          <w:p w14:paraId="35001C16" w14:textId="77777777" w:rsidR="00FD2C16" w:rsidRPr="003A5528" w:rsidRDefault="00FD2C16" w:rsidP="006654D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6042476A" w14:textId="77777777" w:rsidR="00FD2C16" w:rsidRPr="003A5528" w:rsidRDefault="00FD2C16" w:rsidP="006654D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9BA9C06" w14:textId="77777777" w:rsidR="00FD2C16" w:rsidRPr="003A5528" w:rsidRDefault="00FD2C16" w:rsidP="006654D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2C16" w:rsidRPr="003A5528" w14:paraId="70682D7B" w14:textId="77777777" w:rsidTr="006A400B">
        <w:tc>
          <w:tcPr>
            <w:tcW w:w="4410" w:type="dxa"/>
          </w:tcPr>
          <w:p w14:paraId="2B86B094" w14:textId="77777777" w:rsidR="00FD2C16" w:rsidRPr="003A5528" w:rsidRDefault="00FD2C16" w:rsidP="006654D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30E04D" w14:textId="77777777" w:rsidR="00FD2C16" w:rsidRPr="003A5528" w:rsidRDefault="00FD2C16" w:rsidP="006654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1319CF34" w14:textId="77777777" w:rsidR="00FD2C16" w:rsidRPr="003A5528" w:rsidRDefault="00FD2C16" w:rsidP="006654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pacing w:val="-4"/>
                <w:sz w:val="30"/>
                <w:szCs w:val="30"/>
              </w:rPr>
              <w:t>25</w:t>
            </w:r>
            <w:r w:rsidRPr="003A5528">
              <w:rPr>
                <w:rFonts w:ascii="Angsana New" w:hAnsi="Angsana New"/>
                <w:spacing w:val="-4"/>
                <w:sz w:val="30"/>
                <w:szCs w:val="30"/>
                <w:cs/>
              </w:rPr>
              <w:t>6</w:t>
            </w:r>
            <w:r w:rsidRPr="003A5528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602EC093" w14:textId="77777777" w:rsidR="00FD2C16" w:rsidRPr="003A5528" w:rsidRDefault="00FD2C16" w:rsidP="006654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7C9EBA90" w14:textId="77777777" w:rsidR="00FD2C16" w:rsidRPr="003A5528" w:rsidRDefault="00FD2C16" w:rsidP="006654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5528">
              <w:rPr>
                <w:rFonts w:ascii="Angsana New" w:hAnsi="Angsana New"/>
                <w:spacing w:val="-4"/>
                <w:sz w:val="30"/>
                <w:szCs w:val="30"/>
              </w:rPr>
              <w:t>25</w:t>
            </w:r>
            <w:r w:rsidRPr="003A5528">
              <w:rPr>
                <w:rFonts w:ascii="Angsana New" w:hAnsi="Angsana New"/>
                <w:spacing w:val="-4"/>
                <w:sz w:val="30"/>
                <w:szCs w:val="30"/>
                <w:cs/>
              </w:rPr>
              <w:t>6</w:t>
            </w:r>
            <w:r w:rsidRPr="003A5528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</w:tr>
      <w:tr w:rsidR="00DC38D3" w:rsidRPr="003A5528" w14:paraId="3508B0DF" w14:textId="77777777" w:rsidTr="006A400B">
        <w:tc>
          <w:tcPr>
            <w:tcW w:w="4410" w:type="dxa"/>
          </w:tcPr>
          <w:p w14:paraId="67A5BB98" w14:textId="5E8B74BE" w:rsidR="00DC38D3" w:rsidRPr="003A5528" w:rsidRDefault="00DC38D3" w:rsidP="00DC38D3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3A5528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ภาษีเงินได้รอการตัดบัญชีที่เกี่ยวข้องกับกำไร </w:t>
            </w:r>
            <w:r w:rsidR="00290CAE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3A5528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C1AB66B" w14:textId="770C985D" w:rsidR="00DC38D3" w:rsidRPr="003A5528" w:rsidRDefault="00290CAE" w:rsidP="00DC38D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15,238</w:t>
            </w:r>
          </w:p>
        </w:tc>
        <w:tc>
          <w:tcPr>
            <w:tcW w:w="1170" w:type="dxa"/>
            <w:vAlign w:val="bottom"/>
          </w:tcPr>
          <w:p w14:paraId="07D51EE9" w14:textId="27C506F3" w:rsidR="00DC38D3" w:rsidRPr="003A5528" w:rsidRDefault="00290CAE" w:rsidP="00DC38D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DC38D3" w:rsidRPr="003A5528">
              <w:rPr>
                <w:rFonts w:ascii="Angsana New" w:hAnsi="Angsana New"/>
                <w:spacing w:val="-4"/>
                <w:sz w:val="30"/>
                <w:szCs w:val="30"/>
              </w:rPr>
              <w:t>41,450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160F83AC" w14:textId="129C6109" w:rsidR="00DC38D3" w:rsidRPr="003A5528" w:rsidRDefault="00290CAE" w:rsidP="00DC38D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C3B2BB5" w14:textId="4709DC87" w:rsidR="00DC38D3" w:rsidRPr="003A5528" w:rsidRDefault="00290CAE" w:rsidP="00DC38D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DC38D3" w:rsidRPr="003A5528">
              <w:rPr>
                <w:rFonts w:ascii="Angsana New" w:hAnsi="Angsana New"/>
                <w:spacing w:val="-4"/>
                <w:sz w:val="30"/>
                <w:szCs w:val="30"/>
              </w:rPr>
              <w:t>41,450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DC38D3" w:rsidRPr="003A5528" w14:paraId="4B46E40A" w14:textId="77777777" w:rsidTr="006A400B">
        <w:tc>
          <w:tcPr>
            <w:tcW w:w="4410" w:type="dxa"/>
          </w:tcPr>
          <w:p w14:paraId="29762711" w14:textId="77777777" w:rsidR="00DC38D3" w:rsidRPr="003A5528" w:rsidRDefault="00DC38D3" w:rsidP="00DC38D3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4C578AA" w14:textId="6B0AC360" w:rsidR="00DC38D3" w:rsidRPr="003A5528" w:rsidRDefault="00290CAE" w:rsidP="00DC38D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15,238</w:t>
            </w:r>
          </w:p>
        </w:tc>
        <w:tc>
          <w:tcPr>
            <w:tcW w:w="1170" w:type="dxa"/>
            <w:vAlign w:val="bottom"/>
          </w:tcPr>
          <w:p w14:paraId="16B2E229" w14:textId="4CA86E85" w:rsidR="00DC38D3" w:rsidRPr="003A5528" w:rsidRDefault="00290CAE" w:rsidP="00DC38D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DC38D3" w:rsidRPr="003A5528">
              <w:rPr>
                <w:rFonts w:ascii="Angsana New" w:hAnsi="Angsana New"/>
                <w:spacing w:val="-4"/>
                <w:sz w:val="30"/>
                <w:szCs w:val="30"/>
              </w:rPr>
              <w:t>41,450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679AEE8C" w14:textId="14433FDC" w:rsidR="00DC38D3" w:rsidRPr="003A5528" w:rsidRDefault="00290CAE" w:rsidP="00DC38D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DBE5EC8" w14:textId="605E096C" w:rsidR="00DC38D3" w:rsidRPr="003A5528" w:rsidRDefault="00290CAE" w:rsidP="00DC38D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DC38D3" w:rsidRPr="003A5528">
              <w:rPr>
                <w:rFonts w:ascii="Angsana New" w:hAnsi="Angsana New"/>
                <w:spacing w:val="-4"/>
                <w:sz w:val="30"/>
                <w:szCs w:val="30"/>
              </w:rPr>
              <w:t>41,450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</w:tbl>
    <w:p w14:paraId="0375D099" w14:textId="77777777" w:rsidR="00DC38D3" w:rsidRPr="003A5528" w:rsidRDefault="00DC38D3" w:rsidP="00FE08E7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53CE884" w14:textId="77777777" w:rsidR="000D4DE6" w:rsidRPr="003A5528" w:rsidRDefault="000D4DE6" w:rsidP="000D4DE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31.</w:t>
      </w:r>
      <w:r w:rsidRPr="003A5528">
        <w:rPr>
          <w:rFonts w:ascii="Angsana New" w:hAnsi="Angsana New"/>
          <w:b/>
          <w:bCs/>
          <w:sz w:val="32"/>
          <w:szCs w:val="32"/>
        </w:rPr>
        <w:tab/>
      </w:r>
      <w:r w:rsidRPr="003A5528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CB101D8" w14:textId="77777777" w:rsidR="000D4DE6" w:rsidRPr="003A5528" w:rsidRDefault="000D4DE6" w:rsidP="000D4DE6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</w:t>
      </w:r>
      <w:r w:rsidRPr="003A5528">
        <w:rPr>
          <w:rFonts w:ascii="Angsana New" w:hAnsi="Angsana New" w:hint="cs"/>
          <w:sz w:val="32"/>
          <w:szCs w:val="32"/>
          <w:cs/>
        </w:rPr>
        <w:t>นำ</w:t>
      </w:r>
      <w:r w:rsidRPr="003A5528">
        <w:rPr>
          <w:rFonts w:ascii="Angsana New" w:hAnsi="Angsana New"/>
          <w:sz w:val="32"/>
          <w:szCs w:val="32"/>
          <w:cs/>
        </w:rPr>
        <w:t xml:space="preserve">กำไรสำหรับงวดที่เป็นของผู้ถือหุ้นของบริษัทฯ (ไม่รวมกำไรขาดทุนเบ็ดเสร็จอื่น) </w:t>
      </w:r>
      <w:r w:rsidRPr="003A5528">
        <w:rPr>
          <w:rFonts w:ascii="Angsana New" w:hAnsi="Angsana New" w:hint="cs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หักดอกเบี้ยจ่ายสะสมสำหรับหุ้นกู้ด้อยสิทธิที่มีลักษณะคล้ายทุนและหาร</w:t>
      </w:r>
      <w:r w:rsidRPr="003A5528">
        <w:rPr>
          <w:rFonts w:ascii="Angsana New" w:hAnsi="Angsana New"/>
          <w:sz w:val="32"/>
          <w:szCs w:val="32"/>
          <w:cs/>
        </w:rPr>
        <w:t xml:space="preserve">ด้วยจำนวนถัวเฉลี่ยถ่วงน้ำหนักของหุ้นสามัญที่ถือโดยผู้ถือหุ้นในระหว่างงวด </w:t>
      </w:r>
      <w:r w:rsidRPr="003A5528">
        <w:rPr>
          <w:rFonts w:ascii="Angsana New" w:hAnsi="Angsana New" w:hint="cs"/>
          <w:sz w:val="32"/>
          <w:szCs w:val="32"/>
          <w:cs/>
        </w:rPr>
        <w:t>โดยไม่รวมหุ้นสามัญซื้อคืน</w:t>
      </w:r>
    </w:p>
    <w:p w14:paraId="6DA098E7" w14:textId="77777777" w:rsidR="000D4DE6" w:rsidRPr="003A5528" w:rsidRDefault="000D4DE6" w:rsidP="000D4DE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  <w:cs/>
        </w:rPr>
        <w:tab/>
      </w:r>
      <w:r w:rsidRPr="003A5528">
        <w:rPr>
          <w:rFonts w:ascii="Angsana New" w:hAnsi="Angsana New"/>
          <w:sz w:val="32"/>
          <w:szCs w:val="32"/>
          <w:cs/>
        </w:rPr>
        <w:t>กำไรต่อหุ้นปรับลดคำนวณโดยการนำกำไรสำหรับ</w:t>
      </w:r>
      <w:r w:rsidRPr="003A5528">
        <w:rPr>
          <w:rFonts w:ascii="Angsana New" w:hAnsi="Angsana New" w:hint="cs"/>
          <w:sz w:val="32"/>
          <w:szCs w:val="32"/>
          <w:cs/>
        </w:rPr>
        <w:t>งวด</w:t>
      </w:r>
      <w:r w:rsidRPr="003A5528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หักดอกเบี้ยจ่ายสะสมสำหรับหุ้นกู้ด้อยสิทธิที่มีลักษณะคล้ายทุนและหารด้วยผลรวมของจำนวนหุ้นสามัญถัวเฉลี่ยถ่วงน้ำหนักที่ถือโดยผู้ถือหุ้นในระหว่าง</w:t>
      </w:r>
      <w:r w:rsidRPr="003A5528">
        <w:rPr>
          <w:rFonts w:ascii="Angsana New" w:hAnsi="Angsana New" w:hint="cs"/>
          <w:sz w:val="32"/>
          <w:szCs w:val="32"/>
          <w:cs/>
        </w:rPr>
        <w:t>งวด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 w:hint="cs"/>
          <w:sz w:val="32"/>
          <w:szCs w:val="32"/>
          <w:cs/>
        </w:rPr>
        <w:t>โดยไม่รวมหุ้นสามัญซื้อคืน</w:t>
      </w:r>
      <w:r w:rsidRPr="003A5528">
        <w:rPr>
          <w:rFonts w:ascii="Angsana New" w:hAnsi="Angsana New"/>
          <w:sz w:val="32"/>
          <w:szCs w:val="32"/>
          <w:cs/>
        </w:rPr>
        <w:t xml:space="preserve">                        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Pr="003A5528">
        <w:rPr>
          <w:rFonts w:ascii="Angsana New" w:hAnsi="Angsana New" w:hint="cs"/>
          <w:sz w:val="32"/>
          <w:szCs w:val="32"/>
          <w:cs/>
        </w:rPr>
        <w:t>งวด</w:t>
      </w:r>
      <w:r w:rsidRPr="003A5528">
        <w:rPr>
          <w:rFonts w:ascii="Angsana New" w:hAnsi="Angsana New"/>
          <w:sz w:val="32"/>
          <w:szCs w:val="32"/>
          <w:cs/>
        </w:rPr>
        <w:t>หรือ ณ วันออกหุ้นสามัญเทียบเท่า</w:t>
      </w:r>
    </w:p>
    <w:p w14:paraId="4516C32A" w14:textId="77777777" w:rsidR="000D4DE6" w:rsidRPr="003A5528" w:rsidRDefault="000D4DE6" w:rsidP="000D4DE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098"/>
        <w:gridCol w:w="1152"/>
        <w:gridCol w:w="1098"/>
        <w:gridCol w:w="990"/>
        <w:gridCol w:w="990"/>
        <w:gridCol w:w="1062"/>
      </w:tblGrid>
      <w:tr w:rsidR="000D4DE6" w:rsidRPr="003A5528" w14:paraId="109632B1" w14:textId="77777777" w:rsidTr="0007208A">
        <w:tc>
          <w:tcPr>
            <w:tcW w:w="2862" w:type="dxa"/>
          </w:tcPr>
          <w:p w14:paraId="1549F5CE" w14:textId="77777777" w:rsidR="000D4DE6" w:rsidRPr="003A5528" w:rsidRDefault="000D4DE6" w:rsidP="0007208A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5167A79E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3A5528">
              <w:rPr>
                <w:rFonts w:ascii="Angsana New" w:hAnsi="Angsana New"/>
              </w:rPr>
              <w:t xml:space="preserve">30 </w:t>
            </w:r>
            <w:r w:rsidRPr="003A5528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0D4DE6" w:rsidRPr="003A5528" w14:paraId="586CC015" w14:textId="77777777" w:rsidTr="0007208A">
        <w:tc>
          <w:tcPr>
            <w:tcW w:w="2862" w:type="dxa"/>
          </w:tcPr>
          <w:p w14:paraId="6D235F0E" w14:textId="77777777" w:rsidR="000D4DE6" w:rsidRPr="003A5528" w:rsidRDefault="000D4DE6" w:rsidP="0007208A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0102831E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D4DE6" w:rsidRPr="003A5528" w14:paraId="44486981" w14:textId="77777777" w:rsidTr="0007208A">
        <w:tc>
          <w:tcPr>
            <w:tcW w:w="2862" w:type="dxa"/>
          </w:tcPr>
          <w:p w14:paraId="5F11C995" w14:textId="77777777" w:rsidR="000D4DE6" w:rsidRPr="003A5528" w:rsidRDefault="000D4DE6" w:rsidP="0007208A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486F4A45" w14:textId="77777777" w:rsidR="000D4DE6" w:rsidRPr="003A5528" w:rsidRDefault="000D4DE6" w:rsidP="0007208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  <w:gridSpan w:val="2"/>
          </w:tcPr>
          <w:p w14:paraId="70811D8B" w14:textId="77777777" w:rsidR="000D4DE6" w:rsidRPr="003A5528" w:rsidRDefault="000D4DE6" w:rsidP="0007208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24574D97" w14:textId="77777777" w:rsidR="000D4DE6" w:rsidRPr="003A5528" w:rsidRDefault="000D4DE6" w:rsidP="0007208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0D4DE6" w:rsidRPr="003A5528" w14:paraId="280E3D85" w14:textId="77777777" w:rsidTr="0007208A">
        <w:tc>
          <w:tcPr>
            <w:tcW w:w="2862" w:type="dxa"/>
          </w:tcPr>
          <w:p w14:paraId="290456ED" w14:textId="77777777" w:rsidR="000D4DE6" w:rsidRPr="003A5528" w:rsidRDefault="000D4DE6" w:rsidP="0007208A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26878C81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2088" w:type="dxa"/>
            <w:gridSpan w:val="2"/>
          </w:tcPr>
          <w:p w14:paraId="3925F280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7FD4F6D5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0D4DE6" w:rsidRPr="003A5528" w14:paraId="109C9788" w14:textId="77777777" w:rsidTr="0007208A">
        <w:tc>
          <w:tcPr>
            <w:tcW w:w="2862" w:type="dxa"/>
          </w:tcPr>
          <w:p w14:paraId="455ADFC6" w14:textId="77777777" w:rsidR="000D4DE6" w:rsidRPr="003A5528" w:rsidRDefault="000D4DE6" w:rsidP="0007208A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A477B35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2564</w:t>
            </w:r>
          </w:p>
        </w:tc>
        <w:tc>
          <w:tcPr>
            <w:tcW w:w="1152" w:type="dxa"/>
          </w:tcPr>
          <w:p w14:paraId="334E76A6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</w:tcPr>
          <w:p w14:paraId="642A8256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</w:tcPr>
          <w:p w14:paraId="4DD71ABF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</w:tcPr>
          <w:p w14:paraId="5029F4BE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2564</w:t>
            </w:r>
          </w:p>
        </w:tc>
        <w:tc>
          <w:tcPr>
            <w:tcW w:w="1062" w:type="dxa"/>
          </w:tcPr>
          <w:p w14:paraId="749EF151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2563</w:t>
            </w:r>
          </w:p>
        </w:tc>
      </w:tr>
      <w:tr w:rsidR="000D4DE6" w:rsidRPr="003A5528" w14:paraId="1B0606E9" w14:textId="77777777" w:rsidTr="0007208A">
        <w:tc>
          <w:tcPr>
            <w:tcW w:w="2862" w:type="dxa"/>
          </w:tcPr>
          <w:p w14:paraId="626DED7C" w14:textId="77777777" w:rsidR="000D4DE6" w:rsidRPr="003A5528" w:rsidRDefault="000D4DE6" w:rsidP="0007208A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E3C86EA" w14:textId="77777777" w:rsidR="000D4DE6" w:rsidRPr="003A5528" w:rsidRDefault="000D4DE6" w:rsidP="0007208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2" w:type="dxa"/>
          </w:tcPr>
          <w:p w14:paraId="631082D1" w14:textId="77777777" w:rsidR="000D4DE6" w:rsidRPr="003A5528" w:rsidRDefault="000D4DE6" w:rsidP="0007208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98" w:type="dxa"/>
          </w:tcPr>
          <w:p w14:paraId="0B777487" w14:textId="77777777" w:rsidR="000D4DE6" w:rsidRPr="003A5528" w:rsidRDefault="000D4DE6" w:rsidP="0007208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00BE2867" w14:textId="77777777" w:rsidR="000D4DE6" w:rsidRPr="003A5528" w:rsidRDefault="000D4DE6" w:rsidP="0007208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1A20A43A" w14:textId="77777777" w:rsidR="000D4DE6" w:rsidRPr="003A5528" w:rsidRDefault="000D4DE6" w:rsidP="0007208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62" w:type="dxa"/>
          </w:tcPr>
          <w:p w14:paraId="7149105F" w14:textId="77777777" w:rsidR="000D4DE6" w:rsidRPr="003A5528" w:rsidRDefault="000D4DE6" w:rsidP="0007208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(บาท)</w:t>
            </w:r>
          </w:p>
        </w:tc>
      </w:tr>
      <w:tr w:rsidR="000D4DE6" w:rsidRPr="003A5528" w14:paraId="0FE0DA8A" w14:textId="77777777" w:rsidTr="0007208A">
        <w:tc>
          <w:tcPr>
            <w:tcW w:w="2862" w:type="dxa"/>
          </w:tcPr>
          <w:p w14:paraId="5143D436" w14:textId="77777777" w:rsidR="000D4DE6" w:rsidRPr="003A5528" w:rsidRDefault="000D4DE6" w:rsidP="0007208A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3A5528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323104F8" w14:textId="77777777" w:rsidR="000D4DE6" w:rsidRPr="003A5528" w:rsidRDefault="000D4DE6" w:rsidP="0007208A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D986068" w14:textId="77777777" w:rsidR="000D4DE6" w:rsidRPr="003A5528" w:rsidRDefault="000D4DE6" w:rsidP="0007208A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9B7461A" w14:textId="77777777" w:rsidR="000D4DE6" w:rsidRPr="003A5528" w:rsidRDefault="000D4DE6" w:rsidP="0007208A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70948DD" w14:textId="77777777" w:rsidR="000D4DE6" w:rsidRPr="003A5528" w:rsidRDefault="000D4DE6" w:rsidP="0007208A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A3CEBAE" w14:textId="77777777" w:rsidR="000D4DE6" w:rsidRPr="003A5528" w:rsidRDefault="000D4DE6" w:rsidP="0007208A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5E2A17D3" w14:textId="77777777" w:rsidR="000D4DE6" w:rsidRPr="003A5528" w:rsidRDefault="000D4DE6" w:rsidP="0007208A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57CF5788" w14:textId="77777777" w:rsidTr="0007208A">
        <w:tc>
          <w:tcPr>
            <w:tcW w:w="2862" w:type="dxa"/>
          </w:tcPr>
          <w:p w14:paraId="402C8E4A" w14:textId="77777777" w:rsidR="000D4DE6" w:rsidRPr="003A5528" w:rsidRDefault="000D4DE6" w:rsidP="0007208A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ab/>
            </w:r>
            <w:r w:rsidRPr="003A5528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085B8288" w14:textId="77777777" w:rsidR="000D4DE6" w:rsidRPr="003A5528" w:rsidRDefault="000D4DE6" w:rsidP="0007208A">
            <w:pPr>
              <w:tabs>
                <w:tab w:val="decimal" w:pos="804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628,388</w:t>
            </w:r>
          </w:p>
        </w:tc>
        <w:tc>
          <w:tcPr>
            <w:tcW w:w="1152" w:type="dxa"/>
          </w:tcPr>
          <w:p w14:paraId="39AB401F" w14:textId="77777777" w:rsidR="000D4DE6" w:rsidRPr="003A5528" w:rsidRDefault="000D4DE6" w:rsidP="0007208A">
            <w:pPr>
              <w:tabs>
                <w:tab w:val="decimal" w:pos="87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764,860</w:t>
            </w:r>
          </w:p>
        </w:tc>
        <w:tc>
          <w:tcPr>
            <w:tcW w:w="1098" w:type="dxa"/>
          </w:tcPr>
          <w:p w14:paraId="79C7BF3F" w14:textId="77777777" w:rsidR="000D4DE6" w:rsidRPr="003A5528" w:rsidRDefault="000D4DE6" w:rsidP="0007208A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F00D9DB" w14:textId="77777777" w:rsidR="000D4DE6" w:rsidRPr="003A5528" w:rsidRDefault="000D4DE6" w:rsidP="0007208A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EB29E11" w14:textId="77777777" w:rsidR="000D4DE6" w:rsidRPr="003A5528" w:rsidRDefault="000D4DE6" w:rsidP="0007208A">
            <w:pPr>
              <w:tabs>
                <w:tab w:val="decimal" w:pos="52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0566E798" w14:textId="77777777" w:rsidR="000D4DE6" w:rsidRPr="003A5528" w:rsidRDefault="000D4DE6" w:rsidP="0007208A">
            <w:pPr>
              <w:tabs>
                <w:tab w:val="decimal" w:pos="52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0D4DE6" w:rsidRPr="003A5528" w14:paraId="11944195" w14:textId="77777777" w:rsidTr="0007208A">
        <w:tc>
          <w:tcPr>
            <w:tcW w:w="2862" w:type="dxa"/>
          </w:tcPr>
          <w:p w14:paraId="485DE7C7" w14:textId="77777777" w:rsidR="000D4DE6" w:rsidRPr="003A5528" w:rsidRDefault="000D4DE6" w:rsidP="0007208A">
            <w:pPr>
              <w:tabs>
                <w:tab w:val="left" w:pos="180"/>
              </w:tabs>
              <w:spacing w:line="300" w:lineRule="exact"/>
              <w:ind w:left="611" w:right="-115" w:hanging="611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ab/>
            </w:r>
            <w:r w:rsidRPr="003A5528">
              <w:rPr>
                <w:rFonts w:ascii="Angsana New" w:hAnsi="Angsana New" w:hint="cs"/>
                <w:cs/>
              </w:rPr>
              <w:t>หัก</w:t>
            </w:r>
            <w:r w:rsidRPr="003A5528">
              <w:rPr>
                <w:rFonts w:ascii="Angsana New" w:hAnsi="Angsana New"/>
                <w:cs/>
              </w:rPr>
              <w:t>:</w:t>
            </w:r>
            <w:r w:rsidRPr="003A5528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5591A24C" w14:textId="77777777" w:rsidR="000D4DE6" w:rsidRPr="003A5528" w:rsidRDefault="000D4DE6" w:rsidP="000720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(82,422)</w:t>
            </w:r>
          </w:p>
        </w:tc>
        <w:tc>
          <w:tcPr>
            <w:tcW w:w="1152" w:type="dxa"/>
            <w:vAlign w:val="bottom"/>
          </w:tcPr>
          <w:p w14:paraId="4F0C11C1" w14:textId="77777777" w:rsidR="000D4DE6" w:rsidRPr="003A5528" w:rsidRDefault="000D4DE6" w:rsidP="0007208A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/>
                <w:cs/>
              </w:rPr>
              <w:t>(</w:t>
            </w:r>
            <w:r w:rsidRPr="003A5528">
              <w:rPr>
                <w:rFonts w:asciiTheme="majorBidi" w:hAnsiTheme="majorBidi" w:cstheme="majorBidi"/>
              </w:rPr>
              <w:t>51,419</w:t>
            </w:r>
            <w:r w:rsidRPr="003A5528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98" w:type="dxa"/>
          </w:tcPr>
          <w:p w14:paraId="1D11F248" w14:textId="77777777" w:rsidR="000D4DE6" w:rsidRPr="003A5528" w:rsidRDefault="000D4DE6" w:rsidP="0007208A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4886D7A" w14:textId="77777777" w:rsidR="000D4DE6" w:rsidRPr="003A5528" w:rsidRDefault="000D4DE6" w:rsidP="0007208A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0DCB970" w14:textId="77777777" w:rsidR="000D4DE6" w:rsidRPr="003A5528" w:rsidRDefault="000D4DE6" w:rsidP="0007208A">
            <w:pPr>
              <w:tabs>
                <w:tab w:val="decimal" w:pos="52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7EC2C88A" w14:textId="77777777" w:rsidR="000D4DE6" w:rsidRPr="003A5528" w:rsidRDefault="000D4DE6" w:rsidP="0007208A">
            <w:pPr>
              <w:tabs>
                <w:tab w:val="decimal" w:pos="52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0D4DE6" w:rsidRPr="003A5528" w14:paraId="641BB18A" w14:textId="77777777" w:rsidTr="0007208A">
        <w:tc>
          <w:tcPr>
            <w:tcW w:w="2862" w:type="dxa"/>
          </w:tcPr>
          <w:p w14:paraId="7FA4B6E2" w14:textId="77777777" w:rsidR="000D4DE6" w:rsidRPr="003A5528" w:rsidRDefault="000D4DE6" w:rsidP="0007208A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ab/>
            </w:r>
            <w:r w:rsidRPr="003A5528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6D09006C" w14:textId="77777777" w:rsidR="000D4DE6" w:rsidRPr="003A5528" w:rsidRDefault="000D4DE6" w:rsidP="0007208A">
            <w:pPr>
              <w:tabs>
                <w:tab w:val="decimal" w:pos="804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545,966</w:t>
            </w:r>
          </w:p>
        </w:tc>
        <w:tc>
          <w:tcPr>
            <w:tcW w:w="1152" w:type="dxa"/>
          </w:tcPr>
          <w:p w14:paraId="0D62270C" w14:textId="77777777" w:rsidR="000D4DE6" w:rsidRPr="003A5528" w:rsidRDefault="000D4DE6" w:rsidP="0007208A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713,441</w:t>
            </w:r>
          </w:p>
        </w:tc>
        <w:tc>
          <w:tcPr>
            <w:tcW w:w="1098" w:type="dxa"/>
          </w:tcPr>
          <w:p w14:paraId="0980BBEC" w14:textId="77777777" w:rsidR="000D4DE6" w:rsidRPr="003A5528" w:rsidRDefault="000D4DE6" w:rsidP="0007208A">
            <w:pP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14,876,702</w:t>
            </w:r>
          </w:p>
        </w:tc>
        <w:tc>
          <w:tcPr>
            <w:tcW w:w="990" w:type="dxa"/>
          </w:tcPr>
          <w:p w14:paraId="2AB607EE" w14:textId="77777777" w:rsidR="000D4DE6" w:rsidRPr="003A5528" w:rsidRDefault="000D4DE6" w:rsidP="0007208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14,862,734</w:t>
            </w:r>
          </w:p>
        </w:tc>
        <w:tc>
          <w:tcPr>
            <w:tcW w:w="990" w:type="dxa"/>
          </w:tcPr>
          <w:p w14:paraId="245AFBF8" w14:textId="5B69700C" w:rsidR="000D4DE6" w:rsidRPr="003A5528" w:rsidRDefault="000D4DE6" w:rsidP="0007208A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0.037</w:t>
            </w:r>
          </w:p>
        </w:tc>
        <w:tc>
          <w:tcPr>
            <w:tcW w:w="1062" w:type="dxa"/>
          </w:tcPr>
          <w:p w14:paraId="51813003" w14:textId="76FC5599" w:rsidR="000D4DE6" w:rsidRPr="003A5528" w:rsidRDefault="000D4DE6" w:rsidP="0007208A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3A5528">
              <w:rPr>
                <w:rFonts w:asciiTheme="majorBidi" w:hAnsiTheme="majorBidi" w:cstheme="majorBidi"/>
              </w:rPr>
              <w:t>0</w:t>
            </w:r>
            <w:r w:rsidRPr="003A5528">
              <w:rPr>
                <w:rFonts w:asciiTheme="majorBidi" w:hAnsiTheme="majorBidi" w:cstheme="majorBidi"/>
                <w:cs/>
              </w:rPr>
              <w:t>.</w:t>
            </w:r>
            <w:r w:rsidRPr="003A5528">
              <w:rPr>
                <w:rFonts w:asciiTheme="majorBidi" w:hAnsiTheme="majorBidi" w:cstheme="majorBidi"/>
              </w:rPr>
              <w:t>048</w:t>
            </w:r>
          </w:p>
        </w:tc>
      </w:tr>
      <w:tr w:rsidR="000D4DE6" w:rsidRPr="003A5528" w14:paraId="3107C89E" w14:textId="77777777" w:rsidTr="0007208A">
        <w:tc>
          <w:tcPr>
            <w:tcW w:w="2862" w:type="dxa"/>
          </w:tcPr>
          <w:p w14:paraId="1576DBCB" w14:textId="77777777" w:rsidR="000D4DE6" w:rsidRPr="003A5528" w:rsidRDefault="000D4DE6" w:rsidP="0007208A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A5528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0BDABA5D" w14:textId="77777777" w:rsidR="000D4DE6" w:rsidRPr="003A5528" w:rsidRDefault="000D4DE6" w:rsidP="0007208A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612C3D6D" w14:textId="77777777" w:rsidR="000D4DE6" w:rsidRPr="003A5528" w:rsidRDefault="000D4DE6" w:rsidP="0007208A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93D6EE9" w14:textId="77777777" w:rsidR="000D4DE6" w:rsidRPr="003A5528" w:rsidRDefault="000D4DE6" w:rsidP="0007208A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4D4EB90" w14:textId="77777777" w:rsidR="000D4DE6" w:rsidRPr="003A5528" w:rsidRDefault="000D4DE6" w:rsidP="0007208A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75DC429" w14:textId="77777777" w:rsidR="000D4DE6" w:rsidRPr="003A5528" w:rsidRDefault="000D4DE6" w:rsidP="0007208A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233B325C" w14:textId="77777777" w:rsidR="000D4DE6" w:rsidRPr="003A5528" w:rsidRDefault="000D4DE6" w:rsidP="0007208A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2A5795F5" w14:textId="77777777" w:rsidTr="0007208A">
        <w:tc>
          <w:tcPr>
            <w:tcW w:w="2862" w:type="dxa"/>
          </w:tcPr>
          <w:p w14:paraId="12A81D08" w14:textId="77777777" w:rsidR="000D4DE6" w:rsidRPr="003A5528" w:rsidRDefault="000D4DE6" w:rsidP="0007208A">
            <w:pPr>
              <w:tabs>
                <w:tab w:val="left" w:pos="180"/>
              </w:tabs>
              <w:spacing w:line="30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3A5528">
              <w:rPr>
                <w:rFonts w:ascii="Angsana New" w:hAnsi="Angsana New"/>
              </w:rPr>
              <w:t>2</w:t>
            </w:r>
            <w:r w:rsidRPr="003A5528">
              <w:rPr>
                <w:rFonts w:ascii="Angsana New" w:hAnsi="Angsana New"/>
                <w:cs/>
              </w:rPr>
              <w:t>/</w:t>
            </w:r>
            <w:r w:rsidRPr="003A5528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</w:tcPr>
          <w:p w14:paraId="566E8842" w14:textId="77777777" w:rsidR="000D4DE6" w:rsidRDefault="000D4DE6" w:rsidP="0007208A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  <w:p w14:paraId="696E2956" w14:textId="77777777" w:rsidR="000D4DE6" w:rsidRDefault="000D4DE6" w:rsidP="0007208A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  <w:p w14:paraId="4234AE85" w14:textId="77777777" w:rsidR="000D4DE6" w:rsidRPr="003A5528" w:rsidRDefault="000D4DE6" w:rsidP="0007208A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7A17FBD4" w14:textId="77777777" w:rsidR="000D4DE6" w:rsidRPr="003A5528" w:rsidRDefault="000D4DE6" w:rsidP="0007208A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  <w:vAlign w:val="bottom"/>
          </w:tcPr>
          <w:p w14:paraId="0524FA37" w14:textId="77777777" w:rsidR="000D4DE6" w:rsidRPr="003A5528" w:rsidRDefault="000D4DE6" w:rsidP="0007208A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217,628</w:t>
            </w:r>
          </w:p>
        </w:tc>
        <w:tc>
          <w:tcPr>
            <w:tcW w:w="990" w:type="dxa"/>
          </w:tcPr>
          <w:p w14:paraId="769FCFBE" w14:textId="77777777" w:rsidR="000D4DE6" w:rsidRPr="003A5528" w:rsidRDefault="000D4DE6" w:rsidP="0007208A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BF19BF7" w14:textId="77777777" w:rsidR="000D4DE6" w:rsidRPr="003A5528" w:rsidRDefault="000D4DE6" w:rsidP="0007208A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2EF93AF5" w14:textId="77777777" w:rsidR="000D4DE6" w:rsidRPr="003A5528" w:rsidRDefault="000D4DE6" w:rsidP="0007208A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2FA24BF3" w14:textId="77777777" w:rsidTr="0007208A">
        <w:tc>
          <w:tcPr>
            <w:tcW w:w="2862" w:type="dxa"/>
          </w:tcPr>
          <w:p w14:paraId="7D20A062" w14:textId="77777777" w:rsidR="000D4DE6" w:rsidRPr="003A5528" w:rsidRDefault="000D4DE6" w:rsidP="0007208A">
            <w:pPr>
              <w:tabs>
                <w:tab w:val="left" w:pos="180"/>
              </w:tabs>
              <w:spacing w:line="30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3A5528">
              <w:rPr>
                <w:rFonts w:ascii="Angsana New" w:hAnsi="Angsana New"/>
              </w:rPr>
              <w:t>ESOP#8</w:t>
            </w:r>
          </w:p>
        </w:tc>
        <w:tc>
          <w:tcPr>
            <w:tcW w:w="1098" w:type="dxa"/>
          </w:tcPr>
          <w:p w14:paraId="67B5BB45" w14:textId="77777777" w:rsidR="000D4DE6" w:rsidRPr="003A5528" w:rsidRDefault="000D4DE6" w:rsidP="000720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41DE4705" w14:textId="77777777" w:rsidR="000D4DE6" w:rsidRPr="003A5528" w:rsidRDefault="000D4DE6" w:rsidP="0007208A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7575573" w14:textId="77777777" w:rsidR="000D4DE6" w:rsidRPr="003A5528" w:rsidRDefault="000D4DE6" w:rsidP="0007208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13,382</w:t>
            </w:r>
          </w:p>
        </w:tc>
        <w:tc>
          <w:tcPr>
            <w:tcW w:w="990" w:type="dxa"/>
          </w:tcPr>
          <w:p w14:paraId="3C75CCF5" w14:textId="77777777" w:rsidR="000D4DE6" w:rsidRPr="003A5528" w:rsidRDefault="000D4DE6" w:rsidP="0007208A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E44A4FB" w14:textId="77777777" w:rsidR="000D4DE6" w:rsidRPr="003A5528" w:rsidRDefault="000D4DE6" w:rsidP="0007208A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A79D9B7" w14:textId="77777777" w:rsidR="000D4DE6" w:rsidRPr="003A5528" w:rsidRDefault="000D4DE6" w:rsidP="0007208A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5A54F3DF" w14:textId="77777777" w:rsidTr="0007208A">
        <w:tc>
          <w:tcPr>
            <w:tcW w:w="2862" w:type="dxa"/>
          </w:tcPr>
          <w:p w14:paraId="00487688" w14:textId="77777777" w:rsidR="000D4DE6" w:rsidRPr="003A5528" w:rsidRDefault="000D4DE6" w:rsidP="0007208A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A5528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76F7FD4B" w14:textId="77777777" w:rsidR="000D4DE6" w:rsidRPr="003A5528" w:rsidRDefault="000D4DE6" w:rsidP="0007208A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22BD27CD" w14:textId="77777777" w:rsidR="000D4DE6" w:rsidRPr="003A5528" w:rsidRDefault="000D4DE6" w:rsidP="0007208A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DACA795" w14:textId="77777777" w:rsidR="000D4DE6" w:rsidRPr="003A5528" w:rsidRDefault="000D4DE6" w:rsidP="0007208A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3A5DD3C" w14:textId="77777777" w:rsidR="000D4DE6" w:rsidRPr="003A5528" w:rsidRDefault="000D4DE6" w:rsidP="0007208A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D254C65" w14:textId="77777777" w:rsidR="000D4DE6" w:rsidRPr="003A5528" w:rsidRDefault="000D4DE6" w:rsidP="0007208A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5AF0936F" w14:textId="77777777" w:rsidR="000D4DE6" w:rsidRPr="003A5528" w:rsidRDefault="000D4DE6" w:rsidP="0007208A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2C3D9EE7" w14:textId="77777777" w:rsidTr="0007208A">
        <w:tc>
          <w:tcPr>
            <w:tcW w:w="2862" w:type="dxa"/>
          </w:tcPr>
          <w:p w14:paraId="081C9718" w14:textId="77777777" w:rsidR="000D4DE6" w:rsidRPr="003A5528" w:rsidRDefault="000D4DE6" w:rsidP="0007208A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ab/>
            </w:r>
            <w:r w:rsidRPr="003A5528">
              <w:rPr>
                <w:rFonts w:ascii="Angsana New" w:hAnsi="Angsana New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4BDD2878" w14:textId="77777777" w:rsidR="000D4DE6" w:rsidRPr="003A5528" w:rsidRDefault="000D4DE6" w:rsidP="0007208A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E6658A2" w14:textId="77777777" w:rsidR="000D4DE6" w:rsidRPr="003A5528" w:rsidRDefault="000D4DE6" w:rsidP="0007208A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37634546" w14:textId="77777777" w:rsidR="000D4DE6" w:rsidRPr="003A5528" w:rsidRDefault="000D4DE6" w:rsidP="0007208A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665632C" w14:textId="77777777" w:rsidR="000D4DE6" w:rsidRPr="003A5528" w:rsidRDefault="000D4DE6" w:rsidP="0007208A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A9A7989" w14:textId="77777777" w:rsidR="000D4DE6" w:rsidRPr="003A5528" w:rsidRDefault="000D4DE6" w:rsidP="0007208A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3353BA3" w14:textId="77777777" w:rsidR="000D4DE6" w:rsidRPr="003A5528" w:rsidRDefault="000D4DE6" w:rsidP="0007208A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01152E96" w14:textId="77777777" w:rsidTr="0007208A">
        <w:tc>
          <w:tcPr>
            <w:tcW w:w="2862" w:type="dxa"/>
          </w:tcPr>
          <w:p w14:paraId="5305D0B9" w14:textId="77777777" w:rsidR="000D4DE6" w:rsidRPr="003A5528" w:rsidRDefault="000D4DE6" w:rsidP="0007208A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ab/>
            </w:r>
            <w:r w:rsidRPr="003A5528">
              <w:rPr>
                <w:rFonts w:ascii="Angsana New" w:hAnsi="Angsana New"/>
              </w:rPr>
              <w:tab/>
            </w:r>
            <w:r w:rsidRPr="003A5528">
              <w:rPr>
                <w:rFonts w:ascii="Angsana New" w:hAnsi="Angsana New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21251AA8" w14:textId="77777777" w:rsidR="000D4DE6" w:rsidRPr="003A5528" w:rsidRDefault="000D4DE6" w:rsidP="0007208A">
            <w:pP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277C6384" w14:textId="77777777" w:rsidR="000D4DE6" w:rsidRPr="003A5528" w:rsidRDefault="000D4DE6" w:rsidP="0007208A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6A02998A" w14:textId="77777777" w:rsidR="000D4DE6" w:rsidRPr="003A5528" w:rsidRDefault="000D4DE6" w:rsidP="0007208A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0C93421" w14:textId="77777777" w:rsidR="000D4DE6" w:rsidRPr="003A5528" w:rsidRDefault="000D4DE6" w:rsidP="0007208A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1E1862B" w14:textId="77777777" w:rsidR="000D4DE6" w:rsidRPr="003A5528" w:rsidRDefault="000D4DE6" w:rsidP="0007208A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3E4F199" w14:textId="77777777" w:rsidR="000D4DE6" w:rsidRPr="003A5528" w:rsidRDefault="000D4DE6" w:rsidP="0007208A">
            <w:pPr>
              <w:tabs>
                <w:tab w:val="decimal" w:pos="45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6D3D0DA2" w14:textId="77777777" w:rsidTr="0007208A">
        <w:tc>
          <w:tcPr>
            <w:tcW w:w="2862" w:type="dxa"/>
          </w:tcPr>
          <w:p w14:paraId="24A8E638" w14:textId="77777777" w:rsidR="000D4DE6" w:rsidRPr="003A5528" w:rsidRDefault="000D4DE6" w:rsidP="0007208A">
            <w:pPr>
              <w:tabs>
                <w:tab w:val="left" w:pos="310"/>
              </w:tabs>
              <w:spacing w:line="30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/>
              </w:rPr>
              <w:tab/>
            </w:r>
            <w:r w:rsidRPr="003A5528">
              <w:rPr>
                <w:rFonts w:ascii="Angsana New" w:hAnsi="Angsana New"/>
              </w:rPr>
              <w:tab/>
            </w:r>
            <w:r w:rsidRPr="003A5528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7E94AEE2" w14:textId="77777777" w:rsidR="000D4DE6" w:rsidRPr="003A5528" w:rsidRDefault="000D4DE6" w:rsidP="0007208A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545,966</w:t>
            </w:r>
          </w:p>
        </w:tc>
        <w:tc>
          <w:tcPr>
            <w:tcW w:w="1152" w:type="dxa"/>
          </w:tcPr>
          <w:p w14:paraId="290616D1" w14:textId="77777777" w:rsidR="000D4DE6" w:rsidRPr="003A5528" w:rsidRDefault="000D4DE6" w:rsidP="0007208A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69A611C9" w14:textId="77777777" w:rsidR="000D4DE6" w:rsidRPr="003A5528" w:rsidRDefault="000D4DE6" w:rsidP="0007208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15,107,712</w:t>
            </w:r>
          </w:p>
        </w:tc>
        <w:tc>
          <w:tcPr>
            <w:tcW w:w="990" w:type="dxa"/>
          </w:tcPr>
          <w:p w14:paraId="23053F43" w14:textId="77777777" w:rsidR="000D4DE6" w:rsidRPr="003A5528" w:rsidRDefault="000D4DE6" w:rsidP="0007208A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B58AEC1" w14:textId="496CB53C" w:rsidR="000D4DE6" w:rsidRPr="003A5528" w:rsidRDefault="000D4DE6" w:rsidP="0007208A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0.036</w:t>
            </w:r>
          </w:p>
        </w:tc>
        <w:tc>
          <w:tcPr>
            <w:tcW w:w="1062" w:type="dxa"/>
          </w:tcPr>
          <w:p w14:paraId="3434EB8B" w14:textId="77777777" w:rsidR="000D4DE6" w:rsidRPr="003A5528" w:rsidRDefault="000D4DE6" w:rsidP="0007208A">
            <w:pPr>
              <w:tabs>
                <w:tab w:val="decimal" w:pos="450"/>
                <w:tab w:val="decimal" w:pos="796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</w:tbl>
    <w:p w14:paraId="5A40ED65" w14:textId="77777777" w:rsidR="000D4DE6" w:rsidRPr="003A5528" w:rsidRDefault="000D4DE6" w:rsidP="000D4DE6">
      <w:pPr>
        <w:spacing w:line="300" w:lineRule="exact"/>
        <w:ind w:right="-108"/>
        <w:rPr>
          <w:rFonts w:ascii="Angsana New" w:hAnsi="Angsana New"/>
          <w:cs/>
        </w:rPr>
        <w:sectPr w:rsidR="000D4DE6" w:rsidRPr="003A5528" w:rsidSect="004E689B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57"/>
        <w:gridCol w:w="1098"/>
        <w:gridCol w:w="1152"/>
        <w:gridCol w:w="1097"/>
        <w:gridCol w:w="1068"/>
        <w:gridCol w:w="1007"/>
        <w:gridCol w:w="18"/>
        <w:gridCol w:w="1063"/>
      </w:tblGrid>
      <w:tr w:rsidR="000D4DE6" w:rsidRPr="003A5528" w14:paraId="3C59FD2B" w14:textId="77777777" w:rsidTr="0007208A">
        <w:trPr>
          <w:trHeight w:val="243"/>
        </w:trPr>
        <w:tc>
          <w:tcPr>
            <w:tcW w:w="2857" w:type="dxa"/>
          </w:tcPr>
          <w:p w14:paraId="07E02B1D" w14:textId="77777777" w:rsidR="000D4DE6" w:rsidRPr="003A5528" w:rsidRDefault="000D4DE6" w:rsidP="0007208A">
            <w:pPr>
              <w:spacing w:line="31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503" w:type="dxa"/>
            <w:gridSpan w:val="7"/>
          </w:tcPr>
          <w:p w14:paraId="3DE2AED5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3A5528">
              <w:rPr>
                <w:rFonts w:ascii="Angsana New" w:hAnsi="Angsana New" w:hint="cs"/>
              </w:rPr>
              <w:t xml:space="preserve">30 </w:t>
            </w:r>
            <w:r w:rsidRPr="003A5528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0D4DE6" w:rsidRPr="003A5528" w14:paraId="551B08F7" w14:textId="77777777" w:rsidTr="0007208A">
        <w:trPr>
          <w:trHeight w:val="243"/>
        </w:trPr>
        <w:tc>
          <w:tcPr>
            <w:tcW w:w="2857" w:type="dxa"/>
          </w:tcPr>
          <w:p w14:paraId="635221A7" w14:textId="77777777" w:rsidR="000D4DE6" w:rsidRPr="003A5528" w:rsidRDefault="000D4DE6" w:rsidP="0007208A">
            <w:pPr>
              <w:spacing w:line="31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503" w:type="dxa"/>
            <w:gridSpan w:val="7"/>
          </w:tcPr>
          <w:p w14:paraId="60E1E500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0D4DE6" w:rsidRPr="003A5528" w14:paraId="66805962" w14:textId="77777777" w:rsidTr="0007208A">
        <w:trPr>
          <w:trHeight w:val="297"/>
        </w:trPr>
        <w:tc>
          <w:tcPr>
            <w:tcW w:w="2857" w:type="dxa"/>
          </w:tcPr>
          <w:p w14:paraId="0933CF04" w14:textId="77777777" w:rsidR="000D4DE6" w:rsidRPr="003A5528" w:rsidRDefault="000D4DE6" w:rsidP="0007208A">
            <w:pPr>
              <w:spacing w:line="31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2399736B" w14:textId="77777777" w:rsidR="000D4DE6" w:rsidRPr="003A5528" w:rsidRDefault="000D4DE6" w:rsidP="0007208A">
            <w:pPr>
              <w:spacing w:line="31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65" w:type="dxa"/>
            <w:gridSpan w:val="2"/>
          </w:tcPr>
          <w:p w14:paraId="50ED94BB" w14:textId="77777777" w:rsidR="000D4DE6" w:rsidRPr="003A5528" w:rsidRDefault="000D4DE6" w:rsidP="0007208A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จำนวนหุ้นสามัญถัวเฉลี่ย</w:t>
            </w:r>
          </w:p>
        </w:tc>
        <w:tc>
          <w:tcPr>
            <w:tcW w:w="2088" w:type="dxa"/>
            <w:gridSpan w:val="3"/>
          </w:tcPr>
          <w:p w14:paraId="456FA100" w14:textId="77777777" w:rsidR="000D4DE6" w:rsidRPr="003A5528" w:rsidRDefault="000D4DE6" w:rsidP="0007208A">
            <w:pPr>
              <w:spacing w:line="310" w:lineRule="exact"/>
              <w:jc w:val="center"/>
              <w:rPr>
                <w:rFonts w:ascii="Angsana New" w:hAnsi="Angsana New"/>
              </w:rPr>
            </w:pPr>
          </w:p>
        </w:tc>
      </w:tr>
      <w:tr w:rsidR="000D4DE6" w:rsidRPr="003A5528" w14:paraId="3CA920DE" w14:textId="77777777" w:rsidTr="0007208A">
        <w:trPr>
          <w:trHeight w:val="214"/>
        </w:trPr>
        <w:tc>
          <w:tcPr>
            <w:tcW w:w="2857" w:type="dxa"/>
          </w:tcPr>
          <w:p w14:paraId="64F20361" w14:textId="77777777" w:rsidR="000D4DE6" w:rsidRPr="003A5528" w:rsidRDefault="000D4DE6" w:rsidP="0007208A">
            <w:pPr>
              <w:spacing w:line="31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337886F7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2165" w:type="dxa"/>
            <w:gridSpan w:val="2"/>
          </w:tcPr>
          <w:p w14:paraId="31DE8CB2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2088" w:type="dxa"/>
            <w:gridSpan w:val="3"/>
          </w:tcPr>
          <w:p w14:paraId="41C84FC5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0D4DE6" w:rsidRPr="003A5528" w14:paraId="065EC0B5" w14:textId="77777777" w:rsidTr="0007208A">
        <w:tc>
          <w:tcPr>
            <w:tcW w:w="2857" w:type="dxa"/>
          </w:tcPr>
          <w:p w14:paraId="3F5EB87E" w14:textId="77777777" w:rsidR="000D4DE6" w:rsidRPr="003A5528" w:rsidRDefault="000D4DE6" w:rsidP="0007208A">
            <w:pPr>
              <w:spacing w:line="31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FD89D6E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2564</w:t>
            </w:r>
          </w:p>
        </w:tc>
        <w:tc>
          <w:tcPr>
            <w:tcW w:w="1152" w:type="dxa"/>
          </w:tcPr>
          <w:p w14:paraId="241C4EC4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2563</w:t>
            </w:r>
          </w:p>
        </w:tc>
        <w:tc>
          <w:tcPr>
            <w:tcW w:w="1097" w:type="dxa"/>
          </w:tcPr>
          <w:p w14:paraId="6D068BD1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2564</w:t>
            </w:r>
          </w:p>
        </w:tc>
        <w:tc>
          <w:tcPr>
            <w:tcW w:w="1068" w:type="dxa"/>
          </w:tcPr>
          <w:p w14:paraId="2F2ED03B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2563</w:t>
            </w:r>
          </w:p>
        </w:tc>
        <w:tc>
          <w:tcPr>
            <w:tcW w:w="1025" w:type="dxa"/>
            <w:gridSpan w:val="2"/>
          </w:tcPr>
          <w:p w14:paraId="31F7324A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2564</w:t>
            </w:r>
          </w:p>
        </w:tc>
        <w:tc>
          <w:tcPr>
            <w:tcW w:w="1063" w:type="dxa"/>
          </w:tcPr>
          <w:p w14:paraId="735105F7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2563</w:t>
            </w:r>
          </w:p>
        </w:tc>
      </w:tr>
      <w:tr w:rsidR="000D4DE6" w:rsidRPr="003A5528" w14:paraId="72CDF000" w14:textId="77777777" w:rsidTr="0007208A">
        <w:trPr>
          <w:trHeight w:hRule="exact" w:val="303"/>
        </w:trPr>
        <w:tc>
          <w:tcPr>
            <w:tcW w:w="2857" w:type="dxa"/>
          </w:tcPr>
          <w:p w14:paraId="7C13897C" w14:textId="77777777" w:rsidR="000D4DE6" w:rsidRPr="003A5528" w:rsidRDefault="000D4DE6" w:rsidP="0007208A">
            <w:pPr>
              <w:spacing w:line="31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48E60EC" w14:textId="77777777" w:rsidR="000D4DE6" w:rsidRPr="003A5528" w:rsidRDefault="000D4DE6" w:rsidP="0007208A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52" w:type="dxa"/>
          </w:tcPr>
          <w:p w14:paraId="3528EF6A" w14:textId="77777777" w:rsidR="000D4DE6" w:rsidRPr="003A5528" w:rsidRDefault="000D4DE6" w:rsidP="0007208A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97" w:type="dxa"/>
          </w:tcPr>
          <w:p w14:paraId="7E757964" w14:textId="77777777" w:rsidR="000D4DE6" w:rsidRPr="003A5528" w:rsidRDefault="000D4DE6" w:rsidP="0007208A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068" w:type="dxa"/>
          </w:tcPr>
          <w:p w14:paraId="7BBEE0E5" w14:textId="77777777" w:rsidR="000D4DE6" w:rsidRPr="003A5528" w:rsidRDefault="000D4DE6" w:rsidP="0007208A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007" w:type="dxa"/>
          </w:tcPr>
          <w:p w14:paraId="64C69CDD" w14:textId="77777777" w:rsidR="000D4DE6" w:rsidRPr="003A5528" w:rsidRDefault="000D4DE6" w:rsidP="0007208A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081" w:type="dxa"/>
            <w:gridSpan w:val="2"/>
          </w:tcPr>
          <w:p w14:paraId="327CA4E0" w14:textId="77777777" w:rsidR="000D4DE6" w:rsidRPr="003A5528" w:rsidRDefault="000D4DE6" w:rsidP="0007208A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0D4DE6" w:rsidRPr="003A5528" w14:paraId="7D7B1514" w14:textId="77777777" w:rsidTr="0007208A">
        <w:trPr>
          <w:trHeight w:val="297"/>
        </w:trPr>
        <w:tc>
          <w:tcPr>
            <w:tcW w:w="2857" w:type="dxa"/>
          </w:tcPr>
          <w:p w14:paraId="617D2CE7" w14:textId="77777777" w:rsidR="000D4DE6" w:rsidRPr="003A5528" w:rsidRDefault="000D4DE6" w:rsidP="0007208A">
            <w:pPr>
              <w:spacing w:line="31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3A5528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1A309255" w14:textId="77777777" w:rsidR="000D4DE6" w:rsidRPr="003A5528" w:rsidRDefault="000D4DE6" w:rsidP="0007208A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546A7662" w14:textId="77777777" w:rsidR="000D4DE6" w:rsidRPr="003A5528" w:rsidRDefault="000D4DE6" w:rsidP="0007208A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134C6D96" w14:textId="77777777" w:rsidR="000D4DE6" w:rsidRPr="003A5528" w:rsidRDefault="000D4DE6" w:rsidP="0007208A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7614E11D" w14:textId="77777777" w:rsidR="000D4DE6" w:rsidRPr="003A5528" w:rsidRDefault="000D4DE6" w:rsidP="0007208A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1A0D1CA2" w14:textId="77777777" w:rsidR="000D4DE6" w:rsidRPr="003A5528" w:rsidRDefault="000D4DE6" w:rsidP="0007208A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04103983" w14:textId="77777777" w:rsidR="000D4DE6" w:rsidRPr="003A5528" w:rsidRDefault="000D4DE6" w:rsidP="0007208A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78A66874" w14:textId="77777777" w:rsidTr="0007208A">
        <w:trPr>
          <w:trHeight w:val="297"/>
        </w:trPr>
        <w:tc>
          <w:tcPr>
            <w:tcW w:w="2857" w:type="dxa"/>
          </w:tcPr>
          <w:p w14:paraId="75E48CD5" w14:textId="77777777" w:rsidR="000D4DE6" w:rsidRPr="003A5528" w:rsidRDefault="000D4DE6" w:rsidP="0007208A">
            <w:pPr>
              <w:tabs>
                <w:tab w:val="left" w:pos="180"/>
              </w:tabs>
              <w:spacing w:line="31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</w:rPr>
              <w:tab/>
            </w:r>
            <w:r w:rsidRPr="003A5528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5BFBCF39" w14:textId="77777777" w:rsidR="000D4DE6" w:rsidRPr="003A5528" w:rsidRDefault="000D4DE6" w:rsidP="0007208A">
            <w:pPr>
              <w:tabs>
                <w:tab w:val="decimal" w:pos="804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406,006</w:t>
            </w:r>
          </w:p>
        </w:tc>
        <w:tc>
          <w:tcPr>
            <w:tcW w:w="1152" w:type="dxa"/>
          </w:tcPr>
          <w:p w14:paraId="6649A3AF" w14:textId="77777777" w:rsidR="000D4DE6" w:rsidRPr="003A5528" w:rsidRDefault="000D4DE6" w:rsidP="0007208A">
            <w:pPr>
              <w:tabs>
                <w:tab w:val="decimal" w:pos="804"/>
              </w:tabs>
              <w:spacing w:line="31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294,794</w:t>
            </w:r>
          </w:p>
        </w:tc>
        <w:tc>
          <w:tcPr>
            <w:tcW w:w="1097" w:type="dxa"/>
          </w:tcPr>
          <w:p w14:paraId="32195295" w14:textId="77777777" w:rsidR="000D4DE6" w:rsidRPr="003A5528" w:rsidRDefault="000D4DE6" w:rsidP="0007208A">
            <w:pPr>
              <w:tabs>
                <w:tab w:val="decimal" w:pos="785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1081E816" w14:textId="77777777" w:rsidR="000D4DE6" w:rsidRPr="003A5528" w:rsidRDefault="000D4DE6" w:rsidP="0007208A">
            <w:pPr>
              <w:tabs>
                <w:tab w:val="decimal" w:pos="785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62B1522E" w14:textId="77777777" w:rsidR="000D4DE6" w:rsidRPr="003A5528" w:rsidRDefault="000D4DE6" w:rsidP="0007208A">
            <w:pPr>
              <w:tabs>
                <w:tab w:val="decimal" w:pos="522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47AAA5C6" w14:textId="77777777" w:rsidR="000D4DE6" w:rsidRPr="003A5528" w:rsidRDefault="000D4DE6" w:rsidP="0007208A">
            <w:pPr>
              <w:tabs>
                <w:tab w:val="decimal" w:pos="52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3633FB17" w14:textId="77777777" w:rsidTr="0007208A">
        <w:trPr>
          <w:trHeight w:val="893"/>
        </w:trPr>
        <w:tc>
          <w:tcPr>
            <w:tcW w:w="2857" w:type="dxa"/>
          </w:tcPr>
          <w:p w14:paraId="23022DF1" w14:textId="77777777" w:rsidR="000D4DE6" w:rsidRPr="003A5528" w:rsidRDefault="000D4DE6" w:rsidP="0007208A">
            <w:pPr>
              <w:tabs>
                <w:tab w:val="left" w:pos="180"/>
              </w:tabs>
              <w:spacing w:line="310" w:lineRule="exact"/>
              <w:ind w:left="611" w:right="-115" w:hanging="611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</w:rPr>
              <w:tab/>
            </w:r>
            <w:r w:rsidRPr="003A5528">
              <w:rPr>
                <w:rFonts w:ascii="Angsana New" w:hAnsi="Angsana New" w:hint="cs"/>
                <w:cs/>
              </w:rPr>
              <w:t>หัก: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25A93D83" w14:textId="77777777" w:rsidR="000D4DE6" w:rsidRPr="003A5528" w:rsidRDefault="000D4DE6" w:rsidP="000720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1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(82,422)</w:t>
            </w:r>
          </w:p>
        </w:tc>
        <w:tc>
          <w:tcPr>
            <w:tcW w:w="1152" w:type="dxa"/>
            <w:vAlign w:val="bottom"/>
          </w:tcPr>
          <w:p w14:paraId="68A97E97" w14:textId="77777777" w:rsidR="000D4DE6" w:rsidRPr="003A5528" w:rsidRDefault="000D4DE6" w:rsidP="000720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1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(</w:t>
            </w:r>
            <w:r w:rsidRPr="003A5528">
              <w:rPr>
                <w:rFonts w:ascii="Angsana New" w:hAnsi="Angsana New"/>
              </w:rPr>
              <w:t>51,419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97" w:type="dxa"/>
          </w:tcPr>
          <w:p w14:paraId="496A42F1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0C96FA76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17132B5B" w14:textId="77777777" w:rsidR="000D4DE6" w:rsidRPr="003A5528" w:rsidRDefault="000D4DE6" w:rsidP="0007208A">
            <w:pPr>
              <w:tabs>
                <w:tab w:val="decimal" w:pos="522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5572F529" w14:textId="77777777" w:rsidR="000D4DE6" w:rsidRPr="003A5528" w:rsidRDefault="000D4DE6" w:rsidP="0007208A">
            <w:pPr>
              <w:tabs>
                <w:tab w:val="decimal" w:pos="52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4B331F7A" w14:textId="77777777" w:rsidTr="0007208A">
        <w:trPr>
          <w:trHeight w:val="80"/>
        </w:trPr>
        <w:tc>
          <w:tcPr>
            <w:tcW w:w="2857" w:type="dxa"/>
          </w:tcPr>
          <w:p w14:paraId="033468FE" w14:textId="77777777" w:rsidR="000D4DE6" w:rsidRPr="003A5528" w:rsidRDefault="000D4DE6" w:rsidP="0007208A">
            <w:pPr>
              <w:tabs>
                <w:tab w:val="left" w:pos="180"/>
              </w:tabs>
              <w:spacing w:line="310" w:lineRule="exact"/>
              <w:ind w:left="341" w:right="-115" w:hanging="341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0CAC7E44" w14:textId="77777777" w:rsidR="000D4DE6" w:rsidRPr="003A5528" w:rsidRDefault="000D4DE6" w:rsidP="0007208A">
            <w:pPr>
              <w:tabs>
                <w:tab w:val="decimal" w:pos="804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323,584</w:t>
            </w:r>
          </w:p>
        </w:tc>
        <w:tc>
          <w:tcPr>
            <w:tcW w:w="1152" w:type="dxa"/>
          </w:tcPr>
          <w:p w14:paraId="5074ADB4" w14:textId="77777777" w:rsidR="000D4DE6" w:rsidRPr="003A5528" w:rsidRDefault="000D4DE6" w:rsidP="0007208A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1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243,375</w:t>
            </w:r>
          </w:p>
        </w:tc>
        <w:tc>
          <w:tcPr>
            <w:tcW w:w="1097" w:type="dxa"/>
          </w:tcPr>
          <w:p w14:paraId="2738A94D" w14:textId="77777777" w:rsidR="000D4DE6" w:rsidRPr="003A5528" w:rsidRDefault="000D4DE6" w:rsidP="0007208A">
            <w:pPr>
              <w:tabs>
                <w:tab w:val="decimal" w:pos="780"/>
              </w:tabs>
              <w:spacing w:line="31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14,876,702</w:t>
            </w:r>
          </w:p>
        </w:tc>
        <w:tc>
          <w:tcPr>
            <w:tcW w:w="1068" w:type="dxa"/>
          </w:tcPr>
          <w:p w14:paraId="43C3AE23" w14:textId="77777777" w:rsidR="000D4DE6" w:rsidRPr="003A5528" w:rsidRDefault="000D4DE6" w:rsidP="0007208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1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14,862,734</w:t>
            </w:r>
          </w:p>
        </w:tc>
        <w:tc>
          <w:tcPr>
            <w:tcW w:w="1007" w:type="dxa"/>
          </w:tcPr>
          <w:p w14:paraId="44FC5346" w14:textId="221F00B8" w:rsidR="000D4DE6" w:rsidRPr="003A5528" w:rsidRDefault="000D4DE6" w:rsidP="0007208A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31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0.02</w:t>
            </w:r>
            <w:r w:rsidR="006D1968">
              <w:rPr>
                <w:rFonts w:ascii="Angsana New" w:hAnsi="Angsana New"/>
              </w:rPr>
              <w:t>2</w:t>
            </w:r>
          </w:p>
        </w:tc>
        <w:tc>
          <w:tcPr>
            <w:tcW w:w="1081" w:type="dxa"/>
            <w:gridSpan w:val="2"/>
          </w:tcPr>
          <w:p w14:paraId="1F13871D" w14:textId="1A6B4C2B" w:rsidR="000D4DE6" w:rsidRPr="003A5528" w:rsidRDefault="000D4DE6" w:rsidP="0007208A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10" w:lineRule="exact"/>
              <w:jc w:val="both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</w:rPr>
              <w:t>0</w:t>
            </w:r>
            <w:r w:rsidRPr="003A5528">
              <w:rPr>
                <w:rFonts w:ascii="Angsana New" w:hAnsi="Angsana New" w:hint="cs"/>
                <w:cs/>
              </w:rPr>
              <w:t>.</w:t>
            </w:r>
            <w:r w:rsidRPr="003A5528">
              <w:rPr>
                <w:rFonts w:ascii="Angsana New" w:hAnsi="Angsana New"/>
              </w:rPr>
              <w:t>016</w:t>
            </w:r>
          </w:p>
        </w:tc>
      </w:tr>
      <w:tr w:rsidR="000D4DE6" w:rsidRPr="003A5528" w14:paraId="013516EF" w14:textId="77777777" w:rsidTr="0007208A">
        <w:trPr>
          <w:trHeight w:val="297"/>
        </w:trPr>
        <w:tc>
          <w:tcPr>
            <w:tcW w:w="2857" w:type="dxa"/>
          </w:tcPr>
          <w:p w14:paraId="034B7127" w14:textId="77777777" w:rsidR="000D4DE6" w:rsidRPr="003A5528" w:rsidRDefault="000D4DE6" w:rsidP="0007208A">
            <w:pPr>
              <w:tabs>
                <w:tab w:val="left" w:pos="180"/>
              </w:tabs>
              <w:spacing w:line="310" w:lineRule="exact"/>
              <w:ind w:left="341" w:right="-115" w:hanging="341"/>
              <w:rPr>
                <w:rFonts w:ascii="Angsana New" w:hAnsi="Angsana New"/>
                <w:b/>
                <w:bCs/>
                <w:cs/>
              </w:rPr>
            </w:pPr>
            <w:r w:rsidRPr="003A5528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004092E1" w14:textId="77777777" w:rsidR="000D4DE6" w:rsidRPr="003A5528" w:rsidRDefault="000D4DE6" w:rsidP="0007208A">
            <w:pPr>
              <w:tabs>
                <w:tab w:val="decimal" w:pos="804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84F6D93" w14:textId="77777777" w:rsidR="000D4DE6" w:rsidRPr="003A5528" w:rsidRDefault="000D4DE6" w:rsidP="0007208A">
            <w:pPr>
              <w:tabs>
                <w:tab w:val="decimal" w:pos="883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2A2B74D8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602E40E2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697C03B4" w14:textId="77777777" w:rsidR="000D4DE6" w:rsidRPr="003A5528" w:rsidRDefault="000D4DE6" w:rsidP="0007208A">
            <w:pPr>
              <w:tabs>
                <w:tab w:val="decimal" w:pos="360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55A6F5EB" w14:textId="77777777" w:rsidR="000D4DE6" w:rsidRPr="003A5528" w:rsidRDefault="000D4DE6" w:rsidP="0007208A">
            <w:pPr>
              <w:tabs>
                <w:tab w:val="decimal" w:pos="52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17498C35" w14:textId="77777777" w:rsidTr="0007208A">
        <w:trPr>
          <w:trHeight w:val="893"/>
        </w:trPr>
        <w:tc>
          <w:tcPr>
            <w:tcW w:w="2857" w:type="dxa"/>
          </w:tcPr>
          <w:p w14:paraId="6CBD8B24" w14:textId="77777777" w:rsidR="000D4DE6" w:rsidRPr="003A5528" w:rsidRDefault="000D4DE6" w:rsidP="0007208A">
            <w:pPr>
              <w:tabs>
                <w:tab w:val="left" w:pos="180"/>
              </w:tabs>
              <w:spacing w:line="310" w:lineRule="exact"/>
              <w:ind w:left="341" w:right="-115" w:hanging="341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3A5528">
              <w:rPr>
                <w:rFonts w:ascii="Angsana New" w:hAnsi="Angsana New" w:hint="cs"/>
              </w:rPr>
              <w:t>2</w:t>
            </w:r>
            <w:r w:rsidRPr="003A5528">
              <w:rPr>
                <w:rFonts w:ascii="Angsana New" w:hAnsi="Angsana New" w:hint="cs"/>
                <w:cs/>
              </w:rPr>
              <w:t>/</w:t>
            </w:r>
            <w:r w:rsidRPr="003A5528">
              <w:rPr>
                <w:rFonts w:ascii="Angsana New" w:hAnsi="Angsana New" w:hint="cs"/>
              </w:rPr>
              <w:t>2563</w:t>
            </w:r>
          </w:p>
        </w:tc>
        <w:tc>
          <w:tcPr>
            <w:tcW w:w="1098" w:type="dxa"/>
          </w:tcPr>
          <w:p w14:paraId="3E8FC663" w14:textId="77777777" w:rsidR="000D4DE6" w:rsidRDefault="000D4DE6" w:rsidP="0007208A">
            <w:pPr>
              <w:tabs>
                <w:tab w:val="decimal" w:pos="804"/>
              </w:tabs>
              <w:spacing w:line="310" w:lineRule="exact"/>
              <w:rPr>
                <w:rFonts w:ascii="Angsana New" w:hAnsi="Angsana New"/>
              </w:rPr>
            </w:pPr>
          </w:p>
          <w:p w14:paraId="2CBA8EF8" w14:textId="77777777" w:rsidR="000D4DE6" w:rsidRDefault="000D4DE6" w:rsidP="0007208A">
            <w:pPr>
              <w:tabs>
                <w:tab w:val="decimal" w:pos="804"/>
              </w:tabs>
              <w:spacing w:line="310" w:lineRule="exact"/>
              <w:rPr>
                <w:rFonts w:ascii="Angsana New" w:hAnsi="Angsana New"/>
              </w:rPr>
            </w:pPr>
          </w:p>
          <w:p w14:paraId="0C0B931E" w14:textId="77777777" w:rsidR="000D4DE6" w:rsidRPr="003A5528" w:rsidRDefault="000D4DE6" w:rsidP="0007208A">
            <w:pPr>
              <w:tabs>
                <w:tab w:val="decimal" w:pos="804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3317A344" w14:textId="77777777" w:rsidR="000D4DE6" w:rsidRPr="003A5528" w:rsidRDefault="000D4DE6" w:rsidP="0007208A">
            <w:pPr>
              <w:tabs>
                <w:tab w:val="decimal" w:pos="883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2CDF387A" w14:textId="77777777" w:rsidR="000D4DE6" w:rsidRDefault="000D4DE6" w:rsidP="0007208A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  <w:p w14:paraId="0A8672D2" w14:textId="77777777" w:rsidR="000D4DE6" w:rsidRDefault="000D4DE6" w:rsidP="0007208A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  <w:p w14:paraId="62EF953D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217,628</w:t>
            </w:r>
          </w:p>
        </w:tc>
        <w:tc>
          <w:tcPr>
            <w:tcW w:w="1068" w:type="dxa"/>
          </w:tcPr>
          <w:p w14:paraId="1C3D32C8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72D1F287" w14:textId="77777777" w:rsidR="000D4DE6" w:rsidRPr="003A5528" w:rsidRDefault="000D4DE6" w:rsidP="0007208A">
            <w:pPr>
              <w:tabs>
                <w:tab w:val="decimal" w:pos="360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7B521701" w14:textId="77777777" w:rsidR="000D4DE6" w:rsidRPr="003A5528" w:rsidRDefault="000D4DE6" w:rsidP="0007208A">
            <w:pPr>
              <w:tabs>
                <w:tab w:val="decimal" w:pos="52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6FE10697" w14:textId="77777777" w:rsidTr="0007208A">
        <w:trPr>
          <w:trHeight w:val="327"/>
        </w:trPr>
        <w:tc>
          <w:tcPr>
            <w:tcW w:w="2857" w:type="dxa"/>
          </w:tcPr>
          <w:p w14:paraId="7B94970E" w14:textId="77777777" w:rsidR="000D4DE6" w:rsidRPr="003A5528" w:rsidRDefault="000D4DE6" w:rsidP="0007208A">
            <w:pPr>
              <w:tabs>
                <w:tab w:val="left" w:pos="180"/>
              </w:tabs>
              <w:spacing w:line="310" w:lineRule="exact"/>
              <w:ind w:left="341" w:right="-115" w:hanging="341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 xml:space="preserve">      </w:t>
            </w:r>
            <w:r w:rsidRPr="003A5528">
              <w:rPr>
                <w:rFonts w:ascii="Angsana New" w:hAnsi="Angsana New" w:hint="cs"/>
              </w:rPr>
              <w:t>ESOP#8</w:t>
            </w:r>
          </w:p>
        </w:tc>
        <w:tc>
          <w:tcPr>
            <w:tcW w:w="1098" w:type="dxa"/>
          </w:tcPr>
          <w:p w14:paraId="0E73F112" w14:textId="77777777" w:rsidR="000D4DE6" w:rsidRPr="003A5528" w:rsidRDefault="000D4DE6" w:rsidP="000720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10F3F21E" w14:textId="77777777" w:rsidR="000D4DE6" w:rsidRPr="003A5528" w:rsidRDefault="000D4DE6" w:rsidP="0007208A">
            <w:pPr>
              <w:tabs>
                <w:tab w:val="decimal" w:pos="883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799C33AC" w14:textId="77777777" w:rsidR="000D4DE6" w:rsidRPr="003A5528" w:rsidRDefault="000D4DE6" w:rsidP="0007208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13,382</w:t>
            </w:r>
          </w:p>
        </w:tc>
        <w:tc>
          <w:tcPr>
            <w:tcW w:w="1068" w:type="dxa"/>
          </w:tcPr>
          <w:p w14:paraId="78775853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15845853" w14:textId="77777777" w:rsidR="000D4DE6" w:rsidRPr="003A5528" w:rsidRDefault="000D4DE6" w:rsidP="0007208A">
            <w:pPr>
              <w:tabs>
                <w:tab w:val="decimal" w:pos="360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113D187C" w14:textId="77777777" w:rsidR="000D4DE6" w:rsidRPr="003A5528" w:rsidRDefault="000D4DE6" w:rsidP="0007208A">
            <w:pPr>
              <w:tabs>
                <w:tab w:val="decimal" w:pos="52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3C0F7E6C" w14:textId="77777777" w:rsidTr="0007208A">
        <w:trPr>
          <w:trHeight w:val="297"/>
        </w:trPr>
        <w:tc>
          <w:tcPr>
            <w:tcW w:w="2857" w:type="dxa"/>
          </w:tcPr>
          <w:p w14:paraId="26C6BBE1" w14:textId="77777777" w:rsidR="000D4DE6" w:rsidRPr="003A5528" w:rsidRDefault="000D4DE6" w:rsidP="0007208A">
            <w:pPr>
              <w:tabs>
                <w:tab w:val="left" w:pos="180"/>
              </w:tabs>
              <w:spacing w:line="310" w:lineRule="exact"/>
              <w:ind w:left="341" w:right="-115" w:hanging="341"/>
              <w:rPr>
                <w:rFonts w:ascii="Angsana New" w:hAnsi="Angsana New"/>
                <w:b/>
                <w:bCs/>
                <w:cs/>
              </w:rPr>
            </w:pPr>
            <w:r w:rsidRPr="003A5528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3122654E" w14:textId="77777777" w:rsidR="000D4DE6" w:rsidRPr="003A5528" w:rsidRDefault="000D4DE6" w:rsidP="0007208A">
            <w:pPr>
              <w:tabs>
                <w:tab w:val="decimal" w:pos="804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F952E84" w14:textId="77777777" w:rsidR="000D4DE6" w:rsidRPr="003A5528" w:rsidRDefault="000D4DE6" w:rsidP="0007208A">
            <w:pPr>
              <w:tabs>
                <w:tab w:val="decimal" w:pos="883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692634E0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79C754AE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6F089935" w14:textId="77777777" w:rsidR="000D4DE6" w:rsidRPr="003A5528" w:rsidRDefault="000D4DE6" w:rsidP="0007208A">
            <w:pPr>
              <w:tabs>
                <w:tab w:val="decimal" w:pos="360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37EA8C27" w14:textId="77777777" w:rsidR="000D4DE6" w:rsidRPr="003A5528" w:rsidRDefault="000D4DE6" w:rsidP="0007208A">
            <w:pPr>
              <w:tabs>
                <w:tab w:val="decimal" w:pos="52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0168E185" w14:textId="77777777" w:rsidTr="0007208A">
        <w:trPr>
          <w:trHeight w:val="297"/>
        </w:trPr>
        <w:tc>
          <w:tcPr>
            <w:tcW w:w="2857" w:type="dxa"/>
          </w:tcPr>
          <w:p w14:paraId="3971CF4D" w14:textId="77777777" w:rsidR="000D4DE6" w:rsidRPr="003A5528" w:rsidRDefault="000D4DE6" w:rsidP="0007208A">
            <w:pPr>
              <w:tabs>
                <w:tab w:val="left" w:pos="180"/>
              </w:tabs>
              <w:spacing w:line="310" w:lineRule="exact"/>
              <w:ind w:left="341" w:right="-115" w:hanging="341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</w:rPr>
              <w:tab/>
            </w:r>
            <w:r w:rsidRPr="003A5528">
              <w:rPr>
                <w:rFonts w:ascii="Angsana New" w:hAnsi="Angsana New" w:hint="cs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5E2A7D2F" w14:textId="77777777" w:rsidR="000D4DE6" w:rsidRPr="003A5528" w:rsidRDefault="000D4DE6" w:rsidP="0007208A">
            <w:pPr>
              <w:tabs>
                <w:tab w:val="decimal" w:pos="804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F116777" w14:textId="77777777" w:rsidR="000D4DE6" w:rsidRPr="003A5528" w:rsidRDefault="000D4DE6" w:rsidP="0007208A">
            <w:pPr>
              <w:tabs>
                <w:tab w:val="decimal" w:pos="883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79BB0F94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18518852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0AE76678" w14:textId="77777777" w:rsidR="000D4DE6" w:rsidRPr="003A5528" w:rsidRDefault="000D4DE6" w:rsidP="0007208A">
            <w:pPr>
              <w:tabs>
                <w:tab w:val="decimal" w:pos="360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6A52B14E" w14:textId="77777777" w:rsidR="000D4DE6" w:rsidRPr="003A5528" w:rsidRDefault="000D4DE6" w:rsidP="0007208A">
            <w:pPr>
              <w:tabs>
                <w:tab w:val="decimal" w:pos="52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4EB57E96" w14:textId="77777777" w:rsidTr="0007208A">
        <w:trPr>
          <w:trHeight w:val="297"/>
        </w:trPr>
        <w:tc>
          <w:tcPr>
            <w:tcW w:w="2857" w:type="dxa"/>
          </w:tcPr>
          <w:p w14:paraId="2FA0592D" w14:textId="77777777" w:rsidR="000D4DE6" w:rsidRPr="003A5528" w:rsidRDefault="000D4DE6" w:rsidP="0007208A">
            <w:pPr>
              <w:tabs>
                <w:tab w:val="left" w:pos="180"/>
              </w:tabs>
              <w:spacing w:line="310" w:lineRule="exact"/>
              <w:ind w:left="341" w:right="-115" w:hanging="341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</w:rPr>
              <w:tab/>
            </w:r>
            <w:r w:rsidRPr="003A5528">
              <w:rPr>
                <w:rFonts w:ascii="Angsana New" w:hAnsi="Angsana New" w:hint="cs"/>
              </w:rPr>
              <w:tab/>
            </w:r>
            <w:r w:rsidRPr="003A5528">
              <w:rPr>
                <w:rFonts w:ascii="Angsana New" w:hAnsi="Angsana New" w:hint="cs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3589CD1F" w14:textId="77777777" w:rsidR="000D4DE6" w:rsidRPr="003A5528" w:rsidRDefault="000D4DE6" w:rsidP="0007208A">
            <w:pPr>
              <w:tabs>
                <w:tab w:val="decimal" w:pos="804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28EDEF7" w14:textId="77777777" w:rsidR="000D4DE6" w:rsidRPr="003A5528" w:rsidRDefault="000D4DE6" w:rsidP="0007208A">
            <w:pPr>
              <w:tabs>
                <w:tab w:val="decimal" w:pos="883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3E0C6A78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7D5D5509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00942A24" w14:textId="77777777" w:rsidR="000D4DE6" w:rsidRPr="003A5528" w:rsidRDefault="000D4DE6" w:rsidP="0007208A">
            <w:pPr>
              <w:tabs>
                <w:tab w:val="decimal" w:pos="360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4F2161E5" w14:textId="77777777" w:rsidR="000D4DE6" w:rsidRPr="003A5528" w:rsidRDefault="000D4DE6" w:rsidP="0007208A">
            <w:pPr>
              <w:tabs>
                <w:tab w:val="decimal" w:pos="52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33B08352" w14:textId="77777777" w:rsidTr="0007208A">
        <w:trPr>
          <w:trHeight w:val="347"/>
        </w:trPr>
        <w:tc>
          <w:tcPr>
            <w:tcW w:w="2857" w:type="dxa"/>
          </w:tcPr>
          <w:p w14:paraId="23C6111E" w14:textId="77777777" w:rsidR="000D4DE6" w:rsidRPr="003A5528" w:rsidRDefault="000D4DE6" w:rsidP="0007208A">
            <w:pPr>
              <w:tabs>
                <w:tab w:val="left" w:pos="180"/>
              </w:tabs>
              <w:spacing w:line="310" w:lineRule="exact"/>
              <w:ind w:left="341" w:right="-115" w:hanging="341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</w:rPr>
              <w:tab/>
            </w:r>
            <w:r w:rsidRPr="003A5528">
              <w:rPr>
                <w:rFonts w:ascii="Angsana New" w:hAnsi="Angsana New" w:hint="cs"/>
              </w:rPr>
              <w:tab/>
            </w:r>
            <w:r w:rsidRPr="003A5528">
              <w:rPr>
                <w:rFonts w:ascii="Angsana New" w:hAnsi="Angsana New" w:hint="cs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008B7076" w14:textId="77777777" w:rsidR="000D4DE6" w:rsidRPr="003A5528" w:rsidRDefault="000D4DE6" w:rsidP="0007208A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323,584</w:t>
            </w:r>
          </w:p>
        </w:tc>
        <w:tc>
          <w:tcPr>
            <w:tcW w:w="1152" w:type="dxa"/>
          </w:tcPr>
          <w:p w14:paraId="00661A11" w14:textId="77777777" w:rsidR="000D4DE6" w:rsidRPr="003A5528" w:rsidRDefault="000D4DE6" w:rsidP="0007208A">
            <w:pPr>
              <w:tabs>
                <w:tab w:val="decimal" w:pos="883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68029E52" w14:textId="77777777" w:rsidR="000D4DE6" w:rsidRPr="003A5528" w:rsidRDefault="000D4DE6" w:rsidP="0007208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15,107,712</w:t>
            </w:r>
          </w:p>
        </w:tc>
        <w:tc>
          <w:tcPr>
            <w:tcW w:w="1068" w:type="dxa"/>
          </w:tcPr>
          <w:p w14:paraId="47809235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2A75C43C" w14:textId="2155BF60" w:rsidR="000D4DE6" w:rsidRPr="003A5528" w:rsidRDefault="000D4DE6" w:rsidP="0007208A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31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0.021</w:t>
            </w:r>
          </w:p>
        </w:tc>
        <w:tc>
          <w:tcPr>
            <w:tcW w:w="1081" w:type="dxa"/>
            <w:gridSpan w:val="2"/>
          </w:tcPr>
          <w:p w14:paraId="02F6087E" w14:textId="77777777" w:rsidR="000D4DE6" w:rsidRPr="003A5528" w:rsidRDefault="000D4DE6" w:rsidP="0007208A">
            <w:pPr>
              <w:tabs>
                <w:tab w:val="decimal" w:pos="796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04D18693" w14:textId="77777777" w:rsidTr="0007208A">
        <w:trPr>
          <w:trHeight w:val="228"/>
        </w:trPr>
        <w:tc>
          <w:tcPr>
            <w:tcW w:w="2857" w:type="dxa"/>
          </w:tcPr>
          <w:p w14:paraId="15AAA774" w14:textId="77777777" w:rsidR="000D4DE6" w:rsidRPr="003A5528" w:rsidRDefault="000D4DE6" w:rsidP="0007208A">
            <w:pPr>
              <w:spacing w:line="31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503" w:type="dxa"/>
            <w:gridSpan w:val="7"/>
          </w:tcPr>
          <w:p w14:paraId="4EE6BC45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before="240" w:line="310" w:lineRule="exact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 xml:space="preserve">สำหรับงวดเก้าเดือนสิ้นสุดวันที่ </w:t>
            </w:r>
            <w:r w:rsidRPr="003A5528">
              <w:rPr>
                <w:rFonts w:ascii="Angsana New" w:hAnsi="Angsana New" w:hint="cs"/>
              </w:rPr>
              <w:t xml:space="preserve">30 </w:t>
            </w:r>
            <w:r w:rsidRPr="003A5528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0D4DE6" w:rsidRPr="003A5528" w14:paraId="14865671" w14:textId="77777777" w:rsidTr="0007208A">
        <w:trPr>
          <w:trHeight w:val="228"/>
        </w:trPr>
        <w:tc>
          <w:tcPr>
            <w:tcW w:w="2857" w:type="dxa"/>
          </w:tcPr>
          <w:p w14:paraId="75247144" w14:textId="77777777" w:rsidR="000D4DE6" w:rsidRPr="003A5528" w:rsidRDefault="000D4DE6" w:rsidP="0007208A">
            <w:pPr>
              <w:spacing w:line="31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503" w:type="dxa"/>
            <w:gridSpan w:val="7"/>
          </w:tcPr>
          <w:p w14:paraId="121A42EE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0D4DE6" w:rsidRPr="003A5528" w14:paraId="152A3048" w14:textId="77777777" w:rsidTr="0007208A">
        <w:trPr>
          <w:trHeight w:val="286"/>
        </w:trPr>
        <w:tc>
          <w:tcPr>
            <w:tcW w:w="2857" w:type="dxa"/>
          </w:tcPr>
          <w:p w14:paraId="00AEE673" w14:textId="77777777" w:rsidR="000D4DE6" w:rsidRPr="003A5528" w:rsidRDefault="000D4DE6" w:rsidP="0007208A">
            <w:pPr>
              <w:spacing w:line="31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50CB827F" w14:textId="77777777" w:rsidR="000D4DE6" w:rsidRPr="003A5528" w:rsidRDefault="000D4DE6" w:rsidP="0007208A">
            <w:pPr>
              <w:spacing w:line="31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65" w:type="dxa"/>
            <w:gridSpan w:val="2"/>
          </w:tcPr>
          <w:p w14:paraId="2A5A2F3C" w14:textId="77777777" w:rsidR="000D4DE6" w:rsidRPr="003A5528" w:rsidRDefault="000D4DE6" w:rsidP="0007208A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จำนวนหุ้นสามัญถัวเฉลี่ย</w:t>
            </w:r>
          </w:p>
        </w:tc>
        <w:tc>
          <w:tcPr>
            <w:tcW w:w="2088" w:type="dxa"/>
            <w:gridSpan w:val="3"/>
          </w:tcPr>
          <w:p w14:paraId="60D2E1B8" w14:textId="77777777" w:rsidR="000D4DE6" w:rsidRPr="003A5528" w:rsidRDefault="000D4DE6" w:rsidP="0007208A">
            <w:pPr>
              <w:spacing w:line="310" w:lineRule="exact"/>
              <w:jc w:val="center"/>
              <w:rPr>
                <w:rFonts w:ascii="Angsana New" w:hAnsi="Angsana New"/>
              </w:rPr>
            </w:pPr>
          </w:p>
        </w:tc>
      </w:tr>
      <w:tr w:rsidR="000D4DE6" w:rsidRPr="003A5528" w14:paraId="131A1B40" w14:textId="77777777" w:rsidTr="0007208A">
        <w:trPr>
          <w:trHeight w:val="327"/>
        </w:trPr>
        <w:tc>
          <w:tcPr>
            <w:tcW w:w="2857" w:type="dxa"/>
          </w:tcPr>
          <w:p w14:paraId="0E8AE4DE" w14:textId="77777777" w:rsidR="000D4DE6" w:rsidRPr="003A5528" w:rsidRDefault="000D4DE6" w:rsidP="0007208A">
            <w:pPr>
              <w:spacing w:line="31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017AE0A9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2165" w:type="dxa"/>
            <w:gridSpan w:val="2"/>
          </w:tcPr>
          <w:p w14:paraId="620955DC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2088" w:type="dxa"/>
            <w:gridSpan w:val="3"/>
          </w:tcPr>
          <w:p w14:paraId="1B2FC80B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0D4DE6" w:rsidRPr="003A5528" w14:paraId="11EFD6E2" w14:textId="77777777" w:rsidTr="0007208A">
        <w:trPr>
          <w:trHeight w:val="303"/>
        </w:trPr>
        <w:tc>
          <w:tcPr>
            <w:tcW w:w="2857" w:type="dxa"/>
          </w:tcPr>
          <w:p w14:paraId="6B942423" w14:textId="77777777" w:rsidR="000D4DE6" w:rsidRPr="003A5528" w:rsidRDefault="000D4DE6" w:rsidP="0007208A">
            <w:pPr>
              <w:spacing w:line="31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D3B5444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u w:val="single"/>
              </w:rPr>
            </w:pPr>
            <w:r w:rsidRPr="003A5528">
              <w:rPr>
                <w:rFonts w:ascii="Angsana New" w:hAnsi="Angsana New" w:hint="cs"/>
              </w:rPr>
              <w:t>2564</w:t>
            </w:r>
          </w:p>
        </w:tc>
        <w:tc>
          <w:tcPr>
            <w:tcW w:w="1152" w:type="dxa"/>
          </w:tcPr>
          <w:p w14:paraId="581C90CA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u w:val="single"/>
              </w:rPr>
            </w:pPr>
            <w:r w:rsidRPr="003A5528">
              <w:rPr>
                <w:rFonts w:ascii="Angsana New" w:hAnsi="Angsana New" w:hint="cs"/>
              </w:rPr>
              <w:t>2563</w:t>
            </w:r>
          </w:p>
        </w:tc>
        <w:tc>
          <w:tcPr>
            <w:tcW w:w="1097" w:type="dxa"/>
          </w:tcPr>
          <w:p w14:paraId="5AEB7849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u w:val="single"/>
              </w:rPr>
            </w:pPr>
            <w:r w:rsidRPr="003A5528">
              <w:rPr>
                <w:rFonts w:ascii="Angsana New" w:hAnsi="Angsana New" w:hint="cs"/>
              </w:rPr>
              <w:t>2564</w:t>
            </w:r>
          </w:p>
        </w:tc>
        <w:tc>
          <w:tcPr>
            <w:tcW w:w="1068" w:type="dxa"/>
          </w:tcPr>
          <w:p w14:paraId="16727FBC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u w:val="single"/>
              </w:rPr>
            </w:pPr>
            <w:r w:rsidRPr="003A5528">
              <w:rPr>
                <w:rFonts w:ascii="Angsana New" w:hAnsi="Angsana New" w:hint="cs"/>
              </w:rPr>
              <w:t>2563</w:t>
            </w:r>
          </w:p>
        </w:tc>
        <w:tc>
          <w:tcPr>
            <w:tcW w:w="1007" w:type="dxa"/>
          </w:tcPr>
          <w:p w14:paraId="419B0266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u w:val="single"/>
              </w:rPr>
            </w:pPr>
            <w:r w:rsidRPr="003A5528">
              <w:rPr>
                <w:rFonts w:ascii="Angsana New" w:hAnsi="Angsana New" w:hint="cs"/>
              </w:rPr>
              <w:t>2564</w:t>
            </w:r>
          </w:p>
        </w:tc>
        <w:tc>
          <w:tcPr>
            <w:tcW w:w="1081" w:type="dxa"/>
            <w:gridSpan w:val="2"/>
          </w:tcPr>
          <w:p w14:paraId="72B7D83F" w14:textId="77777777" w:rsidR="000D4DE6" w:rsidRPr="003A5528" w:rsidRDefault="000D4DE6" w:rsidP="0007208A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u w:val="single"/>
              </w:rPr>
            </w:pPr>
            <w:r w:rsidRPr="003A5528">
              <w:rPr>
                <w:rFonts w:ascii="Angsana New" w:hAnsi="Angsana New" w:hint="cs"/>
              </w:rPr>
              <w:t>2563</w:t>
            </w:r>
          </w:p>
        </w:tc>
      </w:tr>
      <w:tr w:rsidR="000D4DE6" w:rsidRPr="003A5528" w14:paraId="5468A317" w14:textId="77777777" w:rsidTr="0007208A">
        <w:trPr>
          <w:trHeight w:hRule="exact" w:val="299"/>
        </w:trPr>
        <w:tc>
          <w:tcPr>
            <w:tcW w:w="2857" w:type="dxa"/>
          </w:tcPr>
          <w:p w14:paraId="39136874" w14:textId="77777777" w:rsidR="000D4DE6" w:rsidRPr="003A5528" w:rsidRDefault="000D4DE6" w:rsidP="0007208A">
            <w:pPr>
              <w:spacing w:line="31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389B0781" w14:textId="77777777" w:rsidR="000D4DE6" w:rsidRPr="003A5528" w:rsidRDefault="000D4DE6" w:rsidP="0007208A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52" w:type="dxa"/>
          </w:tcPr>
          <w:p w14:paraId="2E7B9FC7" w14:textId="77777777" w:rsidR="000D4DE6" w:rsidRPr="003A5528" w:rsidRDefault="000D4DE6" w:rsidP="0007208A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97" w:type="dxa"/>
          </w:tcPr>
          <w:p w14:paraId="57AD6CCF" w14:textId="77777777" w:rsidR="000D4DE6" w:rsidRPr="003A5528" w:rsidRDefault="000D4DE6" w:rsidP="0007208A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068" w:type="dxa"/>
          </w:tcPr>
          <w:p w14:paraId="33342109" w14:textId="77777777" w:rsidR="000D4DE6" w:rsidRPr="003A5528" w:rsidRDefault="000D4DE6" w:rsidP="0007208A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007" w:type="dxa"/>
          </w:tcPr>
          <w:p w14:paraId="71E415F5" w14:textId="77777777" w:rsidR="000D4DE6" w:rsidRPr="003A5528" w:rsidRDefault="000D4DE6" w:rsidP="0007208A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081" w:type="dxa"/>
            <w:gridSpan w:val="2"/>
          </w:tcPr>
          <w:p w14:paraId="562B40FA" w14:textId="77777777" w:rsidR="000D4DE6" w:rsidRPr="003A5528" w:rsidRDefault="000D4DE6" w:rsidP="0007208A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0D4DE6" w:rsidRPr="003A5528" w14:paraId="6816B87A" w14:textId="77777777" w:rsidTr="0007208A">
        <w:trPr>
          <w:trHeight w:val="297"/>
        </w:trPr>
        <w:tc>
          <w:tcPr>
            <w:tcW w:w="2857" w:type="dxa"/>
          </w:tcPr>
          <w:p w14:paraId="4D459540" w14:textId="77777777" w:rsidR="000D4DE6" w:rsidRPr="003A5528" w:rsidRDefault="000D4DE6" w:rsidP="0007208A">
            <w:pPr>
              <w:spacing w:line="31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3A5528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017BA7AC" w14:textId="77777777" w:rsidR="000D4DE6" w:rsidRPr="003A5528" w:rsidRDefault="000D4DE6" w:rsidP="0007208A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FDC28C7" w14:textId="77777777" w:rsidR="000D4DE6" w:rsidRPr="003A5528" w:rsidRDefault="000D4DE6" w:rsidP="0007208A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3C155C72" w14:textId="77777777" w:rsidR="000D4DE6" w:rsidRPr="003A5528" w:rsidRDefault="000D4DE6" w:rsidP="0007208A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1A885410" w14:textId="77777777" w:rsidR="000D4DE6" w:rsidRPr="003A5528" w:rsidRDefault="000D4DE6" w:rsidP="0007208A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7B0DAAB2" w14:textId="77777777" w:rsidR="000D4DE6" w:rsidRPr="003A5528" w:rsidRDefault="000D4DE6" w:rsidP="0007208A">
            <w:pPr>
              <w:tabs>
                <w:tab w:val="decimal" w:pos="52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565A7A67" w14:textId="77777777" w:rsidR="000D4DE6" w:rsidRPr="003A5528" w:rsidRDefault="000D4DE6" w:rsidP="0007208A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0CBA2E3D" w14:textId="77777777" w:rsidTr="0007208A">
        <w:trPr>
          <w:trHeight w:val="297"/>
        </w:trPr>
        <w:tc>
          <w:tcPr>
            <w:tcW w:w="2857" w:type="dxa"/>
          </w:tcPr>
          <w:p w14:paraId="4AB01236" w14:textId="77777777" w:rsidR="000D4DE6" w:rsidRPr="003A5528" w:rsidRDefault="000D4DE6" w:rsidP="0007208A">
            <w:pPr>
              <w:tabs>
                <w:tab w:val="left" w:pos="180"/>
              </w:tabs>
              <w:spacing w:line="31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</w:rPr>
              <w:tab/>
            </w:r>
            <w:r w:rsidRPr="003A5528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5FB77F0D" w14:textId="77777777" w:rsidR="000D4DE6" w:rsidRPr="003A5528" w:rsidRDefault="000D4DE6" w:rsidP="0007208A">
            <w:pPr>
              <w:tabs>
                <w:tab w:val="decimal" w:pos="804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1,674,280</w:t>
            </w:r>
          </w:p>
        </w:tc>
        <w:tc>
          <w:tcPr>
            <w:tcW w:w="1152" w:type="dxa"/>
          </w:tcPr>
          <w:p w14:paraId="1D9202F8" w14:textId="77777777" w:rsidR="000D4DE6" w:rsidRPr="003A5528" w:rsidRDefault="000D4DE6" w:rsidP="0007208A">
            <w:pPr>
              <w:tabs>
                <w:tab w:val="decimal" w:pos="795"/>
              </w:tabs>
              <w:spacing w:line="31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1,084,912</w:t>
            </w:r>
          </w:p>
        </w:tc>
        <w:tc>
          <w:tcPr>
            <w:tcW w:w="1097" w:type="dxa"/>
          </w:tcPr>
          <w:p w14:paraId="0588B77E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68F4169E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77148DED" w14:textId="77777777" w:rsidR="000D4DE6" w:rsidRPr="003A5528" w:rsidRDefault="000D4DE6" w:rsidP="0007208A">
            <w:pPr>
              <w:tabs>
                <w:tab w:val="decimal" w:pos="52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6A95B7D4" w14:textId="77777777" w:rsidR="000D4DE6" w:rsidRPr="003A5528" w:rsidRDefault="000D4DE6" w:rsidP="0007208A">
            <w:pPr>
              <w:tabs>
                <w:tab w:val="decimal" w:pos="52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59BFD809" w14:textId="77777777" w:rsidTr="0007208A">
        <w:trPr>
          <w:trHeight w:val="893"/>
        </w:trPr>
        <w:tc>
          <w:tcPr>
            <w:tcW w:w="2857" w:type="dxa"/>
          </w:tcPr>
          <w:p w14:paraId="5D8C950D" w14:textId="77777777" w:rsidR="000D4DE6" w:rsidRPr="003A5528" w:rsidRDefault="000D4DE6" w:rsidP="0007208A">
            <w:pPr>
              <w:tabs>
                <w:tab w:val="left" w:pos="180"/>
              </w:tabs>
              <w:spacing w:line="310" w:lineRule="exact"/>
              <w:ind w:left="611" w:right="-115" w:hanging="611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</w:rPr>
              <w:tab/>
            </w:r>
            <w:r w:rsidRPr="003A5528">
              <w:rPr>
                <w:rFonts w:ascii="Angsana New" w:hAnsi="Angsana New" w:hint="cs"/>
                <w:cs/>
              </w:rPr>
              <w:t>หัก: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753F0B15" w14:textId="77777777" w:rsidR="000D4DE6" w:rsidRPr="003A5528" w:rsidRDefault="000D4DE6" w:rsidP="000720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(244,578)</w:t>
            </w:r>
          </w:p>
        </w:tc>
        <w:tc>
          <w:tcPr>
            <w:tcW w:w="1152" w:type="dxa"/>
            <w:vAlign w:val="bottom"/>
          </w:tcPr>
          <w:p w14:paraId="0E990C09" w14:textId="77777777" w:rsidR="000D4DE6" w:rsidRPr="003A5528" w:rsidRDefault="000D4DE6" w:rsidP="0007208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1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(</w:t>
            </w:r>
            <w:r w:rsidRPr="003A5528">
              <w:rPr>
                <w:rFonts w:ascii="Angsana New" w:hAnsi="Angsana New"/>
              </w:rPr>
              <w:t>54,214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97" w:type="dxa"/>
          </w:tcPr>
          <w:p w14:paraId="206F5BDC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6B23CF4D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57D4A8A5" w14:textId="77777777" w:rsidR="000D4DE6" w:rsidRPr="003A5528" w:rsidRDefault="000D4DE6" w:rsidP="0007208A">
            <w:pPr>
              <w:tabs>
                <w:tab w:val="decimal" w:pos="522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14569C88" w14:textId="77777777" w:rsidR="000D4DE6" w:rsidRPr="003A5528" w:rsidRDefault="000D4DE6" w:rsidP="0007208A">
            <w:pPr>
              <w:tabs>
                <w:tab w:val="decimal" w:pos="52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7F152215" w14:textId="77777777" w:rsidTr="0007208A">
        <w:trPr>
          <w:trHeight w:val="80"/>
        </w:trPr>
        <w:tc>
          <w:tcPr>
            <w:tcW w:w="2857" w:type="dxa"/>
          </w:tcPr>
          <w:p w14:paraId="2FCFA7D0" w14:textId="77777777" w:rsidR="000D4DE6" w:rsidRPr="003A5528" w:rsidRDefault="000D4DE6" w:rsidP="0007208A">
            <w:pPr>
              <w:tabs>
                <w:tab w:val="left" w:pos="180"/>
              </w:tabs>
              <w:spacing w:line="31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4C65A889" w14:textId="77777777" w:rsidR="000D4DE6" w:rsidRPr="003A5528" w:rsidRDefault="000D4DE6" w:rsidP="0007208A">
            <w:pPr>
              <w:tabs>
                <w:tab w:val="decimal" w:pos="804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1,429,702</w:t>
            </w:r>
          </w:p>
        </w:tc>
        <w:tc>
          <w:tcPr>
            <w:tcW w:w="1152" w:type="dxa"/>
          </w:tcPr>
          <w:p w14:paraId="72FF5EAB" w14:textId="77777777" w:rsidR="000D4DE6" w:rsidRPr="003A5528" w:rsidRDefault="000D4DE6" w:rsidP="0007208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1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1,030,698</w:t>
            </w:r>
          </w:p>
        </w:tc>
        <w:tc>
          <w:tcPr>
            <w:tcW w:w="1097" w:type="dxa"/>
          </w:tcPr>
          <w:p w14:paraId="49DFAA3A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14,867,492</w:t>
            </w:r>
          </w:p>
        </w:tc>
        <w:tc>
          <w:tcPr>
            <w:tcW w:w="1068" w:type="dxa"/>
          </w:tcPr>
          <w:p w14:paraId="24924053" w14:textId="77777777" w:rsidR="000D4DE6" w:rsidRPr="003A5528" w:rsidRDefault="000D4DE6" w:rsidP="0007208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10" w:lineRule="exact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14,432,573</w:t>
            </w:r>
          </w:p>
        </w:tc>
        <w:tc>
          <w:tcPr>
            <w:tcW w:w="1007" w:type="dxa"/>
          </w:tcPr>
          <w:p w14:paraId="19BA6E0C" w14:textId="719B90BA" w:rsidR="000D4DE6" w:rsidRPr="003A5528" w:rsidRDefault="000D4DE6" w:rsidP="0007208A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31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0.096</w:t>
            </w:r>
          </w:p>
        </w:tc>
        <w:tc>
          <w:tcPr>
            <w:tcW w:w="1081" w:type="dxa"/>
            <w:gridSpan w:val="2"/>
          </w:tcPr>
          <w:p w14:paraId="201C7730" w14:textId="780C1B04" w:rsidR="000D4DE6" w:rsidRPr="003A5528" w:rsidRDefault="000D4DE6" w:rsidP="0007208A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10" w:lineRule="exact"/>
              <w:jc w:val="both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</w:rPr>
              <w:t>0</w:t>
            </w:r>
            <w:r w:rsidRPr="003A5528">
              <w:rPr>
                <w:rFonts w:ascii="Angsana New" w:hAnsi="Angsana New" w:hint="cs"/>
                <w:cs/>
              </w:rPr>
              <w:t>.</w:t>
            </w:r>
            <w:r w:rsidRPr="003A5528">
              <w:rPr>
                <w:rFonts w:ascii="Angsana New" w:hAnsi="Angsana New"/>
              </w:rPr>
              <w:t>071</w:t>
            </w:r>
          </w:p>
        </w:tc>
      </w:tr>
      <w:tr w:rsidR="000D4DE6" w:rsidRPr="003A5528" w14:paraId="4AC8C8F9" w14:textId="77777777" w:rsidTr="0007208A">
        <w:trPr>
          <w:trHeight w:val="297"/>
        </w:trPr>
        <w:tc>
          <w:tcPr>
            <w:tcW w:w="2857" w:type="dxa"/>
          </w:tcPr>
          <w:p w14:paraId="68C981ED" w14:textId="77777777" w:rsidR="000D4DE6" w:rsidRPr="003A5528" w:rsidRDefault="000D4DE6" w:rsidP="0007208A">
            <w:pPr>
              <w:tabs>
                <w:tab w:val="left" w:pos="180"/>
              </w:tabs>
              <w:spacing w:line="310" w:lineRule="exact"/>
              <w:ind w:left="341" w:right="-115" w:hanging="34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A5528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158A5C82" w14:textId="77777777" w:rsidR="000D4DE6" w:rsidRPr="003A5528" w:rsidRDefault="000D4DE6" w:rsidP="0007208A">
            <w:pPr>
              <w:tabs>
                <w:tab w:val="decimal" w:pos="804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80BA0EB" w14:textId="77777777" w:rsidR="000D4DE6" w:rsidRPr="003A5528" w:rsidRDefault="000D4DE6" w:rsidP="0007208A">
            <w:pPr>
              <w:tabs>
                <w:tab w:val="decimal" w:pos="79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71295253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59483D33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4360C1E4" w14:textId="77777777" w:rsidR="000D4DE6" w:rsidRPr="003A5528" w:rsidRDefault="000D4DE6" w:rsidP="0007208A">
            <w:pPr>
              <w:tabs>
                <w:tab w:val="decimal" w:pos="360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71FB2509" w14:textId="77777777" w:rsidR="000D4DE6" w:rsidRPr="003A5528" w:rsidRDefault="000D4DE6" w:rsidP="0007208A">
            <w:pPr>
              <w:tabs>
                <w:tab w:val="decimal" w:pos="52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5B7F85CA" w14:textId="77777777" w:rsidTr="0007208A">
        <w:trPr>
          <w:trHeight w:val="893"/>
        </w:trPr>
        <w:tc>
          <w:tcPr>
            <w:tcW w:w="2857" w:type="dxa"/>
          </w:tcPr>
          <w:p w14:paraId="13D2D84B" w14:textId="77777777" w:rsidR="000D4DE6" w:rsidRPr="003A5528" w:rsidRDefault="000D4DE6" w:rsidP="0007208A">
            <w:pPr>
              <w:tabs>
                <w:tab w:val="left" w:pos="180"/>
              </w:tabs>
              <w:spacing w:line="310" w:lineRule="exact"/>
              <w:ind w:left="341" w:right="-115" w:hanging="341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3A5528">
              <w:rPr>
                <w:rFonts w:ascii="Angsana New" w:hAnsi="Angsana New" w:hint="cs"/>
              </w:rPr>
              <w:t>2</w:t>
            </w:r>
            <w:r w:rsidRPr="003A5528">
              <w:rPr>
                <w:rFonts w:ascii="Angsana New" w:hAnsi="Angsana New" w:hint="cs"/>
                <w:cs/>
              </w:rPr>
              <w:t>/</w:t>
            </w:r>
            <w:r w:rsidRPr="003A5528">
              <w:rPr>
                <w:rFonts w:ascii="Angsana New" w:hAnsi="Angsana New" w:hint="cs"/>
              </w:rPr>
              <w:t>2563</w:t>
            </w:r>
          </w:p>
        </w:tc>
        <w:tc>
          <w:tcPr>
            <w:tcW w:w="1098" w:type="dxa"/>
          </w:tcPr>
          <w:p w14:paraId="1AC074F0" w14:textId="77777777" w:rsidR="000D4DE6" w:rsidRDefault="000D4DE6" w:rsidP="0007208A">
            <w:pPr>
              <w:tabs>
                <w:tab w:val="decimal" w:pos="804"/>
              </w:tabs>
              <w:spacing w:line="310" w:lineRule="exact"/>
              <w:rPr>
                <w:rFonts w:ascii="Angsana New" w:hAnsi="Angsana New"/>
              </w:rPr>
            </w:pPr>
          </w:p>
          <w:p w14:paraId="6452DDCC" w14:textId="77777777" w:rsidR="000D4DE6" w:rsidRDefault="000D4DE6" w:rsidP="0007208A">
            <w:pPr>
              <w:tabs>
                <w:tab w:val="decimal" w:pos="804"/>
              </w:tabs>
              <w:spacing w:line="310" w:lineRule="exact"/>
              <w:rPr>
                <w:rFonts w:ascii="Angsana New" w:hAnsi="Angsana New"/>
              </w:rPr>
            </w:pPr>
          </w:p>
          <w:p w14:paraId="5A13C74E" w14:textId="77777777" w:rsidR="000D4DE6" w:rsidRPr="003A5528" w:rsidRDefault="000D4DE6" w:rsidP="0007208A">
            <w:pPr>
              <w:tabs>
                <w:tab w:val="decimal" w:pos="804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43D1E044" w14:textId="77777777" w:rsidR="000D4DE6" w:rsidRPr="003A5528" w:rsidRDefault="000D4DE6" w:rsidP="0007208A">
            <w:pPr>
              <w:tabs>
                <w:tab w:val="decimal" w:pos="883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65955DE1" w14:textId="77777777" w:rsidR="000D4DE6" w:rsidRDefault="000D4DE6" w:rsidP="0007208A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  <w:p w14:paraId="2E3F5E07" w14:textId="77777777" w:rsidR="000D4DE6" w:rsidRDefault="000D4DE6" w:rsidP="0007208A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  <w:p w14:paraId="5006EB7D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7,428</w:t>
            </w:r>
          </w:p>
        </w:tc>
        <w:tc>
          <w:tcPr>
            <w:tcW w:w="1068" w:type="dxa"/>
          </w:tcPr>
          <w:p w14:paraId="3484F60C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6BE009D1" w14:textId="77777777" w:rsidR="000D4DE6" w:rsidRPr="003A5528" w:rsidRDefault="000D4DE6" w:rsidP="0007208A">
            <w:pPr>
              <w:tabs>
                <w:tab w:val="decimal" w:pos="360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0CE58081" w14:textId="77777777" w:rsidR="000D4DE6" w:rsidRPr="003A5528" w:rsidRDefault="000D4DE6" w:rsidP="0007208A">
            <w:pPr>
              <w:tabs>
                <w:tab w:val="decimal" w:pos="52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47316603" w14:textId="77777777" w:rsidTr="0007208A">
        <w:trPr>
          <w:trHeight w:val="327"/>
        </w:trPr>
        <w:tc>
          <w:tcPr>
            <w:tcW w:w="2857" w:type="dxa"/>
          </w:tcPr>
          <w:p w14:paraId="463C87AD" w14:textId="77777777" w:rsidR="000D4DE6" w:rsidRPr="003A5528" w:rsidRDefault="000D4DE6" w:rsidP="0007208A">
            <w:pPr>
              <w:tabs>
                <w:tab w:val="left" w:pos="180"/>
              </w:tabs>
              <w:spacing w:line="31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 xml:space="preserve">      </w:t>
            </w:r>
            <w:r w:rsidRPr="003A5528">
              <w:rPr>
                <w:rFonts w:ascii="Angsana New" w:hAnsi="Angsana New" w:hint="cs"/>
              </w:rPr>
              <w:t>ESOP#8</w:t>
            </w:r>
          </w:p>
        </w:tc>
        <w:tc>
          <w:tcPr>
            <w:tcW w:w="1098" w:type="dxa"/>
          </w:tcPr>
          <w:p w14:paraId="1B2DC3E7" w14:textId="77777777" w:rsidR="000D4DE6" w:rsidRPr="003A5528" w:rsidRDefault="000D4DE6" w:rsidP="000720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45C13668" w14:textId="77777777" w:rsidR="000D4DE6" w:rsidRPr="003A5528" w:rsidRDefault="000D4DE6" w:rsidP="0007208A">
            <w:pPr>
              <w:tabs>
                <w:tab w:val="decimal" w:pos="881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2051042E" w14:textId="77777777" w:rsidR="000D4DE6" w:rsidRPr="003A5528" w:rsidRDefault="000D4DE6" w:rsidP="0007208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7,494</w:t>
            </w:r>
          </w:p>
        </w:tc>
        <w:tc>
          <w:tcPr>
            <w:tcW w:w="1068" w:type="dxa"/>
          </w:tcPr>
          <w:p w14:paraId="5F1A2EBA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ind w:left="-10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0A7F837E" w14:textId="77777777" w:rsidR="000D4DE6" w:rsidRPr="003A5528" w:rsidRDefault="000D4DE6" w:rsidP="0007208A">
            <w:pPr>
              <w:tabs>
                <w:tab w:val="decimal" w:pos="360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58E43E28" w14:textId="77777777" w:rsidR="000D4DE6" w:rsidRPr="003A5528" w:rsidRDefault="000D4DE6" w:rsidP="0007208A">
            <w:pPr>
              <w:tabs>
                <w:tab w:val="decimal" w:pos="52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60C1D58D" w14:textId="77777777" w:rsidTr="0007208A">
        <w:trPr>
          <w:trHeight w:val="297"/>
        </w:trPr>
        <w:tc>
          <w:tcPr>
            <w:tcW w:w="2857" w:type="dxa"/>
          </w:tcPr>
          <w:p w14:paraId="4D2366FE" w14:textId="77777777" w:rsidR="000D4DE6" w:rsidRPr="003A5528" w:rsidRDefault="000D4DE6" w:rsidP="0007208A">
            <w:pPr>
              <w:tabs>
                <w:tab w:val="left" w:pos="180"/>
              </w:tabs>
              <w:spacing w:line="31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6232F94F" w14:textId="77777777" w:rsidR="000D4DE6" w:rsidRPr="003A5528" w:rsidRDefault="000D4DE6" w:rsidP="0007208A">
            <w:pPr>
              <w:tabs>
                <w:tab w:val="decimal" w:pos="804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58934023" w14:textId="77777777" w:rsidR="000D4DE6" w:rsidRPr="003A5528" w:rsidRDefault="000D4DE6" w:rsidP="0007208A">
            <w:pPr>
              <w:tabs>
                <w:tab w:val="decimal" w:pos="881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241062E5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23AEBF6A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ind w:left="-10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01F1FF48" w14:textId="77777777" w:rsidR="000D4DE6" w:rsidRPr="003A5528" w:rsidRDefault="000D4DE6" w:rsidP="0007208A">
            <w:pPr>
              <w:tabs>
                <w:tab w:val="decimal" w:pos="360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3BDB225B" w14:textId="77777777" w:rsidR="000D4DE6" w:rsidRPr="003A5528" w:rsidRDefault="000D4DE6" w:rsidP="0007208A">
            <w:pPr>
              <w:tabs>
                <w:tab w:val="decimal" w:pos="52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39200979" w14:textId="77777777" w:rsidTr="0007208A">
        <w:trPr>
          <w:trHeight w:val="297"/>
        </w:trPr>
        <w:tc>
          <w:tcPr>
            <w:tcW w:w="2857" w:type="dxa"/>
          </w:tcPr>
          <w:p w14:paraId="072A6090" w14:textId="77777777" w:rsidR="000D4DE6" w:rsidRPr="003A5528" w:rsidRDefault="000D4DE6" w:rsidP="0007208A">
            <w:pPr>
              <w:tabs>
                <w:tab w:val="left" w:pos="180"/>
              </w:tabs>
              <w:spacing w:line="31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</w:rPr>
              <w:tab/>
            </w:r>
            <w:r w:rsidRPr="003A5528">
              <w:rPr>
                <w:rFonts w:ascii="Angsana New" w:hAnsi="Angsana New" w:hint="cs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7FC71BB9" w14:textId="77777777" w:rsidR="000D4DE6" w:rsidRPr="003A5528" w:rsidRDefault="000D4DE6" w:rsidP="0007208A">
            <w:pPr>
              <w:tabs>
                <w:tab w:val="decimal" w:pos="804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47F76E1" w14:textId="77777777" w:rsidR="000D4DE6" w:rsidRPr="003A5528" w:rsidRDefault="000D4DE6" w:rsidP="0007208A">
            <w:pPr>
              <w:tabs>
                <w:tab w:val="decimal" w:pos="881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79005427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1CA941C6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ind w:left="-10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244D0819" w14:textId="77777777" w:rsidR="000D4DE6" w:rsidRPr="003A5528" w:rsidRDefault="000D4DE6" w:rsidP="0007208A">
            <w:pPr>
              <w:tabs>
                <w:tab w:val="decimal" w:pos="360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3A3C5F47" w14:textId="77777777" w:rsidR="000D4DE6" w:rsidRPr="003A5528" w:rsidRDefault="000D4DE6" w:rsidP="0007208A">
            <w:pPr>
              <w:tabs>
                <w:tab w:val="decimal" w:pos="52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6CD7C673" w14:textId="77777777" w:rsidTr="0007208A">
        <w:trPr>
          <w:trHeight w:val="297"/>
        </w:trPr>
        <w:tc>
          <w:tcPr>
            <w:tcW w:w="2857" w:type="dxa"/>
          </w:tcPr>
          <w:p w14:paraId="1D184944" w14:textId="77777777" w:rsidR="000D4DE6" w:rsidRPr="003A5528" w:rsidRDefault="000D4DE6" w:rsidP="0007208A">
            <w:pPr>
              <w:tabs>
                <w:tab w:val="left" w:pos="180"/>
              </w:tabs>
              <w:spacing w:line="31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</w:rPr>
              <w:tab/>
            </w:r>
            <w:r w:rsidRPr="003A5528">
              <w:rPr>
                <w:rFonts w:ascii="Angsana New" w:hAnsi="Angsana New" w:hint="cs"/>
              </w:rPr>
              <w:tab/>
            </w:r>
            <w:r w:rsidRPr="003A5528">
              <w:rPr>
                <w:rFonts w:ascii="Angsana New" w:hAnsi="Angsana New" w:hint="cs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47BF752B" w14:textId="77777777" w:rsidR="000D4DE6" w:rsidRPr="003A5528" w:rsidRDefault="000D4DE6" w:rsidP="0007208A">
            <w:pPr>
              <w:tabs>
                <w:tab w:val="decimal" w:pos="804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6FEC6B2" w14:textId="77777777" w:rsidR="000D4DE6" w:rsidRPr="003A5528" w:rsidRDefault="000D4DE6" w:rsidP="0007208A">
            <w:pPr>
              <w:tabs>
                <w:tab w:val="decimal" w:pos="881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4719467F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2FB259F1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ind w:left="-10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68314A4A" w14:textId="77777777" w:rsidR="000D4DE6" w:rsidRPr="003A5528" w:rsidRDefault="000D4DE6" w:rsidP="0007208A">
            <w:pPr>
              <w:tabs>
                <w:tab w:val="decimal" w:pos="360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45FBED9F" w14:textId="77777777" w:rsidR="000D4DE6" w:rsidRPr="003A5528" w:rsidRDefault="000D4DE6" w:rsidP="0007208A">
            <w:pPr>
              <w:tabs>
                <w:tab w:val="decimal" w:pos="522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02AECEA0" w14:textId="77777777" w:rsidTr="0007208A">
        <w:trPr>
          <w:trHeight w:val="234"/>
        </w:trPr>
        <w:tc>
          <w:tcPr>
            <w:tcW w:w="2857" w:type="dxa"/>
          </w:tcPr>
          <w:p w14:paraId="2CE513E1" w14:textId="77777777" w:rsidR="000D4DE6" w:rsidRPr="003A5528" w:rsidRDefault="000D4DE6" w:rsidP="0007208A">
            <w:pPr>
              <w:tabs>
                <w:tab w:val="left" w:pos="180"/>
              </w:tabs>
              <w:spacing w:line="31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</w:rPr>
              <w:tab/>
            </w:r>
            <w:r w:rsidRPr="003A5528">
              <w:rPr>
                <w:rFonts w:ascii="Angsana New" w:hAnsi="Angsana New" w:hint="cs"/>
              </w:rPr>
              <w:tab/>
            </w:r>
            <w:r w:rsidRPr="003A5528">
              <w:rPr>
                <w:rFonts w:ascii="Angsana New" w:hAnsi="Angsana New" w:hint="cs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6B385A01" w14:textId="77777777" w:rsidR="000D4DE6" w:rsidRPr="003A5528" w:rsidRDefault="000D4DE6" w:rsidP="0007208A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1,429,702</w:t>
            </w:r>
          </w:p>
        </w:tc>
        <w:tc>
          <w:tcPr>
            <w:tcW w:w="1152" w:type="dxa"/>
          </w:tcPr>
          <w:p w14:paraId="6BE1CC33" w14:textId="77777777" w:rsidR="000D4DE6" w:rsidRPr="003A5528" w:rsidRDefault="000D4DE6" w:rsidP="0007208A">
            <w:pPr>
              <w:tabs>
                <w:tab w:val="decimal" w:pos="881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5063B9D6" w14:textId="77777777" w:rsidR="000D4DE6" w:rsidRPr="003A5528" w:rsidRDefault="000D4DE6" w:rsidP="0007208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14,882,414</w:t>
            </w:r>
          </w:p>
        </w:tc>
        <w:tc>
          <w:tcPr>
            <w:tcW w:w="1068" w:type="dxa"/>
          </w:tcPr>
          <w:p w14:paraId="1CDD2395" w14:textId="77777777" w:rsidR="000D4DE6" w:rsidRPr="003A5528" w:rsidRDefault="000D4DE6" w:rsidP="0007208A">
            <w:pPr>
              <w:tabs>
                <w:tab w:val="decimal" w:pos="792"/>
              </w:tabs>
              <w:spacing w:line="310" w:lineRule="exact"/>
              <w:ind w:left="-10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6AAAC0A0" w14:textId="03755494" w:rsidR="000D4DE6" w:rsidRPr="003A5528" w:rsidRDefault="000D4DE6" w:rsidP="0007208A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31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0.096</w:t>
            </w:r>
          </w:p>
        </w:tc>
        <w:tc>
          <w:tcPr>
            <w:tcW w:w="1081" w:type="dxa"/>
            <w:gridSpan w:val="2"/>
          </w:tcPr>
          <w:p w14:paraId="33ACAE7D" w14:textId="77777777" w:rsidR="000D4DE6" w:rsidRPr="003A5528" w:rsidRDefault="000D4DE6" w:rsidP="0007208A">
            <w:pPr>
              <w:tabs>
                <w:tab w:val="decimal" w:pos="796"/>
              </w:tabs>
              <w:spacing w:line="310" w:lineRule="exact"/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0C8B63F9" w14:textId="77777777" w:rsidTr="0007208A">
        <w:tc>
          <w:tcPr>
            <w:tcW w:w="2857" w:type="dxa"/>
          </w:tcPr>
          <w:p w14:paraId="0739821B" w14:textId="77777777" w:rsidR="000D4DE6" w:rsidRPr="003A5528" w:rsidRDefault="000D4DE6" w:rsidP="0007208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503" w:type="dxa"/>
            <w:gridSpan w:val="7"/>
          </w:tcPr>
          <w:p w14:paraId="4440FF35" w14:textId="77777777" w:rsidR="000D4DE6" w:rsidRPr="003A5528" w:rsidRDefault="000D4DE6" w:rsidP="000720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 xml:space="preserve">สำหรับงวดเก้าเดือนสิ้นสุดวันที่ </w:t>
            </w:r>
            <w:r w:rsidRPr="003A5528">
              <w:rPr>
                <w:rFonts w:ascii="Angsana New" w:hAnsi="Angsana New" w:hint="cs"/>
              </w:rPr>
              <w:t xml:space="preserve">30 </w:t>
            </w:r>
            <w:r w:rsidRPr="003A5528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0D4DE6" w:rsidRPr="003A5528" w14:paraId="29AEE4F6" w14:textId="77777777" w:rsidTr="0007208A">
        <w:tc>
          <w:tcPr>
            <w:tcW w:w="2857" w:type="dxa"/>
          </w:tcPr>
          <w:p w14:paraId="5A86F5D6" w14:textId="77777777" w:rsidR="000D4DE6" w:rsidRPr="003A5528" w:rsidRDefault="000D4DE6" w:rsidP="0007208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503" w:type="dxa"/>
            <w:gridSpan w:val="7"/>
          </w:tcPr>
          <w:p w14:paraId="0691FD4B" w14:textId="77777777" w:rsidR="000D4DE6" w:rsidRPr="003A5528" w:rsidRDefault="000D4DE6" w:rsidP="000720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0D4DE6" w:rsidRPr="003A5528" w14:paraId="3CC8953E" w14:textId="77777777" w:rsidTr="0007208A">
        <w:tc>
          <w:tcPr>
            <w:tcW w:w="2857" w:type="dxa"/>
          </w:tcPr>
          <w:p w14:paraId="35928C7B" w14:textId="77777777" w:rsidR="000D4DE6" w:rsidRPr="003A5528" w:rsidRDefault="000D4DE6" w:rsidP="0007208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52241FBA" w14:textId="77777777" w:rsidR="000D4DE6" w:rsidRPr="003A5528" w:rsidRDefault="000D4DE6" w:rsidP="0007208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165" w:type="dxa"/>
            <w:gridSpan w:val="2"/>
          </w:tcPr>
          <w:p w14:paraId="4EE202A1" w14:textId="77777777" w:rsidR="000D4DE6" w:rsidRPr="003A5528" w:rsidRDefault="000D4DE6" w:rsidP="0007208A">
            <w:pPr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จำนวนหุ้นสามัญถัวเฉลี่ย</w:t>
            </w:r>
          </w:p>
        </w:tc>
        <w:tc>
          <w:tcPr>
            <w:tcW w:w="2088" w:type="dxa"/>
            <w:gridSpan w:val="3"/>
          </w:tcPr>
          <w:p w14:paraId="4F8BAF15" w14:textId="77777777" w:rsidR="000D4DE6" w:rsidRPr="003A5528" w:rsidRDefault="000D4DE6" w:rsidP="0007208A">
            <w:pPr>
              <w:jc w:val="center"/>
              <w:rPr>
                <w:rFonts w:ascii="Angsana New" w:hAnsi="Angsana New"/>
              </w:rPr>
            </w:pPr>
          </w:p>
        </w:tc>
      </w:tr>
      <w:tr w:rsidR="000D4DE6" w:rsidRPr="003A5528" w14:paraId="47802D6B" w14:textId="77777777" w:rsidTr="0007208A">
        <w:tc>
          <w:tcPr>
            <w:tcW w:w="2857" w:type="dxa"/>
          </w:tcPr>
          <w:p w14:paraId="7612327A" w14:textId="77777777" w:rsidR="000D4DE6" w:rsidRPr="003A5528" w:rsidRDefault="000D4DE6" w:rsidP="0007208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3327730C" w14:textId="77777777" w:rsidR="000D4DE6" w:rsidRPr="003A5528" w:rsidRDefault="000D4DE6" w:rsidP="000720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2165" w:type="dxa"/>
            <w:gridSpan w:val="2"/>
          </w:tcPr>
          <w:p w14:paraId="0B756F9A" w14:textId="77777777" w:rsidR="000D4DE6" w:rsidRPr="003A5528" w:rsidRDefault="000D4DE6" w:rsidP="000720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2088" w:type="dxa"/>
            <w:gridSpan w:val="3"/>
          </w:tcPr>
          <w:p w14:paraId="33470B10" w14:textId="77777777" w:rsidR="000D4DE6" w:rsidRPr="003A5528" w:rsidRDefault="000D4DE6" w:rsidP="000720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0D4DE6" w:rsidRPr="003A5528" w14:paraId="29BA580C" w14:textId="77777777" w:rsidTr="0007208A">
        <w:tc>
          <w:tcPr>
            <w:tcW w:w="2857" w:type="dxa"/>
          </w:tcPr>
          <w:p w14:paraId="1B5B3C16" w14:textId="77777777" w:rsidR="000D4DE6" w:rsidRPr="003A5528" w:rsidRDefault="000D4DE6" w:rsidP="0007208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61CE625" w14:textId="77777777" w:rsidR="000D4DE6" w:rsidRPr="003A5528" w:rsidRDefault="000D4DE6" w:rsidP="000720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3A5528">
              <w:rPr>
                <w:rFonts w:ascii="Angsana New" w:hAnsi="Angsana New" w:hint="cs"/>
              </w:rPr>
              <w:t>2564</w:t>
            </w:r>
          </w:p>
        </w:tc>
        <w:tc>
          <w:tcPr>
            <w:tcW w:w="1152" w:type="dxa"/>
          </w:tcPr>
          <w:p w14:paraId="6DB5DE39" w14:textId="77777777" w:rsidR="000D4DE6" w:rsidRPr="003A5528" w:rsidRDefault="000D4DE6" w:rsidP="000720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3A5528">
              <w:rPr>
                <w:rFonts w:ascii="Angsana New" w:hAnsi="Angsana New" w:hint="cs"/>
              </w:rPr>
              <w:t>2563</w:t>
            </w:r>
          </w:p>
        </w:tc>
        <w:tc>
          <w:tcPr>
            <w:tcW w:w="1097" w:type="dxa"/>
          </w:tcPr>
          <w:p w14:paraId="751B272A" w14:textId="77777777" w:rsidR="000D4DE6" w:rsidRPr="003A5528" w:rsidRDefault="000D4DE6" w:rsidP="000720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3A5528">
              <w:rPr>
                <w:rFonts w:ascii="Angsana New" w:hAnsi="Angsana New" w:hint="cs"/>
              </w:rPr>
              <w:t>2564</w:t>
            </w:r>
          </w:p>
        </w:tc>
        <w:tc>
          <w:tcPr>
            <w:tcW w:w="1068" w:type="dxa"/>
          </w:tcPr>
          <w:p w14:paraId="2DBA7D35" w14:textId="77777777" w:rsidR="000D4DE6" w:rsidRPr="003A5528" w:rsidRDefault="000D4DE6" w:rsidP="000720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3A5528">
              <w:rPr>
                <w:rFonts w:ascii="Angsana New" w:hAnsi="Angsana New" w:hint="cs"/>
              </w:rPr>
              <w:t>2563</w:t>
            </w:r>
          </w:p>
        </w:tc>
        <w:tc>
          <w:tcPr>
            <w:tcW w:w="1007" w:type="dxa"/>
          </w:tcPr>
          <w:p w14:paraId="666212F9" w14:textId="77777777" w:rsidR="000D4DE6" w:rsidRPr="003A5528" w:rsidRDefault="000D4DE6" w:rsidP="000720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3A5528">
              <w:rPr>
                <w:rFonts w:ascii="Angsana New" w:hAnsi="Angsana New" w:hint="cs"/>
              </w:rPr>
              <w:t>2564</w:t>
            </w:r>
          </w:p>
        </w:tc>
        <w:tc>
          <w:tcPr>
            <w:tcW w:w="1081" w:type="dxa"/>
            <w:gridSpan w:val="2"/>
          </w:tcPr>
          <w:p w14:paraId="5B7EC78D" w14:textId="77777777" w:rsidR="000D4DE6" w:rsidRPr="003A5528" w:rsidRDefault="000D4DE6" w:rsidP="000720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3A5528">
              <w:rPr>
                <w:rFonts w:ascii="Angsana New" w:hAnsi="Angsana New" w:hint="cs"/>
              </w:rPr>
              <w:t>2563</w:t>
            </w:r>
          </w:p>
        </w:tc>
      </w:tr>
      <w:tr w:rsidR="000D4DE6" w:rsidRPr="003A5528" w14:paraId="425C06DF" w14:textId="77777777" w:rsidTr="0007208A">
        <w:tc>
          <w:tcPr>
            <w:tcW w:w="2857" w:type="dxa"/>
          </w:tcPr>
          <w:p w14:paraId="6CD08672" w14:textId="77777777" w:rsidR="000D4DE6" w:rsidRPr="003A5528" w:rsidRDefault="000D4DE6" w:rsidP="0007208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6C2A533" w14:textId="77777777" w:rsidR="000D4DE6" w:rsidRPr="003A5528" w:rsidRDefault="000D4DE6" w:rsidP="0007208A">
            <w:pPr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52" w:type="dxa"/>
          </w:tcPr>
          <w:p w14:paraId="44484AA7" w14:textId="77777777" w:rsidR="000D4DE6" w:rsidRPr="003A5528" w:rsidRDefault="000D4DE6" w:rsidP="0007208A">
            <w:pPr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97" w:type="dxa"/>
          </w:tcPr>
          <w:p w14:paraId="2464BA31" w14:textId="77777777" w:rsidR="000D4DE6" w:rsidRPr="003A5528" w:rsidRDefault="000D4DE6" w:rsidP="0007208A">
            <w:pPr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068" w:type="dxa"/>
          </w:tcPr>
          <w:p w14:paraId="4747B541" w14:textId="77777777" w:rsidR="000D4DE6" w:rsidRPr="003A5528" w:rsidRDefault="000D4DE6" w:rsidP="0007208A">
            <w:pPr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007" w:type="dxa"/>
          </w:tcPr>
          <w:p w14:paraId="25015515" w14:textId="77777777" w:rsidR="000D4DE6" w:rsidRPr="003A5528" w:rsidRDefault="000D4DE6" w:rsidP="0007208A">
            <w:pPr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081" w:type="dxa"/>
            <w:gridSpan w:val="2"/>
          </w:tcPr>
          <w:p w14:paraId="3F29D1A2" w14:textId="77777777" w:rsidR="000D4DE6" w:rsidRPr="003A5528" w:rsidRDefault="000D4DE6" w:rsidP="0007208A">
            <w:pPr>
              <w:jc w:val="center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0D4DE6" w:rsidRPr="003A5528" w14:paraId="5E000923" w14:textId="77777777" w:rsidTr="0007208A">
        <w:tc>
          <w:tcPr>
            <w:tcW w:w="2857" w:type="dxa"/>
          </w:tcPr>
          <w:p w14:paraId="5F807CBD" w14:textId="77777777" w:rsidR="000D4DE6" w:rsidRPr="003A5528" w:rsidRDefault="000D4DE6" w:rsidP="0007208A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3A5528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5F3E55CB" w14:textId="77777777" w:rsidR="000D4DE6" w:rsidRPr="003A5528" w:rsidRDefault="000D4DE6" w:rsidP="0007208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56E459A" w14:textId="77777777" w:rsidR="000D4DE6" w:rsidRPr="003A5528" w:rsidRDefault="000D4DE6" w:rsidP="0007208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227124A0" w14:textId="77777777" w:rsidR="000D4DE6" w:rsidRPr="003A5528" w:rsidRDefault="000D4DE6" w:rsidP="0007208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6996D561" w14:textId="77777777" w:rsidR="000D4DE6" w:rsidRPr="003A5528" w:rsidRDefault="000D4DE6" w:rsidP="0007208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5A84E079" w14:textId="77777777" w:rsidR="000D4DE6" w:rsidRPr="003A5528" w:rsidRDefault="000D4DE6" w:rsidP="0007208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36A473ED" w14:textId="77777777" w:rsidR="000D4DE6" w:rsidRPr="003A5528" w:rsidRDefault="000D4DE6" w:rsidP="0007208A">
            <w:pPr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441B785E" w14:textId="77777777" w:rsidTr="0007208A">
        <w:tc>
          <w:tcPr>
            <w:tcW w:w="2857" w:type="dxa"/>
          </w:tcPr>
          <w:p w14:paraId="426B6CD7" w14:textId="77777777" w:rsidR="000D4DE6" w:rsidRPr="003A5528" w:rsidRDefault="000D4DE6" w:rsidP="0007208A">
            <w:pPr>
              <w:tabs>
                <w:tab w:val="left" w:pos="180"/>
              </w:tabs>
              <w:ind w:left="346" w:right="-115" w:hanging="346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</w:rPr>
              <w:tab/>
            </w:r>
            <w:r w:rsidRPr="003A5528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  <w:vAlign w:val="bottom"/>
          </w:tcPr>
          <w:p w14:paraId="2E3B47E0" w14:textId="77777777" w:rsidR="000D4DE6" w:rsidRPr="003A5528" w:rsidRDefault="000D4DE6" w:rsidP="0007208A">
            <w:pPr>
              <w:tabs>
                <w:tab w:val="decimal" w:pos="80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1,294,615</w:t>
            </w:r>
          </w:p>
        </w:tc>
        <w:tc>
          <w:tcPr>
            <w:tcW w:w="1152" w:type="dxa"/>
          </w:tcPr>
          <w:p w14:paraId="33413910" w14:textId="77777777" w:rsidR="000D4DE6" w:rsidRPr="003A5528" w:rsidRDefault="000D4DE6" w:rsidP="0007208A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128,922</w:t>
            </w:r>
          </w:p>
        </w:tc>
        <w:tc>
          <w:tcPr>
            <w:tcW w:w="1097" w:type="dxa"/>
          </w:tcPr>
          <w:p w14:paraId="6836E8BC" w14:textId="77777777" w:rsidR="000D4DE6" w:rsidRPr="003A5528" w:rsidRDefault="000D4DE6" w:rsidP="0007208A">
            <w:pPr>
              <w:tabs>
                <w:tab w:val="decimal" w:pos="785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1D8B70E8" w14:textId="77777777" w:rsidR="000D4DE6" w:rsidRPr="003A5528" w:rsidRDefault="000D4DE6" w:rsidP="0007208A">
            <w:pPr>
              <w:tabs>
                <w:tab w:val="decimal" w:pos="785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09772A62" w14:textId="77777777" w:rsidR="000D4DE6" w:rsidRPr="003A5528" w:rsidRDefault="000D4DE6" w:rsidP="0007208A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3BA1AA9F" w14:textId="77777777" w:rsidR="000D4DE6" w:rsidRPr="003A5528" w:rsidRDefault="000D4DE6" w:rsidP="0007208A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7D8ABA31" w14:textId="77777777" w:rsidTr="0007208A">
        <w:tc>
          <w:tcPr>
            <w:tcW w:w="2857" w:type="dxa"/>
          </w:tcPr>
          <w:p w14:paraId="6CE5897C" w14:textId="77777777" w:rsidR="000D4DE6" w:rsidRPr="003A5528" w:rsidRDefault="000D4DE6" w:rsidP="0007208A">
            <w:pPr>
              <w:tabs>
                <w:tab w:val="left" w:pos="180"/>
              </w:tabs>
              <w:ind w:left="611" w:right="-115" w:hanging="611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</w:rPr>
              <w:tab/>
            </w:r>
            <w:r w:rsidRPr="003A5528">
              <w:rPr>
                <w:rFonts w:ascii="Angsana New" w:hAnsi="Angsana New" w:hint="cs"/>
                <w:cs/>
              </w:rPr>
              <w:t>หัก: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3CD843FF" w14:textId="77777777" w:rsidR="000D4DE6" w:rsidRPr="003A5528" w:rsidRDefault="000D4DE6" w:rsidP="0007208A">
            <w:pPr>
              <w:pBdr>
                <w:bottom w:val="single" w:sz="4" w:space="1" w:color="auto"/>
              </w:pBdr>
              <w:tabs>
                <w:tab w:val="decimal" w:pos="80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(244,578)</w:t>
            </w:r>
          </w:p>
        </w:tc>
        <w:tc>
          <w:tcPr>
            <w:tcW w:w="1152" w:type="dxa"/>
            <w:vAlign w:val="bottom"/>
          </w:tcPr>
          <w:p w14:paraId="4FB5617B" w14:textId="77777777" w:rsidR="000D4DE6" w:rsidRPr="003A5528" w:rsidRDefault="000D4DE6" w:rsidP="0007208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>(</w:t>
            </w:r>
            <w:r w:rsidRPr="003A5528">
              <w:rPr>
                <w:rFonts w:ascii="Angsana New" w:hAnsi="Angsana New"/>
              </w:rPr>
              <w:t>54,214</w:t>
            </w:r>
            <w:r w:rsidRPr="003A552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97" w:type="dxa"/>
          </w:tcPr>
          <w:p w14:paraId="7C698F56" w14:textId="77777777" w:rsidR="000D4DE6" w:rsidRPr="003A5528" w:rsidRDefault="000D4DE6" w:rsidP="0007208A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78ACC668" w14:textId="77777777" w:rsidR="000D4DE6" w:rsidRPr="003A5528" w:rsidRDefault="000D4DE6" w:rsidP="0007208A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174480D7" w14:textId="77777777" w:rsidR="000D4DE6" w:rsidRPr="003A5528" w:rsidRDefault="000D4DE6" w:rsidP="0007208A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3A0F71BA" w14:textId="77777777" w:rsidR="000D4DE6" w:rsidRPr="003A5528" w:rsidRDefault="000D4DE6" w:rsidP="0007208A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232C7371" w14:textId="77777777" w:rsidTr="0007208A">
        <w:tc>
          <w:tcPr>
            <w:tcW w:w="2857" w:type="dxa"/>
          </w:tcPr>
          <w:p w14:paraId="4E15F0E5" w14:textId="77777777" w:rsidR="000D4DE6" w:rsidRPr="003A5528" w:rsidRDefault="000D4DE6" w:rsidP="0007208A">
            <w:pPr>
              <w:tabs>
                <w:tab w:val="left" w:pos="180"/>
              </w:tabs>
              <w:ind w:left="611" w:right="-115" w:hanging="611"/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ab/>
              <w:t xml:space="preserve">           </w:t>
            </w:r>
          </w:p>
        </w:tc>
        <w:tc>
          <w:tcPr>
            <w:tcW w:w="1098" w:type="dxa"/>
            <w:vAlign w:val="bottom"/>
          </w:tcPr>
          <w:p w14:paraId="3AC76E36" w14:textId="77777777" w:rsidR="000D4DE6" w:rsidRPr="003A5528" w:rsidRDefault="000D4DE6" w:rsidP="0007208A">
            <w:pPr>
              <w:tabs>
                <w:tab w:val="decimal" w:pos="804"/>
              </w:tabs>
              <w:rPr>
                <w:rFonts w:ascii="Angsana New" w:hAnsi="Angsana New"/>
              </w:rPr>
            </w:pPr>
          </w:p>
        </w:tc>
        <w:tc>
          <w:tcPr>
            <w:tcW w:w="1152" w:type="dxa"/>
            <w:vAlign w:val="bottom"/>
          </w:tcPr>
          <w:p w14:paraId="0FDBF279" w14:textId="77777777" w:rsidR="000D4DE6" w:rsidRPr="003A5528" w:rsidRDefault="000D4DE6" w:rsidP="0007208A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97" w:type="dxa"/>
          </w:tcPr>
          <w:p w14:paraId="03F1D22B" w14:textId="77777777" w:rsidR="000D4DE6" w:rsidRPr="003A5528" w:rsidRDefault="000D4DE6" w:rsidP="0007208A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6F1876A9" w14:textId="77777777" w:rsidR="000D4DE6" w:rsidRPr="003A5528" w:rsidRDefault="000D4DE6" w:rsidP="0007208A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188D36B2" w14:textId="77777777" w:rsidR="000D4DE6" w:rsidRPr="003A5528" w:rsidRDefault="000D4DE6" w:rsidP="0007208A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7C780388" w14:textId="77777777" w:rsidR="000D4DE6" w:rsidRPr="003A5528" w:rsidRDefault="000D4DE6" w:rsidP="0007208A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6FC33870" w14:textId="77777777" w:rsidTr="0007208A">
        <w:tc>
          <w:tcPr>
            <w:tcW w:w="2857" w:type="dxa"/>
          </w:tcPr>
          <w:p w14:paraId="7B55736A" w14:textId="77777777" w:rsidR="000D4DE6" w:rsidRPr="003A5528" w:rsidRDefault="000D4DE6" w:rsidP="0007208A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  <w:cs/>
              </w:rPr>
              <w:tab/>
            </w:r>
            <w:r w:rsidRPr="003A5528">
              <w:rPr>
                <w:rFonts w:ascii="Angsana New" w:hAnsi="Angsana New" w:hint="cs"/>
                <w:cs/>
              </w:rPr>
              <w:t>กำไรที่ใช้ในการคำนวณ</w:t>
            </w:r>
            <w:r>
              <w:rPr>
                <w:rFonts w:ascii="Angsana New" w:hAnsi="Angsana New" w:hint="cs"/>
                <w:cs/>
              </w:rPr>
              <w:t>กำไ</w:t>
            </w:r>
            <w:r w:rsidRPr="003A5528">
              <w:rPr>
                <w:rFonts w:ascii="Angsana New" w:hAnsi="Angsana New" w:hint="cs"/>
                <w:cs/>
              </w:rPr>
              <w:t>รต่อหุ้น</w:t>
            </w:r>
          </w:p>
        </w:tc>
        <w:tc>
          <w:tcPr>
            <w:tcW w:w="1098" w:type="dxa"/>
          </w:tcPr>
          <w:p w14:paraId="1839A0A6" w14:textId="77777777" w:rsidR="000D4DE6" w:rsidRPr="003A5528" w:rsidRDefault="000D4DE6" w:rsidP="0007208A">
            <w:pPr>
              <w:tabs>
                <w:tab w:val="decimal" w:pos="80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1,050,037</w:t>
            </w:r>
          </w:p>
        </w:tc>
        <w:tc>
          <w:tcPr>
            <w:tcW w:w="1152" w:type="dxa"/>
          </w:tcPr>
          <w:p w14:paraId="75D4AC96" w14:textId="77777777" w:rsidR="000D4DE6" w:rsidRPr="003A5528" w:rsidRDefault="000D4DE6" w:rsidP="0007208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74,708</w:t>
            </w:r>
          </w:p>
        </w:tc>
        <w:tc>
          <w:tcPr>
            <w:tcW w:w="1097" w:type="dxa"/>
          </w:tcPr>
          <w:p w14:paraId="7AEDDDBD" w14:textId="77777777" w:rsidR="000D4DE6" w:rsidRPr="003A5528" w:rsidRDefault="000D4DE6" w:rsidP="0007208A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14,867,492</w:t>
            </w:r>
          </w:p>
        </w:tc>
        <w:tc>
          <w:tcPr>
            <w:tcW w:w="1068" w:type="dxa"/>
          </w:tcPr>
          <w:p w14:paraId="1260A78E" w14:textId="77777777" w:rsidR="000D4DE6" w:rsidRPr="003A5528" w:rsidRDefault="000D4DE6" w:rsidP="0007208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3A5528">
              <w:rPr>
                <w:rFonts w:ascii="Angsana New" w:hAnsi="Angsana New"/>
              </w:rPr>
              <w:t>14,432,573</w:t>
            </w:r>
          </w:p>
        </w:tc>
        <w:tc>
          <w:tcPr>
            <w:tcW w:w="1007" w:type="dxa"/>
          </w:tcPr>
          <w:p w14:paraId="2108AADC" w14:textId="26EBC5F4" w:rsidR="000D4DE6" w:rsidRPr="003A5528" w:rsidRDefault="000D4DE6" w:rsidP="0007208A">
            <w:pPr>
              <w:pBdr>
                <w:bottom w:val="double" w:sz="4" w:space="1" w:color="auto"/>
              </w:pBdr>
              <w:tabs>
                <w:tab w:val="decimal" w:pos="36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0.07</w:t>
            </w:r>
            <w:r w:rsidR="006D1968">
              <w:rPr>
                <w:rFonts w:ascii="Angsana New" w:hAnsi="Angsana New"/>
              </w:rPr>
              <w:t>1</w:t>
            </w:r>
          </w:p>
        </w:tc>
        <w:tc>
          <w:tcPr>
            <w:tcW w:w="1081" w:type="dxa"/>
            <w:gridSpan w:val="2"/>
          </w:tcPr>
          <w:p w14:paraId="648F7D35" w14:textId="3E15FA6E" w:rsidR="000D4DE6" w:rsidRPr="003A5528" w:rsidRDefault="000D4DE6" w:rsidP="0007208A">
            <w:pPr>
              <w:pBdr>
                <w:bottom w:val="double" w:sz="4" w:space="1" w:color="auto"/>
              </w:pBdr>
              <w:tabs>
                <w:tab w:val="decimal" w:pos="450"/>
              </w:tabs>
              <w:rPr>
                <w:rFonts w:ascii="Angsana New" w:hAnsi="Angsana New"/>
              </w:rPr>
            </w:pPr>
            <w:r w:rsidRPr="003A5528">
              <w:rPr>
                <w:rFonts w:ascii="Angsana New" w:hAnsi="Angsana New" w:hint="cs"/>
                <w:cs/>
              </w:rPr>
              <w:t>0.005</w:t>
            </w:r>
          </w:p>
        </w:tc>
      </w:tr>
      <w:tr w:rsidR="000D4DE6" w:rsidRPr="003A5528" w14:paraId="7526D7CA" w14:textId="77777777" w:rsidTr="0007208A">
        <w:tc>
          <w:tcPr>
            <w:tcW w:w="2857" w:type="dxa"/>
          </w:tcPr>
          <w:p w14:paraId="2F5906E4" w14:textId="77777777" w:rsidR="000D4DE6" w:rsidRPr="003A5528" w:rsidRDefault="000D4DE6" w:rsidP="0007208A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  <w:b/>
                <w:bCs/>
                <w:cs/>
              </w:rPr>
            </w:pPr>
            <w:r w:rsidRPr="003A5528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056A2961" w14:textId="77777777" w:rsidR="000D4DE6" w:rsidRPr="003A5528" w:rsidRDefault="000D4DE6" w:rsidP="0007208A">
            <w:pPr>
              <w:tabs>
                <w:tab w:val="decimal" w:pos="804"/>
              </w:tabs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54C22BD4" w14:textId="77777777" w:rsidR="000D4DE6" w:rsidRPr="003A5528" w:rsidRDefault="000D4DE6" w:rsidP="0007208A">
            <w:pPr>
              <w:tabs>
                <w:tab w:val="decimal" w:pos="881"/>
              </w:tabs>
              <w:ind w:left="-81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381849B2" w14:textId="77777777" w:rsidR="000D4DE6" w:rsidRPr="003A5528" w:rsidRDefault="000D4DE6" w:rsidP="0007208A">
            <w:pP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16CFF7CD" w14:textId="77777777" w:rsidR="000D4DE6" w:rsidRPr="003A5528" w:rsidRDefault="000D4DE6" w:rsidP="0007208A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4362278C" w14:textId="77777777" w:rsidR="000D4DE6" w:rsidRPr="003A5528" w:rsidRDefault="000D4DE6" w:rsidP="0007208A">
            <w:pPr>
              <w:tabs>
                <w:tab w:val="decimal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279408EB" w14:textId="77777777" w:rsidR="000D4DE6" w:rsidRPr="003A5528" w:rsidRDefault="000D4DE6" w:rsidP="0007208A">
            <w:pPr>
              <w:tabs>
                <w:tab w:val="decimal" w:pos="450"/>
              </w:tabs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2268D0E2" w14:textId="77777777" w:rsidTr="0007208A">
        <w:trPr>
          <w:trHeight w:val="893"/>
        </w:trPr>
        <w:tc>
          <w:tcPr>
            <w:tcW w:w="2857" w:type="dxa"/>
          </w:tcPr>
          <w:p w14:paraId="6E3157F7" w14:textId="77777777" w:rsidR="000D4DE6" w:rsidRPr="003A5528" w:rsidRDefault="000D4DE6" w:rsidP="0007208A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3A5528">
              <w:rPr>
                <w:rFonts w:ascii="Angsana New" w:hAnsi="Angsana New" w:hint="cs"/>
              </w:rPr>
              <w:t>2</w:t>
            </w:r>
            <w:r w:rsidRPr="003A5528">
              <w:rPr>
                <w:rFonts w:ascii="Angsana New" w:hAnsi="Angsana New" w:hint="cs"/>
                <w:cs/>
              </w:rPr>
              <w:t>/</w:t>
            </w:r>
            <w:r w:rsidRPr="003A5528">
              <w:rPr>
                <w:rFonts w:ascii="Angsana New" w:hAnsi="Angsana New" w:hint="cs"/>
              </w:rPr>
              <w:t>2563</w:t>
            </w:r>
          </w:p>
        </w:tc>
        <w:tc>
          <w:tcPr>
            <w:tcW w:w="1098" w:type="dxa"/>
          </w:tcPr>
          <w:p w14:paraId="76089B09" w14:textId="77777777" w:rsidR="000D4DE6" w:rsidRDefault="000D4DE6" w:rsidP="0007208A">
            <w:pPr>
              <w:tabs>
                <w:tab w:val="decimal" w:pos="804"/>
              </w:tabs>
              <w:rPr>
                <w:rFonts w:ascii="Angsana New" w:hAnsi="Angsana New"/>
              </w:rPr>
            </w:pPr>
          </w:p>
          <w:p w14:paraId="43308F4C" w14:textId="77777777" w:rsidR="000D4DE6" w:rsidRDefault="000D4DE6" w:rsidP="0007208A">
            <w:pPr>
              <w:tabs>
                <w:tab w:val="decimal" w:pos="804"/>
              </w:tabs>
              <w:rPr>
                <w:rFonts w:ascii="Angsana New" w:hAnsi="Angsana New"/>
              </w:rPr>
            </w:pPr>
          </w:p>
          <w:p w14:paraId="38F62728" w14:textId="77777777" w:rsidR="000D4DE6" w:rsidRPr="003A5528" w:rsidRDefault="000D4DE6" w:rsidP="0007208A">
            <w:pPr>
              <w:tabs>
                <w:tab w:val="decimal" w:pos="80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56490D7C" w14:textId="77777777" w:rsidR="000D4DE6" w:rsidRPr="003A5528" w:rsidRDefault="000D4DE6" w:rsidP="0007208A">
            <w:pPr>
              <w:tabs>
                <w:tab w:val="decimal" w:pos="883"/>
              </w:tabs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4B9733B9" w14:textId="77777777" w:rsidR="000D4DE6" w:rsidRDefault="000D4DE6" w:rsidP="0007208A">
            <w:pP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</w:p>
          <w:p w14:paraId="02A82CB5" w14:textId="77777777" w:rsidR="000D4DE6" w:rsidRDefault="000D4DE6" w:rsidP="0007208A">
            <w:pP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</w:p>
          <w:p w14:paraId="08C7CFD5" w14:textId="77777777" w:rsidR="000D4DE6" w:rsidRPr="003A5528" w:rsidRDefault="000D4DE6" w:rsidP="0007208A">
            <w:pP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7,428</w:t>
            </w:r>
          </w:p>
        </w:tc>
        <w:tc>
          <w:tcPr>
            <w:tcW w:w="1068" w:type="dxa"/>
          </w:tcPr>
          <w:p w14:paraId="747CDB12" w14:textId="77777777" w:rsidR="000D4DE6" w:rsidRPr="003A5528" w:rsidRDefault="000D4DE6" w:rsidP="0007208A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74ED3750" w14:textId="77777777" w:rsidR="000D4DE6" w:rsidRPr="003A5528" w:rsidRDefault="000D4DE6" w:rsidP="0007208A">
            <w:pPr>
              <w:tabs>
                <w:tab w:val="decimal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4B6FFDCF" w14:textId="77777777" w:rsidR="000D4DE6" w:rsidRPr="003A5528" w:rsidRDefault="000D4DE6" w:rsidP="0007208A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04469D99" w14:textId="77777777" w:rsidTr="0007208A">
        <w:tc>
          <w:tcPr>
            <w:tcW w:w="2857" w:type="dxa"/>
          </w:tcPr>
          <w:p w14:paraId="2A222A0C" w14:textId="77777777" w:rsidR="000D4DE6" w:rsidRPr="003A5528" w:rsidRDefault="000D4DE6" w:rsidP="0007208A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  <w:cs/>
              </w:rPr>
              <w:t xml:space="preserve">      </w:t>
            </w:r>
            <w:r w:rsidRPr="003A5528">
              <w:rPr>
                <w:rFonts w:ascii="Angsana New" w:hAnsi="Angsana New" w:hint="cs"/>
              </w:rPr>
              <w:t>ESOP#8</w:t>
            </w:r>
          </w:p>
        </w:tc>
        <w:tc>
          <w:tcPr>
            <w:tcW w:w="1098" w:type="dxa"/>
          </w:tcPr>
          <w:p w14:paraId="7BB3CDD2" w14:textId="77777777" w:rsidR="000D4DE6" w:rsidRPr="003A5528" w:rsidRDefault="000D4DE6" w:rsidP="0007208A">
            <w:pPr>
              <w:pBdr>
                <w:bottom w:val="single" w:sz="4" w:space="1" w:color="auto"/>
              </w:pBdr>
              <w:tabs>
                <w:tab w:val="decimal" w:pos="80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3BEBEBB9" w14:textId="77777777" w:rsidR="000D4DE6" w:rsidRPr="003A5528" w:rsidRDefault="000D4DE6" w:rsidP="0007208A">
            <w:pPr>
              <w:tabs>
                <w:tab w:val="decimal" w:pos="881"/>
              </w:tabs>
              <w:ind w:left="-16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64BEEA8D" w14:textId="77777777" w:rsidR="000D4DE6" w:rsidRPr="003A5528" w:rsidRDefault="000D4DE6" w:rsidP="0007208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7,494</w:t>
            </w:r>
          </w:p>
        </w:tc>
        <w:tc>
          <w:tcPr>
            <w:tcW w:w="1068" w:type="dxa"/>
          </w:tcPr>
          <w:p w14:paraId="0B3914F8" w14:textId="77777777" w:rsidR="000D4DE6" w:rsidRPr="003A5528" w:rsidRDefault="000D4DE6" w:rsidP="0007208A">
            <w:pPr>
              <w:tabs>
                <w:tab w:val="decimal" w:pos="792"/>
              </w:tabs>
              <w:ind w:left="-10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27E6173B" w14:textId="77777777" w:rsidR="000D4DE6" w:rsidRPr="003A5528" w:rsidRDefault="000D4DE6" w:rsidP="0007208A">
            <w:pPr>
              <w:tabs>
                <w:tab w:val="decimal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4116018F" w14:textId="77777777" w:rsidR="000D4DE6" w:rsidRPr="003A5528" w:rsidRDefault="000D4DE6" w:rsidP="0007208A">
            <w:pPr>
              <w:tabs>
                <w:tab w:val="decimal" w:pos="450"/>
              </w:tabs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33737EA7" w14:textId="77777777" w:rsidTr="0007208A">
        <w:tc>
          <w:tcPr>
            <w:tcW w:w="2857" w:type="dxa"/>
          </w:tcPr>
          <w:p w14:paraId="2418B779" w14:textId="77777777" w:rsidR="000D4DE6" w:rsidRPr="003A5528" w:rsidRDefault="000D4DE6" w:rsidP="0007208A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  <w:b/>
                <w:bCs/>
                <w:cs/>
              </w:rPr>
            </w:pPr>
            <w:r w:rsidRPr="003A5528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63435BF8" w14:textId="77777777" w:rsidR="000D4DE6" w:rsidRPr="003A5528" w:rsidRDefault="000D4DE6" w:rsidP="0007208A">
            <w:pPr>
              <w:tabs>
                <w:tab w:val="decimal" w:pos="804"/>
              </w:tabs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2A2C3015" w14:textId="77777777" w:rsidR="000D4DE6" w:rsidRPr="003A5528" w:rsidRDefault="000D4DE6" w:rsidP="0007208A">
            <w:pPr>
              <w:tabs>
                <w:tab w:val="decimal" w:pos="881"/>
              </w:tabs>
              <w:ind w:left="-16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7C3D5A2F" w14:textId="77777777" w:rsidR="000D4DE6" w:rsidRPr="003A5528" w:rsidRDefault="000D4DE6" w:rsidP="0007208A">
            <w:pP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58B9C4FE" w14:textId="77777777" w:rsidR="000D4DE6" w:rsidRPr="003A5528" w:rsidRDefault="000D4DE6" w:rsidP="0007208A">
            <w:pPr>
              <w:tabs>
                <w:tab w:val="decimal" w:pos="792"/>
              </w:tabs>
              <w:ind w:left="-10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69C7314B" w14:textId="77777777" w:rsidR="000D4DE6" w:rsidRPr="003A5528" w:rsidRDefault="000D4DE6" w:rsidP="0007208A">
            <w:pPr>
              <w:tabs>
                <w:tab w:val="decimal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19BAEF1A" w14:textId="77777777" w:rsidR="000D4DE6" w:rsidRPr="003A5528" w:rsidRDefault="000D4DE6" w:rsidP="0007208A">
            <w:pPr>
              <w:tabs>
                <w:tab w:val="decimal" w:pos="450"/>
              </w:tabs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58DB7035" w14:textId="77777777" w:rsidTr="0007208A">
        <w:tc>
          <w:tcPr>
            <w:tcW w:w="2857" w:type="dxa"/>
          </w:tcPr>
          <w:p w14:paraId="70CEAE12" w14:textId="77777777" w:rsidR="000D4DE6" w:rsidRPr="003A5528" w:rsidRDefault="000D4DE6" w:rsidP="0007208A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</w:rPr>
              <w:tab/>
            </w:r>
            <w:r w:rsidRPr="003A5528">
              <w:rPr>
                <w:rFonts w:ascii="Angsana New" w:hAnsi="Angsana New" w:hint="cs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43F8EDD6" w14:textId="77777777" w:rsidR="000D4DE6" w:rsidRPr="003A5528" w:rsidRDefault="000D4DE6" w:rsidP="0007208A">
            <w:pPr>
              <w:tabs>
                <w:tab w:val="decimal" w:pos="804"/>
              </w:tabs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FC909FA" w14:textId="77777777" w:rsidR="000D4DE6" w:rsidRPr="003A5528" w:rsidRDefault="000D4DE6" w:rsidP="0007208A">
            <w:pPr>
              <w:tabs>
                <w:tab w:val="decimal" w:pos="881"/>
              </w:tabs>
              <w:ind w:left="-16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1E90907E" w14:textId="77777777" w:rsidR="000D4DE6" w:rsidRPr="003A5528" w:rsidRDefault="000D4DE6" w:rsidP="0007208A">
            <w:pP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2B03EEFE" w14:textId="77777777" w:rsidR="000D4DE6" w:rsidRPr="003A5528" w:rsidRDefault="000D4DE6" w:rsidP="0007208A">
            <w:pPr>
              <w:tabs>
                <w:tab w:val="decimal" w:pos="792"/>
              </w:tabs>
              <w:ind w:left="-10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50F4491C" w14:textId="77777777" w:rsidR="000D4DE6" w:rsidRPr="003A5528" w:rsidRDefault="000D4DE6" w:rsidP="0007208A">
            <w:pPr>
              <w:tabs>
                <w:tab w:val="decimal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46A591E9" w14:textId="77777777" w:rsidR="000D4DE6" w:rsidRPr="003A5528" w:rsidRDefault="000D4DE6" w:rsidP="0007208A">
            <w:pPr>
              <w:tabs>
                <w:tab w:val="decimal" w:pos="450"/>
              </w:tabs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51BE80D8" w14:textId="77777777" w:rsidTr="0007208A">
        <w:tc>
          <w:tcPr>
            <w:tcW w:w="2857" w:type="dxa"/>
          </w:tcPr>
          <w:p w14:paraId="756C95EA" w14:textId="77777777" w:rsidR="000D4DE6" w:rsidRPr="003A5528" w:rsidRDefault="000D4DE6" w:rsidP="0007208A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</w:rPr>
              <w:tab/>
            </w:r>
            <w:r w:rsidRPr="003A5528">
              <w:rPr>
                <w:rFonts w:ascii="Angsana New" w:hAnsi="Angsana New" w:hint="cs"/>
              </w:rPr>
              <w:tab/>
            </w:r>
            <w:r w:rsidRPr="003A5528">
              <w:rPr>
                <w:rFonts w:ascii="Angsana New" w:hAnsi="Angsana New" w:hint="cs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61C02B17" w14:textId="77777777" w:rsidR="000D4DE6" w:rsidRPr="003A5528" w:rsidRDefault="000D4DE6" w:rsidP="0007208A">
            <w:pPr>
              <w:tabs>
                <w:tab w:val="decimal" w:pos="804"/>
              </w:tabs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2441FF94" w14:textId="77777777" w:rsidR="000D4DE6" w:rsidRPr="003A5528" w:rsidRDefault="000D4DE6" w:rsidP="0007208A">
            <w:pPr>
              <w:tabs>
                <w:tab w:val="decimal" w:pos="881"/>
              </w:tabs>
              <w:ind w:left="-16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12F68BAA" w14:textId="77777777" w:rsidR="000D4DE6" w:rsidRPr="003A5528" w:rsidRDefault="000D4DE6" w:rsidP="0007208A">
            <w:pP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68" w:type="dxa"/>
          </w:tcPr>
          <w:p w14:paraId="1758A365" w14:textId="77777777" w:rsidR="000D4DE6" w:rsidRPr="003A5528" w:rsidRDefault="000D4DE6" w:rsidP="0007208A">
            <w:pPr>
              <w:tabs>
                <w:tab w:val="decimal" w:pos="792"/>
              </w:tabs>
              <w:ind w:left="-10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3E811ABB" w14:textId="77777777" w:rsidR="000D4DE6" w:rsidRPr="003A5528" w:rsidRDefault="000D4DE6" w:rsidP="0007208A">
            <w:pPr>
              <w:tabs>
                <w:tab w:val="decimal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14:paraId="79EB44E2" w14:textId="77777777" w:rsidR="000D4DE6" w:rsidRPr="003A5528" w:rsidRDefault="000D4DE6" w:rsidP="0007208A">
            <w:pPr>
              <w:tabs>
                <w:tab w:val="decimal" w:pos="450"/>
              </w:tabs>
              <w:jc w:val="both"/>
              <w:rPr>
                <w:rFonts w:ascii="Angsana New" w:hAnsi="Angsana New"/>
              </w:rPr>
            </w:pPr>
          </w:p>
        </w:tc>
      </w:tr>
      <w:tr w:rsidR="000D4DE6" w:rsidRPr="003A5528" w14:paraId="5B06CA6E" w14:textId="77777777" w:rsidTr="0007208A">
        <w:tc>
          <w:tcPr>
            <w:tcW w:w="2857" w:type="dxa"/>
          </w:tcPr>
          <w:p w14:paraId="1461CA4B" w14:textId="77777777" w:rsidR="000D4DE6" w:rsidRPr="003A5528" w:rsidRDefault="000D4DE6" w:rsidP="0007208A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  <w:cs/>
              </w:rPr>
            </w:pPr>
            <w:r w:rsidRPr="003A5528">
              <w:rPr>
                <w:rFonts w:ascii="Angsana New" w:hAnsi="Angsana New" w:hint="cs"/>
              </w:rPr>
              <w:tab/>
            </w:r>
            <w:r w:rsidRPr="003A5528">
              <w:rPr>
                <w:rFonts w:ascii="Angsana New" w:hAnsi="Angsana New" w:hint="cs"/>
              </w:rPr>
              <w:tab/>
            </w:r>
            <w:r w:rsidRPr="003A5528">
              <w:rPr>
                <w:rFonts w:ascii="Angsana New" w:hAnsi="Angsana New" w:hint="cs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069A6156" w14:textId="77777777" w:rsidR="000D4DE6" w:rsidRPr="003A5528" w:rsidRDefault="000D4DE6" w:rsidP="0007208A">
            <w:pPr>
              <w:pBdr>
                <w:bottom w:val="double" w:sz="4" w:space="1" w:color="auto"/>
              </w:pBdr>
              <w:tabs>
                <w:tab w:val="decimal" w:pos="80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1,050,037</w:t>
            </w:r>
          </w:p>
        </w:tc>
        <w:tc>
          <w:tcPr>
            <w:tcW w:w="1152" w:type="dxa"/>
          </w:tcPr>
          <w:p w14:paraId="6B94DBA8" w14:textId="77777777" w:rsidR="000D4DE6" w:rsidRPr="003A5528" w:rsidRDefault="000D4DE6" w:rsidP="0007208A">
            <w:pPr>
              <w:tabs>
                <w:tab w:val="decimal" w:pos="881"/>
              </w:tabs>
              <w:ind w:left="-16"/>
              <w:rPr>
                <w:rFonts w:ascii="Angsana New" w:hAnsi="Angsana New"/>
              </w:rPr>
            </w:pPr>
          </w:p>
        </w:tc>
        <w:tc>
          <w:tcPr>
            <w:tcW w:w="1097" w:type="dxa"/>
          </w:tcPr>
          <w:p w14:paraId="48BBBDCF" w14:textId="77777777" w:rsidR="000D4DE6" w:rsidRPr="003A5528" w:rsidRDefault="000D4DE6" w:rsidP="0007208A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14,882,414</w:t>
            </w:r>
          </w:p>
        </w:tc>
        <w:tc>
          <w:tcPr>
            <w:tcW w:w="1068" w:type="dxa"/>
          </w:tcPr>
          <w:p w14:paraId="656D78C0" w14:textId="77777777" w:rsidR="000D4DE6" w:rsidRPr="003A5528" w:rsidRDefault="000D4DE6" w:rsidP="0007208A">
            <w:pPr>
              <w:tabs>
                <w:tab w:val="decimal" w:pos="792"/>
              </w:tabs>
              <w:ind w:left="-10"/>
              <w:jc w:val="both"/>
              <w:rPr>
                <w:rFonts w:ascii="Angsana New" w:hAnsi="Angsana New"/>
              </w:rPr>
            </w:pPr>
          </w:p>
        </w:tc>
        <w:tc>
          <w:tcPr>
            <w:tcW w:w="1007" w:type="dxa"/>
          </w:tcPr>
          <w:p w14:paraId="33BE53B0" w14:textId="4FAC04FA" w:rsidR="000D4DE6" w:rsidRPr="003A5528" w:rsidRDefault="000D4DE6" w:rsidP="0007208A">
            <w:pPr>
              <w:pBdr>
                <w:bottom w:val="double" w:sz="4" w:space="1" w:color="auto"/>
              </w:pBdr>
              <w:tabs>
                <w:tab w:val="decimal" w:pos="360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0.07</w:t>
            </w:r>
            <w:r w:rsidR="006D1968">
              <w:rPr>
                <w:rFonts w:ascii="Angsana New" w:hAnsi="Angsana New"/>
              </w:rPr>
              <w:t>1</w:t>
            </w:r>
          </w:p>
        </w:tc>
        <w:tc>
          <w:tcPr>
            <w:tcW w:w="1081" w:type="dxa"/>
            <w:gridSpan w:val="2"/>
          </w:tcPr>
          <w:p w14:paraId="279D5D08" w14:textId="77777777" w:rsidR="000D4DE6" w:rsidRPr="003A5528" w:rsidRDefault="000D4DE6" w:rsidP="0007208A">
            <w:pPr>
              <w:tabs>
                <w:tab w:val="decimal" w:pos="450"/>
              </w:tabs>
              <w:jc w:val="both"/>
              <w:rPr>
                <w:rFonts w:ascii="Angsana New" w:hAnsi="Angsana New"/>
              </w:rPr>
            </w:pPr>
          </w:p>
        </w:tc>
      </w:tr>
    </w:tbl>
    <w:p w14:paraId="2E90C597" w14:textId="77777777" w:rsidR="000D4DE6" w:rsidRPr="003A5528" w:rsidRDefault="000D4DE6" w:rsidP="000D4DE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A5528">
        <w:rPr>
          <w:rFonts w:ascii="Angsana New" w:hAnsi="Angsana New"/>
          <w:sz w:val="32"/>
          <w:szCs w:val="32"/>
          <w:cs/>
        </w:rPr>
        <w:t>ไม่มีการแสดงกำไรต่อหุ้นปรับลด</w:t>
      </w:r>
      <w:r w:rsidRPr="003A5528">
        <w:rPr>
          <w:rFonts w:ascii="Angsana New" w:hAnsi="Angsana New" w:hint="cs"/>
          <w:sz w:val="32"/>
          <w:szCs w:val="32"/>
          <w:cs/>
        </w:rPr>
        <w:t>จากผลกระทบของ</w:t>
      </w:r>
      <w:r w:rsidRPr="003A5528">
        <w:rPr>
          <w:rFonts w:ascii="Angsana New" w:hAnsi="Angsana New"/>
          <w:sz w:val="32"/>
          <w:szCs w:val="32"/>
          <w:cs/>
        </w:rPr>
        <w:t xml:space="preserve">ใบสำคัญแสดงสิทธิ </w:t>
      </w:r>
      <w:r w:rsidRPr="003A5528">
        <w:rPr>
          <w:rFonts w:ascii="Angsana New" w:hAnsi="Angsana New" w:hint="cs"/>
          <w:sz w:val="32"/>
          <w:szCs w:val="32"/>
        </w:rPr>
        <w:t xml:space="preserve">ESOP#7 </w:t>
      </w:r>
      <w:r w:rsidRPr="003A5528">
        <w:rPr>
          <w:rFonts w:ascii="Angsana New" w:hAnsi="Angsana New"/>
          <w:sz w:val="32"/>
          <w:szCs w:val="32"/>
          <w:cs/>
        </w:rPr>
        <w:t>ในงบการเงินสำหรับงวด</w:t>
      </w:r>
      <w:r w:rsidRPr="003A5528">
        <w:rPr>
          <w:rFonts w:ascii="Angsana New" w:hAnsi="Angsana New" w:hint="cs"/>
          <w:sz w:val="32"/>
          <w:szCs w:val="32"/>
          <w:cs/>
        </w:rPr>
        <w:t>สามเดือนและเก้า</w:t>
      </w:r>
      <w:r w:rsidRPr="003A552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3A5528">
        <w:rPr>
          <w:rFonts w:ascii="Angsana New" w:hAnsi="Angsana New" w:hint="cs"/>
          <w:sz w:val="32"/>
          <w:szCs w:val="32"/>
        </w:rPr>
        <w:t xml:space="preserve">30 </w:t>
      </w:r>
      <w:r w:rsidRPr="003A5528">
        <w:rPr>
          <w:rFonts w:ascii="Angsana New" w:hAnsi="Angsana New" w:hint="cs"/>
          <w:sz w:val="32"/>
          <w:szCs w:val="32"/>
          <w:cs/>
        </w:rPr>
        <w:t>กันยายน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 w:hint="cs"/>
          <w:sz w:val="32"/>
          <w:szCs w:val="32"/>
        </w:rPr>
        <w:t>2563</w:t>
      </w:r>
      <w:r w:rsidRPr="003A5528">
        <w:rPr>
          <w:rFonts w:ascii="Angsana New" w:hAnsi="Angsana New"/>
          <w:sz w:val="32"/>
          <w:szCs w:val="32"/>
          <w:cs/>
        </w:rPr>
        <w:t xml:space="preserve"> 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</w:p>
    <w:p w14:paraId="01B1E0C1" w14:textId="77777777" w:rsidR="000D4DE6" w:rsidRDefault="000D4D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1131FB9" w14:textId="6FE79E61" w:rsidR="00FE08E7" w:rsidRPr="003A5528" w:rsidRDefault="005C380A" w:rsidP="008D69C5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0D4DE6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EA6E9E" w:rsidRPr="003A5528">
        <w:rPr>
          <w:rFonts w:asciiTheme="majorBidi" w:hAnsiTheme="majorBidi"/>
          <w:b/>
          <w:bCs/>
          <w:sz w:val="32"/>
          <w:szCs w:val="32"/>
          <w:cs/>
        </w:rPr>
        <w:t>.</w:t>
      </w:r>
      <w:r w:rsidR="00EA6E9E" w:rsidRPr="003A552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E08E7" w:rsidRPr="003A5528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05B4FFDC" w14:textId="58677C39" w:rsidR="00FE08E7" w:rsidRPr="003A5528" w:rsidRDefault="002D26F2" w:rsidP="008D69C5">
      <w:pPr>
        <w:tabs>
          <w:tab w:val="left" w:pos="540"/>
        </w:tabs>
        <w:spacing w:after="120"/>
        <w:jc w:val="thaiDistribute"/>
        <w:rPr>
          <w:rFonts w:ascii="Angsana New" w:hAnsi="Angsana New"/>
          <w:sz w:val="32"/>
          <w:szCs w:val="32"/>
          <w:cs/>
        </w:rPr>
      </w:pPr>
      <w:r w:rsidRPr="003A5528">
        <w:rPr>
          <w:rFonts w:ascii="Angsana New" w:hAnsi="Angsana New"/>
          <w:sz w:val="32"/>
          <w:szCs w:val="32"/>
          <w:cs/>
        </w:rPr>
        <w:tab/>
      </w:r>
      <w:r w:rsidR="00FE08E7" w:rsidRPr="003A5528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</w:t>
      </w:r>
      <w:r w:rsidR="00FE08E7" w:rsidRPr="003A5528">
        <w:rPr>
          <w:rFonts w:ascii="Angsana New" w:hAnsi="Angsana New" w:hint="cs"/>
          <w:sz w:val="32"/>
          <w:szCs w:val="32"/>
          <w:cs/>
        </w:rPr>
        <w:t>ง</w:t>
      </w:r>
      <w:r w:rsidR="00FE08E7" w:rsidRPr="003A5528">
        <w:rPr>
          <w:rFonts w:ascii="Angsana New" w:hAnsi="Angsana New"/>
          <w:sz w:val="32"/>
          <w:szCs w:val="32"/>
          <w:cs/>
        </w:rPr>
        <w:t>งวด</w:t>
      </w:r>
      <w:r w:rsidR="00DC38D3" w:rsidRPr="003A5528">
        <w:rPr>
          <w:rFonts w:ascii="Angsana New" w:hAnsi="Angsana New" w:hint="cs"/>
          <w:sz w:val="32"/>
          <w:szCs w:val="32"/>
          <w:cs/>
        </w:rPr>
        <w:t>เก้า</w:t>
      </w:r>
      <w:r w:rsidR="00FE08E7" w:rsidRPr="003A552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="00FE08E7" w:rsidRPr="003A5528">
        <w:rPr>
          <w:rFonts w:ascii="Angsana New" w:hAnsi="Angsana New"/>
          <w:sz w:val="32"/>
          <w:szCs w:val="32"/>
          <w:cs/>
        </w:rPr>
        <w:t xml:space="preserve"> </w:t>
      </w:r>
      <w:r w:rsidR="00FE08E7" w:rsidRPr="003A5528">
        <w:rPr>
          <w:rFonts w:ascii="Angsana New" w:hAnsi="Angsana New"/>
          <w:sz w:val="32"/>
          <w:szCs w:val="32"/>
        </w:rPr>
        <w:t>2564</w:t>
      </w:r>
      <w:r w:rsidR="00FE08E7" w:rsidRPr="003A5528">
        <w:rPr>
          <w:rFonts w:ascii="Angsana New" w:hAnsi="Angsana New"/>
          <w:sz w:val="32"/>
          <w:szCs w:val="32"/>
          <w:cs/>
        </w:rPr>
        <w:t xml:space="preserve"> และ</w:t>
      </w:r>
      <w:r w:rsidR="00FE08E7" w:rsidRPr="003A5528">
        <w:rPr>
          <w:rFonts w:ascii="Angsana New" w:hAnsi="Angsana New"/>
          <w:sz w:val="32"/>
          <w:szCs w:val="32"/>
        </w:rPr>
        <w:t xml:space="preserve"> 2563</w:t>
      </w:r>
      <w:r w:rsidR="00FE08E7" w:rsidRPr="003A5528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32"/>
        <w:gridCol w:w="2880"/>
        <w:gridCol w:w="1170"/>
        <w:gridCol w:w="1080"/>
        <w:gridCol w:w="1710"/>
      </w:tblGrid>
      <w:tr w:rsidR="00FE08E7" w:rsidRPr="003A5528" w14:paraId="5D181228" w14:textId="77777777" w:rsidTr="006A400B">
        <w:tc>
          <w:tcPr>
            <w:tcW w:w="2232" w:type="dxa"/>
            <w:vAlign w:val="bottom"/>
          </w:tcPr>
          <w:p w14:paraId="0BC853F2" w14:textId="77777777" w:rsidR="00FE08E7" w:rsidRPr="003A5528" w:rsidRDefault="00FE08E7" w:rsidP="008D69C5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14:paraId="1F492729" w14:textId="77777777" w:rsidR="00FE08E7" w:rsidRPr="003A5528" w:rsidRDefault="00FE08E7" w:rsidP="008D69C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170" w:type="dxa"/>
            <w:vAlign w:val="bottom"/>
          </w:tcPr>
          <w:p w14:paraId="547004DE" w14:textId="77777777" w:rsidR="00FE08E7" w:rsidRPr="003A5528" w:rsidRDefault="00FE08E7" w:rsidP="008D69C5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เงินปันผล                 ประกาศจ่าย</w:t>
            </w:r>
          </w:p>
          <w:p w14:paraId="6877A298" w14:textId="77777777" w:rsidR="00FE08E7" w:rsidRPr="003A5528" w:rsidRDefault="00FE08E7" w:rsidP="008D69C5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5528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080" w:type="dxa"/>
            <w:vAlign w:val="bottom"/>
          </w:tcPr>
          <w:p w14:paraId="50A59B47" w14:textId="77777777" w:rsidR="00FE08E7" w:rsidRPr="003A5528" w:rsidRDefault="00FE08E7" w:rsidP="008D69C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เงินปันผล ต่อหุ้น</w:t>
            </w:r>
          </w:p>
          <w:p w14:paraId="7C42C882" w14:textId="77777777" w:rsidR="00FE08E7" w:rsidRPr="003A5528" w:rsidRDefault="00FE08E7" w:rsidP="008D69C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5528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29131BA3" w14:textId="77777777" w:rsidR="00FE08E7" w:rsidRPr="003A5528" w:rsidRDefault="00FE08E7" w:rsidP="008D69C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165030" w:rsidRPr="003A5528" w14:paraId="10D0C4B9" w14:textId="77777777" w:rsidTr="006A400B">
        <w:tc>
          <w:tcPr>
            <w:tcW w:w="2232" w:type="dxa"/>
          </w:tcPr>
          <w:p w14:paraId="5339BAAD" w14:textId="42302A8A" w:rsidR="00165030" w:rsidRPr="003A5528" w:rsidRDefault="009B5250" w:rsidP="008D69C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เงินปันผลจากกําไร</w:t>
            </w:r>
          </w:p>
        </w:tc>
        <w:tc>
          <w:tcPr>
            <w:tcW w:w="2880" w:type="dxa"/>
          </w:tcPr>
          <w:p w14:paraId="68BB6BDE" w14:textId="1EDD5160" w:rsidR="00165030" w:rsidRPr="003A5528" w:rsidRDefault="00706BB8" w:rsidP="008D69C5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ที</w:t>
            </w:r>
            <w:r w:rsidR="007E29D9" w:rsidRPr="003A5528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ประช</w:t>
            </w:r>
            <w:r w:rsidR="00D10A83" w:rsidRPr="003A5528">
              <w:rPr>
                <w:rFonts w:ascii="Angsana New" w:hAnsi="Angsana New" w:hint="cs"/>
                <w:sz w:val="28"/>
                <w:szCs w:val="28"/>
                <w:cs/>
              </w:rPr>
              <w:t>ุ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มสามัญ</w:t>
            </w:r>
            <w:r w:rsidR="00404042" w:rsidRPr="003A5528"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ผ</w:t>
            </w:r>
            <w:r w:rsidRPr="003A5528">
              <w:rPr>
                <w:rFonts w:ascii="Angsana New" w:hAnsi="Angsana New" w:hint="cs"/>
                <w:sz w:val="28"/>
                <w:szCs w:val="28"/>
                <w:cs/>
              </w:rPr>
              <w:t>ู้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ถ</w:t>
            </w:r>
            <w:r w:rsidRPr="003A5528">
              <w:rPr>
                <w:rFonts w:ascii="Angsana New" w:hAnsi="Angsana New" w:hint="cs"/>
                <w:sz w:val="28"/>
                <w:szCs w:val="28"/>
                <w:cs/>
              </w:rPr>
              <w:t>ื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อหุ้น</w:t>
            </w:r>
          </w:p>
        </w:tc>
        <w:tc>
          <w:tcPr>
            <w:tcW w:w="1170" w:type="dxa"/>
          </w:tcPr>
          <w:p w14:paraId="79260880" w14:textId="6ACD2ED9" w:rsidR="00165030" w:rsidRPr="003A5528" w:rsidRDefault="00D10A83" w:rsidP="008D69C5">
            <w:pPr>
              <w:tabs>
                <w:tab w:val="decimal" w:pos="607"/>
              </w:tabs>
              <w:ind w:right="-18"/>
              <w:jc w:val="both"/>
              <w:rPr>
                <w:rFonts w:ascii="Angsana New" w:hAnsi="Angsana New"/>
                <w:sz w:val="28"/>
                <w:cs/>
              </w:rPr>
            </w:pPr>
            <w:r w:rsidRPr="003A5528">
              <w:rPr>
                <w:rFonts w:ascii="Angsana New" w:hAnsi="Angsana New"/>
                <w:sz w:val="28"/>
              </w:rPr>
              <w:t>594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F567B9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080" w:type="dxa"/>
          </w:tcPr>
          <w:p w14:paraId="43210312" w14:textId="730CEB4D" w:rsidR="00165030" w:rsidRPr="003A5528" w:rsidRDefault="00C26305" w:rsidP="008D69C5">
            <w:pPr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 w:hint="cs"/>
                <w:sz w:val="28"/>
                <w:szCs w:val="28"/>
                <w:cs/>
              </w:rPr>
              <w:t>0.04</w:t>
            </w:r>
          </w:p>
        </w:tc>
        <w:tc>
          <w:tcPr>
            <w:tcW w:w="1710" w:type="dxa"/>
            <w:vAlign w:val="bottom"/>
          </w:tcPr>
          <w:p w14:paraId="647FAB05" w14:textId="38453B24" w:rsidR="00165030" w:rsidRPr="003A5528" w:rsidRDefault="00D10A83" w:rsidP="008D69C5">
            <w:pPr>
              <w:ind w:right="36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>20</w:t>
            </w:r>
            <w:r w:rsidR="00AF7176" w:rsidRPr="003A55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F7176" w:rsidRPr="003A5528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="00AF7176" w:rsidRPr="003A552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07E28" w:rsidRPr="003A5528" w14:paraId="1D926986" w14:textId="77777777" w:rsidTr="006A400B">
        <w:tc>
          <w:tcPr>
            <w:tcW w:w="2232" w:type="dxa"/>
          </w:tcPr>
          <w:p w14:paraId="3417A1E2" w14:textId="271FE03E" w:rsidR="00407E28" w:rsidRPr="003A5528" w:rsidRDefault="00963FE5" w:rsidP="008D69C5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407E28" w:rsidRPr="003A5528">
              <w:rPr>
                <w:rFonts w:ascii="Angsana New" w:hAnsi="Angsana New"/>
                <w:sz w:val="28"/>
                <w:szCs w:val="28"/>
                <w:cs/>
              </w:rPr>
              <w:t>ของปี</w:t>
            </w:r>
            <w:r w:rsidR="00407E28" w:rsidRPr="003A55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10A83" w:rsidRPr="003A552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80" w:type="dxa"/>
          </w:tcPr>
          <w:p w14:paraId="09AA292E" w14:textId="5E040306" w:rsidR="00407E28" w:rsidRPr="003A5528" w:rsidRDefault="00407E28" w:rsidP="008D69C5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เมื่อวันที่ </w:t>
            </w:r>
            <w:r w:rsidRPr="003A5528">
              <w:rPr>
                <w:rFonts w:ascii="Angsana New" w:hAnsi="Angsana New"/>
                <w:sz w:val="28"/>
                <w:szCs w:val="28"/>
              </w:rPr>
              <w:t>30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A5528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3A5528">
              <w:rPr>
                <w:rFonts w:ascii="Angsana New" w:hAnsi="Angsana New"/>
                <w:sz w:val="28"/>
                <w:szCs w:val="28"/>
              </w:rPr>
              <w:t>2564</w:t>
            </w:r>
            <w:r w:rsidRPr="003A5528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Pr="003A5528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Pr="003A5528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170" w:type="dxa"/>
          </w:tcPr>
          <w:p w14:paraId="5FFA8786" w14:textId="77777777" w:rsidR="00407E28" w:rsidRPr="003A5528" w:rsidRDefault="00407E28" w:rsidP="008D69C5">
            <w:pPr>
              <w:tabs>
                <w:tab w:val="decimal" w:pos="607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92E1A44" w14:textId="77777777" w:rsidR="00407E28" w:rsidRPr="003A5528" w:rsidRDefault="00407E28" w:rsidP="008D69C5">
            <w:pPr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68B25C78" w14:textId="77777777" w:rsidR="00407E28" w:rsidRPr="003A5528" w:rsidRDefault="00407E28" w:rsidP="008D69C5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7E28" w:rsidRPr="003A5528" w14:paraId="7573D7C8" w14:textId="77777777" w:rsidTr="006A400B">
        <w:tc>
          <w:tcPr>
            <w:tcW w:w="2232" w:type="dxa"/>
          </w:tcPr>
          <w:p w14:paraId="7F7D6F7B" w14:textId="77777777" w:rsidR="00407E28" w:rsidRPr="003A5528" w:rsidRDefault="00407E28" w:rsidP="008D69C5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3A5528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2880" w:type="dxa"/>
          </w:tcPr>
          <w:p w14:paraId="0A2AB18E" w14:textId="77777777" w:rsidR="00407E28" w:rsidRPr="003A5528" w:rsidRDefault="00407E28" w:rsidP="008D69C5">
            <w:pPr>
              <w:ind w:left="162" w:right="-110" w:hanging="162"/>
              <w:rPr>
                <w:rFonts w:ascii="Angsana New" w:hAnsi="Angsana New"/>
                <w:sz w:val="28"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Pr="003A5528">
              <w:rPr>
                <w:rFonts w:ascii="Angsana New" w:hAnsi="Angsana New" w:hint="cs"/>
                <w:sz w:val="28"/>
                <w:szCs w:val="28"/>
                <w:cs/>
              </w:rPr>
              <w:t>คณะกรรมการบริษัทฯ</w:t>
            </w:r>
          </w:p>
        </w:tc>
        <w:tc>
          <w:tcPr>
            <w:tcW w:w="1170" w:type="dxa"/>
          </w:tcPr>
          <w:p w14:paraId="22EA4F68" w14:textId="77777777" w:rsidR="00407E28" w:rsidRPr="003A5528" w:rsidRDefault="00407E28" w:rsidP="008D69C5">
            <w:pPr>
              <w:tabs>
                <w:tab w:val="decimal" w:pos="607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3A5528">
              <w:rPr>
                <w:rFonts w:ascii="Angsana New" w:hAnsi="Angsana New"/>
                <w:sz w:val="28"/>
              </w:rPr>
              <w:t>848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080" w:type="dxa"/>
          </w:tcPr>
          <w:p w14:paraId="11F512D0" w14:textId="77777777" w:rsidR="00407E28" w:rsidRPr="003A5528" w:rsidRDefault="00407E28" w:rsidP="008D69C5">
            <w:pPr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>0</w:t>
            </w:r>
            <w:r w:rsidRPr="003A552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A5528"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1710" w:type="dxa"/>
            <w:vAlign w:val="bottom"/>
          </w:tcPr>
          <w:p w14:paraId="01DF7ABA" w14:textId="77777777" w:rsidR="00407E28" w:rsidRPr="003A5528" w:rsidRDefault="00407E28" w:rsidP="008D69C5">
            <w:pPr>
              <w:ind w:right="36"/>
              <w:rPr>
                <w:rFonts w:ascii="Angsana New" w:hAnsi="Angsana New"/>
                <w:sz w:val="28"/>
                <w:cs/>
              </w:rPr>
            </w:pPr>
            <w:r w:rsidRPr="003A5528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3A5528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3A552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07E28" w:rsidRPr="003A5528" w14:paraId="28964B75" w14:textId="77777777" w:rsidTr="006A400B">
        <w:tc>
          <w:tcPr>
            <w:tcW w:w="2232" w:type="dxa"/>
          </w:tcPr>
          <w:p w14:paraId="782A05EC" w14:textId="28542D24" w:rsidR="00407E28" w:rsidRPr="003A5528" w:rsidRDefault="00407E28" w:rsidP="008D69C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จากกำไรของปี </w:t>
            </w:r>
            <w:r w:rsidRPr="003A552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0" w:type="dxa"/>
          </w:tcPr>
          <w:p w14:paraId="7F321FA6" w14:textId="7E28E9A4" w:rsidR="00407E28" w:rsidRPr="003A5528" w:rsidRDefault="00407E28" w:rsidP="008D69C5">
            <w:pPr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3A5528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เมื่อวันที่ </w:t>
            </w:r>
            <w:r w:rsidRPr="003A5528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Pr="003A5528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3A5528">
              <w:rPr>
                <w:rFonts w:ascii="Angsana New" w:hAnsi="Angsana New"/>
                <w:sz w:val="28"/>
                <w:szCs w:val="28"/>
              </w:rPr>
              <w:t>2563</w:t>
            </w:r>
            <w:r w:rsidRPr="003A5528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Pr="003A5528"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Pr="003A5528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170" w:type="dxa"/>
          </w:tcPr>
          <w:p w14:paraId="40F51951" w14:textId="77777777" w:rsidR="00407E28" w:rsidRPr="003A5528" w:rsidRDefault="00407E28" w:rsidP="008D69C5">
            <w:pPr>
              <w:tabs>
                <w:tab w:val="decimal" w:pos="607"/>
                <w:tab w:val="decimal" w:pos="133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D91591" w14:textId="77777777" w:rsidR="00407E28" w:rsidRPr="003A5528" w:rsidRDefault="00407E28" w:rsidP="008D69C5">
            <w:pPr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41D06AF" w14:textId="77777777" w:rsidR="00407E28" w:rsidRPr="003A5528" w:rsidRDefault="00407E28" w:rsidP="008D69C5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6C79FA4" w14:textId="0911A202" w:rsidR="00407E28" w:rsidRPr="003A5528" w:rsidRDefault="00174B3E" w:rsidP="006A400B">
      <w:pPr>
        <w:spacing w:before="80" w:after="80"/>
        <w:ind w:left="806" w:right="-7" w:hanging="259"/>
        <w:jc w:val="thaiDistribute"/>
        <w:rPr>
          <w:rFonts w:ascii="Angsana New" w:hAnsi="Angsana New"/>
          <w:sz w:val="22"/>
          <w:szCs w:val="22"/>
        </w:rPr>
      </w:pPr>
      <w:r w:rsidRPr="003A5528">
        <w:rPr>
          <w:rFonts w:ascii="Angsana New" w:hAnsi="Angsana New"/>
          <w:sz w:val="28"/>
          <w:szCs w:val="28"/>
          <w:vertAlign w:val="superscript"/>
          <w:cs/>
        </w:rPr>
        <w:t>(</w:t>
      </w:r>
      <w:r w:rsidRPr="003A5528">
        <w:rPr>
          <w:rFonts w:ascii="Angsana New" w:hAnsi="Angsana New"/>
          <w:sz w:val="28"/>
          <w:szCs w:val="28"/>
          <w:vertAlign w:val="superscript"/>
        </w:rPr>
        <w:t>1</w:t>
      </w:r>
      <w:r w:rsidRPr="003A5528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3A5528">
        <w:rPr>
          <w:rFonts w:ascii="Angsana New" w:hAnsi="Angsana New"/>
          <w:sz w:val="28"/>
          <w:szCs w:val="28"/>
          <w:cs/>
        </w:rPr>
        <w:t xml:space="preserve"> </w:t>
      </w:r>
      <w:r w:rsidRPr="003A5528">
        <w:rPr>
          <w:rFonts w:ascii="Angsana New" w:hAnsi="Angsana New"/>
        </w:rPr>
        <w:tab/>
      </w:r>
      <w:r w:rsidR="00410850" w:rsidRPr="003A5528">
        <w:rPr>
          <w:rFonts w:ascii="Angsana New" w:hAnsi="Angsana New"/>
          <w:sz w:val="22"/>
          <w:szCs w:val="22"/>
          <w:cs/>
        </w:rPr>
        <w:t xml:space="preserve">เมื่อวันที่ </w:t>
      </w:r>
      <w:r w:rsidR="00410850" w:rsidRPr="003A5528">
        <w:rPr>
          <w:rFonts w:ascii="Angsana New" w:hAnsi="Angsana New"/>
          <w:sz w:val="22"/>
          <w:szCs w:val="22"/>
        </w:rPr>
        <w:t xml:space="preserve">30 </w:t>
      </w:r>
      <w:r w:rsidR="00410850" w:rsidRPr="003A5528">
        <w:rPr>
          <w:rFonts w:ascii="Angsana New" w:hAnsi="Angsana New"/>
          <w:sz w:val="22"/>
          <w:szCs w:val="22"/>
          <w:cs/>
        </w:rPr>
        <w:t xml:space="preserve">เมษายน </w:t>
      </w:r>
      <w:r w:rsidR="00410850" w:rsidRPr="003A5528">
        <w:rPr>
          <w:rFonts w:ascii="Angsana New" w:hAnsi="Angsana New"/>
          <w:sz w:val="22"/>
          <w:szCs w:val="22"/>
        </w:rPr>
        <w:t xml:space="preserve">2564 </w:t>
      </w:r>
      <w:r w:rsidR="00D10A83" w:rsidRPr="003A5528">
        <w:rPr>
          <w:rFonts w:ascii="Angsana New" w:hAnsi="Angsana New"/>
          <w:sz w:val="22"/>
          <w:szCs w:val="22"/>
          <w:cs/>
        </w:rPr>
        <w:t>ที่ประชุมสามัญ</w:t>
      </w:r>
      <w:r w:rsidR="00404042" w:rsidRPr="003A5528">
        <w:rPr>
          <w:rFonts w:ascii="Angsana New" w:hAnsi="Angsana New" w:hint="cs"/>
          <w:sz w:val="22"/>
          <w:szCs w:val="22"/>
          <w:cs/>
        </w:rPr>
        <w:t>ประจำปี</w:t>
      </w:r>
      <w:r w:rsidR="00D10A83" w:rsidRPr="003A5528">
        <w:rPr>
          <w:rFonts w:ascii="Angsana New" w:hAnsi="Angsana New"/>
          <w:sz w:val="22"/>
          <w:szCs w:val="22"/>
          <w:cs/>
        </w:rPr>
        <w:t>ผู้ถือหุ้น</w:t>
      </w:r>
      <w:r w:rsidRPr="003A5528">
        <w:rPr>
          <w:rFonts w:ascii="Angsana New" w:hAnsi="Angsana New" w:hint="cs"/>
          <w:sz w:val="22"/>
          <w:szCs w:val="22"/>
          <w:cs/>
        </w:rPr>
        <w:t>มีมติ</w:t>
      </w:r>
      <w:r w:rsidR="00D10A83" w:rsidRPr="003A5528">
        <w:rPr>
          <w:rFonts w:ascii="Angsana New" w:hAnsi="Angsana New"/>
          <w:sz w:val="22"/>
          <w:szCs w:val="22"/>
          <w:cs/>
        </w:rPr>
        <w:t>อนุมัติการจ่ายปันผลจาก</w:t>
      </w:r>
      <w:r w:rsidR="00AC3151" w:rsidRPr="003A5528">
        <w:rPr>
          <w:rFonts w:ascii="Angsana New" w:hAnsi="Angsana New" w:hint="cs"/>
          <w:sz w:val="22"/>
          <w:szCs w:val="22"/>
          <w:cs/>
        </w:rPr>
        <w:t>ผลการดำเนินงาน</w:t>
      </w:r>
      <w:r w:rsidR="00D10A83" w:rsidRPr="003A5528">
        <w:rPr>
          <w:rFonts w:ascii="Angsana New" w:hAnsi="Angsana New"/>
          <w:sz w:val="22"/>
          <w:szCs w:val="22"/>
          <w:cs/>
        </w:rPr>
        <w:t xml:space="preserve">ของปี </w:t>
      </w:r>
      <w:r w:rsidR="00D10A83" w:rsidRPr="003A5528">
        <w:rPr>
          <w:rFonts w:ascii="Angsana New" w:hAnsi="Angsana New"/>
          <w:sz w:val="22"/>
          <w:szCs w:val="22"/>
        </w:rPr>
        <w:t xml:space="preserve">2563 </w:t>
      </w:r>
      <w:r w:rsidR="00BE157E" w:rsidRPr="003A5528">
        <w:rPr>
          <w:rFonts w:ascii="Angsana New" w:hAnsi="Angsana New" w:hint="cs"/>
          <w:sz w:val="22"/>
          <w:szCs w:val="22"/>
          <w:cs/>
        </w:rPr>
        <w:t>ให้แก่</w:t>
      </w:r>
      <w:r w:rsidR="00BE157E" w:rsidRPr="003A5528">
        <w:rPr>
          <w:rFonts w:ascii="Angsana New" w:hAnsi="Angsana New"/>
          <w:sz w:val="22"/>
          <w:szCs w:val="22"/>
          <w:cs/>
        </w:rPr>
        <w:t xml:space="preserve"> </w:t>
      </w:r>
      <w:r w:rsidR="00BE157E" w:rsidRPr="003A5528">
        <w:rPr>
          <w:rFonts w:ascii="Angsana New" w:hAnsi="Angsana New" w:hint="cs"/>
          <w:sz w:val="22"/>
          <w:szCs w:val="22"/>
          <w:cs/>
        </w:rPr>
        <w:t>ผู้ถือหุ้น</w:t>
      </w:r>
      <w:r w:rsidR="00D10A83" w:rsidRPr="003A5528">
        <w:rPr>
          <w:rFonts w:ascii="Angsana New" w:hAnsi="Angsana New"/>
          <w:sz w:val="22"/>
          <w:szCs w:val="22"/>
          <w:cs/>
        </w:rPr>
        <w:t xml:space="preserve">ในอัตราหุ้นละ </w:t>
      </w:r>
      <w:r w:rsidR="00D10A83" w:rsidRPr="003A5528">
        <w:rPr>
          <w:rFonts w:ascii="Angsana New" w:hAnsi="Angsana New"/>
          <w:sz w:val="22"/>
          <w:szCs w:val="22"/>
        </w:rPr>
        <w:t>0</w:t>
      </w:r>
      <w:r w:rsidR="00D10A83" w:rsidRPr="003A5528">
        <w:rPr>
          <w:rFonts w:ascii="Angsana New" w:hAnsi="Angsana New"/>
          <w:sz w:val="22"/>
          <w:szCs w:val="22"/>
          <w:cs/>
        </w:rPr>
        <w:t>.</w:t>
      </w:r>
      <w:r w:rsidR="00D10A83" w:rsidRPr="003A5528">
        <w:rPr>
          <w:rFonts w:ascii="Angsana New" w:hAnsi="Angsana New"/>
          <w:sz w:val="22"/>
          <w:szCs w:val="22"/>
        </w:rPr>
        <w:t xml:space="preserve">04 </w:t>
      </w:r>
      <w:r w:rsidR="00D10A83" w:rsidRPr="003A5528">
        <w:rPr>
          <w:rFonts w:ascii="Angsana New" w:hAnsi="Angsana New"/>
          <w:sz w:val="22"/>
          <w:szCs w:val="22"/>
          <w:cs/>
        </w:rPr>
        <w:t>บาท</w:t>
      </w:r>
      <w:r w:rsidR="006A5FC3" w:rsidRPr="003A5528">
        <w:rPr>
          <w:rFonts w:ascii="Angsana New" w:hAnsi="Angsana New"/>
          <w:sz w:val="22"/>
          <w:szCs w:val="22"/>
          <w:cs/>
        </w:rPr>
        <w:t>โดย</w:t>
      </w:r>
      <w:r w:rsidR="002E1AE9" w:rsidRPr="003A5528">
        <w:rPr>
          <w:rFonts w:ascii="Angsana New" w:hAnsi="Angsana New" w:hint="cs"/>
          <w:sz w:val="22"/>
          <w:szCs w:val="22"/>
          <w:cs/>
        </w:rPr>
        <w:t xml:space="preserve">มีกำหนดจ่ายเงินปันผลดังกล่าวในวันที่ </w:t>
      </w:r>
      <w:r w:rsidR="002E1AE9" w:rsidRPr="003A5528">
        <w:rPr>
          <w:rFonts w:ascii="Angsana New" w:hAnsi="Angsana New"/>
          <w:sz w:val="22"/>
          <w:szCs w:val="22"/>
        </w:rPr>
        <w:t>2</w:t>
      </w:r>
      <w:r w:rsidR="00BB1D95" w:rsidRPr="003A5528">
        <w:rPr>
          <w:rFonts w:ascii="Angsana New" w:hAnsi="Angsana New"/>
          <w:sz w:val="22"/>
          <w:szCs w:val="22"/>
        </w:rPr>
        <w:t>0</w:t>
      </w:r>
      <w:r w:rsidR="002E1AE9" w:rsidRPr="003A5528">
        <w:rPr>
          <w:rFonts w:ascii="Angsana New" w:hAnsi="Angsana New" w:hint="cs"/>
          <w:sz w:val="22"/>
          <w:szCs w:val="22"/>
          <w:cs/>
        </w:rPr>
        <w:t xml:space="preserve"> พฤษภาคม </w:t>
      </w:r>
      <w:r w:rsidR="002E1AE9" w:rsidRPr="003A5528">
        <w:rPr>
          <w:rFonts w:ascii="Angsana New" w:hAnsi="Angsana New"/>
          <w:sz w:val="22"/>
          <w:szCs w:val="22"/>
        </w:rPr>
        <w:t>256</w:t>
      </w:r>
      <w:r w:rsidR="00BB1D95" w:rsidRPr="003A5528">
        <w:rPr>
          <w:rFonts w:ascii="Angsana New" w:hAnsi="Angsana New"/>
          <w:sz w:val="22"/>
          <w:szCs w:val="22"/>
        </w:rPr>
        <w:t xml:space="preserve">4 </w:t>
      </w:r>
      <w:r w:rsidR="00D10A83" w:rsidRPr="003A5528">
        <w:rPr>
          <w:rFonts w:ascii="Angsana New" w:hAnsi="Angsana New"/>
          <w:sz w:val="22"/>
          <w:szCs w:val="22"/>
          <w:cs/>
        </w:rPr>
        <w:t xml:space="preserve">และเนื่องจากในการประชุมคณะกรรมการบริษัทฯเมื่อวันที่ </w:t>
      </w:r>
      <w:r w:rsidR="00D10A83" w:rsidRPr="003A5528">
        <w:rPr>
          <w:rFonts w:ascii="Angsana New" w:hAnsi="Angsana New"/>
          <w:sz w:val="22"/>
          <w:szCs w:val="22"/>
        </w:rPr>
        <w:t xml:space="preserve">14 </w:t>
      </w:r>
      <w:r w:rsidR="00D10A83" w:rsidRPr="003A5528">
        <w:rPr>
          <w:rFonts w:ascii="Angsana New" w:hAnsi="Angsana New"/>
          <w:sz w:val="22"/>
          <w:szCs w:val="22"/>
          <w:cs/>
        </w:rPr>
        <w:t xml:space="preserve">สิงหาคม </w:t>
      </w:r>
      <w:r w:rsidR="00D10A83" w:rsidRPr="003A5528">
        <w:rPr>
          <w:rFonts w:ascii="Angsana New" w:hAnsi="Angsana New"/>
          <w:sz w:val="22"/>
          <w:szCs w:val="22"/>
        </w:rPr>
        <w:t xml:space="preserve">2563 </w:t>
      </w:r>
      <w:r w:rsidR="00D10A83" w:rsidRPr="003A5528">
        <w:rPr>
          <w:rFonts w:ascii="Angsana New" w:hAnsi="Angsana New"/>
          <w:sz w:val="22"/>
          <w:szCs w:val="22"/>
          <w:cs/>
        </w:rPr>
        <w:t>มีมติอนุมัติ</w:t>
      </w:r>
      <w:r w:rsidR="00D10A83" w:rsidRPr="003A5528">
        <w:rPr>
          <w:rFonts w:ascii="Angsana New" w:hAnsi="Angsana New" w:hint="cs"/>
          <w:sz w:val="22"/>
          <w:szCs w:val="22"/>
          <w:cs/>
        </w:rPr>
        <w:t>งด</w:t>
      </w:r>
      <w:r w:rsidR="00D10A83" w:rsidRPr="003A5528">
        <w:rPr>
          <w:rFonts w:ascii="Angsana New" w:hAnsi="Angsana New"/>
          <w:sz w:val="22"/>
          <w:szCs w:val="22"/>
          <w:cs/>
        </w:rPr>
        <w:t>จ่ายเงินปันผลระหว่างกาล</w:t>
      </w:r>
      <w:r w:rsidR="00D10A83" w:rsidRPr="003A5528">
        <w:rPr>
          <w:rFonts w:ascii="Angsana New" w:hAnsi="Angsana New" w:hint="cs"/>
          <w:sz w:val="22"/>
          <w:szCs w:val="22"/>
          <w:cs/>
        </w:rPr>
        <w:t>สำหรับผลการดำเนินงานงวด</w:t>
      </w:r>
      <w:r w:rsidR="0080143C" w:rsidRPr="003A5528">
        <w:rPr>
          <w:rFonts w:ascii="Angsana New" w:hAnsi="Angsana New" w:hint="cs"/>
          <w:sz w:val="22"/>
          <w:szCs w:val="22"/>
          <w:cs/>
        </w:rPr>
        <w:t>หก</w:t>
      </w:r>
      <w:r w:rsidR="00D10A83" w:rsidRPr="003A5528">
        <w:rPr>
          <w:rFonts w:ascii="Angsana New" w:hAnsi="Angsana New" w:hint="cs"/>
          <w:sz w:val="22"/>
          <w:szCs w:val="22"/>
          <w:cs/>
        </w:rPr>
        <w:t xml:space="preserve">เดือนแรกของปี </w:t>
      </w:r>
      <w:r w:rsidR="00D10A83" w:rsidRPr="003A5528">
        <w:rPr>
          <w:rFonts w:ascii="Angsana New" w:hAnsi="Angsana New"/>
          <w:sz w:val="22"/>
          <w:szCs w:val="22"/>
        </w:rPr>
        <w:t xml:space="preserve">2563 </w:t>
      </w:r>
      <w:r w:rsidR="00D10A83" w:rsidRPr="003A5528">
        <w:rPr>
          <w:rFonts w:ascii="Angsana New" w:hAnsi="Angsana New" w:hint="cs"/>
          <w:sz w:val="22"/>
          <w:szCs w:val="22"/>
          <w:cs/>
        </w:rPr>
        <w:t>ให้แก่ผู้ถือหุ้นของบริษัทฯ</w:t>
      </w:r>
      <w:r w:rsidR="00D10A83" w:rsidRPr="003A5528">
        <w:rPr>
          <w:rFonts w:ascii="Angsana New" w:hAnsi="Angsana New"/>
          <w:sz w:val="22"/>
          <w:szCs w:val="22"/>
          <w:cs/>
        </w:rPr>
        <w:t xml:space="preserve"> บริษัทฯจึงจ่ายเงินปันผล</w:t>
      </w:r>
      <w:r w:rsidR="009028EE" w:rsidRPr="003A5528">
        <w:rPr>
          <w:rFonts w:ascii="Angsana New" w:hAnsi="Angsana New"/>
          <w:sz w:val="22"/>
          <w:szCs w:val="22"/>
          <w:cs/>
        </w:rPr>
        <w:t>จาก</w:t>
      </w:r>
      <w:r w:rsidR="006A400B" w:rsidRPr="003A5528">
        <w:rPr>
          <w:rFonts w:ascii="Angsana New" w:hAnsi="Angsana New"/>
          <w:sz w:val="22"/>
          <w:szCs w:val="22"/>
          <w:cs/>
        </w:rPr>
        <w:t xml:space="preserve">                  </w:t>
      </w:r>
      <w:r w:rsidR="009028EE" w:rsidRPr="003A5528">
        <w:rPr>
          <w:rFonts w:ascii="Angsana New" w:hAnsi="Angsana New" w:hint="cs"/>
          <w:sz w:val="22"/>
          <w:szCs w:val="22"/>
          <w:cs/>
        </w:rPr>
        <w:t>ผลการดำเนินงาน</w:t>
      </w:r>
      <w:r w:rsidR="009028EE" w:rsidRPr="003A5528">
        <w:rPr>
          <w:rFonts w:ascii="Angsana New" w:hAnsi="Angsana New"/>
          <w:sz w:val="22"/>
          <w:szCs w:val="22"/>
          <w:cs/>
        </w:rPr>
        <w:t xml:space="preserve">ของปี </w:t>
      </w:r>
      <w:r w:rsidR="009028EE" w:rsidRPr="003A5528">
        <w:rPr>
          <w:rFonts w:ascii="Angsana New" w:hAnsi="Angsana New"/>
          <w:sz w:val="22"/>
          <w:szCs w:val="22"/>
        </w:rPr>
        <w:t xml:space="preserve">2563 </w:t>
      </w:r>
      <w:r w:rsidR="00D10A83" w:rsidRPr="003A5528">
        <w:rPr>
          <w:rFonts w:ascii="Angsana New" w:hAnsi="Angsana New" w:hint="cs"/>
          <w:sz w:val="22"/>
          <w:szCs w:val="22"/>
          <w:cs/>
        </w:rPr>
        <w:t>เพียงงวดเดียว</w:t>
      </w:r>
      <w:r w:rsidR="001A380A" w:rsidRPr="003A5528">
        <w:rPr>
          <w:rFonts w:ascii="Angsana New" w:hAnsi="Angsana New" w:hint="cs"/>
          <w:sz w:val="22"/>
          <w:szCs w:val="22"/>
          <w:cs/>
        </w:rPr>
        <w:t xml:space="preserve"> </w:t>
      </w:r>
      <w:r w:rsidR="00EC1704" w:rsidRPr="003A5528">
        <w:rPr>
          <w:rFonts w:ascii="Angsana New" w:hAnsi="Angsana New"/>
          <w:sz w:val="22"/>
          <w:szCs w:val="22"/>
          <w:cs/>
        </w:rPr>
        <w:t xml:space="preserve">ในอัตราหุ้นละ </w:t>
      </w:r>
      <w:r w:rsidR="00EC1704" w:rsidRPr="003A5528">
        <w:rPr>
          <w:rFonts w:ascii="Angsana New" w:hAnsi="Angsana New"/>
          <w:sz w:val="22"/>
          <w:szCs w:val="22"/>
        </w:rPr>
        <w:t>0</w:t>
      </w:r>
      <w:r w:rsidR="00EC1704" w:rsidRPr="003A5528">
        <w:rPr>
          <w:rFonts w:ascii="Angsana New" w:hAnsi="Angsana New"/>
          <w:sz w:val="22"/>
          <w:szCs w:val="22"/>
          <w:cs/>
        </w:rPr>
        <w:t>.</w:t>
      </w:r>
      <w:r w:rsidR="00EC1704" w:rsidRPr="003A5528">
        <w:rPr>
          <w:rFonts w:ascii="Angsana New" w:hAnsi="Angsana New"/>
          <w:sz w:val="22"/>
          <w:szCs w:val="22"/>
        </w:rPr>
        <w:t xml:space="preserve">04 </w:t>
      </w:r>
      <w:r w:rsidR="00EC1704" w:rsidRPr="003A5528">
        <w:rPr>
          <w:rFonts w:ascii="Angsana New" w:hAnsi="Angsana New"/>
          <w:sz w:val="22"/>
          <w:szCs w:val="22"/>
          <w:cs/>
        </w:rPr>
        <w:t>บาท จากจำนวนหุ้น</w:t>
      </w:r>
      <w:r w:rsidR="00E45DC9" w:rsidRPr="003A5528">
        <w:rPr>
          <w:rFonts w:ascii="Angsana New" w:hAnsi="Angsana New" w:hint="cs"/>
          <w:sz w:val="22"/>
          <w:szCs w:val="22"/>
          <w:cs/>
        </w:rPr>
        <w:t xml:space="preserve"> </w:t>
      </w:r>
      <w:r w:rsidR="0016675E" w:rsidRPr="003A5528">
        <w:rPr>
          <w:rFonts w:ascii="Angsana New" w:hAnsi="Angsana New"/>
          <w:sz w:val="22"/>
          <w:szCs w:val="22"/>
        </w:rPr>
        <w:t>14,859</w:t>
      </w:r>
      <w:r w:rsidR="0016675E" w:rsidRPr="003A5528">
        <w:rPr>
          <w:rFonts w:ascii="Angsana New" w:hAnsi="Angsana New"/>
          <w:sz w:val="22"/>
          <w:szCs w:val="22"/>
          <w:cs/>
        </w:rPr>
        <w:t>.</w:t>
      </w:r>
      <w:r w:rsidR="0016675E" w:rsidRPr="003A5528">
        <w:rPr>
          <w:rFonts w:ascii="Angsana New" w:hAnsi="Angsana New"/>
          <w:sz w:val="22"/>
          <w:szCs w:val="22"/>
        </w:rPr>
        <w:t>44</w:t>
      </w:r>
      <w:r w:rsidR="00E45DC9" w:rsidRPr="003A5528">
        <w:rPr>
          <w:rFonts w:ascii="Angsana New" w:hAnsi="Angsana New"/>
          <w:sz w:val="22"/>
          <w:szCs w:val="22"/>
          <w:cs/>
        </w:rPr>
        <w:t xml:space="preserve"> ล้านหุ้น</w:t>
      </w:r>
    </w:p>
    <w:p w14:paraId="3A1B9514" w14:textId="7ED13B39" w:rsidR="00FE08E7" w:rsidRPr="003A5528" w:rsidRDefault="00FE08E7" w:rsidP="00FE08E7">
      <w:pPr>
        <w:spacing w:before="80" w:after="80"/>
        <w:ind w:left="806" w:right="-144" w:hanging="259"/>
        <w:jc w:val="thaiDistribute"/>
        <w:rPr>
          <w:rFonts w:ascii="Angsana New" w:hAnsi="Angsana New"/>
          <w:sz w:val="22"/>
          <w:szCs w:val="22"/>
        </w:rPr>
      </w:pPr>
      <w:r w:rsidRPr="003A5528">
        <w:rPr>
          <w:rFonts w:ascii="Angsana New" w:hAnsi="Angsana New"/>
          <w:sz w:val="28"/>
          <w:szCs w:val="28"/>
          <w:vertAlign w:val="superscript"/>
          <w:cs/>
        </w:rPr>
        <w:t>(</w:t>
      </w:r>
      <w:r w:rsidR="00407E28" w:rsidRPr="003A5528">
        <w:rPr>
          <w:rFonts w:ascii="Angsana New" w:hAnsi="Angsana New"/>
          <w:sz w:val="28"/>
          <w:szCs w:val="28"/>
          <w:vertAlign w:val="superscript"/>
        </w:rPr>
        <w:t>2</w:t>
      </w:r>
      <w:r w:rsidRPr="003A5528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3A5528">
        <w:rPr>
          <w:rFonts w:ascii="Angsana New" w:hAnsi="Angsana New"/>
          <w:sz w:val="28"/>
          <w:szCs w:val="28"/>
          <w:cs/>
        </w:rPr>
        <w:t xml:space="preserve"> </w:t>
      </w:r>
      <w:r w:rsidRPr="003A5528">
        <w:rPr>
          <w:rFonts w:ascii="Angsana New" w:hAnsi="Angsana New"/>
        </w:rPr>
        <w:tab/>
      </w:r>
      <w:r w:rsidRPr="003A5528">
        <w:rPr>
          <w:rFonts w:ascii="Angsana New" w:hAnsi="Angsana New"/>
          <w:sz w:val="22"/>
          <w:szCs w:val="22"/>
          <w:cs/>
        </w:rPr>
        <w:t xml:space="preserve">เมื่อวันที่ </w:t>
      </w:r>
      <w:r w:rsidRPr="003A5528">
        <w:rPr>
          <w:rFonts w:ascii="Angsana New" w:hAnsi="Angsana New"/>
          <w:sz w:val="22"/>
          <w:szCs w:val="22"/>
        </w:rPr>
        <w:t>13</w:t>
      </w:r>
      <w:r w:rsidRPr="003A5528">
        <w:rPr>
          <w:rFonts w:ascii="Angsana New" w:hAnsi="Angsana New" w:hint="cs"/>
          <w:sz w:val="22"/>
          <w:szCs w:val="22"/>
          <w:cs/>
        </w:rPr>
        <w:t xml:space="preserve"> เมษายน </w:t>
      </w:r>
      <w:r w:rsidRPr="003A5528">
        <w:rPr>
          <w:rFonts w:ascii="Angsana New" w:hAnsi="Angsana New"/>
          <w:sz w:val="22"/>
          <w:szCs w:val="22"/>
        </w:rPr>
        <w:t>2563</w:t>
      </w:r>
      <w:r w:rsidRPr="003A5528">
        <w:rPr>
          <w:rFonts w:ascii="Angsana New" w:hAnsi="Angsana New" w:hint="cs"/>
          <w:sz w:val="22"/>
          <w:szCs w:val="22"/>
          <w:cs/>
        </w:rPr>
        <w:t xml:space="preserve"> ที่ประชุมคณะกรรมการบริษัทฯมีมติอนุมัติให้บริษัทฯจ่ายเงินปันผลระหว่างกาลงวดสุดท้ายจากผลการดำเนิน</w:t>
      </w:r>
      <w:r w:rsidR="007932BA" w:rsidRPr="003A5528">
        <w:rPr>
          <w:rFonts w:ascii="Angsana New" w:hAnsi="Angsana New" w:hint="cs"/>
          <w:sz w:val="22"/>
          <w:szCs w:val="22"/>
          <w:cs/>
        </w:rPr>
        <w:t>งาน</w:t>
      </w:r>
      <w:r w:rsidRPr="003A5528">
        <w:rPr>
          <w:rFonts w:ascii="Angsana New" w:hAnsi="Angsana New" w:hint="cs"/>
          <w:sz w:val="22"/>
          <w:szCs w:val="22"/>
          <w:cs/>
        </w:rPr>
        <w:t xml:space="preserve">ในปี </w:t>
      </w:r>
      <w:r w:rsidRPr="003A5528">
        <w:rPr>
          <w:rFonts w:ascii="Angsana New" w:hAnsi="Angsana New"/>
          <w:sz w:val="22"/>
          <w:szCs w:val="22"/>
        </w:rPr>
        <w:t>2562</w:t>
      </w:r>
      <w:r w:rsidRPr="003A5528">
        <w:rPr>
          <w:rFonts w:ascii="Angsana New" w:hAnsi="Angsana New" w:hint="cs"/>
          <w:sz w:val="22"/>
          <w:szCs w:val="22"/>
          <w:cs/>
        </w:rPr>
        <w:t xml:space="preserve"> ให้แก่</w:t>
      </w:r>
      <w:r w:rsidR="00174B3E" w:rsidRPr="003A5528">
        <w:rPr>
          <w:rFonts w:ascii="Angsana New" w:hAnsi="Angsana New"/>
          <w:sz w:val="22"/>
          <w:szCs w:val="22"/>
          <w:cs/>
        </w:rPr>
        <w:t xml:space="preserve"> </w:t>
      </w:r>
      <w:r w:rsidRPr="003A5528">
        <w:rPr>
          <w:rFonts w:ascii="Angsana New" w:hAnsi="Angsana New" w:hint="cs"/>
          <w:sz w:val="22"/>
          <w:szCs w:val="22"/>
          <w:cs/>
        </w:rPr>
        <w:t xml:space="preserve">ผู้ถือหุ้นในอัตราหุ้นละ </w:t>
      </w:r>
      <w:r w:rsidRPr="003A5528">
        <w:rPr>
          <w:rFonts w:ascii="Angsana New" w:hAnsi="Angsana New"/>
          <w:sz w:val="22"/>
          <w:szCs w:val="22"/>
        </w:rPr>
        <w:t>0</w:t>
      </w:r>
      <w:r w:rsidRPr="003A5528">
        <w:rPr>
          <w:rFonts w:ascii="Angsana New" w:hAnsi="Angsana New"/>
          <w:sz w:val="22"/>
          <w:szCs w:val="22"/>
          <w:cs/>
        </w:rPr>
        <w:t>.</w:t>
      </w:r>
      <w:r w:rsidRPr="003A5528">
        <w:rPr>
          <w:rFonts w:ascii="Angsana New" w:hAnsi="Angsana New"/>
          <w:sz w:val="22"/>
          <w:szCs w:val="22"/>
        </w:rPr>
        <w:t>06</w:t>
      </w:r>
      <w:r w:rsidRPr="003A5528">
        <w:rPr>
          <w:rFonts w:ascii="Angsana New" w:hAnsi="Angsana New" w:hint="cs"/>
          <w:sz w:val="22"/>
          <w:szCs w:val="22"/>
          <w:cs/>
        </w:rPr>
        <w:t xml:space="preserve"> บาท โดยมีกำหนดจ่ายเงินปันผลดังกล่าวในวันที่ </w:t>
      </w:r>
      <w:r w:rsidRPr="003A5528">
        <w:rPr>
          <w:rFonts w:ascii="Angsana New" w:hAnsi="Angsana New"/>
          <w:sz w:val="22"/>
          <w:szCs w:val="22"/>
        </w:rPr>
        <w:t>12</w:t>
      </w:r>
      <w:r w:rsidRPr="003A5528">
        <w:rPr>
          <w:rFonts w:ascii="Angsana New" w:hAnsi="Angsana New" w:hint="cs"/>
          <w:sz w:val="22"/>
          <w:szCs w:val="22"/>
          <w:cs/>
        </w:rPr>
        <w:t xml:space="preserve"> พฤษภาคม </w:t>
      </w:r>
      <w:r w:rsidRPr="003A5528">
        <w:rPr>
          <w:rFonts w:ascii="Angsana New" w:hAnsi="Angsana New"/>
          <w:sz w:val="22"/>
          <w:szCs w:val="22"/>
        </w:rPr>
        <w:t>2563</w:t>
      </w:r>
      <w:r w:rsidRPr="003A5528">
        <w:rPr>
          <w:rFonts w:ascii="Angsana New" w:hAnsi="Angsana New" w:hint="cs"/>
          <w:sz w:val="22"/>
          <w:szCs w:val="22"/>
          <w:cs/>
        </w:rPr>
        <w:t xml:space="preserve"> ทั้งนี้เป็นไปตามที่ที่ประชุมคณะกรรมการบริษัทฯได้มีมติให้เลื่อนการประชุมสามัญผู้ถือหุ้นประจำปี </w:t>
      </w:r>
      <w:r w:rsidRPr="003A5528">
        <w:rPr>
          <w:rFonts w:ascii="Angsana New" w:hAnsi="Angsana New"/>
          <w:sz w:val="22"/>
          <w:szCs w:val="22"/>
        </w:rPr>
        <w:t>2563</w:t>
      </w:r>
      <w:r w:rsidRPr="003A5528">
        <w:rPr>
          <w:rFonts w:ascii="Angsana New" w:hAnsi="Angsana New" w:hint="cs"/>
          <w:sz w:val="22"/>
          <w:szCs w:val="22"/>
          <w:cs/>
        </w:rPr>
        <w:t xml:space="preserve"> ที่กำหนดไว้ในวันที่ </w:t>
      </w:r>
      <w:r w:rsidRPr="003A5528">
        <w:rPr>
          <w:rFonts w:ascii="Angsana New" w:hAnsi="Angsana New"/>
          <w:sz w:val="22"/>
          <w:szCs w:val="22"/>
        </w:rPr>
        <w:t>17</w:t>
      </w:r>
      <w:r w:rsidRPr="003A5528">
        <w:rPr>
          <w:rFonts w:ascii="Angsana New" w:hAnsi="Angsana New" w:hint="cs"/>
          <w:sz w:val="22"/>
          <w:szCs w:val="22"/>
          <w:cs/>
        </w:rPr>
        <w:t xml:space="preserve"> เมษายน </w:t>
      </w:r>
      <w:r w:rsidRPr="003A5528">
        <w:rPr>
          <w:rFonts w:ascii="Angsana New" w:hAnsi="Angsana New"/>
          <w:sz w:val="22"/>
          <w:szCs w:val="22"/>
        </w:rPr>
        <w:t>2563</w:t>
      </w:r>
      <w:r w:rsidRPr="003A5528">
        <w:rPr>
          <w:rFonts w:ascii="Angsana New" w:hAnsi="Angsana New" w:hint="cs"/>
          <w:sz w:val="22"/>
          <w:szCs w:val="22"/>
          <w:cs/>
        </w:rPr>
        <w:t xml:space="preserve"> ออกไปอันเนื่องจากสถานการณ์ของการแพร่ระบาดของไวรัส </w:t>
      </w:r>
      <w:r w:rsidRPr="003A5528">
        <w:rPr>
          <w:rFonts w:ascii="Angsana New" w:hAnsi="Angsana New"/>
          <w:sz w:val="22"/>
          <w:szCs w:val="22"/>
        </w:rPr>
        <w:t>COVID</w:t>
      </w:r>
      <w:r w:rsidRPr="003A5528">
        <w:rPr>
          <w:rFonts w:ascii="Angsana New" w:hAnsi="Angsana New"/>
          <w:sz w:val="22"/>
          <w:szCs w:val="22"/>
          <w:cs/>
        </w:rPr>
        <w:t>-</w:t>
      </w:r>
      <w:r w:rsidRPr="003A5528">
        <w:rPr>
          <w:rFonts w:ascii="Angsana New" w:hAnsi="Angsana New"/>
          <w:sz w:val="22"/>
          <w:szCs w:val="22"/>
        </w:rPr>
        <w:t>19</w:t>
      </w:r>
      <w:r w:rsidRPr="003A5528">
        <w:rPr>
          <w:rFonts w:ascii="Angsana New" w:hAnsi="Angsana New" w:hint="cs"/>
          <w:sz w:val="22"/>
          <w:szCs w:val="22"/>
          <w:cs/>
        </w:rPr>
        <w:t xml:space="preserve"> และเพื่อลดผลกระทบที่อาจเกิดขึ้นกับ</w:t>
      </w:r>
      <w:r w:rsidR="00D10A83" w:rsidRPr="003A5528">
        <w:rPr>
          <w:rFonts w:ascii="Angsana New" w:hAnsi="Angsana New" w:hint="cs"/>
          <w:sz w:val="22"/>
          <w:szCs w:val="22"/>
          <w:cs/>
        </w:rPr>
        <w:t>ผู้ถือหุ้น</w:t>
      </w:r>
      <w:r w:rsidRPr="003A5528">
        <w:rPr>
          <w:rFonts w:ascii="Angsana New" w:hAnsi="Angsana New" w:hint="cs"/>
          <w:sz w:val="22"/>
          <w:szCs w:val="22"/>
          <w:cs/>
        </w:rPr>
        <w:t xml:space="preserve">จากการเลื่อนประชุมดังกล่าว โดยอาศัยมาตรา </w:t>
      </w:r>
      <w:r w:rsidRPr="003A5528">
        <w:rPr>
          <w:rFonts w:ascii="Angsana New" w:hAnsi="Angsana New"/>
          <w:sz w:val="22"/>
          <w:szCs w:val="22"/>
        </w:rPr>
        <w:t>115</w:t>
      </w:r>
      <w:r w:rsidRPr="003A5528">
        <w:rPr>
          <w:rFonts w:ascii="Angsana New" w:hAnsi="Angsana New" w:hint="cs"/>
          <w:sz w:val="22"/>
          <w:szCs w:val="22"/>
          <w:cs/>
        </w:rPr>
        <w:t xml:space="preserve"> วรรคสาม แห่งพระราชบัญญัติบริษัทมหาชนจำกัด พ.ศ. </w:t>
      </w:r>
      <w:r w:rsidRPr="003A5528">
        <w:rPr>
          <w:rFonts w:ascii="Angsana New" w:hAnsi="Angsana New"/>
          <w:sz w:val="22"/>
          <w:szCs w:val="22"/>
        </w:rPr>
        <w:t>2535</w:t>
      </w:r>
      <w:r w:rsidRPr="003A5528">
        <w:rPr>
          <w:rFonts w:ascii="Angsana New" w:hAnsi="Angsana New" w:hint="cs"/>
          <w:sz w:val="22"/>
          <w:szCs w:val="22"/>
          <w:cs/>
        </w:rPr>
        <w:t xml:space="preserve"> ที่ให้อำนาจคณะกรรมการบริษัทสามารถอนุมัติจ่ายเงินปันผลระหว่างกาลได้ เมื่อวันที่ </w:t>
      </w:r>
      <w:r w:rsidRPr="003A5528">
        <w:rPr>
          <w:rFonts w:ascii="Angsana New" w:hAnsi="Angsana New"/>
          <w:sz w:val="22"/>
          <w:szCs w:val="22"/>
        </w:rPr>
        <w:t xml:space="preserve">24 </w:t>
      </w:r>
      <w:r w:rsidRPr="003A5528">
        <w:rPr>
          <w:rFonts w:ascii="Angsana New" w:hAnsi="Angsana New" w:hint="cs"/>
          <w:sz w:val="22"/>
          <w:szCs w:val="22"/>
          <w:cs/>
        </w:rPr>
        <w:t xml:space="preserve">กรกฎาคม </w:t>
      </w:r>
      <w:r w:rsidRPr="003A5528">
        <w:rPr>
          <w:rFonts w:ascii="Angsana New" w:hAnsi="Angsana New"/>
          <w:sz w:val="22"/>
          <w:szCs w:val="22"/>
        </w:rPr>
        <w:t xml:space="preserve">2563 </w:t>
      </w:r>
      <w:r w:rsidRPr="003A5528">
        <w:rPr>
          <w:rFonts w:ascii="Angsana New" w:hAnsi="Angsana New" w:hint="cs"/>
          <w:sz w:val="22"/>
          <w:szCs w:val="22"/>
          <w:cs/>
        </w:rPr>
        <w:t xml:space="preserve">ที่ประชุมสามัญผู้ถือหุ้นประจำปีมีมติรับทราบการจ่ายปันผลดังกล่าวแล้ว </w:t>
      </w:r>
    </w:p>
    <w:p w14:paraId="4F32F888" w14:textId="1E4A5AEC" w:rsidR="00FE08E7" w:rsidRPr="003A5528" w:rsidRDefault="00FE08E7" w:rsidP="00FE08E7">
      <w:pPr>
        <w:spacing w:before="80" w:after="80"/>
        <w:ind w:left="806" w:right="-144" w:hanging="259"/>
        <w:jc w:val="thaiDistribute"/>
        <w:rPr>
          <w:rFonts w:ascii="Angsana New" w:hAnsi="Angsana New"/>
          <w:sz w:val="22"/>
          <w:szCs w:val="22"/>
        </w:rPr>
      </w:pPr>
      <w:r w:rsidRPr="003A5528">
        <w:rPr>
          <w:rFonts w:ascii="Angsana New" w:hAnsi="Angsana New"/>
          <w:sz w:val="22"/>
          <w:szCs w:val="22"/>
        </w:rPr>
        <w:tab/>
      </w:r>
      <w:r w:rsidRPr="003A5528">
        <w:rPr>
          <w:rFonts w:ascii="Angsana New" w:hAnsi="Angsana New"/>
          <w:sz w:val="22"/>
          <w:szCs w:val="22"/>
          <w:cs/>
        </w:rPr>
        <w:t xml:space="preserve">ทั้งนี้บริษัทฯมีการจ่ายปันผลจากกำไรสุทธิของปี </w:t>
      </w:r>
      <w:r w:rsidRPr="003A5528">
        <w:rPr>
          <w:rFonts w:ascii="Angsana New" w:hAnsi="Angsana New"/>
          <w:sz w:val="22"/>
          <w:szCs w:val="22"/>
        </w:rPr>
        <w:t xml:space="preserve">2562 </w:t>
      </w:r>
      <w:r w:rsidRPr="003A5528">
        <w:rPr>
          <w:rFonts w:ascii="Angsana New" w:hAnsi="Angsana New" w:hint="cs"/>
          <w:sz w:val="22"/>
          <w:szCs w:val="22"/>
          <w:cs/>
        </w:rPr>
        <w:t xml:space="preserve">โดยจ่ายปันผลเป็นเงินสดในอัตราหุ้นละ </w:t>
      </w:r>
      <w:r w:rsidRPr="003A5528">
        <w:rPr>
          <w:rFonts w:ascii="Angsana New" w:hAnsi="Angsana New"/>
          <w:sz w:val="22"/>
          <w:szCs w:val="22"/>
        </w:rPr>
        <w:t>0</w:t>
      </w:r>
      <w:r w:rsidRPr="003A5528">
        <w:rPr>
          <w:rFonts w:ascii="Angsana New" w:hAnsi="Angsana New"/>
          <w:sz w:val="22"/>
          <w:szCs w:val="22"/>
          <w:cs/>
        </w:rPr>
        <w:t>.</w:t>
      </w:r>
      <w:r w:rsidRPr="003A5528">
        <w:rPr>
          <w:rFonts w:ascii="Angsana New" w:hAnsi="Angsana New"/>
          <w:sz w:val="22"/>
          <w:szCs w:val="22"/>
        </w:rPr>
        <w:t xml:space="preserve">08 </w:t>
      </w:r>
      <w:r w:rsidRPr="003A5528">
        <w:rPr>
          <w:rFonts w:ascii="Angsana New" w:hAnsi="Angsana New" w:hint="cs"/>
          <w:sz w:val="22"/>
          <w:szCs w:val="22"/>
          <w:cs/>
        </w:rPr>
        <w:t xml:space="preserve">บาท และเนื่องจากในการประชุมคณะกรรมการบริษัทฯเมื่อวันที่ </w:t>
      </w:r>
      <w:r w:rsidRPr="003A5528">
        <w:rPr>
          <w:rFonts w:ascii="Angsana New" w:hAnsi="Angsana New"/>
          <w:sz w:val="22"/>
          <w:szCs w:val="22"/>
        </w:rPr>
        <w:t xml:space="preserve">14 </w:t>
      </w:r>
      <w:r w:rsidRPr="003A5528">
        <w:rPr>
          <w:rFonts w:ascii="Angsana New" w:hAnsi="Angsana New" w:hint="cs"/>
          <w:sz w:val="22"/>
          <w:szCs w:val="22"/>
          <w:cs/>
        </w:rPr>
        <w:t xml:space="preserve">สิงหาคม </w:t>
      </w:r>
      <w:r w:rsidRPr="003A5528">
        <w:rPr>
          <w:rFonts w:ascii="Angsana New" w:hAnsi="Angsana New"/>
          <w:sz w:val="22"/>
          <w:szCs w:val="22"/>
        </w:rPr>
        <w:t xml:space="preserve">2562 </w:t>
      </w:r>
      <w:r w:rsidRPr="003A5528">
        <w:rPr>
          <w:rFonts w:ascii="Angsana New" w:hAnsi="Angsana New" w:hint="cs"/>
          <w:sz w:val="22"/>
          <w:szCs w:val="22"/>
          <w:cs/>
        </w:rPr>
        <w:t xml:space="preserve">มีมติอนุมัติการจ่ายเงินปันผลระหว่างกาลให้แก่ผู้ถือหุ้นเป็นเงินสดในอัตราหุ้นละ </w:t>
      </w:r>
      <w:r w:rsidRPr="003A5528">
        <w:rPr>
          <w:rFonts w:ascii="Angsana New" w:hAnsi="Angsana New"/>
          <w:sz w:val="22"/>
          <w:szCs w:val="22"/>
        </w:rPr>
        <w:t>0</w:t>
      </w:r>
      <w:r w:rsidRPr="003A5528">
        <w:rPr>
          <w:rFonts w:ascii="Angsana New" w:hAnsi="Angsana New"/>
          <w:sz w:val="22"/>
          <w:szCs w:val="22"/>
          <w:cs/>
        </w:rPr>
        <w:t>.</w:t>
      </w:r>
      <w:r w:rsidRPr="003A5528">
        <w:rPr>
          <w:rFonts w:ascii="Angsana New" w:hAnsi="Angsana New"/>
          <w:sz w:val="22"/>
          <w:szCs w:val="22"/>
        </w:rPr>
        <w:t xml:space="preserve">02 </w:t>
      </w:r>
      <w:r w:rsidRPr="003A5528">
        <w:rPr>
          <w:rFonts w:ascii="Angsana New" w:hAnsi="Angsana New" w:hint="cs"/>
          <w:sz w:val="22"/>
          <w:szCs w:val="22"/>
          <w:cs/>
        </w:rPr>
        <w:t xml:space="preserve">บาท ซึ่งได้จ่ายเงินปันผลไปแล้วเมื่อวันที่ </w:t>
      </w:r>
      <w:r w:rsidRPr="003A5528">
        <w:rPr>
          <w:rFonts w:ascii="Angsana New" w:hAnsi="Angsana New"/>
          <w:sz w:val="22"/>
          <w:szCs w:val="22"/>
        </w:rPr>
        <w:t xml:space="preserve">10 </w:t>
      </w:r>
      <w:r w:rsidRPr="003A5528">
        <w:rPr>
          <w:rFonts w:ascii="Angsana New" w:hAnsi="Angsana New" w:hint="cs"/>
          <w:sz w:val="22"/>
          <w:szCs w:val="22"/>
          <w:cs/>
        </w:rPr>
        <w:t xml:space="preserve">กันยายน </w:t>
      </w:r>
      <w:r w:rsidRPr="003A5528">
        <w:rPr>
          <w:rFonts w:ascii="Angsana New" w:hAnsi="Angsana New"/>
          <w:sz w:val="22"/>
          <w:szCs w:val="22"/>
        </w:rPr>
        <w:t>2562</w:t>
      </w:r>
      <w:r w:rsidRPr="003A5528">
        <w:rPr>
          <w:rFonts w:ascii="Angsana New" w:hAnsi="Angsana New" w:hint="cs"/>
          <w:sz w:val="22"/>
          <w:szCs w:val="22"/>
          <w:cs/>
        </w:rPr>
        <w:t xml:space="preserve"> บริษัทฯจึงจะจ่ายเงินปันผลงวดสุดท้ายในอัตราหุ้นละ </w:t>
      </w:r>
      <w:r w:rsidRPr="003A5528">
        <w:rPr>
          <w:rFonts w:ascii="Angsana New" w:hAnsi="Angsana New"/>
          <w:sz w:val="22"/>
          <w:szCs w:val="22"/>
        </w:rPr>
        <w:t>0</w:t>
      </w:r>
      <w:r w:rsidRPr="003A5528">
        <w:rPr>
          <w:rFonts w:ascii="Angsana New" w:hAnsi="Angsana New"/>
          <w:sz w:val="22"/>
          <w:szCs w:val="22"/>
          <w:cs/>
        </w:rPr>
        <w:t>.</w:t>
      </w:r>
      <w:r w:rsidRPr="003A5528">
        <w:rPr>
          <w:rFonts w:ascii="Angsana New" w:hAnsi="Angsana New"/>
          <w:sz w:val="22"/>
          <w:szCs w:val="22"/>
        </w:rPr>
        <w:t xml:space="preserve">06 </w:t>
      </w:r>
      <w:r w:rsidRPr="003A5528">
        <w:rPr>
          <w:rFonts w:ascii="Angsana New" w:hAnsi="Angsana New" w:hint="cs"/>
          <w:sz w:val="22"/>
          <w:szCs w:val="22"/>
          <w:cs/>
        </w:rPr>
        <w:t xml:space="preserve">บาท จากจำนวนหุ้น </w:t>
      </w:r>
      <w:r w:rsidRPr="003A5528">
        <w:rPr>
          <w:rFonts w:ascii="Angsana New" w:hAnsi="Angsana New"/>
          <w:sz w:val="22"/>
          <w:szCs w:val="22"/>
        </w:rPr>
        <w:t>14,139</w:t>
      </w:r>
      <w:r w:rsidRPr="003A5528">
        <w:rPr>
          <w:rFonts w:ascii="Angsana New" w:hAnsi="Angsana New"/>
          <w:sz w:val="22"/>
          <w:szCs w:val="22"/>
          <w:cs/>
        </w:rPr>
        <w:t>.</w:t>
      </w:r>
      <w:r w:rsidRPr="003A5528">
        <w:rPr>
          <w:rFonts w:ascii="Angsana New" w:hAnsi="Angsana New"/>
          <w:sz w:val="22"/>
          <w:szCs w:val="22"/>
        </w:rPr>
        <w:t>7</w:t>
      </w:r>
      <w:r w:rsidR="007D2882">
        <w:rPr>
          <w:rFonts w:ascii="Angsana New" w:hAnsi="Angsana New"/>
          <w:sz w:val="22"/>
          <w:szCs w:val="22"/>
        </w:rPr>
        <w:t>0</w:t>
      </w:r>
      <w:r w:rsidRPr="003A5528">
        <w:rPr>
          <w:rFonts w:ascii="Angsana New" w:hAnsi="Angsana New"/>
          <w:sz w:val="22"/>
          <w:szCs w:val="22"/>
          <w:cs/>
        </w:rPr>
        <w:t xml:space="preserve"> </w:t>
      </w:r>
      <w:r w:rsidRPr="003A5528">
        <w:rPr>
          <w:rFonts w:ascii="Angsana New" w:hAnsi="Angsana New" w:hint="cs"/>
          <w:sz w:val="22"/>
          <w:szCs w:val="22"/>
          <w:cs/>
        </w:rPr>
        <w:t xml:space="preserve">ล้านหุ้น (หักหุ้นทุนซื้อคืนจำนวน </w:t>
      </w:r>
      <w:r w:rsidRPr="003A5528">
        <w:rPr>
          <w:rFonts w:ascii="Angsana New" w:hAnsi="Angsana New"/>
          <w:sz w:val="22"/>
          <w:szCs w:val="22"/>
        </w:rPr>
        <w:t>720</w:t>
      </w:r>
      <w:r w:rsidRPr="003A5528">
        <w:rPr>
          <w:rFonts w:ascii="Angsana New" w:hAnsi="Angsana New"/>
          <w:sz w:val="22"/>
          <w:szCs w:val="22"/>
          <w:cs/>
        </w:rPr>
        <w:t>.</w:t>
      </w:r>
      <w:r w:rsidRPr="003A5528">
        <w:rPr>
          <w:rFonts w:ascii="Angsana New" w:hAnsi="Angsana New"/>
          <w:sz w:val="22"/>
          <w:szCs w:val="22"/>
        </w:rPr>
        <w:t>0</w:t>
      </w:r>
      <w:r w:rsidR="00E41F92">
        <w:rPr>
          <w:rFonts w:ascii="Angsana New" w:hAnsi="Angsana New"/>
          <w:sz w:val="22"/>
          <w:szCs w:val="22"/>
        </w:rPr>
        <w:t>0</w:t>
      </w:r>
      <w:r w:rsidRPr="003A5528">
        <w:rPr>
          <w:rFonts w:ascii="Angsana New" w:hAnsi="Angsana New"/>
          <w:sz w:val="22"/>
          <w:szCs w:val="22"/>
          <w:cs/>
        </w:rPr>
        <w:t xml:space="preserve"> </w:t>
      </w:r>
      <w:r w:rsidRPr="003A5528">
        <w:rPr>
          <w:rFonts w:ascii="Angsana New" w:hAnsi="Angsana New" w:hint="cs"/>
          <w:sz w:val="22"/>
          <w:szCs w:val="22"/>
          <w:cs/>
        </w:rPr>
        <w:t>ล้านหุ้น ซึ่งไม่มีสิทธิได้รับเงินปันผล)</w:t>
      </w:r>
    </w:p>
    <w:p w14:paraId="2F3A76BB" w14:textId="4546BE37" w:rsidR="002654AE" w:rsidRPr="003A5528" w:rsidRDefault="0039070F" w:rsidP="006A6F5E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t>3</w:t>
      </w:r>
      <w:r w:rsidR="000D4DE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Pr="003A5528">
        <w:rPr>
          <w:rFonts w:ascii="Angsana New" w:hAnsi="Angsana New"/>
          <w:b/>
          <w:bCs/>
          <w:sz w:val="32"/>
          <w:szCs w:val="32"/>
          <w:cs/>
        </w:rPr>
        <w:tab/>
      </w:r>
      <w:r w:rsidR="002654AE" w:rsidRPr="003A552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0E9A1F9" w14:textId="7663D830" w:rsidR="002654AE" w:rsidRPr="003A5528" w:rsidRDefault="002654AE" w:rsidP="006A6F5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t>3</w:t>
      </w:r>
      <w:r w:rsidR="000D4DE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Pr="003A5528">
        <w:rPr>
          <w:rFonts w:ascii="Angsana New" w:hAnsi="Angsana New"/>
          <w:b/>
          <w:bCs/>
          <w:sz w:val="32"/>
          <w:szCs w:val="32"/>
        </w:rPr>
        <w:t>1</w:t>
      </w:r>
      <w:r w:rsidRPr="003A5528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52C28F5A" w14:textId="1F2F3C54" w:rsidR="002654AE" w:rsidRPr="003A5528" w:rsidRDefault="002654AE" w:rsidP="006A6F5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A552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 xml:space="preserve">2564 </w:t>
      </w:r>
      <w:r w:rsidRPr="003A5528">
        <w:rPr>
          <w:rFonts w:ascii="Angsana New" w:hAnsi="Angsana New" w:hint="cs"/>
          <w:sz w:val="32"/>
          <w:szCs w:val="32"/>
          <w:cs/>
        </w:rPr>
        <w:t>และ</w:t>
      </w:r>
      <w:r w:rsidRPr="003A5528">
        <w:rPr>
          <w:rFonts w:ascii="Angsana New" w:hAnsi="Angsana New"/>
          <w:sz w:val="32"/>
          <w:szCs w:val="32"/>
        </w:rPr>
        <w:t xml:space="preserve"> 31</w:t>
      </w:r>
      <w:r w:rsidRPr="003A552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A5528">
        <w:rPr>
          <w:rFonts w:ascii="Angsana New" w:hAnsi="Angsana New"/>
          <w:sz w:val="32"/>
          <w:szCs w:val="32"/>
        </w:rPr>
        <w:t>2563</w:t>
      </w:r>
      <w:r w:rsidRPr="003A5528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กลุ่มบริษัทมีภาระผูกพันเกี่ยวกับรายจ่ายฝ่ายทุนดังนี้</w:t>
      </w:r>
    </w:p>
    <w:p w14:paraId="0D0241BF" w14:textId="0DFF337C" w:rsidR="002654AE" w:rsidRPr="003A5528" w:rsidRDefault="002654AE" w:rsidP="006A6F5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3A5528">
        <w:rPr>
          <w:rFonts w:ascii="Angsana New" w:hAnsi="Angsana New"/>
          <w:sz w:val="32"/>
          <w:szCs w:val="32"/>
          <w:cs/>
        </w:rPr>
        <w:t>ก)</w:t>
      </w: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  <w:cs/>
        </w:rPr>
        <w:t xml:space="preserve">กลุ่มบริษัทมีภาระผูกพันจากสัญญาต่าง ๆ เกี่ยวกับการพัฒนาโครงการ สัญญาจ้างตกแต่ง สัญญาจ้างบริการให้คำปรึกษาและสัญญาจ้างพัฒนาและติดตั้งระบบเป็นจำนวนเงินประมาณ </w:t>
      </w:r>
      <w:r w:rsidR="00CB4D8E" w:rsidRPr="003A5528">
        <w:rPr>
          <w:rFonts w:ascii="Angsana New" w:hAnsi="Angsana New"/>
          <w:sz w:val="32"/>
          <w:szCs w:val="32"/>
        </w:rPr>
        <w:t>13,074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3A5528">
        <w:rPr>
          <w:rFonts w:ascii="Angsana New" w:hAnsi="Angsana New"/>
          <w:sz w:val="32"/>
          <w:szCs w:val="32"/>
        </w:rPr>
        <w:t>11,602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 </w:t>
      </w:r>
      <w:r w:rsidR="00CB4D8E" w:rsidRPr="003A5528">
        <w:rPr>
          <w:rFonts w:ascii="Angsana New" w:hAnsi="Angsana New"/>
          <w:sz w:val="32"/>
          <w:szCs w:val="32"/>
        </w:rPr>
        <w:t>8,82</w:t>
      </w:r>
      <w:r w:rsidR="001D1EAE" w:rsidRPr="003A5528">
        <w:rPr>
          <w:rFonts w:ascii="Angsana New" w:hAnsi="Angsana New"/>
          <w:sz w:val="32"/>
          <w:szCs w:val="32"/>
        </w:rPr>
        <w:t>3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3A5528">
        <w:rPr>
          <w:rFonts w:ascii="Angsana New" w:hAnsi="Angsana New"/>
          <w:sz w:val="32"/>
          <w:szCs w:val="32"/>
        </w:rPr>
        <w:t>6,562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5C684255" w14:textId="262DE74D" w:rsidR="00563BE0" w:rsidRPr="003A5528" w:rsidRDefault="002654AE" w:rsidP="006A6F5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>ข)</w:t>
      </w: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  <w:cs/>
        </w:rPr>
        <w:t xml:space="preserve">กลุ่มบริษัทมีภาระผูกพันจากการทำสัญญาจะซื้อจะขายที่ดินเป็นจำนวนเงิน </w:t>
      </w:r>
      <w:r w:rsidR="00CB4D8E" w:rsidRPr="003A5528">
        <w:rPr>
          <w:rFonts w:ascii="Angsana New" w:hAnsi="Angsana New"/>
          <w:sz w:val="32"/>
          <w:szCs w:val="32"/>
        </w:rPr>
        <w:t>5,434</w:t>
      </w:r>
      <w:r w:rsidR="00F63B1F"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3A5528">
        <w:rPr>
          <w:rFonts w:ascii="Angsana New" w:hAnsi="Angsana New"/>
          <w:sz w:val="32"/>
          <w:szCs w:val="32"/>
        </w:rPr>
        <w:t xml:space="preserve">7,673 </w:t>
      </w:r>
      <w:r w:rsidRPr="003A5528">
        <w:rPr>
          <w:rFonts w:ascii="Angsana New" w:hAnsi="Angsana New"/>
          <w:sz w:val="32"/>
          <w:szCs w:val="32"/>
          <w:cs/>
        </w:rPr>
        <w:t xml:space="preserve">ล้านบาท ตามลำดับ (งบการเงินเฉพาะกิจการ: </w:t>
      </w:r>
      <w:r w:rsidR="00CB4D8E" w:rsidRPr="003A5528">
        <w:rPr>
          <w:rFonts w:ascii="Angsana New" w:hAnsi="Angsana New"/>
          <w:sz w:val="32"/>
          <w:szCs w:val="32"/>
        </w:rPr>
        <w:t>4,</w:t>
      </w:r>
      <w:r w:rsidR="000C39E4" w:rsidRPr="003A5528">
        <w:rPr>
          <w:rFonts w:ascii="Angsana New" w:hAnsi="Angsana New"/>
          <w:sz w:val="32"/>
          <w:szCs w:val="32"/>
        </w:rPr>
        <w:t>528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3A5528">
        <w:rPr>
          <w:rFonts w:ascii="Angsana New" w:hAnsi="Angsana New"/>
          <w:sz w:val="32"/>
          <w:szCs w:val="32"/>
        </w:rPr>
        <w:t>6,767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Pr="003A5528">
        <w:rPr>
          <w:rFonts w:ascii="Angsana New" w:hAnsi="Angsana New" w:hint="cs"/>
          <w:sz w:val="32"/>
          <w:szCs w:val="32"/>
          <w:cs/>
        </w:rPr>
        <w:t>)</w:t>
      </w:r>
    </w:p>
    <w:p w14:paraId="4A12F5A3" w14:textId="77777777" w:rsidR="006A400B" w:rsidRPr="003A5528" w:rsidRDefault="006A40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9713357" w14:textId="4230BAAD" w:rsidR="002654AE" w:rsidRPr="003A5528" w:rsidRDefault="002654AE" w:rsidP="006A6F5E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3A552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D4DE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Pr="003A5528">
        <w:rPr>
          <w:rFonts w:ascii="Angsana New" w:hAnsi="Angsana New"/>
          <w:b/>
          <w:bCs/>
          <w:sz w:val="32"/>
          <w:szCs w:val="32"/>
        </w:rPr>
        <w:t>2</w:t>
      </w:r>
      <w:r w:rsidRPr="003A5528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ภาระผูกพันเกี่ยวกับสัญญาเช่าดำเนินงานและสัญญาบริการ</w:t>
      </w:r>
    </w:p>
    <w:p w14:paraId="770EADCD" w14:textId="68330DEF" w:rsidR="00DB5BBC" w:rsidRPr="003A5528" w:rsidRDefault="00DB5BBC" w:rsidP="006A6F5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>ก)</w:t>
      </w:r>
      <w:r w:rsidRPr="003A5528">
        <w:rPr>
          <w:rFonts w:ascii="Angsana New" w:hAnsi="Angsana New"/>
          <w:sz w:val="32"/>
          <w:szCs w:val="32"/>
          <w:cs/>
        </w:rPr>
        <w:tab/>
        <w:t xml:space="preserve">กลุ่มบริษัทได้ทำสัญญาเช่าดำเนินงานและสัญญาบริการที่เกี่ยวข้องกับการเช่าพื้นที่ในอาคาร รถยนต์และอุปกรณ์ อายุของสัญญามีระยะเวลาตั้งแต่ </w:t>
      </w:r>
      <w:r w:rsidR="00041244" w:rsidRPr="003A5528">
        <w:rPr>
          <w:rFonts w:ascii="Angsana New" w:hAnsi="Angsana New"/>
          <w:sz w:val="32"/>
          <w:szCs w:val="32"/>
        </w:rPr>
        <w:t>1</w:t>
      </w:r>
      <w:r w:rsidRPr="003A5528">
        <w:rPr>
          <w:rFonts w:ascii="Angsana New" w:hAnsi="Angsana New"/>
          <w:sz w:val="32"/>
          <w:szCs w:val="32"/>
          <w:cs/>
        </w:rPr>
        <w:t xml:space="preserve"> ถึง </w:t>
      </w:r>
      <w:r w:rsidR="00522537">
        <w:rPr>
          <w:rFonts w:ascii="Angsana New" w:hAnsi="Angsana New"/>
          <w:sz w:val="32"/>
          <w:szCs w:val="32"/>
        </w:rPr>
        <w:t>4</w:t>
      </w:r>
      <w:r w:rsidRPr="003A5528">
        <w:rPr>
          <w:rFonts w:ascii="Angsana New" w:hAnsi="Angsana New"/>
          <w:sz w:val="32"/>
          <w:szCs w:val="32"/>
          <w:cs/>
        </w:rPr>
        <w:t xml:space="preserve"> ปี</w:t>
      </w:r>
    </w:p>
    <w:p w14:paraId="092E823E" w14:textId="587CEAB0" w:rsidR="00DB5BBC" w:rsidRPr="003A5528" w:rsidRDefault="00DB5BBC" w:rsidP="006A6F5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>2564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A5528">
        <w:rPr>
          <w:rFonts w:ascii="Angsana New" w:hAnsi="Angsana New"/>
          <w:sz w:val="32"/>
          <w:szCs w:val="32"/>
        </w:rPr>
        <w:t xml:space="preserve">31 </w:t>
      </w:r>
      <w:r w:rsidRPr="003A552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A5528">
        <w:rPr>
          <w:rFonts w:ascii="Angsana New" w:hAnsi="Angsana New"/>
          <w:sz w:val="32"/>
          <w:szCs w:val="32"/>
        </w:rPr>
        <w:t xml:space="preserve">2563 </w:t>
      </w:r>
      <w:r w:rsidRPr="003A5528">
        <w:rPr>
          <w:rFonts w:ascii="Angsana New" w:hAnsi="Angsana New"/>
          <w:sz w:val="32"/>
          <w:szCs w:val="32"/>
          <w:cs/>
        </w:rPr>
        <w:t>จำนวนเงินขั้นต่ำที่</w:t>
      </w:r>
      <w:r w:rsidRPr="003A552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A5528">
        <w:rPr>
          <w:rFonts w:ascii="Angsana New" w:hAnsi="Angsana New"/>
          <w:sz w:val="32"/>
          <w:szCs w:val="32"/>
          <w:cs/>
        </w:rPr>
        <w:t>ต้องจ่ายในอนาคตทั้งสิ้นภายใต้สัญญาเช่า</w:t>
      </w:r>
      <w:r w:rsidRPr="003A5528">
        <w:rPr>
          <w:rFonts w:ascii="Angsana New" w:hAnsi="Angsana New" w:hint="cs"/>
          <w:sz w:val="32"/>
          <w:szCs w:val="32"/>
          <w:cs/>
        </w:rPr>
        <w:t xml:space="preserve">ที่มีอายุสัญญา </w:t>
      </w:r>
      <w:r w:rsidRPr="003A5528">
        <w:rPr>
          <w:rFonts w:ascii="Angsana New" w:hAnsi="Angsana New"/>
          <w:sz w:val="32"/>
          <w:szCs w:val="32"/>
        </w:rPr>
        <w:t>12</w:t>
      </w:r>
      <w:r w:rsidRPr="003A5528">
        <w:rPr>
          <w:rFonts w:ascii="Angsana New" w:hAnsi="Angsana New" w:hint="cs"/>
          <w:sz w:val="32"/>
          <w:szCs w:val="32"/>
          <w:cs/>
        </w:rPr>
        <w:t xml:space="preserve"> เดือนหรือน้อยกว่านับจากวันที่สัญญาเช่าเริ่มมีผล หรือมีสินทรัพย์อ้างอิงที่มีมูลค่าต่ำและสัญญาบริการที่บอกเลิกไม่ได้  มีดังนี้ </w:t>
      </w:r>
    </w:p>
    <w:p w14:paraId="585B8115" w14:textId="226B1CC9" w:rsidR="002654AE" w:rsidRPr="003A5528" w:rsidRDefault="002654AE" w:rsidP="00217A01">
      <w:pPr>
        <w:spacing w:before="80" w:after="80"/>
        <w:ind w:left="1080" w:hanging="547"/>
        <w:jc w:val="right"/>
        <w:rPr>
          <w:rFonts w:ascii="Angsana New" w:hAnsi="Angsana New"/>
          <w:sz w:val="32"/>
          <w:szCs w:val="32"/>
          <w:cs/>
        </w:rPr>
      </w:pPr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8471" w:type="dxa"/>
        <w:tblInd w:w="1008" w:type="dxa"/>
        <w:tblLook w:val="01E0" w:firstRow="1" w:lastRow="1" w:firstColumn="1" w:lastColumn="1" w:noHBand="0" w:noVBand="0"/>
      </w:tblPr>
      <w:tblGrid>
        <w:gridCol w:w="2952"/>
        <w:gridCol w:w="1379"/>
        <w:gridCol w:w="1440"/>
        <w:gridCol w:w="1350"/>
        <w:gridCol w:w="1350"/>
      </w:tblGrid>
      <w:tr w:rsidR="00DB5BBC" w:rsidRPr="003A5528" w14:paraId="66530556" w14:textId="77777777" w:rsidTr="00B94B2C">
        <w:tc>
          <w:tcPr>
            <w:tcW w:w="2952" w:type="dxa"/>
          </w:tcPr>
          <w:p w14:paraId="599EF6B5" w14:textId="77777777" w:rsidR="00DB5BBC" w:rsidRPr="003A5528" w:rsidRDefault="00DB5BBC" w:rsidP="006A400B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9" w:type="dxa"/>
            <w:gridSpan w:val="2"/>
          </w:tcPr>
          <w:p w14:paraId="426B6AB3" w14:textId="77777777" w:rsidR="00DB5BBC" w:rsidRPr="003A5528" w:rsidRDefault="00DB5BBC" w:rsidP="006A400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DE932EA" w14:textId="77777777" w:rsidR="00DB5BBC" w:rsidRPr="003A5528" w:rsidRDefault="00DB5BBC" w:rsidP="006A400B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5BBC" w:rsidRPr="003A5528" w14:paraId="5E03071F" w14:textId="77777777" w:rsidTr="00B94B2C">
        <w:trPr>
          <w:trHeight w:val="801"/>
        </w:trPr>
        <w:tc>
          <w:tcPr>
            <w:tcW w:w="2952" w:type="dxa"/>
          </w:tcPr>
          <w:p w14:paraId="1A009547" w14:textId="77777777" w:rsidR="00DB5BBC" w:rsidRPr="003A5528" w:rsidRDefault="00DB5BBC" w:rsidP="006A400B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236B80E3" w14:textId="77777777" w:rsidR="00DB5BBC" w:rsidRPr="003A5528" w:rsidRDefault="00DB5BBC" w:rsidP="006A400B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6E3C51DD" w14:textId="153741A3" w:rsidR="00DB5BBC" w:rsidRPr="003A5528" w:rsidRDefault="00D31A94" w:rsidP="006A400B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B5BBC" w:rsidRPr="003A552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B5BBC" w:rsidRPr="003A552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1B1D7D7A" w14:textId="77777777" w:rsidR="00DB5BBC" w:rsidRPr="003A5528" w:rsidRDefault="00DB5BBC" w:rsidP="006A400B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31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3A5528">
              <w:rPr>
                <w:rFonts w:ascii="Angsana New" w:hAnsi="Angsana New"/>
                <w:sz w:val="32"/>
                <w:szCs w:val="32"/>
              </w:rPr>
              <w:t xml:space="preserve">    2563</w:t>
            </w:r>
          </w:p>
        </w:tc>
        <w:tc>
          <w:tcPr>
            <w:tcW w:w="1350" w:type="dxa"/>
          </w:tcPr>
          <w:p w14:paraId="55638444" w14:textId="702CD9A8" w:rsidR="00DB5BBC" w:rsidRPr="003A5528" w:rsidRDefault="00D31A94" w:rsidP="006A400B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B5BBC" w:rsidRPr="003A552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65D60176" w14:textId="77777777" w:rsidR="00DB5BBC" w:rsidRPr="003A5528" w:rsidRDefault="00DB5BBC" w:rsidP="006A400B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31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3A5528">
              <w:rPr>
                <w:rFonts w:ascii="Angsana New" w:hAnsi="Angsana New"/>
                <w:sz w:val="32"/>
                <w:szCs w:val="32"/>
              </w:rPr>
              <w:t xml:space="preserve">    2563</w:t>
            </w:r>
          </w:p>
        </w:tc>
      </w:tr>
      <w:tr w:rsidR="00DB5BBC" w:rsidRPr="003A5528" w14:paraId="35F12BAE" w14:textId="77777777" w:rsidTr="00B94B2C">
        <w:tc>
          <w:tcPr>
            <w:tcW w:w="2952" w:type="dxa"/>
          </w:tcPr>
          <w:p w14:paraId="353528BF" w14:textId="77777777" w:rsidR="00DB5BBC" w:rsidRPr="003A5528" w:rsidRDefault="00DB5BBC" w:rsidP="006A400B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จ่ายชำระ:</w:t>
            </w:r>
          </w:p>
        </w:tc>
        <w:tc>
          <w:tcPr>
            <w:tcW w:w="1379" w:type="dxa"/>
          </w:tcPr>
          <w:p w14:paraId="53690439" w14:textId="77777777" w:rsidR="00DB5BBC" w:rsidRPr="003A5528" w:rsidRDefault="00DB5BBC" w:rsidP="006A400B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ED3DA91" w14:textId="77777777" w:rsidR="00DB5BBC" w:rsidRPr="003A5528" w:rsidRDefault="00DB5BBC" w:rsidP="006A400B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074E10B" w14:textId="77777777" w:rsidR="00DB5BBC" w:rsidRPr="003A5528" w:rsidRDefault="00DB5BBC" w:rsidP="006A400B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EEA19EB" w14:textId="77777777" w:rsidR="00DB5BBC" w:rsidRPr="003A5528" w:rsidRDefault="00DB5BBC" w:rsidP="006A400B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B5BBC" w:rsidRPr="003A5528" w14:paraId="0F33D9CE" w14:textId="77777777" w:rsidTr="00B94B2C">
        <w:tc>
          <w:tcPr>
            <w:tcW w:w="2952" w:type="dxa"/>
          </w:tcPr>
          <w:p w14:paraId="00258DDA" w14:textId="77777777" w:rsidR="00DB5BBC" w:rsidRPr="003A5528" w:rsidRDefault="00DB5BBC" w:rsidP="006A400B">
            <w:pPr>
              <w:spacing w:line="38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3A5528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9" w:type="dxa"/>
          </w:tcPr>
          <w:p w14:paraId="3BBF9D4B" w14:textId="4497730F" w:rsidR="00DB5BBC" w:rsidRPr="003A5528" w:rsidRDefault="00A07C9D" w:rsidP="006A400B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440" w:type="dxa"/>
          </w:tcPr>
          <w:p w14:paraId="41020975" w14:textId="77777777" w:rsidR="00DB5BBC" w:rsidRPr="003A5528" w:rsidRDefault="00DB5BBC" w:rsidP="006A400B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0631B31C" w14:textId="0181A196" w:rsidR="00DB5BBC" w:rsidRPr="003A5528" w:rsidRDefault="00A07C9D" w:rsidP="006A400B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50" w:type="dxa"/>
          </w:tcPr>
          <w:p w14:paraId="3BB0F856" w14:textId="77777777" w:rsidR="00DB5BBC" w:rsidRPr="003A5528" w:rsidRDefault="00DB5BBC" w:rsidP="006A400B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B5BBC" w:rsidRPr="003A5528" w14:paraId="7F083106" w14:textId="77777777" w:rsidTr="00B94B2C">
        <w:tc>
          <w:tcPr>
            <w:tcW w:w="2952" w:type="dxa"/>
          </w:tcPr>
          <w:p w14:paraId="53377027" w14:textId="601882E1" w:rsidR="00DB5BBC" w:rsidRPr="003A5528" w:rsidRDefault="00DB5BBC" w:rsidP="006A400B">
            <w:pPr>
              <w:spacing w:line="38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3A5528">
              <w:rPr>
                <w:rFonts w:ascii="Angsana New" w:hAnsi="Angsana New"/>
                <w:sz w:val="32"/>
                <w:szCs w:val="32"/>
              </w:rPr>
              <w:t>1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BE1D00">
              <w:rPr>
                <w:rFonts w:ascii="Angsana New" w:hAnsi="Angsana New"/>
                <w:sz w:val="32"/>
                <w:szCs w:val="32"/>
              </w:rPr>
              <w:t>4</w:t>
            </w:r>
            <w:r w:rsidRPr="003A552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79" w:type="dxa"/>
          </w:tcPr>
          <w:p w14:paraId="10D66A7A" w14:textId="6C89DA63" w:rsidR="00DB5BBC" w:rsidRPr="003A5528" w:rsidRDefault="00A07C9D" w:rsidP="006A40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440" w:type="dxa"/>
          </w:tcPr>
          <w:p w14:paraId="0CBF89CA" w14:textId="77777777" w:rsidR="00DB5BBC" w:rsidRPr="003A5528" w:rsidRDefault="00DB5BBC" w:rsidP="006A40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2B15B817" w14:textId="5C802AFB" w:rsidR="00DB5BBC" w:rsidRPr="003A5528" w:rsidRDefault="00A07C9D" w:rsidP="006A40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50" w:type="dxa"/>
          </w:tcPr>
          <w:p w14:paraId="7B441C8C" w14:textId="77777777" w:rsidR="00DB5BBC" w:rsidRPr="003A5528" w:rsidRDefault="00DB5BBC" w:rsidP="006A40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B5BBC" w:rsidRPr="003A5528" w14:paraId="3A60D4EC" w14:textId="77777777" w:rsidTr="00B94B2C">
        <w:tc>
          <w:tcPr>
            <w:tcW w:w="2952" w:type="dxa"/>
          </w:tcPr>
          <w:p w14:paraId="784DB148" w14:textId="77777777" w:rsidR="00DB5BBC" w:rsidRPr="003A5528" w:rsidRDefault="00DB5BBC" w:rsidP="0041192A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9" w:type="dxa"/>
          </w:tcPr>
          <w:p w14:paraId="57970BF8" w14:textId="78758BDD" w:rsidR="00DB5BBC" w:rsidRPr="003A5528" w:rsidRDefault="00A07C9D" w:rsidP="006A40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440" w:type="dxa"/>
          </w:tcPr>
          <w:p w14:paraId="58B309D3" w14:textId="77777777" w:rsidR="00DB5BBC" w:rsidRPr="003A5528" w:rsidRDefault="00DB5BBC" w:rsidP="006A40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678CD099" w14:textId="2473D34D" w:rsidR="00DB5BBC" w:rsidRPr="003A5528" w:rsidRDefault="00A07C9D" w:rsidP="006A40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50" w:type="dxa"/>
          </w:tcPr>
          <w:p w14:paraId="202B5B78" w14:textId="77777777" w:rsidR="00DB5BBC" w:rsidRPr="003A5528" w:rsidRDefault="00DB5BBC" w:rsidP="006A40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4422290A" w14:textId="39B91856" w:rsidR="00217A01" w:rsidRPr="003A5528" w:rsidRDefault="00217A01" w:rsidP="006A6F5E">
      <w:pPr>
        <w:spacing w:before="24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>ข)</w:t>
      </w:r>
      <w:r w:rsidRPr="003A552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 xml:space="preserve">2564 </w:t>
      </w:r>
      <w:r w:rsidRPr="003A5528">
        <w:rPr>
          <w:rFonts w:ascii="Angsana New" w:hAnsi="Angsana New"/>
          <w:sz w:val="32"/>
          <w:szCs w:val="32"/>
          <w:cs/>
        </w:rPr>
        <w:t>และ</w:t>
      </w:r>
      <w:r w:rsidRPr="003A5528">
        <w:rPr>
          <w:rFonts w:ascii="Angsana New" w:hAnsi="Angsana New"/>
          <w:sz w:val="32"/>
          <w:szCs w:val="32"/>
        </w:rPr>
        <w:t xml:space="preserve"> 31</w:t>
      </w:r>
      <w:r w:rsidRPr="003A552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A5528">
        <w:rPr>
          <w:rFonts w:ascii="Angsana New" w:hAnsi="Angsana New"/>
          <w:sz w:val="32"/>
          <w:szCs w:val="32"/>
        </w:rPr>
        <w:t>2563</w:t>
      </w:r>
      <w:r w:rsidRPr="003A5528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กลุ่มบริษัทมีภาระผูกพันเกี่ยวกับค่าโฆษณาประชาสัมพันธ์ของโครงการเป็นจำนวนประมาณ </w:t>
      </w:r>
      <w:r w:rsidR="00041244" w:rsidRPr="003A5528">
        <w:rPr>
          <w:rFonts w:ascii="Angsana New" w:hAnsi="Angsana New"/>
          <w:sz w:val="32"/>
          <w:szCs w:val="32"/>
        </w:rPr>
        <w:t>138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3A5528">
        <w:rPr>
          <w:rFonts w:ascii="Angsana New" w:hAnsi="Angsana New"/>
          <w:sz w:val="32"/>
          <w:szCs w:val="32"/>
        </w:rPr>
        <w:t>115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 ตามลำดับ                      (งบการเงินเฉพาะกิจการ: </w:t>
      </w:r>
      <w:r w:rsidR="004F2872" w:rsidRPr="003A5528">
        <w:rPr>
          <w:rFonts w:ascii="Angsana New" w:hAnsi="Angsana New"/>
          <w:sz w:val="32"/>
          <w:szCs w:val="32"/>
        </w:rPr>
        <w:t>108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3A5528">
        <w:rPr>
          <w:rFonts w:ascii="Angsana New" w:hAnsi="Angsana New"/>
          <w:sz w:val="32"/>
          <w:szCs w:val="32"/>
        </w:rPr>
        <w:t xml:space="preserve">87 </w:t>
      </w:r>
      <w:r w:rsidRPr="003A5528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2FDB6FC1" w14:textId="75616168" w:rsidR="00A139EE" w:rsidRPr="003A5528" w:rsidRDefault="00217A01" w:rsidP="006A6F5E">
      <w:pPr>
        <w:tabs>
          <w:tab w:val="left" w:pos="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>ค)</w:t>
      </w:r>
      <w:r w:rsidRPr="003A552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="00FB0229"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>2564</w:t>
      </w:r>
      <w:r w:rsidRPr="003A5528">
        <w:rPr>
          <w:rFonts w:ascii="Angsana New" w:hAnsi="Angsana New"/>
          <w:sz w:val="32"/>
          <w:szCs w:val="32"/>
          <w:cs/>
        </w:rPr>
        <w:t xml:space="preserve"> และ </w:t>
      </w:r>
      <w:r w:rsidRPr="003A5528">
        <w:rPr>
          <w:rFonts w:ascii="Angsana New" w:hAnsi="Angsana New"/>
          <w:sz w:val="32"/>
          <w:szCs w:val="32"/>
        </w:rPr>
        <w:t>31</w:t>
      </w:r>
      <w:r w:rsidRPr="003A552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A5528">
        <w:rPr>
          <w:rFonts w:ascii="Angsana New" w:hAnsi="Angsana New"/>
          <w:sz w:val="32"/>
          <w:szCs w:val="32"/>
        </w:rPr>
        <w:t>2563</w:t>
      </w:r>
      <w:r w:rsidRPr="003A5528">
        <w:rPr>
          <w:rFonts w:ascii="Angsana New" w:hAnsi="Angsana New"/>
          <w:sz w:val="32"/>
          <w:szCs w:val="32"/>
          <w:cs/>
        </w:rPr>
        <w:t xml:space="preserve"> กลุ่มบริษัทมีที่ดินในโครงการที่ติดภาระจำยอมรวมจำนวนประมาณ </w:t>
      </w:r>
      <w:r w:rsidR="004F2872" w:rsidRPr="003A5528">
        <w:rPr>
          <w:rFonts w:ascii="Angsana New" w:hAnsi="Angsana New"/>
          <w:sz w:val="32"/>
          <w:szCs w:val="32"/>
        </w:rPr>
        <w:t>109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 w:hint="cs"/>
          <w:sz w:val="32"/>
          <w:szCs w:val="32"/>
          <w:cs/>
        </w:rPr>
        <w:t>ไร่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="00A139EE" w:rsidRPr="003A5528">
        <w:rPr>
          <w:rFonts w:ascii="Angsana New" w:hAnsi="Angsana New" w:hint="cs"/>
          <w:sz w:val="32"/>
          <w:szCs w:val="32"/>
          <w:cs/>
        </w:rPr>
        <w:t>และ</w:t>
      </w:r>
      <w:r w:rsidR="00227044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ED2A7D" w:rsidRPr="003A5528">
        <w:rPr>
          <w:rFonts w:ascii="Angsana New" w:hAnsi="Angsana New"/>
          <w:sz w:val="32"/>
          <w:szCs w:val="32"/>
        </w:rPr>
        <w:t>95</w:t>
      </w:r>
      <w:r w:rsidR="00227044" w:rsidRPr="003A5528">
        <w:rPr>
          <w:rFonts w:ascii="Angsana New" w:hAnsi="Angsana New"/>
          <w:sz w:val="32"/>
          <w:szCs w:val="32"/>
          <w:cs/>
        </w:rPr>
        <w:t xml:space="preserve"> </w:t>
      </w:r>
      <w:r w:rsidR="00227044" w:rsidRPr="003A5528">
        <w:rPr>
          <w:rFonts w:ascii="Angsana New" w:hAnsi="Angsana New" w:hint="cs"/>
          <w:sz w:val="32"/>
          <w:szCs w:val="32"/>
          <w:cs/>
        </w:rPr>
        <w:t xml:space="preserve">ไร่ ตามลำดับ </w:t>
      </w:r>
      <w:r w:rsidRPr="003A5528">
        <w:rPr>
          <w:rFonts w:ascii="Angsana New" w:hAnsi="Angsana New"/>
          <w:sz w:val="32"/>
          <w:szCs w:val="32"/>
          <w:cs/>
        </w:rPr>
        <w:t>ซึ่งมูลค่าของที่ดินที่ถือภาระจำยอมดังกล่าวได้รวมเป็นต้นทุนโครงการแล้ว</w:t>
      </w:r>
      <w:r w:rsidR="001F5194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A139EE" w:rsidRPr="003A5528">
        <w:rPr>
          <w:rFonts w:ascii="Angsana New" w:hAnsi="Angsana New"/>
          <w:sz w:val="32"/>
          <w:szCs w:val="32"/>
          <w:cs/>
        </w:rPr>
        <w:t xml:space="preserve">(งบการเงินเฉพาะกิจการ: </w:t>
      </w:r>
      <w:r w:rsidR="005C45CA" w:rsidRPr="003A5528">
        <w:rPr>
          <w:rFonts w:ascii="Angsana New" w:hAnsi="Angsana New"/>
          <w:sz w:val="32"/>
          <w:szCs w:val="32"/>
        </w:rPr>
        <w:t>32</w:t>
      </w:r>
      <w:r w:rsidR="00A139EE" w:rsidRPr="003A5528">
        <w:rPr>
          <w:rFonts w:ascii="Angsana New" w:hAnsi="Angsana New"/>
          <w:sz w:val="32"/>
          <w:szCs w:val="32"/>
          <w:cs/>
        </w:rPr>
        <w:t xml:space="preserve"> </w:t>
      </w:r>
      <w:r w:rsidR="001F5194" w:rsidRPr="003A5528">
        <w:rPr>
          <w:rFonts w:ascii="Angsana New" w:hAnsi="Angsana New" w:hint="cs"/>
          <w:sz w:val="32"/>
          <w:szCs w:val="32"/>
          <w:cs/>
        </w:rPr>
        <w:t xml:space="preserve">ไร่ </w:t>
      </w:r>
      <w:r w:rsidR="00A139EE" w:rsidRPr="003A5528">
        <w:rPr>
          <w:rFonts w:ascii="Angsana New" w:hAnsi="Angsana New"/>
          <w:sz w:val="32"/>
          <w:szCs w:val="32"/>
          <w:cs/>
        </w:rPr>
        <w:t>และ</w:t>
      </w:r>
      <w:r w:rsidR="00DF63E2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470F3F" w:rsidRPr="003A5528">
        <w:rPr>
          <w:rFonts w:ascii="Angsana New" w:hAnsi="Angsana New"/>
          <w:sz w:val="32"/>
          <w:szCs w:val="32"/>
        </w:rPr>
        <w:t>32</w:t>
      </w:r>
      <w:r w:rsidR="00A139EE" w:rsidRPr="003A5528">
        <w:rPr>
          <w:rFonts w:ascii="Angsana New" w:hAnsi="Angsana New"/>
          <w:sz w:val="32"/>
          <w:szCs w:val="32"/>
          <w:cs/>
        </w:rPr>
        <w:t xml:space="preserve"> </w:t>
      </w:r>
      <w:r w:rsidR="001F5194" w:rsidRPr="003A5528">
        <w:rPr>
          <w:rFonts w:ascii="Angsana New" w:hAnsi="Angsana New" w:hint="cs"/>
          <w:sz w:val="32"/>
          <w:szCs w:val="32"/>
          <w:cs/>
        </w:rPr>
        <w:t>ไร่</w:t>
      </w:r>
      <w:r w:rsidR="00A139EE" w:rsidRPr="003A5528">
        <w:rPr>
          <w:rFonts w:ascii="Angsana New" w:hAnsi="Angsana New"/>
          <w:sz w:val="32"/>
          <w:szCs w:val="32"/>
          <w:cs/>
        </w:rPr>
        <w:t xml:space="preserve"> ตามลำดับ)</w:t>
      </w:r>
    </w:p>
    <w:p w14:paraId="339F7284" w14:textId="6F18C1EC" w:rsidR="00342FE1" w:rsidRPr="003A5528" w:rsidRDefault="002654AE" w:rsidP="008D69C5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t>3</w:t>
      </w:r>
      <w:r w:rsidR="000D4DE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Pr="003A5528">
        <w:rPr>
          <w:rFonts w:ascii="Angsana New" w:hAnsi="Angsana New"/>
          <w:b/>
          <w:bCs/>
          <w:sz w:val="32"/>
          <w:szCs w:val="32"/>
        </w:rPr>
        <w:t>3</w:t>
      </w:r>
      <w:r w:rsidRPr="003A5528">
        <w:rPr>
          <w:rFonts w:ascii="Angsana New" w:hAnsi="Angsana New"/>
          <w:b/>
          <w:bCs/>
          <w:sz w:val="32"/>
          <w:szCs w:val="32"/>
          <w:cs/>
        </w:rPr>
        <w:tab/>
      </w:r>
      <w:r w:rsidR="00342FE1" w:rsidRPr="003A5528">
        <w:rPr>
          <w:rFonts w:ascii="Angsana New" w:hAnsi="Angsana New"/>
          <w:b/>
          <w:bCs/>
          <w:sz w:val="32"/>
          <w:szCs w:val="32"/>
          <w:cs/>
        </w:rPr>
        <w:t>ภาระผูกพันจากสัญญาเงินลงทุน</w:t>
      </w:r>
    </w:p>
    <w:p w14:paraId="06F8FCA9" w14:textId="169372D4" w:rsidR="00342FE1" w:rsidRPr="003A5528" w:rsidRDefault="00342FE1" w:rsidP="008D69C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  <w:cs/>
        </w:rPr>
        <w:tab/>
      </w:r>
      <w:r w:rsidRPr="003A552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>2564</w:t>
      </w:r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>บริษัทย่อยมีภาระผูกพันจากการทำสัญญาเงินลงทุนในบริษัทต่างประเทศที่ยังไม่ชำระภายใต้สัญญาจำนวน</w:t>
      </w:r>
      <w:r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D564C4" w:rsidRPr="003A5528">
        <w:rPr>
          <w:rFonts w:ascii="Angsana New" w:hAnsi="Angsana New"/>
          <w:sz w:val="32"/>
          <w:szCs w:val="32"/>
        </w:rPr>
        <w:t>0.5</w:t>
      </w:r>
      <w:r w:rsidRPr="003A5528">
        <w:rPr>
          <w:rFonts w:ascii="Angsana New" w:hAnsi="Angsana New"/>
          <w:sz w:val="32"/>
          <w:szCs w:val="32"/>
          <w:cs/>
        </w:rPr>
        <w:t xml:space="preserve"> ล้านดอลลาร์สหรัฐ </w:t>
      </w:r>
      <w:r w:rsidRPr="003A5528">
        <w:rPr>
          <w:rFonts w:ascii="Angsana New" w:hAnsi="Angsana New" w:hint="cs"/>
          <w:sz w:val="32"/>
          <w:szCs w:val="32"/>
          <w:cs/>
        </w:rPr>
        <w:t xml:space="preserve">และ </w:t>
      </w:r>
      <w:r w:rsidR="007D2882">
        <w:rPr>
          <w:rFonts w:ascii="Angsana New" w:hAnsi="Angsana New"/>
          <w:sz w:val="32"/>
          <w:szCs w:val="32"/>
        </w:rPr>
        <w:t>4</w:t>
      </w:r>
      <w:r w:rsidR="00A039F2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3A5528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 w:hint="cs"/>
          <w:sz w:val="32"/>
          <w:szCs w:val="32"/>
          <w:cs/>
        </w:rPr>
        <w:t>(</w:t>
      </w:r>
      <w:r w:rsidRPr="003A5528">
        <w:rPr>
          <w:rFonts w:ascii="Angsana New" w:hAnsi="Angsana New"/>
          <w:sz w:val="32"/>
          <w:szCs w:val="32"/>
        </w:rPr>
        <w:t>31</w:t>
      </w:r>
      <w:r w:rsidRPr="003A552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A5528">
        <w:rPr>
          <w:rFonts w:ascii="Angsana New" w:hAnsi="Angsana New"/>
          <w:sz w:val="32"/>
          <w:szCs w:val="32"/>
        </w:rPr>
        <w:t>2563</w:t>
      </w:r>
      <w:r w:rsidRPr="003A5528">
        <w:rPr>
          <w:rFonts w:ascii="Angsana New" w:hAnsi="Angsana New"/>
          <w:sz w:val="32"/>
          <w:szCs w:val="32"/>
          <w:cs/>
        </w:rPr>
        <w:t xml:space="preserve">: </w:t>
      </w:r>
      <w:r w:rsidRPr="003A5528">
        <w:rPr>
          <w:rFonts w:ascii="Angsana New" w:hAnsi="Angsana New"/>
          <w:sz w:val="32"/>
          <w:szCs w:val="32"/>
        </w:rPr>
        <w:t>2</w:t>
      </w:r>
      <w:r w:rsidRPr="003A5528">
        <w:rPr>
          <w:rFonts w:ascii="Angsana New" w:hAnsi="Angsana New"/>
          <w:sz w:val="32"/>
          <w:szCs w:val="32"/>
          <w:cs/>
        </w:rPr>
        <w:t>.</w:t>
      </w:r>
      <w:r w:rsidRPr="003A5528">
        <w:rPr>
          <w:rFonts w:ascii="Angsana New" w:hAnsi="Angsana New"/>
          <w:sz w:val="32"/>
          <w:szCs w:val="32"/>
        </w:rPr>
        <w:t>2</w:t>
      </w:r>
      <w:r w:rsidRPr="003A5528">
        <w:rPr>
          <w:rFonts w:ascii="Angsana New" w:hAnsi="Angsana New" w:hint="cs"/>
          <w:sz w:val="32"/>
          <w:szCs w:val="32"/>
          <w:cs/>
        </w:rPr>
        <w:t xml:space="preserve"> ล้านดอลลาร์สหรัฐ) </w:t>
      </w:r>
    </w:p>
    <w:p w14:paraId="152FFEF6" w14:textId="24CB90FF" w:rsidR="002654AE" w:rsidRPr="003A5528" w:rsidRDefault="00A039F2" w:rsidP="008D69C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t>3</w:t>
      </w:r>
      <w:r w:rsidR="000D4DE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Pr="003A5528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3A5528">
        <w:rPr>
          <w:rFonts w:ascii="Angsana New" w:hAnsi="Angsana New"/>
          <w:b/>
          <w:bCs/>
          <w:sz w:val="32"/>
          <w:szCs w:val="32"/>
          <w:cs/>
        </w:rPr>
        <w:tab/>
      </w:r>
      <w:r w:rsidR="002654AE" w:rsidRPr="003A5528">
        <w:rPr>
          <w:rFonts w:ascii="Angsana New" w:hAnsi="Angsana New"/>
          <w:b/>
          <w:bCs/>
          <w:sz w:val="32"/>
          <w:szCs w:val="32"/>
          <w:cs/>
        </w:rPr>
        <w:t>เลต</w:t>
      </w:r>
      <w:proofErr w:type="spellStart"/>
      <w:r w:rsidR="002654AE" w:rsidRPr="003A5528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="002654AE" w:rsidRPr="003A5528">
        <w:rPr>
          <w:rFonts w:ascii="Angsana New" w:hAnsi="Angsana New"/>
          <w:b/>
          <w:bCs/>
          <w:sz w:val="32"/>
          <w:szCs w:val="32"/>
          <w:cs/>
        </w:rPr>
        <w:t>อร์</w:t>
      </w:r>
      <w:proofErr w:type="spellStart"/>
      <w:r w:rsidR="002654AE" w:rsidRPr="003A5528">
        <w:rPr>
          <w:rFonts w:ascii="Angsana New" w:hAnsi="Angsana New"/>
          <w:b/>
          <w:bCs/>
          <w:sz w:val="32"/>
          <w:szCs w:val="32"/>
          <w:cs/>
        </w:rPr>
        <w:t>ออฟ</w:t>
      </w:r>
      <w:proofErr w:type="spellEnd"/>
      <w:r w:rsidR="002654AE" w:rsidRPr="003A5528">
        <w:rPr>
          <w:rFonts w:ascii="Angsana New" w:hAnsi="Angsana New"/>
          <w:b/>
          <w:bCs/>
          <w:sz w:val="32"/>
          <w:szCs w:val="32"/>
          <w:cs/>
        </w:rPr>
        <w:t>เครดิต</w:t>
      </w:r>
    </w:p>
    <w:p w14:paraId="6D54F171" w14:textId="09B0D2D5" w:rsidR="00912CBE" w:rsidRPr="003A5528" w:rsidRDefault="002654AE" w:rsidP="008D69C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A5528">
        <w:rPr>
          <w:rFonts w:ascii="Angsana New" w:hAnsi="Angsana New"/>
          <w:sz w:val="32"/>
          <w:szCs w:val="32"/>
        </w:rPr>
        <w:t xml:space="preserve">         </w:t>
      </w:r>
      <w:r w:rsidRPr="003A5528">
        <w:rPr>
          <w:rFonts w:ascii="Angsana New" w:hAnsi="Angsana New"/>
          <w:sz w:val="32"/>
          <w:szCs w:val="32"/>
        </w:rPr>
        <w:tab/>
      </w:r>
      <w:r w:rsidR="00A039F2" w:rsidRPr="003A552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="00A039F2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A039F2" w:rsidRPr="003A5528">
        <w:rPr>
          <w:rFonts w:ascii="Angsana New" w:hAnsi="Angsana New"/>
          <w:sz w:val="32"/>
          <w:szCs w:val="32"/>
        </w:rPr>
        <w:t xml:space="preserve">2564 </w:t>
      </w:r>
      <w:r w:rsidR="00A039F2" w:rsidRPr="003A5528">
        <w:rPr>
          <w:rFonts w:ascii="Angsana New" w:hAnsi="Angsana New" w:hint="cs"/>
          <w:sz w:val="32"/>
          <w:szCs w:val="32"/>
          <w:cs/>
        </w:rPr>
        <w:t xml:space="preserve">และ </w:t>
      </w:r>
      <w:r w:rsidR="00A039F2" w:rsidRPr="003A5528">
        <w:rPr>
          <w:rFonts w:ascii="Angsana New" w:hAnsi="Angsana New"/>
          <w:sz w:val="32"/>
          <w:szCs w:val="32"/>
        </w:rPr>
        <w:t xml:space="preserve">31 </w:t>
      </w:r>
      <w:r w:rsidR="00A039F2" w:rsidRPr="003A5528">
        <w:rPr>
          <w:rFonts w:ascii="Angsana New" w:hAnsi="Angsana New"/>
          <w:sz w:val="32"/>
          <w:szCs w:val="32"/>
          <w:cs/>
        </w:rPr>
        <w:t xml:space="preserve">ธันวาคม </w:t>
      </w:r>
      <w:r w:rsidR="00A039F2" w:rsidRPr="003A5528">
        <w:rPr>
          <w:rFonts w:ascii="Angsana New" w:hAnsi="Angsana New"/>
          <w:sz w:val="32"/>
          <w:szCs w:val="32"/>
        </w:rPr>
        <w:t>2563</w:t>
      </w:r>
      <w:r w:rsidR="00A039F2" w:rsidRPr="003A5528">
        <w:rPr>
          <w:rFonts w:ascii="Angsana New" w:hAnsi="Angsana New"/>
          <w:sz w:val="32"/>
          <w:szCs w:val="32"/>
          <w:cs/>
        </w:rPr>
        <w:t xml:space="preserve"> กลุ่มบริษัทมีวงเงินเลต</w:t>
      </w:r>
      <w:proofErr w:type="spellStart"/>
      <w:r w:rsidR="00A039F2" w:rsidRPr="003A5528">
        <w:rPr>
          <w:rFonts w:ascii="Angsana New" w:hAnsi="Angsana New"/>
          <w:sz w:val="32"/>
          <w:szCs w:val="32"/>
          <w:cs/>
        </w:rPr>
        <w:t>เต</w:t>
      </w:r>
      <w:proofErr w:type="spellEnd"/>
      <w:r w:rsidR="00A039F2" w:rsidRPr="003A5528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="00A039F2" w:rsidRPr="003A5528">
        <w:rPr>
          <w:rFonts w:ascii="Angsana New" w:hAnsi="Angsana New"/>
          <w:sz w:val="32"/>
          <w:szCs w:val="32"/>
          <w:cs/>
        </w:rPr>
        <w:t>ออฟ</w:t>
      </w:r>
      <w:proofErr w:type="spellEnd"/>
      <w:r w:rsidR="00A039F2" w:rsidRPr="003A5528">
        <w:rPr>
          <w:rFonts w:ascii="Angsana New" w:hAnsi="Angsana New"/>
          <w:sz w:val="32"/>
          <w:szCs w:val="32"/>
          <w:cs/>
        </w:rPr>
        <w:t xml:space="preserve">เครดิตที่ยังไม่ได้ใช้เป็นจำนวนประมาณ </w:t>
      </w:r>
      <w:r w:rsidR="00512141" w:rsidRPr="003A5528">
        <w:rPr>
          <w:rFonts w:ascii="Angsana New" w:hAnsi="Angsana New"/>
          <w:sz w:val="32"/>
          <w:szCs w:val="32"/>
        </w:rPr>
        <w:t>1,724</w:t>
      </w:r>
      <w:r w:rsidR="00A039F2" w:rsidRPr="003A5528">
        <w:rPr>
          <w:rFonts w:ascii="Angsana New" w:hAnsi="Angsana New"/>
          <w:sz w:val="32"/>
          <w:szCs w:val="32"/>
          <w:cs/>
        </w:rPr>
        <w:t xml:space="preserve"> ล้านบาท </w:t>
      </w:r>
      <w:r w:rsidR="00A039F2" w:rsidRPr="003A5528">
        <w:rPr>
          <w:rFonts w:ascii="Angsana New" w:hAnsi="Angsana New" w:hint="cs"/>
          <w:sz w:val="32"/>
          <w:szCs w:val="32"/>
          <w:cs/>
        </w:rPr>
        <w:t>และ</w:t>
      </w:r>
      <w:r w:rsidR="00A039F2" w:rsidRPr="003A5528">
        <w:rPr>
          <w:rFonts w:ascii="Angsana New" w:hAnsi="Angsana New"/>
          <w:sz w:val="32"/>
          <w:szCs w:val="32"/>
          <w:cs/>
        </w:rPr>
        <w:t xml:space="preserve"> </w:t>
      </w:r>
      <w:r w:rsidR="00A039F2" w:rsidRPr="003A5528">
        <w:rPr>
          <w:rFonts w:ascii="Angsana New" w:hAnsi="Angsana New"/>
          <w:sz w:val="32"/>
          <w:szCs w:val="32"/>
        </w:rPr>
        <w:t>132</w:t>
      </w:r>
      <w:r w:rsidR="00A039F2" w:rsidRPr="003A5528">
        <w:rPr>
          <w:rFonts w:ascii="Angsana New" w:hAnsi="Angsana New"/>
          <w:sz w:val="32"/>
          <w:szCs w:val="32"/>
          <w:cs/>
        </w:rPr>
        <w:t xml:space="preserve"> ล้านบาท</w:t>
      </w:r>
      <w:r w:rsidR="00A039F2" w:rsidRPr="003A5528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A039F2" w:rsidRPr="003A5528">
        <w:rPr>
          <w:rFonts w:ascii="Angsana New" w:hAnsi="Angsana New"/>
          <w:sz w:val="32"/>
          <w:szCs w:val="32"/>
          <w:cs/>
        </w:rPr>
        <w:t xml:space="preserve"> (งบการเงินเฉพาะกิจการ: </w:t>
      </w:r>
      <w:r w:rsidR="00512141" w:rsidRPr="003A5528">
        <w:rPr>
          <w:rFonts w:ascii="Angsana New" w:hAnsi="Angsana New"/>
          <w:sz w:val="32"/>
          <w:szCs w:val="32"/>
        </w:rPr>
        <w:t>1,724</w:t>
      </w:r>
      <w:r w:rsidR="00A039F2" w:rsidRPr="003A5528">
        <w:rPr>
          <w:rFonts w:ascii="Angsana New" w:hAnsi="Angsana New"/>
          <w:sz w:val="32"/>
          <w:szCs w:val="32"/>
          <w:cs/>
        </w:rPr>
        <w:t xml:space="preserve"> ล้านบาท</w:t>
      </w:r>
      <w:r w:rsidR="00A039F2" w:rsidRPr="003A5528">
        <w:rPr>
          <w:rFonts w:ascii="Angsana New" w:hAnsi="Angsana New" w:hint="cs"/>
          <w:sz w:val="32"/>
          <w:szCs w:val="32"/>
          <w:cs/>
        </w:rPr>
        <w:t xml:space="preserve"> และ</w:t>
      </w:r>
      <w:r w:rsidR="00A039F2" w:rsidRPr="003A5528">
        <w:rPr>
          <w:rFonts w:ascii="Angsana New" w:hAnsi="Angsana New"/>
          <w:sz w:val="32"/>
          <w:szCs w:val="32"/>
          <w:cs/>
        </w:rPr>
        <w:t xml:space="preserve"> </w:t>
      </w:r>
      <w:r w:rsidR="00A039F2" w:rsidRPr="003A5528">
        <w:rPr>
          <w:rFonts w:ascii="Angsana New" w:hAnsi="Angsana New"/>
          <w:sz w:val="32"/>
          <w:szCs w:val="32"/>
        </w:rPr>
        <w:t>132</w:t>
      </w:r>
      <w:r w:rsidR="00A039F2" w:rsidRPr="003A5528">
        <w:rPr>
          <w:rFonts w:ascii="Angsana New" w:hAnsi="Angsana New"/>
          <w:sz w:val="32"/>
          <w:szCs w:val="32"/>
          <w:cs/>
        </w:rPr>
        <w:t xml:space="preserve"> ล้านบาท</w:t>
      </w:r>
      <w:r w:rsidR="00A039F2" w:rsidRPr="003A5528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A039F2" w:rsidRPr="003A5528">
        <w:rPr>
          <w:rFonts w:ascii="Angsana New" w:hAnsi="Angsana New"/>
          <w:sz w:val="32"/>
          <w:szCs w:val="32"/>
          <w:cs/>
        </w:rPr>
        <w:t>) เพื่อใช้ในการจ่ายชำระค่าก่อสร้างกับผู้รับเหมาก่อสร้างโครงการพัฒนาอสังหาริมทรัพย์</w:t>
      </w:r>
    </w:p>
    <w:p w14:paraId="6EBF603A" w14:textId="28DA976C" w:rsidR="002654AE" w:rsidRPr="003A5528" w:rsidRDefault="00013049" w:rsidP="006A6F5E">
      <w:pPr>
        <w:spacing w:before="120" w:after="120"/>
        <w:ind w:left="540" w:hanging="547"/>
        <w:rPr>
          <w:rFonts w:ascii="Angsana New" w:hAnsi="Angsana New"/>
          <w:b/>
          <w:bCs/>
          <w:sz w:val="32"/>
          <w:szCs w:val="32"/>
          <w:cs/>
        </w:rPr>
      </w:pPr>
      <w:r w:rsidRPr="003A552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D4DE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Pr="003A5528">
        <w:rPr>
          <w:rFonts w:ascii="Angsana New" w:hAnsi="Angsana New"/>
          <w:b/>
          <w:bCs/>
          <w:sz w:val="32"/>
          <w:szCs w:val="32"/>
        </w:rPr>
        <w:t>5</w:t>
      </w:r>
      <w:r w:rsidRPr="003A5528">
        <w:rPr>
          <w:rFonts w:ascii="Angsana New" w:hAnsi="Angsana New"/>
          <w:b/>
          <w:bCs/>
          <w:sz w:val="32"/>
          <w:szCs w:val="32"/>
        </w:rPr>
        <w:tab/>
      </w:r>
      <w:r w:rsidR="002654AE" w:rsidRPr="003A5528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14:paraId="6EEDB071" w14:textId="54CA77CC" w:rsidR="004717B9" w:rsidRPr="003A5528" w:rsidRDefault="002654AE" w:rsidP="006A6F5E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ab/>
      </w:r>
      <w:r w:rsidR="00013049" w:rsidRPr="003A552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="00013049" w:rsidRPr="003A5528">
        <w:rPr>
          <w:rFonts w:ascii="Angsana New" w:hAnsi="Angsana New"/>
          <w:sz w:val="32"/>
          <w:szCs w:val="32"/>
          <w:cs/>
        </w:rPr>
        <w:t xml:space="preserve"> </w:t>
      </w:r>
      <w:r w:rsidR="00013049" w:rsidRPr="003A5528">
        <w:rPr>
          <w:rFonts w:ascii="Angsana New" w:hAnsi="Angsana New"/>
          <w:sz w:val="32"/>
          <w:szCs w:val="32"/>
        </w:rPr>
        <w:t>2564</w:t>
      </w:r>
      <w:r w:rsidR="00013049" w:rsidRPr="003A552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13049" w:rsidRPr="003A5528">
        <w:rPr>
          <w:rFonts w:ascii="Angsana New" w:hAnsi="Angsana New"/>
          <w:sz w:val="32"/>
          <w:szCs w:val="32"/>
        </w:rPr>
        <w:t xml:space="preserve">31 </w:t>
      </w:r>
      <w:r w:rsidR="00013049" w:rsidRPr="003A552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13049" w:rsidRPr="003A5528">
        <w:rPr>
          <w:rFonts w:ascii="Angsana New" w:hAnsi="Angsana New"/>
          <w:sz w:val="32"/>
          <w:szCs w:val="32"/>
        </w:rPr>
        <w:t>2563</w:t>
      </w:r>
      <w:r w:rsidR="00013049" w:rsidRPr="003A5528">
        <w:rPr>
          <w:rFonts w:ascii="Angsana New" w:hAnsi="Angsana New"/>
          <w:sz w:val="32"/>
          <w:szCs w:val="32"/>
          <w:cs/>
        </w:rPr>
        <w:t xml:space="preserve"> มีหนังสือค้ำประกันที่ออกโดยธนาคารในนามของ</w:t>
      </w:r>
      <w:r w:rsidR="00DC38D3" w:rsidRPr="003A5528">
        <w:rPr>
          <w:rFonts w:ascii="Angsana New" w:hAnsi="Angsana New"/>
          <w:sz w:val="32"/>
          <w:szCs w:val="32"/>
          <w:cs/>
        </w:rPr>
        <w:t xml:space="preserve">                 </w:t>
      </w:r>
      <w:r w:rsidR="00013049" w:rsidRPr="003A5528">
        <w:rPr>
          <w:rFonts w:ascii="Angsana New" w:hAnsi="Angsana New"/>
          <w:sz w:val="32"/>
          <w:szCs w:val="32"/>
          <w:cs/>
        </w:rPr>
        <w:t xml:space="preserve">กลุ่มบริษัทคงเหลืออยู่จำนวน </w:t>
      </w:r>
      <w:r w:rsidR="000E1E95" w:rsidRPr="003A5528">
        <w:rPr>
          <w:rFonts w:ascii="Angsana New" w:hAnsi="Angsana New"/>
          <w:sz w:val="32"/>
          <w:szCs w:val="32"/>
        </w:rPr>
        <w:t>6,465</w:t>
      </w:r>
      <w:r w:rsidR="00013049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013049" w:rsidRPr="003A5528">
        <w:rPr>
          <w:rFonts w:ascii="Angsana New" w:hAnsi="Angsana New"/>
          <w:sz w:val="32"/>
          <w:szCs w:val="32"/>
          <w:cs/>
        </w:rPr>
        <w:t xml:space="preserve">ล้านบาท </w:t>
      </w:r>
      <w:r w:rsidR="00013049" w:rsidRPr="003A5528">
        <w:rPr>
          <w:rFonts w:ascii="Angsana New" w:hAnsi="Angsana New" w:hint="cs"/>
          <w:sz w:val="32"/>
          <w:szCs w:val="32"/>
          <w:cs/>
        </w:rPr>
        <w:t>และ</w:t>
      </w:r>
      <w:r w:rsidR="00013049" w:rsidRPr="003A5528">
        <w:rPr>
          <w:rFonts w:ascii="Angsana New" w:hAnsi="Angsana New"/>
          <w:sz w:val="32"/>
          <w:szCs w:val="32"/>
          <w:cs/>
        </w:rPr>
        <w:t xml:space="preserve"> </w:t>
      </w:r>
      <w:r w:rsidR="00013049" w:rsidRPr="003A5528">
        <w:rPr>
          <w:rFonts w:ascii="Angsana New" w:hAnsi="Angsana New"/>
          <w:sz w:val="32"/>
          <w:szCs w:val="32"/>
        </w:rPr>
        <w:t>5,656</w:t>
      </w:r>
      <w:r w:rsidR="00013049" w:rsidRPr="003A5528">
        <w:rPr>
          <w:rFonts w:ascii="Angsana New" w:hAnsi="Angsana New"/>
          <w:sz w:val="32"/>
          <w:szCs w:val="32"/>
          <w:cs/>
        </w:rPr>
        <w:t xml:space="preserve"> ล้านบาท</w:t>
      </w:r>
      <w:r w:rsidR="00013049" w:rsidRPr="003A5528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013049" w:rsidRPr="003A5528">
        <w:rPr>
          <w:rFonts w:ascii="Angsana New" w:hAnsi="Angsana New"/>
          <w:sz w:val="32"/>
          <w:szCs w:val="32"/>
          <w:cs/>
        </w:rPr>
        <w:t xml:space="preserve"> (งบการเงินเฉพาะกิจการ:</w:t>
      </w:r>
      <w:r w:rsidR="00013049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0E1E95" w:rsidRPr="003A5528">
        <w:rPr>
          <w:rFonts w:ascii="Angsana New" w:hAnsi="Angsana New"/>
          <w:sz w:val="32"/>
          <w:szCs w:val="32"/>
        </w:rPr>
        <w:t>6,001</w:t>
      </w:r>
      <w:r w:rsidR="00013049" w:rsidRPr="003A552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13049" w:rsidRPr="003A5528">
        <w:rPr>
          <w:rFonts w:ascii="Angsana New" w:hAnsi="Angsana New"/>
          <w:sz w:val="32"/>
          <w:szCs w:val="32"/>
          <w:cs/>
        </w:rPr>
        <w:t xml:space="preserve"> </w:t>
      </w:r>
      <w:r w:rsidR="00013049" w:rsidRPr="003A5528">
        <w:rPr>
          <w:rFonts w:ascii="Angsana New" w:hAnsi="Angsana New" w:hint="cs"/>
          <w:sz w:val="32"/>
          <w:szCs w:val="32"/>
          <w:cs/>
        </w:rPr>
        <w:t xml:space="preserve">และ </w:t>
      </w:r>
      <w:r w:rsidR="00013049" w:rsidRPr="003A5528">
        <w:rPr>
          <w:rFonts w:ascii="Angsana New" w:hAnsi="Angsana New"/>
          <w:sz w:val="32"/>
          <w:szCs w:val="32"/>
        </w:rPr>
        <w:t>5,165</w:t>
      </w:r>
      <w:r w:rsidR="00013049" w:rsidRPr="003A5528">
        <w:rPr>
          <w:rFonts w:ascii="Angsana New" w:hAnsi="Angsana New"/>
          <w:sz w:val="32"/>
          <w:szCs w:val="32"/>
          <w:cs/>
        </w:rPr>
        <w:t xml:space="preserve"> ล้านบาท</w:t>
      </w:r>
      <w:r w:rsidR="00013049" w:rsidRPr="003A5528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013049" w:rsidRPr="003A5528">
        <w:rPr>
          <w:rFonts w:ascii="Angsana New" w:hAnsi="Angsana New"/>
          <w:sz w:val="32"/>
          <w:szCs w:val="32"/>
          <w:cs/>
        </w:rPr>
        <w:t>)</w:t>
      </w:r>
      <w:r w:rsidR="00013049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013049" w:rsidRPr="003A5528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ซึ่งประกอบด้วยหนังสือค้ำประกันการ</w:t>
      </w:r>
      <w:r w:rsidR="00DC5C69" w:rsidRPr="003A5528">
        <w:rPr>
          <w:rFonts w:ascii="Angsana New" w:hAnsi="Angsana New" w:hint="cs"/>
          <w:sz w:val="32"/>
          <w:szCs w:val="32"/>
          <w:cs/>
        </w:rPr>
        <w:t>จัดทำและการ</w:t>
      </w:r>
      <w:r w:rsidR="00013049" w:rsidRPr="003A5528">
        <w:rPr>
          <w:rFonts w:ascii="Angsana New" w:hAnsi="Angsana New"/>
          <w:sz w:val="32"/>
          <w:szCs w:val="32"/>
          <w:cs/>
        </w:rPr>
        <w:t>บำรุงรักษาสาธารณูปโภคหรือบริการสาธารณะ</w:t>
      </w:r>
      <w:r w:rsidR="00EF0A32" w:rsidRPr="003A5528">
        <w:rPr>
          <w:rFonts w:ascii="Angsana New" w:hAnsi="Angsana New"/>
          <w:sz w:val="32"/>
          <w:szCs w:val="32"/>
          <w:cs/>
        </w:rPr>
        <w:t xml:space="preserve"> </w:t>
      </w:r>
      <w:r w:rsidR="00013049" w:rsidRPr="003A5528">
        <w:rPr>
          <w:rFonts w:ascii="Angsana New" w:hAnsi="Angsana New"/>
          <w:sz w:val="32"/>
          <w:szCs w:val="32"/>
          <w:cs/>
        </w:rPr>
        <w:t>หรือการปรับปรุงที่ดิน ค้ำประกันการใช้ไฟฟ้า และอื่น</w:t>
      </w:r>
      <w:r w:rsidR="00013049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013049" w:rsidRPr="003A5528">
        <w:rPr>
          <w:rFonts w:ascii="Angsana New" w:hAnsi="Angsana New"/>
          <w:sz w:val="32"/>
          <w:szCs w:val="32"/>
          <w:cs/>
        </w:rPr>
        <w:t>ๆ</w:t>
      </w:r>
    </w:p>
    <w:p w14:paraId="078C45C0" w14:textId="62219DAB" w:rsidR="002654AE" w:rsidRPr="003A5528" w:rsidRDefault="002654AE" w:rsidP="006A6F5E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7" w:name="_Hlk79161313"/>
      <w:r w:rsidRPr="003A5528">
        <w:rPr>
          <w:rFonts w:ascii="Angsana New" w:hAnsi="Angsana New"/>
          <w:b/>
          <w:bCs/>
          <w:sz w:val="32"/>
          <w:szCs w:val="32"/>
        </w:rPr>
        <w:t>3</w:t>
      </w:r>
      <w:r w:rsidR="000D4DE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="004717B9" w:rsidRPr="003A5528">
        <w:rPr>
          <w:rFonts w:ascii="Angsana New" w:hAnsi="Angsana New"/>
          <w:b/>
          <w:bCs/>
          <w:sz w:val="32"/>
          <w:szCs w:val="32"/>
        </w:rPr>
        <w:t>6</w:t>
      </w:r>
      <w:r w:rsidRPr="003A5528">
        <w:rPr>
          <w:rFonts w:ascii="Angsana New" w:hAnsi="Angsana New"/>
          <w:b/>
          <w:bCs/>
          <w:sz w:val="32"/>
          <w:szCs w:val="32"/>
        </w:rPr>
        <w:tab/>
      </w:r>
      <w:r w:rsidRPr="003A5528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1BDD55AE" w14:textId="3806C0DC" w:rsidR="006A6F5E" w:rsidRPr="003A5528" w:rsidRDefault="002654AE" w:rsidP="00E0684D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3A5528">
        <w:rPr>
          <w:rFonts w:ascii="Angsana New" w:hAnsi="Angsana New"/>
          <w:sz w:val="32"/>
          <w:szCs w:val="32"/>
          <w:cs/>
        </w:rPr>
        <w:tab/>
      </w:r>
      <w:r w:rsidR="004717B9" w:rsidRPr="003A552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="00FC3450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4717B9" w:rsidRPr="003A5528">
        <w:rPr>
          <w:rFonts w:ascii="Angsana New" w:hAnsi="Angsana New"/>
          <w:sz w:val="32"/>
          <w:szCs w:val="32"/>
        </w:rPr>
        <w:t>2564</w:t>
      </w:r>
      <w:r w:rsidR="004717B9" w:rsidRPr="003A5528">
        <w:rPr>
          <w:rFonts w:ascii="Angsana New" w:hAnsi="Angsana New"/>
          <w:sz w:val="32"/>
          <w:szCs w:val="32"/>
          <w:cs/>
        </w:rPr>
        <w:t xml:space="preserve"> และ </w:t>
      </w:r>
      <w:r w:rsidR="004717B9" w:rsidRPr="003A5528">
        <w:rPr>
          <w:rFonts w:ascii="Angsana New" w:hAnsi="Angsana New"/>
          <w:sz w:val="32"/>
          <w:szCs w:val="32"/>
        </w:rPr>
        <w:t xml:space="preserve">31 </w:t>
      </w:r>
      <w:r w:rsidR="004717B9" w:rsidRPr="003A552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717B9" w:rsidRPr="003A5528">
        <w:rPr>
          <w:rFonts w:ascii="Angsana New" w:hAnsi="Angsana New"/>
          <w:sz w:val="32"/>
          <w:szCs w:val="32"/>
        </w:rPr>
        <w:t>2563</w:t>
      </w:r>
      <w:r w:rsidR="004717B9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4717B9" w:rsidRPr="003A5528">
        <w:rPr>
          <w:rFonts w:ascii="Angsana New" w:hAnsi="Angsana New"/>
          <w:sz w:val="32"/>
          <w:szCs w:val="32"/>
          <w:cs/>
        </w:rPr>
        <w:t>กลุ่มบริษัทมีคดีความหลายคดีที่เกี่ยวเนื่องกับ</w:t>
      </w:r>
      <w:r w:rsidR="00227793" w:rsidRPr="003A552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4717B9" w:rsidRPr="003A5528">
        <w:rPr>
          <w:rFonts w:ascii="Angsana New" w:hAnsi="Angsana New"/>
          <w:sz w:val="32"/>
          <w:szCs w:val="32"/>
          <w:cs/>
        </w:rPr>
        <w:t xml:space="preserve">การถูกกล่าวหาว่าผิดสัญญาจะซื้อจะขายและคดีละเมิด ซึ่งถูกเรียกร้องให้ชำระค่าเสียหายเป็นจำนวนเงินประมาณ </w:t>
      </w:r>
      <w:r w:rsidR="000E1E95" w:rsidRPr="003A5528">
        <w:rPr>
          <w:rFonts w:ascii="Angsana New" w:hAnsi="Angsana New"/>
          <w:sz w:val="32"/>
          <w:szCs w:val="32"/>
        </w:rPr>
        <w:t>1,832</w:t>
      </w:r>
      <w:r w:rsidR="004717B9" w:rsidRPr="003A552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4717B9" w:rsidRPr="003A5528">
        <w:rPr>
          <w:rFonts w:ascii="Angsana New" w:hAnsi="Angsana New"/>
          <w:sz w:val="32"/>
          <w:szCs w:val="32"/>
        </w:rPr>
        <w:t xml:space="preserve">1,241 </w:t>
      </w:r>
      <w:r w:rsidR="004717B9" w:rsidRPr="003A5528">
        <w:rPr>
          <w:rFonts w:ascii="Angsana New" w:hAnsi="Angsana New"/>
          <w:sz w:val="32"/>
          <w:szCs w:val="32"/>
          <w:cs/>
        </w:rPr>
        <w:t xml:space="preserve">ล้านบาท ตามลำดับ (งบการเงินเฉพาะกิจการ: </w:t>
      </w:r>
      <w:r w:rsidR="000E1E95" w:rsidRPr="003A5528">
        <w:rPr>
          <w:rFonts w:ascii="Angsana New" w:hAnsi="Angsana New"/>
          <w:sz w:val="32"/>
          <w:szCs w:val="32"/>
        </w:rPr>
        <w:t>723</w:t>
      </w:r>
      <w:r w:rsidR="00920351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="004717B9" w:rsidRPr="003A5528">
        <w:rPr>
          <w:rFonts w:ascii="Angsana New" w:hAnsi="Angsana New"/>
          <w:sz w:val="32"/>
          <w:szCs w:val="32"/>
          <w:cs/>
        </w:rPr>
        <w:t>ล้านบาท และ</w:t>
      </w:r>
      <w:r w:rsidR="00DC38D3" w:rsidRPr="003A5528">
        <w:rPr>
          <w:rFonts w:ascii="Angsana New" w:hAnsi="Angsana New"/>
          <w:sz w:val="32"/>
          <w:szCs w:val="32"/>
          <w:cs/>
        </w:rPr>
        <w:t xml:space="preserve"> </w:t>
      </w:r>
      <w:r w:rsidR="00227793" w:rsidRPr="003A5528">
        <w:rPr>
          <w:rFonts w:ascii="Angsana New" w:hAnsi="Angsana New"/>
          <w:sz w:val="32"/>
          <w:szCs w:val="32"/>
        </w:rPr>
        <w:t>154</w:t>
      </w:r>
      <w:r w:rsidR="004717B9" w:rsidRPr="003A5528">
        <w:rPr>
          <w:rFonts w:ascii="Angsana New" w:hAnsi="Angsana New"/>
          <w:sz w:val="32"/>
          <w:szCs w:val="32"/>
          <w:cs/>
        </w:rPr>
        <w:t xml:space="preserve"> ล้านบาท ตามลำดับ) ค่าเสียหายดังกล่าวไม่รวมค่าเสียหายตามกรณีในข้อ ก) ซึ่งบริษัทฯได้บันทึกประมาณการหนี้สินเกี่ยวกับการฟ้องร้องในระหว่าง</w:t>
      </w:r>
      <w:r w:rsidR="004717B9" w:rsidRPr="003A5528">
        <w:rPr>
          <w:rFonts w:ascii="Angsana New" w:hAnsi="Angsana New" w:hint="cs"/>
          <w:sz w:val="32"/>
          <w:szCs w:val="32"/>
          <w:cs/>
        </w:rPr>
        <w:t>งวด</w:t>
      </w:r>
      <w:r w:rsidR="004717B9" w:rsidRPr="003A5528">
        <w:rPr>
          <w:rFonts w:ascii="Angsana New" w:hAnsi="Angsana New"/>
          <w:sz w:val="32"/>
          <w:szCs w:val="32"/>
          <w:cs/>
        </w:rPr>
        <w:t>แล้ว คดีส่วนหนึ่งมีรายละเอียดดังนี้</w:t>
      </w:r>
    </w:p>
    <w:p w14:paraId="73D49612" w14:textId="34255963" w:rsidR="004717B9" w:rsidRPr="003A5528" w:rsidRDefault="004717B9" w:rsidP="006A6F5E">
      <w:pPr>
        <w:tabs>
          <w:tab w:val="left" w:pos="14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>ก)</w:t>
      </w:r>
      <w:r w:rsidRPr="003A5528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Pr="003A5528">
        <w:rPr>
          <w:rFonts w:ascii="Angsana New" w:hAnsi="Angsana New"/>
          <w:sz w:val="32"/>
          <w:szCs w:val="32"/>
        </w:rPr>
        <w:t>2560</w:t>
      </w:r>
      <w:r w:rsidRPr="003A5528">
        <w:rPr>
          <w:rFonts w:ascii="Angsana New" w:hAnsi="Angsana New"/>
          <w:sz w:val="32"/>
          <w:szCs w:val="32"/>
          <w:cs/>
        </w:rPr>
        <w:t xml:space="preserve"> บริษัทฯถูกฟ้องร้องจากเจ้าของที่ดินข้างเคียงโครงการ</w:t>
      </w:r>
      <w:r w:rsidR="00227793" w:rsidRPr="003A5528">
        <w:rPr>
          <w:rFonts w:ascii="Angsana New" w:hAnsi="Angsana New"/>
          <w:sz w:val="32"/>
          <w:szCs w:val="32"/>
          <w:cs/>
        </w:rPr>
        <w:t xml:space="preserve"> </w:t>
      </w:r>
      <w:r w:rsidR="00227793" w:rsidRPr="003A5528">
        <w:rPr>
          <w:rFonts w:ascii="Angsana New" w:hAnsi="Angsana New" w:hint="cs"/>
          <w:sz w:val="32"/>
          <w:szCs w:val="32"/>
          <w:cs/>
        </w:rPr>
        <w:t>(โจทก์)</w:t>
      </w:r>
      <w:r w:rsidR="00227793"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>ในข้อหาความผิดละเมิดเรียกค่าเสียหาย กรณีท่อเมนระบายน้ำเสียในโครงการเศร</w:t>
      </w:r>
      <w:proofErr w:type="spellStart"/>
      <w:r w:rsidRPr="003A5528">
        <w:rPr>
          <w:rFonts w:ascii="Angsana New" w:hAnsi="Angsana New"/>
          <w:sz w:val="32"/>
          <w:szCs w:val="32"/>
          <w:cs/>
        </w:rPr>
        <w:t>ษฐ</w:t>
      </w:r>
      <w:proofErr w:type="spellEnd"/>
      <w:r w:rsidRPr="003A5528">
        <w:rPr>
          <w:rFonts w:ascii="Angsana New" w:hAnsi="Angsana New"/>
          <w:sz w:val="32"/>
          <w:szCs w:val="32"/>
          <w:cs/>
        </w:rPr>
        <w:t xml:space="preserve">สิริ ประชาชื่น แตก เป็นเหตุให้น้ำเสียจากหมู่บ้านดังกล่าวไหลเข้าไปในที่ดินข้างเคียง ทำให้ได้รับความเสียหายทั้งทรัพย์สินและธุรกิจอื่นๆ โดยขอให้บริษัทฯชดใช้ค่าเสียหายเป็นจำนวนเงินประมาณ </w:t>
      </w:r>
      <w:r w:rsidRPr="003A5528">
        <w:rPr>
          <w:rFonts w:ascii="Angsana New" w:hAnsi="Angsana New"/>
          <w:sz w:val="32"/>
          <w:szCs w:val="32"/>
        </w:rPr>
        <w:t>126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 เนื่องจากคดีนี้เป็นคดีละเมิดเรียกค่าเสียหาย </w:t>
      </w:r>
      <w:r w:rsidRPr="003A5528">
        <w:rPr>
          <w:rFonts w:ascii="Angsana New" w:hAnsi="Angsana New" w:hint="cs"/>
          <w:sz w:val="32"/>
          <w:szCs w:val="32"/>
          <w:cs/>
        </w:rPr>
        <w:t>โจทก์</w:t>
      </w:r>
      <w:r w:rsidRPr="003A5528">
        <w:rPr>
          <w:rFonts w:ascii="Angsana New" w:hAnsi="Angsana New"/>
          <w:sz w:val="32"/>
          <w:szCs w:val="32"/>
          <w:cs/>
        </w:rPr>
        <w:t>จึงมี</w:t>
      </w:r>
      <w:r w:rsidR="00227793" w:rsidRPr="003A5528">
        <w:rPr>
          <w:rFonts w:ascii="Angsana New" w:hAnsi="Angsana New" w:hint="cs"/>
          <w:sz w:val="32"/>
          <w:szCs w:val="32"/>
          <w:cs/>
        </w:rPr>
        <w:t>ภาระ</w:t>
      </w:r>
      <w:r w:rsidRPr="003A5528">
        <w:rPr>
          <w:rFonts w:ascii="Angsana New" w:hAnsi="Angsana New" w:hint="cs"/>
          <w:sz w:val="32"/>
          <w:szCs w:val="32"/>
          <w:cs/>
        </w:rPr>
        <w:t>หน้าที่</w:t>
      </w:r>
      <w:r w:rsidRPr="003A5528">
        <w:rPr>
          <w:rFonts w:ascii="Angsana New" w:hAnsi="Angsana New"/>
          <w:sz w:val="32"/>
          <w:szCs w:val="32"/>
          <w:cs/>
        </w:rPr>
        <w:t>การพิสูจน์ว่าความเสียหาย</w:t>
      </w:r>
      <w:r w:rsidRPr="003A5528">
        <w:rPr>
          <w:rFonts w:ascii="Angsana New" w:hAnsi="Angsana New" w:hint="cs"/>
          <w:sz w:val="32"/>
          <w:szCs w:val="32"/>
          <w:cs/>
        </w:rPr>
        <w:t>ที่</w:t>
      </w:r>
      <w:r w:rsidRPr="003A5528">
        <w:rPr>
          <w:rFonts w:ascii="Angsana New" w:hAnsi="Angsana New"/>
          <w:sz w:val="32"/>
          <w:szCs w:val="32"/>
          <w:cs/>
        </w:rPr>
        <w:t>เกิด</w:t>
      </w:r>
      <w:r w:rsidRPr="003A5528">
        <w:rPr>
          <w:rFonts w:ascii="Angsana New" w:hAnsi="Angsana New" w:hint="cs"/>
          <w:sz w:val="32"/>
          <w:szCs w:val="32"/>
          <w:cs/>
        </w:rPr>
        <w:t>ขึ้น</w:t>
      </w:r>
      <w:r w:rsidRPr="003A5528">
        <w:rPr>
          <w:rFonts w:ascii="Angsana New" w:hAnsi="Angsana New"/>
          <w:sz w:val="32"/>
          <w:szCs w:val="32"/>
          <w:cs/>
        </w:rPr>
        <w:t>จาก</w:t>
      </w:r>
      <w:r w:rsidRPr="003A5528">
        <w:rPr>
          <w:rFonts w:ascii="Angsana New" w:hAnsi="Angsana New" w:hint="cs"/>
          <w:sz w:val="32"/>
          <w:szCs w:val="32"/>
          <w:cs/>
        </w:rPr>
        <w:t>บริษัทฯ</w:t>
      </w:r>
      <w:r w:rsidRPr="003A5528">
        <w:rPr>
          <w:rFonts w:ascii="Angsana New" w:hAnsi="Angsana New"/>
          <w:sz w:val="32"/>
          <w:szCs w:val="32"/>
          <w:cs/>
        </w:rPr>
        <w:t>จริง รวมถึงพิสูจน์</w:t>
      </w:r>
      <w:r w:rsidRPr="003A5528">
        <w:rPr>
          <w:rFonts w:ascii="Angsana New" w:hAnsi="Angsana New" w:hint="cs"/>
          <w:sz w:val="32"/>
          <w:szCs w:val="32"/>
          <w:cs/>
        </w:rPr>
        <w:t>มูลค่า</w:t>
      </w:r>
      <w:r w:rsidRPr="003A5528">
        <w:rPr>
          <w:rFonts w:ascii="Angsana New" w:hAnsi="Angsana New"/>
          <w:sz w:val="32"/>
          <w:szCs w:val="32"/>
          <w:cs/>
        </w:rPr>
        <w:t>ความเสียหายว่า</w:t>
      </w:r>
      <w:r w:rsidRPr="003A5528">
        <w:rPr>
          <w:rFonts w:ascii="Angsana New" w:hAnsi="Angsana New" w:hint="cs"/>
          <w:sz w:val="32"/>
          <w:szCs w:val="32"/>
          <w:cs/>
        </w:rPr>
        <w:t>มีมูลค่า</w:t>
      </w:r>
      <w:r w:rsidRPr="003A5528">
        <w:rPr>
          <w:rFonts w:ascii="Angsana New" w:hAnsi="Angsana New"/>
          <w:sz w:val="32"/>
          <w:szCs w:val="32"/>
          <w:cs/>
        </w:rPr>
        <w:t>เกิดขึ้นจริงตามที่</w:t>
      </w:r>
      <w:r w:rsidRPr="003A5528">
        <w:rPr>
          <w:rFonts w:ascii="Angsana New" w:hAnsi="Angsana New" w:hint="cs"/>
          <w:sz w:val="32"/>
          <w:szCs w:val="32"/>
          <w:cs/>
        </w:rPr>
        <w:t>ฟ้องหรือไม่</w:t>
      </w:r>
      <w:r w:rsidRPr="003A5528">
        <w:rPr>
          <w:rFonts w:ascii="Angsana New" w:hAnsi="Angsana New"/>
          <w:sz w:val="32"/>
          <w:szCs w:val="32"/>
          <w:cs/>
        </w:rPr>
        <w:t xml:space="preserve"> ถ้า</w:t>
      </w:r>
      <w:r w:rsidRPr="003A5528">
        <w:rPr>
          <w:rFonts w:ascii="Angsana New" w:hAnsi="Angsana New" w:hint="cs"/>
          <w:sz w:val="32"/>
          <w:szCs w:val="32"/>
          <w:cs/>
        </w:rPr>
        <w:t>โจทก์</w:t>
      </w:r>
      <w:r w:rsidRPr="003A5528">
        <w:rPr>
          <w:rFonts w:ascii="Angsana New" w:hAnsi="Angsana New"/>
          <w:sz w:val="32"/>
          <w:szCs w:val="32"/>
          <w:cs/>
        </w:rPr>
        <w:t>ไม่สามารถพิสูจน์ได้</w:t>
      </w:r>
      <w:r w:rsidR="00227793" w:rsidRPr="003A5528">
        <w:rPr>
          <w:rFonts w:ascii="Angsana New" w:hAnsi="Angsana New" w:hint="cs"/>
          <w:sz w:val="32"/>
          <w:szCs w:val="32"/>
          <w:cs/>
        </w:rPr>
        <w:t xml:space="preserve">         </w:t>
      </w:r>
      <w:r w:rsidRPr="003A5528">
        <w:rPr>
          <w:rFonts w:ascii="Angsana New" w:hAnsi="Angsana New"/>
          <w:sz w:val="32"/>
          <w:szCs w:val="32"/>
          <w:cs/>
        </w:rPr>
        <w:t>มีโอกาสที่ศาลอาจมีคำสั่งยกฟ้อง</w:t>
      </w:r>
      <w:r w:rsidRPr="003A5528">
        <w:rPr>
          <w:rFonts w:ascii="Angsana New" w:hAnsi="Angsana New" w:hint="cs"/>
          <w:sz w:val="32"/>
          <w:szCs w:val="32"/>
          <w:cs/>
        </w:rPr>
        <w:t>หรือกำหนดค่าเสียหายที่ที่ผู้ฟ้องพิสูจน์ได้เท่านั้น</w:t>
      </w:r>
    </w:p>
    <w:p w14:paraId="3D8E36A9" w14:textId="3CA78684" w:rsidR="004717B9" w:rsidRPr="003A5528" w:rsidRDefault="004717B9" w:rsidP="006A6F5E">
      <w:pPr>
        <w:tabs>
          <w:tab w:val="left" w:pos="14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3A5528">
        <w:rPr>
          <w:rFonts w:ascii="Angsana New" w:hAnsi="Angsana New"/>
          <w:sz w:val="32"/>
          <w:szCs w:val="32"/>
          <w:cs/>
        </w:rPr>
        <w:tab/>
      </w:r>
      <w:r w:rsidRPr="003A5528">
        <w:rPr>
          <w:rFonts w:ascii="Angsana New" w:hAnsi="Angsana New" w:hint="cs"/>
          <w:sz w:val="32"/>
          <w:szCs w:val="32"/>
          <w:cs/>
        </w:rPr>
        <w:t>โดย</w:t>
      </w:r>
      <w:r w:rsidRPr="003A552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A5528">
        <w:rPr>
          <w:rFonts w:ascii="Angsana New" w:hAnsi="Angsana New"/>
          <w:sz w:val="32"/>
          <w:szCs w:val="32"/>
        </w:rPr>
        <w:t xml:space="preserve">7 </w:t>
      </w:r>
      <w:r w:rsidRPr="003A5528">
        <w:rPr>
          <w:rFonts w:ascii="Angsana New" w:hAnsi="Angsana New"/>
          <w:sz w:val="32"/>
          <w:szCs w:val="32"/>
          <w:cs/>
        </w:rPr>
        <w:t xml:space="preserve">ตุลาคม </w:t>
      </w:r>
      <w:r w:rsidRPr="003A5528">
        <w:rPr>
          <w:rFonts w:ascii="Angsana New" w:hAnsi="Angsana New"/>
          <w:sz w:val="32"/>
          <w:szCs w:val="32"/>
        </w:rPr>
        <w:t xml:space="preserve">2563 </w:t>
      </w:r>
      <w:r w:rsidRPr="003A5528">
        <w:rPr>
          <w:rFonts w:ascii="Angsana New" w:hAnsi="Angsana New" w:hint="cs"/>
          <w:sz w:val="32"/>
          <w:szCs w:val="32"/>
          <w:cs/>
        </w:rPr>
        <w:t>ได้</w:t>
      </w:r>
      <w:r w:rsidRPr="003A5528">
        <w:rPr>
          <w:rFonts w:ascii="Angsana New" w:hAnsi="Angsana New"/>
          <w:sz w:val="32"/>
          <w:szCs w:val="32"/>
          <w:cs/>
        </w:rPr>
        <w:t xml:space="preserve">มีคำพิพากษาศาลชั้นต้นให้บริษัทฯชำระค่าเสียหายเป็นจำนวนเงิน </w:t>
      </w:r>
      <w:r w:rsidRPr="003A5528">
        <w:rPr>
          <w:rFonts w:ascii="Angsana New" w:hAnsi="Angsana New"/>
          <w:sz w:val="32"/>
          <w:szCs w:val="32"/>
        </w:rPr>
        <w:t xml:space="preserve">4,447,700 </w:t>
      </w:r>
      <w:r w:rsidRPr="003A5528">
        <w:rPr>
          <w:rFonts w:ascii="Angsana New" w:hAnsi="Angsana New"/>
          <w:sz w:val="32"/>
          <w:szCs w:val="32"/>
          <w:cs/>
        </w:rPr>
        <w:t xml:space="preserve">บาท พร้อมดอกเบี้ยร้อยละ </w:t>
      </w:r>
      <w:r w:rsidRPr="003A5528">
        <w:rPr>
          <w:rFonts w:ascii="Angsana New" w:hAnsi="Angsana New"/>
          <w:sz w:val="32"/>
          <w:szCs w:val="32"/>
        </w:rPr>
        <w:t>7</w:t>
      </w:r>
      <w:r w:rsidRPr="003A5528">
        <w:rPr>
          <w:rFonts w:ascii="Angsana New" w:hAnsi="Angsana New"/>
          <w:sz w:val="32"/>
          <w:szCs w:val="32"/>
          <w:cs/>
        </w:rPr>
        <w:t>.</w:t>
      </w:r>
      <w:r w:rsidRPr="003A5528">
        <w:rPr>
          <w:rFonts w:ascii="Angsana New" w:hAnsi="Angsana New"/>
          <w:sz w:val="32"/>
          <w:szCs w:val="32"/>
        </w:rPr>
        <w:t>5</w:t>
      </w:r>
      <w:r w:rsidRPr="003A5528">
        <w:rPr>
          <w:rFonts w:ascii="Angsana New" w:hAnsi="Angsana New"/>
          <w:sz w:val="32"/>
          <w:szCs w:val="32"/>
          <w:cs/>
        </w:rPr>
        <w:t xml:space="preserve"> ต่อปีของค่าเสียหายดังกล่าวนับแต่วันที่ทำละเมิด                        (</w:t>
      </w:r>
      <w:r w:rsidRPr="003A5528">
        <w:rPr>
          <w:rFonts w:ascii="Angsana New" w:hAnsi="Angsana New"/>
          <w:sz w:val="32"/>
          <w:szCs w:val="32"/>
        </w:rPr>
        <w:t>25</w:t>
      </w:r>
      <w:r w:rsidRPr="003A5528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3A5528">
        <w:rPr>
          <w:rFonts w:ascii="Angsana New" w:hAnsi="Angsana New"/>
          <w:sz w:val="32"/>
          <w:szCs w:val="32"/>
        </w:rPr>
        <w:t>2559</w:t>
      </w:r>
      <w:r w:rsidRPr="003A5528">
        <w:rPr>
          <w:rFonts w:ascii="Angsana New" w:hAnsi="Angsana New"/>
          <w:sz w:val="32"/>
          <w:szCs w:val="32"/>
          <w:cs/>
        </w:rPr>
        <w:t>) ไปจนกว่าจะชำระเสร็จสิ้น และให้บริษัทฯซ่อมแซมระบบระบายน้ำของโครงการเศร</w:t>
      </w:r>
      <w:proofErr w:type="spellStart"/>
      <w:r w:rsidRPr="003A5528">
        <w:rPr>
          <w:rFonts w:ascii="Angsana New" w:hAnsi="Angsana New"/>
          <w:sz w:val="32"/>
          <w:szCs w:val="32"/>
          <w:cs/>
        </w:rPr>
        <w:t>ษฐ</w:t>
      </w:r>
      <w:proofErr w:type="spellEnd"/>
      <w:r w:rsidRPr="003A5528">
        <w:rPr>
          <w:rFonts w:ascii="Angsana New" w:hAnsi="Angsana New"/>
          <w:sz w:val="32"/>
          <w:szCs w:val="32"/>
          <w:cs/>
        </w:rPr>
        <w:t>สิริ</w:t>
      </w:r>
      <w:r w:rsidR="00B764E1"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 xml:space="preserve">ประชาชื่นและถนนภาระจำยอม </w:t>
      </w:r>
      <w:r w:rsidRPr="003A5528">
        <w:rPr>
          <w:rFonts w:ascii="Angsana New" w:hAnsi="Angsana New" w:hint="cs"/>
          <w:sz w:val="32"/>
          <w:szCs w:val="32"/>
          <w:cs/>
        </w:rPr>
        <w:t>ปัจจุบัน</w:t>
      </w:r>
      <w:r w:rsidRPr="003A5528">
        <w:rPr>
          <w:rFonts w:ascii="Angsana New" w:hAnsi="Angsana New"/>
          <w:sz w:val="32"/>
          <w:szCs w:val="32"/>
          <w:cs/>
        </w:rPr>
        <w:t>คดีอยู่ในระหว่าง</w:t>
      </w:r>
      <w:r w:rsidRPr="003A5528">
        <w:rPr>
          <w:rFonts w:ascii="Angsana New" w:hAnsi="Angsana New" w:hint="cs"/>
          <w:sz w:val="32"/>
          <w:szCs w:val="32"/>
          <w:cs/>
        </w:rPr>
        <w:t>การพิจารณาของศาล</w:t>
      </w:r>
      <w:r w:rsidRPr="003A5528">
        <w:rPr>
          <w:rFonts w:ascii="Angsana New" w:hAnsi="Angsana New"/>
          <w:sz w:val="32"/>
          <w:szCs w:val="32"/>
          <w:cs/>
        </w:rPr>
        <w:t>อุทธรณ์</w:t>
      </w:r>
      <w:r w:rsidRPr="003A552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A5528">
        <w:rPr>
          <w:rFonts w:ascii="Angsana New" w:hAnsi="Angsana New"/>
          <w:sz w:val="32"/>
          <w:szCs w:val="32"/>
          <w:cs/>
        </w:rPr>
        <w:t xml:space="preserve"> ในระหว่าง</w:t>
      </w:r>
      <w:r w:rsidRPr="003A5528">
        <w:rPr>
          <w:rFonts w:ascii="Angsana New" w:hAnsi="Angsana New" w:hint="cs"/>
          <w:sz w:val="32"/>
          <w:szCs w:val="32"/>
          <w:cs/>
        </w:rPr>
        <w:t>งวด</w:t>
      </w:r>
      <w:r w:rsidRPr="003A5528">
        <w:rPr>
          <w:rFonts w:ascii="Angsana New" w:hAnsi="Angsana New"/>
          <w:sz w:val="32"/>
          <w:szCs w:val="32"/>
          <w:cs/>
        </w:rPr>
        <w:t>ปัจจุบัน บริษัทฯได้บันทึกประมาณ</w:t>
      </w:r>
      <w:r w:rsidRPr="003A5528">
        <w:rPr>
          <w:rFonts w:ascii="Angsana New" w:hAnsi="Angsana New" w:hint="cs"/>
          <w:sz w:val="32"/>
          <w:szCs w:val="32"/>
          <w:cs/>
        </w:rPr>
        <w:t>การ</w:t>
      </w:r>
      <w:r w:rsidRPr="003A5528">
        <w:rPr>
          <w:rFonts w:ascii="Angsana New" w:hAnsi="Angsana New"/>
          <w:sz w:val="32"/>
          <w:szCs w:val="32"/>
          <w:cs/>
        </w:rPr>
        <w:t xml:space="preserve">หนี้สินเกี่ยวกับการฟ้องร้องดังกล่าวเป็นจำนวนเงินประมาณ </w:t>
      </w:r>
      <w:r w:rsidR="000E1E95" w:rsidRPr="003A5528">
        <w:rPr>
          <w:rFonts w:ascii="Angsana New" w:hAnsi="Angsana New"/>
          <w:sz w:val="32"/>
          <w:szCs w:val="32"/>
        </w:rPr>
        <w:t>6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ล้านบาทในงบการเงินแล้ว</w:t>
      </w:r>
    </w:p>
    <w:p w14:paraId="00E44301" w14:textId="77777777" w:rsidR="006A400B" w:rsidRPr="003A5528" w:rsidRDefault="006A400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3A5528">
        <w:rPr>
          <w:rFonts w:ascii="Angsana New" w:hAnsi="Angsana New"/>
          <w:sz w:val="32"/>
          <w:szCs w:val="32"/>
          <w:cs/>
        </w:rPr>
        <w:br w:type="page"/>
      </w:r>
    </w:p>
    <w:p w14:paraId="13D3D0A2" w14:textId="2ED1A6EC" w:rsidR="004717B9" w:rsidRPr="003A5528" w:rsidRDefault="004717B9" w:rsidP="006A6F5E">
      <w:pPr>
        <w:tabs>
          <w:tab w:val="left" w:pos="14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lastRenderedPageBreak/>
        <w:t>ข)</w:t>
      </w:r>
      <w:r w:rsidRPr="003A5528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Pr="003A5528">
        <w:rPr>
          <w:rFonts w:ascii="Angsana New" w:hAnsi="Angsana New"/>
          <w:sz w:val="32"/>
          <w:szCs w:val="32"/>
        </w:rPr>
        <w:t xml:space="preserve">2561 </w:t>
      </w:r>
      <w:r w:rsidRPr="003A5528">
        <w:rPr>
          <w:rFonts w:ascii="Angsana New" w:hAnsi="Angsana New"/>
          <w:sz w:val="32"/>
          <w:szCs w:val="32"/>
          <w:cs/>
        </w:rPr>
        <w:t xml:space="preserve">บริษัทย่อยถูกฟ้องร้องให้เพิกถอนนิติกรรมการซื้อขายที่ดินและจดทะเบียนโอนที่ดินคืนแก่โจทก์ เนื่องจากผู้จัดการมรดกขายที่ดินให้แก่บริษัทย่อยโดยไม่มีอำนาจ หากนิติกรรมดังกล่าวมิอาจเพิกถอนและโอนกรรมสิทธิ์ของที่ดินคืนได้ </w:t>
      </w:r>
      <w:r w:rsidRPr="003A5528">
        <w:rPr>
          <w:rFonts w:ascii="Angsana New" w:hAnsi="Angsana New" w:hint="cs"/>
          <w:sz w:val="32"/>
          <w:szCs w:val="32"/>
          <w:cs/>
        </w:rPr>
        <w:t>โจทก์ขอ</w:t>
      </w:r>
      <w:r w:rsidRPr="003A5528">
        <w:rPr>
          <w:rFonts w:ascii="Angsana New" w:hAnsi="Angsana New"/>
          <w:sz w:val="32"/>
          <w:szCs w:val="32"/>
          <w:cs/>
        </w:rPr>
        <w:t>ให้บริษัทย่อยร่วมกับจำเลย</w:t>
      </w:r>
      <w:r w:rsidRPr="003A5528">
        <w:rPr>
          <w:rFonts w:ascii="Angsana New" w:hAnsi="Angsana New" w:hint="cs"/>
          <w:sz w:val="32"/>
          <w:szCs w:val="32"/>
          <w:cs/>
        </w:rPr>
        <w:t>ใน</w:t>
      </w:r>
      <w:r w:rsidR="00B764E1" w:rsidRPr="003A5528">
        <w:rPr>
          <w:rFonts w:ascii="Angsana New" w:hAnsi="Angsana New"/>
          <w:sz w:val="32"/>
          <w:szCs w:val="32"/>
          <w:cs/>
        </w:rPr>
        <w:t xml:space="preserve">  </w:t>
      </w:r>
      <w:r w:rsidRPr="003A5528">
        <w:rPr>
          <w:rFonts w:ascii="Angsana New" w:hAnsi="Angsana New" w:hint="cs"/>
          <w:sz w:val="32"/>
          <w:szCs w:val="32"/>
          <w:cs/>
        </w:rPr>
        <w:t>คดีนี้</w:t>
      </w:r>
      <w:r w:rsidRPr="003A5528">
        <w:rPr>
          <w:rFonts w:ascii="Angsana New" w:hAnsi="Angsana New"/>
          <w:sz w:val="32"/>
          <w:szCs w:val="32"/>
          <w:cs/>
        </w:rPr>
        <w:t>ชดใช้</w:t>
      </w:r>
      <w:r w:rsidRPr="003A5528">
        <w:rPr>
          <w:rFonts w:ascii="Angsana New" w:hAnsi="Angsana New" w:hint="cs"/>
          <w:sz w:val="32"/>
          <w:szCs w:val="32"/>
          <w:cs/>
        </w:rPr>
        <w:t>ความเสียหายเป็น</w:t>
      </w:r>
      <w:r w:rsidRPr="003A5528">
        <w:rPr>
          <w:rFonts w:ascii="Angsana New" w:hAnsi="Angsana New"/>
          <w:sz w:val="32"/>
          <w:szCs w:val="32"/>
          <w:cs/>
        </w:rPr>
        <w:t xml:space="preserve">เงินให้แก่โจทก์เป็นจำนวนเงิน </w:t>
      </w:r>
      <w:r w:rsidRPr="003A5528">
        <w:rPr>
          <w:rFonts w:ascii="Angsana New" w:hAnsi="Angsana New"/>
          <w:sz w:val="32"/>
          <w:szCs w:val="32"/>
        </w:rPr>
        <w:t>959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Pr="003A5528">
        <w:rPr>
          <w:rFonts w:ascii="Angsana New" w:hAnsi="Angsana New"/>
          <w:sz w:val="32"/>
          <w:szCs w:val="32"/>
        </w:rPr>
        <w:t>7</w:t>
      </w:r>
      <w:r w:rsidRPr="003A5528">
        <w:rPr>
          <w:rFonts w:ascii="Angsana New" w:hAnsi="Angsana New"/>
          <w:sz w:val="32"/>
          <w:szCs w:val="32"/>
          <w:cs/>
        </w:rPr>
        <w:t>.</w:t>
      </w:r>
      <w:r w:rsidRPr="003A5528">
        <w:rPr>
          <w:rFonts w:ascii="Angsana New" w:hAnsi="Angsana New"/>
          <w:sz w:val="32"/>
          <w:szCs w:val="32"/>
        </w:rPr>
        <w:t>5</w:t>
      </w:r>
      <w:r w:rsidRPr="003A5528">
        <w:rPr>
          <w:rFonts w:ascii="Angsana New" w:hAnsi="Angsana New"/>
          <w:sz w:val="32"/>
          <w:szCs w:val="32"/>
          <w:cs/>
        </w:rPr>
        <w:t xml:space="preserve"> ต่อปี จากข้อเท็จจริงและข้อกฎหมาย ประกอบกับเคยมี</w:t>
      </w:r>
      <w:r w:rsidRPr="003A5528">
        <w:rPr>
          <w:rFonts w:ascii="Angsana New" w:hAnsi="Angsana New" w:hint="cs"/>
          <w:sz w:val="32"/>
          <w:szCs w:val="32"/>
          <w:cs/>
        </w:rPr>
        <w:t>แนว</w:t>
      </w:r>
      <w:r w:rsidRPr="003A5528">
        <w:rPr>
          <w:rFonts w:ascii="Angsana New" w:hAnsi="Angsana New"/>
          <w:sz w:val="32"/>
          <w:szCs w:val="32"/>
          <w:cs/>
        </w:rPr>
        <w:t>คำวินิจฉัยของศาลฎีกาในข้อเท็จจริงทำนองเดียวกัน</w:t>
      </w:r>
      <w:r w:rsidRPr="003A5528">
        <w:rPr>
          <w:rFonts w:ascii="Angsana New" w:hAnsi="Angsana New" w:hint="cs"/>
          <w:sz w:val="32"/>
          <w:szCs w:val="32"/>
          <w:cs/>
        </w:rPr>
        <w:t>นี้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="00B959F6" w:rsidRPr="003A5528">
        <w:rPr>
          <w:rFonts w:ascii="Angsana New" w:hAnsi="Angsana New" w:hint="cs"/>
          <w:sz w:val="32"/>
          <w:szCs w:val="32"/>
          <w:cs/>
        </w:rPr>
        <w:t>ฝ่ายบริหาร</w:t>
      </w:r>
      <w:r w:rsidRPr="003A5528">
        <w:rPr>
          <w:rFonts w:ascii="Angsana New" w:hAnsi="Angsana New"/>
          <w:sz w:val="32"/>
          <w:szCs w:val="32"/>
          <w:cs/>
        </w:rPr>
        <w:t>จึงมีความเห็นโดยสุจริตว่า บริษัทย่อยไม่มีความเสี่ยงที่จะต้องถูกเพิกถอนนิติกรรม</w:t>
      </w:r>
      <w:r w:rsidRPr="003A5528">
        <w:rPr>
          <w:rFonts w:ascii="Angsana New" w:hAnsi="Angsana New" w:hint="cs"/>
          <w:sz w:val="32"/>
          <w:szCs w:val="32"/>
          <w:cs/>
        </w:rPr>
        <w:t>การ</w:t>
      </w:r>
      <w:r w:rsidRPr="003A5528">
        <w:rPr>
          <w:rFonts w:ascii="Angsana New" w:hAnsi="Angsana New"/>
          <w:sz w:val="32"/>
          <w:szCs w:val="32"/>
          <w:cs/>
        </w:rPr>
        <w:t>รับโอนที่ดิน และไม่มี</w:t>
      </w:r>
      <w:r w:rsidR="00404042" w:rsidRPr="003A5528">
        <w:rPr>
          <w:rFonts w:ascii="Angsana New" w:hAnsi="Angsana New" w:hint="cs"/>
          <w:sz w:val="32"/>
          <w:szCs w:val="32"/>
          <w:cs/>
        </w:rPr>
        <w:t>ภาระ</w:t>
      </w:r>
      <w:r w:rsidRPr="003A5528">
        <w:rPr>
          <w:rFonts w:ascii="Angsana New" w:hAnsi="Angsana New"/>
          <w:sz w:val="32"/>
          <w:szCs w:val="32"/>
          <w:cs/>
        </w:rPr>
        <w:t>ที่จะต้องชำระ</w:t>
      </w:r>
      <w:r w:rsidRPr="003A5528">
        <w:rPr>
          <w:rFonts w:ascii="Angsana New" w:hAnsi="Angsana New" w:hint="cs"/>
          <w:sz w:val="32"/>
          <w:szCs w:val="32"/>
          <w:cs/>
        </w:rPr>
        <w:t>เงิน</w:t>
      </w:r>
      <w:r w:rsidRPr="003A5528">
        <w:rPr>
          <w:rFonts w:ascii="Angsana New" w:hAnsi="Angsana New"/>
          <w:sz w:val="32"/>
          <w:szCs w:val="32"/>
          <w:cs/>
        </w:rPr>
        <w:t>ค่าเสียหายให้แก่โจทก์</w:t>
      </w:r>
    </w:p>
    <w:p w14:paraId="3FF78528" w14:textId="138A85A1" w:rsidR="004717B9" w:rsidRPr="003A5528" w:rsidRDefault="004717B9" w:rsidP="006A6F5E">
      <w:pPr>
        <w:tabs>
          <w:tab w:val="left" w:pos="14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Pr="003A5528">
        <w:rPr>
          <w:rFonts w:ascii="Angsana New" w:hAnsi="Angsana New"/>
          <w:sz w:val="32"/>
          <w:szCs w:val="32"/>
        </w:rPr>
        <w:t xml:space="preserve"> 2564 </w:t>
      </w:r>
      <w:r w:rsidRPr="003A5528">
        <w:rPr>
          <w:rFonts w:ascii="Angsana New" w:hAnsi="Angsana New"/>
          <w:sz w:val="32"/>
          <w:szCs w:val="32"/>
          <w:cs/>
        </w:rPr>
        <w:t xml:space="preserve">ที่ดินพิพาทดังกล่าวมีมูลค่าที่ดินรวมต้นทุนการพัฒนา (มูลค่าตามบัญชี) เป็นจำนวนเงิน </w:t>
      </w:r>
      <w:r w:rsidR="000E1E95" w:rsidRPr="003A5528">
        <w:rPr>
          <w:rFonts w:ascii="Angsana New" w:hAnsi="Angsana New"/>
          <w:sz w:val="32"/>
          <w:szCs w:val="32"/>
        </w:rPr>
        <w:t>2</w:t>
      </w:r>
      <w:r w:rsidR="00920351" w:rsidRPr="003A5528">
        <w:rPr>
          <w:rFonts w:ascii="Angsana New" w:hAnsi="Angsana New" w:hint="cs"/>
          <w:sz w:val="32"/>
          <w:szCs w:val="32"/>
        </w:rPr>
        <w:t>,</w:t>
      </w:r>
      <w:r w:rsidR="00B94D0C" w:rsidRPr="003A5528">
        <w:rPr>
          <w:rFonts w:ascii="Angsana New" w:hAnsi="Angsana New"/>
          <w:sz w:val="32"/>
          <w:szCs w:val="32"/>
        </w:rPr>
        <w:t>165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 ปัจจุบันคดีดังกล่าวอยู่ระหว่าง</w:t>
      </w:r>
      <w:r w:rsidRPr="003A5528">
        <w:rPr>
          <w:rFonts w:ascii="Angsana New" w:hAnsi="Angsana New" w:hint="cs"/>
          <w:sz w:val="32"/>
          <w:szCs w:val="32"/>
          <w:cs/>
        </w:rPr>
        <w:t>การนัด</w:t>
      </w:r>
      <w:r w:rsidRPr="003A5528">
        <w:rPr>
          <w:rFonts w:ascii="Angsana New" w:hAnsi="Angsana New"/>
          <w:sz w:val="32"/>
          <w:szCs w:val="32"/>
          <w:cs/>
        </w:rPr>
        <w:t>สืบพยาน</w:t>
      </w:r>
      <w:r w:rsidRPr="003A5528">
        <w:rPr>
          <w:rFonts w:ascii="Angsana New" w:hAnsi="Angsana New" w:hint="cs"/>
          <w:sz w:val="32"/>
          <w:szCs w:val="32"/>
          <w:cs/>
        </w:rPr>
        <w:t>คดี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</w:p>
    <w:p w14:paraId="4A68ADB2" w14:textId="1BB9A0ED" w:rsidR="00C51295" w:rsidRPr="003A5528" w:rsidRDefault="006A6F5E" w:rsidP="00C51295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ab/>
      </w:r>
      <w:r w:rsidR="00C51295" w:rsidRPr="003A5528">
        <w:rPr>
          <w:rFonts w:ascii="Angsana New" w:hAnsi="Angsana New" w:hint="cs"/>
          <w:sz w:val="32"/>
          <w:szCs w:val="32"/>
          <w:cs/>
        </w:rPr>
        <w:t xml:space="preserve">นอกจากนี้ ในระหว่างปี </w:t>
      </w:r>
      <w:r w:rsidR="00C51295" w:rsidRPr="003A5528">
        <w:rPr>
          <w:rFonts w:ascii="Angsana New" w:hAnsi="Angsana New" w:hint="cs"/>
          <w:sz w:val="32"/>
          <w:szCs w:val="32"/>
        </w:rPr>
        <w:t xml:space="preserve">2561 </w:t>
      </w:r>
      <w:r w:rsidR="00C51295" w:rsidRPr="003A5528">
        <w:rPr>
          <w:rFonts w:ascii="Angsana New" w:hAnsi="Angsana New" w:hint="cs"/>
          <w:sz w:val="32"/>
          <w:szCs w:val="32"/>
          <w:cs/>
        </w:rPr>
        <w:t>บริษัท บีทีเอส แสนสิริ โฮลด</w:t>
      </w:r>
      <w:proofErr w:type="spellStart"/>
      <w:r w:rsidR="00C51295" w:rsidRPr="003A5528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="00C51295" w:rsidRPr="003A5528">
        <w:rPr>
          <w:rFonts w:ascii="Angsana New" w:hAnsi="Angsana New" w:hint="cs"/>
          <w:sz w:val="32"/>
          <w:szCs w:val="32"/>
          <w:cs/>
        </w:rPr>
        <w:t xml:space="preserve"> ไน</w:t>
      </w:r>
      <w:proofErr w:type="spellStart"/>
      <w:r w:rsidR="00C51295" w:rsidRPr="003A5528">
        <w:rPr>
          <w:rFonts w:ascii="Angsana New" w:hAnsi="Angsana New" w:hint="cs"/>
          <w:sz w:val="32"/>
          <w:szCs w:val="32"/>
          <w:cs/>
        </w:rPr>
        <w:t>น์</w:t>
      </w:r>
      <w:proofErr w:type="spellEnd"/>
      <w:r w:rsidR="00C51295" w:rsidRPr="003A5528">
        <w:rPr>
          <w:rFonts w:ascii="Angsana New" w:hAnsi="Angsana New" w:hint="cs"/>
          <w:sz w:val="32"/>
          <w:szCs w:val="32"/>
          <w:cs/>
        </w:rPr>
        <w:t>ทีน จำกัด (การร่วมค้า) ซึ่งเป็นผู้พัฒนาโครงการเดอะไลน์ สาทร (โครงการฯ) ได้ถูกฟ้องร้องจากนิติบุคคลอาคารชุดข้างเคียงขอให้เพิกถอนรายงานการวิเคราะห์ผลกระทบสิ่งแวดล้อม (</w:t>
      </w:r>
      <w:r w:rsidR="00C51295" w:rsidRPr="003A5528">
        <w:rPr>
          <w:rFonts w:ascii="Angsana New" w:hAnsi="Angsana New" w:hint="cs"/>
          <w:sz w:val="32"/>
          <w:szCs w:val="32"/>
        </w:rPr>
        <w:t>EIA</w:t>
      </w:r>
      <w:r w:rsidR="00C51295" w:rsidRPr="003A5528">
        <w:rPr>
          <w:rFonts w:ascii="Angsana New" w:hAnsi="Angsana New" w:hint="cs"/>
          <w:sz w:val="32"/>
          <w:szCs w:val="32"/>
          <w:cs/>
        </w:rPr>
        <w:t xml:space="preserve">) และขอให้การร่วมค้าดังกล่าวดำเนินการจัดรับฟังความคิดเห็นของประชาชนและผู้มีส่วนได้เสียบริเวณรอบโครงการฯ โดยใช้หน่วยงานหรือองค์กรอิสระที่มีความเชี่ยวชาญตามที่ศาลเห็นสมควร ต่อมาเมื่อวันที่ </w:t>
      </w:r>
      <w:r w:rsidR="00C51295" w:rsidRPr="003A5528">
        <w:rPr>
          <w:rFonts w:ascii="Angsana New" w:hAnsi="Angsana New" w:hint="cs"/>
          <w:sz w:val="32"/>
          <w:szCs w:val="32"/>
        </w:rPr>
        <w:t>28</w:t>
      </w:r>
      <w:r w:rsidR="00C51295" w:rsidRPr="003A5528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C51295" w:rsidRPr="003A5528">
        <w:rPr>
          <w:rFonts w:ascii="Angsana New" w:hAnsi="Angsana New" w:hint="cs"/>
          <w:sz w:val="32"/>
          <w:szCs w:val="32"/>
        </w:rPr>
        <w:t xml:space="preserve">2562 </w:t>
      </w:r>
      <w:r w:rsidR="00C51295" w:rsidRPr="003A5528">
        <w:rPr>
          <w:rFonts w:ascii="Angsana New" w:hAnsi="Angsana New" w:hint="cs"/>
          <w:sz w:val="32"/>
          <w:szCs w:val="32"/>
          <w:cs/>
        </w:rPr>
        <w:t xml:space="preserve">ศาลปกครองชั้นต้นมีคำสั่งเกี่ยวกับวิธีการชั่วคราวก่อนการพิพากษาคดีปกครองให้หยุดการดำเนินการก่อสร้างโครงการฯเป็นการชั่วคราว เมื่อวันที่ </w:t>
      </w:r>
      <w:r w:rsidR="00F133DE" w:rsidRPr="003A5528">
        <w:rPr>
          <w:rFonts w:ascii="Angsana New" w:hAnsi="Angsana New" w:hint="cs"/>
          <w:sz w:val="32"/>
          <w:szCs w:val="32"/>
          <w:cs/>
        </w:rPr>
        <w:t xml:space="preserve">   </w:t>
      </w:r>
      <w:r w:rsidR="00C51295" w:rsidRPr="003A5528">
        <w:rPr>
          <w:rFonts w:ascii="Angsana New" w:hAnsi="Angsana New" w:hint="cs"/>
          <w:sz w:val="32"/>
          <w:szCs w:val="32"/>
        </w:rPr>
        <w:t>11</w:t>
      </w:r>
      <w:r w:rsidR="00C51295" w:rsidRPr="003A5528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C51295" w:rsidRPr="003A5528">
        <w:rPr>
          <w:rFonts w:ascii="Angsana New" w:hAnsi="Angsana New" w:hint="cs"/>
          <w:sz w:val="32"/>
          <w:szCs w:val="32"/>
        </w:rPr>
        <w:t>2562</w:t>
      </w:r>
      <w:r w:rsidR="00C51295" w:rsidRPr="003A5528">
        <w:rPr>
          <w:rFonts w:ascii="Angsana New" w:hAnsi="Angsana New" w:hint="cs"/>
          <w:sz w:val="32"/>
          <w:szCs w:val="32"/>
          <w:cs/>
        </w:rPr>
        <w:t xml:space="preserve"> การร่วมค้าได้ยื่นอุทธรณ์คำสั่งของศาลปกครองชั้นต้นไปยังศาลปกครองสูงสุด พร้อมเสนอคำร้องขอให้ศาลปกครองสูงสุดมีคำสั่งระงับคำสั่งดังกล่าวของศาลปกครองชั้นต้น และเมื่อวันที่ </w:t>
      </w:r>
      <w:r w:rsidR="00D31A94" w:rsidRPr="003A5528">
        <w:rPr>
          <w:rFonts w:ascii="Angsana New" w:hAnsi="Angsana New" w:hint="cs"/>
          <w:sz w:val="32"/>
          <w:szCs w:val="32"/>
        </w:rPr>
        <w:t xml:space="preserve">30 </w:t>
      </w:r>
      <w:r w:rsidR="00CA3C05" w:rsidRPr="003A5528">
        <w:rPr>
          <w:rFonts w:ascii="Angsana New" w:hAnsi="Angsana New" w:hint="cs"/>
          <w:sz w:val="32"/>
          <w:szCs w:val="32"/>
          <w:cs/>
        </w:rPr>
        <w:t>มิถุนายน</w:t>
      </w:r>
      <w:r w:rsidR="00C51295" w:rsidRPr="003A5528">
        <w:rPr>
          <w:rFonts w:ascii="Angsana New" w:hAnsi="Angsana New" w:hint="cs"/>
          <w:sz w:val="32"/>
          <w:szCs w:val="32"/>
        </w:rPr>
        <w:t>2564</w:t>
      </w:r>
      <w:r w:rsidR="00C51295" w:rsidRPr="003A5528">
        <w:rPr>
          <w:rFonts w:ascii="Angsana New" w:hAnsi="Angsana New" w:hint="cs"/>
          <w:sz w:val="32"/>
          <w:szCs w:val="32"/>
          <w:cs/>
        </w:rPr>
        <w:t xml:space="preserve"> ศาลปกครองสูงสุดมีคำสั่งกลับคำสั่งของศาลปกครองชั้นต้นเป็นให้ยกคำขอเกี่ยวกับวิธีการชั่วคราวก่อนพิพากษาของผู้ฟ้องคดี เป็นผลให้คำสั่งคุ้มครองชั่วคราวเป็นอันสิ้นผลลง และบริษัทฯสามารถดำเนินการก่อสร้างโครงการเดอะไลน์ สาทร ต่อไปได้</w:t>
      </w:r>
      <w:r w:rsidR="00C51295" w:rsidRPr="003A5528">
        <w:rPr>
          <w:rFonts w:ascii="Angsana New" w:hAnsi="Angsana New" w:hint="cs"/>
          <w:sz w:val="32"/>
          <w:szCs w:val="32"/>
        </w:rPr>
        <w:t> </w:t>
      </w:r>
      <w:r w:rsidR="00C51295" w:rsidRPr="003A5528">
        <w:rPr>
          <w:rFonts w:ascii="Angsana New" w:hAnsi="Angsana New" w:hint="cs"/>
          <w:sz w:val="32"/>
          <w:szCs w:val="32"/>
          <w:cs/>
        </w:rPr>
        <w:t xml:space="preserve"> อย่างไรก็ตาม ปัจจุบันคดีปกครองที่พิพาทเกี่ยวกับการขอให้เพิกถอนความเห็นชอบในรายงานการวิเคราะห์ผลกระทบสิ่งแวดล้อม และใบแจ้งรับให้ก่อสร้างอาคาร ดัดแปลง รื้อถอนอาคารตามมาตรา </w:t>
      </w:r>
      <w:r w:rsidR="00C51295" w:rsidRPr="003A5528">
        <w:rPr>
          <w:rFonts w:ascii="Angsana New" w:hAnsi="Angsana New" w:hint="cs"/>
          <w:sz w:val="32"/>
          <w:szCs w:val="32"/>
        </w:rPr>
        <w:t>39</w:t>
      </w:r>
      <w:r w:rsidR="00C51295" w:rsidRPr="003A5528">
        <w:rPr>
          <w:rFonts w:ascii="Angsana New" w:hAnsi="Angsana New" w:hint="cs"/>
          <w:sz w:val="32"/>
          <w:szCs w:val="32"/>
          <w:cs/>
        </w:rPr>
        <w:t xml:space="preserve"> ตรี เลขที่ </w:t>
      </w:r>
      <w:r w:rsidR="00C51295" w:rsidRPr="003A5528">
        <w:rPr>
          <w:rFonts w:ascii="Angsana New" w:hAnsi="Angsana New" w:hint="cs"/>
          <w:sz w:val="32"/>
          <w:szCs w:val="32"/>
        </w:rPr>
        <w:t>58</w:t>
      </w:r>
      <w:r w:rsidR="00C51295" w:rsidRPr="003A5528">
        <w:rPr>
          <w:rFonts w:ascii="Angsana New" w:hAnsi="Angsana New" w:hint="cs"/>
          <w:sz w:val="32"/>
          <w:szCs w:val="32"/>
          <w:cs/>
        </w:rPr>
        <w:t>/</w:t>
      </w:r>
      <w:r w:rsidR="00C51295" w:rsidRPr="003A5528">
        <w:rPr>
          <w:rFonts w:ascii="Angsana New" w:hAnsi="Angsana New" w:hint="cs"/>
          <w:sz w:val="32"/>
          <w:szCs w:val="32"/>
        </w:rPr>
        <w:t>2561</w:t>
      </w:r>
      <w:r w:rsidR="00C51295" w:rsidRPr="003A5528">
        <w:rPr>
          <w:rFonts w:ascii="Angsana New" w:hAnsi="Angsana New" w:hint="cs"/>
          <w:sz w:val="32"/>
          <w:szCs w:val="32"/>
          <w:cs/>
        </w:rPr>
        <w:t xml:space="preserve"> ลงวันที่ </w:t>
      </w:r>
      <w:r w:rsidR="00C51295" w:rsidRPr="003A5528">
        <w:rPr>
          <w:rFonts w:ascii="Angsana New" w:hAnsi="Angsana New" w:hint="cs"/>
          <w:sz w:val="32"/>
          <w:szCs w:val="32"/>
        </w:rPr>
        <w:t>21</w:t>
      </w:r>
      <w:r w:rsidR="00C51295" w:rsidRPr="003A552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51295" w:rsidRPr="003A5528">
        <w:rPr>
          <w:rFonts w:ascii="Angsana New" w:hAnsi="Angsana New" w:hint="cs"/>
          <w:sz w:val="32"/>
          <w:szCs w:val="32"/>
        </w:rPr>
        <w:t>2561</w:t>
      </w:r>
      <w:r w:rsidR="00C51295" w:rsidRPr="003A5528">
        <w:rPr>
          <w:rFonts w:ascii="Angsana New" w:hAnsi="Angsana New" w:hint="cs"/>
          <w:sz w:val="32"/>
          <w:szCs w:val="32"/>
          <w:cs/>
        </w:rPr>
        <w:t xml:space="preserve"> ระหว่างบริษัทฯ และหน่วยราชการกับผู้ฟ้องคดียังคงยังอยู่ในระหว่างการพิจารณาของศาลปกครองกลางต่อไป</w:t>
      </w:r>
    </w:p>
    <w:p w14:paraId="7001A25E" w14:textId="0F6C41B7" w:rsidR="004717B9" w:rsidRPr="003A5528" w:rsidRDefault="004717B9" w:rsidP="006A6F5E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="001E3C4F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 xml:space="preserve">2564 </w:t>
      </w:r>
      <w:r w:rsidRPr="003A5528">
        <w:rPr>
          <w:rFonts w:ascii="Angsana New" w:hAnsi="Angsana New"/>
          <w:sz w:val="32"/>
          <w:szCs w:val="32"/>
          <w:cs/>
        </w:rPr>
        <w:t xml:space="preserve">โครงการดังกล่าวมีต้นทุนการพัฒนา (มูลค่าตามบัญชี) เป็นจำนวนเงิน </w:t>
      </w:r>
      <w:r w:rsidR="000E1E95" w:rsidRPr="003A5528">
        <w:rPr>
          <w:rFonts w:ascii="Angsana New" w:hAnsi="Angsana New"/>
          <w:sz w:val="32"/>
          <w:szCs w:val="32"/>
        </w:rPr>
        <w:t>1,761</w:t>
      </w:r>
      <w:r w:rsidR="00920351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 xml:space="preserve">ล้านบาท โดยแบ่งเป็นต้นทุนค่าที่ดิน </w:t>
      </w:r>
      <w:r w:rsidR="000E1E95" w:rsidRPr="003A5528">
        <w:rPr>
          <w:rFonts w:ascii="Angsana New" w:hAnsi="Angsana New"/>
          <w:sz w:val="32"/>
          <w:szCs w:val="32"/>
        </w:rPr>
        <w:t>793</w:t>
      </w:r>
      <w:r w:rsidR="00920351" w:rsidRPr="003A5528">
        <w:rPr>
          <w:rFonts w:ascii="Angsana New" w:hAnsi="Angsana New" w:hint="cs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>ล้านบาท</w:t>
      </w:r>
      <w:r w:rsidR="00615B74"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  <w:cs/>
        </w:rPr>
        <w:t xml:space="preserve">และต้นทุนการก่อสร้างรวมดอกเบี้ยคิดเป็นจำนวน </w:t>
      </w:r>
      <w:r w:rsidR="000E1E95" w:rsidRPr="003A5528">
        <w:rPr>
          <w:rFonts w:ascii="Angsana New" w:hAnsi="Angsana New"/>
          <w:sz w:val="32"/>
          <w:szCs w:val="32"/>
        </w:rPr>
        <w:t>968</w:t>
      </w:r>
      <w:r w:rsidRPr="003A5528">
        <w:rPr>
          <w:rFonts w:ascii="Angsana New" w:hAnsi="Angsana New"/>
          <w:sz w:val="32"/>
          <w:szCs w:val="32"/>
          <w:cs/>
        </w:rPr>
        <w:t xml:space="preserve"> ล้านบาท ทั้งนี้จากในคำฟ้อง คำร้อง คำสั่ง รวมถึงข้อเท็จจริงและข้อกฎหมายต่างๆที่</w:t>
      </w:r>
      <w:r w:rsidRPr="003A5528">
        <w:rPr>
          <w:rFonts w:ascii="Angsana New" w:hAnsi="Angsana New" w:hint="cs"/>
          <w:sz w:val="32"/>
          <w:szCs w:val="32"/>
          <w:cs/>
        </w:rPr>
        <w:t>การร่วมค้า</w:t>
      </w:r>
      <w:r w:rsidRPr="003A5528">
        <w:rPr>
          <w:rFonts w:ascii="Angsana New" w:hAnsi="Angsana New"/>
          <w:sz w:val="32"/>
          <w:szCs w:val="32"/>
          <w:cs/>
        </w:rPr>
        <w:t xml:space="preserve">ได้ยกมาเป็นข้อต่อสู้คดี ฝ่ายบริหารของการร่วมค้าเห็นว่าศาลปกครองจะไม่มีคำพิพากษาหรือสั่งให้เพิกถอนความเห็นชอบในรายงานการวิเคราะห์ผลกระทบสิ่งแวดล้อม </w:t>
      </w:r>
      <w:r w:rsidR="00C00FF1" w:rsidRPr="003A5528">
        <w:rPr>
          <w:rFonts w:ascii="Angsana New" w:hAnsi="Angsana New"/>
          <w:sz w:val="32"/>
          <w:szCs w:val="32"/>
          <w:cs/>
        </w:rPr>
        <w:t>(</w:t>
      </w:r>
      <w:r w:rsidR="00C00FF1" w:rsidRPr="003A5528">
        <w:rPr>
          <w:rFonts w:ascii="Angsana New" w:hAnsi="Angsana New"/>
          <w:sz w:val="32"/>
          <w:szCs w:val="32"/>
        </w:rPr>
        <w:t>EIA</w:t>
      </w:r>
      <w:r w:rsidR="00C00FF1" w:rsidRPr="003A5528">
        <w:rPr>
          <w:rFonts w:ascii="Angsana New" w:hAnsi="Angsana New"/>
          <w:sz w:val="32"/>
          <w:szCs w:val="32"/>
          <w:cs/>
        </w:rPr>
        <w:t>)</w:t>
      </w:r>
      <w:r w:rsidRPr="003A5528">
        <w:rPr>
          <w:rFonts w:ascii="Angsana New" w:hAnsi="Angsana New"/>
          <w:sz w:val="32"/>
          <w:szCs w:val="32"/>
          <w:cs/>
        </w:rPr>
        <w:t xml:space="preserve"> และใบรับแจ้งให้ก่อสร้างอาคาร ดัดแปลง รื้อถอนอาคารที่ออกให้แก่บริษัท บีทีเอส แสนสิริ โฮลด</w:t>
      </w:r>
      <w:proofErr w:type="spellStart"/>
      <w:r w:rsidRPr="003A5528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3A5528">
        <w:rPr>
          <w:rFonts w:ascii="Angsana New" w:hAnsi="Angsana New"/>
          <w:sz w:val="32"/>
          <w:szCs w:val="32"/>
          <w:cs/>
        </w:rPr>
        <w:t xml:space="preserve"> ไน</w:t>
      </w:r>
      <w:proofErr w:type="spellStart"/>
      <w:r w:rsidRPr="003A5528">
        <w:rPr>
          <w:rFonts w:ascii="Angsana New" w:hAnsi="Angsana New"/>
          <w:sz w:val="32"/>
          <w:szCs w:val="32"/>
          <w:cs/>
        </w:rPr>
        <w:t>น์</w:t>
      </w:r>
      <w:proofErr w:type="spellEnd"/>
      <w:r w:rsidRPr="003A5528">
        <w:rPr>
          <w:rFonts w:ascii="Angsana New" w:hAnsi="Angsana New"/>
          <w:sz w:val="32"/>
          <w:szCs w:val="32"/>
          <w:cs/>
        </w:rPr>
        <w:t xml:space="preserve">ทีน จำกัด และยกเลิกการก่อสร้างโครงการเดอะไลน์ สาทร ตามที่โจทก์ร้องขอ </w:t>
      </w:r>
    </w:p>
    <w:p w14:paraId="60B87456" w14:textId="1660D8D7" w:rsidR="00846E45" w:rsidRPr="003A5528" w:rsidRDefault="004717B9" w:rsidP="00E0684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lastRenderedPageBreak/>
        <w:tab/>
      </w:r>
      <w:r w:rsidRPr="003A5528">
        <w:rPr>
          <w:rFonts w:ascii="Angsana New" w:hAnsi="Angsana New"/>
          <w:sz w:val="32"/>
          <w:szCs w:val="32"/>
          <w:cs/>
        </w:rPr>
        <w:t xml:space="preserve">กลุ่มบริษัทและการร่วมค้าอยู่ระหว่างการต่อสู้คดี ฝ่ายบริหารเชื่อมั่นว่ากลุ่มบริษัทจะไม่ได้รับความเสียหายจากคดี นอกเหนือจากประมาณการหนี้สินเกี่ยวกับการฟ้องร้องที่กลุ่มบริษัทได้บันทึกไว้ในงบการเงินแล้ว (หมายเหตุ </w:t>
      </w:r>
      <w:r w:rsidRPr="003A5528">
        <w:rPr>
          <w:rFonts w:ascii="Angsana New" w:hAnsi="Angsana New"/>
          <w:sz w:val="32"/>
          <w:szCs w:val="32"/>
        </w:rPr>
        <w:t>24</w:t>
      </w:r>
      <w:r w:rsidRPr="003A5528">
        <w:rPr>
          <w:rFonts w:ascii="Angsana New" w:hAnsi="Angsana New"/>
          <w:sz w:val="32"/>
          <w:szCs w:val="32"/>
          <w:cs/>
        </w:rPr>
        <w:t>)</w:t>
      </w:r>
      <w:bookmarkEnd w:id="6"/>
      <w:bookmarkEnd w:id="7"/>
    </w:p>
    <w:p w14:paraId="2C07A393" w14:textId="2FCAB964" w:rsidR="00FE3057" w:rsidRPr="003A5528" w:rsidRDefault="00EA6E9E" w:rsidP="006A6F5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t>3</w:t>
      </w:r>
      <w:r w:rsidR="000D4DE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E3057"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="00FE3057" w:rsidRPr="003A5528">
        <w:rPr>
          <w:rFonts w:ascii="Angsana New" w:hAnsi="Angsana New"/>
          <w:b/>
          <w:bCs/>
          <w:sz w:val="32"/>
          <w:szCs w:val="32"/>
        </w:rPr>
        <w:tab/>
      </w:r>
      <w:r w:rsidR="0039070F" w:rsidRPr="003A5528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00AA0FB9" w14:textId="77777777" w:rsidR="0039070F" w:rsidRPr="003A5528" w:rsidRDefault="00DB55D4" w:rsidP="006A6F5E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ab/>
      </w:r>
      <w:r w:rsidR="0039070F" w:rsidRPr="003A5528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7FBDAD44" w14:textId="20E7CB97" w:rsidR="00B26D1F" w:rsidRPr="003A5528" w:rsidRDefault="0039070F" w:rsidP="006A6F5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  <w:cs/>
        </w:rPr>
        <w:tab/>
        <w:t>ข้อมูลรายได้และกำไรของส่วนงานของกลุ่มบริษัทสำหรับงวดสาม</w:t>
      </w:r>
      <w:r w:rsidRPr="003A5528">
        <w:rPr>
          <w:rFonts w:ascii="Angsana New" w:hAnsi="Angsana New" w:hint="cs"/>
          <w:sz w:val="32"/>
          <w:szCs w:val="32"/>
          <w:cs/>
        </w:rPr>
        <w:t>เดือนและ</w:t>
      </w:r>
      <w:r w:rsidR="00DC38D3" w:rsidRPr="003A5528">
        <w:rPr>
          <w:rFonts w:ascii="Angsana New" w:hAnsi="Angsana New" w:hint="cs"/>
          <w:sz w:val="32"/>
          <w:szCs w:val="32"/>
          <w:cs/>
        </w:rPr>
        <w:t>เก้า</w:t>
      </w:r>
      <w:r w:rsidRPr="003A5528">
        <w:rPr>
          <w:rFonts w:ascii="Angsana New" w:hAnsi="Angsana New"/>
          <w:sz w:val="32"/>
          <w:szCs w:val="32"/>
          <w:cs/>
        </w:rPr>
        <w:t xml:space="preserve">เดือนสิ้นสุดวันที่                    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 xml:space="preserve">2564 </w:t>
      </w:r>
      <w:r w:rsidRPr="003A5528">
        <w:rPr>
          <w:rFonts w:ascii="Angsana New" w:hAnsi="Angsana New"/>
          <w:sz w:val="32"/>
          <w:szCs w:val="32"/>
          <w:cs/>
        </w:rPr>
        <w:t xml:space="preserve">และ </w:t>
      </w:r>
      <w:r w:rsidRPr="003A5528">
        <w:rPr>
          <w:rFonts w:ascii="Angsana New" w:hAnsi="Angsana New"/>
          <w:sz w:val="32"/>
          <w:szCs w:val="32"/>
        </w:rPr>
        <w:t>2563</w:t>
      </w:r>
      <w:r w:rsidRPr="003A5528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7F8387BE" w14:textId="77777777" w:rsidR="0039070F" w:rsidRPr="003A5528" w:rsidRDefault="0039070F" w:rsidP="006A6F5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360" w:right="-43" w:hanging="360"/>
        <w:jc w:val="right"/>
        <w:rPr>
          <w:rFonts w:ascii="Angsana New" w:hAnsi="Angsana New"/>
          <w:sz w:val="20"/>
          <w:szCs w:val="20"/>
          <w:cs/>
        </w:rPr>
      </w:pPr>
      <w:r w:rsidRPr="003A5528">
        <w:rPr>
          <w:rFonts w:ascii="Angsana New" w:hAnsi="Angsana New"/>
          <w:sz w:val="20"/>
          <w:szCs w:val="20"/>
          <w:cs/>
        </w:rPr>
        <w:t>(หน่วย: ล้านบาท)</w:t>
      </w:r>
    </w:p>
    <w:tbl>
      <w:tblPr>
        <w:tblW w:w="990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440"/>
        <w:gridCol w:w="900"/>
        <w:gridCol w:w="900"/>
        <w:gridCol w:w="990"/>
        <w:gridCol w:w="1170"/>
        <w:gridCol w:w="1080"/>
      </w:tblGrid>
      <w:tr w:rsidR="0039070F" w:rsidRPr="003A5528" w14:paraId="476CCC0A" w14:textId="77777777" w:rsidTr="008D69C5">
        <w:trPr>
          <w:tblHeader/>
        </w:trPr>
        <w:tc>
          <w:tcPr>
            <w:tcW w:w="2250" w:type="dxa"/>
          </w:tcPr>
          <w:p w14:paraId="0465DAFC" w14:textId="77777777" w:rsidR="0039070F" w:rsidRPr="003A5528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0" w:type="dxa"/>
            <w:gridSpan w:val="7"/>
          </w:tcPr>
          <w:p w14:paraId="528EB2C3" w14:textId="6E32B8AF" w:rsidR="0039070F" w:rsidRPr="003A5528" w:rsidRDefault="0039070F" w:rsidP="006A6F5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D31A94" w:rsidRPr="003A5528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D31A94" w:rsidRPr="003A5528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A552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39070F" w:rsidRPr="003A5528" w14:paraId="313A8319" w14:textId="77777777" w:rsidTr="008D69C5">
        <w:trPr>
          <w:tblHeader/>
        </w:trPr>
        <w:tc>
          <w:tcPr>
            <w:tcW w:w="2250" w:type="dxa"/>
          </w:tcPr>
          <w:p w14:paraId="33DC765F" w14:textId="77777777" w:rsidR="0039070F" w:rsidRPr="008D69C5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BB5F314" w14:textId="77777777" w:rsidR="0039070F" w:rsidRPr="003A5528" w:rsidRDefault="0039070F" w:rsidP="006A6F5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E3B1490" w14:textId="77777777" w:rsidR="0039070F" w:rsidRPr="003A5528" w:rsidRDefault="0039070F" w:rsidP="006A6F5E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3B90D166" w14:textId="77777777" w:rsidR="0039070F" w:rsidRPr="003A5528" w:rsidRDefault="0039070F" w:rsidP="006A6F5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DBDFDE9" w14:textId="77777777" w:rsidR="0039070F" w:rsidRPr="003A5528" w:rsidRDefault="0039070F" w:rsidP="006A6F5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CC2B4E7" w14:textId="77777777" w:rsidR="0039070F" w:rsidRPr="003A5528" w:rsidRDefault="0039070F" w:rsidP="006A6F5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4A2D2EB" w14:textId="77777777" w:rsidR="0039070F" w:rsidRPr="003A5528" w:rsidRDefault="0039070F" w:rsidP="006A6F5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5824269" w14:textId="77777777" w:rsidR="0039070F" w:rsidRPr="003A5528" w:rsidRDefault="0039070F" w:rsidP="006A6F5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70F" w:rsidRPr="003A5528" w14:paraId="2E5AE0F4" w14:textId="77777777" w:rsidTr="008D69C5">
        <w:trPr>
          <w:tblHeader/>
        </w:trPr>
        <w:tc>
          <w:tcPr>
            <w:tcW w:w="2250" w:type="dxa"/>
          </w:tcPr>
          <w:p w14:paraId="2CC41E77" w14:textId="77777777" w:rsidR="0039070F" w:rsidRPr="003A5528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AD18089" w14:textId="77777777" w:rsidR="0039070F" w:rsidRPr="003A5528" w:rsidRDefault="0039070F" w:rsidP="006A6F5E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523D08A5" w14:textId="77777777" w:rsidR="0039070F" w:rsidRPr="003A5528" w:rsidRDefault="0039070F" w:rsidP="006A6F5E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0A818BF8" w14:textId="77777777" w:rsidR="0039070F" w:rsidRPr="003A5528" w:rsidRDefault="0039070F" w:rsidP="006A6F5E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26E35D65" w14:textId="77777777" w:rsidR="0039070F" w:rsidRPr="003A5528" w:rsidRDefault="0039070F" w:rsidP="006A6F5E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B82BD49" w14:textId="77777777" w:rsidR="0039070F" w:rsidRPr="003A5528" w:rsidRDefault="0039070F" w:rsidP="006A6F5E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1A4924D" w14:textId="77777777" w:rsidR="0039070F" w:rsidRPr="003A5528" w:rsidRDefault="0039070F" w:rsidP="006A6F5E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018D8CB0" w14:textId="77777777" w:rsidR="0039070F" w:rsidRPr="003A5528" w:rsidRDefault="0039070F" w:rsidP="006A6F5E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70F" w:rsidRPr="003A5528" w14:paraId="00DBD65D" w14:textId="77777777" w:rsidTr="008D69C5">
        <w:trPr>
          <w:tblHeader/>
        </w:trPr>
        <w:tc>
          <w:tcPr>
            <w:tcW w:w="2250" w:type="dxa"/>
          </w:tcPr>
          <w:p w14:paraId="6F74C023" w14:textId="77777777" w:rsidR="0039070F" w:rsidRPr="003A5528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CFBFFB4" w14:textId="77777777" w:rsidR="0039070F" w:rsidRPr="003A5528" w:rsidRDefault="0039070F" w:rsidP="006952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1A8D7DBA" w14:textId="77777777" w:rsidR="0039070F" w:rsidRPr="003A5528" w:rsidRDefault="0039070F" w:rsidP="006952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411CFA3F" w14:textId="77777777" w:rsidR="0039070F" w:rsidRPr="003A5528" w:rsidRDefault="0039070F" w:rsidP="006952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0FB92D23" w14:textId="77777777" w:rsidR="0039070F" w:rsidRPr="003A5528" w:rsidRDefault="0039070F" w:rsidP="006952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14:paraId="4E0560EB" w14:textId="77777777" w:rsidR="0039070F" w:rsidRPr="003A5528" w:rsidRDefault="0039070F" w:rsidP="006952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3F6402F8" w14:textId="77777777" w:rsidR="0039070F" w:rsidRPr="003A5528" w:rsidRDefault="0039070F" w:rsidP="006952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14:paraId="7AD2B7A3" w14:textId="77777777" w:rsidR="0039070F" w:rsidRPr="003A5528" w:rsidRDefault="0039070F" w:rsidP="006952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39070F" w:rsidRPr="003A5528" w14:paraId="0A674957" w14:textId="77777777" w:rsidTr="008D69C5">
        <w:tc>
          <w:tcPr>
            <w:tcW w:w="2250" w:type="dxa"/>
          </w:tcPr>
          <w:p w14:paraId="0CBB61DD" w14:textId="77777777" w:rsidR="0039070F" w:rsidRPr="003A5528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0BA617FB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DF2BC1A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42737AD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8FE49A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E41D258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E2F511D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8478288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70F" w:rsidRPr="003A5528" w14:paraId="095957BE" w14:textId="77777777" w:rsidTr="008D69C5">
        <w:tc>
          <w:tcPr>
            <w:tcW w:w="2250" w:type="dxa"/>
          </w:tcPr>
          <w:p w14:paraId="37754F58" w14:textId="77777777" w:rsidR="0039070F" w:rsidRPr="003A5528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170" w:type="dxa"/>
            <w:vAlign w:val="bottom"/>
          </w:tcPr>
          <w:p w14:paraId="2A71BA69" w14:textId="3E6442F4" w:rsidR="0039070F" w:rsidRPr="003A5528" w:rsidRDefault="003160FE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3,68</w:t>
            </w:r>
            <w:r w:rsidR="007E04F9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440" w:type="dxa"/>
            <w:vAlign w:val="bottom"/>
          </w:tcPr>
          <w:p w14:paraId="68092702" w14:textId="77777777" w:rsidR="0039070F" w:rsidRPr="003A5528" w:rsidRDefault="0039070F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2A61E6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EFA9D27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F6BD0E3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63967B7" w14:textId="77777777" w:rsidR="0039070F" w:rsidRPr="003A5528" w:rsidRDefault="0039070F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34C8363" w14:textId="77777777" w:rsidR="0039070F" w:rsidRPr="003A5528" w:rsidRDefault="0039070F" w:rsidP="006A6F5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70F" w:rsidRPr="003A5528" w14:paraId="5A6B2498" w14:textId="77777777" w:rsidTr="008D69C5">
        <w:tc>
          <w:tcPr>
            <w:tcW w:w="2250" w:type="dxa"/>
          </w:tcPr>
          <w:p w14:paraId="4387C148" w14:textId="77777777" w:rsidR="0039070F" w:rsidRPr="003A5528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170" w:type="dxa"/>
            <w:vAlign w:val="bottom"/>
          </w:tcPr>
          <w:p w14:paraId="4A0EB5E8" w14:textId="4034C4AA" w:rsidR="0039070F" w:rsidRPr="003A5528" w:rsidRDefault="003160FE" w:rsidP="006A6F5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2,764</w:t>
            </w:r>
          </w:p>
        </w:tc>
        <w:tc>
          <w:tcPr>
            <w:tcW w:w="1440" w:type="dxa"/>
            <w:vAlign w:val="bottom"/>
          </w:tcPr>
          <w:p w14:paraId="31655B73" w14:textId="77777777" w:rsidR="0039070F" w:rsidRPr="003A5528" w:rsidRDefault="0039070F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8722046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D4CDA92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869F545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3F33700" w14:textId="77777777" w:rsidR="0039070F" w:rsidRPr="003A5528" w:rsidRDefault="0039070F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491DA29" w14:textId="77777777" w:rsidR="0039070F" w:rsidRPr="003A5528" w:rsidRDefault="0039070F" w:rsidP="006A6F5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70F" w:rsidRPr="003A5528" w14:paraId="49615B75" w14:textId="77777777" w:rsidTr="008D69C5">
        <w:tc>
          <w:tcPr>
            <w:tcW w:w="2250" w:type="dxa"/>
          </w:tcPr>
          <w:p w14:paraId="5B67C2EB" w14:textId="77777777" w:rsidR="0039070F" w:rsidRPr="003A5528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6AD9A32" w14:textId="004B8A3E" w:rsidR="0039070F" w:rsidRPr="003A5528" w:rsidRDefault="003160FE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6,45</w:t>
            </w:r>
            <w:r w:rsidR="001228DB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440" w:type="dxa"/>
            <w:vAlign w:val="bottom"/>
          </w:tcPr>
          <w:p w14:paraId="3D014E6D" w14:textId="279E9BA4" w:rsidR="0039070F" w:rsidRPr="003A5528" w:rsidRDefault="0039070F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62A7267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573CC35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66DF195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2D9C349" w14:textId="77777777" w:rsidR="0039070F" w:rsidRPr="003A5528" w:rsidRDefault="0039070F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7259F6A" w14:textId="77777777" w:rsidR="0039070F" w:rsidRPr="003A5528" w:rsidRDefault="0039070F" w:rsidP="006A6F5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70F" w:rsidRPr="003A5528" w14:paraId="1AA5C36A" w14:textId="77777777" w:rsidTr="008D69C5">
        <w:tc>
          <w:tcPr>
            <w:tcW w:w="2250" w:type="dxa"/>
          </w:tcPr>
          <w:p w14:paraId="36FE68F4" w14:textId="77777777" w:rsidR="0039070F" w:rsidRPr="003A5528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170" w:type="dxa"/>
            <w:vAlign w:val="bottom"/>
          </w:tcPr>
          <w:p w14:paraId="590D1D20" w14:textId="07648D6E" w:rsidR="0039070F" w:rsidRPr="003A5528" w:rsidRDefault="003160FE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7232F36" w14:textId="77777777" w:rsidR="0039070F" w:rsidRPr="003A5528" w:rsidRDefault="0039070F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D71B9C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64B0638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73A3DF3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067888A" w14:textId="77777777" w:rsidR="0039070F" w:rsidRPr="003A5528" w:rsidRDefault="0039070F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EEDFA3D" w14:textId="77777777" w:rsidR="0039070F" w:rsidRPr="003A5528" w:rsidRDefault="0039070F" w:rsidP="006A6F5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70F" w:rsidRPr="003A5528" w14:paraId="0C56B4E3" w14:textId="77777777" w:rsidTr="008D69C5">
        <w:tc>
          <w:tcPr>
            <w:tcW w:w="2250" w:type="dxa"/>
          </w:tcPr>
          <w:p w14:paraId="64467766" w14:textId="77777777" w:rsidR="0039070F" w:rsidRPr="003A5528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170" w:type="dxa"/>
            <w:vAlign w:val="bottom"/>
          </w:tcPr>
          <w:p w14:paraId="7E5F5F3D" w14:textId="448F4552" w:rsidR="0039070F" w:rsidRPr="003A5528" w:rsidRDefault="009C1137" w:rsidP="006A6F5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1440" w:type="dxa"/>
            <w:vAlign w:val="bottom"/>
          </w:tcPr>
          <w:p w14:paraId="2BD5A989" w14:textId="77777777" w:rsidR="0039070F" w:rsidRPr="003A5528" w:rsidRDefault="0039070F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ED5C8B5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A819CB9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9663E4C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270C252" w14:textId="77777777" w:rsidR="0039070F" w:rsidRPr="003A5528" w:rsidRDefault="0039070F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ADBC663" w14:textId="77777777" w:rsidR="0039070F" w:rsidRPr="003A5528" w:rsidRDefault="0039070F" w:rsidP="006A6F5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70F" w:rsidRPr="003A5528" w14:paraId="4700D4E3" w14:textId="77777777" w:rsidTr="008D69C5">
        <w:tc>
          <w:tcPr>
            <w:tcW w:w="2250" w:type="dxa"/>
          </w:tcPr>
          <w:p w14:paraId="756611BF" w14:textId="51A3FF4B" w:rsidR="0039070F" w:rsidRPr="003A5528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="00A20CE7" w:rsidRPr="003A5528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จากลูกค้าภายนอก</w:t>
            </w:r>
          </w:p>
        </w:tc>
        <w:tc>
          <w:tcPr>
            <w:tcW w:w="1170" w:type="dxa"/>
            <w:vAlign w:val="bottom"/>
          </w:tcPr>
          <w:p w14:paraId="67C3CFCF" w14:textId="10C21A0D" w:rsidR="0039070F" w:rsidRPr="003A5528" w:rsidRDefault="009C1137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6,48</w:t>
            </w:r>
            <w:r w:rsidR="007E04F9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440" w:type="dxa"/>
            <w:vAlign w:val="bottom"/>
          </w:tcPr>
          <w:p w14:paraId="5E08291D" w14:textId="481D73A4" w:rsidR="0039070F" w:rsidRPr="003A5528" w:rsidRDefault="009C1137" w:rsidP="009C113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39</w:t>
            </w:r>
            <w:r w:rsidR="00884451" w:rsidRPr="003A5528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14:paraId="7A1E3378" w14:textId="1C8AC592" w:rsidR="0039070F" w:rsidRPr="003A5528" w:rsidRDefault="009C1137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81</w:t>
            </w:r>
          </w:p>
        </w:tc>
        <w:tc>
          <w:tcPr>
            <w:tcW w:w="900" w:type="dxa"/>
            <w:vAlign w:val="bottom"/>
          </w:tcPr>
          <w:p w14:paraId="73A97F0C" w14:textId="75FF8114" w:rsidR="0039070F" w:rsidRPr="003A5528" w:rsidRDefault="0003622C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 w:rsidR="007E04F9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90" w:type="dxa"/>
          </w:tcPr>
          <w:p w14:paraId="487BE452" w14:textId="48BB4CCF" w:rsidR="0039070F" w:rsidRPr="003A5528" w:rsidRDefault="0003622C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7,01</w:t>
            </w:r>
            <w:r w:rsidR="00884451" w:rsidRPr="003A5528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170" w:type="dxa"/>
            <w:vAlign w:val="bottom"/>
          </w:tcPr>
          <w:p w14:paraId="53F30C75" w14:textId="0EDDF9B4" w:rsidR="0039070F" w:rsidRPr="003A5528" w:rsidRDefault="0003622C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E31C935" w14:textId="437E23E7" w:rsidR="0039070F" w:rsidRPr="003A5528" w:rsidRDefault="0003622C" w:rsidP="006A6F5E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7,01</w:t>
            </w:r>
            <w:r w:rsidR="0078125F" w:rsidRPr="003A5528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39070F" w:rsidRPr="003A5528" w14:paraId="270D4ED3" w14:textId="77777777" w:rsidTr="008D69C5">
        <w:tc>
          <w:tcPr>
            <w:tcW w:w="2250" w:type="dxa"/>
          </w:tcPr>
          <w:p w14:paraId="05F3F21E" w14:textId="77777777" w:rsidR="0039070F" w:rsidRPr="003A5528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vAlign w:val="bottom"/>
          </w:tcPr>
          <w:p w14:paraId="7A9C20B7" w14:textId="1C994911" w:rsidR="0039070F" w:rsidRPr="003A5528" w:rsidRDefault="009C1137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1440" w:type="dxa"/>
            <w:vAlign w:val="bottom"/>
          </w:tcPr>
          <w:p w14:paraId="52A0190C" w14:textId="1BC35315" w:rsidR="0039070F" w:rsidRPr="003A5528" w:rsidRDefault="009C1137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139</w:t>
            </w:r>
          </w:p>
        </w:tc>
        <w:tc>
          <w:tcPr>
            <w:tcW w:w="900" w:type="dxa"/>
          </w:tcPr>
          <w:p w14:paraId="62EDB1E8" w14:textId="5FE702D5" w:rsidR="0039070F" w:rsidRPr="003A5528" w:rsidRDefault="009C1137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3CEF53C" w14:textId="53BFBDB1" w:rsidR="0039070F" w:rsidRPr="003A5528" w:rsidRDefault="0003622C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11</w:t>
            </w:r>
          </w:p>
        </w:tc>
        <w:tc>
          <w:tcPr>
            <w:tcW w:w="990" w:type="dxa"/>
          </w:tcPr>
          <w:p w14:paraId="45A2E479" w14:textId="323E1A7A" w:rsidR="0039070F" w:rsidRPr="003A5528" w:rsidRDefault="0003622C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164</w:t>
            </w:r>
          </w:p>
        </w:tc>
        <w:tc>
          <w:tcPr>
            <w:tcW w:w="1170" w:type="dxa"/>
            <w:vAlign w:val="bottom"/>
          </w:tcPr>
          <w:p w14:paraId="1523E275" w14:textId="1C76D43E" w:rsidR="0039070F" w:rsidRPr="003A5528" w:rsidRDefault="0003622C" w:rsidP="0003622C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(164)</w:t>
            </w:r>
          </w:p>
        </w:tc>
        <w:tc>
          <w:tcPr>
            <w:tcW w:w="1080" w:type="dxa"/>
            <w:vAlign w:val="bottom"/>
          </w:tcPr>
          <w:p w14:paraId="1CB35695" w14:textId="2993E0D8" w:rsidR="0039070F" w:rsidRPr="003A5528" w:rsidRDefault="0003622C" w:rsidP="006A6F5E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39070F" w:rsidRPr="003A5528" w14:paraId="107197D7" w14:textId="77777777" w:rsidTr="008D69C5">
        <w:tc>
          <w:tcPr>
            <w:tcW w:w="2250" w:type="dxa"/>
          </w:tcPr>
          <w:p w14:paraId="4495AD13" w14:textId="77777777" w:rsidR="0039070F" w:rsidRPr="003A5528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3D1D8320" w14:textId="7E35494F" w:rsidR="0039070F" w:rsidRPr="003A5528" w:rsidRDefault="003160FE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149</w:t>
            </w:r>
          </w:p>
        </w:tc>
        <w:tc>
          <w:tcPr>
            <w:tcW w:w="1440" w:type="dxa"/>
            <w:vAlign w:val="bottom"/>
          </w:tcPr>
          <w:p w14:paraId="303C3892" w14:textId="5709B76C" w:rsidR="0039070F" w:rsidRPr="003A5528" w:rsidRDefault="003160FE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900" w:type="dxa"/>
          </w:tcPr>
          <w:p w14:paraId="1152F9A1" w14:textId="0C86F952" w:rsidR="0039070F" w:rsidRPr="003A5528" w:rsidRDefault="009C1137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73F5EFE" w14:textId="488469FA" w:rsidR="0039070F" w:rsidRPr="003A5528" w:rsidRDefault="0003622C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990" w:type="dxa"/>
          </w:tcPr>
          <w:p w14:paraId="152C1762" w14:textId="070BB32B" w:rsidR="0039070F" w:rsidRPr="003A5528" w:rsidRDefault="009C1137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16</w:t>
            </w:r>
            <w:r w:rsidR="0003622C" w:rsidRPr="003A5528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1170" w:type="dxa"/>
            <w:vAlign w:val="bottom"/>
          </w:tcPr>
          <w:p w14:paraId="5789CDA9" w14:textId="0668FA5C" w:rsidR="0039070F" w:rsidRPr="003A5528" w:rsidRDefault="0003622C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(115)</w:t>
            </w:r>
          </w:p>
        </w:tc>
        <w:tc>
          <w:tcPr>
            <w:tcW w:w="1080" w:type="dxa"/>
            <w:vAlign w:val="bottom"/>
          </w:tcPr>
          <w:p w14:paraId="5CA3BC09" w14:textId="5AE79B82" w:rsidR="0039070F" w:rsidRPr="003A5528" w:rsidRDefault="0003622C" w:rsidP="006A6F5E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49</w:t>
            </w:r>
          </w:p>
        </w:tc>
      </w:tr>
      <w:tr w:rsidR="0039070F" w:rsidRPr="003A5528" w14:paraId="54A05A63" w14:textId="77777777" w:rsidTr="008D69C5">
        <w:tc>
          <w:tcPr>
            <w:tcW w:w="2250" w:type="dxa"/>
          </w:tcPr>
          <w:p w14:paraId="70DABC2A" w14:textId="77777777" w:rsidR="0039070F" w:rsidRPr="003A5528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170" w:type="dxa"/>
            <w:vAlign w:val="bottom"/>
          </w:tcPr>
          <w:p w14:paraId="127185C8" w14:textId="2A916E40" w:rsidR="0039070F" w:rsidRPr="003A5528" w:rsidRDefault="003160FE" w:rsidP="0063065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4</w:t>
            </w:r>
            <w:r w:rsidR="00630651" w:rsidRPr="003A5528">
              <w:rPr>
                <w:rFonts w:ascii="Angsana New" w:hAnsi="Angsana New"/>
                <w:sz w:val="20"/>
                <w:szCs w:val="20"/>
              </w:rPr>
              <w:t>10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825FA23" w14:textId="5B774683" w:rsidR="0039070F" w:rsidRPr="003A5528" w:rsidRDefault="003160FE" w:rsidP="00630651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8052D8">
              <w:rPr>
                <w:rFonts w:ascii="Angsana New" w:hAnsi="Angsana New"/>
                <w:sz w:val="20"/>
                <w:szCs w:val="20"/>
              </w:rPr>
              <w:t>6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53F9D832" w14:textId="6994961A" w:rsidR="0039070F" w:rsidRPr="003A5528" w:rsidRDefault="009C1137" w:rsidP="00630651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630651" w:rsidRPr="003A5528">
              <w:rPr>
                <w:rFonts w:ascii="Angsana New" w:hAnsi="Angsana New"/>
                <w:sz w:val="20"/>
                <w:szCs w:val="20"/>
              </w:rPr>
              <w:t>1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32E7DAF2" w14:textId="1C338534" w:rsidR="0039070F" w:rsidRPr="003A5528" w:rsidRDefault="00A003B4" w:rsidP="0003622C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03622C" w:rsidRPr="003A5528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03C73528" w14:textId="0C86F1E8" w:rsidR="0039070F" w:rsidRPr="003A5528" w:rsidRDefault="0003622C" w:rsidP="0003622C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(42</w:t>
            </w:r>
            <w:r w:rsidR="008052D8">
              <w:rPr>
                <w:rFonts w:ascii="Angsana New" w:hAnsi="Angsana New"/>
                <w:sz w:val="20"/>
                <w:szCs w:val="20"/>
              </w:rPr>
              <w:t>4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C4EFEB3" w14:textId="3A4A2039" w:rsidR="0039070F" w:rsidRPr="003A5528" w:rsidRDefault="0003622C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="00675BD5" w:rsidRPr="003A5528"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1080" w:type="dxa"/>
            <w:vAlign w:val="bottom"/>
          </w:tcPr>
          <w:p w14:paraId="4D8DD139" w14:textId="2E6C0084" w:rsidR="0039070F" w:rsidRPr="003A5528" w:rsidRDefault="0003622C" w:rsidP="006A6F5E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675BD5" w:rsidRPr="003A5528">
              <w:rPr>
                <w:rFonts w:ascii="Angsana New" w:hAnsi="Angsana New"/>
                <w:sz w:val="20"/>
                <w:szCs w:val="20"/>
              </w:rPr>
              <w:t>28</w:t>
            </w:r>
            <w:r w:rsidR="008052D8">
              <w:rPr>
                <w:rFonts w:ascii="Angsana New" w:hAnsi="Angsana New"/>
                <w:sz w:val="20"/>
                <w:szCs w:val="20"/>
              </w:rPr>
              <w:t>4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39070F" w:rsidRPr="003A5528" w14:paraId="0E258623" w14:textId="77777777" w:rsidTr="008D69C5">
        <w:tc>
          <w:tcPr>
            <w:tcW w:w="2250" w:type="dxa"/>
          </w:tcPr>
          <w:p w14:paraId="26B86A46" w14:textId="77777777" w:rsidR="0039070F" w:rsidRPr="003A5528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0BD1BEE6" w14:textId="0144F33F" w:rsidR="0039070F" w:rsidRPr="003A5528" w:rsidRDefault="003160FE" w:rsidP="0063065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630651" w:rsidRPr="003A5528">
              <w:rPr>
                <w:rFonts w:ascii="Angsana New" w:hAnsi="Angsana New"/>
                <w:sz w:val="20"/>
                <w:szCs w:val="20"/>
              </w:rPr>
              <w:t>99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8952B44" w14:textId="14CA6F04" w:rsidR="0039070F" w:rsidRPr="003A5528" w:rsidRDefault="003160FE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4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5DA97B89" w14:textId="37136FF5" w:rsidR="0039070F" w:rsidRPr="003A5528" w:rsidRDefault="009C1137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20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49F51A93" w14:textId="025EF12E" w:rsidR="0039070F" w:rsidRPr="003A5528" w:rsidRDefault="00A003B4" w:rsidP="0003622C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03622C" w:rsidRPr="003A5528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5B095124" w14:textId="5D6F2E49" w:rsidR="0039070F" w:rsidRPr="003A5528" w:rsidRDefault="0003622C" w:rsidP="00630651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(12</w:t>
            </w:r>
            <w:r w:rsidR="00630651" w:rsidRPr="003A5528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F7AC6D2" w14:textId="73245807" w:rsidR="0039070F" w:rsidRPr="003A5528" w:rsidRDefault="0003622C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42A199D" w14:textId="73E7504B" w:rsidR="0039070F" w:rsidRPr="003A5528" w:rsidRDefault="0003622C" w:rsidP="00630651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(12</w:t>
            </w:r>
            <w:r w:rsidR="00630651" w:rsidRPr="003A5528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39070F" w:rsidRPr="003A5528" w14:paraId="12563638" w14:textId="77777777" w:rsidTr="008D69C5">
        <w:trPr>
          <w:trHeight w:val="144"/>
        </w:trPr>
        <w:tc>
          <w:tcPr>
            <w:tcW w:w="2250" w:type="dxa"/>
          </w:tcPr>
          <w:p w14:paraId="5097A7FC" w14:textId="77777777" w:rsidR="0039070F" w:rsidRPr="003A5528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65143C05" w14:textId="77777777" w:rsidR="0039070F" w:rsidRPr="003A5528" w:rsidRDefault="0039070F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44F84F9" w14:textId="77777777" w:rsidR="0039070F" w:rsidRPr="003A5528" w:rsidRDefault="0039070F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AD39A6" w14:textId="6E27B2B9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5894C14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F386CA4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2AC8D19" w14:textId="77777777" w:rsidR="0039070F" w:rsidRPr="003A5528" w:rsidRDefault="0039070F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0ADB06E" w14:textId="77777777" w:rsidR="0039070F" w:rsidRPr="003A5528" w:rsidRDefault="0039070F" w:rsidP="006A6F5E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70F" w:rsidRPr="003A5528" w14:paraId="3776D5BB" w14:textId="77777777" w:rsidTr="008D69C5">
        <w:tc>
          <w:tcPr>
            <w:tcW w:w="2250" w:type="dxa"/>
          </w:tcPr>
          <w:p w14:paraId="106ACD0D" w14:textId="77777777" w:rsidR="0039070F" w:rsidRPr="003A5528" w:rsidRDefault="0039070F" w:rsidP="006A6F5E">
            <w:pPr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3A552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170" w:type="dxa"/>
            <w:vAlign w:val="bottom"/>
          </w:tcPr>
          <w:p w14:paraId="6C4922DE" w14:textId="3CE8B52D" w:rsidR="0039070F" w:rsidRPr="003A5528" w:rsidRDefault="009C1137" w:rsidP="00630651">
            <w:pPr>
              <w:tabs>
                <w:tab w:val="decimal" w:pos="79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1,32</w:t>
            </w:r>
            <w:r w:rsidR="00282AD9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vAlign w:val="bottom"/>
          </w:tcPr>
          <w:p w14:paraId="4CCB92DD" w14:textId="648DCF74" w:rsidR="0039070F" w:rsidRPr="003A5528" w:rsidRDefault="009C1137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2</w:t>
            </w:r>
            <w:r w:rsidR="00675BD5" w:rsidRPr="003A5528">
              <w:rPr>
                <w:rFonts w:ascii="Angsana New" w:hAnsi="Angsana New"/>
                <w:b/>
                <w:bCs/>
                <w:sz w:val="20"/>
                <w:szCs w:val="20"/>
              </w:rPr>
              <w:t>7</w:t>
            </w:r>
            <w:r w:rsidR="008052D8"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00" w:type="dxa"/>
          </w:tcPr>
          <w:p w14:paraId="38CDF7A3" w14:textId="12C00548" w:rsidR="0039070F" w:rsidRPr="003A5528" w:rsidRDefault="009C1137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="00675BD5" w:rsidRPr="003A5528">
              <w:rPr>
                <w:rFonts w:ascii="Angsana New" w:hAnsi="Angsana New"/>
                <w:b/>
                <w:bCs/>
                <w:sz w:val="20"/>
                <w:szCs w:val="20"/>
              </w:rPr>
              <w:t>80</w:t>
            </w:r>
            <w:r w:rsidRPr="003A552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50A1E967" w14:textId="060DC420" w:rsidR="0039070F" w:rsidRPr="003A5528" w:rsidRDefault="00282AD9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0" w:type="dxa"/>
          </w:tcPr>
          <w:p w14:paraId="6E83EF4E" w14:textId="4A03EE64" w:rsidR="0039070F" w:rsidRPr="003A5528" w:rsidRDefault="0003622C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1,</w:t>
            </w:r>
            <w:r w:rsidR="00C37E76" w:rsidRPr="003A5528">
              <w:rPr>
                <w:rFonts w:ascii="Angsana New" w:hAnsi="Angsana New"/>
                <w:b/>
                <w:bCs/>
                <w:sz w:val="20"/>
                <w:szCs w:val="20"/>
              </w:rPr>
              <w:t>52</w:t>
            </w:r>
            <w:r w:rsidR="008052D8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70" w:type="dxa"/>
            <w:vAlign w:val="bottom"/>
          </w:tcPr>
          <w:p w14:paraId="568069D6" w14:textId="1A61064A" w:rsidR="0039070F" w:rsidRPr="003A5528" w:rsidRDefault="00630651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(1</w:t>
            </w:r>
            <w:r w:rsidR="00C37E76" w:rsidRPr="003A5528">
              <w:rPr>
                <w:rFonts w:ascii="Angsana New" w:hAnsi="Angsana New"/>
                <w:b/>
                <w:bCs/>
                <w:sz w:val="20"/>
                <w:szCs w:val="20"/>
              </w:rPr>
              <w:t>39</w:t>
            </w:r>
            <w:r w:rsidR="0003622C"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769232B" w14:textId="7964E0B2" w:rsidR="0039070F" w:rsidRPr="003A5528" w:rsidRDefault="0003622C" w:rsidP="006A6F5E">
            <w:pPr>
              <w:tabs>
                <w:tab w:val="decimal" w:pos="703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1,3</w:t>
            </w:r>
            <w:r w:rsidR="00C37E76" w:rsidRPr="003A5528"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  <w:r w:rsidR="008052D8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</w:p>
        </w:tc>
      </w:tr>
      <w:tr w:rsidR="0039070F" w:rsidRPr="003A5528" w14:paraId="09FB10AE" w14:textId="77777777" w:rsidTr="008D69C5">
        <w:tc>
          <w:tcPr>
            <w:tcW w:w="2250" w:type="dxa"/>
          </w:tcPr>
          <w:p w14:paraId="64F227BF" w14:textId="77777777" w:rsidR="0039070F" w:rsidRPr="003A5528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38EBA8CC" w14:textId="77777777" w:rsidR="0039070F" w:rsidRPr="003A5528" w:rsidRDefault="0039070F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3B76EDA" w14:textId="77777777" w:rsidR="0039070F" w:rsidRPr="003A5528" w:rsidRDefault="0039070F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248BBE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811DD19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5C09A3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5EA67DD" w14:textId="77777777" w:rsidR="0039070F" w:rsidRPr="003A5528" w:rsidRDefault="0039070F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C9F6538" w14:textId="29C14A88" w:rsidR="0039070F" w:rsidRPr="003A5528" w:rsidRDefault="008052D8" w:rsidP="00630651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213</w:t>
            </w:r>
          </w:p>
        </w:tc>
      </w:tr>
      <w:tr w:rsidR="0039070F" w:rsidRPr="003A5528" w14:paraId="7822F845" w14:textId="77777777" w:rsidTr="008D69C5">
        <w:tc>
          <w:tcPr>
            <w:tcW w:w="3420" w:type="dxa"/>
            <w:gridSpan w:val="2"/>
          </w:tcPr>
          <w:p w14:paraId="7FBB9615" w14:textId="588ABC7F" w:rsidR="0039070F" w:rsidRPr="003A5528" w:rsidRDefault="0039070F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5B3D99" w:rsidRPr="003A5528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5A79B0A5" w14:textId="77777777" w:rsidR="0039070F" w:rsidRPr="003A5528" w:rsidRDefault="0039070F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7A7E17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B43EB28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7A13D37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FB63F19" w14:textId="77777777" w:rsidR="0039070F" w:rsidRPr="003A5528" w:rsidRDefault="0039070F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D9F6CEF" w14:textId="6D2B6DC6" w:rsidR="0039070F" w:rsidRPr="003A5528" w:rsidRDefault="00A003B4" w:rsidP="00630651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630651" w:rsidRPr="003A5528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39070F" w:rsidRPr="003A5528" w14:paraId="56793AE3" w14:textId="77777777" w:rsidTr="008D69C5">
        <w:tc>
          <w:tcPr>
            <w:tcW w:w="3420" w:type="dxa"/>
            <w:gridSpan w:val="2"/>
          </w:tcPr>
          <w:p w14:paraId="709B5B09" w14:textId="77777777" w:rsidR="0039070F" w:rsidRPr="003A5528" w:rsidRDefault="0039070F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13005EBC" w14:textId="77777777" w:rsidR="0039070F" w:rsidRPr="003A5528" w:rsidRDefault="0039070F" w:rsidP="006A6F5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3F0C85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DD002F6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0E7D7F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6F13AB8" w14:textId="77777777" w:rsidR="0039070F" w:rsidRPr="003A5528" w:rsidRDefault="0039070F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F66668E" w14:textId="471260F4" w:rsidR="0039070F" w:rsidRPr="003A5528" w:rsidRDefault="00C37E76" w:rsidP="006A6F5E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(1)</w:t>
            </w:r>
          </w:p>
        </w:tc>
      </w:tr>
      <w:tr w:rsidR="0039070F" w:rsidRPr="003A5528" w14:paraId="2A3F69A3" w14:textId="77777777" w:rsidTr="008D69C5">
        <w:tc>
          <w:tcPr>
            <w:tcW w:w="2250" w:type="dxa"/>
          </w:tcPr>
          <w:p w14:paraId="03D5067D" w14:textId="77777777" w:rsidR="0039070F" w:rsidRPr="003A5528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170" w:type="dxa"/>
            <w:vAlign w:val="bottom"/>
          </w:tcPr>
          <w:p w14:paraId="1E668BBB" w14:textId="77777777" w:rsidR="0039070F" w:rsidRPr="003A5528" w:rsidRDefault="0039070F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F0B3FC0" w14:textId="77777777" w:rsidR="0039070F" w:rsidRPr="003A5528" w:rsidRDefault="0039070F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D999924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894E59A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3391186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F620D95" w14:textId="77777777" w:rsidR="0039070F" w:rsidRPr="003A5528" w:rsidRDefault="0039070F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FAFE70B" w14:textId="0F1189F5" w:rsidR="0039070F" w:rsidRPr="003A5528" w:rsidRDefault="00A003B4" w:rsidP="0003622C">
            <w:pPr>
              <w:pBdr>
                <w:bottom w:val="single" w:sz="4" w:space="1" w:color="auto"/>
              </w:pBd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C37E76" w:rsidRPr="003A5528">
              <w:rPr>
                <w:rFonts w:ascii="Angsana New" w:hAnsi="Angsana New"/>
                <w:sz w:val="20"/>
                <w:szCs w:val="20"/>
              </w:rPr>
              <w:t>7</w:t>
            </w:r>
            <w:r w:rsidR="008052D8">
              <w:rPr>
                <w:rFonts w:ascii="Angsana New" w:hAnsi="Angsana New"/>
                <w:sz w:val="20"/>
                <w:szCs w:val="20"/>
              </w:rPr>
              <w:t>20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39070F" w:rsidRPr="003A5528" w14:paraId="04C03175" w14:textId="77777777" w:rsidTr="008D69C5">
        <w:tc>
          <w:tcPr>
            <w:tcW w:w="2250" w:type="dxa"/>
          </w:tcPr>
          <w:p w14:paraId="5DC4677B" w14:textId="77777777" w:rsidR="0039070F" w:rsidRPr="003A5528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52C2CEA5" w14:textId="77777777" w:rsidR="0039070F" w:rsidRPr="003A5528" w:rsidRDefault="0039070F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67E7E8A" w14:textId="77777777" w:rsidR="0039070F" w:rsidRPr="003A5528" w:rsidRDefault="0039070F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DC92B82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996D69E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AB454AD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3212C44" w14:textId="77777777" w:rsidR="0039070F" w:rsidRPr="003A5528" w:rsidRDefault="0039070F" w:rsidP="006A6F5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AAC081F" w14:textId="304A0C57" w:rsidR="0039070F" w:rsidRPr="003A5528" w:rsidRDefault="008052D8" w:rsidP="006A6F5E">
            <w:pP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875</w:t>
            </w:r>
          </w:p>
        </w:tc>
      </w:tr>
      <w:tr w:rsidR="0039070F" w:rsidRPr="003A5528" w14:paraId="7E264370" w14:textId="77777777" w:rsidTr="008D69C5">
        <w:tc>
          <w:tcPr>
            <w:tcW w:w="2250" w:type="dxa"/>
          </w:tcPr>
          <w:p w14:paraId="5C35FEB7" w14:textId="77777777" w:rsidR="0039070F" w:rsidRPr="003A5528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1E798893" w14:textId="77777777" w:rsidR="0039070F" w:rsidRPr="003A5528" w:rsidRDefault="0039070F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7793DEE" w14:textId="77777777" w:rsidR="0039070F" w:rsidRPr="003A5528" w:rsidRDefault="0039070F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14994B9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EDB5F10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0DACB33" w14:textId="77777777" w:rsidR="0039070F" w:rsidRPr="003A5528" w:rsidRDefault="0039070F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4B20398" w14:textId="77777777" w:rsidR="0039070F" w:rsidRPr="003A5528" w:rsidRDefault="0039070F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C40D489" w14:textId="66EB57B4" w:rsidR="0039070F" w:rsidRPr="003A5528" w:rsidRDefault="0003622C" w:rsidP="006A6F5E">
            <w:pPr>
              <w:pBdr>
                <w:bottom w:val="single" w:sz="4" w:space="1" w:color="auto"/>
              </w:pBd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C37E76" w:rsidRPr="003A5528">
              <w:rPr>
                <w:rFonts w:ascii="Angsana New" w:hAnsi="Angsana New"/>
                <w:sz w:val="20"/>
                <w:szCs w:val="20"/>
              </w:rPr>
              <w:t>2</w:t>
            </w:r>
            <w:r w:rsidR="008052D8">
              <w:rPr>
                <w:rFonts w:ascii="Angsana New" w:hAnsi="Angsana New"/>
                <w:sz w:val="20"/>
                <w:szCs w:val="20"/>
              </w:rPr>
              <w:t>45</w:t>
            </w:r>
            <w:r w:rsidR="00A003B4"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39070F" w:rsidRPr="003A5528" w14:paraId="1F228A47" w14:textId="77777777" w:rsidTr="008D69C5">
        <w:tc>
          <w:tcPr>
            <w:tcW w:w="2250" w:type="dxa"/>
          </w:tcPr>
          <w:p w14:paraId="1CF61E52" w14:textId="77777777" w:rsidR="0039070F" w:rsidRPr="003A5528" w:rsidRDefault="0039070F" w:rsidP="006A6F5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28F5E25E" w14:textId="77777777" w:rsidR="0039070F" w:rsidRPr="003A5528" w:rsidRDefault="0039070F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BF9FAEC" w14:textId="77777777" w:rsidR="0039070F" w:rsidRPr="003A5528" w:rsidRDefault="0039070F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1C3A94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6000993" w14:textId="77777777" w:rsidR="0039070F" w:rsidRPr="003A5528" w:rsidRDefault="0039070F" w:rsidP="006A6F5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A7BFCA9" w14:textId="77777777" w:rsidR="0039070F" w:rsidRPr="003A5528" w:rsidRDefault="0039070F" w:rsidP="006A6F5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19891F9" w14:textId="77777777" w:rsidR="0039070F" w:rsidRPr="003A5528" w:rsidRDefault="0039070F" w:rsidP="006A6F5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524C83C" w14:textId="117E2CCE" w:rsidR="0039070F" w:rsidRPr="003A5528" w:rsidRDefault="00C37E76" w:rsidP="006A6F5E">
            <w:pPr>
              <w:pBdr>
                <w:bottom w:val="double" w:sz="4" w:space="1" w:color="auto"/>
              </w:pBdr>
              <w:tabs>
                <w:tab w:val="decimal" w:pos="703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6</w:t>
            </w:r>
            <w:r w:rsidR="008052D8">
              <w:rPr>
                <w:rFonts w:ascii="Angsana New" w:hAnsi="Angsana New"/>
                <w:sz w:val="20"/>
                <w:szCs w:val="20"/>
              </w:rPr>
              <w:t>30</w:t>
            </w:r>
          </w:p>
        </w:tc>
      </w:tr>
    </w:tbl>
    <w:p w14:paraId="6AD7508F" w14:textId="77777777" w:rsidR="006A6F5E" w:rsidRPr="003A5528" w:rsidRDefault="006A6F5E" w:rsidP="0039070F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40" w:after="40"/>
        <w:ind w:left="360" w:right="-187" w:hanging="360"/>
        <w:jc w:val="right"/>
        <w:rPr>
          <w:rFonts w:ascii="Angsana New" w:hAnsi="Angsana New"/>
          <w:sz w:val="20"/>
          <w:szCs w:val="20"/>
          <w:cs/>
        </w:rPr>
      </w:pPr>
    </w:p>
    <w:p w14:paraId="1C319971" w14:textId="77777777" w:rsidR="006A6F5E" w:rsidRPr="003A5528" w:rsidRDefault="006A6F5E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 w:rsidRPr="003A5528">
        <w:rPr>
          <w:rFonts w:ascii="Angsana New" w:hAnsi="Angsana New"/>
          <w:sz w:val="20"/>
          <w:szCs w:val="20"/>
          <w:cs/>
        </w:rPr>
        <w:br w:type="page"/>
      </w:r>
    </w:p>
    <w:p w14:paraId="4C37C53F" w14:textId="77777777" w:rsidR="00DC38D3" w:rsidRPr="003A5528" w:rsidRDefault="00DC38D3" w:rsidP="00DC38D3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40" w:after="40"/>
        <w:ind w:left="360" w:right="-7" w:hanging="360"/>
        <w:jc w:val="right"/>
        <w:rPr>
          <w:rFonts w:ascii="Angsana New" w:hAnsi="Angsana New"/>
          <w:sz w:val="20"/>
          <w:szCs w:val="20"/>
          <w:cs/>
        </w:rPr>
      </w:pPr>
      <w:r w:rsidRPr="003A5528">
        <w:rPr>
          <w:rFonts w:ascii="Angsana New" w:hAnsi="Angsana New"/>
          <w:sz w:val="20"/>
          <w:szCs w:val="20"/>
          <w:cs/>
        </w:rPr>
        <w:lastRenderedPageBreak/>
        <w:t>(หน่วย: ล้านบาท)</w:t>
      </w:r>
    </w:p>
    <w:tbl>
      <w:tblPr>
        <w:tblW w:w="990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440"/>
        <w:gridCol w:w="900"/>
        <w:gridCol w:w="900"/>
        <w:gridCol w:w="990"/>
        <w:gridCol w:w="1170"/>
        <w:gridCol w:w="1073"/>
        <w:gridCol w:w="7"/>
      </w:tblGrid>
      <w:tr w:rsidR="00DC38D3" w:rsidRPr="003A5528" w14:paraId="2119B8D7" w14:textId="77777777" w:rsidTr="00D41AF2">
        <w:trPr>
          <w:gridAfter w:val="1"/>
          <w:wAfter w:w="7" w:type="dxa"/>
        </w:trPr>
        <w:tc>
          <w:tcPr>
            <w:tcW w:w="2250" w:type="dxa"/>
          </w:tcPr>
          <w:p w14:paraId="1296E1F3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43" w:type="dxa"/>
            <w:gridSpan w:val="7"/>
          </w:tcPr>
          <w:p w14:paraId="4166D582" w14:textId="77777777" w:rsidR="00DC38D3" w:rsidRPr="003A5528" w:rsidRDefault="00DC38D3" w:rsidP="00CA3C0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3A5528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A5528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DC38D3" w:rsidRPr="003A5528" w14:paraId="692F60E0" w14:textId="77777777" w:rsidTr="00D41AF2">
        <w:tc>
          <w:tcPr>
            <w:tcW w:w="2250" w:type="dxa"/>
          </w:tcPr>
          <w:p w14:paraId="72D4D70F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A4B5B2C" w14:textId="77777777" w:rsidR="00DC38D3" w:rsidRPr="003A5528" w:rsidRDefault="00DC38D3" w:rsidP="00CA3C05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7F5A995" w14:textId="77777777" w:rsidR="00DC38D3" w:rsidRPr="003A5528" w:rsidRDefault="00DC38D3" w:rsidP="00CA3C05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5677A9F8" w14:textId="77777777" w:rsidR="00DC38D3" w:rsidRPr="003A5528" w:rsidRDefault="00DC38D3" w:rsidP="00CA3C05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C07E10" w14:textId="77777777" w:rsidR="00DC38D3" w:rsidRPr="003A5528" w:rsidRDefault="00DC38D3" w:rsidP="00CA3C05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EB10607" w14:textId="77777777" w:rsidR="00DC38D3" w:rsidRPr="003A5528" w:rsidRDefault="00DC38D3" w:rsidP="00CA3C05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84108B2" w14:textId="77777777" w:rsidR="00DC38D3" w:rsidRPr="003A5528" w:rsidRDefault="00DC38D3" w:rsidP="00CA3C05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61F75972" w14:textId="77777777" w:rsidR="00DC38D3" w:rsidRPr="003A5528" w:rsidRDefault="00DC38D3" w:rsidP="00CA3C05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38D3" w:rsidRPr="003A5528" w14:paraId="353F5E06" w14:textId="77777777" w:rsidTr="00D41AF2">
        <w:tc>
          <w:tcPr>
            <w:tcW w:w="2250" w:type="dxa"/>
          </w:tcPr>
          <w:p w14:paraId="59A451E2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FE62325" w14:textId="77777777" w:rsidR="00DC38D3" w:rsidRPr="003A5528" w:rsidRDefault="00DC38D3" w:rsidP="00CA3C05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0ADF0654" w14:textId="77777777" w:rsidR="00DC38D3" w:rsidRPr="003A5528" w:rsidRDefault="00DC38D3" w:rsidP="00CA3C05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29028DB9" w14:textId="77777777" w:rsidR="00DC38D3" w:rsidRPr="003A5528" w:rsidRDefault="00DC38D3" w:rsidP="00CA3C05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6203B770" w14:textId="77777777" w:rsidR="00DC38D3" w:rsidRPr="003A5528" w:rsidRDefault="00DC38D3" w:rsidP="00CA3C05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3A13D99" w14:textId="77777777" w:rsidR="00DC38D3" w:rsidRPr="003A5528" w:rsidRDefault="00DC38D3" w:rsidP="00CA3C05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BC4DE5E" w14:textId="77777777" w:rsidR="00DC38D3" w:rsidRPr="003A5528" w:rsidRDefault="00DC38D3" w:rsidP="00CA3C05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  <w:gridSpan w:val="2"/>
          </w:tcPr>
          <w:p w14:paraId="6A937012" w14:textId="77777777" w:rsidR="00DC38D3" w:rsidRPr="003A5528" w:rsidRDefault="00DC38D3" w:rsidP="00CA3C05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38D3" w:rsidRPr="003A5528" w14:paraId="1B9159B4" w14:textId="77777777" w:rsidTr="00D41AF2">
        <w:tc>
          <w:tcPr>
            <w:tcW w:w="2250" w:type="dxa"/>
          </w:tcPr>
          <w:p w14:paraId="5B06CCD7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EED4AF1" w14:textId="77777777" w:rsidR="00DC38D3" w:rsidRPr="003A5528" w:rsidRDefault="00DC38D3" w:rsidP="006952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6060DC89" w14:textId="77777777" w:rsidR="00DC38D3" w:rsidRPr="003A5528" w:rsidRDefault="00DC38D3" w:rsidP="006952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7EF95D91" w14:textId="77777777" w:rsidR="00DC38D3" w:rsidRPr="003A5528" w:rsidRDefault="00DC38D3" w:rsidP="006952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3F876FCC" w14:textId="77777777" w:rsidR="00DC38D3" w:rsidRPr="003A5528" w:rsidRDefault="00DC38D3" w:rsidP="006952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14:paraId="49D8C325" w14:textId="77777777" w:rsidR="00DC38D3" w:rsidRPr="003A5528" w:rsidRDefault="00DC38D3" w:rsidP="006952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1BC33AB6" w14:textId="77777777" w:rsidR="00DC38D3" w:rsidRPr="003A5528" w:rsidRDefault="00DC38D3" w:rsidP="006952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</w:tcPr>
          <w:p w14:paraId="2BB00A8C" w14:textId="77777777" w:rsidR="00DC38D3" w:rsidRPr="003A5528" w:rsidRDefault="00DC38D3" w:rsidP="006952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DC38D3" w:rsidRPr="003A5528" w14:paraId="484A7618" w14:textId="77777777" w:rsidTr="00D41AF2">
        <w:tc>
          <w:tcPr>
            <w:tcW w:w="2250" w:type="dxa"/>
          </w:tcPr>
          <w:p w14:paraId="322B14C0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39C7D2BB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1EC26A0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92A809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44527ED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C1993F3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C4DBDDA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1D790F3E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38D3" w:rsidRPr="003A5528" w14:paraId="3B994C41" w14:textId="77777777" w:rsidTr="00D41AF2">
        <w:tc>
          <w:tcPr>
            <w:tcW w:w="2250" w:type="dxa"/>
          </w:tcPr>
          <w:p w14:paraId="6BA155E0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170" w:type="dxa"/>
            <w:vAlign w:val="bottom"/>
          </w:tcPr>
          <w:p w14:paraId="27686671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4,489</w:t>
            </w:r>
          </w:p>
        </w:tc>
        <w:tc>
          <w:tcPr>
            <w:tcW w:w="1440" w:type="dxa"/>
            <w:vAlign w:val="bottom"/>
          </w:tcPr>
          <w:p w14:paraId="6B2EBE76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4DA4A8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CB2C188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0B76C07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7B8187E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C906C59" w14:textId="77777777" w:rsidR="00DC38D3" w:rsidRPr="003A5528" w:rsidRDefault="00DC38D3" w:rsidP="00CA3C05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38D3" w:rsidRPr="003A5528" w14:paraId="50B2ECB6" w14:textId="77777777" w:rsidTr="00D41AF2">
        <w:tc>
          <w:tcPr>
            <w:tcW w:w="2250" w:type="dxa"/>
          </w:tcPr>
          <w:p w14:paraId="030F1CC1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170" w:type="dxa"/>
            <w:vAlign w:val="bottom"/>
          </w:tcPr>
          <w:p w14:paraId="75CEC1FF" w14:textId="77777777" w:rsidR="00DC38D3" w:rsidRPr="003A5528" w:rsidRDefault="00DC38D3" w:rsidP="00CA3C0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3,146</w:t>
            </w:r>
          </w:p>
        </w:tc>
        <w:tc>
          <w:tcPr>
            <w:tcW w:w="1440" w:type="dxa"/>
            <w:vAlign w:val="bottom"/>
          </w:tcPr>
          <w:p w14:paraId="17F54216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F50682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1076BC3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4BDFD11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7A25E4D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B0883BE" w14:textId="77777777" w:rsidR="00DC38D3" w:rsidRPr="003A5528" w:rsidRDefault="00DC38D3" w:rsidP="00CA3C05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38D3" w:rsidRPr="003A5528" w14:paraId="0DB01AB7" w14:textId="77777777" w:rsidTr="00D41AF2">
        <w:tc>
          <w:tcPr>
            <w:tcW w:w="2250" w:type="dxa"/>
          </w:tcPr>
          <w:p w14:paraId="7B2FD00A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44D0C3C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7,635</w:t>
            </w:r>
          </w:p>
        </w:tc>
        <w:tc>
          <w:tcPr>
            <w:tcW w:w="1440" w:type="dxa"/>
            <w:vAlign w:val="bottom"/>
          </w:tcPr>
          <w:p w14:paraId="4ADB5CB2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7FFF17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569FACF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DC7AECA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0896230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1888702" w14:textId="77777777" w:rsidR="00DC38D3" w:rsidRPr="003A5528" w:rsidRDefault="00DC38D3" w:rsidP="00CA3C05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38D3" w:rsidRPr="003A5528" w14:paraId="65F2B236" w14:textId="77777777" w:rsidTr="00D41AF2">
        <w:tc>
          <w:tcPr>
            <w:tcW w:w="2250" w:type="dxa"/>
          </w:tcPr>
          <w:p w14:paraId="37FDA0CB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170" w:type="dxa"/>
            <w:vAlign w:val="bottom"/>
          </w:tcPr>
          <w:p w14:paraId="180E5C12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26</w:t>
            </w:r>
          </w:p>
        </w:tc>
        <w:tc>
          <w:tcPr>
            <w:tcW w:w="1440" w:type="dxa"/>
            <w:vAlign w:val="bottom"/>
          </w:tcPr>
          <w:p w14:paraId="79EEED96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1D8588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D989DEE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2EF8009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90FCB89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0020AE" w14:textId="77777777" w:rsidR="00DC38D3" w:rsidRPr="003A5528" w:rsidRDefault="00DC38D3" w:rsidP="00CA3C05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38D3" w:rsidRPr="003A5528" w14:paraId="3E592BE0" w14:textId="77777777" w:rsidTr="00D41AF2">
        <w:tc>
          <w:tcPr>
            <w:tcW w:w="2250" w:type="dxa"/>
          </w:tcPr>
          <w:p w14:paraId="2AABBD53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170" w:type="dxa"/>
            <w:vAlign w:val="bottom"/>
          </w:tcPr>
          <w:p w14:paraId="198AEEB9" w14:textId="77777777" w:rsidR="00DC38D3" w:rsidRPr="003A5528" w:rsidRDefault="00DC38D3" w:rsidP="00CA3C0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28</w:t>
            </w:r>
          </w:p>
        </w:tc>
        <w:tc>
          <w:tcPr>
            <w:tcW w:w="1440" w:type="dxa"/>
            <w:vAlign w:val="bottom"/>
          </w:tcPr>
          <w:p w14:paraId="01F4F352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D27488A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7168F01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779050A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8C304C9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C9B56AF" w14:textId="77777777" w:rsidR="00DC38D3" w:rsidRPr="003A5528" w:rsidRDefault="00DC38D3" w:rsidP="00CA3C05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38D3" w:rsidRPr="003A5528" w14:paraId="313A89FE" w14:textId="77777777" w:rsidTr="00D41AF2">
        <w:tc>
          <w:tcPr>
            <w:tcW w:w="2250" w:type="dxa"/>
          </w:tcPr>
          <w:p w14:paraId="7DF501F8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3B597FE1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7,689</w:t>
            </w:r>
          </w:p>
        </w:tc>
        <w:tc>
          <w:tcPr>
            <w:tcW w:w="1440" w:type="dxa"/>
            <w:vAlign w:val="bottom"/>
          </w:tcPr>
          <w:p w14:paraId="738BAD15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626</w:t>
            </w:r>
          </w:p>
        </w:tc>
        <w:tc>
          <w:tcPr>
            <w:tcW w:w="900" w:type="dxa"/>
          </w:tcPr>
          <w:p w14:paraId="507BF05F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27</w:t>
            </w:r>
          </w:p>
        </w:tc>
        <w:tc>
          <w:tcPr>
            <w:tcW w:w="900" w:type="dxa"/>
            <w:vAlign w:val="bottom"/>
          </w:tcPr>
          <w:p w14:paraId="3DC13C29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66</w:t>
            </w:r>
          </w:p>
        </w:tc>
        <w:tc>
          <w:tcPr>
            <w:tcW w:w="990" w:type="dxa"/>
          </w:tcPr>
          <w:p w14:paraId="392DCDF5" w14:textId="77777777" w:rsidR="00DC38D3" w:rsidRPr="003A5528" w:rsidRDefault="00DC38D3" w:rsidP="00CA3C05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8,</w:t>
            </w:r>
            <w:r w:rsidRPr="003A5528">
              <w:rPr>
                <w:rFonts w:ascii="Angsana New" w:hAnsi="Angsana New"/>
                <w:sz w:val="20"/>
                <w:szCs w:val="20"/>
              </w:rPr>
              <w:t>408</w:t>
            </w:r>
          </w:p>
        </w:tc>
        <w:tc>
          <w:tcPr>
            <w:tcW w:w="1170" w:type="dxa"/>
            <w:vAlign w:val="bottom"/>
          </w:tcPr>
          <w:p w14:paraId="2D42FA69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7D8D4FC7" w14:textId="77777777" w:rsidR="00DC38D3" w:rsidRPr="003A5528" w:rsidRDefault="00DC38D3" w:rsidP="00CA3C05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8,408</w:t>
            </w:r>
          </w:p>
        </w:tc>
      </w:tr>
      <w:tr w:rsidR="00DC38D3" w:rsidRPr="003A5528" w14:paraId="198ABE03" w14:textId="77777777" w:rsidTr="00D41AF2">
        <w:tc>
          <w:tcPr>
            <w:tcW w:w="2250" w:type="dxa"/>
          </w:tcPr>
          <w:p w14:paraId="2DCCA320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vAlign w:val="bottom"/>
          </w:tcPr>
          <w:p w14:paraId="1E9AD1E7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31</w:t>
            </w:r>
          </w:p>
        </w:tc>
        <w:tc>
          <w:tcPr>
            <w:tcW w:w="1440" w:type="dxa"/>
            <w:vAlign w:val="bottom"/>
          </w:tcPr>
          <w:p w14:paraId="34734523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 w:rsidRPr="003A5528"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900" w:type="dxa"/>
          </w:tcPr>
          <w:p w14:paraId="45302EB9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47D5555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11</w:t>
            </w:r>
          </w:p>
        </w:tc>
        <w:tc>
          <w:tcPr>
            <w:tcW w:w="990" w:type="dxa"/>
          </w:tcPr>
          <w:p w14:paraId="373F8DD3" w14:textId="77777777" w:rsidR="00DC38D3" w:rsidRPr="003A5528" w:rsidRDefault="00DC38D3" w:rsidP="00CA3C05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 w:rsidRPr="003A5528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170" w:type="dxa"/>
            <w:vAlign w:val="bottom"/>
          </w:tcPr>
          <w:p w14:paraId="1C30995E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360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14:paraId="0F786A17" w14:textId="77777777" w:rsidR="00DC38D3" w:rsidRPr="003A5528" w:rsidRDefault="00DC38D3" w:rsidP="00CA3C05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F279B3" w:rsidRPr="003A5528" w14:paraId="6E98EC8E" w14:textId="77777777" w:rsidTr="00D41AF2">
        <w:tc>
          <w:tcPr>
            <w:tcW w:w="2250" w:type="dxa"/>
            <w:shd w:val="clear" w:color="auto" w:fill="auto"/>
          </w:tcPr>
          <w:p w14:paraId="7AA841C4" w14:textId="5DCE2519" w:rsidR="00DC38D3" w:rsidRPr="003A5528" w:rsidRDefault="00D3393E" w:rsidP="00CA3C0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F003C0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CCA6DB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4B29EBAF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438765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13ADF9F9" w14:textId="77777777" w:rsidR="00DC38D3" w:rsidRPr="003A5528" w:rsidRDefault="00DC38D3" w:rsidP="00CA3C05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128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5B757D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75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3B70073" w14:textId="77777777" w:rsidR="00DC38D3" w:rsidRPr="003A5528" w:rsidRDefault="00DC38D3" w:rsidP="00CA3C05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 w:rsidRPr="003A5528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DC38D3" w:rsidRPr="003A5528" w14:paraId="61677E9F" w14:textId="77777777" w:rsidTr="00D41AF2">
        <w:tc>
          <w:tcPr>
            <w:tcW w:w="2250" w:type="dxa"/>
          </w:tcPr>
          <w:p w14:paraId="7BB7E6F0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70" w:type="dxa"/>
            <w:vAlign w:val="bottom"/>
          </w:tcPr>
          <w:p w14:paraId="59237FFE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274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1F22863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02043423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4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7650D1D7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(7)</w:t>
            </w:r>
          </w:p>
        </w:tc>
        <w:tc>
          <w:tcPr>
            <w:tcW w:w="990" w:type="dxa"/>
          </w:tcPr>
          <w:p w14:paraId="158F2EFB" w14:textId="77777777" w:rsidR="00DC38D3" w:rsidRPr="003A5528" w:rsidRDefault="00DC38D3" w:rsidP="00CA3C05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(28</w:t>
            </w:r>
            <w:r w:rsidRPr="003A5528">
              <w:rPr>
                <w:rFonts w:ascii="Angsana New" w:hAnsi="Angsana New"/>
                <w:sz w:val="20"/>
                <w:szCs w:val="20"/>
              </w:rPr>
              <w:t>5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109FFC4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72</w:t>
            </w:r>
          </w:p>
        </w:tc>
        <w:tc>
          <w:tcPr>
            <w:tcW w:w="1080" w:type="dxa"/>
            <w:gridSpan w:val="2"/>
            <w:vAlign w:val="bottom"/>
          </w:tcPr>
          <w:p w14:paraId="67A5DEF6" w14:textId="77777777" w:rsidR="00DC38D3" w:rsidRPr="003A5528" w:rsidRDefault="00DC38D3" w:rsidP="00CA3C05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213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DC38D3" w:rsidRPr="003A5528" w14:paraId="33F8D4DC" w14:textId="77777777" w:rsidTr="00D41AF2">
        <w:tc>
          <w:tcPr>
            <w:tcW w:w="2250" w:type="dxa"/>
          </w:tcPr>
          <w:p w14:paraId="5A71923F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520457B9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101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BA63013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5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018EF08B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6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63AEBB57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14:paraId="4155F750" w14:textId="77777777" w:rsidR="00DC38D3" w:rsidRPr="003A5528" w:rsidRDefault="00DC38D3" w:rsidP="00CA3C05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112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9FD7CED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2CAE40CD" w14:textId="77777777" w:rsidR="00DC38D3" w:rsidRPr="003A5528" w:rsidRDefault="00DC38D3" w:rsidP="00CA3C05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112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DC38D3" w:rsidRPr="003A5528" w14:paraId="6E31515E" w14:textId="77777777" w:rsidTr="00D41AF2">
        <w:trPr>
          <w:trHeight w:val="243"/>
        </w:trPr>
        <w:tc>
          <w:tcPr>
            <w:tcW w:w="2250" w:type="dxa"/>
          </w:tcPr>
          <w:p w14:paraId="6C0AD456" w14:textId="77777777" w:rsidR="00DC38D3" w:rsidRPr="003A5528" w:rsidRDefault="00DC38D3" w:rsidP="00E61E36">
            <w:pPr>
              <w:ind w:right="-28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โอนกลับขาดทุนจากการลดลงของมูลค่า</w:t>
            </w:r>
          </w:p>
        </w:tc>
        <w:tc>
          <w:tcPr>
            <w:tcW w:w="1170" w:type="dxa"/>
            <w:vAlign w:val="bottom"/>
          </w:tcPr>
          <w:p w14:paraId="7680CDF7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66A7E22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75AC80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36795A7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7E4D18E" w14:textId="77777777" w:rsidR="00DC38D3" w:rsidRPr="003A5528" w:rsidRDefault="00DC38D3" w:rsidP="00CA3C05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047FCAA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4B4FBEB" w14:textId="77777777" w:rsidR="00DC38D3" w:rsidRPr="003A5528" w:rsidRDefault="00DC38D3" w:rsidP="00CA3C05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38D3" w:rsidRPr="003A5528" w14:paraId="082B6532" w14:textId="77777777" w:rsidTr="00D41AF2">
        <w:tc>
          <w:tcPr>
            <w:tcW w:w="2250" w:type="dxa"/>
          </w:tcPr>
          <w:p w14:paraId="750B6BAC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22E8E4F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1440" w:type="dxa"/>
            <w:vAlign w:val="bottom"/>
          </w:tcPr>
          <w:p w14:paraId="5F164B08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7549660B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BDCA2AB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14:paraId="7A593888" w14:textId="77777777" w:rsidR="00DC38D3" w:rsidRPr="003A5528" w:rsidRDefault="00DC38D3" w:rsidP="00CA3C05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1170" w:type="dxa"/>
            <w:vAlign w:val="bottom"/>
          </w:tcPr>
          <w:p w14:paraId="4BDAC55F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3A5528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80" w:type="dxa"/>
            <w:gridSpan w:val="2"/>
            <w:vAlign w:val="bottom"/>
          </w:tcPr>
          <w:p w14:paraId="22D2B30B" w14:textId="77777777" w:rsidR="00DC38D3" w:rsidRPr="003A5528" w:rsidRDefault="00DC38D3" w:rsidP="00CA3C05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52</w:t>
            </w:r>
          </w:p>
        </w:tc>
      </w:tr>
      <w:tr w:rsidR="00DC38D3" w:rsidRPr="003A5528" w14:paraId="309E99DC" w14:textId="77777777" w:rsidTr="00D41AF2">
        <w:tc>
          <w:tcPr>
            <w:tcW w:w="2250" w:type="dxa"/>
          </w:tcPr>
          <w:p w14:paraId="03D5EB7C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0B7AFFD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1E762BC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4C3C0BC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4C59821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B6A0DCC" w14:textId="77777777" w:rsidR="00DC38D3" w:rsidRPr="003A5528" w:rsidRDefault="00DC38D3" w:rsidP="00CA3C05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E9FFC7C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AA615C9" w14:textId="77777777" w:rsidR="00DC38D3" w:rsidRPr="003A5528" w:rsidRDefault="00DC38D3" w:rsidP="00CA3C05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96FB7" w:rsidRPr="003A5528" w14:paraId="1AF6B595" w14:textId="77777777" w:rsidTr="00D41AF2">
        <w:tc>
          <w:tcPr>
            <w:tcW w:w="2250" w:type="dxa"/>
            <w:shd w:val="clear" w:color="auto" w:fill="auto"/>
          </w:tcPr>
          <w:p w14:paraId="4F815E98" w14:textId="1AD25E47" w:rsidR="00DC38D3" w:rsidRPr="003A5528" w:rsidRDefault="00DC38D3" w:rsidP="00CA3C05">
            <w:pPr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="00F279B3" w:rsidRPr="003A5528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(</w:t>
            </w:r>
            <w:r w:rsidR="00F279B3"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="00F279B3" w:rsidRPr="003A5528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) </w:t>
            </w:r>
            <w:r w:rsidRPr="003A552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</w:t>
            </w:r>
            <w:r w:rsidR="007A7183"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16C69C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1,</w:t>
            </w: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244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CE1CE5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5</w:t>
            </w: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900" w:type="dxa"/>
            <w:shd w:val="clear" w:color="auto" w:fill="auto"/>
          </w:tcPr>
          <w:p w14:paraId="6B376F4E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71</w:t>
            </w: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8B5F5AD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990" w:type="dxa"/>
            <w:shd w:val="clear" w:color="auto" w:fill="auto"/>
          </w:tcPr>
          <w:p w14:paraId="079ECEE2" w14:textId="77777777" w:rsidR="00DC38D3" w:rsidRPr="003A5528" w:rsidRDefault="00DC38D3" w:rsidP="00CA3C05">
            <w:pPr>
              <w:tabs>
                <w:tab w:val="decimal" w:pos="609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1,</w:t>
            </w: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751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737031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217</w:t>
            </w: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1A3FB90" w14:textId="77777777" w:rsidR="00DC38D3" w:rsidRPr="003A5528" w:rsidRDefault="00DC38D3" w:rsidP="00CA3C05">
            <w:pPr>
              <w:tabs>
                <w:tab w:val="decimal" w:pos="704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1,534</w:t>
            </w:r>
          </w:p>
        </w:tc>
      </w:tr>
      <w:tr w:rsidR="00DC38D3" w:rsidRPr="003A5528" w14:paraId="3CAB9BB4" w14:textId="77777777" w:rsidTr="00D41AF2">
        <w:tc>
          <w:tcPr>
            <w:tcW w:w="2250" w:type="dxa"/>
          </w:tcPr>
          <w:p w14:paraId="05A0C8AF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043F93DB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617E777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178ED5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8CF499C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347C369" w14:textId="77777777" w:rsidR="00DC38D3" w:rsidRPr="003A5528" w:rsidRDefault="00DC38D3" w:rsidP="00CA3C05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3204F8A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998240B" w14:textId="77777777" w:rsidR="00DC38D3" w:rsidRPr="003A5528" w:rsidRDefault="00DC38D3" w:rsidP="00CA3C05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120</w:t>
            </w:r>
          </w:p>
        </w:tc>
      </w:tr>
      <w:tr w:rsidR="00F567B9" w:rsidRPr="003A5528" w14:paraId="3164029A" w14:textId="77777777" w:rsidTr="000D6E3D">
        <w:tc>
          <w:tcPr>
            <w:tcW w:w="3420" w:type="dxa"/>
            <w:gridSpan w:val="2"/>
          </w:tcPr>
          <w:p w14:paraId="6CAF4D97" w14:textId="7FA7A8E9" w:rsidR="00F567B9" w:rsidRPr="003A5528" w:rsidRDefault="00F567B9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1C40981D" w14:textId="77777777" w:rsidR="00F567B9" w:rsidRPr="003A5528" w:rsidRDefault="00F567B9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18468E" w14:textId="77777777" w:rsidR="00F567B9" w:rsidRPr="003A5528" w:rsidRDefault="00F567B9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F57B45D" w14:textId="77777777" w:rsidR="00F567B9" w:rsidRPr="003A5528" w:rsidRDefault="00F567B9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2AF3A84" w14:textId="77777777" w:rsidR="00F567B9" w:rsidRPr="003A5528" w:rsidRDefault="00F567B9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7648E8E" w14:textId="77777777" w:rsidR="00F567B9" w:rsidRPr="003A5528" w:rsidRDefault="00F567B9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7BDA4B2" w14:textId="77777777" w:rsidR="00F567B9" w:rsidRPr="003A5528" w:rsidRDefault="00F567B9" w:rsidP="00CA3C05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52</w:t>
            </w:r>
          </w:p>
        </w:tc>
      </w:tr>
      <w:tr w:rsidR="00F567B9" w:rsidRPr="003A5528" w14:paraId="4A231202" w14:textId="77777777" w:rsidTr="000D6E3D">
        <w:tc>
          <w:tcPr>
            <w:tcW w:w="3420" w:type="dxa"/>
            <w:gridSpan w:val="2"/>
          </w:tcPr>
          <w:p w14:paraId="667FA609" w14:textId="1ABA4733" w:rsidR="00F567B9" w:rsidRPr="003A5528" w:rsidRDefault="00F567B9" w:rsidP="00F567B9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4A119770" w14:textId="77777777" w:rsidR="00F567B9" w:rsidRPr="003A5528" w:rsidRDefault="00F567B9" w:rsidP="00F567B9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EB7A4F" w14:textId="77777777" w:rsidR="00F567B9" w:rsidRPr="003A5528" w:rsidRDefault="00F567B9" w:rsidP="00F567B9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7BFDB47" w14:textId="77777777" w:rsidR="00F567B9" w:rsidRPr="003A5528" w:rsidRDefault="00F567B9" w:rsidP="00F567B9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64BFD93" w14:textId="77777777" w:rsidR="00F567B9" w:rsidRPr="003A5528" w:rsidRDefault="00F567B9" w:rsidP="00F567B9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C4BAE85" w14:textId="77777777" w:rsidR="00F567B9" w:rsidRPr="003A5528" w:rsidRDefault="00F567B9" w:rsidP="00F567B9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E72EE0B" w14:textId="1A23C884" w:rsidR="00F567B9" w:rsidRPr="003A5528" w:rsidRDefault="00F567B9" w:rsidP="00F567B9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(3)</w:t>
            </w:r>
          </w:p>
        </w:tc>
      </w:tr>
      <w:tr w:rsidR="00DC38D3" w:rsidRPr="003A5528" w14:paraId="7903F0EB" w14:textId="77777777" w:rsidTr="00D41AF2">
        <w:tc>
          <w:tcPr>
            <w:tcW w:w="2250" w:type="dxa"/>
          </w:tcPr>
          <w:p w14:paraId="1B0BD8C1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170" w:type="dxa"/>
            <w:vAlign w:val="bottom"/>
          </w:tcPr>
          <w:p w14:paraId="308729DF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C5E2DF9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167AC1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D701B05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0C99802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0D9750B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16C0B8E" w14:textId="77777777" w:rsidR="00DC38D3" w:rsidRPr="003A5528" w:rsidRDefault="00DC38D3" w:rsidP="00CA3C05">
            <w:pPr>
              <w:pBdr>
                <w:bottom w:val="single" w:sz="4" w:space="1" w:color="auto"/>
              </w:pBd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728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DC38D3" w:rsidRPr="003A5528" w14:paraId="65797C7C" w14:textId="77777777" w:rsidTr="00D41AF2">
        <w:tc>
          <w:tcPr>
            <w:tcW w:w="2250" w:type="dxa"/>
          </w:tcPr>
          <w:p w14:paraId="273E5944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1DF33CC7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76F652E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78942BF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7D2533B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ACFE0F7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3F63819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7D30527" w14:textId="77777777" w:rsidR="00DC38D3" w:rsidRPr="003A5528" w:rsidRDefault="00DC38D3" w:rsidP="00CA3C05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975</w:t>
            </w:r>
          </w:p>
        </w:tc>
      </w:tr>
      <w:tr w:rsidR="00DC38D3" w:rsidRPr="003A5528" w14:paraId="3FCFC5D0" w14:textId="77777777" w:rsidTr="00D41AF2">
        <w:tc>
          <w:tcPr>
            <w:tcW w:w="2250" w:type="dxa"/>
          </w:tcPr>
          <w:p w14:paraId="00A9A0A7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0684E6F6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39D1900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D4EBBA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F640723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B72B3A0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A61E48E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889F6D9" w14:textId="77777777" w:rsidR="00DC38D3" w:rsidRPr="003A5528" w:rsidRDefault="00DC38D3" w:rsidP="00CA3C05">
            <w:pPr>
              <w:pBdr>
                <w:bottom w:val="single" w:sz="4" w:space="1" w:color="auto"/>
              </w:pBd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243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DC38D3" w:rsidRPr="003A5528" w14:paraId="7CF488E7" w14:textId="77777777" w:rsidTr="00D41AF2">
        <w:tc>
          <w:tcPr>
            <w:tcW w:w="2250" w:type="dxa"/>
          </w:tcPr>
          <w:p w14:paraId="20E49461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7C1D2294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4C483B3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1FD2E4B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8E59290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A349BAB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F44DB8A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FA736F7" w14:textId="77777777" w:rsidR="00DC38D3" w:rsidRPr="003A5528" w:rsidRDefault="00DC38D3" w:rsidP="00CA3C05">
            <w:pPr>
              <w:pBdr>
                <w:bottom w:val="double" w:sz="4" w:space="1" w:color="auto"/>
              </w:pBd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732</w:t>
            </w:r>
          </w:p>
        </w:tc>
      </w:tr>
    </w:tbl>
    <w:p w14:paraId="53A04878" w14:textId="77777777" w:rsidR="00DC38D3" w:rsidRPr="003A5528" w:rsidRDefault="00DC38D3">
      <w:r w:rsidRPr="003A5528">
        <w:rPr>
          <w:cs/>
        </w:rPr>
        <w:br w:type="page"/>
      </w:r>
    </w:p>
    <w:tbl>
      <w:tblPr>
        <w:tblW w:w="990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440"/>
        <w:gridCol w:w="900"/>
        <w:gridCol w:w="900"/>
        <w:gridCol w:w="990"/>
        <w:gridCol w:w="1170"/>
        <w:gridCol w:w="1073"/>
        <w:gridCol w:w="7"/>
      </w:tblGrid>
      <w:tr w:rsidR="00CA3907" w:rsidRPr="003A5528" w14:paraId="4D30C54E" w14:textId="77777777" w:rsidTr="00D41AF2">
        <w:trPr>
          <w:gridAfter w:val="1"/>
          <w:wAfter w:w="7" w:type="dxa"/>
          <w:tblHeader/>
        </w:trPr>
        <w:tc>
          <w:tcPr>
            <w:tcW w:w="2250" w:type="dxa"/>
          </w:tcPr>
          <w:p w14:paraId="2EC6F493" w14:textId="2A31CD5E" w:rsidR="00CA3907" w:rsidRPr="003A5528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43" w:type="dxa"/>
            <w:gridSpan w:val="7"/>
          </w:tcPr>
          <w:p w14:paraId="21A189D0" w14:textId="0C3DBD05" w:rsidR="00CA3907" w:rsidRPr="003A5528" w:rsidRDefault="00CA3907" w:rsidP="00CA3907">
            <w:pPr>
              <w:spacing w:before="240"/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CA3907" w:rsidRPr="003A5528" w14:paraId="1A076AC8" w14:textId="77777777" w:rsidTr="00D41AF2">
        <w:trPr>
          <w:gridAfter w:val="1"/>
          <w:wAfter w:w="7" w:type="dxa"/>
          <w:tblHeader/>
        </w:trPr>
        <w:tc>
          <w:tcPr>
            <w:tcW w:w="2250" w:type="dxa"/>
          </w:tcPr>
          <w:p w14:paraId="0EC90C23" w14:textId="77777777" w:rsidR="00CA3907" w:rsidRPr="003A5528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43" w:type="dxa"/>
            <w:gridSpan w:val="7"/>
          </w:tcPr>
          <w:p w14:paraId="51E35A2E" w14:textId="718F85D4" w:rsidR="00CA3907" w:rsidRPr="003A5528" w:rsidRDefault="00CA3907" w:rsidP="00CA390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="00DC38D3" w:rsidRPr="003A5528"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 xml:space="preserve">เดือนสิ้นสุดวันที่ </w:t>
            </w:r>
            <w:r w:rsidR="00D31A94" w:rsidRPr="003A5528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D31A94" w:rsidRPr="003A5528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A552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CA3907" w:rsidRPr="003A5528" w14:paraId="3F6900B7" w14:textId="77777777" w:rsidTr="00D41AF2">
        <w:trPr>
          <w:tblHeader/>
        </w:trPr>
        <w:tc>
          <w:tcPr>
            <w:tcW w:w="2250" w:type="dxa"/>
          </w:tcPr>
          <w:p w14:paraId="630E2BE2" w14:textId="77777777" w:rsidR="00CA3907" w:rsidRPr="003A5528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1B6622E" w14:textId="77777777" w:rsidR="00CA3907" w:rsidRPr="003A5528" w:rsidRDefault="00CA3907" w:rsidP="00CA3907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CE159D3" w14:textId="77777777" w:rsidR="00CA3907" w:rsidRPr="003A5528" w:rsidRDefault="00CA3907" w:rsidP="00CA3907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2C3FC8B3" w14:textId="77777777" w:rsidR="00CA3907" w:rsidRPr="003A5528" w:rsidRDefault="00CA3907" w:rsidP="00CA3907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0334B9" w14:textId="77777777" w:rsidR="00CA3907" w:rsidRPr="003A5528" w:rsidRDefault="00CA3907" w:rsidP="00CA3907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40A71CD" w14:textId="77777777" w:rsidR="00CA3907" w:rsidRPr="003A5528" w:rsidRDefault="00CA3907" w:rsidP="00CA3907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FBCA215" w14:textId="77777777" w:rsidR="00CA3907" w:rsidRPr="003A5528" w:rsidRDefault="00CA3907" w:rsidP="00CA3907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02A2ECF4" w14:textId="77777777" w:rsidR="00CA3907" w:rsidRPr="003A5528" w:rsidRDefault="00CA3907" w:rsidP="00CA3907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A3907" w:rsidRPr="003A5528" w14:paraId="683646CC" w14:textId="77777777" w:rsidTr="00D41AF2">
        <w:trPr>
          <w:tblHeader/>
        </w:trPr>
        <w:tc>
          <w:tcPr>
            <w:tcW w:w="2250" w:type="dxa"/>
          </w:tcPr>
          <w:p w14:paraId="3A4D4F8A" w14:textId="77777777" w:rsidR="00CA3907" w:rsidRPr="003A5528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2F1308F" w14:textId="77777777" w:rsidR="00CA3907" w:rsidRPr="003A5528" w:rsidRDefault="00CA3907" w:rsidP="00CA3907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39E0A61B" w14:textId="77777777" w:rsidR="00CA3907" w:rsidRPr="003A5528" w:rsidRDefault="00CA3907" w:rsidP="00CA3907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7A513093" w14:textId="77777777" w:rsidR="00CA3907" w:rsidRPr="003A5528" w:rsidRDefault="00CA3907" w:rsidP="00CA3907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17C15E48" w14:textId="77777777" w:rsidR="00CA3907" w:rsidRPr="003A5528" w:rsidRDefault="00CA3907" w:rsidP="00CA3907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04AB2C4" w14:textId="77777777" w:rsidR="00CA3907" w:rsidRPr="003A5528" w:rsidRDefault="00CA3907" w:rsidP="00CA3907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CB8F565" w14:textId="77777777" w:rsidR="00CA3907" w:rsidRPr="003A5528" w:rsidRDefault="00CA3907" w:rsidP="00CA3907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  <w:gridSpan w:val="2"/>
          </w:tcPr>
          <w:p w14:paraId="5EAB2EFB" w14:textId="77777777" w:rsidR="00CA3907" w:rsidRPr="003A5528" w:rsidRDefault="00CA3907" w:rsidP="00CA3907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A3907" w:rsidRPr="003A5528" w14:paraId="746AA438" w14:textId="77777777" w:rsidTr="00D41AF2">
        <w:trPr>
          <w:tblHeader/>
        </w:trPr>
        <w:tc>
          <w:tcPr>
            <w:tcW w:w="2250" w:type="dxa"/>
          </w:tcPr>
          <w:p w14:paraId="0546E45E" w14:textId="77777777" w:rsidR="00CA3907" w:rsidRPr="003A5528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BB39EFA" w14:textId="77777777" w:rsidR="00CA3907" w:rsidRPr="003A5528" w:rsidRDefault="00CA3907" w:rsidP="006952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04E69279" w14:textId="77777777" w:rsidR="00CA3907" w:rsidRPr="003A5528" w:rsidRDefault="00CA3907" w:rsidP="006952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1C8DE189" w14:textId="77777777" w:rsidR="00CA3907" w:rsidRPr="003A5528" w:rsidRDefault="00CA3907" w:rsidP="006952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0A11F361" w14:textId="77777777" w:rsidR="00CA3907" w:rsidRPr="003A5528" w:rsidRDefault="00CA3907" w:rsidP="006952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14:paraId="6DB282F6" w14:textId="77777777" w:rsidR="00CA3907" w:rsidRPr="003A5528" w:rsidRDefault="00CA3907" w:rsidP="006952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74571671" w14:textId="77777777" w:rsidR="00CA3907" w:rsidRPr="003A5528" w:rsidRDefault="00CA3907" w:rsidP="006952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</w:tcPr>
          <w:p w14:paraId="4C04EFA6" w14:textId="77777777" w:rsidR="00CA3907" w:rsidRPr="003A5528" w:rsidRDefault="00CA3907" w:rsidP="006952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CA3907" w:rsidRPr="003A5528" w14:paraId="2DDB9404" w14:textId="77777777" w:rsidTr="00D41AF2">
        <w:tc>
          <w:tcPr>
            <w:tcW w:w="2250" w:type="dxa"/>
          </w:tcPr>
          <w:p w14:paraId="3A2AEE48" w14:textId="77777777" w:rsidR="00CA3907" w:rsidRPr="003A5528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1C041667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3DC2384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F4B5E57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6EEBD9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F5ABF2C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764BE92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5EEFBABB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A3907" w:rsidRPr="003A5528" w14:paraId="77A07A56" w14:textId="77777777" w:rsidTr="00D41AF2">
        <w:tc>
          <w:tcPr>
            <w:tcW w:w="2250" w:type="dxa"/>
          </w:tcPr>
          <w:p w14:paraId="5BCA2F80" w14:textId="77777777" w:rsidR="00CA3907" w:rsidRPr="003A5528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170" w:type="dxa"/>
            <w:vAlign w:val="bottom"/>
          </w:tcPr>
          <w:p w14:paraId="768D175D" w14:textId="30E967FF" w:rsidR="00CA3907" w:rsidRPr="003A5528" w:rsidRDefault="00A003B4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12,453</w:t>
            </w:r>
          </w:p>
        </w:tc>
        <w:tc>
          <w:tcPr>
            <w:tcW w:w="1440" w:type="dxa"/>
            <w:vAlign w:val="bottom"/>
          </w:tcPr>
          <w:p w14:paraId="1DC65122" w14:textId="77777777" w:rsidR="00CA3907" w:rsidRPr="003A5528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23530D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36016C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CE1750E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0549EB5" w14:textId="77777777" w:rsidR="00CA3907" w:rsidRPr="003A5528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9597312" w14:textId="6F48C304" w:rsidR="00CA3907" w:rsidRPr="003A5528" w:rsidRDefault="00CA3907" w:rsidP="00CA3907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A3907" w:rsidRPr="003A5528" w14:paraId="39B78CF9" w14:textId="77777777" w:rsidTr="00D41AF2">
        <w:tc>
          <w:tcPr>
            <w:tcW w:w="2250" w:type="dxa"/>
          </w:tcPr>
          <w:p w14:paraId="62823EBC" w14:textId="77777777" w:rsidR="00CA3907" w:rsidRPr="003A5528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170" w:type="dxa"/>
            <w:vAlign w:val="bottom"/>
          </w:tcPr>
          <w:p w14:paraId="39AD9820" w14:textId="3B0A5F9A" w:rsidR="00CA3907" w:rsidRPr="003A5528" w:rsidRDefault="00A003B4" w:rsidP="00CA390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7,292</w:t>
            </w:r>
          </w:p>
        </w:tc>
        <w:tc>
          <w:tcPr>
            <w:tcW w:w="1440" w:type="dxa"/>
            <w:vAlign w:val="bottom"/>
          </w:tcPr>
          <w:p w14:paraId="53B1D7B2" w14:textId="77777777" w:rsidR="00CA3907" w:rsidRPr="003A5528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8AC99DC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09770BA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CCC6751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8A43671" w14:textId="77777777" w:rsidR="00CA3907" w:rsidRPr="003A5528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EC94060" w14:textId="556E511C" w:rsidR="00CA3907" w:rsidRPr="003A5528" w:rsidRDefault="00CA3907" w:rsidP="00CA3907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A3907" w:rsidRPr="003A5528" w14:paraId="58303532" w14:textId="77777777" w:rsidTr="00D41AF2">
        <w:tc>
          <w:tcPr>
            <w:tcW w:w="2250" w:type="dxa"/>
          </w:tcPr>
          <w:p w14:paraId="51A80E16" w14:textId="77777777" w:rsidR="00CA3907" w:rsidRPr="003A5528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73155D5" w14:textId="5DD46A9D" w:rsidR="00CA3907" w:rsidRPr="003A5528" w:rsidRDefault="00A003B4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19,745</w:t>
            </w:r>
          </w:p>
        </w:tc>
        <w:tc>
          <w:tcPr>
            <w:tcW w:w="1440" w:type="dxa"/>
            <w:vAlign w:val="bottom"/>
          </w:tcPr>
          <w:p w14:paraId="7AB69F2C" w14:textId="77777777" w:rsidR="00CA3907" w:rsidRPr="003A5528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05502C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5E1851F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7BCC7A2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04375BC" w14:textId="77777777" w:rsidR="00CA3907" w:rsidRPr="003A5528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70865A5" w14:textId="042A854E" w:rsidR="00CA3907" w:rsidRPr="003A5528" w:rsidRDefault="00CA3907" w:rsidP="00CA3907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A3907" w:rsidRPr="003A5528" w14:paraId="1C34E0A2" w14:textId="77777777" w:rsidTr="00D41AF2">
        <w:tc>
          <w:tcPr>
            <w:tcW w:w="2250" w:type="dxa"/>
          </w:tcPr>
          <w:p w14:paraId="4C75A79D" w14:textId="77777777" w:rsidR="00CA3907" w:rsidRPr="003A5528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170" w:type="dxa"/>
            <w:vAlign w:val="bottom"/>
          </w:tcPr>
          <w:p w14:paraId="58AC13D1" w14:textId="4692630C" w:rsidR="00CA3907" w:rsidRPr="003A5528" w:rsidRDefault="00A003B4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52</w:t>
            </w:r>
          </w:p>
        </w:tc>
        <w:tc>
          <w:tcPr>
            <w:tcW w:w="1440" w:type="dxa"/>
            <w:vAlign w:val="bottom"/>
          </w:tcPr>
          <w:p w14:paraId="5C811456" w14:textId="77777777" w:rsidR="00CA3907" w:rsidRPr="003A5528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F61828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209AC78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82A4DAF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9F32777" w14:textId="77777777" w:rsidR="00CA3907" w:rsidRPr="003A5528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03DC17E" w14:textId="6E48A48D" w:rsidR="00CA3907" w:rsidRPr="003A5528" w:rsidRDefault="00CA3907" w:rsidP="00CA3907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A3907" w:rsidRPr="003A5528" w14:paraId="182B56D1" w14:textId="77777777" w:rsidTr="00D41AF2">
        <w:tc>
          <w:tcPr>
            <w:tcW w:w="2250" w:type="dxa"/>
          </w:tcPr>
          <w:p w14:paraId="339A62DF" w14:textId="77777777" w:rsidR="00CA3907" w:rsidRPr="003A5528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170" w:type="dxa"/>
            <w:vAlign w:val="bottom"/>
          </w:tcPr>
          <w:p w14:paraId="44CFCB72" w14:textId="4ADFF70F" w:rsidR="00CA3907" w:rsidRPr="003A5528" w:rsidRDefault="00A003B4" w:rsidP="00CA390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11</w:t>
            </w:r>
            <w:r w:rsidR="00FC1199" w:rsidRPr="003A5528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1440" w:type="dxa"/>
            <w:vAlign w:val="bottom"/>
          </w:tcPr>
          <w:p w14:paraId="72BCA45C" w14:textId="77777777" w:rsidR="00CA3907" w:rsidRPr="003A5528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FA565B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3CFC17E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43ECFD8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8B87FD7" w14:textId="77777777" w:rsidR="00CA3907" w:rsidRPr="003A5528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90D2403" w14:textId="73DD9D4C" w:rsidR="00CA3907" w:rsidRPr="003A5528" w:rsidRDefault="00CA3907" w:rsidP="00CA3907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A3907" w:rsidRPr="003A5528" w14:paraId="232F52F5" w14:textId="77777777" w:rsidTr="00D41AF2">
        <w:tc>
          <w:tcPr>
            <w:tcW w:w="2250" w:type="dxa"/>
          </w:tcPr>
          <w:p w14:paraId="51AE4D97" w14:textId="2D022C64" w:rsidR="00CA3907" w:rsidRPr="003A5528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จากลูกค้าภายนอก</w:t>
            </w:r>
          </w:p>
        </w:tc>
        <w:tc>
          <w:tcPr>
            <w:tcW w:w="1170" w:type="dxa"/>
            <w:vAlign w:val="bottom"/>
          </w:tcPr>
          <w:p w14:paraId="26E38681" w14:textId="4D746FB7" w:rsidR="00CA3907" w:rsidRPr="003A5528" w:rsidRDefault="00A003B4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19,91</w:t>
            </w:r>
            <w:r w:rsidR="00FC1199" w:rsidRPr="003A5528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</w:p>
        </w:tc>
        <w:tc>
          <w:tcPr>
            <w:tcW w:w="1440" w:type="dxa"/>
            <w:vAlign w:val="bottom"/>
          </w:tcPr>
          <w:p w14:paraId="01ABC4E1" w14:textId="3CFCEA72" w:rsidR="00CA3907" w:rsidRPr="003A5528" w:rsidRDefault="00A003B4" w:rsidP="00FC1199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1,</w:t>
            </w:r>
            <w:r w:rsidR="00FC1199" w:rsidRPr="003A5528">
              <w:rPr>
                <w:rFonts w:ascii="Angsana New" w:hAnsi="Angsana New" w:hint="cs"/>
                <w:sz w:val="20"/>
                <w:szCs w:val="20"/>
                <w:cs/>
              </w:rPr>
              <w:t>27</w:t>
            </w:r>
            <w:r w:rsidR="00F91CC9" w:rsidRPr="003A5528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14:paraId="35ACA030" w14:textId="4087AE05" w:rsidR="00CA3907" w:rsidRPr="003A5528" w:rsidRDefault="00FC1199" w:rsidP="00FC1199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210</w:t>
            </w:r>
          </w:p>
        </w:tc>
        <w:tc>
          <w:tcPr>
            <w:tcW w:w="900" w:type="dxa"/>
            <w:vAlign w:val="bottom"/>
          </w:tcPr>
          <w:p w14:paraId="3A8A30F9" w14:textId="44B7F5D4" w:rsidR="00CA3907" w:rsidRPr="003A5528" w:rsidRDefault="00A003B4" w:rsidP="00630651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="00FC1199" w:rsidRPr="003A5528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="00731036" w:rsidRPr="003A5528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14:paraId="6285A1A3" w14:textId="34B3B882" w:rsidR="00CA3907" w:rsidRPr="003A5528" w:rsidRDefault="00065248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2</w:t>
            </w:r>
            <w:r w:rsidR="00FC1199" w:rsidRPr="003A5528">
              <w:rPr>
                <w:rFonts w:ascii="Angsana New" w:hAnsi="Angsana New"/>
                <w:sz w:val="20"/>
                <w:szCs w:val="20"/>
              </w:rPr>
              <w:t>1,55</w:t>
            </w:r>
            <w:r w:rsidR="00731036" w:rsidRPr="003A5528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170" w:type="dxa"/>
            <w:vAlign w:val="bottom"/>
          </w:tcPr>
          <w:p w14:paraId="3B96DA9C" w14:textId="552C9B32" w:rsidR="00CA3907" w:rsidRPr="003A5528" w:rsidRDefault="00FC1199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254D57D5" w14:textId="469E279C" w:rsidR="00CA3907" w:rsidRPr="003A5528" w:rsidRDefault="00065248" w:rsidP="00FC1199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21,5</w:t>
            </w:r>
            <w:r w:rsidR="00FC1199" w:rsidRPr="003A5528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 w:rsidR="00731036" w:rsidRPr="003A5528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CA3907" w:rsidRPr="003A5528" w14:paraId="76D12FDE" w14:textId="77777777" w:rsidTr="00D41AF2">
        <w:tc>
          <w:tcPr>
            <w:tcW w:w="2250" w:type="dxa"/>
          </w:tcPr>
          <w:p w14:paraId="698E4CE7" w14:textId="77777777" w:rsidR="00CA3907" w:rsidRPr="003A5528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vAlign w:val="bottom"/>
          </w:tcPr>
          <w:p w14:paraId="13293A33" w14:textId="41F1FF04" w:rsidR="00CA3907" w:rsidRPr="003A5528" w:rsidRDefault="00A003B4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 w:rsidR="00FC1199" w:rsidRPr="003A5528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1440" w:type="dxa"/>
            <w:vAlign w:val="bottom"/>
          </w:tcPr>
          <w:p w14:paraId="2FAA68CE" w14:textId="0D1E54C2" w:rsidR="00CA3907" w:rsidRPr="003A5528" w:rsidRDefault="00FC1199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559</w:t>
            </w:r>
          </w:p>
        </w:tc>
        <w:tc>
          <w:tcPr>
            <w:tcW w:w="900" w:type="dxa"/>
          </w:tcPr>
          <w:p w14:paraId="37837C1B" w14:textId="14201DF2" w:rsidR="00CA3907" w:rsidRPr="003A5528" w:rsidRDefault="00A003B4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A3CE668" w14:textId="18A911B9" w:rsidR="00CA3907" w:rsidRPr="003A5528" w:rsidRDefault="00FC1199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22</w:t>
            </w:r>
          </w:p>
        </w:tc>
        <w:tc>
          <w:tcPr>
            <w:tcW w:w="990" w:type="dxa"/>
          </w:tcPr>
          <w:p w14:paraId="1D601261" w14:textId="319FAFF3" w:rsidR="00CA3907" w:rsidRPr="003A5528" w:rsidRDefault="00FC1199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636</w:t>
            </w:r>
          </w:p>
        </w:tc>
        <w:tc>
          <w:tcPr>
            <w:tcW w:w="1170" w:type="dxa"/>
            <w:vAlign w:val="bottom"/>
          </w:tcPr>
          <w:p w14:paraId="09ADCA9D" w14:textId="066A896F" w:rsidR="00CA3907" w:rsidRPr="003A5528" w:rsidRDefault="00065248" w:rsidP="00FC1199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FC1199" w:rsidRPr="003A5528">
              <w:rPr>
                <w:rFonts w:ascii="Angsana New" w:hAnsi="Angsana New" w:hint="cs"/>
                <w:sz w:val="20"/>
                <w:szCs w:val="20"/>
                <w:cs/>
              </w:rPr>
              <w:t>636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14:paraId="6B42A56D" w14:textId="581128BB" w:rsidR="00CA3907" w:rsidRPr="003A5528" w:rsidRDefault="00065248" w:rsidP="00CA3907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CA3907" w:rsidRPr="003A5528" w14:paraId="4498C818" w14:textId="77777777" w:rsidTr="00D41AF2">
        <w:trPr>
          <w:trHeight w:val="180"/>
        </w:trPr>
        <w:tc>
          <w:tcPr>
            <w:tcW w:w="2250" w:type="dxa"/>
          </w:tcPr>
          <w:p w14:paraId="52265FCB" w14:textId="77777777" w:rsidR="00CA3907" w:rsidRPr="003A5528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2535CA3C" w14:textId="0C16D144" w:rsidR="00CA3907" w:rsidRPr="003A5528" w:rsidRDefault="00A003B4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41</w:t>
            </w:r>
            <w:r w:rsidR="00630651" w:rsidRPr="003A5528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1440" w:type="dxa"/>
            <w:vAlign w:val="bottom"/>
          </w:tcPr>
          <w:p w14:paraId="1B9C3152" w14:textId="2ED782CA" w:rsidR="00CA3907" w:rsidRPr="003A5528" w:rsidRDefault="00A003B4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35</w:t>
            </w:r>
          </w:p>
        </w:tc>
        <w:tc>
          <w:tcPr>
            <w:tcW w:w="900" w:type="dxa"/>
          </w:tcPr>
          <w:p w14:paraId="521CE23E" w14:textId="76B788CD" w:rsidR="00CA3907" w:rsidRPr="003A5528" w:rsidRDefault="00A003B4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9203AFE" w14:textId="7ABA90D5" w:rsidR="00CA3907" w:rsidRPr="003A5528" w:rsidRDefault="00A003B4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990" w:type="dxa"/>
          </w:tcPr>
          <w:p w14:paraId="2483ED47" w14:textId="6DAC5D60" w:rsidR="00CA3907" w:rsidRPr="003A5528" w:rsidRDefault="00065248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45</w:t>
            </w:r>
            <w:r w:rsidR="00630651" w:rsidRPr="003A5528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170" w:type="dxa"/>
            <w:vAlign w:val="bottom"/>
          </w:tcPr>
          <w:p w14:paraId="74328FD0" w14:textId="3701BC31" w:rsidR="00CA3907" w:rsidRPr="003A5528" w:rsidRDefault="00065248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(319)</w:t>
            </w:r>
          </w:p>
        </w:tc>
        <w:tc>
          <w:tcPr>
            <w:tcW w:w="1080" w:type="dxa"/>
            <w:gridSpan w:val="2"/>
            <w:vAlign w:val="bottom"/>
          </w:tcPr>
          <w:p w14:paraId="52C4024B" w14:textId="22DEFBA4" w:rsidR="00CA3907" w:rsidRPr="003A5528" w:rsidRDefault="00065248" w:rsidP="00CA3907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13</w:t>
            </w:r>
            <w:r w:rsidR="00630651" w:rsidRPr="003A5528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</w:tr>
      <w:tr w:rsidR="00CA3907" w:rsidRPr="003A5528" w14:paraId="4C4BA35E" w14:textId="77777777" w:rsidTr="00D41AF2">
        <w:tc>
          <w:tcPr>
            <w:tcW w:w="2250" w:type="dxa"/>
          </w:tcPr>
          <w:p w14:paraId="34411A2F" w14:textId="77777777" w:rsidR="00CA3907" w:rsidRPr="003A5528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170" w:type="dxa"/>
            <w:vAlign w:val="bottom"/>
          </w:tcPr>
          <w:p w14:paraId="40965245" w14:textId="5CCC5B40" w:rsidR="00CA3907" w:rsidRPr="003A5528" w:rsidRDefault="00630651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(1,174</w:t>
            </w:r>
            <w:r w:rsidR="00A003B4"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1DEE8B2" w14:textId="5555C418" w:rsidR="00CA3907" w:rsidRPr="003A5528" w:rsidRDefault="00A003B4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E272A4">
              <w:rPr>
                <w:rFonts w:ascii="Angsana New" w:hAnsi="Angsana New"/>
                <w:sz w:val="20"/>
                <w:szCs w:val="20"/>
              </w:rPr>
              <w:t>17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3F91E761" w14:textId="60CB1D9F" w:rsidR="00CA3907" w:rsidRPr="003A5528" w:rsidRDefault="00FC1199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(5</w:t>
            </w:r>
            <w:r w:rsidR="00A003B4"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5B665199" w14:textId="57FF7C51" w:rsidR="00CA3907" w:rsidRPr="003A5528" w:rsidRDefault="00A003B4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(21)</w:t>
            </w:r>
          </w:p>
        </w:tc>
        <w:tc>
          <w:tcPr>
            <w:tcW w:w="990" w:type="dxa"/>
          </w:tcPr>
          <w:p w14:paraId="7F5540DB" w14:textId="39EDE031" w:rsidR="00CA3907" w:rsidRPr="003A5528" w:rsidRDefault="00065248" w:rsidP="00630651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1,21</w:t>
            </w:r>
            <w:r w:rsidR="00E272A4">
              <w:rPr>
                <w:rFonts w:ascii="Angsana New" w:hAnsi="Angsana New"/>
                <w:sz w:val="20"/>
                <w:szCs w:val="20"/>
              </w:rPr>
              <w:t>7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4A60F71" w14:textId="1116559B" w:rsidR="00CA3907" w:rsidRPr="003A5528" w:rsidRDefault="00065248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 w:rsidR="0006543A" w:rsidRPr="003A5528">
              <w:rPr>
                <w:rFonts w:ascii="Angsana New" w:hAnsi="Angsana New"/>
                <w:sz w:val="20"/>
                <w:szCs w:val="20"/>
              </w:rPr>
              <w:t>41</w:t>
            </w:r>
          </w:p>
        </w:tc>
        <w:tc>
          <w:tcPr>
            <w:tcW w:w="1080" w:type="dxa"/>
            <w:gridSpan w:val="2"/>
            <w:vAlign w:val="bottom"/>
          </w:tcPr>
          <w:p w14:paraId="71AB1B85" w14:textId="34F82311" w:rsidR="00CA3907" w:rsidRPr="003A5528" w:rsidRDefault="00FC1199" w:rsidP="00630651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06543A" w:rsidRPr="003A5528">
              <w:rPr>
                <w:rFonts w:ascii="Angsana New" w:hAnsi="Angsana New"/>
                <w:sz w:val="20"/>
                <w:szCs w:val="20"/>
              </w:rPr>
              <w:t>87</w:t>
            </w:r>
            <w:r w:rsidR="00E272A4">
              <w:rPr>
                <w:rFonts w:ascii="Angsana New" w:hAnsi="Angsana New"/>
                <w:sz w:val="20"/>
                <w:szCs w:val="20"/>
              </w:rPr>
              <w:t>6</w:t>
            </w:r>
            <w:r w:rsidR="00065248"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CA3907" w:rsidRPr="003A5528" w14:paraId="1B2BE04C" w14:textId="77777777" w:rsidTr="00D41AF2">
        <w:tc>
          <w:tcPr>
            <w:tcW w:w="2250" w:type="dxa"/>
          </w:tcPr>
          <w:p w14:paraId="0CC73647" w14:textId="77777777" w:rsidR="00CA3907" w:rsidRPr="003A5528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5179EF33" w14:textId="22D4A863" w:rsidR="00CA3907" w:rsidRPr="003A5528" w:rsidRDefault="00A003B4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(304)</w:t>
            </w:r>
          </w:p>
        </w:tc>
        <w:tc>
          <w:tcPr>
            <w:tcW w:w="1440" w:type="dxa"/>
            <w:vAlign w:val="bottom"/>
          </w:tcPr>
          <w:p w14:paraId="4DDA5437" w14:textId="42108EFC" w:rsidR="00CA3907" w:rsidRPr="003A5528" w:rsidRDefault="00A003B4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(14)</w:t>
            </w:r>
          </w:p>
        </w:tc>
        <w:tc>
          <w:tcPr>
            <w:tcW w:w="900" w:type="dxa"/>
          </w:tcPr>
          <w:p w14:paraId="4BDD8FE8" w14:textId="07D1D074" w:rsidR="00CA3907" w:rsidRPr="003A5528" w:rsidRDefault="00FC1199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(57</w:t>
            </w:r>
            <w:r w:rsidR="00A003B4"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0DE68D87" w14:textId="144FEE1C" w:rsidR="00CA3907" w:rsidRPr="003A5528" w:rsidRDefault="00A003B4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(2)</w:t>
            </w:r>
          </w:p>
        </w:tc>
        <w:tc>
          <w:tcPr>
            <w:tcW w:w="990" w:type="dxa"/>
          </w:tcPr>
          <w:p w14:paraId="60D02A24" w14:textId="5D83A747" w:rsidR="00CA3907" w:rsidRPr="003A5528" w:rsidRDefault="00065248" w:rsidP="00FC1199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3</w:t>
            </w:r>
            <w:r w:rsidR="00FC1199" w:rsidRPr="003A5528">
              <w:rPr>
                <w:rFonts w:ascii="Angsana New" w:hAnsi="Angsana New"/>
                <w:sz w:val="20"/>
                <w:szCs w:val="20"/>
              </w:rPr>
              <w:t>7</w:t>
            </w:r>
            <w:r w:rsidRPr="003A5528">
              <w:rPr>
                <w:rFonts w:ascii="Angsana New" w:hAnsi="Angsana New"/>
                <w:sz w:val="20"/>
                <w:szCs w:val="20"/>
              </w:rPr>
              <w:t>7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CED8677" w14:textId="483A0310" w:rsidR="00CA3907" w:rsidRPr="003A5528" w:rsidRDefault="00FC1199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2F4C3F79" w14:textId="265D4F93" w:rsidR="00CA3907" w:rsidRPr="003A5528" w:rsidRDefault="00065248" w:rsidP="00FC1199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(3</w:t>
            </w:r>
            <w:r w:rsidR="00FC1199" w:rsidRPr="003A5528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7)</w:t>
            </w:r>
          </w:p>
        </w:tc>
      </w:tr>
      <w:tr w:rsidR="00CA3907" w:rsidRPr="003A5528" w14:paraId="5ED7F7F2" w14:textId="77777777" w:rsidTr="00D41AF2">
        <w:trPr>
          <w:trHeight w:val="144"/>
        </w:trPr>
        <w:tc>
          <w:tcPr>
            <w:tcW w:w="2250" w:type="dxa"/>
          </w:tcPr>
          <w:p w14:paraId="7D488731" w14:textId="77777777" w:rsidR="00CA3907" w:rsidRPr="003A5528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2775CDB" w14:textId="77777777" w:rsidR="00CA3907" w:rsidRPr="003A5528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83239B8" w14:textId="77777777" w:rsidR="00CA3907" w:rsidRPr="003A5528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DCFA7E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D82ABE3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908DD75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424C1F9" w14:textId="77777777" w:rsidR="00CA3907" w:rsidRPr="003A5528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1323995" w14:textId="77777777" w:rsidR="00CA3907" w:rsidRPr="003A5528" w:rsidRDefault="00CA3907" w:rsidP="00CA3907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A3907" w:rsidRPr="003A5528" w14:paraId="175B1864" w14:textId="77777777" w:rsidTr="00D41AF2">
        <w:tc>
          <w:tcPr>
            <w:tcW w:w="2250" w:type="dxa"/>
          </w:tcPr>
          <w:p w14:paraId="1E4FF18F" w14:textId="77777777" w:rsidR="00CA3907" w:rsidRPr="003A5528" w:rsidRDefault="00CA3907" w:rsidP="00CA3907">
            <w:pPr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3A552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170" w:type="dxa"/>
            <w:vAlign w:val="bottom"/>
          </w:tcPr>
          <w:p w14:paraId="7BF2AAFA" w14:textId="239AD8BA" w:rsidR="00CA3907" w:rsidRPr="003A5528" w:rsidRDefault="00FC1199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3,98</w:t>
            </w:r>
            <w:r w:rsidR="00630651"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1440" w:type="dxa"/>
            <w:vAlign w:val="bottom"/>
          </w:tcPr>
          <w:p w14:paraId="27962338" w14:textId="6DF31A8D" w:rsidR="00CA3907" w:rsidRPr="003A5528" w:rsidRDefault="00FC1199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9</w:t>
            </w:r>
            <w:r w:rsidR="00F91CC9" w:rsidRPr="003A5528">
              <w:rPr>
                <w:rFonts w:ascii="Angsana New" w:hAnsi="Angsana New"/>
                <w:b/>
                <w:bCs/>
                <w:sz w:val="20"/>
                <w:szCs w:val="20"/>
              </w:rPr>
              <w:t>7</w:t>
            </w:r>
            <w:r w:rsidR="00E272A4">
              <w:rPr>
                <w:rFonts w:ascii="Angsana New" w:hAnsi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00" w:type="dxa"/>
          </w:tcPr>
          <w:p w14:paraId="45D1F27C" w14:textId="376709F7" w:rsidR="00CA3907" w:rsidRPr="003A5528" w:rsidRDefault="00FC1199" w:rsidP="000B63E2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(29</w:t>
            </w:r>
            <w:r w:rsidR="00F91CC9" w:rsidRPr="003A5528"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  <w:r w:rsidR="00A003B4"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22506267" w14:textId="75777A29" w:rsidR="00CA3907" w:rsidRPr="003A5528" w:rsidRDefault="00A003B4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="00731036" w:rsidRPr="003A5528"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  <w:r w:rsidRPr="003A552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00DBDDB7" w14:textId="2ADD72A4" w:rsidR="00CA3907" w:rsidRPr="003A5528" w:rsidRDefault="00065248" w:rsidP="00FC1199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4,</w:t>
            </w:r>
            <w:r w:rsidR="00FC1199" w:rsidRPr="003A5528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  <w:r w:rsidR="0006543A" w:rsidRPr="003A5528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  <w:r w:rsidR="00E272A4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70" w:type="dxa"/>
            <w:vAlign w:val="bottom"/>
          </w:tcPr>
          <w:p w14:paraId="0DD57639" w14:textId="28074A29" w:rsidR="00CA3907" w:rsidRPr="003A5528" w:rsidRDefault="00065248" w:rsidP="00FC1199">
            <w:pPr>
              <w:tabs>
                <w:tab w:val="decimal" w:pos="88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="00FC1199"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6</w:t>
            </w:r>
            <w:r w:rsidR="0006543A" w:rsidRPr="003A5528">
              <w:rPr>
                <w:rFonts w:ascii="Angsana New" w:hAnsi="Angsana New"/>
                <w:b/>
                <w:bCs/>
                <w:sz w:val="20"/>
                <w:szCs w:val="20"/>
              </w:rPr>
              <w:t>14</w:t>
            </w: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14:paraId="512519C9" w14:textId="1D4EC152" w:rsidR="00CA3907" w:rsidRPr="003A5528" w:rsidRDefault="0006543A" w:rsidP="00FC1199">
            <w:pPr>
              <w:tabs>
                <w:tab w:val="decimal" w:pos="793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4</w:t>
            </w:r>
            <w:r w:rsidR="00065248"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,</w:t>
            </w: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04</w:t>
            </w:r>
            <w:r w:rsidR="00E272A4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</w:p>
        </w:tc>
      </w:tr>
      <w:tr w:rsidR="00CA3907" w:rsidRPr="003A5528" w14:paraId="79067D71" w14:textId="77777777" w:rsidTr="00D41AF2">
        <w:tc>
          <w:tcPr>
            <w:tcW w:w="2250" w:type="dxa"/>
          </w:tcPr>
          <w:p w14:paraId="1CC36063" w14:textId="77777777" w:rsidR="00CA3907" w:rsidRPr="003A5528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0E558850" w14:textId="77777777" w:rsidR="00CA3907" w:rsidRPr="003A5528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25B3072" w14:textId="77777777" w:rsidR="00CA3907" w:rsidRPr="003A5528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5E2E8C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B2CA659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AF68E0E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FB4943D" w14:textId="77777777" w:rsidR="00CA3907" w:rsidRPr="003A5528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DA7CA3F" w14:textId="3332D8FE" w:rsidR="00CA3907" w:rsidRPr="003A5528" w:rsidRDefault="00FC1199" w:rsidP="00CA3907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 w:rsidR="00E272A4">
              <w:rPr>
                <w:rFonts w:ascii="Angsana New" w:hAnsi="Angsana New"/>
                <w:sz w:val="20"/>
                <w:szCs w:val="20"/>
              </w:rPr>
              <w:t>42</w:t>
            </w:r>
          </w:p>
        </w:tc>
      </w:tr>
      <w:tr w:rsidR="00CA3907" w:rsidRPr="003A5528" w14:paraId="3B0339BC" w14:textId="77777777" w:rsidTr="00D41AF2">
        <w:tc>
          <w:tcPr>
            <w:tcW w:w="3420" w:type="dxa"/>
            <w:gridSpan w:val="2"/>
          </w:tcPr>
          <w:p w14:paraId="09075EDA" w14:textId="266E9A83" w:rsidR="00CA3907" w:rsidRPr="003A5528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7ACE7BFA" w14:textId="77777777" w:rsidR="00CA3907" w:rsidRPr="003A5528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771B28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A59B8C2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F119B2D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17B1019" w14:textId="77777777" w:rsidR="00CA3907" w:rsidRPr="003A5528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9256792" w14:textId="3B6C8075" w:rsidR="00CA3907" w:rsidRPr="003A5528" w:rsidRDefault="00065248" w:rsidP="007A6B59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(2</w:t>
            </w:r>
            <w:r w:rsidR="007A6B59" w:rsidRPr="003A5528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CA3907" w:rsidRPr="003A5528" w14:paraId="555E4F5A" w14:textId="77777777" w:rsidTr="00D41AF2">
        <w:tc>
          <w:tcPr>
            <w:tcW w:w="3420" w:type="dxa"/>
            <w:gridSpan w:val="2"/>
          </w:tcPr>
          <w:p w14:paraId="05CAB825" w14:textId="77777777" w:rsidR="00CA3907" w:rsidRPr="003A5528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4D07048F" w14:textId="77777777" w:rsidR="00CA3907" w:rsidRPr="003A5528" w:rsidRDefault="00CA3907" w:rsidP="00CA390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46C6BB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342B32D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0E08484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0487426" w14:textId="77777777" w:rsidR="00CA3907" w:rsidRPr="003A5528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69CB87C" w14:textId="4BF45E72" w:rsidR="00CA3907" w:rsidRPr="003A5528" w:rsidRDefault="007A6B59" w:rsidP="00CA3907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06543A" w:rsidRPr="003A5528">
              <w:rPr>
                <w:rFonts w:ascii="Angsana New" w:hAnsi="Angsana New"/>
                <w:sz w:val="20"/>
                <w:szCs w:val="20"/>
              </w:rPr>
              <w:t>6</w:t>
            </w:r>
            <w:r w:rsidR="00065248"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CA3907" w:rsidRPr="003A5528" w14:paraId="34AA3E25" w14:textId="77777777" w:rsidTr="00D41AF2">
        <w:tc>
          <w:tcPr>
            <w:tcW w:w="2250" w:type="dxa"/>
          </w:tcPr>
          <w:p w14:paraId="1E171586" w14:textId="77777777" w:rsidR="00CA3907" w:rsidRPr="003A5528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170" w:type="dxa"/>
            <w:vAlign w:val="bottom"/>
          </w:tcPr>
          <w:p w14:paraId="76A189BF" w14:textId="77777777" w:rsidR="00CA3907" w:rsidRPr="003A5528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E2E5CF3" w14:textId="77777777" w:rsidR="00CA3907" w:rsidRPr="003A5528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B093CB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822B174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5FE9FC3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443AF8A" w14:textId="77777777" w:rsidR="00CA3907" w:rsidRPr="003A5528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3B227B6" w14:textId="2B328D6F" w:rsidR="00CA3907" w:rsidRPr="003A5528" w:rsidRDefault="00065248" w:rsidP="00FC1199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(2,</w:t>
            </w:r>
            <w:r w:rsidR="007A6B59" w:rsidRPr="003A5528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="00E272A4">
              <w:rPr>
                <w:rFonts w:ascii="Angsana New" w:hAnsi="Angsana New"/>
                <w:sz w:val="20"/>
                <w:szCs w:val="20"/>
              </w:rPr>
              <w:t>52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A3907" w:rsidRPr="003A5528" w14:paraId="410BB870" w14:textId="77777777" w:rsidTr="00D41AF2">
        <w:tc>
          <w:tcPr>
            <w:tcW w:w="2250" w:type="dxa"/>
          </w:tcPr>
          <w:p w14:paraId="021EE0CB" w14:textId="77777777" w:rsidR="00CA3907" w:rsidRPr="003A5528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75A28CEE" w14:textId="77777777" w:rsidR="00CA3907" w:rsidRPr="003A5528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80587B6" w14:textId="77777777" w:rsidR="00CA3907" w:rsidRPr="003A5528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344EA0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CB90D30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23BEC10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FDC04F2" w14:textId="77777777" w:rsidR="00CA3907" w:rsidRPr="003A5528" w:rsidRDefault="00CA3907" w:rsidP="00CA3907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6B6774E" w14:textId="4046741E" w:rsidR="00CA3907" w:rsidRPr="003A5528" w:rsidRDefault="00065248" w:rsidP="00FC1199">
            <w:pP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2,</w:t>
            </w:r>
            <w:r w:rsidR="0040771D" w:rsidRPr="003A5528">
              <w:rPr>
                <w:rFonts w:ascii="Angsana New" w:hAnsi="Angsana New"/>
                <w:sz w:val="20"/>
                <w:szCs w:val="20"/>
              </w:rPr>
              <w:t>30</w:t>
            </w:r>
            <w:r w:rsidR="00E272A4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  <w:tr w:rsidR="00CA3907" w:rsidRPr="003A5528" w14:paraId="78BE4AFB" w14:textId="77777777" w:rsidTr="00D41AF2">
        <w:tc>
          <w:tcPr>
            <w:tcW w:w="2250" w:type="dxa"/>
          </w:tcPr>
          <w:p w14:paraId="79AF7700" w14:textId="77777777" w:rsidR="00CA3907" w:rsidRPr="003A5528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5B7544CB" w14:textId="77777777" w:rsidR="00CA3907" w:rsidRPr="003A5528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CDCFB16" w14:textId="77777777" w:rsidR="00CA3907" w:rsidRPr="003A5528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4993E95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6028777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A138F96" w14:textId="77777777" w:rsidR="00CA3907" w:rsidRPr="003A5528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B783F8A" w14:textId="77777777" w:rsidR="00CA3907" w:rsidRPr="003A5528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F2A6700" w14:textId="44B39C61" w:rsidR="00CA3907" w:rsidRPr="003A5528" w:rsidRDefault="00065248" w:rsidP="00CA390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0B63E2" w:rsidRPr="003A5528">
              <w:rPr>
                <w:rFonts w:ascii="Angsana New" w:hAnsi="Angsana New"/>
                <w:sz w:val="20"/>
                <w:szCs w:val="20"/>
              </w:rPr>
              <w:t>6</w:t>
            </w:r>
            <w:r w:rsidR="00E272A4">
              <w:rPr>
                <w:rFonts w:ascii="Angsana New" w:hAnsi="Angsana New"/>
                <w:sz w:val="20"/>
                <w:szCs w:val="20"/>
              </w:rPr>
              <w:t>69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A3907" w:rsidRPr="003A5528" w14:paraId="0CDFE838" w14:textId="77777777" w:rsidTr="00D41AF2">
        <w:tc>
          <w:tcPr>
            <w:tcW w:w="2250" w:type="dxa"/>
          </w:tcPr>
          <w:p w14:paraId="374F732C" w14:textId="77777777" w:rsidR="00CA3907" w:rsidRPr="003A5528" w:rsidRDefault="00CA3907" w:rsidP="00CA390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7E023FB7" w14:textId="77777777" w:rsidR="00CA3907" w:rsidRPr="003A5528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7533C6D" w14:textId="77777777" w:rsidR="00CA3907" w:rsidRPr="003A5528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F41FFA3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1F8C21D" w14:textId="77777777" w:rsidR="00CA3907" w:rsidRPr="003A5528" w:rsidRDefault="00CA3907" w:rsidP="00CA3907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F3BD1B0" w14:textId="77777777" w:rsidR="00CA3907" w:rsidRPr="003A5528" w:rsidRDefault="00CA3907" w:rsidP="00CA390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4E83037" w14:textId="77777777" w:rsidR="00CA3907" w:rsidRPr="003A5528" w:rsidRDefault="00CA3907" w:rsidP="00CA390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A8EA1BF" w14:textId="721A58A0" w:rsidR="00CA3907" w:rsidRPr="003A5528" w:rsidRDefault="000B63E2" w:rsidP="00CA390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1,6</w:t>
            </w:r>
            <w:r w:rsidR="00E272A4">
              <w:rPr>
                <w:rFonts w:ascii="Angsana New" w:hAnsi="Angsana New"/>
                <w:sz w:val="20"/>
                <w:szCs w:val="20"/>
              </w:rPr>
              <w:t>3</w:t>
            </w:r>
            <w:r w:rsidR="0040771D" w:rsidRPr="003A5528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</w:tbl>
    <w:p w14:paraId="74A6C6EB" w14:textId="77777777" w:rsidR="00314836" w:rsidRPr="003A5528" w:rsidRDefault="00314836" w:rsidP="00C81ECB">
      <w:pPr>
        <w:overflowPunct/>
        <w:autoSpaceDE/>
        <w:autoSpaceDN/>
        <w:adjustRightInd/>
        <w:spacing w:after="120"/>
        <w:jc w:val="right"/>
        <w:textAlignment w:val="auto"/>
        <w:rPr>
          <w:rFonts w:ascii="Angsana New" w:hAnsi="Angsana New"/>
          <w:sz w:val="20"/>
          <w:szCs w:val="20"/>
          <w:cs/>
        </w:rPr>
      </w:pPr>
    </w:p>
    <w:p w14:paraId="131BBF28" w14:textId="77777777" w:rsidR="00314836" w:rsidRPr="003A5528" w:rsidRDefault="00314836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</w:rPr>
      </w:pPr>
      <w:r w:rsidRPr="003A5528">
        <w:rPr>
          <w:rFonts w:ascii="Angsana New" w:hAnsi="Angsana New"/>
          <w:sz w:val="20"/>
          <w:szCs w:val="20"/>
          <w:cs/>
        </w:rPr>
        <w:br w:type="page"/>
      </w:r>
    </w:p>
    <w:p w14:paraId="36BB427B" w14:textId="77777777" w:rsidR="00DC38D3" w:rsidRPr="003A5528" w:rsidRDefault="00DC38D3" w:rsidP="00DC38D3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360" w:right="-7" w:hanging="360"/>
        <w:jc w:val="right"/>
        <w:rPr>
          <w:rFonts w:ascii="Angsana New" w:hAnsi="Angsana New"/>
          <w:sz w:val="20"/>
          <w:szCs w:val="20"/>
        </w:rPr>
      </w:pPr>
      <w:r w:rsidRPr="003A5528">
        <w:rPr>
          <w:rFonts w:ascii="Angsana New" w:hAnsi="Angsana New"/>
          <w:sz w:val="20"/>
          <w:szCs w:val="20"/>
          <w:cs/>
        </w:rPr>
        <w:lastRenderedPageBreak/>
        <w:t>(หน่วย: ล้านบาท)</w:t>
      </w:r>
    </w:p>
    <w:tbl>
      <w:tblPr>
        <w:tblW w:w="990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440"/>
        <w:gridCol w:w="900"/>
        <w:gridCol w:w="900"/>
        <w:gridCol w:w="990"/>
        <w:gridCol w:w="1170"/>
        <w:gridCol w:w="1080"/>
      </w:tblGrid>
      <w:tr w:rsidR="00DC38D3" w:rsidRPr="003A5528" w14:paraId="314DECCA" w14:textId="77777777" w:rsidTr="00D41AF2">
        <w:tc>
          <w:tcPr>
            <w:tcW w:w="2250" w:type="dxa"/>
          </w:tcPr>
          <w:p w14:paraId="48F23F4D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0" w:type="dxa"/>
            <w:gridSpan w:val="7"/>
          </w:tcPr>
          <w:p w14:paraId="107345EA" w14:textId="77777777" w:rsidR="00DC38D3" w:rsidRPr="003A5528" w:rsidRDefault="00DC38D3" w:rsidP="00CA3C0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 xml:space="preserve">เดือนสิ้นสุดวันที่ </w:t>
            </w:r>
            <w:r w:rsidRPr="003A5528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A5528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DC38D3" w:rsidRPr="003A5528" w14:paraId="6D3D79F2" w14:textId="77777777" w:rsidTr="00D41AF2">
        <w:tc>
          <w:tcPr>
            <w:tcW w:w="2250" w:type="dxa"/>
          </w:tcPr>
          <w:p w14:paraId="1581BF80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D9C5B3B" w14:textId="77777777" w:rsidR="00DC38D3" w:rsidRPr="003A5528" w:rsidRDefault="00DC38D3" w:rsidP="00CA3C05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264B615" w14:textId="77777777" w:rsidR="00DC38D3" w:rsidRPr="003A5528" w:rsidRDefault="00DC38D3" w:rsidP="00CA3C05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4CAA20B0" w14:textId="77777777" w:rsidR="00DC38D3" w:rsidRPr="003A5528" w:rsidRDefault="00DC38D3" w:rsidP="00CA3C05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B4F0B5" w14:textId="77777777" w:rsidR="00DC38D3" w:rsidRPr="003A5528" w:rsidRDefault="00DC38D3" w:rsidP="00CA3C05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9831163" w14:textId="77777777" w:rsidR="00DC38D3" w:rsidRPr="003A5528" w:rsidRDefault="00DC38D3" w:rsidP="00CA3C05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43F07AA" w14:textId="77777777" w:rsidR="00DC38D3" w:rsidRPr="003A5528" w:rsidRDefault="00DC38D3" w:rsidP="00CA3C05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115D29B" w14:textId="77777777" w:rsidR="00DC38D3" w:rsidRPr="003A5528" w:rsidRDefault="00DC38D3" w:rsidP="00CA3C05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38D3" w:rsidRPr="003A5528" w14:paraId="105DD1B4" w14:textId="77777777" w:rsidTr="00D41AF2">
        <w:tc>
          <w:tcPr>
            <w:tcW w:w="2250" w:type="dxa"/>
          </w:tcPr>
          <w:p w14:paraId="6A7C19A5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5F0BBF7" w14:textId="77777777" w:rsidR="00DC38D3" w:rsidRPr="003A5528" w:rsidRDefault="00DC38D3" w:rsidP="00CA3C05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6F67B138" w14:textId="77777777" w:rsidR="00DC38D3" w:rsidRPr="003A5528" w:rsidRDefault="00DC38D3" w:rsidP="00CA3C05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78069DE9" w14:textId="77777777" w:rsidR="00DC38D3" w:rsidRPr="003A5528" w:rsidRDefault="00DC38D3" w:rsidP="00CA3C05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30E4FB7E" w14:textId="77777777" w:rsidR="00DC38D3" w:rsidRPr="003A5528" w:rsidRDefault="00DC38D3" w:rsidP="00CA3C05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90D063" w14:textId="77777777" w:rsidR="00DC38D3" w:rsidRPr="003A5528" w:rsidRDefault="00DC38D3" w:rsidP="00CA3C05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D9747F8" w14:textId="77777777" w:rsidR="00DC38D3" w:rsidRPr="003A5528" w:rsidRDefault="00DC38D3" w:rsidP="00CA3C05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0FB0E56A" w14:textId="77777777" w:rsidR="00DC38D3" w:rsidRPr="003A5528" w:rsidRDefault="00DC38D3" w:rsidP="00CA3C05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38D3" w:rsidRPr="003A5528" w14:paraId="47A955B5" w14:textId="77777777" w:rsidTr="00D41AF2">
        <w:tc>
          <w:tcPr>
            <w:tcW w:w="2250" w:type="dxa"/>
          </w:tcPr>
          <w:p w14:paraId="7A4290B9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6B6FB19" w14:textId="77777777" w:rsidR="00DC38D3" w:rsidRPr="003A5528" w:rsidRDefault="00DC38D3" w:rsidP="006952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14CBCB85" w14:textId="77777777" w:rsidR="00DC38D3" w:rsidRPr="003A5528" w:rsidRDefault="00DC38D3" w:rsidP="006952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694B7432" w14:textId="77777777" w:rsidR="00DC38D3" w:rsidRPr="003A5528" w:rsidRDefault="00DC38D3" w:rsidP="006952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0EB59BED" w14:textId="77777777" w:rsidR="00DC38D3" w:rsidRPr="003A5528" w:rsidRDefault="00DC38D3" w:rsidP="006952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14:paraId="682B8CF1" w14:textId="77777777" w:rsidR="00DC38D3" w:rsidRPr="003A5528" w:rsidRDefault="00DC38D3" w:rsidP="006952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69CADC14" w14:textId="77777777" w:rsidR="00DC38D3" w:rsidRPr="003A5528" w:rsidRDefault="00DC38D3" w:rsidP="006952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14:paraId="2669E600" w14:textId="77777777" w:rsidR="00DC38D3" w:rsidRPr="003A5528" w:rsidRDefault="00DC38D3" w:rsidP="0069529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DC38D3" w:rsidRPr="003A5528" w14:paraId="1233659C" w14:textId="77777777" w:rsidTr="00D41AF2">
        <w:tc>
          <w:tcPr>
            <w:tcW w:w="2250" w:type="dxa"/>
          </w:tcPr>
          <w:p w14:paraId="4649D413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1959B625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1AD69BB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4BDFEEE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7E9BBB0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CD236DD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78F93A6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A203F91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38D3" w:rsidRPr="003A5528" w14:paraId="18146D6A" w14:textId="77777777" w:rsidTr="00D41AF2">
        <w:tc>
          <w:tcPr>
            <w:tcW w:w="2250" w:type="dxa"/>
          </w:tcPr>
          <w:p w14:paraId="58CDD388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170" w:type="dxa"/>
            <w:vAlign w:val="bottom"/>
          </w:tcPr>
          <w:p w14:paraId="6B38FBA5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13,93</w:t>
            </w:r>
            <w:r w:rsidRPr="003A5528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440" w:type="dxa"/>
            <w:vAlign w:val="bottom"/>
          </w:tcPr>
          <w:p w14:paraId="041AD0B9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C5EC5A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B08F371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16FF91D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FB496D1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E0A9C21" w14:textId="77777777" w:rsidR="00DC38D3" w:rsidRPr="003A5528" w:rsidRDefault="00DC38D3" w:rsidP="00CA3C05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38D3" w:rsidRPr="003A5528" w14:paraId="5806B11C" w14:textId="77777777" w:rsidTr="00D41AF2">
        <w:tc>
          <w:tcPr>
            <w:tcW w:w="2250" w:type="dxa"/>
          </w:tcPr>
          <w:p w14:paraId="62B643A9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170" w:type="dxa"/>
            <w:vAlign w:val="bottom"/>
          </w:tcPr>
          <w:p w14:paraId="054EA787" w14:textId="77777777" w:rsidR="00DC38D3" w:rsidRPr="003A5528" w:rsidRDefault="00DC38D3" w:rsidP="00CA3C0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9,418</w:t>
            </w:r>
          </w:p>
        </w:tc>
        <w:tc>
          <w:tcPr>
            <w:tcW w:w="1440" w:type="dxa"/>
            <w:vAlign w:val="bottom"/>
          </w:tcPr>
          <w:p w14:paraId="357DA68F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6B7E7D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E04047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40EA67C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115897C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2483ADA" w14:textId="77777777" w:rsidR="00DC38D3" w:rsidRPr="003A5528" w:rsidRDefault="00DC38D3" w:rsidP="00CA3C05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38D3" w:rsidRPr="003A5528" w14:paraId="2F4D4750" w14:textId="77777777" w:rsidTr="00D41AF2">
        <w:tc>
          <w:tcPr>
            <w:tcW w:w="2250" w:type="dxa"/>
          </w:tcPr>
          <w:p w14:paraId="13C55904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4F499C4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23,356</w:t>
            </w:r>
          </w:p>
        </w:tc>
        <w:tc>
          <w:tcPr>
            <w:tcW w:w="1440" w:type="dxa"/>
            <w:vAlign w:val="bottom"/>
          </w:tcPr>
          <w:p w14:paraId="06BBA73C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80B50A8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222F26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7790C8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4FA298B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C1867A7" w14:textId="77777777" w:rsidR="00DC38D3" w:rsidRPr="003A5528" w:rsidRDefault="00DC38D3" w:rsidP="00CA3C05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38D3" w:rsidRPr="003A5528" w14:paraId="25B2A888" w14:textId="77777777" w:rsidTr="00D41AF2">
        <w:tc>
          <w:tcPr>
            <w:tcW w:w="2250" w:type="dxa"/>
          </w:tcPr>
          <w:p w14:paraId="42B59324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170" w:type="dxa"/>
            <w:vAlign w:val="bottom"/>
          </w:tcPr>
          <w:p w14:paraId="4ADAA611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45</w:t>
            </w:r>
          </w:p>
        </w:tc>
        <w:tc>
          <w:tcPr>
            <w:tcW w:w="1440" w:type="dxa"/>
            <w:vAlign w:val="bottom"/>
          </w:tcPr>
          <w:p w14:paraId="4121B9C9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5E1252B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95BB198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DB8FF4A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D26A960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F3CAC82" w14:textId="77777777" w:rsidR="00DC38D3" w:rsidRPr="003A5528" w:rsidRDefault="00DC38D3" w:rsidP="00CA3C05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38D3" w:rsidRPr="003A5528" w14:paraId="0C8C64C8" w14:textId="77777777" w:rsidTr="00D41AF2">
        <w:tc>
          <w:tcPr>
            <w:tcW w:w="2250" w:type="dxa"/>
          </w:tcPr>
          <w:p w14:paraId="51F830D0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170" w:type="dxa"/>
            <w:vAlign w:val="bottom"/>
          </w:tcPr>
          <w:p w14:paraId="39757960" w14:textId="77777777" w:rsidR="00DC38D3" w:rsidRPr="003A5528" w:rsidRDefault="00DC38D3" w:rsidP="00CA3C0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74</w:t>
            </w:r>
          </w:p>
        </w:tc>
        <w:tc>
          <w:tcPr>
            <w:tcW w:w="1440" w:type="dxa"/>
            <w:vAlign w:val="bottom"/>
          </w:tcPr>
          <w:p w14:paraId="6ABE1B3C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A27B1F4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FE2995B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3222F58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17F2367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57DF77E" w14:textId="77777777" w:rsidR="00DC38D3" w:rsidRPr="003A5528" w:rsidRDefault="00DC38D3" w:rsidP="00CA3C05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38D3" w:rsidRPr="003A5528" w14:paraId="6FCC9DC7" w14:textId="77777777" w:rsidTr="00D41AF2">
        <w:tc>
          <w:tcPr>
            <w:tcW w:w="2250" w:type="dxa"/>
          </w:tcPr>
          <w:p w14:paraId="0103157E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6E5C252A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23,475</w:t>
            </w:r>
          </w:p>
        </w:tc>
        <w:tc>
          <w:tcPr>
            <w:tcW w:w="1440" w:type="dxa"/>
            <w:vAlign w:val="bottom"/>
          </w:tcPr>
          <w:p w14:paraId="600AA468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2,0</w:t>
            </w:r>
            <w:r w:rsidRPr="003A5528">
              <w:rPr>
                <w:rFonts w:ascii="Angsana New" w:hAnsi="Angsana New"/>
                <w:sz w:val="20"/>
                <w:szCs w:val="20"/>
              </w:rPr>
              <w:t>76</w:t>
            </w:r>
          </w:p>
        </w:tc>
        <w:tc>
          <w:tcPr>
            <w:tcW w:w="900" w:type="dxa"/>
          </w:tcPr>
          <w:p w14:paraId="13522198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105</w:t>
            </w:r>
          </w:p>
        </w:tc>
        <w:tc>
          <w:tcPr>
            <w:tcW w:w="900" w:type="dxa"/>
            <w:vAlign w:val="bottom"/>
          </w:tcPr>
          <w:p w14:paraId="50DF88B4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142</w:t>
            </w:r>
          </w:p>
        </w:tc>
        <w:tc>
          <w:tcPr>
            <w:tcW w:w="990" w:type="dxa"/>
          </w:tcPr>
          <w:p w14:paraId="2A8C3BFB" w14:textId="77777777" w:rsidR="00DC38D3" w:rsidRPr="003A5528" w:rsidRDefault="00DC38D3" w:rsidP="00CA3C05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25,</w:t>
            </w:r>
            <w:r w:rsidRPr="003A5528">
              <w:rPr>
                <w:rFonts w:ascii="Angsana New" w:hAnsi="Angsana New"/>
                <w:sz w:val="20"/>
                <w:szCs w:val="20"/>
              </w:rPr>
              <w:t>798</w:t>
            </w:r>
          </w:p>
        </w:tc>
        <w:tc>
          <w:tcPr>
            <w:tcW w:w="1170" w:type="dxa"/>
            <w:vAlign w:val="bottom"/>
          </w:tcPr>
          <w:p w14:paraId="60E5D6CF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C6EC01A" w14:textId="77777777" w:rsidR="00DC38D3" w:rsidRPr="003A5528" w:rsidRDefault="00DC38D3" w:rsidP="00CA3C05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25,798</w:t>
            </w:r>
          </w:p>
        </w:tc>
      </w:tr>
      <w:tr w:rsidR="00DC38D3" w:rsidRPr="003A5528" w14:paraId="5EAA6154" w14:textId="77777777" w:rsidTr="00D41AF2">
        <w:tc>
          <w:tcPr>
            <w:tcW w:w="2250" w:type="dxa"/>
          </w:tcPr>
          <w:p w14:paraId="17CDD0B5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vAlign w:val="bottom"/>
          </w:tcPr>
          <w:p w14:paraId="4DCC7B82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103</w:t>
            </w:r>
          </w:p>
        </w:tc>
        <w:tc>
          <w:tcPr>
            <w:tcW w:w="1440" w:type="dxa"/>
            <w:vAlign w:val="bottom"/>
          </w:tcPr>
          <w:p w14:paraId="38AAF634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1,2</w:t>
            </w:r>
            <w:r w:rsidRPr="003A552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900" w:type="dxa"/>
          </w:tcPr>
          <w:p w14:paraId="11B409C7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2E7C573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32</w:t>
            </w:r>
          </w:p>
        </w:tc>
        <w:tc>
          <w:tcPr>
            <w:tcW w:w="990" w:type="dxa"/>
          </w:tcPr>
          <w:p w14:paraId="508EA26B" w14:textId="77777777" w:rsidR="00DC38D3" w:rsidRPr="003A5528" w:rsidRDefault="00DC38D3" w:rsidP="00CA3C05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1,</w:t>
            </w:r>
            <w:r w:rsidRPr="003A5528">
              <w:rPr>
                <w:rFonts w:ascii="Angsana New" w:hAnsi="Angsana New"/>
                <w:sz w:val="20"/>
                <w:szCs w:val="20"/>
              </w:rPr>
              <w:t>386</w:t>
            </w:r>
          </w:p>
        </w:tc>
        <w:tc>
          <w:tcPr>
            <w:tcW w:w="1170" w:type="dxa"/>
            <w:vAlign w:val="bottom"/>
          </w:tcPr>
          <w:p w14:paraId="0AF9D451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(1,</w:t>
            </w:r>
            <w:r w:rsidRPr="003A5528">
              <w:rPr>
                <w:rFonts w:ascii="Angsana New" w:hAnsi="Angsana New"/>
                <w:sz w:val="20"/>
                <w:szCs w:val="20"/>
              </w:rPr>
              <w:t>386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D52DB0E" w14:textId="77777777" w:rsidR="00DC38D3" w:rsidRPr="003A5528" w:rsidRDefault="00DC38D3" w:rsidP="00CA3C05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F96FB7" w:rsidRPr="003A5528" w14:paraId="01F70A99" w14:textId="77777777" w:rsidTr="00D41AF2">
        <w:tc>
          <w:tcPr>
            <w:tcW w:w="2250" w:type="dxa"/>
            <w:shd w:val="clear" w:color="auto" w:fill="auto"/>
          </w:tcPr>
          <w:p w14:paraId="4964CB07" w14:textId="0D7C4BAA" w:rsidR="00DC38D3" w:rsidRPr="003A5528" w:rsidRDefault="00D3393E" w:rsidP="00CA3C0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CD9A85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43</w:t>
            </w:r>
            <w:r w:rsidRPr="003A5528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ADA506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17</w:t>
            </w:r>
          </w:p>
        </w:tc>
        <w:tc>
          <w:tcPr>
            <w:tcW w:w="900" w:type="dxa"/>
            <w:shd w:val="clear" w:color="auto" w:fill="auto"/>
          </w:tcPr>
          <w:p w14:paraId="2CA0C6AD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EF2991D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2BE8C534" w14:textId="77777777" w:rsidR="00DC38D3" w:rsidRPr="003A5528" w:rsidRDefault="00DC38D3" w:rsidP="00CA3C05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459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E2234D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(230)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70F86B" w14:textId="77777777" w:rsidR="00DC38D3" w:rsidRPr="003A5528" w:rsidRDefault="00DC38D3" w:rsidP="00CA3C05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229</w:t>
            </w:r>
          </w:p>
        </w:tc>
      </w:tr>
      <w:tr w:rsidR="00DC38D3" w:rsidRPr="003A5528" w14:paraId="68CC93BF" w14:textId="77777777" w:rsidTr="00D41AF2">
        <w:tc>
          <w:tcPr>
            <w:tcW w:w="2250" w:type="dxa"/>
          </w:tcPr>
          <w:p w14:paraId="7D5E4E5E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170" w:type="dxa"/>
            <w:vAlign w:val="bottom"/>
          </w:tcPr>
          <w:p w14:paraId="25F17499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897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B12D325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(4)</w:t>
            </w:r>
          </w:p>
        </w:tc>
        <w:tc>
          <w:tcPr>
            <w:tcW w:w="900" w:type="dxa"/>
          </w:tcPr>
          <w:p w14:paraId="5C3B09CE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(11)</w:t>
            </w:r>
          </w:p>
        </w:tc>
        <w:tc>
          <w:tcPr>
            <w:tcW w:w="900" w:type="dxa"/>
            <w:vAlign w:val="bottom"/>
          </w:tcPr>
          <w:p w14:paraId="5FF41C18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(1</w:t>
            </w:r>
            <w:r w:rsidRPr="003A5528">
              <w:rPr>
                <w:rFonts w:ascii="Angsana New" w:hAnsi="Angsana New"/>
                <w:sz w:val="20"/>
                <w:szCs w:val="20"/>
              </w:rPr>
              <w:t>7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32E6B304" w14:textId="77777777" w:rsidR="00DC38D3" w:rsidRPr="003A5528" w:rsidRDefault="00DC38D3" w:rsidP="00CA3C05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929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76E6250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211</w:t>
            </w:r>
          </w:p>
        </w:tc>
        <w:tc>
          <w:tcPr>
            <w:tcW w:w="1080" w:type="dxa"/>
            <w:vAlign w:val="bottom"/>
          </w:tcPr>
          <w:p w14:paraId="40BE8A4D" w14:textId="77777777" w:rsidR="00DC38D3" w:rsidRPr="003A5528" w:rsidRDefault="00DC38D3" w:rsidP="00CA3C05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(71</w:t>
            </w:r>
            <w:r w:rsidRPr="003A5528">
              <w:rPr>
                <w:rFonts w:ascii="Angsana New" w:hAnsi="Angsana New"/>
                <w:sz w:val="20"/>
                <w:szCs w:val="20"/>
              </w:rPr>
              <w:t>8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DC38D3" w:rsidRPr="003A5528" w14:paraId="3158258E" w14:textId="77777777" w:rsidTr="00D41AF2">
        <w:tc>
          <w:tcPr>
            <w:tcW w:w="2250" w:type="dxa"/>
          </w:tcPr>
          <w:p w14:paraId="0B4CF62F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228D1CDA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286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A989E61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(1</w:t>
            </w:r>
            <w:r w:rsidRPr="003A5528">
              <w:rPr>
                <w:rFonts w:ascii="Angsana New" w:hAnsi="Angsana New"/>
                <w:sz w:val="20"/>
                <w:szCs w:val="20"/>
              </w:rPr>
              <w:t>5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6C00B824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71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72A5332A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2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46A8B649" w14:textId="77777777" w:rsidR="00DC38D3" w:rsidRPr="003A5528" w:rsidRDefault="00DC38D3" w:rsidP="00CA3C05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374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165FB3D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0644281" w14:textId="77777777" w:rsidR="00DC38D3" w:rsidRPr="003A5528" w:rsidRDefault="00DC38D3" w:rsidP="00CA3C05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374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DC38D3" w:rsidRPr="003A5528" w14:paraId="27CE0E7D" w14:textId="77777777" w:rsidTr="00D41AF2">
        <w:tc>
          <w:tcPr>
            <w:tcW w:w="2250" w:type="dxa"/>
          </w:tcPr>
          <w:p w14:paraId="1DA5987F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โอนกลับ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ขาดทุนจากการลดลงของ</w:t>
            </w:r>
          </w:p>
        </w:tc>
        <w:tc>
          <w:tcPr>
            <w:tcW w:w="1170" w:type="dxa"/>
            <w:vAlign w:val="bottom"/>
          </w:tcPr>
          <w:p w14:paraId="74D806CB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E897E9A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CAA04E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7749951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F2A8F1E" w14:textId="77777777" w:rsidR="00DC38D3" w:rsidRPr="003A5528" w:rsidRDefault="00DC38D3" w:rsidP="00CA3C05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EC151CE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96C38DB" w14:textId="77777777" w:rsidR="00DC38D3" w:rsidRPr="003A5528" w:rsidRDefault="00DC38D3" w:rsidP="00CA3C05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38D3" w:rsidRPr="003A5528" w14:paraId="12AEC3D8" w14:textId="77777777" w:rsidTr="00D41AF2">
        <w:tc>
          <w:tcPr>
            <w:tcW w:w="2250" w:type="dxa"/>
          </w:tcPr>
          <w:p w14:paraId="270E9E97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 xml:space="preserve">   มูลค่า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ที่ดินรอการพัฒนา</w:t>
            </w:r>
          </w:p>
        </w:tc>
        <w:tc>
          <w:tcPr>
            <w:tcW w:w="1170" w:type="dxa"/>
            <w:vAlign w:val="bottom"/>
          </w:tcPr>
          <w:p w14:paraId="76E6BDC6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1440" w:type="dxa"/>
            <w:vAlign w:val="bottom"/>
          </w:tcPr>
          <w:p w14:paraId="0D0B5A9B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079FA196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206B097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14:paraId="25B15411" w14:textId="77777777" w:rsidR="00DC38D3" w:rsidRPr="003A5528" w:rsidRDefault="00DC38D3" w:rsidP="00CA3C05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1170" w:type="dxa"/>
            <w:vAlign w:val="bottom"/>
          </w:tcPr>
          <w:p w14:paraId="1EF2E765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7A3D1A6" w14:textId="77777777" w:rsidR="00DC38D3" w:rsidRPr="003A5528" w:rsidRDefault="00DC38D3" w:rsidP="00CA3C05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52</w:t>
            </w:r>
          </w:p>
        </w:tc>
      </w:tr>
      <w:tr w:rsidR="00DC38D3" w:rsidRPr="003A5528" w14:paraId="711E2406" w14:textId="77777777" w:rsidTr="00D41AF2">
        <w:tc>
          <w:tcPr>
            <w:tcW w:w="2250" w:type="dxa"/>
          </w:tcPr>
          <w:p w14:paraId="559BF695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ขาดทุนจากการลดลงของมูลค่า</w:t>
            </w:r>
          </w:p>
        </w:tc>
        <w:tc>
          <w:tcPr>
            <w:tcW w:w="1170" w:type="dxa"/>
            <w:vAlign w:val="bottom"/>
          </w:tcPr>
          <w:p w14:paraId="5B4F860C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4D664FC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ECDD3A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CEFF76D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CF3E617" w14:textId="77777777" w:rsidR="00DC38D3" w:rsidRPr="003A5528" w:rsidRDefault="00DC38D3" w:rsidP="00CA3C05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3CEE3DD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3085128" w14:textId="77777777" w:rsidR="00DC38D3" w:rsidRPr="003A5528" w:rsidRDefault="00DC38D3" w:rsidP="00CA3C05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38D3" w:rsidRPr="003A5528" w14:paraId="4BF211B6" w14:textId="77777777" w:rsidTr="00D41AF2">
        <w:tc>
          <w:tcPr>
            <w:tcW w:w="2250" w:type="dxa"/>
          </w:tcPr>
          <w:p w14:paraId="2C58F8BD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C4B2D1F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109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B0EDC86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242EC7A4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1AD9294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14:paraId="6ADD13DA" w14:textId="77777777" w:rsidR="00DC38D3" w:rsidRPr="003A5528" w:rsidRDefault="00DC38D3" w:rsidP="00CA3C05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109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E4F751A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94</w:t>
            </w:r>
          </w:p>
        </w:tc>
        <w:tc>
          <w:tcPr>
            <w:tcW w:w="1080" w:type="dxa"/>
            <w:vAlign w:val="bottom"/>
          </w:tcPr>
          <w:p w14:paraId="094C374C" w14:textId="77777777" w:rsidR="00DC38D3" w:rsidRPr="003A5528" w:rsidRDefault="00DC38D3" w:rsidP="00CA3C05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(15)</w:t>
            </w:r>
          </w:p>
        </w:tc>
      </w:tr>
      <w:tr w:rsidR="00DC38D3" w:rsidRPr="003A5528" w14:paraId="509B7DF2" w14:textId="77777777" w:rsidTr="00D41AF2">
        <w:tc>
          <w:tcPr>
            <w:tcW w:w="2250" w:type="dxa"/>
          </w:tcPr>
          <w:p w14:paraId="209E4850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348ECB1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FAD3504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D7B7E4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8B66CB5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9755583" w14:textId="77777777" w:rsidR="00DC38D3" w:rsidRPr="003A5528" w:rsidRDefault="00DC38D3" w:rsidP="00CA3C05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55E62CC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1010EA3" w14:textId="77777777" w:rsidR="00DC38D3" w:rsidRPr="003A5528" w:rsidRDefault="00DC38D3" w:rsidP="00CA3C05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8110D" w:rsidRPr="003A5528" w14:paraId="5626E4FE" w14:textId="77777777" w:rsidTr="00D41AF2">
        <w:tc>
          <w:tcPr>
            <w:tcW w:w="2250" w:type="dxa"/>
            <w:shd w:val="clear" w:color="auto" w:fill="auto"/>
          </w:tcPr>
          <w:p w14:paraId="783B9B21" w14:textId="4AE2453D" w:rsidR="00DC38D3" w:rsidRPr="003A5528" w:rsidRDefault="00DC38D3" w:rsidP="00CA3C05">
            <w:pPr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="00C8110D" w:rsidRPr="003A5528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(</w:t>
            </w:r>
            <w:r w:rsidR="00C8110D"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="00C8110D" w:rsidRPr="003A5528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) </w:t>
            </w:r>
            <w:r w:rsidRPr="003A552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BB489C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2,578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DD59D2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1,</w:t>
            </w: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900" w:type="dxa"/>
            <w:shd w:val="clear" w:color="auto" w:fill="auto"/>
          </w:tcPr>
          <w:p w14:paraId="4ECB9C43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342</w:t>
            </w: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36A169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(3</w:t>
            </w: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6EDB28A3" w14:textId="77777777" w:rsidR="00DC38D3" w:rsidRPr="003A5528" w:rsidRDefault="00DC38D3" w:rsidP="00CA3C05">
            <w:pPr>
              <w:tabs>
                <w:tab w:val="decimal" w:pos="609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4,023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B2D9D7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930</w:t>
            </w:r>
            <w:r w:rsidRPr="003A552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5C0B36" w14:textId="77777777" w:rsidR="00DC38D3" w:rsidRPr="003A5528" w:rsidRDefault="00DC38D3" w:rsidP="00CA3C05">
            <w:pPr>
              <w:tabs>
                <w:tab w:val="decimal" w:pos="704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A5528">
              <w:rPr>
                <w:rFonts w:ascii="Angsana New" w:hAnsi="Angsana New"/>
                <w:b/>
                <w:bCs/>
                <w:sz w:val="20"/>
                <w:szCs w:val="20"/>
              </w:rPr>
              <w:t>3,093</w:t>
            </w:r>
          </w:p>
        </w:tc>
      </w:tr>
      <w:tr w:rsidR="00DC38D3" w:rsidRPr="003A5528" w14:paraId="1C33475A" w14:textId="77777777" w:rsidTr="00D41AF2">
        <w:tc>
          <w:tcPr>
            <w:tcW w:w="2250" w:type="dxa"/>
          </w:tcPr>
          <w:p w14:paraId="2D2BBDF7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02237078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49E66DD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BDCF9C3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76697A4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5D43456" w14:textId="77777777" w:rsidR="00DC38D3" w:rsidRPr="003A5528" w:rsidRDefault="00DC38D3" w:rsidP="00CA3C05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8E8A534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0168D31" w14:textId="77777777" w:rsidR="00DC38D3" w:rsidRPr="003A5528" w:rsidRDefault="00DC38D3" w:rsidP="00CA3C05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483</w:t>
            </w:r>
          </w:p>
        </w:tc>
      </w:tr>
      <w:tr w:rsidR="00161874" w:rsidRPr="003A5528" w14:paraId="0FE64C6B" w14:textId="77777777" w:rsidTr="000D6E3D">
        <w:tc>
          <w:tcPr>
            <w:tcW w:w="3420" w:type="dxa"/>
            <w:gridSpan w:val="2"/>
          </w:tcPr>
          <w:p w14:paraId="74C8C676" w14:textId="0203AF79" w:rsidR="00161874" w:rsidRPr="003A5528" w:rsidRDefault="00161874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5572A22A" w14:textId="77777777" w:rsidR="00161874" w:rsidRPr="003A5528" w:rsidRDefault="00161874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C4047E" w14:textId="77777777" w:rsidR="00161874" w:rsidRPr="003A5528" w:rsidRDefault="00161874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FED2A71" w14:textId="77777777" w:rsidR="00161874" w:rsidRPr="003A5528" w:rsidRDefault="00161874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88214A2" w14:textId="77777777" w:rsidR="00161874" w:rsidRPr="003A5528" w:rsidRDefault="00161874" w:rsidP="00CA3C05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15E4DB1" w14:textId="77777777" w:rsidR="00161874" w:rsidRPr="003A5528" w:rsidRDefault="00161874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9D733AD" w14:textId="77777777" w:rsidR="00161874" w:rsidRPr="003A5528" w:rsidRDefault="00161874" w:rsidP="00CA3C05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370</w:t>
            </w:r>
          </w:p>
        </w:tc>
      </w:tr>
      <w:tr w:rsidR="00161874" w:rsidRPr="003A5528" w14:paraId="5286DE0C" w14:textId="77777777" w:rsidTr="000D6E3D">
        <w:tc>
          <w:tcPr>
            <w:tcW w:w="3420" w:type="dxa"/>
            <w:gridSpan w:val="2"/>
          </w:tcPr>
          <w:p w14:paraId="436BE40F" w14:textId="7170D068" w:rsidR="00161874" w:rsidRPr="003A5528" w:rsidRDefault="00161874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3A5528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1D18F1F0" w14:textId="77777777" w:rsidR="00161874" w:rsidRPr="003A5528" w:rsidRDefault="00161874" w:rsidP="00CA3C0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063989" w14:textId="77777777" w:rsidR="00161874" w:rsidRPr="003A5528" w:rsidRDefault="00161874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6DA2332" w14:textId="77777777" w:rsidR="00161874" w:rsidRPr="003A5528" w:rsidRDefault="00161874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9851A9E" w14:textId="77777777" w:rsidR="00161874" w:rsidRPr="003A5528" w:rsidRDefault="00161874" w:rsidP="00CA3C05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25AF6FD" w14:textId="77777777" w:rsidR="00161874" w:rsidRPr="003A5528" w:rsidRDefault="00161874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6C22EB6" w14:textId="77777777" w:rsidR="00161874" w:rsidRPr="003A5528" w:rsidRDefault="00161874" w:rsidP="00CA3C05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(22)</w:t>
            </w:r>
          </w:p>
        </w:tc>
      </w:tr>
      <w:tr w:rsidR="00DC38D3" w:rsidRPr="003A5528" w14:paraId="5483B6E6" w14:textId="77777777" w:rsidTr="00D41AF2">
        <w:tc>
          <w:tcPr>
            <w:tcW w:w="2250" w:type="dxa"/>
          </w:tcPr>
          <w:p w14:paraId="1B015BB6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170" w:type="dxa"/>
            <w:vAlign w:val="bottom"/>
          </w:tcPr>
          <w:p w14:paraId="1E28176E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317A74A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D796A92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5FA2EB7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9DF24DC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095C17F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C2CFA1B" w14:textId="77777777" w:rsidR="00DC38D3" w:rsidRPr="003A5528" w:rsidRDefault="00DC38D3" w:rsidP="00CA3C05">
            <w:pPr>
              <w:pBdr>
                <w:bottom w:val="single" w:sz="4" w:space="1" w:color="auto"/>
              </w:pBd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3A5528">
              <w:rPr>
                <w:rFonts w:ascii="Angsana New" w:hAnsi="Angsana New"/>
                <w:sz w:val="20"/>
                <w:szCs w:val="20"/>
              </w:rPr>
              <w:t>2,411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DC38D3" w:rsidRPr="003A5528" w14:paraId="45CBFDDE" w14:textId="77777777" w:rsidTr="00D41AF2">
        <w:tc>
          <w:tcPr>
            <w:tcW w:w="2250" w:type="dxa"/>
          </w:tcPr>
          <w:p w14:paraId="5C0C6E45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63EF294D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9105FD0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4389D88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B00449E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45555E9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8CDB6DD" w14:textId="77777777" w:rsidR="00DC38D3" w:rsidRPr="003A5528" w:rsidRDefault="00DC38D3" w:rsidP="00CA3C05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6ED39B7" w14:textId="77777777" w:rsidR="00DC38D3" w:rsidRPr="003A5528" w:rsidRDefault="00DC38D3" w:rsidP="00CA3C05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1,513</w:t>
            </w:r>
          </w:p>
        </w:tc>
      </w:tr>
      <w:tr w:rsidR="00DC38D3" w:rsidRPr="003A5528" w14:paraId="46954110" w14:textId="77777777" w:rsidTr="00D41AF2">
        <w:tc>
          <w:tcPr>
            <w:tcW w:w="2250" w:type="dxa"/>
          </w:tcPr>
          <w:p w14:paraId="3DD70610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7D107A89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C39DB18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971557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1A7A8F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7DC6C28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E2E1AD1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9C78711" w14:textId="77777777" w:rsidR="00DC38D3" w:rsidRPr="003A5528" w:rsidRDefault="00DC38D3" w:rsidP="00CA3C05">
            <w:pPr>
              <w:pBdr>
                <w:bottom w:val="single" w:sz="4" w:space="1" w:color="auto"/>
              </w:pBd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(5</w:t>
            </w:r>
            <w:r w:rsidRPr="003A5528">
              <w:rPr>
                <w:rFonts w:ascii="Angsana New" w:hAnsi="Angsana New"/>
                <w:sz w:val="20"/>
                <w:szCs w:val="20"/>
              </w:rPr>
              <w:t>83</w:t>
            </w:r>
            <w:r w:rsidRPr="003A552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DC38D3" w:rsidRPr="003A5528" w14:paraId="3CDDB35E" w14:textId="77777777" w:rsidTr="00D41AF2">
        <w:tc>
          <w:tcPr>
            <w:tcW w:w="2250" w:type="dxa"/>
          </w:tcPr>
          <w:p w14:paraId="66EDCAE4" w14:textId="77777777" w:rsidR="00DC38D3" w:rsidRPr="003A5528" w:rsidRDefault="00DC38D3" w:rsidP="00CA3C0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A5528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4B8D82FD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EE70EE9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133C2CE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9C54196" w14:textId="77777777" w:rsidR="00DC38D3" w:rsidRPr="003A5528" w:rsidRDefault="00DC38D3" w:rsidP="00CA3C05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F71EEC9" w14:textId="77777777" w:rsidR="00DC38D3" w:rsidRPr="003A5528" w:rsidRDefault="00DC38D3" w:rsidP="00CA3C0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0E25FF3" w14:textId="77777777" w:rsidR="00DC38D3" w:rsidRPr="003A5528" w:rsidRDefault="00DC38D3" w:rsidP="00CA3C05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787B954" w14:textId="77777777" w:rsidR="00DC38D3" w:rsidRPr="003A5528" w:rsidRDefault="00DC38D3" w:rsidP="00CA3C05">
            <w:pPr>
              <w:pBdr>
                <w:bottom w:val="double" w:sz="4" w:space="1" w:color="auto"/>
              </w:pBd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3A5528">
              <w:rPr>
                <w:rFonts w:ascii="Angsana New" w:hAnsi="Angsana New"/>
                <w:sz w:val="20"/>
                <w:szCs w:val="20"/>
              </w:rPr>
              <w:t>930</w:t>
            </w:r>
          </w:p>
        </w:tc>
      </w:tr>
    </w:tbl>
    <w:p w14:paraId="45F88F29" w14:textId="77777777" w:rsidR="00DC38D3" w:rsidRPr="003A5528" w:rsidRDefault="00DC38D3" w:rsidP="00557503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5B80861" w14:textId="77777777" w:rsidR="00DC38D3" w:rsidRPr="003A5528" w:rsidRDefault="00DC38D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F8DFD9B" w14:textId="603F623E" w:rsidR="0082763B" w:rsidRPr="003A5528" w:rsidRDefault="0082763B" w:rsidP="00557503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D4DE6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3A5528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3A5528">
        <w:rPr>
          <w:rFonts w:ascii="Angsana New" w:hAnsi="Angsana New"/>
          <w:b/>
          <w:bCs/>
          <w:sz w:val="32"/>
          <w:szCs w:val="32"/>
        </w:rPr>
        <w:tab/>
      </w:r>
      <w:r w:rsidR="00557503" w:rsidRPr="003A552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691B270" w14:textId="391FAA7D" w:rsidR="00557503" w:rsidRPr="003A5528" w:rsidRDefault="00557503" w:rsidP="00557503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="Angsana New" w:hAnsi="Angsana New"/>
          <w:b/>
          <w:bCs/>
          <w:sz w:val="32"/>
          <w:szCs w:val="32"/>
        </w:rPr>
        <w:t>3</w:t>
      </w:r>
      <w:r w:rsidR="000D4DE6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Pr="003A5528">
        <w:rPr>
          <w:rFonts w:ascii="Angsana New" w:hAnsi="Angsana New"/>
          <w:b/>
          <w:bCs/>
          <w:sz w:val="32"/>
          <w:szCs w:val="32"/>
        </w:rPr>
        <w:t xml:space="preserve">1   </w:t>
      </w:r>
      <w:r w:rsidRPr="003A5528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D33D88B" w14:textId="77777777" w:rsidR="00557503" w:rsidRPr="003A5528" w:rsidRDefault="00557503" w:rsidP="0031483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A5528">
        <w:rPr>
          <w:rFonts w:asciiTheme="majorBidi" w:hAnsiTheme="majorBidi"/>
          <w:color w:val="000000"/>
          <w:sz w:val="32"/>
          <w:szCs w:val="32"/>
          <w:cs/>
        </w:rPr>
        <w:t>สินทรัพย์และหนี้สินทางการเงินของกลุ่มบริษัทมีมูลค่ายุติธรรมใกล้เคียงกับมูลค่าตามบัญชีที่แสดงใน         งบแสดงฐานะการเงิน ยกเว้นรายการดังต่อไปนี้</w:t>
      </w:r>
    </w:p>
    <w:p w14:paraId="49074ECC" w14:textId="77777777" w:rsidR="00557503" w:rsidRPr="003A5528" w:rsidRDefault="00557503" w:rsidP="00557503">
      <w:pPr>
        <w:ind w:left="547" w:hanging="547"/>
        <w:jc w:val="right"/>
        <w:rPr>
          <w:rFonts w:asciiTheme="majorBidi" w:hAnsiTheme="majorBidi" w:cstheme="majorBidi"/>
          <w:sz w:val="30"/>
          <w:szCs w:val="30"/>
        </w:rPr>
      </w:pPr>
      <w:r w:rsidRPr="003A5528">
        <w:rPr>
          <w:rFonts w:asciiTheme="majorBidi" w:hAnsiTheme="majorBidi" w:cstheme="majorBidi"/>
          <w:sz w:val="30"/>
          <w:szCs w:val="30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440"/>
        <w:gridCol w:w="1350"/>
        <w:gridCol w:w="1350"/>
      </w:tblGrid>
      <w:tr w:rsidR="00557503" w:rsidRPr="003A5528" w14:paraId="5D65C2AA" w14:textId="77777777" w:rsidTr="00C1365D">
        <w:trPr>
          <w:tblHeader/>
        </w:trPr>
        <w:tc>
          <w:tcPr>
            <w:tcW w:w="3600" w:type="dxa"/>
          </w:tcPr>
          <w:p w14:paraId="3866BD27" w14:textId="77777777" w:rsidR="00557503" w:rsidRPr="003A5528" w:rsidRDefault="00557503" w:rsidP="0096074F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  <w:hideMark/>
          </w:tcPr>
          <w:p w14:paraId="5873613A" w14:textId="77777777" w:rsidR="00557503" w:rsidRPr="003A5528" w:rsidRDefault="00557503" w:rsidP="0096074F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57503" w:rsidRPr="003A5528" w14:paraId="4D805F17" w14:textId="77777777" w:rsidTr="00C1365D">
        <w:trPr>
          <w:tblHeader/>
        </w:trPr>
        <w:tc>
          <w:tcPr>
            <w:tcW w:w="3600" w:type="dxa"/>
          </w:tcPr>
          <w:p w14:paraId="23E9D05F" w14:textId="77777777" w:rsidR="00557503" w:rsidRPr="003A5528" w:rsidRDefault="00557503" w:rsidP="0096074F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5BEB9378" w14:textId="146D97BC" w:rsidR="00557503" w:rsidRPr="003A5528" w:rsidRDefault="00D31A94" w:rsidP="0096074F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57503" w:rsidRPr="003A552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57503" w:rsidRPr="003A552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700" w:type="dxa"/>
            <w:gridSpan w:val="2"/>
            <w:hideMark/>
          </w:tcPr>
          <w:p w14:paraId="77853CF4" w14:textId="77777777" w:rsidR="00557503" w:rsidRPr="003A5528" w:rsidRDefault="00557503" w:rsidP="0096074F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552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57503" w:rsidRPr="003A5528" w14:paraId="0F260321" w14:textId="77777777" w:rsidTr="00C1365D">
        <w:trPr>
          <w:cantSplit/>
        </w:trPr>
        <w:tc>
          <w:tcPr>
            <w:tcW w:w="3600" w:type="dxa"/>
          </w:tcPr>
          <w:p w14:paraId="50CCD856" w14:textId="77777777" w:rsidR="00557503" w:rsidRPr="003A5528" w:rsidRDefault="00557503" w:rsidP="0096074F">
            <w:pPr>
              <w:ind w:right="-518"/>
              <w:jc w:val="both"/>
              <w:rPr>
                <w:rFonts w:ascii="Angsana New" w:hAnsi="Angsana New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350" w:type="dxa"/>
            <w:hideMark/>
          </w:tcPr>
          <w:p w14:paraId="5D94330F" w14:textId="77777777" w:rsidR="00557503" w:rsidRPr="003A5528" w:rsidRDefault="00557503" w:rsidP="0096074F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</w:p>
          <w:p w14:paraId="19779BCC" w14:textId="77777777" w:rsidR="00557503" w:rsidRPr="003A5528" w:rsidRDefault="00557503" w:rsidP="0096074F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440" w:type="dxa"/>
            <w:hideMark/>
          </w:tcPr>
          <w:p w14:paraId="1CA09051" w14:textId="77777777" w:rsidR="00557503" w:rsidRPr="003A5528" w:rsidRDefault="00557503" w:rsidP="0096074F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ยุติธรรม</w:t>
            </w:r>
          </w:p>
        </w:tc>
        <w:tc>
          <w:tcPr>
            <w:tcW w:w="1350" w:type="dxa"/>
            <w:hideMark/>
          </w:tcPr>
          <w:p w14:paraId="56CD3789" w14:textId="77777777" w:rsidR="00557503" w:rsidRPr="003A5528" w:rsidRDefault="00557503" w:rsidP="0096074F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</w:p>
          <w:p w14:paraId="19D860E2" w14:textId="77777777" w:rsidR="00557503" w:rsidRPr="003A5528" w:rsidRDefault="00557503" w:rsidP="0096074F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 w:hint="cs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350" w:type="dxa"/>
            <w:hideMark/>
          </w:tcPr>
          <w:p w14:paraId="1D0976F9" w14:textId="77777777" w:rsidR="00557503" w:rsidRPr="003A5528" w:rsidRDefault="00557503" w:rsidP="0096074F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557503" w:rsidRPr="003A5528" w14:paraId="402BCD03" w14:textId="77777777" w:rsidTr="00C1365D">
        <w:trPr>
          <w:cantSplit/>
        </w:trPr>
        <w:tc>
          <w:tcPr>
            <w:tcW w:w="3600" w:type="dxa"/>
            <w:hideMark/>
          </w:tcPr>
          <w:p w14:paraId="4052C634" w14:textId="77777777" w:rsidR="00557503" w:rsidRPr="003A5528" w:rsidRDefault="00557503" w:rsidP="0096074F">
            <w:pPr>
              <w:ind w:right="-51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A55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428AA217" w14:textId="77777777" w:rsidR="00557503" w:rsidRPr="003A5528" w:rsidRDefault="00557503" w:rsidP="0096074F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B792718" w14:textId="77777777" w:rsidR="00557503" w:rsidRPr="003A5528" w:rsidRDefault="00557503" w:rsidP="0096074F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1DD9C49" w14:textId="77777777" w:rsidR="00557503" w:rsidRPr="003A5528" w:rsidRDefault="00557503" w:rsidP="0096074F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DC16AD2" w14:textId="77777777" w:rsidR="00557503" w:rsidRPr="003A5528" w:rsidRDefault="00557503" w:rsidP="0096074F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7503" w:rsidRPr="003A5528" w14:paraId="6785A0F1" w14:textId="77777777" w:rsidTr="00C1365D">
        <w:trPr>
          <w:cantSplit/>
        </w:trPr>
        <w:tc>
          <w:tcPr>
            <w:tcW w:w="3600" w:type="dxa"/>
            <w:hideMark/>
          </w:tcPr>
          <w:p w14:paraId="6B64B3F2" w14:textId="77777777" w:rsidR="00557503" w:rsidRPr="003A5528" w:rsidRDefault="00557503" w:rsidP="0096074F">
            <w:pPr>
              <w:ind w:right="-5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หุ้นกู้ชนิดไม่มีประกัน</w:t>
            </w:r>
          </w:p>
        </w:tc>
        <w:tc>
          <w:tcPr>
            <w:tcW w:w="1350" w:type="dxa"/>
          </w:tcPr>
          <w:p w14:paraId="11582C2D" w14:textId="4A94AD98" w:rsidR="00557503" w:rsidRPr="003A5528" w:rsidRDefault="00E5354D" w:rsidP="0096074F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37,36</w:t>
            </w:r>
            <w:r w:rsidR="00114E85" w:rsidRPr="003A552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7EA36521" w14:textId="450078BD" w:rsidR="00557503" w:rsidRPr="003A5528" w:rsidRDefault="00E5354D" w:rsidP="0096074F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</w:rPr>
              <w:t>37,6</w:t>
            </w:r>
            <w:r w:rsidR="00B17843" w:rsidRPr="003A5528">
              <w:rPr>
                <w:rFonts w:ascii="Angsana New" w:hAnsi="Angsana New"/>
                <w:sz w:val="32"/>
                <w:szCs w:val="32"/>
              </w:rPr>
              <w:t>1</w:t>
            </w:r>
            <w:r w:rsidR="00114E85" w:rsidRPr="003A552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5D6B9853" w14:textId="77777777" w:rsidR="00557503" w:rsidRPr="003A5528" w:rsidRDefault="00557503" w:rsidP="0096074F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31</w:t>
            </w:r>
            <w:r w:rsidRPr="003A5528">
              <w:rPr>
                <w:rFonts w:ascii="Angsana New" w:hAnsi="Angsana New"/>
                <w:sz w:val="32"/>
                <w:szCs w:val="32"/>
              </w:rPr>
              <w:t>,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662</w:t>
            </w:r>
          </w:p>
        </w:tc>
        <w:tc>
          <w:tcPr>
            <w:tcW w:w="1350" w:type="dxa"/>
          </w:tcPr>
          <w:p w14:paraId="03BF9361" w14:textId="77777777" w:rsidR="00557503" w:rsidRPr="003A5528" w:rsidRDefault="00557503" w:rsidP="0096074F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3A5528">
              <w:rPr>
                <w:rFonts w:ascii="Angsana New" w:hAnsi="Angsana New"/>
                <w:sz w:val="32"/>
                <w:szCs w:val="32"/>
                <w:cs/>
              </w:rPr>
              <w:t>31</w:t>
            </w:r>
            <w:r w:rsidRPr="003A5528">
              <w:rPr>
                <w:rFonts w:ascii="Angsana New" w:hAnsi="Angsana New"/>
                <w:sz w:val="32"/>
                <w:szCs w:val="32"/>
              </w:rPr>
              <w:t>,</w:t>
            </w:r>
            <w:r w:rsidRPr="003A5528">
              <w:rPr>
                <w:rFonts w:ascii="Angsana New" w:hAnsi="Angsana New"/>
                <w:sz w:val="32"/>
                <w:szCs w:val="32"/>
                <w:cs/>
              </w:rPr>
              <w:t>811</w:t>
            </w:r>
          </w:p>
        </w:tc>
      </w:tr>
    </w:tbl>
    <w:p w14:paraId="20722419" w14:textId="35A48894" w:rsidR="00557503" w:rsidRPr="003A5528" w:rsidRDefault="00557503" w:rsidP="002D26F2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D4DE6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Pr="003A5528">
        <w:rPr>
          <w:rFonts w:ascii="Angsana New" w:hAnsi="Angsana New"/>
          <w:b/>
          <w:bCs/>
          <w:sz w:val="32"/>
          <w:szCs w:val="32"/>
          <w:cs/>
        </w:rPr>
        <w:t>.</w:t>
      </w:r>
      <w:r w:rsidRPr="003A5528">
        <w:rPr>
          <w:rFonts w:ascii="Angsana New" w:hAnsi="Angsana New"/>
          <w:b/>
          <w:bCs/>
          <w:sz w:val="32"/>
          <w:szCs w:val="32"/>
        </w:rPr>
        <w:t>2</w:t>
      </w:r>
      <w:r w:rsidRPr="003A5528">
        <w:rPr>
          <w:rFonts w:ascii="Angsana New" w:hAnsi="Angsana New"/>
          <w:b/>
          <w:bCs/>
          <w:sz w:val="32"/>
          <w:szCs w:val="32"/>
        </w:rPr>
        <w:tab/>
      </w:r>
      <w:r w:rsidRPr="003A5528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5DF9A43" w14:textId="287B4EE2" w:rsidR="00557503" w:rsidRPr="003A5528" w:rsidRDefault="00557503" w:rsidP="0055750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528">
        <w:rPr>
          <w:rFonts w:ascii="Angsana New" w:hAnsi="Angsana New"/>
          <w:sz w:val="32"/>
          <w:szCs w:val="32"/>
        </w:rPr>
        <w:tab/>
      </w:r>
      <w:r w:rsidRPr="003A552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31A94" w:rsidRPr="003A5528">
        <w:rPr>
          <w:rFonts w:ascii="Angsana New" w:hAnsi="Angsana New"/>
          <w:sz w:val="32"/>
          <w:szCs w:val="32"/>
        </w:rPr>
        <w:t xml:space="preserve">30 </w:t>
      </w:r>
      <w:r w:rsidR="00D31A94" w:rsidRPr="003A5528">
        <w:rPr>
          <w:rFonts w:ascii="Angsana New" w:hAnsi="Angsana New"/>
          <w:sz w:val="32"/>
          <w:szCs w:val="32"/>
          <w:cs/>
        </w:rPr>
        <w:t>กันยายน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/>
          <w:sz w:val="32"/>
          <w:szCs w:val="32"/>
        </w:rPr>
        <w:t>256</w:t>
      </w:r>
      <w:r w:rsidR="00415546" w:rsidRPr="003A5528">
        <w:rPr>
          <w:rFonts w:ascii="Angsana New" w:hAnsi="Angsana New"/>
          <w:sz w:val="32"/>
          <w:szCs w:val="32"/>
        </w:rPr>
        <w:t>4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  <w:r w:rsidRPr="003A5528">
        <w:rPr>
          <w:rFonts w:ascii="Angsana New" w:hAnsi="Angsana New" w:hint="cs"/>
          <w:sz w:val="32"/>
          <w:szCs w:val="32"/>
          <w:cs/>
        </w:rPr>
        <w:t>กลุ่มบริษัทมีสินทรัพย์</w:t>
      </w:r>
      <w:r w:rsidR="008A21EF" w:rsidRPr="003A5528">
        <w:rPr>
          <w:rFonts w:ascii="Angsana New" w:hAnsi="Angsana New" w:hint="cs"/>
          <w:sz w:val="32"/>
          <w:szCs w:val="32"/>
          <w:cs/>
        </w:rPr>
        <w:t>และหนี้สิน</w:t>
      </w:r>
      <w:r w:rsidRPr="003A5528">
        <w:rPr>
          <w:rFonts w:ascii="Angsana New" w:hAnsi="Angsana New" w:hint="cs"/>
          <w:sz w:val="32"/>
          <w:szCs w:val="32"/>
          <w:cs/>
        </w:rPr>
        <w:t>ทางการเงินที่วัดมูลค่าด้วยมูลค่ายุติธรรม และแยกแสดงตามลำดับชั้นของมูลค่ายุติธรรม ดังนี้</w:t>
      </w:r>
      <w:r w:rsidRPr="003A5528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239"/>
        <w:gridCol w:w="1333"/>
        <w:gridCol w:w="1333"/>
        <w:gridCol w:w="1334"/>
        <w:gridCol w:w="11"/>
      </w:tblGrid>
      <w:tr w:rsidR="00415546" w:rsidRPr="003A5528" w14:paraId="6F02924F" w14:textId="77777777" w:rsidTr="00DC38D3">
        <w:trPr>
          <w:gridAfter w:val="1"/>
          <w:wAfter w:w="11" w:type="dxa"/>
        </w:trPr>
        <w:tc>
          <w:tcPr>
            <w:tcW w:w="9108" w:type="dxa"/>
            <w:gridSpan w:val="5"/>
            <w:vAlign w:val="bottom"/>
            <w:hideMark/>
          </w:tcPr>
          <w:p w14:paraId="3FFD2F0B" w14:textId="77777777" w:rsidR="00415546" w:rsidRPr="003A5528" w:rsidRDefault="00415546" w:rsidP="0096074F">
            <w:pPr>
              <w:pStyle w:val="BodyTextIndent3"/>
              <w:spacing w:before="0"/>
              <w:ind w:right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3A5528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415546" w:rsidRPr="003A5528" w14:paraId="7B3FF83A" w14:textId="77777777" w:rsidTr="00DC38D3">
        <w:trPr>
          <w:trHeight w:val="80"/>
        </w:trPr>
        <w:tc>
          <w:tcPr>
            <w:tcW w:w="3869" w:type="dxa"/>
            <w:vAlign w:val="bottom"/>
          </w:tcPr>
          <w:p w14:paraId="50B3CE52" w14:textId="77777777" w:rsidR="00415546" w:rsidRPr="003A5528" w:rsidRDefault="00415546" w:rsidP="0096074F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50" w:type="dxa"/>
            <w:gridSpan w:val="5"/>
            <w:hideMark/>
          </w:tcPr>
          <w:p w14:paraId="1CFEEFBD" w14:textId="77777777" w:rsidR="00415546" w:rsidRPr="003A5528" w:rsidRDefault="00415546" w:rsidP="0096074F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3A5528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415546" w:rsidRPr="003A5528" w14:paraId="55EF0422" w14:textId="77777777" w:rsidTr="00DC38D3">
        <w:trPr>
          <w:gridAfter w:val="1"/>
          <w:wAfter w:w="11" w:type="dxa"/>
        </w:trPr>
        <w:tc>
          <w:tcPr>
            <w:tcW w:w="3869" w:type="dxa"/>
            <w:vAlign w:val="bottom"/>
          </w:tcPr>
          <w:p w14:paraId="6022CFB7" w14:textId="77777777" w:rsidR="00415546" w:rsidRPr="003A5528" w:rsidRDefault="00415546" w:rsidP="0096074F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39" w:type="dxa"/>
            <w:hideMark/>
          </w:tcPr>
          <w:p w14:paraId="3287890E" w14:textId="77777777" w:rsidR="00415546" w:rsidRPr="003A5528" w:rsidRDefault="00415546" w:rsidP="0096074F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3A5528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3A5528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33" w:type="dxa"/>
            <w:hideMark/>
          </w:tcPr>
          <w:p w14:paraId="14A1B54E" w14:textId="77777777" w:rsidR="00415546" w:rsidRPr="003A5528" w:rsidRDefault="00415546" w:rsidP="0096074F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3A5528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3A5528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33" w:type="dxa"/>
            <w:vAlign w:val="bottom"/>
            <w:hideMark/>
          </w:tcPr>
          <w:p w14:paraId="1AB5354C" w14:textId="77777777" w:rsidR="00415546" w:rsidRPr="003A5528" w:rsidRDefault="00415546" w:rsidP="0096074F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3A5528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3A5528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34" w:type="dxa"/>
            <w:vAlign w:val="bottom"/>
            <w:hideMark/>
          </w:tcPr>
          <w:p w14:paraId="34CA74C9" w14:textId="77777777" w:rsidR="00415546" w:rsidRPr="003A5528" w:rsidRDefault="00415546" w:rsidP="0096074F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3A5528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415546" w:rsidRPr="003A5528" w14:paraId="2B5948FC" w14:textId="77777777" w:rsidTr="00DC38D3">
        <w:trPr>
          <w:gridAfter w:val="1"/>
          <w:wAfter w:w="11" w:type="dxa"/>
        </w:trPr>
        <w:tc>
          <w:tcPr>
            <w:tcW w:w="9108" w:type="dxa"/>
            <w:gridSpan w:val="5"/>
            <w:vAlign w:val="bottom"/>
            <w:hideMark/>
          </w:tcPr>
          <w:p w14:paraId="4D7E6045" w14:textId="77777777" w:rsidR="00415546" w:rsidRPr="003A5528" w:rsidRDefault="00415546" w:rsidP="00F93FAC">
            <w:pPr>
              <w:pStyle w:val="BodyTextIndent3"/>
              <w:tabs>
                <w:tab w:val="right" w:pos="1422"/>
              </w:tabs>
              <w:spacing w:before="0"/>
              <w:ind w:left="141" w:hanging="141"/>
              <w:rPr>
                <w:rFonts w:ascii="Angsana New" w:hAnsi="Angsana New" w:cs="Angsana New"/>
                <w:b/>
                <w:bCs/>
                <w:kern w:val="28"/>
              </w:rPr>
            </w:pPr>
            <w:r w:rsidRPr="003A5528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 w:rsidRPr="003A5528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3A5528">
              <w:rPr>
                <w:rFonts w:ascii="Angsana New" w:hAnsi="Angsana New" w:cs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  <w:p w14:paraId="044021B1" w14:textId="77777777" w:rsidR="00415546" w:rsidRPr="003A5528" w:rsidRDefault="00415546" w:rsidP="00F93FAC">
            <w:pPr>
              <w:pStyle w:val="BodyTextIndent3"/>
              <w:tabs>
                <w:tab w:val="right" w:pos="1422"/>
              </w:tabs>
              <w:spacing w:before="0"/>
              <w:ind w:left="141" w:hanging="141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3A5528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</w:t>
            </w:r>
            <w:r w:rsidRPr="003A5528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  <w:r w:rsidRPr="003A5528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เบ็ดเสร็จอื่น</w:t>
            </w:r>
          </w:p>
        </w:tc>
      </w:tr>
      <w:tr w:rsidR="00415546" w:rsidRPr="003A5528" w14:paraId="422636F4" w14:textId="77777777" w:rsidTr="00DC38D3">
        <w:trPr>
          <w:gridAfter w:val="1"/>
          <w:wAfter w:w="11" w:type="dxa"/>
          <w:trHeight w:val="73"/>
        </w:trPr>
        <w:tc>
          <w:tcPr>
            <w:tcW w:w="3869" w:type="dxa"/>
            <w:vAlign w:val="bottom"/>
            <w:hideMark/>
          </w:tcPr>
          <w:p w14:paraId="1B51C28B" w14:textId="77777777" w:rsidR="00415546" w:rsidRPr="003A5528" w:rsidRDefault="00415546" w:rsidP="00F93FAC">
            <w:pPr>
              <w:pStyle w:val="BodyTextIndent3"/>
              <w:spacing w:before="0"/>
              <w:ind w:left="141" w:right="1" w:hanging="141"/>
              <w:rPr>
                <w:rFonts w:ascii="Angsana New" w:hAnsi="Angsana New" w:cs="Angsana New"/>
                <w:kern w:val="28"/>
                <w:cs/>
              </w:rPr>
            </w:pPr>
            <w:r w:rsidRPr="003A5528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239" w:type="dxa"/>
          </w:tcPr>
          <w:p w14:paraId="2AA0FD8D" w14:textId="584F3F04" w:rsidR="00415546" w:rsidRPr="003A5528" w:rsidRDefault="00897540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D2BE6C1" w14:textId="479D0359" w:rsidR="00415546" w:rsidRPr="003A5528" w:rsidRDefault="00897540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333" w:type="dxa"/>
          </w:tcPr>
          <w:p w14:paraId="184086D5" w14:textId="0B44C4C9" w:rsidR="00415546" w:rsidRPr="003A5528" w:rsidRDefault="00897540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1,341</w:t>
            </w:r>
          </w:p>
        </w:tc>
        <w:tc>
          <w:tcPr>
            <w:tcW w:w="1334" w:type="dxa"/>
          </w:tcPr>
          <w:p w14:paraId="7E8151A6" w14:textId="09F08885" w:rsidR="00415546" w:rsidRPr="003A5528" w:rsidRDefault="00897540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1,408</w:t>
            </w:r>
          </w:p>
        </w:tc>
      </w:tr>
      <w:tr w:rsidR="00415546" w:rsidRPr="003A5528" w14:paraId="60BAD586" w14:textId="77777777" w:rsidTr="00DC38D3">
        <w:trPr>
          <w:gridAfter w:val="1"/>
          <w:wAfter w:w="11" w:type="dxa"/>
          <w:trHeight w:val="73"/>
        </w:trPr>
        <w:tc>
          <w:tcPr>
            <w:tcW w:w="3869" w:type="dxa"/>
            <w:vAlign w:val="bottom"/>
          </w:tcPr>
          <w:p w14:paraId="4F170CFA" w14:textId="77777777" w:rsidR="00415546" w:rsidRPr="003A5528" w:rsidRDefault="00415546" w:rsidP="00F93FAC">
            <w:pPr>
              <w:pStyle w:val="BodyTextIndent3"/>
              <w:tabs>
                <w:tab w:val="right" w:pos="1422"/>
              </w:tabs>
              <w:spacing w:before="0"/>
              <w:ind w:left="141" w:right="0" w:hanging="141"/>
              <w:rPr>
                <w:rFonts w:ascii="Angsana New" w:hAnsi="Angsana New" w:cs="Angsana New"/>
                <w:b/>
                <w:bCs/>
                <w:kern w:val="28"/>
              </w:rPr>
            </w:pPr>
            <w:r w:rsidRPr="003A5528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หนี้สิน</w:t>
            </w:r>
            <w:r w:rsidRPr="003A5528">
              <w:rPr>
                <w:rFonts w:ascii="Angsana New" w:hAnsi="Angsana New" w:cs="Angsana New"/>
                <w:b/>
                <w:bCs/>
                <w:kern w:val="28"/>
                <w:cs/>
              </w:rPr>
              <w:t>ทางการเงินที่วัดมูลค่าด้วยมูลค่ายุติธรรม</w:t>
            </w:r>
          </w:p>
          <w:p w14:paraId="4259A099" w14:textId="77777777" w:rsidR="00415546" w:rsidRPr="003A5528" w:rsidRDefault="00415546" w:rsidP="00F93FAC">
            <w:pPr>
              <w:pStyle w:val="BodyTextIndent3"/>
              <w:spacing w:before="0"/>
              <w:ind w:left="141" w:right="1" w:hanging="141"/>
              <w:rPr>
                <w:rFonts w:ascii="Angsana New" w:hAnsi="Angsana New" w:cs="Angsana New"/>
                <w:kern w:val="28"/>
                <w:cs/>
              </w:rPr>
            </w:pPr>
            <w:r w:rsidRPr="003A5528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  <w:r w:rsidRPr="003A5528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</w:t>
            </w:r>
            <w:r w:rsidRPr="003A5528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หรือ</w:t>
            </w:r>
            <w:r w:rsidRPr="003A5528">
              <w:rPr>
                <w:rFonts w:ascii="Angsana New" w:hAnsi="Angsana New" w:cs="Angsana New"/>
                <w:b/>
                <w:bCs/>
                <w:kern w:val="28"/>
                <w:cs/>
              </w:rPr>
              <w:t>ขาดทุน</w:t>
            </w:r>
          </w:p>
        </w:tc>
        <w:tc>
          <w:tcPr>
            <w:tcW w:w="1239" w:type="dxa"/>
          </w:tcPr>
          <w:p w14:paraId="0372D5E4" w14:textId="77777777" w:rsidR="00415546" w:rsidRPr="003A5528" w:rsidRDefault="00415546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67844A2B" w14:textId="77777777" w:rsidR="00415546" w:rsidRPr="003A5528" w:rsidRDefault="00415546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3" w:type="dxa"/>
          </w:tcPr>
          <w:p w14:paraId="591E3241" w14:textId="77777777" w:rsidR="00415546" w:rsidRPr="003A5528" w:rsidRDefault="00415546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4" w:type="dxa"/>
          </w:tcPr>
          <w:p w14:paraId="767AD142" w14:textId="77777777" w:rsidR="00415546" w:rsidRPr="003A5528" w:rsidRDefault="00415546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15546" w:rsidRPr="003A5528" w14:paraId="680C6158" w14:textId="77777777" w:rsidTr="00DC38D3">
        <w:trPr>
          <w:gridAfter w:val="1"/>
          <w:wAfter w:w="11" w:type="dxa"/>
          <w:trHeight w:val="73"/>
        </w:trPr>
        <w:tc>
          <w:tcPr>
            <w:tcW w:w="3869" w:type="dxa"/>
            <w:vAlign w:val="bottom"/>
          </w:tcPr>
          <w:p w14:paraId="7A9E5BF4" w14:textId="77777777" w:rsidR="00415546" w:rsidRPr="003A5528" w:rsidRDefault="00415546" w:rsidP="00F93FAC">
            <w:pPr>
              <w:pStyle w:val="BodyTextIndent3"/>
              <w:spacing w:before="0"/>
              <w:ind w:left="141" w:right="1" w:hanging="141"/>
              <w:rPr>
                <w:rFonts w:ascii="Angsana New" w:hAnsi="Angsana New" w:cs="Angsana New"/>
                <w:kern w:val="28"/>
                <w:cs/>
              </w:rPr>
            </w:pPr>
            <w:r w:rsidRPr="003A5528">
              <w:rPr>
                <w:rFonts w:ascii="Angsana New" w:hAnsi="Angsana New" w:cs="Angsana New" w:hint="cs"/>
                <w:kern w:val="28"/>
                <w:cs/>
              </w:rPr>
              <w:t>ตราสารอนุพันธ์</w:t>
            </w:r>
          </w:p>
        </w:tc>
        <w:tc>
          <w:tcPr>
            <w:tcW w:w="1239" w:type="dxa"/>
          </w:tcPr>
          <w:p w14:paraId="283A9D86" w14:textId="77777777" w:rsidR="00415546" w:rsidRPr="003A5528" w:rsidRDefault="00415546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6BB9D726" w14:textId="77777777" w:rsidR="00415546" w:rsidRPr="003A5528" w:rsidRDefault="00415546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3" w:type="dxa"/>
          </w:tcPr>
          <w:p w14:paraId="537FB2DB" w14:textId="77777777" w:rsidR="00415546" w:rsidRPr="003A5528" w:rsidRDefault="00415546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4" w:type="dxa"/>
          </w:tcPr>
          <w:p w14:paraId="64FD64AE" w14:textId="77777777" w:rsidR="00415546" w:rsidRPr="003A5528" w:rsidRDefault="00415546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15546" w:rsidRPr="003A5528" w14:paraId="29907516" w14:textId="77777777" w:rsidTr="00DC38D3">
        <w:trPr>
          <w:gridAfter w:val="1"/>
          <w:wAfter w:w="11" w:type="dxa"/>
          <w:trHeight w:val="73"/>
        </w:trPr>
        <w:tc>
          <w:tcPr>
            <w:tcW w:w="3869" w:type="dxa"/>
            <w:vAlign w:val="bottom"/>
          </w:tcPr>
          <w:p w14:paraId="3DFF49A8" w14:textId="77777777" w:rsidR="00415546" w:rsidRPr="003A5528" w:rsidRDefault="00415546" w:rsidP="00F93FAC">
            <w:pPr>
              <w:pStyle w:val="BodyTextIndent3"/>
              <w:spacing w:before="0"/>
              <w:ind w:left="141" w:right="1" w:hanging="141"/>
              <w:rPr>
                <w:rFonts w:ascii="Angsana New" w:hAnsi="Angsana New" w:cs="Angsana New"/>
                <w:kern w:val="28"/>
                <w:cs/>
              </w:rPr>
            </w:pPr>
            <w:r w:rsidRPr="003A5528">
              <w:rPr>
                <w:rFonts w:ascii="Angsana New" w:hAnsi="Angsana New" w:cs="Angsana New" w:hint="cs"/>
                <w:kern w:val="28"/>
                <w:cs/>
              </w:rPr>
              <w:t xml:space="preserve">   </w:t>
            </w:r>
            <w:r w:rsidRPr="003A5528">
              <w:rPr>
                <w:rFonts w:ascii="Angsana New" w:hAnsi="Angsana New" w:cs="Angsana New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</w:tcPr>
          <w:p w14:paraId="05B97FF6" w14:textId="304DD0A9" w:rsidR="00415546" w:rsidRPr="003A5528" w:rsidRDefault="00636C65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552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386EB03F" w14:textId="26A79402" w:rsidR="00415546" w:rsidRPr="003A5528" w:rsidRDefault="00897540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096C3D5A" w14:textId="2E50E640" w:rsidR="00415546" w:rsidRPr="003A5528" w:rsidRDefault="00636C65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552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187A5EB8" w14:textId="709DFFB0" w:rsidR="00415546" w:rsidRPr="003A5528" w:rsidRDefault="00636C65" w:rsidP="00F93FAC">
            <w:pPr>
              <w:tabs>
                <w:tab w:val="decimal" w:pos="960"/>
              </w:tabs>
              <w:ind w:left="141" w:hanging="14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552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</w:tbl>
    <w:p w14:paraId="6CA4FBD4" w14:textId="77777777" w:rsidR="00DC38D3" w:rsidRPr="003A5528" w:rsidRDefault="00DC38D3">
      <w:r w:rsidRPr="003A5528">
        <w:rPr>
          <w:cs/>
        </w:rPr>
        <w:br w:type="page"/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239"/>
        <w:gridCol w:w="96"/>
        <w:gridCol w:w="1237"/>
        <w:gridCol w:w="97"/>
        <w:gridCol w:w="1236"/>
        <w:gridCol w:w="98"/>
        <w:gridCol w:w="1236"/>
      </w:tblGrid>
      <w:tr w:rsidR="00415546" w:rsidRPr="003A5528" w14:paraId="698E8876" w14:textId="77777777" w:rsidTr="00DC38D3">
        <w:trPr>
          <w:trHeight w:val="540"/>
          <w:tblHeader/>
        </w:trPr>
        <w:tc>
          <w:tcPr>
            <w:tcW w:w="9108" w:type="dxa"/>
            <w:gridSpan w:val="8"/>
            <w:vAlign w:val="bottom"/>
            <w:hideMark/>
          </w:tcPr>
          <w:p w14:paraId="25E8A855" w14:textId="0D2557C6" w:rsidR="00415546" w:rsidRPr="003A5528" w:rsidRDefault="00415546" w:rsidP="0096074F">
            <w:pPr>
              <w:pStyle w:val="BodyTextIndent3"/>
              <w:ind w:right="0" w:firstLine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3A5528">
              <w:rPr>
                <w:rFonts w:ascii="Angsana New" w:hAnsi="Angsana New" w:cs="Angsana New"/>
                <w:kern w:val="28"/>
                <w:cs/>
              </w:rPr>
              <w:lastRenderedPageBreak/>
              <w:t>(หน่วย: ล้านบาท)</w:t>
            </w:r>
          </w:p>
        </w:tc>
      </w:tr>
      <w:tr w:rsidR="00415546" w:rsidRPr="003A5528" w14:paraId="701508F8" w14:textId="77777777" w:rsidTr="00DC38D3">
        <w:trPr>
          <w:trHeight w:val="80"/>
          <w:tblHeader/>
        </w:trPr>
        <w:tc>
          <w:tcPr>
            <w:tcW w:w="3869" w:type="dxa"/>
            <w:vAlign w:val="bottom"/>
          </w:tcPr>
          <w:p w14:paraId="1C1610EE" w14:textId="77777777" w:rsidR="00415546" w:rsidRPr="003A5528" w:rsidRDefault="00415546" w:rsidP="0096074F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39" w:type="dxa"/>
            <w:gridSpan w:val="7"/>
            <w:hideMark/>
          </w:tcPr>
          <w:p w14:paraId="159429D2" w14:textId="77777777" w:rsidR="00415546" w:rsidRPr="003A5528" w:rsidRDefault="00415546" w:rsidP="0096074F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3A5528">
              <w:rPr>
                <w:rFonts w:ascii="Angsana New" w:hAnsi="Angsana New" w:cs="Angsana New"/>
                <w:kern w:val="28"/>
                <w:cs/>
              </w:rPr>
              <w:t>งบการเงิน</w:t>
            </w:r>
            <w:r w:rsidRPr="003A5528">
              <w:rPr>
                <w:rFonts w:ascii="Angsana New" w:hAnsi="Angsana New" w:cs="Angsana New" w:hint="cs"/>
                <w:kern w:val="28"/>
                <w:cs/>
              </w:rPr>
              <w:t>เฉพาะกิจการ</w:t>
            </w:r>
          </w:p>
        </w:tc>
      </w:tr>
      <w:tr w:rsidR="00415546" w:rsidRPr="003A5528" w14:paraId="1FBB4428" w14:textId="77777777" w:rsidTr="00DC38D3">
        <w:trPr>
          <w:tblHeader/>
        </w:trPr>
        <w:tc>
          <w:tcPr>
            <w:tcW w:w="3869" w:type="dxa"/>
            <w:vAlign w:val="bottom"/>
          </w:tcPr>
          <w:p w14:paraId="72060E52" w14:textId="77777777" w:rsidR="00415546" w:rsidRPr="003A5528" w:rsidRDefault="00415546" w:rsidP="0096074F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39" w:type="dxa"/>
            <w:hideMark/>
          </w:tcPr>
          <w:p w14:paraId="6D606648" w14:textId="77777777" w:rsidR="00415546" w:rsidRPr="003A5528" w:rsidRDefault="00415546" w:rsidP="0096074F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3A5528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3A5528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33" w:type="dxa"/>
            <w:gridSpan w:val="2"/>
            <w:hideMark/>
          </w:tcPr>
          <w:p w14:paraId="2640DA29" w14:textId="77777777" w:rsidR="00415546" w:rsidRPr="003A5528" w:rsidRDefault="00415546" w:rsidP="0096074F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3A5528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3A5528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33" w:type="dxa"/>
            <w:gridSpan w:val="2"/>
            <w:vAlign w:val="bottom"/>
            <w:hideMark/>
          </w:tcPr>
          <w:p w14:paraId="20FE1011" w14:textId="77777777" w:rsidR="00415546" w:rsidRPr="003A5528" w:rsidRDefault="00415546" w:rsidP="0096074F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3A5528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3A5528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34" w:type="dxa"/>
            <w:gridSpan w:val="2"/>
            <w:vAlign w:val="bottom"/>
            <w:hideMark/>
          </w:tcPr>
          <w:p w14:paraId="4DBB265B" w14:textId="77777777" w:rsidR="00415546" w:rsidRPr="003A5528" w:rsidRDefault="00415546" w:rsidP="0096074F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3A5528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415546" w:rsidRPr="003A5528" w14:paraId="22172FEC" w14:textId="77777777" w:rsidTr="00DC38D3">
        <w:tc>
          <w:tcPr>
            <w:tcW w:w="9108" w:type="dxa"/>
            <w:gridSpan w:val="8"/>
            <w:vAlign w:val="bottom"/>
            <w:hideMark/>
          </w:tcPr>
          <w:p w14:paraId="6E3276DD" w14:textId="77777777" w:rsidR="00415546" w:rsidRPr="003A5528" w:rsidRDefault="00415546" w:rsidP="00F93FAC">
            <w:pPr>
              <w:pStyle w:val="BodyTextIndent3"/>
              <w:tabs>
                <w:tab w:val="right" w:pos="1422"/>
              </w:tabs>
              <w:spacing w:before="0"/>
              <w:ind w:left="154" w:hanging="154"/>
              <w:rPr>
                <w:rFonts w:ascii="Angsana New" w:hAnsi="Angsana New" w:cs="Angsana New"/>
                <w:b/>
                <w:bCs/>
                <w:kern w:val="28"/>
              </w:rPr>
            </w:pPr>
            <w:r w:rsidRPr="003A5528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 w:rsidRPr="003A5528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3A5528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ที่วัดมูลค่าด้วยมูลค่ายุติธรรม </w:t>
            </w:r>
          </w:p>
          <w:p w14:paraId="2106EF4D" w14:textId="77777777" w:rsidR="00415546" w:rsidRPr="003A5528" w:rsidRDefault="00415546" w:rsidP="00F93FAC">
            <w:pPr>
              <w:pStyle w:val="BodyTextIndent3"/>
              <w:tabs>
                <w:tab w:val="right" w:pos="1422"/>
              </w:tabs>
              <w:spacing w:before="0"/>
              <w:ind w:left="154" w:hanging="154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3A5528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</w:t>
            </w:r>
            <w:r w:rsidRPr="003A5528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  <w:r w:rsidRPr="003A5528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เบ็ดเสร็จอื่น</w:t>
            </w:r>
          </w:p>
        </w:tc>
      </w:tr>
      <w:tr w:rsidR="00415546" w:rsidRPr="003A5528" w14:paraId="5E87A48D" w14:textId="77777777" w:rsidTr="00DC38D3">
        <w:trPr>
          <w:trHeight w:val="73"/>
        </w:trPr>
        <w:tc>
          <w:tcPr>
            <w:tcW w:w="3869" w:type="dxa"/>
            <w:vAlign w:val="bottom"/>
            <w:hideMark/>
          </w:tcPr>
          <w:p w14:paraId="6E962721" w14:textId="77777777" w:rsidR="00415546" w:rsidRPr="003A5528" w:rsidRDefault="00415546" w:rsidP="00F93FAC">
            <w:pPr>
              <w:pStyle w:val="BodyTextIndent3"/>
              <w:spacing w:before="0"/>
              <w:ind w:left="154" w:right="1" w:hanging="154"/>
              <w:rPr>
                <w:rFonts w:ascii="Angsana New" w:hAnsi="Angsana New" w:cs="Angsana New"/>
                <w:kern w:val="28"/>
                <w:cs/>
              </w:rPr>
            </w:pPr>
            <w:r w:rsidRPr="003A5528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35" w:type="dxa"/>
            <w:gridSpan w:val="2"/>
          </w:tcPr>
          <w:p w14:paraId="11681840" w14:textId="05E5DB49" w:rsidR="00415546" w:rsidRPr="003A5528" w:rsidRDefault="00897540" w:rsidP="00F93FAC">
            <w:pPr>
              <w:overflowPunct/>
              <w:autoSpaceDE/>
              <w:autoSpaceDN/>
              <w:adjustRightInd/>
              <w:ind w:left="154" w:hanging="15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4" w:type="dxa"/>
            <w:gridSpan w:val="2"/>
          </w:tcPr>
          <w:p w14:paraId="6176FB15" w14:textId="5E1A28BB" w:rsidR="00415546" w:rsidRPr="003A5528" w:rsidRDefault="00897540" w:rsidP="00F93FAC">
            <w:pPr>
              <w:overflowPunct/>
              <w:autoSpaceDE/>
              <w:autoSpaceDN/>
              <w:adjustRightInd/>
              <w:ind w:left="154" w:hanging="15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4" w:type="dxa"/>
            <w:gridSpan w:val="2"/>
          </w:tcPr>
          <w:p w14:paraId="2C8B386F" w14:textId="36CCC5AB" w:rsidR="00415546" w:rsidRPr="003A5528" w:rsidRDefault="000B1032" w:rsidP="00F93FAC">
            <w:pPr>
              <w:overflowPunct/>
              <w:autoSpaceDE/>
              <w:autoSpaceDN/>
              <w:adjustRightInd/>
              <w:ind w:left="154" w:hanging="15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1236" w:type="dxa"/>
          </w:tcPr>
          <w:p w14:paraId="7400D210" w14:textId="34CD2FEA" w:rsidR="00415546" w:rsidRPr="003A5528" w:rsidRDefault="000B1032" w:rsidP="00F93FAC">
            <w:pPr>
              <w:overflowPunct/>
              <w:autoSpaceDE/>
              <w:autoSpaceDN/>
              <w:adjustRightInd/>
              <w:ind w:left="154" w:hanging="15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</w:tr>
      <w:tr w:rsidR="00415546" w:rsidRPr="003A5528" w14:paraId="3A2E00F5" w14:textId="77777777" w:rsidTr="00DC38D3">
        <w:trPr>
          <w:trHeight w:val="73"/>
        </w:trPr>
        <w:tc>
          <w:tcPr>
            <w:tcW w:w="3869" w:type="dxa"/>
            <w:vAlign w:val="bottom"/>
          </w:tcPr>
          <w:p w14:paraId="14C08F11" w14:textId="77777777" w:rsidR="00415546" w:rsidRPr="003A5528" w:rsidRDefault="00415546" w:rsidP="00F93FAC">
            <w:pPr>
              <w:pStyle w:val="BodyTextIndent3"/>
              <w:tabs>
                <w:tab w:val="right" w:pos="1422"/>
              </w:tabs>
              <w:spacing w:before="0"/>
              <w:ind w:left="154" w:right="0" w:hanging="154"/>
              <w:rPr>
                <w:rFonts w:ascii="Angsana New" w:hAnsi="Angsana New" w:cs="Angsana New"/>
                <w:b/>
                <w:bCs/>
                <w:kern w:val="28"/>
              </w:rPr>
            </w:pPr>
            <w:r w:rsidRPr="003A5528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หนี้สิน</w:t>
            </w:r>
            <w:r w:rsidRPr="003A5528">
              <w:rPr>
                <w:rFonts w:ascii="Angsana New" w:hAnsi="Angsana New" w:cs="Angsana New"/>
                <w:b/>
                <w:bCs/>
                <w:kern w:val="28"/>
                <w:cs/>
              </w:rPr>
              <w:t>ทางการเงินที่วัดมูลค่าด้วยมูลค่ายุติธรรม</w:t>
            </w:r>
          </w:p>
          <w:p w14:paraId="3A3D2A7C" w14:textId="77777777" w:rsidR="00415546" w:rsidRPr="003A5528" w:rsidRDefault="00415546" w:rsidP="00F93FAC">
            <w:pPr>
              <w:pStyle w:val="BodyTextIndent3"/>
              <w:spacing w:before="0"/>
              <w:ind w:left="154" w:right="1" w:hanging="154"/>
              <w:rPr>
                <w:rFonts w:ascii="Angsana New" w:hAnsi="Angsana New" w:cs="Angsana New"/>
                <w:kern w:val="28"/>
                <w:cs/>
              </w:rPr>
            </w:pPr>
            <w:r w:rsidRPr="003A5528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  <w:r w:rsidRPr="003A5528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</w:t>
            </w:r>
            <w:r w:rsidRPr="003A5528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หรือ</w:t>
            </w:r>
            <w:r w:rsidRPr="003A5528">
              <w:rPr>
                <w:rFonts w:ascii="Angsana New" w:hAnsi="Angsana New" w:cs="Angsana New"/>
                <w:b/>
                <w:bCs/>
                <w:kern w:val="28"/>
                <w:cs/>
              </w:rPr>
              <w:t>ขาดทุน</w:t>
            </w:r>
          </w:p>
        </w:tc>
        <w:tc>
          <w:tcPr>
            <w:tcW w:w="1335" w:type="dxa"/>
            <w:gridSpan w:val="2"/>
          </w:tcPr>
          <w:p w14:paraId="5793B06F" w14:textId="77777777" w:rsidR="00415546" w:rsidRPr="003A5528" w:rsidRDefault="00415546" w:rsidP="00F93FAC">
            <w:pPr>
              <w:overflowPunct/>
              <w:autoSpaceDE/>
              <w:autoSpaceDN/>
              <w:adjustRightInd/>
              <w:ind w:left="154" w:hanging="1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4" w:type="dxa"/>
            <w:gridSpan w:val="2"/>
          </w:tcPr>
          <w:p w14:paraId="57E486E9" w14:textId="77777777" w:rsidR="00415546" w:rsidRPr="003A5528" w:rsidRDefault="00415546" w:rsidP="00F93FAC">
            <w:pPr>
              <w:overflowPunct/>
              <w:autoSpaceDE/>
              <w:autoSpaceDN/>
              <w:adjustRightInd/>
              <w:ind w:left="154" w:hanging="1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4" w:type="dxa"/>
            <w:gridSpan w:val="2"/>
          </w:tcPr>
          <w:p w14:paraId="75188AC2" w14:textId="77777777" w:rsidR="00415546" w:rsidRPr="003A5528" w:rsidRDefault="00415546" w:rsidP="00F93FAC">
            <w:pPr>
              <w:overflowPunct/>
              <w:autoSpaceDE/>
              <w:autoSpaceDN/>
              <w:adjustRightInd/>
              <w:ind w:left="154" w:hanging="1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6" w:type="dxa"/>
          </w:tcPr>
          <w:p w14:paraId="499026D1" w14:textId="77777777" w:rsidR="00415546" w:rsidRPr="003A5528" w:rsidRDefault="00415546" w:rsidP="00F93FAC">
            <w:pPr>
              <w:overflowPunct/>
              <w:autoSpaceDE/>
              <w:autoSpaceDN/>
              <w:adjustRightInd/>
              <w:ind w:left="154" w:hanging="1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15546" w:rsidRPr="003A5528" w14:paraId="4FDBBB37" w14:textId="77777777" w:rsidTr="00DC38D3">
        <w:trPr>
          <w:trHeight w:val="73"/>
        </w:trPr>
        <w:tc>
          <w:tcPr>
            <w:tcW w:w="3869" w:type="dxa"/>
            <w:vAlign w:val="bottom"/>
          </w:tcPr>
          <w:p w14:paraId="11E79976" w14:textId="77777777" w:rsidR="00415546" w:rsidRPr="003A5528" w:rsidRDefault="00415546" w:rsidP="00F93FAC">
            <w:pPr>
              <w:pStyle w:val="BodyTextIndent3"/>
              <w:spacing w:before="0"/>
              <w:ind w:left="154" w:right="1" w:hanging="154"/>
              <w:rPr>
                <w:rFonts w:ascii="Angsana New" w:hAnsi="Angsana New" w:cs="Angsana New"/>
                <w:kern w:val="28"/>
                <w:cs/>
              </w:rPr>
            </w:pPr>
            <w:r w:rsidRPr="003A5528">
              <w:rPr>
                <w:rFonts w:ascii="Angsana New" w:hAnsi="Angsana New" w:cs="Angsana New" w:hint="cs"/>
                <w:kern w:val="28"/>
                <w:cs/>
              </w:rPr>
              <w:t>ตราสารอนุพันธ์</w:t>
            </w:r>
          </w:p>
        </w:tc>
        <w:tc>
          <w:tcPr>
            <w:tcW w:w="1335" w:type="dxa"/>
            <w:gridSpan w:val="2"/>
          </w:tcPr>
          <w:p w14:paraId="7CF71144" w14:textId="77777777" w:rsidR="00415546" w:rsidRPr="003A5528" w:rsidRDefault="00415546" w:rsidP="00F93FAC">
            <w:pPr>
              <w:overflowPunct/>
              <w:autoSpaceDE/>
              <w:autoSpaceDN/>
              <w:adjustRightInd/>
              <w:ind w:left="154" w:hanging="1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4" w:type="dxa"/>
            <w:gridSpan w:val="2"/>
          </w:tcPr>
          <w:p w14:paraId="2D5E4FE5" w14:textId="77777777" w:rsidR="00415546" w:rsidRPr="003A5528" w:rsidRDefault="00415546" w:rsidP="00F93FAC">
            <w:pPr>
              <w:overflowPunct/>
              <w:autoSpaceDE/>
              <w:autoSpaceDN/>
              <w:adjustRightInd/>
              <w:ind w:left="154" w:hanging="1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4" w:type="dxa"/>
            <w:gridSpan w:val="2"/>
          </w:tcPr>
          <w:p w14:paraId="162BD724" w14:textId="77777777" w:rsidR="00415546" w:rsidRPr="003A5528" w:rsidRDefault="00415546" w:rsidP="00F93FAC">
            <w:pPr>
              <w:overflowPunct/>
              <w:autoSpaceDE/>
              <w:autoSpaceDN/>
              <w:adjustRightInd/>
              <w:ind w:left="154" w:hanging="1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6" w:type="dxa"/>
          </w:tcPr>
          <w:p w14:paraId="2AE9367A" w14:textId="77777777" w:rsidR="00415546" w:rsidRPr="003A5528" w:rsidRDefault="00415546" w:rsidP="00F93FAC">
            <w:pPr>
              <w:overflowPunct/>
              <w:autoSpaceDE/>
              <w:autoSpaceDN/>
              <w:adjustRightInd/>
              <w:ind w:left="154" w:hanging="1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15546" w:rsidRPr="003A5528" w14:paraId="4A5D920E" w14:textId="77777777" w:rsidTr="00DC38D3">
        <w:trPr>
          <w:trHeight w:val="73"/>
        </w:trPr>
        <w:tc>
          <w:tcPr>
            <w:tcW w:w="3869" w:type="dxa"/>
            <w:vAlign w:val="bottom"/>
          </w:tcPr>
          <w:p w14:paraId="3BA9FF1A" w14:textId="77777777" w:rsidR="00415546" w:rsidRPr="003A5528" w:rsidRDefault="00415546" w:rsidP="00F93FAC">
            <w:pPr>
              <w:pStyle w:val="BodyTextIndent3"/>
              <w:spacing w:before="0"/>
              <w:ind w:left="154" w:right="1" w:hanging="154"/>
              <w:rPr>
                <w:rFonts w:ascii="Angsana New" w:hAnsi="Angsana New" w:cs="Angsana New"/>
                <w:kern w:val="28"/>
                <w:cs/>
              </w:rPr>
            </w:pPr>
            <w:r w:rsidRPr="003A5528">
              <w:rPr>
                <w:rFonts w:ascii="Angsana New" w:hAnsi="Angsana New" w:cs="Angsana New" w:hint="cs"/>
                <w:kern w:val="28"/>
                <w:cs/>
              </w:rPr>
              <w:t xml:space="preserve">   </w:t>
            </w:r>
            <w:r w:rsidRPr="003A5528">
              <w:rPr>
                <w:rFonts w:ascii="Angsana New" w:hAnsi="Angsana New" w:cs="Angsana New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35" w:type="dxa"/>
            <w:gridSpan w:val="2"/>
          </w:tcPr>
          <w:p w14:paraId="03AC6549" w14:textId="010F7A38" w:rsidR="00415546" w:rsidRPr="003A5528" w:rsidRDefault="006E73D2" w:rsidP="00F93FAC">
            <w:pPr>
              <w:overflowPunct/>
              <w:autoSpaceDE/>
              <w:autoSpaceDN/>
              <w:adjustRightInd/>
              <w:ind w:left="154" w:hanging="15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4" w:type="dxa"/>
            <w:gridSpan w:val="2"/>
          </w:tcPr>
          <w:p w14:paraId="07B65706" w14:textId="49D05956" w:rsidR="00415546" w:rsidRPr="003A5528" w:rsidRDefault="006E73D2" w:rsidP="00F93FAC">
            <w:pPr>
              <w:overflowPunct/>
              <w:autoSpaceDE/>
              <w:autoSpaceDN/>
              <w:adjustRightInd/>
              <w:ind w:left="154" w:hanging="15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34" w:type="dxa"/>
            <w:gridSpan w:val="2"/>
          </w:tcPr>
          <w:p w14:paraId="793528D0" w14:textId="59000B6A" w:rsidR="00415546" w:rsidRPr="003A5528" w:rsidRDefault="006E73D2" w:rsidP="00F93FAC">
            <w:pPr>
              <w:overflowPunct/>
              <w:autoSpaceDE/>
              <w:autoSpaceDN/>
              <w:adjustRightInd/>
              <w:ind w:left="154" w:hanging="15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6" w:type="dxa"/>
          </w:tcPr>
          <w:p w14:paraId="076BB724" w14:textId="71C2B846" w:rsidR="00415546" w:rsidRPr="003A5528" w:rsidRDefault="006E73D2" w:rsidP="00F93FAC">
            <w:pPr>
              <w:overflowPunct/>
              <w:autoSpaceDE/>
              <w:autoSpaceDN/>
              <w:adjustRightInd/>
              <w:ind w:left="154" w:hanging="15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52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360CA1E8" w14:textId="5ECC8F60" w:rsidR="00557503" w:rsidRPr="003A5528" w:rsidRDefault="006A6F5E" w:rsidP="006A6F5E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A5528">
        <w:rPr>
          <w:rFonts w:asciiTheme="majorBidi" w:hAnsiTheme="majorBidi" w:cstheme="majorBidi"/>
          <w:sz w:val="32"/>
          <w:szCs w:val="32"/>
          <w:cs/>
        </w:rPr>
        <w:tab/>
      </w:r>
      <w:r w:rsidR="00F83CFB" w:rsidRPr="003A5528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F83CFB" w:rsidRPr="003A5528">
        <w:rPr>
          <w:rFonts w:asciiTheme="majorBidi" w:hAnsiTheme="majorBidi"/>
          <w:sz w:val="32"/>
          <w:szCs w:val="32"/>
          <w:cs/>
        </w:rPr>
        <w:t xml:space="preserve"> </w:t>
      </w:r>
      <w:r w:rsidR="00F83CFB" w:rsidRPr="003A5528">
        <w:rPr>
          <w:rFonts w:asciiTheme="majorBidi" w:hAnsiTheme="majorBidi" w:cstheme="majorBidi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08625E18" w14:textId="77777777" w:rsidR="008937DA" w:rsidRPr="008937DA" w:rsidRDefault="008937DA" w:rsidP="008937D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937DA">
        <w:rPr>
          <w:rFonts w:ascii="Angsana New" w:hAnsi="Angsana New" w:hint="cs"/>
          <w:b/>
          <w:bCs/>
          <w:sz w:val="32"/>
          <w:szCs w:val="32"/>
        </w:rPr>
        <w:t>36</w:t>
      </w:r>
      <w:r w:rsidRPr="008937DA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Pr="008937DA">
        <w:rPr>
          <w:rFonts w:ascii="Angsana New" w:hAnsi="Angsana New" w:hint="cs"/>
          <w:b/>
          <w:bCs/>
          <w:sz w:val="32"/>
          <w:szCs w:val="32"/>
        </w:rPr>
        <w:tab/>
      </w:r>
      <w:r w:rsidRPr="008937DA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0C08680" w14:textId="31E9E54F" w:rsidR="008937DA" w:rsidRPr="008937DA" w:rsidRDefault="008937DA" w:rsidP="008937D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937DA">
        <w:rPr>
          <w:rFonts w:ascii="Angsana New" w:hAnsi="Angsana New" w:hint="cs"/>
          <w:color w:val="000000"/>
          <w:sz w:val="32"/>
          <w:szCs w:val="32"/>
        </w:rPr>
        <w:t>36.1</w:t>
      </w:r>
      <w:r w:rsidR="00E133F1">
        <w:rPr>
          <w:rFonts w:ascii="Angsana New" w:hAnsi="Angsana New"/>
          <w:color w:val="000000"/>
          <w:sz w:val="32"/>
          <w:szCs w:val="32"/>
          <w:cs/>
        </w:rPr>
        <w:tab/>
      </w:r>
      <w:r w:rsidR="00E133F1" w:rsidRPr="00E133F1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E133F1" w:rsidRPr="00E133F1">
        <w:rPr>
          <w:rFonts w:ascii="Angsana New" w:hAnsi="Angsana New"/>
          <w:color w:val="000000"/>
          <w:sz w:val="32"/>
          <w:szCs w:val="32"/>
        </w:rPr>
        <w:t xml:space="preserve">4 </w:t>
      </w:r>
      <w:r w:rsidR="00E133F1" w:rsidRPr="00E133F1">
        <w:rPr>
          <w:rFonts w:ascii="Angsana New" w:hAnsi="Angsana New"/>
          <w:color w:val="000000"/>
          <w:sz w:val="32"/>
          <w:szCs w:val="32"/>
          <w:cs/>
        </w:rPr>
        <w:t xml:space="preserve">ตุลาคม </w:t>
      </w:r>
      <w:r w:rsidR="00E133F1" w:rsidRPr="00E133F1">
        <w:rPr>
          <w:rFonts w:ascii="Angsana New" w:hAnsi="Angsana New"/>
          <w:color w:val="000000"/>
          <w:sz w:val="32"/>
          <w:szCs w:val="32"/>
        </w:rPr>
        <w:t xml:space="preserve">2564 </w:t>
      </w:r>
      <w:r w:rsidR="00E133F1" w:rsidRPr="00E133F1">
        <w:rPr>
          <w:rFonts w:ascii="Angsana New" w:hAnsi="Angsana New"/>
          <w:color w:val="000000"/>
          <w:sz w:val="32"/>
          <w:szCs w:val="32"/>
          <w:cs/>
        </w:rPr>
        <w:t>บริษัทฯได้เข้าลงทุนในโทเคนดิจิทัลเพื่อการลงทุน</w:t>
      </w:r>
      <w:r w:rsidR="00E133F1" w:rsidRPr="00E133F1">
        <w:rPr>
          <w:rFonts w:ascii="Angsana New" w:hAnsi="Angsana New"/>
          <w:color w:val="000000"/>
          <w:sz w:val="32"/>
          <w:szCs w:val="32"/>
        </w:rPr>
        <w:t xml:space="preserve"> (Investment Token) </w:t>
      </w:r>
      <w:r w:rsidR="00E133F1" w:rsidRPr="00E133F1">
        <w:rPr>
          <w:rFonts w:ascii="Angsana New" w:hAnsi="Angsana New"/>
          <w:color w:val="000000"/>
          <w:sz w:val="32"/>
          <w:szCs w:val="32"/>
          <w:cs/>
        </w:rPr>
        <w:t>ที่อ้างอิงกระแสรายรับจากอสังหาริมทรัพย์ (</w:t>
      </w:r>
      <w:r w:rsidR="00DF42F0">
        <w:rPr>
          <w:rFonts w:ascii="Angsana New" w:hAnsi="Angsana New"/>
          <w:color w:val="000000"/>
          <w:sz w:val="32"/>
          <w:szCs w:val="32"/>
        </w:rPr>
        <w:t xml:space="preserve">Real </w:t>
      </w:r>
      <w:proofErr w:type="gramStart"/>
      <w:r w:rsidR="00DF42F0">
        <w:rPr>
          <w:rFonts w:ascii="Angsana New" w:hAnsi="Angsana New"/>
          <w:color w:val="000000"/>
          <w:sz w:val="32"/>
          <w:szCs w:val="32"/>
        </w:rPr>
        <w:t>estate</w:t>
      </w:r>
      <w:r w:rsidR="00E133F1" w:rsidRPr="00E133F1">
        <w:rPr>
          <w:rFonts w:ascii="Angsana New" w:hAnsi="Angsana New"/>
          <w:color w:val="000000"/>
          <w:sz w:val="32"/>
          <w:szCs w:val="32"/>
        </w:rPr>
        <w:t>-backed</w:t>
      </w:r>
      <w:proofErr w:type="gramEnd"/>
      <w:r w:rsidR="00E133F1" w:rsidRPr="00E133F1">
        <w:rPr>
          <w:rFonts w:ascii="Angsana New" w:hAnsi="Angsana New"/>
          <w:color w:val="000000"/>
          <w:sz w:val="32"/>
          <w:szCs w:val="32"/>
        </w:rPr>
        <w:t xml:space="preserve">) </w:t>
      </w:r>
      <w:proofErr w:type="spellStart"/>
      <w:r w:rsidR="00E133F1" w:rsidRPr="00E133F1">
        <w:rPr>
          <w:rFonts w:ascii="Angsana New" w:hAnsi="Angsana New"/>
          <w:color w:val="000000"/>
          <w:sz w:val="32"/>
          <w:szCs w:val="32"/>
        </w:rPr>
        <w:t>SiriHub</w:t>
      </w:r>
      <w:proofErr w:type="spellEnd"/>
      <w:r w:rsidR="00E133F1" w:rsidRPr="00E133F1">
        <w:rPr>
          <w:rFonts w:ascii="Angsana New" w:hAnsi="Angsana New"/>
          <w:color w:val="000000"/>
          <w:sz w:val="32"/>
          <w:szCs w:val="32"/>
        </w:rPr>
        <w:t xml:space="preserve"> </w:t>
      </w:r>
      <w:r w:rsidR="00E133F1" w:rsidRPr="00E133F1">
        <w:rPr>
          <w:rFonts w:ascii="Angsana New" w:hAnsi="Angsana New"/>
          <w:color w:val="000000"/>
          <w:sz w:val="32"/>
          <w:szCs w:val="32"/>
          <w:cs/>
        </w:rPr>
        <w:t xml:space="preserve">กลุ่ม </w:t>
      </w:r>
      <w:r w:rsidR="00E133F1" w:rsidRPr="00E133F1">
        <w:rPr>
          <w:rFonts w:ascii="Angsana New" w:hAnsi="Angsana New"/>
          <w:color w:val="000000"/>
          <w:sz w:val="32"/>
          <w:szCs w:val="32"/>
        </w:rPr>
        <w:t xml:space="preserve">A </w:t>
      </w:r>
      <w:r w:rsidR="00E133F1" w:rsidRPr="00E133F1">
        <w:rPr>
          <w:rFonts w:ascii="Angsana New" w:hAnsi="Angsana New"/>
          <w:color w:val="000000"/>
          <w:sz w:val="32"/>
          <w:szCs w:val="32"/>
          <w:cs/>
        </w:rPr>
        <w:t>ซึ่งออกและเสนอขายโดยบริษัท</w:t>
      </w:r>
      <w:r w:rsidR="00E133F1">
        <w:rPr>
          <w:rFonts w:ascii="Angsana New" w:hAnsi="Angsana New" w:hint="cs"/>
          <w:color w:val="000000"/>
          <w:sz w:val="32"/>
          <w:szCs w:val="32"/>
          <w:cs/>
        </w:rPr>
        <w:t xml:space="preserve">      </w:t>
      </w:r>
      <w:r w:rsidR="001C790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133F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133F1" w:rsidRPr="00E133F1">
        <w:rPr>
          <w:rFonts w:ascii="Angsana New" w:hAnsi="Angsana New"/>
          <w:color w:val="000000"/>
          <w:sz w:val="32"/>
          <w:szCs w:val="32"/>
          <w:cs/>
        </w:rPr>
        <w:t xml:space="preserve">เอสพีวี </w:t>
      </w:r>
      <w:r w:rsidR="00E133F1" w:rsidRPr="00E133F1">
        <w:rPr>
          <w:rFonts w:ascii="Angsana New" w:hAnsi="Angsana New"/>
          <w:color w:val="000000"/>
          <w:sz w:val="32"/>
          <w:szCs w:val="32"/>
        </w:rPr>
        <w:t xml:space="preserve">77 </w:t>
      </w:r>
      <w:r w:rsidR="00E133F1" w:rsidRPr="00E133F1">
        <w:rPr>
          <w:rFonts w:ascii="Angsana New" w:hAnsi="Angsana New"/>
          <w:color w:val="000000"/>
          <w:sz w:val="32"/>
          <w:szCs w:val="32"/>
          <w:cs/>
        </w:rPr>
        <w:t xml:space="preserve">จำกัด เป็นจำนวน </w:t>
      </w:r>
      <w:r w:rsidR="00E133F1" w:rsidRPr="00E133F1">
        <w:rPr>
          <w:rFonts w:ascii="Angsana New" w:hAnsi="Angsana New"/>
          <w:color w:val="000000"/>
          <w:sz w:val="32"/>
          <w:szCs w:val="32"/>
        </w:rPr>
        <w:t xml:space="preserve">20 </w:t>
      </w:r>
      <w:r w:rsidR="00E133F1" w:rsidRPr="00E133F1">
        <w:rPr>
          <w:rFonts w:ascii="Angsana New" w:hAnsi="Angsana New"/>
          <w:color w:val="000000"/>
          <w:sz w:val="32"/>
          <w:szCs w:val="32"/>
          <w:cs/>
        </w:rPr>
        <w:t xml:space="preserve">ล้านโทเคน ในราคาเสนอขาย </w:t>
      </w:r>
      <w:r w:rsidR="00E133F1" w:rsidRPr="00E133F1">
        <w:rPr>
          <w:rFonts w:ascii="Angsana New" w:hAnsi="Angsana New"/>
          <w:color w:val="000000"/>
          <w:sz w:val="32"/>
          <w:szCs w:val="32"/>
        </w:rPr>
        <w:t xml:space="preserve">10 </w:t>
      </w:r>
      <w:r w:rsidR="00E133F1" w:rsidRPr="00E133F1">
        <w:rPr>
          <w:rFonts w:ascii="Angsana New" w:hAnsi="Angsana New"/>
          <w:color w:val="000000"/>
          <w:sz w:val="32"/>
          <w:szCs w:val="32"/>
          <w:cs/>
        </w:rPr>
        <w:t xml:space="preserve">บาทต่อหนึ่งโทเคน รวมเป็นมูลค่าทั้งสิ้น </w:t>
      </w:r>
      <w:r w:rsidR="00E133F1" w:rsidRPr="00E133F1">
        <w:rPr>
          <w:rFonts w:ascii="Angsana New" w:hAnsi="Angsana New"/>
          <w:color w:val="000000"/>
          <w:sz w:val="32"/>
          <w:szCs w:val="32"/>
        </w:rPr>
        <w:t xml:space="preserve">200 </w:t>
      </w:r>
      <w:r w:rsidR="00E133F1" w:rsidRPr="00E133F1">
        <w:rPr>
          <w:rFonts w:ascii="Angsana New" w:hAnsi="Angsana New"/>
          <w:color w:val="000000"/>
          <w:sz w:val="32"/>
          <w:szCs w:val="32"/>
          <w:cs/>
        </w:rPr>
        <w:t>ล้านบาท โดยมีวัตถุประสงค์หลักเพื่อรับผลตอบแทนจากการถือหรือการครอบครองโทเคนดิจิทัล</w:t>
      </w:r>
    </w:p>
    <w:p w14:paraId="34F4B6CA" w14:textId="2A33C1AC" w:rsidR="008937DA" w:rsidRPr="008937DA" w:rsidRDefault="008937DA" w:rsidP="008937D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937DA">
        <w:rPr>
          <w:rFonts w:ascii="Angsana New" w:hAnsi="Angsana New" w:hint="cs"/>
          <w:color w:val="000000"/>
          <w:sz w:val="32"/>
          <w:szCs w:val="32"/>
        </w:rPr>
        <w:t>36.2</w:t>
      </w:r>
      <w:r w:rsidRPr="008937DA">
        <w:rPr>
          <w:rFonts w:ascii="Angsana New" w:hAnsi="Angsana New" w:hint="cs"/>
          <w:color w:val="000000"/>
          <w:sz w:val="32"/>
          <w:szCs w:val="32"/>
          <w:cs/>
        </w:rPr>
        <w:t xml:space="preserve">   เมื่อวันที่ </w:t>
      </w:r>
      <w:r w:rsidRPr="008937DA">
        <w:rPr>
          <w:rFonts w:ascii="Angsana New" w:hAnsi="Angsana New" w:hint="cs"/>
          <w:color w:val="000000"/>
          <w:sz w:val="32"/>
          <w:szCs w:val="32"/>
        </w:rPr>
        <w:t>12</w:t>
      </w:r>
      <w:r w:rsidRPr="008937DA">
        <w:rPr>
          <w:rFonts w:ascii="Angsana New" w:hAnsi="Angsana New" w:hint="cs"/>
          <w:color w:val="000000"/>
          <w:sz w:val="32"/>
          <w:szCs w:val="32"/>
          <w:cs/>
        </w:rPr>
        <w:t xml:space="preserve"> พฤศจิกายน </w:t>
      </w:r>
      <w:r w:rsidRPr="008937DA">
        <w:rPr>
          <w:rFonts w:ascii="Angsana New" w:hAnsi="Angsana New" w:hint="cs"/>
          <w:color w:val="000000"/>
          <w:sz w:val="32"/>
          <w:szCs w:val="32"/>
        </w:rPr>
        <w:t>2564</w:t>
      </w:r>
      <w:r w:rsidRPr="008937DA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ที่ประชุมคณะกรรมการบริษัทฯ</w:t>
      </w:r>
      <w:r w:rsidR="000B6663">
        <w:rPr>
          <w:rFonts w:ascii="Angsana New" w:hAnsi="Angsana New" w:hint="cs"/>
          <w:color w:val="000000"/>
          <w:sz w:val="32"/>
          <w:szCs w:val="32"/>
          <w:cs/>
        </w:rPr>
        <w:t xml:space="preserve">มีมติอนุมัติในเรื่องต่าง ๆ </w:t>
      </w:r>
      <w:r w:rsidRPr="008937DA">
        <w:rPr>
          <w:rFonts w:ascii="Angsana New" w:hAnsi="Angsana New" w:hint="cs"/>
          <w:color w:val="000000"/>
          <w:sz w:val="32"/>
          <w:szCs w:val="32"/>
          <w:cs/>
        </w:rPr>
        <w:t>ดังนี้</w:t>
      </w:r>
    </w:p>
    <w:p w14:paraId="2B153881" w14:textId="77777777" w:rsidR="008937DA" w:rsidRPr="008937DA" w:rsidRDefault="008937DA" w:rsidP="008937DA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8937DA">
        <w:rPr>
          <w:rFonts w:ascii="Angsana New" w:hAnsi="Angsana New" w:hint="cs"/>
          <w:color w:val="000000"/>
          <w:sz w:val="32"/>
          <w:szCs w:val="32"/>
          <w:cs/>
        </w:rPr>
        <w:t>ก)</w:t>
      </w:r>
      <w:r w:rsidRPr="008937DA">
        <w:rPr>
          <w:rFonts w:ascii="Angsana New" w:hAnsi="Angsana New" w:hint="cs"/>
          <w:color w:val="000000"/>
          <w:sz w:val="32"/>
          <w:szCs w:val="32"/>
        </w:rPr>
        <w:tab/>
      </w:r>
      <w:r w:rsidRPr="008937DA">
        <w:rPr>
          <w:rFonts w:ascii="Angsana New" w:hAnsi="Angsana New" w:hint="cs"/>
          <w:color w:val="000000"/>
          <w:sz w:val="32"/>
          <w:szCs w:val="32"/>
          <w:cs/>
        </w:rPr>
        <w:t xml:space="preserve">อนุมัติให้บริษัทฯออกและเสนอขายหุ้นกู้ไม่ด้อยสิทธิและไม่มีหลักประกันครั้งที่ </w:t>
      </w:r>
      <w:r w:rsidRPr="008937DA">
        <w:rPr>
          <w:rFonts w:ascii="Angsana New" w:hAnsi="Angsana New" w:hint="cs"/>
          <w:color w:val="000000"/>
          <w:sz w:val="32"/>
          <w:szCs w:val="32"/>
        </w:rPr>
        <w:t>6/2564</w:t>
      </w:r>
      <w:r w:rsidRPr="008937DA">
        <w:rPr>
          <w:rFonts w:ascii="Angsana New" w:hAnsi="Angsana New" w:hint="cs"/>
          <w:color w:val="000000"/>
          <w:sz w:val="32"/>
          <w:szCs w:val="32"/>
          <w:cs/>
        </w:rPr>
        <w:t xml:space="preserve"> จำนวน </w:t>
      </w:r>
      <w:r w:rsidRPr="008937DA">
        <w:rPr>
          <w:rFonts w:ascii="Angsana New" w:hAnsi="Angsana New" w:hint="cs"/>
          <w:color w:val="000000"/>
          <w:sz w:val="32"/>
          <w:szCs w:val="32"/>
        </w:rPr>
        <w:t>1,000</w:t>
      </w:r>
      <w:r w:rsidRPr="008937D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ซึ่งครบกำหนดไถ่ถอนในปี </w:t>
      </w:r>
      <w:r w:rsidRPr="008937DA">
        <w:rPr>
          <w:rFonts w:ascii="Angsana New" w:hAnsi="Angsana New" w:hint="cs"/>
          <w:color w:val="000000"/>
          <w:sz w:val="32"/>
          <w:szCs w:val="32"/>
        </w:rPr>
        <w:t xml:space="preserve">2567 </w:t>
      </w:r>
      <w:r w:rsidRPr="008937DA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Pr="008937DA">
        <w:rPr>
          <w:rFonts w:ascii="Angsana New" w:hAnsi="Angsana New" w:hint="cs"/>
          <w:color w:val="000000"/>
          <w:sz w:val="32"/>
          <w:szCs w:val="32"/>
        </w:rPr>
        <w:t>2569</w:t>
      </w:r>
      <w:r w:rsidRPr="008937DA">
        <w:rPr>
          <w:rFonts w:ascii="Angsana New" w:hAnsi="Angsana New" w:hint="cs"/>
          <w:color w:val="000000"/>
          <w:sz w:val="32"/>
          <w:szCs w:val="32"/>
          <w:cs/>
        </w:rPr>
        <w:t xml:space="preserve"> มีอัตราดอกเบี้ยร้อยละ </w:t>
      </w:r>
      <w:r w:rsidRPr="008937DA">
        <w:rPr>
          <w:rFonts w:ascii="Angsana New" w:hAnsi="Angsana New" w:hint="cs"/>
          <w:color w:val="000000"/>
          <w:sz w:val="32"/>
          <w:szCs w:val="32"/>
        </w:rPr>
        <w:t xml:space="preserve">3.50 </w:t>
      </w:r>
      <w:r w:rsidRPr="008937DA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Pr="008937DA">
        <w:rPr>
          <w:rFonts w:ascii="Angsana New" w:hAnsi="Angsana New" w:hint="cs"/>
          <w:color w:val="000000"/>
          <w:sz w:val="32"/>
          <w:szCs w:val="32"/>
        </w:rPr>
        <w:t xml:space="preserve">4.50  </w:t>
      </w:r>
      <w:r w:rsidRPr="008937DA">
        <w:rPr>
          <w:rFonts w:ascii="Angsana New" w:hAnsi="Angsana New" w:hint="cs"/>
          <w:color w:val="000000"/>
          <w:sz w:val="32"/>
          <w:szCs w:val="32"/>
          <w:cs/>
        </w:rPr>
        <w:t xml:space="preserve">ต่อปี หุ้นกู้ดังกล่าวจะออกและเสนอขายในวันที่ </w:t>
      </w:r>
      <w:r w:rsidRPr="008937DA">
        <w:rPr>
          <w:rFonts w:ascii="Angsana New" w:hAnsi="Angsana New" w:hint="cs"/>
          <w:color w:val="000000"/>
          <w:sz w:val="32"/>
          <w:szCs w:val="32"/>
        </w:rPr>
        <w:t xml:space="preserve">2 </w:t>
      </w:r>
      <w:r w:rsidRPr="008937D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8937DA">
        <w:rPr>
          <w:rFonts w:ascii="Angsana New" w:hAnsi="Angsana New" w:hint="cs"/>
          <w:color w:val="000000"/>
          <w:sz w:val="32"/>
          <w:szCs w:val="32"/>
        </w:rPr>
        <w:t>2564</w:t>
      </w:r>
    </w:p>
    <w:p w14:paraId="68256D86" w14:textId="77777777" w:rsidR="008937DA" w:rsidRPr="008937DA" w:rsidRDefault="008937DA" w:rsidP="008937DA">
      <w:pPr>
        <w:spacing w:before="120" w:after="120"/>
        <w:ind w:left="900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8937DA">
        <w:rPr>
          <w:rFonts w:ascii="Angsana New" w:hAnsi="Angsana New" w:hint="cs"/>
          <w:color w:val="000000"/>
          <w:sz w:val="32"/>
          <w:szCs w:val="32"/>
          <w:cs/>
        </w:rPr>
        <w:t>ข)</w:t>
      </w:r>
      <w:r w:rsidRPr="008937DA">
        <w:rPr>
          <w:rFonts w:ascii="Angsana New" w:hAnsi="Angsana New" w:hint="cs"/>
          <w:color w:val="000000"/>
          <w:sz w:val="32"/>
          <w:szCs w:val="32"/>
        </w:rPr>
        <w:tab/>
      </w:r>
      <w:r w:rsidRPr="008937DA">
        <w:rPr>
          <w:rFonts w:ascii="Angsana New" w:hAnsi="Angsana New" w:hint="cs"/>
          <w:color w:val="000000"/>
          <w:sz w:val="32"/>
          <w:szCs w:val="32"/>
          <w:cs/>
        </w:rPr>
        <w:t xml:space="preserve">อนุมัติให้บริษัทฯออกและเสนอขายหุ้นกู้ไม่ด้อยสิทธิและไม่มีหลักประกันครั้งที่ </w:t>
      </w:r>
      <w:r w:rsidRPr="008937DA">
        <w:rPr>
          <w:rFonts w:ascii="Angsana New" w:hAnsi="Angsana New" w:hint="cs"/>
          <w:color w:val="000000"/>
          <w:sz w:val="32"/>
          <w:szCs w:val="32"/>
        </w:rPr>
        <w:t>7/2564</w:t>
      </w:r>
      <w:r w:rsidRPr="008937DA">
        <w:rPr>
          <w:rFonts w:ascii="Angsana New" w:hAnsi="Angsana New" w:hint="cs"/>
          <w:color w:val="000000"/>
          <w:sz w:val="32"/>
          <w:szCs w:val="32"/>
          <w:cs/>
        </w:rPr>
        <w:t xml:space="preserve"> จำนวน </w:t>
      </w:r>
      <w:r w:rsidRPr="008937DA">
        <w:rPr>
          <w:rFonts w:ascii="Angsana New" w:hAnsi="Angsana New" w:hint="cs"/>
          <w:color w:val="000000"/>
          <w:sz w:val="32"/>
          <w:szCs w:val="32"/>
        </w:rPr>
        <w:t>500</w:t>
      </w:r>
      <w:r w:rsidRPr="008937D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ซึ่งครบกำหนดไถ่ถอนในปี </w:t>
      </w:r>
      <w:r w:rsidRPr="008937DA">
        <w:rPr>
          <w:rFonts w:ascii="Angsana New" w:hAnsi="Angsana New" w:hint="cs"/>
          <w:color w:val="000000"/>
          <w:sz w:val="32"/>
          <w:szCs w:val="32"/>
        </w:rPr>
        <w:t>2567</w:t>
      </w:r>
      <w:r w:rsidRPr="008937DA">
        <w:rPr>
          <w:rFonts w:ascii="Angsana New" w:hAnsi="Angsana New" w:hint="cs"/>
          <w:color w:val="000000"/>
          <w:sz w:val="32"/>
          <w:szCs w:val="32"/>
          <w:cs/>
        </w:rPr>
        <w:t xml:space="preserve"> มีอัตราดอกเบี้ยร้อยละ </w:t>
      </w:r>
      <w:r w:rsidRPr="008937DA">
        <w:rPr>
          <w:rFonts w:ascii="Angsana New" w:hAnsi="Angsana New" w:hint="cs"/>
          <w:color w:val="000000"/>
          <w:sz w:val="32"/>
          <w:szCs w:val="32"/>
        </w:rPr>
        <w:t xml:space="preserve">3.50 </w:t>
      </w:r>
      <w:r w:rsidRPr="008937DA">
        <w:rPr>
          <w:rFonts w:ascii="Angsana New" w:hAnsi="Angsana New" w:hint="cs"/>
          <w:color w:val="000000"/>
          <w:sz w:val="32"/>
          <w:szCs w:val="32"/>
          <w:cs/>
        </w:rPr>
        <w:t xml:space="preserve">ต่อปี หุ้นกู้ดังกล่าวจะออกและเสนอขายในวันที่ </w:t>
      </w:r>
      <w:r w:rsidRPr="008937DA">
        <w:rPr>
          <w:rFonts w:ascii="Angsana New" w:hAnsi="Angsana New" w:hint="cs"/>
          <w:color w:val="000000"/>
          <w:sz w:val="32"/>
          <w:szCs w:val="32"/>
        </w:rPr>
        <w:t xml:space="preserve">3 </w:t>
      </w:r>
      <w:r w:rsidRPr="008937D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8937DA">
        <w:rPr>
          <w:rFonts w:ascii="Angsana New" w:hAnsi="Angsana New" w:hint="cs"/>
          <w:color w:val="000000"/>
          <w:sz w:val="32"/>
          <w:szCs w:val="32"/>
        </w:rPr>
        <w:t>2564</w:t>
      </w:r>
    </w:p>
    <w:p w14:paraId="5BCA57FB" w14:textId="4E8A529F" w:rsidR="00415546" w:rsidRPr="008937DA" w:rsidRDefault="00415546" w:rsidP="006A6F5E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937DA">
        <w:rPr>
          <w:rFonts w:ascii="Angsana New" w:hAnsi="Angsana New" w:hint="cs"/>
          <w:b/>
          <w:bCs/>
          <w:sz w:val="32"/>
          <w:szCs w:val="32"/>
        </w:rPr>
        <w:t>3</w:t>
      </w:r>
      <w:r w:rsidR="000D4DE6" w:rsidRPr="008937DA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8937D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8937DA">
        <w:rPr>
          <w:rFonts w:ascii="Angsana New" w:hAnsi="Angsana New" w:hint="cs"/>
          <w:b/>
          <w:bCs/>
          <w:sz w:val="32"/>
          <w:szCs w:val="32"/>
        </w:rPr>
        <w:tab/>
      </w:r>
      <w:r w:rsidRPr="008937DA">
        <w:rPr>
          <w:rFonts w:ascii="Angsana New" w:hAnsi="Angsana New" w:hint="cs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7C9E1DC8" w14:textId="2AAB69BB" w:rsidR="00415546" w:rsidRPr="008937DA" w:rsidRDefault="00415546" w:rsidP="006A6F5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937DA">
        <w:rPr>
          <w:rFonts w:ascii="Angsana New" w:hAnsi="Angsana New" w:hint="cs"/>
          <w:sz w:val="32"/>
          <w:szCs w:val="32"/>
          <w:cs/>
        </w:rPr>
        <w:tab/>
        <w:t xml:space="preserve">ข้อมูลทางการเงินระหว่างกาลนี้ได้รับการอนุมัติให้ออกโดยคณะกรรมการบริษัทฯ เมื่อวันที่ </w:t>
      </w:r>
      <w:r w:rsidR="00FB20AF" w:rsidRPr="008937DA">
        <w:rPr>
          <w:rFonts w:ascii="Angsana New" w:hAnsi="Angsana New" w:hint="cs"/>
          <w:sz w:val="32"/>
          <w:szCs w:val="32"/>
        </w:rPr>
        <w:t xml:space="preserve">12 </w:t>
      </w:r>
      <w:r w:rsidR="00FB20AF" w:rsidRPr="008937DA">
        <w:rPr>
          <w:rFonts w:ascii="Angsana New" w:hAnsi="Angsana New" w:hint="cs"/>
          <w:sz w:val="32"/>
          <w:szCs w:val="32"/>
          <w:cs/>
        </w:rPr>
        <w:t>พ</w:t>
      </w:r>
      <w:r w:rsidR="00797328" w:rsidRPr="008937DA">
        <w:rPr>
          <w:rFonts w:ascii="Angsana New" w:hAnsi="Angsana New" w:hint="cs"/>
          <w:sz w:val="32"/>
          <w:szCs w:val="32"/>
          <w:cs/>
        </w:rPr>
        <w:t>ฤศจิกายน</w:t>
      </w:r>
      <w:r w:rsidRPr="008937DA">
        <w:rPr>
          <w:rFonts w:ascii="Angsana New" w:hAnsi="Angsana New" w:hint="cs"/>
          <w:sz w:val="32"/>
          <w:szCs w:val="32"/>
          <w:cs/>
        </w:rPr>
        <w:t xml:space="preserve"> </w:t>
      </w:r>
      <w:r w:rsidRPr="008937DA">
        <w:rPr>
          <w:rFonts w:ascii="Angsana New" w:hAnsi="Angsana New" w:hint="cs"/>
          <w:sz w:val="32"/>
          <w:szCs w:val="32"/>
        </w:rPr>
        <w:t>2564</w:t>
      </w:r>
    </w:p>
    <w:sectPr w:rsidR="00415546" w:rsidRPr="008937DA" w:rsidSect="00BA1D92">
      <w:headerReference w:type="default" r:id="rId13"/>
      <w:footerReference w:type="default" r:id="rId14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58DD0B" w14:textId="77777777" w:rsidR="0007208A" w:rsidRDefault="0007208A">
      <w:r>
        <w:separator/>
      </w:r>
    </w:p>
  </w:endnote>
  <w:endnote w:type="continuationSeparator" w:id="0">
    <w:p w14:paraId="64B8DF46" w14:textId="77777777" w:rsidR="0007208A" w:rsidRDefault="0007208A">
      <w:r>
        <w:continuationSeparator/>
      </w:r>
    </w:p>
  </w:endnote>
  <w:endnote w:type="continuationNotice" w:id="1">
    <w:p w14:paraId="5CA4B678" w14:textId="77777777" w:rsidR="0007208A" w:rsidRDefault="000720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9938DF" w14:textId="77777777" w:rsidR="0007208A" w:rsidRDefault="0007208A" w:rsidP="003F2666">
    <w:pPr>
      <w:pStyle w:val="Footer"/>
      <w:framePr w:wrap="around" w:vAnchor="text" w:hAnchor="margin" w:xAlign="right" w:y="1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21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5C27A41E" w14:textId="77777777" w:rsidR="0007208A" w:rsidRDefault="0007208A">
    <w:pPr>
      <w:pStyle w:val="Footer"/>
      <w:jc w:val="center"/>
      <w:rPr>
        <w:rFonts w:ascii="Angsana New" w:hAnsi="Angsana New"/>
      </w:rPr>
    </w:pPr>
  </w:p>
  <w:p w14:paraId="77CFFC52" w14:textId="77777777" w:rsidR="0007208A" w:rsidRDefault="0007208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07E8D" w14:textId="3E718302" w:rsidR="0007208A" w:rsidRDefault="0007208A" w:rsidP="003F2666">
    <w:pPr>
      <w:pStyle w:val="Footer"/>
      <w:framePr w:wrap="around" w:vAnchor="text" w:hAnchor="margin" w:xAlign="right" w:y="1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21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1B93A843" w14:textId="77777777" w:rsidR="0007208A" w:rsidRDefault="0007208A">
    <w:pPr>
      <w:pStyle w:val="Footer"/>
      <w:jc w:val="center"/>
      <w:rPr>
        <w:rFonts w:ascii="Angsana New" w:hAnsi="Angsana New"/>
      </w:rPr>
    </w:pPr>
  </w:p>
  <w:p w14:paraId="05CD4B3D" w14:textId="77777777" w:rsidR="0007208A" w:rsidRDefault="000720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58E566" w14:textId="77777777" w:rsidR="0007208A" w:rsidRDefault="0007208A">
      <w:r>
        <w:separator/>
      </w:r>
    </w:p>
  </w:footnote>
  <w:footnote w:type="continuationSeparator" w:id="0">
    <w:p w14:paraId="2F83B097" w14:textId="77777777" w:rsidR="0007208A" w:rsidRDefault="0007208A">
      <w:r>
        <w:continuationSeparator/>
      </w:r>
    </w:p>
  </w:footnote>
  <w:footnote w:type="continuationNotice" w:id="1">
    <w:p w14:paraId="132598B5" w14:textId="77777777" w:rsidR="0007208A" w:rsidRDefault="000720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B651B7" w14:textId="77777777" w:rsidR="0007208A" w:rsidRPr="008F0DF1" w:rsidRDefault="0007208A" w:rsidP="003D2C03">
    <w:pPr>
      <w:spacing w:before="12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  <w:p w14:paraId="47699FEA" w14:textId="77777777" w:rsidR="0007208A" w:rsidRDefault="0007208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56F59" w14:textId="6115AA2B" w:rsidR="0007208A" w:rsidRPr="008F0DF1" w:rsidRDefault="0007208A" w:rsidP="003D2C03">
    <w:pPr>
      <w:spacing w:before="12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  <w:p w14:paraId="7F70B555" w14:textId="77777777" w:rsidR="0007208A" w:rsidRDefault="0007208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F4AB3"/>
    <w:multiLevelType w:val="hybridMultilevel"/>
    <w:tmpl w:val="030C56B6"/>
    <w:lvl w:ilvl="0" w:tplc="AC10975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2BD2A67"/>
    <w:multiLevelType w:val="hybridMultilevel"/>
    <w:tmpl w:val="65501E5C"/>
    <w:lvl w:ilvl="0" w:tplc="023E6D66">
      <w:start w:val="37"/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730FD0"/>
    <w:multiLevelType w:val="hybridMultilevel"/>
    <w:tmpl w:val="0E16A442"/>
    <w:lvl w:ilvl="0" w:tplc="49C47A7A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3" w15:restartNumberingAfterBreak="0">
    <w:nsid w:val="07475D13"/>
    <w:multiLevelType w:val="hybridMultilevel"/>
    <w:tmpl w:val="8CDA0A60"/>
    <w:lvl w:ilvl="0" w:tplc="90F0F20E">
      <w:start w:val="1"/>
      <w:numFmt w:val="decimal"/>
      <w:lvlText w:val="(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4" w15:restartNumberingAfterBreak="0">
    <w:nsid w:val="0B887F41"/>
    <w:multiLevelType w:val="hybridMultilevel"/>
    <w:tmpl w:val="3E1286D8"/>
    <w:lvl w:ilvl="0" w:tplc="BAFA919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D122644"/>
    <w:multiLevelType w:val="hybridMultilevel"/>
    <w:tmpl w:val="E0BE9B5C"/>
    <w:lvl w:ilvl="0" w:tplc="DE26E4B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E125F"/>
    <w:multiLevelType w:val="hybridMultilevel"/>
    <w:tmpl w:val="DF984DC8"/>
    <w:lvl w:ilvl="0" w:tplc="3566E72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9D1DFF"/>
    <w:multiLevelType w:val="multilevel"/>
    <w:tmpl w:val="CC4E7544"/>
    <w:lvl w:ilvl="0">
      <w:start w:val="31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Browallia New" w:hAnsi="Browallia New" w:cs="Browallia New" w:hint="default"/>
      </w:rPr>
    </w:lvl>
  </w:abstractNum>
  <w:abstractNum w:abstractNumId="8" w15:restartNumberingAfterBreak="0">
    <w:nsid w:val="20951985"/>
    <w:multiLevelType w:val="hybridMultilevel"/>
    <w:tmpl w:val="321E069C"/>
    <w:lvl w:ilvl="0" w:tplc="213EA480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21F4702"/>
    <w:multiLevelType w:val="hybridMultilevel"/>
    <w:tmpl w:val="59CC3A02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41222"/>
    <w:multiLevelType w:val="hybridMultilevel"/>
    <w:tmpl w:val="B9A0AB16"/>
    <w:lvl w:ilvl="0" w:tplc="5C9C21E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2340" w:hanging="450"/>
      </w:pPr>
    </w:lvl>
    <w:lvl w:ilvl="1" w:tplc="04090019">
      <w:start w:val="1"/>
      <w:numFmt w:val="lowerLetter"/>
      <w:lvlText w:val="%2."/>
      <w:lvlJc w:val="left"/>
      <w:pPr>
        <w:ind w:left="2970" w:hanging="360"/>
      </w:pPr>
    </w:lvl>
    <w:lvl w:ilvl="2" w:tplc="0409001B">
      <w:start w:val="1"/>
      <w:numFmt w:val="lowerRoman"/>
      <w:lvlText w:val="%3."/>
      <w:lvlJc w:val="right"/>
      <w:pPr>
        <w:ind w:left="3690" w:hanging="180"/>
      </w:pPr>
    </w:lvl>
    <w:lvl w:ilvl="3" w:tplc="0409000F">
      <w:start w:val="1"/>
      <w:numFmt w:val="decimal"/>
      <w:lvlText w:val="%4."/>
      <w:lvlJc w:val="left"/>
      <w:pPr>
        <w:ind w:left="4410" w:hanging="360"/>
      </w:pPr>
    </w:lvl>
    <w:lvl w:ilvl="4" w:tplc="04090019">
      <w:start w:val="1"/>
      <w:numFmt w:val="lowerLetter"/>
      <w:lvlText w:val="%5."/>
      <w:lvlJc w:val="left"/>
      <w:pPr>
        <w:ind w:left="5130" w:hanging="360"/>
      </w:pPr>
    </w:lvl>
    <w:lvl w:ilvl="5" w:tplc="0409001B">
      <w:start w:val="1"/>
      <w:numFmt w:val="lowerRoman"/>
      <w:lvlText w:val="%6."/>
      <w:lvlJc w:val="right"/>
      <w:pPr>
        <w:ind w:left="5850" w:hanging="180"/>
      </w:pPr>
    </w:lvl>
    <w:lvl w:ilvl="6" w:tplc="0409000F">
      <w:start w:val="1"/>
      <w:numFmt w:val="decimal"/>
      <w:lvlText w:val="%7."/>
      <w:lvlJc w:val="left"/>
      <w:pPr>
        <w:ind w:left="6570" w:hanging="360"/>
      </w:pPr>
    </w:lvl>
    <w:lvl w:ilvl="7" w:tplc="04090019">
      <w:start w:val="1"/>
      <w:numFmt w:val="lowerLetter"/>
      <w:lvlText w:val="%8."/>
      <w:lvlJc w:val="left"/>
      <w:pPr>
        <w:ind w:left="7290" w:hanging="360"/>
      </w:pPr>
    </w:lvl>
    <w:lvl w:ilvl="8" w:tplc="0409001B">
      <w:start w:val="1"/>
      <w:numFmt w:val="lowerRoman"/>
      <w:lvlText w:val="%9."/>
      <w:lvlJc w:val="right"/>
      <w:pPr>
        <w:ind w:left="8010" w:hanging="180"/>
      </w:pPr>
    </w:lvl>
  </w:abstractNum>
  <w:abstractNum w:abstractNumId="12" w15:restartNumberingAfterBreak="0">
    <w:nsid w:val="25E15AEB"/>
    <w:multiLevelType w:val="hybridMultilevel"/>
    <w:tmpl w:val="E17AC914"/>
    <w:lvl w:ilvl="0" w:tplc="C958E6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202D9"/>
    <w:multiLevelType w:val="hybridMultilevel"/>
    <w:tmpl w:val="9CFAC7FA"/>
    <w:lvl w:ilvl="0" w:tplc="49966F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9020C8"/>
    <w:multiLevelType w:val="hybridMultilevel"/>
    <w:tmpl w:val="6F467190"/>
    <w:lvl w:ilvl="0" w:tplc="2A5EA85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320B157B"/>
    <w:multiLevelType w:val="hybridMultilevel"/>
    <w:tmpl w:val="892824B0"/>
    <w:lvl w:ilvl="0" w:tplc="3F52A2B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333BC0"/>
    <w:multiLevelType w:val="hybridMultilevel"/>
    <w:tmpl w:val="CF405130"/>
    <w:lvl w:ilvl="0" w:tplc="23A6F0AA">
      <w:start w:val="37"/>
      <w:numFmt w:val="bullet"/>
      <w:lvlText w:val="*"/>
      <w:lvlJc w:val="left"/>
      <w:pPr>
        <w:ind w:left="1270" w:hanging="360"/>
      </w:pPr>
      <w:rPr>
        <w:rFonts w:ascii="Angsana New" w:eastAsia="Calibri" w:hAnsi="Angsana New" w:cs="Angsana New" w:hint="default"/>
        <w:sz w:val="22"/>
        <w:szCs w:val="32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7" w15:restartNumberingAfterBreak="0">
    <w:nsid w:val="3A7967D1"/>
    <w:multiLevelType w:val="hybridMultilevel"/>
    <w:tmpl w:val="A3987D1E"/>
    <w:lvl w:ilvl="0" w:tplc="E2B6E73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F7E15"/>
    <w:multiLevelType w:val="hybridMultilevel"/>
    <w:tmpl w:val="679684BC"/>
    <w:lvl w:ilvl="0" w:tplc="3B2EB8D6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656F1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8A822FC"/>
    <w:multiLevelType w:val="hybridMultilevel"/>
    <w:tmpl w:val="92F89F42"/>
    <w:lvl w:ilvl="0" w:tplc="D5EC4DF2">
      <w:start w:val="40"/>
      <w:numFmt w:val="bullet"/>
      <w:lvlText w:val=""/>
      <w:lvlJc w:val="left"/>
      <w:pPr>
        <w:ind w:left="91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21" w15:restartNumberingAfterBreak="0">
    <w:nsid w:val="493F468D"/>
    <w:multiLevelType w:val="hybridMultilevel"/>
    <w:tmpl w:val="76D44584"/>
    <w:lvl w:ilvl="0" w:tplc="1D9AE2CE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172438A"/>
    <w:multiLevelType w:val="hybridMultilevel"/>
    <w:tmpl w:val="C8480598"/>
    <w:lvl w:ilvl="0" w:tplc="5110420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60237"/>
    <w:multiLevelType w:val="hybridMultilevel"/>
    <w:tmpl w:val="03C4F780"/>
    <w:lvl w:ilvl="0" w:tplc="77B020A6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8" w15:restartNumberingAfterBreak="0">
    <w:nsid w:val="6AA769E7"/>
    <w:multiLevelType w:val="multilevel"/>
    <w:tmpl w:val="81D2E4DE"/>
    <w:lvl w:ilvl="0">
      <w:start w:val="1"/>
      <w:numFmt w:val="decimal"/>
      <w:lvlText w:val="%1."/>
      <w:lvlJc w:val="left"/>
      <w:pPr>
        <w:ind w:left="907" w:hanging="360"/>
      </w:pPr>
      <w:rPr>
        <w:rFonts w:ascii="Angsana New" w:eastAsia="Cordia New" w:hAnsi="Angsana New" w:cs="Angsana New"/>
      </w:rPr>
    </w:lvl>
    <w:lvl w:ilvl="1">
      <w:start w:val="5"/>
      <w:numFmt w:val="decimal"/>
      <w:isLgl/>
      <w:lvlText w:val="%1.%2"/>
      <w:lvlJc w:val="left"/>
      <w:pPr>
        <w:ind w:left="1087" w:hanging="54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  <w:color w:val="000000"/>
      </w:rPr>
    </w:lvl>
  </w:abstractNum>
  <w:abstractNum w:abstractNumId="2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8B3A92"/>
    <w:multiLevelType w:val="hybridMultilevel"/>
    <w:tmpl w:val="7C7634A0"/>
    <w:lvl w:ilvl="0" w:tplc="DC8A5AF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863B43"/>
    <w:multiLevelType w:val="hybridMultilevel"/>
    <w:tmpl w:val="447CBA2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623AEE"/>
    <w:multiLevelType w:val="hybridMultilevel"/>
    <w:tmpl w:val="5E10174A"/>
    <w:lvl w:ilvl="0" w:tplc="DAB4E59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7"/>
  </w:num>
  <w:num w:numId="2">
    <w:abstractNumId w:val="15"/>
  </w:num>
  <w:num w:numId="3">
    <w:abstractNumId w:val="3"/>
  </w:num>
  <w:num w:numId="4">
    <w:abstractNumId w:val="14"/>
  </w:num>
  <w:num w:numId="5">
    <w:abstractNumId w:val="8"/>
  </w:num>
  <w:num w:numId="6">
    <w:abstractNumId w:val="9"/>
  </w:num>
  <w:num w:numId="7">
    <w:abstractNumId w:val="24"/>
  </w:num>
  <w:num w:numId="8">
    <w:abstractNumId w:val="30"/>
  </w:num>
  <w:num w:numId="9">
    <w:abstractNumId w:val="22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23"/>
  </w:num>
  <w:num w:numId="13">
    <w:abstractNumId w:val="19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25"/>
  </w:num>
  <w:num w:numId="17">
    <w:abstractNumId w:val="12"/>
  </w:num>
  <w:num w:numId="18">
    <w:abstractNumId w:val="13"/>
  </w:num>
  <w:num w:numId="19">
    <w:abstractNumId w:val="26"/>
  </w:num>
  <w:num w:numId="2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8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4"/>
  </w:num>
  <w:num w:numId="30">
    <w:abstractNumId w:val="16"/>
  </w:num>
  <w:num w:numId="31">
    <w:abstractNumId w:val="32"/>
  </w:num>
  <w:num w:numId="32">
    <w:abstractNumId w:val="0"/>
  </w:num>
  <w:num w:numId="33">
    <w:abstractNumId w:val="20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1NDOyMDI0MzQ3NjZS0lEKTi0uzszPAykwrAUAWy5z3ywAAAA="/>
  </w:docVars>
  <w:rsids>
    <w:rsidRoot w:val="00BB6443"/>
    <w:rsid w:val="000014EE"/>
    <w:rsid w:val="00001900"/>
    <w:rsid w:val="00001967"/>
    <w:rsid w:val="00001C3A"/>
    <w:rsid w:val="00002018"/>
    <w:rsid w:val="000022F2"/>
    <w:rsid w:val="00002621"/>
    <w:rsid w:val="0000297F"/>
    <w:rsid w:val="00002DCF"/>
    <w:rsid w:val="000033FC"/>
    <w:rsid w:val="00003D59"/>
    <w:rsid w:val="00003FD8"/>
    <w:rsid w:val="00004422"/>
    <w:rsid w:val="000049A4"/>
    <w:rsid w:val="00004AF2"/>
    <w:rsid w:val="00005280"/>
    <w:rsid w:val="00005D8A"/>
    <w:rsid w:val="00006809"/>
    <w:rsid w:val="000068A8"/>
    <w:rsid w:val="0000739C"/>
    <w:rsid w:val="000075B2"/>
    <w:rsid w:val="00007852"/>
    <w:rsid w:val="00007D6B"/>
    <w:rsid w:val="00007DE6"/>
    <w:rsid w:val="0001012A"/>
    <w:rsid w:val="0001045D"/>
    <w:rsid w:val="000109CD"/>
    <w:rsid w:val="00010C9C"/>
    <w:rsid w:val="000113D9"/>
    <w:rsid w:val="000114C9"/>
    <w:rsid w:val="0001153B"/>
    <w:rsid w:val="00011691"/>
    <w:rsid w:val="00011796"/>
    <w:rsid w:val="00011E56"/>
    <w:rsid w:val="000122DA"/>
    <w:rsid w:val="00012F77"/>
    <w:rsid w:val="00013049"/>
    <w:rsid w:val="00013DA3"/>
    <w:rsid w:val="00013F2E"/>
    <w:rsid w:val="000147F0"/>
    <w:rsid w:val="00015003"/>
    <w:rsid w:val="0001513D"/>
    <w:rsid w:val="00015BF1"/>
    <w:rsid w:val="00015E61"/>
    <w:rsid w:val="00016005"/>
    <w:rsid w:val="00016009"/>
    <w:rsid w:val="0001613F"/>
    <w:rsid w:val="000164EA"/>
    <w:rsid w:val="0001662C"/>
    <w:rsid w:val="00017BC0"/>
    <w:rsid w:val="00017E42"/>
    <w:rsid w:val="00020122"/>
    <w:rsid w:val="00020499"/>
    <w:rsid w:val="00020A8E"/>
    <w:rsid w:val="00020FCE"/>
    <w:rsid w:val="00021616"/>
    <w:rsid w:val="00021CBD"/>
    <w:rsid w:val="00021CFF"/>
    <w:rsid w:val="00021E26"/>
    <w:rsid w:val="00022178"/>
    <w:rsid w:val="0002283C"/>
    <w:rsid w:val="0002296A"/>
    <w:rsid w:val="000229CA"/>
    <w:rsid w:val="00022AFB"/>
    <w:rsid w:val="00022B05"/>
    <w:rsid w:val="00022B3A"/>
    <w:rsid w:val="00022E15"/>
    <w:rsid w:val="00023597"/>
    <w:rsid w:val="0002395B"/>
    <w:rsid w:val="00023FD8"/>
    <w:rsid w:val="00024142"/>
    <w:rsid w:val="00024FFF"/>
    <w:rsid w:val="000255D2"/>
    <w:rsid w:val="00025F74"/>
    <w:rsid w:val="00025FA8"/>
    <w:rsid w:val="00026071"/>
    <w:rsid w:val="00026BFE"/>
    <w:rsid w:val="000270F0"/>
    <w:rsid w:val="00027641"/>
    <w:rsid w:val="000304DE"/>
    <w:rsid w:val="00030EDD"/>
    <w:rsid w:val="00031247"/>
    <w:rsid w:val="00031725"/>
    <w:rsid w:val="000319D2"/>
    <w:rsid w:val="0003247E"/>
    <w:rsid w:val="000328EB"/>
    <w:rsid w:val="00032903"/>
    <w:rsid w:val="0003395B"/>
    <w:rsid w:val="00033D7E"/>
    <w:rsid w:val="00033F9B"/>
    <w:rsid w:val="00034012"/>
    <w:rsid w:val="00034130"/>
    <w:rsid w:val="00034472"/>
    <w:rsid w:val="00034944"/>
    <w:rsid w:val="00034992"/>
    <w:rsid w:val="00034C4D"/>
    <w:rsid w:val="00034F6F"/>
    <w:rsid w:val="00035232"/>
    <w:rsid w:val="000353C5"/>
    <w:rsid w:val="00035C02"/>
    <w:rsid w:val="0003622C"/>
    <w:rsid w:val="000366C1"/>
    <w:rsid w:val="00037C6F"/>
    <w:rsid w:val="000401C1"/>
    <w:rsid w:val="00040761"/>
    <w:rsid w:val="000408D1"/>
    <w:rsid w:val="00040E60"/>
    <w:rsid w:val="0004119E"/>
    <w:rsid w:val="00041244"/>
    <w:rsid w:val="00041931"/>
    <w:rsid w:val="00041A17"/>
    <w:rsid w:val="00041C98"/>
    <w:rsid w:val="00042720"/>
    <w:rsid w:val="00042913"/>
    <w:rsid w:val="00042AFA"/>
    <w:rsid w:val="00042F7C"/>
    <w:rsid w:val="00042FAB"/>
    <w:rsid w:val="00043236"/>
    <w:rsid w:val="0004357E"/>
    <w:rsid w:val="00043B94"/>
    <w:rsid w:val="00043D25"/>
    <w:rsid w:val="00043FFE"/>
    <w:rsid w:val="0004415A"/>
    <w:rsid w:val="00044F3E"/>
    <w:rsid w:val="00045362"/>
    <w:rsid w:val="00045583"/>
    <w:rsid w:val="000456CE"/>
    <w:rsid w:val="00045A32"/>
    <w:rsid w:val="00045C6A"/>
    <w:rsid w:val="00045C74"/>
    <w:rsid w:val="00045E75"/>
    <w:rsid w:val="0004603E"/>
    <w:rsid w:val="000462EF"/>
    <w:rsid w:val="000469A4"/>
    <w:rsid w:val="00046E49"/>
    <w:rsid w:val="00047407"/>
    <w:rsid w:val="00047426"/>
    <w:rsid w:val="000477F6"/>
    <w:rsid w:val="000478FC"/>
    <w:rsid w:val="00047DCD"/>
    <w:rsid w:val="00047F8A"/>
    <w:rsid w:val="00050248"/>
    <w:rsid w:val="00050380"/>
    <w:rsid w:val="0005103D"/>
    <w:rsid w:val="000510CC"/>
    <w:rsid w:val="00051227"/>
    <w:rsid w:val="00051515"/>
    <w:rsid w:val="0005166B"/>
    <w:rsid w:val="0005181B"/>
    <w:rsid w:val="00051BEB"/>
    <w:rsid w:val="000526A3"/>
    <w:rsid w:val="00052A12"/>
    <w:rsid w:val="0005327E"/>
    <w:rsid w:val="0005386E"/>
    <w:rsid w:val="00053AFC"/>
    <w:rsid w:val="0005441C"/>
    <w:rsid w:val="00054619"/>
    <w:rsid w:val="0005496A"/>
    <w:rsid w:val="00054ABD"/>
    <w:rsid w:val="00054CF2"/>
    <w:rsid w:val="00055226"/>
    <w:rsid w:val="0005564B"/>
    <w:rsid w:val="00055A16"/>
    <w:rsid w:val="00056273"/>
    <w:rsid w:val="000562C9"/>
    <w:rsid w:val="000564BF"/>
    <w:rsid w:val="00056843"/>
    <w:rsid w:val="00056CD8"/>
    <w:rsid w:val="000572C2"/>
    <w:rsid w:val="0005736E"/>
    <w:rsid w:val="00057DDC"/>
    <w:rsid w:val="00060474"/>
    <w:rsid w:val="00060479"/>
    <w:rsid w:val="00061205"/>
    <w:rsid w:val="000623C8"/>
    <w:rsid w:val="000629EC"/>
    <w:rsid w:val="00062A52"/>
    <w:rsid w:val="00062AA2"/>
    <w:rsid w:val="00062C72"/>
    <w:rsid w:val="00062DDE"/>
    <w:rsid w:val="00063028"/>
    <w:rsid w:val="0006339A"/>
    <w:rsid w:val="00063EC1"/>
    <w:rsid w:val="00064355"/>
    <w:rsid w:val="0006464C"/>
    <w:rsid w:val="000648F5"/>
    <w:rsid w:val="00064DD0"/>
    <w:rsid w:val="0006504C"/>
    <w:rsid w:val="00065248"/>
    <w:rsid w:val="0006543A"/>
    <w:rsid w:val="00065773"/>
    <w:rsid w:val="00065780"/>
    <w:rsid w:val="00065B16"/>
    <w:rsid w:val="00065FF2"/>
    <w:rsid w:val="000660E9"/>
    <w:rsid w:val="00066116"/>
    <w:rsid w:val="00066601"/>
    <w:rsid w:val="00066641"/>
    <w:rsid w:val="000667C6"/>
    <w:rsid w:val="000671C1"/>
    <w:rsid w:val="000673C5"/>
    <w:rsid w:val="00067A77"/>
    <w:rsid w:val="0007065D"/>
    <w:rsid w:val="0007068B"/>
    <w:rsid w:val="0007127B"/>
    <w:rsid w:val="0007172C"/>
    <w:rsid w:val="00071EC3"/>
    <w:rsid w:val="0007208A"/>
    <w:rsid w:val="000727AC"/>
    <w:rsid w:val="0007280D"/>
    <w:rsid w:val="000729ED"/>
    <w:rsid w:val="00073355"/>
    <w:rsid w:val="00073B3F"/>
    <w:rsid w:val="00073C72"/>
    <w:rsid w:val="00074078"/>
    <w:rsid w:val="000748AD"/>
    <w:rsid w:val="000756ED"/>
    <w:rsid w:val="0007577A"/>
    <w:rsid w:val="00075D3C"/>
    <w:rsid w:val="00075DE2"/>
    <w:rsid w:val="00075FB3"/>
    <w:rsid w:val="00076482"/>
    <w:rsid w:val="000768AF"/>
    <w:rsid w:val="00076BD3"/>
    <w:rsid w:val="00077414"/>
    <w:rsid w:val="000776B9"/>
    <w:rsid w:val="0008003E"/>
    <w:rsid w:val="00080264"/>
    <w:rsid w:val="000804B0"/>
    <w:rsid w:val="000807B2"/>
    <w:rsid w:val="00080810"/>
    <w:rsid w:val="00080C01"/>
    <w:rsid w:val="00080F2D"/>
    <w:rsid w:val="000811AF"/>
    <w:rsid w:val="00081238"/>
    <w:rsid w:val="000831E1"/>
    <w:rsid w:val="000833B4"/>
    <w:rsid w:val="00083461"/>
    <w:rsid w:val="000839B9"/>
    <w:rsid w:val="00083F4B"/>
    <w:rsid w:val="00084142"/>
    <w:rsid w:val="000844B9"/>
    <w:rsid w:val="00084CB3"/>
    <w:rsid w:val="00084CCC"/>
    <w:rsid w:val="00084F96"/>
    <w:rsid w:val="00085308"/>
    <w:rsid w:val="0008530F"/>
    <w:rsid w:val="00085618"/>
    <w:rsid w:val="000856B6"/>
    <w:rsid w:val="00085B5F"/>
    <w:rsid w:val="00085D76"/>
    <w:rsid w:val="00086137"/>
    <w:rsid w:val="00086350"/>
    <w:rsid w:val="00086910"/>
    <w:rsid w:val="00086F65"/>
    <w:rsid w:val="00087225"/>
    <w:rsid w:val="00087A3E"/>
    <w:rsid w:val="00087CE0"/>
    <w:rsid w:val="00090DF2"/>
    <w:rsid w:val="00090E6D"/>
    <w:rsid w:val="0009150E"/>
    <w:rsid w:val="00092A30"/>
    <w:rsid w:val="00092BEB"/>
    <w:rsid w:val="00092E40"/>
    <w:rsid w:val="000933F8"/>
    <w:rsid w:val="0009346A"/>
    <w:rsid w:val="000935D3"/>
    <w:rsid w:val="00093A6C"/>
    <w:rsid w:val="00094361"/>
    <w:rsid w:val="000947F8"/>
    <w:rsid w:val="00094815"/>
    <w:rsid w:val="00094EE4"/>
    <w:rsid w:val="00095C45"/>
    <w:rsid w:val="00095CCD"/>
    <w:rsid w:val="00096637"/>
    <w:rsid w:val="00096FD6"/>
    <w:rsid w:val="000976CB"/>
    <w:rsid w:val="00097949"/>
    <w:rsid w:val="00097A30"/>
    <w:rsid w:val="00097D2C"/>
    <w:rsid w:val="00097E32"/>
    <w:rsid w:val="000A04CD"/>
    <w:rsid w:val="000A0965"/>
    <w:rsid w:val="000A0A5F"/>
    <w:rsid w:val="000A0DBF"/>
    <w:rsid w:val="000A10C3"/>
    <w:rsid w:val="000A119D"/>
    <w:rsid w:val="000A1C71"/>
    <w:rsid w:val="000A1E98"/>
    <w:rsid w:val="000A24E1"/>
    <w:rsid w:val="000A27EC"/>
    <w:rsid w:val="000A27FC"/>
    <w:rsid w:val="000A2934"/>
    <w:rsid w:val="000A2CDF"/>
    <w:rsid w:val="000A2D7F"/>
    <w:rsid w:val="000A2F36"/>
    <w:rsid w:val="000A3998"/>
    <w:rsid w:val="000A3C0D"/>
    <w:rsid w:val="000A4AE9"/>
    <w:rsid w:val="000A4DCE"/>
    <w:rsid w:val="000A54EC"/>
    <w:rsid w:val="000A605B"/>
    <w:rsid w:val="000A64C2"/>
    <w:rsid w:val="000A6AAA"/>
    <w:rsid w:val="000A6B0A"/>
    <w:rsid w:val="000A6B5F"/>
    <w:rsid w:val="000A6CD3"/>
    <w:rsid w:val="000A712D"/>
    <w:rsid w:val="000A7E10"/>
    <w:rsid w:val="000B04A0"/>
    <w:rsid w:val="000B0B2A"/>
    <w:rsid w:val="000B1032"/>
    <w:rsid w:val="000B1291"/>
    <w:rsid w:val="000B15C4"/>
    <w:rsid w:val="000B1DBC"/>
    <w:rsid w:val="000B2128"/>
    <w:rsid w:val="000B2181"/>
    <w:rsid w:val="000B32A1"/>
    <w:rsid w:val="000B3483"/>
    <w:rsid w:val="000B349E"/>
    <w:rsid w:val="000B351C"/>
    <w:rsid w:val="000B3579"/>
    <w:rsid w:val="000B35E4"/>
    <w:rsid w:val="000B3800"/>
    <w:rsid w:val="000B39DE"/>
    <w:rsid w:val="000B3C31"/>
    <w:rsid w:val="000B4A34"/>
    <w:rsid w:val="000B4C4A"/>
    <w:rsid w:val="000B53C9"/>
    <w:rsid w:val="000B56F0"/>
    <w:rsid w:val="000B60AB"/>
    <w:rsid w:val="000B62C9"/>
    <w:rsid w:val="000B63E2"/>
    <w:rsid w:val="000B6663"/>
    <w:rsid w:val="000B68C0"/>
    <w:rsid w:val="000B6A11"/>
    <w:rsid w:val="000B746D"/>
    <w:rsid w:val="000B7A84"/>
    <w:rsid w:val="000B7CBC"/>
    <w:rsid w:val="000B7D7E"/>
    <w:rsid w:val="000B7DF7"/>
    <w:rsid w:val="000C01D1"/>
    <w:rsid w:val="000C0354"/>
    <w:rsid w:val="000C0BC6"/>
    <w:rsid w:val="000C0DE9"/>
    <w:rsid w:val="000C168C"/>
    <w:rsid w:val="000C1C9F"/>
    <w:rsid w:val="000C1F0A"/>
    <w:rsid w:val="000C1F66"/>
    <w:rsid w:val="000C2104"/>
    <w:rsid w:val="000C2359"/>
    <w:rsid w:val="000C2626"/>
    <w:rsid w:val="000C2732"/>
    <w:rsid w:val="000C27CF"/>
    <w:rsid w:val="000C286F"/>
    <w:rsid w:val="000C2C6A"/>
    <w:rsid w:val="000C2E8A"/>
    <w:rsid w:val="000C314F"/>
    <w:rsid w:val="000C3488"/>
    <w:rsid w:val="000C36E1"/>
    <w:rsid w:val="000C38D4"/>
    <w:rsid w:val="000C3903"/>
    <w:rsid w:val="000C39E4"/>
    <w:rsid w:val="000C3E88"/>
    <w:rsid w:val="000C4480"/>
    <w:rsid w:val="000C49F8"/>
    <w:rsid w:val="000C52DE"/>
    <w:rsid w:val="000C567B"/>
    <w:rsid w:val="000C5D10"/>
    <w:rsid w:val="000C62D0"/>
    <w:rsid w:val="000C68AF"/>
    <w:rsid w:val="000C6CD2"/>
    <w:rsid w:val="000C7110"/>
    <w:rsid w:val="000C7A4D"/>
    <w:rsid w:val="000C7A5C"/>
    <w:rsid w:val="000C7D78"/>
    <w:rsid w:val="000C7E88"/>
    <w:rsid w:val="000D0FD3"/>
    <w:rsid w:val="000D10E0"/>
    <w:rsid w:val="000D1179"/>
    <w:rsid w:val="000D158D"/>
    <w:rsid w:val="000D1C5A"/>
    <w:rsid w:val="000D2443"/>
    <w:rsid w:val="000D266C"/>
    <w:rsid w:val="000D2E41"/>
    <w:rsid w:val="000D3161"/>
    <w:rsid w:val="000D4691"/>
    <w:rsid w:val="000D477C"/>
    <w:rsid w:val="000D4DE6"/>
    <w:rsid w:val="000D50D2"/>
    <w:rsid w:val="000D5B0B"/>
    <w:rsid w:val="000D64F4"/>
    <w:rsid w:val="000D69AB"/>
    <w:rsid w:val="000D6CDB"/>
    <w:rsid w:val="000D6E3D"/>
    <w:rsid w:val="000D7529"/>
    <w:rsid w:val="000D7904"/>
    <w:rsid w:val="000D7DF1"/>
    <w:rsid w:val="000D7E10"/>
    <w:rsid w:val="000E05FD"/>
    <w:rsid w:val="000E0A06"/>
    <w:rsid w:val="000E0DC4"/>
    <w:rsid w:val="000E133E"/>
    <w:rsid w:val="000E15B8"/>
    <w:rsid w:val="000E16F4"/>
    <w:rsid w:val="000E1E95"/>
    <w:rsid w:val="000E1E9F"/>
    <w:rsid w:val="000E2146"/>
    <w:rsid w:val="000E23D6"/>
    <w:rsid w:val="000E283B"/>
    <w:rsid w:val="000E2B98"/>
    <w:rsid w:val="000E2E6D"/>
    <w:rsid w:val="000E3E6B"/>
    <w:rsid w:val="000E4DB9"/>
    <w:rsid w:val="000E5091"/>
    <w:rsid w:val="000E528D"/>
    <w:rsid w:val="000E59B6"/>
    <w:rsid w:val="000E5CD2"/>
    <w:rsid w:val="000E65E3"/>
    <w:rsid w:val="000E6E28"/>
    <w:rsid w:val="000E6F7F"/>
    <w:rsid w:val="000E7805"/>
    <w:rsid w:val="000E7BA3"/>
    <w:rsid w:val="000E7EF1"/>
    <w:rsid w:val="000F0E5B"/>
    <w:rsid w:val="000F15B6"/>
    <w:rsid w:val="000F1BD2"/>
    <w:rsid w:val="000F1E2E"/>
    <w:rsid w:val="000F1E60"/>
    <w:rsid w:val="000F2428"/>
    <w:rsid w:val="000F2809"/>
    <w:rsid w:val="000F2E68"/>
    <w:rsid w:val="000F317A"/>
    <w:rsid w:val="000F33B5"/>
    <w:rsid w:val="000F33E6"/>
    <w:rsid w:val="000F370A"/>
    <w:rsid w:val="000F38EE"/>
    <w:rsid w:val="000F3F21"/>
    <w:rsid w:val="000F4226"/>
    <w:rsid w:val="000F448A"/>
    <w:rsid w:val="000F4AD6"/>
    <w:rsid w:val="000F4E62"/>
    <w:rsid w:val="000F5556"/>
    <w:rsid w:val="000F5C13"/>
    <w:rsid w:val="000F6060"/>
    <w:rsid w:val="000F6365"/>
    <w:rsid w:val="000F65A7"/>
    <w:rsid w:val="000F682C"/>
    <w:rsid w:val="000F6CAA"/>
    <w:rsid w:val="000F6F8D"/>
    <w:rsid w:val="000F7305"/>
    <w:rsid w:val="000F76ED"/>
    <w:rsid w:val="000F77F9"/>
    <w:rsid w:val="000F7B66"/>
    <w:rsid w:val="000F7BE6"/>
    <w:rsid w:val="00100159"/>
    <w:rsid w:val="00100356"/>
    <w:rsid w:val="001006ED"/>
    <w:rsid w:val="001016BC"/>
    <w:rsid w:val="00101949"/>
    <w:rsid w:val="00102216"/>
    <w:rsid w:val="00102331"/>
    <w:rsid w:val="00102353"/>
    <w:rsid w:val="0010245C"/>
    <w:rsid w:val="001030E0"/>
    <w:rsid w:val="00104091"/>
    <w:rsid w:val="0010428B"/>
    <w:rsid w:val="001042E6"/>
    <w:rsid w:val="00104605"/>
    <w:rsid w:val="00104BD1"/>
    <w:rsid w:val="00104D9F"/>
    <w:rsid w:val="00105345"/>
    <w:rsid w:val="001060ED"/>
    <w:rsid w:val="001064C3"/>
    <w:rsid w:val="00106A21"/>
    <w:rsid w:val="00107187"/>
    <w:rsid w:val="001072CF"/>
    <w:rsid w:val="00107718"/>
    <w:rsid w:val="00107A10"/>
    <w:rsid w:val="00107A69"/>
    <w:rsid w:val="00107C12"/>
    <w:rsid w:val="00107DEE"/>
    <w:rsid w:val="001108C1"/>
    <w:rsid w:val="001108E9"/>
    <w:rsid w:val="00110BD4"/>
    <w:rsid w:val="00110C1E"/>
    <w:rsid w:val="00110C71"/>
    <w:rsid w:val="00110E0E"/>
    <w:rsid w:val="00110E45"/>
    <w:rsid w:val="00110E89"/>
    <w:rsid w:val="00111C80"/>
    <w:rsid w:val="00111F0A"/>
    <w:rsid w:val="00112177"/>
    <w:rsid w:val="0011217C"/>
    <w:rsid w:val="0011261C"/>
    <w:rsid w:val="001126D5"/>
    <w:rsid w:val="001128C8"/>
    <w:rsid w:val="001130D6"/>
    <w:rsid w:val="00113548"/>
    <w:rsid w:val="00113958"/>
    <w:rsid w:val="00113993"/>
    <w:rsid w:val="00113F1C"/>
    <w:rsid w:val="001140F5"/>
    <w:rsid w:val="0011462E"/>
    <w:rsid w:val="001147DA"/>
    <w:rsid w:val="0011481F"/>
    <w:rsid w:val="00114E85"/>
    <w:rsid w:val="00115144"/>
    <w:rsid w:val="00115298"/>
    <w:rsid w:val="00115DE4"/>
    <w:rsid w:val="00116FFE"/>
    <w:rsid w:val="00117A53"/>
    <w:rsid w:val="0012029C"/>
    <w:rsid w:val="00120328"/>
    <w:rsid w:val="0012061F"/>
    <w:rsid w:val="00120B36"/>
    <w:rsid w:val="001213E0"/>
    <w:rsid w:val="00121641"/>
    <w:rsid w:val="0012166B"/>
    <w:rsid w:val="001217C3"/>
    <w:rsid w:val="00121BCF"/>
    <w:rsid w:val="00122043"/>
    <w:rsid w:val="00122704"/>
    <w:rsid w:val="001228DB"/>
    <w:rsid w:val="00122E61"/>
    <w:rsid w:val="001231F8"/>
    <w:rsid w:val="001232C2"/>
    <w:rsid w:val="001233B4"/>
    <w:rsid w:val="001236A4"/>
    <w:rsid w:val="00123710"/>
    <w:rsid w:val="001242B4"/>
    <w:rsid w:val="0012473A"/>
    <w:rsid w:val="0012489E"/>
    <w:rsid w:val="001249EE"/>
    <w:rsid w:val="00125A70"/>
    <w:rsid w:val="00125E2E"/>
    <w:rsid w:val="001266C9"/>
    <w:rsid w:val="00126739"/>
    <w:rsid w:val="00126AC3"/>
    <w:rsid w:val="00126D56"/>
    <w:rsid w:val="0013039F"/>
    <w:rsid w:val="00130FD0"/>
    <w:rsid w:val="0013160C"/>
    <w:rsid w:val="00131B8E"/>
    <w:rsid w:val="00132B0A"/>
    <w:rsid w:val="00132D06"/>
    <w:rsid w:val="00132EB3"/>
    <w:rsid w:val="00133298"/>
    <w:rsid w:val="00133900"/>
    <w:rsid w:val="001353EE"/>
    <w:rsid w:val="0013548D"/>
    <w:rsid w:val="0013561E"/>
    <w:rsid w:val="00135D11"/>
    <w:rsid w:val="00135E89"/>
    <w:rsid w:val="0013668E"/>
    <w:rsid w:val="001366B1"/>
    <w:rsid w:val="001369A7"/>
    <w:rsid w:val="00136A31"/>
    <w:rsid w:val="00137763"/>
    <w:rsid w:val="00137D3A"/>
    <w:rsid w:val="001405CB"/>
    <w:rsid w:val="0014077D"/>
    <w:rsid w:val="00140DED"/>
    <w:rsid w:val="00140FDA"/>
    <w:rsid w:val="0014145A"/>
    <w:rsid w:val="001422C4"/>
    <w:rsid w:val="00142640"/>
    <w:rsid w:val="00142A0C"/>
    <w:rsid w:val="00142B08"/>
    <w:rsid w:val="0014350E"/>
    <w:rsid w:val="001437A8"/>
    <w:rsid w:val="001438E6"/>
    <w:rsid w:val="00143C64"/>
    <w:rsid w:val="00143EF6"/>
    <w:rsid w:val="0014428E"/>
    <w:rsid w:val="0014474F"/>
    <w:rsid w:val="00144B61"/>
    <w:rsid w:val="00144FB0"/>
    <w:rsid w:val="00144FF6"/>
    <w:rsid w:val="001450E9"/>
    <w:rsid w:val="00145182"/>
    <w:rsid w:val="001456AB"/>
    <w:rsid w:val="00145AB8"/>
    <w:rsid w:val="00145DCC"/>
    <w:rsid w:val="001464BD"/>
    <w:rsid w:val="001466D7"/>
    <w:rsid w:val="00146B38"/>
    <w:rsid w:val="00147015"/>
    <w:rsid w:val="001473E8"/>
    <w:rsid w:val="0014744B"/>
    <w:rsid w:val="0014749B"/>
    <w:rsid w:val="001477E4"/>
    <w:rsid w:val="00147862"/>
    <w:rsid w:val="001504AF"/>
    <w:rsid w:val="0015065F"/>
    <w:rsid w:val="001509BF"/>
    <w:rsid w:val="00150DEA"/>
    <w:rsid w:val="00151191"/>
    <w:rsid w:val="00151705"/>
    <w:rsid w:val="00151A9B"/>
    <w:rsid w:val="00151F11"/>
    <w:rsid w:val="00151F5A"/>
    <w:rsid w:val="001528B1"/>
    <w:rsid w:val="00152CE2"/>
    <w:rsid w:val="00152F0A"/>
    <w:rsid w:val="00153241"/>
    <w:rsid w:val="00153437"/>
    <w:rsid w:val="0015360C"/>
    <w:rsid w:val="00153D7B"/>
    <w:rsid w:val="001541C3"/>
    <w:rsid w:val="00154488"/>
    <w:rsid w:val="00154904"/>
    <w:rsid w:val="00154B6E"/>
    <w:rsid w:val="00154E65"/>
    <w:rsid w:val="00154F7C"/>
    <w:rsid w:val="0015524F"/>
    <w:rsid w:val="0015528C"/>
    <w:rsid w:val="00155467"/>
    <w:rsid w:val="00155A4D"/>
    <w:rsid w:val="00156029"/>
    <w:rsid w:val="00156331"/>
    <w:rsid w:val="00157D69"/>
    <w:rsid w:val="001601A4"/>
    <w:rsid w:val="001603BD"/>
    <w:rsid w:val="00160BE3"/>
    <w:rsid w:val="00161874"/>
    <w:rsid w:val="00161B34"/>
    <w:rsid w:val="00161B83"/>
    <w:rsid w:val="00161D90"/>
    <w:rsid w:val="0016212D"/>
    <w:rsid w:val="001621F2"/>
    <w:rsid w:val="0016296A"/>
    <w:rsid w:val="00162A0A"/>
    <w:rsid w:val="0016308E"/>
    <w:rsid w:val="0016370A"/>
    <w:rsid w:val="00163D31"/>
    <w:rsid w:val="0016436D"/>
    <w:rsid w:val="00164584"/>
    <w:rsid w:val="00164965"/>
    <w:rsid w:val="00164FD7"/>
    <w:rsid w:val="0016500E"/>
    <w:rsid w:val="00165030"/>
    <w:rsid w:val="001651BA"/>
    <w:rsid w:val="00165277"/>
    <w:rsid w:val="00166452"/>
    <w:rsid w:val="0016658B"/>
    <w:rsid w:val="0016675E"/>
    <w:rsid w:val="00166F57"/>
    <w:rsid w:val="00166F9F"/>
    <w:rsid w:val="0016704D"/>
    <w:rsid w:val="00167597"/>
    <w:rsid w:val="001677DA"/>
    <w:rsid w:val="00167D08"/>
    <w:rsid w:val="00167ECF"/>
    <w:rsid w:val="00170362"/>
    <w:rsid w:val="001708B0"/>
    <w:rsid w:val="00170C6D"/>
    <w:rsid w:val="00170DFD"/>
    <w:rsid w:val="00170EEF"/>
    <w:rsid w:val="0017137C"/>
    <w:rsid w:val="001713E7"/>
    <w:rsid w:val="001714AC"/>
    <w:rsid w:val="00171CB5"/>
    <w:rsid w:val="00172157"/>
    <w:rsid w:val="0017259E"/>
    <w:rsid w:val="001725B0"/>
    <w:rsid w:val="001725B9"/>
    <w:rsid w:val="00172871"/>
    <w:rsid w:val="00172B0F"/>
    <w:rsid w:val="00172BDB"/>
    <w:rsid w:val="00172D6F"/>
    <w:rsid w:val="00173275"/>
    <w:rsid w:val="00173400"/>
    <w:rsid w:val="001734BA"/>
    <w:rsid w:val="00173E97"/>
    <w:rsid w:val="00174226"/>
    <w:rsid w:val="00174B3E"/>
    <w:rsid w:val="00174FE4"/>
    <w:rsid w:val="00175EF6"/>
    <w:rsid w:val="00176033"/>
    <w:rsid w:val="00176087"/>
    <w:rsid w:val="0017627C"/>
    <w:rsid w:val="001766CD"/>
    <w:rsid w:val="0017691D"/>
    <w:rsid w:val="00176ACD"/>
    <w:rsid w:val="00176B04"/>
    <w:rsid w:val="00177435"/>
    <w:rsid w:val="00177905"/>
    <w:rsid w:val="00177C40"/>
    <w:rsid w:val="001804C1"/>
    <w:rsid w:val="00180511"/>
    <w:rsid w:val="00180673"/>
    <w:rsid w:val="00180743"/>
    <w:rsid w:val="001808B1"/>
    <w:rsid w:val="00180A24"/>
    <w:rsid w:val="00180A36"/>
    <w:rsid w:val="001812A7"/>
    <w:rsid w:val="0018145E"/>
    <w:rsid w:val="001819BD"/>
    <w:rsid w:val="00181EC1"/>
    <w:rsid w:val="00181FA4"/>
    <w:rsid w:val="001822E5"/>
    <w:rsid w:val="00182A45"/>
    <w:rsid w:val="00182B37"/>
    <w:rsid w:val="00184287"/>
    <w:rsid w:val="001842E6"/>
    <w:rsid w:val="00184543"/>
    <w:rsid w:val="00184DD7"/>
    <w:rsid w:val="00184E05"/>
    <w:rsid w:val="001850AB"/>
    <w:rsid w:val="001852C2"/>
    <w:rsid w:val="00185786"/>
    <w:rsid w:val="001859E1"/>
    <w:rsid w:val="00185B8E"/>
    <w:rsid w:val="00185BC5"/>
    <w:rsid w:val="00185DBA"/>
    <w:rsid w:val="00185FFA"/>
    <w:rsid w:val="00186052"/>
    <w:rsid w:val="00186BA2"/>
    <w:rsid w:val="00186C1D"/>
    <w:rsid w:val="001874CA"/>
    <w:rsid w:val="00187C2A"/>
    <w:rsid w:val="00190530"/>
    <w:rsid w:val="0019071C"/>
    <w:rsid w:val="00190740"/>
    <w:rsid w:val="00190A33"/>
    <w:rsid w:val="00190DAF"/>
    <w:rsid w:val="00191137"/>
    <w:rsid w:val="00191432"/>
    <w:rsid w:val="001915F2"/>
    <w:rsid w:val="0019170F"/>
    <w:rsid w:val="00191C0F"/>
    <w:rsid w:val="00191CAD"/>
    <w:rsid w:val="00192302"/>
    <w:rsid w:val="001923FD"/>
    <w:rsid w:val="00192D42"/>
    <w:rsid w:val="00192E6F"/>
    <w:rsid w:val="00193A09"/>
    <w:rsid w:val="0019406F"/>
    <w:rsid w:val="001943F6"/>
    <w:rsid w:val="0019441C"/>
    <w:rsid w:val="001946B1"/>
    <w:rsid w:val="001949EE"/>
    <w:rsid w:val="001951DD"/>
    <w:rsid w:val="00195C5F"/>
    <w:rsid w:val="00195E2F"/>
    <w:rsid w:val="0019685C"/>
    <w:rsid w:val="00196911"/>
    <w:rsid w:val="00196D94"/>
    <w:rsid w:val="00197C5E"/>
    <w:rsid w:val="00197ECC"/>
    <w:rsid w:val="001A0450"/>
    <w:rsid w:val="001A0476"/>
    <w:rsid w:val="001A04B1"/>
    <w:rsid w:val="001A0A44"/>
    <w:rsid w:val="001A0A76"/>
    <w:rsid w:val="001A1C3B"/>
    <w:rsid w:val="001A25E1"/>
    <w:rsid w:val="001A2FDD"/>
    <w:rsid w:val="001A30F5"/>
    <w:rsid w:val="001A380A"/>
    <w:rsid w:val="001A3E9E"/>
    <w:rsid w:val="001A3EF4"/>
    <w:rsid w:val="001A3F60"/>
    <w:rsid w:val="001A4E95"/>
    <w:rsid w:val="001A5C06"/>
    <w:rsid w:val="001A5DF8"/>
    <w:rsid w:val="001A641A"/>
    <w:rsid w:val="001A71AC"/>
    <w:rsid w:val="001A7489"/>
    <w:rsid w:val="001A7BAD"/>
    <w:rsid w:val="001B13FA"/>
    <w:rsid w:val="001B14E7"/>
    <w:rsid w:val="001B1557"/>
    <w:rsid w:val="001B2068"/>
    <w:rsid w:val="001B2228"/>
    <w:rsid w:val="001B2D68"/>
    <w:rsid w:val="001B3900"/>
    <w:rsid w:val="001B3ADB"/>
    <w:rsid w:val="001B3AF8"/>
    <w:rsid w:val="001B4DC5"/>
    <w:rsid w:val="001B5278"/>
    <w:rsid w:val="001B5616"/>
    <w:rsid w:val="001B562A"/>
    <w:rsid w:val="001B584F"/>
    <w:rsid w:val="001B5B2C"/>
    <w:rsid w:val="001B6033"/>
    <w:rsid w:val="001B615F"/>
    <w:rsid w:val="001B6447"/>
    <w:rsid w:val="001B6954"/>
    <w:rsid w:val="001B71CB"/>
    <w:rsid w:val="001B731E"/>
    <w:rsid w:val="001B76A1"/>
    <w:rsid w:val="001B784E"/>
    <w:rsid w:val="001B7A7E"/>
    <w:rsid w:val="001B7E68"/>
    <w:rsid w:val="001C02EF"/>
    <w:rsid w:val="001C0426"/>
    <w:rsid w:val="001C08DA"/>
    <w:rsid w:val="001C0CBF"/>
    <w:rsid w:val="001C0D2C"/>
    <w:rsid w:val="001C171B"/>
    <w:rsid w:val="001C1D27"/>
    <w:rsid w:val="001C20C7"/>
    <w:rsid w:val="001C2127"/>
    <w:rsid w:val="001C29BB"/>
    <w:rsid w:val="001C2BB2"/>
    <w:rsid w:val="001C2DAB"/>
    <w:rsid w:val="001C3418"/>
    <w:rsid w:val="001C368F"/>
    <w:rsid w:val="001C3A18"/>
    <w:rsid w:val="001C3F99"/>
    <w:rsid w:val="001C3FDC"/>
    <w:rsid w:val="001C42B0"/>
    <w:rsid w:val="001C4978"/>
    <w:rsid w:val="001C4A2A"/>
    <w:rsid w:val="001C4E04"/>
    <w:rsid w:val="001C50B0"/>
    <w:rsid w:val="001C5194"/>
    <w:rsid w:val="001C52D6"/>
    <w:rsid w:val="001C55DE"/>
    <w:rsid w:val="001C5891"/>
    <w:rsid w:val="001C5B53"/>
    <w:rsid w:val="001C60C0"/>
    <w:rsid w:val="001C6473"/>
    <w:rsid w:val="001C6A92"/>
    <w:rsid w:val="001C7010"/>
    <w:rsid w:val="001C71AB"/>
    <w:rsid w:val="001C72C6"/>
    <w:rsid w:val="001C759D"/>
    <w:rsid w:val="001C7905"/>
    <w:rsid w:val="001C7F40"/>
    <w:rsid w:val="001D0F0D"/>
    <w:rsid w:val="001D172E"/>
    <w:rsid w:val="001D1808"/>
    <w:rsid w:val="001D1BAB"/>
    <w:rsid w:val="001D1EAE"/>
    <w:rsid w:val="001D1F97"/>
    <w:rsid w:val="001D26EC"/>
    <w:rsid w:val="001D2C83"/>
    <w:rsid w:val="001D2D1C"/>
    <w:rsid w:val="001D3D69"/>
    <w:rsid w:val="001D40F6"/>
    <w:rsid w:val="001D445E"/>
    <w:rsid w:val="001D48E2"/>
    <w:rsid w:val="001D4931"/>
    <w:rsid w:val="001D4B4C"/>
    <w:rsid w:val="001D4C32"/>
    <w:rsid w:val="001D4C49"/>
    <w:rsid w:val="001D52B3"/>
    <w:rsid w:val="001D52D5"/>
    <w:rsid w:val="001D52D9"/>
    <w:rsid w:val="001D5621"/>
    <w:rsid w:val="001D5AAC"/>
    <w:rsid w:val="001D65A2"/>
    <w:rsid w:val="001D689F"/>
    <w:rsid w:val="001D7057"/>
    <w:rsid w:val="001D7111"/>
    <w:rsid w:val="001D7115"/>
    <w:rsid w:val="001E013A"/>
    <w:rsid w:val="001E13B6"/>
    <w:rsid w:val="001E17BA"/>
    <w:rsid w:val="001E1C1D"/>
    <w:rsid w:val="001E1D44"/>
    <w:rsid w:val="001E1DA1"/>
    <w:rsid w:val="001E20DE"/>
    <w:rsid w:val="001E223D"/>
    <w:rsid w:val="001E236F"/>
    <w:rsid w:val="001E24E9"/>
    <w:rsid w:val="001E2659"/>
    <w:rsid w:val="001E31C8"/>
    <w:rsid w:val="001E36FB"/>
    <w:rsid w:val="001E3C4F"/>
    <w:rsid w:val="001E455A"/>
    <w:rsid w:val="001E4C2C"/>
    <w:rsid w:val="001E500E"/>
    <w:rsid w:val="001E513A"/>
    <w:rsid w:val="001E519A"/>
    <w:rsid w:val="001E5616"/>
    <w:rsid w:val="001E6297"/>
    <w:rsid w:val="001E632C"/>
    <w:rsid w:val="001E69E7"/>
    <w:rsid w:val="001E742A"/>
    <w:rsid w:val="001E76F5"/>
    <w:rsid w:val="001E7DEE"/>
    <w:rsid w:val="001F02B3"/>
    <w:rsid w:val="001F0460"/>
    <w:rsid w:val="001F0A65"/>
    <w:rsid w:val="001F0B02"/>
    <w:rsid w:val="001F0DEC"/>
    <w:rsid w:val="001F1263"/>
    <w:rsid w:val="001F1332"/>
    <w:rsid w:val="001F1358"/>
    <w:rsid w:val="001F1980"/>
    <w:rsid w:val="001F1CAF"/>
    <w:rsid w:val="001F2406"/>
    <w:rsid w:val="001F25C2"/>
    <w:rsid w:val="001F265E"/>
    <w:rsid w:val="001F26E0"/>
    <w:rsid w:val="001F2760"/>
    <w:rsid w:val="001F2BE1"/>
    <w:rsid w:val="001F30E0"/>
    <w:rsid w:val="001F31AA"/>
    <w:rsid w:val="001F46B8"/>
    <w:rsid w:val="001F4CDC"/>
    <w:rsid w:val="001F5194"/>
    <w:rsid w:val="001F552C"/>
    <w:rsid w:val="001F59C5"/>
    <w:rsid w:val="001F5D19"/>
    <w:rsid w:val="001F5D40"/>
    <w:rsid w:val="001F6BFF"/>
    <w:rsid w:val="001F6EE5"/>
    <w:rsid w:val="001F7530"/>
    <w:rsid w:val="001F7761"/>
    <w:rsid w:val="001F7AB1"/>
    <w:rsid w:val="001F7AD3"/>
    <w:rsid w:val="001F7B25"/>
    <w:rsid w:val="002003A6"/>
    <w:rsid w:val="00200857"/>
    <w:rsid w:val="00200D1D"/>
    <w:rsid w:val="00201504"/>
    <w:rsid w:val="002015E7"/>
    <w:rsid w:val="002023F0"/>
    <w:rsid w:val="00202432"/>
    <w:rsid w:val="0020253D"/>
    <w:rsid w:val="002027D7"/>
    <w:rsid w:val="00202E00"/>
    <w:rsid w:val="00203583"/>
    <w:rsid w:val="00203B8C"/>
    <w:rsid w:val="00203FF3"/>
    <w:rsid w:val="002040F3"/>
    <w:rsid w:val="00204524"/>
    <w:rsid w:val="00204599"/>
    <w:rsid w:val="00204A3A"/>
    <w:rsid w:val="00204D7A"/>
    <w:rsid w:val="0020509B"/>
    <w:rsid w:val="002052AD"/>
    <w:rsid w:val="00205DC1"/>
    <w:rsid w:val="00205FF1"/>
    <w:rsid w:val="00206A6A"/>
    <w:rsid w:val="00206DF3"/>
    <w:rsid w:val="002075B2"/>
    <w:rsid w:val="00207DDD"/>
    <w:rsid w:val="00207F7F"/>
    <w:rsid w:val="0021056C"/>
    <w:rsid w:val="002107EB"/>
    <w:rsid w:val="00210CBF"/>
    <w:rsid w:val="00210DE5"/>
    <w:rsid w:val="00210F01"/>
    <w:rsid w:val="0021126D"/>
    <w:rsid w:val="00211695"/>
    <w:rsid w:val="00211828"/>
    <w:rsid w:val="0021198E"/>
    <w:rsid w:val="00211B84"/>
    <w:rsid w:val="002122FA"/>
    <w:rsid w:val="00212B65"/>
    <w:rsid w:val="00212FC9"/>
    <w:rsid w:val="002135B5"/>
    <w:rsid w:val="00213BE9"/>
    <w:rsid w:val="00213F2E"/>
    <w:rsid w:val="002142B2"/>
    <w:rsid w:val="00214C21"/>
    <w:rsid w:val="00215072"/>
    <w:rsid w:val="002153D2"/>
    <w:rsid w:val="0021589D"/>
    <w:rsid w:val="0021590F"/>
    <w:rsid w:val="00215C87"/>
    <w:rsid w:val="00215DB2"/>
    <w:rsid w:val="0021626A"/>
    <w:rsid w:val="00216339"/>
    <w:rsid w:val="002163FA"/>
    <w:rsid w:val="00216578"/>
    <w:rsid w:val="00216C5B"/>
    <w:rsid w:val="00216ED8"/>
    <w:rsid w:val="00217298"/>
    <w:rsid w:val="0021743A"/>
    <w:rsid w:val="0021789B"/>
    <w:rsid w:val="00217A01"/>
    <w:rsid w:val="00217B47"/>
    <w:rsid w:val="00217D6D"/>
    <w:rsid w:val="00217E26"/>
    <w:rsid w:val="00217F03"/>
    <w:rsid w:val="0022046F"/>
    <w:rsid w:val="002206A9"/>
    <w:rsid w:val="002207FA"/>
    <w:rsid w:val="00221064"/>
    <w:rsid w:val="00221316"/>
    <w:rsid w:val="002214AD"/>
    <w:rsid w:val="002217DF"/>
    <w:rsid w:val="00221853"/>
    <w:rsid w:val="00221872"/>
    <w:rsid w:val="00221FFB"/>
    <w:rsid w:val="00222595"/>
    <w:rsid w:val="00222616"/>
    <w:rsid w:val="00222782"/>
    <w:rsid w:val="00222957"/>
    <w:rsid w:val="002229CF"/>
    <w:rsid w:val="00222B47"/>
    <w:rsid w:val="00222BA5"/>
    <w:rsid w:val="002230B5"/>
    <w:rsid w:val="002238E6"/>
    <w:rsid w:val="00223D41"/>
    <w:rsid w:val="0022416B"/>
    <w:rsid w:val="0022424C"/>
    <w:rsid w:val="00224A51"/>
    <w:rsid w:val="00224AD8"/>
    <w:rsid w:val="00224C1F"/>
    <w:rsid w:val="00224EDF"/>
    <w:rsid w:val="00224F3F"/>
    <w:rsid w:val="00225667"/>
    <w:rsid w:val="00225672"/>
    <w:rsid w:val="00225902"/>
    <w:rsid w:val="00226518"/>
    <w:rsid w:val="0022672D"/>
    <w:rsid w:val="00226BDB"/>
    <w:rsid w:val="00227044"/>
    <w:rsid w:val="00227336"/>
    <w:rsid w:val="00227650"/>
    <w:rsid w:val="00227793"/>
    <w:rsid w:val="0023004B"/>
    <w:rsid w:val="002304CB"/>
    <w:rsid w:val="00230F2A"/>
    <w:rsid w:val="00231036"/>
    <w:rsid w:val="002317BB"/>
    <w:rsid w:val="00231B5F"/>
    <w:rsid w:val="00231D05"/>
    <w:rsid w:val="00232A33"/>
    <w:rsid w:val="00232C70"/>
    <w:rsid w:val="0023302F"/>
    <w:rsid w:val="002330BF"/>
    <w:rsid w:val="0023369F"/>
    <w:rsid w:val="00233753"/>
    <w:rsid w:val="00233A26"/>
    <w:rsid w:val="00233C67"/>
    <w:rsid w:val="00233F35"/>
    <w:rsid w:val="00234107"/>
    <w:rsid w:val="002341AD"/>
    <w:rsid w:val="002341C1"/>
    <w:rsid w:val="00234566"/>
    <w:rsid w:val="00234AC5"/>
    <w:rsid w:val="00234B70"/>
    <w:rsid w:val="00235709"/>
    <w:rsid w:val="0023594A"/>
    <w:rsid w:val="00235A61"/>
    <w:rsid w:val="00235E6D"/>
    <w:rsid w:val="002360C8"/>
    <w:rsid w:val="00236134"/>
    <w:rsid w:val="00236C15"/>
    <w:rsid w:val="00236D5D"/>
    <w:rsid w:val="00237239"/>
    <w:rsid w:val="0023747B"/>
    <w:rsid w:val="002374DE"/>
    <w:rsid w:val="0023785F"/>
    <w:rsid w:val="00237A70"/>
    <w:rsid w:val="00237BD4"/>
    <w:rsid w:val="002409B7"/>
    <w:rsid w:val="00240A32"/>
    <w:rsid w:val="00240F87"/>
    <w:rsid w:val="0024130A"/>
    <w:rsid w:val="00241D95"/>
    <w:rsid w:val="00241E0C"/>
    <w:rsid w:val="0024203F"/>
    <w:rsid w:val="002420A9"/>
    <w:rsid w:val="00242A29"/>
    <w:rsid w:val="0024319C"/>
    <w:rsid w:val="0024328C"/>
    <w:rsid w:val="00243559"/>
    <w:rsid w:val="002435AF"/>
    <w:rsid w:val="002436D7"/>
    <w:rsid w:val="0024416A"/>
    <w:rsid w:val="002446D3"/>
    <w:rsid w:val="00244C75"/>
    <w:rsid w:val="00244CC1"/>
    <w:rsid w:val="00244D7F"/>
    <w:rsid w:val="00245345"/>
    <w:rsid w:val="002456FA"/>
    <w:rsid w:val="002459B4"/>
    <w:rsid w:val="00245DE1"/>
    <w:rsid w:val="00246187"/>
    <w:rsid w:val="0024646D"/>
    <w:rsid w:val="002465B5"/>
    <w:rsid w:val="0024670A"/>
    <w:rsid w:val="00246716"/>
    <w:rsid w:val="00247294"/>
    <w:rsid w:val="0024771B"/>
    <w:rsid w:val="00247AD0"/>
    <w:rsid w:val="002503D9"/>
    <w:rsid w:val="002508E4"/>
    <w:rsid w:val="0025093A"/>
    <w:rsid w:val="00250B7D"/>
    <w:rsid w:val="00250DFC"/>
    <w:rsid w:val="00251580"/>
    <w:rsid w:val="0025184D"/>
    <w:rsid w:val="00251A2B"/>
    <w:rsid w:val="00251BAF"/>
    <w:rsid w:val="002532DF"/>
    <w:rsid w:val="00253AEC"/>
    <w:rsid w:val="00254510"/>
    <w:rsid w:val="002545D2"/>
    <w:rsid w:val="00254BD8"/>
    <w:rsid w:val="00254C23"/>
    <w:rsid w:val="00254DC5"/>
    <w:rsid w:val="00254F09"/>
    <w:rsid w:val="0025577B"/>
    <w:rsid w:val="00255A94"/>
    <w:rsid w:val="00255E99"/>
    <w:rsid w:val="002561E7"/>
    <w:rsid w:val="0025692E"/>
    <w:rsid w:val="0025695E"/>
    <w:rsid w:val="002571A6"/>
    <w:rsid w:val="00257430"/>
    <w:rsid w:val="00260300"/>
    <w:rsid w:val="00260835"/>
    <w:rsid w:val="00260E0E"/>
    <w:rsid w:val="00260E3E"/>
    <w:rsid w:val="00261A40"/>
    <w:rsid w:val="00261F02"/>
    <w:rsid w:val="00262330"/>
    <w:rsid w:val="0026249A"/>
    <w:rsid w:val="002624C2"/>
    <w:rsid w:val="002624D2"/>
    <w:rsid w:val="002626E8"/>
    <w:rsid w:val="00262BF7"/>
    <w:rsid w:val="00262CF6"/>
    <w:rsid w:val="002633F9"/>
    <w:rsid w:val="00263830"/>
    <w:rsid w:val="0026388D"/>
    <w:rsid w:val="00263A3D"/>
    <w:rsid w:val="00263ABA"/>
    <w:rsid w:val="00263B5F"/>
    <w:rsid w:val="00263CCA"/>
    <w:rsid w:val="002646CC"/>
    <w:rsid w:val="0026489A"/>
    <w:rsid w:val="002649B2"/>
    <w:rsid w:val="00265105"/>
    <w:rsid w:val="002654AE"/>
    <w:rsid w:val="002657C3"/>
    <w:rsid w:val="00265D62"/>
    <w:rsid w:val="00265DC9"/>
    <w:rsid w:val="002661BA"/>
    <w:rsid w:val="0026699E"/>
    <w:rsid w:val="00266AA9"/>
    <w:rsid w:val="00266DD9"/>
    <w:rsid w:val="00267903"/>
    <w:rsid w:val="00267BFE"/>
    <w:rsid w:val="00267C9D"/>
    <w:rsid w:val="00267ECC"/>
    <w:rsid w:val="002701BC"/>
    <w:rsid w:val="00270207"/>
    <w:rsid w:val="0027027E"/>
    <w:rsid w:val="00270CE0"/>
    <w:rsid w:val="00270E50"/>
    <w:rsid w:val="00271392"/>
    <w:rsid w:val="00271578"/>
    <w:rsid w:val="00271E5E"/>
    <w:rsid w:val="00271F76"/>
    <w:rsid w:val="00272548"/>
    <w:rsid w:val="00272766"/>
    <w:rsid w:val="00272997"/>
    <w:rsid w:val="002729F5"/>
    <w:rsid w:val="00272F6D"/>
    <w:rsid w:val="0027359E"/>
    <w:rsid w:val="002739DE"/>
    <w:rsid w:val="00273DC7"/>
    <w:rsid w:val="00274265"/>
    <w:rsid w:val="0027513A"/>
    <w:rsid w:val="002752A9"/>
    <w:rsid w:val="002753A1"/>
    <w:rsid w:val="002753B6"/>
    <w:rsid w:val="002757DC"/>
    <w:rsid w:val="0027635D"/>
    <w:rsid w:val="00276627"/>
    <w:rsid w:val="002768C5"/>
    <w:rsid w:val="00276B4A"/>
    <w:rsid w:val="002771EA"/>
    <w:rsid w:val="00277298"/>
    <w:rsid w:val="00277386"/>
    <w:rsid w:val="002773D5"/>
    <w:rsid w:val="00280008"/>
    <w:rsid w:val="0028020C"/>
    <w:rsid w:val="002804DF"/>
    <w:rsid w:val="002807DF"/>
    <w:rsid w:val="00280B88"/>
    <w:rsid w:val="00280BDC"/>
    <w:rsid w:val="002814EE"/>
    <w:rsid w:val="002816D2"/>
    <w:rsid w:val="00281936"/>
    <w:rsid w:val="00281BFB"/>
    <w:rsid w:val="002823BD"/>
    <w:rsid w:val="00282AD9"/>
    <w:rsid w:val="00282B57"/>
    <w:rsid w:val="00282C2F"/>
    <w:rsid w:val="00282CE1"/>
    <w:rsid w:val="0028342A"/>
    <w:rsid w:val="00283826"/>
    <w:rsid w:val="002840E8"/>
    <w:rsid w:val="0028455C"/>
    <w:rsid w:val="002848D7"/>
    <w:rsid w:val="00284C36"/>
    <w:rsid w:val="00284DDD"/>
    <w:rsid w:val="00284F5F"/>
    <w:rsid w:val="00285355"/>
    <w:rsid w:val="0028546A"/>
    <w:rsid w:val="002855E0"/>
    <w:rsid w:val="002858B4"/>
    <w:rsid w:val="00285F7C"/>
    <w:rsid w:val="00285FA9"/>
    <w:rsid w:val="00286170"/>
    <w:rsid w:val="00286EA0"/>
    <w:rsid w:val="00287548"/>
    <w:rsid w:val="00287567"/>
    <w:rsid w:val="002875BE"/>
    <w:rsid w:val="002877BB"/>
    <w:rsid w:val="00287A07"/>
    <w:rsid w:val="0029036C"/>
    <w:rsid w:val="0029050B"/>
    <w:rsid w:val="00290CAE"/>
    <w:rsid w:val="00290D7A"/>
    <w:rsid w:val="00290FE7"/>
    <w:rsid w:val="00292283"/>
    <w:rsid w:val="00292AE3"/>
    <w:rsid w:val="00292C33"/>
    <w:rsid w:val="00292CB9"/>
    <w:rsid w:val="002934AF"/>
    <w:rsid w:val="002934CF"/>
    <w:rsid w:val="00293A70"/>
    <w:rsid w:val="00293AD7"/>
    <w:rsid w:val="00293DD2"/>
    <w:rsid w:val="002949E9"/>
    <w:rsid w:val="00294CEF"/>
    <w:rsid w:val="00295775"/>
    <w:rsid w:val="00295840"/>
    <w:rsid w:val="0029655E"/>
    <w:rsid w:val="00296A27"/>
    <w:rsid w:val="002972C2"/>
    <w:rsid w:val="00297420"/>
    <w:rsid w:val="00297978"/>
    <w:rsid w:val="00297AA4"/>
    <w:rsid w:val="00297DBD"/>
    <w:rsid w:val="00297EE7"/>
    <w:rsid w:val="002A00A6"/>
    <w:rsid w:val="002A01F0"/>
    <w:rsid w:val="002A09C4"/>
    <w:rsid w:val="002A0C16"/>
    <w:rsid w:val="002A0C39"/>
    <w:rsid w:val="002A0E66"/>
    <w:rsid w:val="002A1575"/>
    <w:rsid w:val="002A164C"/>
    <w:rsid w:val="002A16D8"/>
    <w:rsid w:val="002A1890"/>
    <w:rsid w:val="002A1962"/>
    <w:rsid w:val="002A247F"/>
    <w:rsid w:val="002A29A1"/>
    <w:rsid w:val="002A2A4B"/>
    <w:rsid w:val="002A2CA2"/>
    <w:rsid w:val="002A2DA8"/>
    <w:rsid w:val="002A321F"/>
    <w:rsid w:val="002A3272"/>
    <w:rsid w:val="002A3378"/>
    <w:rsid w:val="002A3699"/>
    <w:rsid w:val="002A36DF"/>
    <w:rsid w:val="002A41D4"/>
    <w:rsid w:val="002A43C8"/>
    <w:rsid w:val="002A4A79"/>
    <w:rsid w:val="002A521B"/>
    <w:rsid w:val="002A547D"/>
    <w:rsid w:val="002A5AC8"/>
    <w:rsid w:val="002A5F6D"/>
    <w:rsid w:val="002A6ADB"/>
    <w:rsid w:val="002A6C49"/>
    <w:rsid w:val="002A6DA9"/>
    <w:rsid w:val="002A6F5B"/>
    <w:rsid w:val="002A73B5"/>
    <w:rsid w:val="002A7BC8"/>
    <w:rsid w:val="002B0237"/>
    <w:rsid w:val="002B0585"/>
    <w:rsid w:val="002B0848"/>
    <w:rsid w:val="002B0DE0"/>
    <w:rsid w:val="002B1254"/>
    <w:rsid w:val="002B13C2"/>
    <w:rsid w:val="002B2706"/>
    <w:rsid w:val="002B2ED8"/>
    <w:rsid w:val="002B2F68"/>
    <w:rsid w:val="002B307E"/>
    <w:rsid w:val="002B34E4"/>
    <w:rsid w:val="002B36D5"/>
    <w:rsid w:val="002B3BD1"/>
    <w:rsid w:val="002B4E0A"/>
    <w:rsid w:val="002B552F"/>
    <w:rsid w:val="002B5EDE"/>
    <w:rsid w:val="002B6088"/>
    <w:rsid w:val="002B63C7"/>
    <w:rsid w:val="002B64F8"/>
    <w:rsid w:val="002B66D9"/>
    <w:rsid w:val="002B6BCA"/>
    <w:rsid w:val="002B6E2A"/>
    <w:rsid w:val="002B70BE"/>
    <w:rsid w:val="002B7B6F"/>
    <w:rsid w:val="002B7F2D"/>
    <w:rsid w:val="002C01B5"/>
    <w:rsid w:val="002C085E"/>
    <w:rsid w:val="002C1413"/>
    <w:rsid w:val="002C163F"/>
    <w:rsid w:val="002C1809"/>
    <w:rsid w:val="002C21C7"/>
    <w:rsid w:val="002C23AF"/>
    <w:rsid w:val="002C2C8A"/>
    <w:rsid w:val="002C339B"/>
    <w:rsid w:val="002C35BF"/>
    <w:rsid w:val="002C3BE3"/>
    <w:rsid w:val="002C42C3"/>
    <w:rsid w:val="002C4501"/>
    <w:rsid w:val="002C464C"/>
    <w:rsid w:val="002C4929"/>
    <w:rsid w:val="002C4FD6"/>
    <w:rsid w:val="002C55CF"/>
    <w:rsid w:val="002C5DC3"/>
    <w:rsid w:val="002C62C1"/>
    <w:rsid w:val="002C733B"/>
    <w:rsid w:val="002C7573"/>
    <w:rsid w:val="002C7578"/>
    <w:rsid w:val="002C762B"/>
    <w:rsid w:val="002C7938"/>
    <w:rsid w:val="002C79EB"/>
    <w:rsid w:val="002C7AD4"/>
    <w:rsid w:val="002D01B2"/>
    <w:rsid w:val="002D0524"/>
    <w:rsid w:val="002D0D1E"/>
    <w:rsid w:val="002D0F67"/>
    <w:rsid w:val="002D11C6"/>
    <w:rsid w:val="002D1476"/>
    <w:rsid w:val="002D1615"/>
    <w:rsid w:val="002D17DF"/>
    <w:rsid w:val="002D1C05"/>
    <w:rsid w:val="002D1F40"/>
    <w:rsid w:val="002D2186"/>
    <w:rsid w:val="002D2298"/>
    <w:rsid w:val="002D26F2"/>
    <w:rsid w:val="002D288E"/>
    <w:rsid w:val="002D28FA"/>
    <w:rsid w:val="002D35A7"/>
    <w:rsid w:val="002D374A"/>
    <w:rsid w:val="002D3950"/>
    <w:rsid w:val="002D3985"/>
    <w:rsid w:val="002D39B7"/>
    <w:rsid w:val="002D403C"/>
    <w:rsid w:val="002D4B22"/>
    <w:rsid w:val="002D4D43"/>
    <w:rsid w:val="002D4DB2"/>
    <w:rsid w:val="002D5987"/>
    <w:rsid w:val="002D5CBD"/>
    <w:rsid w:val="002D6005"/>
    <w:rsid w:val="002D61A2"/>
    <w:rsid w:val="002D61EF"/>
    <w:rsid w:val="002D73EE"/>
    <w:rsid w:val="002D745C"/>
    <w:rsid w:val="002D799D"/>
    <w:rsid w:val="002D7D75"/>
    <w:rsid w:val="002D7F21"/>
    <w:rsid w:val="002E02B9"/>
    <w:rsid w:val="002E03C1"/>
    <w:rsid w:val="002E07AB"/>
    <w:rsid w:val="002E08E0"/>
    <w:rsid w:val="002E0D92"/>
    <w:rsid w:val="002E13F9"/>
    <w:rsid w:val="002E189B"/>
    <w:rsid w:val="002E18A6"/>
    <w:rsid w:val="002E1AE9"/>
    <w:rsid w:val="002E1B6F"/>
    <w:rsid w:val="002E295D"/>
    <w:rsid w:val="002E34CC"/>
    <w:rsid w:val="002E3796"/>
    <w:rsid w:val="002E3F65"/>
    <w:rsid w:val="002E415A"/>
    <w:rsid w:val="002E4368"/>
    <w:rsid w:val="002E441A"/>
    <w:rsid w:val="002E50A8"/>
    <w:rsid w:val="002E5CAD"/>
    <w:rsid w:val="002E5D64"/>
    <w:rsid w:val="002E5F64"/>
    <w:rsid w:val="002E629D"/>
    <w:rsid w:val="002E64F3"/>
    <w:rsid w:val="002E6A26"/>
    <w:rsid w:val="002E6CD6"/>
    <w:rsid w:val="002E7ABE"/>
    <w:rsid w:val="002E7FEF"/>
    <w:rsid w:val="002F004F"/>
    <w:rsid w:val="002F02D6"/>
    <w:rsid w:val="002F0645"/>
    <w:rsid w:val="002F09A6"/>
    <w:rsid w:val="002F0AA5"/>
    <w:rsid w:val="002F1A1D"/>
    <w:rsid w:val="002F22D5"/>
    <w:rsid w:val="002F2395"/>
    <w:rsid w:val="002F2D55"/>
    <w:rsid w:val="002F336F"/>
    <w:rsid w:val="002F3D7B"/>
    <w:rsid w:val="002F3E5E"/>
    <w:rsid w:val="002F4935"/>
    <w:rsid w:val="002F49B9"/>
    <w:rsid w:val="002F5CB8"/>
    <w:rsid w:val="002F5DDD"/>
    <w:rsid w:val="002F6597"/>
    <w:rsid w:val="002F676B"/>
    <w:rsid w:val="002F6909"/>
    <w:rsid w:val="002F6AB5"/>
    <w:rsid w:val="002F6EAD"/>
    <w:rsid w:val="002F7657"/>
    <w:rsid w:val="002F77C8"/>
    <w:rsid w:val="002F7903"/>
    <w:rsid w:val="002F7B03"/>
    <w:rsid w:val="002F7F0B"/>
    <w:rsid w:val="0030016E"/>
    <w:rsid w:val="00300954"/>
    <w:rsid w:val="00300F45"/>
    <w:rsid w:val="00301403"/>
    <w:rsid w:val="0030192C"/>
    <w:rsid w:val="00301B4D"/>
    <w:rsid w:val="00301CD5"/>
    <w:rsid w:val="0030204E"/>
    <w:rsid w:val="003022F7"/>
    <w:rsid w:val="00302595"/>
    <w:rsid w:val="00302E24"/>
    <w:rsid w:val="00302ECE"/>
    <w:rsid w:val="0030309A"/>
    <w:rsid w:val="00303F06"/>
    <w:rsid w:val="0030420A"/>
    <w:rsid w:val="00304502"/>
    <w:rsid w:val="0030482A"/>
    <w:rsid w:val="00304842"/>
    <w:rsid w:val="00304AA2"/>
    <w:rsid w:val="003056A7"/>
    <w:rsid w:val="003061DC"/>
    <w:rsid w:val="00306693"/>
    <w:rsid w:val="00307CE3"/>
    <w:rsid w:val="00307D43"/>
    <w:rsid w:val="00307F3E"/>
    <w:rsid w:val="0031059D"/>
    <w:rsid w:val="003105B3"/>
    <w:rsid w:val="00310627"/>
    <w:rsid w:val="0031062B"/>
    <w:rsid w:val="0031096A"/>
    <w:rsid w:val="00310ECC"/>
    <w:rsid w:val="00311088"/>
    <w:rsid w:val="00311E0C"/>
    <w:rsid w:val="00311E1E"/>
    <w:rsid w:val="0031222D"/>
    <w:rsid w:val="003126AB"/>
    <w:rsid w:val="003126D8"/>
    <w:rsid w:val="00312F0B"/>
    <w:rsid w:val="003136DA"/>
    <w:rsid w:val="003139F4"/>
    <w:rsid w:val="00313A1B"/>
    <w:rsid w:val="00313CA4"/>
    <w:rsid w:val="00313E51"/>
    <w:rsid w:val="0031471D"/>
    <w:rsid w:val="00314836"/>
    <w:rsid w:val="00315183"/>
    <w:rsid w:val="00315440"/>
    <w:rsid w:val="003155A6"/>
    <w:rsid w:val="003160FE"/>
    <w:rsid w:val="003161A6"/>
    <w:rsid w:val="00316EAA"/>
    <w:rsid w:val="0031743C"/>
    <w:rsid w:val="00317613"/>
    <w:rsid w:val="00317BF5"/>
    <w:rsid w:val="00317D2A"/>
    <w:rsid w:val="00320032"/>
    <w:rsid w:val="00320893"/>
    <w:rsid w:val="003209E2"/>
    <w:rsid w:val="00320E94"/>
    <w:rsid w:val="00321416"/>
    <w:rsid w:val="00322374"/>
    <w:rsid w:val="0032320D"/>
    <w:rsid w:val="00323325"/>
    <w:rsid w:val="00323698"/>
    <w:rsid w:val="00324548"/>
    <w:rsid w:val="00324C4F"/>
    <w:rsid w:val="003250FF"/>
    <w:rsid w:val="003252E3"/>
    <w:rsid w:val="003254E8"/>
    <w:rsid w:val="00325589"/>
    <w:rsid w:val="00325A6C"/>
    <w:rsid w:val="00325C8F"/>
    <w:rsid w:val="003260E0"/>
    <w:rsid w:val="0032636C"/>
    <w:rsid w:val="00326D0A"/>
    <w:rsid w:val="00326EAA"/>
    <w:rsid w:val="003272F0"/>
    <w:rsid w:val="0032749B"/>
    <w:rsid w:val="00327665"/>
    <w:rsid w:val="00327754"/>
    <w:rsid w:val="00327871"/>
    <w:rsid w:val="00327D38"/>
    <w:rsid w:val="003307C5"/>
    <w:rsid w:val="003312FA"/>
    <w:rsid w:val="0033136C"/>
    <w:rsid w:val="00331703"/>
    <w:rsid w:val="00331A5A"/>
    <w:rsid w:val="00332174"/>
    <w:rsid w:val="00332A5A"/>
    <w:rsid w:val="00332D9B"/>
    <w:rsid w:val="00332DA2"/>
    <w:rsid w:val="00333117"/>
    <w:rsid w:val="003336FD"/>
    <w:rsid w:val="00334105"/>
    <w:rsid w:val="0033497C"/>
    <w:rsid w:val="00334E15"/>
    <w:rsid w:val="00335057"/>
    <w:rsid w:val="003355E8"/>
    <w:rsid w:val="003357EB"/>
    <w:rsid w:val="00336062"/>
    <w:rsid w:val="003368C6"/>
    <w:rsid w:val="00337866"/>
    <w:rsid w:val="00337A3D"/>
    <w:rsid w:val="00337A49"/>
    <w:rsid w:val="00337D2D"/>
    <w:rsid w:val="00337D45"/>
    <w:rsid w:val="00340529"/>
    <w:rsid w:val="0034071E"/>
    <w:rsid w:val="003407A4"/>
    <w:rsid w:val="00340F39"/>
    <w:rsid w:val="0034111B"/>
    <w:rsid w:val="00341457"/>
    <w:rsid w:val="003419B7"/>
    <w:rsid w:val="00341A94"/>
    <w:rsid w:val="00342183"/>
    <w:rsid w:val="0034242D"/>
    <w:rsid w:val="003426FD"/>
    <w:rsid w:val="00342DA1"/>
    <w:rsid w:val="00342FE1"/>
    <w:rsid w:val="00343A23"/>
    <w:rsid w:val="00344117"/>
    <w:rsid w:val="00344463"/>
    <w:rsid w:val="0034447D"/>
    <w:rsid w:val="003445EB"/>
    <w:rsid w:val="00344F4E"/>
    <w:rsid w:val="00345478"/>
    <w:rsid w:val="0034551A"/>
    <w:rsid w:val="00345824"/>
    <w:rsid w:val="00346198"/>
    <w:rsid w:val="0034639C"/>
    <w:rsid w:val="00347239"/>
    <w:rsid w:val="00347302"/>
    <w:rsid w:val="003474B0"/>
    <w:rsid w:val="0034750A"/>
    <w:rsid w:val="00347F78"/>
    <w:rsid w:val="00350AEF"/>
    <w:rsid w:val="003510EA"/>
    <w:rsid w:val="003511E6"/>
    <w:rsid w:val="00351277"/>
    <w:rsid w:val="00351329"/>
    <w:rsid w:val="0035194D"/>
    <w:rsid w:val="00351ACB"/>
    <w:rsid w:val="00351CB6"/>
    <w:rsid w:val="00351E17"/>
    <w:rsid w:val="00352B0B"/>
    <w:rsid w:val="00352D30"/>
    <w:rsid w:val="00352E91"/>
    <w:rsid w:val="003535B3"/>
    <w:rsid w:val="003538D6"/>
    <w:rsid w:val="00354370"/>
    <w:rsid w:val="003543C2"/>
    <w:rsid w:val="003544E6"/>
    <w:rsid w:val="0035480C"/>
    <w:rsid w:val="00354C11"/>
    <w:rsid w:val="0035502A"/>
    <w:rsid w:val="0035567C"/>
    <w:rsid w:val="00355A2C"/>
    <w:rsid w:val="00356C7A"/>
    <w:rsid w:val="00357005"/>
    <w:rsid w:val="003572F0"/>
    <w:rsid w:val="003573C5"/>
    <w:rsid w:val="0035771C"/>
    <w:rsid w:val="00360139"/>
    <w:rsid w:val="003605D3"/>
    <w:rsid w:val="00360960"/>
    <w:rsid w:val="00360B01"/>
    <w:rsid w:val="00360D33"/>
    <w:rsid w:val="00361D9F"/>
    <w:rsid w:val="00362607"/>
    <w:rsid w:val="00362A00"/>
    <w:rsid w:val="00364779"/>
    <w:rsid w:val="00364DA4"/>
    <w:rsid w:val="00364F51"/>
    <w:rsid w:val="003654BB"/>
    <w:rsid w:val="00366820"/>
    <w:rsid w:val="00367779"/>
    <w:rsid w:val="00370028"/>
    <w:rsid w:val="00370513"/>
    <w:rsid w:val="00370610"/>
    <w:rsid w:val="00370D8C"/>
    <w:rsid w:val="00370F7C"/>
    <w:rsid w:val="003711A1"/>
    <w:rsid w:val="00371294"/>
    <w:rsid w:val="00371A37"/>
    <w:rsid w:val="003725EE"/>
    <w:rsid w:val="00372FA6"/>
    <w:rsid w:val="00373128"/>
    <w:rsid w:val="0037320C"/>
    <w:rsid w:val="00373F0D"/>
    <w:rsid w:val="0037486E"/>
    <w:rsid w:val="00374928"/>
    <w:rsid w:val="00374C3B"/>
    <w:rsid w:val="00374CF6"/>
    <w:rsid w:val="003753E6"/>
    <w:rsid w:val="00375D98"/>
    <w:rsid w:val="00376494"/>
    <w:rsid w:val="00376F25"/>
    <w:rsid w:val="0037741E"/>
    <w:rsid w:val="00377F63"/>
    <w:rsid w:val="003808B4"/>
    <w:rsid w:val="00381015"/>
    <w:rsid w:val="00381191"/>
    <w:rsid w:val="0038125A"/>
    <w:rsid w:val="00381293"/>
    <w:rsid w:val="00381771"/>
    <w:rsid w:val="003817BA"/>
    <w:rsid w:val="00381806"/>
    <w:rsid w:val="00381DB0"/>
    <w:rsid w:val="00381DE2"/>
    <w:rsid w:val="003821B2"/>
    <w:rsid w:val="0038253E"/>
    <w:rsid w:val="00382C85"/>
    <w:rsid w:val="00383636"/>
    <w:rsid w:val="0038368F"/>
    <w:rsid w:val="0038427A"/>
    <w:rsid w:val="00384954"/>
    <w:rsid w:val="00384A59"/>
    <w:rsid w:val="00385314"/>
    <w:rsid w:val="00385FFD"/>
    <w:rsid w:val="0038644C"/>
    <w:rsid w:val="00386513"/>
    <w:rsid w:val="00386C98"/>
    <w:rsid w:val="0038740F"/>
    <w:rsid w:val="00387455"/>
    <w:rsid w:val="00387514"/>
    <w:rsid w:val="00387B75"/>
    <w:rsid w:val="00387EE8"/>
    <w:rsid w:val="0039070F"/>
    <w:rsid w:val="00390754"/>
    <w:rsid w:val="00390A05"/>
    <w:rsid w:val="00390D0A"/>
    <w:rsid w:val="00390DE8"/>
    <w:rsid w:val="00390FB7"/>
    <w:rsid w:val="00391059"/>
    <w:rsid w:val="00391391"/>
    <w:rsid w:val="00391E05"/>
    <w:rsid w:val="003923EF"/>
    <w:rsid w:val="0039322D"/>
    <w:rsid w:val="003939B8"/>
    <w:rsid w:val="00393B45"/>
    <w:rsid w:val="00393FAD"/>
    <w:rsid w:val="003949A9"/>
    <w:rsid w:val="0039515E"/>
    <w:rsid w:val="00395EB7"/>
    <w:rsid w:val="00395EDF"/>
    <w:rsid w:val="003967B7"/>
    <w:rsid w:val="00396A9C"/>
    <w:rsid w:val="00396D95"/>
    <w:rsid w:val="00397249"/>
    <w:rsid w:val="00397B3C"/>
    <w:rsid w:val="00397FEB"/>
    <w:rsid w:val="003A0287"/>
    <w:rsid w:val="003A0344"/>
    <w:rsid w:val="003A0881"/>
    <w:rsid w:val="003A0ABA"/>
    <w:rsid w:val="003A0DEC"/>
    <w:rsid w:val="003A0E3E"/>
    <w:rsid w:val="003A0EAA"/>
    <w:rsid w:val="003A0F28"/>
    <w:rsid w:val="003A10B6"/>
    <w:rsid w:val="003A186C"/>
    <w:rsid w:val="003A192E"/>
    <w:rsid w:val="003A2020"/>
    <w:rsid w:val="003A297E"/>
    <w:rsid w:val="003A2B41"/>
    <w:rsid w:val="003A2B77"/>
    <w:rsid w:val="003A2D5F"/>
    <w:rsid w:val="003A2E69"/>
    <w:rsid w:val="003A2F11"/>
    <w:rsid w:val="003A3068"/>
    <w:rsid w:val="003A393C"/>
    <w:rsid w:val="003A39F0"/>
    <w:rsid w:val="003A3A20"/>
    <w:rsid w:val="003A3BA0"/>
    <w:rsid w:val="003A3E7E"/>
    <w:rsid w:val="003A478F"/>
    <w:rsid w:val="003A501A"/>
    <w:rsid w:val="003A541F"/>
    <w:rsid w:val="003A5528"/>
    <w:rsid w:val="003A55EE"/>
    <w:rsid w:val="003A60ED"/>
    <w:rsid w:val="003A6408"/>
    <w:rsid w:val="003A697B"/>
    <w:rsid w:val="003A6C24"/>
    <w:rsid w:val="003A70C0"/>
    <w:rsid w:val="003A71AC"/>
    <w:rsid w:val="003A7B2C"/>
    <w:rsid w:val="003A7D60"/>
    <w:rsid w:val="003A7E2E"/>
    <w:rsid w:val="003A7F6E"/>
    <w:rsid w:val="003B084D"/>
    <w:rsid w:val="003B21F4"/>
    <w:rsid w:val="003B2525"/>
    <w:rsid w:val="003B2AFC"/>
    <w:rsid w:val="003B2C41"/>
    <w:rsid w:val="003B3088"/>
    <w:rsid w:val="003B3517"/>
    <w:rsid w:val="003B3F50"/>
    <w:rsid w:val="003B3F73"/>
    <w:rsid w:val="003B43AD"/>
    <w:rsid w:val="003B470F"/>
    <w:rsid w:val="003B48FB"/>
    <w:rsid w:val="003B4995"/>
    <w:rsid w:val="003B4AD1"/>
    <w:rsid w:val="003B4BE9"/>
    <w:rsid w:val="003B4F04"/>
    <w:rsid w:val="003B583D"/>
    <w:rsid w:val="003B5890"/>
    <w:rsid w:val="003B5B6A"/>
    <w:rsid w:val="003B5BA2"/>
    <w:rsid w:val="003B6488"/>
    <w:rsid w:val="003B6E15"/>
    <w:rsid w:val="003B71DB"/>
    <w:rsid w:val="003B71F8"/>
    <w:rsid w:val="003B78FB"/>
    <w:rsid w:val="003B7B47"/>
    <w:rsid w:val="003B7D87"/>
    <w:rsid w:val="003C023F"/>
    <w:rsid w:val="003C060D"/>
    <w:rsid w:val="003C0ADD"/>
    <w:rsid w:val="003C116C"/>
    <w:rsid w:val="003C1194"/>
    <w:rsid w:val="003C16FB"/>
    <w:rsid w:val="003C2949"/>
    <w:rsid w:val="003C2AB6"/>
    <w:rsid w:val="003C2B93"/>
    <w:rsid w:val="003C2EE6"/>
    <w:rsid w:val="003C3461"/>
    <w:rsid w:val="003C3B49"/>
    <w:rsid w:val="003C3F50"/>
    <w:rsid w:val="003C3FF8"/>
    <w:rsid w:val="003C437A"/>
    <w:rsid w:val="003C474E"/>
    <w:rsid w:val="003C4873"/>
    <w:rsid w:val="003C51B5"/>
    <w:rsid w:val="003C57D9"/>
    <w:rsid w:val="003C58E0"/>
    <w:rsid w:val="003C59E5"/>
    <w:rsid w:val="003C5F4E"/>
    <w:rsid w:val="003C5F9B"/>
    <w:rsid w:val="003C617F"/>
    <w:rsid w:val="003C618C"/>
    <w:rsid w:val="003C6C92"/>
    <w:rsid w:val="003C6DDF"/>
    <w:rsid w:val="003C7166"/>
    <w:rsid w:val="003C734B"/>
    <w:rsid w:val="003C792E"/>
    <w:rsid w:val="003C7D09"/>
    <w:rsid w:val="003C7DA4"/>
    <w:rsid w:val="003D059E"/>
    <w:rsid w:val="003D0C30"/>
    <w:rsid w:val="003D0C4D"/>
    <w:rsid w:val="003D1268"/>
    <w:rsid w:val="003D13D2"/>
    <w:rsid w:val="003D16D5"/>
    <w:rsid w:val="003D1F96"/>
    <w:rsid w:val="003D2B14"/>
    <w:rsid w:val="003D2B5D"/>
    <w:rsid w:val="003D2C03"/>
    <w:rsid w:val="003D2C9C"/>
    <w:rsid w:val="003D32C3"/>
    <w:rsid w:val="003D334F"/>
    <w:rsid w:val="003D36A0"/>
    <w:rsid w:val="003D3BBA"/>
    <w:rsid w:val="003D4013"/>
    <w:rsid w:val="003D401C"/>
    <w:rsid w:val="003D448F"/>
    <w:rsid w:val="003D4749"/>
    <w:rsid w:val="003D4B58"/>
    <w:rsid w:val="003D4F26"/>
    <w:rsid w:val="003D4FC8"/>
    <w:rsid w:val="003D5008"/>
    <w:rsid w:val="003D5423"/>
    <w:rsid w:val="003D54A3"/>
    <w:rsid w:val="003D636E"/>
    <w:rsid w:val="003D6BDD"/>
    <w:rsid w:val="003D6BFF"/>
    <w:rsid w:val="003D73D0"/>
    <w:rsid w:val="003D74E4"/>
    <w:rsid w:val="003D76AE"/>
    <w:rsid w:val="003D77D3"/>
    <w:rsid w:val="003D7923"/>
    <w:rsid w:val="003D7A16"/>
    <w:rsid w:val="003D7A80"/>
    <w:rsid w:val="003E0463"/>
    <w:rsid w:val="003E0800"/>
    <w:rsid w:val="003E0B92"/>
    <w:rsid w:val="003E1084"/>
    <w:rsid w:val="003E1540"/>
    <w:rsid w:val="003E19F5"/>
    <w:rsid w:val="003E2102"/>
    <w:rsid w:val="003E2589"/>
    <w:rsid w:val="003E25C8"/>
    <w:rsid w:val="003E2DCA"/>
    <w:rsid w:val="003E3B18"/>
    <w:rsid w:val="003E3C4E"/>
    <w:rsid w:val="003E3FCD"/>
    <w:rsid w:val="003E402A"/>
    <w:rsid w:val="003E42EA"/>
    <w:rsid w:val="003E43EC"/>
    <w:rsid w:val="003E47FE"/>
    <w:rsid w:val="003E4B07"/>
    <w:rsid w:val="003E4DD4"/>
    <w:rsid w:val="003E4FBE"/>
    <w:rsid w:val="003E52A1"/>
    <w:rsid w:val="003E52FF"/>
    <w:rsid w:val="003E5D67"/>
    <w:rsid w:val="003E5D68"/>
    <w:rsid w:val="003E5E10"/>
    <w:rsid w:val="003E626A"/>
    <w:rsid w:val="003E6750"/>
    <w:rsid w:val="003E6956"/>
    <w:rsid w:val="003E752A"/>
    <w:rsid w:val="003E7681"/>
    <w:rsid w:val="003E7BB6"/>
    <w:rsid w:val="003E7CD2"/>
    <w:rsid w:val="003F05E0"/>
    <w:rsid w:val="003F0BF5"/>
    <w:rsid w:val="003F11B9"/>
    <w:rsid w:val="003F1B5E"/>
    <w:rsid w:val="003F1B73"/>
    <w:rsid w:val="003F2377"/>
    <w:rsid w:val="003F2666"/>
    <w:rsid w:val="003F2878"/>
    <w:rsid w:val="003F2AA5"/>
    <w:rsid w:val="003F2BFE"/>
    <w:rsid w:val="003F3075"/>
    <w:rsid w:val="003F35C1"/>
    <w:rsid w:val="003F3772"/>
    <w:rsid w:val="003F389B"/>
    <w:rsid w:val="003F3BEF"/>
    <w:rsid w:val="003F40CC"/>
    <w:rsid w:val="003F4103"/>
    <w:rsid w:val="003F41E0"/>
    <w:rsid w:val="003F46F1"/>
    <w:rsid w:val="003F47EE"/>
    <w:rsid w:val="003F483D"/>
    <w:rsid w:val="003F4E3F"/>
    <w:rsid w:val="003F517A"/>
    <w:rsid w:val="003F57AD"/>
    <w:rsid w:val="003F5991"/>
    <w:rsid w:val="003F5CA1"/>
    <w:rsid w:val="003F5DDD"/>
    <w:rsid w:val="003F6241"/>
    <w:rsid w:val="003F65E5"/>
    <w:rsid w:val="003F6BD0"/>
    <w:rsid w:val="003F6CB4"/>
    <w:rsid w:val="003F6E04"/>
    <w:rsid w:val="003F6E1C"/>
    <w:rsid w:val="003F6EEE"/>
    <w:rsid w:val="003F7591"/>
    <w:rsid w:val="003F77D3"/>
    <w:rsid w:val="003F7ADB"/>
    <w:rsid w:val="003F7D3C"/>
    <w:rsid w:val="003F7FB9"/>
    <w:rsid w:val="00400238"/>
    <w:rsid w:val="00400271"/>
    <w:rsid w:val="00400680"/>
    <w:rsid w:val="00400D3E"/>
    <w:rsid w:val="00400F0B"/>
    <w:rsid w:val="00401026"/>
    <w:rsid w:val="004019E7"/>
    <w:rsid w:val="00401C34"/>
    <w:rsid w:val="00402231"/>
    <w:rsid w:val="0040294E"/>
    <w:rsid w:val="00402970"/>
    <w:rsid w:val="00402D0B"/>
    <w:rsid w:val="00402D7D"/>
    <w:rsid w:val="00402FB1"/>
    <w:rsid w:val="00403101"/>
    <w:rsid w:val="00403E60"/>
    <w:rsid w:val="00404042"/>
    <w:rsid w:val="004040D7"/>
    <w:rsid w:val="00404429"/>
    <w:rsid w:val="0040494C"/>
    <w:rsid w:val="00404CDA"/>
    <w:rsid w:val="00405121"/>
    <w:rsid w:val="004056B8"/>
    <w:rsid w:val="00405896"/>
    <w:rsid w:val="00405E6D"/>
    <w:rsid w:val="00405F9A"/>
    <w:rsid w:val="00406A3C"/>
    <w:rsid w:val="00406E02"/>
    <w:rsid w:val="00406F95"/>
    <w:rsid w:val="00407238"/>
    <w:rsid w:val="00407502"/>
    <w:rsid w:val="0040771D"/>
    <w:rsid w:val="00407785"/>
    <w:rsid w:val="00407808"/>
    <w:rsid w:val="0040797D"/>
    <w:rsid w:val="00407C03"/>
    <w:rsid w:val="00407E28"/>
    <w:rsid w:val="0041034F"/>
    <w:rsid w:val="00410471"/>
    <w:rsid w:val="0041047E"/>
    <w:rsid w:val="00410850"/>
    <w:rsid w:val="00410A47"/>
    <w:rsid w:val="00410BC1"/>
    <w:rsid w:val="004112EA"/>
    <w:rsid w:val="00411409"/>
    <w:rsid w:val="0041151B"/>
    <w:rsid w:val="0041192A"/>
    <w:rsid w:val="00411994"/>
    <w:rsid w:val="00412000"/>
    <w:rsid w:val="00412146"/>
    <w:rsid w:val="0041222B"/>
    <w:rsid w:val="00412670"/>
    <w:rsid w:val="00412985"/>
    <w:rsid w:val="00412A16"/>
    <w:rsid w:val="00412D2B"/>
    <w:rsid w:val="00412F0A"/>
    <w:rsid w:val="004132D5"/>
    <w:rsid w:val="004137C0"/>
    <w:rsid w:val="00413E66"/>
    <w:rsid w:val="00414171"/>
    <w:rsid w:val="00414A8E"/>
    <w:rsid w:val="00414C32"/>
    <w:rsid w:val="00414DF0"/>
    <w:rsid w:val="00415145"/>
    <w:rsid w:val="00415369"/>
    <w:rsid w:val="004154F7"/>
    <w:rsid w:val="00415546"/>
    <w:rsid w:val="00415683"/>
    <w:rsid w:val="00416507"/>
    <w:rsid w:val="00416A5E"/>
    <w:rsid w:val="00416EAD"/>
    <w:rsid w:val="0041743D"/>
    <w:rsid w:val="004179C7"/>
    <w:rsid w:val="00417B76"/>
    <w:rsid w:val="00420217"/>
    <w:rsid w:val="00420A59"/>
    <w:rsid w:val="00420A8D"/>
    <w:rsid w:val="00421227"/>
    <w:rsid w:val="004224EE"/>
    <w:rsid w:val="00422563"/>
    <w:rsid w:val="0042274E"/>
    <w:rsid w:val="004230D3"/>
    <w:rsid w:val="00423A79"/>
    <w:rsid w:val="00423BAA"/>
    <w:rsid w:val="004242EE"/>
    <w:rsid w:val="0042438A"/>
    <w:rsid w:val="0042458C"/>
    <w:rsid w:val="00424950"/>
    <w:rsid w:val="00424B67"/>
    <w:rsid w:val="00424F81"/>
    <w:rsid w:val="00425D1D"/>
    <w:rsid w:val="00426CB2"/>
    <w:rsid w:val="00426CB7"/>
    <w:rsid w:val="004276D2"/>
    <w:rsid w:val="00427C2F"/>
    <w:rsid w:val="00430000"/>
    <w:rsid w:val="004307E0"/>
    <w:rsid w:val="00430F20"/>
    <w:rsid w:val="0043169E"/>
    <w:rsid w:val="00431837"/>
    <w:rsid w:val="0043248A"/>
    <w:rsid w:val="00432661"/>
    <w:rsid w:val="00432AB8"/>
    <w:rsid w:val="00432F09"/>
    <w:rsid w:val="004336A3"/>
    <w:rsid w:val="004339A5"/>
    <w:rsid w:val="00433A71"/>
    <w:rsid w:val="00433AC7"/>
    <w:rsid w:val="00433FF8"/>
    <w:rsid w:val="004348B1"/>
    <w:rsid w:val="00434A59"/>
    <w:rsid w:val="00434A81"/>
    <w:rsid w:val="00434DA0"/>
    <w:rsid w:val="00434FE7"/>
    <w:rsid w:val="004350A3"/>
    <w:rsid w:val="0043535E"/>
    <w:rsid w:val="00435D59"/>
    <w:rsid w:val="00436053"/>
    <w:rsid w:val="00436473"/>
    <w:rsid w:val="00436511"/>
    <w:rsid w:val="004366D6"/>
    <w:rsid w:val="004368A7"/>
    <w:rsid w:val="00436B87"/>
    <w:rsid w:val="00436C53"/>
    <w:rsid w:val="00437B75"/>
    <w:rsid w:val="00437DDC"/>
    <w:rsid w:val="00440000"/>
    <w:rsid w:val="00440413"/>
    <w:rsid w:val="004405C2"/>
    <w:rsid w:val="00440F5E"/>
    <w:rsid w:val="00441622"/>
    <w:rsid w:val="0044164A"/>
    <w:rsid w:val="0044169E"/>
    <w:rsid w:val="00441C12"/>
    <w:rsid w:val="00441D58"/>
    <w:rsid w:val="00442102"/>
    <w:rsid w:val="00442206"/>
    <w:rsid w:val="00442CD7"/>
    <w:rsid w:val="00443188"/>
    <w:rsid w:val="004435D4"/>
    <w:rsid w:val="0044362A"/>
    <w:rsid w:val="00443BED"/>
    <w:rsid w:val="00443C74"/>
    <w:rsid w:val="00443CDA"/>
    <w:rsid w:val="0044415A"/>
    <w:rsid w:val="004443A3"/>
    <w:rsid w:val="00444915"/>
    <w:rsid w:val="00444DE4"/>
    <w:rsid w:val="004451B5"/>
    <w:rsid w:val="0044526B"/>
    <w:rsid w:val="00445643"/>
    <w:rsid w:val="0044568A"/>
    <w:rsid w:val="0044594E"/>
    <w:rsid w:val="00445E57"/>
    <w:rsid w:val="00446A80"/>
    <w:rsid w:val="0044719B"/>
    <w:rsid w:val="0044723E"/>
    <w:rsid w:val="0044730D"/>
    <w:rsid w:val="0044761D"/>
    <w:rsid w:val="00447669"/>
    <w:rsid w:val="00447776"/>
    <w:rsid w:val="00447B0C"/>
    <w:rsid w:val="00447E8D"/>
    <w:rsid w:val="004507F0"/>
    <w:rsid w:val="00450AFE"/>
    <w:rsid w:val="00451A3F"/>
    <w:rsid w:val="00451B44"/>
    <w:rsid w:val="00451F6E"/>
    <w:rsid w:val="0045258A"/>
    <w:rsid w:val="00452D0A"/>
    <w:rsid w:val="00452D5B"/>
    <w:rsid w:val="00452DCA"/>
    <w:rsid w:val="00452EF1"/>
    <w:rsid w:val="00453BE4"/>
    <w:rsid w:val="00453D4B"/>
    <w:rsid w:val="004541FA"/>
    <w:rsid w:val="004549FA"/>
    <w:rsid w:val="00454B15"/>
    <w:rsid w:val="00454BAB"/>
    <w:rsid w:val="00454CA5"/>
    <w:rsid w:val="00455011"/>
    <w:rsid w:val="00455166"/>
    <w:rsid w:val="0045534E"/>
    <w:rsid w:val="00455934"/>
    <w:rsid w:val="00455B1A"/>
    <w:rsid w:val="00456622"/>
    <w:rsid w:val="004569D7"/>
    <w:rsid w:val="00457006"/>
    <w:rsid w:val="00457402"/>
    <w:rsid w:val="00457435"/>
    <w:rsid w:val="0045763D"/>
    <w:rsid w:val="0046059C"/>
    <w:rsid w:val="004605B6"/>
    <w:rsid w:val="00460EB0"/>
    <w:rsid w:val="00461AB2"/>
    <w:rsid w:val="004623BB"/>
    <w:rsid w:val="00462E85"/>
    <w:rsid w:val="00462F0B"/>
    <w:rsid w:val="00463128"/>
    <w:rsid w:val="0046333D"/>
    <w:rsid w:val="004634B0"/>
    <w:rsid w:val="004639E6"/>
    <w:rsid w:val="00463A8D"/>
    <w:rsid w:val="00464649"/>
    <w:rsid w:val="00465310"/>
    <w:rsid w:val="004656C3"/>
    <w:rsid w:val="00465915"/>
    <w:rsid w:val="00465E66"/>
    <w:rsid w:val="00465EB9"/>
    <w:rsid w:val="00466031"/>
    <w:rsid w:val="004661DB"/>
    <w:rsid w:val="004665FA"/>
    <w:rsid w:val="00466B96"/>
    <w:rsid w:val="00466E09"/>
    <w:rsid w:val="00467135"/>
    <w:rsid w:val="004671EC"/>
    <w:rsid w:val="00467288"/>
    <w:rsid w:val="00467CAE"/>
    <w:rsid w:val="004700A1"/>
    <w:rsid w:val="00470523"/>
    <w:rsid w:val="00470894"/>
    <w:rsid w:val="00470F3F"/>
    <w:rsid w:val="004717B9"/>
    <w:rsid w:val="00472071"/>
    <w:rsid w:val="0047208B"/>
    <w:rsid w:val="0047213C"/>
    <w:rsid w:val="0047233D"/>
    <w:rsid w:val="004723D1"/>
    <w:rsid w:val="00472872"/>
    <w:rsid w:val="00473B7B"/>
    <w:rsid w:val="004751DB"/>
    <w:rsid w:val="00475301"/>
    <w:rsid w:val="00475948"/>
    <w:rsid w:val="00476CE0"/>
    <w:rsid w:val="00476D66"/>
    <w:rsid w:val="00476F6C"/>
    <w:rsid w:val="00477CA3"/>
    <w:rsid w:val="00477EA6"/>
    <w:rsid w:val="00480246"/>
    <w:rsid w:val="004804A2"/>
    <w:rsid w:val="00480618"/>
    <w:rsid w:val="00480C42"/>
    <w:rsid w:val="004815F6"/>
    <w:rsid w:val="004823E8"/>
    <w:rsid w:val="00482A57"/>
    <w:rsid w:val="00482C0D"/>
    <w:rsid w:val="00482D67"/>
    <w:rsid w:val="00482F25"/>
    <w:rsid w:val="0048305C"/>
    <w:rsid w:val="0048305F"/>
    <w:rsid w:val="00483527"/>
    <w:rsid w:val="00483990"/>
    <w:rsid w:val="00483BB2"/>
    <w:rsid w:val="00484309"/>
    <w:rsid w:val="00484BB7"/>
    <w:rsid w:val="004851B7"/>
    <w:rsid w:val="00485232"/>
    <w:rsid w:val="00485331"/>
    <w:rsid w:val="004861E5"/>
    <w:rsid w:val="0048629C"/>
    <w:rsid w:val="00486618"/>
    <w:rsid w:val="00486982"/>
    <w:rsid w:val="00486EC0"/>
    <w:rsid w:val="00487428"/>
    <w:rsid w:val="00487BCA"/>
    <w:rsid w:val="00490108"/>
    <w:rsid w:val="00490109"/>
    <w:rsid w:val="00490408"/>
    <w:rsid w:val="00491BE3"/>
    <w:rsid w:val="00492283"/>
    <w:rsid w:val="00492952"/>
    <w:rsid w:val="00492FC4"/>
    <w:rsid w:val="0049306C"/>
    <w:rsid w:val="004936D6"/>
    <w:rsid w:val="00493864"/>
    <w:rsid w:val="00493868"/>
    <w:rsid w:val="00493C44"/>
    <w:rsid w:val="00494672"/>
    <w:rsid w:val="0049475D"/>
    <w:rsid w:val="00494A21"/>
    <w:rsid w:val="00494CE7"/>
    <w:rsid w:val="00494D98"/>
    <w:rsid w:val="00495157"/>
    <w:rsid w:val="0049524F"/>
    <w:rsid w:val="00495518"/>
    <w:rsid w:val="00495812"/>
    <w:rsid w:val="00495844"/>
    <w:rsid w:val="00495951"/>
    <w:rsid w:val="00495C26"/>
    <w:rsid w:val="00495CFC"/>
    <w:rsid w:val="00495E2D"/>
    <w:rsid w:val="004963E9"/>
    <w:rsid w:val="004974B0"/>
    <w:rsid w:val="00497525"/>
    <w:rsid w:val="004978F3"/>
    <w:rsid w:val="004A02D1"/>
    <w:rsid w:val="004A04AD"/>
    <w:rsid w:val="004A0645"/>
    <w:rsid w:val="004A065F"/>
    <w:rsid w:val="004A06A8"/>
    <w:rsid w:val="004A0AB6"/>
    <w:rsid w:val="004A2517"/>
    <w:rsid w:val="004A26E2"/>
    <w:rsid w:val="004A2E1C"/>
    <w:rsid w:val="004A2E4D"/>
    <w:rsid w:val="004A3148"/>
    <w:rsid w:val="004A34FD"/>
    <w:rsid w:val="004A36B3"/>
    <w:rsid w:val="004A382D"/>
    <w:rsid w:val="004A3B7C"/>
    <w:rsid w:val="004A42F9"/>
    <w:rsid w:val="004A432F"/>
    <w:rsid w:val="004A497D"/>
    <w:rsid w:val="004A537F"/>
    <w:rsid w:val="004A554A"/>
    <w:rsid w:val="004A5B3F"/>
    <w:rsid w:val="004A5F56"/>
    <w:rsid w:val="004A5FF8"/>
    <w:rsid w:val="004A7975"/>
    <w:rsid w:val="004A7A53"/>
    <w:rsid w:val="004A7A7E"/>
    <w:rsid w:val="004A7F51"/>
    <w:rsid w:val="004B039F"/>
    <w:rsid w:val="004B0485"/>
    <w:rsid w:val="004B05A0"/>
    <w:rsid w:val="004B0849"/>
    <w:rsid w:val="004B0A6C"/>
    <w:rsid w:val="004B0F8B"/>
    <w:rsid w:val="004B1224"/>
    <w:rsid w:val="004B1243"/>
    <w:rsid w:val="004B15E4"/>
    <w:rsid w:val="004B22BF"/>
    <w:rsid w:val="004B23BE"/>
    <w:rsid w:val="004B2C86"/>
    <w:rsid w:val="004B3037"/>
    <w:rsid w:val="004B3068"/>
    <w:rsid w:val="004B3411"/>
    <w:rsid w:val="004B3B55"/>
    <w:rsid w:val="004B4073"/>
    <w:rsid w:val="004B44FC"/>
    <w:rsid w:val="004B497D"/>
    <w:rsid w:val="004B4AC8"/>
    <w:rsid w:val="004B59F6"/>
    <w:rsid w:val="004B5A04"/>
    <w:rsid w:val="004B5C09"/>
    <w:rsid w:val="004B630E"/>
    <w:rsid w:val="004B6D62"/>
    <w:rsid w:val="004B7600"/>
    <w:rsid w:val="004B7893"/>
    <w:rsid w:val="004B7A86"/>
    <w:rsid w:val="004B7D99"/>
    <w:rsid w:val="004C00D4"/>
    <w:rsid w:val="004C072E"/>
    <w:rsid w:val="004C0ACD"/>
    <w:rsid w:val="004C0CFC"/>
    <w:rsid w:val="004C1087"/>
    <w:rsid w:val="004C13F2"/>
    <w:rsid w:val="004C16F7"/>
    <w:rsid w:val="004C1800"/>
    <w:rsid w:val="004C18D7"/>
    <w:rsid w:val="004C260A"/>
    <w:rsid w:val="004C262F"/>
    <w:rsid w:val="004C269E"/>
    <w:rsid w:val="004C3A55"/>
    <w:rsid w:val="004C3F85"/>
    <w:rsid w:val="004C4611"/>
    <w:rsid w:val="004C60E5"/>
    <w:rsid w:val="004C6450"/>
    <w:rsid w:val="004C726E"/>
    <w:rsid w:val="004C777D"/>
    <w:rsid w:val="004C7C47"/>
    <w:rsid w:val="004D0FCB"/>
    <w:rsid w:val="004D100E"/>
    <w:rsid w:val="004D12D1"/>
    <w:rsid w:val="004D1A52"/>
    <w:rsid w:val="004D1E58"/>
    <w:rsid w:val="004D2124"/>
    <w:rsid w:val="004D2271"/>
    <w:rsid w:val="004D239C"/>
    <w:rsid w:val="004D2E87"/>
    <w:rsid w:val="004D30F8"/>
    <w:rsid w:val="004D3603"/>
    <w:rsid w:val="004D39BE"/>
    <w:rsid w:val="004D3BA6"/>
    <w:rsid w:val="004D406D"/>
    <w:rsid w:val="004D43D0"/>
    <w:rsid w:val="004D4523"/>
    <w:rsid w:val="004D4C7B"/>
    <w:rsid w:val="004D4E9B"/>
    <w:rsid w:val="004D5495"/>
    <w:rsid w:val="004D5630"/>
    <w:rsid w:val="004D56D6"/>
    <w:rsid w:val="004D5804"/>
    <w:rsid w:val="004D5D4A"/>
    <w:rsid w:val="004D5E8F"/>
    <w:rsid w:val="004D607B"/>
    <w:rsid w:val="004D670A"/>
    <w:rsid w:val="004D6F0C"/>
    <w:rsid w:val="004D71E8"/>
    <w:rsid w:val="004D723E"/>
    <w:rsid w:val="004D79E0"/>
    <w:rsid w:val="004D7AC6"/>
    <w:rsid w:val="004D7CC4"/>
    <w:rsid w:val="004D7D73"/>
    <w:rsid w:val="004E026F"/>
    <w:rsid w:val="004E0AC6"/>
    <w:rsid w:val="004E0B21"/>
    <w:rsid w:val="004E0C1D"/>
    <w:rsid w:val="004E13B9"/>
    <w:rsid w:val="004E1592"/>
    <w:rsid w:val="004E22C8"/>
    <w:rsid w:val="004E2369"/>
    <w:rsid w:val="004E2407"/>
    <w:rsid w:val="004E2692"/>
    <w:rsid w:val="004E30B9"/>
    <w:rsid w:val="004E32FE"/>
    <w:rsid w:val="004E39C9"/>
    <w:rsid w:val="004E3BC3"/>
    <w:rsid w:val="004E3D33"/>
    <w:rsid w:val="004E422B"/>
    <w:rsid w:val="004E42FA"/>
    <w:rsid w:val="004E43A8"/>
    <w:rsid w:val="004E47AB"/>
    <w:rsid w:val="004E48B6"/>
    <w:rsid w:val="004E4C00"/>
    <w:rsid w:val="004E4C25"/>
    <w:rsid w:val="004E4EF8"/>
    <w:rsid w:val="004E4F89"/>
    <w:rsid w:val="004E5229"/>
    <w:rsid w:val="004E54C1"/>
    <w:rsid w:val="004E55B4"/>
    <w:rsid w:val="004E5CAF"/>
    <w:rsid w:val="004E5E87"/>
    <w:rsid w:val="004E62D2"/>
    <w:rsid w:val="004E6797"/>
    <w:rsid w:val="004E689B"/>
    <w:rsid w:val="004E6C17"/>
    <w:rsid w:val="004E6CF4"/>
    <w:rsid w:val="004E6E84"/>
    <w:rsid w:val="004E7491"/>
    <w:rsid w:val="004E762B"/>
    <w:rsid w:val="004E79C1"/>
    <w:rsid w:val="004E7BC7"/>
    <w:rsid w:val="004E7E58"/>
    <w:rsid w:val="004F067F"/>
    <w:rsid w:val="004F09F0"/>
    <w:rsid w:val="004F10A5"/>
    <w:rsid w:val="004F206F"/>
    <w:rsid w:val="004F20BB"/>
    <w:rsid w:val="004F2269"/>
    <w:rsid w:val="004F23C9"/>
    <w:rsid w:val="004F2645"/>
    <w:rsid w:val="004F2872"/>
    <w:rsid w:val="004F2D0F"/>
    <w:rsid w:val="004F31CB"/>
    <w:rsid w:val="004F33A8"/>
    <w:rsid w:val="004F3683"/>
    <w:rsid w:val="004F3A15"/>
    <w:rsid w:val="004F42CC"/>
    <w:rsid w:val="004F45DF"/>
    <w:rsid w:val="004F4659"/>
    <w:rsid w:val="004F4C9D"/>
    <w:rsid w:val="004F4F3C"/>
    <w:rsid w:val="004F4F4B"/>
    <w:rsid w:val="004F5268"/>
    <w:rsid w:val="004F531C"/>
    <w:rsid w:val="004F5AEE"/>
    <w:rsid w:val="004F5CCD"/>
    <w:rsid w:val="004F5D82"/>
    <w:rsid w:val="004F6444"/>
    <w:rsid w:val="004F66BA"/>
    <w:rsid w:val="004F68E7"/>
    <w:rsid w:val="004F6ACD"/>
    <w:rsid w:val="004F6B61"/>
    <w:rsid w:val="004F6C46"/>
    <w:rsid w:val="004F7337"/>
    <w:rsid w:val="004F7483"/>
    <w:rsid w:val="004F7892"/>
    <w:rsid w:val="004F7BBB"/>
    <w:rsid w:val="00500075"/>
    <w:rsid w:val="00500553"/>
    <w:rsid w:val="00500D6A"/>
    <w:rsid w:val="00501070"/>
    <w:rsid w:val="0050117C"/>
    <w:rsid w:val="00501187"/>
    <w:rsid w:val="005017EC"/>
    <w:rsid w:val="00501839"/>
    <w:rsid w:val="00501B3B"/>
    <w:rsid w:val="00501C0B"/>
    <w:rsid w:val="0050230B"/>
    <w:rsid w:val="00502650"/>
    <w:rsid w:val="00502AD2"/>
    <w:rsid w:val="00502CC7"/>
    <w:rsid w:val="00503374"/>
    <w:rsid w:val="00503455"/>
    <w:rsid w:val="0050348C"/>
    <w:rsid w:val="00503989"/>
    <w:rsid w:val="00504303"/>
    <w:rsid w:val="00504AF6"/>
    <w:rsid w:val="00505355"/>
    <w:rsid w:val="00505972"/>
    <w:rsid w:val="00505A01"/>
    <w:rsid w:val="00505A8F"/>
    <w:rsid w:val="0050673E"/>
    <w:rsid w:val="0050676D"/>
    <w:rsid w:val="00506A16"/>
    <w:rsid w:val="00507263"/>
    <w:rsid w:val="00507944"/>
    <w:rsid w:val="00507C2A"/>
    <w:rsid w:val="00507FD9"/>
    <w:rsid w:val="005101D8"/>
    <w:rsid w:val="00510936"/>
    <w:rsid w:val="00510FEE"/>
    <w:rsid w:val="005112B5"/>
    <w:rsid w:val="0051192E"/>
    <w:rsid w:val="00512036"/>
    <w:rsid w:val="00512141"/>
    <w:rsid w:val="005124E1"/>
    <w:rsid w:val="00512599"/>
    <w:rsid w:val="00512777"/>
    <w:rsid w:val="005128FD"/>
    <w:rsid w:val="005138FD"/>
    <w:rsid w:val="005142BA"/>
    <w:rsid w:val="00514DA2"/>
    <w:rsid w:val="00515476"/>
    <w:rsid w:val="0051574D"/>
    <w:rsid w:val="00515C84"/>
    <w:rsid w:val="00515E7A"/>
    <w:rsid w:val="0051608E"/>
    <w:rsid w:val="005163DE"/>
    <w:rsid w:val="00516943"/>
    <w:rsid w:val="0051794C"/>
    <w:rsid w:val="00517BB7"/>
    <w:rsid w:val="005202A5"/>
    <w:rsid w:val="005202CD"/>
    <w:rsid w:val="0052167E"/>
    <w:rsid w:val="005216CC"/>
    <w:rsid w:val="00521B85"/>
    <w:rsid w:val="005223E6"/>
    <w:rsid w:val="005224DB"/>
    <w:rsid w:val="00522537"/>
    <w:rsid w:val="005229F8"/>
    <w:rsid w:val="005234B8"/>
    <w:rsid w:val="00523EF9"/>
    <w:rsid w:val="005242F0"/>
    <w:rsid w:val="0052432A"/>
    <w:rsid w:val="00524412"/>
    <w:rsid w:val="00524498"/>
    <w:rsid w:val="005244CB"/>
    <w:rsid w:val="00524513"/>
    <w:rsid w:val="00524595"/>
    <w:rsid w:val="0052460B"/>
    <w:rsid w:val="0052467F"/>
    <w:rsid w:val="00524D38"/>
    <w:rsid w:val="0052507E"/>
    <w:rsid w:val="00525AED"/>
    <w:rsid w:val="00525DEB"/>
    <w:rsid w:val="005265A1"/>
    <w:rsid w:val="00526947"/>
    <w:rsid w:val="00526E11"/>
    <w:rsid w:val="00526EBD"/>
    <w:rsid w:val="00527933"/>
    <w:rsid w:val="00527AE3"/>
    <w:rsid w:val="00530C48"/>
    <w:rsid w:val="00530E42"/>
    <w:rsid w:val="00530F3B"/>
    <w:rsid w:val="005316D8"/>
    <w:rsid w:val="0053202D"/>
    <w:rsid w:val="00532ACC"/>
    <w:rsid w:val="00532B38"/>
    <w:rsid w:val="00532CCD"/>
    <w:rsid w:val="00532F4B"/>
    <w:rsid w:val="00533429"/>
    <w:rsid w:val="005337C3"/>
    <w:rsid w:val="005339AF"/>
    <w:rsid w:val="00533FDC"/>
    <w:rsid w:val="00534177"/>
    <w:rsid w:val="00534255"/>
    <w:rsid w:val="005343F2"/>
    <w:rsid w:val="0053474F"/>
    <w:rsid w:val="00535202"/>
    <w:rsid w:val="005358B3"/>
    <w:rsid w:val="00535961"/>
    <w:rsid w:val="00535CF2"/>
    <w:rsid w:val="00535FA9"/>
    <w:rsid w:val="0053661C"/>
    <w:rsid w:val="005367E9"/>
    <w:rsid w:val="00536C88"/>
    <w:rsid w:val="00536CED"/>
    <w:rsid w:val="00537F5E"/>
    <w:rsid w:val="00537FDF"/>
    <w:rsid w:val="00540A9B"/>
    <w:rsid w:val="00540BC6"/>
    <w:rsid w:val="00540C6F"/>
    <w:rsid w:val="00540D8A"/>
    <w:rsid w:val="00540F55"/>
    <w:rsid w:val="00541083"/>
    <w:rsid w:val="005411B2"/>
    <w:rsid w:val="00541454"/>
    <w:rsid w:val="0054182B"/>
    <w:rsid w:val="0054228A"/>
    <w:rsid w:val="00542587"/>
    <w:rsid w:val="00542D1F"/>
    <w:rsid w:val="00542E64"/>
    <w:rsid w:val="00542FEB"/>
    <w:rsid w:val="00542FF3"/>
    <w:rsid w:val="00543D7D"/>
    <w:rsid w:val="00544146"/>
    <w:rsid w:val="005448E3"/>
    <w:rsid w:val="005452D4"/>
    <w:rsid w:val="00545A94"/>
    <w:rsid w:val="00546351"/>
    <w:rsid w:val="00546784"/>
    <w:rsid w:val="005467BF"/>
    <w:rsid w:val="0054754F"/>
    <w:rsid w:val="00547751"/>
    <w:rsid w:val="005479FF"/>
    <w:rsid w:val="00547A27"/>
    <w:rsid w:val="00550248"/>
    <w:rsid w:val="00550E41"/>
    <w:rsid w:val="00550EDB"/>
    <w:rsid w:val="005513C4"/>
    <w:rsid w:val="00551F2E"/>
    <w:rsid w:val="00551FE0"/>
    <w:rsid w:val="00552012"/>
    <w:rsid w:val="00552810"/>
    <w:rsid w:val="0055283A"/>
    <w:rsid w:val="0055293A"/>
    <w:rsid w:val="00552BB5"/>
    <w:rsid w:val="00553431"/>
    <w:rsid w:val="0055362B"/>
    <w:rsid w:val="005536F4"/>
    <w:rsid w:val="00553A80"/>
    <w:rsid w:val="00553B1D"/>
    <w:rsid w:val="00553C7B"/>
    <w:rsid w:val="005540C3"/>
    <w:rsid w:val="00554560"/>
    <w:rsid w:val="00554B70"/>
    <w:rsid w:val="00555208"/>
    <w:rsid w:val="00555AD0"/>
    <w:rsid w:val="00555ECD"/>
    <w:rsid w:val="0055606F"/>
    <w:rsid w:val="005560DE"/>
    <w:rsid w:val="00556E32"/>
    <w:rsid w:val="00557295"/>
    <w:rsid w:val="00557503"/>
    <w:rsid w:val="00557799"/>
    <w:rsid w:val="00557A05"/>
    <w:rsid w:val="00560083"/>
    <w:rsid w:val="00560DE2"/>
    <w:rsid w:val="005612AA"/>
    <w:rsid w:val="00561869"/>
    <w:rsid w:val="00561B9F"/>
    <w:rsid w:val="00561E82"/>
    <w:rsid w:val="00561F3C"/>
    <w:rsid w:val="005621C7"/>
    <w:rsid w:val="00562F2E"/>
    <w:rsid w:val="00562F92"/>
    <w:rsid w:val="005632CF"/>
    <w:rsid w:val="005639C6"/>
    <w:rsid w:val="00563BE0"/>
    <w:rsid w:val="00563E18"/>
    <w:rsid w:val="00563FB2"/>
    <w:rsid w:val="005644E4"/>
    <w:rsid w:val="005647CD"/>
    <w:rsid w:val="00564FD2"/>
    <w:rsid w:val="00565289"/>
    <w:rsid w:val="00565B96"/>
    <w:rsid w:val="005661CB"/>
    <w:rsid w:val="00566909"/>
    <w:rsid w:val="00566CCD"/>
    <w:rsid w:val="00566D79"/>
    <w:rsid w:val="005671FF"/>
    <w:rsid w:val="0056752E"/>
    <w:rsid w:val="00567532"/>
    <w:rsid w:val="00567789"/>
    <w:rsid w:val="00567E21"/>
    <w:rsid w:val="005705AC"/>
    <w:rsid w:val="00570984"/>
    <w:rsid w:val="0057099E"/>
    <w:rsid w:val="00570B88"/>
    <w:rsid w:val="00571232"/>
    <w:rsid w:val="005713EF"/>
    <w:rsid w:val="00571B2F"/>
    <w:rsid w:val="0057210E"/>
    <w:rsid w:val="00572C17"/>
    <w:rsid w:val="00572CAC"/>
    <w:rsid w:val="00572D1A"/>
    <w:rsid w:val="00573BFA"/>
    <w:rsid w:val="00574319"/>
    <w:rsid w:val="00574731"/>
    <w:rsid w:val="00574BB0"/>
    <w:rsid w:val="0057650C"/>
    <w:rsid w:val="00576620"/>
    <w:rsid w:val="00576743"/>
    <w:rsid w:val="00576AF8"/>
    <w:rsid w:val="005772CE"/>
    <w:rsid w:val="005773D4"/>
    <w:rsid w:val="00577E88"/>
    <w:rsid w:val="005800B0"/>
    <w:rsid w:val="005802B8"/>
    <w:rsid w:val="0058055D"/>
    <w:rsid w:val="00580C1A"/>
    <w:rsid w:val="00580C2C"/>
    <w:rsid w:val="00580DD9"/>
    <w:rsid w:val="005811BF"/>
    <w:rsid w:val="0058123A"/>
    <w:rsid w:val="005815EE"/>
    <w:rsid w:val="005818A3"/>
    <w:rsid w:val="00581AE9"/>
    <w:rsid w:val="00581B15"/>
    <w:rsid w:val="005821BF"/>
    <w:rsid w:val="00582345"/>
    <w:rsid w:val="005829CD"/>
    <w:rsid w:val="00582A04"/>
    <w:rsid w:val="00582D58"/>
    <w:rsid w:val="00582E49"/>
    <w:rsid w:val="005833D0"/>
    <w:rsid w:val="00583A4E"/>
    <w:rsid w:val="00583B5E"/>
    <w:rsid w:val="00583BC9"/>
    <w:rsid w:val="00583E9D"/>
    <w:rsid w:val="00583F98"/>
    <w:rsid w:val="005841CA"/>
    <w:rsid w:val="00584746"/>
    <w:rsid w:val="00584E71"/>
    <w:rsid w:val="00584EF3"/>
    <w:rsid w:val="005853A9"/>
    <w:rsid w:val="0058587B"/>
    <w:rsid w:val="00585ADB"/>
    <w:rsid w:val="00586007"/>
    <w:rsid w:val="00586454"/>
    <w:rsid w:val="00586A74"/>
    <w:rsid w:val="00586B98"/>
    <w:rsid w:val="00586E3B"/>
    <w:rsid w:val="0058714D"/>
    <w:rsid w:val="0058734D"/>
    <w:rsid w:val="00587774"/>
    <w:rsid w:val="00587E26"/>
    <w:rsid w:val="005902AE"/>
    <w:rsid w:val="00590361"/>
    <w:rsid w:val="0059067A"/>
    <w:rsid w:val="00590B41"/>
    <w:rsid w:val="00592987"/>
    <w:rsid w:val="0059320E"/>
    <w:rsid w:val="00593280"/>
    <w:rsid w:val="00593284"/>
    <w:rsid w:val="005937F3"/>
    <w:rsid w:val="005938AA"/>
    <w:rsid w:val="00593B69"/>
    <w:rsid w:val="00594607"/>
    <w:rsid w:val="0059498B"/>
    <w:rsid w:val="005952A5"/>
    <w:rsid w:val="005959DB"/>
    <w:rsid w:val="00595C75"/>
    <w:rsid w:val="005963E7"/>
    <w:rsid w:val="0059691C"/>
    <w:rsid w:val="00596EEA"/>
    <w:rsid w:val="00597CC8"/>
    <w:rsid w:val="005A0329"/>
    <w:rsid w:val="005A0377"/>
    <w:rsid w:val="005A042B"/>
    <w:rsid w:val="005A14CC"/>
    <w:rsid w:val="005A1652"/>
    <w:rsid w:val="005A186D"/>
    <w:rsid w:val="005A1903"/>
    <w:rsid w:val="005A1E38"/>
    <w:rsid w:val="005A20C8"/>
    <w:rsid w:val="005A2440"/>
    <w:rsid w:val="005A24ED"/>
    <w:rsid w:val="005A24FF"/>
    <w:rsid w:val="005A280C"/>
    <w:rsid w:val="005A2B8E"/>
    <w:rsid w:val="005A3359"/>
    <w:rsid w:val="005A3D35"/>
    <w:rsid w:val="005A4374"/>
    <w:rsid w:val="005A47DD"/>
    <w:rsid w:val="005A4823"/>
    <w:rsid w:val="005A486A"/>
    <w:rsid w:val="005A4988"/>
    <w:rsid w:val="005A4D54"/>
    <w:rsid w:val="005A50B9"/>
    <w:rsid w:val="005A50FE"/>
    <w:rsid w:val="005A5138"/>
    <w:rsid w:val="005A52D7"/>
    <w:rsid w:val="005A649A"/>
    <w:rsid w:val="005A6E26"/>
    <w:rsid w:val="005A6E3C"/>
    <w:rsid w:val="005A71D7"/>
    <w:rsid w:val="005A732B"/>
    <w:rsid w:val="005A745D"/>
    <w:rsid w:val="005A7926"/>
    <w:rsid w:val="005A7B31"/>
    <w:rsid w:val="005B02F1"/>
    <w:rsid w:val="005B05B3"/>
    <w:rsid w:val="005B06B6"/>
    <w:rsid w:val="005B1171"/>
    <w:rsid w:val="005B1209"/>
    <w:rsid w:val="005B12A2"/>
    <w:rsid w:val="005B189E"/>
    <w:rsid w:val="005B1A91"/>
    <w:rsid w:val="005B2A62"/>
    <w:rsid w:val="005B3541"/>
    <w:rsid w:val="005B374D"/>
    <w:rsid w:val="005B3946"/>
    <w:rsid w:val="005B395D"/>
    <w:rsid w:val="005B3C6A"/>
    <w:rsid w:val="005B3C75"/>
    <w:rsid w:val="005B3D49"/>
    <w:rsid w:val="005B3D99"/>
    <w:rsid w:val="005B4305"/>
    <w:rsid w:val="005B48EA"/>
    <w:rsid w:val="005B4D3A"/>
    <w:rsid w:val="005B4F94"/>
    <w:rsid w:val="005B577B"/>
    <w:rsid w:val="005B73BC"/>
    <w:rsid w:val="005B775A"/>
    <w:rsid w:val="005B7981"/>
    <w:rsid w:val="005B7FFE"/>
    <w:rsid w:val="005C0232"/>
    <w:rsid w:val="005C0565"/>
    <w:rsid w:val="005C1045"/>
    <w:rsid w:val="005C1535"/>
    <w:rsid w:val="005C1D47"/>
    <w:rsid w:val="005C1E73"/>
    <w:rsid w:val="005C27B6"/>
    <w:rsid w:val="005C28FB"/>
    <w:rsid w:val="005C378A"/>
    <w:rsid w:val="005C380A"/>
    <w:rsid w:val="005C3D45"/>
    <w:rsid w:val="005C3F4C"/>
    <w:rsid w:val="005C3FCF"/>
    <w:rsid w:val="005C4216"/>
    <w:rsid w:val="005C45CA"/>
    <w:rsid w:val="005C48D2"/>
    <w:rsid w:val="005C4CFB"/>
    <w:rsid w:val="005C4DB7"/>
    <w:rsid w:val="005C4EFF"/>
    <w:rsid w:val="005C50BC"/>
    <w:rsid w:val="005C5142"/>
    <w:rsid w:val="005C53C2"/>
    <w:rsid w:val="005C55C1"/>
    <w:rsid w:val="005C59A7"/>
    <w:rsid w:val="005C5C1F"/>
    <w:rsid w:val="005C5CFD"/>
    <w:rsid w:val="005C5D45"/>
    <w:rsid w:val="005C5E1F"/>
    <w:rsid w:val="005C62DC"/>
    <w:rsid w:val="005C78CD"/>
    <w:rsid w:val="005C79B0"/>
    <w:rsid w:val="005D0295"/>
    <w:rsid w:val="005D05CC"/>
    <w:rsid w:val="005D0A8D"/>
    <w:rsid w:val="005D0AA4"/>
    <w:rsid w:val="005D190E"/>
    <w:rsid w:val="005D1E15"/>
    <w:rsid w:val="005D2382"/>
    <w:rsid w:val="005D2410"/>
    <w:rsid w:val="005D24CD"/>
    <w:rsid w:val="005D256C"/>
    <w:rsid w:val="005D25F3"/>
    <w:rsid w:val="005D2763"/>
    <w:rsid w:val="005D281E"/>
    <w:rsid w:val="005D30EE"/>
    <w:rsid w:val="005D3758"/>
    <w:rsid w:val="005D391A"/>
    <w:rsid w:val="005D48D3"/>
    <w:rsid w:val="005D6125"/>
    <w:rsid w:val="005D6D50"/>
    <w:rsid w:val="005D6F4C"/>
    <w:rsid w:val="005D7101"/>
    <w:rsid w:val="005D750D"/>
    <w:rsid w:val="005E03AB"/>
    <w:rsid w:val="005E0D60"/>
    <w:rsid w:val="005E0EB3"/>
    <w:rsid w:val="005E109D"/>
    <w:rsid w:val="005E175C"/>
    <w:rsid w:val="005E19E3"/>
    <w:rsid w:val="005E1AC4"/>
    <w:rsid w:val="005E1C9B"/>
    <w:rsid w:val="005E2019"/>
    <w:rsid w:val="005E2397"/>
    <w:rsid w:val="005E27ED"/>
    <w:rsid w:val="005E3146"/>
    <w:rsid w:val="005E3176"/>
    <w:rsid w:val="005E351F"/>
    <w:rsid w:val="005E3DAB"/>
    <w:rsid w:val="005E3E3D"/>
    <w:rsid w:val="005E4A53"/>
    <w:rsid w:val="005E5640"/>
    <w:rsid w:val="005E5C15"/>
    <w:rsid w:val="005E5CDA"/>
    <w:rsid w:val="005E67F9"/>
    <w:rsid w:val="005E71FD"/>
    <w:rsid w:val="005E7E8C"/>
    <w:rsid w:val="005F00A3"/>
    <w:rsid w:val="005F0B95"/>
    <w:rsid w:val="005F0D5B"/>
    <w:rsid w:val="005F12D1"/>
    <w:rsid w:val="005F13DB"/>
    <w:rsid w:val="005F1442"/>
    <w:rsid w:val="005F1840"/>
    <w:rsid w:val="005F18CC"/>
    <w:rsid w:val="005F2233"/>
    <w:rsid w:val="005F2436"/>
    <w:rsid w:val="005F2DBA"/>
    <w:rsid w:val="005F3389"/>
    <w:rsid w:val="005F3484"/>
    <w:rsid w:val="005F36A1"/>
    <w:rsid w:val="005F39EF"/>
    <w:rsid w:val="005F3F41"/>
    <w:rsid w:val="005F40CF"/>
    <w:rsid w:val="005F48A7"/>
    <w:rsid w:val="005F4D35"/>
    <w:rsid w:val="005F5188"/>
    <w:rsid w:val="005F518A"/>
    <w:rsid w:val="005F555C"/>
    <w:rsid w:val="005F5944"/>
    <w:rsid w:val="005F594F"/>
    <w:rsid w:val="005F5AAD"/>
    <w:rsid w:val="005F5EFB"/>
    <w:rsid w:val="005F6075"/>
    <w:rsid w:val="005F65AD"/>
    <w:rsid w:val="005F6675"/>
    <w:rsid w:val="005F6C71"/>
    <w:rsid w:val="005F6D3D"/>
    <w:rsid w:val="005F7218"/>
    <w:rsid w:val="005F755A"/>
    <w:rsid w:val="005F7857"/>
    <w:rsid w:val="00600173"/>
    <w:rsid w:val="006006DA"/>
    <w:rsid w:val="00600D84"/>
    <w:rsid w:val="00600E89"/>
    <w:rsid w:val="006012FC"/>
    <w:rsid w:val="006015FF"/>
    <w:rsid w:val="006016E4"/>
    <w:rsid w:val="0060189E"/>
    <w:rsid w:val="00601C6A"/>
    <w:rsid w:val="006020C9"/>
    <w:rsid w:val="006021F1"/>
    <w:rsid w:val="006024AF"/>
    <w:rsid w:val="006029FA"/>
    <w:rsid w:val="00602B4A"/>
    <w:rsid w:val="00602B8A"/>
    <w:rsid w:val="00602E3A"/>
    <w:rsid w:val="00602E85"/>
    <w:rsid w:val="00603552"/>
    <w:rsid w:val="00603648"/>
    <w:rsid w:val="0060387A"/>
    <w:rsid w:val="00603970"/>
    <w:rsid w:val="00604064"/>
    <w:rsid w:val="006040C3"/>
    <w:rsid w:val="00604A35"/>
    <w:rsid w:val="00604C63"/>
    <w:rsid w:val="00604CA8"/>
    <w:rsid w:val="00604E70"/>
    <w:rsid w:val="00604F8D"/>
    <w:rsid w:val="00605499"/>
    <w:rsid w:val="006056A8"/>
    <w:rsid w:val="0060586E"/>
    <w:rsid w:val="006059E9"/>
    <w:rsid w:val="00606284"/>
    <w:rsid w:val="00606537"/>
    <w:rsid w:val="00606978"/>
    <w:rsid w:val="00606C02"/>
    <w:rsid w:val="00606E06"/>
    <w:rsid w:val="0060736F"/>
    <w:rsid w:val="006078BF"/>
    <w:rsid w:val="0061040D"/>
    <w:rsid w:val="00610619"/>
    <w:rsid w:val="00610FF0"/>
    <w:rsid w:val="0061125E"/>
    <w:rsid w:val="006113B6"/>
    <w:rsid w:val="00611541"/>
    <w:rsid w:val="006116BF"/>
    <w:rsid w:val="00611C6F"/>
    <w:rsid w:val="00611D45"/>
    <w:rsid w:val="00611E28"/>
    <w:rsid w:val="00611F34"/>
    <w:rsid w:val="00611F46"/>
    <w:rsid w:val="00611F88"/>
    <w:rsid w:val="00612012"/>
    <w:rsid w:val="00612111"/>
    <w:rsid w:val="006128A9"/>
    <w:rsid w:val="00612F7C"/>
    <w:rsid w:val="0061325C"/>
    <w:rsid w:val="00613413"/>
    <w:rsid w:val="00613448"/>
    <w:rsid w:val="0061423E"/>
    <w:rsid w:val="00614B99"/>
    <w:rsid w:val="00615032"/>
    <w:rsid w:val="0061525A"/>
    <w:rsid w:val="0061583A"/>
    <w:rsid w:val="0061597B"/>
    <w:rsid w:val="00615B74"/>
    <w:rsid w:val="00616305"/>
    <w:rsid w:val="00616478"/>
    <w:rsid w:val="00616907"/>
    <w:rsid w:val="00616E3A"/>
    <w:rsid w:val="00616E69"/>
    <w:rsid w:val="00616EA6"/>
    <w:rsid w:val="00617ED9"/>
    <w:rsid w:val="0062009E"/>
    <w:rsid w:val="0062019A"/>
    <w:rsid w:val="00620508"/>
    <w:rsid w:val="006206B8"/>
    <w:rsid w:val="00620C06"/>
    <w:rsid w:val="00620CD1"/>
    <w:rsid w:val="006212F5"/>
    <w:rsid w:val="00621830"/>
    <w:rsid w:val="00621A16"/>
    <w:rsid w:val="00621D9F"/>
    <w:rsid w:val="00621E92"/>
    <w:rsid w:val="00622305"/>
    <w:rsid w:val="00622926"/>
    <w:rsid w:val="00624308"/>
    <w:rsid w:val="006243B4"/>
    <w:rsid w:val="00624BB1"/>
    <w:rsid w:val="00624CB5"/>
    <w:rsid w:val="00624EB6"/>
    <w:rsid w:val="0062519A"/>
    <w:rsid w:val="00625738"/>
    <w:rsid w:val="0062606D"/>
    <w:rsid w:val="0062640E"/>
    <w:rsid w:val="00626481"/>
    <w:rsid w:val="0062694C"/>
    <w:rsid w:val="00626C84"/>
    <w:rsid w:val="00626DC9"/>
    <w:rsid w:val="00626FBF"/>
    <w:rsid w:val="00630183"/>
    <w:rsid w:val="00630651"/>
    <w:rsid w:val="00630995"/>
    <w:rsid w:val="00630EFE"/>
    <w:rsid w:val="00632412"/>
    <w:rsid w:val="00632829"/>
    <w:rsid w:val="00632C6A"/>
    <w:rsid w:val="00632D4F"/>
    <w:rsid w:val="00632F61"/>
    <w:rsid w:val="00633244"/>
    <w:rsid w:val="006335C6"/>
    <w:rsid w:val="00634301"/>
    <w:rsid w:val="006348CE"/>
    <w:rsid w:val="0063516A"/>
    <w:rsid w:val="00635262"/>
    <w:rsid w:val="006352C4"/>
    <w:rsid w:val="00635948"/>
    <w:rsid w:val="006362A4"/>
    <w:rsid w:val="006364B0"/>
    <w:rsid w:val="00636BCA"/>
    <w:rsid w:val="00636C65"/>
    <w:rsid w:val="00636F43"/>
    <w:rsid w:val="006372A6"/>
    <w:rsid w:val="0063770A"/>
    <w:rsid w:val="006378D3"/>
    <w:rsid w:val="00640343"/>
    <w:rsid w:val="00640A5C"/>
    <w:rsid w:val="00640ADC"/>
    <w:rsid w:val="00640C05"/>
    <w:rsid w:val="00641B1C"/>
    <w:rsid w:val="00641CC1"/>
    <w:rsid w:val="00641F99"/>
    <w:rsid w:val="006423BB"/>
    <w:rsid w:val="0064270D"/>
    <w:rsid w:val="00642C88"/>
    <w:rsid w:val="00642E48"/>
    <w:rsid w:val="006432A0"/>
    <w:rsid w:val="00643DA7"/>
    <w:rsid w:val="00643EFA"/>
    <w:rsid w:val="006444B9"/>
    <w:rsid w:val="00644D07"/>
    <w:rsid w:val="00645431"/>
    <w:rsid w:val="00645588"/>
    <w:rsid w:val="0064562F"/>
    <w:rsid w:val="00646081"/>
    <w:rsid w:val="006464E3"/>
    <w:rsid w:val="0064659D"/>
    <w:rsid w:val="006465BF"/>
    <w:rsid w:val="006465CB"/>
    <w:rsid w:val="00646A80"/>
    <w:rsid w:val="00646E7C"/>
    <w:rsid w:val="006470AE"/>
    <w:rsid w:val="006473E2"/>
    <w:rsid w:val="006500A1"/>
    <w:rsid w:val="0065022C"/>
    <w:rsid w:val="00650516"/>
    <w:rsid w:val="00650695"/>
    <w:rsid w:val="00650B90"/>
    <w:rsid w:val="00650FB5"/>
    <w:rsid w:val="0065155B"/>
    <w:rsid w:val="006518FB"/>
    <w:rsid w:val="0065209E"/>
    <w:rsid w:val="00652D61"/>
    <w:rsid w:val="0065305E"/>
    <w:rsid w:val="0065396B"/>
    <w:rsid w:val="00653E5F"/>
    <w:rsid w:val="00654161"/>
    <w:rsid w:val="006546C3"/>
    <w:rsid w:val="006547E6"/>
    <w:rsid w:val="00654837"/>
    <w:rsid w:val="00654894"/>
    <w:rsid w:val="0065624C"/>
    <w:rsid w:val="00656709"/>
    <w:rsid w:val="006568C4"/>
    <w:rsid w:val="00656957"/>
    <w:rsid w:val="00656F16"/>
    <w:rsid w:val="006604B0"/>
    <w:rsid w:val="006609AA"/>
    <w:rsid w:val="00660D26"/>
    <w:rsid w:val="00660EFF"/>
    <w:rsid w:val="00660F68"/>
    <w:rsid w:val="00661369"/>
    <w:rsid w:val="00661391"/>
    <w:rsid w:val="0066168F"/>
    <w:rsid w:val="006618B2"/>
    <w:rsid w:val="0066208B"/>
    <w:rsid w:val="0066262A"/>
    <w:rsid w:val="00662980"/>
    <w:rsid w:val="0066305D"/>
    <w:rsid w:val="006636EA"/>
    <w:rsid w:val="00663FD2"/>
    <w:rsid w:val="00664033"/>
    <w:rsid w:val="00664045"/>
    <w:rsid w:val="00664960"/>
    <w:rsid w:val="00664CC7"/>
    <w:rsid w:val="00664E06"/>
    <w:rsid w:val="006654DF"/>
    <w:rsid w:val="0066597C"/>
    <w:rsid w:val="00666534"/>
    <w:rsid w:val="00667716"/>
    <w:rsid w:val="00667C6B"/>
    <w:rsid w:val="00667DA3"/>
    <w:rsid w:val="006709F4"/>
    <w:rsid w:val="00670D07"/>
    <w:rsid w:val="00670DC0"/>
    <w:rsid w:val="006710E4"/>
    <w:rsid w:val="006717CF"/>
    <w:rsid w:val="006718A2"/>
    <w:rsid w:val="00671D96"/>
    <w:rsid w:val="00672C8E"/>
    <w:rsid w:val="0067307D"/>
    <w:rsid w:val="006736A4"/>
    <w:rsid w:val="00673804"/>
    <w:rsid w:val="0067419C"/>
    <w:rsid w:val="00674503"/>
    <w:rsid w:val="006749DB"/>
    <w:rsid w:val="00674B95"/>
    <w:rsid w:val="00675017"/>
    <w:rsid w:val="00675164"/>
    <w:rsid w:val="00675188"/>
    <w:rsid w:val="00675BD5"/>
    <w:rsid w:val="006760CF"/>
    <w:rsid w:val="006761F8"/>
    <w:rsid w:val="0067728B"/>
    <w:rsid w:val="00677452"/>
    <w:rsid w:val="006779B7"/>
    <w:rsid w:val="00680140"/>
    <w:rsid w:val="0068041B"/>
    <w:rsid w:val="0068055C"/>
    <w:rsid w:val="0068062C"/>
    <w:rsid w:val="00680E10"/>
    <w:rsid w:val="00680E54"/>
    <w:rsid w:val="00680FFE"/>
    <w:rsid w:val="006810A4"/>
    <w:rsid w:val="00681460"/>
    <w:rsid w:val="00681469"/>
    <w:rsid w:val="00681581"/>
    <w:rsid w:val="00681989"/>
    <w:rsid w:val="00681E89"/>
    <w:rsid w:val="00682512"/>
    <w:rsid w:val="00682A6C"/>
    <w:rsid w:val="00682C99"/>
    <w:rsid w:val="00683540"/>
    <w:rsid w:val="00683666"/>
    <w:rsid w:val="00683905"/>
    <w:rsid w:val="00683A5C"/>
    <w:rsid w:val="00683AEE"/>
    <w:rsid w:val="006840DB"/>
    <w:rsid w:val="0068450E"/>
    <w:rsid w:val="0068451F"/>
    <w:rsid w:val="00684681"/>
    <w:rsid w:val="00684B21"/>
    <w:rsid w:val="00685363"/>
    <w:rsid w:val="006866E6"/>
    <w:rsid w:val="006867B8"/>
    <w:rsid w:val="00686871"/>
    <w:rsid w:val="00686C04"/>
    <w:rsid w:val="006873FE"/>
    <w:rsid w:val="00687535"/>
    <w:rsid w:val="00687E95"/>
    <w:rsid w:val="00687FE4"/>
    <w:rsid w:val="00690243"/>
    <w:rsid w:val="006905FF"/>
    <w:rsid w:val="00690CC2"/>
    <w:rsid w:val="00691225"/>
    <w:rsid w:val="00691739"/>
    <w:rsid w:val="00691C35"/>
    <w:rsid w:val="00691EF2"/>
    <w:rsid w:val="0069232E"/>
    <w:rsid w:val="00692330"/>
    <w:rsid w:val="00692C49"/>
    <w:rsid w:val="00693033"/>
    <w:rsid w:val="006933E1"/>
    <w:rsid w:val="00693878"/>
    <w:rsid w:val="00693C39"/>
    <w:rsid w:val="00693D2B"/>
    <w:rsid w:val="00694A65"/>
    <w:rsid w:val="00694F53"/>
    <w:rsid w:val="00695291"/>
    <w:rsid w:val="006952F5"/>
    <w:rsid w:val="00695741"/>
    <w:rsid w:val="00695831"/>
    <w:rsid w:val="00695AED"/>
    <w:rsid w:val="00696193"/>
    <w:rsid w:val="00696B10"/>
    <w:rsid w:val="00696CD7"/>
    <w:rsid w:val="006974D6"/>
    <w:rsid w:val="006976BD"/>
    <w:rsid w:val="006978C0"/>
    <w:rsid w:val="00697A92"/>
    <w:rsid w:val="00697BAF"/>
    <w:rsid w:val="00697EAD"/>
    <w:rsid w:val="00697F9F"/>
    <w:rsid w:val="006A046A"/>
    <w:rsid w:val="006A0577"/>
    <w:rsid w:val="006A0745"/>
    <w:rsid w:val="006A07D8"/>
    <w:rsid w:val="006A0892"/>
    <w:rsid w:val="006A0A8E"/>
    <w:rsid w:val="006A0B88"/>
    <w:rsid w:val="006A0B8B"/>
    <w:rsid w:val="006A0FC4"/>
    <w:rsid w:val="006A1652"/>
    <w:rsid w:val="006A16F4"/>
    <w:rsid w:val="006A1722"/>
    <w:rsid w:val="006A1A09"/>
    <w:rsid w:val="006A30B9"/>
    <w:rsid w:val="006A33B0"/>
    <w:rsid w:val="006A400B"/>
    <w:rsid w:val="006A40EB"/>
    <w:rsid w:val="006A40FE"/>
    <w:rsid w:val="006A42EE"/>
    <w:rsid w:val="006A4E6A"/>
    <w:rsid w:val="006A5552"/>
    <w:rsid w:val="006A579D"/>
    <w:rsid w:val="006A5841"/>
    <w:rsid w:val="006A5901"/>
    <w:rsid w:val="006A5FC3"/>
    <w:rsid w:val="006A6155"/>
    <w:rsid w:val="006A6269"/>
    <w:rsid w:val="006A651D"/>
    <w:rsid w:val="006A658C"/>
    <w:rsid w:val="006A6F5E"/>
    <w:rsid w:val="006A7194"/>
    <w:rsid w:val="006A738C"/>
    <w:rsid w:val="006A7AD7"/>
    <w:rsid w:val="006B05F8"/>
    <w:rsid w:val="006B090C"/>
    <w:rsid w:val="006B0AE5"/>
    <w:rsid w:val="006B0CCF"/>
    <w:rsid w:val="006B1145"/>
    <w:rsid w:val="006B1505"/>
    <w:rsid w:val="006B2134"/>
    <w:rsid w:val="006B226F"/>
    <w:rsid w:val="006B2BA2"/>
    <w:rsid w:val="006B3496"/>
    <w:rsid w:val="006B4093"/>
    <w:rsid w:val="006B43B1"/>
    <w:rsid w:val="006B4537"/>
    <w:rsid w:val="006B466C"/>
    <w:rsid w:val="006B46BD"/>
    <w:rsid w:val="006B5040"/>
    <w:rsid w:val="006B5530"/>
    <w:rsid w:val="006B598D"/>
    <w:rsid w:val="006B62A8"/>
    <w:rsid w:val="006B64AF"/>
    <w:rsid w:val="006B6501"/>
    <w:rsid w:val="006B6846"/>
    <w:rsid w:val="006B6FA0"/>
    <w:rsid w:val="006B75D3"/>
    <w:rsid w:val="006B7989"/>
    <w:rsid w:val="006C0070"/>
    <w:rsid w:val="006C0219"/>
    <w:rsid w:val="006C05D2"/>
    <w:rsid w:val="006C0E82"/>
    <w:rsid w:val="006C170E"/>
    <w:rsid w:val="006C1C33"/>
    <w:rsid w:val="006C1C3C"/>
    <w:rsid w:val="006C1EFB"/>
    <w:rsid w:val="006C2287"/>
    <w:rsid w:val="006C2D4D"/>
    <w:rsid w:val="006C30A2"/>
    <w:rsid w:val="006C31AE"/>
    <w:rsid w:val="006C3266"/>
    <w:rsid w:val="006C355B"/>
    <w:rsid w:val="006C35D7"/>
    <w:rsid w:val="006C4032"/>
    <w:rsid w:val="006C437D"/>
    <w:rsid w:val="006C442D"/>
    <w:rsid w:val="006C45D3"/>
    <w:rsid w:val="006C4718"/>
    <w:rsid w:val="006C56A3"/>
    <w:rsid w:val="006C685F"/>
    <w:rsid w:val="006C6AA0"/>
    <w:rsid w:val="006C6D0F"/>
    <w:rsid w:val="006C6ECA"/>
    <w:rsid w:val="006C6FBA"/>
    <w:rsid w:val="006C71B8"/>
    <w:rsid w:val="006C727D"/>
    <w:rsid w:val="006C76E7"/>
    <w:rsid w:val="006C7A44"/>
    <w:rsid w:val="006C7C88"/>
    <w:rsid w:val="006C7D4C"/>
    <w:rsid w:val="006D034E"/>
    <w:rsid w:val="006D0535"/>
    <w:rsid w:val="006D075F"/>
    <w:rsid w:val="006D0F67"/>
    <w:rsid w:val="006D11B5"/>
    <w:rsid w:val="006D1625"/>
    <w:rsid w:val="006D1875"/>
    <w:rsid w:val="006D1968"/>
    <w:rsid w:val="006D2004"/>
    <w:rsid w:val="006D2206"/>
    <w:rsid w:val="006D266E"/>
    <w:rsid w:val="006D2712"/>
    <w:rsid w:val="006D2790"/>
    <w:rsid w:val="006D31A3"/>
    <w:rsid w:val="006D35D8"/>
    <w:rsid w:val="006D3B86"/>
    <w:rsid w:val="006D4498"/>
    <w:rsid w:val="006D47C8"/>
    <w:rsid w:val="006D4A9F"/>
    <w:rsid w:val="006D4EF0"/>
    <w:rsid w:val="006D50C1"/>
    <w:rsid w:val="006D529E"/>
    <w:rsid w:val="006D592F"/>
    <w:rsid w:val="006D5D4A"/>
    <w:rsid w:val="006D5F3F"/>
    <w:rsid w:val="006D6107"/>
    <w:rsid w:val="006D622E"/>
    <w:rsid w:val="006D6756"/>
    <w:rsid w:val="006D6AEA"/>
    <w:rsid w:val="006D7B38"/>
    <w:rsid w:val="006D7C05"/>
    <w:rsid w:val="006D7C6C"/>
    <w:rsid w:val="006E0094"/>
    <w:rsid w:val="006E02A4"/>
    <w:rsid w:val="006E0EF3"/>
    <w:rsid w:val="006E1241"/>
    <w:rsid w:val="006E1863"/>
    <w:rsid w:val="006E26F2"/>
    <w:rsid w:val="006E2F9B"/>
    <w:rsid w:val="006E30CC"/>
    <w:rsid w:val="006E333B"/>
    <w:rsid w:val="006E3C10"/>
    <w:rsid w:val="006E3FC7"/>
    <w:rsid w:val="006E44E1"/>
    <w:rsid w:val="006E4885"/>
    <w:rsid w:val="006E503F"/>
    <w:rsid w:val="006E6108"/>
    <w:rsid w:val="006E61DA"/>
    <w:rsid w:val="006E6744"/>
    <w:rsid w:val="006E69D8"/>
    <w:rsid w:val="006E6F1A"/>
    <w:rsid w:val="006E73D2"/>
    <w:rsid w:val="006E7856"/>
    <w:rsid w:val="006E78CE"/>
    <w:rsid w:val="006E7EE6"/>
    <w:rsid w:val="006F0336"/>
    <w:rsid w:val="006F0773"/>
    <w:rsid w:val="006F07D6"/>
    <w:rsid w:val="006F0901"/>
    <w:rsid w:val="006F0B2C"/>
    <w:rsid w:val="006F0B6A"/>
    <w:rsid w:val="006F0D82"/>
    <w:rsid w:val="006F1327"/>
    <w:rsid w:val="006F13C1"/>
    <w:rsid w:val="006F252C"/>
    <w:rsid w:val="006F303D"/>
    <w:rsid w:val="006F348B"/>
    <w:rsid w:val="006F359E"/>
    <w:rsid w:val="006F39B7"/>
    <w:rsid w:val="006F3AB8"/>
    <w:rsid w:val="006F464F"/>
    <w:rsid w:val="006F4975"/>
    <w:rsid w:val="006F51FD"/>
    <w:rsid w:val="006F52D4"/>
    <w:rsid w:val="006F583B"/>
    <w:rsid w:val="006F5BD8"/>
    <w:rsid w:val="006F5EFA"/>
    <w:rsid w:val="006F6012"/>
    <w:rsid w:val="006F60E9"/>
    <w:rsid w:val="006F625F"/>
    <w:rsid w:val="006F6ECB"/>
    <w:rsid w:val="006F7656"/>
    <w:rsid w:val="006F7A11"/>
    <w:rsid w:val="006F7AC8"/>
    <w:rsid w:val="0070025E"/>
    <w:rsid w:val="0070046D"/>
    <w:rsid w:val="00700613"/>
    <w:rsid w:val="007006D3"/>
    <w:rsid w:val="00700A13"/>
    <w:rsid w:val="00700A4C"/>
    <w:rsid w:val="00700B01"/>
    <w:rsid w:val="007013E9"/>
    <w:rsid w:val="007020EE"/>
    <w:rsid w:val="0070248D"/>
    <w:rsid w:val="00702B26"/>
    <w:rsid w:val="00702CF3"/>
    <w:rsid w:val="00702D48"/>
    <w:rsid w:val="00702F94"/>
    <w:rsid w:val="00703156"/>
    <w:rsid w:val="00703464"/>
    <w:rsid w:val="007035A0"/>
    <w:rsid w:val="00703885"/>
    <w:rsid w:val="00703F4E"/>
    <w:rsid w:val="0070443D"/>
    <w:rsid w:val="007052E9"/>
    <w:rsid w:val="007057E9"/>
    <w:rsid w:val="00705AAF"/>
    <w:rsid w:val="00705C82"/>
    <w:rsid w:val="00706183"/>
    <w:rsid w:val="00706BB8"/>
    <w:rsid w:val="00706BEC"/>
    <w:rsid w:val="00707927"/>
    <w:rsid w:val="00707D86"/>
    <w:rsid w:val="00710186"/>
    <w:rsid w:val="00710267"/>
    <w:rsid w:val="00710503"/>
    <w:rsid w:val="007107DD"/>
    <w:rsid w:val="00710EFF"/>
    <w:rsid w:val="00711118"/>
    <w:rsid w:val="007111F9"/>
    <w:rsid w:val="00712C88"/>
    <w:rsid w:val="00713431"/>
    <w:rsid w:val="0071347F"/>
    <w:rsid w:val="007134C9"/>
    <w:rsid w:val="00713799"/>
    <w:rsid w:val="0071382E"/>
    <w:rsid w:val="00713BFF"/>
    <w:rsid w:val="00713CED"/>
    <w:rsid w:val="00713F87"/>
    <w:rsid w:val="0071431E"/>
    <w:rsid w:val="00715107"/>
    <w:rsid w:val="00715138"/>
    <w:rsid w:val="00715202"/>
    <w:rsid w:val="00715581"/>
    <w:rsid w:val="007155BD"/>
    <w:rsid w:val="00715B03"/>
    <w:rsid w:val="00716556"/>
    <w:rsid w:val="0071659D"/>
    <w:rsid w:val="007169CA"/>
    <w:rsid w:val="00716F19"/>
    <w:rsid w:val="00716FF4"/>
    <w:rsid w:val="00717023"/>
    <w:rsid w:val="007171B6"/>
    <w:rsid w:val="00717341"/>
    <w:rsid w:val="007174A2"/>
    <w:rsid w:val="007203B7"/>
    <w:rsid w:val="00720A2B"/>
    <w:rsid w:val="00720C09"/>
    <w:rsid w:val="0072110B"/>
    <w:rsid w:val="00721209"/>
    <w:rsid w:val="007213F3"/>
    <w:rsid w:val="0072163F"/>
    <w:rsid w:val="00721763"/>
    <w:rsid w:val="00721C84"/>
    <w:rsid w:val="00721DD3"/>
    <w:rsid w:val="00722881"/>
    <w:rsid w:val="007228A5"/>
    <w:rsid w:val="00722A9F"/>
    <w:rsid w:val="007235EA"/>
    <w:rsid w:val="00723B9B"/>
    <w:rsid w:val="00723BA1"/>
    <w:rsid w:val="00723C71"/>
    <w:rsid w:val="00723D53"/>
    <w:rsid w:val="00723F46"/>
    <w:rsid w:val="00724428"/>
    <w:rsid w:val="00724962"/>
    <w:rsid w:val="00724B69"/>
    <w:rsid w:val="00724BA7"/>
    <w:rsid w:val="0072514C"/>
    <w:rsid w:val="007252A5"/>
    <w:rsid w:val="007257B0"/>
    <w:rsid w:val="00725958"/>
    <w:rsid w:val="007259AF"/>
    <w:rsid w:val="00725AAA"/>
    <w:rsid w:val="00727B99"/>
    <w:rsid w:val="00727DF6"/>
    <w:rsid w:val="007304B0"/>
    <w:rsid w:val="00730A1F"/>
    <w:rsid w:val="00730B4C"/>
    <w:rsid w:val="00730FE1"/>
    <w:rsid w:val="00731036"/>
    <w:rsid w:val="00731AAB"/>
    <w:rsid w:val="00731ABC"/>
    <w:rsid w:val="00731CC0"/>
    <w:rsid w:val="00731F47"/>
    <w:rsid w:val="00731F72"/>
    <w:rsid w:val="00731FF3"/>
    <w:rsid w:val="00732A14"/>
    <w:rsid w:val="00732CA6"/>
    <w:rsid w:val="00732E92"/>
    <w:rsid w:val="00732FC6"/>
    <w:rsid w:val="007335A0"/>
    <w:rsid w:val="007335B9"/>
    <w:rsid w:val="00733CE6"/>
    <w:rsid w:val="00733DAA"/>
    <w:rsid w:val="00733EB3"/>
    <w:rsid w:val="00733FAE"/>
    <w:rsid w:val="00733FD0"/>
    <w:rsid w:val="007341AD"/>
    <w:rsid w:val="0073465D"/>
    <w:rsid w:val="00734CD7"/>
    <w:rsid w:val="00734D60"/>
    <w:rsid w:val="00734DDF"/>
    <w:rsid w:val="00735179"/>
    <w:rsid w:val="007356FD"/>
    <w:rsid w:val="00735E8C"/>
    <w:rsid w:val="00736153"/>
    <w:rsid w:val="00736546"/>
    <w:rsid w:val="00736849"/>
    <w:rsid w:val="00737670"/>
    <w:rsid w:val="00737D31"/>
    <w:rsid w:val="00740011"/>
    <w:rsid w:val="00740292"/>
    <w:rsid w:val="00740347"/>
    <w:rsid w:val="00741A0D"/>
    <w:rsid w:val="00741A9F"/>
    <w:rsid w:val="00742106"/>
    <w:rsid w:val="00742145"/>
    <w:rsid w:val="007421B8"/>
    <w:rsid w:val="007422B9"/>
    <w:rsid w:val="0074253F"/>
    <w:rsid w:val="00742897"/>
    <w:rsid w:val="00742CA3"/>
    <w:rsid w:val="0074336D"/>
    <w:rsid w:val="00744096"/>
    <w:rsid w:val="0074448E"/>
    <w:rsid w:val="0074464E"/>
    <w:rsid w:val="007454A1"/>
    <w:rsid w:val="007454A3"/>
    <w:rsid w:val="007459BD"/>
    <w:rsid w:val="00745BC0"/>
    <w:rsid w:val="00745DD6"/>
    <w:rsid w:val="007461C9"/>
    <w:rsid w:val="00746F6E"/>
    <w:rsid w:val="007472AD"/>
    <w:rsid w:val="0074773F"/>
    <w:rsid w:val="00747E7F"/>
    <w:rsid w:val="0075060F"/>
    <w:rsid w:val="0075061E"/>
    <w:rsid w:val="00750ABE"/>
    <w:rsid w:val="00750B8C"/>
    <w:rsid w:val="00750CBC"/>
    <w:rsid w:val="00751823"/>
    <w:rsid w:val="00751ADF"/>
    <w:rsid w:val="00751C7D"/>
    <w:rsid w:val="00751D27"/>
    <w:rsid w:val="00751E16"/>
    <w:rsid w:val="00751E7D"/>
    <w:rsid w:val="00752014"/>
    <w:rsid w:val="00753B36"/>
    <w:rsid w:val="0075455B"/>
    <w:rsid w:val="00754868"/>
    <w:rsid w:val="00754E9C"/>
    <w:rsid w:val="007554CF"/>
    <w:rsid w:val="00755640"/>
    <w:rsid w:val="00755739"/>
    <w:rsid w:val="0075601B"/>
    <w:rsid w:val="0075605A"/>
    <w:rsid w:val="007563FE"/>
    <w:rsid w:val="00756F7F"/>
    <w:rsid w:val="00757331"/>
    <w:rsid w:val="00757AD2"/>
    <w:rsid w:val="00757C6D"/>
    <w:rsid w:val="00757CA2"/>
    <w:rsid w:val="007607D5"/>
    <w:rsid w:val="00760DF7"/>
    <w:rsid w:val="00760E76"/>
    <w:rsid w:val="00761A1C"/>
    <w:rsid w:val="00761CEE"/>
    <w:rsid w:val="00761D63"/>
    <w:rsid w:val="00761D77"/>
    <w:rsid w:val="00762306"/>
    <w:rsid w:val="0076259C"/>
    <w:rsid w:val="00762F7B"/>
    <w:rsid w:val="0076371E"/>
    <w:rsid w:val="00763DEE"/>
    <w:rsid w:val="00764064"/>
    <w:rsid w:val="00764355"/>
    <w:rsid w:val="00764652"/>
    <w:rsid w:val="0076473E"/>
    <w:rsid w:val="00764FA8"/>
    <w:rsid w:val="007653CB"/>
    <w:rsid w:val="007657B1"/>
    <w:rsid w:val="0076580E"/>
    <w:rsid w:val="00765C5A"/>
    <w:rsid w:val="00765EB0"/>
    <w:rsid w:val="007661FD"/>
    <w:rsid w:val="007667AA"/>
    <w:rsid w:val="007669C2"/>
    <w:rsid w:val="00766DCB"/>
    <w:rsid w:val="0076715E"/>
    <w:rsid w:val="0076722A"/>
    <w:rsid w:val="007676A6"/>
    <w:rsid w:val="0077030A"/>
    <w:rsid w:val="007704EB"/>
    <w:rsid w:val="00770859"/>
    <w:rsid w:val="007708E6"/>
    <w:rsid w:val="007709A0"/>
    <w:rsid w:val="007713DE"/>
    <w:rsid w:val="007718DF"/>
    <w:rsid w:val="00771B5A"/>
    <w:rsid w:val="00771B61"/>
    <w:rsid w:val="00771CB1"/>
    <w:rsid w:val="00771DC4"/>
    <w:rsid w:val="0077220A"/>
    <w:rsid w:val="00772660"/>
    <w:rsid w:val="007727CF"/>
    <w:rsid w:val="0077293C"/>
    <w:rsid w:val="007736A5"/>
    <w:rsid w:val="00773E84"/>
    <w:rsid w:val="007746BC"/>
    <w:rsid w:val="00774AA4"/>
    <w:rsid w:val="00774D3F"/>
    <w:rsid w:val="00775EA4"/>
    <w:rsid w:val="00775F31"/>
    <w:rsid w:val="00775FE8"/>
    <w:rsid w:val="00776031"/>
    <w:rsid w:val="0077624E"/>
    <w:rsid w:val="00776554"/>
    <w:rsid w:val="00776569"/>
    <w:rsid w:val="00776743"/>
    <w:rsid w:val="0077674E"/>
    <w:rsid w:val="00776C05"/>
    <w:rsid w:val="00776CD4"/>
    <w:rsid w:val="00777013"/>
    <w:rsid w:val="00777C0A"/>
    <w:rsid w:val="007800B5"/>
    <w:rsid w:val="0078104E"/>
    <w:rsid w:val="0078125F"/>
    <w:rsid w:val="007812FE"/>
    <w:rsid w:val="00781493"/>
    <w:rsid w:val="00781ABC"/>
    <w:rsid w:val="0078211B"/>
    <w:rsid w:val="007823D2"/>
    <w:rsid w:val="00782929"/>
    <w:rsid w:val="00782A1B"/>
    <w:rsid w:val="00782BE7"/>
    <w:rsid w:val="0078347B"/>
    <w:rsid w:val="00783789"/>
    <w:rsid w:val="00783B46"/>
    <w:rsid w:val="00783C73"/>
    <w:rsid w:val="00784316"/>
    <w:rsid w:val="00784565"/>
    <w:rsid w:val="007848E5"/>
    <w:rsid w:val="00784CCB"/>
    <w:rsid w:val="00785213"/>
    <w:rsid w:val="00785375"/>
    <w:rsid w:val="007857D9"/>
    <w:rsid w:val="00785B80"/>
    <w:rsid w:val="007861F5"/>
    <w:rsid w:val="007865C7"/>
    <w:rsid w:val="00786B8A"/>
    <w:rsid w:val="00787174"/>
    <w:rsid w:val="00787B95"/>
    <w:rsid w:val="00787C78"/>
    <w:rsid w:val="00787E5B"/>
    <w:rsid w:val="007901BF"/>
    <w:rsid w:val="00790319"/>
    <w:rsid w:val="00790400"/>
    <w:rsid w:val="007905C4"/>
    <w:rsid w:val="007908ED"/>
    <w:rsid w:val="00790D1B"/>
    <w:rsid w:val="00790F0F"/>
    <w:rsid w:val="007914C6"/>
    <w:rsid w:val="00791F7E"/>
    <w:rsid w:val="00792B93"/>
    <w:rsid w:val="00792D78"/>
    <w:rsid w:val="0079301F"/>
    <w:rsid w:val="007930E1"/>
    <w:rsid w:val="007932BA"/>
    <w:rsid w:val="007932BE"/>
    <w:rsid w:val="007939BC"/>
    <w:rsid w:val="007939F8"/>
    <w:rsid w:val="00793AC4"/>
    <w:rsid w:val="00793C22"/>
    <w:rsid w:val="00793F4E"/>
    <w:rsid w:val="007944B1"/>
    <w:rsid w:val="007946C1"/>
    <w:rsid w:val="00794934"/>
    <w:rsid w:val="00794B37"/>
    <w:rsid w:val="00795275"/>
    <w:rsid w:val="007952A8"/>
    <w:rsid w:val="00795CDE"/>
    <w:rsid w:val="00795DE8"/>
    <w:rsid w:val="007965AB"/>
    <w:rsid w:val="007966A9"/>
    <w:rsid w:val="007969FA"/>
    <w:rsid w:val="00796DD2"/>
    <w:rsid w:val="00796F7F"/>
    <w:rsid w:val="00797328"/>
    <w:rsid w:val="00797448"/>
    <w:rsid w:val="007975A0"/>
    <w:rsid w:val="00797AD5"/>
    <w:rsid w:val="00797CE2"/>
    <w:rsid w:val="00797EEC"/>
    <w:rsid w:val="007A006E"/>
    <w:rsid w:val="007A018D"/>
    <w:rsid w:val="007A0C16"/>
    <w:rsid w:val="007A0FF1"/>
    <w:rsid w:val="007A146D"/>
    <w:rsid w:val="007A2ABF"/>
    <w:rsid w:val="007A3063"/>
    <w:rsid w:val="007A3361"/>
    <w:rsid w:val="007A3420"/>
    <w:rsid w:val="007A35CB"/>
    <w:rsid w:val="007A37B7"/>
    <w:rsid w:val="007A3E93"/>
    <w:rsid w:val="007A46A7"/>
    <w:rsid w:val="007A503E"/>
    <w:rsid w:val="007A545B"/>
    <w:rsid w:val="007A55DE"/>
    <w:rsid w:val="007A66C9"/>
    <w:rsid w:val="007A6B59"/>
    <w:rsid w:val="007A7183"/>
    <w:rsid w:val="007A7204"/>
    <w:rsid w:val="007A76DD"/>
    <w:rsid w:val="007A7FC6"/>
    <w:rsid w:val="007B0501"/>
    <w:rsid w:val="007B0685"/>
    <w:rsid w:val="007B15E7"/>
    <w:rsid w:val="007B1722"/>
    <w:rsid w:val="007B1922"/>
    <w:rsid w:val="007B1A8C"/>
    <w:rsid w:val="007B1B60"/>
    <w:rsid w:val="007B1BA6"/>
    <w:rsid w:val="007B225B"/>
    <w:rsid w:val="007B22A8"/>
    <w:rsid w:val="007B26F3"/>
    <w:rsid w:val="007B2C4F"/>
    <w:rsid w:val="007B2D91"/>
    <w:rsid w:val="007B2E28"/>
    <w:rsid w:val="007B310C"/>
    <w:rsid w:val="007B3648"/>
    <w:rsid w:val="007B376B"/>
    <w:rsid w:val="007B37BC"/>
    <w:rsid w:val="007B3B3F"/>
    <w:rsid w:val="007B3FFE"/>
    <w:rsid w:val="007B44A4"/>
    <w:rsid w:val="007B4A26"/>
    <w:rsid w:val="007B4B17"/>
    <w:rsid w:val="007B4DCF"/>
    <w:rsid w:val="007B55F5"/>
    <w:rsid w:val="007B5665"/>
    <w:rsid w:val="007B60AC"/>
    <w:rsid w:val="007B6189"/>
    <w:rsid w:val="007B6E21"/>
    <w:rsid w:val="007B7112"/>
    <w:rsid w:val="007B7621"/>
    <w:rsid w:val="007B78E2"/>
    <w:rsid w:val="007B7BF2"/>
    <w:rsid w:val="007B7EF6"/>
    <w:rsid w:val="007B7F00"/>
    <w:rsid w:val="007B7F2C"/>
    <w:rsid w:val="007B7FCD"/>
    <w:rsid w:val="007B7FEB"/>
    <w:rsid w:val="007C01B5"/>
    <w:rsid w:val="007C045F"/>
    <w:rsid w:val="007C0DDB"/>
    <w:rsid w:val="007C137E"/>
    <w:rsid w:val="007C1546"/>
    <w:rsid w:val="007C19EA"/>
    <w:rsid w:val="007C1FB3"/>
    <w:rsid w:val="007C2BF2"/>
    <w:rsid w:val="007C2E8E"/>
    <w:rsid w:val="007C383B"/>
    <w:rsid w:val="007C3F0A"/>
    <w:rsid w:val="007C4257"/>
    <w:rsid w:val="007C45A1"/>
    <w:rsid w:val="007C4DC4"/>
    <w:rsid w:val="007C51EB"/>
    <w:rsid w:val="007C5E7B"/>
    <w:rsid w:val="007C5FA3"/>
    <w:rsid w:val="007C6189"/>
    <w:rsid w:val="007C67DB"/>
    <w:rsid w:val="007C717C"/>
    <w:rsid w:val="007C7E13"/>
    <w:rsid w:val="007C7FE1"/>
    <w:rsid w:val="007D04BA"/>
    <w:rsid w:val="007D0F53"/>
    <w:rsid w:val="007D13BB"/>
    <w:rsid w:val="007D141C"/>
    <w:rsid w:val="007D15DC"/>
    <w:rsid w:val="007D1764"/>
    <w:rsid w:val="007D17AA"/>
    <w:rsid w:val="007D18E8"/>
    <w:rsid w:val="007D1FF1"/>
    <w:rsid w:val="007D21EB"/>
    <w:rsid w:val="007D2316"/>
    <w:rsid w:val="007D259C"/>
    <w:rsid w:val="007D261E"/>
    <w:rsid w:val="007D2882"/>
    <w:rsid w:val="007D2D09"/>
    <w:rsid w:val="007D321F"/>
    <w:rsid w:val="007D38AA"/>
    <w:rsid w:val="007D3DCB"/>
    <w:rsid w:val="007D3EAB"/>
    <w:rsid w:val="007D42D2"/>
    <w:rsid w:val="007D463E"/>
    <w:rsid w:val="007D473F"/>
    <w:rsid w:val="007D48A4"/>
    <w:rsid w:val="007D4CA8"/>
    <w:rsid w:val="007D54CF"/>
    <w:rsid w:val="007D5541"/>
    <w:rsid w:val="007D5752"/>
    <w:rsid w:val="007D5860"/>
    <w:rsid w:val="007D789A"/>
    <w:rsid w:val="007D7F38"/>
    <w:rsid w:val="007E0125"/>
    <w:rsid w:val="007E04F9"/>
    <w:rsid w:val="007E06F6"/>
    <w:rsid w:val="007E0B90"/>
    <w:rsid w:val="007E0F89"/>
    <w:rsid w:val="007E12AF"/>
    <w:rsid w:val="007E12DE"/>
    <w:rsid w:val="007E14AE"/>
    <w:rsid w:val="007E156A"/>
    <w:rsid w:val="007E159F"/>
    <w:rsid w:val="007E18DA"/>
    <w:rsid w:val="007E1BF1"/>
    <w:rsid w:val="007E29D9"/>
    <w:rsid w:val="007E3140"/>
    <w:rsid w:val="007E3374"/>
    <w:rsid w:val="007E3461"/>
    <w:rsid w:val="007E3952"/>
    <w:rsid w:val="007E3B14"/>
    <w:rsid w:val="007E4A04"/>
    <w:rsid w:val="007E4EFA"/>
    <w:rsid w:val="007E4F77"/>
    <w:rsid w:val="007E54A6"/>
    <w:rsid w:val="007E5EB1"/>
    <w:rsid w:val="007E6770"/>
    <w:rsid w:val="007E6DDD"/>
    <w:rsid w:val="007E701E"/>
    <w:rsid w:val="007E7020"/>
    <w:rsid w:val="007E7027"/>
    <w:rsid w:val="007E7113"/>
    <w:rsid w:val="007E7234"/>
    <w:rsid w:val="007E73FB"/>
    <w:rsid w:val="007E77AD"/>
    <w:rsid w:val="007E7B69"/>
    <w:rsid w:val="007F027A"/>
    <w:rsid w:val="007F05DC"/>
    <w:rsid w:val="007F1D8A"/>
    <w:rsid w:val="007F1FEA"/>
    <w:rsid w:val="007F2243"/>
    <w:rsid w:val="007F2487"/>
    <w:rsid w:val="007F2522"/>
    <w:rsid w:val="007F2727"/>
    <w:rsid w:val="007F2CFD"/>
    <w:rsid w:val="007F3427"/>
    <w:rsid w:val="007F3D74"/>
    <w:rsid w:val="007F47BF"/>
    <w:rsid w:val="007F49A3"/>
    <w:rsid w:val="007F4AB1"/>
    <w:rsid w:val="007F5086"/>
    <w:rsid w:val="007F5288"/>
    <w:rsid w:val="007F5B68"/>
    <w:rsid w:val="007F6073"/>
    <w:rsid w:val="007F628C"/>
    <w:rsid w:val="007F63BE"/>
    <w:rsid w:val="007F6452"/>
    <w:rsid w:val="007F6630"/>
    <w:rsid w:val="007F693A"/>
    <w:rsid w:val="007F7606"/>
    <w:rsid w:val="007F7D25"/>
    <w:rsid w:val="007F7DCA"/>
    <w:rsid w:val="007F7E44"/>
    <w:rsid w:val="008003B3"/>
    <w:rsid w:val="0080077D"/>
    <w:rsid w:val="008007A3"/>
    <w:rsid w:val="00800E6E"/>
    <w:rsid w:val="00800F6F"/>
    <w:rsid w:val="0080143C"/>
    <w:rsid w:val="00801E58"/>
    <w:rsid w:val="00802349"/>
    <w:rsid w:val="008024A4"/>
    <w:rsid w:val="008025E9"/>
    <w:rsid w:val="00802B97"/>
    <w:rsid w:val="00803588"/>
    <w:rsid w:val="0080365D"/>
    <w:rsid w:val="0080368C"/>
    <w:rsid w:val="00803921"/>
    <w:rsid w:val="00803AEC"/>
    <w:rsid w:val="00803D4D"/>
    <w:rsid w:val="00804552"/>
    <w:rsid w:val="00804721"/>
    <w:rsid w:val="008047EA"/>
    <w:rsid w:val="00804946"/>
    <w:rsid w:val="00804B95"/>
    <w:rsid w:val="00805219"/>
    <w:rsid w:val="008052D8"/>
    <w:rsid w:val="0080536B"/>
    <w:rsid w:val="008059CD"/>
    <w:rsid w:val="00805BB1"/>
    <w:rsid w:val="00805CA1"/>
    <w:rsid w:val="008060E3"/>
    <w:rsid w:val="00806120"/>
    <w:rsid w:val="0080676C"/>
    <w:rsid w:val="00806D6C"/>
    <w:rsid w:val="00806DB1"/>
    <w:rsid w:val="00806FD0"/>
    <w:rsid w:val="00807136"/>
    <w:rsid w:val="00807173"/>
    <w:rsid w:val="00807906"/>
    <w:rsid w:val="008105A0"/>
    <w:rsid w:val="00810968"/>
    <w:rsid w:val="00810CF8"/>
    <w:rsid w:val="00810E2F"/>
    <w:rsid w:val="008110AE"/>
    <w:rsid w:val="00811534"/>
    <w:rsid w:val="00811D1B"/>
    <w:rsid w:val="00811DDF"/>
    <w:rsid w:val="00812737"/>
    <w:rsid w:val="00812885"/>
    <w:rsid w:val="008128FE"/>
    <w:rsid w:val="00812DB3"/>
    <w:rsid w:val="00812E8E"/>
    <w:rsid w:val="008131C6"/>
    <w:rsid w:val="008131FF"/>
    <w:rsid w:val="0081338D"/>
    <w:rsid w:val="0081404F"/>
    <w:rsid w:val="008143D2"/>
    <w:rsid w:val="00814A6F"/>
    <w:rsid w:val="00814DDC"/>
    <w:rsid w:val="00814EC0"/>
    <w:rsid w:val="008157C0"/>
    <w:rsid w:val="008159AD"/>
    <w:rsid w:val="00815B13"/>
    <w:rsid w:val="00816269"/>
    <w:rsid w:val="008167B2"/>
    <w:rsid w:val="00816A39"/>
    <w:rsid w:val="00816F60"/>
    <w:rsid w:val="008178CE"/>
    <w:rsid w:val="0081796D"/>
    <w:rsid w:val="00817982"/>
    <w:rsid w:val="00817F43"/>
    <w:rsid w:val="0082049C"/>
    <w:rsid w:val="00820AE6"/>
    <w:rsid w:val="00820C25"/>
    <w:rsid w:val="008215AD"/>
    <w:rsid w:val="00821A13"/>
    <w:rsid w:val="00821D51"/>
    <w:rsid w:val="00821D8D"/>
    <w:rsid w:val="00821FA3"/>
    <w:rsid w:val="0082223A"/>
    <w:rsid w:val="00822ED9"/>
    <w:rsid w:val="00823AFB"/>
    <w:rsid w:val="0082434B"/>
    <w:rsid w:val="008248F0"/>
    <w:rsid w:val="008249FC"/>
    <w:rsid w:val="00824A78"/>
    <w:rsid w:val="008257C0"/>
    <w:rsid w:val="008258BC"/>
    <w:rsid w:val="00825A71"/>
    <w:rsid w:val="00825B83"/>
    <w:rsid w:val="00825BCC"/>
    <w:rsid w:val="008264DB"/>
    <w:rsid w:val="00826507"/>
    <w:rsid w:val="00826CC5"/>
    <w:rsid w:val="00827138"/>
    <w:rsid w:val="008271E5"/>
    <w:rsid w:val="0082763B"/>
    <w:rsid w:val="008276C6"/>
    <w:rsid w:val="00827712"/>
    <w:rsid w:val="0082797C"/>
    <w:rsid w:val="00827A90"/>
    <w:rsid w:val="00827C7E"/>
    <w:rsid w:val="00830264"/>
    <w:rsid w:val="0083042F"/>
    <w:rsid w:val="0083049D"/>
    <w:rsid w:val="008309C6"/>
    <w:rsid w:val="0083100F"/>
    <w:rsid w:val="00831260"/>
    <w:rsid w:val="0083149F"/>
    <w:rsid w:val="008314F2"/>
    <w:rsid w:val="00831897"/>
    <w:rsid w:val="00832B7A"/>
    <w:rsid w:val="00832F37"/>
    <w:rsid w:val="00832F4E"/>
    <w:rsid w:val="00833051"/>
    <w:rsid w:val="008332C0"/>
    <w:rsid w:val="008334B9"/>
    <w:rsid w:val="008336DC"/>
    <w:rsid w:val="0083384B"/>
    <w:rsid w:val="00833AA9"/>
    <w:rsid w:val="00833CFC"/>
    <w:rsid w:val="008340AF"/>
    <w:rsid w:val="008341B5"/>
    <w:rsid w:val="00834448"/>
    <w:rsid w:val="00834CEA"/>
    <w:rsid w:val="00835100"/>
    <w:rsid w:val="008356D3"/>
    <w:rsid w:val="00835AC2"/>
    <w:rsid w:val="00835FB8"/>
    <w:rsid w:val="008367CE"/>
    <w:rsid w:val="008368CB"/>
    <w:rsid w:val="00836E94"/>
    <w:rsid w:val="00836F64"/>
    <w:rsid w:val="0083716A"/>
    <w:rsid w:val="00837AB0"/>
    <w:rsid w:val="00840329"/>
    <w:rsid w:val="008404CF"/>
    <w:rsid w:val="008409D2"/>
    <w:rsid w:val="00840A2D"/>
    <w:rsid w:val="00840B47"/>
    <w:rsid w:val="00840F8D"/>
    <w:rsid w:val="008411F7"/>
    <w:rsid w:val="0084189A"/>
    <w:rsid w:val="0084207F"/>
    <w:rsid w:val="008423EC"/>
    <w:rsid w:val="008427D4"/>
    <w:rsid w:val="008427DB"/>
    <w:rsid w:val="00842A71"/>
    <w:rsid w:val="00842E8A"/>
    <w:rsid w:val="00843534"/>
    <w:rsid w:val="00843B75"/>
    <w:rsid w:val="00843D05"/>
    <w:rsid w:val="00844B83"/>
    <w:rsid w:val="00844BFE"/>
    <w:rsid w:val="00844C24"/>
    <w:rsid w:val="00844EEE"/>
    <w:rsid w:val="00844FE6"/>
    <w:rsid w:val="00845002"/>
    <w:rsid w:val="00845070"/>
    <w:rsid w:val="00845259"/>
    <w:rsid w:val="00845BA9"/>
    <w:rsid w:val="00845E67"/>
    <w:rsid w:val="008467FB"/>
    <w:rsid w:val="00846E45"/>
    <w:rsid w:val="00846E6A"/>
    <w:rsid w:val="00847109"/>
    <w:rsid w:val="00847206"/>
    <w:rsid w:val="0084736F"/>
    <w:rsid w:val="0084747A"/>
    <w:rsid w:val="008475D1"/>
    <w:rsid w:val="008476F7"/>
    <w:rsid w:val="00847F61"/>
    <w:rsid w:val="00850504"/>
    <w:rsid w:val="008509AF"/>
    <w:rsid w:val="008519FD"/>
    <w:rsid w:val="00851C0E"/>
    <w:rsid w:val="00851D27"/>
    <w:rsid w:val="0085204C"/>
    <w:rsid w:val="0085208C"/>
    <w:rsid w:val="008520B7"/>
    <w:rsid w:val="008520D8"/>
    <w:rsid w:val="008520F1"/>
    <w:rsid w:val="008528D9"/>
    <w:rsid w:val="00852E80"/>
    <w:rsid w:val="0085359D"/>
    <w:rsid w:val="00853699"/>
    <w:rsid w:val="00853713"/>
    <w:rsid w:val="0085380F"/>
    <w:rsid w:val="00854655"/>
    <w:rsid w:val="00854999"/>
    <w:rsid w:val="00854B35"/>
    <w:rsid w:val="008550AD"/>
    <w:rsid w:val="00855405"/>
    <w:rsid w:val="008556BA"/>
    <w:rsid w:val="0085591F"/>
    <w:rsid w:val="008559BF"/>
    <w:rsid w:val="00855C4C"/>
    <w:rsid w:val="00856464"/>
    <w:rsid w:val="0085657F"/>
    <w:rsid w:val="0085710B"/>
    <w:rsid w:val="00857140"/>
    <w:rsid w:val="008578D3"/>
    <w:rsid w:val="00857DBE"/>
    <w:rsid w:val="00857E9C"/>
    <w:rsid w:val="008600A1"/>
    <w:rsid w:val="0086055E"/>
    <w:rsid w:val="0086075D"/>
    <w:rsid w:val="00860AD5"/>
    <w:rsid w:val="00860CE6"/>
    <w:rsid w:val="00860E75"/>
    <w:rsid w:val="00861196"/>
    <w:rsid w:val="00861838"/>
    <w:rsid w:val="00861993"/>
    <w:rsid w:val="00861BD7"/>
    <w:rsid w:val="008622FB"/>
    <w:rsid w:val="008625F7"/>
    <w:rsid w:val="00862E55"/>
    <w:rsid w:val="008632EB"/>
    <w:rsid w:val="0086365C"/>
    <w:rsid w:val="00863736"/>
    <w:rsid w:val="0086386A"/>
    <w:rsid w:val="008640F1"/>
    <w:rsid w:val="008641CF"/>
    <w:rsid w:val="00864367"/>
    <w:rsid w:val="00864562"/>
    <w:rsid w:val="008645F5"/>
    <w:rsid w:val="00864B45"/>
    <w:rsid w:val="0086528F"/>
    <w:rsid w:val="008653CB"/>
    <w:rsid w:val="0086578D"/>
    <w:rsid w:val="00865813"/>
    <w:rsid w:val="0086591F"/>
    <w:rsid w:val="00865948"/>
    <w:rsid w:val="00865985"/>
    <w:rsid w:val="00865B63"/>
    <w:rsid w:val="008663EC"/>
    <w:rsid w:val="008669ED"/>
    <w:rsid w:val="00867876"/>
    <w:rsid w:val="008678D5"/>
    <w:rsid w:val="008678EF"/>
    <w:rsid w:val="00867E01"/>
    <w:rsid w:val="008700F0"/>
    <w:rsid w:val="00870B41"/>
    <w:rsid w:val="00870B66"/>
    <w:rsid w:val="00870E25"/>
    <w:rsid w:val="00871143"/>
    <w:rsid w:val="008711DA"/>
    <w:rsid w:val="0087185A"/>
    <w:rsid w:val="0087194E"/>
    <w:rsid w:val="00871E64"/>
    <w:rsid w:val="00872652"/>
    <w:rsid w:val="0087290E"/>
    <w:rsid w:val="00872ADA"/>
    <w:rsid w:val="00872DFC"/>
    <w:rsid w:val="00872FEA"/>
    <w:rsid w:val="00873292"/>
    <w:rsid w:val="00873378"/>
    <w:rsid w:val="00873602"/>
    <w:rsid w:val="00873A79"/>
    <w:rsid w:val="00873D74"/>
    <w:rsid w:val="00873EB0"/>
    <w:rsid w:val="00874010"/>
    <w:rsid w:val="0087482F"/>
    <w:rsid w:val="00875661"/>
    <w:rsid w:val="008756DE"/>
    <w:rsid w:val="00875851"/>
    <w:rsid w:val="00875A0F"/>
    <w:rsid w:val="00875DE4"/>
    <w:rsid w:val="00875E38"/>
    <w:rsid w:val="00875E39"/>
    <w:rsid w:val="00876EE7"/>
    <w:rsid w:val="008805AA"/>
    <w:rsid w:val="008810CD"/>
    <w:rsid w:val="008814D5"/>
    <w:rsid w:val="00881A2A"/>
    <w:rsid w:val="00881A75"/>
    <w:rsid w:val="00881D5C"/>
    <w:rsid w:val="00882641"/>
    <w:rsid w:val="00882709"/>
    <w:rsid w:val="008833C7"/>
    <w:rsid w:val="00883DE5"/>
    <w:rsid w:val="00883F91"/>
    <w:rsid w:val="00884109"/>
    <w:rsid w:val="00884132"/>
    <w:rsid w:val="008842D8"/>
    <w:rsid w:val="00884451"/>
    <w:rsid w:val="00884C83"/>
    <w:rsid w:val="00884D3A"/>
    <w:rsid w:val="00884D79"/>
    <w:rsid w:val="008853CA"/>
    <w:rsid w:val="0088670A"/>
    <w:rsid w:val="00886CF9"/>
    <w:rsid w:val="00886D3F"/>
    <w:rsid w:val="00886E3A"/>
    <w:rsid w:val="00886F9B"/>
    <w:rsid w:val="00886FA4"/>
    <w:rsid w:val="008873A4"/>
    <w:rsid w:val="00887D91"/>
    <w:rsid w:val="00890A46"/>
    <w:rsid w:val="00890AB0"/>
    <w:rsid w:val="00890E61"/>
    <w:rsid w:val="00891581"/>
    <w:rsid w:val="00891A0C"/>
    <w:rsid w:val="00891A8C"/>
    <w:rsid w:val="00892743"/>
    <w:rsid w:val="00892852"/>
    <w:rsid w:val="008928A6"/>
    <w:rsid w:val="00892ABE"/>
    <w:rsid w:val="00892AD0"/>
    <w:rsid w:val="008937DA"/>
    <w:rsid w:val="008938FB"/>
    <w:rsid w:val="00893C97"/>
    <w:rsid w:val="00894611"/>
    <w:rsid w:val="0089484F"/>
    <w:rsid w:val="00894D47"/>
    <w:rsid w:val="00894EA1"/>
    <w:rsid w:val="00895122"/>
    <w:rsid w:val="00895222"/>
    <w:rsid w:val="00895CAB"/>
    <w:rsid w:val="00895E35"/>
    <w:rsid w:val="0089640D"/>
    <w:rsid w:val="0089659C"/>
    <w:rsid w:val="00896E06"/>
    <w:rsid w:val="008973AC"/>
    <w:rsid w:val="00897540"/>
    <w:rsid w:val="00897CC3"/>
    <w:rsid w:val="00897DAA"/>
    <w:rsid w:val="00897F25"/>
    <w:rsid w:val="00897F66"/>
    <w:rsid w:val="008A0796"/>
    <w:rsid w:val="008A0C19"/>
    <w:rsid w:val="008A0D37"/>
    <w:rsid w:val="008A100D"/>
    <w:rsid w:val="008A131E"/>
    <w:rsid w:val="008A134E"/>
    <w:rsid w:val="008A169E"/>
    <w:rsid w:val="008A1734"/>
    <w:rsid w:val="008A1978"/>
    <w:rsid w:val="008A1AFA"/>
    <w:rsid w:val="008A1C20"/>
    <w:rsid w:val="008A1E80"/>
    <w:rsid w:val="008A1F1D"/>
    <w:rsid w:val="008A21EF"/>
    <w:rsid w:val="008A268B"/>
    <w:rsid w:val="008A38FD"/>
    <w:rsid w:val="008A3917"/>
    <w:rsid w:val="008A3AA1"/>
    <w:rsid w:val="008A3BA9"/>
    <w:rsid w:val="008A4306"/>
    <w:rsid w:val="008A48BB"/>
    <w:rsid w:val="008A4C4C"/>
    <w:rsid w:val="008A5053"/>
    <w:rsid w:val="008A5194"/>
    <w:rsid w:val="008A5B20"/>
    <w:rsid w:val="008A5CDC"/>
    <w:rsid w:val="008A65BE"/>
    <w:rsid w:val="008A67E7"/>
    <w:rsid w:val="008A6966"/>
    <w:rsid w:val="008A6B06"/>
    <w:rsid w:val="008A6B6B"/>
    <w:rsid w:val="008A6D9D"/>
    <w:rsid w:val="008A6DA5"/>
    <w:rsid w:val="008A6F7C"/>
    <w:rsid w:val="008A6FAD"/>
    <w:rsid w:val="008A7332"/>
    <w:rsid w:val="008A7A95"/>
    <w:rsid w:val="008B04C2"/>
    <w:rsid w:val="008B0A31"/>
    <w:rsid w:val="008B0C73"/>
    <w:rsid w:val="008B0F93"/>
    <w:rsid w:val="008B1DFE"/>
    <w:rsid w:val="008B1E9B"/>
    <w:rsid w:val="008B22D3"/>
    <w:rsid w:val="008B2337"/>
    <w:rsid w:val="008B2C3D"/>
    <w:rsid w:val="008B2E8B"/>
    <w:rsid w:val="008B30F0"/>
    <w:rsid w:val="008B3379"/>
    <w:rsid w:val="008B3B51"/>
    <w:rsid w:val="008B4162"/>
    <w:rsid w:val="008B49FB"/>
    <w:rsid w:val="008B4A34"/>
    <w:rsid w:val="008B4E6C"/>
    <w:rsid w:val="008B544F"/>
    <w:rsid w:val="008B574C"/>
    <w:rsid w:val="008B5A65"/>
    <w:rsid w:val="008B5A95"/>
    <w:rsid w:val="008B63EE"/>
    <w:rsid w:val="008B66D2"/>
    <w:rsid w:val="008B7EAF"/>
    <w:rsid w:val="008C0367"/>
    <w:rsid w:val="008C0899"/>
    <w:rsid w:val="008C0A67"/>
    <w:rsid w:val="008C0DDF"/>
    <w:rsid w:val="008C0F0D"/>
    <w:rsid w:val="008C17D9"/>
    <w:rsid w:val="008C2322"/>
    <w:rsid w:val="008C3024"/>
    <w:rsid w:val="008C31AC"/>
    <w:rsid w:val="008C31EE"/>
    <w:rsid w:val="008C3A7E"/>
    <w:rsid w:val="008C3BC9"/>
    <w:rsid w:val="008C4243"/>
    <w:rsid w:val="008C4696"/>
    <w:rsid w:val="008C5631"/>
    <w:rsid w:val="008C56FB"/>
    <w:rsid w:val="008C5C63"/>
    <w:rsid w:val="008C63A6"/>
    <w:rsid w:val="008C6E6E"/>
    <w:rsid w:val="008C7049"/>
    <w:rsid w:val="008C70F3"/>
    <w:rsid w:val="008C7663"/>
    <w:rsid w:val="008C7958"/>
    <w:rsid w:val="008C7AC5"/>
    <w:rsid w:val="008C7C96"/>
    <w:rsid w:val="008C7CFE"/>
    <w:rsid w:val="008C7F39"/>
    <w:rsid w:val="008D0564"/>
    <w:rsid w:val="008D0DD4"/>
    <w:rsid w:val="008D1062"/>
    <w:rsid w:val="008D1902"/>
    <w:rsid w:val="008D1965"/>
    <w:rsid w:val="008D1F1D"/>
    <w:rsid w:val="008D2018"/>
    <w:rsid w:val="008D2857"/>
    <w:rsid w:val="008D3210"/>
    <w:rsid w:val="008D3265"/>
    <w:rsid w:val="008D3AE6"/>
    <w:rsid w:val="008D3D60"/>
    <w:rsid w:val="008D3D6A"/>
    <w:rsid w:val="008D3DCA"/>
    <w:rsid w:val="008D4987"/>
    <w:rsid w:val="008D4A91"/>
    <w:rsid w:val="008D4C71"/>
    <w:rsid w:val="008D4EFA"/>
    <w:rsid w:val="008D56B0"/>
    <w:rsid w:val="008D5FB0"/>
    <w:rsid w:val="008D6205"/>
    <w:rsid w:val="008D632B"/>
    <w:rsid w:val="008D6513"/>
    <w:rsid w:val="008D6525"/>
    <w:rsid w:val="008D6820"/>
    <w:rsid w:val="008D69C5"/>
    <w:rsid w:val="008D6D13"/>
    <w:rsid w:val="008D6F6B"/>
    <w:rsid w:val="008D7342"/>
    <w:rsid w:val="008D7A54"/>
    <w:rsid w:val="008E118F"/>
    <w:rsid w:val="008E124A"/>
    <w:rsid w:val="008E1737"/>
    <w:rsid w:val="008E1BF0"/>
    <w:rsid w:val="008E1CCF"/>
    <w:rsid w:val="008E219D"/>
    <w:rsid w:val="008E22FB"/>
    <w:rsid w:val="008E2359"/>
    <w:rsid w:val="008E2586"/>
    <w:rsid w:val="008E2EAF"/>
    <w:rsid w:val="008E39D2"/>
    <w:rsid w:val="008E40B1"/>
    <w:rsid w:val="008E51F2"/>
    <w:rsid w:val="008E5C04"/>
    <w:rsid w:val="008E62F1"/>
    <w:rsid w:val="008E6625"/>
    <w:rsid w:val="008E68F4"/>
    <w:rsid w:val="008E6D1E"/>
    <w:rsid w:val="008E6E8B"/>
    <w:rsid w:val="008E75C2"/>
    <w:rsid w:val="008F05F5"/>
    <w:rsid w:val="008F0A3F"/>
    <w:rsid w:val="008F0A4A"/>
    <w:rsid w:val="008F0C3B"/>
    <w:rsid w:val="008F0DF1"/>
    <w:rsid w:val="008F0F13"/>
    <w:rsid w:val="008F0F82"/>
    <w:rsid w:val="008F1361"/>
    <w:rsid w:val="008F1DD8"/>
    <w:rsid w:val="008F1E4A"/>
    <w:rsid w:val="008F24AA"/>
    <w:rsid w:val="008F2654"/>
    <w:rsid w:val="008F2B0E"/>
    <w:rsid w:val="008F2D27"/>
    <w:rsid w:val="008F378D"/>
    <w:rsid w:val="008F3898"/>
    <w:rsid w:val="008F3A83"/>
    <w:rsid w:val="008F417B"/>
    <w:rsid w:val="008F4559"/>
    <w:rsid w:val="008F45FD"/>
    <w:rsid w:val="008F4652"/>
    <w:rsid w:val="008F499D"/>
    <w:rsid w:val="008F5103"/>
    <w:rsid w:val="008F5462"/>
    <w:rsid w:val="008F5886"/>
    <w:rsid w:val="008F589B"/>
    <w:rsid w:val="008F59DE"/>
    <w:rsid w:val="008F5A19"/>
    <w:rsid w:val="008F5FCC"/>
    <w:rsid w:val="008F62FC"/>
    <w:rsid w:val="008F67D9"/>
    <w:rsid w:val="008F713F"/>
    <w:rsid w:val="008F73C6"/>
    <w:rsid w:val="008F7A95"/>
    <w:rsid w:val="008F7B4A"/>
    <w:rsid w:val="00900013"/>
    <w:rsid w:val="00900278"/>
    <w:rsid w:val="009004CA"/>
    <w:rsid w:val="009009AC"/>
    <w:rsid w:val="00900F83"/>
    <w:rsid w:val="00901511"/>
    <w:rsid w:val="00901A33"/>
    <w:rsid w:val="00901EAB"/>
    <w:rsid w:val="00901F95"/>
    <w:rsid w:val="00902039"/>
    <w:rsid w:val="00902216"/>
    <w:rsid w:val="0090223F"/>
    <w:rsid w:val="009028EE"/>
    <w:rsid w:val="009029F6"/>
    <w:rsid w:val="00902FE5"/>
    <w:rsid w:val="0090307F"/>
    <w:rsid w:val="009030E2"/>
    <w:rsid w:val="00903509"/>
    <w:rsid w:val="00904A1C"/>
    <w:rsid w:val="00904F16"/>
    <w:rsid w:val="00905097"/>
    <w:rsid w:val="00905DFB"/>
    <w:rsid w:val="009060BB"/>
    <w:rsid w:val="009068D5"/>
    <w:rsid w:val="009069E7"/>
    <w:rsid w:val="00907303"/>
    <w:rsid w:val="00907483"/>
    <w:rsid w:val="0090774E"/>
    <w:rsid w:val="009078DF"/>
    <w:rsid w:val="0091093F"/>
    <w:rsid w:val="00910990"/>
    <w:rsid w:val="0091101E"/>
    <w:rsid w:val="00911AC6"/>
    <w:rsid w:val="00911BE6"/>
    <w:rsid w:val="00912131"/>
    <w:rsid w:val="009126BA"/>
    <w:rsid w:val="009128E2"/>
    <w:rsid w:val="00912BF9"/>
    <w:rsid w:val="00912CBE"/>
    <w:rsid w:val="00912D32"/>
    <w:rsid w:val="00912FCC"/>
    <w:rsid w:val="00912FEC"/>
    <w:rsid w:val="0091337A"/>
    <w:rsid w:val="009134F3"/>
    <w:rsid w:val="00913B41"/>
    <w:rsid w:val="00914388"/>
    <w:rsid w:val="009145AB"/>
    <w:rsid w:val="009148A4"/>
    <w:rsid w:val="00914938"/>
    <w:rsid w:val="00914FD4"/>
    <w:rsid w:val="009152AD"/>
    <w:rsid w:val="00915B61"/>
    <w:rsid w:val="009160CF"/>
    <w:rsid w:val="00916378"/>
    <w:rsid w:val="00916D31"/>
    <w:rsid w:val="00916EC2"/>
    <w:rsid w:val="00917017"/>
    <w:rsid w:val="00917E8C"/>
    <w:rsid w:val="00917FCC"/>
    <w:rsid w:val="00920351"/>
    <w:rsid w:val="00920AEA"/>
    <w:rsid w:val="00921682"/>
    <w:rsid w:val="009216EF"/>
    <w:rsid w:val="00921A7E"/>
    <w:rsid w:val="00921C9D"/>
    <w:rsid w:val="00921D3F"/>
    <w:rsid w:val="00922085"/>
    <w:rsid w:val="00922392"/>
    <w:rsid w:val="00922703"/>
    <w:rsid w:val="00923284"/>
    <w:rsid w:val="00923917"/>
    <w:rsid w:val="00923BCC"/>
    <w:rsid w:val="00923C51"/>
    <w:rsid w:val="009240E9"/>
    <w:rsid w:val="009242CB"/>
    <w:rsid w:val="00924C61"/>
    <w:rsid w:val="00924FDC"/>
    <w:rsid w:val="009258B8"/>
    <w:rsid w:val="00925D71"/>
    <w:rsid w:val="00925F16"/>
    <w:rsid w:val="0092637D"/>
    <w:rsid w:val="00926980"/>
    <w:rsid w:val="00926AD2"/>
    <w:rsid w:val="00927203"/>
    <w:rsid w:val="00927875"/>
    <w:rsid w:val="00927BAA"/>
    <w:rsid w:val="00927DBA"/>
    <w:rsid w:val="00927FB7"/>
    <w:rsid w:val="009300AA"/>
    <w:rsid w:val="00930665"/>
    <w:rsid w:val="0093070F"/>
    <w:rsid w:val="00930CDC"/>
    <w:rsid w:val="00930E5C"/>
    <w:rsid w:val="00931253"/>
    <w:rsid w:val="00931424"/>
    <w:rsid w:val="00931AB8"/>
    <w:rsid w:val="00931DFC"/>
    <w:rsid w:val="009323EB"/>
    <w:rsid w:val="00932C05"/>
    <w:rsid w:val="0093325B"/>
    <w:rsid w:val="00933DF6"/>
    <w:rsid w:val="00934078"/>
    <w:rsid w:val="00934185"/>
    <w:rsid w:val="009341FE"/>
    <w:rsid w:val="0093437A"/>
    <w:rsid w:val="00934B48"/>
    <w:rsid w:val="00934C99"/>
    <w:rsid w:val="009355D0"/>
    <w:rsid w:val="00935F42"/>
    <w:rsid w:val="0093623A"/>
    <w:rsid w:val="00936788"/>
    <w:rsid w:val="00937785"/>
    <w:rsid w:val="0093788A"/>
    <w:rsid w:val="00937A8E"/>
    <w:rsid w:val="00937ED9"/>
    <w:rsid w:val="009401F8"/>
    <w:rsid w:val="009402C0"/>
    <w:rsid w:val="00940819"/>
    <w:rsid w:val="0094098C"/>
    <w:rsid w:val="00940E37"/>
    <w:rsid w:val="009412CD"/>
    <w:rsid w:val="00941833"/>
    <w:rsid w:val="00941A47"/>
    <w:rsid w:val="00941BCD"/>
    <w:rsid w:val="00942094"/>
    <w:rsid w:val="009426F3"/>
    <w:rsid w:val="009430D2"/>
    <w:rsid w:val="00943A95"/>
    <w:rsid w:val="0094458F"/>
    <w:rsid w:val="00944ECD"/>
    <w:rsid w:val="009458E9"/>
    <w:rsid w:val="00945D30"/>
    <w:rsid w:val="00946300"/>
    <w:rsid w:val="009464B2"/>
    <w:rsid w:val="0094697E"/>
    <w:rsid w:val="009469FF"/>
    <w:rsid w:val="00947A3C"/>
    <w:rsid w:val="00950259"/>
    <w:rsid w:val="009503E6"/>
    <w:rsid w:val="009513F2"/>
    <w:rsid w:val="009514A2"/>
    <w:rsid w:val="00951873"/>
    <w:rsid w:val="009520EB"/>
    <w:rsid w:val="00952213"/>
    <w:rsid w:val="00952219"/>
    <w:rsid w:val="00952271"/>
    <w:rsid w:val="00952C04"/>
    <w:rsid w:val="00952DEB"/>
    <w:rsid w:val="00953321"/>
    <w:rsid w:val="009533AA"/>
    <w:rsid w:val="00953D62"/>
    <w:rsid w:val="00953E62"/>
    <w:rsid w:val="009545C3"/>
    <w:rsid w:val="00954714"/>
    <w:rsid w:val="009548DC"/>
    <w:rsid w:val="00955E42"/>
    <w:rsid w:val="00955E9C"/>
    <w:rsid w:val="00955ECD"/>
    <w:rsid w:val="0095663B"/>
    <w:rsid w:val="00956893"/>
    <w:rsid w:val="00956A4C"/>
    <w:rsid w:val="00956B39"/>
    <w:rsid w:val="00956B77"/>
    <w:rsid w:val="0095734C"/>
    <w:rsid w:val="00957629"/>
    <w:rsid w:val="009578EB"/>
    <w:rsid w:val="00957F45"/>
    <w:rsid w:val="009606CA"/>
    <w:rsid w:val="0096074F"/>
    <w:rsid w:val="00960A3E"/>
    <w:rsid w:val="00960DCF"/>
    <w:rsid w:val="00960E60"/>
    <w:rsid w:val="00960F4A"/>
    <w:rsid w:val="0096103A"/>
    <w:rsid w:val="0096171D"/>
    <w:rsid w:val="00961751"/>
    <w:rsid w:val="00961800"/>
    <w:rsid w:val="009619C9"/>
    <w:rsid w:val="009619E5"/>
    <w:rsid w:val="00961D8C"/>
    <w:rsid w:val="00963064"/>
    <w:rsid w:val="00963081"/>
    <w:rsid w:val="0096315F"/>
    <w:rsid w:val="0096331C"/>
    <w:rsid w:val="00963FE5"/>
    <w:rsid w:val="0096437A"/>
    <w:rsid w:val="00964623"/>
    <w:rsid w:val="00964F17"/>
    <w:rsid w:val="009655B4"/>
    <w:rsid w:val="0096579E"/>
    <w:rsid w:val="00965F8F"/>
    <w:rsid w:val="00966321"/>
    <w:rsid w:val="00966B2E"/>
    <w:rsid w:val="00966C7C"/>
    <w:rsid w:val="0096724D"/>
    <w:rsid w:val="00967657"/>
    <w:rsid w:val="00967BB0"/>
    <w:rsid w:val="00967BEB"/>
    <w:rsid w:val="00970392"/>
    <w:rsid w:val="00971677"/>
    <w:rsid w:val="009717F2"/>
    <w:rsid w:val="00971AA5"/>
    <w:rsid w:val="009725F9"/>
    <w:rsid w:val="00973D43"/>
    <w:rsid w:val="00974162"/>
    <w:rsid w:val="00974F76"/>
    <w:rsid w:val="00975735"/>
    <w:rsid w:val="00975B50"/>
    <w:rsid w:val="00975C42"/>
    <w:rsid w:val="00975C44"/>
    <w:rsid w:val="00975F9C"/>
    <w:rsid w:val="009762BA"/>
    <w:rsid w:val="00976717"/>
    <w:rsid w:val="00976CB8"/>
    <w:rsid w:val="00976DD3"/>
    <w:rsid w:val="00977433"/>
    <w:rsid w:val="00977AF0"/>
    <w:rsid w:val="00977EA6"/>
    <w:rsid w:val="0098003A"/>
    <w:rsid w:val="0098048F"/>
    <w:rsid w:val="00980A4B"/>
    <w:rsid w:val="00980BCA"/>
    <w:rsid w:val="00980C02"/>
    <w:rsid w:val="009811E5"/>
    <w:rsid w:val="00981834"/>
    <w:rsid w:val="00981EF8"/>
    <w:rsid w:val="00981EFB"/>
    <w:rsid w:val="009820A0"/>
    <w:rsid w:val="009821D2"/>
    <w:rsid w:val="0098258E"/>
    <w:rsid w:val="00982A0A"/>
    <w:rsid w:val="00982A10"/>
    <w:rsid w:val="009831CE"/>
    <w:rsid w:val="0098359A"/>
    <w:rsid w:val="00983743"/>
    <w:rsid w:val="009839F0"/>
    <w:rsid w:val="00983B09"/>
    <w:rsid w:val="00983B0D"/>
    <w:rsid w:val="00983EE4"/>
    <w:rsid w:val="00984222"/>
    <w:rsid w:val="00984585"/>
    <w:rsid w:val="009845BC"/>
    <w:rsid w:val="009848C6"/>
    <w:rsid w:val="0098548A"/>
    <w:rsid w:val="0098585B"/>
    <w:rsid w:val="00985D21"/>
    <w:rsid w:val="0098696B"/>
    <w:rsid w:val="00986B4D"/>
    <w:rsid w:val="009872D2"/>
    <w:rsid w:val="00987536"/>
    <w:rsid w:val="009878F9"/>
    <w:rsid w:val="00987BC6"/>
    <w:rsid w:val="00987F77"/>
    <w:rsid w:val="0099003A"/>
    <w:rsid w:val="0099011D"/>
    <w:rsid w:val="0099015D"/>
    <w:rsid w:val="009901D9"/>
    <w:rsid w:val="009903BD"/>
    <w:rsid w:val="009904E5"/>
    <w:rsid w:val="0099075F"/>
    <w:rsid w:val="00990D10"/>
    <w:rsid w:val="00990F93"/>
    <w:rsid w:val="009923A4"/>
    <w:rsid w:val="00992969"/>
    <w:rsid w:val="00992C19"/>
    <w:rsid w:val="00992C21"/>
    <w:rsid w:val="00992D48"/>
    <w:rsid w:val="009935DE"/>
    <w:rsid w:val="00993A59"/>
    <w:rsid w:val="00993F10"/>
    <w:rsid w:val="00993FB8"/>
    <w:rsid w:val="0099430C"/>
    <w:rsid w:val="009943B4"/>
    <w:rsid w:val="00994906"/>
    <w:rsid w:val="00994A38"/>
    <w:rsid w:val="00994F17"/>
    <w:rsid w:val="009950C6"/>
    <w:rsid w:val="009952C7"/>
    <w:rsid w:val="009956D5"/>
    <w:rsid w:val="0099608E"/>
    <w:rsid w:val="009963EB"/>
    <w:rsid w:val="009965D6"/>
    <w:rsid w:val="00997400"/>
    <w:rsid w:val="00997985"/>
    <w:rsid w:val="00997E2D"/>
    <w:rsid w:val="009A0034"/>
    <w:rsid w:val="009A039B"/>
    <w:rsid w:val="009A0535"/>
    <w:rsid w:val="009A0B2B"/>
    <w:rsid w:val="009A0B8C"/>
    <w:rsid w:val="009A109A"/>
    <w:rsid w:val="009A1367"/>
    <w:rsid w:val="009A179E"/>
    <w:rsid w:val="009A18EB"/>
    <w:rsid w:val="009A1A45"/>
    <w:rsid w:val="009A1F1A"/>
    <w:rsid w:val="009A2034"/>
    <w:rsid w:val="009A21C4"/>
    <w:rsid w:val="009A2274"/>
    <w:rsid w:val="009A2670"/>
    <w:rsid w:val="009A2845"/>
    <w:rsid w:val="009A2AC6"/>
    <w:rsid w:val="009A2CA3"/>
    <w:rsid w:val="009A2DA3"/>
    <w:rsid w:val="009A3515"/>
    <w:rsid w:val="009A3909"/>
    <w:rsid w:val="009A3AF4"/>
    <w:rsid w:val="009A446F"/>
    <w:rsid w:val="009A4496"/>
    <w:rsid w:val="009A4716"/>
    <w:rsid w:val="009A4844"/>
    <w:rsid w:val="009A4B2E"/>
    <w:rsid w:val="009A518E"/>
    <w:rsid w:val="009A54EA"/>
    <w:rsid w:val="009A5AF7"/>
    <w:rsid w:val="009A5C60"/>
    <w:rsid w:val="009A6372"/>
    <w:rsid w:val="009A6441"/>
    <w:rsid w:val="009A6B58"/>
    <w:rsid w:val="009A6CD7"/>
    <w:rsid w:val="009A71B5"/>
    <w:rsid w:val="009A7543"/>
    <w:rsid w:val="009A75BC"/>
    <w:rsid w:val="009A7727"/>
    <w:rsid w:val="009B006E"/>
    <w:rsid w:val="009B006F"/>
    <w:rsid w:val="009B04AF"/>
    <w:rsid w:val="009B056A"/>
    <w:rsid w:val="009B0AD8"/>
    <w:rsid w:val="009B0B9F"/>
    <w:rsid w:val="009B0EB7"/>
    <w:rsid w:val="009B0F5C"/>
    <w:rsid w:val="009B137C"/>
    <w:rsid w:val="009B1F2E"/>
    <w:rsid w:val="009B236C"/>
    <w:rsid w:val="009B24B6"/>
    <w:rsid w:val="009B35AD"/>
    <w:rsid w:val="009B3E0F"/>
    <w:rsid w:val="009B4224"/>
    <w:rsid w:val="009B46BD"/>
    <w:rsid w:val="009B5250"/>
    <w:rsid w:val="009B55A1"/>
    <w:rsid w:val="009B56B7"/>
    <w:rsid w:val="009B5739"/>
    <w:rsid w:val="009B5810"/>
    <w:rsid w:val="009B5939"/>
    <w:rsid w:val="009B59C1"/>
    <w:rsid w:val="009B5A71"/>
    <w:rsid w:val="009B6ED0"/>
    <w:rsid w:val="009B6F50"/>
    <w:rsid w:val="009B72F9"/>
    <w:rsid w:val="009B76FF"/>
    <w:rsid w:val="009B78B9"/>
    <w:rsid w:val="009B7CBE"/>
    <w:rsid w:val="009C0513"/>
    <w:rsid w:val="009C0A8B"/>
    <w:rsid w:val="009C0C7A"/>
    <w:rsid w:val="009C1137"/>
    <w:rsid w:val="009C2129"/>
    <w:rsid w:val="009C2687"/>
    <w:rsid w:val="009C2736"/>
    <w:rsid w:val="009C2A7B"/>
    <w:rsid w:val="009C2DFC"/>
    <w:rsid w:val="009C2E25"/>
    <w:rsid w:val="009C33B9"/>
    <w:rsid w:val="009C3C2F"/>
    <w:rsid w:val="009C3D68"/>
    <w:rsid w:val="009C4BAA"/>
    <w:rsid w:val="009C5816"/>
    <w:rsid w:val="009C5DF7"/>
    <w:rsid w:val="009C5EB8"/>
    <w:rsid w:val="009C61CD"/>
    <w:rsid w:val="009C6667"/>
    <w:rsid w:val="009C6B80"/>
    <w:rsid w:val="009C706A"/>
    <w:rsid w:val="009C7221"/>
    <w:rsid w:val="009C78CC"/>
    <w:rsid w:val="009C7E0D"/>
    <w:rsid w:val="009C7FA1"/>
    <w:rsid w:val="009D0237"/>
    <w:rsid w:val="009D06EA"/>
    <w:rsid w:val="009D0BFF"/>
    <w:rsid w:val="009D11FB"/>
    <w:rsid w:val="009D1759"/>
    <w:rsid w:val="009D1DCC"/>
    <w:rsid w:val="009D2044"/>
    <w:rsid w:val="009D265B"/>
    <w:rsid w:val="009D27FA"/>
    <w:rsid w:val="009D298B"/>
    <w:rsid w:val="009D2F25"/>
    <w:rsid w:val="009D321E"/>
    <w:rsid w:val="009D35E1"/>
    <w:rsid w:val="009D3776"/>
    <w:rsid w:val="009D3AB2"/>
    <w:rsid w:val="009D3AEC"/>
    <w:rsid w:val="009D3FA0"/>
    <w:rsid w:val="009D440F"/>
    <w:rsid w:val="009D4849"/>
    <w:rsid w:val="009D4E3C"/>
    <w:rsid w:val="009D4E64"/>
    <w:rsid w:val="009D560D"/>
    <w:rsid w:val="009D5712"/>
    <w:rsid w:val="009D5D50"/>
    <w:rsid w:val="009D5DC0"/>
    <w:rsid w:val="009D5F79"/>
    <w:rsid w:val="009D6677"/>
    <w:rsid w:val="009D6849"/>
    <w:rsid w:val="009D6D80"/>
    <w:rsid w:val="009D7272"/>
    <w:rsid w:val="009D7353"/>
    <w:rsid w:val="009E035E"/>
    <w:rsid w:val="009E0713"/>
    <w:rsid w:val="009E07F6"/>
    <w:rsid w:val="009E09D3"/>
    <w:rsid w:val="009E0DB5"/>
    <w:rsid w:val="009E1307"/>
    <w:rsid w:val="009E1399"/>
    <w:rsid w:val="009E16BE"/>
    <w:rsid w:val="009E1B4C"/>
    <w:rsid w:val="009E1C36"/>
    <w:rsid w:val="009E2255"/>
    <w:rsid w:val="009E2550"/>
    <w:rsid w:val="009E2B72"/>
    <w:rsid w:val="009E2CCA"/>
    <w:rsid w:val="009E2E37"/>
    <w:rsid w:val="009E33F4"/>
    <w:rsid w:val="009E3A50"/>
    <w:rsid w:val="009E3A94"/>
    <w:rsid w:val="009E3D58"/>
    <w:rsid w:val="009E4152"/>
    <w:rsid w:val="009E4738"/>
    <w:rsid w:val="009E474A"/>
    <w:rsid w:val="009E51C8"/>
    <w:rsid w:val="009E5D1F"/>
    <w:rsid w:val="009E5EB1"/>
    <w:rsid w:val="009E6836"/>
    <w:rsid w:val="009E6CC0"/>
    <w:rsid w:val="009E72C4"/>
    <w:rsid w:val="009E79A4"/>
    <w:rsid w:val="009E7B50"/>
    <w:rsid w:val="009E7BEF"/>
    <w:rsid w:val="009F0411"/>
    <w:rsid w:val="009F14AB"/>
    <w:rsid w:val="009F1687"/>
    <w:rsid w:val="009F1B2B"/>
    <w:rsid w:val="009F1D7A"/>
    <w:rsid w:val="009F1E5C"/>
    <w:rsid w:val="009F232D"/>
    <w:rsid w:val="009F239C"/>
    <w:rsid w:val="009F2591"/>
    <w:rsid w:val="009F2C0B"/>
    <w:rsid w:val="009F2CD0"/>
    <w:rsid w:val="009F3397"/>
    <w:rsid w:val="009F41C5"/>
    <w:rsid w:val="009F464F"/>
    <w:rsid w:val="009F4928"/>
    <w:rsid w:val="009F4E0D"/>
    <w:rsid w:val="009F5D39"/>
    <w:rsid w:val="009F6269"/>
    <w:rsid w:val="009F6797"/>
    <w:rsid w:val="009F67B5"/>
    <w:rsid w:val="009F68D0"/>
    <w:rsid w:val="009F69BD"/>
    <w:rsid w:val="009F6ED9"/>
    <w:rsid w:val="009F71B7"/>
    <w:rsid w:val="009F75E4"/>
    <w:rsid w:val="00A0011E"/>
    <w:rsid w:val="00A003B4"/>
    <w:rsid w:val="00A008BC"/>
    <w:rsid w:val="00A009B0"/>
    <w:rsid w:val="00A00F65"/>
    <w:rsid w:val="00A01527"/>
    <w:rsid w:val="00A0166B"/>
    <w:rsid w:val="00A019B0"/>
    <w:rsid w:val="00A01C88"/>
    <w:rsid w:val="00A020D9"/>
    <w:rsid w:val="00A02572"/>
    <w:rsid w:val="00A025F3"/>
    <w:rsid w:val="00A026DE"/>
    <w:rsid w:val="00A02BF3"/>
    <w:rsid w:val="00A02D79"/>
    <w:rsid w:val="00A02E0D"/>
    <w:rsid w:val="00A03468"/>
    <w:rsid w:val="00A03947"/>
    <w:rsid w:val="00A039F2"/>
    <w:rsid w:val="00A03A5D"/>
    <w:rsid w:val="00A0431B"/>
    <w:rsid w:val="00A04645"/>
    <w:rsid w:val="00A04791"/>
    <w:rsid w:val="00A04925"/>
    <w:rsid w:val="00A0536B"/>
    <w:rsid w:val="00A057F2"/>
    <w:rsid w:val="00A0617F"/>
    <w:rsid w:val="00A0625D"/>
    <w:rsid w:val="00A06417"/>
    <w:rsid w:val="00A0655F"/>
    <w:rsid w:val="00A06800"/>
    <w:rsid w:val="00A06C84"/>
    <w:rsid w:val="00A071E9"/>
    <w:rsid w:val="00A07C9D"/>
    <w:rsid w:val="00A07D9D"/>
    <w:rsid w:val="00A07EFA"/>
    <w:rsid w:val="00A10140"/>
    <w:rsid w:val="00A10542"/>
    <w:rsid w:val="00A11BD6"/>
    <w:rsid w:val="00A11DAE"/>
    <w:rsid w:val="00A12725"/>
    <w:rsid w:val="00A12C39"/>
    <w:rsid w:val="00A12EAC"/>
    <w:rsid w:val="00A130B9"/>
    <w:rsid w:val="00A13365"/>
    <w:rsid w:val="00A134F4"/>
    <w:rsid w:val="00A139EE"/>
    <w:rsid w:val="00A13AA3"/>
    <w:rsid w:val="00A14168"/>
    <w:rsid w:val="00A144DE"/>
    <w:rsid w:val="00A14931"/>
    <w:rsid w:val="00A149F1"/>
    <w:rsid w:val="00A14BC8"/>
    <w:rsid w:val="00A14EE0"/>
    <w:rsid w:val="00A1550E"/>
    <w:rsid w:val="00A15FB8"/>
    <w:rsid w:val="00A16802"/>
    <w:rsid w:val="00A16B9E"/>
    <w:rsid w:val="00A17294"/>
    <w:rsid w:val="00A172D1"/>
    <w:rsid w:val="00A1778C"/>
    <w:rsid w:val="00A20491"/>
    <w:rsid w:val="00A20CE7"/>
    <w:rsid w:val="00A20E0A"/>
    <w:rsid w:val="00A2119A"/>
    <w:rsid w:val="00A2133B"/>
    <w:rsid w:val="00A215D5"/>
    <w:rsid w:val="00A21D7B"/>
    <w:rsid w:val="00A22061"/>
    <w:rsid w:val="00A2249C"/>
    <w:rsid w:val="00A225B5"/>
    <w:rsid w:val="00A2268C"/>
    <w:rsid w:val="00A22B6B"/>
    <w:rsid w:val="00A22BE9"/>
    <w:rsid w:val="00A23097"/>
    <w:rsid w:val="00A231BA"/>
    <w:rsid w:val="00A23EC5"/>
    <w:rsid w:val="00A2467E"/>
    <w:rsid w:val="00A2484D"/>
    <w:rsid w:val="00A24C59"/>
    <w:rsid w:val="00A24ECB"/>
    <w:rsid w:val="00A25151"/>
    <w:rsid w:val="00A2545B"/>
    <w:rsid w:val="00A25483"/>
    <w:rsid w:val="00A2574D"/>
    <w:rsid w:val="00A25CC9"/>
    <w:rsid w:val="00A25D41"/>
    <w:rsid w:val="00A26067"/>
    <w:rsid w:val="00A26647"/>
    <w:rsid w:val="00A26B89"/>
    <w:rsid w:val="00A2788C"/>
    <w:rsid w:val="00A27D4D"/>
    <w:rsid w:val="00A303A2"/>
    <w:rsid w:val="00A305E1"/>
    <w:rsid w:val="00A30C34"/>
    <w:rsid w:val="00A30FEB"/>
    <w:rsid w:val="00A312ED"/>
    <w:rsid w:val="00A31830"/>
    <w:rsid w:val="00A31847"/>
    <w:rsid w:val="00A318A1"/>
    <w:rsid w:val="00A31C4A"/>
    <w:rsid w:val="00A31E44"/>
    <w:rsid w:val="00A320F4"/>
    <w:rsid w:val="00A32FC4"/>
    <w:rsid w:val="00A332AF"/>
    <w:rsid w:val="00A33548"/>
    <w:rsid w:val="00A336DD"/>
    <w:rsid w:val="00A3376E"/>
    <w:rsid w:val="00A33998"/>
    <w:rsid w:val="00A33C76"/>
    <w:rsid w:val="00A33DC7"/>
    <w:rsid w:val="00A33E76"/>
    <w:rsid w:val="00A348E8"/>
    <w:rsid w:val="00A34B25"/>
    <w:rsid w:val="00A34F4F"/>
    <w:rsid w:val="00A352B4"/>
    <w:rsid w:val="00A35391"/>
    <w:rsid w:val="00A35489"/>
    <w:rsid w:val="00A35E47"/>
    <w:rsid w:val="00A35ED3"/>
    <w:rsid w:val="00A36020"/>
    <w:rsid w:val="00A362A8"/>
    <w:rsid w:val="00A36864"/>
    <w:rsid w:val="00A36AAD"/>
    <w:rsid w:val="00A36BF9"/>
    <w:rsid w:val="00A36D9F"/>
    <w:rsid w:val="00A36F41"/>
    <w:rsid w:val="00A36F4D"/>
    <w:rsid w:val="00A37F0E"/>
    <w:rsid w:val="00A37F66"/>
    <w:rsid w:val="00A406D0"/>
    <w:rsid w:val="00A41018"/>
    <w:rsid w:val="00A41855"/>
    <w:rsid w:val="00A41E88"/>
    <w:rsid w:val="00A41EDF"/>
    <w:rsid w:val="00A420B0"/>
    <w:rsid w:val="00A42333"/>
    <w:rsid w:val="00A42B59"/>
    <w:rsid w:val="00A43682"/>
    <w:rsid w:val="00A43831"/>
    <w:rsid w:val="00A4387E"/>
    <w:rsid w:val="00A43AC5"/>
    <w:rsid w:val="00A43B3A"/>
    <w:rsid w:val="00A443A1"/>
    <w:rsid w:val="00A4467C"/>
    <w:rsid w:val="00A44D99"/>
    <w:rsid w:val="00A44FFE"/>
    <w:rsid w:val="00A4500F"/>
    <w:rsid w:val="00A45041"/>
    <w:rsid w:val="00A452A6"/>
    <w:rsid w:val="00A45808"/>
    <w:rsid w:val="00A4606B"/>
    <w:rsid w:val="00A463FC"/>
    <w:rsid w:val="00A46847"/>
    <w:rsid w:val="00A46BC6"/>
    <w:rsid w:val="00A47B03"/>
    <w:rsid w:val="00A50FE7"/>
    <w:rsid w:val="00A5102C"/>
    <w:rsid w:val="00A513FE"/>
    <w:rsid w:val="00A51B29"/>
    <w:rsid w:val="00A51CE7"/>
    <w:rsid w:val="00A51E44"/>
    <w:rsid w:val="00A525A5"/>
    <w:rsid w:val="00A5275C"/>
    <w:rsid w:val="00A52769"/>
    <w:rsid w:val="00A52861"/>
    <w:rsid w:val="00A528AC"/>
    <w:rsid w:val="00A529E9"/>
    <w:rsid w:val="00A52D08"/>
    <w:rsid w:val="00A52FF5"/>
    <w:rsid w:val="00A53116"/>
    <w:rsid w:val="00A53396"/>
    <w:rsid w:val="00A53CBB"/>
    <w:rsid w:val="00A54308"/>
    <w:rsid w:val="00A54BA9"/>
    <w:rsid w:val="00A5537D"/>
    <w:rsid w:val="00A55585"/>
    <w:rsid w:val="00A5572E"/>
    <w:rsid w:val="00A55ABD"/>
    <w:rsid w:val="00A564E2"/>
    <w:rsid w:val="00A569A9"/>
    <w:rsid w:val="00A56CAF"/>
    <w:rsid w:val="00A56E0D"/>
    <w:rsid w:val="00A56EAB"/>
    <w:rsid w:val="00A56ECC"/>
    <w:rsid w:val="00A570D4"/>
    <w:rsid w:val="00A5722B"/>
    <w:rsid w:val="00A57344"/>
    <w:rsid w:val="00A5742D"/>
    <w:rsid w:val="00A57FFC"/>
    <w:rsid w:val="00A605E2"/>
    <w:rsid w:val="00A60668"/>
    <w:rsid w:val="00A607EC"/>
    <w:rsid w:val="00A60B4E"/>
    <w:rsid w:val="00A61115"/>
    <w:rsid w:val="00A61697"/>
    <w:rsid w:val="00A61F27"/>
    <w:rsid w:val="00A62EB7"/>
    <w:rsid w:val="00A631C5"/>
    <w:rsid w:val="00A63270"/>
    <w:rsid w:val="00A63915"/>
    <w:rsid w:val="00A64154"/>
    <w:rsid w:val="00A64652"/>
    <w:rsid w:val="00A6489E"/>
    <w:rsid w:val="00A65272"/>
    <w:rsid w:val="00A655B4"/>
    <w:rsid w:val="00A657C7"/>
    <w:rsid w:val="00A65E97"/>
    <w:rsid w:val="00A67153"/>
    <w:rsid w:val="00A67291"/>
    <w:rsid w:val="00A67BA6"/>
    <w:rsid w:val="00A702DE"/>
    <w:rsid w:val="00A70559"/>
    <w:rsid w:val="00A70727"/>
    <w:rsid w:val="00A70A09"/>
    <w:rsid w:val="00A71197"/>
    <w:rsid w:val="00A714EC"/>
    <w:rsid w:val="00A71797"/>
    <w:rsid w:val="00A71CB6"/>
    <w:rsid w:val="00A723B9"/>
    <w:rsid w:val="00A72A60"/>
    <w:rsid w:val="00A7302B"/>
    <w:rsid w:val="00A7327F"/>
    <w:rsid w:val="00A733B8"/>
    <w:rsid w:val="00A733EA"/>
    <w:rsid w:val="00A736C3"/>
    <w:rsid w:val="00A73C81"/>
    <w:rsid w:val="00A74F26"/>
    <w:rsid w:val="00A753BA"/>
    <w:rsid w:val="00A754B2"/>
    <w:rsid w:val="00A75C5C"/>
    <w:rsid w:val="00A769B4"/>
    <w:rsid w:val="00A7702A"/>
    <w:rsid w:val="00A771F9"/>
    <w:rsid w:val="00A77280"/>
    <w:rsid w:val="00A77318"/>
    <w:rsid w:val="00A773DD"/>
    <w:rsid w:val="00A778E9"/>
    <w:rsid w:val="00A77BF0"/>
    <w:rsid w:val="00A800A0"/>
    <w:rsid w:val="00A806DB"/>
    <w:rsid w:val="00A808A6"/>
    <w:rsid w:val="00A80BB8"/>
    <w:rsid w:val="00A80D28"/>
    <w:rsid w:val="00A80FAA"/>
    <w:rsid w:val="00A8107F"/>
    <w:rsid w:val="00A81583"/>
    <w:rsid w:val="00A81C68"/>
    <w:rsid w:val="00A83059"/>
    <w:rsid w:val="00A8342C"/>
    <w:rsid w:val="00A83733"/>
    <w:rsid w:val="00A838FF"/>
    <w:rsid w:val="00A83943"/>
    <w:rsid w:val="00A83F5C"/>
    <w:rsid w:val="00A844C4"/>
    <w:rsid w:val="00A8481E"/>
    <w:rsid w:val="00A84920"/>
    <w:rsid w:val="00A84C47"/>
    <w:rsid w:val="00A84E3A"/>
    <w:rsid w:val="00A84EAA"/>
    <w:rsid w:val="00A850C4"/>
    <w:rsid w:val="00A85161"/>
    <w:rsid w:val="00A85716"/>
    <w:rsid w:val="00A8593B"/>
    <w:rsid w:val="00A8604E"/>
    <w:rsid w:val="00A860E4"/>
    <w:rsid w:val="00A8652A"/>
    <w:rsid w:val="00A868D3"/>
    <w:rsid w:val="00A869F1"/>
    <w:rsid w:val="00A86C0C"/>
    <w:rsid w:val="00A90387"/>
    <w:rsid w:val="00A903BE"/>
    <w:rsid w:val="00A9077E"/>
    <w:rsid w:val="00A90D4A"/>
    <w:rsid w:val="00A90DD7"/>
    <w:rsid w:val="00A910D1"/>
    <w:rsid w:val="00A9163A"/>
    <w:rsid w:val="00A916C4"/>
    <w:rsid w:val="00A91983"/>
    <w:rsid w:val="00A91C91"/>
    <w:rsid w:val="00A9213C"/>
    <w:rsid w:val="00A926F2"/>
    <w:rsid w:val="00A9318A"/>
    <w:rsid w:val="00A931E1"/>
    <w:rsid w:val="00A936AF"/>
    <w:rsid w:val="00A93B98"/>
    <w:rsid w:val="00A93CCD"/>
    <w:rsid w:val="00A93EFF"/>
    <w:rsid w:val="00A944E5"/>
    <w:rsid w:val="00A94BEB"/>
    <w:rsid w:val="00A95161"/>
    <w:rsid w:val="00A953C3"/>
    <w:rsid w:val="00A957A1"/>
    <w:rsid w:val="00A97216"/>
    <w:rsid w:val="00A97EA4"/>
    <w:rsid w:val="00A97F73"/>
    <w:rsid w:val="00AA0149"/>
    <w:rsid w:val="00AA0744"/>
    <w:rsid w:val="00AA0A09"/>
    <w:rsid w:val="00AA0C00"/>
    <w:rsid w:val="00AA0E89"/>
    <w:rsid w:val="00AA1010"/>
    <w:rsid w:val="00AA13AD"/>
    <w:rsid w:val="00AA1B16"/>
    <w:rsid w:val="00AA1B5E"/>
    <w:rsid w:val="00AA2397"/>
    <w:rsid w:val="00AA2510"/>
    <w:rsid w:val="00AA270D"/>
    <w:rsid w:val="00AA2CB5"/>
    <w:rsid w:val="00AA343E"/>
    <w:rsid w:val="00AA3ACE"/>
    <w:rsid w:val="00AA46D0"/>
    <w:rsid w:val="00AA4F5B"/>
    <w:rsid w:val="00AA4F9E"/>
    <w:rsid w:val="00AA5897"/>
    <w:rsid w:val="00AA5CC3"/>
    <w:rsid w:val="00AA6162"/>
    <w:rsid w:val="00AA61D2"/>
    <w:rsid w:val="00AA62AB"/>
    <w:rsid w:val="00AA69CF"/>
    <w:rsid w:val="00AA6DAA"/>
    <w:rsid w:val="00AA7046"/>
    <w:rsid w:val="00AA7170"/>
    <w:rsid w:val="00AA717A"/>
    <w:rsid w:val="00AA73CF"/>
    <w:rsid w:val="00AA7ADA"/>
    <w:rsid w:val="00AB045A"/>
    <w:rsid w:val="00AB07BB"/>
    <w:rsid w:val="00AB0951"/>
    <w:rsid w:val="00AB116C"/>
    <w:rsid w:val="00AB1181"/>
    <w:rsid w:val="00AB1813"/>
    <w:rsid w:val="00AB1EE0"/>
    <w:rsid w:val="00AB3DAB"/>
    <w:rsid w:val="00AB3F51"/>
    <w:rsid w:val="00AB4157"/>
    <w:rsid w:val="00AB450F"/>
    <w:rsid w:val="00AB4A92"/>
    <w:rsid w:val="00AB4B4B"/>
    <w:rsid w:val="00AB50BE"/>
    <w:rsid w:val="00AB525B"/>
    <w:rsid w:val="00AB5AC5"/>
    <w:rsid w:val="00AB5E9A"/>
    <w:rsid w:val="00AB5FE2"/>
    <w:rsid w:val="00AB6009"/>
    <w:rsid w:val="00AB60D1"/>
    <w:rsid w:val="00AB62C7"/>
    <w:rsid w:val="00AB652D"/>
    <w:rsid w:val="00AB6559"/>
    <w:rsid w:val="00AB678D"/>
    <w:rsid w:val="00AB6953"/>
    <w:rsid w:val="00AB6D65"/>
    <w:rsid w:val="00AB6DBE"/>
    <w:rsid w:val="00AB6DD4"/>
    <w:rsid w:val="00AB6DF6"/>
    <w:rsid w:val="00AB7294"/>
    <w:rsid w:val="00AB7C45"/>
    <w:rsid w:val="00AC06DE"/>
    <w:rsid w:val="00AC0829"/>
    <w:rsid w:val="00AC10A5"/>
    <w:rsid w:val="00AC17FE"/>
    <w:rsid w:val="00AC1DE0"/>
    <w:rsid w:val="00AC2F6F"/>
    <w:rsid w:val="00AC30C7"/>
    <w:rsid w:val="00AC30FF"/>
    <w:rsid w:val="00AC3151"/>
    <w:rsid w:val="00AC3777"/>
    <w:rsid w:val="00AC38B4"/>
    <w:rsid w:val="00AC3A87"/>
    <w:rsid w:val="00AC3DBB"/>
    <w:rsid w:val="00AC42DB"/>
    <w:rsid w:val="00AC4E7D"/>
    <w:rsid w:val="00AC4EE7"/>
    <w:rsid w:val="00AC5042"/>
    <w:rsid w:val="00AC552D"/>
    <w:rsid w:val="00AC5574"/>
    <w:rsid w:val="00AC55F6"/>
    <w:rsid w:val="00AC5AC9"/>
    <w:rsid w:val="00AC5F55"/>
    <w:rsid w:val="00AC6A8E"/>
    <w:rsid w:val="00AC6DED"/>
    <w:rsid w:val="00AC6F14"/>
    <w:rsid w:val="00AC701E"/>
    <w:rsid w:val="00AC7433"/>
    <w:rsid w:val="00AC7550"/>
    <w:rsid w:val="00AC7CBE"/>
    <w:rsid w:val="00AD048B"/>
    <w:rsid w:val="00AD07D6"/>
    <w:rsid w:val="00AD161F"/>
    <w:rsid w:val="00AD20F6"/>
    <w:rsid w:val="00AD2639"/>
    <w:rsid w:val="00AD27EC"/>
    <w:rsid w:val="00AD2ABB"/>
    <w:rsid w:val="00AD2C19"/>
    <w:rsid w:val="00AD2D87"/>
    <w:rsid w:val="00AD3738"/>
    <w:rsid w:val="00AD38E7"/>
    <w:rsid w:val="00AD3CB0"/>
    <w:rsid w:val="00AD4152"/>
    <w:rsid w:val="00AD493D"/>
    <w:rsid w:val="00AD616F"/>
    <w:rsid w:val="00AD6FA6"/>
    <w:rsid w:val="00AD7495"/>
    <w:rsid w:val="00AD74FA"/>
    <w:rsid w:val="00AD784E"/>
    <w:rsid w:val="00AD7BAC"/>
    <w:rsid w:val="00AE0109"/>
    <w:rsid w:val="00AE07F5"/>
    <w:rsid w:val="00AE0B9E"/>
    <w:rsid w:val="00AE0EF6"/>
    <w:rsid w:val="00AE13D2"/>
    <w:rsid w:val="00AE150F"/>
    <w:rsid w:val="00AE18D1"/>
    <w:rsid w:val="00AE1931"/>
    <w:rsid w:val="00AE1A26"/>
    <w:rsid w:val="00AE1B6B"/>
    <w:rsid w:val="00AE1C04"/>
    <w:rsid w:val="00AE1DA7"/>
    <w:rsid w:val="00AE21FC"/>
    <w:rsid w:val="00AE23C4"/>
    <w:rsid w:val="00AE240F"/>
    <w:rsid w:val="00AE2B8E"/>
    <w:rsid w:val="00AE2C19"/>
    <w:rsid w:val="00AE33A9"/>
    <w:rsid w:val="00AE3496"/>
    <w:rsid w:val="00AE36DB"/>
    <w:rsid w:val="00AE3B0E"/>
    <w:rsid w:val="00AE3DD3"/>
    <w:rsid w:val="00AE452A"/>
    <w:rsid w:val="00AE45A6"/>
    <w:rsid w:val="00AE4C95"/>
    <w:rsid w:val="00AE4CAC"/>
    <w:rsid w:val="00AE50D8"/>
    <w:rsid w:val="00AE5545"/>
    <w:rsid w:val="00AE5E8E"/>
    <w:rsid w:val="00AE6D1D"/>
    <w:rsid w:val="00AE6D8E"/>
    <w:rsid w:val="00AE7686"/>
    <w:rsid w:val="00AE7E2E"/>
    <w:rsid w:val="00AF00A6"/>
    <w:rsid w:val="00AF011E"/>
    <w:rsid w:val="00AF0A2C"/>
    <w:rsid w:val="00AF0ED6"/>
    <w:rsid w:val="00AF0EDC"/>
    <w:rsid w:val="00AF0FA7"/>
    <w:rsid w:val="00AF1327"/>
    <w:rsid w:val="00AF1398"/>
    <w:rsid w:val="00AF1474"/>
    <w:rsid w:val="00AF2113"/>
    <w:rsid w:val="00AF219D"/>
    <w:rsid w:val="00AF2DCA"/>
    <w:rsid w:val="00AF2DD7"/>
    <w:rsid w:val="00AF3802"/>
    <w:rsid w:val="00AF3E32"/>
    <w:rsid w:val="00AF3F80"/>
    <w:rsid w:val="00AF4B9C"/>
    <w:rsid w:val="00AF5836"/>
    <w:rsid w:val="00AF5B77"/>
    <w:rsid w:val="00AF5B90"/>
    <w:rsid w:val="00AF5CBD"/>
    <w:rsid w:val="00AF6139"/>
    <w:rsid w:val="00AF6461"/>
    <w:rsid w:val="00AF64AC"/>
    <w:rsid w:val="00AF655A"/>
    <w:rsid w:val="00AF68D5"/>
    <w:rsid w:val="00AF6B52"/>
    <w:rsid w:val="00AF7155"/>
    <w:rsid w:val="00AF7176"/>
    <w:rsid w:val="00AF720F"/>
    <w:rsid w:val="00AF7616"/>
    <w:rsid w:val="00AF7A19"/>
    <w:rsid w:val="00AF7BFB"/>
    <w:rsid w:val="00B00893"/>
    <w:rsid w:val="00B00974"/>
    <w:rsid w:val="00B00B12"/>
    <w:rsid w:val="00B00CBA"/>
    <w:rsid w:val="00B015B1"/>
    <w:rsid w:val="00B0163C"/>
    <w:rsid w:val="00B01787"/>
    <w:rsid w:val="00B01806"/>
    <w:rsid w:val="00B01B87"/>
    <w:rsid w:val="00B0217F"/>
    <w:rsid w:val="00B023D9"/>
    <w:rsid w:val="00B03210"/>
    <w:rsid w:val="00B0376E"/>
    <w:rsid w:val="00B03C99"/>
    <w:rsid w:val="00B03DF3"/>
    <w:rsid w:val="00B042C0"/>
    <w:rsid w:val="00B042FE"/>
    <w:rsid w:val="00B04703"/>
    <w:rsid w:val="00B04877"/>
    <w:rsid w:val="00B053D8"/>
    <w:rsid w:val="00B05484"/>
    <w:rsid w:val="00B054CF"/>
    <w:rsid w:val="00B05C2D"/>
    <w:rsid w:val="00B06345"/>
    <w:rsid w:val="00B063CB"/>
    <w:rsid w:val="00B06A67"/>
    <w:rsid w:val="00B06AB1"/>
    <w:rsid w:val="00B07587"/>
    <w:rsid w:val="00B07877"/>
    <w:rsid w:val="00B07883"/>
    <w:rsid w:val="00B07EAA"/>
    <w:rsid w:val="00B10032"/>
    <w:rsid w:val="00B1029C"/>
    <w:rsid w:val="00B102DA"/>
    <w:rsid w:val="00B10E40"/>
    <w:rsid w:val="00B11314"/>
    <w:rsid w:val="00B11799"/>
    <w:rsid w:val="00B117C6"/>
    <w:rsid w:val="00B117D1"/>
    <w:rsid w:val="00B1276F"/>
    <w:rsid w:val="00B127D4"/>
    <w:rsid w:val="00B136DA"/>
    <w:rsid w:val="00B13B18"/>
    <w:rsid w:val="00B13BA5"/>
    <w:rsid w:val="00B13D9C"/>
    <w:rsid w:val="00B1409F"/>
    <w:rsid w:val="00B1486F"/>
    <w:rsid w:val="00B14E99"/>
    <w:rsid w:val="00B14F93"/>
    <w:rsid w:val="00B15457"/>
    <w:rsid w:val="00B15A1E"/>
    <w:rsid w:val="00B15D83"/>
    <w:rsid w:val="00B1630E"/>
    <w:rsid w:val="00B16581"/>
    <w:rsid w:val="00B170EE"/>
    <w:rsid w:val="00B175CC"/>
    <w:rsid w:val="00B17843"/>
    <w:rsid w:val="00B17ADA"/>
    <w:rsid w:val="00B207DE"/>
    <w:rsid w:val="00B20933"/>
    <w:rsid w:val="00B21F71"/>
    <w:rsid w:val="00B22577"/>
    <w:rsid w:val="00B225EF"/>
    <w:rsid w:val="00B22B92"/>
    <w:rsid w:val="00B22C45"/>
    <w:rsid w:val="00B22ED1"/>
    <w:rsid w:val="00B2325F"/>
    <w:rsid w:val="00B237F5"/>
    <w:rsid w:val="00B238BC"/>
    <w:rsid w:val="00B23E31"/>
    <w:rsid w:val="00B247C9"/>
    <w:rsid w:val="00B24A0D"/>
    <w:rsid w:val="00B24A11"/>
    <w:rsid w:val="00B24FF7"/>
    <w:rsid w:val="00B253ED"/>
    <w:rsid w:val="00B255EE"/>
    <w:rsid w:val="00B2570B"/>
    <w:rsid w:val="00B258DB"/>
    <w:rsid w:val="00B26030"/>
    <w:rsid w:val="00B267C7"/>
    <w:rsid w:val="00B26D1F"/>
    <w:rsid w:val="00B2723B"/>
    <w:rsid w:val="00B27653"/>
    <w:rsid w:val="00B277BD"/>
    <w:rsid w:val="00B27A09"/>
    <w:rsid w:val="00B27E9E"/>
    <w:rsid w:val="00B303F2"/>
    <w:rsid w:val="00B3055B"/>
    <w:rsid w:val="00B309FD"/>
    <w:rsid w:val="00B310F8"/>
    <w:rsid w:val="00B31280"/>
    <w:rsid w:val="00B3129F"/>
    <w:rsid w:val="00B31C17"/>
    <w:rsid w:val="00B31E00"/>
    <w:rsid w:val="00B320B9"/>
    <w:rsid w:val="00B3236B"/>
    <w:rsid w:val="00B32C44"/>
    <w:rsid w:val="00B32F5B"/>
    <w:rsid w:val="00B33204"/>
    <w:rsid w:val="00B336EB"/>
    <w:rsid w:val="00B33BD4"/>
    <w:rsid w:val="00B33BE2"/>
    <w:rsid w:val="00B345BB"/>
    <w:rsid w:val="00B346F0"/>
    <w:rsid w:val="00B347D4"/>
    <w:rsid w:val="00B357C3"/>
    <w:rsid w:val="00B36353"/>
    <w:rsid w:val="00B36D2F"/>
    <w:rsid w:val="00B36FF7"/>
    <w:rsid w:val="00B3733C"/>
    <w:rsid w:val="00B3770E"/>
    <w:rsid w:val="00B40563"/>
    <w:rsid w:val="00B40E4A"/>
    <w:rsid w:val="00B40FBD"/>
    <w:rsid w:val="00B41396"/>
    <w:rsid w:val="00B41ED4"/>
    <w:rsid w:val="00B4234F"/>
    <w:rsid w:val="00B42667"/>
    <w:rsid w:val="00B42CE2"/>
    <w:rsid w:val="00B42D30"/>
    <w:rsid w:val="00B42ECF"/>
    <w:rsid w:val="00B42ED1"/>
    <w:rsid w:val="00B430F5"/>
    <w:rsid w:val="00B434EE"/>
    <w:rsid w:val="00B436C6"/>
    <w:rsid w:val="00B43819"/>
    <w:rsid w:val="00B4385F"/>
    <w:rsid w:val="00B43B07"/>
    <w:rsid w:val="00B43C82"/>
    <w:rsid w:val="00B43E38"/>
    <w:rsid w:val="00B441FA"/>
    <w:rsid w:val="00B442E6"/>
    <w:rsid w:val="00B443B9"/>
    <w:rsid w:val="00B44620"/>
    <w:rsid w:val="00B4479E"/>
    <w:rsid w:val="00B44E32"/>
    <w:rsid w:val="00B45930"/>
    <w:rsid w:val="00B45A54"/>
    <w:rsid w:val="00B45EDA"/>
    <w:rsid w:val="00B4629F"/>
    <w:rsid w:val="00B464F2"/>
    <w:rsid w:val="00B46844"/>
    <w:rsid w:val="00B4696C"/>
    <w:rsid w:val="00B46A61"/>
    <w:rsid w:val="00B46C5C"/>
    <w:rsid w:val="00B46F58"/>
    <w:rsid w:val="00B470BD"/>
    <w:rsid w:val="00B47392"/>
    <w:rsid w:val="00B4774C"/>
    <w:rsid w:val="00B4787A"/>
    <w:rsid w:val="00B47A08"/>
    <w:rsid w:val="00B505AA"/>
    <w:rsid w:val="00B50861"/>
    <w:rsid w:val="00B50DE0"/>
    <w:rsid w:val="00B50E4F"/>
    <w:rsid w:val="00B510D2"/>
    <w:rsid w:val="00B51747"/>
    <w:rsid w:val="00B52324"/>
    <w:rsid w:val="00B5239A"/>
    <w:rsid w:val="00B5239C"/>
    <w:rsid w:val="00B525C1"/>
    <w:rsid w:val="00B529C7"/>
    <w:rsid w:val="00B529D9"/>
    <w:rsid w:val="00B52ADF"/>
    <w:rsid w:val="00B52C5A"/>
    <w:rsid w:val="00B52EE9"/>
    <w:rsid w:val="00B52F0F"/>
    <w:rsid w:val="00B533FE"/>
    <w:rsid w:val="00B53663"/>
    <w:rsid w:val="00B53791"/>
    <w:rsid w:val="00B549DD"/>
    <w:rsid w:val="00B54BB5"/>
    <w:rsid w:val="00B54DB3"/>
    <w:rsid w:val="00B55B60"/>
    <w:rsid w:val="00B56148"/>
    <w:rsid w:val="00B5632F"/>
    <w:rsid w:val="00B565A6"/>
    <w:rsid w:val="00B56B2D"/>
    <w:rsid w:val="00B56F2D"/>
    <w:rsid w:val="00B5784C"/>
    <w:rsid w:val="00B60340"/>
    <w:rsid w:val="00B605B5"/>
    <w:rsid w:val="00B60A51"/>
    <w:rsid w:val="00B60D65"/>
    <w:rsid w:val="00B61289"/>
    <w:rsid w:val="00B61D5D"/>
    <w:rsid w:val="00B6250E"/>
    <w:rsid w:val="00B6339A"/>
    <w:rsid w:val="00B63413"/>
    <w:rsid w:val="00B634D5"/>
    <w:rsid w:val="00B63BBE"/>
    <w:rsid w:val="00B63EA2"/>
    <w:rsid w:val="00B644A2"/>
    <w:rsid w:val="00B646AC"/>
    <w:rsid w:val="00B64FBE"/>
    <w:rsid w:val="00B65AAF"/>
    <w:rsid w:val="00B66880"/>
    <w:rsid w:val="00B66A72"/>
    <w:rsid w:val="00B66C7E"/>
    <w:rsid w:val="00B6740C"/>
    <w:rsid w:val="00B67860"/>
    <w:rsid w:val="00B67CAE"/>
    <w:rsid w:val="00B70740"/>
    <w:rsid w:val="00B70ACD"/>
    <w:rsid w:val="00B70C23"/>
    <w:rsid w:val="00B70DA7"/>
    <w:rsid w:val="00B710AC"/>
    <w:rsid w:val="00B710B0"/>
    <w:rsid w:val="00B710DF"/>
    <w:rsid w:val="00B713A9"/>
    <w:rsid w:val="00B71544"/>
    <w:rsid w:val="00B7197E"/>
    <w:rsid w:val="00B71B82"/>
    <w:rsid w:val="00B71ED9"/>
    <w:rsid w:val="00B72907"/>
    <w:rsid w:val="00B72DC5"/>
    <w:rsid w:val="00B73C31"/>
    <w:rsid w:val="00B73D75"/>
    <w:rsid w:val="00B73FC9"/>
    <w:rsid w:val="00B7448F"/>
    <w:rsid w:val="00B7488C"/>
    <w:rsid w:val="00B74C75"/>
    <w:rsid w:val="00B74F59"/>
    <w:rsid w:val="00B7507A"/>
    <w:rsid w:val="00B75FB3"/>
    <w:rsid w:val="00B762F4"/>
    <w:rsid w:val="00B764E1"/>
    <w:rsid w:val="00B76B43"/>
    <w:rsid w:val="00B76D73"/>
    <w:rsid w:val="00B771CD"/>
    <w:rsid w:val="00B77BC6"/>
    <w:rsid w:val="00B77D55"/>
    <w:rsid w:val="00B80F99"/>
    <w:rsid w:val="00B81502"/>
    <w:rsid w:val="00B81A3C"/>
    <w:rsid w:val="00B81F74"/>
    <w:rsid w:val="00B82211"/>
    <w:rsid w:val="00B82219"/>
    <w:rsid w:val="00B823CE"/>
    <w:rsid w:val="00B82504"/>
    <w:rsid w:val="00B82848"/>
    <w:rsid w:val="00B82AF7"/>
    <w:rsid w:val="00B832A6"/>
    <w:rsid w:val="00B83C7E"/>
    <w:rsid w:val="00B84431"/>
    <w:rsid w:val="00B84C5C"/>
    <w:rsid w:val="00B85402"/>
    <w:rsid w:val="00B85A12"/>
    <w:rsid w:val="00B85DBC"/>
    <w:rsid w:val="00B85DC1"/>
    <w:rsid w:val="00B85EEE"/>
    <w:rsid w:val="00B865A3"/>
    <w:rsid w:val="00B8698D"/>
    <w:rsid w:val="00B86A41"/>
    <w:rsid w:val="00B86B9C"/>
    <w:rsid w:val="00B86BB1"/>
    <w:rsid w:val="00B86D19"/>
    <w:rsid w:val="00B879D9"/>
    <w:rsid w:val="00B87F27"/>
    <w:rsid w:val="00B90020"/>
    <w:rsid w:val="00B90AD7"/>
    <w:rsid w:val="00B90DBA"/>
    <w:rsid w:val="00B90EF8"/>
    <w:rsid w:val="00B91389"/>
    <w:rsid w:val="00B915CD"/>
    <w:rsid w:val="00B916E5"/>
    <w:rsid w:val="00B91C9C"/>
    <w:rsid w:val="00B922DA"/>
    <w:rsid w:val="00B9287B"/>
    <w:rsid w:val="00B92ACE"/>
    <w:rsid w:val="00B92DDC"/>
    <w:rsid w:val="00B937BF"/>
    <w:rsid w:val="00B93951"/>
    <w:rsid w:val="00B93CF5"/>
    <w:rsid w:val="00B947DE"/>
    <w:rsid w:val="00B948CA"/>
    <w:rsid w:val="00B94915"/>
    <w:rsid w:val="00B94B2C"/>
    <w:rsid w:val="00B94D0C"/>
    <w:rsid w:val="00B94D1D"/>
    <w:rsid w:val="00B94D32"/>
    <w:rsid w:val="00B9511B"/>
    <w:rsid w:val="00B959F6"/>
    <w:rsid w:val="00B96A13"/>
    <w:rsid w:val="00B96AE8"/>
    <w:rsid w:val="00B96C1A"/>
    <w:rsid w:val="00B96D4E"/>
    <w:rsid w:val="00B97A33"/>
    <w:rsid w:val="00B97C71"/>
    <w:rsid w:val="00B97CB5"/>
    <w:rsid w:val="00BA115C"/>
    <w:rsid w:val="00BA12B2"/>
    <w:rsid w:val="00BA19F0"/>
    <w:rsid w:val="00BA1C40"/>
    <w:rsid w:val="00BA1D92"/>
    <w:rsid w:val="00BA2063"/>
    <w:rsid w:val="00BA20FF"/>
    <w:rsid w:val="00BA221A"/>
    <w:rsid w:val="00BA23C0"/>
    <w:rsid w:val="00BA2446"/>
    <w:rsid w:val="00BA259E"/>
    <w:rsid w:val="00BA2628"/>
    <w:rsid w:val="00BA2A5C"/>
    <w:rsid w:val="00BA3638"/>
    <w:rsid w:val="00BA4BE8"/>
    <w:rsid w:val="00BA509B"/>
    <w:rsid w:val="00BA52ED"/>
    <w:rsid w:val="00BA5B4A"/>
    <w:rsid w:val="00BA5D90"/>
    <w:rsid w:val="00BA5F53"/>
    <w:rsid w:val="00BA6662"/>
    <w:rsid w:val="00BA6AB4"/>
    <w:rsid w:val="00BA6B3E"/>
    <w:rsid w:val="00BA6D81"/>
    <w:rsid w:val="00BA7577"/>
    <w:rsid w:val="00BA765F"/>
    <w:rsid w:val="00BA7B3E"/>
    <w:rsid w:val="00BA7F0E"/>
    <w:rsid w:val="00BB0053"/>
    <w:rsid w:val="00BB0387"/>
    <w:rsid w:val="00BB03E0"/>
    <w:rsid w:val="00BB0666"/>
    <w:rsid w:val="00BB0709"/>
    <w:rsid w:val="00BB073F"/>
    <w:rsid w:val="00BB0C62"/>
    <w:rsid w:val="00BB0EC3"/>
    <w:rsid w:val="00BB1129"/>
    <w:rsid w:val="00BB1C32"/>
    <w:rsid w:val="00BB1D95"/>
    <w:rsid w:val="00BB2814"/>
    <w:rsid w:val="00BB2891"/>
    <w:rsid w:val="00BB28A7"/>
    <w:rsid w:val="00BB2C61"/>
    <w:rsid w:val="00BB38AD"/>
    <w:rsid w:val="00BB3F64"/>
    <w:rsid w:val="00BB44D3"/>
    <w:rsid w:val="00BB4554"/>
    <w:rsid w:val="00BB4CFF"/>
    <w:rsid w:val="00BB4D1F"/>
    <w:rsid w:val="00BB5380"/>
    <w:rsid w:val="00BB598B"/>
    <w:rsid w:val="00BB59ED"/>
    <w:rsid w:val="00BB6443"/>
    <w:rsid w:val="00BB6499"/>
    <w:rsid w:val="00BB6515"/>
    <w:rsid w:val="00BB6FA7"/>
    <w:rsid w:val="00BB6FB4"/>
    <w:rsid w:val="00BB72CF"/>
    <w:rsid w:val="00BB73F3"/>
    <w:rsid w:val="00BB7B2F"/>
    <w:rsid w:val="00BB7BF6"/>
    <w:rsid w:val="00BC000D"/>
    <w:rsid w:val="00BC0861"/>
    <w:rsid w:val="00BC1173"/>
    <w:rsid w:val="00BC13F0"/>
    <w:rsid w:val="00BC13F9"/>
    <w:rsid w:val="00BC16D2"/>
    <w:rsid w:val="00BC1B7B"/>
    <w:rsid w:val="00BC2295"/>
    <w:rsid w:val="00BC28D7"/>
    <w:rsid w:val="00BC2931"/>
    <w:rsid w:val="00BC30DD"/>
    <w:rsid w:val="00BC3506"/>
    <w:rsid w:val="00BC3552"/>
    <w:rsid w:val="00BC360D"/>
    <w:rsid w:val="00BC3642"/>
    <w:rsid w:val="00BC39E9"/>
    <w:rsid w:val="00BC3F58"/>
    <w:rsid w:val="00BC435F"/>
    <w:rsid w:val="00BC4934"/>
    <w:rsid w:val="00BC4B38"/>
    <w:rsid w:val="00BC5752"/>
    <w:rsid w:val="00BC57E5"/>
    <w:rsid w:val="00BC5C83"/>
    <w:rsid w:val="00BC5EC3"/>
    <w:rsid w:val="00BC63A4"/>
    <w:rsid w:val="00BC64FD"/>
    <w:rsid w:val="00BC681A"/>
    <w:rsid w:val="00BC694E"/>
    <w:rsid w:val="00BC6B84"/>
    <w:rsid w:val="00BC73F4"/>
    <w:rsid w:val="00BC7414"/>
    <w:rsid w:val="00BC79AD"/>
    <w:rsid w:val="00BC7A3A"/>
    <w:rsid w:val="00BC7D0E"/>
    <w:rsid w:val="00BD0DB6"/>
    <w:rsid w:val="00BD0EFB"/>
    <w:rsid w:val="00BD0F51"/>
    <w:rsid w:val="00BD139C"/>
    <w:rsid w:val="00BD1C5F"/>
    <w:rsid w:val="00BD217D"/>
    <w:rsid w:val="00BD2606"/>
    <w:rsid w:val="00BD3034"/>
    <w:rsid w:val="00BD32F6"/>
    <w:rsid w:val="00BD45A0"/>
    <w:rsid w:val="00BD480D"/>
    <w:rsid w:val="00BD494A"/>
    <w:rsid w:val="00BD4A4D"/>
    <w:rsid w:val="00BD4C1A"/>
    <w:rsid w:val="00BD526D"/>
    <w:rsid w:val="00BD5787"/>
    <w:rsid w:val="00BD57DC"/>
    <w:rsid w:val="00BD5A91"/>
    <w:rsid w:val="00BD5F66"/>
    <w:rsid w:val="00BD638B"/>
    <w:rsid w:val="00BD65D2"/>
    <w:rsid w:val="00BD67EE"/>
    <w:rsid w:val="00BD7095"/>
    <w:rsid w:val="00BD7627"/>
    <w:rsid w:val="00BD7A61"/>
    <w:rsid w:val="00BD7C27"/>
    <w:rsid w:val="00BE042E"/>
    <w:rsid w:val="00BE081E"/>
    <w:rsid w:val="00BE0D55"/>
    <w:rsid w:val="00BE0E70"/>
    <w:rsid w:val="00BE0EBC"/>
    <w:rsid w:val="00BE132F"/>
    <w:rsid w:val="00BE1502"/>
    <w:rsid w:val="00BE157E"/>
    <w:rsid w:val="00BE19A7"/>
    <w:rsid w:val="00BE1A19"/>
    <w:rsid w:val="00BE1ADB"/>
    <w:rsid w:val="00BE1BF4"/>
    <w:rsid w:val="00BE1D00"/>
    <w:rsid w:val="00BE1F73"/>
    <w:rsid w:val="00BE2310"/>
    <w:rsid w:val="00BE2701"/>
    <w:rsid w:val="00BE279E"/>
    <w:rsid w:val="00BE2ABF"/>
    <w:rsid w:val="00BE2DA2"/>
    <w:rsid w:val="00BE2E9A"/>
    <w:rsid w:val="00BE3096"/>
    <w:rsid w:val="00BE3912"/>
    <w:rsid w:val="00BE39EA"/>
    <w:rsid w:val="00BE3A8F"/>
    <w:rsid w:val="00BE3ACD"/>
    <w:rsid w:val="00BE3DD1"/>
    <w:rsid w:val="00BE41F1"/>
    <w:rsid w:val="00BE42FB"/>
    <w:rsid w:val="00BE4569"/>
    <w:rsid w:val="00BE4581"/>
    <w:rsid w:val="00BE496A"/>
    <w:rsid w:val="00BE54EB"/>
    <w:rsid w:val="00BE5896"/>
    <w:rsid w:val="00BE5CAC"/>
    <w:rsid w:val="00BE5D9F"/>
    <w:rsid w:val="00BE66B2"/>
    <w:rsid w:val="00BE6C1C"/>
    <w:rsid w:val="00BE7064"/>
    <w:rsid w:val="00BE7E82"/>
    <w:rsid w:val="00BE7F5D"/>
    <w:rsid w:val="00BF00C3"/>
    <w:rsid w:val="00BF04B8"/>
    <w:rsid w:val="00BF0AC9"/>
    <w:rsid w:val="00BF0B5F"/>
    <w:rsid w:val="00BF113D"/>
    <w:rsid w:val="00BF1398"/>
    <w:rsid w:val="00BF1477"/>
    <w:rsid w:val="00BF14C8"/>
    <w:rsid w:val="00BF14FE"/>
    <w:rsid w:val="00BF1B31"/>
    <w:rsid w:val="00BF28C8"/>
    <w:rsid w:val="00BF371E"/>
    <w:rsid w:val="00BF4038"/>
    <w:rsid w:val="00BF432D"/>
    <w:rsid w:val="00BF46A9"/>
    <w:rsid w:val="00BF491E"/>
    <w:rsid w:val="00BF4EB3"/>
    <w:rsid w:val="00BF5103"/>
    <w:rsid w:val="00BF52CA"/>
    <w:rsid w:val="00BF5697"/>
    <w:rsid w:val="00BF573B"/>
    <w:rsid w:val="00BF5B07"/>
    <w:rsid w:val="00BF615B"/>
    <w:rsid w:val="00BF6556"/>
    <w:rsid w:val="00BF6FF2"/>
    <w:rsid w:val="00BF70DA"/>
    <w:rsid w:val="00BF7549"/>
    <w:rsid w:val="00BF7A33"/>
    <w:rsid w:val="00BF7E4E"/>
    <w:rsid w:val="00BF7E7A"/>
    <w:rsid w:val="00C00135"/>
    <w:rsid w:val="00C00573"/>
    <w:rsid w:val="00C00639"/>
    <w:rsid w:val="00C00B0C"/>
    <w:rsid w:val="00C00FF1"/>
    <w:rsid w:val="00C01247"/>
    <w:rsid w:val="00C0194C"/>
    <w:rsid w:val="00C01B92"/>
    <w:rsid w:val="00C024BE"/>
    <w:rsid w:val="00C0251B"/>
    <w:rsid w:val="00C02812"/>
    <w:rsid w:val="00C03C21"/>
    <w:rsid w:val="00C03EAF"/>
    <w:rsid w:val="00C03F0A"/>
    <w:rsid w:val="00C03FD9"/>
    <w:rsid w:val="00C04248"/>
    <w:rsid w:val="00C042E6"/>
    <w:rsid w:val="00C0487F"/>
    <w:rsid w:val="00C0537E"/>
    <w:rsid w:val="00C05607"/>
    <w:rsid w:val="00C063DD"/>
    <w:rsid w:val="00C06A7D"/>
    <w:rsid w:val="00C073CD"/>
    <w:rsid w:val="00C1033E"/>
    <w:rsid w:val="00C104DE"/>
    <w:rsid w:val="00C10A52"/>
    <w:rsid w:val="00C10A65"/>
    <w:rsid w:val="00C10CA1"/>
    <w:rsid w:val="00C1132E"/>
    <w:rsid w:val="00C11792"/>
    <w:rsid w:val="00C11852"/>
    <w:rsid w:val="00C11B2C"/>
    <w:rsid w:val="00C12A6C"/>
    <w:rsid w:val="00C12B60"/>
    <w:rsid w:val="00C12EA3"/>
    <w:rsid w:val="00C1329D"/>
    <w:rsid w:val="00C13388"/>
    <w:rsid w:val="00C1365D"/>
    <w:rsid w:val="00C13B1A"/>
    <w:rsid w:val="00C147CC"/>
    <w:rsid w:val="00C14B88"/>
    <w:rsid w:val="00C15117"/>
    <w:rsid w:val="00C15689"/>
    <w:rsid w:val="00C15BAA"/>
    <w:rsid w:val="00C16163"/>
    <w:rsid w:val="00C1624D"/>
    <w:rsid w:val="00C162F5"/>
    <w:rsid w:val="00C1714E"/>
    <w:rsid w:val="00C177AF"/>
    <w:rsid w:val="00C17944"/>
    <w:rsid w:val="00C17BCA"/>
    <w:rsid w:val="00C17E28"/>
    <w:rsid w:val="00C204F6"/>
    <w:rsid w:val="00C20E53"/>
    <w:rsid w:val="00C215A6"/>
    <w:rsid w:val="00C2161A"/>
    <w:rsid w:val="00C21841"/>
    <w:rsid w:val="00C21D1D"/>
    <w:rsid w:val="00C21D5A"/>
    <w:rsid w:val="00C22E25"/>
    <w:rsid w:val="00C231FB"/>
    <w:rsid w:val="00C2322A"/>
    <w:rsid w:val="00C238CB"/>
    <w:rsid w:val="00C238E7"/>
    <w:rsid w:val="00C23B12"/>
    <w:rsid w:val="00C23ED2"/>
    <w:rsid w:val="00C23F82"/>
    <w:rsid w:val="00C24320"/>
    <w:rsid w:val="00C24B25"/>
    <w:rsid w:val="00C25784"/>
    <w:rsid w:val="00C25BB0"/>
    <w:rsid w:val="00C25EFD"/>
    <w:rsid w:val="00C26305"/>
    <w:rsid w:val="00C2635B"/>
    <w:rsid w:val="00C263C3"/>
    <w:rsid w:val="00C2687E"/>
    <w:rsid w:val="00C26F14"/>
    <w:rsid w:val="00C27785"/>
    <w:rsid w:val="00C278C8"/>
    <w:rsid w:val="00C27BAE"/>
    <w:rsid w:val="00C3034E"/>
    <w:rsid w:val="00C308E0"/>
    <w:rsid w:val="00C31423"/>
    <w:rsid w:val="00C31598"/>
    <w:rsid w:val="00C319A2"/>
    <w:rsid w:val="00C31E5E"/>
    <w:rsid w:val="00C32070"/>
    <w:rsid w:val="00C320C3"/>
    <w:rsid w:val="00C32641"/>
    <w:rsid w:val="00C33223"/>
    <w:rsid w:val="00C3325D"/>
    <w:rsid w:val="00C33590"/>
    <w:rsid w:val="00C33F5C"/>
    <w:rsid w:val="00C343CA"/>
    <w:rsid w:val="00C3482B"/>
    <w:rsid w:val="00C35688"/>
    <w:rsid w:val="00C35C62"/>
    <w:rsid w:val="00C360DF"/>
    <w:rsid w:val="00C36834"/>
    <w:rsid w:val="00C36A3C"/>
    <w:rsid w:val="00C36E1D"/>
    <w:rsid w:val="00C3702C"/>
    <w:rsid w:val="00C373DC"/>
    <w:rsid w:val="00C37988"/>
    <w:rsid w:val="00C37D20"/>
    <w:rsid w:val="00C37E76"/>
    <w:rsid w:val="00C40044"/>
    <w:rsid w:val="00C4032B"/>
    <w:rsid w:val="00C408B5"/>
    <w:rsid w:val="00C40A3A"/>
    <w:rsid w:val="00C40B09"/>
    <w:rsid w:val="00C40EDA"/>
    <w:rsid w:val="00C41086"/>
    <w:rsid w:val="00C41269"/>
    <w:rsid w:val="00C42558"/>
    <w:rsid w:val="00C426BE"/>
    <w:rsid w:val="00C42EAE"/>
    <w:rsid w:val="00C43136"/>
    <w:rsid w:val="00C43212"/>
    <w:rsid w:val="00C43CF0"/>
    <w:rsid w:val="00C43D06"/>
    <w:rsid w:val="00C45172"/>
    <w:rsid w:val="00C45260"/>
    <w:rsid w:val="00C45E56"/>
    <w:rsid w:val="00C45ED8"/>
    <w:rsid w:val="00C45EDD"/>
    <w:rsid w:val="00C45F1D"/>
    <w:rsid w:val="00C46292"/>
    <w:rsid w:val="00C463E1"/>
    <w:rsid w:val="00C46F80"/>
    <w:rsid w:val="00C477B6"/>
    <w:rsid w:val="00C47975"/>
    <w:rsid w:val="00C47A62"/>
    <w:rsid w:val="00C47EAA"/>
    <w:rsid w:val="00C50370"/>
    <w:rsid w:val="00C50BC5"/>
    <w:rsid w:val="00C50CB8"/>
    <w:rsid w:val="00C51295"/>
    <w:rsid w:val="00C51D4B"/>
    <w:rsid w:val="00C51FE9"/>
    <w:rsid w:val="00C526C0"/>
    <w:rsid w:val="00C52A37"/>
    <w:rsid w:val="00C52B4F"/>
    <w:rsid w:val="00C52C1F"/>
    <w:rsid w:val="00C52DCB"/>
    <w:rsid w:val="00C53687"/>
    <w:rsid w:val="00C53C10"/>
    <w:rsid w:val="00C53EE1"/>
    <w:rsid w:val="00C5440A"/>
    <w:rsid w:val="00C54564"/>
    <w:rsid w:val="00C54850"/>
    <w:rsid w:val="00C54BCE"/>
    <w:rsid w:val="00C54D3B"/>
    <w:rsid w:val="00C54DF7"/>
    <w:rsid w:val="00C54F13"/>
    <w:rsid w:val="00C552D5"/>
    <w:rsid w:val="00C55583"/>
    <w:rsid w:val="00C55881"/>
    <w:rsid w:val="00C55C1A"/>
    <w:rsid w:val="00C562D2"/>
    <w:rsid w:val="00C564EB"/>
    <w:rsid w:val="00C5653A"/>
    <w:rsid w:val="00C567E2"/>
    <w:rsid w:val="00C56964"/>
    <w:rsid w:val="00C572AC"/>
    <w:rsid w:val="00C5736C"/>
    <w:rsid w:val="00C6025F"/>
    <w:rsid w:val="00C6067E"/>
    <w:rsid w:val="00C609DC"/>
    <w:rsid w:val="00C60D23"/>
    <w:rsid w:val="00C61174"/>
    <w:rsid w:val="00C6156C"/>
    <w:rsid w:val="00C61992"/>
    <w:rsid w:val="00C61B90"/>
    <w:rsid w:val="00C6203C"/>
    <w:rsid w:val="00C625A8"/>
    <w:rsid w:val="00C62BEC"/>
    <w:rsid w:val="00C62BED"/>
    <w:rsid w:val="00C62C9A"/>
    <w:rsid w:val="00C637B6"/>
    <w:rsid w:val="00C639AD"/>
    <w:rsid w:val="00C63DBD"/>
    <w:rsid w:val="00C63F12"/>
    <w:rsid w:val="00C64AA7"/>
    <w:rsid w:val="00C65714"/>
    <w:rsid w:val="00C6675A"/>
    <w:rsid w:val="00C66C44"/>
    <w:rsid w:val="00C66F33"/>
    <w:rsid w:val="00C671CA"/>
    <w:rsid w:val="00C70D17"/>
    <w:rsid w:val="00C70FF4"/>
    <w:rsid w:val="00C70FFA"/>
    <w:rsid w:val="00C710C6"/>
    <w:rsid w:val="00C71939"/>
    <w:rsid w:val="00C721C0"/>
    <w:rsid w:val="00C721C7"/>
    <w:rsid w:val="00C7236C"/>
    <w:rsid w:val="00C72ED0"/>
    <w:rsid w:val="00C73048"/>
    <w:rsid w:val="00C744F2"/>
    <w:rsid w:val="00C745B3"/>
    <w:rsid w:val="00C756BB"/>
    <w:rsid w:val="00C75771"/>
    <w:rsid w:val="00C759C3"/>
    <w:rsid w:val="00C75C5B"/>
    <w:rsid w:val="00C75D28"/>
    <w:rsid w:val="00C75D40"/>
    <w:rsid w:val="00C76226"/>
    <w:rsid w:val="00C76690"/>
    <w:rsid w:val="00C77424"/>
    <w:rsid w:val="00C77A4A"/>
    <w:rsid w:val="00C77AF7"/>
    <w:rsid w:val="00C77CAF"/>
    <w:rsid w:val="00C77EC6"/>
    <w:rsid w:val="00C77FAA"/>
    <w:rsid w:val="00C805CD"/>
    <w:rsid w:val="00C80C8E"/>
    <w:rsid w:val="00C80E8B"/>
    <w:rsid w:val="00C8110D"/>
    <w:rsid w:val="00C81395"/>
    <w:rsid w:val="00C81BE9"/>
    <w:rsid w:val="00C81D10"/>
    <w:rsid w:val="00C81ECB"/>
    <w:rsid w:val="00C8211F"/>
    <w:rsid w:val="00C822AF"/>
    <w:rsid w:val="00C8260D"/>
    <w:rsid w:val="00C82A94"/>
    <w:rsid w:val="00C82C43"/>
    <w:rsid w:val="00C83254"/>
    <w:rsid w:val="00C83420"/>
    <w:rsid w:val="00C8426C"/>
    <w:rsid w:val="00C845E8"/>
    <w:rsid w:val="00C848A8"/>
    <w:rsid w:val="00C84F3C"/>
    <w:rsid w:val="00C84FAF"/>
    <w:rsid w:val="00C85102"/>
    <w:rsid w:val="00C853B1"/>
    <w:rsid w:val="00C85656"/>
    <w:rsid w:val="00C85770"/>
    <w:rsid w:val="00C8616E"/>
    <w:rsid w:val="00C8687E"/>
    <w:rsid w:val="00C8711C"/>
    <w:rsid w:val="00C873AD"/>
    <w:rsid w:val="00C876DD"/>
    <w:rsid w:val="00C8796D"/>
    <w:rsid w:val="00C87A0D"/>
    <w:rsid w:val="00C87AAD"/>
    <w:rsid w:val="00C87AFF"/>
    <w:rsid w:val="00C915A4"/>
    <w:rsid w:val="00C91C7D"/>
    <w:rsid w:val="00C9200D"/>
    <w:rsid w:val="00C92149"/>
    <w:rsid w:val="00C9238F"/>
    <w:rsid w:val="00C9242F"/>
    <w:rsid w:val="00C92C05"/>
    <w:rsid w:val="00C9300A"/>
    <w:rsid w:val="00C939C3"/>
    <w:rsid w:val="00C9487B"/>
    <w:rsid w:val="00C949DD"/>
    <w:rsid w:val="00C94AD7"/>
    <w:rsid w:val="00C94DB6"/>
    <w:rsid w:val="00C94DBA"/>
    <w:rsid w:val="00C95C9D"/>
    <w:rsid w:val="00C95CCD"/>
    <w:rsid w:val="00C96506"/>
    <w:rsid w:val="00C96808"/>
    <w:rsid w:val="00C96BCA"/>
    <w:rsid w:val="00C97219"/>
    <w:rsid w:val="00C973C9"/>
    <w:rsid w:val="00C97FE2"/>
    <w:rsid w:val="00CA0314"/>
    <w:rsid w:val="00CA04F6"/>
    <w:rsid w:val="00CA0713"/>
    <w:rsid w:val="00CA0B69"/>
    <w:rsid w:val="00CA0EAB"/>
    <w:rsid w:val="00CA1308"/>
    <w:rsid w:val="00CA1A2E"/>
    <w:rsid w:val="00CA2316"/>
    <w:rsid w:val="00CA252F"/>
    <w:rsid w:val="00CA287C"/>
    <w:rsid w:val="00CA2A01"/>
    <w:rsid w:val="00CA2BD2"/>
    <w:rsid w:val="00CA30BE"/>
    <w:rsid w:val="00CA35D9"/>
    <w:rsid w:val="00CA3907"/>
    <w:rsid w:val="00CA3A48"/>
    <w:rsid w:val="00CA3C05"/>
    <w:rsid w:val="00CA3EF6"/>
    <w:rsid w:val="00CA4958"/>
    <w:rsid w:val="00CA5885"/>
    <w:rsid w:val="00CA59C1"/>
    <w:rsid w:val="00CA5CDE"/>
    <w:rsid w:val="00CA608A"/>
    <w:rsid w:val="00CA622B"/>
    <w:rsid w:val="00CA6348"/>
    <w:rsid w:val="00CA68DA"/>
    <w:rsid w:val="00CA68F8"/>
    <w:rsid w:val="00CA6B7C"/>
    <w:rsid w:val="00CA79FB"/>
    <w:rsid w:val="00CA7B2D"/>
    <w:rsid w:val="00CA7C52"/>
    <w:rsid w:val="00CB0080"/>
    <w:rsid w:val="00CB02CE"/>
    <w:rsid w:val="00CB03AD"/>
    <w:rsid w:val="00CB0990"/>
    <w:rsid w:val="00CB1342"/>
    <w:rsid w:val="00CB194A"/>
    <w:rsid w:val="00CB1E15"/>
    <w:rsid w:val="00CB1FC8"/>
    <w:rsid w:val="00CB273C"/>
    <w:rsid w:val="00CB2D7C"/>
    <w:rsid w:val="00CB37B8"/>
    <w:rsid w:val="00CB3AD1"/>
    <w:rsid w:val="00CB3B20"/>
    <w:rsid w:val="00CB3C71"/>
    <w:rsid w:val="00CB3D52"/>
    <w:rsid w:val="00CB3D59"/>
    <w:rsid w:val="00CB43D6"/>
    <w:rsid w:val="00CB47AA"/>
    <w:rsid w:val="00CB4C5E"/>
    <w:rsid w:val="00CB4CE9"/>
    <w:rsid w:val="00CB4D8E"/>
    <w:rsid w:val="00CB5054"/>
    <w:rsid w:val="00CB5121"/>
    <w:rsid w:val="00CB53A5"/>
    <w:rsid w:val="00CB541A"/>
    <w:rsid w:val="00CB5BAA"/>
    <w:rsid w:val="00CB6802"/>
    <w:rsid w:val="00CB6903"/>
    <w:rsid w:val="00CB6BB8"/>
    <w:rsid w:val="00CB7B12"/>
    <w:rsid w:val="00CB7B81"/>
    <w:rsid w:val="00CB7E9A"/>
    <w:rsid w:val="00CB7FCD"/>
    <w:rsid w:val="00CC028E"/>
    <w:rsid w:val="00CC0721"/>
    <w:rsid w:val="00CC126B"/>
    <w:rsid w:val="00CC1312"/>
    <w:rsid w:val="00CC1491"/>
    <w:rsid w:val="00CC1737"/>
    <w:rsid w:val="00CC199B"/>
    <w:rsid w:val="00CC1A82"/>
    <w:rsid w:val="00CC1AB4"/>
    <w:rsid w:val="00CC1CC8"/>
    <w:rsid w:val="00CC1EBE"/>
    <w:rsid w:val="00CC2778"/>
    <w:rsid w:val="00CC2785"/>
    <w:rsid w:val="00CC2CC0"/>
    <w:rsid w:val="00CC316E"/>
    <w:rsid w:val="00CC321A"/>
    <w:rsid w:val="00CC3BF2"/>
    <w:rsid w:val="00CC456A"/>
    <w:rsid w:val="00CC4F08"/>
    <w:rsid w:val="00CC566D"/>
    <w:rsid w:val="00CC5741"/>
    <w:rsid w:val="00CC57C2"/>
    <w:rsid w:val="00CC5C28"/>
    <w:rsid w:val="00CC6187"/>
    <w:rsid w:val="00CC63E5"/>
    <w:rsid w:val="00CC6679"/>
    <w:rsid w:val="00CC6B19"/>
    <w:rsid w:val="00CC7396"/>
    <w:rsid w:val="00CC7781"/>
    <w:rsid w:val="00CD0314"/>
    <w:rsid w:val="00CD1501"/>
    <w:rsid w:val="00CD1857"/>
    <w:rsid w:val="00CD1C18"/>
    <w:rsid w:val="00CD2081"/>
    <w:rsid w:val="00CD23C9"/>
    <w:rsid w:val="00CD25C7"/>
    <w:rsid w:val="00CD29CB"/>
    <w:rsid w:val="00CD2C00"/>
    <w:rsid w:val="00CD2D23"/>
    <w:rsid w:val="00CD2F0A"/>
    <w:rsid w:val="00CD3147"/>
    <w:rsid w:val="00CD31C3"/>
    <w:rsid w:val="00CD34D6"/>
    <w:rsid w:val="00CD434C"/>
    <w:rsid w:val="00CD4738"/>
    <w:rsid w:val="00CD4787"/>
    <w:rsid w:val="00CD5288"/>
    <w:rsid w:val="00CD5834"/>
    <w:rsid w:val="00CD6299"/>
    <w:rsid w:val="00CD695C"/>
    <w:rsid w:val="00CD6FD1"/>
    <w:rsid w:val="00CD731F"/>
    <w:rsid w:val="00CD7540"/>
    <w:rsid w:val="00CD7879"/>
    <w:rsid w:val="00CD78C2"/>
    <w:rsid w:val="00CD7BFD"/>
    <w:rsid w:val="00CE1186"/>
    <w:rsid w:val="00CE13BC"/>
    <w:rsid w:val="00CE1BF5"/>
    <w:rsid w:val="00CE1D64"/>
    <w:rsid w:val="00CE21AE"/>
    <w:rsid w:val="00CE2B70"/>
    <w:rsid w:val="00CE2FED"/>
    <w:rsid w:val="00CE3506"/>
    <w:rsid w:val="00CE35CE"/>
    <w:rsid w:val="00CE36EF"/>
    <w:rsid w:val="00CE397D"/>
    <w:rsid w:val="00CE4024"/>
    <w:rsid w:val="00CE4078"/>
    <w:rsid w:val="00CE5341"/>
    <w:rsid w:val="00CE53BB"/>
    <w:rsid w:val="00CE56C8"/>
    <w:rsid w:val="00CE57D4"/>
    <w:rsid w:val="00CE5D95"/>
    <w:rsid w:val="00CE5FEA"/>
    <w:rsid w:val="00CE69ED"/>
    <w:rsid w:val="00CE71B9"/>
    <w:rsid w:val="00CE726F"/>
    <w:rsid w:val="00CE7683"/>
    <w:rsid w:val="00CE7BE4"/>
    <w:rsid w:val="00CE7D57"/>
    <w:rsid w:val="00CE7E38"/>
    <w:rsid w:val="00CE7F8C"/>
    <w:rsid w:val="00CF030F"/>
    <w:rsid w:val="00CF049E"/>
    <w:rsid w:val="00CF06D2"/>
    <w:rsid w:val="00CF07AC"/>
    <w:rsid w:val="00CF0807"/>
    <w:rsid w:val="00CF0BC0"/>
    <w:rsid w:val="00CF212B"/>
    <w:rsid w:val="00CF26C2"/>
    <w:rsid w:val="00CF277F"/>
    <w:rsid w:val="00CF2820"/>
    <w:rsid w:val="00CF379F"/>
    <w:rsid w:val="00CF37DD"/>
    <w:rsid w:val="00CF3D65"/>
    <w:rsid w:val="00CF3EDA"/>
    <w:rsid w:val="00CF4201"/>
    <w:rsid w:val="00CF44A1"/>
    <w:rsid w:val="00CF493E"/>
    <w:rsid w:val="00CF4B97"/>
    <w:rsid w:val="00CF519A"/>
    <w:rsid w:val="00CF520F"/>
    <w:rsid w:val="00CF53BE"/>
    <w:rsid w:val="00CF57AC"/>
    <w:rsid w:val="00CF59CC"/>
    <w:rsid w:val="00CF5A2B"/>
    <w:rsid w:val="00CF5CF1"/>
    <w:rsid w:val="00CF60B0"/>
    <w:rsid w:val="00CF654D"/>
    <w:rsid w:val="00CF7167"/>
    <w:rsid w:val="00CF723B"/>
    <w:rsid w:val="00CF763E"/>
    <w:rsid w:val="00CF7F32"/>
    <w:rsid w:val="00D0066D"/>
    <w:rsid w:val="00D00994"/>
    <w:rsid w:val="00D00CFC"/>
    <w:rsid w:val="00D00D1F"/>
    <w:rsid w:val="00D00DDD"/>
    <w:rsid w:val="00D00F84"/>
    <w:rsid w:val="00D0116C"/>
    <w:rsid w:val="00D0132C"/>
    <w:rsid w:val="00D013F0"/>
    <w:rsid w:val="00D01626"/>
    <w:rsid w:val="00D019A8"/>
    <w:rsid w:val="00D02601"/>
    <w:rsid w:val="00D02851"/>
    <w:rsid w:val="00D02BED"/>
    <w:rsid w:val="00D03726"/>
    <w:rsid w:val="00D03E59"/>
    <w:rsid w:val="00D03E8B"/>
    <w:rsid w:val="00D03F0C"/>
    <w:rsid w:val="00D03FDF"/>
    <w:rsid w:val="00D0467B"/>
    <w:rsid w:val="00D0469F"/>
    <w:rsid w:val="00D04A38"/>
    <w:rsid w:val="00D04C33"/>
    <w:rsid w:val="00D04EEB"/>
    <w:rsid w:val="00D050D4"/>
    <w:rsid w:val="00D0539B"/>
    <w:rsid w:val="00D0550E"/>
    <w:rsid w:val="00D0587E"/>
    <w:rsid w:val="00D05A1F"/>
    <w:rsid w:val="00D06FC2"/>
    <w:rsid w:val="00D07020"/>
    <w:rsid w:val="00D076F2"/>
    <w:rsid w:val="00D078DB"/>
    <w:rsid w:val="00D07B52"/>
    <w:rsid w:val="00D07FD3"/>
    <w:rsid w:val="00D1006D"/>
    <w:rsid w:val="00D10589"/>
    <w:rsid w:val="00D105C8"/>
    <w:rsid w:val="00D10A83"/>
    <w:rsid w:val="00D1125B"/>
    <w:rsid w:val="00D116A5"/>
    <w:rsid w:val="00D11860"/>
    <w:rsid w:val="00D1263B"/>
    <w:rsid w:val="00D1286F"/>
    <w:rsid w:val="00D12CF7"/>
    <w:rsid w:val="00D12F28"/>
    <w:rsid w:val="00D12F4F"/>
    <w:rsid w:val="00D13855"/>
    <w:rsid w:val="00D14B1A"/>
    <w:rsid w:val="00D14DB6"/>
    <w:rsid w:val="00D1522B"/>
    <w:rsid w:val="00D15301"/>
    <w:rsid w:val="00D15927"/>
    <w:rsid w:val="00D1598B"/>
    <w:rsid w:val="00D159DE"/>
    <w:rsid w:val="00D16031"/>
    <w:rsid w:val="00D1648E"/>
    <w:rsid w:val="00D16B33"/>
    <w:rsid w:val="00D16B95"/>
    <w:rsid w:val="00D16B96"/>
    <w:rsid w:val="00D16DC7"/>
    <w:rsid w:val="00D16F3E"/>
    <w:rsid w:val="00D1763A"/>
    <w:rsid w:val="00D17722"/>
    <w:rsid w:val="00D202E5"/>
    <w:rsid w:val="00D207F4"/>
    <w:rsid w:val="00D20942"/>
    <w:rsid w:val="00D20C2B"/>
    <w:rsid w:val="00D21273"/>
    <w:rsid w:val="00D213FE"/>
    <w:rsid w:val="00D21D53"/>
    <w:rsid w:val="00D21F7C"/>
    <w:rsid w:val="00D21FF2"/>
    <w:rsid w:val="00D220C8"/>
    <w:rsid w:val="00D22149"/>
    <w:rsid w:val="00D222D0"/>
    <w:rsid w:val="00D22742"/>
    <w:rsid w:val="00D22A4A"/>
    <w:rsid w:val="00D22EB8"/>
    <w:rsid w:val="00D23079"/>
    <w:rsid w:val="00D230A2"/>
    <w:rsid w:val="00D232CC"/>
    <w:rsid w:val="00D234FC"/>
    <w:rsid w:val="00D239CA"/>
    <w:rsid w:val="00D23B35"/>
    <w:rsid w:val="00D23F80"/>
    <w:rsid w:val="00D250EF"/>
    <w:rsid w:val="00D257B7"/>
    <w:rsid w:val="00D25A07"/>
    <w:rsid w:val="00D25FE5"/>
    <w:rsid w:val="00D26219"/>
    <w:rsid w:val="00D268BD"/>
    <w:rsid w:val="00D26935"/>
    <w:rsid w:val="00D27720"/>
    <w:rsid w:val="00D27721"/>
    <w:rsid w:val="00D302BA"/>
    <w:rsid w:val="00D303A1"/>
    <w:rsid w:val="00D30724"/>
    <w:rsid w:val="00D307DE"/>
    <w:rsid w:val="00D30B6A"/>
    <w:rsid w:val="00D3186F"/>
    <w:rsid w:val="00D31953"/>
    <w:rsid w:val="00D319BF"/>
    <w:rsid w:val="00D31A94"/>
    <w:rsid w:val="00D31C58"/>
    <w:rsid w:val="00D31C95"/>
    <w:rsid w:val="00D31EF3"/>
    <w:rsid w:val="00D32041"/>
    <w:rsid w:val="00D32648"/>
    <w:rsid w:val="00D32C74"/>
    <w:rsid w:val="00D32FD2"/>
    <w:rsid w:val="00D3309E"/>
    <w:rsid w:val="00D330FF"/>
    <w:rsid w:val="00D3344C"/>
    <w:rsid w:val="00D3393E"/>
    <w:rsid w:val="00D33AEC"/>
    <w:rsid w:val="00D3454A"/>
    <w:rsid w:val="00D34784"/>
    <w:rsid w:val="00D35319"/>
    <w:rsid w:val="00D3569F"/>
    <w:rsid w:val="00D35BA8"/>
    <w:rsid w:val="00D363F4"/>
    <w:rsid w:val="00D3662F"/>
    <w:rsid w:val="00D36A2C"/>
    <w:rsid w:val="00D36F7C"/>
    <w:rsid w:val="00D375F3"/>
    <w:rsid w:val="00D37782"/>
    <w:rsid w:val="00D4001C"/>
    <w:rsid w:val="00D4035B"/>
    <w:rsid w:val="00D408E7"/>
    <w:rsid w:val="00D409E5"/>
    <w:rsid w:val="00D40D81"/>
    <w:rsid w:val="00D40E18"/>
    <w:rsid w:val="00D41AF2"/>
    <w:rsid w:val="00D41CD7"/>
    <w:rsid w:val="00D42132"/>
    <w:rsid w:val="00D42502"/>
    <w:rsid w:val="00D42D9D"/>
    <w:rsid w:val="00D42EDE"/>
    <w:rsid w:val="00D430A9"/>
    <w:rsid w:val="00D43102"/>
    <w:rsid w:val="00D44236"/>
    <w:rsid w:val="00D44E0B"/>
    <w:rsid w:val="00D45720"/>
    <w:rsid w:val="00D4576E"/>
    <w:rsid w:val="00D45A7A"/>
    <w:rsid w:val="00D45DDE"/>
    <w:rsid w:val="00D45E14"/>
    <w:rsid w:val="00D45E30"/>
    <w:rsid w:val="00D46411"/>
    <w:rsid w:val="00D46455"/>
    <w:rsid w:val="00D479E6"/>
    <w:rsid w:val="00D47C14"/>
    <w:rsid w:val="00D47F6C"/>
    <w:rsid w:val="00D47FCB"/>
    <w:rsid w:val="00D50471"/>
    <w:rsid w:val="00D508D9"/>
    <w:rsid w:val="00D509B0"/>
    <w:rsid w:val="00D50E61"/>
    <w:rsid w:val="00D50F00"/>
    <w:rsid w:val="00D51364"/>
    <w:rsid w:val="00D5152B"/>
    <w:rsid w:val="00D51624"/>
    <w:rsid w:val="00D51C50"/>
    <w:rsid w:val="00D51F97"/>
    <w:rsid w:val="00D5206E"/>
    <w:rsid w:val="00D521A6"/>
    <w:rsid w:val="00D525D1"/>
    <w:rsid w:val="00D52C9D"/>
    <w:rsid w:val="00D52CB3"/>
    <w:rsid w:val="00D53148"/>
    <w:rsid w:val="00D53498"/>
    <w:rsid w:val="00D53AA8"/>
    <w:rsid w:val="00D53F32"/>
    <w:rsid w:val="00D546F1"/>
    <w:rsid w:val="00D54CC5"/>
    <w:rsid w:val="00D55197"/>
    <w:rsid w:val="00D55F4F"/>
    <w:rsid w:val="00D56373"/>
    <w:rsid w:val="00D5641C"/>
    <w:rsid w:val="00D564C4"/>
    <w:rsid w:val="00D56853"/>
    <w:rsid w:val="00D568F9"/>
    <w:rsid w:val="00D56929"/>
    <w:rsid w:val="00D569E8"/>
    <w:rsid w:val="00D56AFD"/>
    <w:rsid w:val="00D56F26"/>
    <w:rsid w:val="00D57004"/>
    <w:rsid w:val="00D57698"/>
    <w:rsid w:val="00D5785E"/>
    <w:rsid w:val="00D57BCD"/>
    <w:rsid w:val="00D57D51"/>
    <w:rsid w:val="00D57EAC"/>
    <w:rsid w:val="00D606BD"/>
    <w:rsid w:val="00D60881"/>
    <w:rsid w:val="00D60D5B"/>
    <w:rsid w:val="00D613FB"/>
    <w:rsid w:val="00D616AD"/>
    <w:rsid w:val="00D61C2E"/>
    <w:rsid w:val="00D6298D"/>
    <w:rsid w:val="00D62C49"/>
    <w:rsid w:val="00D62C97"/>
    <w:rsid w:val="00D62D15"/>
    <w:rsid w:val="00D62EE7"/>
    <w:rsid w:val="00D635F2"/>
    <w:rsid w:val="00D6381F"/>
    <w:rsid w:val="00D63B6A"/>
    <w:rsid w:val="00D64988"/>
    <w:rsid w:val="00D64BAF"/>
    <w:rsid w:val="00D64CFC"/>
    <w:rsid w:val="00D6501F"/>
    <w:rsid w:val="00D65D91"/>
    <w:rsid w:val="00D65DFD"/>
    <w:rsid w:val="00D65E63"/>
    <w:rsid w:val="00D66886"/>
    <w:rsid w:val="00D671FA"/>
    <w:rsid w:val="00D67958"/>
    <w:rsid w:val="00D67FC4"/>
    <w:rsid w:val="00D703E0"/>
    <w:rsid w:val="00D706A6"/>
    <w:rsid w:val="00D718F1"/>
    <w:rsid w:val="00D72042"/>
    <w:rsid w:val="00D72199"/>
    <w:rsid w:val="00D722C8"/>
    <w:rsid w:val="00D72595"/>
    <w:rsid w:val="00D72780"/>
    <w:rsid w:val="00D72EF7"/>
    <w:rsid w:val="00D72F40"/>
    <w:rsid w:val="00D73575"/>
    <w:rsid w:val="00D736F7"/>
    <w:rsid w:val="00D73B91"/>
    <w:rsid w:val="00D74137"/>
    <w:rsid w:val="00D74208"/>
    <w:rsid w:val="00D74219"/>
    <w:rsid w:val="00D749E5"/>
    <w:rsid w:val="00D751B9"/>
    <w:rsid w:val="00D7530D"/>
    <w:rsid w:val="00D7587A"/>
    <w:rsid w:val="00D75B14"/>
    <w:rsid w:val="00D75FFE"/>
    <w:rsid w:val="00D76008"/>
    <w:rsid w:val="00D76866"/>
    <w:rsid w:val="00D777FD"/>
    <w:rsid w:val="00D77FAC"/>
    <w:rsid w:val="00D8044B"/>
    <w:rsid w:val="00D80459"/>
    <w:rsid w:val="00D8048E"/>
    <w:rsid w:val="00D80680"/>
    <w:rsid w:val="00D80A4E"/>
    <w:rsid w:val="00D80AAD"/>
    <w:rsid w:val="00D80CD3"/>
    <w:rsid w:val="00D8104D"/>
    <w:rsid w:val="00D81669"/>
    <w:rsid w:val="00D81C6D"/>
    <w:rsid w:val="00D81D9E"/>
    <w:rsid w:val="00D81F23"/>
    <w:rsid w:val="00D82194"/>
    <w:rsid w:val="00D82285"/>
    <w:rsid w:val="00D8230B"/>
    <w:rsid w:val="00D82344"/>
    <w:rsid w:val="00D82755"/>
    <w:rsid w:val="00D836EB"/>
    <w:rsid w:val="00D83E68"/>
    <w:rsid w:val="00D84576"/>
    <w:rsid w:val="00D8457C"/>
    <w:rsid w:val="00D84666"/>
    <w:rsid w:val="00D84DFA"/>
    <w:rsid w:val="00D852BF"/>
    <w:rsid w:val="00D85323"/>
    <w:rsid w:val="00D859C9"/>
    <w:rsid w:val="00D85D7E"/>
    <w:rsid w:val="00D862B9"/>
    <w:rsid w:val="00D8651E"/>
    <w:rsid w:val="00D86E43"/>
    <w:rsid w:val="00D87776"/>
    <w:rsid w:val="00D87D59"/>
    <w:rsid w:val="00D87DE8"/>
    <w:rsid w:val="00D909BD"/>
    <w:rsid w:val="00D90B8D"/>
    <w:rsid w:val="00D90CB9"/>
    <w:rsid w:val="00D9130A"/>
    <w:rsid w:val="00D91BF6"/>
    <w:rsid w:val="00D92296"/>
    <w:rsid w:val="00D9267C"/>
    <w:rsid w:val="00D92A8F"/>
    <w:rsid w:val="00D93635"/>
    <w:rsid w:val="00D9374C"/>
    <w:rsid w:val="00D9439C"/>
    <w:rsid w:val="00D94864"/>
    <w:rsid w:val="00D948E8"/>
    <w:rsid w:val="00D94932"/>
    <w:rsid w:val="00D94FB3"/>
    <w:rsid w:val="00D951D1"/>
    <w:rsid w:val="00D956F8"/>
    <w:rsid w:val="00D959F2"/>
    <w:rsid w:val="00D95B1F"/>
    <w:rsid w:val="00D95E19"/>
    <w:rsid w:val="00D95F47"/>
    <w:rsid w:val="00D96357"/>
    <w:rsid w:val="00D96A7C"/>
    <w:rsid w:val="00D9752B"/>
    <w:rsid w:val="00D9769C"/>
    <w:rsid w:val="00DA03F9"/>
    <w:rsid w:val="00DA0BC0"/>
    <w:rsid w:val="00DA0D4A"/>
    <w:rsid w:val="00DA125D"/>
    <w:rsid w:val="00DA182F"/>
    <w:rsid w:val="00DA1888"/>
    <w:rsid w:val="00DA2488"/>
    <w:rsid w:val="00DA2C24"/>
    <w:rsid w:val="00DA2E0B"/>
    <w:rsid w:val="00DA2F7B"/>
    <w:rsid w:val="00DA399D"/>
    <w:rsid w:val="00DA3F99"/>
    <w:rsid w:val="00DA43F0"/>
    <w:rsid w:val="00DA476E"/>
    <w:rsid w:val="00DA48B6"/>
    <w:rsid w:val="00DA4A46"/>
    <w:rsid w:val="00DA4BEF"/>
    <w:rsid w:val="00DA4FCE"/>
    <w:rsid w:val="00DA505B"/>
    <w:rsid w:val="00DA563A"/>
    <w:rsid w:val="00DA56CF"/>
    <w:rsid w:val="00DA5AE1"/>
    <w:rsid w:val="00DA5B71"/>
    <w:rsid w:val="00DA6490"/>
    <w:rsid w:val="00DA6C1F"/>
    <w:rsid w:val="00DA6D63"/>
    <w:rsid w:val="00DA6E9F"/>
    <w:rsid w:val="00DB0524"/>
    <w:rsid w:val="00DB077B"/>
    <w:rsid w:val="00DB0A99"/>
    <w:rsid w:val="00DB0B6F"/>
    <w:rsid w:val="00DB0D36"/>
    <w:rsid w:val="00DB0E83"/>
    <w:rsid w:val="00DB0EBB"/>
    <w:rsid w:val="00DB13A3"/>
    <w:rsid w:val="00DB13F3"/>
    <w:rsid w:val="00DB1987"/>
    <w:rsid w:val="00DB1D42"/>
    <w:rsid w:val="00DB1D5F"/>
    <w:rsid w:val="00DB1FD6"/>
    <w:rsid w:val="00DB20A1"/>
    <w:rsid w:val="00DB2709"/>
    <w:rsid w:val="00DB2A21"/>
    <w:rsid w:val="00DB2C11"/>
    <w:rsid w:val="00DB30DD"/>
    <w:rsid w:val="00DB4118"/>
    <w:rsid w:val="00DB45D0"/>
    <w:rsid w:val="00DB496A"/>
    <w:rsid w:val="00DB4A6F"/>
    <w:rsid w:val="00DB4B64"/>
    <w:rsid w:val="00DB4EDD"/>
    <w:rsid w:val="00DB4F0E"/>
    <w:rsid w:val="00DB55D4"/>
    <w:rsid w:val="00DB5654"/>
    <w:rsid w:val="00DB5BBC"/>
    <w:rsid w:val="00DB6332"/>
    <w:rsid w:val="00DB75BD"/>
    <w:rsid w:val="00DB7D72"/>
    <w:rsid w:val="00DC0586"/>
    <w:rsid w:val="00DC0643"/>
    <w:rsid w:val="00DC09B9"/>
    <w:rsid w:val="00DC0BE4"/>
    <w:rsid w:val="00DC0E8D"/>
    <w:rsid w:val="00DC13DA"/>
    <w:rsid w:val="00DC1BD5"/>
    <w:rsid w:val="00DC1E13"/>
    <w:rsid w:val="00DC211D"/>
    <w:rsid w:val="00DC22ED"/>
    <w:rsid w:val="00DC240C"/>
    <w:rsid w:val="00DC27B8"/>
    <w:rsid w:val="00DC27D4"/>
    <w:rsid w:val="00DC285B"/>
    <w:rsid w:val="00DC2BFE"/>
    <w:rsid w:val="00DC2F47"/>
    <w:rsid w:val="00DC35D2"/>
    <w:rsid w:val="00DC38D3"/>
    <w:rsid w:val="00DC3B38"/>
    <w:rsid w:val="00DC3F7E"/>
    <w:rsid w:val="00DC403F"/>
    <w:rsid w:val="00DC41C1"/>
    <w:rsid w:val="00DC460C"/>
    <w:rsid w:val="00DC4765"/>
    <w:rsid w:val="00DC4C7B"/>
    <w:rsid w:val="00DC4CFC"/>
    <w:rsid w:val="00DC4EC2"/>
    <w:rsid w:val="00DC5348"/>
    <w:rsid w:val="00DC59B5"/>
    <w:rsid w:val="00DC5C69"/>
    <w:rsid w:val="00DC6307"/>
    <w:rsid w:val="00DC6D2A"/>
    <w:rsid w:val="00DC7496"/>
    <w:rsid w:val="00DC7C1F"/>
    <w:rsid w:val="00DD02C6"/>
    <w:rsid w:val="00DD0403"/>
    <w:rsid w:val="00DD081A"/>
    <w:rsid w:val="00DD09EA"/>
    <w:rsid w:val="00DD0BB7"/>
    <w:rsid w:val="00DD0C15"/>
    <w:rsid w:val="00DD1127"/>
    <w:rsid w:val="00DD13F8"/>
    <w:rsid w:val="00DD1579"/>
    <w:rsid w:val="00DD181D"/>
    <w:rsid w:val="00DD1BC9"/>
    <w:rsid w:val="00DD1C81"/>
    <w:rsid w:val="00DD1CFF"/>
    <w:rsid w:val="00DD2292"/>
    <w:rsid w:val="00DD2536"/>
    <w:rsid w:val="00DD2FFD"/>
    <w:rsid w:val="00DD39FB"/>
    <w:rsid w:val="00DD3A89"/>
    <w:rsid w:val="00DD4031"/>
    <w:rsid w:val="00DD45AD"/>
    <w:rsid w:val="00DD4CC1"/>
    <w:rsid w:val="00DD4F8A"/>
    <w:rsid w:val="00DD5C1F"/>
    <w:rsid w:val="00DD5F7C"/>
    <w:rsid w:val="00DD61EA"/>
    <w:rsid w:val="00DD62D9"/>
    <w:rsid w:val="00DD6A7D"/>
    <w:rsid w:val="00DD6CF2"/>
    <w:rsid w:val="00DD7044"/>
    <w:rsid w:val="00DD71DE"/>
    <w:rsid w:val="00DD743F"/>
    <w:rsid w:val="00DE0A03"/>
    <w:rsid w:val="00DE0AFC"/>
    <w:rsid w:val="00DE106D"/>
    <w:rsid w:val="00DE13EC"/>
    <w:rsid w:val="00DE1864"/>
    <w:rsid w:val="00DE1AB0"/>
    <w:rsid w:val="00DE2207"/>
    <w:rsid w:val="00DE2AB1"/>
    <w:rsid w:val="00DE2E24"/>
    <w:rsid w:val="00DE33BE"/>
    <w:rsid w:val="00DE352B"/>
    <w:rsid w:val="00DE3645"/>
    <w:rsid w:val="00DE3E5B"/>
    <w:rsid w:val="00DE43A1"/>
    <w:rsid w:val="00DE5197"/>
    <w:rsid w:val="00DE535D"/>
    <w:rsid w:val="00DE57D2"/>
    <w:rsid w:val="00DE588A"/>
    <w:rsid w:val="00DE59B7"/>
    <w:rsid w:val="00DE64A2"/>
    <w:rsid w:val="00DE780F"/>
    <w:rsid w:val="00DF0956"/>
    <w:rsid w:val="00DF0F26"/>
    <w:rsid w:val="00DF107F"/>
    <w:rsid w:val="00DF10FB"/>
    <w:rsid w:val="00DF1E1D"/>
    <w:rsid w:val="00DF1EB3"/>
    <w:rsid w:val="00DF2394"/>
    <w:rsid w:val="00DF2744"/>
    <w:rsid w:val="00DF27B3"/>
    <w:rsid w:val="00DF2EEE"/>
    <w:rsid w:val="00DF3F15"/>
    <w:rsid w:val="00DF42F0"/>
    <w:rsid w:val="00DF4308"/>
    <w:rsid w:val="00DF5144"/>
    <w:rsid w:val="00DF5D9E"/>
    <w:rsid w:val="00DF5F32"/>
    <w:rsid w:val="00DF63E2"/>
    <w:rsid w:val="00DF683C"/>
    <w:rsid w:val="00DF7207"/>
    <w:rsid w:val="00DF7589"/>
    <w:rsid w:val="00DF7788"/>
    <w:rsid w:val="00DF7B22"/>
    <w:rsid w:val="00E0069A"/>
    <w:rsid w:val="00E00828"/>
    <w:rsid w:val="00E00971"/>
    <w:rsid w:val="00E00BA6"/>
    <w:rsid w:val="00E01B75"/>
    <w:rsid w:val="00E01ED0"/>
    <w:rsid w:val="00E020F0"/>
    <w:rsid w:val="00E02181"/>
    <w:rsid w:val="00E02192"/>
    <w:rsid w:val="00E022DD"/>
    <w:rsid w:val="00E025D0"/>
    <w:rsid w:val="00E026FA"/>
    <w:rsid w:val="00E03132"/>
    <w:rsid w:val="00E03701"/>
    <w:rsid w:val="00E03A85"/>
    <w:rsid w:val="00E03CD9"/>
    <w:rsid w:val="00E0472C"/>
    <w:rsid w:val="00E04AD5"/>
    <w:rsid w:val="00E04C26"/>
    <w:rsid w:val="00E04DC4"/>
    <w:rsid w:val="00E04DEE"/>
    <w:rsid w:val="00E04F0A"/>
    <w:rsid w:val="00E052FD"/>
    <w:rsid w:val="00E05410"/>
    <w:rsid w:val="00E05C97"/>
    <w:rsid w:val="00E05D52"/>
    <w:rsid w:val="00E06276"/>
    <w:rsid w:val="00E0645F"/>
    <w:rsid w:val="00E0684D"/>
    <w:rsid w:val="00E069B4"/>
    <w:rsid w:val="00E06DF2"/>
    <w:rsid w:val="00E07405"/>
    <w:rsid w:val="00E0763A"/>
    <w:rsid w:val="00E07696"/>
    <w:rsid w:val="00E076C1"/>
    <w:rsid w:val="00E0797B"/>
    <w:rsid w:val="00E07BA2"/>
    <w:rsid w:val="00E10405"/>
    <w:rsid w:val="00E10425"/>
    <w:rsid w:val="00E10957"/>
    <w:rsid w:val="00E10ACD"/>
    <w:rsid w:val="00E10FAE"/>
    <w:rsid w:val="00E11692"/>
    <w:rsid w:val="00E11E33"/>
    <w:rsid w:val="00E123E7"/>
    <w:rsid w:val="00E12848"/>
    <w:rsid w:val="00E12852"/>
    <w:rsid w:val="00E12E83"/>
    <w:rsid w:val="00E133F1"/>
    <w:rsid w:val="00E13413"/>
    <w:rsid w:val="00E13803"/>
    <w:rsid w:val="00E138F5"/>
    <w:rsid w:val="00E13925"/>
    <w:rsid w:val="00E13CE4"/>
    <w:rsid w:val="00E13D07"/>
    <w:rsid w:val="00E14A6D"/>
    <w:rsid w:val="00E14E09"/>
    <w:rsid w:val="00E158A1"/>
    <w:rsid w:val="00E15C27"/>
    <w:rsid w:val="00E15C86"/>
    <w:rsid w:val="00E15ED9"/>
    <w:rsid w:val="00E16017"/>
    <w:rsid w:val="00E160FC"/>
    <w:rsid w:val="00E1617C"/>
    <w:rsid w:val="00E16CAB"/>
    <w:rsid w:val="00E1715B"/>
    <w:rsid w:val="00E17197"/>
    <w:rsid w:val="00E17569"/>
    <w:rsid w:val="00E17BBF"/>
    <w:rsid w:val="00E208EC"/>
    <w:rsid w:val="00E20D05"/>
    <w:rsid w:val="00E2121B"/>
    <w:rsid w:val="00E21820"/>
    <w:rsid w:val="00E21927"/>
    <w:rsid w:val="00E2227D"/>
    <w:rsid w:val="00E2292A"/>
    <w:rsid w:val="00E22C78"/>
    <w:rsid w:val="00E23613"/>
    <w:rsid w:val="00E23CC2"/>
    <w:rsid w:val="00E23DCF"/>
    <w:rsid w:val="00E24174"/>
    <w:rsid w:val="00E24226"/>
    <w:rsid w:val="00E243FC"/>
    <w:rsid w:val="00E2449B"/>
    <w:rsid w:val="00E24A5C"/>
    <w:rsid w:val="00E24E2B"/>
    <w:rsid w:val="00E25029"/>
    <w:rsid w:val="00E251F2"/>
    <w:rsid w:val="00E259C0"/>
    <w:rsid w:val="00E259D1"/>
    <w:rsid w:val="00E25E82"/>
    <w:rsid w:val="00E2692A"/>
    <w:rsid w:val="00E26CF0"/>
    <w:rsid w:val="00E27030"/>
    <w:rsid w:val="00E272A4"/>
    <w:rsid w:val="00E27390"/>
    <w:rsid w:val="00E274A6"/>
    <w:rsid w:val="00E2762F"/>
    <w:rsid w:val="00E278E2"/>
    <w:rsid w:val="00E27E01"/>
    <w:rsid w:val="00E3015D"/>
    <w:rsid w:val="00E30D5F"/>
    <w:rsid w:val="00E32017"/>
    <w:rsid w:val="00E32389"/>
    <w:rsid w:val="00E32A29"/>
    <w:rsid w:val="00E33E7A"/>
    <w:rsid w:val="00E34206"/>
    <w:rsid w:val="00E348FD"/>
    <w:rsid w:val="00E34FA7"/>
    <w:rsid w:val="00E35C43"/>
    <w:rsid w:val="00E35FB7"/>
    <w:rsid w:val="00E3675B"/>
    <w:rsid w:val="00E36AC4"/>
    <w:rsid w:val="00E37575"/>
    <w:rsid w:val="00E37671"/>
    <w:rsid w:val="00E37BD9"/>
    <w:rsid w:val="00E40221"/>
    <w:rsid w:val="00E40476"/>
    <w:rsid w:val="00E410DF"/>
    <w:rsid w:val="00E4152B"/>
    <w:rsid w:val="00E416ED"/>
    <w:rsid w:val="00E41AF6"/>
    <w:rsid w:val="00E41C52"/>
    <w:rsid w:val="00E41E04"/>
    <w:rsid w:val="00E41F92"/>
    <w:rsid w:val="00E4278F"/>
    <w:rsid w:val="00E4289B"/>
    <w:rsid w:val="00E42BDF"/>
    <w:rsid w:val="00E42C5D"/>
    <w:rsid w:val="00E42DF0"/>
    <w:rsid w:val="00E433AB"/>
    <w:rsid w:val="00E4342E"/>
    <w:rsid w:val="00E43EF5"/>
    <w:rsid w:val="00E43F2C"/>
    <w:rsid w:val="00E43FC8"/>
    <w:rsid w:val="00E4416D"/>
    <w:rsid w:val="00E448C8"/>
    <w:rsid w:val="00E44D59"/>
    <w:rsid w:val="00E44D7F"/>
    <w:rsid w:val="00E45139"/>
    <w:rsid w:val="00E4519F"/>
    <w:rsid w:val="00E45BF4"/>
    <w:rsid w:val="00E45D24"/>
    <w:rsid w:val="00E45DC9"/>
    <w:rsid w:val="00E45DD2"/>
    <w:rsid w:val="00E461FD"/>
    <w:rsid w:val="00E470F8"/>
    <w:rsid w:val="00E4763A"/>
    <w:rsid w:val="00E47901"/>
    <w:rsid w:val="00E5001B"/>
    <w:rsid w:val="00E5132A"/>
    <w:rsid w:val="00E51664"/>
    <w:rsid w:val="00E516BD"/>
    <w:rsid w:val="00E51734"/>
    <w:rsid w:val="00E517F3"/>
    <w:rsid w:val="00E51A32"/>
    <w:rsid w:val="00E51BD4"/>
    <w:rsid w:val="00E51F62"/>
    <w:rsid w:val="00E51FCA"/>
    <w:rsid w:val="00E51FD9"/>
    <w:rsid w:val="00E5234F"/>
    <w:rsid w:val="00E52768"/>
    <w:rsid w:val="00E52A5A"/>
    <w:rsid w:val="00E52EBF"/>
    <w:rsid w:val="00E5342A"/>
    <w:rsid w:val="00E5354D"/>
    <w:rsid w:val="00E53E82"/>
    <w:rsid w:val="00E544A8"/>
    <w:rsid w:val="00E544D1"/>
    <w:rsid w:val="00E5457C"/>
    <w:rsid w:val="00E54814"/>
    <w:rsid w:val="00E549D3"/>
    <w:rsid w:val="00E55064"/>
    <w:rsid w:val="00E554BF"/>
    <w:rsid w:val="00E55740"/>
    <w:rsid w:val="00E55BAB"/>
    <w:rsid w:val="00E5666C"/>
    <w:rsid w:val="00E56728"/>
    <w:rsid w:val="00E569FF"/>
    <w:rsid w:val="00E56ABC"/>
    <w:rsid w:val="00E56BD5"/>
    <w:rsid w:val="00E56C97"/>
    <w:rsid w:val="00E57359"/>
    <w:rsid w:val="00E573E2"/>
    <w:rsid w:val="00E57929"/>
    <w:rsid w:val="00E57A41"/>
    <w:rsid w:val="00E57D67"/>
    <w:rsid w:val="00E60450"/>
    <w:rsid w:val="00E6081D"/>
    <w:rsid w:val="00E60BAE"/>
    <w:rsid w:val="00E611C9"/>
    <w:rsid w:val="00E61E36"/>
    <w:rsid w:val="00E622F2"/>
    <w:rsid w:val="00E62486"/>
    <w:rsid w:val="00E63485"/>
    <w:rsid w:val="00E63AB2"/>
    <w:rsid w:val="00E63B4B"/>
    <w:rsid w:val="00E63CA3"/>
    <w:rsid w:val="00E63DC2"/>
    <w:rsid w:val="00E63E24"/>
    <w:rsid w:val="00E640C7"/>
    <w:rsid w:val="00E643DD"/>
    <w:rsid w:val="00E645D8"/>
    <w:rsid w:val="00E64723"/>
    <w:rsid w:val="00E648AB"/>
    <w:rsid w:val="00E65435"/>
    <w:rsid w:val="00E6551F"/>
    <w:rsid w:val="00E65B5E"/>
    <w:rsid w:val="00E65C7E"/>
    <w:rsid w:val="00E65DF8"/>
    <w:rsid w:val="00E660F0"/>
    <w:rsid w:val="00E66857"/>
    <w:rsid w:val="00E668F4"/>
    <w:rsid w:val="00E669F5"/>
    <w:rsid w:val="00E66F0A"/>
    <w:rsid w:val="00E67178"/>
    <w:rsid w:val="00E673A2"/>
    <w:rsid w:val="00E70601"/>
    <w:rsid w:val="00E70917"/>
    <w:rsid w:val="00E70C67"/>
    <w:rsid w:val="00E71207"/>
    <w:rsid w:val="00E71731"/>
    <w:rsid w:val="00E725F8"/>
    <w:rsid w:val="00E7289D"/>
    <w:rsid w:val="00E72958"/>
    <w:rsid w:val="00E72B10"/>
    <w:rsid w:val="00E72EA0"/>
    <w:rsid w:val="00E730A7"/>
    <w:rsid w:val="00E7321C"/>
    <w:rsid w:val="00E732F0"/>
    <w:rsid w:val="00E73331"/>
    <w:rsid w:val="00E7374C"/>
    <w:rsid w:val="00E73760"/>
    <w:rsid w:val="00E7379D"/>
    <w:rsid w:val="00E7388F"/>
    <w:rsid w:val="00E73CDB"/>
    <w:rsid w:val="00E74BDA"/>
    <w:rsid w:val="00E74E59"/>
    <w:rsid w:val="00E75034"/>
    <w:rsid w:val="00E7552B"/>
    <w:rsid w:val="00E755D3"/>
    <w:rsid w:val="00E75AB6"/>
    <w:rsid w:val="00E76540"/>
    <w:rsid w:val="00E76B8D"/>
    <w:rsid w:val="00E76F14"/>
    <w:rsid w:val="00E7707B"/>
    <w:rsid w:val="00E77944"/>
    <w:rsid w:val="00E8024E"/>
    <w:rsid w:val="00E80798"/>
    <w:rsid w:val="00E80B03"/>
    <w:rsid w:val="00E80DB1"/>
    <w:rsid w:val="00E80F1F"/>
    <w:rsid w:val="00E8122D"/>
    <w:rsid w:val="00E822FE"/>
    <w:rsid w:val="00E8288A"/>
    <w:rsid w:val="00E830EA"/>
    <w:rsid w:val="00E831C4"/>
    <w:rsid w:val="00E83627"/>
    <w:rsid w:val="00E8363C"/>
    <w:rsid w:val="00E836E4"/>
    <w:rsid w:val="00E838D9"/>
    <w:rsid w:val="00E844D0"/>
    <w:rsid w:val="00E84759"/>
    <w:rsid w:val="00E8493B"/>
    <w:rsid w:val="00E84D2A"/>
    <w:rsid w:val="00E84F77"/>
    <w:rsid w:val="00E84F92"/>
    <w:rsid w:val="00E85284"/>
    <w:rsid w:val="00E853C3"/>
    <w:rsid w:val="00E86CED"/>
    <w:rsid w:val="00E8734C"/>
    <w:rsid w:val="00E87509"/>
    <w:rsid w:val="00E87ADD"/>
    <w:rsid w:val="00E87CDC"/>
    <w:rsid w:val="00E90CC8"/>
    <w:rsid w:val="00E90EC9"/>
    <w:rsid w:val="00E918A2"/>
    <w:rsid w:val="00E9198B"/>
    <w:rsid w:val="00E91BC6"/>
    <w:rsid w:val="00E91FD3"/>
    <w:rsid w:val="00E92188"/>
    <w:rsid w:val="00E922E6"/>
    <w:rsid w:val="00E923AE"/>
    <w:rsid w:val="00E92849"/>
    <w:rsid w:val="00E92972"/>
    <w:rsid w:val="00E92AF3"/>
    <w:rsid w:val="00E92B0A"/>
    <w:rsid w:val="00E932F7"/>
    <w:rsid w:val="00E9357F"/>
    <w:rsid w:val="00E93826"/>
    <w:rsid w:val="00E9391E"/>
    <w:rsid w:val="00E939EF"/>
    <w:rsid w:val="00E93A32"/>
    <w:rsid w:val="00E93CB2"/>
    <w:rsid w:val="00E941E6"/>
    <w:rsid w:val="00E946C2"/>
    <w:rsid w:val="00E94C55"/>
    <w:rsid w:val="00E94CEB"/>
    <w:rsid w:val="00E9533A"/>
    <w:rsid w:val="00E95A87"/>
    <w:rsid w:val="00E95BCB"/>
    <w:rsid w:val="00E9617D"/>
    <w:rsid w:val="00E96353"/>
    <w:rsid w:val="00E96847"/>
    <w:rsid w:val="00E96B6B"/>
    <w:rsid w:val="00E97947"/>
    <w:rsid w:val="00E97D17"/>
    <w:rsid w:val="00E97E9C"/>
    <w:rsid w:val="00EA00BC"/>
    <w:rsid w:val="00EA0613"/>
    <w:rsid w:val="00EA0959"/>
    <w:rsid w:val="00EA136C"/>
    <w:rsid w:val="00EA13D5"/>
    <w:rsid w:val="00EA152D"/>
    <w:rsid w:val="00EA154E"/>
    <w:rsid w:val="00EA19C8"/>
    <w:rsid w:val="00EA19D8"/>
    <w:rsid w:val="00EA1A22"/>
    <w:rsid w:val="00EA1CBA"/>
    <w:rsid w:val="00EA2719"/>
    <w:rsid w:val="00EA2A00"/>
    <w:rsid w:val="00EA336D"/>
    <w:rsid w:val="00EA38C9"/>
    <w:rsid w:val="00EA3A9A"/>
    <w:rsid w:val="00EA4069"/>
    <w:rsid w:val="00EA4EB6"/>
    <w:rsid w:val="00EA4F5F"/>
    <w:rsid w:val="00EA5469"/>
    <w:rsid w:val="00EA5494"/>
    <w:rsid w:val="00EA6130"/>
    <w:rsid w:val="00EA67C6"/>
    <w:rsid w:val="00EA68CB"/>
    <w:rsid w:val="00EA6A5B"/>
    <w:rsid w:val="00EA6E9E"/>
    <w:rsid w:val="00EA70D5"/>
    <w:rsid w:val="00EA7159"/>
    <w:rsid w:val="00EA74FE"/>
    <w:rsid w:val="00EA756E"/>
    <w:rsid w:val="00EA78A6"/>
    <w:rsid w:val="00EA7D44"/>
    <w:rsid w:val="00EA7F79"/>
    <w:rsid w:val="00EB1829"/>
    <w:rsid w:val="00EB1AB3"/>
    <w:rsid w:val="00EB1B6A"/>
    <w:rsid w:val="00EB1FBF"/>
    <w:rsid w:val="00EB218D"/>
    <w:rsid w:val="00EB2457"/>
    <w:rsid w:val="00EB2478"/>
    <w:rsid w:val="00EB24F8"/>
    <w:rsid w:val="00EB2875"/>
    <w:rsid w:val="00EB2C68"/>
    <w:rsid w:val="00EB2EB6"/>
    <w:rsid w:val="00EB3177"/>
    <w:rsid w:val="00EB3B92"/>
    <w:rsid w:val="00EB41F9"/>
    <w:rsid w:val="00EB4328"/>
    <w:rsid w:val="00EB5817"/>
    <w:rsid w:val="00EB58D6"/>
    <w:rsid w:val="00EB5CB1"/>
    <w:rsid w:val="00EB5CD0"/>
    <w:rsid w:val="00EB614E"/>
    <w:rsid w:val="00EB62DE"/>
    <w:rsid w:val="00EB6958"/>
    <w:rsid w:val="00EB6BC3"/>
    <w:rsid w:val="00EB6EDC"/>
    <w:rsid w:val="00EB7013"/>
    <w:rsid w:val="00EB710A"/>
    <w:rsid w:val="00EB787A"/>
    <w:rsid w:val="00EC0453"/>
    <w:rsid w:val="00EC0E0B"/>
    <w:rsid w:val="00EC1336"/>
    <w:rsid w:val="00EC1704"/>
    <w:rsid w:val="00EC1AC4"/>
    <w:rsid w:val="00EC1B6F"/>
    <w:rsid w:val="00EC1E9F"/>
    <w:rsid w:val="00EC234E"/>
    <w:rsid w:val="00EC250A"/>
    <w:rsid w:val="00EC2AFF"/>
    <w:rsid w:val="00EC2B94"/>
    <w:rsid w:val="00EC2F36"/>
    <w:rsid w:val="00EC301E"/>
    <w:rsid w:val="00EC3726"/>
    <w:rsid w:val="00EC39AC"/>
    <w:rsid w:val="00EC44BD"/>
    <w:rsid w:val="00EC4671"/>
    <w:rsid w:val="00EC4D6B"/>
    <w:rsid w:val="00EC5084"/>
    <w:rsid w:val="00EC5A38"/>
    <w:rsid w:val="00EC5A40"/>
    <w:rsid w:val="00EC5CA5"/>
    <w:rsid w:val="00EC5FFB"/>
    <w:rsid w:val="00EC6319"/>
    <w:rsid w:val="00EC6FFD"/>
    <w:rsid w:val="00EC73E7"/>
    <w:rsid w:val="00EC750F"/>
    <w:rsid w:val="00EC7618"/>
    <w:rsid w:val="00EC7B62"/>
    <w:rsid w:val="00ED00E7"/>
    <w:rsid w:val="00ED0920"/>
    <w:rsid w:val="00ED18F4"/>
    <w:rsid w:val="00ED1AC5"/>
    <w:rsid w:val="00ED1F81"/>
    <w:rsid w:val="00ED2027"/>
    <w:rsid w:val="00ED259A"/>
    <w:rsid w:val="00ED2692"/>
    <w:rsid w:val="00ED2771"/>
    <w:rsid w:val="00ED292E"/>
    <w:rsid w:val="00ED2A4F"/>
    <w:rsid w:val="00ED2A7D"/>
    <w:rsid w:val="00ED2F95"/>
    <w:rsid w:val="00ED3719"/>
    <w:rsid w:val="00ED3D47"/>
    <w:rsid w:val="00ED4E54"/>
    <w:rsid w:val="00ED53B7"/>
    <w:rsid w:val="00ED5B0B"/>
    <w:rsid w:val="00ED5D42"/>
    <w:rsid w:val="00ED64A8"/>
    <w:rsid w:val="00ED6BB5"/>
    <w:rsid w:val="00ED7533"/>
    <w:rsid w:val="00ED769C"/>
    <w:rsid w:val="00ED78A3"/>
    <w:rsid w:val="00ED797B"/>
    <w:rsid w:val="00ED7E72"/>
    <w:rsid w:val="00EE0836"/>
    <w:rsid w:val="00EE08D6"/>
    <w:rsid w:val="00EE101B"/>
    <w:rsid w:val="00EE1536"/>
    <w:rsid w:val="00EE16B0"/>
    <w:rsid w:val="00EE1761"/>
    <w:rsid w:val="00EE1D42"/>
    <w:rsid w:val="00EE2564"/>
    <w:rsid w:val="00EE2657"/>
    <w:rsid w:val="00EE28FB"/>
    <w:rsid w:val="00EE2934"/>
    <w:rsid w:val="00EE2AAE"/>
    <w:rsid w:val="00EE2EAE"/>
    <w:rsid w:val="00EE2FBA"/>
    <w:rsid w:val="00EE3594"/>
    <w:rsid w:val="00EE363B"/>
    <w:rsid w:val="00EE3867"/>
    <w:rsid w:val="00EE3B32"/>
    <w:rsid w:val="00EE3E67"/>
    <w:rsid w:val="00EE3F7A"/>
    <w:rsid w:val="00EE42C3"/>
    <w:rsid w:val="00EE4527"/>
    <w:rsid w:val="00EE47C6"/>
    <w:rsid w:val="00EE4DF3"/>
    <w:rsid w:val="00EE4F0F"/>
    <w:rsid w:val="00EE5E91"/>
    <w:rsid w:val="00EE64E0"/>
    <w:rsid w:val="00EE6E12"/>
    <w:rsid w:val="00EE71C0"/>
    <w:rsid w:val="00EE7294"/>
    <w:rsid w:val="00EE7534"/>
    <w:rsid w:val="00EE7705"/>
    <w:rsid w:val="00EE7BA4"/>
    <w:rsid w:val="00EE7C29"/>
    <w:rsid w:val="00EE7D4A"/>
    <w:rsid w:val="00EE7D91"/>
    <w:rsid w:val="00EF0084"/>
    <w:rsid w:val="00EF072E"/>
    <w:rsid w:val="00EF0A32"/>
    <w:rsid w:val="00EF17F8"/>
    <w:rsid w:val="00EF31D1"/>
    <w:rsid w:val="00EF3FCB"/>
    <w:rsid w:val="00EF4484"/>
    <w:rsid w:val="00EF45F8"/>
    <w:rsid w:val="00EF45FD"/>
    <w:rsid w:val="00EF4656"/>
    <w:rsid w:val="00EF51EF"/>
    <w:rsid w:val="00EF5E36"/>
    <w:rsid w:val="00EF632C"/>
    <w:rsid w:val="00EF6356"/>
    <w:rsid w:val="00EF6AD7"/>
    <w:rsid w:val="00EF6F65"/>
    <w:rsid w:val="00EF73D2"/>
    <w:rsid w:val="00EF792E"/>
    <w:rsid w:val="00EF7DE9"/>
    <w:rsid w:val="00EF7FCC"/>
    <w:rsid w:val="00F000C0"/>
    <w:rsid w:val="00F00154"/>
    <w:rsid w:val="00F001E6"/>
    <w:rsid w:val="00F004C5"/>
    <w:rsid w:val="00F0063B"/>
    <w:rsid w:val="00F0098D"/>
    <w:rsid w:val="00F00A88"/>
    <w:rsid w:val="00F00AF5"/>
    <w:rsid w:val="00F00D78"/>
    <w:rsid w:val="00F0119E"/>
    <w:rsid w:val="00F01481"/>
    <w:rsid w:val="00F0190F"/>
    <w:rsid w:val="00F01D65"/>
    <w:rsid w:val="00F02770"/>
    <w:rsid w:val="00F02F66"/>
    <w:rsid w:val="00F02FC1"/>
    <w:rsid w:val="00F0302B"/>
    <w:rsid w:val="00F032EB"/>
    <w:rsid w:val="00F03768"/>
    <w:rsid w:val="00F037C0"/>
    <w:rsid w:val="00F038E0"/>
    <w:rsid w:val="00F03909"/>
    <w:rsid w:val="00F03B3E"/>
    <w:rsid w:val="00F04191"/>
    <w:rsid w:val="00F04370"/>
    <w:rsid w:val="00F043B2"/>
    <w:rsid w:val="00F045A0"/>
    <w:rsid w:val="00F049B8"/>
    <w:rsid w:val="00F04D0E"/>
    <w:rsid w:val="00F06070"/>
    <w:rsid w:val="00F060CF"/>
    <w:rsid w:val="00F067BD"/>
    <w:rsid w:val="00F06A1A"/>
    <w:rsid w:val="00F06D56"/>
    <w:rsid w:val="00F07317"/>
    <w:rsid w:val="00F075D4"/>
    <w:rsid w:val="00F07BD3"/>
    <w:rsid w:val="00F07CA7"/>
    <w:rsid w:val="00F10099"/>
    <w:rsid w:val="00F10330"/>
    <w:rsid w:val="00F10562"/>
    <w:rsid w:val="00F10C02"/>
    <w:rsid w:val="00F118DC"/>
    <w:rsid w:val="00F118EC"/>
    <w:rsid w:val="00F11952"/>
    <w:rsid w:val="00F11C3E"/>
    <w:rsid w:val="00F12380"/>
    <w:rsid w:val="00F1260F"/>
    <w:rsid w:val="00F12733"/>
    <w:rsid w:val="00F12D11"/>
    <w:rsid w:val="00F133DE"/>
    <w:rsid w:val="00F135CB"/>
    <w:rsid w:val="00F135F6"/>
    <w:rsid w:val="00F1370B"/>
    <w:rsid w:val="00F1385C"/>
    <w:rsid w:val="00F13A51"/>
    <w:rsid w:val="00F13AED"/>
    <w:rsid w:val="00F14066"/>
    <w:rsid w:val="00F14467"/>
    <w:rsid w:val="00F14F99"/>
    <w:rsid w:val="00F15200"/>
    <w:rsid w:val="00F1557D"/>
    <w:rsid w:val="00F16987"/>
    <w:rsid w:val="00F16BDB"/>
    <w:rsid w:val="00F17199"/>
    <w:rsid w:val="00F17D53"/>
    <w:rsid w:val="00F207D2"/>
    <w:rsid w:val="00F20C6D"/>
    <w:rsid w:val="00F20E07"/>
    <w:rsid w:val="00F2172C"/>
    <w:rsid w:val="00F2216E"/>
    <w:rsid w:val="00F22CAB"/>
    <w:rsid w:val="00F22EDC"/>
    <w:rsid w:val="00F23225"/>
    <w:rsid w:val="00F234C7"/>
    <w:rsid w:val="00F23502"/>
    <w:rsid w:val="00F23A72"/>
    <w:rsid w:val="00F2407C"/>
    <w:rsid w:val="00F24493"/>
    <w:rsid w:val="00F24891"/>
    <w:rsid w:val="00F24F91"/>
    <w:rsid w:val="00F25764"/>
    <w:rsid w:val="00F26CC4"/>
    <w:rsid w:val="00F276A6"/>
    <w:rsid w:val="00F27797"/>
    <w:rsid w:val="00F277A9"/>
    <w:rsid w:val="00F279B3"/>
    <w:rsid w:val="00F27A3D"/>
    <w:rsid w:val="00F27E07"/>
    <w:rsid w:val="00F30701"/>
    <w:rsid w:val="00F30A6E"/>
    <w:rsid w:val="00F30CDA"/>
    <w:rsid w:val="00F31067"/>
    <w:rsid w:val="00F316D1"/>
    <w:rsid w:val="00F31777"/>
    <w:rsid w:val="00F318F1"/>
    <w:rsid w:val="00F31A52"/>
    <w:rsid w:val="00F31EC7"/>
    <w:rsid w:val="00F32022"/>
    <w:rsid w:val="00F32C37"/>
    <w:rsid w:val="00F32F33"/>
    <w:rsid w:val="00F33471"/>
    <w:rsid w:val="00F33692"/>
    <w:rsid w:val="00F33D3A"/>
    <w:rsid w:val="00F34301"/>
    <w:rsid w:val="00F34507"/>
    <w:rsid w:val="00F35276"/>
    <w:rsid w:val="00F35604"/>
    <w:rsid w:val="00F35814"/>
    <w:rsid w:val="00F365AB"/>
    <w:rsid w:val="00F36618"/>
    <w:rsid w:val="00F36DC4"/>
    <w:rsid w:val="00F37A7E"/>
    <w:rsid w:val="00F4014C"/>
    <w:rsid w:val="00F407F3"/>
    <w:rsid w:val="00F40C03"/>
    <w:rsid w:val="00F41394"/>
    <w:rsid w:val="00F41502"/>
    <w:rsid w:val="00F41622"/>
    <w:rsid w:val="00F418B7"/>
    <w:rsid w:val="00F41A37"/>
    <w:rsid w:val="00F41AD7"/>
    <w:rsid w:val="00F41D25"/>
    <w:rsid w:val="00F41D26"/>
    <w:rsid w:val="00F41DD3"/>
    <w:rsid w:val="00F41E50"/>
    <w:rsid w:val="00F4211F"/>
    <w:rsid w:val="00F42E32"/>
    <w:rsid w:val="00F42EEF"/>
    <w:rsid w:val="00F43B45"/>
    <w:rsid w:val="00F43FBE"/>
    <w:rsid w:val="00F44522"/>
    <w:rsid w:val="00F449A5"/>
    <w:rsid w:val="00F451AE"/>
    <w:rsid w:val="00F452B5"/>
    <w:rsid w:val="00F4597F"/>
    <w:rsid w:val="00F45E24"/>
    <w:rsid w:val="00F45E9B"/>
    <w:rsid w:val="00F45FB9"/>
    <w:rsid w:val="00F476B0"/>
    <w:rsid w:val="00F47DBF"/>
    <w:rsid w:val="00F50380"/>
    <w:rsid w:val="00F5056D"/>
    <w:rsid w:val="00F51023"/>
    <w:rsid w:val="00F5180F"/>
    <w:rsid w:val="00F51C0A"/>
    <w:rsid w:val="00F51C55"/>
    <w:rsid w:val="00F51CF0"/>
    <w:rsid w:val="00F51FDD"/>
    <w:rsid w:val="00F5226C"/>
    <w:rsid w:val="00F523B3"/>
    <w:rsid w:val="00F52920"/>
    <w:rsid w:val="00F530BC"/>
    <w:rsid w:val="00F53A87"/>
    <w:rsid w:val="00F53B08"/>
    <w:rsid w:val="00F54CC3"/>
    <w:rsid w:val="00F54D7F"/>
    <w:rsid w:val="00F54FF0"/>
    <w:rsid w:val="00F558CF"/>
    <w:rsid w:val="00F55932"/>
    <w:rsid w:val="00F55BF1"/>
    <w:rsid w:val="00F55F9E"/>
    <w:rsid w:val="00F561FC"/>
    <w:rsid w:val="00F563F9"/>
    <w:rsid w:val="00F567B9"/>
    <w:rsid w:val="00F56B96"/>
    <w:rsid w:val="00F57502"/>
    <w:rsid w:val="00F57679"/>
    <w:rsid w:val="00F57C3A"/>
    <w:rsid w:val="00F60580"/>
    <w:rsid w:val="00F6099F"/>
    <w:rsid w:val="00F60B4B"/>
    <w:rsid w:val="00F60D73"/>
    <w:rsid w:val="00F60E18"/>
    <w:rsid w:val="00F60F59"/>
    <w:rsid w:val="00F612EE"/>
    <w:rsid w:val="00F61E0F"/>
    <w:rsid w:val="00F62425"/>
    <w:rsid w:val="00F62DBF"/>
    <w:rsid w:val="00F62E5D"/>
    <w:rsid w:val="00F63415"/>
    <w:rsid w:val="00F6365C"/>
    <w:rsid w:val="00F636DC"/>
    <w:rsid w:val="00F63853"/>
    <w:rsid w:val="00F63B1F"/>
    <w:rsid w:val="00F63C2E"/>
    <w:rsid w:val="00F63D2B"/>
    <w:rsid w:val="00F63F8C"/>
    <w:rsid w:val="00F64616"/>
    <w:rsid w:val="00F6464D"/>
    <w:rsid w:val="00F64D12"/>
    <w:rsid w:val="00F65057"/>
    <w:rsid w:val="00F650EB"/>
    <w:rsid w:val="00F6525B"/>
    <w:rsid w:val="00F65856"/>
    <w:rsid w:val="00F659DE"/>
    <w:rsid w:val="00F6686B"/>
    <w:rsid w:val="00F6692A"/>
    <w:rsid w:val="00F66C2F"/>
    <w:rsid w:val="00F671AF"/>
    <w:rsid w:val="00F67289"/>
    <w:rsid w:val="00F6748A"/>
    <w:rsid w:val="00F676E1"/>
    <w:rsid w:val="00F67A69"/>
    <w:rsid w:val="00F67B9C"/>
    <w:rsid w:val="00F67C02"/>
    <w:rsid w:val="00F67D9F"/>
    <w:rsid w:val="00F70068"/>
    <w:rsid w:val="00F70163"/>
    <w:rsid w:val="00F702C4"/>
    <w:rsid w:val="00F7034C"/>
    <w:rsid w:val="00F70919"/>
    <w:rsid w:val="00F70F44"/>
    <w:rsid w:val="00F7113A"/>
    <w:rsid w:val="00F715E9"/>
    <w:rsid w:val="00F71D05"/>
    <w:rsid w:val="00F71FCC"/>
    <w:rsid w:val="00F72862"/>
    <w:rsid w:val="00F72F82"/>
    <w:rsid w:val="00F7312F"/>
    <w:rsid w:val="00F73834"/>
    <w:rsid w:val="00F73CC3"/>
    <w:rsid w:val="00F73F0C"/>
    <w:rsid w:val="00F7426A"/>
    <w:rsid w:val="00F74805"/>
    <w:rsid w:val="00F74A21"/>
    <w:rsid w:val="00F74D32"/>
    <w:rsid w:val="00F74F1E"/>
    <w:rsid w:val="00F75357"/>
    <w:rsid w:val="00F754E5"/>
    <w:rsid w:val="00F755A8"/>
    <w:rsid w:val="00F75E58"/>
    <w:rsid w:val="00F76012"/>
    <w:rsid w:val="00F76335"/>
    <w:rsid w:val="00F76E89"/>
    <w:rsid w:val="00F77239"/>
    <w:rsid w:val="00F77A4D"/>
    <w:rsid w:val="00F77E34"/>
    <w:rsid w:val="00F80069"/>
    <w:rsid w:val="00F80A60"/>
    <w:rsid w:val="00F80E9E"/>
    <w:rsid w:val="00F80EA7"/>
    <w:rsid w:val="00F81204"/>
    <w:rsid w:val="00F8179E"/>
    <w:rsid w:val="00F8208D"/>
    <w:rsid w:val="00F8280D"/>
    <w:rsid w:val="00F82981"/>
    <w:rsid w:val="00F82D88"/>
    <w:rsid w:val="00F83056"/>
    <w:rsid w:val="00F8333B"/>
    <w:rsid w:val="00F837F8"/>
    <w:rsid w:val="00F83CCC"/>
    <w:rsid w:val="00F83CD0"/>
    <w:rsid w:val="00F83CFB"/>
    <w:rsid w:val="00F84029"/>
    <w:rsid w:val="00F848B2"/>
    <w:rsid w:val="00F8490F"/>
    <w:rsid w:val="00F8499A"/>
    <w:rsid w:val="00F84BA9"/>
    <w:rsid w:val="00F84C50"/>
    <w:rsid w:val="00F8509F"/>
    <w:rsid w:val="00F861A3"/>
    <w:rsid w:val="00F864CD"/>
    <w:rsid w:val="00F86822"/>
    <w:rsid w:val="00F86E13"/>
    <w:rsid w:val="00F8708E"/>
    <w:rsid w:val="00F875E2"/>
    <w:rsid w:val="00F87F34"/>
    <w:rsid w:val="00F90142"/>
    <w:rsid w:val="00F90A90"/>
    <w:rsid w:val="00F90C38"/>
    <w:rsid w:val="00F90DE8"/>
    <w:rsid w:val="00F91CC9"/>
    <w:rsid w:val="00F91DB9"/>
    <w:rsid w:val="00F91E5D"/>
    <w:rsid w:val="00F91EA9"/>
    <w:rsid w:val="00F920C9"/>
    <w:rsid w:val="00F9283D"/>
    <w:rsid w:val="00F93B5A"/>
    <w:rsid w:val="00F93E02"/>
    <w:rsid w:val="00F93FAC"/>
    <w:rsid w:val="00F94234"/>
    <w:rsid w:val="00F95F1C"/>
    <w:rsid w:val="00F962D1"/>
    <w:rsid w:val="00F9642E"/>
    <w:rsid w:val="00F96FB7"/>
    <w:rsid w:val="00F97165"/>
    <w:rsid w:val="00F97489"/>
    <w:rsid w:val="00F97E44"/>
    <w:rsid w:val="00FA07CC"/>
    <w:rsid w:val="00FA1838"/>
    <w:rsid w:val="00FA18F9"/>
    <w:rsid w:val="00FA1902"/>
    <w:rsid w:val="00FA1A10"/>
    <w:rsid w:val="00FA2081"/>
    <w:rsid w:val="00FA21B2"/>
    <w:rsid w:val="00FA250B"/>
    <w:rsid w:val="00FA2776"/>
    <w:rsid w:val="00FA2AB1"/>
    <w:rsid w:val="00FA3842"/>
    <w:rsid w:val="00FA3865"/>
    <w:rsid w:val="00FA3D0A"/>
    <w:rsid w:val="00FA4C8C"/>
    <w:rsid w:val="00FA4F0E"/>
    <w:rsid w:val="00FA53BF"/>
    <w:rsid w:val="00FA55B8"/>
    <w:rsid w:val="00FA5660"/>
    <w:rsid w:val="00FA5A82"/>
    <w:rsid w:val="00FA5AE3"/>
    <w:rsid w:val="00FA5C9E"/>
    <w:rsid w:val="00FA607D"/>
    <w:rsid w:val="00FA62F5"/>
    <w:rsid w:val="00FA676A"/>
    <w:rsid w:val="00FA6846"/>
    <w:rsid w:val="00FA6988"/>
    <w:rsid w:val="00FA69A4"/>
    <w:rsid w:val="00FA6A34"/>
    <w:rsid w:val="00FA6CB3"/>
    <w:rsid w:val="00FA6D01"/>
    <w:rsid w:val="00FA73EB"/>
    <w:rsid w:val="00FA7532"/>
    <w:rsid w:val="00FB0035"/>
    <w:rsid w:val="00FB0229"/>
    <w:rsid w:val="00FB0BCD"/>
    <w:rsid w:val="00FB0DF0"/>
    <w:rsid w:val="00FB20AF"/>
    <w:rsid w:val="00FB210A"/>
    <w:rsid w:val="00FB32B8"/>
    <w:rsid w:val="00FB35E8"/>
    <w:rsid w:val="00FB379E"/>
    <w:rsid w:val="00FB3831"/>
    <w:rsid w:val="00FB3B82"/>
    <w:rsid w:val="00FB3C67"/>
    <w:rsid w:val="00FB42B0"/>
    <w:rsid w:val="00FB44DA"/>
    <w:rsid w:val="00FB4A97"/>
    <w:rsid w:val="00FB4CCC"/>
    <w:rsid w:val="00FB52A3"/>
    <w:rsid w:val="00FB536F"/>
    <w:rsid w:val="00FB53D5"/>
    <w:rsid w:val="00FB560C"/>
    <w:rsid w:val="00FB5E59"/>
    <w:rsid w:val="00FB62E0"/>
    <w:rsid w:val="00FB658C"/>
    <w:rsid w:val="00FB69EF"/>
    <w:rsid w:val="00FB71D7"/>
    <w:rsid w:val="00FB734B"/>
    <w:rsid w:val="00FB7530"/>
    <w:rsid w:val="00FB7E29"/>
    <w:rsid w:val="00FB7E9D"/>
    <w:rsid w:val="00FC036C"/>
    <w:rsid w:val="00FC039D"/>
    <w:rsid w:val="00FC0CD2"/>
    <w:rsid w:val="00FC0D9A"/>
    <w:rsid w:val="00FC0EBD"/>
    <w:rsid w:val="00FC0F42"/>
    <w:rsid w:val="00FC1199"/>
    <w:rsid w:val="00FC1E4A"/>
    <w:rsid w:val="00FC25BF"/>
    <w:rsid w:val="00FC26EC"/>
    <w:rsid w:val="00FC2A45"/>
    <w:rsid w:val="00FC2B08"/>
    <w:rsid w:val="00FC2EE3"/>
    <w:rsid w:val="00FC30AD"/>
    <w:rsid w:val="00FC3450"/>
    <w:rsid w:val="00FC36BE"/>
    <w:rsid w:val="00FC4B87"/>
    <w:rsid w:val="00FC4FB8"/>
    <w:rsid w:val="00FC5609"/>
    <w:rsid w:val="00FC582F"/>
    <w:rsid w:val="00FC58A6"/>
    <w:rsid w:val="00FC5C44"/>
    <w:rsid w:val="00FC5C9D"/>
    <w:rsid w:val="00FC6466"/>
    <w:rsid w:val="00FC6737"/>
    <w:rsid w:val="00FC7598"/>
    <w:rsid w:val="00FC78CB"/>
    <w:rsid w:val="00FC7A99"/>
    <w:rsid w:val="00FC7FBB"/>
    <w:rsid w:val="00FD0F53"/>
    <w:rsid w:val="00FD1228"/>
    <w:rsid w:val="00FD12C6"/>
    <w:rsid w:val="00FD1544"/>
    <w:rsid w:val="00FD155D"/>
    <w:rsid w:val="00FD1839"/>
    <w:rsid w:val="00FD1A75"/>
    <w:rsid w:val="00FD2C16"/>
    <w:rsid w:val="00FD304E"/>
    <w:rsid w:val="00FD3457"/>
    <w:rsid w:val="00FD3610"/>
    <w:rsid w:val="00FD3765"/>
    <w:rsid w:val="00FD3B32"/>
    <w:rsid w:val="00FD40F6"/>
    <w:rsid w:val="00FD41F1"/>
    <w:rsid w:val="00FD43E5"/>
    <w:rsid w:val="00FD488F"/>
    <w:rsid w:val="00FD5675"/>
    <w:rsid w:val="00FD59B5"/>
    <w:rsid w:val="00FD5B07"/>
    <w:rsid w:val="00FD669D"/>
    <w:rsid w:val="00FD6E97"/>
    <w:rsid w:val="00FD6FA9"/>
    <w:rsid w:val="00FD71CD"/>
    <w:rsid w:val="00FD7F08"/>
    <w:rsid w:val="00FE01D6"/>
    <w:rsid w:val="00FE0825"/>
    <w:rsid w:val="00FE08E7"/>
    <w:rsid w:val="00FE0DFB"/>
    <w:rsid w:val="00FE11F1"/>
    <w:rsid w:val="00FE11FD"/>
    <w:rsid w:val="00FE140F"/>
    <w:rsid w:val="00FE18AA"/>
    <w:rsid w:val="00FE1D8E"/>
    <w:rsid w:val="00FE2210"/>
    <w:rsid w:val="00FE22D3"/>
    <w:rsid w:val="00FE2A2E"/>
    <w:rsid w:val="00FE2B63"/>
    <w:rsid w:val="00FE2B92"/>
    <w:rsid w:val="00FE2F10"/>
    <w:rsid w:val="00FE3057"/>
    <w:rsid w:val="00FE3555"/>
    <w:rsid w:val="00FE35B0"/>
    <w:rsid w:val="00FE4751"/>
    <w:rsid w:val="00FE49D1"/>
    <w:rsid w:val="00FE4C68"/>
    <w:rsid w:val="00FE5CEC"/>
    <w:rsid w:val="00FE5DFC"/>
    <w:rsid w:val="00FE5FC0"/>
    <w:rsid w:val="00FE649F"/>
    <w:rsid w:val="00FE652E"/>
    <w:rsid w:val="00FE66E9"/>
    <w:rsid w:val="00FE7167"/>
    <w:rsid w:val="00FE791F"/>
    <w:rsid w:val="00FE79B6"/>
    <w:rsid w:val="00FE7BE2"/>
    <w:rsid w:val="00FF0CAD"/>
    <w:rsid w:val="00FF0E22"/>
    <w:rsid w:val="00FF0F43"/>
    <w:rsid w:val="00FF1C87"/>
    <w:rsid w:val="00FF1F52"/>
    <w:rsid w:val="00FF2002"/>
    <w:rsid w:val="00FF231F"/>
    <w:rsid w:val="00FF242B"/>
    <w:rsid w:val="00FF27AC"/>
    <w:rsid w:val="00FF3032"/>
    <w:rsid w:val="00FF3259"/>
    <w:rsid w:val="00FF3347"/>
    <w:rsid w:val="00FF37C5"/>
    <w:rsid w:val="00FF39FE"/>
    <w:rsid w:val="00FF3EC1"/>
    <w:rsid w:val="00FF432E"/>
    <w:rsid w:val="00FF47FC"/>
    <w:rsid w:val="00FF488C"/>
    <w:rsid w:val="00FF4FC0"/>
    <w:rsid w:val="00FF502B"/>
    <w:rsid w:val="00FF5085"/>
    <w:rsid w:val="00FF514B"/>
    <w:rsid w:val="00FF53EF"/>
    <w:rsid w:val="00FF5A91"/>
    <w:rsid w:val="00FF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7933A4D6"/>
  <w15:chartTrackingRefBased/>
  <w15:docId w15:val="{C1219A32-1789-4F5D-94B9-A512177FE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380" w:lineRule="exact"/>
      <w:ind w:right="215" w:firstLine="720"/>
      <w:jc w:val="both"/>
    </w:pPr>
    <w:rPr>
      <w:sz w:val="32"/>
      <w:szCs w:val="32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pPr>
      <w:ind w:left="720"/>
    </w:pPr>
  </w:style>
  <w:style w:type="paragraph" w:customStyle="1" w:styleId="3">
    <w:name w:val="หัวเรื่อง 3"/>
    <w:basedOn w:val="Heading3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39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rsid w:val="0004119E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04119E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rsid w:val="0004119E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paragraph" w:customStyle="1" w:styleId="zbrand">
    <w:name w:val="zbrand"/>
    <w:basedOn w:val="Normal"/>
    <w:rsid w:val="0004119E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04119E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0411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qFormat/>
    <w:rsid w:val="0004119E"/>
    <w:rPr>
      <w:i/>
      <w:iCs/>
    </w:rPr>
  </w:style>
  <w:style w:type="paragraph" w:customStyle="1" w:styleId="a1">
    <w:name w:val="???????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04119E"/>
  </w:style>
  <w:style w:type="paragraph" w:customStyle="1" w:styleId="accpolicyheading">
    <w:name w:val="accpolicyheading"/>
    <w:basedOn w:val="Normal"/>
    <w:rsid w:val="0004119E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04119E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04119E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ListBullet">
    <w:name w:val="List Bullet"/>
    <w:basedOn w:val="BodyText"/>
    <w:rsid w:val="0004119E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AA4F9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8253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BodyTextChar">
    <w:name w:val="Body Text Char"/>
    <w:link w:val="BodyText"/>
    <w:rsid w:val="00DB20A1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F1385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1385C"/>
    <w:rPr>
      <w:rFonts w:ascii="Tahoma" w:hAnsi="Tahoma"/>
      <w:sz w:val="16"/>
    </w:rPr>
  </w:style>
  <w:style w:type="character" w:customStyle="1" w:styleId="Heading8Char">
    <w:name w:val="Heading 8 Char"/>
    <w:link w:val="Heading8"/>
    <w:rsid w:val="00861BD7"/>
    <w:rPr>
      <w:rFonts w:ascii="Times New Roman"/>
      <w:i/>
      <w:iCs/>
    </w:rPr>
  </w:style>
  <w:style w:type="character" w:styleId="CommentReference">
    <w:name w:val="annotation reference"/>
    <w:rsid w:val="00F32C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2C37"/>
    <w:rPr>
      <w:sz w:val="20"/>
      <w:szCs w:val="25"/>
    </w:rPr>
  </w:style>
  <w:style w:type="character" w:customStyle="1" w:styleId="CommentTextChar">
    <w:name w:val="Comment Text Char"/>
    <w:link w:val="CommentText"/>
    <w:rsid w:val="00F32C37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32C37"/>
    <w:rPr>
      <w:b/>
      <w:bCs/>
    </w:rPr>
  </w:style>
  <w:style w:type="character" w:customStyle="1" w:styleId="CommentSubjectChar">
    <w:name w:val="Comment Subject Char"/>
    <w:link w:val="CommentSubject"/>
    <w:rsid w:val="00F32C37"/>
    <w:rPr>
      <w:rFonts w:ascii="Times New Roma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301B4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186BA2"/>
    <w:rPr>
      <w:rFonts w:asci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86BA2"/>
    <w:rPr>
      <w:rFonts w:ascii="Times New Roma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A0A44"/>
    <w:rPr>
      <w:rFonts w:ascii="Times New Roman"/>
      <w:sz w:val="24"/>
      <w:szCs w:val="30"/>
    </w:rPr>
  </w:style>
  <w:style w:type="table" w:styleId="TableGridLight">
    <w:name w:val="Grid Table Light"/>
    <w:basedOn w:val="TableNormal"/>
    <w:uiPriority w:val="40"/>
    <w:rsid w:val="00D268B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unhideWhenUsed/>
    <w:rsid w:val="005D6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B2F68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7722A34A183E429F26ABB170F16DEA" ma:contentTypeVersion="13" ma:contentTypeDescription="สร้างเอกสารใหม่" ma:contentTypeScope="" ma:versionID="371e0a09c79ede5b5c2bfa038fd73fc2">
  <xsd:schema xmlns:xsd="http://www.w3.org/2001/XMLSchema" xmlns:xs="http://www.w3.org/2001/XMLSchema" xmlns:p="http://schemas.microsoft.com/office/2006/metadata/properties" xmlns:ns2="628b7bf3-0118-46ff-87de-4516b9b24036" xmlns:ns3="f3114f9d-3057-455f-ab6e-01260354966e" targetNamespace="http://schemas.microsoft.com/office/2006/metadata/properties" ma:root="true" ma:fieldsID="fa6d6e6b250d7e20f973227c838a54cc" ns2:_="" ns3:_="">
    <xsd:import namespace="628b7bf3-0118-46ff-87de-4516b9b24036"/>
    <xsd:import namespace="f3114f9d-3057-455f-ab6e-012603549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b7bf3-0118-46ff-87de-4516b9b240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4f9d-3057-455f-ab6e-012603549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8EF0BD-4E03-49EF-8FF7-534C48A504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33142F-E74B-442C-9D44-229EF133E5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D3EFD3-48FA-4390-A6ED-77605345EC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6895D3-DABA-42B6-A68C-FE025B979E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b7bf3-0118-46ff-87de-4516b9b24036"/>
    <ds:schemaRef ds:uri="f3114f9d-3057-455f-ab6e-0126035496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361317</vt:lpwstr>
  </property>
  <property fmtid="{D5CDD505-2E9C-101B-9397-08002B2CF9AE}" pid="4" name="OptimizationTime">
    <vt:lpwstr>20211112_1959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1590</TotalTime>
  <Pages>8</Pages>
  <Words>15055</Words>
  <Characters>85820</Characters>
  <Application>Microsoft Office Word</Application>
  <DocSecurity>0</DocSecurity>
  <Lines>715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100674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Worapong Chokprajukchud</dc:creator>
  <cp:keywords/>
  <dc:description/>
  <cp:lastModifiedBy>Aranya Ruenyan</cp:lastModifiedBy>
  <cp:revision>109</cp:revision>
  <cp:lastPrinted>2021-11-12T10:53:00Z</cp:lastPrinted>
  <dcterms:created xsi:type="dcterms:W3CDTF">2021-11-05T02:32:00Z</dcterms:created>
  <dcterms:modified xsi:type="dcterms:W3CDTF">2021-11-12T10:53:00Z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0x010100E77722A34A183E429F26ABB170F16DEA</vt:lpwstr>
  </property>
</Properties>
</file>