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C62A4" w14:textId="77777777" w:rsidR="00C45CC8" w:rsidRPr="00E90883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426AE3" w:rsidRPr="00E90883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548AC038" w:rsidR="00426AE3" w:rsidRPr="00E90883" w:rsidRDefault="00E90883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426AE3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90883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2BAF069A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34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90883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7CFE73A3" w:rsidR="00577FCC" w:rsidRPr="00E90883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4C7F08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424D53E9" w14:textId="77777777" w:rsidR="00577FCC" w:rsidRPr="00E90883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98E33E" w14:textId="77777777" w:rsidR="00D03CE4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E90883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2623D207" w:rsidR="00C97D7E" w:rsidRPr="00E90883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br w:type="column"/>
            </w:r>
            <w:r w:rsidR="00E90883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97D7E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E90883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16871E0" w14:textId="5067CC11" w:rsidR="00830B74" w:rsidRPr="00E90883" w:rsidRDefault="00662414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2563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ยกเว้นเรื่องดังต่อไปนี้</w:t>
      </w:r>
    </w:p>
    <w:p w14:paraId="5F799E0E" w14:textId="57B16271" w:rsidR="002E34D3" w:rsidRPr="00E90883" w:rsidRDefault="002E34D3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1A5D58" w14:textId="0B864C59" w:rsidR="002E34D3" w:rsidRPr="00E90883" w:rsidRDefault="002E34D3" w:rsidP="002E34D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การยุติการนำมาตรการผ่อนปรนชั่วคราวเพื่อลดผลกระทบจาก </w:t>
      </w: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COVID-</w:t>
      </w:r>
      <w:r w:rsidR="00E90883"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19</w:t>
      </w: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มาถือปฏิบัติ</w:t>
      </w:r>
    </w:p>
    <w:p w14:paraId="34754B55" w14:textId="12D7CAA2" w:rsidR="002E34D3" w:rsidRPr="00E90883" w:rsidRDefault="002E34D3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45A6FA86" w14:textId="3ACF01FB" w:rsidR="002E34D3" w:rsidRPr="00E90883" w:rsidRDefault="002E34D3" w:rsidP="002E34D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1</w:t>
      </w:r>
      <w:r w:rsidR="00C63742"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2564</w:t>
      </w:r>
      <w:r w:rsidR="00C63742"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บริษัทยุติการนำมาตรการผ่อนปรนชั่วคราวเพื่อลดผลกระทบจาก </w:t>
      </w:r>
      <w:r w:rsidRPr="00E90883">
        <w:rPr>
          <w:rFonts w:ascii="Browallia New" w:eastAsia="Arial Unicode MS" w:hAnsi="Browallia New" w:cs="Browallia New"/>
          <w:sz w:val="28"/>
          <w:szCs w:val="28"/>
        </w:rPr>
        <w:t>COVID-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19</w:t>
      </w:r>
      <w:r w:rsidR="00AB4553" w:rsidRPr="00E9088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1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</w:t>
      </w:r>
      <w:r w:rsidR="008859C5"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9C5" w:rsidRPr="00E9088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2563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2563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การยุติการใช้มาตรการผ่อนปรน</w:t>
      </w:r>
      <w:r w:rsidR="00AB4553"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4CD1BC03" w14:textId="77777777" w:rsidR="00830B74" w:rsidRPr="00E90883" w:rsidRDefault="00830B74" w:rsidP="0066241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1A6CFA" w14:textId="3AD37462" w:rsidR="00662414" w:rsidRPr="00E90883" w:rsidRDefault="0066241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</w:t>
      </w:r>
    </w:p>
    <w:p w14:paraId="5D24AAF7" w14:textId="77777777" w:rsidR="00662414" w:rsidRPr="00E90883" w:rsidRDefault="00662414" w:rsidP="00506A22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AD2ECAB" w14:textId="59CD4947" w:rsidR="00662414" w:rsidRPr="00E90883" w:rsidRDefault="00662414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AB56E7" w:rsidRPr="00E9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E90883" w:rsidRPr="00E90883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พ.ศ. </w:t>
      </w:r>
      <w:r w:rsidR="00E90883" w:rsidRPr="00E90883">
        <w:rPr>
          <w:rFonts w:ascii="Browallia New" w:eastAsia="Arial Unicode MS" w:hAnsi="Browallia New" w:cs="Browallia New"/>
          <w:color w:val="000000"/>
          <w:sz w:val="28"/>
          <w:szCs w:val="28"/>
        </w:rPr>
        <w:t>2564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0314B5DF" w14:textId="4C91ED93" w:rsidR="003542B8" w:rsidRPr="00E90883" w:rsidRDefault="003542B8" w:rsidP="0065276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24280E5" w14:textId="77777777" w:rsidR="00B54833" w:rsidRPr="00E90883" w:rsidRDefault="00B54833" w:rsidP="00B54833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นโยบายการบัญชีสำหรับรายการใหม่ในงวดปัจจุบัน</w:t>
      </w:r>
    </w:p>
    <w:p w14:paraId="0C57B693" w14:textId="77777777" w:rsidR="00B54833" w:rsidRPr="00E9088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p w14:paraId="1C03CFAA" w14:textId="77777777" w:rsidR="00B54833" w:rsidRPr="00E9088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มาตรฐานเรื่องการรับรู้รายได้</w:t>
      </w:r>
    </w:p>
    <w:p w14:paraId="59427151" w14:textId="77777777" w:rsidR="00B54833" w:rsidRPr="00E9088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0211FB" w14:textId="77777777" w:rsidR="00B54833" w:rsidRPr="00E9088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E9088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การรับรู้รายได้จากการให้บริการเกมออนไลน์</w:t>
      </w:r>
    </w:p>
    <w:p w14:paraId="1B78B70F" w14:textId="77777777" w:rsidR="00B54833" w:rsidRPr="00E9088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56B338" w14:textId="76D8F7D3" w:rsidR="00B54833" w:rsidRPr="00E90883" w:rsidRDefault="00B54833" w:rsidP="00B54833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ตั้งแต่วันที่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2564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บริษัทรับรู้รายได้จากการ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ให้บริการเกมออนไลน์เมื่อบริษัทได้ให้บริการแก่ลูกค้า 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เงินที่ลูกค้าจ่ายล่วงหน้าแต่ยังไม่ได้ซื้อของในเกมแสดงเป็นหนี้สินที่เกิดจากสัญญาในงบแสดงฐานะการเงิน </w:t>
      </w:r>
    </w:p>
    <w:p w14:paraId="158B46E4" w14:textId="725A3A46" w:rsidR="00BF65CD" w:rsidRPr="00E90883" w:rsidRDefault="009A1AB4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36"/>
      </w:tblGrid>
      <w:tr w:rsidR="00365CE8" w:rsidRPr="00E90883" w14:paraId="70F8E014" w14:textId="77777777" w:rsidTr="00825F2D">
        <w:trPr>
          <w:trHeight w:val="389"/>
        </w:trPr>
        <w:tc>
          <w:tcPr>
            <w:tcW w:w="9036" w:type="dxa"/>
            <w:shd w:val="clear" w:color="auto" w:fill="FFA543"/>
            <w:vAlign w:val="bottom"/>
          </w:tcPr>
          <w:p w14:paraId="15A834A8" w14:textId="3ADD62F6" w:rsidR="00365CE8" w:rsidRPr="00E90883" w:rsidRDefault="00E90883" w:rsidP="004A0883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365CE8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16B9514F" w14:textId="77777777" w:rsidR="00365CE8" w:rsidRPr="00E90883" w:rsidRDefault="00365CE8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B5DF01" w14:textId="5601C574" w:rsidR="00D10B94" w:rsidRPr="00E90883" w:rsidRDefault="000C0960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</w:t>
      </w:r>
      <w:r w:rsidR="00636D97"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ความแตกต่าง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ของระดับข้อมูลสามารถแสดงได้ดังนี้</w:t>
      </w:r>
    </w:p>
    <w:p w14:paraId="35B0BCE9" w14:textId="77777777" w:rsidR="000C0960" w:rsidRPr="00E90883" w:rsidRDefault="000C0960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E90883" w14:paraId="34D511AD" w14:textId="77777777" w:rsidTr="00825F2D">
        <w:trPr>
          <w:cantSplit/>
          <w:trHeight w:val="744"/>
        </w:trPr>
        <w:tc>
          <w:tcPr>
            <w:tcW w:w="3384" w:type="dxa"/>
            <w:vAlign w:val="bottom"/>
          </w:tcPr>
          <w:p w14:paraId="16B0600F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1D062" w14:textId="77777777" w:rsidR="00D10B94" w:rsidRPr="00E90883" w:rsidRDefault="00D10B94" w:rsidP="004A088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(ยังไม่ได้ตรวจสอบแต่สอบทานแล้ว)</w:t>
            </w:r>
          </w:p>
          <w:p w14:paraId="4E83E42A" w14:textId="5E0E0073" w:rsidR="00D10B94" w:rsidRPr="00E90883" w:rsidRDefault="00E90883" w:rsidP="004A08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25007D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76C0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10B94" w:rsidRPr="00E90883" w14:paraId="6AE32EA0" w14:textId="77777777" w:rsidTr="00825F2D">
        <w:trPr>
          <w:cantSplit/>
        </w:trPr>
        <w:tc>
          <w:tcPr>
            <w:tcW w:w="3384" w:type="dxa"/>
            <w:vAlign w:val="bottom"/>
          </w:tcPr>
          <w:p w14:paraId="6D13DB55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242A4" w14:textId="68035290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363AB" w14:textId="2E56C302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38C02" w14:textId="4D69A622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F105B" w14:textId="7777777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90883" w14:paraId="5683BAEA" w14:textId="77777777" w:rsidTr="00825F2D">
        <w:trPr>
          <w:cantSplit/>
        </w:trPr>
        <w:tc>
          <w:tcPr>
            <w:tcW w:w="3384" w:type="dxa"/>
            <w:vAlign w:val="bottom"/>
          </w:tcPr>
          <w:p w14:paraId="2880997A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9FC8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99EA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932D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1837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E90883" w14:paraId="640988A8" w14:textId="77777777" w:rsidTr="00825F2D">
        <w:trPr>
          <w:cantSplit/>
        </w:trPr>
        <w:tc>
          <w:tcPr>
            <w:tcW w:w="3384" w:type="dxa"/>
            <w:vAlign w:val="bottom"/>
          </w:tcPr>
          <w:p w14:paraId="16A6810C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15B4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6F222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83BF32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AA785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5F27B94B" w14:textId="77777777" w:rsidTr="00825F2D">
        <w:trPr>
          <w:cantSplit/>
        </w:trPr>
        <w:tc>
          <w:tcPr>
            <w:tcW w:w="3384" w:type="dxa"/>
            <w:vAlign w:val="bottom"/>
          </w:tcPr>
          <w:p w14:paraId="5CCC923C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2F5A5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6795C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4A7DA9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C3A1ED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77E56454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11FC54EE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2EA68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7573F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DADFF6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CE8C32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7BB4" w:rsidRPr="00E90883" w14:paraId="7CF40DA4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3975D640" w14:textId="32D62CB7" w:rsidR="00667BB4" w:rsidRPr="00E90883" w:rsidRDefault="00667BB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2A11" w14:textId="40BD8C61" w:rsidR="00667BB4" w:rsidRPr="00E90883" w:rsidRDefault="00BA0D55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FBFB2" w14:textId="3685FC0E" w:rsidR="00667BB4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689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9CA56" w14:textId="144C4AB6" w:rsidR="00667BB4" w:rsidRPr="00E90883" w:rsidRDefault="00BA0D55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440155" w14:textId="64450D3A" w:rsidR="00667BB4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689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160</w:t>
            </w:r>
          </w:p>
        </w:tc>
      </w:tr>
      <w:tr w:rsidR="00667BB4" w:rsidRPr="00E90883" w14:paraId="0DE6C749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3646E89F" w14:textId="21F4E950" w:rsidR="00667BB4" w:rsidRPr="00E90883" w:rsidRDefault="00667BB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เงินลงทุนในสลากออมสิน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6EA36" w14:textId="42BF4898" w:rsidR="00667BB4" w:rsidRPr="00E90883" w:rsidRDefault="00BA0D55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63FA46" w14:textId="72F192DF" w:rsidR="00667BB4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53567" w14:textId="4DDAEB7A" w:rsidR="00667BB4" w:rsidRPr="00E90883" w:rsidRDefault="00BA0D55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5EB8DD" w14:textId="65D66A50" w:rsidR="00667BB4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  <w:r w:rsidR="00BA0D55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D4522C" w:rsidRPr="00E90883" w14:paraId="0041AF69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08CC804" w14:textId="77777777" w:rsidR="00D4522C" w:rsidRPr="00E9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E231B2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995765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BAC6CF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69DCA0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E90883" w14:paraId="5423260D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2F2F4FB" w14:textId="77777777" w:rsidR="00D4522C" w:rsidRPr="00E9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AD36F8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2C500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C630C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A0993A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E90883" w14:paraId="1D537AF7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6377B4B6" w14:textId="77777777" w:rsidR="00D4522C" w:rsidRPr="00E9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C8ADB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4793C7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FD172E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6F210C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E90883" w14:paraId="3C8F5548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26A112A6" w14:textId="13166B58" w:rsidR="00D4522C" w:rsidRPr="00E90883" w:rsidRDefault="00D4522C" w:rsidP="004A0883">
            <w:pPr>
              <w:keepNext/>
              <w:tabs>
                <w:tab w:val="left" w:pos="142"/>
              </w:tabs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537A2" w14:textId="44BD6A61" w:rsidR="00D4522C" w:rsidRPr="00E90883" w:rsidRDefault="00BA0D55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406B6" w14:textId="0F2092DC" w:rsidR="00D4522C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1</w:t>
            </w:r>
            <w:r w:rsidR="00BA0D55"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229</w:t>
            </w:r>
            <w:r w:rsidR="00BA0D55"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24B30" w14:textId="31A6DFE9" w:rsidR="00D4522C" w:rsidRPr="00E90883" w:rsidRDefault="00BA0D55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B2675" w14:textId="1C973A0C" w:rsidR="00D4522C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1</w:t>
            </w:r>
            <w:r w:rsidR="00BA0D55"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229</w:t>
            </w:r>
            <w:r w:rsidR="00BA0D55"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156</w:t>
            </w:r>
          </w:p>
        </w:tc>
      </w:tr>
    </w:tbl>
    <w:p w14:paraId="694DE3BB" w14:textId="6B42E8E4" w:rsidR="00D10B94" w:rsidRPr="00E90883" w:rsidRDefault="00D10B94" w:rsidP="004A088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E90883" w14:paraId="29DF2B86" w14:textId="77777777" w:rsidTr="00825F2D">
        <w:trPr>
          <w:cantSplit/>
          <w:trHeight w:val="744"/>
        </w:trPr>
        <w:tc>
          <w:tcPr>
            <w:tcW w:w="3384" w:type="dxa"/>
            <w:vAlign w:val="bottom"/>
          </w:tcPr>
          <w:p w14:paraId="556E531F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C2BA" w14:textId="1E13023C" w:rsidR="00D10B94" w:rsidRPr="00E90883" w:rsidRDefault="00D10B94" w:rsidP="004A088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(ตรวจสอบแล้ว)</w:t>
            </w:r>
          </w:p>
          <w:p w14:paraId="017613B8" w14:textId="1171C92C" w:rsidR="00D10B94" w:rsidRPr="00E90883" w:rsidRDefault="00E90883" w:rsidP="004A08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D10B94" w:rsidRPr="00E90883" w14:paraId="2F7CACFE" w14:textId="77777777" w:rsidTr="00825F2D">
        <w:trPr>
          <w:cantSplit/>
        </w:trPr>
        <w:tc>
          <w:tcPr>
            <w:tcW w:w="3384" w:type="dxa"/>
            <w:vAlign w:val="bottom"/>
          </w:tcPr>
          <w:p w14:paraId="71957790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8CA63" w14:textId="7B591926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8E598" w14:textId="6A75A24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CE9D0" w14:textId="0107771E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29220" w14:textId="7777777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90883" w14:paraId="3CBCD583" w14:textId="77777777" w:rsidTr="00825F2D">
        <w:trPr>
          <w:cantSplit/>
        </w:trPr>
        <w:tc>
          <w:tcPr>
            <w:tcW w:w="3384" w:type="dxa"/>
            <w:vAlign w:val="bottom"/>
          </w:tcPr>
          <w:p w14:paraId="5D055E2B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85E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4A3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ACAD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92A6A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E90883" w14:paraId="3205DA93" w14:textId="77777777" w:rsidTr="00CE1D3A">
        <w:trPr>
          <w:cantSplit/>
        </w:trPr>
        <w:tc>
          <w:tcPr>
            <w:tcW w:w="3384" w:type="dxa"/>
            <w:vAlign w:val="bottom"/>
          </w:tcPr>
          <w:p w14:paraId="3357D47D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8757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7FCD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2B4441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6598A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8B4E7C5" w14:textId="77777777" w:rsidTr="00CE1D3A">
        <w:trPr>
          <w:cantSplit/>
        </w:trPr>
        <w:tc>
          <w:tcPr>
            <w:tcW w:w="3384" w:type="dxa"/>
            <w:vAlign w:val="bottom"/>
          </w:tcPr>
          <w:p w14:paraId="259F1245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CA4E0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E0DFA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8AF92C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068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0B77480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F2C4709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DEF46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12373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9D682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270A00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F271A" w:rsidRPr="00E90883" w14:paraId="7F1E411A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8FD0574" w14:textId="455296C5" w:rsidR="009F271A" w:rsidRPr="00E90883" w:rsidRDefault="009F271A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6FA65" w14:textId="0EC6EBD2" w:rsidR="009F271A" w:rsidRPr="00E9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0EAEE" w14:textId="0B05F9F8" w:rsidR="009F271A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="009F271A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576</w:t>
            </w:r>
            <w:r w:rsidR="009F271A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17811" w14:textId="77777777" w:rsidR="009F271A" w:rsidRPr="00E9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7E237" w14:textId="3AE6D8F6" w:rsidR="009F271A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9F27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576</w:t>
            </w:r>
            <w:r w:rsidR="009F27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</w:p>
        </w:tc>
      </w:tr>
      <w:tr w:rsidR="009F271A" w:rsidRPr="00E90883" w14:paraId="6252FABD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4A23E4DC" w14:textId="0C6EE9B2" w:rsidR="009F271A" w:rsidRPr="00E90883" w:rsidRDefault="009F271A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เงินลงทุนในสลากออมสิน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F981F" w14:textId="2AEC2FE3" w:rsidR="009F271A" w:rsidRPr="00E9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BD30D" w14:textId="0D59856C" w:rsidR="009F271A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="009F271A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  <w:r w:rsidR="009F271A"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C61E1" w14:textId="60D1C31C" w:rsidR="009F271A" w:rsidRPr="00E90883" w:rsidRDefault="009F271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3CB81" w14:textId="0A22D083" w:rsidR="009F271A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9F27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9F27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D4522C" w:rsidRPr="00E90883" w14:paraId="2359C139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0FFABA05" w14:textId="7C7B216F" w:rsidR="00D4522C" w:rsidRPr="00E9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FB67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F70FD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7A32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2934C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7D5" w:rsidRPr="00E90883" w14:paraId="3539716C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2172EF8E" w14:textId="3CFEE4C2" w:rsidR="008047D5" w:rsidRPr="00E90883" w:rsidRDefault="0060521E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="009F271A"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CE9A2" w14:textId="0921A5A4" w:rsidR="008047D5" w:rsidRPr="00E90883" w:rsidRDefault="006E4A10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BDDE4" w14:textId="78436919" w:rsidR="008047D5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82</w:t>
            </w:r>
            <w:r w:rsidR="006E4A10"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C5F33" w14:textId="1DCF5DB7" w:rsidR="008047D5" w:rsidRPr="00E90883" w:rsidRDefault="006E4A10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D0C9B" w14:textId="7128423C" w:rsidR="008047D5" w:rsidRPr="00E90883" w:rsidRDefault="00E90883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82</w:t>
            </w:r>
            <w:r w:rsidR="006E4A10"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952</w:t>
            </w:r>
          </w:p>
        </w:tc>
      </w:tr>
    </w:tbl>
    <w:p w14:paraId="6685A4BB" w14:textId="2ECCE4D8" w:rsidR="004A0883" w:rsidRPr="00E90883" w:rsidRDefault="004A0883" w:rsidP="004A0883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cs/>
        </w:rPr>
      </w:pPr>
    </w:p>
    <w:p w14:paraId="6FB5DC2F" w14:textId="77777777" w:rsidR="00BF65CD" w:rsidRPr="00E90883" w:rsidRDefault="004A0883" w:rsidP="004A0883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sz w:val="28"/>
          <w:szCs w:val="28"/>
          <w:cs/>
        </w:rPr>
        <w:br w:type="page"/>
      </w:r>
    </w:p>
    <w:p w14:paraId="422CC073" w14:textId="77777777" w:rsidR="00BF65CD" w:rsidRPr="00E90883" w:rsidRDefault="00BF65CD" w:rsidP="00BF65C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DFC2F5" w14:textId="77777777" w:rsidR="00BF65CD" w:rsidRPr="00E90883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472046" w14:textId="5B4FCC2B" w:rsidR="00BF65CD" w:rsidRPr="00E90883" w:rsidRDefault="00BF65CD" w:rsidP="00BF65CD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แห่งประเทศไทยหรือสมาคมตลาดตราสารหนี้ไทย</w:t>
      </w:r>
    </w:p>
    <w:p w14:paraId="4BADED27" w14:textId="798112BA" w:rsidR="00BF65CD" w:rsidRPr="00E90883" w:rsidRDefault="00BF65CD" w:rsidP="00BF65CD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A6FD532" w14:textId="199F8261" w:rsidR="00BF65CD" w:rsidRPr="00E90883" w:rsidRDefault="00BF65CD" w:rsidP="00BF65CD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3</w:t>
      </w:r>
      <w:r w:rsidRPr="00E90883">
        <w:rPr>
          <w:rFonts w:ascii="Browallia New" w:eastAsia="Arial Unicode MS" w:hAnsi="Browallia New" w:cs="Browallia New"/>
          <w:color w:val="323E4F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F52CBCF" w14:textId="77777777" w:rsidR="00BF65CD" w:rsidRPr="00E90883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61AC94" w14:textId="258E4768" w:rsidR="008859C5" w:rsidRPr="00E90883" w:rsidRDefault="00BF65CD" w:rsidP="00BF65CD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E90883" w:rsidRPr="00E90883">
        <w:rPr>
          <w:rFonts w:ascii="Browallia New" w:eastAsia="MS Mincho" w:hAnsi="Browallia New" w:cs="Browallia New"/>
          <w:color w:val="000000"/>
          <w:sz w:val="28"/>
          <w:szCs w:val="28"/>
        </w:rPr>
        <w:t>1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E90883" w:rsidRPr="00E90883">
        <w:rPr>
          <w:rFonts w:ascii="Browallia New" w:eastAsia="MS Mincho" w:hAnsi="Browallia New" w:cs="Browallia New"/>
          <w:color w:val="000000"/>
          <w:sz w:val="28"/>
          <w:szCs w:val="28"/>
        </w:rPr>
        <w:t>2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</w:t>
      </w:r>
      <w:r w:rsidR="00AC3EA2"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งวด</w:t>
      </w:r>
    </w:p>
    <w:p w14:paraId="19C4ED7E" w14:textId="45102EE7" w:rsidR="00BF65CD" w:rsidRPr="00E90883" w:rsidRDefault="00BF65CD" w:rsidP="008859C5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C59C46" w14:textId="2B396CC6" w:rsidR="00714D7D" w:rsidRPr="00E90883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90883"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2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3200320" w14:textId="77777777" w:rsidR="00910C75" w:rsidRPr="00E90883" w:rsidRDefault="00910C75" w:rsidP="009A1AB4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129F2F02" w14:textId="77777777" w:rsidR="00BF65CD" w:rsidRPr="00E90883" w:rsidRDefault="00BF65CD" w:rsidP="00BF65CD">
      <w:pPr>
        <w:jc w:val="thaiDistribute"/>
        <w:rPr>
          <w:rFonts w:ascii="Browallia New" w:eastAsia="MS Mincho" w:hAnsi="Browallia New" w:cs="Browallia New"/>
          <w:color w:val="CF4A02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7FDB1140" w14:textId="77777777" w:rsidR="00BF65CD" w:rsidRPr="00E90883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31C6EE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1AA9438C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A911657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  <w:r w:rsidRPr="00E9088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เงินลงทุนในสลากออมสินแสดงด้วยราคาทุน ซึ่งใกล้เคียงกับมูลค่ายุติธรรม ซึ่งอ้างอิงจากราคาที่บริษัทสามารถไถ่ถอน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5B13088E" w14:textId="62773739" w:rsidR="00BF65CD" w:rsidRPr="00E90883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3C2095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อนุพันธ์</w:t>
      </w:r>
    </w:p>
    <w:p w14:paraId="11BAA450" w14:textId="77777777" w:rsidR="00BF65CD" w:rsidRPr="00E90883" w:rsidRDefault="00BF65CD" w:rsidP="00BF65C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3E3CAC" w14:textId="350D5978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</w:t>
      </w:r>
      <w:r w:rsidR="004A0883"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br/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ของบริษัทเสมือนว่าได้ยกเลิกสัญญาเหล่านั้น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733E827E" w14:textId="77777777" w:rsidR="00551A1D" w:rsidRPr="00E90883" w:rsidRDefault="00551A1D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90883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006E8A96" w:rsidR="00757CDB" w:rsidRPr="00E90883" w:rsidRDefault="00E90883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757CDB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E90883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02F61196" w:rsidR="0057130D" w:rsidRPr="00E90883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9D7062"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A0883" w:rsidRPr="00E90883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ธุรกิจของบริษัท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E90883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 w:bidi="ar-SA"/>
        </w:rPr>
      </w:pPr>
    </w:p>
    <w:p w14:paraId="253DCC89" w14:textId="1E8689E4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3CA02A47" w:rsidR="0057130D" w:rsidRPr="00E90883" w:rsidRDefault="007926A4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E137543" w14:textId="05084AD9" w:rsidR="0025007D" w:rsidRPr="00E90883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CE70D46" w14:textId="1FE22AB6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221C81" w:rsidRPr="00E90883" w14:paraId="39A1A65E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56F510CB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217D6" w14:textId="77777777" w:rsidR="00221C81" w:rsidRPr="00E90883" w:rsidRDefault="00221C81" w:rsidP="007B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09A9294A" w14:textId="0D4BF278" w:rsidR="00221C81" w:rsidRPr="00E90883" w:rsidRDefault="00221C81" w:rsidP="007B6844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สำหรับงวดเก้าเดือนสิ้นสุดวันที่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  <w:t xml:space="preserve"> 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กันยายน 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221C81" w:rsidRPr="00E90883" w14:paraId="33F7E52E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09783D9E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4E0853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1463F01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8FD888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8068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9D5B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21C81" w:rsidRPr="00E90883" w14:paraId="55A32F0E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481FF58B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BBB8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BF6D2D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3219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BE954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21C81" w:rsidRPr="00E90883" w14:paraId="7D74ED00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7051095E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FE160D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4C33E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70EAA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08E6130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05615F2C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09B503B4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</w:tcPr>
          <w:p w14:paraId="005BB6AF" w14:textId="614C44BB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597C0415" w14:textId="03509E21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05B56F6D" w14:textId="1136B78D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</w:tcPr>
          <w:p w14:paraId="1C8069A3" w14:textId="71CBABBA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920</w:t>
            </w:r>
          </w:p>
        </w:tc>
      </w:tr>
      <w:tr w:rsidR="00221C81" w:rsidRPr="00E90883" w14:paraId="7376DB0B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038CBD01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493B94AC" w14:textId="5237E6DA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0DC36500" w14:textId="170D4397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487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C0674AA" w14:textId="5F0BF6AB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EB6520F" w14:textId="313FDAB5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120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21C81" w:rsidRPr="00E90883" w14:paraId="35A2C97C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31BE2DC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</w:tcPr>
          <w:p w14:paraId="67EF2400" w14:textId="0D4004E5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</w:tcPr>
          <w:p w14:paraId="5C4505BD" w14:textId="1AC81848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5EFA1985" w14:textId="16FCC568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3BB1F8CE" w14:textId="2B431835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867</w:t>
            </w:r>
          </w:p>
        </w:tc>
      </w:tr>
      <w:tr w:rsidR="00221C81" w:rsidRPr="00E90883" w14:paraId="73AD8C61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53C460F5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FC87AA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9166F3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2CB4CE2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2F553A62" w14:textId="6D03F33E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425</w:t>
            </w:r>
          </w:p>
        </w:tc>
      </w:tr>
      <w:tr w:rsidR="00221C81" w:rsidRPr="00E90883" w14:paraId="371DFE9B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63EF49B7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DEBE1A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D3C73E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337FDA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760BA0A0" w14:textId="464FB6DC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21C81" w:rsidRPr="00E90883" w14:paraId="05346449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14BD4A1E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CD1112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B8BDE1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FD4A2F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1B7C28C2" w14:textId="7FF7C600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21C81" w:rsidRPr="00E90883" w14:paraId="74503FB6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59882981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7AD2AA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9494A7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BBB7BB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62871C29" w14:textId="5CF44838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463</w:t>
            </w:r>
          </w:p>
        </w:tc>
      </w:tr>
      <w:tr w:rsidR="00221C81" w:rsidRPr="00E90883" w14:paraId="59FFCE97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45A91BC2" w14:textId="77777777" w:rsidR="00221C81" w:rsidRPr="00E90883" w:rsidRDefault="00221C81" w:rsidP="007B6844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39AB806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19269C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8F13948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92F6342" w14:textId="6DE9FB20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269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21C81" w:rsidRPr="00E90883" w14:paraId="192CB5F1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45A55B1C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3A51C5B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03DD17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E986B4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857BE4F" w14:textId="12E24993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071</w:t>
            </w:r>
          </w:p>
        </w:tc>
      </w:tr>
      <w:tr w:rsidR="00221C81" w:rsidRPr="00E90883" w14:paraId="6A8CFAA2" w14:textId="77777777" w:rsidTr="007B6844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4C9ED6" w14:textId="64549B24" w:rsidR="00221C81" w:rsidRPr="00E90883" w:rsidRDefault="00EC24B2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0D76721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14041AA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C802068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A683382" w14:textId="0FD2A8ED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254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21C81" w:rsidRPr="00E90883" w14:paraId="10499514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3D781515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2CDA69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67DA2A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CD60E2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E8CE92" w14:textId="7E7D4783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817</w:t>
            </w:r>
          </w:p>
        </w:tc>
      </w:tr>
      <w:tr w:rsidR="00221C81" w:rsidRPr="00E90883" w14:paraId="09745713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71E8D22A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BD3946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EF1636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D8019E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66F5DF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12ADF285" w14:textId="77777777" w:rsidTr="007B6844">
        <w:tc>
          <w:tcPr>
            <w:tcW w:w="3528" w:type="dxa"/>
            <w:shd w:val="clear" w:color="auto" w:fill="auto"/>
            <w:noWrap/>
          </w:tcPr>
          <w:p w14:paraId="4F3D29ED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87E418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EA4255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A386F7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0218F64F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012C8A22" w14:textId="77777777" w:rsidTr="007B6844">
        <w:tc>
          <w:tcPr>
            <w:tcW w:w="3528" w:type="dxa"/>
            <w:shd w:val="clear" w:color="auto" w:fill="auto"/>
            <w:noWrap/>
          </w:tcPr>
          <w:p w14:paraId="363D862D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90883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1513D1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4A2A0C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DFE0BD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61A11E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0D4F5AD6" w14:textId="77777777" w:rsidTr="007B6844">
        <w:tc>
          <w:tcPr>
            <w:tcW w:w="3528" w:type="dxa"/>
            <w:shd w:val="clear" w:color="auto" w:fill="auto"/>
            <w:noWrap/>
          </w:tcPr>
          <w:p w14:paraId="24BBDFF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FAFAFA"/>
          </w:tcPr>
          <w:p w14:paraId="568BE79D" w14:textId="43759458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8" w:type="dxa"/>
            <w:shd w:val="clear" w:color="auto" w:fill="FAFAFA"/>
          </w:tcPr>
          <w:p w14:paraId="5041520E" w14:textId="612432DE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1378" w:type="dxa"/>
            <w:shd w:val="clear" w:color="auto" w:fill="FAFAFA"/>
            <w:noWrap/>
          </w:tcPr>
          <w:p w14:paraId="74F5C756" w14:textId="4F2F60E6" w:rsidR="00221C81" w:rsidRPr="00E90883" w:rsidRDefault="00F82AA7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noWrap/>
          </w:tcPr>
          <w:p w14:paraId="13ED2FCC" w14:textId="212DC3A0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669</w:t>
            </w:r>
          </w:p>
        </w:tc>
      </w:tr>
      <w:tr w:rsidR="00221C81" w:rsidRPr="00E90883" w14:paraId="6AE91387" w14:textId="77777777" w:rsidTr="007B6844">
        <w:tc>
          <w:tcPr>
            <w:tcW w:w="3528" w:type="dxa"/>
            <w:shd w:val="clear" w:color="auto" w:fill="auto"/>
            <w:noWrap/>
          </w:tcPr>
          <w:p w14:paraId="385C8049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FB2415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4828C9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F59383B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3CCEF71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61291492" w14:textId="77777777" w:rsidTr="007B6844">
        <w:tc>
          <w:tcPr>
            <w:tcW w:w="3528" w:type="dxa"/>
            <w:shd w:val="clear" w:color="auto" w:fill="auto"/>
            <w:noWrap/>
          </w:tcPr>
          <w:p w14:paraId="0A9EFF6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10B8F8D9" w14:textId="144EDDF3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232F5BEC" w14:textId="154D9B37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AE64453" w14:textId="3ED5996A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ED80AF5" w14:textId="3A9831C1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187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251</w:t>
            </w:r>
          </w:p>
        </w:tc>
      </w:tr>
      <w:tr w:rsidR="00221C81" w:rsidRPr="00E90883" w14:paraId="55B0890A" w14:textId="77777777" w:rsidTr="007B6844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00070E64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FD4A4" w14:textId="17420398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D67E7" w14:textId="688104F7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797E59B" w14:textId="3025337C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950393C" w14:textId="6C7A08CC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  <w:r w:rsidR="00F82AA7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920</w:t>
            </w:r>
          </w:p>
        </w:tc>
      </w:tr>
    </w:tbl>
    <w:p w14:paraId="3166679E" w14:textId="40A1EBB8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664A96" w14:textId="5BC27A0F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994734" w:rsidRPr="00E90883" w14:paraId="070CCD38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4948283F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CC4DD" w14:textId="77777777" w:rsidR="00221C81" w:rsidRPr="00E90883" w:rsidRDefault="00221C81" w:rsidP="007B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6659332A" w14:textId="4D3D9739" w:rsidR="00221C81" w:rsidRPr="00E90883" w:rsidRDefault="00221C81" w:rsidP="007B6844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สำหรับงวดเก้าเดือนสิ้นสุดวันที่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  <w:t xml:space="preserve"> 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กันยายน 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994734" w:rsidRPr="00E90883" w14:paraId="3C178EE7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1129939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FF52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D99B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43EB73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73FC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7634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94734" w:rsidRPr="00E90883" w14:paraId="7C199942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6ED20909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19C4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D8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C0FC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699D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994734" w:rsidRPr="00E90883" w14:paraId="4509B998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7D19815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83FD4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98BE2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EC38F7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F63DC5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94734" w:rsidRPr="00E90883" w14:paraId="24C38D0F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2121E5F2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2C7F33B5" w14:textId="28F01340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EF6279" w14:textId="2F6D78E9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A18CE1" w14:textId="512259F9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vAlign w:val="bottom"/>
          </w:tcPr>
          <w:p w14:paraId="78A6742B" w14:textId="29816E32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163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143</w:t>
            </w:r>
          </w:p>
        </w:tc>
      </w:tr>
      <w:tr w:rsidR="00994734" w:rsidRPr="00E90883" w14:paraId="7E306DFF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7D07409A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65114" w14:textId="69627C50" w:rsidR="00221C81" w:rsidRPr="00E90883" w:rsidRDefault="006E1A7F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12CEE" w14:textId="67C6DAEC" w:rsidR="00221C81" w:rsidRPr="00E90883" w:rsidRDefault="006E1A7F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297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4576EF" w14:textId="175C361E" w:rsidR="00221C81" w:rsidRPr="00E90883" w:rsidRDefault="006E1A7F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291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F08BCF" w14:textId="31DCF221" w:rsidR="00221C81" w:rsidRPr="00E90883" w:rsidRDefault="006E1A7F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301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994734" w:rsidRPr="00E90883" w14:paraId="0D0B0F7E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22F8BBC3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7DF83" w14:textId="249DC638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6E1A7F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67CDB" w14:textId="5837669C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6E1A7F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00B659" w14:textId="0A8FE0F8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="006E1A7F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605789" w14:textId="6AB0189C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</w:t>
            </w:r>
            <w:r w:rsidR="006E1A7F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842</w:t>
            </w:r>
          </w:p>
        </w:tc>
      </w:tr>
      <w:tr w:rsidR="00994734" w:rsidRPr="00E90883" w14:paraId="76AE7D7F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224E1282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828B6D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CFAC64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B961EEF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492DA20C" w14:textId="63B3682F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229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94734" w:rsidRPr="00E90883" w14:paraId="64697A2F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1F117ADB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CA2F80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3110D0B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02E07F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0F50FBC" w14:textId="3A75ECB4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988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94734" w:rsidRPr="00E90883" w14:paraId="3ADDCED4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3D814394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30A4AD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CE5541F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64D9107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6587718" w14:textId="6C07D839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="00921C24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725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94734" w:rsidRPr="00E90883" w14:paraId="6410CCA1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6F733525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CACE8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C61846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542062B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976F7E4" w14:textId="60739801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251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94734" w:rsidRPr="00E90883" w14:paraId="18A62B13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73871E6B" w14:textId="77777777" w:rsidR="00221C81" w:rsidRPr="00E90883" w:rsidRDefault="00221C81" w:rsidP="007B6844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1A6D83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8C1C52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5CB5E0E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8104E9" w14:textId="58FA23B5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994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94734" w:rsidRPr="00E90883" w14:paraId="3ADCF0C8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39CF35DE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D5267C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D6521B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6BCBB8E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180878E" w14:textId="26D139E2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615</w:t>
            </w:r>
          </w:p>
        </w:tc>
      </w:tr>
      <w:tr w:rsidR="00994734" w:rsidRPr="00E90883" w14:paraId="51C12B79" w14:textId="77777777" w:rsidTr="00AC1EFC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0E0A37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3AAAB1F4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vAlign w:val="bottom"/>
          </w:tcPr>
          <w:p w14:paraId="4179AC8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DD0E3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78076A" w14:textId="5E38FE90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206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94734" w:rsidRPr="00E90883" w14:paraId="35E9C6A7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7AADA31D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577E6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19A153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2F2C649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1C3352" w14:textId="3AF2B7B1" w:rsidR="00221C81" w:rsidRPr="00E90883" w:rsidRDefault="00E90883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821</w:t>
            </w:r>
          </w:p>
        </w:tc>
      </w:tr>
      <w:tr w:rsidR="00994734" w:rsidRPr="00E90883" w14:paraId="0C401B9C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6476C3CA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B42156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13B8494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35A0726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D0E72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94734" w:rsidRPr="00E90883" w14:paraId="36C1B2B2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126FE6BF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9F3F444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EEECE76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A73651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7F96C6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94734" w:rsidRPr="00E90883" w14:paraId="0813DEF7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3FF11E85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90883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02CB593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E3E9966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28FC574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096E675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94734" w:rsidRPr="00E90883" w14:paraId="0D89971A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7D5D4FA4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FC54355" w14:textId="315DA2B9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DB4FE5A" w14:textId="51333DEF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38EA0E2" w14:textId="3F7FD9BF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1BEBDF2" w14:textId="4DC40D63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870</w:t>
            </w:r>
          </w:p>
        </w:tc>
      </w:tr>
      <w:tr w:rsidR="00994734" w:rsidRPr="00E90883" w14:paraId="2963E4E2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72767E09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6CE1BF3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131CB4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4412705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4282A795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94734" w:rsidRPr="00E90883" w14:paraId="21981106" w14:textId="77777777" w:rsidTr="00AC1EFC">
        <w:tc>
          <w:tcPr>
            <w:tcW w:w="3528" w:type="dxa"/>
            <w:shd w:val="clear" w:color="auto" w:fill="auto"/>
            <w:noWrap/>
            <w:vAlign w:val="bottom"/>
          </w:tcPr>
          <w:p w14:paraId="78507F33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C435" w14:textId="10A43D50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08B0" w14:textId="64B95D0F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09FCD7" w14:textId="70FD02E6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3580B8" w14:textId="4A52FBFD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155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273</w:t>
            </w:r>
          </w:p>
        </w:tc>
      </w:tr>
      <w:tr w:rsidR="00994734" w:rsidRPr="00E90883" w14:paraId="7D32603E" w14:textId="77777777" w:rsidTr="00AC1EFC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1D1E885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2323F" w14:textId="04752533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E855C" w14:textId="5853DE28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AEF889" w14:textId="0BB834F7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8158A5" w14:textId="26D9509F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163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143</w:t>
            </w:r>
          </w:p>
        </w:tc>
      </w:tr>
    </w:tbl>
    <w:p w14:paraId="6CE09423" w14:textId="77777777" w:rsidR="00221C81" w:rsidRPr="00E90883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08481B6" w14:textId="06A71338" w:rsidR="00566CAF" w:rsidRPr="00E90883" w:rsidRDefault="00AB459F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ตั้งแต่</w:t>
      </w:r>
      <w:r w:rsidR="00566CA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วันที่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566CA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A37124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="00566CA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="00566CA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บริษัทได้มีการเปลี่ยนแปลงรูปแบบการนำเสนอข้อมูลตามส่วนงานโดยปันส่วน</w:t>
      </w:r>
      <w:r w:rsidR="00566CAF"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ต้นทุนขายหรือการให้บริการที่ไม่ได้ถูกปันส่วนในการรายงานครั้งก่อนเข้าไปในแต่ละส่วนงานเพื่อแสดงให้เหมาะสมยิ่งขึ้น</w:t>
      </w:r>
      <w:r w:rsidR="00566CA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66CAF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นอกจากนี้บริษัทจึงปรับการแสดงข้อมูลย้อนหลังของส่วนงานที่นำมาเปรียบเทียบเพื่อให้สอดคล้องกับตัวเลขในงวดปัจจุบัน</w:t>
      </w:r>
    </w:p>
    <w:p w14:paraId="448DA33D" w14:textId="02ACDEBF" w:rsidR="001345B9" w:rsidRPr="00E90883" w:rsidRDefault="001345B9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761A6D3C" w:rsidR="0025007D" w:rsidRPr="00E90883" w:rsidRDefault="0025007D" w:rsidP="004A088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สำหรับงวด</w:t>
      </w:r>
      <w:r w:rsidR="0016586E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เก้า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เดือนสิ้นสุดวันที่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30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6586E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บริษัทมีรายได้จากการจากการขาย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หรือการให้บริการ</w:t>
      </w:r>
      <w:r w:rsidR="00C45CC8"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ให้กับ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ลูกค้ารายใหญ่จำนวน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3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>ละ</w:t>
      </w:r>
      <w:r w:rsidR="003E13A2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49</w:t>
      </w:r>
      <w:r w:rsidR="00F83E1A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37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จากยอดรายได้รวม (พ.ศ.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 : อัตราร้อยละ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50</w:t>
      </w:r>
      <w:r w:rsidR="0016586E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79</w:t>
      </w:r>
      <w:r w:rsidR="0016586E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45CC8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จากยอดรายได้รวม)</w:t>
      </w:r>
    </w:p>
    <w:p w14:paraId="4EEFBD7F" w14:textId="4959E7E6" w:rsidR="005C5C5C" w:rsidRPr="00E90883" w:rsidRDefault="005C5C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48FFF27" w14:textId="77777777" w:rsidR="00BC31CD" w:rsidRPr="00E90883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E90883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221C81" w:rsidRPr="00E90883" w14:paraId="74898F91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5A1C62A5" w14:textId="721A8928" w:rsidR="00221C81" w:rsidRPr="00E90883" w:rsidRDefault="00221C81" w:rsidP="00221C81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14084" w14:textId="44C25AC8" w:rsidR="00221C81" w:rsidRPr="00E90883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C2FF" w14:textId="74A56524" w:rsidR="00221C81" w:rsidRPr="00E90883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</w:tr>
      <w:tr w:rsidR="00221C81" w:rsidRPr="00E90883" w14:paraId="36DB7B2C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5C55B332" w14:textId="77777777" w:rsidR="00221C81" w:rsidRPr="00E90883" w:rsidRDefault="00221C81" w:rsidP="00221C81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87960" w14:textId="77777777" w:rsidR="00221C81" w:rsidRPr="00E90883" w:rsidRDefault="00221C81" w:rsidP="00221C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54D83" w14:textId="77777777" w:rsidR="00221C81" w:rsidRPr="00E90883" w:rsidRDefault="00221C81" w:rsidP="00221C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221C81" w:rsidRPr="00E90883" w14:paraId="1EA255B7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1D1125FF" w14:textId="77777777" w:rsidR="00221C81" w:rsidRPr="00E90883" w:rsidRDefault="00221C81" w:rsidP="00221C81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B6767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AA400" w14:textId="77777777" w:rsidR="00221C81" w:rsidRPr="00E90883" w:rsidRDefault="00221C81" w:rsidP="00221C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221C81" w:rsidRPr="00E90883" w14:paraId="75329768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54BF0C6B" w14:textId="77777777" w:rsidR="00221C81" w:rsidRPr="00E90883" w:rsidRDefault="00221C81" w:rsidP="00221C81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C54E4" w14:textId="2AE47F0A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40" w:type="dxa"/>
            <w:vAlign w:val="bottom"/>
          </w:tcPr>
          <w:p w14:paraId="4B617782" w14:textId="744DC5A7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</w:p>
        </w:tc>
      </w:tr>
      <w:tr w:rsidR="000333D6" w:rsidRPr="00E90883" w14:paraId="62AD9F82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10E9D38A" w14:textId="77777777" w:rsidR="000333D6" w:rsidRPr="00E90883" w:rsidRDefault="000333D6" w:rsidP="00033B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5072F" w14:textId="0A68D2A4" w:rsidR="000333D6" w:rsidRPr="00E90883" w:rsidRDefault="00E90883" w:rsidP="00033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440" w:type="dxa"/>
            <w:vAlign w:val="bottom"/>
          </w:tcPr>
          <w:p w14:paraId="3FD17CCD" w14:textId="52889B72" w:rsidR="000333D6" w:rsidRPr="00E90883" w:rsidRDefault="00E90883" w:rsidP="00033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</w:p>
        </w:tc>
      </w:tr>
      <w:tr w:rsidR="000333D6" w:rsidRPr="00E90883" w14:paraId="0A10E959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10448088" w14:textId="77777777" w:rsidR="000333D6" w:rsidRPr="00E90883" w:rsidRDefault="000333D6" w:rsidP="00033B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3A8BD" w14:textId="32C5196D" w:rsidR="000333D6" w:rsidRPr="00E90883" w:rsidRDefault="00E90883" w:rsidP="00033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40" w:type="dxa"/>
            <w:vAlign w:val="bottom"/>
          </w:tcPr>
          <w:p w14:paraId="3A6D3181" w14:textId="2E65DA45" w:rsidR="000333D6" w:rsidRPr="00E90883" w:rsidRDefault="00E90883" w:rsidP="00033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</w:p>
        </w:tc>
      </w:tr>
      <w:tr w:rsidR="00221C81" w:rsidRPr="00E90883" w14:paraId="52C535BD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30E7612D" w14:textId="77777777" w:rsidR="00221C81" w:rsidRPr="00E90883" w:rsidRDefault="00221C81" w:rsidP="00221C81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7C082" w14:textId="4D9A3461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DF107CD" w14:textId="0E9365D5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</w:p>
        </w:tc>
      </w:tr>
      <w:tr w:rsidR="00221C81" w:rsidRPr="00E90883" w14:paraId="0582A329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3498E316" w14:textId="77777777" w:rsidR="00221C81" w:rsidRPr="00E90883" w:rsidRDefault="00221C81" w:rsidP="00221C81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C9A0F" w14:textId="1A72F62D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BF0DD6" w14:textId="0575BA34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</w:p>
        </w:tc>
      </w:tr>
      <w:tr w:rsidR="00221C81" w:rsidRPr="00E90883" w14:paraId="076A6314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7FBA1C41" w14:textId="77777777" w:rsidR="00221C81" w:rsidRPr="00E90883" w:rsidRDefault="00221C81" w:rsidP="00221C81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AEAF1" w14:textId="6AB110CD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3E6CE" w14:textId="6539A600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</w:p>
        </w:tc>
      </w:tr>
    </w:tbl>
    <w:p w14:paraId="14943CAE" w14:textId="77777777" w:rsidR="00993D17" w:rsidRPr="00E90883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E90883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54770B58" w:rsidR="00F264A6" w:rsidRPr="00E90883" w:rsidRDefault="00E90883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F264A6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</w:tbl>
    <w:p w14:paraId="493EDC67" w14:textId="3AD15A60" w:rsidR="00F264A6" w:rsidRPr="00E90883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E676267" w14:textId="3700E79D" w:rsidR="0016008D" w:rsidRPr="00E90883" w:rsidRDefault="009E0CF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ณ </w:t>
      </w:r>
      <w:r w:rsidR="00A2545B"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30</w:t>
      </w:r>
      <w:r w:rsidR="00562DFE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bookmarkStart w:id="0" w:name="_Hlk82688809"/>
      <w:r w:rsidR="00F76C04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</w:t>
      </w:r>
      <w:r w:rsidR="00562DFE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ยน</w:t>
      </w:r>
      <w:bookmarkEnd w:id="0"/>
      <w:r w:rsidR="00A2545B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A2545B"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2545B" w:rsidRPr="00E90883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</w:t>
      </w:r>
      <w:r w:rsidR="004A0883" w:rsidRPr="00E90883">
        <w:rPr>
          <w:rFonts w:ascii="Browallia New" w:hAnsi="Browallia New" w:cs="Browallia New"/>
          <w:sz w:val="28"/>
          <w:szCs w:val="28"/>
          <w:cs/>
        </w:rPr>
        <w:br/>
      </w:r>
      <w:r w:rsidR="00A2545B" w:rsidRPr="00E90883">
        <w:rPr>
          <w:rFonts w:ascii="Browallia New" w:hAnsi="Browallia New" w:cs="Browallia New"/>
          <w:sz w:val="28"/>
          <w:szCs w:val="28"/>
          <w:cs/>
        </w:rPr>
        <w:t>ในกองทุนรวมตลาดเงิน และสลากออมสิน</w:t>
      </w:r>
    </w:p>
    <w:p w14:paraId="6098FEB8" w14:textId="61D12C0F" w:rsidR="005E0B33" w:rsidRPr="00E90883" w:rsidRDefault="005E0B33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2B3AB2" w:rsidRPr="00E90883" w14:paraId="3C4431FD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B77C16B" w14:textId="0E591F68" w:rsidR="002B3AB2" w:rsidRPr="00E90883" w:rsidRDefault="00E90883" w:rsidP="00E3165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2B3AB2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3AB2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1F3E842A" w14:textId="77777777" w:rsidR="002B3AB2" w:rsidRPr="00E90883" w:rsidRDefault="002B3AB2" w:rsidP="002B3AB2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8DAF44D" w14:textId="5A3498F2" w:rsidR="00DB23F4" w:rsidRPr="00E90883" w:rsidRDefault="002B3AB2" w:rsidP="00DB23F4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E90883" w:rsidRPr="00E90883">
        <w:rPr>
          <w:rFonts w:ascii="Browallia New" w:eastAsia="Times New Roman" w:hAnsi="Browallia New" w:cs="Browallia New"/>
          <w:spacing w:val="-4"/>
          <w:sz w:val="28"/>
          <w:szCs w:val="28"/>
        </w:rPr>
        <w:t>30</w:t>
      </w:r>
      <w:r w:rsidR="00562DFE"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76C04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E90883" w:rsidRPr="00E90883">
        <w:rPr>
          <w:rFonts w:ascii="Browallia New" w:eastAsia="Times New Roman" w:hAnsi="Browallia New" w:cs="Browallia New"/>
          <w:spacing w:val="-4"/>
          <w:sz w:val="28"/>
          <w:szCs w:val="28"/>
        </w:rPr>
        <w:t>2564</w:t>
      </w: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บริษัทมีสัญญาขายเงินตราต่างประเทศล่วงหน้าซึ่งมีไว้เพื่อช่วยในการบริหารความเสี่ยง</w:t>
      </w:r>
      <w:r w:rsidR="00825F2D" w:rsidRPr="00E90883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br/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E90883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</w:t>
      </w:r>
    </w:p>
    <w:p w14:paraId="08E9CBB9" w14:textId="658960C7" w:rsidR="002B3AB2" w:rsidRPr="00E90883" w:rsidRDefault="002B3AB2" w:rsidP="00DB23F4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0C393A99" w14:textId="5FD50C59" w:rsidR="002B3AB2" w:rsidRPr="00E90883" w:rsidRDefault="002B3AB2" w:rsidP="002B3AB2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p w14:paraId="0B479F5B" w14:textId="77777777" w:rsidR="008859C5" w:rsidRPr="00E90883" w:rsidRDefault="008859C5" w:rsidP="002B3AB2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90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31"/>
        <w:gridCol w:w="1709"/>
        <w:gridCol w:w="1583"/>
      </w:tblGrid>
      <w:tr w:rsidR="00314E62" w:rsidRPr="00E90883" w14:paraId="2C56BB97" w14:textId="77777777" w:rsidTr="00814DDE">
        <w:trPr>
          <w:cantSplit/>
        </w:trPr>
        <w:tc>
          <w:tcPr>
            <w:tcW w:w="5731" w:type="dxa"/>
            <w:vAlign w:val="bottom"/>
          </w:tcPr>
          <w:p w14:paraId="5AD7BB6A" w14:textId="77777777" w:rsidR="00314E62" w:rsidRPr="00E9088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E6B24B6" w14:textId="77777777" w:rsidR="00314E62" w:rsidRPr="00E90883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13DB71D" w14:textId="2F6C4198" w:rsidR="00314E62" w:rsidRPr="00E90883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E90883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7A692B3" w14:textId="671D3823" w:rsidR="00314E62" w:rsidRPr="00E90883" w:rsidRDefault="00314E62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14E62" w:rsidRPr="00E90883" w14:paraId="395FED43" w14:textId="77777777" w:rsidTr="00814DDE">
        <w:trPr>
          <w:cantSplit/>
        </w:trPr>
        <w:tc>
          <w:tcPr>
            <w:tcW w:w="5731" w:type="dxa"/>
            <w:vAlign w:val="bottom"/>
          </w:tcPr>
          <w:p w14:paraId="11A51428" w14:textId="77777777" w:rsidR="00314E62" w:rsidRPr="00E9088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0502FC4E" w14:textId="2278942D" w:rsidR="00314E62" w:rsidRPr="00E90883" w:rsidRDefault="00E90883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562DFE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3" w:type="dxa"/>
            <w:vAlign w:val="bottom"/>
          </w:tcPr>
          <w:p w14:paraId="5E95F189" w14:textId="569969D2" w:rsidR="00314E62" w:rsidRPr="00E90883" w:rsidRDefault="00E90883" w:rsidP="0031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14E62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14E62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4E62" w:rsidRPr="00E90883" w14:paraId="77FBCBFF" w14:textId="77777777" w:rsidTr="00814DDE">
        <w:trPr>
          <w:cantSplit/>
        </w:trPr>
        <w:tc>
          <w:tcPr>
            <w:tcW w:w="5731" w:type="dxa"/>
            <w:vAlign w:val="bottom"/>
          </w:tcPr>
          <w:p w14:paraId="0A89B084" w14:textId="77777777" w:rsidR="00314E62" w:rsidRPr="00E9088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  <w:hideMark/>
          </w:tcPr>
          <w:p w14:paraId="5F455C84" w14:textId="58875F9E" w:rsidR="00314E62" w:rsidRPr="00E90883" w:rsidRDefault="00314E62" w:rsidP="00314E6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02FB265F" w14:textId="3864313D" w:rsidR="00314E62" w:rsidRPr="00E90883" w:rsidRDefault="00314E62" w:rsidP="00314E6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314E62" w:rsidRPr="00E90883" w14:paraId="6A5983AF" w14:textId="77777777" w:rsidTr="00814DDE">
        <w:trPr>
          <w:cantSplit/>
        </w:trPr>
        <w:tc>
          <w:tcPr>
            <w:tcW w:w="5731" w:type="dxa"/>
            <w:vAlign w:val="bottom"/>
          </w:tcPr>
          <w:p w14:paraId="11CDEC67" w14:textId="77777777" w:rsidR="00314E62" w:rsidRPr="00E90883" w:rsidRDefault="00314E62" w:rsidP="00314E62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2F214" w14:textId="77777777" w:rsidR="00314E62" w:rsidRPr="00E90883" w:rsidRDefault="00314E62" w:rsidP="00314E6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DA7C2" w14:textId="77777777" w:rsidR="00314E62" w:rsidRPr="00E90883" w:rsidRDefault="00314E62" w:rsidP="00314E6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F51FEA" w:rsidRPr="00E90883" w14:paraId="615E0426" w14:textId="77777777" w:rsidTr="00814DDE">
        <w:trPr>
          <w:cantSplit/>
          <w:trHeight w:val="74"/>
        </w:trPr>
        <w:tc>
          <w:tcPr>
            <w:tcW w:w="5731" w:type="dxa"/>
            <w:vAlign w:val="bottom"/>
            <w:hideMark/>
          </w:tcPr>
          <w:p w14:paraId="071DB1FC" w14:textId="77777777" w:rsidR="00F51FEA" w:rsidRPr="00E90883" w:rsidRDefault="00F51FEA" w:rsidP="00F51FEA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709" w:type="dxa"/>
            <w:shd w:val="clear" w:color="auto" w:fill="FAFAFA"/>
          </w:tcPr>
          <w:p w14:paraId="1941C91F" w14:textId="3872D29C" w:rsidR="00F51FEA" w:rsidRPr="00E90883" w:rsidRDefault="00E90883" w:rsidP="00F5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850</w:t>
            </w:r>
            <w:r w:rsidR="00D74BAD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583" w:type="dxa"/>
            <w:vAlign w:val="bottom"/>
            <w:hideMark/>
          </w:tcPr>
          <w:p w14:paraId="0BCD6310" w14:textId="46D402B7" w:rsidR="00F51FEA" w:rsidRPr="00E90883" w:rsidRDefault="00E90883" w:rsidP="00F51F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</w:rPr>
              <w:t>195</w:t>
            </w:r>
            <w:r w:rsidR="00F51FEA" w:rsidRPr="00E9088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Times New Roman" w:hAnsi="Browallia New" w:cs="Browallia New"/>
                <w:sz w:val="28"/>
                <w:szCs w:val="28"/>
              </w:rPr>
              <w:t>738</w:t>
            </w:r>
          </w:p>
        </w:tc>
      </w:tr>
      <w:tr w:rsidR="00F51FEA" w:rsidRPr="00E90883" w14:paraId="6327F734" w14:textId="77777777" w:rsidTr="00814DDE">
        <w:trPr>
          <w:cantSplit/>
          <w:trHeight w:val="74"/>
        </w:trPr>
        <w:tc>
          <w:tcPr>
            <w:tcW w:w="5731" w:type="dxa"/>
            <w:vAlign w:val="bottom"/>
            <w:hideMark/>
          </w:tcPr>
          <w:p w14:paraId="6ED20D81" w14:textId="77777777" w:rsidR="00F51FEA" w:rsidRPr="00E90883" w:rsidRDefault="00F51FEA" w:rsidP="00F51FEA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709" w:type="dxa"/>
            <w:shd w:val="clear" w:color="auto" w:fill="FAFAFA"/>
          </w:tcPr>
          <w:p w14:paraId="0B5CF6B1" w14:textId="66425203" w:rsidR="00F51FEA" w:rsidRPr="00E90883" w:rsidRDefault="00E90883" w:rsidP="00F5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D74BAD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622</w:t>
            </w:r>
            <w:r w:rsidR="00D74BAD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1583" w:type="dxa"/>
            <w:hideMark/>
          </w:tcPr>
          <w:p w14:paraId="08709C47" w14:textId="27733001" w:rsidR="00F51FEA" w:rsidRPr="00E90883" w:rsidRDefault="00E90883" w:rsidP="00F51F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F51FEA" w:rsidRPr="00E9088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Times New Roman" w:hAnsi="Browallia New" w:cs="Browallia New"/>
                <w:sz w:val="28"/>
                <w:szCs w:val="28"/>
              </w:rPr>
              <w:t>961</w:t>
            </w:r>
            <w:r w:rsidR="00F51FEA" w:rsidRPr="00E9088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eastAsia="Times New Roman" w:hAnsi="Browallia New" w:cs="Browallia New"/>
                <w:sz w:val="28"/>
                <w:szCs w:val="28"/>
              </w:rPr>
              <w:t>298</w:t>
            </w:r>
          </w:p>
        </w:tc>
      </w:tr>
    </w:tbl>
    <w:p w14:paraId="0F437490" w14:textId="77777777" w:rsidR="002B3AB2" w:rsidRPr="00E90883" w:rsidRDefault="002B3AB2" w:rsidP="002B3AB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DB76A8" w14:textId="229C46C7" w:rsidR="00CB3A01" w:rsidRPr="00E90883" w:rsidRDefault="002B3AB2" w:rsidP="002B3AB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คู่สัญญาของสินทรัพย์อนุพันธ์ทางการเงินของบริษัททั้งหมดมาจากสถาบันการเงิน</w:t>
      </w:r>
      <w:r w:rsidRPr="00E9088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โดยมี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หลักประกันคือเงินฝากธนาคาร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E90883" w:rsidRPr="00E90883">
        <w:rPr>
          <w:rFonts w:ascii="Browallia New" w:hAnsi="Browallia New" w:cs="Browallia New"/>
          <w:sz w:val="28"/>
          <w:szCs w:val="28"/>
        </w:rPr>
        <w:t>4</w:t>
      </w:r>
      <w:r w:rsidR="002B62DC" w:rsidRPr="00E90883">
        <w:rPr>
          <w:rFonts w:ascii="Browallia New" w:hAnsi="Browallia New" w:cs="Browallia New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sz w:val="28"/>
          <w:szCs w:val="28"/>
        </w:rPr>
        <w:t>0</w:t>
      </w:r>
      <w:r w:rsidR="00B83E2B"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D57D45"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57D45" w:rsidRPr="00E90883">
        <w:rPr>
          <w:rFonts w:ascii="Browallia New" w:hAnsi="Browallia New" w:cs="Browallia New"/>
          <w:sz w:val="28"/>
          <w:szCs w:val="28"/>
          <w:cs/>
        </w:rPr>
        <w:t>(</w:t>
      </w:r>
      <w:r w:rsidR="00D57D45"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E90883" w:rsidRPr="00E90883">
        <w:rPr>
          <w:rFonts w:ascii="Browallia New" w:hAnsi="Browallia New" w:cs="Browallia New"/>
          <w:sz w:val="28"/>
          <w:szCs w:val="28"/>
        </w:rPr>
        <w:t>2563</w:t>
      </w:r>
      <w:r w:rsidR="00D57D45" w:rsidRPr="00E90883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E90883" w:rsidRPr="00E90883">
        <w:rPr>
          <w:rFonts w:ascii="Browallia New" w:hAnsi="Browallia New" w:cs="Browallia New"/>
          <w:sz w:val="28"/>
          <w:szCs w:val="28"/>
        </w:rPr>
        <w:t>4</w:t>
      </w:r>
      <w:r w:rsidR="00667BB4" w:rsidRPr="00E90883">
        <w:rPr>
          <w:rFonts w:ascii="Browallia New" w:hAnsi="Browallia New" w:cs="Browallia New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sz w:val="28"/>
          <w:szCs w:val="28"/>
        </w:rPr>
        <w:t>0</w:t>
      </w:r>
      <w:r w:rsidR="00D57D45"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57D45" w:rsidRPr="00E90883">
        <w:rPr>
          <w:rFonts w:ascii="Browallia New" w:hAnsi="Browallia New" w:cs="Browallia New"/>
          <w:sz w:val="28"/>
          <w:szCs w:val="28"/>
          <w:cs/>
          <w:lang w:val="en-GB"/>
        </w:rPr>
        <w:t>ล้านบาท)</w:t>
      </w:r>
    </w:p>
    <w:p w14:paraId="1DA63FFE" w14:textId="77777777" w:rsidR="002B3AB2" w:rsidRPr="00E90883" w:rsidRDefault="00CB3A01" w:rsidP="002B3AB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90883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590E816E" w:rsidR="00757CDB" w:rsidRPr="00E90883" w:rsidRDefault="00E90883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757CDB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E90883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9C64AD" w:rsidRPr="00E90883" w14:paraId="1A03C945" w14:textId="77777777" w:rsidTr="00712CBE">
        <w:trPr>
          <w:cantSplit/>
        </w:trPr>
        <w:tc>
          <w:tcPr>
            <w:tcW w:w="5846" w:type="dxa"/>
            <w:vAlign w:val="bottom"/>
          </w:tcPr>
          <w:p w14:paraId="6CC62686" w14:textId="77777777" w:rsidR="009C64AD" w:rsidRPr="00E90883" w:rsidRDefault="009C64AD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E38F" w14:textId="77777777" w:rsidR="009420A3" w:rsidRPr="00E90883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9C64AD"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AE6A89B" w14:textId="77777777" w:rsidR="009C64AD" w:rsidRPr="00E90883" w:rsidRDefault="009420A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971AEE"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4356" w14:textId="77777777" w:rsidR="00B24EE5" w:rsidRPr="00E90883" w:rsidRDefault="00B24EE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9270BFD" w14:textId="77777777" w:rsidR="009C64AD" w:rsidRPr="00E90883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9C64AD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90883" w14:paraId="596ABE8D" w14:textId="77777777" w:rsidTr="00712CBE">
        <w:trPr>
          <w:cantSplit/>
        </w:trPr>
        <w:tc>
          <w:tcPr>
            <w:tcW w:w="5846" w:type="dxa"/>
            <w:vAlign w:val="bottom"/>
          </w:tcPr>
          <w:p w14:paraId="1E4D262C" w14:textId="77777777" w:rsidR="00EA43EC" w:rsidRPr="00E90883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BE321D" w14:textId="47403847" w:rsidR="00EA43EC" w:rsidRPr="00E90883" w:rsidRDefault="00E9088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47125F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954AFD" w14:textId="116A0040" w:rsidR="00EA43EC" w:rsidRPr="00E90883" w:rsidRDefault="00E9088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EA43EC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90883" w14:paraId="39AAB7BC" w14:textId="77777777" w:rsidTr="00712CBE">
        <w:trPr>
          <w:cantSplit/>
        </w:trPr>
        <w:tc>
          <w:tcPr>
            <w:tcW w:w="5846" w:type="dxa"/>
            <w:vAlign w:val="bottom"/>
          </w:tcPr>
          <w:p w14:paraId="6F1CFDC3" w14:textId="77777777" w:rsidR="00EA43EC" w:rsidRPr="00E90883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01A2D" w14:textId="116ACAD8" w:rsidR="00EA43EC" w:rsidRPr="00E90883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6458E4DC" w:rsidR="00EA43EC" w:rsidRPr="00E90883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EA43EC" w:rsidRPr="00E90883" w14:paraId="2CC000EB" w14:textId="77777777" w:rsidTr="00712CBE">
        <w:trPr>
          <w:cantSplit/>
        </w:trPr>
        <w:tc>
          <w:tcPr>
            <w:tcW w:w="5846" w:type="dxa"/>
            <w:vAlign w:val="bottom"/>
          </w:tcPr>
          <w:p w14:paraId="65576C4E" w14:textId="77777777" w:rsidR="00EA43EC" w:rsidRPr="00E90883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EA43EC" w:rsidRPr="00E90883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EA43EC" w:rsidRPr="00E90883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90883" w14:paraId="5471C9BA" w14:textId="77777777" w:rsidTr="00232E60">
        <w:trPr>
          <w:cantSplit/>
          <w:trHeight w:val="95"/>
        </w:trPr>
        <w:tc>
          <w:tcPr>
            <w:tcW w:w="5846" w:type="dxa"/>
            <w:vAlign w:val="bottom"/>
          </w:tcPr>
          <w:p w14:paraId="5CEFF0B1" w14:textId="77777777" w:rsidR="00EA43EC" w:rsidRPr="00E90883" w:rsidRDefault="00EA43EC" w:rsidP="00AB56E7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EA43EC" w:rsidRPr="00E90883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EA43EC" w:rsidRPr="00E90883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A72DF9" w:rsidRPr="00E90883" w14:paraId="194B3FC8" w14:textId="77777777" w:rsidTr="00652763">
        <w:trPr>
          <w:cantSplit/>
        </w:trPr>
        <w:tc>
          <w:tcPr>
            <w:tcW w:w="5846" w:type="dxa"/>
          </w:tcPr>
          <w:p w14:paraId="2C54D796" w14:textId="528D18D2" w:rsidR="00A72DF9" w:rsidRPr="00E90883" w:rsidRDefault="00A72DF9" w:rsidP="00A72DF9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10" w:type="dxa"/>
            <w:shd w:val="clear" w:color="auto" w:fill="FAFAFA"/>
          </w:tcPr>
          <w:p w14:paraId="4DDF685D" w14:textId="34C0394B" w:rsidR="00A72DF9" w:rsidRPr="00E90883" w:rsidRDefault="00E90883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37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601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831</w:t>
            </w:r>
          </w:p>
        </w:tc>
        <w:tc>
          <w:tcPr>
            <w:tcW w:w="1584" w:type="dxa"/>
            <w:vAlign w:val="bottom"/>
          </w:tcPr>
          <w:p w14:paraId="0EB38D95" w14:textId="6254E278" w:rsidR="00A72DF9" w:rsidRPr="00E90883" w:rsidRDefault="00E90883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</w:t>
            </w:r>
            <w:r w:rsidR="00A72DF9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174</w:t>
            </w:r>
            <w:r w:rsidR="00A72DF9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204</w:t>
            </w:r>
          </w:p>
        </w:tc>
      </w:tr>
      <w:tr w:rsidR="00A72DF9" w:rsidRPr="00E90883" w14:paraId="2DBEE8ED" w14:textId="77777777" w:rsidTr="00652763">
        <w:trPr>
          <w:cantSplit/>
        </w:trPr>
        <w:tc>
          <w:tcPr>
            <w:tcW w:w="5846" w:type="dxa"/>
          </w:tcPr>
          <w:p w14:paraId="76DAAD66" w14:textId="0600DE98" w:rsidR="00A72DF9" w:rsidRPr="00E90883" w:rsidRDefault="00A72DF9" w:rsidP="00A72DF9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2FD3D664" w:rsidR="00A72DF9" w:rsidRPr="00E90883" w:rsidRDefault="00614133" w:rsidP="00A72DF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E9088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E9088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429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E9088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072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2EC72842" w:rsidR="00A72DF9" w:rsidRPr="00E90883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E90883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E90883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642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E90883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994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67BB4" w:rsidRPr="00E90883" w14:paraId="1B2B745A" w14:textId="77777777" w:rsidTr="00D33BD5">
        <w:trPr>
          <w:cantSplit/>
        </w:trPr>
        <w:tc>
          <w:tcPr>
            <w:tcW w:w="5846" w:type="dxa"/>
          </w:tcPr>
          <w:p w14:paraId="0FFA8C77" w14:textId="05834C97" w:rsidR="00667BB4" w:rsidRPr="00E90883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9EB65D5" w14:textId="6A5B1783" w:rsidR="00667BB4" w:rsidRPr="00E90883" w:rsidRDefault="00E90883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33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172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4C747B79" w:rsidR="00667BB4" w:rsidRPr="00E90883" w:rsidRDefault="00E90883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531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210</w:t>
            </w:r>
          </w:p>
        </w:tc>
      </w:tr>
      <w:tr w:rsidR="00667BB4" w:rsidRPr="00E90883" w14:paraId="7A0E24FA" w14:textId="77777777" w:rsidTr="00D33BD5">
        <w:trPr>
          <w:cantSplit/>
        </w:trPr>
        <w:tc>
          <w:tcPr>
            <w:tcW w:w="5846" w:type="dxa"/>
          </w:tcPr>
          <w:p w14:paraId="384B40E2" w14:textId="29ED9D55" w:rsidR="00667BB4" w:rsidRPr="00E90883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shd w:val="clear" w:color="auto" w:fill="FAFAFA"/>
          </w:tcPr>
          <w:p w14:paraId="3A04E9A1" w14:textId="07F582C2" w:rsidR="00667BB4" w:rsidRPr="00E90883" w:rsidRDefault="00E90883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93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669</w:t>
            </w:r>
          </w:p>
        </w:tc>
        <w:tc>
          <w:tcPr>
            <w:tcW w:w="1584" w:type="dxa"/>
            <w:vAlign w:val="bottom"/>
          </w:tcPr>
          <w:p w14:paraId="6983A2EC" w14:textId="4F9154AC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164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275</w:t>
            </w:r>
          </w:p>
        </w:tc>
      </w:tr>
      <w:tr w:rsidR="00667BB4" w:rsidRPr="00E90883" w14:paraId="55C31B2B" w14:textId="77777777" w:rsidTr="00D33BD5">
        <w:trPr>
          <w:cantSplit/>
        </w:trPr>
        <w:tc>
          <w:tcPr>
            <w:tcW w:w="5846" w:type="dxa"/>
          </w:tcPr>
          <w:p w14:paraId="0BAD8495" w14:textId="38A1C501" w:rsidR="00667BB4" w:rsidRPr="00E90883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24E08BBD" w:rsidR="00667BB4" w:rsidRPr="00E90883" w:rsidRDefault="00E90883" w:rsidP="00667B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215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2B590550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309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224</w:t>
            </w:r>
          </w:p>
        </w:tc>
      </w:tr>
      <w:tr w:rsidR="007879FF" w:rsidRPr="00E90883" w14:paraId="1D3067DF" w14:textId="77777777" w:rsidTr="00232E60">
        <w:trPr>
          <w:cantSplit/>
        </w:trPr>
        <w:tc>
          <w:tcPr>
            <w:tcW w:w="5846" w:type="dxa"/>
            <w:vAlign w:val="bottom"/>
          </w:tcPr>
          <w:p w14:paraId="38F62F24" w14:textId="77777777" w:rsidR="007879FF" w:rsidRPr="00E90883" w:rsidRDefault="007879FF" w:rsidP="007879FF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1F839B1C" w:rsidR="007879FF" w:rsidRPr="00E90883" w:rsidRDefault="00E90883" w:rsidP="007879F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37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481</w:t>
            </w:r>
            <w:r w:rsidR="00614133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0171BA4E" w:rsidR="007879FF" w:rsidRPr="00E90883" w:rsidRDefault="00E90883" w:rsidP="007879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="007879FF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004</w:t>
            </w:r>
            <w:r w:rsidR="007879FF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709</w:t>
            </w:r>
          </w:p>
        </w:tc>
      </w:tr>
    </w:tbl>
    <w:p w14:paraId="64345094" w14:textId="6870BB26" w:rsidR="000E6150" w:rsidRPr="00E90883" w:rsidRDefault="000E615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5AFEA180" w:rsidR="009C64AD" w:rsidRPr="00E90883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90883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758690E0" w14:textId="77777777" w:rsidR="00BA7253" w:rsidRPr="00E90883" w:rsidRDefault="00BA7253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4C5FDC" w:rsidRPr="00E90883" w14:paraId="2648B3F9" w14:textId="77777777" w:rsidTr="00712CBE">
        <w:trPr>
          <w:cantSplit/>
        </w:trPr>
        <w:tc>
          <w:tcPr>
            <w:tcW w:w="5846" w:type="dxa"/>
            <w:vAlign w:val="bottom"/>
          </w:tcPr>
          <w:p w14:paraId="2852B8D6" w14:textId="77777777" w:rsidR="004C5FDC" w:rsidRPr="00E90883" w:rsidRDefault="004C5FD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C383" w14:textId="77777777" w:rsidR="004C5FDC" w:rsidRPr="00E90883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4C5FDC"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  <w:r w:rsidR="009420A3"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1CEF" w14:textId="77777777" w:rsidR="004C5FDC" w:rsidRPr="00E90883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4C5FDC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90883" w14:paraId="4D8471A4" w14:textId="77777777" w:rsidTr="00712CBE">
        <w:trPr>
          <w:cantSplit/>
        </w:trPr>
        <w:tc>
          <w:tcPr>
            <w:tcW w:w="5846" w:type="dxa"/>
            <w:vAlign w:val="bottom"/>
          </w:tcPr>
          <w:p w14:paraId="4E2D254F" w14:textId="77777777" w:rsidR="00EA43EC" w:rsidRPr="00E90883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D16F9" w14:textId="1DB99034" w:rsidR="00EA43EC" w:rsidRPr="00E90883" w:rsidRDefault="00E9088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672F0A" w14:textId="446D84DC" w:rsidR="00EA43EC" w:rsidRPr="00E90883" w:rsidRDefault="00E9088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EA43EC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90883" w14:paraId="1E1558C3" w14:textId="77777777" w:rsidTr="00712CBE">
        <w:trPr>
          <w:cantSplit/>
        </w:trPr>
        <w:tc>
          <w:tcPr>
            <w:tcW w:w="5846" w:type="dxa"/>
            <w:vAlign w:val="bottom"/>
          </w:tcPr>
          <w:p w14:paraId="6D0886B4" w14:textId="77777777" w:rsidR="00EA43EC" w:rsidRPr="00E90883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249755" w14:textId="1C5E997A" w:rsidR="00EA43EC" w:rsidRPr="00E90883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552E6528" w:rsidR="00EA43EC" w:rsidRPr="00E90883" w:rsidRDefault="004C7F08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EA43EC" w:rsidRPr="00E90883" w14:paraId="6F6161C0" w14:textId="77777777" w:rsidTr="00712CBE">
        <w:trPr>
          <w:cantSplit/>
        </w:trPr>
        <w:tc>
          <w:tcPr>
            <w:tcW w:w="5846" w:type="dxa"/>
            <w:vAlign w:val="bottom"/>
          </w:tcPr>
          <w:p w14:paraId="33FAF939" w14:textId="77777777" w:rsidR="00EA43EC" w:rsidRPr="00E90883" w:rsidRDefault="00EA43EC" w:rsidP="0025167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EA43EC" w:rsidRPr="00E90883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EA43EC" w:rsidRPr="00E90883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90883" w14:paraId="755A92CD" w14:textId="77777777" w:rsidTr="00A65CFA">
        <w:trPr>
          <w:cantSplit/>
          <w:trHeight w:val="68"/>
        </w:trPr>
        <w:tc>
          <w:tcPr>
            <w:tcW w:w="5846" w:type="dxa"/>
            <w:vAlign w:val="bottom"/>
          </w:tcPr>
          <w:p w14:paraId="15CD4C89" w14:textId="77777777" w:rsidR="00EA43EC" w:rsidRPr="00E90883" w:rsidRDefault="00EA43EC" w:rsidP="0025167E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E9088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FDDB23" w14:textId="77777777" w:rsidR="00EA43EC" w:rsidRPr="00E90883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EA43EC" w:rsidRPr="00E90883" w:rsidRDefault="00EA43EC" w:rsidP="00E83C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667BB4" w:rsidRPr="00E90883" w14:paraId="5C40C7F3" w14:textId="77777777" w:rsidTr="000B4051">
        <w:trPr>
          <w:cantSplit/>
          <w:trHeight w:val="92"/>
        </w:trPr>
        <w:tc>
          <w:tcPr>
            <w:tcW w:w="5846" w:type="dxa"/>
            <w:vAlign w:val="bottom"/>
          </w:tcPr>
          <w:p w14:paraId="2EBEB21E" w14:textId="77777777" w:rsidR="00667BB4" w:rsidRPr="00E90883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64C3F540" w14:textId="7056FE3C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579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584" w:type="dxa"/>
            <w:vAlign w:val="bottom"/>
          </w:tcPr>
          <w:p w14:paraId="4CA4759C" w14:textId="3DDEA6B2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11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436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430</w:t>
            </w:r>
          </w:p>
        </w:tc>
      </w:tr>
      <w:tr w:rsidR="00667BB4" w:rsidRPr="00E90883" w14:paraId="42CAC0E7" w14:textId="77777777" w:rsidTr="000B4051">
        <w:trPr>
          <w:cantSplit/>
        </w:trPr>
        <w:tc>
          <w:tcPr>
            <w:tcW w:w="5846" w:type="dxa"/>
            <w:vAlign w:val="bottom"/>
          </w:tcPr>
          <w:p w14:paraId="3C438CCB" w14:textId="6E439F69" w:rsidR="00667BB4" w:rsidRPr="00E90883" w:rsidRDefault="00667BB4" w:rsidP="00667BB4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E90883"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67D2795" w14:textId="2179ADD9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021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1584" w:type="dxa"/>
            <w:vAlign w:val="bottom"/>
          </w:tcPr>
          <w:p w14:paraId="0A643ED2" w14:textId="76E6AB41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567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518</w:t>
            </w:r>
          </w:p>
        </w:tc>
      </w:tr>
      <w:tr w:rsidR="00667BB4" w:rsidRPr="00E90883" w14:paraId="6AC21C1E" w14:textId="77777777" w:rsidTr="000B4051">
        <w:trPr>
          <w:cantSplit/>
        </w:trPr>
        <w:tc>
          <w:tcPr>
            <w:tcW w:w="5846" w:type="dxa"/>
            <w:vAlign w:val="bottom"/>
          </w:tcPr>
          <w:p w14:paraId="775723C0" w14:textId="40E06E2D" w:rsidR="00667BB4" w:rsidRPr="00E90883" w:rsidRDefault="00667BB4" w:rsidP="00667BB4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E90883"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E90883"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50361AD" w14:textId="63CC9634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571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84" w:type="dxa"/>
            <w:vAlign w:val="bottom"/>
          </w:tcPr>
          <w:p w14:paraId="4DC71D76" w14:textId="0B7C9645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758</w:t>
            </w:r>
          </w:p>
        </w:tc>
      </w:tr>
      <w:tr w:rsidR="00667BB4" w:rsidRPr="00E90883" w14:paraId="005986C3" w14:textId="77777777" w:rsidTr="000B4051">
        <w:trPr>
          <w:cantSplit/>
        </w:trPr>
        <w:tc>
          <w:tcPr>
            <w:tcW w:w="5846" w:type="dxa"/>
            <w:vAlign w:val="bottom"/>
          </w:tcPr>
          <w:p w14:paraId="33BDAC73" w14:textId="0C03A690" w:rsidR="00667BB4" w:rsidRPr="00E90883" w:rsidRDefault="00667BB4" w:rsidP="00667BB4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E8D93CB" w14:textId="0885AD32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1584" w:type="dxa"/>
            <w:vAlign w:val="bottom"/>
          </w:tcPr>
          <w:p w14:paraId="686B8851" w14:textId="5DC5C45A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994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039</w:t>
            </w:r>
          </w:p>
        </w:tc>
      </w:tr>
      <w:tr w:rsidR="00667BB4" w:rsidRPr="00E90883" w14:paraId="208DC259" w14:textId="77777777" w:rsidTr="000B4051">
        <w:trPr>
          <w:cantSplit/>
        </w:trPr>
        <w:tc>
          <w:tcPr>
            <w:tcW w:w="5846" w:type="dxa"/>
            <w:vAlign w:val="bottom"/>
          </w:tcPr>
          <w:p w14:paraId="05939992" w14:textId="72D676F0" w:rsidR="00667BB4" w:rsidRPr="00E90883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เกินกำหนดมากกว่า 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482A270E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426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3E540EB2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5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174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459</w:t>
            </w:r>
          </w:p>
        </w:tc>
      </w:tr>
      <w:tr w:rsidR="00667BB4" w:rsidRPr="00E90883" w14:paraId="2D4757A8" w14:textId="77777777" w:rsidTr="000B4051">
        <w:trPr>
          <w:cantSplit/>
        </w:trPr>
        <w:tc>
          <w:tcPr>
            <w:tcW w:w="5846" w:type="dxa"/>
            <w:vAlign w:val="bottom"/>
          </w:tcPr>
          <w:p w14:paraId="7965814B" w14:textId="77777777" w:rsidR="00667BB4" w:rsidRPr="00E90883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1E2234" w14:textId="08E3B979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2C3CFB6C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174</w:t>
            </w:r>
            <w:r w:rsidR="00667BB4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204</w:t>
            </w:r>
          </w:p>
        </w:tc>
      </w:tr>
      <w:tr w:rsidR="00667BB4" w:rsidRPr="00E90883" w14:paraId="0B7D21D3" w14:textId="77777777" w:rsidTr="000B4051">
        <w:trPr>
          <w:cantSplit/>
        </w:trPr>
        <w:tc>
          <w:tcPr>
            <w:tcW w:w="5846" w:type="dxa"/>
            <w:vAlign w:val="bottom"/>
          </w:tcPr>
          <w:p w14:paraId="24FAA3AC" w14:textId="2D65E085" w:rsidR="00667BB4" w:rsidRPr="00E90883" w:rsidRDefault="00667BB4" w:rsidP="00667BB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45AC5E6F" w:rsidR="00667BB4" w:rsidRPr="00E90883" w:rsidRDefault="00614133" w:rsidP="00667B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429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573D94A7" w:rsidR="00667BB4" w:rsidRPr="00E90883" w:rsidRDefault="00667BB4" w:rsidP="00667B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6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642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994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EF7238" w:rsidRPr="00E90883" w14:paraId="6A6B7BDA" w14:textId="77777777" w:rsidTr="00232E60">
        <w:trPr>
          <w:cantSplit/>
        </w:trPr>
        <w:tc>
          <w:tcPr>
            <w:tcW w:w="5846" w:type="dxa"/>
            <w:vAlign w:val="bottom"/>
          </w:tcPr>
          <w:p w14:paraId="5A875F9C" w14:textId="77777777" w:rsidR="00EF7238" w:rsidRPr="00E90883" w:rsidRDefault="00EF7238" w:rsidP="0025167E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77DFAAFC" w:rsidR="00EF7238" w:rsidRPr="00E90883" w:rsidRDefault="00E90883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172</w:t>
            </w:r>
            <w:r w:rsidR="0061413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52BE5E6B" w:rsidR="00EF7238" w:rsidRPr="00E90883" w:rsidRDefault="00E90883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="00BA7253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531</w:t>
            </w:r>
            <w:r w:rsidR="00BA7253" w:rsidRPr="00E908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210</w:t>
            </w:r>
          </w:p>
        </w:tc>
      </w:tr>
    </w:tbl>
    <w:p w14:paraId="4B281328" w14:textId="0A00DFF2" w:rsidR="00CB3A01" w:rsidRPr="00E90883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</w:p>
    <w:p w14:paraId="6889D017" w14:textId="77777777" w:rsidR="005E0B33" w:rsidRPr="00E90883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E90883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27EBD18B" w:rsidR="00D00277" w:rsidRPr="00E90883" w:rsidRDefault="00E90883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bookmarkStart w:id="1" w:name="_Hlk79053767"/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D00277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1"/>
    </w:tbl>
    <w:p w14:paraId="636D7545" w14:textId="77777777" w:rsidR="00D00277" w:rsidRPr="00E90883" w:rsidRDefault="00D00277" w:rsidP="00D00277">
      <w:pPr>
        <w:jc w:val="left"/>
        <w:rPr>
          <w:rFonts w:ascii="Browallia New" w:hAnsi="Browallia New" w:cs="Browallia New"/>
          <w:sz w:val="28"/>
          <w:szCs w:val="28"/>
        </w:rPr>
      </w:pPr>
    </w:p>
    <w:p w14:paraId="7938BB91" w14:textId="4E6C5C2F" w:rsidR="00D00277" w:rsidRPr="00E90883" w:rsidRDefault="00E90883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E90883">
        <w:rPr>
          <w:rFonts w:ascii="Browallia New" w:eastAsia="Arial Unicode MS" w:hAnsi="Browallia New" w:cs="Browallia New"/>
          <w:i w:val="0"/>
          <w:iCs w:val="0"/>
          <w:color w:val="CF4A02"/>
        </w:rPr>
        <w:t>8</w:t>
      </w:r>
      <w:r w:rsidR="00D00277" w:rsidRPr="00E90883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E90883">
        <w:rPr>
          <w:rFonts w:ascii="Browallia New" w:eastAsia="Arial Unicode MS" w:hAnsi="Browallia New" w:cs="Browallia New"/>
          <w:i w:val="0"/>
          <w:iCs w:val="0"/>
          <w:color w:val="CF4A02"/>
        </w:rPr>
        <w:t>1</w:t>
      </w:r>
      <w:r w:rsidR="00D00277" w:rsidRPr="00E90883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E90883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74B7EECB" w:rsidR="00D00277" w:rsidRPr="00E90883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</w:t>
      </w:r>
      <w:r w:rsidR="009E0CF7" w:rsidRPr="00E90883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E90883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8" w:type="pct"/>
        <w:tblLook w:val="0000" w:firstRow="0" w:lastRow="0" w:firstColumn="0" w:lastColumn="0" w:noHBand="0" w:noVBand="0"/>
      </w:tblPr>
      <w:tblGrid>
        <w:gridCol w:w="5867"/>
        <w:gridCol w:w="1665"/>
        <w:gridCol w:w="1595"/>
      </w:tblGrid>
      <w:tr w:rsidR="00D00277" w:rsidRPr="00E90883" w14:paraId="345AF38E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1D84D599" w14:textId="77777777" w:rsidR="00D00277" w:rsidRPr="00E90883" w:rsidRDefault="00D00277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0FEC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C869332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C36E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E90883" w14:paraId="14188B3B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203E68F4" w14:textId="77777777" w:rsidR="00D00277" w:rsidRPr="00E90883" w:rsidRDefault="00D00277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7732" w14:textId="0F0D2CAF" w:rsidR="005F3AE2" w:rsidRPr="00E90883" w:rsidRDefault="00E90883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47125F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  <w:p w14:paraId="4B9F60FD" w14:textId="3FFCFC98" w:rsidR="00D00277" w:rsidRPr="00E90883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  <w:p w14:paraId="3C589B95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7C85" w14:textId="21030911" w:rsidR="00D00277" w:rsidRPr="00E90883" w:rsidRDefault="00E90883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00277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2096C88B" w14:textId="48DF26C2" w:rsidR="00D00277" w:rsidRPr="00E90883" w:rsidRDefault="004C7F08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  <w:p w14:paraId="5398483F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E90883" w14:paraId="7A25E835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0CA210F5" w14:textId="77777777" w:rsidR="00D00277" w:rsidRPr="00E90883" w:rsidRDefault="00D00277" w:rsidP="009A1AB4">
            <w:pPr>
              <w:ind w:left="540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D00277" w:rsidRPr="00E90883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52113B89" w14:textId="77777777" w:rsidR="00D00277" w:rsidRPr="00E90883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72DF9" w:rsidRPr="00E90883" w14:paraId="27D1CD2F" w14:textId="77777777" w:rsidTr="000C1A93">
        <w:trPr>
          <w:cantSplit/>
          <w:trHeight w:val="20"/>
        </w:trPr>
        <w:tc>
          <w:tcPr>
            <w:tcW w:w="3214" w:type="pct"/>
          </w:tcPr>
          <w:p w14:paraId="1B4A399C" w14:textId="77777777" w:rsidR="00A72DF9" w:rsidRPr="00E90883" w:rsidRDefault="00A72DF9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0990CEFF" w14:textId="4C24E10E" w:rsidR="00A72DF9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551AFC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842</w:t>
            </w:r>
            <w:r w:rsidR="00551AFC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874" w:type="pct"/>
            <w:vAlign w:val="bottom"/>
          </w:tcPr>
          <w:p w14:paraId="1361BE64" w14:textId="0B17632B" w:rsidR="00A72DF9" w:rsidRPr="00E90883" w:rsidRDefault="00E90883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A72DF9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572</w:t>
            </w:r>
            <w:r w:rsidR="00A72DF9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  <w:tr w:rsidR="00A72DF9" w:rsidRPr="00E90883" w14:paraId="07761902" w14:textId="77777777" w:rsidTr="000C1A93">
        <w:trPr>
          <w:cantSplit/>
          <w:trHeight w:val="20"/>
        </w:trPr>
        <w:tc>
          <w:tcPr>
            <w:tcW w:w="3214" w:type="pct"/>
          </w:tcPr>
          <w:p w14:paraId="36B94929" w14:textId="51792203" w:rsidR="00A72DF9" w:rsidRPr="00E90883" w:rsidRDefault="00A72DF9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3B09C08C" w:rsidR="00A72DF9" w:rsidRPr="00E90883" w:rsidRDefault="00551AFC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902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987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91A77E2" w14:textId="45C7F170" w:rsidR="00A72DF9" w:rsidRPr="00E90883" w:rsidRDefault="00A72DF9" w:rsidP="00A72D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093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741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79FF" w:rsidRPr="00E90883" w14:paraId="45764C1B" w14:textId="77777777" w:rsidTr="000C1A93">
        <w:trPr>
          <w:cantSplit/>
          <w:trHeight w:val="20"/>
        </w:trPr>
        <w:tc>
          <w:tcPr>
            <w:tcW w:w="3214" w:type="pct"/>
          </w:tcPr>
          <w:p w14:paraId="58AA1799" w14:textId="77777777" w:rsidR="007879FF" w:rsidRPr="00E90883" w:rsidRDefault="007879FF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8396D" w14:textId="40535D29" w:rsidR="007879FF" w:rsidRPr="00E90883" w:rsidRDefault="00E90883" w:rsidP="007879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551AFC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939</w:t>
            </w:r>
            <w:r w:rsidR="00551AFC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113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0D24B939" w:rsidR="007879FF" w:rsidRPr="00E90883" w:rsidRDefault="00E90883" w:rsidP="007879F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7879FF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="007879FF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</w:tr>
    </w:tbl>
    <w:p w14:paraId="29CDB97B" w14:textId="5B73C07E" w:rsidR="00EC7919" w:rsidRPr="00E90883" w:rsidRDefault="00EC7919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4842328" w14:textId="10DF276D" w:rsidR="00D00277" w:rsidRPr="00E90883" w:rsidRDefault="00E90883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8</w:t>
      </w:r>
      <w:r w:rsidR="00D00277"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D00277"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E90883" w:rsidRDefault="00D00277" w:rsidP="00D00277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649435" w14:textId="2BEA6992" w:rsidR="00D00277" w:rsidRPr="00E90883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E90883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5869"/>
        <w:gridCol w:w="1704"/>
        <w:gridCol w:w="1549"/>
      </w:tblGrid>
      <w:tr w:rsidR="00D00277" w:rsidRPr="00E90883" w14:paraId="12B46FF0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55771E5A" w14:textId="77777777" w:rsidR="00D00277" w:rsidRPr="00E90883" w:rsidRDefault="00D00277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593B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4E7013E9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A591" w14:textId="77777777" w:rsidR="00D00277" w:rsidRPr="00E90883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76C04" w:rsidRPr="00E90883" w14:paraId="009B96AB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2F370FDF" w14:textId="77777777" w:rsidR="00F76C04" w:rsidRPr="00E90883" w:rsidRDefault="00F76C04" w:rsidP="00F76C0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A784" w14:textId="4E3C13F3" w:rsidR="00F76C04" w:rsidRPr="00E90883" w:rsidRDefault="00E90883" w:rsidP="00F76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  <w:p w14:paraId="78DB4200" w14:textId="4C0BCDB9" w:rsidR="00F76C04" w:rsidRPr="00E90883" w:rsidRDefault="00F76C04" w:rsidP="00F76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  <w:p w14:paraId="64FB2131" w14:textId="0E7FEC0B" w:rsidR="00F76C04" w:rsidRPr="00E90883" w:rsidRDefault="00F76C04" w:rsidP="00F76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3B28" w14:textId="409A0B90" w:rsidR="00F76C04" w:rsidRPr="00E90883" w:rsidRDefault="00E90883" w:rsidP="00F76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22B25A7" w14:textId="5EBF0892" w:rsidR="00F76C04" w:rsidRPr="00E90883" w:rsidRDefault="00F76C04" w:rsidP="00F76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  <w:p w14:paraId="0C505362" w14:textId="77777777" w:rsidR="00F76C04" w:rsidRPr="00E90883" w:rsidRDefault="00F76C04" w:rsidP="00F76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E90883" w14:paraId="3BA8F70C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6BEFDD35" w14:textId="77777777" w:rsidR="00D00277" w:rsidRPr="00E90883" w:rsidRDefault="00D00277" w:rsidP="009A1AB4">
            <w:pPr>
              <w:ind w:left="540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D00277" w:rsidRPr="00E90883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</w:tcPr>
          <w:p w14:paraId="45A73BAB" w14:textId="77777777" w:rsidR="00D00277" w:rsidRPr="00E90883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45B93" w:rsidRPr="00E90883" w14:paraId="52D3A2E7" w14:textId="77777777" w:rsidTr="000C1A93">
        <w:trPr>
          <w:cantSplit/>
          <w:trHeight w:val="20"/>
        </w:trPr>
        <w:tc>
          <w:tcPr>
            <w:tcW w:w="3217" w:type="pct"/>
          </w:tcPr>
          <w:p w14:paraId="5C1A5EB9" w14:textId="77777777" w:rsidR="00845B93" w:rsidRPr="00E90883" w:rsidRDefault="00845B93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34" w:type="pct"/>
            <w:shd w:val="clear" w:color="auto" w:fill="FAFAFA"/>
          </w:tcPr>
          <w:p w14:paraId="7AB0D777" w14:textId="3139BBFB" w:rsidR="00845B93" w:rsidRPr="00E90883" w:rsidRDefault="00E90883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F0345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465</w:t>
            </w:r>
            <w:r w:rsidR="004F0345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849" w:type="pct"/>
          </w:tcPr>
          <w:p w14:paraId="6D46DE86" w14:textId="6918AD5E" w:rsidR="00845B93" w:rsidRPr="00E90883" w:rsidRDefault="007879FF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45B93" w:rsidRPr="00E90883" w14:paraId="26DFE955" w14:textId="77777777" w:rsidTr="000C1A93">
        <w:trPr>
          <w:cantSplit/>
          <w:trHeight w:val="20"/>
        </w:trPr>
        <w:tc>
          <w:tcPr>
            <w:tcW w:w="3217" w:type="pct"/>
          </w:tcPr>
          <w:p w14:paraId="1C1D6B3C" w14:textId="77777777" w:rsidR="00845B93" w:rsidRPr="00E90883" w:rsidRDefault="00845B93" w:rsidP="009A1AB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432AF477" w:rsidR="00845B93" w:rsidRPr="00E90883" w:rsidRDefault="00E90883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F0345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465</w:t>
            </w:r>
            <w:r w:rsidR="004F0345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4D789B05" w14:textId="72BFD1FA" w:rsidR="00845B93" w:rsidRPr="00E90883" w:rsidRDefault="007879FF" w:rsidP="00845B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A951D8C" w14:textId="1388C36F" w:rsidR="0068783E" w:rsidRPr="00E90883" w:rsidRDefault="0068783E" w:rsidP="00DB23F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E703C8" w14:textId="77777777" w:rsidR="005B30B4" w:rsidRPr="00E90883" w:rsidRDefault="0068783E" w:rsidP="00DB23F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837F9CB" w14:textId="77777777" w:rsidR="00D00277" w:rsidRPr="00E90883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E90883" w:rsidRDefault="00D00277" w:rsidP="00D0027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Pr="00E90883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E9088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E90883" w:rsidRDefault="00713EF0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5875"/>
        <w:gridCol w:w="1700"/>
        <w:gridCol w:w="1554"/>
      </w:tblGrid>
      <w:tr w:rsidR="0047125F" w:rsidRPr="00E90883" w14:paraId="18870409" w14:textId="77777777" w:rsidTr="0068783E">
        <w:trPr>
          <w:trHeight w:val="20"/>
        </w:trPr>
        <w:tc>
          <w:tcPr>
            <w:tcW w:w="3218" w:type="pct"/>
            <w:vAlign w:val="bottom"/>
          </w:tcPr>
          <w:p w14:paraId="45FB7996" w14:textId="77777777" w:rsidR="0047125F" w:rsidRPr="00E90883" w:rsidRDefault="0047125F" w:rsidP="00D0023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45252" w14:textId="77777777" w:rsidR="0047125F" w:rsidRPr="00E90883" w:rsidRDefault="0047125F" w:rsidP="002D73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7125F" w:rsidRPr="00E90883" w14:paraId="4A93A18B" w14:textId="77777777" w:rsidTr="0068783E">
        <w:trPr>
          <w:trHeight w:val="20"/>
        </w:trPr>
        <w:tc>
          <w:tcPr>
            <w:tcW w:w="3218" w:type="pct"/>
            <w:vAlign w:val="bottom"/>
            <w:hideMark/>
          </w:tcPr>
          <w:p w14:paraId="0EB2847F" w14:textId="3C5E5215" w:rsidR="0047125F" w:rsidRPr="00E90883" w:rsidRDefault="0047125F" w:rsidP="00D0023B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16586E" w:rsidRPr="00E908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Pr="00E908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E90883" w:rsidRPr="00E908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E908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6586E" w:rsidRPr="00E908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7191AA97" w14:textId="515CD774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7C4A545E" w14:textId="48A68050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47125F" w:rsidRPr="00E90883" w14:paraId="4DCC9BCD" w14:textId="77777777" w:rsidTr="0068783E">
        <w:trPr>
          <w:trHeight w:val="20"/>
        </w:trPr>
        <w:tc>
          <w:tcPr>
            <w:tcW w:w="3218" w:type="pct"/>
            <w:vAlign w:val="bottom"/>
          </w:tcPr>
          <w:p w14:paraId="1CA93407" w14:textId="77777777" w:rsidR="0047125F" w:rsidRPr="00E90883" w:rsidRDefault="0047125F" w:rsidP="00D0023B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223DC4EA" w14:textId="35104A18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36B80CB7" w14:textId="47F23DEE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7125F" w:rsidRPr="00E90883" w14:paraId="5C4AA08A" w14:textId="77777777" w:rsidTr="0068783E">
        <w:trPr>
          <w:trHeight w:val="20"/>
        </w:trPr>
        <w:tc>
          <w:tcPr>
            <w:tcW w:w="3218" w:type="pct"/>
            <w:vAlign w:val="bottom"/>
          </w:tcPr>
          <w:p w14:paraId="3D81E0B6" w14:textId="77777777" w:rsidR="0047125F" w:rsidRPr="00E90883" w:rsidRDefault="0047125F" w:rsidP="00D0023B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221C81" w:rsidRPr="00E90883" w14:paraId="19A1F196" w14:textId="77777777" w:rsidTr="007B6844">
        <w:trPr>
          <w:trHeight w:val="20"/>
        </w:trPr>
        <w:tc>
          <w:tcPr>
            <w:tcW w:w="3218" w:type="pct"/>
            <w:vAlign w:val="bottom"/>
            <w:hideMark/>
          </w:tcPr>
          <w:p w14:paraId="35FDB60F" w14:textId="77777777" w:rsidR="00221C81" w:rsidRPr="00E90883" w:rsidRDefault="00221C81" w:rsidP="00221C81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931" w:type="pct"/>
            <w:shd w:val="clear" w:color="auto" w:fill="FAFAFA"/>
            <w:vAlign w:val="center"/>
          </w:tcPr>
          <w:p w14:paraId="613E34D0" w14:textId="03F17234" w:rsidR="00221C81" w:rsidRPr="00E90883" w:rsidRDefault="00462B69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2A7D07D3" w14:textId="02C782CF" w:rsidR="00221C81" w:rsidRPr="00E90883" w:rsidRDefault="00E90883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21C81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="00221C81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</w:tr>
    </w:tbl>
    <w:p w14:paraId="4B73C5A4" w14:textId="77777777" w:rsidR="00221C81" w:rsidRPr="00E90883" w:rsidRDefault="00221C81" w:rsidP="00B13D6A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C1935" w:rsidRPr="00E90883" w14:paraId="01D07980" w14:textId="77777777" w:rsidTr="00F76C0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555A60F" w14:textId="6F004822" w:rsidR="00405EA7" w:rsidRPr="00E90883" w:rsidRDefault="00E90883" w:rsidP="000D112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405EA7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สินทรัพย์หมุนเวียนอื่น</w:t>
            </w:r>
          </w:p>
        </w:tc>
      </w:tr>
    </w:tbl>
    <w:p w14:paraId="1E945454" w14:textId="77777777" w:rsidR="00405EA7" w:rsidRPr="00E90883" w:rsidRDefault="00405EA7" w:rsidP="00B13D6A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2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868"/>
        <w:gridCol w:w="1699"/>
        <w:gridCol w:w="1555"/>
      </w:tblGrid>
      <w:tr w:rsidR="009743A1" w:rsidRPr="00E90883" w14:paraId="2DBE45EE" w14:textId="77777777" w:rsidTr="0068783E">
        <w:tc>
          <w:tcPr>
            <w:tcW w:w="5868" w:type="dxa"/>
            <w:vAlign w:val="bottom"/>
          </w:tcPr>
          <w:p w14:paraId="7855962E" w14:textId="77777777" w:rsidR="009743A1" w:rsidRPr="00E90883" w:rsidRDefault="009743A1" w:rsidP="009743A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FFED9F" w14:textId="77777777" w:rsidR="009743A1" w:rsidRPr="00E90883" w:rsidRDefault="009743A1" w:rsidP="0097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066F4BFD" w14:textId="114BC09C" w:rsidR="009743A1" w:rsidRPr="00E90883" w:rsidRDefault="009743A1" w:rsidP="0097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C2E453" w14:textId="14D8168A" w:rsidR="009743A1" w:rsidRPr="00E90883" w:rsidRDefault="009743A1" w:rsidP="0097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743A1" w:rsidRPr="00E90883" w14:paraId="5242247B" w14:textId="77777777" w:rsidTr="00AA0493">
        <w:tc>
          <w:tcPr>
            <w:tcW w:w="5868" w:type="dxa"/>
            <w:vAlign w:val="bottom"/>
          </w:tcPr>
          <w:p w14:paraId="778D8603" w14:textId="77777777" w:rsidR="009743A1" w:rsidRPr="00E90883" w:rsidRDefault="009743A1" w:rsidP="009743A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161AE8" w14:textId="387FB3AD" w:rsidR="009743A1" w:rsidRPr="00E90883" w:rsidRDefault="00E90883" w:rsidP="0097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743A1" w:rsidRPr="00E9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</w:t>
            </w:r>
            <w:r w:rsidR="009743A1" w:rsidRPr="00E90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  <w:p w14:paraId="0B5B1708" w14:textId="17BB4A0B" w:rsidR="009743A1" w:rsidRPr="00E90883" w:rsidRDefault="009743A1" w:rsidP="0097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F3DC9" w14:textId="31CC7981" w:rsidR="009743A1" w:rsidRPr="00E90883" w:rsidRDefault="00E90883" w:rsidP="0097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743A1" w:rsidRPr="00E9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="009743A1" w:rsidRPr="00E90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743A1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="009743A1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9743A1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="009743A1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9743A1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B13D6A" w:rsidRPr="00E90883" w14:paraId="156EE93A" w14:textId="77777777" w:rsidTr="0068783E">
        <w:tc>
          <w:tcPr>
            <w:tcW w:w="5868" w:type="dxa"/>
            <w:vAlign w:val="bottom"/>
          </w:tcPr>
          <w:p w14:paraId="4E7E6211" w14:textId="77777777" w:rsidR="00B13D6A" w:rsidRPr="00E90883" w:rsidRDefault="00B13D6A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508C8" w14:textId="77777777" w:rsidR="00B13D6A" w:rsidRPr="00E90883" w:rsidRDefault="00B13D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EBBFE" w14:textId="77777777" w:rsidR="00B13D6A" w:rsidRPr="00E90883" w:rsidRDefault="00B13D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13D6A" w:rsidRPr="00E90883" w14:paraId="34631AB5" w14:textId="77777777" w:rsidTr="00F76C04">
        <w:tc>
          <w:tcPr>
            <w:tcW w:w="5868" w:type="dxa"/>
            <w:vAlign w:val="bottom"/>
            <w:hideMark/>
          </w:tcPr>
          <w:p w14:paraId="5AF60367" w14:textId="4CF6B99C" w:rsidR="00B13D6A" w:rsidRPr="00E90883" w:rsidRDefault="00392A6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AED5C23" w14:textId="306C89F6" w:rsidR="00B13D6A" w:rsidRPr="00E90883" w:rsidRDefault="00E908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01136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926</w:t>
            </w:r>
            <w:r w:rsidR="00801136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555" w:type="dxa"/>
            <w:vAlign w:val="bottom"/>
            <w:hideMark/>
          </w:tcPr>
          <w:p w14:paraId="6EF47CC2" w14:textId="076E275E" w:rsidR="00B13D6A" w:rsidRPr="00E90883" w:rsidRDefault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13D6A" w:rsidRPr="00E90883" w14:paraId="6AA46699" w14:textId="77777777" w:rsidTr="00F76C04">
        <w:tc>
          <w:tcPr>
            <w:tcW w:w="5868" w:type="dxa"/>
            <w:vAlign w:val="bottom"/>
            <w:hideMark/>
          </w:tcPr>
          <w:p w14:paraId="590471E3" w14:textId="2AFDE412" w:rsidR="00B13D6A" w:rsidRPr="00E90883" w:rsidRDefault="00B13D6A" w:rsidP="00B13D6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1A91ED08" w14:textId="0F6166BE" w:rsidR="00B13D6A" w:rsidRPr="00E90883" w:rsidRDefault="00E90883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03748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080</w:t>
            </w:r>
            <w:r w:rsidR="00903748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555" w:type="dxa"/>
            <w:vAlign w:val="bottom"/>
            <w:hideMark/>
          </w:tcPr>
          <w:p w14:paraId="6B3EFE08" w14:textId="3826EBE5" w:rsidR="00B13D6A" w:rsidRPr="00E90883" w:rsidRDefault="00E90883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B13D6A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B13D6A" w:rsidRPr="00E90883" w14:paraId="49A5A66B" w14:textId="77777777" w:rsidTr="00F76C04">
        <w:tc>
          <w:tcPr>
            <w:tcW w:w="5868" w:type="dxa"/>
            <w:vAlign w:val="bottom"/>
            <w:hideMark/>
          </w:tcPr>
          <w:p w14:paraId="4000F8CA" w14:textId="77777777" w:rsidR="00B13D6A" w:rsidRPr="00E90883" w:rsidRDefault="00B13D6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524DE" w14:textId="45625307" w:rsidR="00B13D6A" w:rsidRPr="00E90883" w:rsidRDefault="00E908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490</w:t>
            </w:r>
            <w:r w:rsidR="00801136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794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41710" w14:textId="686F8823" w:rsidR="00B13D6A" w:rsidRPr="00E90883" w:rsidRDefault="00E908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421</w:t>
            </w:r>
            <w:r w:rsidR="00B13D6A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</w:tr>
      <w:tr w:rsidR="00B13D6A" w:rsidRPr="00E90883" w14:paraId="3C06BDA5" w14:textId="77777777" w:rsidTr="00F76C04">
        <w:tc>
          <w:tcPr>
            <w:tcW w:w="5868" w:type="dxa"/>
            <w:vAlign w:val="bottom"/>
            <w:hideMark/>
          </w:tcPr>
          <w:p w14:paraId="72EE246B" w14:textId="77777777" w:rsidR="00B13D6A" w:rsidRPr="00E90883" w:rsidRDefault="00B13D6A" w:rsidP="00B13D6A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81D00" w14:textId="2EAEC867" w:rsidR="00B13D6A" w:rsidRPr="00E90883" w:rsidRDefault="00E90883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03748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497</w:t>
            </w:r>
            <w:r w:rsidR="00903748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D53DB" w14:textId="06BE7158" w:rsidR="00B13D6A" w:rsidRPr="00E90883" w:rsidRDefault="00E90883" w:rsidP="00B13D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506</w:t>
            </w:r>
            <w:r w:rsidR="00B13D6A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238</w:t>
            </w:r>
          </w:p>
        </w:tc>
      </w:tr>
    </w:tbl>
    <w:p w14:paraId="4BC267D3" w14:textId="20D8B0DA" w:rsidR="00E83C12" w:rsidRPr="00E90883" w:rsidRDefault="00E83C12" w:rsidP="00E40ADC">
      <w:pPr>
        <w:ind w:left="142" w:hanging="142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E90883" w14:paraId="3F1FFBAC" w14:textId="77777777" w:rsidTr="00F76C04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012653F8" w:rsidR="000D1129" w:rsidRPr="00E90883" w:rsidRDefault="00E90883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0D1129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E90883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5E1E88EF" w:rsidR="00FC3D91" w:rsidRPr="00E90883" w:rsidRDefault="00FC3D9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F76C04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</w:t>
      </w:r>
      <w:r w:rsidR="0047125F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</w:t>
      </w:r>
      <w:r w:rsidR="00F76C04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้า</w:t>
      </w:r>
      <w:r w:rsidR="002759AF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E83C12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30</w:t>
      </w:r>
      <w:r w:rsidR="004C7F08"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F76C04"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="00A65CFA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C7F08"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E90883" w:rsidRDefault="00E83C12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34"/>
        <w:gridCol w:w="1347"/>
        <w:gridCol w:w="1135"/>
        <w:gridCol w:w="1168"/>
        <w:gridCol w:w="1181"/>
        <w:gridCol w:w="1166"/>
      </w:tblGrid>
      <w:tr w:rsidR="001B55C6" w:rsidRPr="00E90883" w14:paraId="626F7A1B" w14:textId="77777777" w:rsidTr="0090072D">
        <w:trPr>
          <w:cantSplit/>
          <w:trHeight w:val="81"/>
        </w:trPr>
        <w:tc>
          <w:tcPr>
            <w:tcW w:w="1685" w:type="pct"/>
            <w:vAlign w:val="bottom"/>
          </w:tcPr>
          <w:p w14:paraId="73DB3BFD" w14:textId="77777777" w:rsidR="001B55C6" w:rsidRPr="00E90883" w:rsidRDefault="001B55C6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31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995C1C" w14:textId="04FDA776" w:rsidR="001B55C6" w:rsidRPr="00E90883" w:rsidRDefault="001B55C6" w:rsidP="00464E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90072D" w:rsidRPr="00E90883" w14:paraId="2F391374" w14:textId="77777777" w:rsidTr="0090072D">
        <w:trPr>
          <w:cantSplit/>
          <w:trHeight w:val="20"/>
        </w:trPr>
        <w:tc>
          <w:tcPr>
            <w:tcW w:w="1685" w:type="pct"/>
            <w:vAlign w:val="bottom"/>
          </w:tcPr>
          <w:p w14:paraId="69AC5923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13E4932C" w14:textId="77777777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FEABAAF" w14:textId="7B08B81B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432FEBC" w14:textId="77777777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lang w:val="th-TH" w:eastAsia="th-TH"/>
              </w:rPr>
            </w:pPr>
          </w:p>
          <w:p w14:paraId="422868CE" w14:textId="136369A9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0B2DA68" w14:textId="77777777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E0C34DE" w14:textId="5AB15911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EA6BC7A" w14:textId="77777777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239BE8A7" w14:textId="4D996757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</w:tc>
      </w:tr>
      <w:tr w:rsidR="0090072D" w:rsidRPr="00E90883" w14:paraId="4314B18A" w14:textId="77777777" w:rsidTr="0090072D">
        <w:trPr>
          <w:cantSplit/>
          <w:trHeight w:val="20"/>
        </w:trPr>
        <w:tc>
          <w:tcPr>
            <w:tcW w:w="1685" w:type="pct"/>
            <w:vAlign w:val="bottom"/>
          </w:tcPr>
          <w:p w14:paraId="3BAC193D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545119AB" w14:textId="77777777" w:rsidR="0090072D" w:rsidRPr="00E90883" w:rsidRDefault="0090072D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6528D29" w14:textId="77777777" w:rsidR="0090072D" w:rsidRPr="00E90883" w:rsidRDefault="0090072D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5058817" w14:textId="2071BA9D" w:rsidR="0090072D" w:rsidRPr="00E90883" w:rsidRDefault="0090072D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7FE4824" w14:textId="23497B22" w:rsidR="0090072D" w:rsidRPr="00E90883" w:rsidRDefault="0090072D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1227CA6" w14:textId="542FAC04" w:rsidR="0090072D" w:rsidRPr="00E90883" w:rsidRDefault="0090072D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0072D" w:rsidRPr="00E90883" w14:paraId="3E0D7146" w14:textId="77777777" w:rsidTr="0090072D">
        <w:trPr>
          <w:cantSplit/>
          <w:trHeight w:val="20"/>
        </w:trPr>
        <w:tc>
          <w:tcPr>
            <w:tcW w:w="1685" w:type="pct"/>
            <w:vAlign w:val="bottom"/>
          </w:tcPr>
          <w:p w14:paraId="0BEBCEAE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90072D" w:rsidRPr="00E90883" w14:paraId="66DABD7C" w14:textId="77777777" w:rsidTr="0090072D">
        <w:trPr>
          <w:cantSplit/>
          <w:trHeight w:val="20"/>
        </w:trPr>
        <w:tc>
          <w:tcPr>
            <w:tcW w:w="1685" w:type="pct"/>
            <w:vAlign w:val="bottom"/>
          </w:tcPr>
          <w:p w14:paraId="24BF67CB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4B460307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0047AA49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053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1077FE41" w:rsidR="0090072D" w:rsidRPr="00E90883" w:rsidRDefault="00E90883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1BF40D9A" w:rsidR="0090072D" w:rsidRPr="00E90883" w:rsidRDefault="00E90883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518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608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4FA83FC9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349</w:t>
            </w:r>
          </w:p>
        </w:tc>
      </w:tr>
      <w:tr w:rsidR="0090072D" w:rsidRPr="00E90883" w14:paraId="11A0D8D0" w14:textId="77777777" w:rsidTr="0090072D">
        <w:trPr>
          <w:cantSplit/>
          <w:trHeight w:val="20"/>
        </w:trPr>
        <w:tc>
          <w:tcPr>
            <w:tcW w:w="1685" w:type="pct"/>
            <w:vAlign w:val="bottom"/>
          </w:tcPr>
          <w:p w14:paraId="6D952473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751" w:type="pct"/>
            <w:shd w:val="clear" w:color="auto" w:fill="FAFAFA"/>
          </w:tcPr>
          <w:p w14:paraId="0DA44378" w14:textId="52B67E85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62D96C1F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421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43523118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315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1ECBA65C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963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736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103CCC32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072D" w:rsidRPr="00E90883" w14:paraId="0D2C2C25" w14:textId="77777777" w:rsidTr="0090072D">
        <w:trPr>
          <w:cantSplit/>
          <w:trHeight w:val="20"/>
        </w:trPr>
        <w:tc>
          <w:tcPr>
            <w:tcW w:w="1685" w:type="pct"/>
            <w:vAlign w:val="bottom"/>
          </w:tcPr>
          <w:p w14:paraId="3037EA67" w14:textId="00969AD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4880937D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22546BCB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4DDC589C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246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5E1672CF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047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0A0E8848" w:rsidR="0090072D" w:rsidRPr="00E90883" w:rsidRDefault="0090072D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0072D" w:rsidRPr="00E90883" w14:paraId="16C359D6" w14:textId="77777777" w:rsidTr="0090072D">
        <w:trPr>
          <w:cantSplit/>
          <w:trHeight w:val="20"/>
        </w:trPr>
        <w:tc>
          <w:tcPr>
            <w:tcW w:w="1685" w:type="pct"/>
            <w:vAlign w:val="bottom"/>
          </w:tcPr>
          <w:p w14:paraId="72A64448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7C607C1F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618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4F161DAA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43BE37E2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726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4B4F2E67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760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754D5FAB" w:rsidR="0090072D" w:rsidRPr="00E90883" w:rsidRDefault="00E9088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="0090072D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</w:tbl>
    <w:p w14:paraId="26BDC1D6" w14:textId="77777777" w:rsidR="002D1A05" w:rsidRPr="00E90883" w:rsidRDefault="0068783E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E90883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79F43A4F" w:rsidR="003451B0" w:rsidRPr="00E90883" w:rsidRDefault="00E90883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" w:name="_Hlk79055753"/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3451B0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  <w:bookmarkEnd w:id="2"/>
    </w:tbl>
    <w:p w14:paraId="27DA4EDE" w14:textId="77777777" w:rsidR="003451B0" w:rsidRPr="00E90883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583448B8" w:rsidR="003451B0" w:rsidRPr="00E90883" w:rsidRDefault="003451B0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รายการ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สำหรับงวด</w:t>
      </w:r>
      <w:r w:rsidR="00F76C04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</w:t>
      </w:r>
      <w:r w:rsidR="0047125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</w:t>
      </w:r>
      <w:r w:rsidR="00F76C04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้า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4C7F08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F76C04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</w:t>
      </w:r>
      <w:r w:rsidR="0047125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ยน</w:t>
      </w:r>
      <w:r w:rsidR="00380CE4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C7F08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90883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  <w:gridCol w:w="9"/>
      </w:tblGrid>
      <w:tr w:rsidR="00EA37BD" w:rsidRPr="00E90883" w14:paraId="776F42E8" w14:textId="77777777" w:rsidTr="00825F2D">
        <w:trPr>
          <w:cantSplit/>
          <w:trHeight w:val="81"/>
        </w:trPr>
        <w:tc>
          <w:tcPr>
            <w:tcW w:w="2722" w:type="dxa"/>
            <w:vAlign w:val="bottom"/>
          </w:tcPr>
          <w:p w14:paraId="25C1CC0C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0909" w14:textId="57F9EE5F" w:rsidR="00EA37BD" w:rsidRPr="00E90883" w:rsidRDefault="00EA37BD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912349" w:rsidRPr="00E90883" w14:paraId="0819C88D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0570C" w14:textId="047AD74A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  <w:r w:rsidR="008F5CA2"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</w:p>
          <w:p w14:paraId="7F196D7D" w14:textId="2DC8D356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12349" w:rsidRPr="00E90883" w14:paraId="024FE61E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37BD" w:rsidRPr="00E90883" w14:paraId="4F6859A9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667BB4" w:rsidRPr="00E90883" w14:paraId="3E9B769B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11A98057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461C0F5A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77DF9CD1" w:rsidR="00667BB4" w:rsidRPr="00E90883" w:rsidRDefault="004E6D36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40168A77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174460F9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E6D36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667BB4" w:rsidRPr="00E90883" w14:paraId="274646AF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D21DF7D" w14:textId="77777777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87ADAE" w14:textId="49C18976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1EBC03" w14:textId="7DA04068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1F83BA" w14:textId="7742772E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A6033" w14:textId="4BE3131A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D38BB" w14:textId="0C48D60F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667BB4" w:rsidRPr="00E90883" w14:paraId="7A7DD60C" w14:textId="77777777" w:rsidTr="00667BB4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26A7F442" w14:textId="17CF18C5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บันทึกต้นทุนการพัฒนาเกม</w:t>
            </w:r>
          </w:p>
          <w:p w14:paraId="52A21E5A" w14:textId="0C1BED7A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34766" w14:textId="00EA96CA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07321B2C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3876A700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627E6ADC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3D53663E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667BB4" w:rsidRPr="00E90883" w14:paraId="211DD9E7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05F1F72E" w14:textId="2B7BCDF4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การโอนสินทรัพย์ไม่มีตัวตน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A44E51" w14:textId="42A76A1F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5D5283" w14:textId="284929E6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336AAB" w14:textId="6634E5BD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F08857" w14:textId="3F9FCD5E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8FFE5C" w14:textId="2A52BD4D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7BB4" w:rsidRPr="00E90883" w14:paraId="61DB61E5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54A86AB2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19D917E7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3A479543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1A335840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5490A3AC" w:rsidR="00667BB4" w:rsidRPr="00E90883" w:rsidRDefault="00BA01C5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7BB4" w:rsidRPr="00E90883" w14:paraId="294CAD6B" w14:textId="77777777" w:rsidTr="00825F2D">
        <w:trPr>
          <w:gridAfter w:val="1"/>
          <w:wAfter w:w="9" w:type="dxa"/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01F8B81A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1BFEE394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2C34F94C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225B8EFD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33B9F292" w:rsidR="00667BB4" w:rsidRPr="00E90883" w:rsidRDefault="00E90883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088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BA01C5" w:rsidRPr="00E9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</w:tbl>
    <w:p w14:paraId="207BF4BA" w14:textId="6B1727DC" w:rsidR="00DB23F4" w:rsidRPr="00E90883" w:rsidRDefault="00DB23F4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57CDB" w:rsidRPr="00E90883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13307F89" w:rsidR="00757CDB" w:rsidRPr="00E90883" w:rsidRDefault="00E90883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757CDB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E90883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5688"/>
        <w:gridCol w:w="1733"/>
        <w:gridCol w:w="1603"/>
      </w:tblGrid>
      <w:tr w:rsidR="00BD5931" w:rsidRPr="00E90883" w14:paraId="55153CFC" w14:textId="77777777" w:rsidTr="00825F2D">
        <w:trPr>
          <w:cantSplit/>
        </w:trPr>
        <w:tc>
          <w:tcPr>
            <w:tcW w:w="3152" w:type="pct"/>
            <w:vAlign w:val="bottom"/>
          </w:tcPr>
          <w:p w14:paraId="66415257" w14:textId="77777777" w:rsidR="00BD5931" w:rsidRPr="00E90883" w:rsidRDefault="00BD5931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B89B" w14:textId="77777777" w:rsidR="00BD5931" w:rsidRPr="00E90883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7DB70CD0" w14:textId="77777777" w:rsidR="00BD5931" w:rsidRPr="00E90883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E90883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872A" w14:textId="77777777" w:rsidR="00BD5931" w:rsidRPr="00E90883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80CE4" w:rsidRPr="00E90883" w14:paraId="7BF7A5C6" w14:textId="77777777" w:rsidTr="00825F2D">
        <w:trPr>
          <w:cantSplit/>
        </w:trPr>
        <w:tc>
          <w:tcPr>
            <w:tcW w:w="3152" w:type="pct"/>
            <w:vAlign w:val="bottom"/>
          </w:tcPr>
          <w:p w14:paraId="2AD16A96" w14:textId="77777777" w:rsidR="00380CE4" w:rsidRPr="00E90883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3EF2CA91" w14:textId="1B7DCB44" w:rsidR="00380CE4" w:rsidRPr="00E90883" w:rsidRDefault="00E90883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47125F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76C0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035200DC" w14:textId="411F560C" w:rsidR="00380CE4" w:rsidRPr="00E90883" w:rsidRDefault="00E90883" w:rsidP="00380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80CE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80CE4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80CE4" w:rsidRPr="00E90883" w14:paraId="788F2ABA" w14:textId="77777777" w:rsidTr="00825F2D">
        <w:trPr>
          <w:cantSplit/>
        </w:trPr>
        <w:tc>
          <w:tcPr>
            <w:tcW w:w="3152" w:type="pct"/>
            <w:vAlign w:val="bottom"/>
          </w:tcPr>
          <w:p w14:paraId="669FA36D" w14:textId="77777777" w:rsidR="00380CE4" w:rsidRPr="00E90883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154D7F2A" w14:textId="0D1C8ACD" w:rsidR="00380CE4" w:rsidRPr="00E90883" w:rsidRDefault="004C7F08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59143DAE" w14:textId="3FE12C6A" w:rsidR="00380CE4" w:rsidRPr="00E90883" w:rsidRDefault="004C7F08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380CE4" w:rsidRPr="00E90883" w14:paraId="21198FF0" w14:textId="77777777" w:rsidTr="00825F2D">
        <w:trPr>
          <w:cantSplit/>
        </w:trPr>
        <w:tc>
          <w:tcPr>
            <w:tcW w:w="3152" w:type="pct"/>
            <w:vAlign w:val="bottom"/>
          </w:tcPr>
          <w:p w14:paraId="27671EB4" w14:textId="77777777" w:rsidR="00380CE4" w:rsidRPr="00E90883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77777777" w:rsidR="00380CE4" w:rsidRPr="00E90883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77777777" w:rsidR="00380CE4" w:rsidRPr="00E90883" w:rsidRDefault="00380CE4" w:rsidP="00380CE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80CE4" w:rsidRPr="00E90883" w14:paraId="727BBAFA" w14:textId="77777777" w:rsidTr="00825F2D">
        <w:trPr>
          <w:cantSplit/>
        </w:trPr>
        <w:tc>
          <w:tcPr>
            <w:tcW w:w="3152" w:type="pct"/>
            <w:vAlign w:val="bottom"/>
          </w:tcPr>
          <w:p w14:paraId="6CB3AD9F" w14:textId="77777777" w:rsidR="00380CE4" w:rsidRPr="00E90883" w:rsidRDefault="00380CE4" w:rsidP="00AB56E7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80CE4" w:rsidRPr="00E90883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7EADF422" w14:textId="77777777" w:rsidR="00380CE4" w:rsidRPr="00E90883" w:rsidRDefault="00380CE4" w:rsidP="00380C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7A0B85" w:rsidRPr="00E90883" w14:paraId="0FB5EC7F" w14:textId="77777777" w:rsidTr="00825F2D">
        <w:trPr>
          <w:cantSplit/>
        </w:trPr>
        <w:tc>
          <w:tcPr>
            <w:tcW w:w="3152" w:type="pct"/>
            <w:vAlign w:val="bottom"/>
          </w:tcPr>
          <w:p w14:paraId="0F160E1E" w14:textId="0486C122" w:rsidR="007A0B85" w:rsidRPr="00E90883" w:rsidRDefault="007A0B85" w:rsidP="007A0B8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60" w:type="pct"/>
            <w:shd w:val="clear" w:color="auto" w:fill="FAFAFA"/>
          </w:tcPr>
          <w:p w14:paraId="5C283FFB" w14:textId="117E5880" w:rsidR="007A0B85" w:rsidRPr="00E90883" w:rsidRDefault="00E90883" w:rsidP="007A0B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1F21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861</w:t>
            </w:r>
            <w:r w:rsidR="001F21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017</w:t>
            </w:r>
          </w:p>
        </w:tc>
        <w:tc>
          <w:tcPr>
            <w:tcW w:w="888" w:type="pct"/>
            <w:vAlign w:val="bottom"/>
          </w:tcPr>
          <w:p w14:paraId="0F2B6B09" w14:textId="76E00C7F" w:rsidR="007A0B85" w:rsidRPr="00E90883" w:rsidRDefault="00E90883" w:rsidP="007A0B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A0B85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7A0B85"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  <w:tr w:rsidR="007A0B85" w:rsidRPr="00E90883" w14:paraId="058C0FCA" w14:textId="77777777" w:rsidTr="0050218C">
        <w:trPr>
          <w:cantSplit/>
        </w:trPr>
        <w:tc>
          <w:tcPr>
            <w:tcW w:w="3152" w:type="pct"/>
            <w:vAlign w:val="bottom"/>
          </w:tcPr>
          <w:p w14:paraId="782800C1" w14:textId="77777777" w:rsidR="007A0B85" w:rsidRPr="00E90883" w:rsidRDefault="007A0B85" w:rsidP="007A0B8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60" w:type="pct"/>
            <w:shd w:val="clear" w:color="auto" w:fill="FAFAFA"/>
          </w:tcPr>
          <w:p w14:paraId="31B1F59C" w14:textId="0EC11A53" w:rsidR="007A0B85" w:rsidRPr="00E90883" w:rsidRDefault="00E90883" w:rsidP="007A0B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466</w:t>
            </w:r>
            <w:r w:rsidR="001F21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888" w:type="pct"/>
          </w:tcPr>
          <w:p w14:paraId="13282124" w14:textId="7FA68D8C" w:rsidR="007A0B85" w:rsidRPr="00E90883" w:rsidRDefault="00E90883" w:rsidP="007A0B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7A0B85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</w:tr>
      <w:tr w:rsidR="007A0B85" w:rsidRPr="00E90883" w14:paraId="275C0853" w14:textId="77777777" w:rsidTr="00825F2D">
        <w:trPr>
          <w:cantSplit/>
        </w:trPr>
        <w:tc>
          <w:tcPr>
            <w:tcW w:w="3152" w:type="pct"/>
            <w:vAlign w:val="bottom"/>
          </w:tcPr>
          <w:p w14:paraId="513E8EC4" w14:textId="6FA1992B" w:rsidR="007A0B85" w:rsidRPr="00E90883" w:rsidRDefault="007A0B85" w:rsidP="007A0B8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960" w:type="pct"/>
            <w:shd w:val="clear" w:color="auto" w:fill="FAFAFA"/>
          </w:tcPr>
          <w:p w14:paraId="67F7CBBE" w14:textId="5BCE23B3" w:rsidR="007A0B85" w:rsidRPr="00E90883" w:rsidRDefault="00E90883" w:rsidP="007A0B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160</w:t>
            </w:r>
            <w:r w:rsidR="001F21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888" w:type="pct"/>
          </w:tcPr>
          <w:p w14:paraId="2850305C" w14:textId="7769CDF0" w:rsidR="007A0B85" w:rsidRPr="00E90883" w:rsidRDefault="00E90883" w:rsidP="007A0B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="007A0B85" w:rsidRPr="00E908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</w:tr>
      <w:tr w:rsidR="00161992" w:rsidRPr="00E90883" w14:paraId="58652986" w14:textId="77777777" w:rsidTr="00825F2D">
        <w:trPr>
          <w:cantSplit/>
        </w:trPr>
        <w:tc>
          <w:tcPr>
            <w:tcW w:w="3152" w:type="pct"/>
            <w:vAlign w:val="bottom"/>
          </w:tcPr>
          <w:p w14:paraId="10B815E5" w14:textId="77777777" w:rsidR="00161992" w:rsidRPr="00E90883" w:rsidRDefault="00161992" w:rsidP="00AB56E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65A75DE8" w:rsidR="00161992" w:rsidRPr="00E90883" w:rsidRDefault="00E90883" w:rsidP="001619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1F21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487</w:t>
            </w:r>
            <w:r w:rsidR="001F211A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5AB97E99" w:rsidR="00161992" w:rsidRPr="00E90883" w:rsidRDefault="00161992" w:rsidP="001619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E90883" w:rsidRPr="00E90883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Pr="00E9088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noProof/>
                <w:sz w:val="28"/>
                <w:szCs w:val="28"/>
              </w:rPr>
              <w:t>980</w:t>
            </w:r>
            <w:r w:rsidRPr="00E9088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noProof/>
                <w:sz w:val="28"/>
                <w:szCs w:val="28"/>
              </w:rPr>
              <w:t>964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0384179" w14:textId="70CD3663" w:rsidR="0068783E" w:rsidRPr="00E90883" w:rsidRDefault="0068783E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/>
        </w:rPr>
      </w:pPr>
    </w:p>
    <w:p w14:paraId="3459B6F9" w14:textId="77777777" w:rsidR="008D74DB" w:rsidRPr="00E90883" w:rsidRDefault="0068783E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E9088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90883" w14:paraId="4CA23D42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35DE69" w14:textId="6ED84BDB" w:rsidR="00757CDB" w:rsidRPr="00E90883" w:rsidRDefault="00E90883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757CDB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E97118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9C420F3" w14:textId="01E3DE80" w:rsidR="002D1A05" w:rsidRPr="00E90883" w:rsidRDefault="002D1A05" w:rsidP="0057036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0C8281B1" w14:textId="6DEA4F01" w:rsidR="007A36C5" w:rsidRPr="00E90883" w:rsidRDefault="005F577A" w:rsidP="00B969CB">
      <w:pPr>
        <w:rPr>
          <w:rFonts w:ascii="Browallia New" w:eastAsia="Arial Unicode MS" w:hAnsi="Browallia New" w:cs="Browallia New"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การเปลี่ยนแปลงของเงินกู้ยืมสำหรับงวด</w:t>
      </w:r>
      <w:r w:rsidR="00F76C04" w:rsidRPr="00E90883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="0047125F" w:rsidRPr="00E90883">
        <w:rPr>
          <w:rFonts w:ascii="Browallia New" w:eastAsia="Arial Unicode MS" w:hAnsi="Browallia New" w:cs="Browallia New"/>
          <w:sz w:val="28"/>
          <w:szCs w:val="28"/>
          <w:cs/>
        </w:rPr>
        <w:t>ก</w:t>
      </w:r>
      <w:r w:rsidR="00F76C04" w:rsidRPr="00E90883">
        <w:rPr>
          <w:rFonts w:ascii="Browallia New" w:eastAsia="Arial Unicode MS" w:hAnsi="Browallia New" w:cs="Browallia New"/>
          <w:sz w:val="28"/>
          <w:szCs w:val="28"/>
          <w:cs/>
        </w:rPr>
        <w:t>้า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E9088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30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76C04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90883" w:rsidRPr="00E90883">
        <w:rPr>
          <w:rFonts w:ascii="Browallia New" w:eastAsia="Arial Unicode MS" w:hAnsi="Browallia New" w:cs="Browallia New"/>
          <w:sz w:val="28"/>
          <w:szCs w:val="28"/>
        </w:rPr>
        <w:t>2564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9AD133B" w14:textId="77777777" w:rsidR="005F577A" w:rsidRPr="00E90883" w:rsidRDefault="005F577A" w:rsidP="00B969C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6C5B3C" w:rsidRPr="00E90883" w14:paraId="1D1F360D" w14:textId="77777777" w:rsidTr="00712CBE">
        <w:trPr>
          <w:cantSplit/>
        </w:trPr>
        <w:tc>
          <w:tcPr>
            <w:tcW w:w="7398" w:type="dxa"/>
            <w:vAlign w:val="bottom"/>
          </w:tcPr>
          <w:p w14:paraId="380A25A5" w14:textId="77777777" w:rsidR="006C5B3C" w:rsidRPr="00E90883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F02C" w14:textId="77777777" w:rsidR="006C5B3C" w:rsidRPr="00E90883" w:rsidRDefault="006C5B3C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0D4C1E5" w14:textId="77777777" w:rsidR="006C5B3C" w:rsidRPr="00E90883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5B3C" w:rsidRPr="00E90883" w14:paraId="7F1CB317" w14:textId="77777777" w:rsidTr="00712CBE">
        <w:trPr>
          <w:cantSplit/>
        </w:trPr>
        <w:tc>
          <w:tcPr>
            <w:tcW w:w="7398" w:type="dxa"/>
            <w:vAlign w:val="bottom"/>
          </w:tcPr>
          <w:p w14:paraId="51694B9E" w14:textId="77777777" w:rsidR="006C5B3C" w:rsidRPr="00E90883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BD65" w14:textId="77777777" w:rsidR="006C5B3C" w:rsidRPr="00E90883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B3C" w:rsidRPr="00E90883" w14:paraId="571E4BD4" w14:textId="77777777" w:rsidTr="000F40CC">
        <w:trPr>
          <w:cantSplit/>
        </w:trPr>
        <w:tc>
          <w:tcPr>
            <w:tcW w:w="7398" w:type="dxa"/>
            <w:vAlign w:val="bottom"/>
          </w:tcPr>
          <w:p w14:paraId="0B0F6CAC" w14:textId="77777777" w:rsidR="006C5B3C" w:rsidRPr="00E90883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8CAF0" w14:textId="77777777" w:rsidR="006C5B3C" w:rsidRPr="00E90883" w:rsidRDefault="006C5B3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674DB" w:rsidRPr="00E90883" w14:paraId="481265DA" w14:textId="77777777" w:rsidTr="00652763">
        <w:trPr>
          <w:cantSplit/>
        </w:trPr>
        <w:tc>
          <w:tcPr>
            <w:tcW w:w="7398" w:type="dxa"/>
          </w:tcPr>
          <w:p w14:paraId="404FDA69" w14:textId="4519359F" w:rsidR="001674DB" w:rsidRPr="00E90883" w:rsidRDefault="001674DB" w:rsidP="001674D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46" w:type="dxa"/>
            <w:shd w:val="clear" w:color="auto" w:fill="FAFAFA"/>
          </w:tcPr>
          <w:p w14:paraId="527AB22E" w14:textId="298DA616" w:rsidR="001674DB" w:rsidRPr="00E90883" w:rsidRDefault="00E90883" w:rsidP="001674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4E6D36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796</w:t>
            </w:r>
            <w:r w:rsidR="004E6D36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910</w:t>
            </w:r>
          </w:p>
        </w:tc>
      </w:tr>
      <w:tr w:rsidR="001674DB" w:rsidRPr="00E90883" w14:paraId="71B3270D" w14:textId="77777777" w:rsidTr="00652763">
        <w:trPr>
          <w:cantSplit/>
        </w:trPr>
        <w:tc>
          <w:tcPr>
            <w:tcW w:w="7398" w:type="dxa"/>
            <w:vAlign w:val="bottom"/>
          </w:tcPr>
          <w:p w14:paraId="04DA3F8E" w14:textId="77777777" w:rsidR="001674DB" w:rsidRPr="00E90883" w:rsidRDefault="001674DB" w:rsidP="001674DB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46" w:type="dxa"/>
            <w:shd w:val="clear" w:color="auto" w:fill="FAFAFA"/>
          </w:tcPr>
          <w:p w14:paraId="43C4D884" w14:textId="001DBA80" w:rsidR="001674DB" w:rsidRPr="00E90883" w:rsidRDefault="004E6D36" w:rsidP="001674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90883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674DB" w:rsidRPr="00E90883" w14:paraId="08EAA855" w14:textId="77777777" w:rsidTr="00652763">
        <w:trPr>
          <w:cantSplit/>
        </w:trPr>
        <w:tc>
          <w:tcPr>
            <w:tcW w:w="7398" w:type="dxa"/>
            <w:vAlign w:val="bottom"/>
          </w:tcPr>
          <w:p w14:paraId="00EE1B88" w14:textId="77777777" w:rsidR="001674DB" w:rsidRPr="00E90883" w:rsidRDefault="001674DB" w:rsidP="001674DB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</w:tcPr>
          <w:p w14:paraId="49A2E2FC" w14:textId="623446EF" w:rsidR="001674DB" w:rsidRPr="00E90883" w:rsidRDefault="00E90883" w:rsidP="001674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</w:t>
            </w:r>
            <w:r w:rsidR="004E6D36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442</w:t>
            </w:r>
          </w:p>
        </w:tc>
      </w:tr>
      <w:tr w:rsidR="005F577A" w:rsidRPr="00E90883" w14:paraId="7DCB790C" w14:textId="77777777" w:rsidTr="00232E60">
        <w:trPr>
          <w:cantSplit/>
        </w:trPr>
        <w:tc>
          <w:tcPr>
            <w:tcW w:w="7398" w:type="dxa"/>
            <w:vAlign w:val="bottom"/>
          </w:tcPr>
          <w:p w14:paraId="2D486819" w14:textId="3A46CC83" w:rsidR="005F577A" w:rsidRPr="00E90883" w:rsidRDefault="005F577A" w:rsidP="005F577A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48CB" w14:textId="43E87D17" w:rsidR="005F577A" w:rsidRPr="00E90883" w:rsidRDefault="004E6D36" w:rsidP="005F57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3F6224B9" w14:textId="6C55874F" w:rsidR="008D74DB" w:rsidRPr="00E90883" w:rsidRDefault="008D74DB" w:rsidP="00E43F7C">
      <w:pPr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90883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04FE3136" w:rsidR="00757CDB" w:rsidRPr="00E90883" w:rsidRDefault="00E90883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757CDB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32FE755D" w14:textId="77777777" w:rsidR="00A27CC5" w:rsidRPr="00E90883" w:rsidRDefault="00A27CC5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7D365A26" w:rsidR="00C140FD" w:rsidRPr="00E90883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93170B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Start w:id="3" w:name="_Hlk86238274"/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</w:t>
      </w:r>
      <w:r w:rsidR="00AA0493"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33</w:t>
      </w:r>
      <w:r w:rsidR="0093170B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3"/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3C3B3B" w:rsidRPr="00E90883">
        <w:rPr>
          <w:rFonts w:ascii="Browallia New" w:hAnsi="Browallia New" w:cs="Browallia New"/>
          <w:color w:val="000000"/>
          <w:sz w:val="28"/>
          <w:szCs w:val="28"/>
        </w:rPr>
        <w:t>-</w:t>
      </w:r>
      <w:r w:rsidR="00530D7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4</w:t>
      </w:r>
      <w:r w:rsidR="0093170B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04</w:t>
      </w:r>
      <w:r w:rsidR="00530D73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90883">
        <w:rPr>
          <w:rFonts w:ascii="Browallia New" w:hAnsi="Browallia New" w:cs="Browallia New"/>
          <w:color w:val="000000"/>
          <w:sz w:val="28"/>
          <w:szCs w:val="28"/>
          <w:cs/>
        </w:rPr>
        <w:t>งเสริม</w:t>
      </w:r>
    </w:p>
    <w:p w14:paraId="0A7973BC" w14:textId="68014CBE" w:rsidR="003442A1" w:rsidRPr="00E90883" w:rsidRDefault="003442A1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3442A1" w:rsidRPr="00E90883" w14:paraId="01EF7CAB" w14:textId="77777777" w:rsidTr="003542B8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3B4FDD74" w14:textId="5FFFBFA7" w:rsidR="003442A1" w:rsidRPr="00E90883" w:rsidRDefault="00E90883" w:rsidP="003542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3442A1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</w:t>
            </w:r>
          </w:p>
        </w:tc>
      </w:tr>
    </w:tbl>
    <w:p w14:paraId="5B8E5136" w14:textId="77777777" w:rsidR="003442A1" w:rsidRPr="00E90883" w:rsidRDefault="003442A1" w:rsidP="003442A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CE5B15" w14:textId="4CB9405D" w:rsidR="003442A1" w:rsidRPr="00E90883" w:rsidRDefault="003442A1" w:rsidP="003442A1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>ในที่ประชุม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สามัญผู้ถือหุ้นประจำปี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ครั้งที่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1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>/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เมื่อวันที่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16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ได้มีมติอนุมัติการจ่ายเงินปันผลสำหรับผลประกอบการประจำปี พ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>.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>.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2563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0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>บาทต่อหุ้น</w:t>
      </w:r>
      <w:r w:rsidR="00573832"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73832" w:rsidRPr="00E90883">
        <w:rPr>
          <w:rFonts w:ascii="Browallia New" w:hAnsi="Browallia New" w:cs="Browallia New"/>
          <w:spacing w:val="-4"/>
          <w:sz w:val="28"/>
          <w:szCs w:val="28"/>
          <w:cs/>
        </w:rPr>
        <w:t>จากจำนวนหุ้นทั้งหมด</w:t>
      </w:r>
      <w:r w:rsidR="00573832"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180</w:t>
      </w:r>
      <w:r w:rsidR="00573832"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ล้านหุ้น 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เป็นจำนวนเงิน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54</w:t>
      </w:r>
      <w:r w:rsidR="00A65869" w:rsidRPr="00E9088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0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65869" w:rsidRPr="00E90883">
        <w:rPr>
          <w:rFonts w:ascii="Browallia New" w:hAnsi="Browallia New" w:cs="Browallia New"/>
          <w:spacing w:val="-4"/>
          <w:sz w:val="28"/>
          <w:szCs w:val="28"/>
          <w:cs/>
        </w:rPr>
        <w:t>ล้าน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โดยในระหว่างปี 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Pr="00E9088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E9088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2563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บริษัทได้จ่ายเงินปันผลระหว่างกาลไปแล้วในอัตรา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0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185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บาทต่อหุ้น </w:t>
      </w:r>
      <w:r w:rsidR="00C45CC8" w:rsidRPr="00E90883">
        <w:rPr>
          <w:rFonts w:ascii="Browallia New" w:hAnsi="Browallia New" w:cs="Browallia New"/>
          <w:spacing w:val="-4"/>
          <w:sz w:val="28"/>
          <w:szCs w:val="28"/>
        </w:rPr>
        <w:br/>
      </w:r>
      <w:r w:rsidR="00573832" w:rsidRPr="00E90883">
        <w:rPr>
          <w:rFonts w:ascii="Browallia New" w:hAnsi="Browallia New" w:cs="Browallia New"/>
          <w:spacing w:val="-4"/>
          <w:sz w:val="28"/>
          <w:szCs w:val="28"/>
          <w:cs/>
        </w:rPr>
        <w:t>จากจำนวนหุ้นทั้งหมด</w:t>
      </w:r>
      <w:r w:rsidR="00573832"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180</w:t>
      </w:r>
      <w:r w:rsidR="00573832"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ล้านหุ้น 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>เป็นจำนวนเงิน</w:t>
      </w:r>
      <w:r w:rsidR="00A65869"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33</w:t>
      </w:r>
      <w:r w:rsidR="00A65869" w:rsidRPr="00E9088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3</w:t>
      </w:r>
      <w:r w:rsidR="00A65869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65869" w:rsidRPr="00E90883">
        <w:rPr>
          <w:rFonts w:ascii="Browallia New" w:hAnsi="Browallia New" w:cs="Browallia New"/>
          <w:spacing w:val="-4"/>
          <w:sz w:val="28"/>
          <w:szCs w:val="28"/>
          <w:cs/>
        </w:rPr>
        <w:t>ล้าน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คงเหลือจ่ายเพิ่มเติมในอัตราหุ้นละ 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0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spacing w:val="-4"/>
          <w:sz w:val="28"/>
          <w:szCs w:val="28"/>
        </w:rPr>
        <w:t>115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</w:rPr>
        <w:t>บาทต่อหุ้น</w:t>
      </w:r>
      <w:r w:rsidR="00573832" w:rsidRPr="00E9088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73832" w:rsidRPr="00E90883">
        <w:rPr>
          <w:rFonts w:ascii="Browallia New" w:hAnsi="Browallia New" w:cs="Browallia New"/>
          <w:spacing w:val="-2"/>
          <w:sz w:val="28"/>
          <w:szCs w:val="28"/>
          <w:cs/>
        </w:rPr>
        <w:t>จากจำนวนหุ้นทั้งหมด</w:t>
      </w:r>
      <w:r w:rsidR="00573832" w:rsidRPr="00E9088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spacing w:val="-2"/>
          <w:sz w:val="28"/>
          <w:szCs w:val="28"/>
        </w:rPr>
        <w:t>180</w:t>
      </w:r>
      <w:r w:rsidR="00573832" w:rsidRPr="00E90883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ล้านหุ้น </w:t>
      </w:r>
      <w:r w:rsidRPr="00E90883">
        <w:rPr>
          <w:rFonts w:ascii="Browallia New" w:hAnsi="Browallia New" w:cs="Browallia New"/>
          <w:spacing w:val="-2"/>
          <w:sz w:val="28"/>
          <w:szCs w:val="28"/>
          <w:cs/>
        </w:rPr>
        <w:t xml:space="preserve">เป็นจำนวนเงิน </w:t>
      </w:r>
      <w:r w:rsidR="00E90883" w:rsidRPr="00E90883">
        <w:rPr>
          <w:rFonts w:ascii="Browallia New" w:hAnsi="Browallia New" w:cs="Browallia New"/>
          <w:spacing w:val="-2"/>
          <w:sz w:val="28"/>
          <w:szCs w:val="28"/>
        </w:rPr>
        <w:t>20</w:t>
      </w:r>
      <w:r w:rsidR="00A65869" w:rsidRPr="00E90883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spacing w:val="-2"/>
          <w:sz w:val="28"/>
          <w:szCs w:val="28"/>
        </w:rPr>
        <w:t>7</w:t>
      </w:r>
      <w:r w:rsidR="00A65869" w:rsidRPr="00E9088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ล้าน</w:t>
      </w:r>
      <w:r w:rsidRPr="00E90883">
        <w:rPr>
          <w:rFonts w:ascii="Browallia New" w:hAnsi="Browallia New" w:cs="Browallia New"/>
          <w:spacing w:val="-2"/>
          <w:sz w:val="28"/>
          <w:szCs w:val="28"/>
          <w:cs/>
        </w:rPr>
        <w:t xml:space="preserve">บาท 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เงินปันผลดังกล่าวได้จ่าย</w:t>
      </w:r>
      <w:r w:rsidR="00374BF0"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ในเดือน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พฤษภาคม </w:t>
      </w:r>
      <w:r w:rsidR="00C45CC8"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E90883"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>2564</w:t>
      </w:r>
    </w:p>
    <w:p w14:paraId="70893CFF" w14:textId="77777777" w:rsidR="003442A1" w:rsidRPr="00E90883" w:rsidRDefault="003442A1" w:rsidP="003442A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BA3DDD" w14:textId="4A5FBDD3" w:rsidR="003442A1" w:rsidRPr="00E90883" w:rsidRDefault="003442A1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14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ระหว่างกาลในอัตรา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หุ้นละ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08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  <w:r w:rsidR="00573832" w:rsidRPr="00E90883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="00573832" w:rsidRPr="00E90883">
        <w:rPr>
          <w:rFonts w:ascii="Browallia New" w:hAnsi="Browallia New" w:cs="Browallia New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sz w:val="28"/>
          <w:szCs w:val="28"/>
        </w:rPr>
        <w:t>180</w:t>
      </w:r>
      <w:r w:rsidR="00573832" w:rsidRPr="00E90883">
        <w:rPr>
          <w:rFonts w:ascii="Browallia New" w:hAnsi="Browallia New" w:cs="Browallia New"/>
          <w:sz w:val="28"/>
          <w:szCs w:val="28"/>
          <w:cs/>
        </w:rPr>
        <w:t xml:space="preserve"> ล้านหุ้น</w:t>
      </w:r>
      <w:r w:rsidR="00573832" w:rsidRPr="00E90883">
        <w:rPr>
          <w:rFonts w:ascii="Browallia New" w:hAnsi="Browallia New" w:cs="Browallia New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เป็นจำนวนเงินทั้งสิ้น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14</w:t>
      </w:r>
      <w:r w:rsidR="00A65869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4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65869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  <w:r w:rsidR="00C45CC8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</w:t>
      </w:r>
      <w:r w:rsidR="00573832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ปันผลระหว่างกาลดังกล่าวได้จ่าย</w:t>
      </w:r>
      <w:r w:rsidR="00374BF0" w:rsidRPr="00E90883">
        <w:rPr>
          <w:rFonts w:ascii="Browallia New" w:hAnsi="Browallia New" w:cs="Browallia New"/>
          <w:color w:val="000000"/>
          <w:sz w:val="28"/>
          <w:szCs w:val="28"/>
          <w:cs/>
        </w:rPr>
        <w:t>ในเดือน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มิถุนายน 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2564</w:t>
      </w:r>
    </w:p>
    <w:p w14:paraId="78CB6BAF" w14:textId="2EEF1DF3" w:rsidR="004E6D36" w:rsidRPr="00E90883" w:rsidRDefault="004E6D36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D4D7693" w14:textId="607C1003" w:rsidR="004E6D36" w:rsidRPr="00E90883" w:rsidRDefault="004E6D36" w:rsidP="004E6D3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10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สิงหาคม พ.ศ.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ระหว่างกาลในอัตรา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หุ้นละ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155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บาท</w:t>
      </w:r>
      <w:r w:rsidR="003959BF"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3959BF" w:rsidRPr="00E90883">
        <w:rPr>
          <w:rFonts w:ascii="Browallia New" w:hAnsi="Browallia New" w:cs="Browallia New"/>
          <w:spacing w:val="-6"/>
          <w:sz w:val="28"/>
          <w:szCs w:val="28"/>
          <w:cs/>
        </w:rPr>
        <w:t>จากจำนวนหุ้นทั้งหมด</w:t>
      </w:r>
      <w:r w:rsidR="003959BF" w:rsidRPr="00E9088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spacing w:val="-6"/>
          <w:sz w:val="28"/>
          <w:szCs w:val="28"/>
        </w:rPr>
        <w:t>180</w:t>
      </w:r>
      <w:r w:rsidR="003959BF" w:rsidRPr="00E90883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ล้านหุ้น</w:t>
      </w:r>
      <w:r w:rsidR="00573832"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573832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เป็น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จำนวนเงินทั้งสิ้น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27</w:t>
      </w:r>
      <w:r w:rsidR="003959BF"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9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ล้านบาท</w:t>
      </w:r>
      <w:r w:rsidR="00A37123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เงินปันผล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ระหว่างกาลดังกล่าวได้จ่าย</w:t>
      </w:r>
      <w:r w:rsidR="00374BF0" w:rsidRPr="00E90883">
        <w:rPr>
          <w:rFonts w:ascii="Browallia New" w:hAnsi="Browallia New" w:cs="Browallia New"/>
          <w:color w:val="000000"/>
          <w:sz w:val="28"/>
          <w:szCs w:val="28"/>
          <w:cs/>
        </w:rPr>
        <w:t>ในเดือน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2564</w:t>
      </w:r>
      <w:r w:rsidR="003959BF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959B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เป็นจำนวนเงิน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26</w:t>
      </w:r>
      <w:r w:rsidR="003959BF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8</w:t>
      </w:r>
      <w:r w:rsidR="003959BF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959B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เนื่องจากมีผู้ถือหุ้น</w:t>
      </w:r>
      <w:r w:rsidR="008E1E45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บางส่วน</w:t>
      </w:r>
      <w:r w:rsidR="00C45CC8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3959BF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ที่ไม่ได้สิทธิรับเงินปันผล</w:t>
      </w:r>
    </w:p>
    <w:p w14:paraId="2E9EB2A6" w14:textId="26294894" w:rsidR="004E6D36" w:rsidRPr="00E90883" w:rsidRDefault="00C45CC8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6995772" w14:textId="659D2284" w:rsidR="001662EB" w:rsidRPr="00E90883" w:rsidRDefault="001662EB" w:rsidP="004E6D3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26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ได้เห็นชอบการจ่ายเงินปันผล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ประจำปี รวมเป็นเงินจำนวน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47</w:t>
      </w:r>
      <w:r w:rsidR="0087752B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752B"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โดยจ่ายเงินปันผลระหว่างกาลแล้วจำนวน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</w:t>
      </w:r>
      <w:r w:rsidR="0087752B" w:rsidRPr="00E9088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7752B"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(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185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บาทต่อหุ้น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โดยคำนวนจากจำนวนหุ้นทั้งหมด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135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คงเหลือจ่ายจำนวน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22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cs/>
        </w:rPr>
        <w:t>ล้าน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บาท (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122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บาทต่อหุ้น โดยคำนวณจาก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จำนวนหุ้นทั้งหมด </w:t>
      </w:r>
      <w:r w:rsidR="00E90883"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>180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ล้านหุ้น)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ทั้งนี้การจ่ายเงินปันผลดังกล่าวขึ้นอยู่กับมติการอนุมัติจ่ายเงินปันผลของที่ประชุมสามัญ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ผู้ถือหุ้นประจำปี 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</w:p>
    <w:p w14:paraId="648BF4A2" w14:textId="77777777" w:rsidR="004E6D36" w:rsidRPr="00E90883" w:rsidRDefault="004E6D36" w:rsidP="004E6D3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BC811C" w14:textId="35664EEC" w:rsidR="001662EB" w:rsidRPr="00E90883" w:rsidRDefault="001662EB" w:rsidP="001662EB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2019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(“COVID-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19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”)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/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เมษายน พ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จึงมีมติเลื่อนการประชุมสามัญผู้ถือหุ้นประจำปี 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="00C45CC8" w:rsidRPr="00E90883">
        <w:rPr>
          <w:rFonts w:ascii="Browallia New" w:hAnsi="Browallia New" w:cs="Browallia New"/>
          <w:color w:val="000000"/>
          <w:sz w:val="28"/>
          <w:szCs w:val="28"/>
        </w:rPr>
        <w:br/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อนุมัติจ่ายเงินปันผลระหว่างกาลในอัตรา</w:t>
      </w:r>
      <w:r w:rsidR="00573832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หุ้นละ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122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="00573832" w:rsidRPr="00E90883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="00573832" w:rsidRPr="00E90883">
        <w:rPr>
          <w:rFonts w:ascii="Browallia New" w:hAnsi="Browallia New" w:cs="Browallia New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sz w:val="28"/>
          <w:szCs w:val="28"/>
        </w:rPr>
        <w:t>180</w:t>
      </w:r>
      <w:r w:rsidR="00573832" w:rsidRPr="00E90883">
        <w:rPr>
          <w:rFonts w:ascii="Browallia New" w:hAnsi="Browallia New" w:cs="Browallia New"/>
          <w:sz w:val="28"/>
          <w:szCs w:val="28"/>
          <w:cs/>
        </w:rPr>
        <w:t xml:space="preserve"> ล้านหุ้น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เป็นจำนวนเงินทั้งสิ้น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22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ล้านบาท แทนการจ่ายเงินปันผล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ประจำปีที่เดิมจะเสนอต่อที่ประชุมสามัญผู้ถือหุ้นประจำปี พ.ศ.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เงินปันผลดังกล่าวได้จ่ายในเดือนเมษายน พ.ศ. </w:t>
      </w:r>
      <w:r w:rsidR="00E90883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>2563</w:t>
      </w:r>
    </w:p>
    <w:p w14:paraId="51B20110" w14:textId="77777777" w:rsidR="001662EB" w:rsidRPr="00E90883" w:rsidRDefault="001662EB" w:rsidP="001662EB">
      <w:pPr>
        <w:rPr>
          <w:rFonts w:ascii="Browallia New" w:hAnsi="Browallia New" w:cs="Browallia New"/>
          <w:sz w:val="28"/>
          <w:szCs w:val="28"/>
          <w:cs/>
        </w:rPr>
      </w:pPr>
    </w:p>
    <w:p w14:paraId="3053BEF6" w14:textId="4CDBBA82" w:rsidR="001662EB" w:rsidRPr="00E90883" w:rsidRDefault="001662EB" w:rsidP="001662E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ที่ประชุมคณะกรรมการของบริษัทครั้งที่ </w:t>
      </w:r>
      <w:r w:rsidR="00E90883"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>3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>/</w:t>
      </w:r>
      <w:r w:rsidR="00E90883"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E90883"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>13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พฤษภาคม พ.ศ. </w:t>
      </w:r>
      <w:r w:rsidR="00E90883" w:rsidRPr="00E90883">
        <w:rPr>
          <w:rFonts w:ascii="Browallia New" w:hAnsi="Browallia New" w:cs="Browallia New"/>
          <w:color w:val="000000"/>
          <w:spacing w:val="-2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ระหว่างกาลในอัตรา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หุ้นละ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06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573832" w:rsidRPr="00E90883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="00573832" w:rsidRPr="00E90883">
        <w:rPr>
          <w:rFonts w:ascii="Browallia New" w:hAnsi="Browallia New" w:cs="Browallia New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sz w:val="28"/>
          <w:szCs w:val="28"/>
        </w:rPr>
        <w:t>180</w:t>
      </w:r>
      <w:r w:rsidR="00573832" w:rsidRPr="00E90883">
        <w:rPr>
          <w:rFonts w:ascii="Browallia New" w:hAnsi="Browallia New" w:cs="Browallia New"/>
          <w:sz w:val="28"/>
          <w:szCs w:val="28"/>
          <w:cs/>
        </w:rPr>
        <w:t xml:space="preserve"> ล้านหุ้น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เป็นจำนวนเงินทั้งสิ้น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10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8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752B" w:rsidRPr="00E90883">
        <w:rPr>
          <w:rFonts w:ascii="Browallia New" w:hAnsi="Browallia New" w:cs="Browallia New"/>
          <w:color w:val="000000"/>
          <w:sz w:val="28"/>
          <w:szCs w:val="28"/>
          <w:cs/>
        </w:rPr>
        <w:t>ล้าน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C074F6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45CC8" w:rsidRPr="00E90883">
        <w:rPr>
          <w:rFonts w:ascii="Browallia New" w:hAnsi="Browallia New" w:cs="Browallia New"/>
          <w:color w:val="000000"/>
          <w:sz w:val="28"/>
          <w:szCs w:val="28"/>
        </w:rPr>
        <w:br/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เงินปันผลดังกล่าวได้จ่ายในเดือนมิถุนายน 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</w:p>
    <w:p w14:paraId="2724C2EE" w14:textId="6FB96C38" w:rsidR="003442A1" w:rsidRPr="00E90883" w:rsidRDefault="003442A1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E90883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60FDEEC7" w:rsidR="00424D2E" w:rsidRPr="00E90883" w:rsidRDefault="00E90883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424D2E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424D2E" w:rsidRPr="00E9088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15011E9" w14:textId="02068F25" w:rsidR="00424D2E" w:rsidRPr="00E90883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3161EE5" w14:textId="53B53757" w:rsidR="0017497E" w:rsidRPr="00E90883" w:rsidRDefault="0017497E" w:rsidP="0017497E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6F3E400" w14:textId="77777777" w:rsidR="0047125F" w:rsidRPr="00E90883" w:rsidRDefault="0047125F" w:rsidP="0017497E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6A18E64F" w14:textId="49E0C678" w:rsidR="0017497E" w:rsidRPr="00E90883" w:rsidRDefault="0017497E" w:rsidP="0017497E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30</w:t>
      </w:r>
      <w:r w:rsidR="0047125F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bookmarkStart w:id="4" w:name="_Hlk82689181"/>
      <w:r w:rsidR="00F76C04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กันยา</w:t>
      </w:r>
      <w:r w:rsidR="0047125F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ยน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bookmarkEnd w:id="4"/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มีรายจ่ายฝ่ายทุนเกี่ยวกับภาระผูกพันที่เป็นข้อผูกมัดแต่ไม่ได้รับรู้ในงบการเงิน</w:t>
      </w:r>
      <w:bookmarkStart w:id="5" w:name="_Hlk82689151"/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จำนวน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10</w:t>
      </w:r>
      <w:r w:rsidR="00970808" w:rsidRPr="00E90883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970808" w:rsidRPr="00E90883">
        <w:rPr>
          <w:rFonts w:ascii="Browallia New" w:hAnsi="Browallia New" w:cs="Browallia New"/>
          <w:color w:val="000000"/>
          <w:sz w:val="28"/>
          <w:szCs w:val="28"/>
        </w:rPr>
        <w:t>,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970808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  <w:bookmarkEnd w:id="5"/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(พ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:</w:t>
      </w:r>
      <w:r w:rsidR="004E6D36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ไม่มี</w:t>
      </w:r>
      <w:r w:rsidRPr="00E90883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)</w:t>
      </w:r>
    </w:p>
    <w:p w14:paraId="60678770" w14:textId="01DF72DE" w:rsidR="00B01AE0" w:rsidRPr="00E90883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E90883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E90883" w:rsidRDefault="00831F47" w:rsidP="00831F47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35859A73" w14:textId="040BAE36" w:rsidR="00831F47" w:rsidRPr="00E90883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30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กันยายน พ.ศ. </w:t>
      </w:r>
      <w:r w:rsidR="00E90883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>2564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บริษัทไม่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ซึ่งมีระยะเวลาน้อยกว่า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12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เดือน (พ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: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60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90883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บาท)</w:t>
      </w:r>
    </w:p>
    <w:p w14:paraId="53D1FB5C" w14:textId="4766E242" w:rsidR="00831F47" w:rsidRPr="00E90883" w:rsidRDefault="00C45CC8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90883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3E3CAF46" w:rsidR="00757CDB" w:rsidRPr="00E90883" w:rsidRDefault="00E90883" w:rsidP="00F76C04">
            <w:pPr>
              <w:tabs>
                <w:tab w:val="left" w:pos="536"/>
                <w:tab w:val="center" w:pos="4405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757CDB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382AA95" w14:textId="0D9A010B" w:rsidR="003C6A58" w:rsidRPr="00E90883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26A862" w14:textId="4A5B3657" w:rsidR="00DE0F60" w:rsidRPr="00E90883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3362D2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Start w:id="6" w:name="_Hlk82689370"/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40</w:t>
      </w:r>
      <w:r w:rsidR="004E6D36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98</w:t>
      </w:r>
      <w:r w:rsidR="00876BA8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และร้อยละ</w:t>
      </w:r>
      <w:r w:rsidR="003362D2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13</w:t>
      </w:r>
      <w:r w:rsidR="004E6D36"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65</w:t>
      </w:r>
      <w:r w:rsidR="00876BA8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6"/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ตามลำดับ</w:t>
      </w:r>
      <w:r w:rsidR="007A1DDD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45CC8" w:rsidRPr="00E90883">
        <w:rPr>
          <w:rFonts w:ascii="Browallia New" w:hAnsi="Browallia New" w:cs="Browallia New"/>
          <w:color w:val="000000"/>
          <w:sz w:val="28"/>
          <w:szCs w:val="28"/>
        </w:rPr>
        <w:br/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>(</w:t>
      </w:r>
      <w:r w:rsidR="004C7F08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57</w:t>
      </w:r>
      <w:r w:rsidR="004E6D36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51</w:t>
      </w:r>
      <w:r w:rsidR="004E6D36"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8436FF" w:rsidRPr="00E90883">
        <w:rPr>
          <w:rFonts w:ascii="Browallia New" w:hAnsi="Browallia New" w:cs="Browallia New"/>
          <w:color w:val="000000"/>
          <w:sz w:val="28"/>
          <w:szCs w:val="28"/>
          <w:cs/>
        </w:rPr>
        <w:t>และร้อยละ</w:t>
      </w:r>
      <w:r w:rsidR="008436F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13</w:t>
      </w:r>
      <w:r w:rsidR="008436FF" w:rsidRPr="00E90883">
        <w:rPr>
          <w:rFonts w:ascii="Browallia New" w:hAnsi="Browallia New" w:cs="Browallia New"/>
          <w:color w:val="000000"/>
          <w:sz w:val="28"/>
          <w:szCs w:val="28"/>
        </w:rPr>
        <w:t>.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65</w:t>
      </w:r>
      <w:r w:rsidR="008436F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6A3A2780" w14:textId="350AFC95" w:rsidR="00B90607" w:rsidRPr="00E90883" w:rsidRDefault="00B9060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Toc425776721"/>
      <w:bookmarkStart w:id="8" w:name="_Toc425790035"/>
      <w:bookmarkStart w:id="9" w:name="_Toc425849419"/>
      <w:bookmarkStart w:id="10" w:name="_Toc426120680"/>
      <w:bookmarkStart w:id="11" w:name="_Toc433634451"/>
      <w:bookmarkStart w:id="12" w:name="_Toc448319021"/>
      <w:bookmarkStart w:id="13" w:name="_Toc449481399"/>
      <w:bookmarkStart w:id="14" w:name="_Toc449507623"/>
      <w:bookmarkStart w:id="15" w:name="_Toc449603704"/>
      <w:bookmarkStart w:id="16" w:name="_Toc449607202"/>
      <w:bookmarkStart w:id="17" w:name="_Toc456024291"/>
      <w:bookmarkStart w:id="18" w:name="_Toc456172391"/>
    </w:p>
    <w:p w14:paraId="332FAE20" w14:textId="24992FBA" w:rsidR="007B742C" w:rsidRPr="00E90883" w:rsidRDefault="00D0027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0883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BC59CB1" w14:textId="1BE9498C" w:rsidR="00C90AB8" w:rsidRPr="00E90883" w:rsidRDefault="00C90AB8" w:rsidP="00B969CB">
      <w:pPr>
        <w:tabs>
          <w:tab w:val="left" w:pos="3402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0BDE603" w14:textId="77777777" w:rsidR="0099221B" w:rsidRPr="00E90883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E90883" w:rsidRDefault="003442A1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0C84AEE4" w:rsidR="002D4F41" w:rsidRPr="00E90883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E90883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E90883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E90883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59362862" w14:textId="0DB8235A" w:rsidR="00CD7F56" w:rsidRPr="00E90883" w:rsidRDefault="00CD7F56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</w:p>
    <w:p w14:paraId="6D3A94C6" w14:textId="4B1A89B4" w:rsidR="00221C81" w:rsidRPr="00E90883" w:rsidRDefault="00221C81" w:rsidP="00221C8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221C81" w:rsidRPr="00E90883" w14:paraId="0A1D16B1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1402FDCA" w14:textId="77777777" w:rsidR="00221C81" w:rsidRPr="00E90883" w:rsidRDefault="00221C81" w:rsidP="007B6844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EEB13" w14:textId="77777777" w:rsidR="00221C81" w:rsidRPr="00E90883" w:rsidRDefault="00221C81" w:rsidP="007B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221C81" w:rsidRPr="00E90883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4A6217E7" w:rsidR="00221C81" w:rsidRPr="00E90883" w:rsidRDefault="00221C81" w:rsidP="00221C81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สำหรับงวดเก้าเดือนสิ้นสุดวันที่ </w:t>
            </w:r>
            <w:r w:rsidR="00E90883"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169597D0" w:rsidR="00221C81" w:rsidRPr="00E90883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52ECD8F5" w:rsidR="00221C81" w:rsidRPr="00E90883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E90883"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</w:tr>
      <w:tr w:rsidR="00221C81" w:rsidRPr="00E90883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E90883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E90883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E90883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221C81" w:rsidRPr="00E90883" w14:paraId="5A59ECFA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221C81" w:rsidRPr="00E90883" w:rsidRDefault="00221C81" w:rsidP="00221C81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22AFBCE0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</w:t>
            </w:r>
            <w:r w:rsidR="002D5129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501</w:t>
            </w:r>
            <w:r w:rsidR="002D5129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100</w:t>
            </w:r>
          </w:p>
        </w:tc>
        <w:tc>
          <w:tcPr>
            <w:tcW w:w="1584" w:type="dxa"/>
            <w:shd w:val="clear" w:color="auto" w:fill="auto"/>
          </w:tcPr>
          <w:p w14:paraId="270DE012" w14:textId="1930B1F8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528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21C81" w:rsidRPr="00E90883" w14:paraId="1B800BD8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46E515E0" w14:textId="77777777" w:rsidR="00221C81" w:rsidRPr="00E90883" w:rsidRDefault="00221C81" w:rsidP="00221C81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2FAA8A09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617</w:t>
            </w:r>
            <w:r w:rsidR="00C843CF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376DC1EF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0883" w:rsidRPr="00E90883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E9088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21C81" w:rsidRPr="00E90883" w14:paraId="4FAA73D0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221C81" w:rsidRPr="00E90883" w:rsidRDefault="00221C81" w:rsidP="00221C81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4EEF5" w14:textId="52ED835D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</w:t>
            </w:r>
            <w:r w:rsidR="002D5129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118</w:t>
            </w:r>
            <w:r w:rsidR="002D5129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FE7C0" w14:textId="0BB3DA62" w:rsidR="00221C81" w:rsidRPr="00E90883" w:rsidRDefault="00E90883" w:rsidP="00221C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</w:t>
            </w:r>
            <w:r w:rsidR="00221C81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113</w:t>
            </w:r>
            <w:r w:rsidR="00221C81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284</w:t>
            </w:r>
          </w:p>
        </w:tc>
      </w:tr>
    </w:tbl>
    <w:p w14:paraId="4EE7540A" w14:textId="3CF51EC1" w:rsidR="0047125F" w:rsidRPr="00E90883" w:rsidRDefault="0047125F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E90883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25EDAEA2" w:rsidR="00F37D54" w:rsidRPr="00E90883" w:rsidRDefault="00E90883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F37D54" w:rsidRPr="00E9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E90883" w:rsidRDefault="00F37D54" w:rsidP="00F37D5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F7FE4A" w14:textId="31D170DB" w:rsidR="00D9018C" w:rsidRPr="00E90883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12</w:t>
      </w:r>
      <w:r w:rsidR="00CD7F56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พฤศจิกายน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E90883" w:rsidRPr="00E90883">
        <w:rPr>
          <w:rFonts w:ascii="Browallia New" w:hAnsi="Browallia New" w:cs="Browallia New"/>
          <w:color w:val="000000"/>
          <w:sz w:val="28"/>
          <w:szCs w:val="28"/>
        </w:rPr>
        <w:t>2564</w:t>
      </w:r>
    </w:p>
    <w:p w14:paraId="7E084633" w14:textId="77777777" w:rsidR="008436FF" w:rsidRPr="00E90883" w:rsidRDefault="008436FF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sectPr w:rsidR="008436FF" w:rsidRPr="00E90883" w:rsidSect="0012504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B4374" w14:textId="77777777" w:rsidR="00EF2E34" w:rsidRDefault="00EF2E34">
      <w:r>
        <w:separator/>
      </w:r>
    </w:p>
  </w:endnote>
  <w:endnote w:type="continuationSeparator" w:id="0">
    <w:p w14:paraId="19918891" w14:textId="77777777" w:rsidR="00EF2E34" w:rsidRDefault="00EF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A094B" w14:textId="77777777" w:rsidR="00B71A66" w:rsidRPr="008D2DDE" w:rsidRDefault="00B71A66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EFFB2" w14:textId="77777777" w:rsidR="00B71A66" w:rsidRDefault="00B71A66">
    <w:pPr>
      <w:pStyle w:val="Footer"/>
    </w:pPr>
  </w:p>
  <w:p w14:paraId="5EC41CD7" w14:textId="77777777" w:rsidR="00B71A66" w:rsidRDefault="00B71A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3876E" w14:textId="77777777" w:rsidR="00EF2E34" w:rsidRDefault="00EF2E34">
      <w:r>
        <w:separator/>
      </w:r>
    </w:p>
  </w:footnote>
  <w:footnote w:type="continuationSeparator" w:id="0">
    <w:p w14:paraId="2BA87FD1" w14:textId="77777777" w:rsidR="00EF2E34" w:rsidRDefault="00EF2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879F7" w14:textId="77777777" w:rsidR="00B71A66" w:rsidRPr="006F0686" w:rsidRDefault="00B71A66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77777777" w:rsidR="00B71A66" w:rsidRPr="006F0686" w:rsidRDefault="00B71A66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(ยังไม่ได้ตรวจสอบแต่สอบทานแล้ว)</w:t>
    </w:r>
  </w:p>
  <w:p w14:paraId="67A00F84" w14:textId="3A4B2409" w:rsidR="00B71A66" w:rsidRPr="006F0686" w:rsidRDefault="00B71A66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เก้าเ</w:t>
    </w: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="00E71464" w:rsidRPr="00E71464">
      <w:rPr>
        <w:rFonts w:ascii="Browallia New" w:hAnsi="Browallia New" w:cs="Browallia New"/>
        <w:b/>
        <w:bCs/>
        <w:sz w:val="28"/>
        <w:szCs w:val="28"/>
        <w:lang w:val="en-GB"/>
      </w:rPr>
      <w:t>3</w:t>
    </w:r>
    <w:r w:rsidR="00E71464" w:rsidRPr="00E71464">
      <w:rPr>
        <w:rFonts w:ascii="Browallia New" w:hAnsi="Browallia New" w:cs="Browallia New" w:hint="cs"/>
        <w:b/>
        <w:bCs/>
        <w:sz w:val="28"/>
        <w:szCs w:val="28"/>
        <w:lang w:val="en-GB"/>
      </w:rPr>
      <w:t>0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กันยายน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E71464" w:rsidRPr="00E71464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E71464" w:rsidRPr="00E71464">
      <w:rPr>
        <w:rFonts w:ascii="Browallia New" w:hAnsi="Browallia New" w:cs="Browallia New" w:hint="cs"/>
        <w:b/>
        <w:bCs/>
        <w:sz w:val="28"/>
        <w:szCs w:val="28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D4A8F" w14:textId="77777777" w:rsidR="00B71A66" w:rsidRDefault="00B71A66">
    <w:pPr>
      <w:pStyle w:val="Header"/>
    </w:pPr>
  </w:p>
  <w:p w14:paraId="7A422FDB" w14:textId="77777777" w:rsidR="00B71A66" w:rsidRDefault="00B71A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7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49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2"/>
  </w:num>
  <w:num w:numId="4">
    <w:abstractNumId w:val="35"/>
  </w:num>
  <w:num w:numId="5">
    <w:abstractNumId w:val="3"/>
  </w:num>
  <w:num w:numId="6">
    <w:abstractNumId w:val="33"/>
  </w:num>
  <w:num w:numId="7">
    <w:abstractNumId w:val="39"/>
  </w:num>
  <w:num w:numId="8">
    <w:abstractNumId w:val="9"/>
  </w:num>
  <w:num w:numId="9">
    <w:abstractNumId w:val="34"/>
  </w:num>
  <w:num w:numId="10">
    <w:abstractNumId w:val="4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13"/>
  </w:num>
  <w:num w:numId="14">
    <w:abstractNumId w:val="24"/>
  </w:num>
  <w:num w:numId="15">
    <w:abstractNumId w:val="14"/>
  </w:num>
  <w:num w:numId="16">
    <w:abstractNumId w:val="40"/>
  </w:num>
  <w:num w:numId="17">
    <w:abstractNumId w:val="30"/>
  </w:num>
  <w:num w:numId="18">
    <w:abstractNumId w:val="21"/>
  </w:num>
  <w:num w:numId="19">
    <w:abstractNumId w:val="2"/>
  </w:num>
  <w:num w:numId="20">
    <w:abstractNumId w:val="7"/>
  </w:num>
  <w:num w:numId="21">
    <w:abstractNumId w:val="12"/>
  </w:num>
  <w:num w:numId="22">
    <w:abstractNumId w:val="10"/>
  </w:num>
  <w:num w:numId="23">
    <w:abstractNumId w:val="11"/>
  </w:num>
  <w:num w:numId="24">
    <w:abstractNumId w:val="36"/>
  </w:num>
  <w:num w:numId="25">
    <w:abstractNumId w:val="19"/>
  </w:num>
  <w:num w:numId="26">
    <w:abstractNumId w:val="41"/>
  </w:num>
  <w:num w:numId="27">
    <w:abstractNumId w:val="0"/>
  </w:num>
  <w:num w:numId="28">
    <w:abstractNumId w:val="38"/>
  </w:num>
  <w:num w:numId="29">
    <w:abstractNumId w:val="31"/>
  </w:num>
  <w:num w:numId="30">
    <w:abstractNumId w:val="42"/>
  </w:num>
  <w:num w:numId="31">
    <w:abstractNumId w:val="1"/>
  </w:num>
  <w:num w:numId="32">
    <w:abstractNumId w:val="5"/>
  </w:num>
  <w:num w:numId="33">
    <w:abstractNumId w:val="18"/>
  </w:num>
  <w:num w:numId="34">
    <w:abstractNumId w:val="28"/>
  </w:num>
  <w:num w:numId="35">
    <w:abstractNumId w:val="6"/>
  </w:num>
  <w:num w:numId="36">
    <w:abstractNumId w:val="16"/>
  </w:num>
  <w:num w:numId="37">
    <w:abstractNumId w:val="25"/>
  </w:num>
  <w:num w:numId="38">
    <w:abstractNumId w:val="23"/>
  </w:num>
  <w:num w:numId="39">
    <w:abstractNumId w:val="17"/>
  </w:num>
  <w:num w:numId="40">
    <w:abstractNumId w:val="37"/>
  </w:num>
  <w:num w:numId="41">
    <w:abstractNumId w:val="20"/>
  </w:num>
  <w:num w:numId="42">
    <w:abstractNumId w:val="15"/>
  </w:num>
  <w:num w:numId="43">
    <w:abstractNumId w:val="27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F4D"/>
    <w:rsid w:val="0000629D"/>
    <w:rsid w:val="000065FE"/>
    <w:rsid w:val="0000744B"/>
    <w:rsid w:val="000075E2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7F35"/>
    <w:rsid w:val="00050EA2"/>
    <w:rsid w:val="00051030"/>
    <w:rsid w:val="00051AC2"/>
    <w:rsid w:val="0005256E"/>
    <w:rsid w:val="00052845"/>
    <w:rsid w:val="0005340C"/>
    <w:rsid w:val="000535AF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18EA"/>
    <w:rsid w:val="000622D0"/>
    <w:rsid w:val="00062795"/>
    <w:rsid w:val="00062DF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AA6"/>
    <w:rsid w:val="00071512"/>
    <w:rsid w:val="000732A0"/>
    <w:rsid w:val="00073BB9"/>
    <w:rsid w:val="00074B99"/>
    <w:rsid w:val="00077545"/>
    <w:rsid w:val="00077A1C"/>
    <w:rsid w:val="00077D60"/>
    <w:rsid w:val="00077D74"/>
    <w:rsid w:val="00077E9C"/>
    <w:rsid w:val="0008025F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658"/>
    <w:rsid w:val="00090841"/>
    <w:rsid w:val="0009134D"/>
    <w:rsid w:val="0009155D"/>
    <w:rsid w:val="000923E1"/>
    <w:rsid w:val="00092562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522F"/>
    <w:rsid w:val="000B5360"/>
    <w:rsid w:val="000B69E7"/>
    <w:rsid w:val="000B6AE3"/>
    <w:rsid w:val="000B7AD6"/>
    <w:rsid w:val="000C0960"/>
    <w:rsid w:val="000C0AA0"/>
    <w:rsid w:val="000C1A73"/>
    <w:rsid w:val="000C1A93"/>
    <w:rsid w:val="000C2222"/>
    <w:rsid w:val="000C2A36"/>
    <w:rsid w:val="000C2BAE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1129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7304"/>
    <w:rsid w:val="000D76D1"/>
    <w:rsid w:val="000D7964"/>
    <w:rsid w:val="000D7EFE"/>
    <w:rsid w:val="000E0D9F"/>
    <w:rsid w:val="000E132A"/>
    <w:rsid w:val="000E1BCB"/>
    <w:rsid w:val="000E4163"/>
    <w:rsid w:val="000E43BE"/>
    <w:rsid w:val="000E44B8"/>
    <w:rsid w:val="000E5526"/>
    <w:rsid w:val="000E568B"/>
    <w:rsid w:val="000E6150"/>
    <w:rsid w:val="000E66B1"/>
    <w:rsid w:val="000E6D95"/>
    <w:rsid w:val="000E7496"/>
    <w:rsid w:val="000F03B2"/>
    <w:rsid w:val="000F196B"/>
    <w:rsid w:val="000F2376"/>
    <w:rsid w:val="000F3AA3"/>
    <w:rsid w:val="000F40CC"/>
    <w:rsid w:val="000F4344"/>
    <w:rsid w:val="000F75EB"/>
    <w:rsid w:val="000F770C"/>
    <w:rsid w:val="000F7CE1"/>
    <w:rsid w:val="00100CD5"/>
    <w:rsid w:val="0010100F"/>
    <w:rsid w:val="0010187F"/>
    <w:rsid w:val="00102770"/>
    <w:rsid w:val="001028AB"/>
    <w:rsid w:val="001038AA"/>
    <w:rsid w:val="00103D3F"/>
    <w:rsid w:val="00104EF2"/>
    <w:rsid w:val="001050CD"/>
    <w:rsid w:val="00106359"/>
    <w:rsid w:val="00106A88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4B0C"/>
    <w:rsid w:val="00124EFB"/>
    <w:rsid w:val="00125043"/>
    <w:rsid w:val="00125D9F"/>
    <w:rsid w:val="00126EDA"/>
    <w:rsid w:val="00127632"/>
    <w:rsid w:val="0012764B"/>
    <w:rsid w:val="00127B5A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789A"/>
    <w:rsid w:val="00137AA7"/>
    <w:rsid w:val="00141273"/>
    <w:rsid w:val="00141322"/>
    <w:rsid w:val="0014136E"/>
    <w:rsid w:val="00141694"/>
    <w:rsid w:val="00141DDB"/>
    <w:rsid w:val="001427D1"/>
    <w:rsid w:val="001428AB"/>
    <w:rsid w:val="001428CB"/>
    <w:rsid w:val="0014505F"/>
    <w:rsid w:val="00146397"/>
    <w:rsid w:val="001468ED"/>
    <w:rsid w:val="001469E1"/>
    <w:rsid w:val="00146B0D"/>
    <w:rsid w:val="0014715C"/>
    <w:rsid w:val="00150D2D"/>
    <w:rsid w:val="0015118B"/>
    <w:rsid w:val="00151AF8"/>
    <w:rsid w:val="00151D19"/>
    <w:rsid w:val="001521F5"/>
    <w:rsid w:val="00152511"/>
    <w:rsid w:val="001528F3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D50"/>
    <w:rsid w:val="0015759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5BC"/>
    <w:rsid w:val="0018283F"/>
    <w:rsid w:val="00182EF3"/>
    <w:rsid w:val="00183AAF"/>
    <w:rsid w:val="00184800"/>
    <w:rsid w:val="00184E57"/>
    <w:rsid w:val="0018504E"/>
    <w:rsid w:val="001850EA"/>
    <w:rsid w:val="00186DD2"/>
    <w:rsid w:val="001901A7"/>
    <w:rsid w:val="001903CB"/>
    <w:rsid w:val="001905A4"/>
    <w:rsid w:val="00190607"/>
    <w:rsid w:val="0019075E"/>
    <w:rsid w:val="001908B7"/>
    <w:rsid w:val="001919C6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FFD"/>
    <w:rsid w:val="001A13B3"/>
    <w:rsid w:val="001A1FF6"/>
    <w:rsid w:val="001A278E"/>
    <w:rsid w:val="001A4CDA"/>
    <w:rsid w:val="001A5366"/>
    <w:rsid w:val="001A5823"/>
    <w:rsid w:val="001A619F"/>
    <w:rsid w:val="001A64AD"/>
    <w:rsid w:val="001A75F8"/>
    <w:rsid w:val="001B00E7"/>
    <w:rsid w:val="001B0142"/>
    <w:rsid w:val="001B0C9D"/>
    <w:rsid w:val="001B1A6D"/>
    <w:rsid w:val="001B27E0"/>
    <w:rsid w:val="001B3480"/>
    <w:rsid w:val="001B41D8"/>
    <w:rsid w:val="001B455A"/>
    <w:rsid w:val="001B469F"/>
    <w:rsid w:val="001B4AEB"/>
    <w:rsid w:val="001B4B9B"/>
    <w:rsid w:val="001B55C6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331C"/>
    <w:rsid w:val="001D4D66"/>
    <w:rsid w:val="001D6819"/>
    <w:rsid w:val="001D6D6F"/>
    <w:rsid w:val="001D6D87"/>
    <w:rsid w:val="001D6FDB"/>
    <w:rsid w:val="001E059E"/>
    <w:rsid w:val="001E1126"/>
    <w:rsid w:val="001E1B2A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4431"/>
    <w:rsid w:val="001F52F0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E1F"/>
    <w:rsid w:val="0020647F"/>
    <w:rsid w:val="00206E20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1C81"/>
    <w:rsid w:val="00222368"/>
    <w:rsid w:val="002228D0"/>
    <w:rsid w:val="00222F4F"/>
    <w:rsid w:val="002231B7"/>
    <w:rsid w:val="002239C6"/>
    <w:rsid w:val="00223B65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7563"/>
    <w:rsid w:val="00240B8B"/>
    <w:rsid w:val="00240E7A"/>
    <w:rsid w:val="00243B05"/>
    <w:rsid w:val="0024469C"/>
    <w:rsid w:val="00244C54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2592"/>
    <w:rsid w:val="00252BF5"/>
    <w:rsid w:val="00253CCB"/>
    <w:rsid w:val="00254672"/>
    <w:rsid w:val="002550B1"/>
    <w:rsid w:val="0025517F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165"/>
    <w:rsid w:val="0027765A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205A"/>
    <w:rsid w:val="002B2681"/>
    <w:rsid w:val="002B2AD5"/>
    <w:rsid w:val="002B3192"/>
    <w:rsid w:val="002B39A0"/>
    <w:rsid w:val="002B3AB2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C83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6357"/>
    <w:rsid w:val="002E6B48"/>
    <w:rsid w:val="002E71DA"/>
    <w:rsid w:val="002F043A"/>
    <w:rsid w:val="002F0557"/>
    <w:rsid w:val="002F07A6"/>
    <w:rsid w:val="002F0ABD"/>
    <w:rsid w:val="002F306E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1062"/>
    <w:rsid w:val="003024D0"/>
    <w:rsid w:val="00303F55"/>
    <w:rsid w:val="0030408D"/>
    <w:rsid w:val="003064C3"/>
    <w:rsid w:val="00306AFD"/>
    <w:rsid w:val="0030769A"/>
    <w:rsid w:val="003101EA"/>
    <w:rsid w:val="00310F89"/>
    <w:rsid w:val="0031133F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70F9"/>
    <w:rsid w:val="003271F3"/>
    <w:rsid w:val="003304C9"/>
    <w:rsid w:val="0033113C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C0A"/>
    <w:rsid w:val="0034306F"/>
    <w:rsid w:val="003431D4"/>
    <w:rsid w:val="00343B8D"/>
    <w:rsid w:val="003442A1"/>
    <w:rsid w:val="00344552"/>
    <w:rsid w:val="003448FA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21D0"/>
    <w:rsid w:val="00352CEE"/>
    <w:rsid w:val="0035355C"/>
    <w:rsid w:val="003542B8"/>
    <w:rsid w:val="00354C83"/>
    <w:rsid w:val="00354EFD"/>
    <w:rsid w:val="003550C3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EA0"/>
    <w:rsid w:val="003855B6"/>
    <w:rsid w:val="003862EB"/>
    <w:rsid w:val="0038762F"/>
    <w:rsid w:val="00390154"/>
    <w:rsid w:val="003905B5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7172"/>
    <w:rsid w:val="00397503"/>
    <w:rsid w:val="00397DF1"/>
    <w:rsid w:val="003A0481"/>
    <w:rsid w:val="003A1308"/>
    <w:rsid w:val="003A18E9"/>
    <w:rsid w:val="003A2C87"/>
    <w:rsid w:val="003A36B8"/>
    <w:rsid w:val="003A3965"/>
    <w:rsid w:val="003A3E46"/>
    <w:rsid w:val="003A436F"/>
    <w:rsid w:val="003A43C5"/>
    <w:rsid w:val="003A4CA6"/>
    <w:rsid w:val="003A4FDC"/>
    <w:rsid w:val="003A5825"/>
    <w:rsid w:val="003A6632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AF7"/>
    <w:rsid w:val="0043028D"/>
    <w:rsid w:val="0043161A"/>
    <w:rsid w:val="004329B4"/>
    <w:rsid w:val="00433077"/>
    <w:rsid w:val="004338B2"/>
    <w:rsid w:val="00433DC2"/>
    <w:rsid w:val="00434D5C"/>
    <w:rsid w:val="004373A6"/>
    <w:rsid w:val="00437C18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1EE0"/>
    <w:rsid w:val="00453B0E"/>
    <w:rsid w:val="00453B56"/>
    <w:rsid w:val="00455034"/>
    <w:rsid w:val="00455961"/>
    <w:rsid w:val="00455A33"/>
    <w:rsid w:val="00455D32"/>
    <w:rsid w:val="00455EE8"/>
    <w:rsid w:val="00456BCD"/>
    <w:rsid w:val="0046092E"/>
    <w:rsid w:val="004616E7"/>
    <w:rsid w:val="004620A7"/>
    <w:rsid w:val="004620E5"/>
    <w:rsid w:val="00462853"/>
    <w:rsid w:val="00462901"/>
    <w:rsid w:val="00462B69"/>
    <w:rsid w:val="00462E97"/>
    <w:rsid w:val="00463186"/>
    <w:rsid w:val="00464E32"/>
    <w:rsid w:val="00464EA1"/>
    <w:rsid w:val="00464F12"/>
    <w:rsid w:val="00465B64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3C4D"/>
    <w:rsid w:val="0048442D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66C"/>
    <w:rsid w:val="00496737"/>
    <w:rsid w:val="004967F7"/>
    <w:rsid w:val="00496B87"/>
    <w:rsid w:val="004972D4"/>
    <w:rsid w:val="00497F2D"/>
    <w:rsid w:val="004A05D9"/>
    <w:rsid w:val="004A0883"/>
    <w:rsid w:val="004A1122"/>
    <w:rsid w:val="004A125C"/>
    <w:rsid w:val="004A18A5"/>
    <w:rsid w:val="004A1B1B"/>
    <w:rsid w:val="004A213A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4117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319F"/>
    <w:rsid w:val="004D393F"/>
    <w:rsid w:val="004D4649"/>
    <w:rsid w:val="004D5817"/>
    <w:rsid w:val="004D5EDD"/>
    <w:rsid w:val="004D6843"/>
    <w:rsid w:val="004D7B26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89B"/>
    <w:rsid w:val="004F3554"/>
    <w:rsid w:val="004F3ACF"/>
    <w:rsid w:val="004F4390"/>
    <w:rsid w:val="004F4956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A3"/>
    <w:rsid w:val="00522BF0"/>
    <w:rsid w:val="00523385"/>
    <w:rsid w:val="005242D7"/>
    <w:rsid w:val="005245DF"/>
    <w:rsid w:val="00524842"/>
    <w:rsid w:val="00525344"/>
    <w:rsid w:val="00525A30"/>
    <w:rsid w:val="00525A56"/>
    <w:rsid w:val="005262DB"/>
    <w:rsid w:val="00526D61"/>
    <w:rsid w:val="005273ED"/>
    <w:rsid w:val="00530008"/>
    <w:rsid w:val="005300DB"/>
    <w:rsid w:val="00530D73"/>
    <w:rsid w:val="00531A0E"/>
    <w:rsid w:val="00532164"/>
    <w:rsid w:val="00532210"/>
    <w:rsid w:val="00533291"/>
    <w:rsid w:val="00533874"/>
    <w:rsid w:val="00533BD2"/>
    <w:rsid w:val="00533E71"/>
    <w:rsid w:val="00534972"/>
    <w:rsid w:val="005352D8"/>
    <w:rsid w:val="00535596"/>
    <w:rsid w:val="00535FE2"/>
    <w:rsid w:val="005360D0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47CC9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579C"/>
    <w:rsid w:val="0055683E"/>
    <w:rsid w:val="005603BB"/>
    <w:rsid w:val="00560F8C"/>
    <w:rsid w:val="00561465"/>
    <w:rsid w:val="00562DFE"/>
    <w:rsid w:val="0056303C"/>
    <w:rsid w:val="00563661"/>
    <w:rsid w:val="00563CBB"/>
    <w:rsid w:val="0056418A"/>
    <w:rsid w:val="00564BD5"/>
    <w:rsid w:val="00564E68"/>
    <w:rsid w:val="00565978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7F"/>
    <w:rsid w:val="00572DF2"/>
    <w:rsid w:val="0057331E"/>
    <w:rsid w:val="005737A6"/>
    <w:rsid w:val="00573832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835DC"/>
    <w:rsid w:val="00587954"/>
    <w:rsid w:val="005924B7"/>
    <w:rsid w:val="0059301F"/>
    <w:rsid w:val="00593EC2"/>
    <w:rsid w:val="0059484C"/>
    <w:rsid w:val="005948AA"/>
    <w:rsid w:val="00594B11"/>
    <w:rsid w:val="00594C5A"/>
    <w:rsid w:val="00595861"/>
    <w:rsid w:val="005A008A"/>
    <w:rsid w:val="005A0FE5"/>
    <w:rsid w:val="005A1E38"/>
    <w:rsid w:val="005A2ED0"/>
    <w:rsid w:val="005A3E16"/>
    <w:rsid w:val="005A5327"/>
    <w:rsid w:val="005A6F96"/>
    <w:rsid w:val="005A7437"/>
    <w:rsid w:val="005A7B07"/>
    <w:rsid w:val="005A7C13"/>
    <w:rsid w:val="005A7D5A"/>
    <w:rsid w:val="005B005A"/>
    <w:rsid w:val="005B0114"/>
    <w:rsid w:val="005B114C"/>
    <w:rsid w:val="005B30B4"/>
    <w:rsid w:val="005B3A34"/>
    <w:rsid w:val="005B4CCB"/>
    <w:rsid w:val="005B5A34"/>
    <w:rsid w:val="005B6AA1"/>
    <w:rsid w:val="005B7AA6"/>
    <w:rsid w:val="005C04AD"/>
    <w:rsid w:val="005C15B3"/>
    <w:rsid w:val="005C1C8F"/>
    <w:rsid w:val="005C3A96"/>
    <w:rsid w:val="005C4A08"/>
    <w:rsid w:val="005C5C5C"/>
    <w:rsid w:val="005C5E74"/>
    <w:rsid w:val="005C6DE4"/>
    <w:rsid w:val="005D4560"/>
    <w:rsid w:val="005D4B56"/>
    <w:rsid w:val="005D4D7E"/>
    <w:rsid w:val="005D60AC"/>
    <w:rsid w:val="005D6B27"/>
    <w:rsid w:val="005D7C90"/>
    <w:rsid w:val="005D7E31"/>
    <w:rsid w:val="005E097E"/>
    <w:rsid w:val="005E0B33"/>
    <w:rsid w:val="005E0C0C"/>
    <w:rsid w:val="005E1704"/>
    <w:rsid w:val="005E2C7E"/>
    <w:rsid w:val="005E33C8"/>
    <w:rsid w:val="005E4DC1"/>
    <w:rsid w:val="005E5009"/>
    <w:rsid w:val="005E5FE8"/>
    <w:rsid w:val="005E7E26"/>
    <w:rsid w:val="005F1A77"/>
    <w:rsid w:val="005F1B48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C62"/>
    <w:rsid w:val="00611414"/>
    <w:rsid w:val="006115A9"/>
    <w:rsid w:val="00613299"/>
    <w:rsid w:val="00613DBC"/>
    <w:rsid w:val="00613DE9"/>
    <w:rsid w:val="00614133"/>
    <w:rsid w:val="00614938"/>
    <w:rsid w:val="0061566E"/>
    <w:rsid w:val="00616AD6"/>
    <w:rsid w:val="00616BDF"/>
    <w:rsid w:val="006203AA"/>
    <w:rsid w:val="00620725"/>
    <w:rsid w:val="00620C3B"/>
    <w:rsid w:val="0062265B"/>
    <w:rsid w:val="006227B0"/>
    <w:rsid w:val="00622BA1"/>
    <w:rsid w:val="00624BDD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5C2A"/>
    <w:rsid w:val="006466D3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4130"/>
    <w:rsid w:val="00654CA3"/>
    <w:rsid w:val="00654E83"/>
    <w:rsid w:val="00655ECC"/>
    <w:rsid w:val="00656A8F"/>
    <w:rsid w:val="0065737A"/>
    <w:rsid w:val="00660100"/>
    <w:rsid w:val="0066109B"/>
    <w:rsid w:val="00662414"/>
    <w:rsid w:val="00664EDA"/>
    <w:rsid w:val="00665CFF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902CC"/>
    <w:rsid w:val="006916DE"/>
    <w:rsid w:val="006919DE"/>
    <w:rsid w:val="00691B79"/>
    <w:rsid w:val="006928FF"/>
    <w:rsid w:val="00692B94"/>
    <w:rsid w:val="00692FBE"/>
    <w:rsid w:val="00693298"/>
    <w:rsid w:val="00693FAF"/>
    <w:rsid w:val="00695A1F"/>
    <w:rsid w:val="00695CDB"/>
    <w:rsid w:val="00696597"/>
    <w:rsid w:val="00696980"/>
    <w:rsid w:val="00696EE2"/>
    <w:rsid w:val="00697558"/>
    <w:rsid w:val="00697635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70A7"/>
    <w:rsid w:val="006A7B06"/>
    <w:rsid w:val="006B00F0"/>
    <w:rsid w:val="006B12BE"/>
    <w:rsid w:val="006B2256"/>
    <w:rsid w:val="006B3675"/>
    <w:rsid w:val="006B4440"/>
    <w:rsid w:val="006B5BD2"/>
    <w:rsid w:val="006B6DEE"/>
    <w:rsid w:val="006B7341"/>
    <w:rsid w:val="006B79FC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103"/>
    <w:rsid w:val="006D52A2"/>
    <w:rsid w:val="006D6D57"/>
    <w:rsid w:val="006E044F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31A7"/>
    <w:rsid w:val="006E31BD"/>
    <w:rsid w:val="006E44D5"/>
    <w:rsid w:val="006E4A10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4F3"/>
    <w:rsid w:val="006F5A2C"/>
    <w:rsid w:val="006F6A1A"/>
    <w:rsid w:val="006F6C23"/>
    <w:rsid w:val="006F7200"/>
    <w:rsid w:val="00700CAB"/>
    <w:rsid w:val="00701098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41C"/>
    <w:rsid w:val="00706736"/>
    <w:rsid w:val="007067C3"/>
    <w:rsid w:val="00706F81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4AC"/>
    <w:rsid w:val="007275DD"/>
    <w:rsid w:val="007279D5"/>
    <w:rsid w:val="00731247"/>
    <w:rsid w:val="00731595"/>
    <w:rsid w:val="00732CDA"/>
    <w:rsid w:val="00732F43"/>
    <w:rsid w:val="00734180"/>
    <w:rsid w:val="00734A0E"/>
    <w:rsid w:val="00734D7D"/>
    <w:rsid w:val="00735E52"/>
    <w:rsid w:val="007360A7"/>
    <w:rsid w:val="00740C16"/>
    <w:rsid w:val="00740C49"/>
    <w:rsid w:val="007424ED"/>
    <w:rsid w:val="007456D7"/>
    <w:rsid w:val="00746809"/>
    <w:rsid w:val="00747217"/>
    <w:rsid w:val="0074748B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15E2"/>
    <w:rsid w:val="007817D3"/>
    <w:rsid w:val="00781C91"/>
    <w:rsid w:val="00781EF3"/>
    <w:rsid w:val="007832D4"/>
    <w:rsid w:val="00783DD6"/>
    <w:rsid w:val="00785090"/>
    <w:rsid w:val="00785C22"/>
    <w:rsid w:val="0078606C"/>
    <w:rsid w:val="00786A3F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71BE"/>
    <w:rsid w:val="007A0137"/>
    <w:rsid w:val="007A0B85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55E7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C0517"/>
    <w:rsid w:val="007C137A"/>
    <w:rsid w:val="007C59C2"/>
    <w:rsid w:val="007C686C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67C"/>
    <w:rsid w:val="007F4BF1"/>
    <w:rsid w:val="007F5085"/>
    <w:rsid w:val="007F51D9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5F2D"/>
    <w:rsid w:val="00826955"/>
    <w:rsid w:val="00826E5F"/>
    <w:rsid w:val="008275D1"/>
    <w:rsid w:val="00827C81"/>
    <w:rsid w:val="00830221"/>
    <w:rsid w:val="00830749"/>
    <w:rsid w:val="00830B74"/>
    <w:rsid w:val="008315DD"/>
    <w:rsid w:val="008317AE"/>
    <w:rsid w:val="00831CEE"/>
    <w:rsid w:val="00831F47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B9A"/>
    <w:rsid w:val="00850D3C"/>
    <w:rsid w:val="008511C0"/>
    <w:rsid w:val="00852364"/>
    <w:rsid w:val="00854C8A"/>
    <w:rsid w:val="00856040"/>
    <w:rsid w:val="008562C1"/>
    <w:rsid w:val="008579F1"/>
    <w:rsid w:val="00857D08"/>
    <w:rsid w:val="0086051B"/>
    <w:rsid w:val="008606DF"/>
    <w:rsid w:val="00860B0C"/>
    <w:rsid w:val="008620A4"/>
    <w:rsid w:val="00862311"/>
    <w:rsid w:val="008627AC"/>
    <w:rsid w:val="00863358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1C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B0F"/>
    <w:rsid w:val="008C1EA1"/>
    <w:rsid w:val="008C2543"/>
    <w:rsid w:val="008C4404"/>
    <w:rsid w:val="008C5E1E"/>
    <w:rsid w:val="008C6592"/>
    <w:rsid w:val="008C6781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99A"/>
    <w:rsid w:val="008F0E31"/>
    <w:rsid w:val="008F216F"/>
    <w:rsid w:val="008F351E"/>
    <w:rsid w:val="008F3EE6"/>
    <w:rsid w:val="008F42AD"/>
    <w:rsid w:val="008F434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1C24"/>
    <w:rsid w:val="00922BAA"/>
    <w:rsid w:val="00922F03"/>
    <w:rsid w:val="00922FC2"/>
    <w:rsid w:val="00923464"/>
    <w:rsid w:val="00924A2D"/>
    <w:rsid w:val="00924AE5"/>
    <w:rsid w:val="00924C5C"/>
    <w:rsid w:val="009253E5"/>
    <w:rsid w:val="0092565C"/>
    <w:rsid w:val="00925BD0"/>
    <w:rsid w:val="00925BD1"/>
    <w:rsid w:val="00926533"/>
    <w:rsid w:val="009270BE"/>
    <w:rsid w:val="0093026F"/>
    <w:rsid w:val="0093077D"/>
    <w:rsid w:val="009307B1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7F6"/>
    <w:rsid w:val="00935C29"/>
    <w:rsid w:val="00936494"/>
    <w:rsid w:val="009369C4"/>
    <w:rsid w:val="00936AFC"/>
    <w:rsid w:val="00936B7F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74E2"/>
    <w:rsid w:val="00950F87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921"/>
    <w:rsid w:val="00960E59"/>
    <w:rsid w:val="009610EE"/>
    <w:rsid w:val="00961D9B"/>
    <w:rsid w:val="0096213F"/>
    <w:rsid w:val="00962F4E"/>
    <w:rsid w:val="009644CA"/>
    <w:rsid w:val="00964CEE"/>
    <w:rsid w:val="00964EE2"/>
    <w:rsid w:val="00965272"/>
    <w:rsid w:val="00965713"/>
    <w:rsid w:val="00965DAC"/>
    <w:rsid w:val="00966265"/>
    <w:rsid w:val="00966A93"/>
    <w:rsid w:val="00966B9C"/>
    <w:rsid w:val="00967479"/>
    <w:rsid w:val="009678D7"/>
    <w:rsid w:val="00970808"/>
    <w:rsid w:val="009710EF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99A"/>
    <w:rsid w:val="00981C00"/>
    <w:rsid w:val="00982786"/>
    <w:rsid w:val="00983394"/>
    <w:rsid w:val="00985344"/>
    <w:rsid w:val="009855FD"/>
    <w:rsid w:val="00985714"/>
    <w:rsid w:val="00985E68"/>
    <w:rsid w:val="009861B7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7E9D"/>
    <w:rsid w:val="009A010B"/>
    <w:rsid w:val="009A1403"/>
    <w:rsid w:val="009A1780"/>
    <w:rsid w:val="009A1AB4"/>
    <w:rsid w:val="009A2133"/>
    <w:rsid w:val="009A3BC9"/>
    <w:rsid w:val="009A3C95"/>
    <w:rsid w:val="009A3D54"/>
    <w:rsid w:val="009A4A8F"/>
    <w:rsid w:val="009A54C3"/>
    <w:rsid w:val="009A6365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6429"/>
    <w:rsid w:val="009B65B1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6B7C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E81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0EB8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C70"/>
    <w:rsid w:val="00A358FF"/>
    <w:rsid w:val="00A35F2C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4132"/>
    <w:rsid w:val="00A65051"/>
    <w:rsid w:val="00A656A7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5503"/>
    <w:rsid w:val="00A9617B"/>
    <w:rsid w:val="00A971E8"/>
    <w:rsid w:val="00A97CDC"/>
    <w:rsid w:val="00AA0086"/>
    <w:rsid w:val="00AA0476"/>
    <w:rsid w:val="00AA0493"/>
    <w:rsid w:val="00AA112F"/>
    <w:rsid w:val="00AA1274"/>
    <w:rsid w:val="00AA1288"/>
    <w:rsid w:val="00AA1D95"/>
    <w:rsid w:val="00AA2442"/>
    <w:rsid w:val="00AA3D0B"/>
    <w:rsid w:val="00AA3EE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25F7"/>
    <w:rsid w:val="00AB3223"/>
    <w:rsid w:val="00AB41AA"/>
    <w:rsid w:val="00AB4553"/>
    <w:rsid w:val="00AB459F"/>
    <w:rsid w:val="00AB56E7"/>
    <w:rsid w:val="00AB5765"/>
    <w:rsid w:val="00AB6C8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EBA"/>
    <w:rsid w:val="00B00360"/>
    <w:rsid w:val="00B00F58"/>
    <w:rsid w:val="00B01AE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6CE"/>
    <w:rsid w:val="00B10E47"/>
    <w:rsid w:val="00B11D77"/>
    <w:rsid w:val="00B13111"/>
    <w:rsid w:val="00B135DB"/>
    <w:rsid w:val="00B13D6A"/>
    <w:rsid w:val="00B1412E"/>
    <w:rsid w:val="00B15631"/>
    <w:rsid w:val="00B15E64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833"/>
    <w:rsid w:val="00B54F08"/>
    <w:rsid w:val="00B55687"/>
    <w:rsid w:val="00B55ABA"/>
    <w:rsid w:val="00B561C7"/>
    <w:rsid w:val="00B56C86"/>
    <w:rsid w:val="00B56DD4"/>
    <w:rsid w:val="00B57C76"/>
    <w:rsid w:val="00B6033E"/>
    <w:rsid w:val="00B606A9"/>
    <w:rsid w:val="00B606E9"/>
    <w:rsid w:val="00B6081A"/>
    <w:rsid w:val="00B6124C"/>
    <w:rsid w:val="00B619FE"/>
    <w:rsid w:val="00B64719"/>
    <w:rsid w:val="00B67644"/>
    <w:rsid w:val="00B70C56"/>
    <w:rsid w:val="00B71A66"/>
    <w:rsid w:val="00B72735"/>
    <w:rsid w:val="00B72841"/>
    <w:rsid w:val="00B7360C"/>
    <w:rsid w:val="00B73C62"/>
    <w:rsid w:val="00B73EB6"/>
    <w:rsid w:val="00B74EAD"/>
    <w:rsid w:val="00B753D8"/>
    <w:rsid w:val="00B75B75"/>
    <w:rsid w:val="00B76A92"/>
    <w:rsid w:val="00B8054D"/>
    <w:rsid w:val="00B80713"/>
    <w:rsid w:val="00B810A0"/>
    <w:rsid w:val="00B821F1"/>
    <w:rsid w:val="00B834EC"/>
    <w:rsid w:val="00B83E2B"/>
    <w:rsid w:val="00B84254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F01"/>
    <w:rsid w:val="00BA3462"/>
    <w:rsid w:val="00BA35BE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98"/>
    <w:rsid w:val="00BF61A6"/>
    <w:rsid w:val="00BF65CD"/>
    <w:rsid w:val="00BF6859"/>
    <w:rsid w:val="00BF74B4"/>
    <w:rsid w:val="00C02894"/>
    <w:rsid w:val="00C0303A"/>
    <w:rsid w:val="00C03363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478B"/>
    <w:rsid w:val="00C3564F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6A7"/>
    <w:rsid w:val="00C54900"/>
    <w:rsid w:val="00C54E10"/>
    <w:rsid w:val="00C56572"/>
    <w:rsid w:val="00C566FF"/>
    <w:rsid w:val="00C574AE"/>
    <w:rsid w:val="00C60D20"/>
    <w:rsid w:val="00C619C5"/>
    <w:rsid w:val="00C62F26"/>
    <w:rsid w:val="00C63175"/>
    <w:rsid w:val="00C63742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88E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43CF"/>
    <w:rsid w:val="00C84788"/>
    <w:rsid w:val="00C84DD3"/>
    <w:rsid w:val="00C85B83"/>
    <w:rsid w:val="00C85CAB"/>
    <w:rsid w:val="00C86DD4"/>
    <w:rsid w:val="00C87BDF"/>
    <w:rsid w:val="00C87FE3"/>
    <w:rsid w:val="00C90A82"/>
    <w:rsid w:val="00C90AB8"/>
    <w:rsid w:val="00C91325"/>
    <w:rsid w:val="00C91864"/>
    <w:rsid w:val="00C91B89"/>
    <w:rsid w:val="00C91E9E"/>
    <w:rsid w:val="00C932D5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DA3"/>
    <w:rsid w:val="00CB5D93"/>
    <w:rsid w:val="00CB61BB"/>
    <w:rsid w:val="00CB742D"/>
    <w:rsid w:val="00CB74A5"/>
    <w:rsid w:val="00CC016E"/>
    <w:rsid w:val="00CC14EA"/>
    <w:rsid w:val="00CC1CA8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5B3"/>
    <w:rsid w:val="00CC5827"/>
    <w:rsid w:val="00CC6945"/>
    <w:rsid w:val="00CC6C40"/>
    <w:rsid w:val="00CD00A7"/>
    <w:rsid w:val="00CD02B6"/>
    <w:rsid w:val="00CD10F9"/>
    <w:rsid w:val="00CD329C"/>
    <w:rsid w:val="00CD3449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3B"/>
    <w:rsid w:val="00D0025D"/>
    <w:rsid w:val="00D00277"/>
    <w:rsid w:val="00D01524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7C60"/>
    <w:rsid w:val="00D10012"/>
    <w:rsid w:val="00D10336"/>
    <w:rsid w:val="00D106A9"/>
    <w:rsid w:val="00D10B94"/>
    <w:rsid w:val="00D12339"/>
    <w:rsid w:val="00D12D40"/>
    <w:rsid w:val="00D13802"/>
    <w:rsid w:val="00D1382F"/>
    <w:rsid w:val="00D1495F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9AD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B0C"/>
    <w:rsid w:val="00D5287F"/>
    <w:rsid w:val="00D53092"/>
    <w:rsid w:val="00D533A9"/>
    <w:rsid w:val="00D552A2"/>
    <w:rsid w:val="00D553A4"/>
    <w:rsid w:val="00D55F98"/>
    <w:rsid w:val="00D560A4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8FC"/>
    <w:rsid w:val="00D86AB7"/>
    <w:rsid w:val="00D86E6E"/>
    <w:rsid w:val="00D86EE8"/>
    <w:rsid w:val="00D877F5"/>
    <w:rsid w:val="00D9018C"/>
    <w:rsid w:val="00D920A0"/>
    <w:rsid w:val="00D96AD4"/>
    <w:rsid w:val="00D97465"/>
    <w:rsid w:val="00DA0C2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C64"/>
    <w:rsid w:val="00DB0CFF"/>
    <w:rsid w:val="00DB2251"/>
    <w:rsid w:val="00DB2293"/>
    <w:rsid w:val="00DB23F4"/>
    <w:rsid w:val="00DB2E38"/>
    <w:rsid w:val="00DB2F22"/>
    <w:rsid w:val="00DB3989"/>
    <w:rsid w:val="00DB438F"/>
    <w:rsid w:val="00DB5123"/>
    <w:rsid w:val="00DB5ABA"/>
    <w:rsid w:val="00DB6AF0"/>
    <w:rsid w:val="00DB6C5A"/>
    <w:rsid w:val="00DB7063"/>
    <w:rsid w:val="00DC06CD"/>
    <w:rsid w:val="00DC120F"/>
    <w:rsid w:val="00DC1773"/>
    <w:rsid w:val="00DC18A6"/>
    <w:rsid w:val="00DC1FA2"/>
    <w:rsid w:val="00DC25A7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4B0A"/>
    <w:rsid w:val="00DE5A1E"/>
    <w:rsid w:val="00DE6BA0"/>
    <w:rsid w:val="00DE6ED7"/>
    <w:rsid w:val="00DE7D8A"/>
    <w:rsid w:val="00DF010D"/>
    <w:rsid w:val="00DF075C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1187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1068"/>
    <w:rsid w:val="00E1125B"/>
    <w:rsid w:val="00E132B4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4382"/>
    <w:rsid w:val="00E645E7"/>
    <w:rsid w:val="00E64E8C"/>
    <w:rsid w:val="00E65886"/>
    <w:rsid w:val="00E65E5C"/>
    <w:rsid w:val="00E66678"/>
    <w:rsid w:val="00E6670E"/>
    <w:rsid w:val="00E675F2"/>
    <w:rsid w:val="00E67FA3"/>
    <w:rsid w:val="00E71464"/>
    <w:rsid w:val="00E71816"/>
    <w:rsid w:val="00E72A70"/>
    <w:rsid w:val="00E7353E"/>
    <w:rsid w:val="00E73971"/>
    <w:rsid w:val="00E74059"/>
    <w:rsid w:val="00E74A7E"/>
    <w:rsid w:val="00E74C2B"/>
    <w:rsid w:val="00E76CEE"/>
    <w:rsid w:val="00E818E7"/>
    <w:rsid w:val="00E83C12"/>
    <w:rsid w:val="00E865BF"/>
    <w:rsid w:val="00E87633"/>
    <w:rsid w:val="00E90883"/>
    <w:rsid w:val="00E90D5F"/>
    <w:rsid w:val="00E91169"/>
    <w:rsid w:val="00E93069"/>
    <w:rsid w:val="00E958C9"/>
    <w:rsid w:val="00E97118"/>
    <w:rsid w:val="00E97286"/>
    <w:rsid w:val="00E97CC2"/>
    <w:rsid w:val="00E97F59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919"/>
    <w:rsid w:val="00EB5CCB"/>
    <w:rsid w:val="00EB76B9"/>
    <w:rsid w:val="00EB771D"/>
    <w:rsid w:val="00EC02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65A2"/>
    <w:rsid w:val="00EC6E71"/>
    <w:rsid w:val="00EC71F7"/>
    <w:rsid w:val="00EC7919"/>
    <w:rsid w:val="00EC7B21"/>
    <w:rsid w:val="00ED0246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51F8"/>
    <w:rsid w:val="00ED5270"/>
    <w:rsid w:val="00ED70DF"/>
    <w:rsid w:val="00ED7117"/>
    <w:rsid w:val="00ED7C82"/>
    <w:rsid w:val="00ED7F7F"/>
    <w:rsid w:val="00EE123C"/>
    <w:rsid w:val="00EE1616"/>
    <w:rsid w:val="00EE16AA"/>
    <w:rsid w:val="00EE266A"/>
    <w:rsid w:val="00EE3CAD"/>
    <w:rsid w:val="00EE4253"/>
    <w:rsid w:val="00EE46CC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2BFB"/>
    <w:rsid w:val="00EF2E34"/>
    <w:rsid w:val="00EF2EF6"/>
    <w:rsid w:val="00EF2F39"/>
    <w:rsid w:val="00EF33F1"/>
    <w:rsid w:val="00EF7238"/>
    <w:rsid w:val="00EF767C"/>
    <w:rsid w:val="00EF7700"/>
    <w:rsid w:val="00EF771E"/>
    <w:rsid w:val="00F004C4"/>
    <w:rsid w:val="00F01500"/>
    <w:rsid w:val="00F0602D"/>
    <w:rsid w:val="00F073EB"/>
    <w:rsid w:val="00F07844"/>
    <w:rsid w:val="00F07F3A"/>
    <w:rsid w:val="00F10BC3"/>
    <w:rsid w:val="00F10C0C"/>
    <w:rsid w:val="00F115CD"/>
    <w:rsid w:val="00F11A62"/>
    <w:rsid w:val="00F1207B"/>
    <w:rsid w:val="00F121F5"/>
    <w:rsid w:val="00F123CB"/>
    <w:rsid w:val="00F12C56"/>
    <w:rsid w:val="00F13A2E"/>
    <w:rsid w:val="00F13D61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651"/>
    <w:rsid w:val="00F63ADE"/>
    <w:rsid w:val="00F64AC7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4957"/>
    <w:rsid w:val="00F74ED8"/>
    <w:rsid w:val="00F75449"/>
    <w:rsid w:val="00F75BB1"/>
    <w:rsid w:val="00F75C16"/>
    <w:rsid w:val="00F76537"/>
    <w:rsid w:val="00F76C04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5437"/>
    <w:rsid w:val="00FA5D12"/>
    <w:rsid w:val="00FA6184"/>
    <w:rsid w:val="00FA6C8E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1A90"/>
    <w:rsid w:val="00FD285D"/>
    <w:rsid w:val="00FD2AC0"/>
    <w:rsid w:val="00FD4D1F"/>
    <w:rsid w:val="00FD4F8E"/>
    <w:rsid w:val="00FD5365"/>
    <w:rsid w:val="00FD544D"/>
    <w:rsid w:val="00FD72D2"/>
    <w:rsid w:val="00FD76CF"/>
    <w:rsid w:val="00FE0BBA"/>
    <w:rsid w:val="00FE0C50"/>
    <w:rsid w:val="00FE1A86"/>
    <w:rsid w:val="00FE1F3A"/>
    <w:rsid w:val="00FE25C8"/>
    <w:rsid w:val="00FE2DA6"/>
    <w:rsid w:val="00FE3B4B"/>
    <w:rsid w:val="00FE4937"/>
    <w:rsid w:val="00FE59F8"/>
    <w:rsid w:val="00FE7370"/>
    <w:rsid w:val="00FE74EC"/>
    <w:rsid w:val="00FE7850"/>
    <w:rsid w:val="00FE7A79"/>
    <w:rsid w:val="00FF0F4C"/>
    <w:rsid w:val="00FF1353"/>
    <w:rsid w:val="00FF3506"/>
    <w:rsid w:val="00FF4857"/>
    <w:rsid w:val="00FF4969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A626-D8A3-4B78-9A34-138CED41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13</Pages>
  <Words>2381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Duangporn Pongvitayakorn (TH)</cp:lastModifiedBy>
  <cp:revision>20</cp:revision>
  <cp:lastPrinted>2021-11-09T08:05:00Z</cp:lastPrinted>
  <dcterms:created xsi:type="dcterms:W3CDTF">2021-11-07T16:52:00Z</dcterms:created>
  <dcterms:modified xsi:type="dcterms:W3CDTF">2021-11-09T08:05:00Z</dcterms:modified>
</cp:coreProperties>
</file>