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2AEAC" w14:textId="249DC8F3" w:rsidR="004D6CA8" w:rsidRPr="00FF5635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FF5635" w14:paraId="192B4B94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E3F498" w14:textId="2BBB618E" w:rsidR="00CF6ABF" w:rsidRPr="00FF5635" w:rsidRDefault="00053420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CFF36DF" w14:textId="77777777" w:rsidR="004D6CA8" w:rsidRPr="00FF5635" w:rsidRDefault="004D6CA8" w:rsidP="00E20B1E">
      <w:pPr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  <w:lang w:val="en-US"/>
        </w:rPr>
      </w:pPr>
    </w:p>
    <w:p w14:paraId="55E8D523" w14:textId="2A25FD27" w:rsidR="004D6CA8" w:rsidRPr="00FF5635" w:rsidRDefault="004D6CA8" w:rsidP="00E20B1E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34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ทางการเงิน</w:t>
      </w:r>
      <w:r w:rsidRPr="00FF563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ระหว่าง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0458E88" w14:textId="77777777" w:rsidR="004D6CA8" w:rsidRPr="00FF5635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  <w:lang w:val="en-US"/>
        </w:rPr>
      </w:pPr>
    </w:p>
    <w:p w14:paraId="6779EA0B" w14:textId="73FFE0F1" w:rsidR="004D6CA8" w:rsidRPr="00FF5635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435D28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สิ้นสุด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053420" w:rsidRPr="0005342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972061"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53420" w:rsidRPr="00053420">
        <w:rPr>
          <w:rFonts w:ascii="Browallia New" w:hAnsi="Browallia New" w:cs="Browallia New"/>
          <w:color w:val="000000"/>
          <w:sz w:val="26"/>
          <w:szCs w:val="26"/>
        </w:rPr>
        <w:t>2563</w:t>
      </w:r>
    </w:p>
    <w:p w14:paraId="4B14A4C0" w14:textId="77777777" w:rsidR="004D6CA8" w:rsidRPr="00FF5635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4C154957" w14:textId="59E7F250" w:rsidR="00583F13" w:rsidRPr="00FF5635" w:rsidRDefault="001E1760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187695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="004D6CA8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DE0A73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</w:t>
      </w:r>
      <w:r w:rsidR="004D6CA8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187695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4D6CA8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35A03CF2" w14:textId="77777777" w:rsidR="00AE45F4" w:rsidRPr="00FF5635" w:rsidRDefault="00AE45F4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FF5635" w14:paraId="72DA523B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4EF358" w14:textId="7F393C3B" w:rsidR="00CF6ABF" w:rsidRPr="00FF5635" w:rsidRDefault="00053420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นโยบายบัญชี</w:t>
            </w:r>
          </w:p>
        </w:tc>
      </w:tr>
    </w:tbl>
    <w:p w14:paraId="3C91846A" w14:textId="77777777" w:rsidR="00AE45F4" w:rsidRPr="00FF5635" w:rsidRDefault="00AE45F4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2"/>
          <w:szCs w:val="22"/>
        </w:rPr>
      </w:pPr>
    </w:p>
    <w:p w14:paraId="3591AE66" w14:textId="62934710" w:rsidR="00AE45F4" w:rsidRPr="00FF5635" w:rsidRDefault="00AE45F4" w:rsidP="00E20B1E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053420" w:rsidRPr="0005342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972061"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53420" w:rsidRPr="00053420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34F18" w:rsidRPr="00FF5635">
        <w:rPr>
          <w:rFonts w:ascii="Browallia New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14:paraId="23EA101C" w14:textId="77777777" w:rsidR="00274206" w:rsidRPr="00FF5635" w:rsidRDefault="00274206" w:rsidP="00E20B1E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CB03C8C" w14:textId="4FBAFBF3" w:rsidR="00274206" w:rsidRPr="00FF5635" w:rsidRDefault="00274206" w:rsidP="00274206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ซึ่งมีผลบังคับใช้ในหรือหลังวันที่</w:t>
      </w:r>
      <w:r w:rsidRPr="00FF56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53420" w:rsidRPr="0005342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FF56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มกราคม</w:t>
      </w:r>
      <w:r w:rsidRPr="00FF563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53420" w:rsidRPr="0005342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E0A73" w:rsidRPr="00FF563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โดยกลุ่มกิจการได้ประเมินแล้วว่า</w:t>
      </w:r>
      <w:r w:rsidRPr="00FF563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5DE72D04" w14:textId="1A7F72D4" w:rsidR="00034F18" w:rsidRPr="00FF5635" w:rsidRDefault="00034F18" w:rsidP="00E20B1E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9CA30FF" w14:textId="16B5B5EB" w:rsidR="001817C2" w:rsidRPr="00FF5635" w:rsidRDefault="001817C2" w:rsidP="001817C2">
      <w:pPr>
        <w:keepNext/>
        <w:keepLines/>
        <w:tabs>
          <w:tab w:val="left" w:pos="567"/>
        </w:tabs>
        <w:ind w:right="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</w:pPr>
      <w:r w:rsidRPr="00FF563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>นโยบายการบัญชี</w:t>
      </w:r>
      <w:r w:rsidR="000377B5" w:rsidRPr="00FF563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>ใหม่</w:t>
      </w:r>
    </w:p>
    <w:p w14:paraId="2664F2FA" w14:textId="77777777" w:rsidR="001817C2" w:rsidRPr="00FF5635" w:rsidRDefault="001817C2" w:rsidP="00E20B1E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51D8709" w14:textId="65086773" w:rsidR="00034F18" w:rsidRPr="00FF5635" w:rsidRDefault="00053420" w:rsidP="00EB24EA">
      <w:pPr>
        <w:keepNext/>
        <w:keepLines/>
        <w:ind w:left="540" w:right="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bookmarkStart w:id="0" w:name="_Toc48681798"/>
      <w:r w:rsidRPr="00053420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</w:t>
      </w:r>
      <w:r w:rsidR="001817C2" w:rsidRPr="00FF563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 w:eastAsia="en-US"/>
        </w:rPr>
        <w:t>.</w:t>
      </w:r>
      <w:r w:rsidRPr="00053420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1</w:t>
      </w:r>
      <w:r w:rsidR="001817C2" w:rsidRPr="00FF563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 w:eastAsia="en-US"/>
        </w:rPr>
        <w:tab/>
      </w:r>
      <w:r w:rsidR="00034F18" w:rsidRPr="00FF563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>การรวมธุรกิจ</w:t>
      </w:r>
      <w:bookmarkEnd w:id="0"/>
    </w:p>
    <w:p w14:paraId="48D23BEF" w14:textId="77777777" w:rsidR="00034F18" w:rsidRPr="00FF5635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14:paraId="44522D98" w14:textId="77777777" w:rsidR="00034F18" w:rsidRPr="00FF5635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FABFE08" w14:textId="77777777" w:rsidR="00034F18" w:rsidRPr="00FF5635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14:paraId="243D3C45" w14:textId="77777777" w:rsidR="00034F18" w:rsidRPr="00FF5635" w:rsidRDefault="00034F18" w:rsidP="001817C2">
      <w:pPr>
        <w:numPr>
          <w:ilvl w:val="0"/>
          <w:numId w:val="9"/>
        </w:numPr>
        <w:ind w:left="851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มูลค่ายุติธรรมของสินทรัพย์ที่โอนไป</w:t>
      </w:r>
    </w:p>
    <w:p w14:paraId="5C3DE1DB" w14:textId="77777777" w:rsidR="00034F18" w:rsidRPr="00FF5635" w:rsidRDefault="00034F18" w:rsidP="001817C2">
      <w:pPr>
        <w:numPr>
          <w:ilvl w:val="0"/>
          <w:numId w:val="9"/>
        </w:numPr>
        <w:ind w:left="851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หนี้สินที่ก่อขึ้นเพื่อจ่ายชำระให้แก่เจ้าของเดิม</w:t>
      </w:r>
    </w:p>
    <w:p w14:paraId="4D0E70A4" w14:textId="77777777" w:rsidR="00034F18" w:rsidRPr="00FF5635" w:rsidRDefault="00034F18" w:rsidP="001817C2">
      <w:pPr>
        <w:numPr>
          <w:ilvl w:val="0"/>
          <w:numId w:val="9"/>
        </w:numPr>
        <w:ind w:left="851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ส่วนได้เสียในส่วนของจ้าของที่ออกโดยกลุ่มกิจการ</w:t>
      </w:r>
    </w:p>
    <w:p w14:paraId="3E041480" w14:textId="77777777" w:rsidR="00034F18" w:rsidRPr="00FF5635" w:rsidRDefault="00034F18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14:paraId="3D9352EF" w14:textId="77777777" w:rsidR="00034F18" w:rsidRPr="00FF5635" w:rsidRDefault="00034F18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</w:pPr>
      <w:r w:rsidRPr="00FF5635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7E16BE5" w14:textId="77777777" w:rsidR="00034F18" w:rsidRPr="00FF5635" w:rsidRDefault="00034F18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14:paraId="7DF51E8F" w14:textId="77777777" w:rsidR="00034F18" w:rsidRPr="00FF5635" w:rsidRDefault="00034F18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05342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หรือด้วยมูลค่ายุติธรรมของสินทรัพย์สุทธิของผู้ถูกซื้อ</w:t>
      </w:r>
    </w:p>
    <w:p w14:paraId="3FA24325" w14:textId="0041B944" w:rsidR="00034F18" w:rsidRPr="00FF5635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14:paraId="68128550" w14:textId="6C41800C" w:rsidR="00034F18" w:rsidRPr="00FF5635" w:rsidRDefault="00034F18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</w:t>
      </w:r>
      <w:r w:rsidR="003E6E4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FF563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จะรับรู้ส่วนต่างโดยตรงไปยังกำไรหรือขาดทุน</w:t>
      </w:r>
    </w:p>
    <w:p w14:paraId="7D07FFE9" w14:textId="77777777" w:rsidR="00274206" w:rsidRPr="00FF5635" w:rsidRDefault="00FF44A6" w:rsidP="00ED2DD1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FF5635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29913A56" w14:textId="77777777" w:rsidR="00034F18" w:rsidRPr="001A5CE0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en-US"/>
        </w:rPr>
      </w:pPr>
      <w:r w:rsidRPr="001A5CE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eastAsia="en-US"/>
        </w:rPr>
        <w:t>ต้นทุนทางต</w:t>
      </w:r>
      <w:r w:rsidRPr="00AA52B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eastAsia="en-US"/>
        </w:rPr>
        <w:t>รงที่</w:t>
      </w:r>
      <w:r w:rsidRPr="001A5CE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eastAsia="en-US"/>
        </w:rPr>
        <w:t>เกี่ยวกับการซื้อธุรกิจ</w:t>
      </w:r>
    </w:p>
    <w:p w14:paraId="4377BAC7" w14:textId="77777777" w:rsidR="00034F18" w:rsidRPr="001A5CE0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3452D59" w14:textId="085A133F" w:rsidR="00034F18" w:rsidRPr="001A5CE0" w:rsidRDefault="00034F18" w:rsidP="00ED2DD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1A5CE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02A1158F" w14:textId="5B9DA2C4" w:rsidR="001A5CE0" w:rsidRDefault="001A5CE0" w:rsidP="00ED2DD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CFDB017" w14:textId="7165C303" w:rsidR="00AA52BA" w:rsidRPr="00AA52BA" w:rsidRDefault="00AA52BA" w:rsidP="00AA52BA">
      <w:pPr>
        <w:keepNext/>
        <w:keepLines/>
        <w:ind w:left="540" w:right="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r w:rsidRPr="00AA52BA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 xml:space="preserve">2.2 </w:t>
      </w:r>
      <w:r w:rsidRPr="00AA52BA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ab/>
      </w:r>
      <w:r w:rsidRPr="00AA52B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 xml:space="preserve">การปรับปรุงมาตรฐานการรายงานทางการเงินฉบับที่ </w:t>
      </w:r>
      <w:r w:rsidRPr="00AA52B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 w:eastAsia="en-US"/>
        </w:rPr>
        <w:t>3</w:t>
      </w:r>
      <w:r w:rsidRPr="00AA52B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 xml:space="preserve"> เรื่องการรวมธรุกิจ</w:t>
      </w:r>
    </w:p>
    <w:p w14:paraId="1B593527" w14:textId="77777777" w:rsidR="00AA52BA" w:rsidRPr="00AA52BA" w:rsidRDefault="00AA52BA" w:rsidP="00AA52BA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97A0EFF" w14:textId="0C5F07A9" w:rsidR="00AA52BA" w:rsidRDefault="00AA52BA" w:rsidP="00AA52BA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643D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ตั้งแต่วันที่ </w:t>
      </w:r>
      <w:r w:rsidRPr="002643D0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2643D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มกราคม พ.ศ. </w:t>
      </w:r>
      <w:r w:rsidRPr="002643D0">
        <w:rPr>
          <w:rFonts w:ascii="Browallia New" w:eastAsia="Arial Unicode MS" w:hAnsi="Browallia New" w:cs="Browallia New"/>
          <w:sz w:val="26"/>
          <w:szCs w:val="26"/>
          <w:lang w:eastAsia="en-US"/>
        </w:rPr>
        <w:t>2564</w:t>
      </w:r>
      <w:r w:rsidRPr="002643D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กลุ่มกิจการได้นำการปรับปรุงมาตรฐานการรายงานทางการเงินฉบับที่ </w:t>
      </w:r>
      <w:r w:rsidRPr="002643D0">
        <w:rPr>
          <w:rFonts w:ascii="Browallia New" w:eastAsia="Arial Unicode MS" w:hAnsi="Browallia New" w:cs="Browallia New"/>
          <w:sz w:val="26"/>
          <w:szCs w:val="26"/>
          <w:lang w:eastAsia="en-US"/>
        </w:rPr>
        <w:t>3</w:t>
      </w:r>
      <w:r w:rsidRPr="002643D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เรื่องการรวมธุรกิจ ซึ่งได้ให้คำนิยามของธุกิจใหม่ โดยกำหนดให้</w:t>
      </w:r>
      <w:r w:rsidRPr="00AA52B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5017496A" w14:textId="77777777" w:rsidR="00AA52BA" w:rsidRPr="001A5CE0" w:rsidRDefault="00AA52BA" w:rsidP="00ED2DD1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48CC51C" w14:textId="41B7C6E5" w:rsidR="001A5CE0" w:rsidRPr="001A5CE0" w:rsidRDefault="00053420" w:rsidP="001A5CE0">
      <w:pPr>
        <w:keepNext/>
        <w:keepLines/>
        <w:ind w:left="540" w:right="0" w:hanging="540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  <w:bookmarkStart w:id="1" w:name="_Toc48681809"/>
      <w:r w:rsidRPr="00053420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</w:t>
      </w:r>
      <w:r w:rsidR="001A5CE0" w:rsidRPr="001A5CE0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.</w:t>
      </w:r>
      <w:r w:rsidR="00AA52BA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3</w:t>
      </w:r>
      <w:r w:rsidR="001A5CE0" w:rsidRPr="001A5CE0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tab/>
      </w:r>
      <w:r w:rsidR="001A5CE0" w:rsidRPr="001A5CE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>ค่าความนิยม</w:t>
      </w:r>
      <w:bookmarkEnd w:id="1"/>
    </w:p>
    <w:p w14:paraId="77728AF3" w14:textId="77777777" w:rsidR="001A5CE0" w:rsidRPr="001A5CE0" w:rsidRDefault="001A5CE0" w:rsidP="001A5CE0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0498CEF" w14:textId="4D284601" w:rsidR="001A5CE0" w:rsidRPr="001A5CE0" w:rsidRDefault="001A5CE0" w:rsidP="001A5CE0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1A5CE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053420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1A5CE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20B05BA8" w14:textId="77777777" w:rsidR="001A5CE0" w:rsidRPr="001A5CE0" w:rsidRDefault="001A5CE0" w:rsidP="001A5CE0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8B903AA" w14:textId="1303ECD9" w:rsidR="001A5CE0" w:rsidRPr="001A5CE0" w:rsidRDefault="001A5CE0" w:rsidP="001A5CE0">
      <w:pPr>
        <w:ind w:left="540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1A5CE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4D429A22" w14:textId="77777777" w:rsidR="00AA52BA" w:rsidRPr="001A5CE0" w:rsidRDefault="00AA52BA" w:rsidP="00AA52BA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643A59" w:rsidRPr="00FF5635" w14:paraId="0DD8C7D6" w14:textId="77777777" w:rsidTr="00E20B1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8336C3" w14:textId="66C3C5DC" w:rsidR="00643A59" w:rsidRPr="00FF5635" w:rsidRDefault="00053420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643A59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3A59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0770CEC" w14:textId="77777777" w:rsidR="00643A59" w:rsidRPr="00FF5635" w:rsidRDefault="00643A59" w:rsidP="00E20B1E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378BB6" w14:textId="69190C62" w:rsidR="003E0E5C" w:rsidRPr="00FF5635" w:rsidRDefault="001817C2" w:rsidP="0060352A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7F76DA8" w14:textId="34DEA444" w:rsidR="0060352A" w:rsidRPr="00FF5635" w:rsidRDefault="0060352A" w:rsidP="0060352A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FF5635" w14:paraId="786A272E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3683C6" w14:textId="1F69033B" w:rsidR="00CF6ABF" w:rsidRPr="00FF5635" w:rsidRDefault="00053420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32C01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1B6E1144" w14:textId="77777777" w:rsidR="005B6172" w:rsidRPr="00FF5635" w:rsidRDefault="005B617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99136D" w14:textId="1673895C" w:rsidR="005B6172" w:rsidRPr="00FF5635" w:rsidRDefault="001817C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</w:t>
      </w:r>
      <w:r w:rsidRPr="00FF5635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FF563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ที่จะถูกสอบทานโดยคณะกรรมการบริษัท</w:t>
      </w:r>
      <w:r w:rsidRPr="00FF5635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FF563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เพื่อจัดสรรทรัพยากรและประเมินผลการปฏิบัติงาน</w:t>
      </w:r>
    </w:p>
    <w:p w14:paraId="538B1F81" w14:textId="77777777" w:rsidR="005B6172" w:rsidRPr="00FF5635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233D93E" w14:textId="11BD5817" w:rsidR="001817C2" w:rsidRPr="00FF5635" w:rsidRDefault="001817C2" w:rsidP="001817C2">
      <w:pPr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F5635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กลุ่มกิจการพิจารณาธุรกิจจากลักษณะของการขายที่ก่อให้เกิดรายได้โดยแบ่งเป็น การผลิตกระแสไฟฟ้า</w:t>
      </w:r>
      <w:r w:rsidR="004D6384" w:rsidRPr="00FF563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F5635">
        <w:rPr>
          <w:rFonts w:ascii="Browallia New" w:hAnsi="Browallia New" w:cs="Browallia New"/>
          <w:spacing w:val="-2"/>
          <w:sz w:val="26"/>
          <w:szCs w:val="26"/>
          <w:cs/>
        </w:rPr>
        <w:t>การพัฒนาอสังหาริมทรัพย์</w:t>
      </w:r>
      <w:r w:rsidR="004D6384" w:rsidRPr="00FF5635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</w:t>
      </w:r>
      <w:r w:rsidR="004D6384" w:rsidRPr="00EA5223">
        <w:rPr>
          <w:rFonts w:ascii="Browallia New" w:hAnsi="Browallia New" w:cs="Browallia New"/>
          <w:spacing w:val="-2"/>
          <w:sz w:val="26"/>
          <w:szCs w:val="26"/>
          <w:cs/>
        </w:rPr>
        <w:t>การผลิตและจำหน่าย</w:t>
      </w:r>
      <w:r w:rsidR="00A865B4" w:rsidRPr="00EA5223">
        <w:rPr>
          <w:rFonts w:ascii="Browallia New" w:hAnsi="Browallia New" w:cs="Browallia New"/>
          <w:spacing w:val="-2"/>
          <w:sz w:val="26"/>
          <w:szCs w:val="26"/>
          <w:cs/>
        </w:rPr>
        <w:t>กัญชา</w:t>
      </w:r>
      <w:r w:rsidR="004D6384" w:rsidRPr="00EA5223">
        <w:rPr>
          <w:rFonts w:ascii="Browallia New" w:hAnsi="Browallia New" w:cs="Browallia New"/>
          <w:spacing w:val="-2"/>
          <w:sz w:val="26"/>
          <w:szCs w:val="26"/>
          <w:cs/>
        </w:rPr>
        <w:t>เพื่อประโยชน์ทางการแพทย์</w:t>
      </w:r>
    </w:p>
    <w:p w14:paraId="2A71E795" w14:textId="77777777" w:rsidR="009C3188" w:rsidRPr="00FF5635" w:rsidRDefault="009C3188" w:rsidP="00741375">
      <w:pPr>
        <w:ind w:right="0"/>
        <w:rPr>
          <w:rFonts w:ascii="Browallia New" w:hAnsi="Browallia New" w:cs="Browallia New"/>
          <w:sz w:val="26"/>
          <w:szCs w:val="26"/>
        </w:rPr>
      </w:pPr>
    </w:p>
    <w:p w14:paraId="6AC0B344" w14:textId="049D884E" w:rsidR="001817C2" w:rsidRDefault="001817C2" w:rsidP="001817C2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F5635">
        <w:rPr>
          <w:rFonts w:ascii="Browallia New" w:hAnsi="Browallia New" w:cs="Browallia New"/>
          <w:sz w:val="26"/>
          <w:szCs w:val="26"/>
          <w:cs/>
        </w:rPr>
        <w:t>รายได้ระหว่างส่วนงานมีการต่อรองราคากันเป็นอิสระในลักษณะของผู้ที่ไม่มีความเกี่ยวข้องกัน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</w:t>
      </w:r>
      <w:r w:rsidRPr="00FF5635">
        <w:rPr>
          <w:rFonts w:ascii="Browallia New" w:hAnsi="Browallia New" w:cs="Browallia New"/>
          <w:sz w:val="26"/>
          <w:szCs w:val="26"/>
        </w:rPr>
        <w:br/>
      </w:r>
      <w:r w:rsidRPr="00FF5635">
        <w:rPr>
          <w:rFonts w:ascii="Browallia New" w:hAnsi="Browallia New" w:cs="Browallia New"/>
          <w:sz w:val="26"/>
          <w:szCs w:val="26"/>
          <w:cs/>
        </w:rPr>
        <w:t>ต่อผู้มีอำนาจตัดสินใจสูงสุดด้านการดำเนินงานของกลุ่มกิจการนั้นวัดมูลค่าในลักษณะเดียวกันกับมูลค่าในงบกำไรขาดทุน</w:t>
      </w:r>
      <w:r w:rsidRPr="00FF5635">
        <w:rPr>
          <w:rFonts w:ascii="Browallia New" w:hAnsi="Browallia New" w:cs="Browallia New"/>
          <w:sz w:val="26"/>
          <w:szCs w:val="26"/>
          <w:cs/>
          <w:lang w:val="en-US"/>
        </w:rPr>
        <w:t>เบ็ดเสร็จ</w:t>
      </w:r>
    </w:p>
    <w:p w14:paraId="7E737018" w14:textId="571CD8B0" w:rsidR="00FF44A6" w:rsidRPr="008471EA" w:rsidRDefault="002F7F8F" w:rsidP="005E2EA6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20F9A5F" w14:textId="6AABE09F" w:rsidR="005E2EA6" w:rsidRPr="008471EA" w:rsidRDefault="001817C2" w:rsidP="005E2EA6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8471EA">
        <w:rPr>
          <w:rFonts w:ascii="Browallia New" w:hAnsi="Browallia New" w:cs="Browallia New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ข้อมูลเกี่ยวกับรายได้และกำไรของข้อมูลตามส่วนงานของกลุ่มกิจการสำหรับระยะเวลา</w:t>
      </w:r>
      <w:r w:rsidR="00925ACD" w:rsidRPr="008471EA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273CE2" w:rsidRPr="008471E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53420" w:rsidRPr="00053420">
        <w:rPr>
          <w:rFonts w:ascii="Browallia New" w:hAnsi="Browallia New" w:cs="Browallia New"/>
          <w:sz w:val="26"/>
          <w:szCs w:val="26"/>
        </w:rPr>
        <w:t>30</w:t>
      </w:r>
      <w:r w:rsidR="00925ACD" w:rsidRPr="008471EA">
        <w:rPr>
          <w:rFonts w:ascii="Browallia New" w:hAnsi="Browallia New" w:cs="Browallia New"/>
          <w:sz w:val="26"/>
          <w:szCs w:val="26"/>
        </w:rPr>
        <w:t xml:space="preserve"> </w:t>
      </w:r>
      <w:r w:rsidR="00925ACD" w:rsidRPr="008471EA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8471E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53420" w:rsidRPr="00053420">
        <w:rPr>
          <w:rFonts w:ascii="Browallia New" w:hAnsi="Browallia New" w:cs="Browallia New"/>
          <w:sz w:val="26"/>
          <w:szCs w:val="26"/>
        </w:rPr>
        <w:t>2564</w:t>
      </w:r>
      <w:r w:rsidRPr="008471EA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053420" w:rsidRPr="00053420">
        <w:rPr>
          <w:rFonts w:ascii="Browallia New" w:hAnsi="Browallia New" w:cs="Browallia New"/>
          <w:sz w:val="26"/>
          <w:szCs w:val="26"/>
        </w:rPr>
        <w:t>2563</w:t>
      </w:r>
      <w:r w:rsidRPr="008471E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71EA">
        <w:rPr>
          <w:rFonts w:ascii="Browallia New" w:hAnsi="Browallia New" w:cs="Browallia New"/>
          <w:sz w:val="26"/>
          <w:szCs w:val="26"/>
          <w:cs/>
        </w:rPr>
        <w:t>แสดงดังตารางต่อไปนี้</w:t>
      </w:r>
    </w:p>
    <w:p w14:paraId="230C7BD5" w14:textId="77777777" w:rsidR="002F7F8F" w:rsidRDefault="002F7F8F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B13029" w14:textId="08B1AB7C" w:rsidR="005B6172" w:rsidRPr="00FF5635" w:rsidRDefault="005B6172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</w:p>
    <w:p w14:paraId="22916871" w14:textId="77777777" w:rsidR="005B6172" w:rsidRPr="00B56096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73CE2" w:rsidRPr="00B56096" w14:paraId="2170F43E" w14:textId="77777777" w:rsidTr="00FF44A6">
        <w:trPr>
          <w:cantSplit/>
        </w:trPr>
        <w:tc>
          <w:tcPr>
            <w:tcW w:w="2117" w:type="dxa"/>
            <w:vAlign w:val="bottom"/>
          </w:tcPr>
          <w:p w14:paraId="3F607ED5" w14:textId="188D256E" w:rsidR="00273CE2" w:rsidRPr="00B56096" w:rsidRDefault="00273CE2" w:rsidP="00273CE2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E8BAA" w14:textId="77777777" w:rsidR="00273CE2" w:rsidRPr="00B56096" w:rsidRDefault="00273CE2" w:rsidP="00273CE2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73CE2" w:rsidRPr="00B56096" w14:paraId="69E58949" w14:textId="77777777" w:rsidTr="00FF44A6">
        <w:trPr>
          <w:cantSplit/>
        </w:trPr>
        <w:tc>
          <w:tcPr>
            <w:tcW w:w="2117" w:type="dxa"/>
            <w:vAlign w:val="bottom"/>
          </w:tcPr>
          <w:p w14:paraId="0556AF31" w14:textId="49E5FB07" w:rsidR="00273CE2" w:rsidRPr="00B56096" w:rsidRDefault="00273CE2" w:rsidP="00273CE2">
            <w:pPr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B94E9" w14:textId="32405309" w:rsidR="00273CE2" w:rsidRPr="00B56096" w:rsidRDefault="00273CE2" w:rsidP="00273C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C8BA2" w14:textId="685A63F0" w:rsidR="00273CE2" w:rsidRPr="00B56096" w:rsidRDefault="00273CE2" w:rsidP="00273C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1B6E96" w:rsidRPr="00B56096" w14:paraId="582438BE" w14:textId="77777777" w:rsidTr="00FF44A6">
        <w:trPr>
          <w:cantSplit/>
        </w:trPr>
        <w:tc>
          <w:tcPr>
            <w:tcW w:w="2117" w:type="dxa"/>
            <w:vAlign w:val="bottom"/>
          </w:tcPr>
          <w:p w14:paraId="25D0A1A5" w14:textId="77777777" w:rsidR="001B6E96" w:rsidRPr="00B56096" w:rsidRDefault="001B6E96" w:rsidP="00E2627F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5EE8A" w14:textId="77777777" w:rsidR="001B6E96" w:rsidRPr="00B56096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CF56E" w14:textId="77777777" w:rsidR="001B6E96" w:rsidRPr="00B56096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20D059E0" w14:textId="77777777" w:rsidR="001B6E96" w:rsidRPr="00B56096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4A2D7" w14:textId="77777777" w:rsidR="001B6E96" w:rsidRPr="00B56096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80259" w14:textId="77777777" w:rsidR="001B6E96" w:rsidRPr="00B56096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EEE11" w14:textId="77777777" w:rsidR="001B6E96" w:rsidRPr="00B56096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453FE4EE" w14:textId="77777777" w:rsidR="001B6E96" w:rsidRPr="00B56096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E67E3" w14:textId="77777777" w:rsidR="001B6E96" w:rsidRPr="00B56096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</w:tr>
      <w:tr w:rsidR="003E05DB" w:rsidRPr="00B56096" w14:paraId="56C3049D" w14:textId="77777777" w:rsidTr="00FF44A6">
        <w:trPr>
          <w:cantSplit/>
        </w:trPr>
        <w:tc>
          <w:tcPr>
            <w:tcW w:w="2117" w:type="dxa"/>
            <w:vAlign w:val="bottom"/>
          </w:tcPr>
          <w:p w14:paraId="00A1C398" w14:textId="77777777" w:rsidR="00404184" w:rsidRPr="00B56096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94747" w14:textId="77777777" w:rsidR="00404184" w:rsidRPr="00B56096" w:rsidRDefault="00404184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05D51" w14:textId="77777777" w:rsidR="00404184" w:rsidRPr="00B56096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8A84C" w14:textId="77777777" w:rsidR="00404184" w:rsidRPr="00B56096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D241B" w14:textId="77777777" w:rsidR="00404184" w:rsidRPr="00B56096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EF800" w14:textId="77777777" w:rsidR="00404184" w:rsidRPr="00B56096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CE9D3" w14:textId="77777777" w:rsidR="00404184" w:rsidRPr="00B56096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E05DB" w:rsidRPr="00B56096" w14:paraId="09F69BCA" w14:textId="77777777" w:rsidTr="00D4475F">
        <w:trPr>
          <w:cantSplit/>
        </w:trPr>
        <w:tc>
          <w:tcPr>
            <w:tcW w:w="2117" w:type="dxa"/>
            <w:vAlign w:val="bottom"/>
          </w:tcPr>
          <w:p w14:paraId="1294E762" w14:textId="77777777" w:rsidR="00404184" w:rsidRPr="00B56096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D671A" w14:textId="77777777" w:rsidR="00404184" w:rsidRPr="00B56096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93BBE" w14:textId="77777777" w:rsidR="00404184" w:rsidRPr="00B56096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5C610" w14:textId="77777777" w:rsidR="00404184" w:rsidRPr="00B56096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C05B8" w14:textId="77777777" w:rsidR="00404184" w:rsidRPr="00B56096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41645" w14:textId="77777777" w:rsidR="00404184" w:rsidRPr="00B56096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73846" w14:textId="77777777" w:rsidR="00404184" w:rsidRPr="00B56096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A6F57" w:rsidRPr="00B56096" w14:paraId="61B4D362" w14:textId="77777777" w:rsidTr="00D4475F">
        <w:trPr>
          <w:cantSplit/>
        </w:trPr>
        <w:tc>
          <w:tcPr>
            <w:tcW w:w="2117" w:type="dxa"/>
            <w:vAlign w:val="bottom"/>
          </w:tcPr>
          <w:p w14:paraId="54C35D5D" w14:textId="77777777" w:rsidR="009A6F57" w:rsidRPr="00B56096" w:rsidRDefault="009A6F57" w:rsidP="009A6F57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56096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การผลิตกระแสไฟฟ้า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E18F7A" w14:textId="01218F73" w:rsidR="009A6F57" w:rsidRPr="00B56096" w:rsidRDefault="00053420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D44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3C3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4A1B3B" w14:textId="27066F81" w:rsidR="009A6F57" w:rsidRPr="00B56096" w:rsidRDefault="00D4475F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036D17" w14:textId="3F7F7EC1" w:rsidR="009A6F57" w:rsidRPr="00B56096" w:rsidRDefault="00053420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D447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3C3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7CF035" w14:textId="130B81F0" w:rsidR="009A6F57" w:rsidRPr="00B56096" w:rsidRDefault="00053420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A6F57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180DD4" w14:textId="388CDDD9" w:rsidR="009A6F57" w:rsidRPr="00B56096" w:rsidRDefault="009A6F57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D7390F" w14:textId="65F0BAF4" w:rsidR="009A6F57" w:rsidRPr="00B56096" w:rsidRDefault="00053420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A6F57" w:rsidRPr="00B560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  <w:tr w:rsidR="00D4475F" w:rsidRPr="00B56096" w14:paraId="57F5FBDA" w14:textId="77777777" w:rsidTr="00D4475F">
        <w:trPr>
          <w:cantSplit/>
        </w:trPr>
        <w:tc>
          <w:tcPr>
            <w:tcW w:w="2117" w:type="dxa"/>
            <w:vAlign w:val="bottom"/>
          </w:tcPr>
          <w:p w14:paraId="00CBEF1C" w14:textId="5B744253" w:rsidR="00D4475F" w:rsidRPr="00B56096" w:rsidRDefault="00D4475F" w:rsidP="009A6F57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การพัฒนาอสังหาริมทรัพย์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0B8B9" w14:textId="5F6FBAD2" w:rsidR="00D4475F" w:rsidRPr="00B56096" w:rsidRDefault="00053420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44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B69D8" w14:textId="3CF0805B" w:rsidR="00D4475F" w:rsidRPr="00B56096" w:rsidRDefault="00D4475F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88A9A" w14:textId="443F3FA9" w:rsidR="00D4475F" w:rsidRPr="00B56096" w:rsidRDefault="00053420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447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A133B" w14:textId="1E1159E2" w:rsidR="00D4475F" w:rsidRPr="00B56096" w:rsidRDefault="00D4475F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09DBE" w14:textId="46C4D52C" w:rsidR="00D4475F" w:rsidRPr="00B56096" w:rsidRDefault="00D4475F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05DA9" w14:textId="0832C08B" w:rsidR="00D4475F" w:rsidRPr="00B56096" w:rsidRDefault="00D4475F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6F57" w:rsidRPr="00B56096" w14:paraId="5D9C3E32" w14:textId="77777777" w:rsidTr="00FF44A6">
        <w:trPr>
          <w:cantSplit/>
        </w:trPr>
        <w:tc>
          <w:tcPr>
            <w:tcW w:w="2117" w:type="dxa"/>
            <w:vAlign w:val="bottom"/>
          </w:tcPr>
          <w:p w14:paraId="711E35C2" w14:textId="77777777" w:rsidR="009A6F57" w:rsidRPr="00B56096" w:rsidRDefault="009A6F57" w:rsidP="009A6F57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5609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01478B" w14:textId="02C03C6A" w:rsidR="009A6F57" w:rsidRPr="00B56096" w:rsidRDefault="00053420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D44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260E8" w14:textId="7178EA63" w:rsidR="009A6F57" w:rsidRPr="00B56096" w:rsidRDefault="00D4475F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C9413" w14:textId="0B8EF67E" w:rsidR="009A6F57" w:rsidRPr="00B56096" w:rsidRDefault="00053420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D44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9770B" w14:textId="6D88200A" w:rsidR="009A6F57" w:rsidRPr="00B56096" w:rsidRDefault="00053420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A6F57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8A82D" w14:textId="646E2C0B" w:rsidR="009A6F57" w:rsidRPr="00B56096" w:rsidRDefault="009A6F57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8B59E" w14:textId="75228E0B" w:rsidR="009A6F57" w:rsidRPr="00B56096" w:rsidRDefault="00053420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A6F57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</w:tbl>
    <w:p w14:paraId="4E0AEF29" w14:textId="77777777" w:rsidR="00490F82" w:rsidRPr="00B56096" w:rsidRDefault="00490F8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485E06C" w14:textId="3FFB9B39" w:rsidR="00841952" w:rsidRPr="00B56096" w:rsidRDefault="008B571D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56096">
        <w:rPr>
          <w:rFonts w:ascii="Browallia New" w:hAnsi="Browallia New" w:cs="Browallia New"/>
          <w:sz w:val="26"/>
          <w:szCs w:val="26"/>
          <w:cs/>
        </w:rPr>
        <w:t>ในระหว่า</w:t>
      </w:r>
      <w:r w:rsidR="00F44B0C" w:rsidRPr="00B56096">
        <w:rPr>
          <w:rFonts w:ascii="Browallia New" w:hAnsi="Browallia New" w:cs="Browallia New"/>
          <w:sz w:val="26"/>
          <w:szCs w:val="26"/>
          <w:cs/>
        </w:rPr>
        <w:t>ง</w:t>
      </w:r>
      <w:r w:rsidR="003E6E4F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925ACD" w:rsidRPr="00B56096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273CE2" w:rsidRPr="00B5609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53420" w:rsidRPr="00053420">
        <w:rPr>
          <w:rFonts w:ascii="Browallia New" w:hAnsi="Browallia New" w:cs="Browallia New"/>
          <w:sz w:val="26"/>
          <w:szCs w:val="26"/>
        </w:rPr>
        <w:t>30</w:t>
      </w:r>
      <w:r w:rsidR="00925ACD" w:rsidRPr="00B56096">
        <w:rPr>
          <w:rFonts w:ascii="Browallia New" w:hAnsi="Browallia New" w:cs="Browallia New"/>
          <w:sz w:val="26"/>
          <w:szCs w:val="26"/>
        </w:rPr>
        <w:t xml:space="preserve"> </w:t>
      </w:r>
      <w:r w:rsidR="00925ACD" w:rsidRPr="00B56096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B560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2061" w:rsidRPr="00B5609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53420" w:rsidRPr="00053420">
        <w:rPr>
          <w:rFonts w:ascii="Browallia New" w:hAnsi="Browallia New" w:cs="Browallia New"/>
          <w:sz w:val="26"/>
          <w:szCs w:val="26"/>
        </w:rPr>
        <w:t>2563</w:t>
      </w:r>
      <w:r w:rsidRPr="00B56096">
        <w:rPr>
          <w:rFonts w:ascii="Browallia New" w:hAnsi="Browallia New" w:cs="Browallia New"/>
          <w:sz w:val="26"/>
          <w:szCs w:val="26"/>
        </w:rPr>
        <w:t xml:space="preserve"> </w:t>
      </w:r>
      <w:r w:rsidRPr="00B56096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972061" w:rsidRPr="00B5609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53420" w:rsidRPr="00053420">
        <w:rPr>
          <w:rFonts w:ascii="Browallia New" w:hAnsi="Browallia New" w:cs="Browallia New"/>
          <w:sz w:val="26"/>
          <w:szCs w:val="26"/>
        </w:rPr>
        <w:t>2564</w:t>
      </w:r>
      <w:r w:rsidRPr="00B560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3BEF">
        <w:rPr>
          <w:rFonts w:ascii="Browallia New" w:hAnsi="Browallia New" w:cs="Browallia New" w:hint="cs"/>
          <w:sz w:val="26"/>
          <w:szCs w:val="26"/>
          <w:cs/>
        </w:rPr>
        <w:t>กลุ่มบริษัท</w:t>
      </w:r>
      <w:r w:rsidR="00841952" w:rsidRPr="00B56096">
        <w:rPr>
          <w:rFonts w:ascii="Browallia New" w:hAnsi="Browallia New" w:cs="Browallia New"/>
          <w:sz w:val="26"/>
          <w:szCs w:val="26"/>
          <w:cs/>
        </w:rPr>
        <w:t>ไม่มีรายได้จากส่วนงาน</w:t>
      </w:r>
      <w:r w:rsidR="004D6384" w:rsidRPr="00B56096">
        <w:rPr>
          <w:rFonts w:ascii="Browallia New" w:hAnsi="Browallia New" w:cs="Browallia New"/>
          <w:sz w:val="26"/>
          <w:szCs w:val="26"/>
          <w:cs/>
        </w:rPr>
        <w:t>การผลิตและจำหน่าย</w:t>
      </w:r>
      <w:r w:rsidR="00DE6D49" w:rsidRPr="00B56096">
        <w:rPr>
          <w:rFonts w:ascii="Browallia New" w:hAnsi="Browallia New" w:cs="Browallia New"/>
          <w:sz w:val="26"/>
          <w:szCs w:val="26"/>
          <w:cs/>
        </w:rPr>
        <w:t>ผลิตภัณฑ์จาก</w:t>
      </w:r>
      <w:r w:rsidR="00A865B4" w:rsidRPr="00B56096">
        <w:rPr>
          <w:rFonts w:ascii="Browallia New" w:hAnsi="Browallia New" w:cs="Browallia New"/>
          <w:sz w:val="26"/>
          <w:szCs w:val="26"/>
          <w:cs/>
        </w:rPr>
        <w:t>กัญชา</w:t>
      </w:r>
      <w:r w:rsidR="004D6384" w:rsidRPr="00B56096">
        <w:rPr>
          <w:rFonts w:ascii="Browallia New" w:hAnsi="Browallia New" w:cs="Browallia New"/>
          <w:sz w:val="26"/>
          <w:szCs w:val="26"/>
          <w:cs/>
        </w:rPr>
        <w:t>เพื่อประโยชน์ทางการแพทย์</w:t>
      </w:r>
    </w:p>
    <w:p w14:paraId="6EFF519E" w14:textId="3FBF4577" w:rsidR="006E0887" w:rsidRPr="00B56096" w:rsidRDefault="006E0887" w:rsidP="006E0887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3EB180D" w14:textId="5F950E08" w:rsidR="00E10448" w:rsidRPr="00FF5635" w:rsidRDefault="00E10448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F563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</w:p>
    <w:p w14:paraId="1EA4CDC8" w14:textId="422CE5B1" w:rsidR="00872D2E" w:rsidRPr="00B56096" w:rsidRDefault="00872D2E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6ACFA27" w14:textId="1BE26E30" w:rsidR="002A0389" w:rsidRPr="00B56096" w:rsidRDefault="002A0389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56096">
        <w:rPr>
          <w:rFonts w:ascii="Browallia New" w:hAnsi="Browallia New" w:cs="Browallia New"/>
          <w:sz w:val="26"/>
          <w:szCs w:val="26"/>
          <w:cs/>
        </w:rPr>
        <w:t>การกระทบยอดระหว่างผลรวม</w:t>
      </w:r>
      <w:r w:rsidR="00125741" w:rsidRPr="00B56096">
        <w:rPr>
          <w:rFonts w:ascii="Browallia New" w:hAnsi="Browallia New" w:cs="Browallia New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  <w:r w:rsidRPr="00B56096">
        <w:rPr>
          <w:rFonts w:ascii="Browallia New" w:hAnsi="Browallia New" w:cs="Browallia New"/>
          <w:sz w:val="26"/>
          <w:szCs w:val="26"/>
          <w:cs/>
        </w:rPr>
        <w:t>กับ</w:t>
      </w:r>
      <w:r w:rsidR="00432C01" w:rsidRPr="00B56096">
        <w:rPr>
          <w:rFonts w:ascii="Browallia New" w:hAnsi="Browallia New" w:cs="Browallia New"/>
          <w:sz w:val="26"/>
          <w:szCs w:val="26"/>
          <w:cs/>
        </w:rPr>
        <w:t>กำไร</w:t>
      </w:r>
      <w:r w:rsidRPr="00B56096">
        <w:rPr>
          <w:rFonts w:ascii="Browallia New" w:hAnsi="Browallia New" w:cs="Browallia New"/>
          <w:sz w:val="26"/>
          <w:szCs w:val="26"/>
          <w:cs/>
        </w:rPr>
        <w:t xml:space="preserve">สุทธิ </w:t>
      </w:r>
      <w:r w:rsidR="00DD6CB7" w:rsidRPr="00B56096">
        <w:rPr>
          <w:rFonts w:ascii="Browallia New" w:hAnsi="Browallia New" w:cs="Browallia New"/>
          <w:sz w:val="26"/>
          <w:szCs w:val="26"/>
        </w:rPr>
        <w:br/>
      </w:r>
      <w:r w:rsidRPr="00B56096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0505599A" w14:textId="77777777" w:rsidR="002A0389" w:rsidRPr="00B56096" w:rsidRDefault="002A0389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3E05DB" w:rsidRPr="00B56096" w14:paraId="7B95B77A" w14:textId="77777777" w:rsidTr="005E5129">
        <w:trPr>
          <w:cantSplit/>
        </w:trPr>
        <w:tc>
          <w:tcPr>
            <w:tcW w:w="6562" w:type="dxa"/>
          </w:tcPr>
          <w:p w14:paraId="394B1B99" w14:textId="3077D857" w:rsidR="00404184" w:rsidRPr="00B56096" w:rsidRDefault="00273CE2" w:rsidP="00E2627F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6E8E55" w14:textId="21A8A13D" w:rsidR="00404184" w:rsidRPr="00B56096" w:rsidRDefault="00972061" w:rsidP="00E2627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570CDF" w14:textId="3C44773F" w:rsidR="00404184" w:rsidRPr="00B56096" w:rsidRDefault="00972061" w:rsidP="00E2627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E05DB" w:rsidRPr="00B56096" w14:paraId="0332681D" w14:textId="77777777" w:rsidTr="005E5129">
        <w:trPr>
          <w:cantSplit/>
        </w:trPr>
        <w:tc>
          <w:tcPr>
            <w:tcW w:w="6562" w:type="dxa"/>
          </w:tcPr>
          <w:p w14:paraId="39ACB5D0" w14:textId="77777777" w:rsidR="00404184" w:rsidRPr="00B56096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C7B505" w14:textId="77777777" w:rsidR="00404184" w:rsidRPr="00B56096" w:rsidRDefault="00404184" w:rsidP="00E2627F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84D18" w14:textId="77777777" w:rsidR="00404184" w:rsidRPr="00B56096" w:rsidRDefault="00404184" w:rsidP="00E2627F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05DB" w:rsidRPr="00B56096" w14:paraId="79B06CC4" w14:textId="77777777" w:rsidTr="00E2627F">
        <w:trPr>
          <w:cantSplit/>
        </w:trPr>
        <w:tc>
          <w:tcPr>
            <w:tcW w:w="6562" w:type="dxa"/>
          </w:tcPr>
          <w:p w14:paraId="3FD0E492" w14:textId="77777777" w:rsidR="00404184" w:rsidRPr="00B56096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D8C2F" w14:textId="77777777" w:rsidR="00404184" w:rsidRPr="00B56096" w:rsidRDefault="00404184" w:rsidP="00E2627F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57BB12" w14:textId="77777777" w:rsidR="00404184" w:rsidRPr="00B56096" w:rsidRDefault="00404184" w:rsidP="00E2627F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17C2" w:rsidRPr="00B56096" w14:paraId="116F7B37" w14:textId="77777777" w:rsidTr="00E2627F">
        <w:trPr>
          <w:cantSplit/>
        </w:trPr>
        <w:tc>
          <w:tcPr>
            <w:tcW w:w="6562" w:type="dxa"/>
            <w:vAlign w:val="bottom"/>
          </w:tcPr>
          <w:p w14:paraId="00498322" w14:textId="0D281203" w:rsidR="001817C2" w:rsidRPr="00B56096" w:rsidRDefault="001817C2" w:rsidP="001817C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566AD5" w:rsidRPr="00B560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D55C5" w:rsidRPr="00B560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D55C5"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ขาดทุน)</w:t>
            </w:r>
            <w:r w:rsidR="00566AD5" w:rsidRPr="00B560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ก่อนรายได้ดอกเบี้ย ต้นทุนทางการเงิน ภาษีเงินได้ 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38606F" w14:textId="77777777" w:rsidR="001817C2" w:rsidRPr="00B56096" w:rsidRDefault="001817C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D834D4" w14:textId="77777777" w:rsidR="001817C2" w:rsidRPr="00B56096" w:rsidRDefault="001817C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A6F57" w:rsidRPr="00B56096" w14:paraId="66D150B9" w14:textId="77777777" w:rsidTr="00E2627F">
        <w:trPr>
          <w:cantSplit/>
        </w:trPr>
        <w:tc>
          <w:tcPr>
            <w:tcW w:w="6562" w:type="dxa"/>
            <w:vAlign w:val="bottom"/>
          </w:tcPr>
          <w:p w14:paraId="7CD6AA6B" w14:textId="1D8332DC" w:rsidR="009A6F57" w:rsidRPr="00B56096" w:rsidRDefault="009A6F57" w:rsidP="009A6F57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และค่าตัดจำหน่ายที่ปรับปรุงตามส่วนงาน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54C8FA" w14:textId="05228EF8" w:rsidR="009A6F57" w:rsidRPr="00B56096" w:rsidRDefault="00053420" w:rsidP="009A6F57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463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440" w:type="dxa"/>
            <w:vAlign w:val="bottom"/>
          </w:tcPr>
          <w:p w14:paraId="19AEED46" w14:textId="69B16D08" w:rsidR="009A6F57" w:rsidRPr="00B56096" w:rsidRDefault="009A6F57" w:rsidP="009A6F57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B5609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A6F57" w:rsidRPr="00B56096" w14:paraId="121A8BC3" w14:textId="77777777" w:rsidTr="00E2627F">
        <w:trPr>
          <w:cantSplit/>
        </w:trPr>
        <w:tc>
          <w:tcPr>
            <w:tcW w:w="6562" w:type="dxa"/>
            <w:vAlign w:val="bottom"/>
          </w:tcPr>
          <w:p w14:paraId="0712AF30" w14:textId="3E18ABA3" w:rsidR="009A6F57" w:rsidRPr="00B56096" w:rsidRDefault="009A6F57" w:rsidP="009A6F57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D78014" w14:textId="6263FE6C" w:rsidR="009A6F57" w:rsidRPr="00B56096" w:rsidRDefault="00053420" w:rsidP="009A6F57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63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vAlign w:val="bottom"/>
          </w:tcPr>
          <w:p w14:paraId="50596F95" w14:textId="2FD006AC" w:rsidR="009A6F57" w:rsidRPr="00B56096" w:rsidRDefault="00053420" w:rsidP="009A6F57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9A6F57" w:rsidRPr="00B56096" w14:paraId="2754864E" w14:textId="77777777" w:rsidTr="00E2627F">
        <w:trPr>
          <w:cantSplit/>
        </w:trPr>
        <w:tc>
          <w:tcPr>
            <w:tcW w:w="6562" w:type="dxa"/>
            <w:vAlign w:val="bottom"/>
          </w:tcPr>
          <w:p w14:paraId="1F706925" w14:textId="2841EFF3" w:rsidR="009A6F57" w:rsidRPr="00B56096" w:rsidRDefault="009A6F57" w:rsidP="009A6F57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7E77D9" w14:textId="7E7A0B14" w:rsidR="009A6F57" w:rsidRPr="00B56096" w:rsidRDefault="00F46319" w:rsidP="009A6F57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CC89DA5" w14:textId="5AD4A83C" w:rsidR="009A6F57" w:rsidRPr="00B56096" w:rsidRDefault="009A6F57" w:rsidP="009A6F57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B560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6F57" w:rsidRPr="00B56096" w14:paraId="40034327" w14:textId="77777777" w:rsidTr="00E2627F">
        <w:trPr>
          <w:cantSplit/>
        </w:trPr>
        <w:tc>
          <w:tcPr>
            <w:tcW w:w="6562" w:type="dxa"/>
            <w:vAlign w:val="bottom"/>
          </w:tcPr>
          <w:p w14:paraId="70B11D20" w14:textId="7FD87091" w:rsidR="009A6F57" w:rsidRPr="00B56096" w:rsidRDefault="009A6F57" w:rsidP="009A6F57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736B5" w14:textId="72A0F870" w:rsidR="009A6F57" w:rsidRPr="00B56096" w:rsidRDefault="00F46319" w:rsidP="009A6F57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BA8EC0" w14:textId="5A82506D" w:rsidR="009A6F57" w:rsidRPr="00B56096" w:rsidRDefault="009A6F57" w:rsidP="009A6F57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B560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6F57" w:rsidRPr="00B56096" w14:paraId="039B15C4" w14:textId="77777777" w:rsidTr="00E2627F">
        <w:trPr>
          <w:cantSplit/>
        </w:trPr>
        <w:tc>
          <w:tcPr>
            <w:tcW w:w="6562" w:type="dxa"/>
            <w:vAlign w:val="bottom"/>
          </w:tcPr>
          <w:p w14:paraId="5833FC1E" w14:textId="3C0DE82C" w:rsidR="009A6F57" w:rsidRPr="00B56096" w:rsidRDefault="009A6F57" w:rsidP="009A6F57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B560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B560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BF9A4" w14:textId="41DE3D28" w:rsidR="009A6F57" w:rsidRPr="00B56096" w:rsidRDefault="00053420" w:rsidP="009A6F57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4631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4F440" w14:textId="47880365" w:rsidR="009A6F57" w:rsidRPr="00B56096" w:rsidRDefault="009A6F57" w:rsidP="009A6F57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B5609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A6F57" w:rsidRPr="00B56096" w14:paraId="097A198B" w14:textId="77777777" w:rsidTr="00E2627F">
        <w:trPr>
          <w:cantSplit/>
        </w:trPr>
        <w:tc>
          <w:tcPr>
            <w:tcW w:w="6562" w:type="dxa"/>
            <w:vAlign w:val="bottom"/>
          </w:tcPr>
          <w:p w14:paraId="6F9EC3DC" w14:textId="40029ABF" w:rsidR="009A6F57" w:rsidRPr="00B56096" w:rsidRDefault="009A6F57" w:rsidP="009A6F57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CCFF3" w14:textId="6EAF0350" w:rsidR="009A6F57" w:rsidRPr="007D2691" w:rsidRDefault="00053420" w:rsidP="009A6F57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D2691" w:rsidRPr="007D2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26F07" w14:textId="02D20106" w:rsidR="009A6F57" w:rsidRPr="00B56096" w:rsidRDefault="00053420" w:rsidP="009A6F57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6F57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</w:tr>
      <w:tr w:rsidR="009A6F57" w:rsidRPr="00B56096" w14:paraId="166E09E3" w14:textId="77777777" w:rsidTr="00E2627F">
        <w:trPr>
          <w:cantSplit/>
        </w:trPr>
        <w:tc>
          <w:tcPr>
            <w:tcW w:w="6562" w:type="dxa"/>
            <w:vAlign w:val="bottom"/>
          </w:tcPr>
          <w:p w14:paraId="2C328D3D" w14:textId="5B2B1DEC" w:rsidR="009A6F57" w:rsidRPr="00B56096" w:rsidRDefault="007D2691" w:rsidP="009A6F57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 (</w:t>
            </w:r>
            <w:r w:rsidR="009A6F57"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  <w:r w:rsidR="009A6F57"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61294A" w14:textId="72755356" w:rsidR="009A6F57" w:rsidRPr="007D2691" w:rsidRDefault="00053420" w:rsidP="009A6F57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D2691" w:rsidRPr="007D2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9C456" w14:textId="418FD23A" w:rsidR="009A6F57" w:rsidRPr="00B56096" w:rsidRDefault="009A6F57" w:rsidP="009A6F57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B560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12FDFB6" w14:textId="1928E257" w:rsidR="00E217C7" w:rsidRPr="00F25D7A" w:rsidRDefault="00E217C7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21E07BB" w14:textId="77777777" w:rsidR="002B5912" w:rsidRPr="002B5912" w:rsidRDefault="002B5912" w:rsidP="002B5912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9DF00E9" w14:textId="41DBA38C" w:rsidR="00002069" w:rsidRPr="00FF5635" w:rsidRDefault="00002069" w:rsidP="00E20B1E">
      <w:pPr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F563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6BCC4A55" w14:textId="5C6FDB93" w:rsidR="00F7217F" w:rsidRPr="00B56096" w:rsidRDefault="00F7217F" w:rsidP="00E20B1E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4A4786B8" w14:textId="775F6D43" w:rsidR="00F7217F" w:rsidRPr="00B56096" w:rsidRDefault="00273CE2" w:rsidP="00E20B1E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56096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925ACD" w:rsidRPr="00B56096">
        <w:rPr>
          <w:rFonts w:ascii="Browallia New" w:hAnsi="Browallia New" w:cs="Browallia New"/>
          <w:b/>
          <w:bCs/>
          <w:sz w:val="26"/>
          <w:szCs w:val="26"/>
          <w:cs/>
        </w:rPr>
        <w:t>เก้าเดือน</w:t>
      </w:r>
      <w:r w:rsidRPr="00B56096">
        <w:rPr>
          <w:rFonts w:ascii="Browallia New" w:hAnsi="Browallia New" w:cs="Browallia New"/>
          <w:b/>
          <w:bCs/>
          <w:sz w:val="26"/>
          <w:szCs w:val="26"/>
          <w:cs/>
        </w:rPr>
        <w:t>สิ้นสุด</w:t>
      </w:r>
      <w:r w:rsidR="00F7217F" w:rsidRPr="00B56096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053420" w:rsidRPr="00053420">
        <w:rPr>
          <w:rFonts w:ascii="Browallia New" w:hAnsi="Browallia New" w:cs="Browallia New"/>
          <w:b/>
          <w:bCs/>
          <w:sz w:val="26"/>
          <w:szCs w:val="26"/>
        </w:rPr>
        <w:t>30</w:t>
      </w:r>
      <w:r w:rsidR="00925ACD" w:rsidRPr="00B5609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25ACD" w:rsidRPr="00B56096">
        <w:rPr>
          <w:rFonts w:ascii="Browallia New" w:hAnsi="Browallia New" w:cs="Browallia New"/>
          <w:b/>
          <w:bCs/>
          <w:sz w:val="26"/>
          <w:szCs w:val="26"/>
          <w:cs/>
        </w:rPr>
        <w:t>กันยายน</w:t>
      </w:r>
      <w:r w:rsidRPr="00B5609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7217F" w:rsidRPr="00B56096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053420" w:rsidRPr="00053420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3130A5B0" w14:textId="77777777" w:rsidR="00F7217F" w:rsidRPr="00B56096" w:rsidRDefault="00F7217F" w:rsidP="00E20B1E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7"/>
        <w:gridCol w:w="1728"/>
        <w:gridCol w:w="1872"/>
        <w:gridCol w:w="1584"/>
      </w:tblGrid>
      <w:tr w:rsidR="00002069" w:rsidRPr="00B56096" w14:paraId="0CF81AB1" w14:textId="77777777" w:rsidTr="00053420">
        <w:trPr>
          <w:cantSplit/>
        </w:trPr>
        <w:tc>
          <w:tcPr>
            <w:tcW w:w="4367" w:type="dxa"/>
            <w:vAlign w:val="bottom"/>
          </w:tcPr>
          <w:p w14:paraId="4DA68C3C" w14:textId="77777777" w:rsidR="00002069" w:rsidRPr="00B56096" w:rsidRDefault="00002069" w:rsidP="00053420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F0F9B" w14:textId="294AB293" w:rsidR="00FF44A6" w:rsidRPr="00B5609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095EC147" w14:textId="4F2895FE" w:rsidR="00002069" w:rsidRPr="00B5609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96E5A" w14:textId="7A0231B6" w:rsidR="00002069" w:rsidRPr="00B56096" w:rsidRDefault="00002069" w:rsidP="00FF44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B36F5" w14:textId="77777777" w:rsidR="00002069" w:rsidRPr="00B5609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002069" w:rsidRPr="00B56096" w14:paraId="3CE1A524" w14:textId="77777777" w:rsidTr="00053420">
        <w:trPr>
          <w:cantSplit/>
        </w:trPr>
        <w:tc>
          <w:tcPr>
            <w:tcW w:w="4367" w:type="dxa"/>
            <w:vAlign w:val="bottom"/>
          </w:tcPr>
          <w:p w14:paraId="2524A8EE" w14:textId="77777777" w:rsidR="00002069" w:rsidRPr="00B56096" w:rsidRDefault="00002069" w:rsidP="00053420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87E2" w14:textId="77777777" w:rsidR="00002069" w:rsidRPr="00B5609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69F46" w14:textId="77777777" w:rsidR="00002069" w:rsidRPr="00B5609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926C9" w14:textId="77777777" w:rsidR="00002069" w:rsidRPr="00B5609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02069" w:rsidRPr="00B56096" w14:paraId="4A3102C7" w14:textId="77777777" w:rsidTr="00053420">
        <w:trPr>
          <w:cantSplit/>
        </w:trPr>
        <w:tc>
          <w:tcPr>
            <w:tcW w:w="4367" w:type="dxa"/>
            <w:vAlign w:val="bottom"/>
          </w:tcPr>
          <w:p w14:paraId="378931CB" w14:textId="77777777" w:rsidR="00002069" w:rsidRPr="00B56096" w:rsidRDefault="00002069" w:rsidP="00053420">
            <w:pPr>
              <w:ind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7F8D0" w14:textId="77777777" w:rsidR="00002069" w:rsidRPr="00B5609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102A7" w14:textId="77777777" w:rsidR="00002069" w:rsidRPr="00B5609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F9842" w14:textId="77777777" w:rsidR="00002069" w:rsidRPr="00B56096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475F" w:rsidRPr="00B56096" w14:paraId="135E3A4F" w14:textId="77777777" w:rsidTr="00053420">
        <w:trPr>
          <w:cantSplit/>
        </w:trPr>
        <w:tc>
          <w:tcPr>
            <w:tcW w:w="4367" w:type="dxa"/>
            <w:vAlign w:val="bottom"/>
          </w:tcPr>
          <w:p w14:paraId="55446E39" w14:textId="77777777" w:rsidR="00D4475F" w:rsidRPr="00B56096" w:rsidRDefault="00D4475F" w:rsidP="00053420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456A0F" w14:textId="61E4305C" w:rsidR="00D4475F" w:rsidRPr="00B56096" w:rsidRDefault="00053420" w:rsidP="00D44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D44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D2CE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B0283C3" w14:textId="3DE6CCFD" w:rsidR="00D4475F" w:rsidRPr="00B56096" w:rsidRDefault="00D4475F" w:rsidP="00D44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85A02A" w14:textId="0BF18C41" w:rsidR="00D4475F" w:rsidRPr="00B56096" w:rsidRDefault="00053420" w:rsidP="00D44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D44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D2CE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D4475F" w:rsidRPr="00B56096" w14:paraId="57270231" w14:textId="77777777" w:rsidTr="00053420">
        <w:trPr>
          <w:cantSplit/>
        </w:trPr>
        <w:tc>
          <w:tcPr>
            <w:tcW w:w="4367" w:type="dxa"/>
            <w:vAlign w:val="bottom"/>
          </w:tcPr>
          <w:p w14:paraId="40FEA874" w14:textId="001DA090" w:rsidR="00D4475F" w:rsidRPr="00B56096" w:rsidRDefault="00D4475F" w:rsidP="00053420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การพัฒนาอสังหาริมทรัพย์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913632" w14:textId="59EF1F4A" w:rsidR="00D4475F" w:rsidRPr="00B56096" w:rsidRDefault="00053420" w:rsidP="00D44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44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1D8DDA7" w14:textId="5A52D449" w:rsidR="00D4475F" w:rsidRPr="00B56096" w:rsidRDefault="00D4475F" w:rsidP="00D44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BC2012" w14:textId="49EEBCEE" w:rsidR="00D4475F" w:rsidRPr="00B56096" w:rsidRDefault="00053420" w:rsidP="00D44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44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4475F" w:rsidRPr="00B56096" w14:paraId="0BAF5E63" w14:textId="77777777" w:rsidTr="00053420">
        <w:trPr>
          <w:cantSplit/>
        </w:trPr>
        <w:tc>
          <w:tcPr>
            <w:tcW w:w="4367" w:type="dxa"/>
            <w:vAlign w:val="bottom"/>
          </w:tcPr>
          <w:p w14:paraId="3454ED43" w14:textId="77777777" w:rsidR="00D4475F" w:rsidRPr="00B56096" w:rsidRDefault="00D4475F" w:rsidP="00053420">
            <w:pPr>
              <w:ind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EFD7B" w14:textId="77777777" w:rsidR="00D4475F" w:rsidRPr="00B56096" w:rsidRDefault="00D4475F" w:rsidP="00D447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F1EDD" w14:textId="77777777" w:rsidR="00D4475F" w:rsidRPr="00B56096" w:rsidRDefault="00D4475F" w:rsidP="00D447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FF38F" w14:textId="77777777" w:rsidR="00D4475F" w:rsidRPr="00B56096" w:rsidRDefault="00D4475F" w:rsidP="00D447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475F" w:rsidRPr="00B56096" w14:paraId="7F5CC3DD" w14:textId="77777777" w:rsidTr="00053420">
        <w:trPr>
          <w:cantSplit/>
        </w:trPr>
        <w:tc>
          <w:tcPr>
            <w:tcW w:w="4367" w:type="dxa"/>
            <w:vAlign w:val="bottom"/>
          </w:tcPr>
          <w:p w14:paraId="042D41C7" w14:textId="77777777" w:rsidR="00D4475F" w:rsidRPr="00B56096" w:rsidRDefault="00D4475F" w:rsidP="00053420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12F6E" w14:textId="53D7ACC2" w:rsidR="00D4475F" w:rsidRPr="00B56096" w:rsidRDefault="00053420" w:rsidP="00D44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D44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57B61" w14:textId="36A6CE36" w:rsidR="00D4475F" w:rsidRPr="00B56096" w:rsidRDefault="00D4475F" w:rsidP="00D44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B3213" w14:textId="18487396" w:rsidR="00D4475F" w:rsidRPr="00B56096" w:rsidRDefault="00053420" w:rsidP="00D44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D44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</w:tbl>
    <w:p w14:paraId="71E4E4EE" w14:textId="487E5846" w:rsidR="00203CAC" w:rsidRPr="00B56096" w:rsidRDefault="00203CAC" w:rsidP="00E20B1E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6BAF4216" w14:textId="5E33DF50" w:rsidR="00273CE2" w:rsidRPr="00B56096" w:rsidRDefault="00273CE2" w:rsidP="00273CE2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56096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925ACD" w:rsidRPr="00B56096">
        <w:rPr>
          <w:rFonts w:ascii="Browallia New" w:hAnsi="Browallia New" w:cs="Browallia New"/>
          <w:b/>
          <w:bCs/>
          <w:sz w:val="26"/>
          <w:szCs w:val="26"/>
          <w:cs/>
        </w:rPr>
        <w:t>เก้าเดือน</w:t>
      </w:r>
      <w:r w:rsidRPr="00B56096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053420" w:rsidRPr="00053420">
        <w:rPr>
          <w:rFonts w:ascii="Browallia New" w:hAnsi="Browallia New" w:cs="Browallia New"/>
          <w:b/>
          <w:bCs/>
          <w:sz w:val="26"/>
          <w:szCs w:val="26"/>
        </w:rPr>
        <w:t>30</w:t>
      </w:r>
      <w:r w:rsidR="00925ACD" w:rsidRPr="00B5609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25ACD" w:rsidRPr="00B56096">
        <w:rPr>
          <w:rFonts w:ascii="Browallia New" w:hAnsi="Browallia New" w:cs="Browallia New"/>
          <w:b/>
          <w:bCs/>
          <w:sz w:val="26"/>
          <w:szCs w:val="26"/>
          <w:cs/>
        </w:rPr>
        <w:t>กันยายน</w:t>
      </w:r>
      <w:r w:rsidRPr="00B5609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B56096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053420" w:rsidRPr="00053420">
        <w:rPr>
          <w:rFonts w:ascii="Browallia New" w:hAnsi="Browallia New" w:cs="Browallia New"/>
          <w:b/>
          <w:bCs/>
          <w:sz w:val="26"/>
          <w:szCs w:val="26"/>
        </w:rPr>
        <w:t>2563</w:t>
      </w:r>
    </w:p>
    <w:p w14:paraId="37948C73" w14:textId="77777777" w:rsidR="00F7217F" w:rsidRPr="00B56096" w:rsidRDefault="00F7217F" w:rsidP="00E20B1E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7"/>
        <w:gridCol w:w="1728"/>
        <w:gridCol w:w="1872"/>
        <w:gridCol w:w="1584"/>
      </w:tblGrid>
      <w:tr w:rsidR="000761DE" w:rsidRPr="00B56096" w14:paraId="1E561A1E" w14:textId="77777777" w:rsidTr="00053420">
        <w:trPr>
          <w:cantSplit/>
        </w:trPr>
        <w:tc>
          <w:tcPr>
            <w:tcW w:w="4367" w:type="dxa"/>
            <w:vAlign w:val="bottom"/>
          </w:tcPr>
          <w:p w14:paraId="7F110E42" w14:textId="77777777" w:rsidR="000761DE" w:rsidRPr="00B56096" w:rsidRDefault="000761DE" w:rsidP="00053420">
            <w:pPr>
              <w:ind w:left="-18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CE56C" w14:textId="77777777" w:rsidR="000761DE" w:rsidRPr="00B5609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A4C5C" w14:textId="77777777" w:rsidR="000761DE" w:rsidRPr="00B5609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01D05" w14:textId="77777777" w:rsidR="000761DE" w:rsidRPr="00B5609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0761DE" w:rsidRPr="00B56096" w14:paraId="2D339F34" w14:textId="77777777" w:rsidTr="00053420">
        <w:trPr>
          <w:cantSplit/>
        </w:trPr>
        <w:tc>
          <w:tcPr>
            <w:tcW w:w="4367" w:type="dxa"/>
            <w:vAlign w:val="bottom"/>
          </w:tcPr>
          <w:p w14:paraId="6834A772" w14:textId="77777777" w:rsidR="000761DE" w:rsidRPr="00B56096" w:rsidRDefault="000761DE" w:rsidP="00053420">
            <w:pPr>
              <w:ind w:left="-18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8A33F" w14:textId="77777777" w:rsidR="000761DE" w:rsidRPr="00B5609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B71C4" w14:textId="77777777" w:rsidR="000761DE" w:rsidRPr="00B5609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849CB" w14:textId="77777777" w:rsidR="000761DE" w:rsidRPr="00B5609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761DE" w:rsidRPr="00B56096" w14:paraId="3C43854B" w14:textId="77777777" w:rsidTr="00053420">
        <w:trPr>
          <w:cantSplit/>
        </w:trPr>
        <w:tc>
          <w:tcPr>
            <w:tcW w:w="4367" w:type="dxa"/>
            <w:vAlign w:val="bottom"/>
          </w:tcPr>
          <w:p w14:paraId="306F590C" w14:textId="77777777" w:rsidR="000761DE" w:rsidRPr="00B56096" w:rsidRDefault="000761DE" w:rsidP="00053420">
            <w:pPr>
              <w:ind w:left="-18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7F2F5" w14:textId="77777777" w:rsidR="000761DE" w:rsidRPr="00B5609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0736D" w14:textId="77777777" w:rsidR="000761DE" w:rsidRPr="00B5609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88EEF2" w14:textId="77777777" w:rsidR="000761DE" w:rsidRPr="00B56096" w:rsidRDefault="000761DE" w:rsidP="00E2627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A6F57" w:rsidRPr="00B56096" w14:paraId="218309BD" w14:textId="77777777" w:rsidTr="00053420">
        <w:trPr>
          <w:cantSplit/>
        </w:trPr>
        <w:tc>
          <w:tcPr>
            <w:tcW w:w="4367" w:type="dxa"/>
            <w:vAlign w:val="bottom"/>
          </w:tcPr>
          <w:p w14:paraId="055D5DC0" w14:textId="77777777" w:rsidR="009A6F57" w:rsidRPr="00B56096" w:rsidRDefault="009A6F57" w:rsidP="00053420">
            <w:pPr>
              <w:ind w:left="-18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23782" w14:textId="3E2C8710" w:rsidR="009A6F57" w:rsidRPr="00B56096" w:rsidRDefault="00053420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A6F57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86F3D" w14:textId="60E43C7A" w:rsidR="009A6F57" w:rsidRPr="00B56096" w:rsidRDefault="009A6F57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50380C" w14:textId="1B4C0A1F" w:rsidR="009A6F57" w:rsidRPr="00B56096" w:rsidRDefault="00053420" w:rsidP="009A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A6F57" w:rsidRPr="00B560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</w:tbl>
    <w:p w14:paraId="55C4EA73" w14:textId="55454FC2" w:rsidR="00993FB3" w:rsidRPr="00E81C59" w:rsidRDefault="00993FB3" w:rsidP="00FF5635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OLE_LINK21"/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4B1E28" w:rsidRPr="00FF5635" w14:paraId="182F3879" w14:textId="77777777" w:rsidTr="00896E2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582FD0" w14:textId="7579A0B3" w:rsidR="004B1E28" w:rsidRPr="00FF5635" w:rsidRDefault="00053420" w:rsidP="00896E27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4B1E28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41C7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69641D0" w14:textId="053B63F7" w:rsidR="004B1E28" w:rsidRPr="00B56096" w:rsidRDefault="004B1E28" w:rsidP="004B1E28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19504DE0" w14:textId="77777777" w:rsidR="00576B21" w:rsidRPr="00B56096" w:rsidRDefault="00576B21" w:rsidP="00576B21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B5609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38C84AE4" w14:textId="77777777" w:rsidR="00576B21" w:rsidRPr="00B56096" w:rsidRDefault="00576B21" w:rsidP="00FF5635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4940" w:type="pct"/>
        <w:tblInd w:w="18" w:type="dxa"/>
        <w:tblLook w:val="04A0" w:firstRow="1" w:lastRow="0" w:firstColumn="1" w:lastColumn="0" w:noHBand="0" w:noVBand="1"/>
      </w:tblPr>
      <w:tblGrid>
        <w:gridCol w:w="6001"/>
        <w:gridCol w:w="1675"/>
        <w:gridCol w:w="1669"/>
      </w:tblGrid>
      <w:tr w:rsidR="009C7AEC" w:rsidRPr="00B56096" w14:paraId="52F54437" w14:textId="545D2035" w:rsidTr="00053420">
        <w:trPr>
          <w:trHeight w:val="68"/>
        </w:trPr>
        <w:tc>
          <w:tcPr>
            <w:tcW w:w="3211" w:type="pct"/>
            <w:shd w:val="clear" w:color="auto" w:fill="auto"/>
          </w:tcPr>
          <w:p w14:paraId="76EDCF5D" w14:textId="77777777" w:rsidR="009C7AEC" w:rsidRPr="00B56096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A977D5" w14:textId="3892E294" w:rsidR="009C7AEC" w:rsidRPr="00B56096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9C7AEC" w:rsidRPr="00B56096" w14:paraId="6F4B1D9C" w14:textId="6766F367" w:rsidTr="00053420">
        <w:trPr>
          <w:trHeight w:val="322"/>
        </w:trPr>
        <w:tc>
          <w:tcPr>
            <w:tcW w:w="3211" w:type="pct"/>
            <w:shd w:val="clear" w:color="auto" w:fill="auto"/>
          </w:tcPr>
          <w:p w14:paraId="2646C5C1" w14:textId="77777777" w:rsidR="009C7AEC" w:rsidRPr="00B56096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auto"/>
          </w:tcPr>
          <w:p w14:paraId="041D3371" w14:textId="11944040" w:rsidR="009C7AEC" w:rsidRPr="00B56096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4AC21" w14:textId="0557BA57" w:rsidR="009C7AEC" w:rsidRPr="00B56096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9C7AEC" w:rsidRPr="00B56096" w14:paraId="0492D7E9" w14:textId="77777777" w:rsidTr="00053420">
        <w:trPr>
          <w:trHeight w:val="322"/>
        </w:trPr>
        <w:tc>
          <w:tcPr>
            <w:tcW w:w="3211" w:type="pct"/>
            <w:shd w:val="clear" w:color="auto" w:fill="auto"/>
          </w:tcPr>
          <w:p w14:paraId="0DF756F3" w14:textId="77777777" w:rsidR="009C7AEC" w:rsidRPr="00B56096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auto"/>
          </w:tcPr>
          <w:p w14:paraId="64CF595A" w14:textId="654135DC" w:rsidR="009C7AEC" w:rsidRPr="00B56096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3D0ED" w14:textId="3C97FE5C" w:rsidR="009C7AEC" w:rsidRPr="00B56096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 xml:space="preserve">ข้อมูลระดับที่ </w:t>
            </w:r>
            <w:r w:rsidR="00053420" w:rsidRPr="000534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3</w:t>
            </w:r>
          </w:p>
        </w:tc>
      </w:tr>
      <w:tr w:rsidR="009C7AEC" w:rsidRPr="00B56096" w14:paraId="24FB4D11" w14:textId="299C558A" w:rsidTr="00053420">
        <w:trPr>
          <w:trHeight w:val="330"/>
        </w:trPr>
        <w:tc>
          <w:tcPr>
            <w:tcW w:w="3211" w:type="pct"/>
            <w:shd w:val="clear" w:color="auto" w:fill="auto"/>
          </w:tcPr>
          <w:p w14:paraId="2FBBE647" w14:textId="77777777" w:rsidR="009C7AEC" w:rsidRPr="00B56096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72D23" w14:textId="568808F0" w:rsidR="009C7AEC" w:rsidRPr="00B56096" w:rsidRDefault="009C7AEC" w:rsidP="00534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yellow"/>
                <w:lang w:val="en-US" w:eastAsia="en-US" w:bidi="ar-SA"/>
              </w:rPr>
            </w:pP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A6A2B" w14:textId="0DE8F5B4" w:rsidR="009C7AEC" w:rsidRPr="00B56096" w:rsidRDefault="009C7AEC" w:rsidP="00534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5341F1" w:rsidRPr="00B56096" w14:paraId="12A55D8F" w14:textId="77777777" w:rsidTr="00053420">
        <w:trPr>
          <w:trHeight w:val="330"/>
        </w:trPr>
        <w:tc>
          <w:tcPr>
            <w:tcW w:w="3211" w:type="pct"/>
            <w:shd w:val="clear" w:color="auto" w:fill="auto"/>
          </w:tcPr>
          <w:p w14:paraId="0E942BA3" w14:textId="7DAA6E31" w:rsidR="005341F1" w:rsidRPr="00B56096" w:rsidRDefault="005341F1" w:rsidP="00053420">
            <w:pPr>
              <w:ind w:lef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053420" w:rsidRPr="000534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925ACD"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925ACD"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พ.ศ. </w:t>
            </w:r>
            <w:r w:rsidR="00053420" w:rsidRPr="000534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FAFAFA"/>
          </w:tcPr>
          <w:p w14:paraId="655ACADA" w14:textId="77777777" w:rsidR="005341F1" w:rsidRPr="00B56096" w:rsidRDefault="005341F1" w:rsidP="00534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shd w:val="clear" w:color="auto" w:fill="FAFAFA"/>
          </w:tcPr>
          <w:p w14:paraId="672507B3" w14:textId="77777777" w:rsidR="005341F1" w:rsidRPr="00B56096" w:rsidRDefault="005341F1" w:rsidP="00534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</w:tr>
      <w:tr w:rsidR="009C7AEC" w:rsidRPr="00B56096" w14:paraId="79AAD0A0" w14:textId="7217E80F" w:rsidTr="00053420">
        <w:trPr>
          <w:trHeight w:val="145"/>
        </w:trPr>
        <w:tc>
          <w:tcPr>
            <w:tcW w:w="3211" w:type="pct"/>
            <w:shd w:val="clear" w:color="auto" w:fill="auto"/>
          </w:tcPr>
          <w:p w14:paraId="57C8453D" w14:textId="77777777" w:rsidR="009C7AEC" w:rsidRPr="00B56096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896" w:type="pct"/>
            <w:shd w:val="clear" w:color="auto" w:fill="FAFAFA"/>
          </w:tcPr>
          <w:p w14:paraId="39151A9D" w14:textId="77777777" w:rsidR="009C7AEC" w:rsidRPr="00B56096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893" w:type="pct"/>
            <w:shd w:val="clear" w:color="auto" w:fill="FAFAFA"/>
          </w:tcPr>
          <w:p w14:paraId="1A2E6BC8" w14:textId="77777777" w:rsidR="009C7AEC" w:rsidRPr="00B56096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</w:tr>
      <w:tr w:rsidR="009C7AEC" w:rsidRPr="00B56096" w14:paraId="16F0F3E5" w14:textId="01E99387" w:rsidTr="00053420">
        <w:trPr>
          <w:trHeight w:val="338"/>
        </w:trPr>
        <w:tc>
          <w:tcPr>
            <w:tcW w:w="3211" w:type="pct"/>
            <w:shd w:val="clear" w:color="auto" w:fill="auto"/>
          </w:tcPr>
          <w:p w14:paraId="291270EE" w14:textId="77777777" w:rsidR="009C7AEC" w:rsidRPr="00B56096" w:rsidRDefault="009C7AEC" w:rsidP="00053420">
            <w:pPr>
              <w:ind w:lef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สินทรัพย์</w:t>
            </w:r>
          </w:p>
        </w:tc>
        <w:tc>
          <w:tcPr>
            <w:tcW w:w="896" w:type="pct"/>
            <w:shd w:val="clear" w:color="auto" w:fill="FAFAFA"/>
          </w:tcPr>
          <w:p w14:paraId="43831607" w14:textId="77777777" w:rsidR="009C7AEC" w:rsidRPr="00B56096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93" w:type="pct"/>
            <w:shd w:val="clear" w:color="auto" w:fill="FAFAFA"/>
          </w:tcPr>
          <w:p w14:paraId="78CD5A89" w14:textId="77777777" w:rsidR="009C7AEC" w:rsidRPr="00B56096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C7AEC" w:rsidRPr="00B56096" w14:paraId="7AC91B7C" w14:textId="79173853" w:rsidTr="00053420">
        <w:trPr>
          <w:trHeight w:val="322"/>
        </w:trPr>
        <w:tc>
          <w:tcPr>
            <w:tcW w:w="3211" w:type="pct"/>
            <w:shd w:val="clear" w:color="auto" w:fill="auto"/>
          </w:tcPr>
          <w:p w14:paraId="34C95A81" w14:textId="77777777" w:rsidR="009C7AEC" w:rsidRPr="00B56096" w:rsidRDefault="009C7AEC" w:rsidP="00053420">
            <w:pPr>
              <w:ind w:lef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96" w:type="pct"/>
            <w:shd w:val="clear" w:color="auto" w:fill="FAFAFA"/>
          </w:tcPr>
          <w:p w14:paraId="2BA1D730" w14:textId="77777777" w:rsidR="009C7AEC" w:rsidRPr="00B56096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93" w:type="pct"/>
            <w:shd w:val="clear" w:color="auto" w:fill="FAFAFA"/>
          </w:tcPr>
          <w:p w14:paraId="0AD8B0FB" w14:textId="77777777" w:rsidR="009C7AEC" w:rsidRPr="00B56096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C7AEC" w:rsidRPr="00B56096" w14:paraId="67A01587" w14:textId="360A4528" w:rsidTr="00053420">
        <w:trPr>
          <w:trHeight w:val="322"/>
        </w:trPr>
        <w:tc>
          <w:tcPr>
            <w:tcW w:w="3211" w:type="pct"/>
            <w:shd w:val="clear" w:color="auto" w:fill="auto"/>
          </w:tcPr>
          <w:p w14:paraId="10305617" w14:textId="2504A9D2" w:rsidR="009C7AEC" w:rsidRPr="00B56096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ตราสารทุน</w:t>
            </w:r>
            <w:r w:rsidR="00BA466B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ที่ไม่อยู่ในความต้องการของตลาด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FAFAFA"/>
          </w:tcPr>
          <w:p w14:paraId="29637584" w14:textId="34A90600" w:rsidR="009C7AEC" w:rsidRPr="00B56096" w:rsidRDefault="00053420" w:rsidP="009C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77</w:t>
            </w:r>
            <w:r w:rsidR="00170B6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143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FAFAFA"/>
          </w:tcPr>
          <w:p w14:paraId="430BDD4F" w14:textId="304F620B" w:rsidR="009C7AEC" w:rsidRPr="00B56096" w:rsidRDefault="00053420" w:rsidP="009C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77</w:t>
            </w:r>
            <w:r w:rsidR="00170B6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143</w:t>
            </w:r>
          </w:p>
        </w:tc>
      </w:tr>
      <w:tr w:rsidR="009C7AEC" w:rsidRPr="00B56096" w14:paraId="610A0DAC" w14:textId="3935E801" w:rsidTr="00053420">
        <w:trPr>
          <w:trHeight w:val="322"/>
        </w:trPr>
        <w:tc>
          <w:tcPr>
            <w:tcW w:w="3211" w:type="pct"/>
            <w:shd w:val="clear" w:color="auto" w:fill="auto"/>
          </w:tcPr>
          <w:p w14:paraId="0366CE50" w14:textId="77777777" w:rsidR="009C7AEC" w:rsidRPr="00B56096" w:rsidRDefault="009C7AEC" w:rsidP="00053420">
            <w:pPr>
              <w:ind w:lef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รวมสินทรัพย์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05869E" w14:textId="45C8455F" w:rsidR="009C7AEC" w:rsidRPr="00B56096" w:rsidRDefault="00053420" w:rsidP="009C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77</w:t>
            </w:r>
            <w:r w:rsidR="00170B6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143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25311" w14:textId="0F38A490" w:rsidR="009C7AEC" w:rsidRPr="00B56096" w:rsidRDefault="00053420" w:rsidP="009C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77</w:t>
            </w:r>
            <w:r w:rsidR="00170B6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143</w:t>
            </w:r>
          </w:p>
        </w:tc>
      </w:tr>
    </w:tbl>
    <w:p w14:paraId="086EFC80" w14:textId="515BA26C" w:rsidR="00E217C7" w:rsidRDefault="00E217C7" w:rsidP="00FF5635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7C280476" w14:textId="0C5BFB68" w:rsidR="00576B21" w:rsidRPr="00FF5635" w:rsidRDefault="00576B21" w:rsidP="00576B21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มูลค่ายุติธรรมของเครื่องมือทางการเงิน</w:t>
      </w:r>
      <w:r w:rsidR="00A126E5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ะดับ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วัดมูลค่าโดยใช้เทคนิคการประเมินมูลค่าซึ่งไม่ได้มาจากข้อมูลที่สังเกตได้ในตลาด</w:t>
      </w:r>
      <w:r w:rsidR="0005342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B560C1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โดยผู้บริหารใช้วิธีประมาณการกระแสเงินสดคิดลด</w:t>
      </w:r>
    </w:p>
    <w:p w14:paraId="674EBC13" w14:textId="23219419" w:rsidR="00576B21" w:rsidRPr="00904E3A" w:rsidRDefault="002060E0" w:rsidP="00FF5635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  <w:r>
        <w:rPr>
          <w:rFonts w:ascii="Browallia New" w:hAnsi="Browallia New" w:cs="Browallia New"/>
          <w:sz w:val="22"/>
          <w:szCs w:val="22"/>
          <w:cs/>
        </w:rPr>
        <w:br w:type="page"/>
      </w:r>
    </w:p>
    <w:p w14:paraId="529224F4" w14:textId="3806EA72" w:rsidR="00C954E4" w:rsidRDefault="00576B21" w:rsidP="00576B21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54861CAD" w14:textId="196A6EEC" w:rsidR="00576B21" w:rsidRPr="00B56096" w:rsidRDefault="00576B21" w:rsidP="00C954E4">
      <w:pPr>
        <w:tabs>
          <w:tab w:val="left" w:pos="3258"/>
          <w:tab w:val="left" w:pos="7797"/>
        </w:tabs>
        <w:ind w:right="9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9DC932D" w14:textId="0314D5BE" w:rsidR="002D01B4" w:rsidRPr="00B56096" w:rsidRDefault="002D01B4" w:rsidP="00857BC7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B56096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ตารางต่อไปนี้แสดงการเปลี่ยนแปลงของเครื่องมือทางการเงินระดับ</w:t>
      </w:r>
      <w:r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</w:t>
      </w:r>
      <w:r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56096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สำหรับงวด</w:t>
      </w:r>
      <w:r w:rsidR="00925ACD" w:rsidRPr="00B56096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เก้าเดือน</w:t>
      </w:r>
      <w:r w:rsidRPr="00B56096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สิ้นสุดวันที่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30</w:t>
      </w:r>
      <w:r w:rsidR="00925ACD"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25ACD" w:rsidRPr="00B56096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B5609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พ.ศ.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2564</w:t>
      </w:r>
      <w:r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5F8A94BD" w14:textId="77777777" w:rsidR="002D01B4" w:rsidRPr="00B56096" w:rsidRDefault="002D01B4" w:rsidP="002D01B4">
      <w:pPr>
        <w:pStyle w:val="ListParagraph"/>
        <w:ind w:left="54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5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2"/>
        <w:gridCol w:w="2064"/>
      </w:tblGrid>
      <w:tr w:rsidR="00C74F32" w:rsidRPr="00B56096" w14:paraId="792E570A" w14:textId="77777777" w:rsidTr="002404FC">
        <w:trPr>
          <w:trHeight w:val="250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BF18C" w14:textId="1D635234" w:rsidR="00C74F32" w:rsidRPr="00B56096" w:rsidRDefault="00C74F32" w:rsidP="002404FC">
            <w:pPr>
              <w:ind w:left="4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BD98C" w14:textId="77777777" w:rsidR="00C74F32" w:rsidRPr="00B56096" w:rsidRDefault="00C74F32" w:rsidP="002404F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74F32" w:rsidRPr="00B56096" w14:paraId="53DA9AA7" w14:textId="77777777" w:rsidTr="002404FC">
        <w:trPr>
          <w:trHeight w:val="671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E130C" w14:textId="77777777" w:rsidR="00C74F32" w:rsidRPr="00B56096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897824" w14:textId="7F41FC28" w:rsidR="00C74F32" w:rsidRPr="00B56096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</w:tr>
      <w:tr w:rsidR="00C74F32" w:rsidRPr="00B56096" w14:paraId="7E56C2F0" w14:textId="77777777" w:rsidTr="002404FC">
        <w:trPr>
          <w:trHeight w:val="352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BE83D" w14:textId="77777777" w:rsidR="00C74F32" w:rsidRPr="00B56096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93165" w14:textId="67E62852" w:rsidR="00C74F32" w:rsidRPr="00B56096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4F32" w:rsidRPr="00B56096" w14:paraId="0C5F7E12" w14:textId="77777777" w:rsidTr="002404FC">
        <w:trPr>
          <w:trHeight w:val="337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171FD" w14:textId="77777777" w:rsidR="00C74F32" w:rsidRPr="00B56096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FEDA0A" w14:textId="77777777" w:rsidR="00C74F32" w:rsidRPr="00B56096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4F32" w:rsidRPr="00B56096" w14:paraId="586ACE6D" w14:textId="77777777" w:rsidTr="002404FC">
        <w:trPr>
          <w:trHeight w:val="337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42891" w14:textId="38F0B701" w:rsidR="00C74F32" w:rsidRPr="00B56096" w:rsidRDefault="00C74F32" w:rsidP="002404FC">
            <w:pPr>
              <w:tabs>
                <w:tab w:val="left" w:pos="0"/>
              </w:tabs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52D12" w14:textId="03A5AD5B" w:rsidR="00C74F32" w:rsidRPr="00B56096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4F32" w:rsidRPr="00B56096" w14:paraId="2ADCCAA4" w14:textId="77777777" w:rsidTr="002404FC">
        <w:trPr>
          <w:trHeight w:val="337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E06DD" w14:textId="6D011349" w:rsidR="00C74F32" w:rsidRPr="00B56096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ซื้อเพิ่มระหว่างปี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A08E7" w14:textId="0B004667" w:rsidR="00C74F32" w:rsidRPr="00B56096" w:rsidRDefault="00053420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170B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</w:tr>
      <w:tr w:rsidR="00C74F32" w:rsidRPr="003E6E4F" w14:paraId="0479F88D" w14:textId="77777777" w:rsidTr="002404FC">
        <w:trPr>
          <w:trHeight w:val="321"/>
        </w:trPr>
        <w:tc>
          <w:tcPr>
            <w:tcW w:w="7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E27E9" w14:textId="5005614A" w:rsidR="00C74F32" w:rsidRPr="00B56096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</w:t>
            </w:r>
            <w:r w:rsidR="00783927" w:rsidRPr="00B560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B560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DF999" w14:textId="7A59F4D3" w:rsidR="00C74F32" w:rsidRPr="003E6E4F" w:rsidRDefault="00053420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170B69" w:rsidRPr="003E6E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</w:tr>
    </w:tbl>
    <w:p w14:paraId="788FFD41" w14:textId="1AB042F3" w:rsidR="00594817" w:rsidRDefault="00594817" w:rsidP="00857BC7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FA0199" w14:textId="4D085B5F" w:rsidR="00C954E4" w:rsidRPr="00B56096" w:rsidRDefault="00857BC7" w:rsidP="00857BC7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609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3</w:t>
      </w:r>
      <w:r w:rsidRPr="00B560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6096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C954E4" w:rsidRPr="00B56096">
        <w:rPr>
          <w:rFonts w:ascii="Browallia New" w:eastAsia="Arial Unicode MS" w:hAnsi="Browallia New" w:cs="Browallia New" w:hint="eastAsia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</w:t>
      </w:r>
      <w:r w:rsidRPr="00B56096">
        <w:rPr>
          <w:rFonts w:ascii="Browallia New" w:eastAsia="Arial Unicode MS" w:hAnsi="Browallia New" w:cs="Browallia New" w:hint="cs"/>
          <w:sz w:val="26"/>
          <w:szCs w:val="26"/>
          <w:cs/>
        </w:rPr>
        <w:t>ม</w:t>
      </w:r>
      <w:r w:rsidR="0083597F" w:rsidRPr="00B56096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สำหรับงวด</w:t>
      </w:r>
      <w:r w:rsidR="00925ACD" w:rsidRPr="00B56096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เก้าเดือน</w:t>
      </w:r>
      <w:r w:rsidR="0083597F" w:rsidRPr="00B56096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สิ้นสุดวันที่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30</w:t>
      </w:r>
      <w:r w:rsidR="00925ACD"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25ACD" w:rsidRPr="00B56096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83597F" w:rsidRPr="00B5609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พ.ศ.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2564</w:t>
      </w:r>
    </w:p>
    <w:p w14:paraId="611C10DD" w14:textId="4789A503" w:rsidR="00C954E4" w:rsidRPr="00B56096" w:rsidRDefault="00C954E4" w:rsidP="00C954E4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800"/>
        <w:gridCol w:w="1418"/>
        <w:gridCol w:w="1417"/>
        <w:gridCol w:w="1418"/>
      </w:tblGrid>
      <w:tr w:rsidR="002404FC" w:rsidRPr="00844272" w14:paraId="4C4EC68F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D6AA" w14:textId="77777777" w:rsidR="00C954E4" w:rsidRPr="002404FC" w:rsidRDefault="00C954E4" w:rsidP="002404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AEC35" w14:textId="77777777" w:rsidR="00C954E4" w:rsidRPr="002404FC" w:rsidRDefault="00C954E4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48CC9" w14:textId="77777777" w:rsidR="00C954E4" w:rsidRPr="002404FC" w:rsidRDefault="00C954E4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79EB8F" w14:textId="77777777" w:rsidR="00C954E4" w:rsidRPr="002404FC" w:rsidRDefault="00C954E4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2404FC" w:rsidRPr="00844272" w14:paraId="7F0D6646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66D58" w14:textId="77777777" w:rsidR="0083597F" w:rsidRPr="002404FC" w:rsidRDefault="0083597F" w:rsidP="002404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DBA48" w14:textId="77777777" w:rsidR="0083597F" w:rsidRPr="002404FC" w:rsidRDefault="0083597F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E5DA355" w14:textId="6F2BD5D0" w:rsidR="0083597F" w:rsidRPr="002404FC" w:rsidRDefault="0083597F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39B44" w14:textId="77777777" w:rsidR="0083597F" w:rsidRPr="002404FC" w:rsidRDefault="0083597F" w:rsidP="002404F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94FCFF7" w14:textId="677050AB" w:rsidR="0083597F" w:rsidRPr="002404FC" w:rsidRDefault="0083597F" w:rsidP="002404F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FFDE2" w14:textId="77777777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65EA19A2" w14:textId="4D1B7BA0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28FA1" w14:textId="77777777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60E65310" w14:textId="0A2CD98D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2404FC" w:rsidRPr="00844272" w14:paraId="7F85D526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986FD" w14:textId="77777777" w:rsidR="0083597F" w:rsidRPr="002404FC" w:rsidRDefault="0083597F" w:rsidP="002404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C5F9E" w14:textId="77777777" w:rsidR="0083597F" w:rsidRPr="002404FC" w:rsidRDefault="0083597F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CD03B8" w14:textId="77777777" w:rsidR="0083597F" w:rsidRPr="002404FC" w:rsidRDefault="0083597F" w:rsidP="002404F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148315" w14:textId="77777777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5A349" w14:textId="77777777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404FC" w:rsidRPr="00844272" w14:paraId="6F044FDE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6EDBD" w14:textId="758C8D92" w:rsidR="0083597F" w:rsidRPr="002404FC" w:rsidRDefault="0083597F" w:rsidP="002404FC">
            <w:pPr>
              <w:ind w:left="3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ตราสารทุนที่ไม่อยู่ในความต้องการตลาด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B516B" w14:textId="77777777" w:rsidR="0083597F" w:rsidRPr="002404FC" w:rsidRDefault="0083597F" w:rsidP="002404F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F1C9C" w14:textId="77777777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962FE" w14:textId="77777777" w:rsidR="0083597F" w:rsidRPr="002404FC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76757" w14:textId="77777777" w:rsidR="0083597F" w:rsidRPr="00134801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</w:p>
        </w:tc>
      </w:tr>
      <w:tr w:rsidR="009A6F57" w:rsidRPr="00844272" w14:paraId="2959A291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E4AC3" w14:textId="1D85AB9F" w:rsidR="009A6F57" w:rsidRPr="002404FC" w:rsidRDefault="009A6F57" w:rsidP="009A6F57">
            <w:pPr>
              <w:ind w:left="3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71319" w14:textId="075523F4" w:rsidR="009A6F57" w:rsidRPr="002404FC" w:rsidRDefault="009A6F57" w:rsidP="009A6F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36ED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49460" w14:textId="326A86C9" w:rsidR="009A6F57" w:rsidRPr="002404FC" w:rsidRDefault="009A6F57" w:rsidP="009A6F5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70B6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0F19" w14:textId="06FAB159" w:rsidR="009A6F57" w:rsidRPr="002404FC" w:rsidRDefault="009A6F57" w:rsidP="009A6F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ลดลงร้อยละ 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92553" w14:textId="20311695" w:rsidR="009A6F57" w:rsidRPr="002404FC" w:rsidRDefault="009A6F57" w:rsidP="009A6F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เพิ่มขึ้นร้อยละ 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2404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</w:tbl>
    <w:p w14:paraId="209A0046" w14:textId="16ACED02" w:rsidR="00F25D7A" w:rsidRDefault="00F25D7A" w:rsidP="00576B21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084E50FA" w14:textId="41D1A713" w:rsidR="00857BC7" w:rsidRPr="00844272" w:rsidRDefault="00857BC7" w:rsidP="00857BC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4427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844272">
        <w:rPr>
          <w:rFonts w:ascii="Browallia New" w:eastAsia="Arial Unicode MS" w:hAnsi="Browallia New" w:cs="Browallia New" w:hint="cs"/>
          <w:color w:val="CF4A02"/>
          <w:sz w:val="26"/>
          <w:szCs w:val="26"/>
        </w:rPr>
        <w:t xml:space="preserve"> </w:t>
      </w:r>
      <w:r w:rsidR="00053420" w:rsidRPr="00053420">
        <w:rPr>
          <w:rFonts w:ascii="Browallia New" w:eastAsia="Arial Unicode MS" w:hAnsi="Browallia New" w:cs="Browallia New" w:hint="cs"/>
          <w:color w:val="CF4A02"/>
          <w:sz w:val="26"/>
          <w:szCs w:val="26"/>
        </w:rPr>
        <w:t>3</w:t>
      </w:r>
    </w:p>
    <w:p w14:paraId="3529311F" w14:textId="77777777" w:rsidR="00857BC7" w:rsidRDefault="00857BC7" w:rsidP="00857BC7">
      <w:pPr>
        <w:tabs>
          <w:tab w:val="left" w:pos="3258"/>
        </w:tabs>
        <w:ind w:left="567"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FC612C1" w14:textId="0B3FE4BB" w:rsidR="00857BC7" w:rsidRPr="00857BC7" w:rsidRDefault="00857BC7" w:rsidP="00857BC7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57BC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ผู้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บริหาร</w:t>
      </w:r>
      <w:r w:rsidRPr="00857BC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857BC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ครั้ง</w:t>
      </w:r>
    </w:p>
    <w:p w14:paraId="2CCA3CFF" w14:textId="77777777" w:rsidR="00857BC7" w:rsidRPr="00857BC7" w:rsidRDefault="00857BC7" w:rsidP="00857BC7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F27AE80" w14:textId="7802D68E" w:rsidR="00857BC7" w:rsidRDefault="00857BC7" w:rsidP="00053420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5342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05342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</w:t>
      </w:r>
      <w:r w:rsidR="0005342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05342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ทางการเงิน</w:t>
      </w:r>
      <w:r w:rsidRPr="006A2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ถัวเฉลี่ยของเงินทุน (</w:t>
      </w:r>
      <w:r w:rsidRPr="006A29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Weighted average cost of capital) </w:t>
      </w:r>
      <w:r w:rsidRPr="006A29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ของบริษัท</w:t>
      </w:r>
      <w:r w:rsidR="00524ABD" w:rsidRPr="006A298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ที่ประกอบธุรกิจประเภทเดียวกัน</w:t>
      </w:r>
      <w:r w:rsidRPr="007404C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1FEDF229" w14:textId="77777777" w:rsidR="00053420" w:rsidRDefault="00053420" w:rsidP="00053420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19C05FD" w14:textId="77777777" w:rsidR="00642F82" w:rsidRDefault="00642F82" w:rsidP="00857BC7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276AE81" w14:textId="31862090" w:rsidR="00421140" w:rsidRDefault="00421140" w:rsidP="00857BC7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77E83613" w14:textId="77777777" w:rsidR="00FF5635" w:rsidRPr="00FF5635" w:rsidRDefault="00FF5635" w:rsidP="004B1E28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950"/>
        <w:gridCol w:w="4500"/>
      </w:tblGrid>
      <w:tr w:rsidR="0013746E" w:rsidRPr="00FF5635" w14:paraId="3FEF87DC" w14:textId="77777777" w:rsidTr="00053420"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F0126" w14:textId="4EE8257F" w:rsidR="0013746E" w:rsidRPr="00FF5635" w:rsidRDefault="0013746E" w:rsidP="00896E27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BCA60" w14:textId="1AEC5C7D" w:rsidR="0013746E" w:rsidRPr="00FF5635" w:rsidRDefault="0013746E" w:rsidP="00896E27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1140" w:rsidRPr="00FF5635" w14:paraId="7704AFCD" w14:textId="77777777" w:rsidTr="00053420"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5F98E" w14:textId="77777777" w:rsidR="00421140" w:rsidRPr="00FF5635" w:rsidRDefault="00421140" w:rsidP="00896E27">
            <w:pPr>
              <w:ind w:left="-72" w:right="0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3B572" w14:textId="77777777" w:rsidR="00421140" w:rsidRPr="00FF5635" w:rsidRDefault="00421140" w:rsidP="0013746E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13746E" w:rsidRPr="00FF5635" w14:paraId="40C3BF55" w14:textId="77777777" w:rsidTr="00053420">
        <w:tc>
          <w:tcPr>
            <w:tcW w:w="4950" w:type="dxa"/>
            <w:shd w:val="clear" w:color="auto" w:fill="auto"/>
            <w:vAlign w:val="bottom"/>
          </w:tcPr>
          <w:p w14:paraId="633BEB98" w14:textId="4A5BC518" w:rsidR="0013746E" w:rsidRPr="00FF5635" w:rsidRDefault="0013746E" w:rsidP="00053420">
            <w:pPr>
              <w:ind w:left="-112" w:right="0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0CCA1CE9" w14:textId="4F9E37FA" w:rsidR="0013746E" w:rsidRPr="00FF5635" w:rsidRDefault="0013746E" w:rsidP="0013746E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13746E" w:rsidRPr="00FF5635" w14:paraId="40884902" w14:textId="77777777" w:rsidTr="00053420">
        <w:tc>
          <w:tcPr>
            <w:tcW w:w="4950" w:type="dxa"/>
            <w:shd w:val="clear" w:color="auto" w:fill="auto"/>
            <w:vAlign w:val="bottom"/>
          </w:tcPr>
          <w:p w14:paraId="308FEB8F" w14:textId="3A0DA694" w:rsidR="0013746E" w:rsidRPr="00FF5635" w:rsidRDefault="0013746E" w:rsidP="00053420">
            <w:pPr>
              <w:numPr>
                <w:ilvl w:val="0"/>
                <w:numId w:val="9"/>
              </w:numPr>
              <w:tabs>
                <w:tab w:val="left" w:pos="158"/>
              </w:tabs>
              <w:ind w:left="158" w:right="0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1C4C91F6" w14:textId="177E3303" w:rsidR="0013746E" w:rsidRPr="00FF5635" w:rsidRDefault="0013746E" w:rsidP="0013746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13746E" w:rsidRPr="00FF5635" w14:paraId="0D99DF09" w14:textId="77777777" w:rsidTr="00053420">
        <w:tc>
          <w:tcPr>
            <w:tcW w:w="4950" w:type="dxa"/>
            <w:shd w:val="clear" w:color="auto" w:fill="auto"/>
            <w:vAlign w:val="bottom"/>
          </w:tcPr>
          <w:p w14:paraId="4765A5DF" w14:textId="3D4E3198" w:rsidR="0013746E" w:rsidRPr="00FF5635" w:rsidRDefault="008555C4" w:rsidP="00053420">
            <w:pPr>
              <w:numPr>
                <w:ilvl w:val="0"/>
                <w:numId w:val="9"/>
              </w:numPr>
              <w:tabs>
                <w:tab w:val="left" w:pos="158"/>
              </w:tabs>
              <w:ind w:left="158" w:right="0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เงินฝากประจำ</w:t>
            </w:r>
            <w:r w:rsidR="000377B5"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ครบกำหนดเกินกว่าสามเดือน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2199352E" w14:textId="43894C28" w:rsidR="0013746E" w:rsidRPr="00FF5635" w:rsidRDefault="00421140" w:rsidP="0013746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</w:tr>
      <w:tr w:rsidR="00A740C1" w:rsidRPr="00FF5635" w14:paraId="0FD94F50" w14:textId="77777777" w:rsidTr="00053420">
        <w:tc>
          <w:tcPr>
            <w:tcW w:w="4950" w:type="dxa"/>
            <w:shd w:val="clear" w:color="auto" w:fill="auto"/>
          </w:tcPr>
          <w:p w14:paraId="15523992" w14:textId="2EEB3ABE" w:rsidR="00A740C1" w:rsidRPr="00FF5635" w:rsidRDefault="00A740C1" w:rsidP="00053420">
            <w:pPr>
              <w:numPr>
                <w:ilvl w:val="0"/>
                <w:numId w:val="9"/>
              </w:numPr>
              <w:tabs>
                <w:tab w:val="left" w:pos="158"/>
              </w:tabs>
              <w:ind w:left="158" w:right="0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เงินฝากธนาคารที่มีข้อกำหนดในการ</w:t>
            </w:r>
            <w:r w:rsidR="00F20305"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เบิกถอน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0E773FDA" w14:textId="6737C200" w:rsidR="00A740C1" w:rsidRPr="00FF563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</w:tr>
      <w:tr w:rsidR="00A740C1" w:rsidRPr="00FF5635" w14:paraId="0FAC695B" w14:textId="77777777" w:rsidTr="00053420">
        <w:tc>
          <w:tcPr>
            <w:tcW w:w="4950" w:type="dxa"/>
            <w:shd w:val="clear" w:color="auto" w:fill="auto"/>
          </w:tcPr>
          <w:p w14:paraId="630E0E05" w14:textId="2C748ED9" w:rsidR="00A740C1" w:rsidRPr="00FF5635" w:rsidRDefault="00A740C1" w:rsidP="00053420">
            <w:pPr>
              <w:numPr>
                <w:ilvl w:val="0"/>
                <w:numId w:val="9"/>
              </w:numPr>
              <w:tabs>
                <w:tab w:val="left" w:pos="158"/>
              </w:tabs>
              <w:ind w:left="158" w:right="0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2D3CC709" w14:textId="4A87EB58" w:rsidR="00A740C1" w:rsidRPr="00FF563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เงินให้กู้ระยะสั้นแก่กิจการที่เกี่ยวข้องกัน</w:t>
            </w:r>
          </w:p>
        </w:tc>
      </w:tr>
      <w:tr w:rsidR="00A740C1" w:rsidRPr="00FF5635" w14:paraId="1692C9FC" w14:textId="77777777" w:rsidTr="00053420">
        <w:tc>
          <w:tcPr>
            <w:tcW w:w="4950" w:type="dxa"/>
            <w:shd w:val="clear" w:color="auto" w:fill="auto"/>
            <w:vAlign w:val="bottom"/>
          </w:tcPr>
          <w:p w14:paraId="64528DAA" w14:textId="190BDA96" w:rsidR="00A740C1" w:rsidRPr="00FF5635" w:rsidRDefault="00A740C1" w:rsidP="00053420">
            <w:pPr>
              <w:numPr>
                <w:ilvl w:val="0"/>
                <w:numId w:val="9"/>
              </w:numPr>
              <w:tabs>
                <w:tab w:val="left" w:pos="158"/>
              </w:tabs>
              <w:ind w:left="158" w:right="0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  <w:tc>
          <w:tcPr>
            <w:tcW w:w="4500" w:type="dxa"/>
            <w:shd w:val="clear" w:color="auto" w:fill="auto"/>
          </w:tcPr>
          <w:p w14:paraId="4E11A925" w14:textId="05EAFF52" w:rsidR="00A740C1" w:rsidRPr="00FF563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เงินให้กู้ระยะยาวแก่กิจการที่เกี่ยวข้องกัน</w:t>
            </w:r>
          </w:p>
        </w:tc>
      </w:tr>
      <w:tr w:rsidR="00A740C1" w:rsidRPr="00FF5635" w14:paraId="6BCC6778" w14:textId="77777777" w:rsidTr="00053420">
        <w:tc>
          <w:tcPr>
            <w:tcW w:w="4950" w:type="dxa"/>
            <w:shd w:val="clear" w:color="auto" w:fill="auto"/>
            <w:vAlign w:val="bottom"/>
          </w:tcPr>
          <w:p w14:paraId="15B4E9FC" w14:textId="77777777" w:rsidR="00A740C1" w:rsidRPr="00FF5635" w:rsidRDefault="00A740C1" w:rsidP="00053420">
            <w:pPr>
              <w:tabs>
                <w:tab w:val="left" w:pos="68"/>
              </w:tabs>
              <w:ind w:left="68" w:right="0" w:hanging="180"/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4500" w:type="dxa"/>
            <w:shd w:val="clear" w:color="auto" w:fill="auto"/>
            <w:vAlign w:val="bottom"/>
          </w:tcPr>
          <w:p w14:paraId="588119EC" w14:textId="77777777" w:rsidR="00A740C1" w:rsidRPr="00FF5635" w:rsidRDefault="00A740C1" w:rsidP="00A740C1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A740C1" w:rsidRPr="00FF5635" w14:paraId="013A2E33" w14:textId="77777777" w:rsidTr="00053420">
        <w:tc>
          <w:tcPr>
            <w:tcW w:w="4950" w:type="dxa"/>
            <w:shd w:val="clear" w:color="auto" w:fill="auto"/>
            <w:vAlign w:val="bottom"/>
          </w:tcPr>
          <w:p w14:paraId="185B7E59" w14:textId="01752462" w:rsidR="00A740C1" w:rsidRPr="00FF5635" w:rsidRDefault="00A740C1" w:rsidP="00053420">
            <w:pPr>
              <w:ind w:left="-11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090ADFD9" w14:textId="35685B67" w:rsidR="00A740C1" w:rsidRPr="00FF5635" w:rsidRDefault="00A740C1" w:rsidP="00A740C1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A740C1" w:rsidRPr="00FF5635" w14:paraId="2C9E217F" w14:textId="77777777" w:rsidTr="00053420">
        <w:tc>
          <w:tcPr>
            <w:tcW w:w="4950" w:type="dxa"/>
            <w:shd w:val="clear" w:color="auto" w:fill="auto"/>
            <w:vAlign w:val="bottom"/>
          </w:tcPr>
          <w:p w14:paraId="47A8FCA9" w14:textId="7C29E7EC" w:rsidR="00A740C1" w:rsidRPr="00FF5635" w:rsidRDefault="00A740C1" w:rsidP="00053420">
            <w:pPr>
              <w:numPr>
                <w:ilvl w:val="0"/>
                <w:numId w:val="9"/>
              </w:numPr>
              <w:tabs>
                <w:tab w:val="left" w:pos="158"/>
              </w:tabs>
              <w:ind w:left="158" w:right="0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38F1BAF5" w14:textId="3A2971CB" w:rsidR="00A740C1" w:rsidRPr="00FF563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</w:tr>
      <w:tr w:rsidR="00A740C1" w:rsidRPr="00FF5635" w14:paraId="3CF822A8" w14:textId="77777777" w:rsidTr="00053420">
        <w:tc>
          <w:tcPr>
            <w:tcW w:w="4950" w:type="dxa"/>
            <w:shd w:val="clear" w:color="auto" w:fill="auto"/>
            <w:vAlign w:val="bottom"/>
          </w:tcPr>
          <w:p w14:paraId="5D27062B" w14:textId="546835C6" w:rsidR="00A740C1" w:rsidRPr="00FF5635" w:rsidRDefault="00A740C1" w:rsidP="00053420">
            <w:pPr>
              <w:numPr>
                <w:ilvl w:val="0"/>
                <w:numId w:val="9"/>
              </w:numPr>
              <w:tabs>
                <w:tab w:val="left" w:pos="158"/>
              </w:tabs>
              <w:ind w:left="158" w:right="0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เงินรับล่วงหน้าเพื่อการลงทุน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3D248466" w14:textId="71A25BE4" w:rsidR="00A740C1" w:rsidRPr="00FF563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เงินรับล่วงหน้าเพื่อการลงทุน</w:t>
            </w:r>
          </w:p>
        </w:tc>
      </w:tr>
      <w:tr w:rsidR="00A740C1" w:rsidRPr="00FF5635" w14:paraId="23A8E968" w14:textId="77777777" w:rsidTr="00053420">
        <w:tc>
          <w:tcPr>
            <w:tcW w:w="4950" w:type="dxa"/>
            <w:shd w:val="clear" w:color="auto" w:fill="auto"/>
            <w:vAlign w:val="bottom"/>
          </w:tcPr>
          <w:p w14:paraId="4EA8AD56" w14:textId="57097B8C" w:rsidR="00A740C1" w:rsidRPr="00FF5635" w:rsidRDefault="00A740C1" w:rsidP="00053420">
            <w:pPr>
              <w:numPr>
                <w:ilvl w:val="0"/>
                <w:numId w:val="9"/>
              </w:numPr>
              <w:tabs>
                <w:tab w:val="left" w:pos="158"/>
              </w:tabs>
              <w:ind w:left="158" w:right="0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380E9CFA" w14:textId="1A8CAA83" w:rsidR="00A740C1" w:rsidRPr="00FF563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  <w:tr w:rsidR="00A740C1" w:rsidRPr="00FF5635" w14:paraId="1152FC6A" w14:textId="77777777" w:rsidTr="00053420">
        <w:tc>
          <w:tcPr>
            <w:tcW w:w="4950" w:type="dxa"/>
            <w:shd w:val="clear" w:color="auto" w:fill="auto"/>
            <w:vAlign w:val="bottom"/>
          </w:tcPr>
          <w:p w14:paraId="459AAFD6" w14:textId="2C341327" w:rsidR="00A740C1" w:rsidRPr="00FF5635" w:rsidRDefault="00A740C1" w:rsidP="00053420">
            <w:pPr>
              <w:numPr>
                <w:ilvl w:val="0"/>
                <w:numId w:val="9"/>
              </w:numPr>
              <w:tabs>
                <w:tab w:val="left" w:pos="158"/>
              </w:tabs>
              <w:ind w:left="158" w:right="0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5A58877F" w14:textId="0FA87F82" w:rsidR="00A740C1" w:rsidRPr="00FF563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</w:tr>
      <w:tr w:rsidR="00A740C1" w:rsidRPr="00FF5635" w14:paraId="6F8ECE81" w14:textId="77777777" w:rsidTr="00053420">
        <w:tc>
          <w:tcPr>
            <w:tcW w:w="4950" w:type="dxa"/>
            <w:shd w:val="clear" w:color="auto" w:fill="auto"/>
            <w:vAlign w:val="bottom"/>
          </w:tcPr>
          <w:p w14:paraId="698CAECA" w14:textId="467CC95D" w:rsidR="00A740C1" w:rsidRPr="00FF5635" w:rsidRDefault="00A740C1" w:rsidP="00053420">
            <w:pPr>
              <w:numPr>
                <w:ilvl w:val="0"/>
                <w:numId w:val="9"/>
              </w:numPr>
              <w:tabs>
                <w:tab w:val="left" w:pos="158"/>
              </w:tabs>
              <w:ind w:left="158" w:right="0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551A5DD6" w14:textId="48E13D09" w:rsidR="00A740C1" w:rsidRPr="00FF563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  <w:tr w:rsidR="00A740C1" w:rsidRPr="00FF5635" w14:paraId="3E277C37" w14:textId="77777777" w:rsidTr="00053420">
        <w:tc>
          <w:tcPr>
            <w:tcW w:w="4950" w:type="dxa"/>
            <w:shd w:val="clear" w:color="auto" w:fill="auto"/>
            <w:vAlign w:val="bottom"/>
          </w:tcPr>
          <w:p w14:paraId="39665B6A" w14:textId="1C9FBC3B" w:rsidR="00A740C1" w:rsidRPr="00FF5635" w:rsidRDefault="00A740C1" w:rsidP="00053420">
            <w:pPr>
              <w:numPr>
                <w:ilvl w:val="0"/>
                <w:numId w:val="9"/>
              </w:numPr>
              <w:tabs>
                <w:tab w:val="left" w:pos="158"/>
              </w:tabs>
              <w:ind w:left="158" w:right="0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26CDBF0F" w14:textId="03EF639B" w:rsidR="00A740C1" w:rsidRPr="00FF5635" w:rsidRDefault="00A740C1" w:rsidP="00A740C1">
            <w:pPr>
              <w:ind w:left="-47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740C1" w:rsidRPr="00FF5635" w14:paraId="646A69D0" w14:textId="77777777" w:rsidTr="00053420">
        <w:tc>
          <w:tcPr>
            <w:tcW w:w="4950" w:type="dxa"/>
            <w:shd w:val="clear" w:color="auto" w:fill="auto"/>
            <w:vAlign w:val="bottom"/>
          </w:tcPr>
          <w:p w14:paraId="20B76E80" w14:textId="3EEB3423" w:rsidR="00A740C1" w:rsidRPr="00FF5635" w:rsidRDefault="00A740C1" w:rsidP="00053420">
            <w:pPr>
              <w:numPr>
                <w:ilvl w:val="0"/>
                <w:numId w:val="9"/>
              </w:numPr>
              <w:tabs>
                <w:tab w:val="left" w:pos="158"/>
              </w:tabs>
              <w:ind w:left="158" w:right="0" w:hanging="27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ประมาณการหนี้สินขั้นต่ำที่ต้องจ่ายตามสัญญารับสิทธิขายไฟฟ้า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3816F965" w14:textId="77777777" w:rsidR="00A740C1" w:rsidRPr="00FF5635" w:rsidRDefault="00A740C1" w:rsidP="00A740C1">
            <w:pPr>
              <w:ind w:left="-47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</w:tbl>
    <w:p w14:paraId="233CD7F3" w14:textId="5410D86A" w:rsidR="00872D2E" w:rsidRDefault="00872D2E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9F3BA4" w:rsidRPr="00FF5635" w14:paraId="3DCD1905" w14:textId="77777777" w:rsidTr="007D425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B70F27" w14:textId="7076097D" w:rsidR="009F3BA4" w:rsidRPr="00FF5635" w:rsidRDefault="00053420" w:rsidP="007D4256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F3BA4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BA4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3540D3CA" w14:textId="53D98DEF" w:rsidR="009F3BA4" w:rsidRPr="00B56096" w:rsidRDefault="009F3BA4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EC456B7" w14:textId="51133790" w:rsidR="00E36993" w:rsidRPr="00B56096" w:rsidRDefault="00E36993" w:rsidP="00E36993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B56096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สินทรัพย์ทางการเงินที่วัดมูลค่าด้วยมูลค่ายุติธรรมผ่านกำไรหรือขาดทุนในระหว่างงวด</w:t>
      </w:r>
      <w:r w:rsidR="00925ACD" w:rsidRPr="00B56096">
        <w:rPr>
          <w:rFonts w:ascii="Browallia New" w:hAnsi="Browallia New" w:cs="Browallia New"/>
          <w:sz w:val="26"/>
          <w:szCs w:val="26"/>
          <w:cs/>
          <w:lang w:val="en-US"/>
        </w:rPr>
        <w:t>เก้าเดือน</w:t>
      </w:r>
      <w:r w:rsidRPr="00B56096">
        <w:rPr>
          <w:rFonts w:ascii="Browallia New" w:hAnsi="Browallia New" w:cs="Browallia New"/>
          <w:sz w:val="26"/>
          <w:szCs w:val="26"/>
          <w:cs/>
          <w:lang w:val="en-US"/>
        </w:rPr>
        <w:t>สิ้นสุด</w:t>
      </w:r>
      <w:r w:rsidRPr="00B56096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วันที่ </w:t>
      </w:r>
      <w:r w:rsidR="00053420" w:rsidRPr="00053420">
        <w:rPr>
          <w:rFonts w:ascii="Browallia New" w:hAnsi="Browallia New" w:cs="Browallia New"/>
          <w:sz w:val="26"/>
          <w:szCs w:val="26"/>
        </w:rPr>
        <w:t>30</w:t>
      </w:r>
      <w:r w:rsidR="00925ACD" w:rsidRPr="00B56096">
        <w:rPr>
          <w:rFonts w:ascii="Browallia New" w:hAnsi="Browallia New" w:cs="Browallia New"/>
          <w:sz w:val="26"/>
          <w:szCs w:val="26"/>
        </w:rPr>
        <w:t xml:space="preserve"> </w:t>
      </w:r>
      <w:r w:rsidR="00925ACD" w:rsidRPr="00B56096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B5609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53420" w:rsidRPr="00053420">
        <w:rPr>
          <w:rFonts w:ascii="Browallia New" w:hAnsi="Browallia New" w:cs="Browallia New"/>
          <w:sz w:val="26"/>
          <w:szCs w:val="26"/>
        </w:rPr>
        <w:t>2564</w:t>
      </w:r>
      <w:r w:rsidRPr="00B56096">
        <w:rPr>
          <w:rFonts w:ascii="Browallia New" w:hAnsi="Browallia New" w:cs="Browallia New"/>
          <w:sz w:val="26"/>
          <w:szCs w:val="26"/>
        </w:rPr>
        <w:t xml:space="preserve"> </w:t>
      </w:r>
      <w:r w:rsidRPr="00B5609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C26FCFD" w14:textId="77777777" w:rsidR="00E36993" w:rsidRPr="00B56096" w:rsidRDefault="00E36993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E36993" w:rsidRPr="00B56096" w14:paraId="43AAB118" w14:textId="77777777" w:rsidTr="007D425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BB47B" w14:textId="77777777" w:rsidR="00E36993" w:rsidRPr="00B56096" w:rsidRDefault="00E36993" w:rsidP="007D425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87A3FB" w14:textId="77777777" w:rsidR="00E36993" w:rsidRPr="00B56096" w:rsidRDefault="00E36993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36993" w:rsidRPr="00B56096" w14:paraId="3EA22A08" w14:textId="77777777" w:rsidTr="007D425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8C88E" w14:textId="77777777" w:rsidR="00E36993" w:rsidRPr="00B56096" w:rsidRDefault="00E36993" w:rsidP="007D425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2931B" w14:textId="77777777" w:rsidR="00E36993" w:rsidRPr="00B56096" w:rsidRDefault="00E36993" w:rsidP="007D4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36993" w:rsidRPr="00B56096" w14:paraId="5C53AD3D" w14:textId="77777777" w:rsidTr="00E36993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E3349B9" w14:textId="77777777" w:rsidR="00E36993" w:rsidRPr="00B56096" w:rsidRDefault="00E36993" w:rsidP="007D4256">
            <w:pPr>
              <w:ind w:left="-72" w:right="-11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A02FB9" w14:textId="77777777" w:rsidR="00E36993" w:rsidRPr="00B56096" w:rsidRDefault="00E36993" w:rsidP="007D4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36993" w:rsidRPr="00B56096" w14:paraId="260AED4D" w14:textId="77777777" w:rsidTr="007D425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129DF9E" w14:textId="60013567" w:rsidR="00E36993" w:rsidRPr="00B56096" w:rsidRDefault="00E36993" w:rsidP="007D425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47DCD" w14:textId="680B1801" w:rsidR="00E36993" w:rsidRPr="00B56096" w:rsidRDefault="00E36993" w:rsidP="007D4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36993" w:rsidRPr="00B56096" w14:paraId="2D942DD7" w14:textId="77777777" w:rsidTr="007D425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FF12A58" w14:textId="7FF45F4C" w:rsidR="00E36993" w:rsidRPr="00B56096" w:rsidRDefault="00E36993" w:rsidP="007D425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2758B" w14:textId="669D1C41" w:rsidR="00E36993" w:rsidRPr="00B56096" w:rsidRDefault="00053420" w:rsidP="007D4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170B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</w:tr>
      <w:tr w:rsidR="00E36993" w:rsidRPr="00B56096" w14:paraId="07D0848F" w14:textId="77777777" w:rsidTr="007D4256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89BA88" w14:textId="76C4FF00" w:rsidR="00E36993" w:rsidRPr="00B56096" w:rsidRDefault="00E36993" w:rsidP="007D425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0377B5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5B57E" w14:textId="7E667020" w:rsidR="00E36993" w:rsidRPr="00B56096" w:rsidRDefault="00053420" w:rsidP="007D42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170B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</w:tr>
    </w:tbl>
    <w:p w14:paraId="76B62504" w14:textId="5CF8E550" w:rsidR="009F3BA4" w:rsidRPr="00B56096" w:rsidRDefault="009F3BA4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4C5ACA8" w14:textId="0C25F021" w:rsidR="00E36993" w:rsidRPr="00B56096" w:rsidRDefault="00E36993" w:rsidP="00053420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56096">
        <w:rPr>
          <w:rFonts w:ascii="Browallia New" w:eastAsia="Times New Roman" w:hAnsi="Browallia New" w:cs="Browallia New"/>
          <w:sz w:val="26"/>
          <w:szCs w:val="26"/>
          <w:cs/>
        </w:rPr>
        <w:t>ในระหว่าง</w:t>
      </w:r>
      <w:r w:rsidR="000377B5" w:rsidRPr="00B56096">
        <w:rPr>
          <w:rFonts w:ascii="Browallia New" w:eastAsia="Times New Roman" w:hAnsi="Browallia New" w:cs="Browallia New"/>
          <w:sz w:val="26"/>
          <w:szCs w:val="26"/>
          <w:cs/>
        </w:rPr>
        <w:t xml:space="preserve">ปี </w:t>
      </w:r>
      <w:r w:rsidRPr="00B56096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2564</w:t>
      </w:r>
      <w:r w:rsidRPr="00B5609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377B5" w:rsidRPr="00B56096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 แคนนา แคร์ จำกัด ซึ่งเป็นบริษัทย่อย </w:t>
      </w:r>
      <w:r w:rsidRPr="00B56096">
        <w:rPr>
          <w:rFonts w:ascii="Browallia New" w:eastAsia="Times New Roman" w:hAnsi="Browallia New" w:cs="Browallia New"/>
          <w:sz w:val="26"/>
          <w:szCs w:val="26"/>
          <w:cs/>
        </w:rPr>
        <w:t xml:space="preserve">ซื้อหุ้นสามัญของบริษัท โกลเด้น ไทรแองเกิ้ล กรุ๊ป จำกัด จำนวน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352</w:t>
      </w:r>
      <w:r w:rsidRPr="00B56096">
        <w:rPr>
          <w:rFonts w:ascii="Browallia New" w:eastAsia="Times New Roman" w:hAnsi="Browallia New" w:cs="Browallia New"/>
          <w:sz w:val="26"/>
          <w:szCs w:val="26"/>
        </w:rPr>
        <w:t>,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193</w:t>
      </w:r>
      <w:r w:rsidRPr="00B56096">
        <w:rPr>
          <w:rFonts w:ascii="Browallia New" w:eastAsia="Times New Roman" w:hAnsi="Browallia New" w:cs="Browallia New"/>
          <w:sz w:val="26"/>
          <w:szCs w:val="26"/>
          <w:cs/>
        </w:rPr>
        <w:t xml:space="preserve"> หุ้น คิดเป็นร้อยละ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</w:t>
      </w:r>
      <w:r w:rsidR="00534EB8">
        <w:rPr>
          <w:rFonts w:ascii="Browallia New" w:eastAsia="Times New Roman" w:hAnsi="Browallia New" w:cs="Browallia New"/>
          <w:sz w:val="26"/>
          <w:szCs w:val="26"/>
        </w:rPr>
        <w:t>.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85</w:t>
      </w:r>
      <w:r w:rsidRPr="00B5609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377B5" w:rsidRPr="00B56096">
        <w:rPr>
          <w:rFonts w:ascii="Browallia New" w:eastAsia="Times New Roman" w:hAnsi="Browallia New" w:cs="Browallia New"/>
          <w:sz w:val="26"/>
          <w:szCs w:val="26"/>
          <w:cs/>
        </w:rPr>
        <w:t>ของหุ้นที่มีสิทธิออกเสียงทั้งหมด เป็น</w:t>
      </w:r>
      <w:r w:rsidRPr="00B56096">
        <w:rPr>
          <w:rFonts w:ascii="Browallia New" w:eastAsia="Times New Roman" w:hAnsi="Browallia New" w:cs="Browallia New"/>
          <w:sz w:val="26"/>
          <w:szCs w:val="26"/>
          <w:cs/>
        </w:rPr>
        <w:t xml:space="preserve">มูลค่าการลงทุน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77</w:t>
      </w:r>
      <w:r w:rsidRPr="00B56096">
        <w:rPr>
          <w:rFonts w:ascii="Browallia New" w:eastAsia="Times New Roman" w:hAnsi="Browallia New" w:cs="Browallia New"/>
          <w:sz w:val="26"/>
          <w:szCs w:val="26"/>
        </w:rPr>
        <w:t>.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14</w:t>
      </w:r>
      <w:r w:rsidRPr="00B56096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</w:t>
      </w:r>
    </w:p>
    <w:p w14:paraId="1E7D82CC" w14:textId="77777777" w:rsidR="00E36993" w:rsidRPr="00B56096" w:rsidRDefault="00E36993" w:rsidP="00E36993">
      <w:pPr>
        <w:tabs>
          <w:tab w:val="left" w:pos="3258"/>
        </w:tabs>
        <w:ind w:right="9"/>
        <w:rPr>
          <w:rFonts w:ascii="Browallia New" w:eastAsia="Times New Roman" w:hAnsi="Browallia New" w:cs="Browallia New"/>
          <w:sz w:val="26"/>
          <w:szCs w:val="26"/>
        </w:rPr>
      </w:pPr>
    </w:p>
    <w:p w14:paraId="53820DE5" w14:textId="7493322F" w:rsidR="00E36993" w:rsidRDefault="00E36993" w:rsidP="00E36993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 โกลเด้น ไทรแองเกิ้ล กรุ๊ป จำกัด ประกอบธุรกิจเกี่ยวกับการผลิตและจําหน่ายกัญชาเพื่อประโยชน์ทางการแพทย์</w:t>
      </w:r>
    </w:p>
    <w:p w14:paraId="4DF9197A" w14:textId="599E6DEF" w:rsidR="00A22C23" w:rsidRPr="00FF5635" w:rsidRDefault="00642F82" w:rsidP="00E36993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FF5635" w14:paraId="268BB3B7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8C55CF3" w14:textId="72E63437" w:rsidR="00CF6ABF" w:rsidRPr="00FF5635" w:rsidRDefault="00053420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</w:tbl>
    <w:p w14:paraId="587A3A5D" w14:textId="77777777" w:rsidR="00B26CBD" w:rsidRPr="00B56096" w:rsidRDefault="00B26CBD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41DD52E" w14:textId="45ED2AB8" w:rsidR="00294067" w:rsidRPr="00B56096" w:rsidRDefault="00AC7E1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56096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1E1760" w:rsidRPr="00B56096">
        <w:rPr>
          <w:rFonts w:ascii="Browallia New" w:hAnsi="Browallia New" w:cs="Browallia New"/>
          <w:sz w:val="26"/>
          <w:szCs w:val="26"/>
          <w:cs/>
        </w:rPr>
        <w:t>ซึ่งรวมแสดงอยู่ในลูกหนี้การค้าและลูกหนี้อื่น</w:t>
      </w:r>
      <w:r w:rsidR="00775C1D" w:rsidRPr="00B56096">
        <w:rPr>
          <w:rFonts w:ascii="Browallia New" w:hAnsi="Browallia New" w:cs="Browallia New"/>
          <w:sz w:val="26"/>
          <w:szCs w:val="26"/>
          <w:cs/>
        </w:rPr>
        <w:t xml:space="preserve"> สุทธิ</w:t>
      </w:r>
      <w:r w:rsidRPr="00B560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36B1" w:rsidRPr="00B56096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678825EB" w14:textId="77777777" w:rsidR="007936B1" w:rsidRPr="00B56096" w:rsidRDefault="007936B1" w:rsidP="00E20B1E">
      <w:pPr>
        <w:pStyle w:val="Header"/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C5B2C" w:rsidRPr="00B56096" w14:paraId="0EB50DEC" w14:textId="77777777" w:rsidTr="005E5129">
        <w:tc>
          <w:tcPr>
            <w:tcW w:w="4284" w:type="dxa"/>
            <w:vAlign w:val="bottom"/>
          </w:tcPr>
          <w:p w14:paraId="6D238AE6" w14:textId="77777777" w:rsidR="00294067" w:rsidRPr="00B56096" w:rsidRDefault="00294067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4944A" w14:textId="77777777" w:rsidR="00294067" w:rsidRPr="00B56096" w:rsidRDefault="0094058E" w:rsidP="00E2627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9A2BD" w14:textId="77777777" w:rsidR="00294067" w:rsidRPr="00B56096" w:rsidRDefault="004352ED" w:rsidP="00E2627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5B2C" w:rsidRPr="00B56096" w14:paraId="2A4EFA0A" w14:textId="77777777" w:rsidTr="005E5129">
        <w:tc>
          <w:tcPr>
            <w:tcW w:w="4284" w:type="dxa"/>
            <w:vAlign w:val="bottom"/>
          </w:tcPr>
          <w:p w14:paraId="52E3C15E" w14:textId="77777777" w:rsidR="00490F82" w:rsidRPr="00B56096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E1A8E" w14:textId="2CC778B0" w:rsidR="00490F82" w:rsidRPr="00B56096" w:rsidRDefault="00053420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CD602D" w14:textId="3E6BF898" w:rsidR="00490F82" w:rsidRPr="00B56096" w:rsidRDefault="00053420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0F82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0F82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F66BB" w14:textId="03A73066" w:rsidR="00490F82" w:rsidRPr="00B56096" w:rsidRDefault="00053420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44D93E" w14:textId="381232F5" w:rsidR="00490F82" w:rsidRPr="00B56096" w:rsidRDefault="00053420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0F82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0F82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5B2C" w:rsidRPr="00B56096" w14:paraId="7530B3B7" w14:textId="77777777" w:rsidTr="00CF6ABF">
        <w:tc>
          <w:tcPr>
            <w:tcW w:w="4284" w:type="dxa"/>
            <w:vAlign w:val="bottom"/>
          </w:tcPr>
          <w:p w14:paraId="32DB154B" w14:textId="77777777" w:rsidR="00490F82" w:rsidRPr="00B56096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9CCB8E9" w14:textId="73EBC643" w:rsidR="00490F82" w:rsidRPr="00B56096" w:rsidRDefault="00972061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5DDE943D" w14:textId="2DF256B0" w:rsidR="00490F82" w:rsidRPr="00B56096" w:rsidRDefault="00972061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EE9E0F2" w14:textId="71B7FE0F" w:rsidR="00490F82" w:rsidRPr="00B56096" w:rsidRDefault="00972061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2D677643" w14:textId="50A23BE8" w:rsidR="00490F82" w:rsidRPr="00B56096" w:rsidRDefault="00972061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C5B2C" w:rsidRPr="00B56096" w14:paraId="0140382C" w14:textId="77777777" w:rsidTr="005E5129">
        <w:tc>
          <w:tcPr>
            <w:tcW w:w="4284" w:type="dxa"/>
            <w:vAlign w:val="bottom"/>
          </w:tcPr>
          <w:p w14:paraId="686B6957" w14:textId="77777777" w:rsidR="00490F82" w:rsidRPr="00B56096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B5242A" w14:textId="77777777" w:rsidR="00490F82" w:rsidRPr="00B56096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395F3C" w14:textId="77777777" w:rsidR="00490F82" w:rsidRPr="00B56096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0763EE" w14:textId="77777777" w:rsidR="00490F82" w:rsidRPr="00B56096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9160ED" w14:textId="77777777" w:rsidR="00490F82" w:rsidRPr="00B56096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5B2C" w:rsidRPr="00B56096" w14:paraId="4589FEC0" w14:textId="77777777" w:rsidTr="00E2627F">
        <w:tc>
          <w:tcPr>
            <w:tcW w:w="4284" w:type="dxa"/>
            <w:vAlign w:val="bottom"/>
          </w:tcPr>
          <w:p w14:paraId="17B79BD2" w14:textId="77777777" w:rsidR="00490F82" w:rsidRPr="00B56096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184BA" w14:textId="77777777" w:rsidR="00490F82" w:rsidRPr="00B56096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DD2D" w14:textId="77777777" w:rsidR="00490F82" w:rsidRPr="00B56096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AE47C" w14:textId="77777777" w:rsidR="00490F82" w:rsidRPr="00B56096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C3A6C" w14:textId="77777777" w:rsidR="00490F82" w:rsidRPr="00B56096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D37" w:rsidRPr="00B56096" w14:paraId="248D4297" w14:textId="77777777" w:rsidTr="00E2627F">
        <w:tc>
          <w:tcPr>
            <w:tcW w:w="4284" w:type="dxa"/>
            <w:vAlign w:val="bottom"/>
          </w:tcPr>
          <w:p w14:paraId="59FEEA75" w14:textId="77777777" w:rsidR="00402D37" w:rsidRPr="00B56096" w:rsidRDefault="00402D37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57B20" w14:textId="77777777" w:rsidR="00402D37" w:rsidRPr="00B56096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012E53" w14:textId="77777777" w:rsidR="00402D37" w:rsidRPr="00B56096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5B0CBA" w14:textId="77777777" w:rsidR="00402D37" w:rsidRPr="00B56096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42F08" w14:textId="77777777" w:rsidR="00402D37" w:rsidRPr="00B56096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9C3E2E" w:rsidRPr="00B56096" w14:paraId="1898C39D" w14:textId="77777777" w:rsidTr="00E2627F">
        <w:tc>
          <w:tcPr>
            <w:tcW w:w="4284" w:type="dxa"/>
            <w:vAlign w:val="bottom"/>
          </w:tcPr>
          <w:p w14:paraId="5A4057EC" w14:textId="77777777" w:rsidR="009C3E2E" w:rsidRPr="00B56096" w:rsidRDefault="009C3E2E" w:rsidP="00E2627F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79D3FF" w14:textId="2A07D307" w:rsidR="009C3E2E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B6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6C09D" w14:textId="26B2D095" w:rsidR="009C3E2E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3E2E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8454B" w14:textId="148C5FAB" w:rsidR="009C3E2E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6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70431" w14:textId="2EC56D7D" w:rsidR="009C3E2E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3E2E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9C3E2E" w:rsidRPr="00B56096" w14:paraId="5E9D5FD7" w14:textId="77777777" w:rsidTr="00E2627F">
        <w:tc>
          <w:tcPr>
            <w:tcW w:w="4284" w:type="dxa"/>
            <w:vAlign w:val="bottom"/>
          </w:tcPr>
          <w:p w14:paraId="37952298" w14:textId="02DC86E8" w:rsidR="009C3E2E" w:rsidRPr="00B56096" w:rsidRDefault="009C3E2E" w:rsidP="00E2627F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5D02C6" w14:textId="1B2A0AB8" w:rsidR="009C3E2E" w:rsidRPr="00B56096" w:rsidRDefault="00DB6A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4052CD" w14:textId="77777777" w:rsidR="009C3E2E" w:rsidRPr="00B5609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B55976" w14:textId="356D6571" w:rsidR="009C3E2E" w:rsidRPr="00B56096" w:rsidRDefault="00DB6A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5FFA7" w14:textId="77777777" w:rsidR="009C3E2E" w:rsidRPr="00B5609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3E2E" w:rsidRPr="00B56096" w14:paraId="7403366B" w14:textId="77777777" w:rsidTr="00E2627F">
        <w:tc>
          <w:tcPr>
            <w:tcW w:w="4284" w:type="dxa"/>
            <w:vAlign w:val="bottom"/>
          </w:tcPr>
          <w:p w14:paraId="5672A175" w14:textId="0C3716E9" w:rsidR="009C3E2E" w:rsidRPr="00B56096" w:rsidRDefault="009C3E2E" w:rsidP="00E2627F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8E3FE" w14:textId="7526F0C9" w:rsidR="009C3E2E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B6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F3CA0" w14:textId="70A019D2" w:rsidR="009C3E2E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C3E2E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58630" w14:textId="062A813B" w:rsidR="009C3E2E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B6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9C4E3" w14:textId="76F952E2" w:rsidR="009C3E2E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C3E2E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9C3E2E" w:rsidRPr="00FF5635" w14:paraId="4326AFF7" w14:textId="77777777" w:rsidTr="00E2627F">
        <w:tc>
          <w:tcPr>
            <w:tcW w:w="4284" w:type="dxa"/>
            <w:vAlign w:val="bottom"/>
          </w:tcPr>
          <w:p w14:paraId="3A4B8DAC" w14:textId="368CC131" w:rsidR="009C3E2E" w:rsidRPr="00FF5635" w:rsidRDefault="009C3E2E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6E169" w14:textId="50A6DBA1" w:rsidR="009C3E2E" w:rsidRPr="00FF5635" w:rsidRDefault="00053420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DB6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288DB" w14:textId="42E50410" w:rsidR="009C3E2E" w:rsidRPr="00FF5635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C3E2E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92262" w14:textId="41FAF053" w:rsidR="009C3E2E" w:rsidRPr="00FF5635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B6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8E7F0" w14:textId="172283BF" w:rsidR="009C3E2E" w:rsidRPr="00FF5635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C3E2E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9C3E2E" w:rsidRPr="00FF5635" w14:paraId="0EF73C11" w14:textId="77777777" w:rsidTr="00E2627F">
        <w:tc>
          <w:tcPr>
            <w:tcW w:w="4284" w:type="dxa"/>
            <w:vAlign w:val="bottom"/>
          </w:tcPr>
          <w:p w14:paraId="3E395F09" w14:textId="3769C198" w:rsidR="009C3E2E" w:rsidRPr="00FF5635" w:rsidRDefault="009C3E2E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</w:t>
            </w:r>
            <w:r w:rsidR="00DE0A73"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FC0F9" w14:textId="092FA21C" w:rsidR="009C3E2E" w:rsidRPr="00FF5635" w:rsidRDefault="00DB6A37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EF18" w14:textId="5D115D9F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32F02" w14:textId="0E382CA1" w:rsidR="009C3E2E" w:rsidRPr="00FF5635" w:rsidRDefault="00DB6A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F178D" w14:textId="522CA061" w:rsidR="009C3E2E" w:rsidRPr="00FF5635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FF56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3E2E" w:rsidRPr="00FF5635" w14:paraId="3916FA36" w14:textId="77777777" w:rsidTr="00E2627F">
        <w:tc>
          <w:tcPr>
            <w:tcW w:w="4284" w:type="dxa"/>
            <w:vAlign w:val="bottom"/>
          </w:tcPr>
          <w:p w14:paraId="3DC8025C" w14:textId="327EBEE9" w:rsidR="009C3E2E" w:rsidRPr="00FF5635" w:rsidRDefault="009C3E2E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F6760" w14:textId="5F0EC335" w:rsidR="009C3E2E" w:rsidRPr="00FF5635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B6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DB38E" w14:textId="390AB43E" w:rsidR="009C3E2E" w:rsidRPr="00FF5635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3E2E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E14B8" w14:textId="4A7D38F4" w:rsidR="009C3E2E" w:rsidRPr="00FF5635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6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DB148" w14:textId="10116494" w:rsidR="009C3E2E" w:rsidRPr="00FF5635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3E2E" w:rsidRPr="00FF56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bookmarkEnd w:id="2"/>
    </w:tbl>
    <w:p w14:paraId="1CFF10F4" w14:textId="14DF2484" w:rsidR="00950A27" w:rsidRPr="00FF5635" w:rsidRDefault="00950A27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2611D32D" w14:textId="77777777" w:rsidR="008E42E5" w:rsidRPr="00FF5635" w:rsidRDefault="00950A27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DE0A73" w:rsidRPr="00FF5635" w14:paraId="393B88C2" w14:textId="77777777" w:rsidTr="00DE0A7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F6CDA2" w14:textId="57B3DFA2" w:rsidR="00DE0A73" w:rsidRPr="00FF5635" w:rsidRDefault="00053420" w:rsidP="00DE0A73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E0A73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0A73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เงินมัดจำเพื่อการลงทุน</w:t>
            </w:r>
          </w:p>
        </w:tc>
      </w:tr>
    </w:tbl>
    <w:p w14:paraId="3BFA4A33" w14:textId="77777777" w:rsidR="00DE0A73" w:rsidRPr="00B56096" w:rsidRDefault="00DE0A73" w:rsidP="00DE0A73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BBEB186" w14:textId="79AA0295" w:rsidR="00DC3AC0" w:rsidRPr="00B56096" w:rsidRDefault="00DC3AC0" w:rsidP="00DC3AC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56096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เงินมัดจำเพื่อการลงทุนจำนวน </w:t>
      </w:r>
      <w:r w:rsidR="00053420" w:rsidRPr="00053420">
        <w:rPr>
          <w:rFonts w:ascii="Browallia New" w:hAnsi="Browallia New" w:cs="Browallia New"/>
          <w:sz w:val="26"/>
          <w:szCs w:val="26"/>
        </w:rPr>
        <w:t>497</w:t>
      </w:r>
      <w:r w:rsidR="002873D6">
        <w:rPr>
          <w:rFonts w:ascii="Browallia New" w:hAnsi="Browallia New" w:cs="Browallia New"/>
          <w:sz w:val="26"/>
          <w:szCs w:val="26"/>
        </w:rPr>
        <w:t>.</w:t>
      </w:r>
      <w:r w:rsidR="00053420" w:rsidRPr="00053420">
        <w:rPr>
          <w:rFonts w:ascii="Browallia New" w:hAnsi="Browallia New" w:cs="Browallia New"/>
          <w:sz w:val="26"/>
          <w:szCs w:val="26"/>
        </w:rPr>
        <w:t>76</w:t>
      </w:r>
      <w:r w:rsidRPr="00B5609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ณ วันที่ </w:t>
      </w:r>
      <w:r w:rsidR="00053420" w:rsidRPr="00053420">
        <w:rPr>
          <w:rFonts w:ascii="Browallia New" w:hAnsi="Browallia New" w:cs="Browallia New"/>
          <w:sz w:val="26"/>
          <w:szCs w:val="26"/>
        </w:rPr>
        <w:t>30</w:t>
      </w:r>
      <w:r w:rsidR="00925ACD" w:rsidRPr="00B56096">
        <w:rPr>
          <w:rFonts w:ascii="Browallia New" w:hAnsi="Browallia New" w:cs="Browallia New"/>
          <w:sz w:val="26"/>
          <w:szCs w:val="26"/>
        </w:rPr>
        <w:t xml:space="preserve"> </w:t>
      </w:r>
      <w:r w:rsidR="00925ACD" w:rsidRPr="00B56096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B5609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53420" w:rsidRPr="00053420">
        <w:rPr>
          <w:rFonts w:ascii="Browallia New" w:hAnsi="Browallia New" w:cs="Browallia New"/>
          <w:sz w:val="26"/>
          <w:szCs w:val="26"/>
        </w:rPr>
        <w:t>2564</w:t>
      </w:r>
      <w:r w:rsidRPr="00B56096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มีรายละเอียด ดังนี้ </w:t>
      </w:r>
    </w:p>
    <w:p w14:paraId="2DAD2245" w14:textId="426D248F" w:rsidR="00DC3AC0" w:rsidRPr="00B56096" w:rsidRDefault="00DC3AC0" w:rsidP="00DC3AC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12"/>
        <w:gridCol w:w="1267"/>
        <w:gridCol w:w="6672"/>
      </w:tblGrid>
      <w:tr w:rsidR="00DE0A73" w:rsidRPr="00B56096" w14:paraId="39367FD5" w14:textId="77777777" w:rsidTr="007D4256">
        <w:tc>
          <w:tcPr>
            <w:tcW w:w="9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D5F85" w14:textId="71902527" w:rsidR="00DE0A73" w:rsidRPr="00B56096" w:rsidRDefault="00DE0A73" w:rsidP="007A7E3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</w:t>
            </w:r>
            <w:r w:rsidR="00F130C9"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</w:t>
            </w: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พาะกิจการ</w:t>
            </w:r>
          </w:p>
        </w:tc>
      </w:tr>
      <w:tr w:rsidR="007A7E3C" w:rsidRPr="00B56096" w14:paraId="5FD0475D" w14:textId="77777777" w:rsidTr="007D4256"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7867E0C" w14:textId="77777777" w:rsidR="00F130C9" w:rsidRPr="00B56096" w:rsidRDefault="00F130C9" w:rsidP="00ED2DD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3604D4A5" w14:textId="53288633" w:rsidR="00F130C9" w:rsidRPr="00B56096" w:rsidRDefault="00F130C9" w:rsidP="00ED2DD1">
            <w:pPr>
              <w:tabs>
                <w:tab w:val="left" w:pos="29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ผู้รับเงินมัดจำ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9F563D3" w14:textId="77777777" w:rsidR="00906E3D" w:rsidRPr="00B56096" w:rsidRDefault="00F130C9" w:rsidP="00906E3D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725E85A5" w14:textId="661B2207" w:rsidR="00F130C9" w:rsidRPr="00B56096" w:rsidRDefault="00F130C9" w:rsidP="00906E3D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มัดจ</w:t>
            </w:r>
            <w:r w:rsidR="00CF5466"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ำ</w:t>
            </w: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คงเหลือ</w:t>
            </w:r>
          </w:p>
        </w:tc>
        <w:tc>
          <w:tcPr>
            <w:tcW w:w="6768" w:type="dxa"/>
            <w:tcBorders>
              <w:top w:val="single" w:sz="4" w:space="0" w:color="auto"/>
            </w:tcBorders>
            <w:shd w:val="clear" w:color="auto" w:fill="auto"/>
          </w:tcPr>
          <w:p w14:paraId="0EB8AB67" w14:textId="77777777" w:rsidR="00F130C9" w:rsidRPr="00B56096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F3A04A0" w14:textId="5C75593F" w:rsidR="00F130C9" w:rsidRPr="00B56096" w:rsidRDefault="00F130C9" w:rsidP="00ED2DD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วัตถุประสงค์</w:t>
            </w:r>
            <w:r w:rsidR="00BD59E0"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ของเงินมัดจำเพื่อการลงทุน</w:t>
            </w:r>
          </w:p>
        </w:tc>
      </w:tr>
      <w:tr w:rsidR="007A7E3C" w:rsidRPr="00B56096" w14:paraId="13ACB567" w14:textId="77777777" w:rsidTr="007D4256"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44EA170" w14:textId="708D1F00" w:rsidR="00F130C9" w:rsidRPr="00B56096" w:rsidRDefault="00F130C9" w:rsidP="00ED2DD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79419AE" w14:textId="5020E0A5" w:rsidR="00F130C9" w:rsidRPr="00B56096" w:rsidRDefault="00F130C9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8" w:type="dxa"/>
            <w:tcBorders>
              <w:bottom w:val="single" w:sz="4" w:space="0" w:color="auto"/>
            </w:tcBorders>
            <w:shd w:val="clear" w:color="auto" w:fill="auto"/>
          </w:tcPr>
          <w:p w14:paraId="37AA19CE" w14:textId="5D9459DF" w:rsidR="00F130C9" w:rsidRPr="00B56096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8555C4" w:rsidRPr="00B56096" w14:paraId="3C0D7CE7" w14:textId="77777777" w:rsidTr="007D4256">
        <w:tc>
          <w:tcPr>
            <w:tcW w:w="1418" w:type="dxa"/>
            <w:shd w:val="clear" w:color="auto" w:fill="auto"/>
          </w:tcPr>
          <w:p w14:paraId="4E419B08" w14:textId="77777777" w:rsidR="008555C4" w:rsidRPr="00B56096" w:rsidRDefault="008555C4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5E55E71" w14:textId="77777777" w:rsidR="008555C4" w:rsidRPr="00B56096" w:rsidRDefault="008555C4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68" w:type="dxa"/>
            <w:shd w:val="clear" w:color="auto" w:fill="auto"/>
          </w:tcPr>
          <w:p w14:paraId="0B64FB68" w14:textId="77777777" w:rsidR="008555C4" w:rsidRPr="00B56096" w:rsidRDefault="008555C4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A7E3C" w:rsidRPr="00B56096" w14:paraId="17B84062" w14:textId="77777777" w:rsidTr="007D4256">
        <w:tc>
          <w:tcPr>
            <w:tcW w:w="1418" w:type="dxa"/>
            <w:shd w:val="clear" w:color="auto" w:fill="auto"/>
          </w:tcPr>
          <w:p w14:paraId="63B7E16B" w14:textId="1639E099" w:rsidR="00F130C9" w:rsidRPr="00B56096" w:rsidRDefault="00F130C9" w:rsidP="00ED2DD1">
            <w:pPr>
              <w:ind w:left="72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บริษัทแห่งหนึ่งใ</w:t>
            </w:r>
            <w:r w:rsidR="00CE0673"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น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สาธารณรั</w:t>
            </w:r>
            <w:r w:rsidR="00CE0673"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ฐ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ประชาชนลาว 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สปป.ลาว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04FBE22" w14:textId="3D17A7BB" w:rsidR="00F130C9" w:rsidRPr="00B56096" w:rsidRDefault="00053420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267</w:t>
            </w:r>
            <w:r w:rsidR="00DB6A3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6768" w:type="dxa"/>
            <w:shd w:val="clear" w:color="auto" w:fill="auto"/>
          </w:tcPr>
          <w:p w14:paraId="2F5068A1" w14:textId="114ACEF2" w:rsidR="00F130C9" w:rsidRPr="00B56096" w:rsidRDefault="00896E27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ในปี</w:t>
            </w:r>
            <w:r w:rsidR="00FB629B"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06E3D"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บริษัทจ่ายเงินมัดจำ</w:t>
            </w:r>
            <w:r w:rsidR="00F130C9"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จำนวน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420</w:t>
            </w:r>
            <w:r w:rsidR="00F130C9"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เพื่อให้บริษัทได้รับสิทธิ</w:t>
            </w:r>
            <w:r w:rsidR="00ED2DD1" w:rsidRPr="00B560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="00F130C9"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ในการศึกษาความเป็นไปได้ของโครงการน้ำประปาและโรงไฟฟ้าพลังงาน</w:t>
            </w:r>
            <w:r w:rsidR="001A3547"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ทางเลือก</w:t>
            </w:r>
            <w:r w:rsidR="00F130C9"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โดยบริษัทจะได้รับเงินมัดจำคืนภายในเดือนเมษายน พ.ศ.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="00F130C9"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หากผลการศึกษาความเป็นไปได้ของโครงการเหล่านั้นไม่เป็นที่พอใจ ทั้งนี้บริษัทผู้รับเงินมัดจำได้วางหนังสือค้ำประกันที่ออกโดยธนาคารจำนวนเท่ากับยอดคงเหลือของเงินมัดจำ ไว้เพื่อเป็นหลักประกันแก่บริษัท </w:t>
            </w:r>
          </w:p>
          <w:p w14:paraId="3ACAAE19" w14:textId="77777777" w:rsidR="00F130C9" w:rsidRPr="00B56096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0C85C51C" w14:textId="0F87D04A" w:rsidR="00F130C9" w:rsidRPr="00B56096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เมื่อวันที่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ตุลาคม พ.ศ.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บริษัทร่วมลงทุนในโครงการน้ำประปาแสนดินในสปป.ลาว และชำระค่าเงินลงทุน โดยหักจากเงินมัดจำเพื่อการลงทุนดังกล่าว จำนวน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ล้านบาท</w:t>
            </w:r>
          </w:p>
          <w:p w14:paraId="0AE99BA7" w14:textId="77777777" w:rsidR="00F130C9" w:rsidRPr="00B56096" w:rsidRDefault="00F130C9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3F051306" w14:textId="361D7EBE" w:rsidR="00F130C9" w:rsidRDefault="00127601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ในระหว่างปี พ.ศ.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="00F130C9"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บริษัทย่อยแห่งหนึ่งได้ตกลงลงทุนในโรงไฟฟ้าพลังงานแสงอาทิตย์ในประเทศเวียดนาม 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และได้ชำระค่าเงินลงทุนล่วงหน้าให้แก่ผู้ขายส่วนหนึ่งในรูปแบบของการหักกลบ</w:t>
            </w:r>
            <w:r w:rsidR="00BD052F"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กับ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เงินมัดจำดังกล่าวนี้จำนวน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ล้านบาท และอีกส่วนหนึ่งชำระเป็นเงินสด 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เงินจ่ายล่วงหน้าทั้งหมดถูกแสดงเป็นเงินลงทุนจ่ายล่วงหน้าใน</w:t>
            </w:r>
            <w:r w:rsidR="00053420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05342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งบแสดงฐานะการเงิน ต่อมาเมื่อวันที่ </w:t>
            </w:r>
            <w:r w:rsidR="00053420" w:rsidRPr="00053420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4</w:t>
            </w:r>
            <w:r w:rsidRPr="00053420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5342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กุมภาพันธ์ พ.ศ. </w:t>
            </w:r>
            <w:r w:rsidR="00053420" w:rsidRPr="00053420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2564</w:t>
            </w:r>
            <w:r w:rsidRPr="00053420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5342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การเข้าซื้อกิจการเสร็จสิ้น</w:t>
            </w:r>
            <w:r w:rsidR="00566AD5" w:rsidRPr="0005342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ลงแล้ว</w:t>
            </w:r>
            <w:r w:rsidR="0005342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F130C9"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F130C9" w:rsidRPr="00B5609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  <w:p w14:paraId="1EE17180" w14:textId="77777777" w:rsidR="004675B3" w:rsidRPr="00B56096" w:rsidRDefault="004675B3" w:rsidP="004675B3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49CC08C0" w14:textId="5B941F61" w:rsidR="004675B3" w:rsidRPr="00B56096" w:rsidRDefault="004675B3" w:rsidP="004675B3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เมื่อวันที่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กันยายน พ.ศ.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บริษัทและบริษัทคู่สัญญาได้ตกลงขยายขอบเขตการศึกษา</w:t>
            </w:r>
            <w:r w:rsidRPr="0005342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  <w:t>โครงการโดยให้ครอบคลุมไปถึงโครงการอื่น ๆ ของบริษัทคู่สัญญาและ</w:t>
            </w:r>
            <w:r w:rsidR="003E6E4F" w:rsidRPr="00053420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ขยาย</w:t>
            </w:r>
            <w:r w:rsidRPr="0005342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  <w:t>ระยะเวลาการรับคืน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เงินมัดจำที่เหลือออกไป เป็นวันที่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ธันวาคม</w:t>
            </w:r>
            <w:r w:rsidRPr="00B5609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</w:p>
          <w:p w14:paraId="2E3DE649" w14:textId="54013D23" w:rsidR="00CE0673" w:rsidRPr="004675B3" w:rsidRDefault="00CE0673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A7E3C" w:rsidRPr="00FF5635" w14:paraId="39D43FBB" w14:textId="77777777" w:rsidTr="007D4256">
        <w:tc>
          <w:tcPr>
            <w:tcW w:w="1418" w:type="dxa"/>
            <w:shd w:val="clear" w:color="auto" w:fill="auto"/>
          </w:tcPr>
          <w:p w14:paraId="128ABC7B" w14:textId="202F4E73" w:rsidR="00F130C9" w:rsidRPr="00FF5635" w:rsidRDefault="00F130C9" w:rsidP="00ED2DD1">
            <w:pPr>
              <w:ind w:left="7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บริษัทแห่งหนึ่งในประเทศไทย</w:t>
            </w:r>
          </w:p>
        </w:tc>
        <w:tc>
          <w:tcPr>
            <w:tcW w:w="1276" w:type="dxa"/>
            <w:shd w:val="clear" w:color="auto" w:fill="auto"/>
          </w:tcPr>
          <w:p w14:paraId="6F6D7C18" w14:textId="71EF06F4" w:rsidR="00F130C9" w:rsidRPr="00FF5635" w:rsidRDefault="00053420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5342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</w:t>
            </w:r>
            <w:r w:rsidR="00583B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6768" w:type="dxa"/>
            <w:shd w:val="clear" w:color="auto" w:fill="auto"/>
          </w:tcPr>
          <w:p w14:paraId="2A275824" w14:textId="65EE4B04" w:rsidR="00F130C9" w:rsidRPr="00FF5635" w:rsidRDefault="00896E27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ในปี</w:t>
            </w:r>
            <w:r w:rsidR="00FB629B" w:rsidRPr="0005342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05342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2562</w:t>
            </w:r>
            <w:r w:rsidRPr="00053420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06E3D" w:rsidRPr="0005342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บริษัทจ่ายเงินมัดจำจำนวน </w:t>
            </w:r>
            <w:r w:rsidR="00053420" w:rsidRPr="00053420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20</w:t>
            </w:r>
            <w:r w:rsidR="00F130C9" w:rsidRPr="0005342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ล้านบาท เพื่อศึกษาความเป็นไปได้ของการลงทุน</w:t>
            </w:r>
            <w:r w:rsidR="00F130C9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ในโครงการกังหันลมเติมอากาศพลังงานแสงอาทิตย์ บริษัทมีสิทธิที่จะได้รับเงินมัดจำคืนเต็มจำนวนพร้อมทั้งดอกเบี้ยตามที่ตกลงภายในวันที่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F130C9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D55C5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มกราคม</w:t>
            </w:r>
            <w:r w:rsidR="00F130C9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  <w:r w:rsidR="00F130C9" w:rsidRPr="00FF563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หากบริษัทตัดสินใจไม่ลงทุน</w:t>
            </w:r>
          </w:p>
          <w:p w14:paraId="563E9483" w14:textId="1DC859BD" w:rsidR="00950A27" w:rsidRPr="00FF5635" w:rsidRDefault="00950A27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</w:tbl>
    <w:p w14:paraId="5025B66E" w14:textId="66576F5A" w:rsidR="00950A27" w:rsidRPr="00FF5635" w:rsidRDefault="00950A27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45A8587C" w14:textId="77777777" w:rsidR="00DE0A73" w:rsidRPr="001E13FD" w:rsidRDefault="00950A27" w:rsidP="00DC3AC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06"/>
        <w:gridCol w:w="1269"/>
        <w:gridCol w:w="6676"/>
      </w:tblGrid>
      <w:tr w:rsidR="007A7E3C" w:rsidRPr="00FF5635" w14:paraId="6FA7AF4A" w14:textId="77777777" w:rsidTr="004B2C19">
        <w:tc>
          <w:tcPr>
            <w:tcW w:w="94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A2F5B" w14:textId="41EE3271" w:rsidR="00F130C9" w:rsidRPr="00FF5635" w:rsidRDefault="00F130C9" w:rsidP="007A7E3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A7E3C" w:rsidRPr="00FF5635" w14:paraId="3C304DF2" w14:textId="77777777" w:rsidTr="00ED2DD1">
        <w:tc>
          <w:tcPr>
            <w:tcW w:w="1418" w:type="dxa"/>
            <w:shd w:val="clear" w:color="auto" w:fill="auto"/>
          </w:tcPr>
          <w:p w14:paraId="1C056E05" w14:textId="77777777" w:rsidR="002D4FA0" w:rsidRPr="00FF5635" w:rsidRDefault="002D4FA0" w:rsidP="00ED2DD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0EFCA60B" w14:textId="07689BAA" w:rsidR="002D4FA0" w:rsidRPr="00FF5635" w:rsidRDefault="002D4FA0" w:rsidP="00ED2DD1">
            <w:pPr>
              <w:ind w:right="-72" w:hanging="255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ผู้รับเงินมัดจำ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D956D0F" w14:textId="77777777" w:rsidR="002D4FA0" w:rsidRPr="00FF5635" w:rsidRDefault="002D4FA0" w:rsidP="00053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14:paraId="355ADFEC" w14:textId="7D65986C" w:rsidR="002D4FA0" w:rsidRPr="00FF5635" w:rsidRDefault="002D4FA0" w:rsidP="00053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มัดจำคงเหลือ</w:t>
            </w:r>
          </w:p>
        </w:tc>
        <w:tc>
          <w:tcPr>
            <w:tcW w:w="6768" w:type="dxa"/>
            <w:tcBorders>
              <w:top w:val="single" w:sz="4" w:space="0" w:color="auto"/>
            </w:tcBorders>
            <w:shd w:val="clear" w:color="auto" w:fill="auto"/>
          </w:tcPr>
          <w:p w14:paraId="7A4D3CF8" w14:textId="77777777" w:rsidR="002D4FA0" w:rsidRPr="00FF5635" w:rsidRDefault="002D4FA0" w:rsidP="007A7E3C">
            <w:pPr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0028E6F1" w14:textId="64746F72" w:rsidR="002D4FA0" w:rsidRPr="00FF5635" w:rsidRDefault="00BD59E0" w:rsidP="007A7E3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วัตถุประสงค์ของเงินมัดจำเพื่อการลงทุน</w:t>
            </w:r>
          </w:p>
        </w:tc>
      </w:tr>
      <w:tr w:rsidR="007A7E3C" w:rsidRPr="00FF5635" w14:paraId="13FD4F4B" w14:textId="77777777" w:rsidTr="00ED2DD1"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42AFEB4" w14:textId="3172205D" w:rsidR="002D4FA0" w:rsidRPr="00FF5635" w:rsidRDefault="002D4FA0" w:rsidP="00ED2DD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07A13B0" w14:textId="31DE99E0" w:rsidR="002D4FA0" w:rsidRPr="00FF5635" w:rsidRDefault="002D4FA0" w:rsidP="000534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8" w:type="dxa"/>
            <w:tcBorders>
              <w:bottom w:val="single" w:sz="4" w:space="0" w:color="auto"/>
            </w:tcBorders>
            <w:shd w:val="clear" w:color="auto" w:fill="auto"/>
          </w:tcPr>
          <w:p w14:paraId="065207AE" w14:textId="77777777" w:rsidR="002D4FA0" w:rsidRPr="00FF5635" w:rsidRDefault="002D4FA0" w:rsidP="007A7E3C">
            <w:pPr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555C4" w:rsidRPr="00FF5635" w14:paraId="02B81380" w14:textId="77777777" w:rsidTr="00ED2DD1">
        <w:tc>
          <w:tcPr>
            <w:tcW w:w="1418" w:type="dxa"/>
            <w:shd w:val="clear" w:color="auto" w:fill="auto"/>
          </w:tcPr>
          <w:p w14:paraId="0EFF4436" w14:textId="77777777" w:rsidR="008555C4" w:rsidRPr="00FF5635" w:rsidRDefault="008555C4" w:rsidP="00ED2DD1">
            <w:pPr>
              <w:ind w:left="8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1E886E2" w14:textId="77777777" w:rsidR="008555C4" w:rsidRPr="00FF5635" w:rsidRDefault="008555C4" w:rsidP="0005342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68" w:type="dxa"/>
            <w:shd w:val="clear" w:color="auto" w:fill="auto"/>
          </w:tcPr>
          <w:p w14:paraId="008B7FF2" w14:textId="77777777" w:rsidR="008555C4" w:rsidRPr="00FF5635" w:rsidRDefault="008555C4" w:rsidP="00ED2DD1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A7E3C" w:rsidRPr="008A3D12" w14:paraId="6DEE16CB" w14:textId="77777777" w:rsidTr="00ED2DD1">
        <w:tc>
          <w:tcPr>
            <w:tcW w:w="1418" w:type="dxa"/>
            <w:shd w:val="clear" w:color="auto" w:fill="auto"/>
          </w:tcPr>
          <w:p w14:paraId="0D2A7906" w14:textId="61B49383" w:rsidR="002D4FA0" w:rsidRPr="007E149D" w:rsidRDefault="002D4FA0" w:rsidP="00ED2DD1">
            <w:pPr>
              <w:ind w:left="8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149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บริษัทแห่งหนึ่งในสปป.ลาว</w:t>
            </w:r>
          </w:p>
        </w:tc>
        <w:tc>
          <w:tcPr>
            <w:tcW w:w="1276" w:type="dxa"/>
            <w:shd w:val="clear" w:color="auto" w:fill="auto"/>
          </w:tcPr>
          <w:p w14:paraId="317191A7" w14:textId="1CEDD23D" w:rsidR="002D4FA0" w:rsidRPr="007E149D" w:rsidRDefault="00053420" w:rsidP="000534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210</w:t>
            </w:r>
            <w:r w:rsidR="00DB6A37" w:rsidRPr="007E14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6768" w:type="dxa"/>
            <w:shd w:val="clear" w:color="auto" w:fill="auto"/>
          </w:tcPr>
          <w:p w14:paraId="74316714" w14:textId="09C77955" w:rsidR="001E13FD" w:rsidRPr="001E13FD" w:rsidRDefault="001E13FD" w:rsidP="0021658E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ในปี พ.ศ.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บริษัทจ่ายเงินมัดจำจำนวน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  <w:r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เพื่อให้บริษัทได้รับสิทธิในการศึกษาความเป็นไปได้ของโครงการโรงไฟฟ้าถ่านหินในสปป.ลาว โดยบริษัทมีสิทธิที่จะได้รับเงินมัดจำคืนเต็มจำนวนตามที่ตกลงภายในวันที่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พฤษภาคม พ.ศ.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หาก</w:t>
            </w:r>
            <w:r w:rsidR="0005342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ผลการศึกษาโครงการไม่เป็นที่น่าพอใจ ทั้งนี้บริษัทผู้รับเงินมัดจำได้วางหนังสือค้ำประกัน</w:t>
            </w:r>
            <w:r w:rsidR="0005342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ที่ออกโดยธนาคารจำนวน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  <w:r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ไว้เพื่อเป็นหลักประกันแก่บริษัท </w:t>
            </w:r>
          </w:p>
          <w:p w14:paraId="264C574A" w14:textId="77777777" w:rsidR="001E13FD" w:rsidRPr="001E13FD" w:rsidRDefault="001E13FD" w:rsidP="0021658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59BD7072" w14:textId="285AC08B" w:rsidR="001E13FD" w:rsidRPr="001E13FD" w:rsidRDefault="001E13FD" w:rsidP="0021658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เมื่อวันที่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พฤศจิกายน พ.ศ.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บริษัทตัดสินใจไม่ลงทุน และขอเงินมัดจำคืน โดยบริษัทได้รับเงินมัดจำคืนในปี พ.ศ.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จำนวน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56</w:t>
            </w:r>
            <w:r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และใน</w:t>
            </w:r>
            <w:r w:rsidR="002F7F8F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เดือน</w:t>
            </w:r>
            <w:r w:rsidR="00C619A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กุมภาพันธ์และเดือนสิงหาคม</w:t>
            </w:r>
            <w:r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จำนวน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ล้านบาท </w:t>
            </w:r>
          </w:p>
          <w:p w14:paraId="538FB8F4" w14:textId="77777777" w:rsidR="001E13FD" w:rsidRPr="001E13FD" w:rsidRDefault="001E13FD" w:rsidP="0021658E">
            <w:pPr>
              <w:pStyle w:val="ListParagraph"/>
              <w:ind w:left="0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769A725B" w14:textId="68326446" w:rsidR="00F536C7" w:rsidRDefault="00011930" w:rsidP="001E13FD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ต่อมาเมื่อ</w:t>
            </w:r>
            <w:r w:rsidR="001E13FD"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1E13FD"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สิงหาคม พ.ศ.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="001E13FD"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บริษัทจ่ายเงินมัดจำจำนวน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210</w:t>
            </w:r>
            <w:r w:rsidR="001E13F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001E13FD"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</w:t>
            </w:r>
            <w:r w:rsidR="00DC5ED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อีกครั้ง</w:t>
            </w:r>
            <w:r w:rsidR="001E13FD"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เพื่อให้บริษัทได้รับสิทธิในการศึกษาความเป็นไปได้ของโครงการโรงไฟฟ้าถ่านหินในสปป.ลาว</w:t>
            </w:r>
            <w:r w:rsidR="00DC5ED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ตามเดิม</w:t>
            </w:r>
            <w:r w:rsidR="001E13FD"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1E13FD" w:rsidRPr="007A4990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โดยบริษัทมีสิทธิที่จะได้รับเงินมัดจำคืนเต็มจำนวนพร้อมดอกเบี้ยอัตราร้อยละ </w:t>
            </w:r>
            <w:r w:rsidR="00053420" w:rsidRPr="00053420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3</w:t>
            </w:r>
            <w:r w:rsidR="001E13FD" w:rsidRPr="007A4990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ต่อปี </w:t>
            </w:r>
            <w:r w:rsidR="001E13FD"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ตามที่ตกลงภายในวันที่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1E13FD"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สิงหาคม พ.ศ.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  <w:r w:rsidR="001E13FD"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หากผลการศึกษาโครงการไม่เป็นที่น่าพอใจ ทั้งนี้บริษัทผู้รับเงินมัดจำได้วางหนังสือค้ำประกันที่ออกโดยธนาคารจำนวน 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210</w:t>
            </w:r>
            <w:r w:rsidR="001E13F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053420" w:rsidRPr="00053420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001E13FD" w:rsidRPr="001E13F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ล้านบาท ไว้เพื่อเป็นหลักประกันแก่บริษัท</w:t>
            </w:r>
          </w:p>
          <w:p w14:paraId="64B424A1" w14:textId="0B69D844" w:rsidR="001E13FD" w:rsidRPr="007E149D" w:rsidRDefault="001E13FD" w:rsidP="001E13FD">
            <w:pPr>
              <w:pStyle w:val="ListParagraph"/>
              <w:ind w:left="0" w:right="-72"/>
              <w:contextualSpacing w:val="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A7E3C" w:rsidRPr="00FF5635" w14:paraId="65EA37C9" w14:textId="77777777" w:rsidTr="00ED2DD1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DABC2" w14:textId="07366A10" w:rsidR="002D4FA0" w:rsidRPr="00FF5635" w:rsidRDefault="002D4FA0" w:rsidP="00ED2DD1">
            <w:pPr>
              <w:ind w:left="86" w:right="-72" w:hanging="18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31402" w14:textId="673A8691" w:rsidR="002D4FA0" w:rsidRPr="00FF5635" w:rsidRDefault="00053420" w:rsidP="007A7E3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497</w:t>
            </w:r>
            <w:r w:rsidR="00DB6A3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05342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76</w:t>
            </w:r>
          </w:p>
        </w:tc>
        <w:tc>
          <w:tcPr>
            <w:tcW w:w="6768" w:type="dxa"/>
            <w:tcBorders>
              <w:top w:val="single" w:sz="4" w:space="0" w:color="auto"/>
            </w:tcBorders>
            <w:shd w:val="clear" w:color="auto" w:fill="auto"/>
          </w:tcPr>
          <w:p w14:paraId="21236519" w14:textId="77777777" w:rsidR="002D4FA0" w:rsidRPr="00FF5635" w:rsidRDefault="002D4FA0" w:rsidP="00ED2DD1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</w:tbl>
    <w:p w14:paraId="403E0E74" w14:textId="487CCBED" w:rsidR="00DE0A73" w:rsidRPr="001E13FD" w:rsidRDefault="00DE0A73" w:rsidP="00DC3AC0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1AD4E3D4" w14:textId="51863771" w:rsidR="004B1849" w:rsidRPr="00B56096" w:rsidRDefault="002008FD" w:rsidP="004B1849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B56096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รายการเคลื่อนไหวของเงินมัดจำเพื่อการลงทุนในระหว่างงวด</w:t>
      </w:r>
      <w:r w:rsidR="00925ACD" w:rsidRPr="00B56096">
        <w:rPr>
          <w:rFonts w:ascii="Browallia New" w:hAnsi="Browallia New" w:cs="Browallia New"/>
          <w:sz w:val="26"/>
          <w:szCs w:val="26"/>
          <w:cs/>
          <w:lang w:val="en-US"/>
        </w:rPr>
        <w:t>เก้าเดือน</w:t>
      </w:r>
      <w:r w:rsidRPr="00B56096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053420" w:rsidRPr="00053420">
        <w:rPr>
          <w:rFonts w:ascii="Browallia New" w:hAnsi="Browallia New" w:cs="Browallia New"/>
          <w:sz w:val="26"/>
          <w:szCs w:val="26"/>
        </w:rPr>
        <w:t>30</w:t>
      </w:r>
      <w:r w:rsidR="00925ACD" w:rsidRPr="00B56096">
        <w:rPr>
          <w:rFonts w:ascii="Browallia New" w:hAnsi="Browallia New" w:cs="Browallia New"/>
          <w:sz w:val="26"/>
          <w:szCs w:val="26"/>
        </w:rPr>
        <w:t xml:space="preserve"> </w:t>
      </w:r>
      <w:r w:rsidR="00925ACD" w:rsidRPr="00B56096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B5609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53420" w:rsidRPr="00053420">
        <w:rPr>
          <w:rFonts w:ascii="Browallia New" w:hAnsi="Browallia New" w:cs="Browallia New"/>
          <w:sz w:val="26"/>
          <w:szCs w:val="26"/>
        </w:rPr>
        <w:t>2564</w:t>
      </w:r>
      <w:r w:rsidRPr="00B56096">
        <w:rPr>
          <w:rFonts w:ascii="Browallia New" w:hAnsi="Browallia New" w:cs="Browallia New"/>
          <w:sz w:val="26"/>
          <w:szCs w:val="26"/>
        </w:rPr>
        <w:t xml:space="preserve"> </w:t>
      </w:r>
      <w:r w:rsidRPr="00B5609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A04AD6A" w14:textId="307D8E4E" w:rsidR="002008FD" w:rsidRPr="001E13FD" w:rsidRDefault="002008FD" w:rsidP="004B1849">
      <w:pPr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7"/>
      </w:tblGrid>
      <w:tr w:rsidR="002008FD" w:rsidRPr="00B56096" w14:paraId="26D74512" w14:textId="77777777" w:rsidTr="00436FF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1D99E" w14:textId="77777777" w:rsidR="002008FD" w:rsidRPr="00B56096" w:rsidRDefault="002008FD" w:rsidP="002008FD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9C68F4" w14:textId="77777777" w:rsidR="00436FF6" w:rsidRPr="00B56096" w:rsidRDefault="002008FD" w:rsidP="002008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4867F88" w14:textId="0DAE37B9" w:rsidR="002008FD" w:rsidRPr="00B56096" w:rsidRDefault="002008FD" w:rsidP="002008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008FD" w:rsidRPr="00B56096" w14:paraId="27C706B4" w14:textId="77777777" w:rsidTr="00436FF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19403" w14:textId="77777777" w:rsidR="002008FD" w:rsidRPr="00B56096" w:rsidRDefault="002008FD" w:rsidP="002008FD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81414" w14:textId="77777777" w:rsidR="002008FD" w:rsidRPr="00B56096" w:rsidRDefault="002008FD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08FD" w:rsidRPr="00B56096" w14:paraId="12ED3881" w14:textId="77777777" w:rsidTr="00436FF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958ED27" w14:textId="77777777" w:rsidR="002008FD" w:rsidRPr="00B56096" w:rsidRDefault="002008FD" w:rsidP="002008F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8EA8C5" w14:textId="77777777" w:rsidR="002008FD" w:rsidRPr="00B56096" w:rsidRDefault="002008FD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008FD" w:rsidRPr="00B56096" w14:paraId="37B561B3" w14:textId="77777777" w:rsidTr="00436FF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19D636A" w14:textId="67CB2B8B" w:rsidR="002008FD" w:rsidRPr="00B56096" w:rsidRDefault="00BF5C29" w:rsidP="002008F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2008FD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B95F9" w14:textId="56699E07" w:rsidR="002008FD" w:rsidRPr="00B56096" w:rsidRDefault="00053420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2008FD" w:rsidRPr="00B560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</w:tr>
      <w:tr w:rsidR="008C5568" w:rsidRPr="00B56096" w14:paraId="05F7D416" w14:textId="77777777" w:rsidTr="00436FF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988C04A" w14:textId="2625C210" w:rsidR="008C5568" w:rsidRPr="00B56096" w:rsidRDefault="007E149D" w:rsidP="002008F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14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</w:t>
            </w:r>
            <w:r w:rsidR="009E56C2" w:rsidRPr="007E14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5C733" w14:textId="7DCFA0C6" w:rsidR="008C5568" w:rsidRPr="00B56096" w:rsidRDefault="00053420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9E56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</w:tr>
      <w:tr w:rsidR="002008FD" w:rsidRPr="00B56096" w14:paraId="65DD947E" w14:textId="77777777" w:rsidTr="00436FF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471EDC3" w14:textId="3426FA0B" w:rsidR="002008FD" w:rsidRPr="00B56096" w:rsidRDefault="00E06B1C" w:rsidP="002008F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การโอนเงินมัดจำเพื่อการลงทุนเป็น</w:t>
            </w:r>
            <w:r w:rsidR="00127601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  <w:r w:rsidRPr="00B560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2CF" w:rsidRPr="00B5609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2CF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0B02CF" w:rsidRPr="00B5609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B3498" w14:textId="681395EE" w:rsidR="002008FD" w:rsidRPr="00B56096" w:rsidRDefault="009E56C2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08FD" w:rsidRPr="00B56096" w14:paraId="6A3A16A9" w14:textId="77777777" w:rsidTr="00436FF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096877C" w14:textId="03363951" w:rsidR="002008FD" w:rsidRPr="00B56096" w:rsidRDefault="003B2CA8" w:rsidP="002008F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</w:t>
            </w:r>
            <w:r w:rsidR="002008FD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คืนเงินมัดจำ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84E21" w14:textId="1A6B8AA7" w:rsidR="002008FD" w:rsidRPr="00B56096" w:rsidRDefault="009E56C2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08FD" w:rsidRPr="00B56096" w14:paraId="5948C4AE" w14:textId="77777777" w:rsidTr="00436FF6">
        <w:trPr>
          <w:trHeight w:val="227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1845275" w14:textId="0CCCA153" w:rsidR="002008FD" w:rsidRPr="00B56096" w:rsidRDefault="00BF5C29" w:rsidP="002008FD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127601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2008FD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C3ACD" w14:textId="51751E95" w:rsidR="002008FD" w:rsidRPr="00B56096" w:rsidRDefault="00053420" w:rsidP="002008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 w:rsidR="009E56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</w:tr>
    </w:tbl>
    <w:p w14:paraId="6AE272B7" w14:textId="0C57BD10" w:rsidR="00EC047D" w:rsidRPr="001E13FD" w:rsidRDefault="00EC047D" w:rsidP="004B1849">
      <w:pPr>
        <w:ind w:right="9"/>
        <w:jc w:val="thaiDistribute"/>
        <w:rPr>
          <w:rFonts w:ascii="Browallia New" w:eastAsia="Times New Roman" w:hAnsi="Browallia New" w:cs="Browallia New"/>
          <w:b/>
          <w:bCs/>
          <w:color w:val="000000"/>
          <w:sz w:val="18"/>
          <w:szCs w:val="18"/>
        </w:rPr>
      </w:pPr>
    </w:p>
    <w:p w14:paraId="0F70ABB5" w14:textId="3FDD4A7F" w:rsidR="0098181E" w:rsidRPr="006C16B0" w:rsidRDefault="0098181E" w:rsidP="00E23A57">
      <w:pPr>
        <w:ind w:right="11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6C16B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53420" w:rsidRPr="00053420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6C16B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053420" w:rsidRPr="00053420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6C16B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บริษัท พาราโบลิก โซลาร์ พาวเวอร์ จำกัด</w:t>
      </w:r>
      <w:r w:rsidR="00987605" w:rsidRPr="006C16B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987605" w:rsidRPr="006C16B0">
        <w:rPr>
          <w:rFonts w:ascii="Browallia New" w:eastAsia="Times New Roman" w:hAnsi="Browallia New" w:cs="Browallia New"/>
          <w:spacing w:val="-4"/>
          <w:sz w:val="26"/>
          <w:szCs w:val="26"/>
        </w:rPr>
        <w:t>(“</w:t>
      </w:r>
      <w:r w:rsidR="00987605" w:rsidRPr="006C16B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พาราโบลิก</w:t>
      </w:r>
      <w:r w:rsidR="00987605" w:rsidRPr="006C16B0">
        <w:rPr>
          <w:rFonts w:ascii="Browallia New" w:eastAsia="Times New Roman" w:hAnsi="Browallia New" w:cs="Browallia New"/>
          <w:spacing w:val="-4"/>
          <w:sz w:val="26"/>
          <w:szCs w:val="26"/>
        </w:rPr>
        <w:t>”)</w:t>
      </w:r>
      <w:r w:rsidRPr="006C16B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ซึ่งเป็นบริษัทย่อยของกลุ่มกิจการ ได้ซื้อหุ้นของบริษัท บีเอส </w:t>
      </w:r>
      <w:r w:rsidRPr="006C16B0">
        <w:rPr>
          <w:rFonts w:ascii="Browallia New" w:eastAsia="Times New Roman" w:hAnsi="Browallia New" w:cs="Browallia New"/>
          <w:sz w:val="26"/>
          <w:szCs w:val="26"/>
          <w:cs/>
        </w:rPr>
        <w:t xml:space="preserve">โซลาร์ เอ็นเนอร์ยี่ จำกัด ในสัดส่วนร้อยละ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100</w:t>
      </w:r>
      <w:r w:rsidRPr="006C16B0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เป็นมูลค่า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146</w:t>
      </w:r>
      <w:r w:rsidRPr="006C16B0">
        <w:rPr>
          <w:rFonts w:ascii="Browallia New" w:eastAsia="Times New Roman" w:hAnsi="Browallia New" w:cs="Browallia New"/>
          <w:sz w:val="26"/>
          <w:szCs w:val="26"/>
        </w:rPr>
        <w:t>.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82</w:t>
      </w:r>
      <w:r w:rsidRPr="006C16B0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</w:t>
      </w:r>
      <w:r w:rsidR="00566AD5" w:rsidRPr="006C16B0">
        <w:rPr>
          <w:rFonts w:ascii="Browallia New" w:eastAsia="Times New Roman" w:hAnsi="Browallia New" w:cs="Browallia New"/>
          <w:sz w:val="26"/>
          <w:szCs w:val="26"/>
          <w:cs/>
        </w:rPr>
        <w:t>โดย</w:t>
      </w:r>
      <w:r w:rsidR="00127601" w:rsidRPr="006C16B0">
        <w:rPr>
          <w:rFonts w:ascii="Browallia New" w:eastAsia="Times New Roman" w:hAnsi="Browallia New" w:cs="Browallia New"/>
          <w:sz w:val="26"/>
          <w:szCs w:val="26"/>
          <w:cs/>
        </w:rPr>
        <w:t>ชำระ</w:t>
      </w:r>
      <w:r w:rsidR="00566AD5" w:rsidRPr="006C16B0">
        <w:rPr>
          <w:rFonts w:ascii="Browallia New" w:eastAsia="Times New Roman" w:hAnsi="Browallia New" w:cs="Browallia New"/>
          <w:sz w:val="26"/>
          <w:szCs w:val="26"/>
          <w:cs/>
        </w:rPr>
        <w:t>ด้วย</w:t>
      </w:r>
      <w:r w:rsidR="00127601" w:rsidRPr="006C16B0">
        <w:rPr>
          <w:rFonts w:ascii="Browallia New" w:eastAsia="Times New Roman" w:hAnsi="Browallia New" w:cs="Browallia New"/>
          <w:sz w:val="26"/>
          <w:szCs w:val="26"/>
          <w:cs/>
        </w:rPr>
        <w:t>การ</w:t>
      </w:r>
      <w:r w:rsidRPr="006C16B0">
        <w:rPr>
          <w:rFonts w:ascii="Browallia New" w:eastAsia="Times New Roman" w:hAnsi="Browallia New" w:cs="Browallia New"/>
          <w:sz w:val="26"/>
          <w:szCs w:val="26"/>
          <w:cs/>
        </w:rPr>
        <w:t>หักจากเงินมัดจำเพื่อการลงทุน</w:t>
      </w:r>
      <w:r w:rsidR="00BD052F" w:rsidRPr="006C16B0">
        <w:rPr>
          <w:rFonts w:ascii="Browallia New" w:eastAsia="Times New Roman" w:hAnsi="Browallia New" w:cs="Browallia New"/>
          <w:sz w:val="26"/>
          <w:szCs w:val="26"/>
          <w:cs/>
        </w:rPr>
        <w:t>ของบริษัท</w:t>
      </w:r>
      <w:r w:rsidRPr="006C16B0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40</w:t>
      </w:r>
      <w:r w:rsidRPr="006C16B0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</w:t>
      </w:r>
      <w:r w:rsidR="00566AD5" w:rsidRPr="006C16B0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Pr="006C16B0">
        <w:rPr>
          <w:rFonts w:ascii="Browallia New" w:eastAsia="Times New Roman" w:hAnsi="Browallia New" w:cs="Browallia New"/>
          <w:sz w:val="26"/>
          <w:szCs w:val="26"/>
          <w:cs/>
        </w:rPr>
        <w:t>ส่วนที่เหลือ</w:t>
      </w:r>
      <w:r w:rsidR="00127601" w:rsidRPr="006C16B0">
        <w:rPr>
          <w:rFonts w:ascii="Browallia New" w:eastAsia="Times New Roman" w:hAnsi="Browallia New" w:cs="Browallia New"/>
          <w:sz w:val="26"/>
          <w:szCs w:val="26"/>
          <w:cs/>
        </w:rPr>
        <w:t>ชำระเป็นเงินสด</w:t>
      </w:r>
      <w:r w:rsidRPr="006C16B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</w:p>
    <w:p w14:paraId="7077FD8B" w14:textId="77777777" w:rsidR="0098181E" w:rsidRPr="004C4D1C" w:rsidRDefault="0098181E" w:rsidP="0098181E">
      <w:pPr>
        <w:ind w:right="9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1A6A3D3E" w14:textId="1C6DD6DC" w:rsidR="0098181E" w:rsidRPr="00642F82" w:rsidRDefault="00987605" w:rsidP="00A740C1">
      <w:pPr>
        <w:ind w:right="9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</w:rPr>
      </w:pPr>
      <w:r w:rsidRPr="00642F8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พาราโบลิก</w:t>
      </w:r>
      <w:r w:rsidR="0098181E" w:rsidRPr="00642F8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ตกลงจ่ายเงินมัดจำจำนวน </w:t>
      </w:r>
      <w:r w:rsidR="00053420" w:rsidRPr="00642F82">
        <w:rPr>
          <w:rFonts w:ascii="Browallia New" w:eastAsia="Times New Roman" w:hAnsi="Browallia New" w:cs="Browallia New"/>
          <w:spacing w:val="-8"/>
          <w:sz w:val="26"/>
          <w:szCs w:val="26"/>
        </w:rPr>
        <w:t>40</w:t>
      </w:r>
      <w:r w:rsidR="0098181E" w:rsidRPr="00642F8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</w:t>
      </w:r>
      <w:r w:rsidR="00127601" w:rsidRPr="00642F8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</w:t>
      </w:r>
      <w:r w:rsidR="0098181E" w:rsidRPr="00642F8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คืนให้กับบริษัทพร้อมดอกเบี้ย โดยออกเป็นตั๋วสัญญาใช้เงิน</w:t>
      </w:r>
      <w:r w:rsidR="00642F82" w:rsidRPr="00642F82">
        <w:rPr>
          <w:rFonts w:ascii="Browallia New" w:eastAsia="Times New Roman" w:hAnsi="Browallia New" w:cs="Browallia New" w:hint="cs"/>
          <w:spacing w:val="-8"/>
          <w:sz w:val="26"/>
          <w:szCs w:val="26"/>
          <w:cs/>
        </w:rPr>
        <w:t xml:space="preserve">เป็นระยะเวลา </w:t>
      </w:r>
      <w:r w:rsidR="00642F82" w:rsidRPr="00642F82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1 </w:t>
      </w:r>
      <w:r w:rsidR="00642F82" w:rsidRPr="00642F82"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val="en-US"/>
        </w:rPr>
        <w:t>ปี</w:t>
      </w:r>
      <w:r w:rsidR="00A740C1" w:rsidRPr="00642F8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ให้</w:t>
      </w:r>
      <w:r w:rsidR="0098181E" w:rsidRPr="00642F8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แก่บริษัท</w:t>
      </w:r>
    </w:p>
    <w:p w14:paraId="372B9546" w14:textId="1D289217" w:rsidR="005B1BB2" w:rsidRPr="00371BA7" w:rsidRDefault="00950A27" w:rsidP="009E56C2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E217C7" w:rsidRPr="00FF5635" w14:paraId="6BA9E04F" w14:textId="77777777" w:rsidTr="007F0DE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BB9758" w14:textId="7FB32C63" w:rsidR="00E217C7" w:rsidRPr="00FF5635" w:rsidRDefault="00053420" w:rsidP="007F0DEC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E217C7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10169" w:rsidRPr="00B101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ต้นทุนพัฒนาอสังหาริมทรัพย์ สุทธิ</w:t>
            </w:r>
          </w:p>
        </w:tc>
      </w:tr>
    </w:tbl>
    <w:p w14:paraId="38793920" w14:textId="1D914004" w:rsidR="00E217C7" w:rsidRPr="00371BA7" w:rsidRDefault="00E217C7" w:rsidP="009E56C2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10169" w:rsidRPr="00B56096" w14:paraId="7C25026A" w14:textId="77777777" w:rsidTr="007F0DEC">
        <w:tc>
          <w:tcPr>
            <w:tcW w:w="4284" w:type="dxa"/>
            <w:vAlign w:val="bottom"/>
          </w:tcPr>
          <w:p w14:paraId="7C5F3CCE" w14:textId="77777777" w:rsidR="00B10169" w:rsidRPr="00B56096" w:rsidRDefault="00B10169" w:rsidP="007F0DEC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CA50B" w14:textId="77777777" w:rsidR="00B10169" w:rsidRPr="00B56096" w:rsidRDefault="00B10169" w:rsidP="007F0DEC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47ABA" w14:textId="77777777" w:rsidR="00B10169" w:rsidRPr="00B56096" w:rsidRDefault="00B10169" w:rsidP="007F0DEC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0169" w:rsidRPr="00B56096" w14:paraId="59CDF192" w14:textId="77777777" w:rsidTr="007F0DEC">
        <w:tc>
          <w:tcPr>
            <w:tcW w:w="4284" w:type="dxa"/>
            <w:vAlign w:val="bottom"/>
          </w:tcPr>
          <w:p w14:paraId="32DA9C56" w14:textId="77777777" w:rsidR="00B10169" w:rsidRPr="00B56096" w:rsidRDefault="00B10169" w:rsidP="007F0DEC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AC6497" w14:textId="11C719BF" w:rsidR="00B10169" w:rsidRPr="00B56096" w:rsidRDefault="00053420" w:rsidP="007F0DE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0169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0169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9BA40F" w14:textId="36B1091C" w:rsidR="00B10169" w:rsidRPr="00B56096" w:rsidRDefault="00053420" w:rsidP="007F0DEC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10169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0169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1BDED" w14:textId="549D26E6" w:rsidR="00B10169" w:rsidRPr="00B56096" w:rsidRDefault="00053420" w:rsidP="007F0DE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0169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0169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0FE4EC" w14:textId="4F8F79B1" w:rsidR="00B10169" w:rsidRPr="00B56096" w:rsidRDefault="00053420" w:rsidP="007F0DEC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10169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0169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10169" w:rsidRPr="00B56096" w14:paraId="7F45AF3D" w14:textId="77777777" w:rsidTr="007F0DEC">
        <w:tc>
          <w:tcPr>
            <w:tcW w:w="4284" w:type="dxa"/>
            <w:vAlign w:val="bottom"/>
          </w:tcPr>
          <w:p w14:paraId="4CB964F3" w14:textId="77777777" w:rsidR="00B10169" w:rsidRPr="00B56096" w:rsidRDefault="00B10169" w:rsidP="007F0DEC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F62ADB1" w14:textId="01CCDA85" w:rsidR="00B10169" w:rsidRPr="00B56096" w:rsidRDefault="00B10169" w:rsidP="007F0DE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07AE6354" w14:textId="1BFF758D" w:rsidR="00B10169" w:rsidRPr="00B56096" w:rsidRDefault="00B10169" w:rsidP="007F0DEC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8254317" w14:textId="5D36762E" w:rsidR="00B10169" w:rsidRPr="00B56096" w:rsidRDefault="00B10169" w:rsidP="007F0DE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588B9E53" w14:textId="4EF2586D" w:rsidR="00B10169" w:rsidRPr="00B56096" w:rsidRDefault="00B10169" w:rsidP="007F0DEC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10169" w:rsidRPr="00B56096" w14:paraId="40C61682" w14:textId="77777777" w:rsidTr="007F0DEC">
        <w:tc>
          <w:tcPr>
            <w:tcW w:w="4284" w:type="dxa"/>
            <w:vAlign w:val="bottom"/>
          </w:tcPr>
          <w:p w14:paraId="2F60B63D" w14:textId="77777777" w:rsidR="00B10169" w:rsidRPr="00B56096" w:rsidRDefault="00B10169" w:rsidP="007F0DEC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3C1E66" w14:textId="77777777" w:rsidR="00B10169" w:rsidRPr="00B56096" w:rsidRDefault="00B10169" w:rsidP="007F0DE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66F989" w14:textId="77777777" w:rsidR="00B10169" w:rsidRPr="00B56096" w:rsidRDefault="00B10169" w:rsidP="007F0DE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7FC561" w14:textId="77777777" w:rsidR="00B10169" w:rsidRPr="00B56096" w:rsidRDefault="00B10169" w:rsidP="007F0DE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C3CE17" w14:textId="77777777" w:rsidR="00B10169" w:rsidRPr="00B56096" w:rsidRDefault="00B10169" w:rsidP="007F0DE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0169" w:rsidRPr="00B56096" w14:paraId="1649E709" w14:textId="77777777" w:rsidTr="007F0DEC">
        <w:tc>
          <w:tcPr>
            <w:tcW w:w="4284" w:type="dxa"/>
            <w:vAlign w:val="bottom"/>
          </w:tcPr>
          <w:p w14:paraId="0A5A3E04" w14:textId="77777777" w:rsidR="00B10169" w:rsidRPr="00B56096" w:rsidRDefault="00B10169" w:rsidP="007F0DEC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9C930" w14:textId="77777777" w:rsidR="00B10169" w:rsidRPr="00B56096" w:rsidRDefault="00B10169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816F1" w14:textId="77777777" w:rsidR="00B10169" w:rsidRPr="00B56096" w:rsidRDefault="00B10169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519F5" w14:textId="77777777" w:rsidR="00B10169" w:rsidRPr="00B56096" w:rsidRDefault="00B10169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18FE4" w14:textId="77777777" w:rsidR="00B10169" w:rsidRPr="00B56096" w:rsidRDefault="00B10169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0169" w:rsidRPr="00B56096" w14:paraId="70A16111" w14:textId="77777777" w:rsidTr="007F0DEC">
        <w:tc>
          <w:tcPr>
            <w:tcW w:w="4284" w:type="dxa"/>
            <w:vAlign w:val="bottom"/>
          </w:tcPr>
          <w:p w14:paraId="28EFEEE9" w14:textId="741D4601" w:rsidR="00B10169" w:rsidRPr="00B56096" w:rsidRDefault="00F33E21" w:rsidP="00B1016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AD3698" w14:textId="5C7D1C7E" w:rsidR="00B10169" w:rsidRPr="00B56096" w:rsidRDefault="00053420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F33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141672" w14:textId="6A888B42" w:rsidR="00B10169" w:rsidRPr="00B56096" w:rsidRDefault="00053420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F33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ADFA36" w14:textId="6739836C" w:rsidR="00B10169" w:rsidRPr="00B56096" w:rsidRDefault="00053420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F33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4F1EA" w14:textId="05B79C59" w:rsidR="00B10169" w:rsidRPr="00B56096" w:rsidRDefault="00053420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F33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B10169" w:rsidRPr="00B56096" w14:paraId="749EDC6B" w14:textId="77777777" w:rsidTr="007F0DEC">
        <w:tc>
          <w:tcPr>
            <w:tcW w:w="4284" w:type="dxa"/>
            <w:vAlign w:val="bottom"/>
          </w:tcPr>
          <w:p w14:paraId="7A15B8D1" w14:textId="44DAE31C" w:rsidR="00B10169" w:rsidRPr="00B56096" w:rsidRDefault="00F33E21" w:rsidP="00B1016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ต้นทุนการพัฒนา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601CA4" w14:textId="342232F7" w:rsidR="00B10169" w:rsidRPr="00B56096" w:rsidRDefault="00053420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F33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379D04" w14:textId="4060B6F7" w:rsidR="00B10169" w:rsidRPr="00B56096" w:rsidRDefault="00053420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F33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8F6956" w14:textId="25F9C67C" w:rsidR="00B10169" w:rsidRPr="00B56096" w:rsidRDefault="00053420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33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C8DBA3" w14:textId="1CFB6D4C" w:rsidR="00B10169" w:rsidRPr="00B56096" w:rsidRDefault="00053420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33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B10169" w:rsidRPr="00B56096" w14:paraId="5F0BF41C" w14:textId="77777777" w:rsidTr="007F0DEC">
        <w:tc>
          <w:tcPr>
            <w:tcW w:w="4284" w:type="dxa"/>
            <w:vAlign w:val="bottom"/>
          </w:tcPr>
          <w:p w14:paraId="0D7AFDC5" w14:textId="36854260" w:rsidR="00B10169" w:rsidRPr="00F33E21" w:rsidRDefault="00F33E21" w:rsidP="00B1016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33E2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33E2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เผื่อสำหรับมูลค่าสุทธิที่จะได้รับ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61CA6" w14:textId="20B991EF" w:rsidR="00B10169" w:rsidRPr="00B56096" w:rsidRDefault="00F33E21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5DAFA" w14:textId="15236E31" w:rsidR="00B10169" w:rsidRPr="00B56096" w:rsidRDefault="00F33E21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E9E61" w14:textId="114F6C9E" w:rsidR="00B10169" w:rsidRPr="00B56096" w:rsidRDefault="00F33E21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EEF38" w14:textId="29F6E37B" w:rsidR="00B10169" w:rsidRPr="00B56096" w:rsidRDefault="00F33E21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0169" w:rsidRPr="00FF5635" w14:paraId="00BCA747" w14:textId="77777777" w:rsidTr="007F0DEC">
        <w:tc>
          <w:tcPr>
            <w:tcW w:w="4284" w:type="dxa"/>
            <w:vAlign w:val="bottom"/>
          </w:tcPr>
          <w:p w14:paraId="17F807C6" w14:textId="33979791" w:rsidR="00B10169" w:rsidRPr="00FF5635" w:rsidRDefault="00F33E21" w:rsidP="007F0DEC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F33E2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ต้นทุนพัฒนาอสังหาริมทรัพย์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EF965" w14:textId="4086F5C1" w:rsidR="00B10169" w:rsidRPr="00FF5635" w:rsidRDefault="00053420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F33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24F96" w14:textId="4A402629" w:rsidR="00B10169" w:rsidRPr="00FF5635" w:rsidRDefault="00053420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F33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741AA9" w14:textId="0D7B3F36" w:rsidR="00B10169" w:rsidRPr="00FF5635" w:rsidRDefault="00053420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F33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FB842" w14:textId="12D824E8" w:rsidR="00B10169" w:rsidRPr="00FF5635" w:rsidRDefault="00053420" w:rsidP="007F0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F33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</w:tbl>
    <w:p w14:paraId="6851A68D" w14:textId="190A09EB" w:rsidR="00E217C7" w:rsidRPr="00371BA7" w:rsidRDefault="00E217C7" w:rsidP="009E56C2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12B43DB" w14:textId="448672FE" w:rsidR="00E94472" w:rsidRDefault="00E94472" w:rsidP="009E56C2">
      <w:pPr>
        <w:ind w:right="9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 w:rsidRPr="00B5609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ในระหว่างงวด</w:t>
      </w:r>
      <w:r w:rsidRPr="00B560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เก้าเดือนสิ้นสุดวันที่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30</w:t>
      </w:r>
      <w:r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56096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B56096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พ.ศ. 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9447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ต้นทุนพัฒนาอสังหาริมทรัพย์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ถูกรับรู้เป็นต้นทุนการขายใน</w:t>
      </w:r>
      <w:r w:rsidR="00C619A1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ข้อมูลทาง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การเงินรวม</w:t>
      </w:r>
      <w:r w:rsidR="003E6E4F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และ</w:t>
      </w:r>
      <w:r w:rsidR="00C619A1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ข้อมูลทาง</w:t>
      </w:r>
      <w:r w:rsidR="003E6E4F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การเงินเฉพาะกิจการ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จำนวน 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28</w:t>
      </w:r>
      <w:r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08</w:t>
      </w:r>
      <w:r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ล้านบาท (พ.ศ. 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  <w:r w:rsidR="0005342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: 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ไม่มี)</w:t>
      </w:r>
    </w:p>
    <w:p w14:paraId="108B605A" w14:textId="77777777" w:rsidR="00E217C7" w:rsidRPr="00371BA7" w:rsidRDefault="00E217C7" w:rsidP="009E56C2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FF5635" w14:paraId="309A8681" w14:textId="77777777" w:rsidTr="0085044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3501FF" w14:textId="5DC73DE1" w:rsidR="00CF6ABF" w:rsidRPr="00FF5635" w:rsidRDefault="00053420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85044A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0A5533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3E718B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326C7E0" w14:textId="77777777" w:rsidR="00C65515" w:rsidRPr="00B56096" w:rsidRDefault="00C65515" w:rsidP="00FF563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D912D2" w14:textId="1C318510" w:rsidR="0085044A" w:rsidRPr="00B56096" w:rsidRDefault="0085044A" w:rsidP="00FF5635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60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53420" w:rsidRPr="00053420">
        <w:rPr>
          <w:rFonts w:ascii="Browallia New" w:hAnsi="Browallia New" w:cs="Browallia New"/>
          <w:sz w:val="26"/>
          <w:szCs w:val="26"/>
        </w:rPr>
        <w:t>30</w:t>
      </w:r>
      <w:r w:rsidR="00925ACD" w:rsidRPr="00B56096">
        <w:rPr>
          <w:rFonts w:ascii="Browallia New" w:hAnsi="Browallia New" w:cs="Browallia New"/>
          <w:sz w:val="26"/>
          <w:szCs w:val="26"/>
        </w:rPr>
        <w:t xml:space="preserve"> </w:t>
      </w:r>
      <w:r w:rsidR="00925ACD" w:rsidRPr="00B56096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B560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</w:t>
      </w:r>
      <w:r w:rsidRPr="00B5609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53420" w:rsidRPr="00053420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B560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เงินลงทุนในบริษัท</w:t>
      </w:r>
      <w:r w:rsidR="00EF0FD0" w:rsidRPr="00B560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ย่อย</w:t>
      </w:r>
      <w:r w:rsidRPr="00B560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ที่เปลี่ยนแปลงจากงบการเงินสำหรับปีสิ้นสุดวันที่ </w:t>
      </w:r>
      <w:r w:rsidR="00053420" w:rsidRPr="0005342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B560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53420" w:rsidRPr="00053420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B560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CF73A02" w14:textId="58A434DE" w:rsidR="00671F7D" w:rsidRPr="00B56096" w:rsidRDefault="00671F7D" w:rsidP="00FF563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E8D1FDC" w14:textId="201FBEB7" w:rsidR="00C06C55" w:rsidRPr="00B56096" w:rsidRDefault="00C06C55" w:rsidP="00FF563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56096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รายการเคลื่อนไหวของเงินลงทุนในบริษัทย่อย มีดังต่อไปนี้</w:t>
      </w:r>
    </w:p>
    <w:p w14:paraId="1F4A8405" w14:textId="6F47D4E6" w:rsidR="00671F7D" w:rsidRPr="00B56096" w:rsidRDefault="00671F7D" w:rsidP="00FF563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48"/>
      </w:tblGrid>
      <w:tr w:rsidR="00BD5620" w:rsidRPr="00B56096" w14:paraId="432D342A" w14:textId="77777777" w:rsidTr="00BD5620">
        <w:trPr>
          <w:trHeight w:val="325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C5612" w14:textId="77777777" w:rsidR="00BD5620" w:rsidRPr="00B56096" w:rsidRDefault="00BD5620" w:rsidP="00FF563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37BBD2" w14:textId="1049025F" w:rsidR="00BD5620" w:rsidRPr="00B56096" w:rsidRDefault="00BD5620" w:rsidP="00BD562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D5620" w:rsidRPr="00B56096" w14:paraId="132C034E" w14:textId="77777777" w:rsidTr="00BD5620">
        <w:trPr>
          <w:trHeight w:val="318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09197" w14:textId="77777777" w:rsidR="00BD5620" w:rsidRPr="00B56096" w:rsidRDefault="00BD5620" w:rsidP="00FF563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C40BA" w14:textId="2B742DE9" w:rsidR="00BD5620" w:rsidRPr="00B56096" w:rsidRDefault="00BD5620" w:rsidP="00BD56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D5620" w:rsidRPr="00B56096" w14:paraId="3B6AB79D" w14:textId="77777777" w:rsidTr="00BD5620">
        <w:trPr>
          <w:trHeight w:val="305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E1590" w14:textId="77777777" w:rsidR="00BD5620" w:rsidRPr="00B56096" w:rsidRDefault="00BD5620" w:rsidP="00FF563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E51BDD" w14:textId="77777777" w:rsidR="00BD5620" w:rsidRPr="00B56096" w:rsidRDefault="00BD5620" w:rsidP="00BD56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D5620" w:rsidRPr="00B56096" w14:paraId="30909A71" w14:textId="77777777" w:rsidTr="00BD5620">
        <w:trPr>
          <w:trHeight w:val="293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2E312" w14:textId="77777777" w:rsidR="00BD5620" w:rsidRPr="00B56096" w:rsidRDefault="00BD5620" w:rsidP="00FF563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F4540" w14:textId="437A2DA0" w:rsidR="00BD5620" w:rsidRPr="00B56096" w:rsidRDefault="00053420" w:rsidP="00BD56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BD5620" w:rsidRPr="00B560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</w:p>
        </w:tc>
      </w:tr>
      <w:tr w:rsidR="00BD5620" w:rsidRPr="00B56096" w14:paraId="4B372F66" w14:textId="77777777" w:rsidTr="00BD5620">
        <w:trPr>
          <w:trHeight w:val="305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1B3FF" w14:textId="35FCE497" w:rsidR="00BD5620" w:rsidRPr="00B56096" w:rsidRDefault="00C04C7E" w:rsidP="00FF563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BD5620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788FF3" w14:textId="61C69BF0" w:rsidR="00BD5620" w:rsidRPr="00B56096" w:rsidRDefault="00053420" w:rsidP="00BD56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BD5620" w:rsidRPr="00B56096" w14:paraId="5A4070B0" w14:textId="77777777" w:rsidTr="00BD5620">
        <w:trPr>
          <w:trHeight w:val="293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5F85B" w14:textId="77777777" w:rsidR="00BD5620" w:rsidRPr="00B56096" w:rsidRDefault="00BD5620" w:rsidP="00FF563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สุทธิ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BE1BE2" w14:textId="080E5267" w:rsidR="00BD5620" w:rsidRPr="00B56096" w:rsidRDefault="00053420" w:rsidP="00BD56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9E56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</w:tr>
    </w:tbl>
    <w:p w14:paraId="31858450" w14:textId="74074906" w:rsidR="004230A3" w:rsidRPr="00FF5635" w:rsidRDefault="004230A3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F96C413" w14:textId="77777777" w:rsidR="00055EC0" w:rsidRPr="00FF5635" w:rsidRDefault="00055EC0" w:rsidP="00FF5635">
      <w:pPr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F56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45ECE3D2" w14:textId="77777777" w:rsidR="00055EC0" w:rsidRPr="00FF5635" w:rsidRDefault="00055EC0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BECBDBE" w14:textId="65D5F61E" w:rsidR="00055EC0" w:rsidRPr="00FF5635" w:rsidRDefault="00055EC0" w:rsidP="00FF5635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F563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 แคนนา แคร์ จำกัด</w:t>
      </w:r>
    </w:p>
    <w:p w14:paraId="2766D8C5" w14:textId="77777777" w:rsidR="00055EC0" w:rsidRPr="00FF5635" w:rsidRDefault="00055EC0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AA236A9" w14:textId="67971BE0" w:rsidR="00437F1A" w:rsidRPr="00FF5635" w:rsidRDefault="004230A3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 มีมติอนุมัติการจัดตั้งบริษัท แคนนา แคร์ จำกัด ด้วยทุนจดทะเบียน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บาท และเรียกชำระค่าหุ้นสามัญ</w:t>
      </w:r>
      <w:r w:rsidR="00A740C1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ครั้งแรก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ร้อยละ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เป็นจำนวนเงิน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250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บาท เพื่อลงทุนในบริษัทหรือธุรกิจที่</w:t>
      </w:r>
      <w:r w:rsidR="00FF563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เกี่ยวกั</w:t>
      </w:r>
      <w:r w:rsidR="00E23A57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การพัฒนาและลงทุนในพืชเศรษฐกิจตัวใหม่ของประเทศไทย ซึ่งรวมถึงกัญชงและกัญชาเพื่อประโยชน์ทางการแพทย์ </w:t>
      </w:r>
      <w:r w:rsidR="00FF563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 แคนนา แคร์ จำกัด</w:t>
      </w:r>
      <w:r w:rsidR="00A11BD4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ได้จดทะเบียนจัดตั้งบริษัทกับกระทรวงพาณิชย์ เมื่อวันที่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บริษัทมีส่วนได้เสีย</w:t>
      </w:r>
      <w:r w:rsidR="00FF563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ร้อยละ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100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ในบริษัท แคนนา แคร์ จำกัด</w:t>
      </w:r>
    </w:p>
    <w:p w14:paraId="3E03256C" w14:textId="48BABF2E" w:rsidR="004230A3" w:rsidRPr="00FF5635" w:rsidRDefault="000B6C66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1E6668A4" w14:textId="3DD044F8" w:rsidR="00C17F2A" w:rsidRPr="00FF5635" w:rsidRDefault="008F39D1" w:rsidP="00FF5635">
      <w:pPr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" w:name="_Hlk64213281"/>
      <w:r w:rsidRPr="00FF56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59C91A11" w14:textId="635CE9AB" w:rsidR="00C17F2A" w:rsidRPr="00FF5635" w:rsidRDefault="00C17F2A" w:rsidP="00FF5635">
      <w:pPr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E7D2327" w14:textId="0E713490" w:rsidR="00354FB9" w:rsidRPr="00FF5635" w:rsidRDefault="00354FB9" w:rsidP="00FF5635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F563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 เอไอดีซี โซลาร์ เพาเวอร์ นัมเบอร์วัน พีทีอี แอลทีดี</w:t>
      </w:r>
    </w:p>
    <w:p w14:paraId="27FA27E5" w14:textId="77777777" w:rsidR="00354FB9" w:rsidRPr="00FF5635" w:rsidRDefault="00354FB9" w:rsidP="00FF5635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2F9EAC0" w14:textId="603A1041" w:rsidR="00C17F2A" w:rsidRPr="00FF5635" w:rsidRDefault="008F39D1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053420" w:rsidRPr="0005342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</w:t>
      </w: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="00053420" w:rsidRPr="0005342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 พาราโบลิก โซลาร์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พาวเวอร์ จำกัด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ซึ่งเป็นบริษัทย่อ</w:t>
      </w:r>
      <w:r w:rsidR="000155C7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ยของ</w:t>
      </w:r>
      <w:r w:rsidR="00ED5363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ซื้อหุ้นร้อยละ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83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33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ของบริษัท เอไอดีซี โซลาร์ เพาเวอร์ นัมเบอร์วัน พีทีอี แอลทีดี จากบริษัท เอเชีย ลงทุนพัฒนาและก่อสร้าง จำกัด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11BD4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เป็นมูลค่า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23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92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ล้านดอลลาร์สหรัฐฯ (หรือ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741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79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ล้านบาท)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19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</w:p>
    <w:p w14:paraId="793014D5" w14:textId="67C12DD4" w:rsidR="00EA5230" w:rsidRPr="00FF5635" w:rsidRDefault="00EA5230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9080D0E" w14:textId="369115B5" w:rsidR="00EA5230" w:rsidRPr="00FF5635" w:rsidRDefault="00EA5230" w:rsidP="00FF5635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F563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 บีเอส โซลาร์ เอ็นเนอร์ยี่ จำกัด</w:t>
      </w:r>
    </w:p>
    <w:p w14:paraId="5A4EE5F4" w14:textId="77777777" w:rsidR="00EA5230" w:rsidRPr="00FF5635" w:rsidRDefault="00EA5230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5ABB811" w14:textId="2D31249E" w:rsidR="00EA5230" w:rsidRPr="00FF5635" w:rsidRDefault="00EA5230" w:rsidP="00FF5635">
      <w:pPr>
        <w:ind w:right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เมษายน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พ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ศ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บริษัท พาราโบลิก โซลาร์ พาวเวอร์ จำกัด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ซึ่งเป็นบริษัทย่อยของกลุ่มกิจการ</w:t>
      </w:r>
      <w:r w:rsidR="00A11BD4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ซื้อหุ้นของบริษัท </w:t>
      </w:r>
      <w:r w:rsidR="00FF563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br/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บีเอส โซลาร์ เอ็นเนอร์ยี่ จำกัด ในสัดส่วนร้อยละ 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100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เป็นมูลค่า 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146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82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ล้านบาท เพื่อให้ได้มาซึ่งโครงการผลิตกระแสไฟฟ้า</w:t>
      </w:r>
      <w:r w:rsidR="003530F6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br/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จากพลังงานแสงอาทิตย์แบบติดตั้งบนพื้นดินขนาดกำลังการผลิต 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5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เมกะวัตต์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(</w:t>
      </w:r>
      <w:r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หมายเหตุ </w:t>
      </w:r>
      <w:r w:rsidR="00053420" w:rsidRPr="0005342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19</w:t>
      </w:r>
      <w:r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)</w:t>
      </w:r>
    </w:p>
    <w:p w14:paraId="3F62849B" w14:textId="0108F974" w:rsidR="000D2FF5" w:rsidRPr="00FF5635" w:rsidRDefault="000D2FF5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EF0FD0" w:rsidRPr="00FF5635" w14:paraId="3907DB17" w14:textId="77777777" w:rsidTr="00034F1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bookmarkEnd w:id="3"/>
          <w:p w14:paraId="19039214" w14:textId="2A1558FA" w:rsidR="00EF0FD0" w:rsidRPr="00FF5635" w:rsidRDefault="00053420" w:rsidP="00034F18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F0FD0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0FD0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 สุทธิ</w:t>
            </w:r>
          </w:p>
        </w:tc>
      </w:tr>
    </w:tbl>
    <w:p w14:paraId="7D6CC251" w14:textId="77777777" w:rsidR="00EF0FD0" w:rsidRPr="00FF5635" w:rsidRDefault="00EF0FD0" w:rsidP="00EF0FD0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06789C5" w14:textId="349724D0" w:rsidR="00EF0FD0" w:rsidRPr="00FF5635" w:rsidRDefault="00053420" w:rsidP="000D2FF5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53420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EF0FD0" w:rsidRPr="00FF563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53420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F0FD0" w:rsidRPr="00FF563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F0FD0" w:rsidRPr="00FF563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2F1D3D95" w14:textId="77777777" w:rsidR="00EF0FD0" w:rsidRPr="00B56096" w:rsidRDefault="00EF0FD0" w:rsidP="00FF5635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D05001" w14:textId="606352B4" w:rsidR="00EF0FD0" w:rsidRPr="00B56096" w:rsidRDefault="00EF0FD0" w:rsidP="00FF5635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53420" w:rsidRPr="00053420">
        <w:rPr>
          <w:rFonts w:ascii="Browallia New" w:hAnsi="Browallia New" w:cs="Browallia New"/>
          <w:sz w:val="26"/>
          <w:szCs w:val="26"/>
        </w:rPr>
        <w:t>30</w:t>
      </w:r>
      <w:r w:rsidR="00925ACD" w:rsidRPr="00B56096">
        <w:rPr>
          <w:rFonts w:ascii="Browallia New" w:hAnsi="Browallia New" w:cs="Browallia New"/>
          <w:sz w:val="26"/>
          <w:szCs w:val="26"/>
        </w:rPr>
        <w:t xml:space="preserve"> </w:t>
      </w:r>
      <w:r w:rsidR="00611EB4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E23A57" w:rsidRPr="00B560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B560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2564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เงินลงทุนในบริษัทร่วมและการร่วมค้าที่เปลี่ยนแปลงจากงบการเงินสำหรับปีสิ้นสุดวันที่ </w:t>
      </w:r>
      <w:r w:rsidR="000D2FF5" w:rsidRPr="00B56096">
        <w:rPr>
          <w:rFonts w:ascii="Browallia New" w:eastAsia="Arial Unicode MS" w:hAnsi="Browallia New" w:cs="Browallia New"/>
          <w:sz w:val="26"/>
          <w:szCs w:val="26"/>
        </w:rPr>
        <w:br/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31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2563</w:t>
      </w:r>
      <w:r w:rsidRPr="00B560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599E5CB" w14:textId="47E06B9F" w:rsidR="00EF0FD0" w:rsidRPr="00B56096" w:rsidRDefault="00EF0FD0" w:rsidP="00FF5635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B3BF6E" w14:textId="432E61FF" w:rsidR="00EF0FD0" w:rsidRPr="00FF5635" w:rsidRDefault="008F39D1" w:rsidP="00FF5635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F56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บริษัทร่วมที่บริษัทถือหุ้นทางตรง</w:t>
      </w:r>
    </w:p>
    <w:p w14:paraId="28C3BB80" w14:textId="77777777" w:rsidR="00EF0FD0" w:rsidRPr="00FF5635" w:rsidRDefault="00EF0FD0" w:rsidP="00FF5635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7FCDD7C" w14:textId="74F64E31" w:rsidR="00EF0FD0" w:rsidRPr="00FF5635" w:rsidRDefault="008F39D1" w:rsidP="00FF5635">
      <w:pPr>
        <w:ind w:left="540" w:right="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13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มกราคม พ.ศ.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บริษัทซื้อหุ้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นร้อยละ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33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84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ของ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One Central Tower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Company Limited</w:t>
      </w:r>
      <w:r w:rsidR="00125549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ซึ่งจัดตั้งขึ้น</w:t>
      </w:r>
      <w:r w:rsidR="0005342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br/>
      </w:r>
      <w:r w:rsidR="00125549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ใน</w:t>
      </w:r>
      <w:r w:rsidR="00125549"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ราชอาณาจักรกัมพูชา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จากผู้ถือหุ้นเดิม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A11BD4"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เป็นมูลค่า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053420" w:rsidRPr="0005342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450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ล้านบาท และมีต้นทุนที่เกี่ยวข้องกับการซื้อจำนวน </w:t>
      </w:r>
      <w:r w:rsidR="00053420" w:rsidRPr="0005342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10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ล้านบาท การลงทุนมี</w:t>
      </w:r>
      <w:r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วัตถุประสงค์เพื่อร่วมลงทุนในโครงการพัฒนาอสังหาริมทรัพย์ในราชอาณาจักรกัมพูชา</w:t>
      </w:r>
      <w:r w:rsidR="00EF0FD0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</w:p>
    <w:p w14:paraId="6E1246FA" w14:textId="59C37015" w:rsidR="00EF0FD0" w:rsidRPr="00FF5635" w:rsidRDefault="006844EA" w:rsidP="00EF0FD0">
      <w:pPr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1B426951" w14:textId="4DBCD304" w:rsidR="00EF0FD0" w:rsidRPr="00FF5635" w:rsidRDefault="00053420" w:rsidP="00EF0FD0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05342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11</w:t>
      </w:r>
      <w:r w:rsidR="00EF0FD0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05342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EF0FD0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EF0FD0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การเปลี่ยนแปลงของเงินลงทุน</w:t>
      </w:r>
    </w:p>
    <w:p w14:paraId="5DCEFA07" w14:textId="77777777" w:rsidR="00EF0FD0" w:rsidRPr="00FF5635" w:rsidRDefault="00EF0FD0" w:rsidP="000D2FF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85AC1D2" w14:textId="77777777" w:rsidR="00EF0FD0" w:rsidRPr="00FF5635" w:rsidRDefault="00EF0FD0" w:rsidP="000D2FF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F563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เงินลงทุนในบริษัทร่วมและการร่วมค้า</w:t>
      </w:r>
    </w:p>
    <w:p w14:paraId="7CCA88FA" w14:textId="77777777" w:rsidR="00EF0FD0" w:rsidRPr="00B56096" w:rsidRDefault="00EF0FD0" w:rsidP="000D2FF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F5CA0C" w14:textId="0ABF29D9" w:rsidR="00EF0FD0" w:rsidRPr="00B56096" w:rsidRDefault="00EF0FD0" w:rsidP="000D2FF5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925ACD" w:rsidRPr="00B5609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53420" w:rsidRPr="00053420">
        <w:rPr>
          <w:rFonts w:ascii="Browallia New" w:hAnsi="Browallia New" w:cs="Browallia New"/>
          <w:sz w:val="26"/>
          <w:szCs w:val="26"/>
        </w:rPr>
        <w:t>30</w:t>
      </w:r>
      <w:r w:rsidR="00925ACD" w:rsidRPr="00B56096">
        <w:rPr>
          <w:rFonts w:ascii="Browallia New" w:hAnsi="Browallia New" w:cs="Browallia New"/>
          <w:sz w:val="26"/>
          <w:szCs w:val="26"/>
        </w:rPr>
        <w:t xml:space="preserve"> </w:t>
      </w:r>
      <w:r w:rsidR="00925ACD" w:rsidRPr="00B56096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B560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2564</w:t>
      </w:r>
      <w:r w:rsidRPr="00B560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054DF23" w14:textId="77777777" w:rsidR="00EF0FD0" w:rsidRPr="00B56096" w:rsidRDefault="00EF0FD0" w:rsidP="000D2FF5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2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3"/>
        <w:gridCol w:w="1728"/>
        <w:gridCol w:w="1728"/>
      </w:tblGrid>
      <w:tr w:rsidR="00EF0FD0" w:rsidRPr="00B56096" w14:paraId="19FB494B" w14:textId="77777777" w:rsidTr="000D2FF5">
        <w:trPr>
          <w:trHeight w:val="355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12513" w14:textId="77777777" w:rsidR="00EF0FD0" w:rsidRPr="00B56096" w:rsidRDefault="00EF0FD0" w:rsidP="00034F1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F8035F" w14:textId="77777777" w:rsidR="00EF0FD0" w:rsidRPr="00B56096" w:rsidRDefault="00EF0FD0" w:rsidP="000D2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A63992" w14:textId="77777777" w:rsidR="00EF0FD0" w:rsidRPr="00B56096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0FD0" w:rsidRPr="00B56096" w14:paraId="2FACE95C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77F03" w14:textId="77777777" w:rsidR="00EF0FD0" w:rsidRPr="00B56096" w:rsidRDefault="00EF0FD0" w:rsidP="00034F1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B0F5B5" w14:textId="77777777" w:rsidR="000D2FF5" w:rsidRPr="00B56096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64107BD7" w14:textId="58B0DA3B" w:rsidR="00EF0FD0" w:rsidRPr="00B56096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656DF0" w14:textId="77777777" w:rsidR="000D2FF5" w:rsidRPr="00B56096" w:rsidRDefault="00EF0FD0" w:rsidP="000D2F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676BDA91" w14:textId="06CEE64B" w:rsidR="00EF0FD0" w:rsidRPr="00B56096" w:rsidRDefault="00EF0FD0" w:rsidP="000D2F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9D3534" w:rsidRPr="00B56096" w14:paraId="70E245DB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31C91" w14:textId="77777777" w:rsidR="009D3534" w:rsidRPr="00B56096" w:rsidRDefault="009D3534" w:rsidP="00034F1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B8A30" w14:textId="4B26F43E" w:rsidR="009D3534" w:rsidRPr="00B56096" w:rsidRDefault="009D3534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E15763" w14:textId="3074BCAD" w:rsidR="009D3534" w:rsidRPr="00B56096" w:rsidRDefault="009D3534" w:rsidP="000D2F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F0FD0" w:rsidRPr="00FF5635" w14:paraId="7B885DF6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40C31" w14:textId="77777777" w:rsidR="00EF0FD0" w:rsidRPr="00FF5635" w:rsidRDefault="00EF0FD0" w:rsidP="00034F1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94AEE8" w14:textId="77777777" w:rsidR="00EF0FD0" w:rsidRPr="00FF5635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06E4E8" w14:textId="77777777" w:rsidR="00EF0FD0" w:rsidRPr="00FF5635" w:rsidRDefault="00EF0FD0" w:rsidP="000D2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39D1" w:rsidRPr="00FF5635" w14:paraId="13480EA4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9A3B9" w14:textId="33EED859" w:rsidR="008F39D1" w:rsidRPr="00FF5635" w:rsidRDefault="008F39D1" w:rsidP="008F39D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5AC5B3" w14:textId="54BE38BD" w:rsidR="008F39D1" w:rsidRPr="00FF5635" w:rsidRDefault="00053420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8F39D1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5F4788" w14:textId="75873394" w:rsidR="008F39D1" w:rsidRPr="00FF5635" w:rsidRDefault="00053420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8F39D1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8F39D1" w:rsidRPr="00FF5635" w14:paraId="0E62FA76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66213" w14:textId="2ADE123F" w:rsidR="008F39D1" w:rsidRPr="00FF5635" w:rsidRDefault="008F39D1" w:rsidP="008F39D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การลงทุนเพิ่มในบริษัทร่วมและการร่วมค้า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CD4B18" w14:textId="1D087AC9" w:rsidR="008F39D1" w:rsidRPr="00FF5635" w:rsidRDefault="00053420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834F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C6A98B" w14:textId="0D708490" w:rsidR="008F39D1" w:rsidRPr="00FF5635" w:rsidRDefault="00053420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834F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F39D1" w:rsidRPr="00FF5635" w14:paraId="33B40AFE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DE5B2" w14:textId="447F9D31" w:rsidR="008F39D1" w:rsidRPr="00FF5635" w:rsidRDefault="008F39D1" w:rsidP="008F39D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</w:t>
            </w:r>
            <w:r w:rsidR="006E46A9"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เงินทุนในบริษัทร่วมและการร่วมค้า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276367" w14:textId="578E05D1" w:rsidR="008F39D1" w:rsidRPr="00FF5635" w:rsidRDefault="00834FBD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53420" w:rsidRPr="000534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53420" w:rsidRPr="000534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FA985E" w14:textId="63FAC4AD" w:rsidR="008F39D1" w:rsidRPr="00FF5635" w:rsidRDefault="00834FBD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39D1" w:rsidRPr="00FF5635" w14:paraId="037A2B74" w14:textId="77777777" w:rsidTr="000D2FF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678A2" w14:textId="45DFCEB7" w:rsidR="008F39D1" w:rsidRPr="00FF5635" w:rsidRDefault="008F39D1" w:rsidP="008F39D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1EA7D6" w14:textId="52BC23A7" w:rsidR="008F39D1" w:rsidRPr="00FF5635" w:rsidRDefault="00053420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528</w:t>
            </w:r>
            <w:r w:rsidR="00834F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196D12" w14:textId="12F5A245" w:rsidR="008F39D1" w:rsidRPr="00FF5635" w:rsidRDefault="00053420" w:rsidP="008F39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834F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35D50B60" w14:textId="39AFB098" w:rsidR="00EF0FD0" w:rsidRPr="00FF5635" w:rsidRDefault="00EF0FD0" w:rsidP="00D64071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96D" w:rsidRPr="00FF5635" w14:paraId="387D8D69" w14:textId="77777777" w:rsidTr="00DD6CB7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30794CA1" w14:textId="2EFAD6B1" w:rsidR="0000796D" w:rsidRPr="00FF5635" w:rsidRDefault="00053420" w:rsidP="00D64071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00796D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35EC6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ที่ดิน </w:t>
            </w:r>
            <w:r w:rsidR="0000796D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อาคารและอุปกรณ์</w:t>
            </w:r>
            <w:r w:rsidR="0000796D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00796D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 และสินทรัพย์ไม่มีตัวตน สุทธิ</w:t>
            </w:r>
          </w:p>
        </w:tc>
      </w:tr>
    </w:tbl>
    <w:p w14:paraId="43A6D594" w14:textId="77777777" w:rsidR="00221CFE" w:rsidRPr="00B56096" w:rsidRDefault="00221CFE" w:rsidP="00D64071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725C5FD6" w14:textId="272B4F1C" w:rsidR="00221CFE" w:rsidRPr="00B56096" w:rsidRDefault="008F39D1" w:rsidP="00D6407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560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การเปลี่ยนแปลงของที่ดิน อาคารและอุปกรณ์ สินทรัพย์สิทธิการใช้ และสินทรัพย์ไม่มีตัวตนสำหรับงวด</w:t>
      </w:r>
      <w:r w:rsidR="00925ACD" w:rsidRPr="00B560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เก้าเดือน</w:t>
      </w:r>
      <w:r w:rsidR="00FB629B" w:rsidRPr="00B560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FB629B" w:rsidRPr="00B5609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30</w:t>
      </w:r>
      <w:r w:rsidR="00925ACD"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25ACD" w:rsidRPr="00B56096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B560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2564</w:t>
      </w:r>
      <w:r w:rsidRPr="00B560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5CD5831C" w14:textId="77777777" w:rsidR="00221CFE" w:rsidRPr="00B56096" w:rsidRDefault="00221CFE" w:rsidP="00D64071">
      <w:pPr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221CFE" w:rsidRPr="00B56096" w14:paraId="7AA45CA6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613B872" w14:textId="77777777" w:rsidR="00221CFE" w:rsidRPr="00B56096" w:rsidRDefault="00221CFE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796C6" w14:textId="77777777" w:rsidR="00221CFE" w:rsidRPr="00B56096" w:rsidRDefault="00221CFE" w:rsidP="00D64071">
            <w:pPr>
              <w:keepNext/>
              <w:tabs>
                <w:tab w:val="left" w:pos="1168"/>
              </w:tabs>
              <w:ind w:right="-72" w:firstLine="115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</w:rPr>
            </w:pPr>
            <w:r w:rsidRPr="00B56096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00DF5" w14:textId="77777777" w:rsidR="00221CFE" w:rsidRPr="00B56096" w:rsidRDefault="00221CFE" w:rsidP="00D64071">
            <w:pPr>
              <w:keepNext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C1119" w:rsidRPr="00B56096" w14:paraId="2BCD3FAB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E8334D5" w14:textId="77777777" w:rsidR="00EC1119" w:rsidRPr="00B56096" w:rsidRDefault="00EC1119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E91D7" w14:textId="77777777" w:rsidR="00EC1119" w:rsidRPr="00B56096" w:rsidRDefault="00AB2FD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B560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DC35E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560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35BCB3F5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560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08A6F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B824A" w14:textId="77777777" w:rsidR="00EC1119" w:rsidRPr="00B56096" w:rsidRDefault="00AB2FD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B560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3309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560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760CDE85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560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19710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B560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</w:tr>
      <w:tr w:rsidR="00EC1119" w:rsidRPr="00B56096" w14:paraId="54B09AC8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C104A73" w14:textId="77777777" w:rsidR="00EC1119" w:rsidRPr="00B56096" w:rsidRDefault="00EC1119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1AFC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560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B560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8FD1B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560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2BA32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560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DCB49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560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B560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C6F11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560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D847E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560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EC1119" w:rsidRPr="00B56096" w14:paraId="6109225D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62ECFAA" w14:textId="77777777" w:rsidR="00EC1119" w:rsidRPr="00B56096" w:rsidRDefault="00EC1119" w:rsidP="00D64071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15A8B" w14:textId="77777777" w:rsidR="00EC1119" w:rsidRPr="00B56096" w:rsidRDefault="00EC1119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B394D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1F84B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F2D5D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C13A4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A3FAA" w14:textId="77777777" w:rsidR="00EC1119" w:rsidRPr="00B56096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31CA5" w:rsidRPr="00FF5635" w14:paraId="0B1DD53D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678402C" w14:textId="48FA3748" w:rsidR="00D31CA5" w:rsidRPr="00FF5635" w:rsidRDefault="008C1C43" w:rsidP="000D2FF5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="00D31CA5"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ตามบัญชีต้นงวด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42B186" w14:textId="0F1078A6" w:rsidR="00D31CA5" w:rsidRPr="00FF5635" w:rsidRDefault="00053420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053420">
              <w:rPr>
                <w:rFonts w:ascii="Browallia New" w:hAnsi="Browallia New" w:cs="Browallia New"/>
                <w:kern w:val="28"/>
                <w:sz w:val="24"/>
                <w:szCs w:val="24"/>
              </w:rPr>
              <w:t>537</w:t>
            </w:r>
            <w:r w:rsidR="009C3E2E" w:rsidRPr="00FF5635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Pr="00053420">
              <w:rPr>
                <w:rFonts w:ascii="Browallia New" w:hAnsi="Browallia New" w:cs="Browallia New"/>
                <w:kern w:val="28"/>
                <w:sz w:val="24"/>
                <w:szCs w:val="24"/>
              </w:rPr>
              <w:t>343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A13DD8" w14:textId="0E57BE48" w:rsidR="00D31CA5" w:rsidRPr="00FF5635" w:rsidRDefault="00053420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5342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11</w:t>
            </w:r>
            <w:r w:rsidR="007F2C9E"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05342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703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CE4AFC" w14:textId="75E2EC24" w:rsidR="00D31CA5" w:rsidRPr="00FF5635" w:rsidRDefault="00053420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5342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97</w:t>
            </w:r>
            <w:r w:rsidR="009C3E2E"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05342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224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1F4BEA" w14:textId="545E44BC" w:rsidR="00D31CA5" w:rsidRPr="00FF5635" w:rsidRDefault="00053420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5342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255</w:t>
            </w:r>
            <w:r w:rsidR="009C3E2E"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05342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533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B0037C" w14:textId="33020652" w:rsidR="00D31CA5" w:rsidRPr="00FF5635" w:rsidRDefault="00053420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5342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11</w:t>
            </w:r>
            <w:r w:rsidR="007F2C9E"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05342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703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827DB8" w14:textId="2F500F45" w:rsidR="00D31CA5" w:rsidRPr="00FF5635" w:rsidRDefault="00053420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5342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56</w:t>
            </w:r>
            <w:r w:rsidR="009C3E2E" w:rsidRPr="00FF5635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05342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427</w:t>
            </w:r>
          </w:p>
        </w:tc>
      </w:tr>
      <w:tr w:rsidR="00D31CA5" w:rsidRPr="00FF5635" w14:paraId="04358906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28A2D06" w14:textId="77777777" w:rsidR="00D31CA5" w:rsidRPr="00FF5635" w:rsidRDefault="00D31CA5" w:rsidP="000D2FF5">
            <w:pPr>
              <w:ind w:left="-72" w:right="-11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EE0AEE" w14:textId="41635B90" w:rsidR="00D31CA5" w:rsidRPr="00FF5635" w:rsidRDefault="00053420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053420">
              <w:rPr>
                <w:rFonts w:ascii="Browallia New" w:hAnsi="Browallia New" w:cs="Browallia New"/>
                <w:kern w:val="28"/>
                <w:sz w:val="24"/>
                <w:szCs w:val="24"/>
              </w:rPr>
              <w:t>24</w:t>
            </w:r>
            <w:r w:rsidR="00143F1A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kern w:val="28"/>
                <w:sz w:val="24"/>
                <w:szCs w:val="24"/>
              </w:rPr>
              <w:t>316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263ECE" w14:textId="01B62E48" w:rsidR="00D31CA5" w:rsidRPr="00FF5635" w:rsidRDefault="00143F1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441F5C" w14:textId="451A228C" w:rsidR="00D31CA5" w:rsidRPr="00FF5635" w:rsidRDefault="00143F1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73BA95" w14:textId="34F419FD" w:rsidR="00D31CA5" w:rsidRPr="000A014C" w:rsidRDefault="00053420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5342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24</w:t>
            </w:r>
            <w:r w:rsidR="000A014C" w:rsidRPr="000A014C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05342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235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C9956A" w14:textId="7B0B07CE" w:rsidR="00D31CA5" w:rsidRPr="000A014C" w:rsidRDefault="000A014C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75BF38" w14:textId="71377593" w:rsidR="00D31CA5" w:rsidRPr="000A014C" w:rsidRDefault="000A014C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8F39D1" w:rsidRPr="00FF5635" w14:paraId="25640BF7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CB742B1" w14:textId="11FE1A5A" w:rsidR="008F39D1" w:rsidRPr="00FF5635" w:rsidRDefault="008F39D1" w:rsidP="008F39D1">
            <w:pPr>
              <w:ind w:left="179" w:hanging="25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การเพิ่มขึ้นจากการ</w:t>
            </w:r>
            <w:r w:rsidR="00A11BD4"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ซื้อ</w:t>
            </w: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ธุรกิจ</w:t>
            </w:r>
          </w:p>
          <w:p w14:paraId="65CF4BF0" w14:textId="56B89E13" w:rsidR="008F39D1" w:rsidRPr="00FF5635" w:rsidRDefault="008F39D1" w:rsidP="008F39D1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FF563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A1308B" w14:textId="5565D00E" w:rsidR="008F39D1" w:rsidRPr="00FF5635" w:rsidRDefault="00053420" w:rsidP="008F39D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053420">
              <w:rPr>
                <w:rFonts w:ascii="Browallia New" w:hAnsi="Browallia New" w:cs="Browallia New"/>
                <w:kern w:val="28"/>
                <w:sz w:val="24"/>
                <w:szCs w:val="24"/>
              </w:rPr>
              <w:t>1</w:t>
            </w:r>
            <w:r w:rsidR="00143F1A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Pr="00053420">
              <w:rPr>
                <w:rFonts w:ascii="Browallia New" w:hAnsi="Browallia New" w:cs="Browallia New"/>
                <w:kern w:val="28"/>
                <w:sz w:val="24"/>
                <w:szCs w:val="24"/>
              </w:rPr>
              <w:t>117</w:t>
            </w:r>
            <w:r w:rsidR="00143F1A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Pr="00053420">
              <w:rPr>
                <w:rFonts w:ascii="Browallia New" w:hAnsi="Browallia New" w:cs="Browallia New"/>
                <w:kern w:val="28"/>
                <w:sz w:val="24"/>
                <w:szCs w:val="24"/>
              </w:rPr>
              <w:t>312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D03617" w14:textId="0C9203CA" w:rsidR="008F39D1" w:rsidRPr="00FF5635" w:rsidRDefault="00053420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5342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14</w:t>
            </w:r>
            <w:r w:rsidR="00143F1A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05342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039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B7D1EC" w14:textId="5B05D692" w:rsidR="008F39D1" w:rsidRPr="00FF5635" w:rsidRDefault="00053420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05342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710</w:t>
            </w:r>
            <w:r w:rsidR="00143F1A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05342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878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FCFBBD" w14:textId="77A67F76" w:rsidR="008F39D1" w:rsidRPr="000A014C" w:rsidRDefault="000A014C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52538E" w14:textId="4974C3D5" w:rsidR="008F39D1" w:rsidRPr="000A014C" w:rsidRDefault="000A014C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5C5CE1" w14:textId="1F89A6DC" w:rsidR="008F39D1" w:rsidRPr="000A014C" w:rsidRDefault="000A014C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8F39D1" w:rsidRPr="00FF5635" w14:paraId="1F985187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176118B" w14:textId="52BAF197" w:rsidR="008F39D1" w:rsidRPr="00FF5635" w:rsidRDefault="008F39D1" w:rsidP="008F39D1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การขายและการตัดจำหน่าย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8BF688" w14:textId="1305F2DB" w:rsidR="008F39D1" w:rsidRPr="00FF5635" w:rsidRDefault="00143F1A" w:rsidP="008F39D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118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7DB51E" w14:textId="21D3AD52" w:rsidR="008F39D1" w:rsidRPr="00FF5635" w:rsidRDefault="00143F1A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9A2774" w14:textId="50ACEBEB" w:rsidR="008F39D1" w:rsidRPr="00FF5635" w:rsidRDefault="00143F1A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E841AB" w14:textId="444407C6" w:rsidR="008F39D1" w:rsidRPr="000A014C" w:rsidRDefault="000A014C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539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2BFD43" w14:textId="10CACDE2" w:rsidR="008F39D1" w:rsidRPr="000A014C" w:rsidRDefault="000A014C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9FB967" w14:textId="4F48FFC9" w:rsidR="008F39D1" w:rsidRPr="000A014C" w:rsidRDefault="000A014C" w:rsidP="008F39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25549" w:rsidRPr="00FF5635" w14:paraId="51FA52D5" w14:textId="77777777" w:rsidTr="003E66CC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4D65375" w14:textId="77777777" w:rsidR="00125549" w:rsidRPr="00FF5635" w:rsidRDefault="00125549" w:rsidP="00125549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4C6809" w14:textId="0EEAF18D" w:rsidR="00125549" w:rsidRPr="00FF5635" w:rsidRDefault="00143F1A" w:rsidP="0012554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40101F" w14:textId="12018D08" w:rsidR="00125549" w:rsidRPr="00FF5635" w:rsidRDefault="00143F1A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336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B77E9A" w14:textId="532BDB8B" w:rsidR="00125549" w:rsidRPr="00FF5635" w:rsidRDefault="00143F1A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80D832" w14:textId="7E571955" w:rsidR="00125549" w:rsidRPr="000A014C" w:rsidRDefault="000A014C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431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F2F8EB" w14:textId="1F7C28FE" w:rsidR="00125549" w:rsidRPr="000A014C" w:rsidRDefault="000A014C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028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440180" w14:textId="08705315" w:rsidR="00125549" w:rsidRPr="000A014C" w:rsidRDefault="000A014C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5549" w:rsidRPr="00FF5635" w14:paraId="086F8F79" w14:textId="77777777" w:rsidTr="003E66CC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B48A33A" w14:textId="5F9181BF" w:rsidR="00125549" w:rsidRPr="00FF5635" w:rsidRDefault="00125549" w:rsidP="00125549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AAA67B" w14:textId="2FA50982" w:rsidR="00125549" w:rsidRPr="00FF5635" w:rsidRDefault="00053420" w:rsidP="0012554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53420">
              <w:rPr>
                <w:rFonts w:ascii="Browallia New" w:hAnsi="Browallia New" w:cs="Browallia New"/>
                <w:snapToGrid w:val="0"/>
                <w:sz w:val="24"/>
                <w:szCs w:val="24"/>
              </w:rPr>
              <w:t>136</w:t>
            </w:r>
            <w:r w:rsidR="00143F1A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053420">
              <w:rPr>
                <w:rFonts w:ascii="Browallia New" w:hAnsi="Browallia New" w:cs="Browallia New"/>
                <w:snapToGrid w:val="0"/>
                <w:sz w:val="24"/>
                <w:szCs w:val="24"/>
              </w:rPr>
              <w:t>630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C1C8A6" w14:textId="07A39BD6" w:rsidR="00125549" w:rsidRPr="00FF5635" w:rsidRDefault="00143F1A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3B6DD5" w14:textId="42EE2FA0" w:rsidR="00125549" w:rsidRPr="00FF5635" w:rsidRDefault="00053420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53420">
              <w:rPr>
                <w:rFonts w:ascii="Browallia New" w:hAnsi="Browallia New" w:cs="Browallia New"/>
                <w:snapToGrid w:val="0"/>
                <w:sz w:val="24"/>
                <w:szCs w:val="24"/>
              </w:rPr>
              <w:t>87</w:t>
            </w:r>
            <w:r w:rsidR="00143F1A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053420">
              <w:rPr>
                <w:rFonts w:ascii="Browallia New" w:hAnsi="Browallia New" w:cs="Browallia New"/>
                <w:snapToGrid w:val="0"/>
                <w:sz w:val="24"/>
                <w:szCs w:val="24"/>
              </w:rPr>
              <w:t>364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F162F0" w14:textId="710BF375" w:rsidR="00125549" w:rsidRPr="000A014C" w:rsidRDefault="000A014C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6D73DF" w14:textId="7287CAE8" w:rsidR="00125549" w:rsidRPr="000A014C" w:rsidRDefault="000A014C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02EDF5" w14:textId="5E802CC7" w:rsidR="00125549" w:rsidRPr="000A014C" w:rsidRDefault="000A014C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125549" w:rsidRPr="00FF5635" w14:paraId="27EEDC6F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ADFC2AA" w14:textId="059C97BE" w:rsidR="00125549" w:rsidRPr="00FF5635" w:rsidRDefault="00125549" w:rsidP="00125549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563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ราคาตามบัญชีสิ้นงวด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BC5F5" w14:textId="4626A43B" w:rsidR="00125549" w:rsidRPr="00FF5635" w:rsidRDefault="00053420" w:rsidP="0012554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05342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43F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3420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="00143F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3420">
              <w:rPr>
                <w:rFonts w:ascii="Browallia New" w:hAnsi="Browallia New" w:cs="Browallia New"/>
                <w:sz w:val="24"/>
                <w:szCs w:val="24"/>
              </w:rPr>
              <w:t>675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60572" w14:textId="5D60B555" w:rsidR="00125549" w:rsidRPr="00FF5635" w:rsidRDefault="00053420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53420">
              <w:rPr>
                <w:rFonts w:ascii="Browallia New" w:hAnsi="Browallia New" w:cs="Browallia New"/>
                <w:snapToGrid w:val="0"/>
                <w:sz w:val="24"/>
                <w:szCs w:val="24"/>
              </w:rPr>
              <w:t>21</w:t>
            </w:r>
            <w:r w:rsidR="00143F1A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053420">
              <w:rPr>
                <w:rFonts w:ascii="Browallia New" w:hAnsi="Browallia New" w:cs="Browallia New"/>
                <w:snapToGrid w:val="0"/>
                <w:sz w:val="24"/>
                <w:szCs w:val="24"/>
              </w:rPr>
              <w:t>406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BBE28" w14:textId="438F6858" w:rsidR="00125549" w:rsidRPr="00FF5635" w:rsidRDefault="00053420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3420">
              <w:rPr>
                <w:rFonts w:ascii="Browallia New" w:hAnsi="Browallia New" w:cs="Browallia New"/>
                <w:sz w:val="24"/>
                <w:szCs w:val="24"/>
              </w:rPr>
              <w:t>867</w:t>
            </w:r>
            <w:r w:rsidR="00143F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3420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AD2E7" w14:textId="54690318" w:rsidR="00125549" w:rsidRPr="00FF5635" w:rsidRDefault="00053420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3420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0A01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3420">
              <w:rPr>
                <w:rFonts w:ascii="Browallia New" w:hAnsi="Browallia New" w:cs="Browallia New"/>
                <w:sz w:val="24"/>
                <w:szCs w:val="24"/>
              </w:rPr>
              <w:t>798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9E7F8" w14:textId="40D000E3" w:rsidR="00125549" w:rsidRPr="00FF5635" w:rsidRDefault="00053420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53420">
              <w:rPr>
                <w:rFonts w:ascii="Browallia New" w:hAnsi="Browallia New" w:cs="Browallia New"/>
                <w:snapToGrid w:val="0"/>
                <w:sz w:val="24"/>
                <w:szCs w:val="24"/>
              </w:rPr>
              <w:t>7</w:t>
            </w:r>
            <w:r w:rsidR="000A014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053420">
              <w:rPr>
                <w:rFonts w:ascii="Browallia New" w:hAnsi="Browallia New" w:cs="Browallia New"/>
                <w:snapToGrid w:val="0"/>
                <w:sz w:val="24"/>
                <w:szCs w:val="24"/>
              </w:rPr>
              <w:t>675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4FF31" w14:textId="3E0B60C6" w:rsidR="00125549" w:rsidRPr="00FF5635" w:rsidRDefault="00053420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3420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0A01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3420">
              <w:rPr>
                <w:rFonts w:ascii="Browallia New" w:hAnsi="Browallia New" w:cs="Browallia New"/>
                <w:sz w:val="24"/>
                <w:szCs w:val="24"/>
              </w:rPr>
              <w:t>632</w:t>
            </w:r>
          </w:p>
        </w:tc>
      </w:tr>
    </w:tbl>
    <w:p w14:paraId="575C1329" w14:textId="49748444" w:rsidR="006844EA" w:rsidRDefault="006844EA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5161BE1" w14:textId="77777777" w:rsidR="00BE6DB8" w:rsidRDefault="00BE6DB8" w:rsidP="0089531B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16030091" w14:textId="6576F015" w:rsidR="0089531B" w:rsidRPr="00244B39" w:rsidRDefault="0089531B" w:rsidP="0089531B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9531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ในระหว่างงวดสิ้นสุดวันที่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30</w:t>
      </w:r>
      <w:r w:rsidRPr="0089531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9531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2564</w:t>
      </w:r>
      <w:r w:rsidRPr="0089531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DD37C6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บริษัทขายที่ดินและสินทรัพย์ระหว่างก่อสร้าง</w:t>
      </w:r>
      <w:r w:rsidRPr="0089531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จำนวน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116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65</w:t>
      </w:r>
      <w:r w:rsidRPr="0089531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9531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="007769CB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ให้แก่บุคคลภายนอก </w:t>
      </w:r>
      <w:r w:rsidR="00244B39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โดย</w:t>
      </w:r>
      <w:r w:rsidR="00DD37C6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สินทรัพย์ดังกล่าว</w:t>
      </w:r>
      <w:r w:rsidRPr="0089531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ถูกจัดประเภทเป็นสินทรัพย์ไม่หมุนเวียนที่ถือไว้เพื่อขาย</w:t>
      </w:r>
      <w:r w:rsidR="00244B39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ณ สิ้น</w:t>
      </w:r>
      <w:r w:rsidRPr="0089531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ไตรมาสที่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2</w:t>
      </w:r>
      <w:r w:rsidRPr="0089531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7769CB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ของ </w:t>
      </w:r>
      <w:r w:rsidRPr="0089531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ปี พ.ศ.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2564</w:t>
      </w:r>
      <w:r w:rsidR="00244B39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พร้อมทั้งตั้งค่าเผื่อการด้อยค่าจำนวน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7</w:t>
      </w:r>
      <w:r w:rsidR="00244B39">
        <w:rPr>
          <w:rFonts w:ascii="Browallia New" w:eastAsia="Times New Roman" w:hAnsi="Browallia New" w:cs="Browallia New"/>
          <w:sz w:val="26"/>
          <w:szCs w:val="26"/>
        </w:rPr>
        <w:t>.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22</w:t>
      </w:r>
      <w:r w:rsidR="00244B3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44B39">
        <w:rPr>
          <w:rFonts w:ascii="Browallia New" w:eastAsia="Times New Roman" w:hAnsi="Browallia New" w:cs="Browallia New" w:hint="cs"/>
          <w:sz w:val="26"/>
          <w:szCs w:val="26"/>
          <w:cs/>
        </w:rPr>
        <w:t>ล้านบาท</w:t>
      </w:r>
    </w:p>
    <w:p w14:paraId="656B92A6" w14:textId="77777777" w:rsidR="00BE6DB8" w:rsidRDefault="00BE6DB8" w:rsidP="003B3F5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DDD6D54" w14:textId="6E913233" w:rsidR="00244B39" w:rsidRDefault="00244B39" w:rsidP="003B3F5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อย่างไรก็ตาม เมื่อเกิดรายการขายจริงในระหว่างไตรมาสที่ </w:t>
      </w:r>
      <w:r w:rsidR="00053420" w:rsidRPr="00053420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ของปี พ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53420" w:rsidRPr="00053420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บริษัทรับรู้กำไรจากการขายจำนวน </w:t>
      </w:r>
      <w:r w:rsidR="00053420" w:rsidRPr="00053420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.</w:t>
      </w:r>
      <w:r w:rsidR="00053420" w:rsidRPr="00053420">
        <w:rPr>
          <w:rFonts w:ascii="Browallia New" w:hAnsi="Browallia New" w:cs="Browallia New"/>
          <w:sz w:val="26"/>
          <w:szCs w:val="26"/>
        </w:rPr>
        <w:t>96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053420">
        <w:rPr>
          <w:rFonts w:ascii="Browallia New" w:hAnsi="Browallia New" w:cs="Browallia New" w:hint="cs"/>
          <w:spacing w:val="-4"/>
          <w:sz w:val="26"/>
          <w:szCs w:val="26"/>
          <w:cs/>
        </w:rPr>
        <w:t>เป็นรายได้อื่นและกลับรายการค่าเผื่อการด้อยค่าดังกล่าวในค่าใช้จ่ายในการบริหาร</w:t>
      </w:r>
      <w:r w:rsidR="002E39F3" w:rsidRPr="0005342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53420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สำหรับงบกำไรขาดทุนเบ็ดเสร็จสำหรับงวด</w:t>
      </w:r>
      <w:r w:rsidR="00CA3BB3" w:rsidRPr="00053420">
        <w:rPr>
          <w:rFonts w:ascii="Browallia New" w:hAnsi="Browallia New" w:cs="Browallia New" w:hint="cs"/>
          <w:spacing w:val="-4"/>
          <w:sz w:val="26"/>
          <w:szCs w:val="26"/>
          <w:cs/>
        </w:rPr>
        <w:t>สาม</w:t>
      </w:r>
      <w:r w:rsidRPr="00053420">
        <w:rPr>
          <w:rFonts w:ascii="Browallia New" w:hAnsi="Browallia New" w:cs="Browallia New" w:hint="cs"/>
          <w:spacing w:val="-4"/>
          <w:sz w:val="26"/>
          <w:szCs w:val="26"/>
          <w:cs/>
        </w:rPr>
        <w:t>เดือน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สิ้นสุดวันที่ </w:t>
      </w:r>
      <w:r w:rsidR="00053420" w:rsidRPr="00053420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กันยายน พ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</w:rPr>
        <w:t xml:space="preserve">. </w:t>
      </w:r>
      <w:r w:rsidR="00053420" w:rsidRPr="00053420">
        <w:rPr>
          <w:rFonts w:ascii="Browallia New" w:hAnsi="Browallia New" w:cs="Browallia New"/>
          <w:sz w:val="26"/>
          <w:szCs w:val="26"/>
        </w:rPr>
        <w:t>2564</w:t>
      </w:r>
    </w:p>
    <w:p w14:paraId="39B54E7F" w14:textId="77777777" w:rsidR="00244B39" w:rsidRPr="00FF5635" w:rsidRDefault="00244B39" w:rsidP="003B3F5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3F58" w:rsidRPr="00FF5635" w14:paraId="08BC236A" w14:textId="77777777" w:rsidTr="00343D46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2783DCD8" w14:textId="008950AC" w:rsidR="003B3F58" w:rsidRPr="00FF5635" w:rsidRDefault="00053420" w:rsidP="00343D46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B3F58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B3F58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</w:tr>
    </w:tbl>
    <w:p w14:paraId="34A73DED" w14:textId="77777777" w:rsidR="003B3F58" w:rsidRPr="008F4CB9" w:rsidRDefault="003B3F58" w:rsidP="003B3F5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EFF6B37" w14:textId="75026A14" w:rsidR="003B3F58" w:rsidRPr="00B56096" w:rsidRDefault="003B3F58" w:rsidP="003B3F5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8A3D12">
        <w:rPr>
          <w:rFonts w:ascii="Browallia New" w:eastAsia="Arial Unicode MS" w:hAnsi="Browallia New" w:cs="Browallia New" w:hint="cs"/>
          <w:sz w:val="26"/>
          <w:szCs w:val="26"/>
          <w:cs/>
        </w:rPr>
        <w:t>ค่าความนิยม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สำหรับงวดเก้าเดือนสิ้นสุดวันที่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30</w:t>
      </w:r>
      <w:r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56096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2564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C0E6B5" w14:textId="77777777" w:rsidR="003B3F58" w:rsidRPr="008F4CB9" w:rsidRDefault="003B3F58" w:rsidP="003B3F5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3B3F58" w:rsidRPr="00B56096" w14:paraId="6FC7A1FA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FA3C4" w14:textId="77777777" w:rsidR="003B3F58" w:rsidRPr="00B56096" w:rsidRDefault="003B3F58" w:rsidP="00343D4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1A7356" w14:textId="77777777" w:rsidR="003B3F58" w:rsidRPr="00B56096" w:rsidRDefault="003B3F58" w:rsidP="00343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B3F58" w:rsidRPr="00B56096" w14:paraId="3E12EC91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D7D9" w14:textId="77777777" w:rsidR="003B3F58" w:rsidRPr="00B56096" w:rsidRDefault="003B3F58" w:rsidP="00343D4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E8C8E" w14:textId="77777777" w:rsidR="003B3F58" w:rsidRPr="00B56096" w:rsidRDefault="003B3F58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58" w:rsidRPr="00B56096" w14:paraId="794DD91A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70A4D5D" w14:textId="77777777" w:rsidR="003B3F58" w:rsidRPr="00B56096" w:rsidRDefault="003B3F58" w:rsidP="00343D4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46EF0E" w14:textId="77777777" w:rsidR="003B3F58" w:rsidRPr="00B56096" w:rsidRDefault="003B3F58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3F58" w:rsidRPr="00B56096" w14:paraId="020034E2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A8EC5AA" w14:textId="120FDACF" w:rsidR="003B3F58" w:rsidRPr="00B56096" w:rsidRDefault="003B3F58" w:rsidP="00343D4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B560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1D11E" w14:textId="77777777" w:rsidR="003B3F58" w:rsidRPr="00B56096" w:rsidRDefault="003B3F58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B3F58" w:rsidRPr="00B56096" w14:paraId="075ED9AD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CF9726E" w14:textId="2543C728" w:rsidR="003B3F58" w:rsidRPr="00B56096" w:rsidRDefault="003B3F58" w:rsidP="00343D4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การเพิ่มขึ้นจากการซื้อธุรกิจ (หมายเหตุ</w:t>
            </w:r>
            <w:r w:rsidRPr="00B560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7C5DF" w14:textId="08DC3937" w:rsidR="003B3F58" w:rsidRPr="00B56096" w:rsidRDefault="00053420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3B3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</w:tr>
      <w:tr w:rsidR="003B3F58" w:rsidRPr="00B56096" w14:paraId="34FBB333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CD17745" w14:textId="77777777" w:rsidR="003B3F58" w:rsidRPr="00B56096" w:rsidRDefault="003B3F58" w:rsidP="00343D4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97F76" w14:textId="49479DAF" w:rsidR="003B3F58" w:rsidRPr="00B56096" w:rsidRDefault="00053420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B3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0229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  <w:tr w:rsidR="003B3F58" w:rsidRPr="00B56096" w14:paraId="3781BC4E" w14:textId="77777777" w:rsidTr="00343D46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7168392" w14:textId="7B36013C" w:rsidR="003B3F58" w:rsidRPr="00B56096" w:rsidRDefault="003B3F58" w:rsidP="00343D4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23BEC" w14:textId="3AAD615C" w:rsidR="003B3F58" w:rsidRPr="00B56096" w:rsidRDefault="00053420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3B3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0229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</w:tbl>
    <w:p w14:paraId="369D4373" w14:textId="77777777" w:rsidR="00193B29" w:rsidRPr="00410023" w:rsidRDefault="00193B29" w:rsidP="003B3F58">
      <w:pPr>
        <w:pStyle w:val="Header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0EB175" w14:textId="092DA19A" w:rsidR="003B3F58" w:rsidRDefault="00343D46" w:rsidP="003B3F58">
      <w:pPr>
        <w:pStyle w:val="Header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343D46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343D46">
        <w:rPr>
          <w:rFonts w:ascii="Browallia New" w:hAnsi="Browallia New" w:cs="Browallia New"/>
          <w:sz w:val="26"/>
          <w:szCs w:val="26"/>
        </w:rPr>
        <w:t xml:space="preserve">CGU) </w:t>
      </w:r>
      <w:r w:rsidRPr="00343D46">
        <w:rPr>
          <w:rFonts w:ascii="Browallia New" w:hAnsi="Browallia New" w:cs="Browallia New"/>
          <w:sz w:val="26"/>
          <w:szCs w:val="26"/>
          <w:cs/>
        </w:rPr>
        <w:t>ที่ถูกกำหนดอยู่ในส่วนงานผลิตและจำหน่ายกระแสไฟฟ้า</w:t>
      </w:r>
    </w:p>
    <w:p w14:paraId="7AC98F78" w14:textId="0FBA992B" w:rsidR="003B3F58" w:rsidRPr="008F4CB9" w:rsidRDefault="003B3F58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4F18" w:rsidRPr="00FF5635" w14:paraId="05455EBC" w14:textId="77777777" w:rsidTr="00034F18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025801B0" w14:textId="5B7BE5E4" w:rsidR="00034F18" w:rsidRPr="00FF5635" w:rsidRDefault="00053420" w:rsidP="00034F18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034F18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34F18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  <w:r w:rsidR="00852843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ระยะยาวจากสถาบันการเงิน</w:t>
            </w:r>
            <w:r w:rsidR="004741D5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</w:tr>
    </w:tbl>
    <w:p w14:paraId="7FE73D1C" w14:textId="24C0381B" w:rsidR="00034F18" w:rsidRPr="008F4CB9" w:rsidRDefault="00034F18" w:rsidP="00034F18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5204EB6" w14:textId="4936E412" w:rsidR="00034F18" w:rsidRPr="00B56096" w:rsidRDefault="00DB283C" w:rsidP="00034F1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การเปลี่ยนแปลงของเงินกู้ยืมสำหรับงวด</w:t>
      </w:r>
      <w:r w:rsidR="00925ACD" w:rsidRPr="00B5609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30</w:t>
      </w:r>
      <w:r w:rsidR="00925ACD"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25ACD" w:rsidRPr="00B56096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2564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378798E" w14:textId="77777777" w:rsidR="00034F18" w:rsidRPr="008F4CB9" w:rsidRDefault="00034F18" w:rsidP="00034F1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034F18" w:rsidRPr="00B56096" w14:paraId="1A9D8489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0377" w14:textId="77777777" w:rsidR="00034F18" w:rsidRPr="00B56096" w:rsidRDefault="00034F18" w:rsidP="000D2FF5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CFB1D" w14:textId="0732974D" w:rsidR="00034F18" w:rsidRPr="00B56096" w:rsidRDefault="00034F18" w:rsidP="008528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34F18" w:rsidRPr="00B56096" w14:paraId="5F63E3B2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2B93" w14:textId="77777777" w:rsidR="00034F18" w:rsidRPr="00B56096" w:rsidRDefault="00034F18" w:rsidP="000D2FF5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553A1" w14:textId="77777777" w:rsidR="00034F18" w:rsidRPr="00B56096" w:rsidRDefault="00034F18" w:rsidP="00034F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4F18" w:rsidRPr="00B56096" w14:paraId="099F0DD5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2305E6" w14:textId="77777777" w:rsidR="00034F18" w:rsidRPr="00B56096" w:rsidRDefault="00034F18" w:rsidP="000D2FF5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6010D" w14:textId="77777777" w:rsidR="00034F18" w:rsidRPr="00B56096" w:rsidRDefault="00034F18" w:rsidP="00034F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283C" w:rsidRPr="00B56096" w14:paraId="37656F60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5E26558" w14:textId="0281E9E3" w:rsidR="00DB283C" w:rsidRPr="00B56096" w:rsidRDefault="00DB283C" w:rsidP="00DB283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822CA1" w:rsidRPr="00B560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22CA1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6A6F4" w14:textId="43AC86D9" w:rsidR="00DB283C" w:rsidRPr="00B56096" w:rsidRDefault="00DB283C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B283C" w:rsidRPr="00B56096" w14:paraId="66238D87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496E93E9" w14:textId="00319BB1" w:rsidR="00DB283C" w:rsidRPr="00B56096" w:rsidRDefault="00DC0FB5" w:rsidP="00DB283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314397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</w:t>
            </w:r>
            <w:r w:rsidR="00A11BD4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การซื้อธุรกิจ</w:t>
            </w:r>
            <w:r w:rsidR="00DB283C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</w:t>
            </w:r>
            <w:r w:rsidR="00DB283C" w:rsidRPr="00B560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DB283C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D29E9" w14:textId="32FF09A3" w:rsidR="00DB283C" w:rsidRPr="00B56096" w:rsidRDefault="00053420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8D48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  <w:tr w:rsidR="00B10D7E" w:rsidRPr="00B56096" w14:paraId="1FDCAF8C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00E343" w14:textId="4A0A9E0B" w:rsidR="00B10D7E" w:rsidRPr="00B56096" w:rsidRDefault="003D5715" w:rsidP="00DB283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B42C1" w14:textId="346AA12D" w:rsidR="00B10D7E" w:rsidRPr="00B56096" w:rsidRDefault="008D48A3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0D7E" w:rsidRPr="00B56096" w14:paraId="713BFB5A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ED7456C" w14:textId="62E29F46" w:rsidR="00B10D7E" w:rsidRPr="00B56096" w:rsidRDefault="003D5715" w:rsidP="00DB283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  <w:r w:rsidR="00A11BD4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ในการจัดหาเงินกู้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F083E" w14:textId="0AB64A62" w:rsidR="00B10D7E" w:rsidRPr="00B56096" w:rsidRDefault="00053420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D48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</w:tr>
      <w:tr w:rsidR="00DB283C" w:rsidRPr="00B56096" w14:paraId="144F03DB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CF960C3" w14:textId="5971BB92" w:rsidR="00DB283C" w:rsidRPr="00B56096" w:rsidRDefault="00DB283C" w:rsidP="00DB283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20830" w14:textId="593A896D" w:rsidR="00DB283C" w:rsidRPr="00B56096" w:rsidRDefault="00053420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8D48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</w:tr>
      <w:tr w:rsidR="00DB283C" w:rsidRPr="00B56096" w14:paraId="59BCA9BE" w14:textId="77777777" w:rsidTr="000D2FF5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75EEA47" w14:textId="0ACF5C7C" w:rsidR="00DB283C" w:rsidRPr="00B56096" w:rsidRDefault="00DB283C" w:rsidP="00DB283C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A11BD4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  <w:r w:rsidR="00822CA1"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EA58C" w14:textId="3876E1F0" w:rsidR="00DB283C" w:rsidRPr="00B56096" w:rsidRDefault="00053420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8D48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</w:tr>
    </w:tbl>
    <w:p w14:paraId="35C8D05D" w14:textId="22F3DEB8" w:rsidR="004D7EB1" w:rsidRPr="008F4CB9" w:rsidRDefault="004D7EB1" w:rsidP="00034F18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1C8BF1A" w14:textId="77777777" w:rsidR="008F4CB9" w:rsidRDefault="008F4CB9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806E477" w14:textId="426F8896" w:rsidR="001245FF" w:rsidRPr="00B56096" w:rsidRDefault="001245FF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</w:t>
      </w:r>
      <w:r w:rsidR="00A11BD4" w:rsidRPr="00B56096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การจ่ายชำระคืนเงินกู้ยืมระยะยาวจากสถาบันการเงิน ณ วันที่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30</w:t>
      </w:r>
      <w:r w:rsidR="00925ACD" w:rsidRPr="00B560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5ACD" w:rsidRPr="00B5609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70D5F27" w14:textId="77777777" w:rsidR="001245FF" w:rsidRPr="00193B29" w:rsidRDefault="001245FF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141447" w:rsidRPr="00B56096" w14:paraId="57F6B695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E6AF2" w14:textId="77777777" w:rsidR="00141447" w:rsidRPr="00B56096" w:rsidRDefault="00141447" w:rsidP="00896E27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98095" w14:textId="77777777" w:rsidR="00141447" w:rsidRPr="00B56096" w:rsidRDefault="00141447" w:rsidP="00896E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41447" w:rsidRPr="00B56096" w14:paraId="449868C3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65E5" w14:textId="77777777" w:rsidR="00141447" w:rsidRPr="00B56096" w:rsidRDefault="00141447" w:rsidP="00896E27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CCE05" w14:textId="77777777" w:rsidR="00141447" w:rsidRPr="00B56096" w:rsidRDefault="00141447" w:rsidP="00896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1447" w:rsidRPr="00B56096" w14:paraId="7C6DD739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5F7DD9A" w14:textId="77777777" w:rsidR="00141447" w:rsidRPr="00B56096" w:rsidRDefault="00141447" w:rsidP="00896E27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31D7" w14:textId="77777777" w:rsidR="00141447" w:rsidRPr="00B56096" w:rsidRDefault="00141447" w:rsidP="00896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1447" w:rsidRPr="00B56096" w14:paraId="44B3F557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7327" w14:textId="65196852" w:rsidR="00141447" w:rsidRPr="00B56096" w:rsidRDefault="00141447" w:rsidP="007520A4">
            <w:pPr>
              <w:ind w:left="-7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="00A11BD4" w:rsidRPr="00B560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077E3" w14:textId="4A419687" w:rsidR="00141447" w:rsidRPr="00B56096" w:rsidRDefault="00053420" w:rsidP="001414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8D48A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</w:p>
        </w:tc>
      </w:tr>
      <w:tr w:rsidR="00A11BD4" w:rsidRPr="00FF5635" w14:paraId="35AA48CC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D516" w14:textId="21A4E8AA" w:rsidR="00A11BD4" w:rsidRPr="00FF5635" w:rsidRDefault="00314397" w:rsidP="00A11BD4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 </w:t>
            </w:r>
            <w:r w:rsidR="00A11BD4"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67599" w14:textId="31AF4F35" w:rsidR="00A11BD4" w:rsidRPr="00FF5635" w:rsidRDefault="00053420" w:rsidP="00A11B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8D48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</w:tr>
      <w:tr w:rsidR="00A11BD4" w:rsidRPr="00FF5635" w14:paraId="3C9696B9" w14:textId="77777777" w:rsidTr="00896E27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8842" w14:textId="109DA565" w:rsidR="00A11BD4" w:rsidRPr="00FF5635" w:rsidRDefault="00A11BD4" w:rsidP="00A11BD4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3371F" w14:textId="333234FE" w:rsidR="00A11BD4" w:rsidRPr="00FF5635" w:rsidRDefault="00053420" w:rsidP="00A11B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8D48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</w:tr>
    </w:tbl>
    <w:p w14:paraId="4893969C" w14:textId="77777777" w:rsidR="003B3F58" w:rsidRDefault="003B3F58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769563A7" w14:textId="3A3CC663" w:rsidR="006F1EA2" w:rsidRPr="00FF5635" w:rsidRDefault="00886ACB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เงินกู้ยืมระยะยาวจากสถาบันการเงิน</w:t>
      </w:r>
      <w:r w:rsidR="005341F1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บางส่วน</w:t>
      </w:r>
      <w:r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ค้ำประกันโดยการจำนอง</w:t>
      </w:r>
      <w:r w:rsidR="00A727D6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โรงไฟฟ้า</w:t>
      </w:r>
      <w:r w:rsidR="00130C46" w:rsidRPr="00FF5635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A727D6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และ</w:t>
      </w:r>
      <w:r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การโอนสิทธิเรียกร้องตามสัญญาของโครงการทั้งหมดของบริษัท</w:t>
      </w:r>
      <w:r w:rsidR="0095682C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ย่อยแห่งหนึ่ง</w:t>
      </w:r>
      <w:r w:rsidR="001B721D" w:rsidRPr="00FF5635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1B721D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รวมถึง</w:t>
      </w:r>
      <w:r w:rsidR="005341F1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มีการ</w:t>
      </w:r>
      <w:r w:rsidR="001B721D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นำหุ้นของบริษัทย่อยแห่ง</w:t>
      </w:r>
      <w:r w:rsidR="005341F1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นั้น</w:t>
      </w:r>
      <w:r w:rsidR="001B721D"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ไปจำนำ</w:t>
      </w:r>
      <w:r w:rsidRPr="00FF5635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เพื่อเป็นหลักประกันวงเงินสินเชื่อ</w:t>
      </w:r>
      <w:r w:rsidR="006F1EA2" w:rsidRPr="00FF5635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</w:p>
    <w:p w14:paraId="5D7DFA31" w14:textId="77777777" w:rsidR="006F1EA2" w:rsidRPr="00FF5635" w:rsidRDefault="006F1EA2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AC7A00" w14:textId="0C49F4F9" w:rsidR="006F1EA2" w:rsidRPr="00FF5635" w:rsidRDefault="005341F1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ภายใต้สัญญาเงินกู้</w:t>
      </w:r>
      <w:r w:rsidR="006F1EA2" w:rsidRPr="00FF5635">
        <w:rPr>
          <w:rFonts w:ascii="Browallia New" w:hAnsi="Browallia New" w:cs="Browallia New"/>
          <w:color w:val="000000"/>
          <w:sz w:val="26"/>
          <w:szCs w:val="26"/>
          <w:cs/>
        </w:rPr>
        <w:t>ของบริษัทย่อยแห่งหนึ่งมี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เงื่อนไขบางประการที่ได้ระบุไว้ในสัญญา เช่น การ</w:t>
      </w:r>
      <w:r w:rsidR="006F1EA2" w:rsidRPr="00FF5635">
        <w:rPr>
          <w:rFonts w:ascii="Browallia New" w:hAnsi="Browallia New" w:cs="Browallia New"/>
          <w:color w:val="000000"/>
          <w:sz w:val="26"/>
          <w:szCs w:val="26"/>
          <w:cs/>
        </w:rPr>
        <w:t>ดำรงอัตราส่วนหนี้สินรวมต่อส่วนของ</w:t>
      </w:r>
      <w:r w:rsidR="008D4F0E">
        <w:rPr>
          <w:rFonts w:ascii="Browallia New" w:hAnsi="Browallia New" w:cs="Browallia New"/>
          <w:color w:val="000000"/>
          <w:sz w:val="26"/>
          <w:szCs w:val="26"/>
        </w:rPr>
        <w:br/>
      </w:r>
      <w:r w:rsidR="006F1EA2" w:rsidRPr="00FF5635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9671E" w:rsidRPr="00FF5635">
        <w:rPr>
          <w:rFonts w:ascii="Browallia New" w:hAnsi="Browallia New" w:cs="Browallia New"/>
          <w:color w:val="000000"/>
          <w:sz w:val="26"/>
          <w:szCs w:val="26"/>
          <w:cs/>
        </w:rPr>
        <w:t>และอัตราส่วนความสามารถในการชำระหนี้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เป็นต้น</w:t>
      </w:r>
      <w:r w:rsidR="006F1EA2"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B30F3A7" w14:textId="6FFFFA19" w:rsidR="002C44A0" w:rsidRPr="00FF5635" w:rsidRDefault="002C44A0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2A8645" w14:textId="79110EF4" w:rsidR="002C44A0" w:rsidRPr="00FF5635" w:rsidRDefault="002C44A0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มูลค่ายุติธรรมของเงินกู้ยืมระยะยาวจากสถาบันการเงิน</w:t>
      </w:r>
      <w:r w:rsidR="00FD5E35"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อยู่ในข้อมูลระดับที่ </w:t>
      </w:r>
      <w:r w:rsidR="00053420" w:rsidRPr="00053420">
        <w:rPr>
          <w:rFonts w:ascii="Browallia New" w:hAnsi="Browallia New" w:cs="Browallia New"/>
          <w:color w:val="000000"/>
          <w:sz w:val="26"/>
          <w:szCs w:val="26"/>
        </w:rPr>
        <w:t>2</w:t>
      </w:r>
      <w:r w:rsidR="00FD5E35"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D5E35"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ของลำดับชั้นมูลค่ายุติธรรม 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คำนวณจากกระแสเงินสด</w:t>
      </w:r>
      <w:r w:rsidR="00053420">
        <w:rPr>
          <w:rFonts w:ascii="Browallia New" w:hAnsi="Browallia New" w:cs="Browallia New"/>
          <w:color w:val="000000"/>
          <w:sz w:val="26"/>
          <w:szCs w:val="26"/>
        </w:rPr>
        <w:br/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</w:t>
      </w:r>
      <w:r w:rsidR="00EC2D2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9716BE">
        <w:rPr>
          <w:rFonts w:ascii="Browallia New" w:hAnsi="Browallia New" w:cs="Browallia New" w:hint="cs"/>
          <w:color w:val="000000"/>
          <w:sz w:val="26"/>
          <w:szCs w:val="26"/>
          <w:cs/>
        </w:rPr>
        <w:t>ระหว่าง</w:t>
      </w:r>
      <w:r w:rsidR="00EC2D2D">
        <w:rPr>
          <w:rFonts w:ascii="Browallia New" w:hAnsi="Browallia New" w:cs="Browallia New" w:hint="cs"/>
          <w:color w:val="000000"/>
          <w:sz w:val="26"/>
          <w:szCs w:val="26"/>
          <w:cs/>
        </w:rPr>
        <w:t>อัตรา</w:t>
      </w:r>
      <w:r w:rsidR="009716B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ร้อยละ </w:t>
      </w:r>
      <w:r w:rsidR="00053420" w:rsidRPr="00053420">
        <w:rPr>
          <w:rFonts w:ascii="Browallia New" w:hAnsi="Browallia New" w:cs="Browallia New"/>
          <w:color w:val="000000"/>
          <w:sz w:val="26"/>
          <w:szCs w:val="26"/>
        </w:rPr>
        <w:t>5</w:t>
      </w:r>
      <w:r w:rsidR="009716B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53420" w:rsidRPr="00053420">
        <w:rPr>
          <w:rFonts w:ascii="Browallia New" w:hAnsi="Browallia New" w:cs="Browallia New"/>
          <w:color w:val="000000"/>
          <w:sz w:val="26"/>
          <w:szCs w:val="26"/>
        </w:rPr>
        <w:t>90</w:t>
      </w:r>
      <w:r w:rsidR="009716B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716B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ถึงร้อยละ </w:t>
      </w:r>
      <w:r w:rsidR="00053420" w:rsidRPr="00053420">
        <w:rPr>
          <w:rFonts w:ascii="Browallia New" w:hAnsi="Browallia New" w:cs="Browallia New"/>
          <w:color w:val="000000"/>
          <w:sz w:val="26"/>
          <w:szCs w:val="26"/>
        </w:rPr>
        <w:t>8</w:t>
      </w:r>
      <w:r w:rsidR="009716B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53420" w:rsidRPr="00053420">
        <w:rPr>
          <w:rFonts w:ascii="Browallia New" w:hAnsi="Browallia New" w:cs="Browallia New"/>
          <w:color w:val="000000"/>
          <w:sz w:val="26"/>
          <w:szCs w:val="26"/>
        </w:rPr>
        <w:t>80</w:t>
      </w:r>
      <w:r w:rsidR="00FD5E35"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674A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ต่อปี 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>โดยมีมูลค่าใกล้เคียงกับราคาตามบัญชีเนื่องจากผลกระทบของการคิดลดไม่มีสาระสำคัญ</w:t>
      </w:r>
    </w:p>
    <w:p w14:paraId="0F7335B1" w14:textId="0BB421E1" w:rsidR="00B839C9" w:rsidRPr="00FF5635" w:rsidRDefault="00B839C9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231C0E" w:rsidRPr="00FF5635" w14:paraId="097CA2F8" w14:textId="77777777" w:rsidTr="0023769F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6478CDD0" w14:textId="2E85E430" w:rsidR="00231C0E" w:rsidRPr="00FF5635" w:rsidRDefault="00053420" w:rsidP="0023769F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31C0E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1C0E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เงินรับล่วงหน้าเพื่อการลงทุน</w:t>
            </w:r>
          </w:p>
        </w:tc>
      </w:tr>
    </w:tbl>
    <w:p w14:paraId="0D84C7FB" w14:textId="77777777" w:rsidR="00231C0E" w:rsidRPr="00FF5635" w:rsidRDefault="00231C0E" w:rsidP="00231C0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4BA0E91" w14:textId="6A5AC1CA" w:rsidR="00231C0E" w:rsidRPr="00FF5635" w:rsidRDefault="00DB283C" w:rsidP="00231C0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บริษัททำบันทึกข้อตกลงกับนักลงทุนรายหนึ่ง โดยนักลงทุนจ่ายเงินมัดจำจำนวน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228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 เพื่อให้ได้สิทธิในการเข้าศึกษาข้อมูลของบริษัท อันดามัน เพาเวอร์ แอนด์ ยูทิลิตี้ (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APU)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ซึ่งเป็นบริษัทย่อยของบริษัท เป็นระยะเวลา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ปี โดยมีวัตถุประสงค์หลักเพื่อตัดสินใจเข้าทำสัญญาซื้อขายหุ้นร้อยละ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49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ของหุ้นที่ออกจำหน่ายแล้วของ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ที่ถือโดยบริษัท</w:t>
      </w:r>
      <w:r w:rsidR="0023769F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0D2FF5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หากผลการศึกษาเป็นที่น่าพอใจ อย่างไรก็ตามบริษัทมีภาระผูกพันในการคืนเงินมัดจำเต็มจำนวน หากนักลงทุนตัดสินใจไม่ลงทุน</w:t>
      </w:r>
    </w:p>
    <w:p w14:paraId="58007DA2" w14:textId="77777777" w:rsidR="00CB363A" w:rsidRPr="00FF5635" w:rsidRDefault="00CB363A" w:rsidP="00CB363A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B363A" w:rsidRPr="00FF5635" w14:paraId="30F289C7" w14:textId="77777777" w:rsidTr="0006347F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25E08246" w14:textId="42451CFA" w:rsidR="00CB363A" w:rsidRPr="00FF5635" w:rsidRDefault="00053420" w:rsidP="0006347F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CB363A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B363A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26792D2F" w14:textId="4C7248E8" w:rsidR="00CB363A" w:rsidRPr="00FF5635" w:rsidRDefault="00CB363A" w:rsidP="00D6407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63DA46" w14:textId="01CC0B3F" w:rsidR="00CB363A" w:rsidRPr="00FF5635" w:rsidRDefault="00CB363A" w:rsidP="00D6407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053420" w:rsidRPr="00053420">
        <w:rPr>
          <w:rFonts w:ascii="Browallia New" w:hAnsi="Browallia New" w:cs="Browallia New"/>
          <w:color w:val="000000"/>
          <w:spacing w:val="-2"/>
          <w:sz w:val="26"/>
          <w:szCs w:val="26"/>
        </w:rPr>
        <w:t>23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เมษายน พ.ศ. </w:t>
      </w:r>
      <w:r w:rsidR="00053420" w:rsidRPr="00053420">
        <w:rPr>
          <w:rFonts w:ascii="Browallia New" w:hAnsi="Browallia New" w:cs="Browallia New"/>
          <w:color w:val="000000"/>
          <w:spacing w:val="-2"/>
          <w:sz w:val="26"/>
          <w:szCs w:val="26"/>
        </w:rPr>
        <w:t>2564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ที่ประชุมสามัญ</w:t>
      </w:r>
      <w:r w:rsidR="00314397" w:rsidRPr="00FF563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ประจำปีของ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ผู้ถือหุ้น มีมติอนุมัติให้บริษัทลดทุนจดทะเบียน จากทุนจดทะเบีย</w:t>
      </w:r>
      <w:r w:rsidR="00C97031" w:rsidRPr="00FF563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053420" w:rsidRPr="00053420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053420" w:rsidRPr="00053420">
        <w:rPr>
          <w:rFonts w:ascii="Browallia New" w:hAnsi="Browallia New" w:cs="Browallia New"/>
          <w:color w:val="000000"/>
          <w:spacing w:val="-2"/>
          <w:sz w:val="26"/>
          <w:szCs w:val="26"/>
        </w:rPr>
        <w:t>335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053420" w:rsidRPr="00053420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053420" w:rsidRPr="00053420">
        <w:rPr>
          <w:rFonts w:ascii="Browallia New" w:hAnsi="Browallia New" w:cs="Browallia New"/>
          <w:color w:val="000000"/>
          <w:spacing w:val="-2"/>
          <w:sz w:val="26"/>
          <w:szCs w:val="26"/>
        </w:rPr>
        <w:t>087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053420" w:rsidRPr="00053420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เป็นทุนจดทะเบียน </w:t>
      </w:r>
      <w:r w:rsidR="00053420" w:rsidRPr="00053420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53420" w:rsidRPr="00053420">
        <w:rPr>
          <w:rFonts w:ascii="Browallia New" w:hAnsi="Browallia New" w:cs="Browallia New"/>
          <w:color w:val="000000"/>
          <w:sz w:val="26"/>
          <w:szCs w:val="26"/>
        </w:rPr>
        <w:t>065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53420" w:rsidRPr="00053420">
        <w:rPr>
          <w:rFonts w:ascii="Browallia New" w:hAnsi="Browallia New" w:cs="Browallia New"/>
          <w:color w:val="000000"/>
          <w:sz w:val="26"/>
          <w:szCs w:val="26"/>
        </w:rPr>
        <w:t>171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53420" w:rsidRPr="00053420">
        <w:rPr>
          <w:rFonts w:ascii="Browallia New" w:hAnsi="Browallia New" w:cs="Browallia New"/>
          <w:color w:val="000000"/>
          <w:sz w:val="26"/>
          <w:szCs w:val="26"/>
        </w:rPr>
        <w:t>462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53420" w:rsidRPr="00053420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โดยบริษัทได้จดทะเบียนลดทุนกับกระทรวงพาณิชย์แล้วเมื่อวันที่ </w:t>
      </w:r>
      <w:r w:rsidR="00053420" w:rsidRPr="00053420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FF563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5635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053420" w:rsidRPr="00053420">
        <w:rPr>
          <w:rFonts w:ascii="Browallia New" w:hAnsi="Browallia New" w:cs="Browallia New"/>
          <w:color w:val="000000"/>
          <w:sz w:val="26"/>
          <w:szCs w:val="26"/>
        </w:rPr>
        <w:t>2564</w:t>
      </w:r>
    </w:p>
    <w:p w14:paraId="46DB098F" w14:textId="202D1A32" w:rsidR="00FB381A" w:rsidRPr="00FF5635" w:rsidRDefault="004D7EB1" w:rsidP="00D6407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FF5635" w14:paraId="49B562F7" w14:textId="77777777" w:rsidTr="00DD6CB7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7E2417E3" w14:textId="39DC4EED" w:rsidR="00CF6ABF" w:rsidRPr="00FF5635" w:rsidRDefault="00053420" w:rsidP="00D64071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640C31B" w14:textId="7D8987E5" w:rsidR="002836A3" w:rsidRDefault="002836A3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02F5906" w14:textId="740AB18B" w:rsidR="002836A3" w:rsidRPr="008D4F0E" w:rsidRDefault="002836A3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C512E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หุ้นของบริษัทถือโดย </w:t>
      </w:r>
      <w:r w:rsidRPr="00C512E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Capital Asia Investments Pte. Ltd. </w:t>
      </w:r>
      <w:r w:rsidRPr="00C512E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ในสัดส่วนร้อยละ </w:t>
      </w:r>
      <w:r w:rsidR="00053420" w:rsidRPr="00C512E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11</w:t>
      </w:r>
      <w:r w:rsidR="006C7CAD" w:rsidRPr="00C512E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053420" w:rsidRPr="00C512E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85</w:t>
      </w:r>
      <w:r w:rsidRPr="00C512E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(</w:t>
      </w:r>
      <w:r w:rsidR="00053420" w:rsidRPr="00C512E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Pr="00C512E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C512E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053420" w:rsidRPr="00C512E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2563</w:t>
      </w:r>
      <w:r w:rsidR="00F06B03" w:rsidRPr="00C512E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:</w:t>
      </w:r>
      <w:r w:rsidR="00A80E6C" w:rsidRPr="00C512E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512E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UOB Kay </w:t>
      </w:r>
      <w:proofErr w:type="spellStart"/>
      <w:r w:rsidRPr="00C512E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Hian</w:t>
      </w:r>
      <w:proofErr w:type="spellEnd"/>
      <w:r w:rsidR="00153F4E" w:rsidRPr="00C512E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C512E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Private</w:t>
      </w:r>
      <w:r w:rsidRPr="002836A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Limited </w:t>
      </w:r>
      <w:r w:rsidRPr="002836A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23</w:t>
      </w:r>
      <w:r w:rsidRPr="002836A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92</w:t>
      </w:r>
      <w:r w:rsidRPr="002836A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) </w:t>
      </w:r>
      <w:r w:rsidRPr="002836A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หุ้นที่เหลือถือโดยบุคคลทั่วไป</w:t>
      </w:r>
    </w:p>
    <w:p w14:paraId="56CAE4C0" w14:textId="77777777" w:rsidR="005B7EEB" w:rsidRPr="00FF5635" w:rsidRDefault="005B7EEB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0B68ABE" w14:textId="77777777" w:rsidR="008A3D0A" w:rsidRPr="00FF5635" w:rsidRDefault="00AB2345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รายชื่อ</w:t>
      </w:r>
      <w:r w:rsidR="00AE5BC9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และ</w:t>
      </w:r>
      <w:r w:rsidR="008A3D0A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ลักษณะความสัมพันธ์ระหว่างกิจการ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กับบุคคลหรือกิจการ</w:t>
      </w:r>
      <w:r w:rsidR="008A3D0A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ที่เกี่ยวข้องกัน มีรายละเอียดดังนี้</w:t>
      </w:r>
      <w:r w:rsidR="00FB381A" w:rsidRPr="00FF563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8A3D0A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:</w:t>
      </w:r>
    </w:p>
    <w:p w14:paraId="35F57191" w14:textId="77777777" w:rsidR="008A3D0A" w:rsidRPr="00FF5635" w:rsidRDefault="008A3D0A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050"/>
        <w:gridCol w:w="5400"/>
      </w:tblGrid>
      <w:tr w:rsidR="005C5B2C" w:rsidRPr="00FF5635" w14:paraId="444E62FF" w14:textId="77777777" w:rsidTr="005E5129"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299A6" w14:textId="77777777" w:rsidR="008A3D0A" w:rsidRPr="00FF5635" w:rsidRDefault="008A3D0A" w:rsidP="00E2627F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D4433" w14:textId="77777777" w:rsidR="008A3D0A" w:rsidRPr="00FF5635" w:rsidRDefault="008A3D0A" w:rsidP="00E2627F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C5B2C" w:rsidRPr="00FF5635" w14:paraId="0AFEFB09" w14:textId="77777777" w:rsidTr="005E5129">
        <w:tc>
          <w:tcPr>
            <w:tcW w:w="4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89DE4" w14:textId="77777777" w:rsidR="00A200B8" w:rsidRPr="00FF5635" w:rsidRDefault="00A200B8" w:rsidP="00E2627F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DF1B8" w14:textId="77777777" w:rsidR="00A200B8" w:rsidRPr="00FF5635" w:rsidRDefault="00A200B8" w:rsidP="00E2627F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A506B" w:rsidRPr="00FF5635" w14:paraId="7AD377BD" w14:textId="77777777" w:rsidTr="00A740C1">
        <w:tc>
          <w:tcPr>
            <w:tcW w:w="4050" w:type="dxa"/>
            <w:shd w:val="clear" w:color="auto" w:fill="auto"/>
          </w:tcPr>
          <w:p w14:paraId="72F13DEA" w14:textId="1FA949BE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โดมแลนด์ เอสเตท จำกัด</w:t>
            </w:r>
          </w:p>
        </w:tc>
        <w:tc>
          <w:tcPr>
            <w:tcW w:w="5400" w:type="dxa"/>
            <w:shd w:val="clear" w:color="auto" w:fill="auto"/>
          </w:tcPr>
          <w:p w14:paraId="2BE13C4F" w14:textId="024B3243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506B" w:rsidRPr="00FF5635" w14:paraId="404A2D0F" w14:textId="77777777" w:rsidTr="00A740C1">
        <w:tc>
          <w:tcPr>
            <w:tcW w:w="4050" w:type="dxa"/>
            <w:shd w:val="clear" w:color="auto" w:fill="auto"/>
          </w:tcPr>
          <w:p w14:paraId="1DA59415" w14:textId="0DBBC4DE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อันดามัน</w:t>
            </w:r>
            <w:r w:rsidR="00E23A57" w:rsidRPr="00FF56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เพาเวอร์ แอนด์ ยูทิลิตี้ จำกัด</w:t>
            </w:r>
          </w:p>
        </w:tc>
        <w:tc>
          <w:tcPr>
            <w:tcW w:w="5400" w:type="dxa"/>
            <w:shd w:val="clear" w:color="auto" w:fill="auto"/>
          </w:tcPr>
          <w:p w14:paraId="742EBE5F" w14:textId="70B916E0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506B" w:rsidRPr="00FF5635" w14:paraId="4FFACA81" w14:textId="77777777" w:rsidTr="00A740C1">
        <w:tc>
          <w:tcPr>
            <w:tcW w:w="4050" w:type="dxa"/>
            <w:shd w:val="clear" w:color="auto" w:fill="auto"/>
          </w:tcPr>
          <w:p w14:paraId="78AF7DAD" w14:textId="328568A2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พาราโบลิก โซลาร์ พาวเวอร์ จำกัด</w:t>
            </w:r>
          </w:p>
        </w:tc>
        <w:tc>
          <w:tcPr>
            <w:tcW w:w="5400" w:type="dxa"/>
            <w:shd w:val="clear" w:color="auto" w:fill="auto"/>
          </w:tcPr>
          <w:p w14:paraId="7F753EE5" w14:textId="720D7600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(ถือโดยบริษัท อันดามันเพาเวอร์ แอนด์ ยูทิลิตี้ จำกัด)</w:t>
            </w:r>
          </w:p>
        </w:tc>
      </w:tr>
      <w:tr w:rsidR="00AA506B" w:rsidRPr="00FF5635" w14:paraId="5999DF96" w14:textId="77777777" w:rsidTr="00A740C1">
        <w:tc>
          <w:tcPr>
            <w:tcW w:w="4050" w:type="dxa"/>
            <w:shd w:val="clear" w:color="auto" w:fill="auto"/>
          </w:tcPr>
          <w:p w14:paraId="6337A5AE" w14:textId="377547CE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เมียนมาร์ ยูพีเอ จำกัด</w:t>
            </w:r>
          </w:p>
        </w:tc>
        <w:tc>
          <w:tcPr>
            <w:tcW w:w="5400" w:type="dxa"/>
            <w:shd w:val="clear" w:color="auto" w:fill="auto"/>
          </w:tcPr>
          <w:p w14:paraId="68DBF6D9" w14:textId="60C881E1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506B" w:rsidRPr="00FF5635" w14:paraId="44424986" w14:textId="77777777" w:rsidTr="00A740C1">
        <w:tc>
          <w:tcPr>
            <w:tcW w:w="4050" w:type="dxa"/>
            <w:shd w:val="clear" w:color="auto" w:fill="auto"/>
          </w:tcPr>
          <w:p w14:paraId="7F2367E3" w14:textId="1145909C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แคนนา แคร์ จำกัด</w:t>
            </w:r>
          </w:p>
        </w:tc>
        <w:tc>
          <w:tcPr>
            <w:tcW w:w="5400" w:type="dxa"/>
            <w:shd w:val="clear" w:color="auto" w:fill="auto"/>
          </w:tcPr>
          <w:p w14:paraId="0C556CF9" w14:textId="299F8588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506B" w:rsidRPr="00FF5635" w14:paraId="4059D29F" w14:textId="77777777" w:rsidTr="00A740C1">
        <w:tc>
          <w:tcPr>
            <w:tcW w:w="4050" w:type="dxa"/>
            <w:shd w:val="clear" w:color="auto" w:fill="auto"/>
          </w:tcPr>
          <w:p w14:paraId="61776AA2" w14:textId="34C9608D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บีเอส โซลาร์ เอ็นเนอร์ยี่ จำกัด</w:t>
            </w:r>
          </w:p>
        </w:tc>
        <w:tc>
          <w:tcPr>
            <w:tcW w:w="5400" w:type="dxa"/>
            <w:shd w:val="clear" w:color="auto" w:fill="auto"/>
          </w:tcPr>
          <w:p w14:paraId="3D42A251" w14:textId="12108D6F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(ถือโดยบริษัท พาราโบลิก โซลาร์ พาวเวอร์ จำกัด)</w:t>
            </w:r>
          </w:p>
        </w:tc>
      </w:tr>
      <w:tr w:rsidR="00AA506B" w:rsidRPr="00FF5635" w14:paraId="67B92A7C" w14:textId="77777777" w:rsidTr="00A740C1">
        <w:tc>
          <w:tcPr>
            <w:tcW w:w="4050" w:type="dxa"/>
            <w:shd w:val="clear" w:color="auto" w:fill="auto"/>
          </w:tcPr>
          <w:p w14:paraId="13DAF5E1" w14:textId="2C89DDB0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พาราโบลิก ซิสเต็มส์ อินเตอร์เทค จำกัด</w:t>
            </w:r>
          </w:p>
        </w:tc>
        <w:tc>
          <w:tcPr>
            <w:tcW w:w="5400" w:type="dxa"/>
            <w:shd w:val="clear" w:color="auto" w:fill="auto"/>
          </w:tcPr>
          <w:p w14:paraId="52176CE3" w14:textId="200E9BEA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มีกรรมการร่วมกันกับบริษัทย่อย</w:t>
            </w:r>
          </w:p>
        </w:tc>
      </w:tr>
      <w:tr w:rsidR="00AA506B" w:rsidRPr="00FF5635" w14:paraId="42C11047" w14:textId="77777777" w:rsidTr="00A740C1">
        <w:tc>
          <w:tcPr>
            <w:tcW w:w="4050" w:type="dxa"/>
            <w:shd w:val="clear" w:color="auto" w:fill="auto"/>
          </w:tcPr>
          <w:p w14:paraId="4FC6AAD5" w14:textId="400A61F5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บีเอส อินดัสตรี้ เซอร์วิส จำกัด</w:t>
            </w:r>
          </w:p>
        </w:tc>
        <w:tc>
          <w:tcPr>
            <w:tcW w:w="5400" w:type="dxa"/>
            <w:shd w:val="clear" w:color="auto" w:fill="auto"/>
          </w:tcPr>
          <w:p w14:paraId="13947E61" w14:textId="6B802983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มีกรรมการร่วมกันกับบริษัทย่อย</w:t>
            </w:r>
          </w:p>
        </w:tc>
      </w:tr>
      <w:tr w:rsidR="00AA506B" w:rsidRPr="00FF5635" w14:paraId="73CB5A48" w14:textId="77777777" w:rsidTr="00A740C1">
        <w:tc>
          <w:tcPr>
            <w:tcW w:w="4050" w:type="dxa"/>
            <w:shd w:val="clear" w:color="auto" w:fill="auto"/>
          </w:tcPr>
          <w:p w14:paraId="7A91327F" w14:textId="29F5E371" w:rsidR="00AA506B" w:rsidRPr="00FF5635" w:rsidRDefault="00AA506B" w:rsidP="00AA506B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F563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Mr. Tran The Thanh</w:t>
            </w:r>
          </w:p>
        </w:tc>
        <w:tc>
          <w:tcPr>
            <w:tcW w:w="5400" w:type="dxa"/>
            <w:shd w:val="clear" w:color="auto" w:fill="auto"/>
          </w:tcPr>
          <w:p w14:paraId="2F4B38B6" w14:textId="2EC567B3" w:rsidR="00AA506B" w:rsidRPr="00FF563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F5635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ผู้ถือหุ้นทางตรงของบริษัทย่อย</w:t>
            </w:r>
          </w:p>
        </w:tc>
      </w:tr>
    </w:tbl>
    <w:p w14:paraId="16BA9BF0" w14:textId="60A5FDC4" w:rsidR="00742120" w:rsidRDefault="00742120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5B052710" w14:textId="60564680" w:rsidR="00A41EB4" w:rsidRDefault="00A41EB4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A41EB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นโยบายการกําหนดราคาสําหรับรายการกับบุคคลหรือกิจการที่เกี่ยวข้องกันอธิบายได้ดังต่อไปนี้</w:t>
      </w:r>
    </w:p>
    <w:p w14:paraId="10A11D30" w14:textId="5562ADFF" w:rsidR="00A41EB4" w:rsidRDefault="00A41EB4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050"/>
        <w:gridCol w:w="5400"/>
      </w:tblGrid>
      <w:tr w:rsidR="00A41EB4" w:rsidRPr="00FF5635" w14:paraId="1B2C5726" w14:textId="77777777" w:rsidTr="00A41EB4"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EC1D5" w14:textId="44206D35" w:rsidR="00A41EB4" w:rsidRPr="00FF5635" w:rsidRDefault="00A41EB4" w:rsidP="00A41EB4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EB902" w14:textId="2F3D0018" w:rsidR="00A41EB4" w:rsidRPr="00FF5635" w:rsidRDefault="00A41EB4" w:rsidP="00A41EB4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41EB4" w:rsidRPr="00FF5635" w14:paraId="0780D179" w14:textId="77777777" w:rsidTr="00A41EB4">
        <w:tc>
          <w:tcPr>
            <w:tcW w:w="4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802FB" w14:textId="77777777" w:rsidR="00A41EB4" w:rsidRPr="00FF5635" w:rsidRDefault="00A41EB4" w:rsidP="00A41EB4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7172D" w14:textId="77777777" w:rsidR="00A41EB4" w:rsidRPr="00FF5635" w:rsidRDefault="00A41EB4" w:rsidP="00A41EB4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1EB4" w:rsidRPr="00FF5635" w14:paraId="1E1A805F" w14:textId="77777777" w:rsidTr="00A41EB4">
        <w:tc>
          <w:tcPr>
            <w:tcW w:w="4050" w:type="dxa"/>
            <w:shd w:val="clear" w:color="auto" w:fill="auto"/>
          </w:tcPr>
          <w:p w14:paraId="73F0C44E" w14:textId="1B77A8AF" w:rsidR="00A41EB4" w:rsidRPr="00FF5635" w:rsidRDefault="00A41EB4" w:rsidP="00A41EB4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5400" w:type="dxa"/>
            <w:shd w:val="clear" w:color="auto" w:fill="auto"/>
          </w:tcPr>
          <w:p w14:paraId="76A7CAC3" w14:textId="42420C7F" w:rsidR="00A41EB4" w:rsidRPr="00FF5635" w:rsidRDefault="00A41EB4" w:rsidP="00A41EB4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81F1B" w:rsidRPr="00FF5635" w14:paraId="1E2988B2" w14:textId="77777777" w:rsidTr="00A41EB4">
        <w:tc>
          <w:tcPr>
            <w:tcW w:w="4050" w:type="dxa"/>
            <w:shd w:val="clear" w:color="auto" w:fill="auto"/>
          </w:tcPr>
          <w:p w14:paraId="40C140B3" w14:textId="422D1E10" w:rsidR="00B81F1B" w:rsidRDefault="00B81F1B" w:rsidP="00A41EB4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F1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5400" w:type="dxa"/>
            <w:shd w:val="clear" w:color="auto" w:fill="auto"/>
          </w:tcPr>
          <w:p w14:paraId="50DBDFE7" w14:textId="717C0071" w:rsidR="00B81F1B" w:rsidRDefault="00B81F1B" w:rsidP="00A41EB4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41EB4" w:rsidRPr="00FF5635" w14:paraId="5C0ABCAB" w14:textId="77777777" w:rsidTr="00A41EB4">
        <w:tc>
          <w:tcPr>
            <w:tcW w:w="4050" w:type="dxa"/>
            <w:shd w:val="clear" w:color="auto" w:fill="auto"/>
          </w:tcPr>
          <w:p w14:paraId="79BB74C8" w14:textId="69B940F2" w:rsidR="00A41EB4" w:rsidRPr="00FF5635" w:rsidRDefault="00A41EB4" w:rsidP="00A41EB4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400" w:type="dxa"/>
            <w:shd w:val="clear" w:color="auto" w:fill="auto"/>
          </w:tcPr>
          <w:p w14:paraId="277C064F" w14:textId="73CA0F8A" w:rsidR="00A41EB4" w:rsidRPr="00FF5635" w:rsidRDefault="00A41EB4" w:rsidP="00A41EB4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A41EB4" w:rsidRPr="00FF5635" w14:paraId="313FC8A5" w14:textId="77777777" w:rsidTr="00A41EB4">
        <w:tc>
          <w:tcPr>
            <w:tcW w:w="4050" w:type="dxa"/>
            <w:shd w:val="clear" w:color="auto" w:fill="auto"/>
          </w:tcPr>
          <w:p w14:paraId="22F4E043" w14:textId="447247B6" w:rsidR="00A41EB4" w:rsidRPr="00FF5635" w:rsidRDefault="00A41EB4" w:rsidP="00A41EB4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รายได้อื่นและค่าใช้จ่ายอื่น</w:t>
            </w:r>
          </w:p>
        </w:tc>
        <w:tc>
          <w:tcPr>
            <w:tcW w:w="5400" w:type="dxa"/>
            <w:shd w:val="clear" w:color="auto" w:fill="auto"/>
          </w:tcPr>
          <w:p w14:paraId="274C32A6" w14:textId="459F31FE" w:rsidR="00A41EB4" w:rsidRPr="00FF5635" w:rsidRDefault="00A41EB4" w:rsidP="00A41EB4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41EB4" w:rsidRPr="00FF5635" w14:paraId="7C71D19C" w14:textId="77777777" w:rsidTr="00A41EB4">
        <w:tc>
          <w:tcPr>
            <w:tcW w:w="4050" w:type="dxa"/>
            <w:shd w:val="clear" w:color="auto" w:fill="auto"/>
          </w:tcPr>
          <w:p w14:paraId="66AC3004" w14:textId="78870DCF" w:rsidR="00A41EB4" w:rsidRDefault="00A41EB4" w:rsidP="00A41EB4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5400" w:type="dxa"/>
            <w:shd w:val="clear" w:color="auto" w:fill="auto"/>
          </w:tcPr>
          <w:p w14:paraId="76BAEF0E" w14:textId="0A5CA269" w:rsidR="00A41EB4" w:rsidRDefault="00A41EB4" w:rsidP="00A41EB4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ตามจำนวนที่ได้รับอนุมัติโดยผุ้ถือหุ้นของกลุ่มกิจการ</w:t>
            </w:r>
          </w:p>
        </w:tc>
      </w:tr>
    </w:tbl>
    <w:p w14:paraId="24F44114" w14:textId="10B6F33F" w:rsidR="00A41EB4" w:rsidRDefault="00A41EB4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</w:p>
    <w:p w14:paraId="111FEC3F" w14:textId="77777777" w:rsidR="00A41EB4" w:rsidRPr="00FF5635" w:rsidRDefault="00A41EB4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58922488" w14:textId="36F9583B" w:rsidR="00C76043" w:rsidRPr="00FF5635" w:rsidRDefault="00C76043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E6E05D4" w14:textId="7D52C61A" w:rsidR="003F3AB0" w:rsidRPr="00FF5635" w:rsidRDefault="003F3AB0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2FEF590D" w14:textId="17BED13E" w:rsidR="00C76043" w:rsidRPr="00FF5635" w:rsidRDefault="00C76043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รายได้จากการขายและบริการ</w:t>
      </w:r>
    </w:p>
    <w:p w14:paraId="0C381D5F" w14:textId="77777777" w:rsidR="0004275F" w:rsidRPr="00FF5635" w:rsidRDefault="0004275F" w:rsidP="0004275F">
      <w:pPr>
        <w:ind w:left="108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9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31"/>
        <w:gridCol w:w="1440"/>
        <w:gridCol w:w="1440"/>
        <w:gridCol w:w="1440"/>
        <w:gridCol w:w="1440"/>
      </w:tblGrid>
      <w:tr w:rsidR="00C76043" w:rsidRPr="00B56096" w14:paraId="36798899" w14:textId="77777777" w:rsidTr="005E5129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5FCB6A3A" w14:textId="77777777" w:rsidR="00C76043" w:rsidRPr="00B56096" w:rsidRDefault="00C76043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B70D10" w14:textId="77777777" w:rsidR="00C76043" w:rsidRPr="00B56096" w:rsidRDefault="00C76043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7CD80F" w14:textId="77777777" w:rsidR="00C76043" w:rsidRPr="00B56096" w:rsidRDefault="00C76043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B56096" w14:paraId="751596C1" w14:textId="77777777" w:rsidTr="005E5129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6F7A248E" w14:textId="2919DACD" w:rsidR="00FB629B" w:rsidRPr="00B56096" w:rsidRDefault="00FB629B" w:rsidP="00FB629B">
            <w:pPr>
              <w:spacing w:before="10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D946A9" w14:textId="3CFBBEB1" w:rsidR="00FB629B" w:rsidRPr="00B56096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788A9A" w14:textId="4DA87A9B" w:rsidR="00FB629B" w:rsidRPr="00B56096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69FB2E" w14:textId="34516809" w:rsidR="00FB629B" w:rsidRPr="00B56096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D5E742" w14:textId="5155C925" w:rsidR="00FB629B" w:rsidRPr="00B56096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B629B" w:rsidRPr="00B56096" w14:paraId="1CC746CE" w14:textId="77777777" w:rsidTr="005E5129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58456AC4" w14:textId="371F0FBF" w:rsidR="00FB629B" w:rsidRPr="00B56096" w:rsidRDefault="00FB629B" w:rsidP="00FB629B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1DB665" w14:textId="77777777" w:rsidR="00FB629B" w:rsidRPr="00B56096" w:rsidRDefault="00FB629B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EB2EAF" w14:textId="77777777" w:rsidR="00FB629B" w:rsidRPr="00B56096" w:rsidRDefault="00FB629B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6AE24A" w14:textId="77777777" w:rsidR="00FB629B" w:rsidRPr="00B56096" w:rsidRDefault="00FB629B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780E3E" w14:textId="77777777" w:rsidR="00FB629B" w:rsidRPr="00B56096" w:rsidRDefault="00FB629B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6043" w:rsidRPr="00B56096" w14:paraId="1878E4F8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23F3FDFE" w14:textId="77777777" w:rsidR="00C76043" w:rsidRPr="00B56096" w:rsidRDefault="00C76043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3B2BE" w14:textId="77777777" w:rsidR="00C76043" w:rsidRPr="00B5609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D0914" w14:textId="77777777" w:rsidR="00C76043" w:rsidRPr="00B5609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206E0" w14:textId="77777777" w:rsidR="00C76043" w:rsidRPr="00B5609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EAB93" w14:textId="77777777" w:rsidR="00C76043" w:rsidRPr="00B5609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6043" w:rsidRPr="00B56096" w14:paraId="581DF02C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70F4CB44" w14:textId="77777777" w:rsidR="00C76043" w:rsidRPr="00B56096" w:rsidRDefault="00C76043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26F359" w14:textId="77777777" w:rsidR="00C76043" w:rsidRPr="00B5609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52A314" w14:textId="77777777" w:rsidR="00C76043" w:rsidRPr="00B5609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718F2" w14:textId="77777777" w:rsidR="00C76043" w:rsidRPr="00B5609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4DE38" w14:textId="77777777" w:rsidR="00C76043" w:rsidRPr="00B56096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780" w:rsidRPr="00B56096" w14:paraId="7D87998C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0F939C0F" w14:textId="77777777" w:rsidR="006A1780" w:rsidRPr="00B56096" w:rsidRDefault="006A1780" w:rsidP="006A1780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D69749" w14:textId="0735AF96" w:rsidR="006A1780" w:rsidRPr="00B56096" w:rsidRDefault="002836A3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688F6" w14:textId="0177C40B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711D1C" w14:textId="541F825B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83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6898C" w14:textId="738B5954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A1780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6A1780" w:rsidRPr="00B56096" w14:paraId="22C7FA6B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561A79F5" w14:textId="77777777" w:rsidR="006A1780" w:rsidRPr="00B56096" w:rsidRDefault="006A1780" w:rsidP="006A1780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58DA3" w14:textId="319DB847" w:rsidR="006A1780" w:rsidRPr="00B56096" w:rsidRDefault="002836A3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73B1" w14:textId="3D9C9D33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E2018" w14:textId="36C57E74" w:rsidR="006A1780" w:rsidRPr="00B56096" w:rsidRDefault="002836A3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22DE9" w14:textId="1BE7F7F0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  <w:tr w:rsidR="006A1780" w:rsidRPr="00B56096" w14:paraId="3BB76718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6CDEAC3E" w14:textId="77777777" w:rsidR="006A1780" w:rsidRPr="00B56096" w:rsidRDefault="006A1780" w:rsidP="006A1780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2C168" w14:textId="0AB34AC5" w:rsidR="006A1780" w:rsidRPr="00B56096" w:rsidRDefault="002836A3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2886C" w14:textId="2D40663E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888AD" w14:textId="2E7A97E9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83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02EFD" w14:textId="5660B4E6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A1780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6A1780" w:rsidRPr="00B56096" w14:paraId="1EF5B19F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05FACCA1" w14:textId="77777777" w:rsidR="006A1780" w:rsidRPr="00B56096" w:rsidRDefault="006A1780" w:rsidP="006A1780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8E5DA" w14:textId="7777777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699DC" w14:textId="7777777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97991" w14:textId="7777777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9A396" w14:textId="7777777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780" w:rsidRPr="00B56096" w14:paraId="1163C84B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52ABEB9D" w14:textId="77777777" w:rsidR="006A1780" w:rsidRPr="00B56096" w:rsidRDefault="006A1780" w:rsidP="006A1780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7AD17C" w14:textId="7777777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C347A9" w14:textId="7777777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A0C80F" w14:textId="7777777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279AA0" w14:textId="7777777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780" w:rsidRPr="00B56096" w14:paraId="2BEB4832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3C078DE5" w14:textId="77777777" w:rsidR="006A1780" w:rsidRPr="00B56096" w:rsidRDefault="006A1780" w:rsidP="006A1780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B6592" w14:textId="36CE21E6" w:rsidR="006A1780" w:rsidRPr="00B56096" w:rsidRDefault="00E96CC8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445E3" w14:textId="41DB35F6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A09FA" w14:textId="6A5DCF56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96C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DA6F9" w14:textId="07D131AF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A1780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</w:tbl>
    <w:p w14:paraId="79A0824B" w14:textId="55F46AE4" w:rsidR="004D7EB1" w:rsidRDefault="004D7EB1" w:rsidP="009F70C9">
      <w:pPr>
        <w:tabs>
          <w:tab w:val="left" w:pos="1080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04D2FC" w14:textId="2AB20FB7" w:rsidR="00771199" w:rsidRPr="00FF5635" w:rsidRDefault="00771199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81F1B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การซื้อสินค้าและบริการ</w:t>
      </w:r>
    </w:p>
    <w:p w14:paraId="691EDDB8" w14:textId="77777777" w:rsidR="00A914D2" w:rsidRPr="00FF5635" w:rsidRDefault="00A914D2" w:rsidP="0064729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97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9"/>
        <w:gridCol w:w="3227"/>
        <w:gridCol w:w="1440"/>
        <w:gridCol w:w="1440"/>
        <w:gridCol w:w="1440"/>
        <w:gridCol w:w="1441"/>
      </w:tblGrid>
      <w:tr w:rsidR="0004275F" w:rsidRPr="00B56096" w14:paraId="707B84EB" w14:textId="77777777" w:rsidTr="005E5129">
        <w:trPr>
          <w:gridBefore w:val="1"/>
          <w:wBefore w:w="9" w:type="dxa"/>
          <w:cantSplit/>
        </w:trPr>
        <w:tc>
          <w:tcPr>
            <w:tcW w:w="3227" w:type="dxa"/>
            <w:shd w:val="clear" w:color="auto" w:fill="auto"/>
            <w:vAlign w:val="bottom"/>
          </w:tcPr>
          <w:p w14:paraId="602CC351" w14:textId="77777777" w:rsidR="0004275F" w:rsidRPr="00B56096" w:rsidRDefault="0004275F" w:rsidP="00E2627F">
            <w:pPr>
              <w:ind w:left="-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4DF4B6" w14:textId="77777777" w:rsidR="0004275F" w:rsidRPr="00B56096" w:rsidRDefault="0004275F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B1AE61" w14:textId="77777777" w:rsidR="0004275F" w:rsidRPr="00B56096" w:rsidRDefault="0004275F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B56096" w14:paraId="3D7C2905" w14:textId="77777777" w:rsidTr="005E5129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14:paraId="4DA728BA" w14:textId="706A1EAB" w:rsidR="00FB629B" w:rsidRPr="00B56096" w:rsidRDefault="00FB629B" w:rsidP="00FB629B">
            <w:pPr>
              <w:spacing w:before="10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D23D11" w14:textId="3A6A13F0" w:rsidR="00FB629B" w:rsidRPr="00B56096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7D7251" w14:textId="121A7902" w:rsidR="00FB629B" w:rsidRPr="00B56096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976FA8" w14:textId="65420531" w:rsidR="00FB629B" w:rsidRPr="00B56096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A35EE4" w14:textId="6C2829A6" w:rsidR="00FB629B" w:rsidRPr="00B56096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B629B" w:rsidRPr="00B56096" w14:paraId="473C5333" w14:textId="77777777" w:rsidTr="005E5129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14:paraId="5F3E76A3" w14:textId="697D1F7B" w:rsidR="00FB629B" w:rsidRPr="00B56096" w:rsidRDefault="00FB629B" w:rsidP="00FB629B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5A328A" w14:textId="77777777" w:rsidR="00FB629B" w:rsidRPr="00B56096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51C47A" w14:textId="77777777" w:rsidR="00FB629B" w:rsidRPr="00B56096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EB6F55" w14:textId="77777777" w:rsidR="00FB629B" w:rsidRPr="00B56096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1B0930" w14:textId="77777777" w:rsidR="00FB629B" w:rsidRPr="00B56096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275F" w:rsidRPr="00B56096" w14:paraId="2AFCD534" w14:textId="77777777" w:rsidTr="00E2627F">
        <w:trPr>
          <w:cantSplit/>
          <w:trHeight w:val="81"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7050A06B" w14:textId="77777777" w:rsidR="0004275F" w:rsidRPr="00B56096" w:rsidRDefault="0004275F" w:rsidP="00E2627F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215B" w14:textId="77777777" w:rsidR="0004275F" w:rsidRPr="00B56096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77CE5" w14:textId="77777777" w:rsidR="0004275F" w:rsidRPr="00B56096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F390D" w14:textId="77777777" w:rsidR="0004275F" w:rsidRPr="00B56096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C9C16" w14:textId="77777777" w:rsidR="0004275F" w:rsidRPr="00B56096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B5B" w:rsidRPr="00B56096" w14:paraId="2B4F5D00" w14:textId="77777777" w:rsidTr="00775AA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408C043B" w14:textId="77777777" w:rsidR="00A81B5B" w:rsidRPr="00B56096" w:rsidRDefault="00A81B5B" w:rsidP="00E2627F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8B2B31" w14:textId="77777777" w:rsidR="00A81B5B" w:rsidRPr="00B5609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04D5E3" w14:textId="77777777" w:rsidR="00A81B5B" w:rsidRPr="00B5609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8E2C33" w14:textId="77777777" w:rsidR="00A81B5B" w:rsidRPr="00B5609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14265FC" w14:textId="77777777" w:rsidR="00A81B5B" w:rsidRPr="00B5609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780" w:rsidRPr="00B56096" w14:paraId="347F7E09" w14:textId="77777777" w:rsidTr="00775AA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1EAF846C" w14:textId="77777777" w:rsidR="006A1780" w:rsidRPr="00B56096" w:rsidRDefault="006A1780" w:rsidP="006A1780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77D848" w14:textId="240A4538" w:rsidR="006A1780" w:rsidRPr="00B56096" w:rsidRDefault="00E96CC8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13312" w14:textId="1B915D4A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12F7A" w14:textId="19DB6E98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6C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387316A" w14:textId="603DDC44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1780" w:rsidRPr="00B560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6A1780" w:rsidRPr="00B56096" w14:paraId="106276E6" w14:textId="77777777" w:rsidTr="00E23A57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69BF0770" w14:textId="5F9F1755" w:rsidR="006A1780" w:rsidRPr="00B56096" w:rsidRDefault="006A1780" w:rsidP="006A1780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D46B3" w14:textId="3E83FDF6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6C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E3A43" w14:textId="02A1A94E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DF222" w14:textId="6DCA1A03" w:rsidR="006A1780" w:rsidRPr="00B56096" w:rsidRDefault="00E96CC8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EDB5E" w14:textId="19CBF882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A1780" w:rsidRPr="00B56096" w14:paraId="19DF6A9E" w14:textId="77777777" w:rsidTr="00E23A57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1A12E089" w14:textId="77777777" w:rsidR="006A1780" w:rsidRPr="00B56096" w:rsidRDefault="006A1780" w:rsidP="006A1780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CA343" w14:textId="26C1AE0D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6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023B8" w14:textId="37C8338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736A5" w14:textId="1CD994FE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6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80186" w14:textId="7F1277DB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B56096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053420" w:rsidRPr="00053420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B5609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noProof/>
                <w:sz w:val="26"/>
                <w:szCs w:val="26"/>
              </w:rPr>
              <w:t>025</w:t>
            </w: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6A1780" w:rsidRPr="00B56096" w14:paraId="6529507D" w14:textId="77777777" w:rsidTr="00E23A57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075C06F4" w14:textId="77777777" w:rsidR="006A1780" w:rsidRPr="00B56096" w:rsidRDefault="006A1780" w:rsidP="006A1780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36CD5" w14:textId="7777777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313AF" w14:textId="7777777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7232D" w14:textId="7777777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D3FE8" w14:textId="7777777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780" w:rsidRPr="00B56096" w14:paraId="5EB9F855" w14:textId="77777777" w:rsidTr="00E23A57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2B09E952" w14:textId="77777777" w:rsidR="006A1780" w:rsidRPr="00B56096" w:rsidRDefault="006A1780" w:rsidP="006A1780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48B1ED" w14:textId="7777777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DEA159" w14:textId="7777777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E09B6B" w14:textId="7777777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3B7014E" w14:textId="77777777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780" w:rsidRPr="00B56096" w14:paraId="57C0D030" w14:textId="77777777" w:rsidTr="00E23A57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7252986A" w14:textId="77777777" w:rsidR="006A1780" w:rsidRPr="00B56096" w:rsidRDefault="006A1780" w:rsidP="006A1780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E079A" w14:textId="76DC35D8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6C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68AC4" w14:textId="26B95C74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A1780" w:rsidRPr="00B560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669A7" w14:textId="7CE2CE1E" w:rsidR="006A1780" w:rsidRPr="00B56096" w:rsidRDefault="00E96CC8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00D74" w14:textId="197299F8" w:rsidR="006A1780" w:rsidRPr="00B56096" w:rsidRDefault="006A178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04A6147" w14:textId="10CE3884" w:rsidR="00A41EB4" w:rsidRDefault="00A41EB4" w:rsidP="004D7EB1">
      <w:pPr>
        <w:tabs>
          <w:tab w:val="left" w:pos="1080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3CC29B57" w14:textId="77777777" w:rsidR="00742120" w:rsidRPr="00FF5635" w:rsidRDefault="00A41EB4" w:rsidP="004D7EB1">
      <w:pPr>
        <w:tabs>
          <w:tab w:val="left" w:pos="1080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432EDF8C" w14:textId="639B80BD" w:rsidR="00163803" w:rsidRPr="00FF5635" w:rsidRDefault="00600A7D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74B47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ยอดค้างชำระที่เกิดจากการซื้อ/ขายสินค้าและบริการ</w:t>
      </w:r>
    </w:p>
    <w:p w14:paraId="7842CDCE" w14:textId="77777777" w:rsidR="001E3A4F" w:rsidRPr="00FF5635" w:rsidRDefault="001E3A4F" w:rsidP="00E20B1E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5C5B2C" w:rsidRPr="00B56096" w14:paraId="3D2D33E9" w14:textId="77777777" w:rsidTr="005E5129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5DE50C5" w14:textId="77777777" w:rsidR="00A74B47" w:rsidRPr="00B56096" w:rsidRDefault="00A74B47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D7600" w14:textId="77777777" w:rsidR="00A74B47" w:rsidRPr="00B56096" w:rsidRDefault="00A74B47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4AF12" w14:textId="77777777" w:rsidR="00A74B47" w:rsidRPr="00B56096" w:rsidRDefault="00E33BCF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B56096" w14:paraId="2454930B" w14:textId="77777777" w:rsidTr="005E5129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0A2D3A7A" w14:textId="77777777" w:rsidR="00FB629B" w:rsidRPr="00B56096" w:rsidRDefault="00FB629B" w:rsidP="00FB629B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92314" w14:textId="20B31BBC" w:rsidR="00FB629B" w:rsidRPr="00B56096" w:rsidRDefault="00053420" w:rsidP="00FB629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780E" w14:textId="1A476A17" w:rsidR="00FB629B" w:rsidRPr="00B56096" w:rsidRDefault="00053420" w:rsidP="00FB62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FB629B"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76FF" w14:textId="49C4E68E" w:rsidR="00FB629B" w:rsidRPr="00B56096" w:rsidRDefault="00053420" w:rsidP="00FB629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EDA2C" w14:textId="6BC40F46" w:rsidR="00FB629B" w:rsidRPr="00B56096" w:rsidRDefault="00053420" w:rsidP="00FB62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FB629B"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5C5B2C" w:rsidRPr="00B56096" w14:paraId="0BA95542" w14:textId="77777777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B99C44B" w14:textId="77777777" w:rsidR="00D2143D" w:rsidRPr="00B56096" w:rsidRDefault="00D2143D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0C4D09" w14:textId="4037BAAA" w:rsidR="00D2143D" w:rsidRPr="00B56096" w:rsidRDefault="00972061" w:rsidP="00E2627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4194D" w14:textId="00327C36" w:rsidR="00D2143D" w:rsidRPr="00B56096" w:rsidRDefault="00972061" w:rsidP="00E262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7B804E" w14:textId="7AE0CF04" w:rsidR="00D2143D" w:rsidRPr="00B56096" w:rsidRDefault="00972061" w:rsidP="00E2627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6084D" w14:textId="56DD4977" w:rsidR="00D2143D" w:rsidRPr="00B56096" w:rsidRDefault="00972061" w:rsidP="00E262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C5B2C" w:rsidRPr="00B56096" w14:paraId="1787533A" w14:textId="77777777" w:rsidTr="005E5129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A386BF0" w14:textId="77777777" w:rsidR="00D2143D" w:rsidRPr="00B56096" w:rsidRDefault="00D2143D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1C168" w14:textId="77777777" w:rsidR="00D2143D" w:rsidRPr="00B5609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B04A" w14:textId="77777777" w:rsidR="00D2143D" w:rsidRPr="00B5609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8C3DF" w14:textId="77777777" w:rsidR="00D2143D" w:rsidRPr="00B5609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3CAB" w14:textId="77777777" w:rsidR="00D2143D" w:rsidRPr="00B5609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5B2C" w:rsidRPr="00B56096" w14:paraId="4950E25E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D908926" w14:textId="77777777" w:rsidR="00D2143D" w:rsidRPr="00B56096" w:rsidRDefault="00D2143D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A4FAB" w14:textId="77777777" w:rsidR="00D2143D" w:rsidRPr="00B5609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F3D4B" w14:textId="77777777" w:rsidR="00D2143D" w:rsidRPr="00B5609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F4EEC" w14:textId="77777777" w:rsidR="00D2143D" w:rsidRPr="00B5609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38423" w14:textId="77777777" w:rsidR="00D2143D" w:rsidRPr="00B5609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5B2C" w:rsidRPr="00B56096" w14:paraId="2E140B28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F091E12" w14:textId="2739C285" w:rsidR="00D2143D" w:rsidRPr="00B56096" w:rsidRDefault="00D2143D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B5609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D35DEC" w14:textId="77777777" w:rsidR="00D2143D" w:rsidRPr="00B5609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C70837" w14:textId="77777777" w:rsidR="00D2143D" w:rsidRPr="00B5609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930BE2" w14:textId="77777777" w:rsidR="00D2143D" w:rsidRPr="00B5609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BB824" w14:textId="77777777" w:rsidR="00D2143D" w:rsidRPr="00B56096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75AA3" w:rsidRPr="00B56096" w14:paraId="2EC55CF2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1FCBB59" w14:textId="77777777" w:rsidR="00775AA3" w:rsidRPr="00B56096" w:rsidRDefault="00775AA3" w:rsidP="00775AA3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AC198D" w14:textId="3521B823" w:rsidR="00775AA3" w:rsidRPr="00B56096" w:rsidRDefault="00E96CC8" w:rsidP="00775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D165B" w14:textId="77777777" w:rsidR="00775AA3" w:rsidRPr="00B56096" w:rsidRDefault="00775AA3" w:rsidP="00775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F7CA0" w14:textId="683C4CE1" w:rsidR="00775AA3" w:rsidRPr="00B56096" w:rsidRDefault="00053420" w:rsidP="00775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E96C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CB841" w14:textId="0FA3E7C1" w:rsidR="00775AA3" w:rsidRPr="00B56096" w:rsidRDefault="00053420" w:rsidP="00775A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133</w:t>
            </w:r>
            <w:r w:rsidR="00775AA3" w:rsidRPr="00B5609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644</w:t>
            </w:r>
          </w:p>
        </w:tc>
      </w:tr>
      <w:tr w:rsidR="00775AA3" w:rsidRPr="00B56096" w14:paraId="3DE7C46C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648B86C1" w14:textId="0421F9B0" w:rsidR="00775AA3" w:rsidRPr="00B56096" w:rsidRDefault="00775AA3" w:rsidP="00775AA3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5609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A11BD4"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D87F5" w14:textId="69A1EBAE" w:rsidR="00775AA3" w:rsidRPr="00B56096" w:rsidRDefault="00E96CC8" w:rsidP="00775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5A6C9" w14:textId="77777777" w:rsidR="00775AA3" w:rsidRPr="00B56096" w:rsidRDefault="00775AA3" w:rsidP="00775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C2C42" w14:textId="493D09D9" w:rsidR="00775AA3" w:rsidRPr="00B56096" w:rsidRDefault="00E96CC8" w:rsidP="00775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AC582" w14:textId="0031F7A0" w:rsidR="00775AA3" w:rsidRPr="00B56096" w:rsidRDefault="00775AA3" w:rsidP="00775A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53420" w:rsidRPr="0005342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Pr="00B5609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53420" w:rsidRPr="0005342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122</w:t>
            </w:r>
            <w:r w:rsidRPr="00B5609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75AA3" w:rsidRPr="00B56096" w14:paraId="4C04E11D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F6745EA" w14:textId="77777777" w:rsidR="00775AA3" w:rsidRPr="00B56096" w:rsidRDefault="00775AA3" w:rsidP="00775AA3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F21B51" w14:textId="03DB71AB" w:rsidR="00775AA3" w:rsidRPr="00B56096" w:rsidRDefault="00E96CC8" w:rsidP="00775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ECF43" w14:textId="77777777" w:rsidR="00775AA3" w:rsidRPr="00B56096" w:rsidRDefault="00775AA3" w:rsidP="00775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21933" w14:textId="75016D2F" w:rsidR="00775AA3" w:rsidRPr="00B56096" w:rsidRDefault="00053420" w:rsidP="00775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E96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DADE5" w14:textId="06643B76" w:rsidR="00775AA3" w:rsidRPr="00B56096" w:rsidRDefault="00053420" w:rsidP="00775A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117</w:t>
            </w:r>
            <w:r w:rsidR="00775AA3" w:rsidRPr="00B5609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522</w:t>
            </w:r>
          </w:p>
        </w:tc>
      </w:tr>
      <w:tr w:rsidR="009C3E2E" w:rsidRPr="00B56096" w14:paraId="1B4B34FF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23CF4D7" w14:textId="77777777" w:rsidR="009C3E2E" w:rsidRPr="00B56096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9DE1C" w14:textId="77777777" w:rsidR="009C3E2E" w:rsidRPr="00B5609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A9157" w14:textId="77777777" w:rsidR="009C3E2E" w:rsidRPr="00B5609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6A725" w14:textId="77777777" w:rsidR="009C3E2E" w:rsidRPr="00B5609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7300D" w14:textId="77777777" w:rsidR="009C3E2E" w:rsidRPr="00B5609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C3E2E" w:rsidRPr="00B56096" w14:paraId="1F0122B6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F3CDF0C" w14:textId="4FB95F91" w:rsidR="009C3E2E" w:rsidRPr="00B56096" w:rsidRDefault="008501AC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9C3E2E"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5A2FB" w14:textId="61E480DE" w:rsidR="009C3E2E" w:rsidRPr="00DE0644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0644" w:rsidRPr="00DE06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A45F0" w14:textId="32CE512E" w:rsidR="009C3E2E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9B7FD" w14:textId="301B365D" w:rsidR="009C3E2E" w:rsidRPr="00B56096" w:rsidRDefault="00E96CC8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460C5" w14:textId="045DD11F" w:rsidR="009C3E2E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103</w:t>
            </w:r>
          </w:p>
        </w:tc>
      </w:tr>
      <w:tr w:rsidR="009C3E2E" w:rsidRPr="00B56096" w14:paraId="242F29A7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A741397" w14:textId="77777777" w:rsidR="009C3E2E" w:rsidRPr="00B56096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06FA2" w14:textId="6636854C" w:rsidR="009C3E2E" w:rsidRPr="00DE0644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0644" w:rsidRPr="00DE06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76349" w14:textId="25761E93" w:rsidR="009C3E2E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89B4C" w14:textId="1D157549" w:rsidR="009C3E2E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E96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A79CA" w14:textId="7F86BEEF" w:rsidR="009C3E2E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9C3E2E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9C3E2E" w:rsidRPr="00B56096" w14:paraId="63A5FDFC" w14:textId="77777777" w:rsidTr="00E2627F">
        <w:trPr>
          <w:cantSplit/>
          <w:trHeight w:val="68"/>
        </w:trPr>
        <w:tc>
          <w:tcPr>
            <w:tcW w:w="3240" w:type="dxa"/>
            <w:shd w:val="clear" w:color="auto" w:fill="auto"/>
            <w:vAlign w:val="bottom"/>
          </w:tcPr>
          <w:p w14:paraId="405DBB64" w14:textId="77777777" w:rsidR="009C3E2E" w:rsidRPr="00B56096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ACF5B" w14:textId="77777777" w:rsidR="009C3E2E" w:rsidRPr="00B56096" w:rsidRDefault="009C3E2E" w:rsidP="00E2627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1C2B4" w14:textId="77777777" w:rsidR="009C3E2E" w:rsidRPr="00B56096" w:rsidRDefault="009C3E2E" w:rsidP="00E2627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75BC3" w14:textId="77777777" w:rsidR="009C3E2E" w:rsidRPr="00B56096" w:rsidRDefault="009C3E2E" w:rsidP="00E2627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84905" w14:textId="77777777" w:rsidR="009C3E2E" w:rsidRPr="00B56096" w:rsidRDefault="009C3E2E" w:rsidP="00E2627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3E2E" w:rsidRPr="00B56096" w14:paraId="11319397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20D9D16" w14:textId="77777777" w:rsidR="009C3E2E" w:rsidRPr="00B56096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04E74" w14:textId="77777777" w:rsidR="009C3E2E" w:rsidRPr="00B5609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DE7C8E" w14:textId="77777777" w:rsidR="009C3E2E" w:rsidRPr="00B5609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5D00D7" w14:textId="77777777" w:rsidR="009C3E2E" w:rsidRPr="00B5609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F62D38" w14:textId="77777777" w:rsidR="009C3E2E" w:rsidRPr="00B5609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C3E2E" w:rsidRPr="00B56096" w14:paraId="1007F46D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5F7BDF4" w14:textId="77777777" w:rsidR="009C3E2E" w:rsidRPr="00B56096" w:rsidRDefault="009C3E2E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F1905" w14:textId="6816884B" w:rsidR="009C3E2E" w:rsidRPr="00B56096" w:rsidRDefault="00E96CC8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FDDCA" w14:textId="77777777" w:rsidR="009C3E2E" w:rsidRPr="00B56096" w:rsidRDefault="009C3E2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C435B" w14:textId="4D7FE3D2" w:rsidR="009C3E2E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0E402" w14:textId="676DB46E" w:rsidR="009C3E2E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150</w:t>
            </w:r>
          </w:p>
        </w:tc>
      </w:tr>
      <w:tr w:rsidR="00A27E8D" w:rsidRPr="00B56096" w14:paraId="1193BE1A" w14:textId="77777777" w:rsidTr="00A27E8D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BC23C6C" w14:textId="77777777" w:rsidR="00A27E8D" w:rsidRPr="00B56096" w:rsidRDefault="00A27E8D" w:rsidP="00A27E8D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4B8D3" w14:textId="77777777" w:rsidR="00A27E8D" w:rsidRPr="00B56096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35C54" w14:textId="77777777" w:rsidR="00A27E8D" w:rsidRPr="00B56096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9EF03" w14:textId="77777777" w:rsidR="00A27E8D" w:rsidRPr="00B56096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32087" w14:textId="77777777" w:rsidR="00A27E8D" w:rsidRPr="00B56096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27E8D" w:rsidRPr="00B56096" w14:paraId="7BB51A8D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76516AF" w14:textId="77777777" w:rsidR="00A27E8D" w:rsidRPr="00B56096" w:rsidRDefault="00A27E8D" w:rsidP="00A27E8D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3F611" w14:textId="77777777" w:rsidR="00A27E8D" w:rsidRPr="00B56096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A3B063" w14:textId="77777777" w:rsidR="00A27E8D" w:rsidRPr="00B56096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B28102" w14:textId="77777777" w:rsidR="00A27E8D" w:rsidRPr="00B56096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0C08A9" w14:textId="77777777" w:rsidR="00A27E8D" w:rsidRPr="00B56096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27E8D" w:rsidRPr="00B56096" w14:paraId="669D4DA4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6DC88749" w14:textId="77777777" w:rsidR="00A27E8D" w:rsidRPr="00B56096" w:rsidRDefault="00A27E8D" w:rsidP="00A27E8D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AE34C" w14:textId="5A596108" w:rsidR="00A27E8D" w:rsidRPr="00B56096" w:rsidRDefault="00E96CC8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EA41C" w14:textId="77777777" w:rsidR="00A27E8D" w:rsidRPr="00B56096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1ACDA5" w14:textId="152398D9" w:rsidR="00A27E8D" w:rsidRPr="00B56096" w:rsidRDefault="00053420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96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FF601" w14:textId="3020FF9C" w:rsidR="00A27E8D" w:rsidRPr="00B56096" w:rsidRDefault="00053420" w:rsidP="00A27E8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A27E8D" w:rsidRPr="00B5609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957</w:t>
            </w:r>
          </w:p>
        </w:tc>
      </w:tr>
      <w:tr w:rsidR="00A27E8D" w:rsidRPr="00B56096" w14:paraId="2DD59931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BB87F25" w14:textId="77777777" w:rsidR="00A27E8D" w:rsidRPr="00B56096" w:rsidRDefault="00A27E8D" w:rsidP="00A27E8D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F27DDE" w14:textId="292F1F11" w:rsidR="00A27E8D" w:rsidRPr="00B56096" w:rsidRDefault="00053420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375CF" w14:textId="6DEA3429" w:rsidR="00A27E8D" w:rsidRPr="00B56096" w:rsidRDefault="00053420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B369A" w14:textId="13BC3092" w:rsidR="00A27E8D" w:rsidRPr="00B56096" w:rsidRDefault="00E96CC8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A98D3" w14:textId="77777777" w:rsidR="00A27E8D" w:rsidRPr="00B56096" w:rsidRDefault="00A27E8D" w:rsidP="00A27E8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27E8D" w:rsidRPr="00B56096" w14:paraId="5EF0D4EB" w14:textId="77777777" w:rsidTr="00E2627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7662ABAA" w14:textId="77777777" w:rsidR="00A27E8D" w:rsidRPr="00B56096" w:rsidRDefault="00A27E8D" w:rsidP="00A27E8D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081CF" w14:textId="2F4801DC" w:rsidR="00A27E8D" w:rsidRPr="00B56096" w:rsidRDefault="00053420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0AF27" w14:textId="454EE95B" w:rsidR="00A27E8D" w:rsidRPr="00B56096" w:rsidRDefault="00053420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2C338D" w14:textId="69CE8CF5" w:rsidR="00A27E8D" w:rsidRPr="00B56096" w:rsidRDefault="00053420" w:rsidP="00A27E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96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26D89" w14:textId="3C02DF70" w:rsidR="00A27E8D" w:rsidRPr="00B56096" w:rsidRDefault="00053420" w:rsidP="00A27E8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A27E8D" w:rsidRPr="00B5609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957</w:t>
            </w:r>
          </w:p>
        </w:tc>
      </w:tr>
    </w:tbl>
    <w:p w14:paraId="366974F4" w14:textId="3FABB7FF" w:rsidR="00D04CAF" w:rsidRDefault="00D04CAF" w:rsidP="0064729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6D2CA67" w14:textId="77777777" w:rsidR="001245FF" w:rsidRPr="00FF5635" w:rsidRDefault="00D04CAF" w:rsidP="0064729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84E6AA8" w14:textId="77777777" w:rsidR="00946F6C" w:rsidRPr="00FF5635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946F6C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946F6C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</w:t>
      </w:r>
      <w:r w:rsidR="0087016D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ยะสั้นแก่กิจการที่เกี่ยวข้องกัน</w:t>
      </w:r>
    </w:p>
    <w:p w14:paraId="535E8174" w14:textId="77777777" w:rsidR="00CF79D5" w:rsidRPr="00FF5635" w:rsidRDefault="00CF79D5" w:rsidP="00D24B53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1B6E96" w:rsidRPr="00B56096" w14:paraId="4F3E1C08" w14:textId="77777777" w:rsidTr="005E5129">
        <w:trPr>
          <w:cantSplit/>
        </w:trPr>
        <w:tc>
          <w:tcPr>
            <w:tcW w:w="6120" w:type="dxa"/>
            <w:vAlign w:val="bottom"/>
          </w:tcPr>
          <w:p w14:paraId="6B99117C" w14:textId="77777777" w:rsidR="001B6E96" w:rsidRPr="00B56096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0B3C9" w14:textId="77777777" w:rsidR="001B6E96" w:rsidRPr="00B56096" w:rsidRDefault="001B6E96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B56096" w14:paraId="09A0080E" w14:textId="77777777" w:rsidTr="00A740C1">
        <w:trPr>
          <w:cantSplit/>
        </w:trPr>
        <w:tc>
          <w:tcPr>
            <w:tcW w:w="6120" w:type="dxa"/>
            <w:vAlign w:val="bottom"/>
          </w:tcPr>
          <w:p w14:paraId="1CC63BF8" w14:textId="77777777" w:rsidR="00FB629B" w:rsidRPr="00B56096" w:rsidRDefault="00FB629B" w:rsidP="00FB629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7637F" w14:textId="0FE4752F" w:rsidR="00FB629B" w:rsidRPr="00B56096" w:rsidRDefault="00053420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B0E723" w14:textId="50E962E2" w:rsidR="00FB629B" w:rsidRPr="00B56096" w:rsidRDefault="00053420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B629B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29B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B6E96" w:rsidRPr="00B56096" w14:paraId="73D7D1C4" w14:textId="77777777" w:rsidTr="001B6E96">
        <w:trPr>
          <w:cantSplit/>
        </w:trPr>
        <w:tc>
          <w:tcPr>
            <w:tcW w:w="6120" w:type="dxa"/>
            <w:vAlign w:val="bottom"/>
          </w:tcPr>
          <w:p w14:paraId="5B61A87F" w14:textId="77777777" w:rsidR="001B6E96" w:rsidRPr="00B56096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C89FECE" w14:textId="4EBBE4C7" w:rsidR="001B6E96" w:rsidRPr="00B5609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6501098A" w14:textId="77080696" w:rsidR="001B6E96" w:rsidRPr="00B5609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B6E96" w:rsidRPr="00B56096" w14:paraId="7F5D8087" w14:textId="77777777" w:rsidTr="005E5129">
        <w:trPr>
          <w:cantSplit/>
        </w:trPr>
        <w:tc>
          <w:tcPr>
            <w:tcW w:w="6120" w:type="dxa"/>
            <w:vAlign w:val="bottom"/>
          </w:tcPr>
          <w:p w14:paraId="399735DA" w14:textId="77777777" w:rsidR="001B6E96" w:rsidRPr="00B56096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F9CA87" w14:textId="77777777" w:rsidR="001B6E96" w:rsidRPr="00B56096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DB912F" w14:textId="77777777" w:rsidR="001B6E96" w:rsidRPr="00B56096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6E96" w:rsidRPr="00B56096" w14:paraId="3E773B10" w14:textId="77777777" w:rsidTr="00E2627F">
        <w:trPr>
          <w:cantSplit/>
        </w:trPr>
        <w:tc>
          <w:tcPr>
            <w:tcW w:w="6120" w:type="dxa"/>
            <w:vAlign w:val="bottom"/>
          </w:tcPr>
          <w:p w14:paraId="4118ADAF" w14:textId="77777777" w:rsidR="001B6E96" w:rsidRPr="00B56096" w:rsidRDefault="001B6E96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CBE91D" w14:textId="77777777" w:rsidR="001B6E96" w:rsidRPr="00B56096" w:rsidRDefault="001B6E96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BAF5DF" w14:textId="77777777" w:rsidR="001B6E96" w:rsidRPr="00B56096" w:rsidRDefault="001B6E96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6E96" w:rsidRPr="00B56096" w14:paraId="7A98C668" w14:textId="77777777" w:rsidTr="00E2627F">
        <w:trPr>
          <w:cantSplit/>
        </w:trPr>
        <w:tc>
          <w:tcPr>
            <w:tcW w:w="6120" w:type="dxa"/>
            <w:vAlign w:val="bottom"/>
          </w:tcPr>
          <w:p w14:paraId="7F21A07D" w14:textId="77777777" w:rsidR="001B6E96" w:rsidRPr="00B56096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16C6C8" w14:textId="5E67DD5D" w:rsidR="001B6E96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04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BB04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4CBBC" w14:textId="145223E6" w:rsidR="001B6E96" w:rsidRPr="00B56096" w:rsidRDefault="0005342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2829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A42829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</w:tbl>
    <w:p w14:paraId="52007F30" w14:textId="77777777" w:rsidR="00FB381A" w:rsidRPr="00FF5635" w:rsidRDefault="00FB381A" w:rsidP="00E20B1E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1C3491" w14:textId="6552F02F" w:rsidR="00946F6C" w:rsidRPr="00FF5635" w:rsidRDefault="00946F6C" w:rsidP="00E20B1E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74BA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เงินให้กู้ระยะสั้นแก่บริษัทย่อยเป็นเงินกู้ปลอดภาระค้ำประกัน คิดดอกเบี้ยในอัตราร้อยละ 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="00C0732F" w:rsidRPr="00474BA7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25</w:t>
      </w:r>
      <w:r w:rsidRPr="00474BA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ถึง</w:t>
      </w:r>
      <w:r w:rsidR="00D143CA" w:rsidRPr="00474BA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="00C0732F" w:rsidRPr="00474BA7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28</w:t>
      </w:r>
      <w:r w:rsidR="0004588D" w:rsidRPr="00474BA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474BA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ต่อปี</w:t>
      </w:r>
      <w:r w:rsidR="001E1760" w:rsidRPr="00474BA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มีกำหนดชำระคืน</w:t>
      </w:r>
      <w:r w:rsidR="00383A7F" w:rsidRPr="00FF5635">
        <w:rPr>
          <w:rFonts w:ascii="Browallia New" w:eastAsia="Times New Roman" w:hAnsi="Browallia New" w:cs="Browallia New"/>
          <w:sz w:val="26"/>
          <w:szCs w:val="26"/>
          <w:cs/>
        </w:rPr>
        <w:t>ในระหว่างปี พ.ศ.</w:t>
      </w:r>
      <w:r w:rsidR="00383A7F"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2564</w:t>
      </w:r>
      <w:r w:rsidR="00EF7E24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</w:t>
      </w:r>
      <w:r w:rsidR="00E912CA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383A7F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</w:p>
    <w:p w14:paraId="22258D5A" w14:textId="5EDAE02B" w:rsidR="002F31F6" w:rsidRPr="00FF5635" w:rsidRDefault="002F31F6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0B330C97" w14:textId="002F0E52" w:rsidR="00350932" w:rsidRPr="00FF5635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="00350932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350932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เงินให้กู้ระยะยาวแก่กิจการที่เกี่ยวข้องกัน</w:t>
      </w:r>
    </w:p>
    <w:p w14:paraId="4076ABD6" w14:textId="77777777" w:rsidR="008766FE" w:rsidRPr="00FF5635" w:rsidRDefault="008766FE" w:rsidP="00E20B1E">
      <w:pPr>
        <w:ind w:left="108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AE7640" w:rsidRPr="00B56096" w14:paraId="5E6D4918" w14:textId="77777777" w:rsidTr="005E5129">
        <w:trPr>
          <w:cantSplit/>
        </w:trPr>
        <w:tc>
          <w:tcPr>
            <w:tcW w:w="6120" w:type="dxa"/>
            <w:vAlign w:val="bottom"/>
          </w:tcPr>
          <w:p w14:paraId="23AB0650" w14:textId="77777777" w:rsidR="00AE7640" w:rsidRPr="00B56096" w:rsidRDefault="00AE7640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DEF2B" w14:textId="77777777" w:rsidR="00AE7640" w:rsidRPr="00B56096" w:rsidRDefault="00AE7640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B56096" w14:paraId="73EA57FD" w14:textId="77777777" w:rsidTr="00A740C1">
        <w:trPr>
          <w:cantSplit/>
        </w:trPr>
        <w:tc>
          <w:tcPr>
            <w:tcW w:w="6120" w:type="dxa"/>
            <w:vAlign w:val="bottom"/>
          </w:tcPr>
          <w:p w14:paraId="2199FCF4" w14:textId="77777777" w:rsidR="00FB629B" w:rsidRPr="00B56096" w:rsidRDefault="00FB629B" w:rsidP="00FB629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9F150" w14:textId="0DAE7E6A" w:rsidR="00FB629B" w:rsidRPr="00B56096" w:rsidRDefault="00053420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B4747" w14:textId="43B71B5E" w:rsidR="00FB629B" w:rsidRPr="00B56096" w:rsidRDefault="00053420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B629B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29B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7640" w:rsidRPr="00B56096" w14:paraId="5825B7E0" w14:textId="77777777" w:rsidTr="001B6E96">
        <w:trPr>
          <w:cantSplit/>
        </w:trPr>
        <w:tc>
          <w:tcPr>
            <w:tcW w:w="6120" w:type="dxa"/>
            <w:vAlign w:val="bottom"/>
          </w:tcPr>
          <w:p w14:paraId="003E8604" w14:textId="77777777" w:rsidR="00AE7640" w:rsidRPr="00B56096" w:rsidRDefault="00AE7640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9A7F9BA" w14:textId="39F0AFD8" w:rsidR="00AE7640" w:rsidRPr="00B5609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C245034" w14:textId="719500C6" w:rsidR="00AE7640" w:rsidRPr="00B56096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E7640" w:rsidRPr="00B56096" w14:paraId="56176E03" w14:textId="77777777" w:rsidTr="005E5129">
        <w:trPr>
          <w:cantSplit/>
        </w:trPr>
        <w:tc>
          <w:tcPr>
            <w:tcW w:w="6120" w:type="dxa"/>
            <w:vAlign w:val="bottom"/>
          </w:tcPr>
          <w:p w14:paraId="3A0BF62D" w14:textId="77777777" w:rsidR="00AE7640" w:rsidRPr="00B56096" w:rsidRDefault="00AE7640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FE21A" w14:textId="77777777" w:rsidR="00AE7640" w:rsidRPr="00B56096" w:rsidRDefault="00AE7640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C203C5" w14:textId="77777777" w:rsidR="00AE7640" w:rsidRPr="00B56096" w:rsidRDefault="00AE7640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359D" w:rsidRPr="00B56096" w14:paraId="34C19847" w14:textId="77777777" w:rsidTr="00E2627F">
        <w:trPr>
          <w:cantSplit/>
        </w:trPr>
        <w:tc>
          <w:tcPr>
            <w:tcW w:w="6120" w:type="dxa"/>
            <w:vAlign w:val="bottom"/>
          </w:tcPr>
          <w:p w14:paraId="5BE453F0" w14:textId="77777777" w:rsidR="00E6359D" w:rsidRPr="00B56096" w:rsidRDefault="00E6359D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74F8C6" w14:textId="77777777" w:rsidR="00E6359D" w:rsidRPr="00B56096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8B4EC" w14:textId="77777777" w:rsidR="00E6359D" w:rsidRPr="00B56096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6359D" w:rsidRPr="00B56096" w14:paraId="78378979" w14:textId="77777777" w:rsidTr="00E2627F">
        <w:trPr>
          <w:cantSplit/>
        </w:trPr>
        <w:tc>
          <w:tcPr>
            <w:tcW w:w="6120" w:type="dxa"/>
            <w:vAlign w:val="bottom"/>
          </w:tcPr>
          <w:p w14:paraId="01FBADC5" w14:textId="77777777" w:rsidR="00E6359D" w:rsidRPr="00B56096" w:rsidRDefault="00E6359D" w:rsidP="00793AF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46071B" w14:textId="77777777" w:rsidR="00E6359D" w:rsidRPr="00B56096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8B548E" w14:textId="77777777" w:rsidR="00E6359D" w:rsidRPr="00B56096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52430" w:rsidRPr="00B56096" w14:paraId="0B5DD4F2" w14:textId="77777777" w:rsidTr="00E2627F">
        <w:trPr>
          <w:cantSplit/>
        </w:trPr>
        <w:tc>
          <w:tcPr>
            <w:tcW w:w="6120" w:type="dxa"/>
            <w:vAlign w:val="bottom"/>
          </w:tcPr>
          <w:p w14:paraId="05A1E883" w14:textId="48EECB8C" w:rsidR="00452430" w:rsidRPr="00B56096" w:rsidRDefault="00452430" w:rsidP="00452430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ส่วนของเงินให้กู้ระยะยาวที่ถึงกำหนดชำระภายในหนึ่งปี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19F51" w14:textId="70A93D69" w:rsidR="00452430" w:rsidRPr="00B56096" w:rsidRDefault="00BB0433" w:rsidP="004524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F29A2F8" w14:textId="01CA0130" w:rsidR="00452430" w:rsidRPr="00B56096" w:rsidRDefault="00053420" w:rsidP="004524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452430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452430" w:rsidRPr="00B56096" w14:paraId="2E3CB38A" w14:textId="77777777" w:rsidTr="00E2627F">
        <w:trPr>
          <w:cantSplit/>
        </w:trPr>
        <w:tc>
          <w:tcPr>
            <w:tcW w:w="6120" w:type="dxa"/>
            <w:vAlign w:val="bottom"/>
          </w:tcPr>
          <w:p w14:paraId="29BEFB04" w14:textId="59A590B4" w:rsidR="00452430" w:rsidRPr="00B56096" w:rsidRDefault="00452430" w:rsidP="00452430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เงินให้กู้ระยะยาว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09DA6" w14:textId="7A0B6FBF" w:rsidR="00452430" w:rsidRPr="00B56096" w:rsidRDefault="00053420" w:rsidP="004524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BB04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CB0EF" w14:textId="3C2169EB" w:rsidR="00452430" w:rsidRPr="00B56096" w:rsidRDefault="00053420" w:rsidP="004524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52430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52430" w:rsidRPr="00B56096" w14:paraId="782C9831" w14:textId="77777777" w:rsidTr="00A740C1">
        <w:trPr>
          <w:cantSplit/>
        </w:trPr>
        <w:tc>
          <w:tcPr>
            <w:tcW w:w="6120" w:type="dxa"/>
            <w:vAlign w:val="bottom"/>
          </w:tcPr>
          <w:p w14:paraId="69C09291" w14:textId="77777777" w:rsidR="00452430" w:rsidRPr="00B56096" w:rsidRDefault="00452430" w:rsidP="00452430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3B1EC" w14:textId="3842C536" w:rsidR="00452430" w:rsidRPr="00B56096" w:rsidRDefault="00053420" w:rsidP="004524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BB04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D7E21" w14:textId="7FCAFAC5" w:rsidR="00452430" w:rsidRPr="00B56096" w:rsidRDefault="00053420" w:rsidP="004524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452430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</w:tbl>
    <w:p w14:paraId="61D798B1" w14:textId="77777777" w:rsidR="0040093C" w:rsidRPr="00FF5635" w:rsidRDefault="0040093C" w:rsidP="00474BA7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709B91C" w14:textId="4011555A" w:rsidR="00350932" w:rsidRPr="00FF5635" w:rsidRDefault="00B24A3F" w:rsidP="00474BA7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เงินให้กู้ระยะยาวแก่บริษัทย่อยเป็นเงินกู้ปลอดภาระค้ำประกัน คิดดอกเบี้ยใน</w:t>
      </w:r>
      <w:r w:rsidR="00AE7640" w:rsidRPr="00FF563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อัตราร้อยละ 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="00BB0433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25</w:t>
      </w:r>
      <w:r w:rsidR="00AE7640" w:rsidRPr="00FF563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ถึง 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="0087749C" w:rsidRPr="00FF5635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28</w:t>
      </w:r>
      <w:r w:rsidR="00AE7640" w:rsidRPr="00FF563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ต่อปี </w:t>
      </w:r>
      <w:r w:rsidRPr="00FF563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มีกำหนดชำระคืน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ในปี พ.ศ.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 พ.ศ.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</w:p>
    <w:p w14:paraId="3B0F35D9" w14:textId="77777777" w:rsidR="00B45198" w:rsidRPr="00FF5635" w:rsidRDefault="00B45198" w:rsidP="00474BA7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51919508" w14:textId="77777777" w:rsidR="00D2143D" w:rsidRPr="00FF5635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ฉ</w:t>
      </w:r>
      <w:r w:rsidR="00D2143D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2143D"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14:paraId="590F2D85" w14:textId="77777777" w:rsidR="00A81B5B" w:rsidRPr="00B56096" w:rsidRDefault="00A81B5B" w:rsidP="00A81B5B">
      <w:pPr>
        <w:ind w:left="567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A81B5B" w:rsidRPr="00B56096" w14:paraId="5C9DFA86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6522A73" w14:textId="77777777" w:rsidR="00A81B5B" w:rsidRPr="00B56096" w:rsidRDefault="00A81B5B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333D2C" w14:textId="77777777" w:rsidR="00A81B5B" w:rsidRPr="00B56096" w:rsidRDefault="00A81B5B" w:rsidP="00E2627F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BE67BA" w14:textId="77777777" w:rsidR="00A81B5B" w:rsidRPr="00B56096" w:rsidRDefault="00A81B5B" w:rsidP="00E2627F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B56096" w14:paraId="0917503D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3A0CA1C" w14:textId="2CB2E571" w:rsidR="00FB629B" w:rsidRPr="00B56096" w:rsidRDefault="00FB629B" w:rsidP="00FB629B">
            <w:pPr>
              <w:spacing w:before="10"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66F6F" w14:textId="7BDE8306" w:rsidR="00FB629B" w:rsidRPr="00B56096" w:rsidRDefault="00FB629B" w:rsidP="00FB629B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DD84D" w14:textId="440E51E7" w:rsidR="00FB629B" w:rsidRPr="00B56096" w:rsidRDefault="00FB629B" w:rsidP="00FB629B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00026" w14:textId="78FCC28C" w:rsidR="00FB629B" w:rsidRPr="00B56096" w:rsidRDefault="00FB629B" w:rsidP="00FB629B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2AD84" w14:textId="59A27532" w:rsidR="00FB629B" w:rsidRPr="00B56096" w:rsidRDefault="00FB629B" w:rsidP="00FB629B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60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53420" w:rsidRPr="000534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B629B" w:rsidRPr="00B56096" w14:paraId="1C4F9E57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E6DD8E0" w14:textId="28D2FAAD" w:rsidR="00FB629B" w:rsidRPr="00B56096" w:rsidRDefault="00FB629B" w:rsidP="00FB629B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53420" w:rsidRPr="000534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5ACD"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25E35D" w14:textId="77777777" w:rsidR="00FB629B" w:rsidRPr="00B56096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904665" w14:textId="77777777" w:rsidR="00FB629B" w:rsidRPr="00B56096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E961D8" w14:textId="77777777" w:rsidR="00FB629B" w:rsidRPr="00B56096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5B4414" w14:textId="77777777" w:rsidR="00FB629B" w:rsidRPr="00B56096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B560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1B5B" w:rsidRPr="00B56096" w14:paraId="79E96367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57A38BD" w14:textId="77777777" w:rsidR="00A81B5B" w:rsidRPr="00B56096" w:rsidRDefault="00A81B5B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F68ED" w14:textId="77777777" w:rsidR="00A81B5B" w:rsidRPr="00B5609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923C4" w14:textId="77777777" w:rsidR="00A81B5B" w:rsidRPr="00B5609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DDD9B" w14:textId="77777777" w:rsidR="00A81B5B" w:rsidRPr="00B5609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B877B" w14:textId="77777777" w:rsidR="00A81B5B" w:rsidRPr="00B56096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780" w:rsidRPr="00B56096" w14:paraId="4E87DFD0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  <w:hideMark/>
          </w:tcPr>
          <w:p w14:paraId="099771F0" w14:textId="77777777" w:rsidR="006A1780" w:rsidRPr="00B56096" w:rsidRDefault="006A1780" w:rsidP="006A1780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FAC00F" w14:textId="5E7D6F57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F4B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6B7F2" w14:textId="6994EED7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A1780" w:rsidRPr="00B560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B971B" w14:textId="78839C24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F4B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10B8A1" w14:textId="149A9414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A1780" w:rsidRPr="00B560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</w:tr>
      <w:tr w:rsidR="006A1780" w:rsidRPr="00B56096" w14:paraId="7235EE40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  <w:hideMark/>
          </w:tcPr>
          <w:p w14:paraId="4DA21AE9" w14:textId="77777777" w:rsidR="006A1780" w:rsidRPr="00B56096" w:rsidRDefault="006A1780" w:rsidP="006A1780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EF2925" w14:textId="7E63B7C0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4B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A5BBE" w14:textId="7D3D157D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E3FB2" w14:textId="19AC3EB5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8E67EF" w14:textId="40600D56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6A1780" w:rsidRPr="00B56096" w14:paraId="1626036E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  <w:hideMark/>
          </w:tcPr>
          <w:p w14:paraId="1A01F075" w14:textId="77777777" w:rsidR="006A1780" w:rsidRPr="00B56096" w:rsidRDefault="006A1780" w:rsidP="006A1780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B56096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28A66" w14:textId="5A767B31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4B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45959" w14:textId="74FC0873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4938E" w14:textId="3A1A5143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4B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DA1D3" w14:textId="5358C159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6A1780" w:rsidRPr="00B56096" w14:paraId="43378AF2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B5E5C77" w14:textId="77777777" w:rsidR="006A1780" w:rsidRPr="00B56096" w:rsidRDefault="006A1780" w:rsidP="006A1780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0E2256" w14:textId="6D5576FB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F4B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826AA" w14:textId="56116D39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A1780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0377B" w14:textId="28EFC1E1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F4B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D1691" w14:textId="7BA85BBD" w:rsidR="006A1780" w:rsidRPr="00B56096" w:rsidRDefault="00053420" w:rsidP="006A1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A1780" w:rsidRPr="00B560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</w:tbl>
    <w:p w14:paraId="139BDF87" w14:textId="7BE114E1" w:rsidR="004D7EB1" w:rsidRDefault="004D7EB1" w:rsidP="00742120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495A4D4" w14:textId="77777777" w:rsidR="002F31F6" w:rsidRPr="00FF5635" w:rsidRDefault="004D7EB1" w:rsidP="00742120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FF5635" w14:paraId="31B11032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6A93B3" w14:textId="4C900668" w:rsidR="00CF6ABF" w:rsidRPr="00FF5635" w:rsidRDefault="00053420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4" w:name="_Hlk48057916"/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  <w:bookmarkEnd w:id="4"/>
    </w:tbl>
    <w:p w14:paraId="70C723A8" w14:textId="77777777" w:rsidR="00350932" w:rsidRPr="00B56096" w:rsidRDefault="00350932" w:rsidP="00E20B1E">
      <w:pPr>
        <w:ind w:right="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22AFC78A" w14:textId="29CB5526" w:rsidR="0042582C" w:rsidRPr="00B56096" w:rsidRDefault="00DB283C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5609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ในระหว่างงวด</w:t>
      </w:r>
      <w:r w:rsidR="00925ACD" w:rsidRPr="00B560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เก้าเดือน</w:t>
      </w:r>
      <w:r w:rsidR="008F6BE5" w:rsidRPr="00B560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30</w:t>
      </w:r>
      <w:r w:rsidR="00925ACD"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25ACD" w:rsidRPr="00B56096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B56096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พ.ศ. </w:t>
      </w:r>
      <w:r w:rsidR="00053420" w:rsidRPr="00053420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 w:rsidRPr="00B56096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B56096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กลุ่มกิจการมีสัญญาที่สำคัญที่แตกต่างจากที่เปิดเผยในงบการเงิน</w:t>
      </w:r>
      <w:r w:rsidRPr="00B56096">
        <w:rPr>
          <w:rFonts w:ascii="Browallia New" w:eastAsia="Times New Roman" w:hAnsi="Browallia New" w:cs="Browallia New"/>
          <w:sz w:val="26"/>
          <w:szCs w:val="26"/>
          <w:cs/>
        </w:rPr>
        <w:t>สำหรับปีสิ้นสุดวันที่</w:t>
      </w:r>
      <w:r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31</w:t>
      </w:r>
      <w:r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56096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2563</w:t>
      </w:r>
      <w:r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56096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</w:p>
    <w:p w14:paraId="2A19B53C" w14:textId="078DDBC3" w:rsidR="00754F09" w:rsidRPr="00B56096" w:rsidRDefault="00754F09" w:rsidP="00E20B1E">
      <w:pPr>
        <w:ind w:right="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387DFE57" w14:textId="49DAC19C" w:rsidR="00F92F09" w:rsidRPr="00FF5635" w:rsidRDefault="00DB283C" w:rsidP="00F92F09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สัญญาซื้อขายไฟฟ้าของบริษัทย่อย</w:t>
      </w:r>
    </w:p>
    <w:p w14:paraId="68348880" w14:textId="77777777" w:rsidR="00F92F09" w:rsidRPr="00474BA7" w:rsidRDefault="00F92F09" w:rsidP="00E20B1E">
      <w:pPr>
        <w:ind w:right="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4C86B500" w14:textId="767ADF5F" w:rsidR="0091627A" w:rsidRPr="00FF5635" w:rsidRDefault="007E612B" w:rsidP="00D64071">
      <w:pPr>
        <w:ind w:right="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บริษัทย่อย</w:t>
      </w:r>
      <w:r w:rsidR="00576FDD"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053420" w:rsidRPr="0005342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</w:t>
      </w:r>
      <w:r w:rsidR="00576FDD"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="00576FDD"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แห่ง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ได้ทำสัญญาซื้อขายไฟฟ้าขนาด </w:t>
      </w:r>
      <w:r w:rsidR="00053420" w:rsidRPr="0005342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46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053420" w:rsidRPr="0005342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8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เมกะวัตต์ กับการไฟฟ้าเวียดนาม และ</w:t>
      </w:r>
      <w:r w:rsidR="00E23A57"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ขนาด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053420" w:rsidRPr="0005342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5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เมกะวัตต์ กับการไฟฟ้าส่วนภูมิภาค ("กฟภ.") โดยสัญญาดังกล่าวมีอายุ </w:t>
      </w:r>
      <w:r w:rsidR="00053420" w:rsidRPr="0005342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20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ปี และ </w:t>
      </w:r>
      <w:r w:rsidR="00053420" w:rsidRPr="0005342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ปีตามลำดับ นับตั้งแต่วันเริ่มต้นซื้อขายไฟฟ้าเชิงพาณิชย์ (“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>COD”) (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หมายเหตุ </w:t>
      </w:r>
      <w:r w:rsidR="00053420" w:rsidRPr="0005342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19</w:t>
      </w:r>
      <w:r w:rsidRPr="00FF563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)</w:t>
      </w:r>
    </w:p>
    <w:p w14:paraId="54EFFD24" w14:textId="00DAF396" w:rsidR="00A55A51" w:rsidRPr="00B56096" w:rsidRDefault="00A55A51" w:rsidP="00A55A51">
      <w:pPr>
        <w:ind w:right="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A55A51" w:rsidRPr="00FF5635" w14:paraId="48A283E1" w14:textId="77777777" w:rsidTr="00E5724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CF3149" w14:textId="1C1163BE" w:rsidR="00A55A51" w:rsidRPr="00FF5635" w:rsidRDefault="00053420" w:rsidP="00E57243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A55A51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5A51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1DAA17B9" w14:textId="77777777" w:rsidR="00A55A51" w:rsidRPr="00474BA7" w:rsidRDefault="00A55A51" w:rsidP="00A55A51">
      <w:pPr>
        <w:ind w:right="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2B423E45" w14:textId="640BB75D" w:rsidR="00860C32" w:rsidRPr="00FF5635" w:rsidRDefault="00860C32" w:rsidP="008555C4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 เอไอดีซี โซลาร์ เพาเวอร์ นัมเบอร์วัน พีทีอี แอลทีดี</w:t>
      </w:r>
    </w:p>
    <w:p w14:paraId="00998118" w14:textId="77777777" w:rsidR="00860C32" w:rsidRPr="00474BA7" w:rsidRDefault="00860C32" w:rsidP="008555C4">
      <w:pPr>
        <w:ind w:right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6736EDC0" w14:textId="5531F674" w:rsidR="00A55A51" w:rsidRPr="00FF5635" w:rsidRDefault="00DB283C" w:rsidP="008555C4">
      <w:pPr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53420" w:rsidRPr="00053420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053420" w:rsidRPr="00053420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บริษัท พาราโบลิก โซลาร์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พาวเวอร์ จำกัด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(“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พาราโบลิก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”) 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ซึ่งเป็นบริษัทย่อยของ</w:t>
      </w:r>
      <w:r w:rsidR="00ED5363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4BA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ซื้อหุ้นร้อยละ </w:t>
      </w:r>
      <w:r w:rsidR="00053420" w:rsidRPr="00053420">
        <w:rPr>
          <w:rFonts w:ascii="Browallia New" w:eastAsia="Arial Unicode MS" w:hAnsi="Browallia New" w:cs="Browallia New"/>
          <w:spacing w:val="-4"/>
          <w:sz w:val="26"/>
          <w:szCs w:val="26"/>
        </w:rPr>
        <w:t>83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53420" w:rsidRPr="00053420">
        <w:rPr>
          <w:rFonts w:ascii="Browallia New" w:eastAsia="Arial Unicode MS" w:hAnsi="Browallia New" w:cs="Browallia New"/>
          <w:spacing w:val="-4"/>
          <w:sz w:val="26"/>
          <w:szCs w:val="26"/>
        </w:rPr>
        <w:t>33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ของบริษัท เอไอดีซี โซลาร์ เพาเวอร์ นัมเบอร์วัน พีทีอี แอลทีดี (“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AIDCSP</w:t>
      </w:r>
      <w:r w:rsidR="00053420" w:rsidRPr="0005342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”)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จากบริษัท เอเชีย ลงทุนพัฒนาและก่อสร้าง จำกัด </w:t>
      </w:r>
      <w:r w:rsidR="000650E8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(“AIDC”)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ในราคา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53420" w:rsidRPr="00053420">
        <w:rPr>
          <w:rFonts w:ascii="Browallia New" w:eastAsia="Arial Unicode MS" w:hAnsi="Browallia New" w:cs="Browallia New"/>
          <w:spacing w:val="-4"/>
          <w:sz w:val="26"/>
          <w:szCs w:val="26"/>
        </w:rPr>
        <w:t>741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53420" w:rsidRPr="00053420">
        <w:rPr>
          <w:rFonts w:ascii="Browallia New" w:eastAsia="Arial Unicode MS" w:hAnsi="Browallia New" w:cs="Browallia New"/>
          <w:spacing w:val="-4"/>
          <w:sz w:val="26"/>
          <w:szCs w:val="26"/>
        </w:rPr>
        <w:t>79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เพื่อลงทุนใน </w:t>
      </w:r>
      <w:proofErr w:type="spellStart"/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>Binh</w:t>
      </w:r>
      <w:proofErr w:type="spellEnd"/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>Thuan</w:t>
      </w:r>
      <w:proofErr w:type="spellEnd"/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Solar Power Investment Joint Stock Company</w:t>
      </w:r>
      <w:r w:rsidR="007520A4"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(“B-Solar”) 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ซึ่งเป็นผู้ผลิตและจําหน่ายไฟฟ้าจากพลังงานแสงอาทิตย์โครงการ 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Song </w:t>
      </w:r>
      <w:proofErr w:type="spellStart"/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>Luy</w:t>
      </w:r>
      <w:proofErr w:type="spellEnd"/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53420" w:rsidRPr="0005342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ในประเทศเวียดนาม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ตามสัญญาซื้อขายไฟฟ้าขนาด </w:t>
      </w:r>
      <w:r w:rsidR="00474BA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053420" w:rsidRPr="00053420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53420" w:rsidRPr="00053420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เมกะวัตต์เป็นระยะเวลา </w:t>
      </w:r>
      <w:r w:rsidR="00053420" w:rsidRPr="00053420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  <w:r w:rsidR="000650E8"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พาราโบลิกชำระค่าหุ้น</w:t>
      </w:r>
      <w:r w:rsidR="00A11BD4"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ล่วงหน้า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</w:t>
      </w:r>
      <w:r w:rsidR="00A11BD4"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การตกลง</w:t>
      </w:r>
      <w:r w:rsidRPr="00FF56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หักกลบกับเงินมัดจำเพื่อการลงทุนที่บริษัทวางไว้กับ </w:t>
      </w:r>
      <w:r w:rsidRPr="00474BA7">
        <w:rPr>
          <w:rFonts w:ascii="Browallia New" w:eastAsia="Arial Unicode MS" w:hAnsi="Browallia New" w:cs="Browallia New"/>
          <w:sz w:val="26"/>
          <w:szCs w:val="26"/>
        </w:rPr>
        <w:t>AIDC</w:t>
      </w:r>
      <w:r w:rsidR="00A11BD4" w:rsidRPr="00474BA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</w:t>
      </w:r>
      <w:r w:rsidR="00A11BD4" w:rsidRPr="00474BA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</w:t>
      </w:r>
      <w:r w:rsidR="00A11BD4" w:rsidRPr="00474BA7">
        <w:rPr>
          <w:rFonts w:ascii="Browallia New" w:eastAsia="Arial Unicode MS" w:hAnsi="Browallia New" w:cs="Browallia New"/>
          <w:sz w:val="26"/>
          <w:szCs w:val="26"/>
        </w:rPr>
        <w:t>.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36</w:t>
      </w:r>
      <w:r w:rsidR="00A11BD4" w:rsidRPr="00474BA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ล้านดอลลาร์สหรัฐฯ (หรือ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73</w:t>
      </w:r>
      <w:r w:rsidR="00A11BD4" w:rsidRPr="00474BA7">
        <w:rPr>
          <w:rFonts w:ascii="Browallia New" w:eastAsia="Arial Unicode MS" w:hAnsi="Browallia New" w:cs="Browallia New"/>
          <w:sz w:val="26"/>
          <w:szCs w:val="26"/>
        </w:rPr>
        <w:t>.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38</w:t>
      </w:r>
      <w:r w:rsidR="00A11BD4" w:rsidRPr="00474BA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และส่วนที่เหลือชำระเป็นเงินสดไปในระหว่างปี พ.ศ.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2563</w:t>
      </w:r>
      <w:r w:rsidR="00A11BD4" w:rsidRPr="00474BA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1BD4" w:rsidRPr="00474BA7">
        <w:rPr>
          <w:rFonts w:ascii="Browallia New" w:eastAsia="Arial Unicode MS" w:hAnsi="Browallia New" w:cs="Browallia New"/>
          <w:sz w:val="26"/>
          <w:szCs w:val="26"/>
          <w:cs/>
        </w:rPr>
        <w:t>แล้ว</w:t>
      </w:r>
      <w:r w:rsidRPr="00474BA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474BA7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8</w:t>
      </w:r>
      <w:r w:rsidRPr="00474BA7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14BC999" w14:textId="76C55572" w:rsidR="00A55A51" w:rsidRPr="00B56096" w:rsidRDefault="00A55A51" w:rsidP="00A55A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44BE653" w14:textId="788FEA66" w:rsidR="00A55A51" w:rsidRPr="00B56096" w:rsidRDefault="00DB283C" w:rsidP="00A55A5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5609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ตารางต่อไปนี้สรุปสิ่งตอบแทนที่จ่ายซื้อ</w:t>
      </w:r>
      <w:r w:rsidRPr="00B5609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AIDCSP</w:t>
      </w:r>
      <w:r w:rsidR="00053420" w:rsidRPr="00053420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B5609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และประมาณการมูลค่ายุติธรรมของสินทรัพย์ที่ได้มาและหนี้สินที่จะรับรู้ ณ วันที่</w:t>
      </w:r>
      <w:r w:rsidR="00D91752" w:rsidRPr="00B5609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D91752" w:rsidRPr="00B5609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4</w:t>
      </w:r>
      <w:r w:rsidR="00A55A51"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75A8DB9C" w14:textId="77777777" w:rsidR="00A55A51" w:rsidRPr="00B56096" w:rsidRDefault="00A55A51" w:rsidP="00A55A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8F5938" w:rsidRPr="00B56096" w14:paraId="6C56F06E" w14:textId="77777777" w:rsidTr="00474BA7">
        <w:tc>
          <w:tcPr>
            <w:tcW w:w="8010" w:type="dxa"/>
            <w:shd w:val="clear" w:color="auto" w:fill="auto"/>
            <w:vAlign w:val="bottom"/>
          </w:tcPr>
          <w:p w14:paraId="69FDEC93" w14:textId="77777777" w:rsidR="00A55A51" w:rsidRPr="00B56096" w:rsidRDefault="00A55A51" w:rsidP="00474B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9BBD0" w14:textId="77777777" w:rsidR="00A55A51" w:rsidRPr="00B56096" w:rsidRDefault="00A55A51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5938" w:rsidRPr="00B56096" w14:paraId="78EBBEBC" w14:textId="77777777" w:rsidTr="00474BA7">
        <w:tc>
          <w:tcPr>
            <w:tcW w:w="8010" w:type="dxa"/>
            <w:shd w:val="clear" w:color="auto" w:fill="auto"/>
            <w:vAlign w:val="bottom"/>
          </w:tcPr>
          <w:p w14:paraId="5E528BF1" w14:textId="77777777" w:rsidR="00A55A51" w:rsidRPr="00B56096" w:rsidRDefault="00A55A51" w:rsidP="00474B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F909E" w14:textId="77777777" w:rsidR="00A55A51" w:rsidRPr="00B56096" w:rsidRDefault="00A55A51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F5938" w:rsidRPr="00B56096" w14:paraId="7FBF855B" w14:textId="77777777" w:rsidTr="00474BA7">
        <w:tc>
          <w:tcPr>
            <w:tcW w:w="8010" w:type="dxa"/>
            <w:shd w:val="clear" w:color="auto" w:fill="auto"/>
            <w:vAlign w:val="bottom"/>
          </w:tcPr>
          <w:p w14:paraId="07011B20" w14:textId="77777777" w:rsidR="00A55A51" w:rsidRPr="00B56096" w:rsidRDefault="00A55A51" w:rsidP="00474B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5609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7A5299" w14:textId="41B13066" w:rsidR="00A55A51" w:rsidRPr="00B56096" w:rsidRDefault="00053420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A55A51" w:rsidRPr="00B560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8F5938" w:rsidRPr="00B56096" w14:paraId="578FE202" w14:textId="77777777" w:rsidTr="00474BA7">
        <w:tc>
          <w:tcPr>
            <w:tcW w:w="8010" w:type="dxa"/>
            <w:shd w:val="clear" w:color="auto" w:fill="auto"/>
            <w:vAlign w:val="bottom"/>
          </w:tcPr>
          <w:p w14:paraId="716BE2BA" w14:textId="77777777" w:rsidR="00A55A51" w:rsidRPr="00B56096" w:rsidRDefault="00A55A51" w:rsidP="00474BA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0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5DE59" w14:textId="585DD1B4" w:rsidR="00A55A51" w:rsidRPr="00B56096" w:rsidRDefault="00053420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A55A51" w:rsidRPr="00B560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</w:tbl>
    <w:p w14:paraId="45DE5339" w14:textId="77777777" w:rsidR="00A55A51" w:rsidRPr="00B56096" w:rsidRDefault="00A55A51" w:rsidP="00A55A51">
      <w:pPr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7D2B8C24" w14:textId="596EFA5B" w:rsidR="00A55A51" w:rsidRPr="00B56096" w:rsidRDefault="00DB283C" w:rsidP="000C284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512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ต้นทุนที่เกี่ยวข้องกับการซื้อจำนวน </w:t>
      </w:r>
      <w:r w:rsidR="00053420" w:rsidRPr="00C512E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C512E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53420" w:rsidRPr="00C512E0">
        <w:rPr>
          <w:rFonts w:ascii="Browallia New" w:eastAsia="Arial Unicode MS" w:hAnsi="Browallia New" w:cs="Browallia New"/>
          <w:spacing w:val="-4"/>
          <w:sz w:val="26"/>
          <w:szCs w:val="26"/>
        </w:rPr>
        <w:t>74</w:t>
      </w:r>
      <w:r w:rsidRPr="00C512E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512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แสดงรวมในค่าใช้จ่ายในการบริหารในงบกำไรขาดทุนเบ็ดเสร็จ</w:t>
      </w:r>
      <w:r w:rsidR="00E23A57" w:rsidRPr="00C512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</w:t>
      </w:r>
      <w:r w:rsidRPr="00C512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bookmarkStart w:id="5" w:name="_Hlk73715441"/>
      <w:r w:rsidR="002D2767" w:rsidRPr="00C512E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="00925ACD" w:rsidRPr="00C512E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เดือน</w:t>
      </w:r>
      <w:r w:rsidR="008F6BE5" w:rsidRPr="00CA48F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30</w:t>
      </w:r>
      <w:r w:rsidR="00925ACD" w:rsidRPr="00CA48F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bookmarkEnd w:id="5"/>
      <w:r w:rsidR="002D2767" w:rsidRPr="00CA48F6">
        <w:rPr>
          <w:rFonts w:ascii="Browallia New" w:eastAsia="Times New Roman" w:hAnsi="Browallia New" w:cs="Browallia New" w:hint="cs"/>
          <w:sz w:val="26"/>
          <w:szCs w:val="26"/>
          <w:cs/>
        </w:rPr>
        <w:t>กันย</w:t>
      </w:r>
      <w:r w:rsidR="006A1780" w:rsidRPr="00CA48F6">
        <w:rPr>
          <w:rFonts w:ascii="Browallia New" w:eastAsia="Times New Roman" w:hAnsi="Browallia New" w:cs="Browallia New" w:hint="cs"/>
          <w:sz w:val="26"/>
          <w:szCs w:val="26"/>
          <w:cs/>
        </w:rPr>
        <w:t>ายน</w:t>
      </w:r>
      <w:r w:rsidRPr="00CA48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053420" w:rsidRPr="00053420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</w:p>
    <w:p w14:paraId="0EB2C913" w14:textId="71BA04CB" w:rsidR="00A55A51" w:rsidRPr="00FF5635" w:rsidRDefault="004D7EB1" w:rsidP="00A55A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728B128" w14:textId="63C26B30" w:rsidR="00A55A51" w:rsidRPr="00FF5635" w:rsidRDefault="00A55A51" w:rsidP="00A55A51">
      <w:pPr>
        <w:tabs>
          <w:tab w:val="center" w:pos="478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>ประมาณการมูลค่ายุติธรรมของสินทรัพย์ที่ได้มาและหนี้สินที่</w:t>
      </w:r>
      <w:r w:rsidR="00852843" w:rsidRPr="00FF5635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FF5635">
        <w:rPr>
          <w:rFonts w:ascii="Browallia New" w:eastAsia="Arial Unicode MS" w:hAnsi="Browallia New" w:cs="Browallia New"/>
          <w:sz w:val="26"/>
          <w:szCs w:val="26"/>
          <w:cs/>
        </w:rPr>
        <w:t>รับรู้ มีดังนี้</w:t>
      </w:r>
    </w:p>
    <w:p w14:paraId="45819472" w14:textId="77777777" w:rsidR="00A55A51" w:rsidRPr="00474BA7" w:rsidRDefault="00A55A51" w:rsidP="00A55A5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8F5938" w:rsidRPr="00FF5635" w14:paraId="3C1BF8C3" w14:textId="77777777" w:rsidTr="00D91752">
        <w:tc>
          <w:tcPr>
            <w:tcW w:w="8010" w:type="dxa"/>
            <w:shd w:val="clear" w:color="auto" w:fill="auto"/>
          </w:tcPr>
          <w:p w14:paraId="7BD896B2" w14:textId="77777777" w:rsidR="00A55A51" w:rsidRPr="00FF5635" w:rsidRDefault="00A55A51" w:rsidP="00474BA7">
            <w:pPr>
              <w:pStyle w:val="Heading8"/>
              <w:spacing w:line="240" w:lineRule="auto"/>
              <w:ind w:lef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19AD58" w14:textId="77777777" w:rsidR="00A55A51" w:rsidRPr="00FF5635" w:rsidRDefault="00A55A51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5938" w:rsidRPr="00474BA7" w14:paraId="36DF2D0E" w14:textId="77777777" w:rsidTr="00D91752">
        <w:tc>
          <w:tcPr>
            <w:tcW w:w="8010" w:type="dxa"/>
            <w:shd w:val="clear" w:color="auto" w:fill="auto"/>
          </w:tcPr>
          <w:p w14:paraId="18232AFB" w14:textId="77777777" w:rsidR="00A55A51" w:rsidRPr="00474BA7" w:rsidRDefault="00A55A51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34A65E" w14:textId="77777777" w:rsidR="00A55A51" w:rsidRPr="00474BA7" w:rsidRDefault="00A55A51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B283C" w:rsidRPr="00FF5635" w14:paraId="5B1F4BB7" w14:textId="77777777" w:rsidTr="00D91752">
        <w:tc>
          <w:tcPr>
            <w:tcW w:w="8010" w:type="dxa"/>
            <w:shd w:val="clear" w:color="auto" w:fill="auto"/>
            <w:vAlign w:val="center"/>
          </w:tcPr>
          <w:p w14:paraId="2AD041D0" w14:textId="6E8B9AED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79863B" w14:textId="5F7F42A6" w:rsidR="00DB283C" w:rsidRPr="00FF5635" w:rsidRDefault="00053420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CF256D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</w:tr>
      <w:tr w:rsidR="00DB283C" w:rsidRPr="00FF5635" w14:paraId="121D030C" w14:textId="77777777" w:rsidTr="00D91752">
        <w:tc>
          <w:tcPr>
            <w:tcW w:w="8010" w:type="dxa"/>
            <w:shd w:val="clear" w:color="auto" w:fill="auto"/>
            <w:vAlign w:val="center"/>
          </w:tcPr>
          <w:p w14:paraId="5AA893DB" w14:textId="5570D56E" w:rsidR="00DB283C" w:rsidRPr="00FF5635" w:rsidRDefault="007520A4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เงินฝากประจำ</w:t>
            </w:r>
            <w:r w:rsidR="00A11BD4"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ครบกำหนดเกินกว่าสามเดือน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3D1360" w14:textId="401009B5" w:rsidR="00DB283C" w:rsidRPr="00FF5635" w:rsidRDefault="00053420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F256D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</w:tr>
      <w:tr w:rsidR="00DB283C" w:rsidRPr="00FF5635" w14:paraId="5A824DD8" w14:textId="77777777" w:rsidTr="00D91752">
        <w:tc>
          <w:tcPr>
            <w:tcW w:w="8010" w:type="dxa"/>
            <w:shd w:val="clear" w:color="auto" w:fill="auto"/>
            <w:vAlign w:val="center"/>
          </w:tcPr>
          <w:p w14:paraId="7E0AAD89" w14:textId="49BCEFFD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B05A3A" w14:textId="31DF0170" w:rsidR="00DB283C" w:rsidRPr="00FF5635" w:rsidRDefault="00053420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DB283C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  <w:tr w:rsidR="00DB283C" w:rsidRPr="00FF5635" w14:paraId="51FEABDE" w14:textId="77777777" w:rsidTr="00D91752">
        <w:tc>
          <w:tcPr>
            <w:tcW w:w="8010" w:type="dxa"/>
            <w:shd w:val="clear" w:color="auto" w:fill="auto"/>
            <w:vAlign w:val="center"/>
          </w:tcPr>
          <w:p w14:paraId="53F12B2A" w14:textId="69AAE36E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11BFF9" w14:textId="45D104D2" w:rsidR="00DB283C" w:rsidRPr="00FF5635" w:rsidRDefault="00053420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</w:tr>
      <w:tr w:rsidR="00DB283C" w:rsidRPr="00FF5635" w14:paraId="15CD30D1" w14:textId="77777777" w:rsidTr="00D91752">
        <w:tc>
          <w:tcPr>
            <w:tcW w:w="8010" w:type="dxa"/>
            <w:shd w:val="clear" w:color="auto" w:fill="auto"/>
            <w:vAlign w:val="center"/>
          </w:tcPr>
          <w:p w14:paraId="32143984" w14:textId="6BCAF8C3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EF5CF0" w14:textId="639528EE" w:rsidR="00DB283C" w:rsidRPr="00FF5635" w:rsidRDefault="00053420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DB283C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</w:tr>
      <w:tr w:rsidR="00DB283C" w:rsidRPr="00FF5635" w14:paraId="6DBF5F0C" w14:textId="77777777" w:rsidTr="00D91752">
        <w:tc>
          <w:tcPr>
            <w:tcW w:w="8010" w:type="dxa"/>
            <w:shd w:val="clear" w:color="auto" w:fill="auto"/>
            <w:vAlign w:val="center"/>
          </w:tcPr>
          <w:p w14:paraId="146D9116" w14:textId="7F515AD0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63B263" w14:textId="43D5E4BF" w:rsidR="00DB283C" w:rsidRPr="00FF5635" w:rsidRDefault="00053420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DB283C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</w:tr>
      <w:tr w:rsidR="00CF256D" w:rsidRPr="00FF5635" w14:paraId="4F31D692" w14:textId="77777777" w:rsidTr="00D91752">
        <w:tc>
          <w:tcPr>
            <w:tcW w:w="8010" w:type="dxa"/>
            <w:shd w:val="clear" w:color="auto" w:fill="auto"/>
            <w:vAlign w:val="center"/>
          </w:tcPr>
          <w:p w14:paraId="6B8ED411" w14:textId="5002A284" w:rsidR="00CF256D" w:rsidRPr="00FF5635" w:rsidRDefault="00CF256D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6A89B5" w14:textId="2AC7A286" w:rsidR="00CF256D" w:rsidRPr="00FF5635" w:rsidRDefault="00053420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F256D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</w:tr>
      <w:tr w:rsidR="00DB283C" w:rsidRPr="00FF5635" w14:paraId="30B98C1B" w14:textId="77777777" w:rsidTr="00D91752">
        <w:tc>
          <w:tcPr>
            <w:tcW w:w="8010" w:type="dxa"/>
            <w:shd w:val="clear" w:color="auto" w:fill="auto"/>
            <w:vAlign w:val="center"/>
          </w:tcPr>
          <w:p w14:paraId="776965DB" w14:textId="4F84975A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756BE9" w14:textId="00269A38" w:rsidR="00DB283C" w:rsidRPr="00FF5635" w:rsidRDefault="00DB283C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E54DF8"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283C" w:rsidRPr="00FF5635" w14:paraId="00EA8F2B" w14:textId="77777777" w:rsidTr="00D91752">
        <w:tc>
          <w:tcPr>
            <w:tcW w:w="8010" w:type="dxa"/>
            <w:shd w:val="clear" w:color="auto" w:fill="auto"/>
            <w:vAlign w:val="center"/>
          </w:tcPr>
          <w:p w14:paraId="52232FCE" w14:textId="24CA68A0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EDD3FE" w14:textId="5B5599B2" w:rsidR="00DB283C" w:rsidRPr="00FF5635" w:rsidRDefault="00DB283C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7F52" w:rsidRPr="00FF5635" w14:paraId="533DE181" w14:textId="77777777" w:rsidTr="00D91752">
        <w:tc>
          <w:tcPr>
            <w:tcW w:w="8010" w:type="dxa"/>
            <w:shd w:val="clear" w:color="auto" w:fill="auto"/>
            <w:vAlign w:val="center"/>
          </w:tcPr>
          <w:p w14:paraId="7F2615EE" w14:textId="3F18691E" w:rsidR="00F67F52" w:rsidRPr="00FF5635" w:rsidRDefault="00F67F52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67F5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2450D5" w14:textId="689D9219" w:rsidR="00F67F52" w:rsidRPr="00FF5635" w:rsidRDefault="00F67F52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283C" w:rsidRPr="00FF5635" w14:paraId="3D479F5C" w14:textId="77777777" w:rsidTr="00F67F52">
        <w:tc>
          <w:tcPr>
            <w:tcW w:w="8010" w:type="dxa"/>
            <w:shd w:val="clear" w:color="auto" w:fill="auto"/>
            <w:vAlign w:val="center"/>
          </w:tcPr>
          <w:p w14:paraId="41831A92" w14:textId="633278DD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มูลค่ายุติธรรมของสินทรัพย์สุทธิที่สามารถระบุได้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9F247C" w14:textId="18FB6466" w:rsidR="00DB283C" w:rsidRPr="00FF5635" w:rsidRDefault="00053420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F67F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</w:tr>
      <w:tr w:rsidR="00DB283C" w:rsidRPr="00FF5635" w14:paraId="51342F29" w14:textId="77777777" w:rsidTr="00F67F52">
        <w:tc>
          <w:tcPr>
            <w:tcW w:w="8010" w:type="dxa"/>
            <w:shd w:val="clear" w:color="auto" w:fill="auto"/>
            <w:vAlign w:val="center"/>
          </w:tcPr>
          <w:p w14:paraId="7FB95EFD" w14:textId="2A035DF7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7E168F" w14:textId="507964AD" w:rsidR="00DB283C" w:rsidRPr="00FF5635" w:rsidRDefault="00DB283C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F67F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FF56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283C" w:rsidRPr="00F67F52" w14:paraId="030E370A" w14:textId="77777777" w:rsidTr="00F67F52">
        <w:tc>
          <w:tcPr>
            <w:tcW w:w="8010" w:type="dxa"/>
            <w:shd w:val="clear" w:color="auto" w:fill="auto"/>
            <w:vAlign w:val="center"/>
          </w:tcPr>
          <w:p w14:paraId="689E0148" w14:textId="2D3020F5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A41D8C" w14:textId="636097AA" w:rsidR="00DB283C" w:rsidRPr="00FF5635" w:rsidRDefault="00053420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F67F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</w:tr>
      <w:tr w:rsidR="00DB283C" w:rsidRPr="00FF5635" w14:paraId="2C62A2BF" w14:textId="77777777" w:rsidTr="00F67F52">
        <w:tc>
          <w:tcPr>
            <w:tcW w:w="8010" w:type="dxa"/>
            <w:shd w:val="clear" w:color="auto" w:fill="auto"/>
            <w:vAlign w:val="center"/>
          </w:tcPr>
          <w:p w14:paraId="10307D5D" w14:textId="58293296" w:rsidR="00DB283C" w:rsidRPr="00FF5635" w:rsidRDefault="00DB283C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56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46060B" w14:textId="268D838A" w:rsidR="00DB283C" w:rsidRPr="00FF5635" w:rsidRDefault="00053420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F67F5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F67F52" w:rsidRPr="00FF5635" w14:paraId="60A45B97" w14:textId="77777777" w:rsidTr="00F67F52">
        <w:tc>
          <w:tcPr>
            <w:tcW w:w="8010" w:type="dxa"/>
            <w:shd w:val="clear" w:color="auto" w:fill="auto"/>
            <w:vAlign w:val="center"/>
          </w:tcPr>
          <w:p w14:paraId="28B370CB" w14:textId="7902626C" w:rsidR="00F67F52" w:rsidRPr="00FF5635" w:rsidRDefault="00F67F52" w:rsidP="00474BA7">
            <w:pPr>
              <w:pStyle w:val="Heading8"/>
              <w:spacing w:line="240" w:lineRule="auto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FADAB1" w14:textId="29F71E0D" w:rsidR="00F67F52" w:rsidRPr="00B56096" w:rsidRDefault="00053420" w:rsidP="00474B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F67F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</w:tr>
    </w:tbl>
    <w:p w14:paraId="104FDB86" w14:textId="38C73C3F" w:rsidR="00A55A51" w:rsidRDefault="00A55A51" w:rsidP="00A55A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E5F08F0" w14:textId="4321DB72" w:rsidR="008F0135" w:rsidRPr="00C9501D" w:rsidRDefault="008F0135" w:rsidP="00C9501D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C9501D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เลือกที่จะวัดมูลค่าส่วนได้เสียที่ไม่มีอำนาจควบคุมด้วยวิธีวัด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666E9B07" w14:textId="77777777" w:rsidR="008F0135" w:rsidRPr="002D2767" w:rsidRDefault="008F0135" w:rsidP="00A55A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7453E33" w14:textId="77777777" w:rsidR="00A55A51" w:rsidRPr="00FF5635" w:rsidRDefault="00A55A51" w:rsidP="00A55A51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F563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ก)</w:t>
      </w:r>
      <w:r w:rsidRPr="00FF563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ab/>
        <w:t>รายได้และกำไรในบริษัทผู้ถูกซื้อ</w:t>
      </w:r>
    </w:p>
    <w:p w14:paraId="16700186" w14:textId="77777777" w:rsidR="00A55A51" w:rsidRPr="00B56096" w:rsidRDefault="00A55A51" w:rsidP="00D91752">
      <w:pPr>
        <w:ind w:left="547"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1F720BC" w14:textId="5E252ABA" w:rsidR="00A55A51" w:rsidRPr="00B56096" w:rsidRDefault="00DB283C" w:rsidP="00D91752">
      <w:pPr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56096">
        <w:rPr>
          <w:rFonts w:ascii="Browallia New" w:eastAsia="Arial Unicode MS" w:hAnsi="Browallia New" w:cs="Browallia New"/>
          <w:sz w:val="26"/>
          <w:szCs w:val="26"/>
        </w:rPr>
        <w:t>AIDCSP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1</w:t>
      </w:r>
      <w:r w:rsidRPr="00B560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23BF3" w:rsidRPr="00B56096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รายได้จำนวน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147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และกำไรจำนวน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50</w:t>
      </w:r>
      <w:r w:rsidR="00B23591">
        <w:rPr>
          <w:rFonts w:ascii="Browallia New" w:eastAsia="Arial Unicode MS" w:hAnsi="Browallia New" w:cs="Browallia New"/>
          <w:sz w:val="26"/>
          <w:szCs w:val="26"/>
        </w:rPr>
        <w:t>.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37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สำหรับรอบระยะเวลาตั้งแต่วันที่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4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2564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30</w:t>
      </w:r>
      <w:r w:rsidR="00925ACD"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347DC">
        <w:rPr>
          <w:rFonts w:ascii="Browallia New" w:eastAsia="Times New Roman" w:hAnsi="Browallia New" w:cs="Browallia New" w:hint="cs"/>
          <w:sz w:val="26"/>
          <w:szCs w:val="26"/>
          <w:cs/>
        </w:rPr>
        <w:t>กันย</w:t>
      </w:r>
      <w:r w:rsidR="006A1780" w:rsidRPr="00B56096">
        <w:rPr>
          <w:rFonts w:ascii="Browallia New" w:eastAsia="Times New Roman" w:hAnsi="Browallia New" w:cs="Browallia New" w:hint="cs"/>
          <w:sz w:val="26"/>
          <w:szCs w:val="26"/>
          <w:cs/>
        </w:rPr>
        <w:t>ายน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2564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ซึ่งได้รวมอยู่ในงบกำไรขาดทุนเบ็ดเสร็จ</w:t>
      </w:r>
      <w:r w:rsidR="00E23A57" w:rsidRPr="00B56096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="00523BF3" w:rsidRPr="00B56096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ระหว่างกาลนี้</w:t>
      </w:r>
    </w:p>
    <w:p w14:paraId="60AFA8D5" w14:textId="77777777" w:rsidR="00A55A51" w:rsidRPr="00B56096" w:rsidRDefault="00A55A51" w:rsidP="00D91752">
      <w:pPr>
        <w:ind w:left="547" w:right="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4DECD9BB" w14:textId="5E7C2D1E" w:rsidR="00A55A51" w:rsidRPr="00B56096" w:rsidRDefault="00DB283C" w:rsidP="00D91752">
      <w:pPr>
        <w:pStyle w:val="ListParagraph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หากการซื้อกิจการเกิดขึ้น ณ วันที่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1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2564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รายได้รวมและกำไรรวมในงบกำไรขาดทุนเบ็ดเสร็จ</w:t>
      </w:r>
      <w:r w:rsidR="00E23A57" w:rsidRPr="00B56096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F4C9D" w:rsidRPr="00B56096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612762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925ACD" w:rsidRPr="00B56096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30</w:t>
      </w:r>
      <w:r w:rsidR="00925ACD"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12762">
        <w:rPr>
          <w:rFonts w:ascii="Browallia New" w:eastAsia="Times New Roman" w:hAnsi="Browallia New" w:cs="Browallia New" w:hint="cs"/>
          <w:sz w:val="26"/>
          <w:szCs w:val="26"/>
          <w:cs/>
        </w:rPr>
        <w:t>กันย</w:t>
      </w:r>
      <w:r w:rsidR="006A1780" w:rsidRPr="00B56096">
        <w:rPr>
          <w:rFonts w:ascii="Browallia New" w:eastAsia="Times New Roman" w:hAnsi="Browallia New" w:cs="Browallia New" w:hint="cs"/>
          <w:sz w:val="26"/>
          <w:szCs w:val="26"/>
          <w:cs/>
        </w:rPr>
        <w:t>ายน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2564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จะเป็นจำนวน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251</w:t>
      </w:r>
      <w:r w:rsidR="00B23591">
        <w:rPr>
          <w:rFonts w:ascii="Browallia New" w:eastAsia="Arial Unicode MS" w:hAnsi="Browallia New" w:cs="Browallia New"/>
          <w:sz w:val="26"/>
          <w:szCs w:val="26"/>
        </w:rPr>
        <w:t>.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81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และจำนวน </w:t>
      </w:r>
      <w:r w:rsidR="00446993">
        <w:rPr>
          <w:rFonts w:ascii="Browallia New" w:eastAsia="Arial Unicode MS" w:hAnsi="Browallia New" w:cs="Browallia New"/>
          <w:sz w:val="26"/>
          <w:szCs w:val="26"/>
        </w:rPr>
        <w:t>19.11</w:t>
      </w:r>
      <w:r w:rsidRPr="00B560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7CFB1994" w14:textId="69D0EAEA" w:rsidR="00A55A51" w:rsidRPr="00B56096" w:rsidRDefault="00A55A51" w:rsidP="00D91752">
      <w:pPr>
        <w:ind w:left="547"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48114F8E" w14:textId="12945211" w:rsidR="00A55A51" w:rsidRPr="00B56096" w:rsidRDefault="007F0DEC" w:rsidP="00A55A51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>ในระหว่าง</w:t>
      </w:r>
      <w:r w:rsidR="003E6E4F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งวดสิ้นสุดวันที่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30</w:t>
      </w:r>
      <w:r w:rsidR="003E6E4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E6E4F">
        <w:rPr>
          <w:rFonts w:ascii="Browallia New" w:eastAsia="Times New Roman" w:hAnsi="Browallia New" w:cs="Browallia New" w:hint="cs"/>
          <w:sz w:val="26"/>
          <w:szCs w:val="26"/>
          <w:cs/>
        </w:rPr>
        <w:t>กันยายน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9641C7" w:rsidRPr="00B560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2564</w:t>
      </w:r>
      <w:r w:rsidR="009641C7" w:rsidRPr="00B5609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DB283C" w:rsidRPr="00B56096">
        <w:rPr>
          <w:rFonts w:ascii="Browallia New" w:eastAsia="Times New Roman" w:hAnsi="Browallia New" w:cs="Browallia New"/>
          <w:sz w:val="26"/>
          <w:szCs w:val="26"/>
          <w:cs/>
        </w:rPr>
        <w:t>กลุ่ม</w:t>
      </w:r>
      <w:bookmarkStart w:id="6" w:name="_Hlk86319637"/>
      <w:r w:rsidR="003E6E4F">
        <w:rPr>
          <w:rFonts w:ascii="Browallia New" w:eastAsia="Times New Roman" w:hAnsi="Browallia New" w:cs="Browallia New" w:hint="cs"/>
          <w:sz w:val="26"/>
          <w:szCs w:val="26"/>
          <w:cs/>
        </w:rPr>
        <w:t>กิจการเสร็จสิ้นการวัด</w:t>
      </w:r>
      <w:r w:rsidR="00DB283C" w:rsidRPr="00B56096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มูลค่ายุติธรรมของสินทรัพย์สุทธิที่</w:t>
      </w:r>
      <w:r w:rsidR="003E6E4F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ได้มาจากการซื้อธุรกิจของ </w:t>
      </w:r>
      <w:r w:rsidR="003E6E4F">
        <w:rPr>
          <w:rFonts w:ascii="Browallia New" w:eastAsia="Times New Roman" w:hAnsi="Browallia New" w:cs="Browallia New"/>
          <w:sz w:val="26"/>
          <w:szCs w:val="26"/>
        </w:rPr>
        <w:t>AIDCSP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1</w:t>
      </w:r>
      <w:r w:rsidR="009911A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911A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แล้ว ซึ่งเป็นไปตามระยะเวลาในการวัดมูลค่าของการรวมธุรกิจตามมาตรฐานการวัดมูลค่าของการรวมธุรกิจตามมาตรฐานการรายงานทางการเงินฉบับ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</w:t>
      </w:r>
      <w:r w:rsidR="009911A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911A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เรื่องการรวมธุรกิจ </w:t>
      </w:r>
      <w:bookmarkEnd w:id="6"/>
      <w:r w:rsidR="009911A4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โดย</w:t>
      </w:r>
      <w:r w:rsidR="002774D9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พบว่า</w:t>
      </w:r>
      <w:r w:rsidRPr="007F0DE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มูลค่ายุติธรรมของสินทรัพย์สุทธิที่ระบุได้ ณ วันที่ซื้อ</w:t>
      </w:r>
      <w:r w:rsidR="002774D9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ต่ำกว่ามูลค่า</w:t>
      </w:r>
      <w:r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สิ่งตอบแทนที่จ่ายซื้อธุรกิจ </w:t>
      </w:r>
      <w:r w:rsidR="002774D9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กลุ่มกิ</w:t>
      </w:r>
      <w:r w:rsidR="000B2201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จ</w:t>
      </w:r>
      <w:r w:rsidR="002774D9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การจึง</w:t>
      </w:r>
      <w:r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รับรู้เป็นค่าความนิยม</w:t>
      </w:r>
      <w:r w:rsidR="002774D9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053420" w:rsidRPr="00053420">
        <w:rPr>
          <w:rFonts w:ascii="Browallia New" w:eastAsia="Times New Roman" w:hAnsi="Browallia New" w:cs="Browallia New"/>
          <w:spacing w:val="-6"/>
          <w:sz w:val="26"/>
          <w:szCs w:val="26"/>
        </w:rPr>
        <w:t>116</w:t>
      </w:r>
      <w:r w:rsidR="002774D9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053420" w:rsidRPr="00053420">
        <w:rPr>
          <w:rFonts w:ascii="Browallia New" w:eastAsia="Times New Roman" w:hAnsi="Browallia New" w:cs="Browallia New"/>
          <w:spacing w:val="-6"/>
          <w:sz w:val="26"/>
          <w:szCs w:val="26"/>
        </w:rPr>
        <w:t>32</w:t>
      </w:r>
      <w:r w:rsidR="002774D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2774D9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ล้านบาท</w:t>
      </w:r>
      <w:r w:rsidR="002774D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ในงบแสดงฐานะการเงิ</w:t>
      </w:r>
      <w:r w:rsidR="000B2201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น</w:t>
      </w:r>
      <w:r w:rsidR="009911A4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รวม</w:t>
      </w:r>
    </w:p>
    <w:p w14:paraId="10BA192C" w14:textId="353743F7" w:rsidR="00A55A51" w:rsidRPr="00B56096" w:rsidRDefault="00A55A51" w:rsidP="00D64071">
      <w:pPr>
        <w:ind w:right="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243718FF" w14:textId="2B9BCB01" w:rsidR="00C5378A" w:rsidRPr="00FF5635" w:rsidRDefault="00C5378A" w:rsidP="00D64071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 บีเอส โซลาร์ เอ็นเนอร์ยี่ จำกัด</w:t>
      </w:r>
    </w:p>
    <w:p w14:paraId="6B9A3FF9" w14:textId="77777777" w:rsidR="00C5378A" w:rsidRPr="00474BA7" w:rsidRDefault="00C5378A" w:rsidP="00D64071">
      <w:pPr>
        <w:ind w:right="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4C4D60EE" w14:textId="6708E541" w:rsidR="00C5378A" w:rsidRPr="00FF5635" w:rsidRDefault="00C5378A" w:rsidP="00C5378A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1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เมษายน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ศ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พาราโบลิก โซลาร์ พาวเวอร์ จำกัด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ซึ่งเป็นบริษัทย่อยของกลุ่มกิจการ 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ได้ซื้อหุ้นของบริษัท 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บีเอส โซลาร์ เอ็นเนอร์ยี่ จำกัด</w:t>
      </w:r>
      <w:r w:rsidR="006857B0"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6857B0" w:rsidRPr="00FF5635">
        <w:rPr>
          <w:rFonts w:ascii="Browallia New" w:eastAsia="Times New Roman" w:hAnsi="Browallia New" w:cs="Browallia New"/>
          <w:sz w:val="26"/>
          <w:szCs w:val="26"/>
        </w:rPr>
        <w:t>(“</w:t>
      </w:r>
      <w:r w:rsidR="006857B0" w:rsidRPr="00FF5635">
        <w:rPr>
          <w:rFonts w:ascii="Browallia New" w:eastAsia="Times New Roman" w:hAnsi="Browallia New" w:cs="Browallia New"/>
          <w:sz w:val="26"/>
          <w:szCs w:val="26"/>
          <w:cs/>
        </w:rPr>
        <w:t>บีเอส โซลาร์</w:t>
      </w:r>
      <w:r w:rsidR="006857B0" w:rsidRPr="00FF5635">
        <w:rPr>
          <w:rFonts w:ascii="Browallia New" w:eastAsia="Times New Roman" w:hAnsi="Browallia New" w:cs="Browallia New"/>
          <w:sz w:val="26"/>
          <w:szCs w:val="26"/>
        </w:rPr>
        <w:t>”)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ในสัดส่วนร้อยละ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100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เป็นมูลค่า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146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82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เพื่อให้ได้มาซึ่งโครงการ</w:t>
      </w:r>
      <w:r w:rsidR="00474BA7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ผลิตกระแสไฟฟ้าจากพลังงานแสงอาทิตย์แบบติดตั้งบนพื้นดินขนาดกำลังการผลิต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5</w:t>
      </w:r>
      <w:r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เมกะวัตต์</w:t>
      </w:r>
      <w:r w:rsidR="00A11BD4"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พาราโบลิกชำระค่าหุ้นส่วนหนึ่งจำนวน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40</w:t>
      </w:r>
      <w:r w:rsidR="00A11BD4" w:rsidRPr="00FF56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11BD4"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โดยหักกลบกับเงินมัดจำเพื่อการลงทุนที่บริษัทวางไว้ </w:t>
      </w:r>
      <w:r w:rsidR="00A11BD4" w:rsidRPr="00FF5635">
        <w:rPr>
          <w:rFonts w:ascii="Browallia New" w:eastAsia="Times New Roman" w:hAnsi="Browallia New" w:cs="Browallia New"/>
          <w:sz w:val="26"/>
          <w:szCs w:val="26"/>
        </w:rPr>
        <w:t>(</w:t>
      </w:r>
      <w:r w:rsidR="00A11BD4"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8</w:t>
      </w:r>
      <w:r w:rsidR="00A11BD4" w:rsidRPr="00FF563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F8C6533" w14:textId="06E30A26" w:rsidR="00C5378A" w:rsidRPr="004D7EB1" w:rsidRDefault="004D7EB1" w:rsidP="00C5378A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16"/>
          <w:szCs w:val="16"/>
          <w:lang w:val="en-US"/>
        </w:rPr>
        <w:br w:type="page"/>
      </w:r>
    </w:p>
    <w:p w14:paraId="58132E17" w14:textId="77777777" w:rsidR="00C5378A" w:rsidRPr="00FF5635" w:rsidRDefault="00C5378A" w:rsidP="00C5378A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</w:pPr>
      <w:r w:rsidRPr="00FF5635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ลำดับการโอนหุ้น</w:t>
      </w:r>
    </w:p>
    <w:p w14:paraId="72DC1D04" w14:textId="77777777" w:rsidR="00C5378A" w:rsidRPr="00474BA7" w:rsidRDefault="00C5378A" w:rsidP="00C5378A">
      <w:pPr>
        <w:ind w:right="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01521B8B" w14:textId="687CF352" w:rsidR="00C5378A" w:rsidRPr="00FF5635" w:rsidRDefault="00C5378A" w:rsidP="00C5378A">
      <w:pPr>
        <w:pStyle w:val="ListParagraph"/>
        <w:numPr>
          <w:ilvl w:val="0"/>
          <w:numId w:val="10"/>
        </w:numPr>
        <w:ind w:left="426" w:right="0" w:hanging="426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หุ้นร้อยละ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49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บีเอส โซลาร์ เอ็นเนอร์ยี่ จำกัด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 โอนเสร็จสมบูรณ์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ในวันที่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1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เมษายน พ.ศ.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45F744FD" w14:textId="4E88E7E1" w:rsidR="00C5378A" w:rsidRPr="00FF5635" w:rsidRDefault="00C5378A" w:rsidP="00C5378A">
      <w:pPr>
        <w:pStyle w:val="ListParagraph"/>
        <w:numPr>
          <w:ilvl w:val="0"/>
          <w:numId w:val="10"/>
        </w:numPr>
        <w:ind w:left="426" w:right="0" w:hanging="426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หุ้นส่วนที่เหลืออีกร้อยละ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51</w:t>
      </w:r>
      <w:r w:rsidRPr="00FF563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Pr="00FF563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บีเอส โซลาร์ เอ็นเนอร์ยี่ จำกัด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 จะถูกโอนตามเงื่อนไขที่ได้ผูกพันไว้แล้วในวันที่</w:t>
      </w:r>
      <w:r w:rsidR="00474BA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74BA7">
        <w:rPr>
          <w:rFonts w:ascii="Browallia New" w:eastAsia="Times New Roman" w:hAnsi="Browallia New" w:cs="Browallia New"/>
          <w:sz w:val="26"/>
          <w:szCs w:val="26"/>
        </w:rPr>
        <w:br/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13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2564</w:t>
      </w:r>
      <w:r w:rsidRPr="00FF5635">
        <w:rPr>
          <w:rFonts w:ascii="Browallia New" w:eastAsia="Times New Roman" w:hAnsi="Browallia New" w:cs="Browallia New"/>
          <w:sz w:val="26"/>
          <w:szCs w:val="26"/>
          <w:cs/>
        </w:rPr>
        <w:t xml:space="preserve"> เพื่อให้เป็นไปตามเงื่อนไขของสัญญาซื้อขายไฟฟ้าที่เกี่ยวกับการเปลี่ยนเจ้าของโครงการ</w:t>
      </w:r>
    </w:p>
    <w:p w14:paraId="3A1E7F2B" w14:textId="06B0A1A9" w:rsidR="00C5378A" w:rsidRPr="00474BA7" w:rsidRDefault="00C5378A" w:rsidP="00C5378A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F017115" w14:textId="78F832CE" w:rsidR="00C5378A" w:rsidRPr="00474BA7" w:rsidRDefault="00C5378A" w:rsidP="00C5378A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74BA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ตารางต่อไปนี้สรุปสิ่งตอบแทนที่จ่ายซื้อบริษัท บีเอส โซลาร์ เอ็นเนอร์ยี่ จำกัด และประมาณการมูลค่ายุติธรรมของสินทรัพย์ที่ได้มาและหนี้สินที่จะรับรู้ ณ วันที่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1</w:t>
      </w:r>
      <w:r w:rsidRPr="00474BA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74BA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เมษายน</w:t>
      </w:r>
      <w:r w:rsidRPr="00474BA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74BA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</w:t>
      </w:r>
      <w:r w:rsidRPr="00474BA7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474BA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ศ</w:t>
      </w:r>
      <w:r w:rsidRPr="00474BA7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474BA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2564</w:t>
      </w:r>
    </w:p>
    <w:p w14:paraId="355C1203" w14:textId="77777777" w:rsidR="00C5378A" w:rsidRPr="00474BA7" w:rsidRDefault="00C5378A" w:rsidP="00C5378A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8136"/>
        <w:gridCol w:w="1440"/>
      </w:tblGrid>
      <w:tr w:rsidR="00C5378A" w:rsidRPr="00474BA7" w14:paraId="25AE68F3" w14:textId="77777777" w:rsidTr="00A740C1">
        <w:tc>
          <w:tcPr>
            <w:tcW w:w="8136" w:type="dxa"/>
            <w:shd w:val="clear" w:color="auto" w:fill="auto"/>
          </w:tcPr>
          <w:p w14:paraId="282BDFB2" w14:textId="77777777" w:rsidR="00C5378A" w:rsidRPr="00474BA7" w:rsidRDefault="00C5378A" w:rsidP="00A740C1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18B01" w14:textId="77777777" w:rsidR="00C5378A" w:rsidRPr="00474BA7" w:rsidRDefault="00C5378A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5378A" w:rsidRPr="00474BA7" w14:paraId="5A494B65" w14:textId="77777777" w:rsidTr="00A740C1">
        <w:tc>
          <w:tcPr>
            <w:tcW w:w="8136" w:type="dxa"/>
            <w:shd w:val="clear" w:color="auto" w:fill="auto"/>
          </w:tcPr>
          <w:p w14:paraId="2EFD05F9" w14:textId="77777777" w:rsidR="00C5378A" w:rsidRPr="00474BA7" w:rsidRDefault="00C5378A" w:rsidP="00A740C1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DAF72D" w14:textId="77777777" w:rsidR="00C5378A" w:rsidRPr="00474BA7" w:rsidRDefault="00C5378A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378A" w:rsidRPr="00474BA7" w14:paraId="5C28C673" w14:textId="77777777" w:rsidTr="00A740C1">
        <w:tc>
          <w:tcPr>
            <w:tcW w:w="8136" w:type="dxa"/>
            <w:shd w:val="clear" w:color="auto" w:fill="auto"/>
          </w:tcPr>
          <w:p w14:paraId="48DE378F" w14:textId="77777777" w:rsidR="00C5378A" w:rsidRPr="00474BA7" w:rsidRDefault="00C5378A" w:rsidP="00A740C1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0648F0" w14:textId="23A0C413" w:rsidR="00C5378A" w:rsidRPr="00474BA7" w:rsidRDefault="00053420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C5378A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  <w:tr w:rsidR="00C5378A" w:rsidRPr="00474BA7" w14:paraId="081517E0" w14:textId="77777777" w:rsidTr="00A740C1">
        <w:tc>
          <w:tcPr>
            <w:tcW w:w="8136" w:type="dxa"/>
            <w:shd w:val="clear" w:color="auto" w:fill="auto"/>
          </w:tcPr>
          <w:p w14:paraId="23520A83" w14:textId="77777777" w:rsidR="00C5378A" w:rsidRPr="00474BA7" w:rsidRDefault="00C5378A" w:rsidP="00A740C1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6A0A2D" w14:textId="286DCD43" w:rsidR="00C5378A" w:rsidRPr="00474BA7" w:rsidRDefault="00053420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C5378A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</w:tbl>
    <w:p w14:paraId="644E0998" w14:textId="6C7FDF8D" w:rsidR="00C5378A" w:rsidRPr="00474BA7" w:rsidRDefault="00C5378A" w:rsidP="004D7EB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p w14:paraId="6A4B3AA3" w14:textId="77777777" w:rsidR="00C5378A" w:rsidRPr="00474BA7" w:rsidRDefault="00C5378A" w:rsidP="00C5378A">
      <w:pPr>
        <w:tabs>
          <w:tab w:val="center" w:pos="478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4BA7">
        <w:rPr>
          <w:rFonts w:ascii="Browallia New" w:eastAsia="Arial Unicode MS" w:hAnsi="Browallia New" w:cs="Browallia New"/>
          <w:sz w:val="26"/>
          <w:szCs w:val="26"/>
          <w:cs/>
        </w:rPr>
        <w:t>ประมาณการมูลค่ายุติธรรมของสินทรัพย์ที่ได้มาและหนี้สินที่จะรับรู้ มีดังนี้</w:t>
      </w:r>
    </w:p>
    <w:p w14:paraId="631561AB" w14:textId="77777777" w:rsidR="00C5378A" w:rsidRPr="00474BA7" w:rsidRDefault="00C5378A" w:rsidP="00C5378A">
      <w:pPr>
        <w:tabs>
          <w:tab w:val="center" w:pos="478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8118"/>
        <w:gridCol w:w="1440"/>
      </w:tblGrid>
      <w:tr w:rsidR="00C5378A" w:rsidRPr="00474BA7" w14:paraId="7CFCF030" w14:textId="77777777" w:rsidTr="00A740C1">
        <w:tc>
          <w:tcPr>
            <w:tcW w:w="8118" w:type="dxa"/>
            <w:shd w:val="clear" w:color="auto" w:fill="auto"/>
          </w:tcPr>
          <w:p w14:paraId="4650D0E3" w14:textId="77777777" w:rsidR="00C5378A" w:rsidRPr="00474BA7" w:rsidRDefault="00C5378A" w:rsidP="00A740C1">
            <w:pPr>
              <w:pStyle w:val="Heading8"/>
              <w:keepNext w:val="0"/>
              <w:spacing w:line="240" w:lineRule="auto"/>
              <w:ind w:left="9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A604B" w14:textId="77777777" w:rsidR="00C5378A" w:rsidRPr="00474BA7" w:rsidRDefault="00C5378A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5378A" w:rsidRPr="00474BA7" w14:paraId="67E22C1D" w14:textId="77777777" w:rsidTr="00A740C1">
        <w:tc>
          <w:tcPr>
            <w:tcW w:w="8118" w:type="dxa"/>
            <w:shd w:val="clear" w:color="auto" w:fill="auto"/>
          </w:tcPr>
          <w:p w14:paraId="0E976491" w14:textId="77777777" w:rsidR="00C5378A" w:rsidRPr="00474BA7" w:rsidRDefault="00C5378A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F9BD5B" w14:textId="77777777" w:rsidR="00C5378A" w:rsidRPr="00474BA7" w:rsidRDefault="00C5378A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063C" w:rsidRPr="00474BA7" w14:paraId="2183A9ED" w14:textId="77777777" w:rsidTr="00A740C1">
        <w:tc>
          <w:tcPr>
            <w:tcW w:w="8118" w:type="dxa"/>
            <w:shd w:val="clear" w:color="auto" w:fill="auto"/>
          </w:tcPr>
          <w:p w14:paraId="6AC34F7D" w14:textId="77777777" w:rsidR="00F8063C" w:rsidRPr="00474BA7" w:rsidRDefault="00F8063C" w:rsidP="00F8063C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61CD7162" w14:textId="175632C7" w:rsidR="00F8063C" w:rsidRPr="00474BA7" w:rsidRDefault="00053420" w:rsidP="00F80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8063C" w:rsidRPr="00474BA7" w14:paraId="6FEBE886" w14:textId="77777777" w:rsidTr="00A740C1">
        <w:tc>
          <w:tcPr>
            <w:tcW w:w="8118" w:type="dxa"/>
            <w:shd w:val="clear" w:color="auto" w:fill="auto"/>
          </w:tcPr>
          <w:p w14:paraId="531A9D19" w14:textId="470C3049" w:rsidR="00F8063C" w:rsidRPr="00474BA7" w:rsidRDefault="00F8063C" w:rsidP="00F8063C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F09A42B" w14:textId="34AC8019" w:rsidR="00F8063C" w:rsidRPr="00474BA7" w:rsidRDefault="00053420" w:rsidP="00F80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</w:tr>
      <w:tr w:rsidR="00F8063C" w:rsidRPr="00474BA7" w14:paraId="11B39150" w14:textId="77777777" w:rsidTr="00A740C1">
        <w:tc>
          <w:tcPr>
            <w:tcW w:w="8118" w:type="dxa"/>
            <w:shd w:val="clear" w:color="auto" w:fill="auto"/>
          </w:tcPr>
          <w:p w14:paraId="484453E4" w14:textId="77777777" w:rsidR="00F8063C" w:rsidRPr="00474BA7" w:rsidRDefault="00F8063C" w:rsidP="00F8063C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00532B5F" w14:textId="76D3C2B3" w:rsidR="00F8063C" w:rsidRPr="00474BA7" w:rsidRDefault="00053420" w:rsidP="00F80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</w:tr>
      <w:tr w:rsidR="00F8063C" w:rsidRPr="00474BA7" w14:paraId="62FBB5D1" w14:textId="77777777" w:rsidTr="00A740C1">
        <w:tc>
          <w:tcPr>
            <w:tcW w:w="8118" w:type="dxa"/>
            <w:shd w:val="clear" w:color="auto" w:fill="auto"/>
          </w:tcPr>
          <w:p w14:paraId="489C8D4E" w14:textId="4E5F50E2" w:rsidR="00F8063C" w:rsidRPr="00474BA7" w:rsidRDefault="00D517CB" w:rsidP="00F8063C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เงินฝากธนาคารที่มีข้อจำกัดในการเบิกถอน</w:t>
            </w:r>
          </w:p>
        </w:tc>
        <w:tc>
          <w:tcPr>
            <w:tcW w:w="1440" w:type="dxa"/>
            <w:shd w:val="clear" w:color="auto" w:fill="FAFAFA"/>
          </w:tcPr>
          <w:p w14:paraId="38E5CD24" w14:textId="0C39F285" w:rsidR="00F8063C" w:rsidRPr="00474BA7" w:rsidRDefault="00053420" w:rsidP="00F80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</w:tr>
      <w:tr w:rsidR="00F8063C" w:rsidRPr="00474BA7" w14:paraId="1550940D" w14:textId="77777777" w:rsidTr="00A740C1">
        <w:tc>
          <w:tcPr>
            <w:tcW w:w="8118" w:type="dxa"/>
            <w:shd w:val="clear" w:color="auto" w:fill="auto"/>
          </w:tcPr>
          <w:p w14:paraId="30DA6D93" w14:textId="77777777" w:rsidR="00F8063C" w:rsidRPr="00474BA7" w:rsidRDefault="00F8063C" w:rsidP="00F8063C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6AA7B7F" w14:textId="5F56A05F" w:rsidR="00F8063C" w:rsidRPr="00474BA7" w:rsidRDefault="00053420" w:rsidP="00F80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8063C" w:rsidRPr="00474BA7" w14:paraId="6F4A38CB" w14:textId="77777777" w:rsidTr="00A740C1">
        <w:tc>
          <w:tcPr>
            <w:tcW w:w="8118" w:type="dxa"/>
            <w:shd w:val="clear" w:color="auto" w:fill="auto"/>
          </w:tcPr>
          <w:p w14:paraId="4F4C7330" w14:textId="3EC18DA0" w:rsidR="00F8063C" w:rsidRPr="00474BA7" w:rsidRDefault="007D1534" w:rsidP="00F8063C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440" w:type="dxa"/>
            <w:shd w:val="clear" w:color="auto" w:fill="FAFAFA"/>
          </w:tcPr>
          <w:p w14:paraId="42EBE8AE" w14:textId="28AF287D" w:rsidR="00F8063C" w:rsidRPr="00474BA7" w:rsidRDefault="00053420" w:rsidP="00F80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8063C" w:rsidRPr="00474BA7" w14:paraId="49A5ADD5" w14:textId="77777777" w:rsidTr="00A740C1">
        <w:tc>
          <w:tcPr>
            <w:tcW w:w="8118" w:type="dxa"/>
            <w:shd w:val="clear" w:color="auto" w:fill="auto"/>
          </w:tcPr>
          <w:p w14:paraId="7CF16D22" w14:textId="24A1D2F2" w:rsidR="00F8063C" w:rsidRPr="00474BA7" w:rsidRDefault="00D517CB" w:rsidP="00F8063C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</w:t>
            </w:r>
            <w:r w:rsidR="00A82041"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น</w:t>
            </w: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4F4AD35" w14:textId="1D25227F" w:rsidR="00F8063C" w:rsidRPr="00474BA7" w:rsidRDefault="00053420" w:rsidP="00F80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8063C" w:rsidRPr="00474BA7" w14:paraId="02BAE2F5" w14:textId="77777777" w:rsidTr="00A740C1">
        <w:tc>
          <w:tcPr>
            <w:tcW w:w="8118" w:type="dxa"/>
            <w:shd w:val="clear" w:color="auto" w:fill="auto"/>
          </w:tcPr>
          <w:p w14:paraId="3B24EA81" w14:textId="00BB3B0B" w:rsidR="00F8063C" w:rsidRPr="00474BA7" w:rsidRDefault="00D517CB" w:rsidP="00F8063C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12452C23" w14:textId="2536F448" w:rsidR="00F8063C" w:rsidRPr="00474BA7" w:rsidRDefault="00053420" w:rsidP="00F806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5378A" w:rsidRPr="00474BA7" w14:paraId="76B116FD" w14:textId="77777777" w:rsidTr="00A740C1">
        <w:tc>
          <w:tcPr>
            <w:tcW w:w="8118" w:type="dxa"/>
            <w:shd w:val="clear" w:color="auto" w:fill="auto"/>
          </w:tcPr>
          <w:p w14:paraId="0D71BEEE" w14:textId="77777777" w:rsidR="00C5378A" w:rsidRPr="00474BA7" w:rsidRDefault="00C5378A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5FB67B9D" w14:textId="3E630171" w:rsidR="00C5378A" w:rsidRPr="00474BA7" w:rsidRDefault="00C5378A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378A" w:rsidRPr="00474BA7" w14:paraId="5128B799" w14:textId="77777777" w:rsidTr="00A740C1">
        <w:tc>
          <w:tcPr>
            <w:tcW w:w="8118" w:type="dxa"/>
            <w:shd w:val="clear" w:color="auto" w:fill="auto"/>
          </w:tcPr>
          <w:p w14:paraId="143BD186" w14:textId="77777777" w:rsidR="00C5378A" w:rsidRPr="00474BA7" w:rsidRDefault="00C5378A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5E1C3FD" w14:textId="33B7BF9B" w:rsidR="00C5378A" w:rsidRPr="00474BA7" w:rsidRDefault="00C5378A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8063C" w:rsidRPr="00474BA7" w14:paraId="542A3CD6" w14:textId="77777777" w:rsidTr="00A740C1">
        <w:tc>
          <w:tcPr>
            <w:tcW w:w="8118" w:type="dxa"/>
            <w:shd w:val="clear" w:color="auto" w:fill="auto"/>
          </w:tcPr>
          <w:p w14:paraId="1D964326" w14:textId="7FA0CBB9" w:rsidR="00F8063C" w:rsidRPr="00474BA7" w:rsidRDefault="00D517CB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289AC2A7" w14:textId="174554C8" w:rsidR="00F8063C" w:rsidRPr="00474BA7" w:rsidRDefault="00F8063C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378A" w:rsidRPr="00474BA7" w14:paraId="26E2DF6B" w14:textId="77777777" w:rsidTr="00A740C1">
        <w:tc>
          <w:tcPr>
            <w:tcW w:w="8118" w:type="dxa"/>
            <w:shd w:val="clear" w:color="auto" w:fill="auto"/>
          </w:tcPr>
          <w:p w14:paraId="221837A2" w14:textId="77777777" w:rsidR="00C5378A" w:rsidRPr="00474BA7" w:rsidRDefault="00C5378A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61B0D88" w14:textId="047545F0" w:rsidR="00C5378A" w:rsidRPr="00474BA7" w:rsidRDefault="00C5378A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378A" w:rsidRPr="00474BA7" w14:paraId="167B2077" w14:textId="77777777" w:rsidTr="00A740C1">
        <w:tc>
          <w:tcPr>
            <w:tcW w:w="8118" w:type="dxa"/>
            <w:shd w:val="clear" w:color="auto" w:fill="auto"/>
          </w:tcPr>
          <w:p w14:paraId="68A1CA82" w14:textId="77777777" w:rsidR="00C5378A" w:rsidRPr="00474BA7" w:rsidRDefault="00C5378A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1E2D7BD" w14:textId="686E1CD9" w:rsidR="00C5378A" w:rsidRPr="00474BA7" w:rsidRDefault="00C5378A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F8063C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8063C" w:rsidRPr="00474BA7" w14:paraId="68BDCEA5" w14:textId="77777777" w:rsidTr="00A740C1">
        <w:tc>
          <w:tcPr>
            <w:tcW w:w="8118" w:type="dxa"/>
            <w:shd w:val="clear" w:color="auto" w:fill="auto"/>
          </w:tcPr>
          <w:p w14:paraId="66F02B25" w14:textId="4617A2FB" w:rsidR="00F8063C" w:rsidRPr="00474BA7" w:rsidRDefault="00A82041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>ประมาณการหนี้สินขั้นต่ำที่ต้องจ่ายตามสัญญารับสิทธิขายไฟ</w:t>
            </w:r>
            <w:r w:rsidR="00FD4066"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>ฟ้า</w:t>
            </w:r>
          </w:p>
        </w:tc>
        <w:tc>
          <w:tcPr>
            <w:tcW w:w="1440" w:type="dxa"/>
            <w:shd w:val="clear" w:color="auto" w:fill="FAFAFA"/>
          </w:tcPr>
          <w:p w14:paraId="26B42A0C" w14:textId="4A215638" w:rsidR="00F8063C" w:rsidRPr="00474BA7" w:rsidRDefault="00F8063C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8063C" w:rsidRPr="00474BA7" w14:paraId="597C224C" w14:textId="77777777" w:rsidTr="00A740C1">
        <w:tc>
          <w:tcPr>
            <w:tcW w:w="8118" w:type="dxa"/>
            <w:shd w:val="clear" w:color="auto" w:fill="auto"/>
          </w:tcPr>
          <w:p w14:paraId="28D07FEC" w14:textId="4239509D" w:rsidR="00F8063C" w:rsidRPr="00474BA7" w:rsidRDefault="0065199A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>หนี้สิ</w:t>
            </w:r>
            <w:r w:rsidR="00F91978"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>นตามสัญญาเช่า</w:t>
            </w: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1C83A94" w14:textId="32773585" w:rsidR="00F8063C" w:rsidRPr="00474BA7" w:rsidRDefault="00F8063C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53420"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378A" w:rsidRPr="00474BA7" w14:paraId="4EA26775" w14:textId="77777777" w:rsidTr="00A740C1">
        <w:tc>
          <w:tcPr>
            <w:tcW w:w="8118" w:type="dxa"/>
            <w:shd w:val="clear" w:color="auto" w:fill="auto"/>
          </w:tcPr>
          <w:p w14:paraId="0C992E8E" w14:textId="77777777" w:rsidR="00C5378A" w:rsidRPr="00474BA7" w:rsidRDefault="00C5378A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รวมประมาณการมูลค่ายุติธรรมของสินทรัพย์สุทธิที่สามารถระบุได้ที่ได้มา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9BAF56" w14:textId="7E5FAC7A" w:rsidR="00C5378A" w:rsidRPr="00474BA7" w:rsidRDefault="00053420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C15AA7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</w:p>
        </w:tc>
      </w:tr>
      <w:tr w:rsidR="00C5378A" w:rsidRPr="00474BA7" w14:paraId="1E805D2B" w14:textId="77777777" w:rsidTr="00A740C1">
        <w:tc>
          <w:tcPr>
            <w:tcW w:w="8118" w:type="dxa"/>
            <w:shd w:val="clear" w:color="auto" w:fill="auto"/>
          </w:tcPr>
          <w:p w14:paraId="4767DF07" w14:textId="2DAFDA8D" w:rsidR="00C5378A" w:rsidRPr="00474BA7" w:rsidRDefault="00A11BD4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สิทธิในสัญญาซื้อขายไฟฟ้า (แสดงในสินทรัพย์ไม่มีตัวตน)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3DC1E" w14:textId="130EAFBC" w:rsidR="00C5378A" w:rsidRPr="00474BA7" w:rsidRDefault="00053420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C15AA7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</w:tr>
      <w:tr w:rsidR="00C5378A" w:rsidRPr="00474BA7" w14:paraId="499DC749" w14:textId="77777777" w:rsidTr="00A740C1">
        <w:tc>
          <w:tcPr>
            <w:tcW w:w="8118" w:type="dxa"/>
            <w:shd w:val="clear" w:color="auto" w:fill="auto"/>
          </w:tcPr>
          <w:p w14:paraId="3D82EE3F" w14:textId="77777777" w:rsidR="00C5378A" w:rsidRPr="00474BA7" w:rsidRDefault="00C5378A" w:rsidP="00A740C1">
            <w:pPr>
              <w:pStyle w:val="Heading8"/>
              <w:keepNext w:val="0"/>
              <w:spacing w:line="240" w:lineRule="auto"/>
              <w:ind w:left="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BA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AC67E" w14:textId="67A17591" w:rsidR="00C5378A" w:rsidRPr="00474BA7" w:rsidRDefault="00053420" w:rsidP="00A740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C5378A" w:rsidRPr="00474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3420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</w:tbl>
    <w:p w14:paraId="6F464205" w14:textId="7C69E089" w:rsidR="004D7EB1" w:rsidRDefault="004D7EB1" w:rsidP="00C5378A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41B94A72" w14:textId="77777777" w:rsidR="000C445B" w:rsidRPr="00FF5635" w:rsidRDefault="004D7EB1" w:rsidP="00C5378A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  <w:r>
        <w:rPr>
          <w:rFonts w:ascii="Browallia New" w:eastAsia="Times New Roman" w:hAnsi="Browallia New" w:cs="Browallia New"/>
          <w:color w:val="000000"/>
          <w:sz w:val="22"/>
          <w:szCs w:val="22"/>
        </w:rPr>
        <w:br w:type="page"/>
      </w:r>
    </w:p>
    <w:p w14:paraId="71320189" w14:textId="60E9E9E4" w:rsidR="00907A19" w:rsidRPr="00FF5635" w:rsidRDefault="00907A19" w:rsidP="00C5378A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พิจารณา</w:t>
      </w:r>
      <w:r w:rsidR="00C1474E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ไม่</w:t>
      </w:r>
      <w:r w:rsidR="00FD4066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ปัน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ส่วน</w:t>
      </w:r>
      <w:r w:rsidR="00CD08DE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ประมาณการมูลค่ายุติธรรมของสินทรัพย์ที่ได้มาและหนี้สินที่จะรับรู้ให้ส่วน</w:t>
      </w: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ได้เสียที่ไม่มีอำนาจควบคุม</w:t>
      </w:r>
      <w:r w:rsidR="00CD08DE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0C445B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เนื่องจากกลุ่มกิจการได้รับโอนความเสี่ยงและ</w:t>
      </w:r>
      <w:r w:rsidR="00CD08DE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ผลตอบแทน</w:t>
      </w:r>
      <w:r w:rsidR="002A54C3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รวมถึง</w:t>
      </w:r>
      <w:r w:rsidR="000C445B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อำนาจ</w:t>
      </w:r>
      <w:r w:rsidR="00FD4066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ในการ</w:t>
      </w:r>
      <w:r w:rsidR="000C445B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ควบคุมร้อยละ </w:t>
      </w:r>
      <w:r w:rsidR="00053420" w:rsidRPr="0005342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100</w:t>
      </w:r>
      <w:r w:rsidR="000C445B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126DD2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ของ</w:t>
      </w:r>
      <w:r w:rsidR="008A5D98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บริษัท </w:t>
      </w:r>
      <w:r w:rsidR="00FD4066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บีเอส โซลาร์</w:t>
      </w:r>
      <w:r w:rsidR="008A5D98" w:rsidRPr="00FF563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เอ็นเนอร์</w:t>
      </w:r>
      <w:r w:rsidR="008A5D98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ยี่ จำกัด 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ตั้งแต่</w:t>
      </w:r>
      <w:r w:rsidR="002A54C3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วันที่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2A54C3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2A54C3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="002A54C3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วันที่ซื้อขายเสร็จสมบูรณ์</w:t>
      </w:r>
      <w:r w:rsidR="002A54C3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2A54C3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ถึง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แม้ว่า</w:t>
      </w:r>
      <w:r w:rsidR="00D70FF6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ข้อตกลงในสัญญาซื้อขายหุ้นจะระบุว่า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หุ้นส่วนที่เหลือ</w:t>
      </w:r>
      <w:r w:rsidR="00C1474E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อีกร้อยละ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51</w:t>
      </w:r>
      <w:r w:rsidR="00C1474E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จะถูกโอน</w:t>
      </w:r>
      <w:r w:rsidR="00D70FF6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ให้พาราโบลิก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13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เพื่อให้เป็นไปตามเงื่อนไขของสัญญาซื้อขายไฟฟ้าที่เกี่ยวกับ</w:t>
      </w:r>
      <w:r w:rsidR="00C512E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0C445B"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การเปลี่ยนเจ้าของโครงการ</w:t>
      </w:r>
    </w:p>
    <w:p w14:paraId="408DF7F3" w14:textId="595176C5" w:rsidR="000C445B" w:rsidRPr="00F57912" w:rsidRDefault="000C445B" w:rsidP="00C5378A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cs/>
        </w:rPr>
      </w:pPr>
    </w:p>
    <w:p w14:paraId="1FBC048D" w14:textId="08AAE1F2" w:rsidR="00B01ED6" w:rsidRPr="00FF5635" w:rsidRDefault="00B01ED6" w:rsidP="00474BA7">
      <w:pPr>
        <w:numPr>
          <w:ilvl w:val="0"/>
          <w:numId w:val="11"/>
        </w:numPr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F563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รายได้และกำไรในบริษัทผู้ถูกซื้อ</w:t>
      </w:r>
    </w:p>
    <w:p w14:paraId="0B074C00" w14:textId="77777777" w:rsidR="00B01ED6" w:rsidRPr="00F57912" w:rsidRDefault="00B01ED6" w:rsidP="00474BA7">
      <w:pPr>
        <w:pStyle w:val="Header"/>
        <w:ind w:left="540" w:right="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31FB4703" w14:textId="3A09F9FA" w:rsidR="00B01ED6" w:rsidRPr="00B56096" w:rsidRDefault="00B01ED6" w:rsidP="00474BA7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บีเอส โซลาร์ เอ็นเนอร์ยี่ จำกัด มีรายได้จำนวน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17</w:t>
      </w:r>
      <w:r w:rsidR="00B23591">
        <w:rPr>
          <w:rFonts w:ascii="Browallia New" w:eastAsia="Arial Unicode MS" w:hAnsi="Browallia New" w:cs="Browallia New"/>
          <w:sz w:val="26"/>
          <w:szCs w:val="26"/>
        </w:rPr>
        <w:t>.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64</w:t>
      </w:r>
      <w:r w:rsidR="00612762"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และกำไรจำนวน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5</w:t>
      </w:r>
      <w:r w:rsidR="00B23591">
        <w:rPr>
          <w:rFonts w:ascii="Browallia New" w:eastAsia="Arial Unicode MS" w:hAnsi="Browallia New" w:cs="Browallia New"/>
          <w:sz w:val="26"/>
          <w:szCs w:val="26"/>
        </w:rPr>
        <w:t>.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52</w:t>
      </w:r>
      <w:r w:rsidR="00612762"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สำหรับรอบระยะเวลาตั้งแต่วันที่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1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2564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30</w:t>
      </w:r>
      <w:r w:rsidR="00925ACD" w:rsidRPr="00B560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2762">
        <w:rPr>
          <w:rFonts w:ascii="Browallia New" w:eastAsia="Arial Unicode MS" w:hAnsi="Browallia New" w:cs="Browallia New" w:hint="cs"/>
          <w:sz w:val="26"/>
          <w:szCs w:val="26"/>
          <w:cs/>
        </w:rPr>
        <w:t>กันยา</w:t>
      </w:r>
      <w:r w:rsidR="006A1780" w:rsidRPr="00B56096">
        <w:rPr>
          <w:rFonts w:ascii="Browallia New" w:eastAsia="Arial Unicode MS" w:hAnsi="Browallia New" w:cs="Browallia New" w:hint="cs"/>
          <w:sz w:val="26"/>
          <w:szCs w:val="26"/>
          <w:cs/>
        </w:rPr>
        <w:t>ยน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2564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ซึ่งได้รวมอยู่ในงบกำไรขาดทุนเบ็ดเสร็จรวมระหว่างกาลนี้</w:t>
      </w:r>
    </w:p>
    <w:p w14:paraId="0FDFFB9C" w14:textId="77777777" w:rsidR="00B01ED6" w:rsidRPr="00F57912" w:rsidRDefault="00B01ED6" w:rsidP="00474BA7">
      <w:pPr>
        <w:ind w:left="540" w:right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7634690" w14:textId="761BC09E" w:rsidR="00B01ED6" w:rsidRPr="00B56096" w:rsidRDefault="00B01ED6" w:rsidP="00474BA7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หากการซื้อกิจการเกิดขึ้น ณ วันที่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1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2564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รายได้รวมและกำไรรวมในงบกำไรขาดทุนเบ็ดเสร็จรวมสำหรับ</w:t>
      </w:r>
      <w:r w:rsidR="00C512E0">
        <w:rPr>
          <w:rFonts w:ascii="Browallia New" w:eastAsia="Arial Unicode MS" w:hAnsi="Browallia New" w:cs="Browallia New"/>
          <w:sz w:val="26"/>
          <w:szCs w:val="26"/>
        </w:rPr>
        <w:br/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3F6BC4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925ACD" w:rsidRPr="00B56096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30</w:t>
      </w:r>
      <w:r w:rsidR="00925ACD" w:rsidRPr="00B560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2762">
        <w:rPr>
          <w:rFonts w:ascii="Browallia New" w:eastAsia="Arial Unicode MS" w:hAnsi="Browallia New" w:cs="Browallia New" w:hint="cs"/>
          <w:sz w:val="26"/>
          <w:szCs w:val="26"/>
          <w:cs/>
        </w:rPr>
        <w:t>กันยา</w:t>
      </w:r>
      <w:r w:rsidR="006A1780" w:rsidRPr="00B56096">
        <w:rPr>
          <w:rFonts w:ascii="Browallia New" w:eastAsia="Arial Unicode MS" w:hAnsi="Browallia New" w:cs="Browallia New" w:hint="cs"/>
          <w:sz w:val="26"/>
          <w:szCs w:val="26"/>
          <w:cs/>
        </w:rPr>
        <w:t>ยน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2564</w:t>
      </w:r>
      <w:r w:rsidRPr="00B560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จะเป็นจำนวน 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241</w:t>
      </w:r>
      <w:r w:rsidR="00B23591">
        <w:rPr>
          <w:rFonts w:ascii="Browallia New" w:eastAsia="Arial Unicode MS" w:hAnsi="Browallia New" w:cs="Browallia New"/>
          <w:sz w:val="26"/>
          <w:szCs w:val="26"/>
        </w:rPr>
        <w:t>.</w:t>
      </w:r>
      <w:r w:rsidR="00053420" w:rsidRPr="00053420">
        <w:rPr>
          <w:rFonts w:ascii="Browallia New" w:eastAsia="Arial Unicode MS" w:hAnsi="Browallia New" w:cs="Browallia New"/>
          <w:sz w:val="26"/>
          <w:szCs w:val="26"/>
        </w:rPr>
        <w:t>61</w:t>
      </w:r>
      <w:r w:rsidR="00612762"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และจำนวน </w:t>
      </w:r>
      <w:r w:rsidR="00446993">
        <w:rPr>
          <w:rFonts w:ascii="Browallia New" w:eastAsia="Arial Unicode MS" w:hAnsi="Browallia New" w:cs="Browallia New"/>
          <w:sz w:val="26"/>
          <w:szCs w:val="26"/>
        </w:rPr>
        <w:t>16.55</w:t>
      </w:r>
      <w:r w:rsidR="00612762" w:rsidRPr="00B560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6096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35BA99EC" w14:textId="77777777" w:rsidR="00B01ED6" w:rsidRPr="00F57912" w:rsidRDefault="00B01ED6" w:rsidP="00474BA7">
      <w:pPr>
        <w:ind w:left="540" w:right="0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3AE66ED9" w14:textId="4D51C991" w:rsidR="008939C5" w:rsidRDefault="00C5378A" w:rsidP="00C5378A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B56096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30</w:t>
      </w:r>
      <w:r w:rsidR="00925ACD"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12762">
        <w:rPr>
          <w:rFonts w:ascii="Browallia New" w:eastAsia="Arial Unicode MS" w:hAnsi="Browallia New" w:cs="Browallia New" w:hint="cs"/>
          <w:sz w:val="26"/>
          <w:szCs w:val="26"/>
          <w:cs/>
        </w:rPr>
        <w:t>กันยา</w:t>
      </w:r>
      <w:r w:rsidR="006A1780" w:rsidRPr="00B56096">
        <w:rPr>
          <w:rFonts w:ascii="Browallia New" w:eastAsia="Times New Roman" w:hAnsi="Browallia New" w:cs="Browallia New" w:hint="cs"/>
          <w:sz w:val="26"/>
          <w:szCs w:val="26"/>
          <w:cs/>
        </w:rPr>
        <w:t>ยน</w:t>
      </w:r>
      <w:r w:rsidRPr="00B5609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2564</w:t>
      </w:r>
      <w:r w:rsidRPr="00B5609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56096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กลุ่มกิจการยังอยู่ระหว่างการพิจารณาการคำนวณหามูลค่ายุติธรรมของสินทรัพย์สุทธิที่ระบุได้ </w:t>
      </w:r>
      <w:r w:rsidR="00474BA7" w:rsidRPr="00B56096">
        <w:rPr>
          <w:rFonts w:ascii="Browallia New" w:eastAsia="Times New Roman" w:hAnsi="Browallia New" w:cs="Browallia New"/>
          <w:sz w:val="26"/>
          <w:szCs w:val="26"/>
        </w:rPr>
        <w:br/>
      </w:r>
      <w:r w:rsidRPr="00B5609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ณ วันที่ซื้อ และสิ่งตอบแทนทั้งหมดที่โอนให้ ดังนั้น รายการดังกล่าวอาจมีการเปลี่ยนแปลง โดยกลุ่มกิจการคาดว่าจะทำการประเมินเสร็จสิ้น</w:t>
      </w:r>
      <w:r w:rsidRPr="00B56096">
        <w:rPr>
          <w:rFonts w:ascii="Browallia New" w:eastAsia="Times New Roman" w:hAnsi="Browallia New" w:cs="Browallia New"/>
          <w:sz w:val="26"/>
          <w:szCs w:val="26"/>
          <w:cs/>
        </w:rPr>
        <w:t xml:space="preserve">ภายใน </w:t>
      </w:r>
      <w:r w:rsidR="00053420" w:rsidRPr="00053420">
        <w:rPr>
          <w:rFonts w:ascii="Browallia New" w:eastAsia="Times New Roman" w:hAnsi="Browallia New" w:cs="Browallia New"/>
          <w:sz w:val="26"/>
          <w:szCs w:val="26"/>
        </w:rPr>
        <w:t>12</w:t>
      </w:r>
      <w:r w:rsidRPr="00B5609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56096">
        <w:rPr>
          <w:rFonts w:ascii="Browallia New" w:eastAsia="Times New Roman" w:hAnsi="Browallia New" w:cs="Browallia New"/>
          <w:sz w:val="26"/>
          <w:szCs w:val="26"/>
          <w:cs/>
        </w:rPr>
        <w:t>เดือน</w:t>
      </w:r>
      <w:r w:rsidR="008A5D98" w:rsidRPr="00B5609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B56096">
        <w:rPr>
          <w:rFonts w:ascii="Browallia New" w:eastAsia="Times New Roman" w:hAnsi="Browallia New" w:cs="Browallia New"/>
          <w:sz w:val="26"/>
          <w:szCs w:val="26"/>
          <w:cs/>
        </w:rPr>
        <w:t>นับตั้งแต่วันที่บริษัทมีอำนาจควบคุม</w:t>
      </w:r>
    </w:p>
    <w:p w14:paraId="40AFE524" w14:textId="04D7E1E8" w:rsidR="00C5378A" w:rsidRPr="00F57912" w:rsidRDefault="00C5378A" w:rsidP="008939C5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4"/>
          <w:szCs w:val="24"/>
          <w:cs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91627A" w:rsidRPr="00FF5635" w14:paraId="6C33931C" w14:textId="77777777" w:rsidTr="005972D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DA9FDB" w14:textId="70A0D00E" w:rsidR="0091627A" w:rsidRPr="00FF5635" w:rsidRDefault="00053420" w:rsidP="001B6E96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7" w:name="_Hlk48068213"/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91627A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627A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25136FCD" w14:textId="7ED14DD2" w:rsidR="003239F1" w:rsidRPr="00F06B03" w:rsidRDefault="003239F1" w:rsidP="003239F1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2"/>
          <w:szCs w:val="22"/>
        </w:rPr>
      </w:pPr>
    </w:p>
    <w:p w14:paraId="0A884F84" w14:textId="358D6962" w:rsidR="00E97276" w:rsidRPr="001905A7" w:rsidRDefault="001905A7" w:rsidP="001905A7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1905A7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การซื้อเงินลงทุน</w:t>
      </w:r>
    </w:p>
    <w:p w14:paraId="186945E1" w14:textId="0F368598" w:rsidR="001905A7" w:rsidRPr="00F57912" w:rsidRDefault="001905A7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3FC83EE7" w14:textId="6EE45BA6" w:rsidR="00CC09F4" w:rsidRPr="0043237A" w:rsidRDefault="0043237A" w:rsidP="00C619A1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3237A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ในเดือนตุลาคมและพฤศจิกายน พ.ศ.</w:t>
      </w:r>
      <w:r w:rsidR="001905A7" w:rsidRPr="0043237A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 </w:t>
      </w:r>
      <w:r w:rsidR="00053420" w:rsidRPr="0043237A">
        <w:rPr>
          <w:rFonts w:ascii="Browallia New" w:eastAsia="Times New Roman" w:hAnsi="Browallia New" w:cs="Browallia New"/>
          <w:spacing w:val="-6"/>
          <w:sz w:val="26"/>
          <w:szCs w:val="26"/>
        </w:rPr>
        <w:t>2564</w:t>
      </w:r>
      <w:r w:rsidR="001905A7" w:rsidRPr="0043237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1905A7" w:rsidRPr="0043237A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บริษัท แคนนา แคร์</w:t>
      </w:r>
      <w:r w:rsidR="00BC1C3E" w:rsidRPr="0043237A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 จำกัด</w:t>
      </w:r>
      <w:r w:rsidR="001905A7" w:rsidRPr="0043237A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 </w:t>
      </w:r>
      <w:r w:rsidR="00BC1C3E" w:rsidRPr="0043237A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ซื้อ</w:t>
      </w:r>
      <w:r w:rsidR="00DC5EDA" w:rsidRPr="0043237A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หุ้นสามัญที่ออกจำหน่าย</w:t>
      </w:r>
      <w:r w:rsidR="008F4CB9" w:rsidRPr="0043237A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แล้ว</w:t>
      </w:r>
      <w:r w:rsidR="009911A4" w:rsidRPr="0043237A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ของ</w:t>
      </w:r>
      <w:r w:rsidR="009911A4" w:rsidRPr="0043237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บริษัท โกลเด้น ไทรแองเกิ้ล กรุ๊ป</w:t>
      </w:r>
      <w:r w:rsidR="009911A4" w:rsidRPr="00C619A1">
        <w:rPr>
          <w:rFonts w:ascii="Browallia New" w:eastAsia="Times New Roman" w:hAnsi="Browallia New" w:cs="Browallia New"/>
          <w:sz w:val="26"/>
          <w:szCs w:val="26"/>
          <w:cs/>
        </w:rPr>
        <w:t xml:space="preserve"> จำกัด</w:t>
      </w:r>
      <w:r w:rsidR="009911A4" w:rsidRPr="00C619A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BC1C3E" w:rsidRPr="00CC09F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จำนวน </w:t>
      </w:r>
      <w:r>
        <w:rPr>
          <w:rFonts w:ascii="Browallia New" w:eastAsia="Times New Roman" w:hAnsi="Browallia New" w:cs="Browallia New"/>
          <w:sz w:val="26"/>
          <w:szCs w:val="26"/>
        </w:rPr>
        <w:t>940,767</w:t>
      </w:r>
      <w:r w:rsidR="00C619A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BC1C3E" w:rsidRPr="00C619A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หุ้น จากผู้ถือหุ้นเดิม เป็นมูลค่าการลงทุน </w:t>
      </w:r>
      <w:r>
        <w:rPr>
          <w:rFonts w:ascii="Browallia New" w:eastAsia="Times New Roman" w:hAnsi="Browallia New" w:cs="Browallia New"/>
          <w:sz w:val="26"/>
          <w:szCs w:val="26"/>
        </w:rPr>
        <w:t xml:space="preserve">212.70 </w:t>
      </w:r>
      <w:r w:rsidR="00BC1C3E" w:rsidRPr="00C619A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ล้านบาท </w:t>
      </w:r>
      <w:r w:rsidR="009911A4" w:rsidRPr="00C619A1">
        <w:rPr>
          <w:rFonts w:ascii="Browallia New" w:eastAsia="Times New Roman" w:hAnsi="Browallia New" w:cs="Browallia New" w:hint="cs"/>
          <w:sz w:val="26"/>
          <w:szCs w:val="26"/>
          <w:cs/>
        </w:rPr>
        <w:t>การซื้อหุ้นครั้งนี้</w:t>
      </w:r>
      <w:r w:rsidR="00BC1C3E" w:rsidRPr="00C619A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ส่งผลให้บริษัท แคนนา แคร์ จำกัด </w:t>
      </w:r>
      <w:r w:rsidR="009911A4" w:rsidRPr="00C619A1">
        <w:rPr>
          <w:rFonts w:ascii="Browallia New" w:eastAsia="Times New Roman" w:hAnsi="Browallia New" w:cs="Browallia New" w:hint="cs"/>
          <w:sz w:val="26"/>
          <w:szCs w:val="26"/>
          <w:cs/>
        </w:rPr>
        <w:t>มีส่วนได้เสีย</w:t>
      </w:r>
      <w:r w:rsidR="00BC1C3E" w:rsidRPr="00745F3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คิดเป็นร้อยละ </w:t>
      </w:r>
      <w:r>
        <w:rPr>
          <w:rFonts w:ascii="Browallia New" w:eastAsia="Times New Roman" w:hAnsi="Browallia New" w:cs="Browallia New"/>
          <w:sz w:val="26"/>
          <w:szCs w:val="26"/>
        </w:rPr>
        <w:t>14.14</w:t>
      </w:r>
      <w:r w:rsidR="00BC1C3E" w:rsidRPr="00C619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C5EDA">
        <w:rPr>
          <w:rFonts w:ascii="Browallia New" w:eastAsia="Times New Roman" w:hAnsi="Browallia New" w:cs="Browallia New" w:hint="cs"/>
          <w:sz w:val="26"/>
          <w:szCs w:val="26"/>
          <w:cs/>
        </w:rPr>
        <w:t>ใน</w:t>
      </w:r>
      <w:r w:rsidR="00BC1C3E" w:rsidRPr="00C619A1">
        <w:rPr>
          <w:rFonts w:ascii="Browallia New" w:eastAsia="Times New Roman" w:hAnsi="Browallia New" w:cs="Browallia New"/>
          <w:sz w:val="26"/>
          <w:szCs w:val="26"/>
          <w:cs/>
        </w:rPr>
        <w:t>บริษัท โกลเด้น ไทรแองเกิ้ล กรุ๊ป จำกัด</w:t>
      </w:r>
    </w:p>
    <w:p w14:paraId="17E402E7" w14:textId="05AB2178" w:rsidR="00734730" w:rsidRPr="00F57912" w:rsidRDefault="00734730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710EED17" w14:textId="77777777" w:rsidR="000E2916" w:rsidRDefault="000E2916" w:rsidP="00734730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br w:type="page"/>
      </w:r>
    </w:p>
    <w:p w14:paraId="112FB4C4" w14:textId="2C2DB895" w:rsidR="00734730" w:rsidRPr="00734730" w:rsidRDefault="00734730" w:rsidP="00734730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61F8C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การอ</w:t>
      </w:r>
      <w:r w:rsidRPr="00734730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นุมัติการ</w:t>
      </w:r>
      <w:r w:rsidRPr="009C7276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ลงทุน</w:t>
      </w:r>
      <w:r w:rsidRPr="00734730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ใหม่</w:t>
      </w:r>
    </w:p>
    <w:p w14:paraId="0B91C604" w14:textId="72663A40" w:rsidR="00734730" w:rsidRPr="00F57912" w:rsidRDefault="00734730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2F784E0B" w14:textId="18F62DC5" w:rsidR="009D2A01" w:rsidRDefault="00734730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00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053420" w:rsidRPr="0005342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29</w:t>
      </w:r>
      <w:r w:rsidRPr="00700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700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ตุลาคม พ.ศ. </w:t>
      </w:r>
      <w:r w:rsidR="00053420" w:rsidRPr="0005342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2564</w:t>
      </w:r>
      <w:r w:rsidRPr="007003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700344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ที่ประชุมคณะกรรมการบริษัทมีมติอนุมัติให้บริษัท พาราโบลิก โซลาร์ เพาเวอร์ จำกัด ซึ่งเป็นบริษัทย่อย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ของกลุ่มกิจการเข้าลงทุนในหุ้นสามัญจำนวน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,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672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,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800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หุ้น คิดเป็นร้อยละ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80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ของหุ้นที่ออกและชำระแล้วทั้งหมดของ 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Asia Energy </w:t>
      </w:r>
      <w:r w:rsidR="009D2A01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a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nd Utilities Holding (Singapore) Pte. </w:t>
      </w:r>
      <w:r w:rsidR="008F4CB9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Ltd.</w:t>
      </w:r>
      <w:r w:rsidR="002A1D8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DD37C6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จาก</w:t>
      </w:r>
      <w:r w:rsidR="00DD37C6" w:rsidRPr="00FF563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บริษัท เอเชีย ลงทุนพัฒนาและก่อสร้าง จำกัด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คิดเป็นมูลค่าการลงทุนจำนวน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7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ล้านดอลลาร์สหรัฐ</w:t>
      </w:r>
      <w:r w:rsidR="009D2A01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ฯ (หรือ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236</w:t>
      </w:r>
      <w:r w:rsidR="009D2A01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05</w:t>
      </w:r>
      <w:r w:rsidR="009D2A01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9D2A0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ล้านบาท)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</w:p>
    <w:p w14:paraId="7E317943" w14:textId="77777777" w:rsidR="000E2916" w:rsidRDefault="000E2916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63D2C9EA" w14:textId="257C8FC0" w:rsidR="001D538E" w:rsidRDefault="009D2A01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Asia Energy and Utilities Holding (Singapore) Pte. L</w:t>
      </w:r>
      <w:r w:rsidR="008F4CB9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td.</w:t>
      </w:r>
      <w:r w:rsidR="002A1D8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2A1D8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เป็นบริษัทที่</w:t>
      </w:r>
      <w:r w:rsidR="00AB221F" w:rsidRPr="00AB221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จัดตั้งขึ้นในสาธารณรัฐสิงคโปร์</w:t>
      </w:r>
      <w:r w:rsidR="00AB221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DB1452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และ</w:t>
      </w:r>
      <w:r w:rsidR="00AB221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ถื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อหุ้นร้อยละ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44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ของ </w:t>
      </w:r>
      <w:bookmarkStart w:id="8" w:name="_Hlk86867762"/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Central Wind Power Joint Stock Company (CWP)</w:t>
      </w:r>
      <w:bookmarkEnd w:id="8"/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 ซึ่ง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ประกอบธุรกิจหลักคือ เป็นผู้ผลิตและจำหน่ายไฟฟ้าจากพลังงานลมโครงการ </w:t>
      </w:r>
      <w:bookmarkStart w:id="9" w:name="_Hlk86867803"/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Phu</w:t>
      </w:r>
      <w:r w:rsidR="00700BEF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o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ng Mai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Wind Power Plant</w:t>
      </w:r>
      <w:bookmarkEnd w:id="9"/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ให้กับการไฟฟ้า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เวียดนาม 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(EVN)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ตามสัญญาการซื้อขายไฟฟ้าขนาด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เมกะวัตต์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334D3A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เป็น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ระยะเวลา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20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ปี</w:t>
      </w:r>
      <w:r w:rsidR="0073473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</w:p>
    <w:p w14:paraId="0E2AAA06" w14:textId="77777777" w:rsidR="001D538E" w:rsidRDefault="001D538E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6D5AF4C" w14:textId="79F3CDE8" w:rsidR="00F61F8C" w:rsidRPr="00C62DA1" w:rsidRDefault="008F4CB9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อย่างไรก็ตาม กลุ่มกิจการและผู้ขายได้ตกลงกำหนดมูลค่าการลงทุนโดยอ้างอิงกับผลประกอบการในอนาคตของโครงการ 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Phu</w:t>
      </w:r>
      <w:r w:rsidR="004637B6"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o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ng Mai </w:t>
      </w:r>
      <w:r w:rsidR="00053420"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3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Wind Power Plant 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ในระหว่างปี พ.ศ. </w:t>
      </w:r>
      <w:r w:rsidR="00053420"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2564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และ พ.ศ. </w:t>
      </w:r>
      <w:r w:rsidR="00053420"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2565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โดยจะแบ่งชำระมูลค่าการลงทุนออกเป็น </w:t>
      </w:r>
      <w:r w:rsidR="00053420"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งวด งวดแรก จำนวน </w:t>
      </w:r>
      <w:r w:rsidR="00053420"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3</w:t>
      </w:r>
      <w:r w:rsidR="00625B75"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.</w:t>
      </w:r>
      <w:r w:rsidR="00053420"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4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ล้านดอลลาร์สหรัฐ</w:t>
      </w:r>
      <w:r w:rsidR="007F704A" w:rsidRPr="00C62DA1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ฯ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ในวันซื้อขายเสร็จสมบูรณ์ และ ชำระงวดที่ </w:t>
      </w:r>
      <w:r w:rsidR="00053420"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จำนวน </w:t>
      </w:r>
      <w:r w:rsidR="00053420"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3</w:t>
      </w:r>
      <w:r w:rsidR="00625B75"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.</w:t>
      </w:r>
      <w:r w:rsidR="00053420"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7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ล้านดอลลาร์สหรัฐ</w:t>
      </w:r>
      <w:r w:rsidR="007F704A" w:rsidRPr="00C62DA1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ฯ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56E2A" w:rsidRPr="00C62DA1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โดย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หากผลประกอบการจริงต่ำกว่าที่คาดหวัง ผู้ขายจะต้องลดราคาขายลงให้เท่ากับมูลค่าการชำระในงวดแรกเท่านั้น หรือดำเนินการรับโอนหุ้นของ 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Asia Energy and Utilities Holding (Singapore) </w:t>
      </w:r>
      <w:proofErr w:type="spellStart"/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Pte.</w:t>
      </w:r>
      <w:proofErr w:type="spellEnd"/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Ltd. 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คืน </w:t>
      </w:r>
      <w:r w:rsidR="0092735E"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และจ่ายคืนเงินลงทุนงวดแรก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พร้อมทั้งดอกเบี้ยร้อยละ </w:t>
      </w:r>
      <w:r w:rsidR="00053420"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4</w:t>
      </w:r>
      <w:r w:rsidRPr="00C62DA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ของเงินลงทุนที่ได้รับไปแล้ว</w:t>
      </w:r>
    </w:p>
    <w:p w14:paraId="6FEEC946" w14:textId="393EF343" w:rsidR="009C7276" w:rsidRDefault="009C7276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1A8750A1" w14:textId="1B51DC23" w:rsidR="009C7276" w:rsidRPr="009C7276" w:rsidRDefault="009C7276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9C7276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การเพิ่มทุนจดทะเบียนของบริษัท</w:t>
      </w:r>
    </w:p>
    <w:p w14:paraId="2E76F7AB" w14:textId="25082381" w:rsidR="009C7276" w:rsidRDefault="009C7276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446D12C" w14:textId="5215E7C8" w:rsidR="009C7276" w:rsidRPr="00BA1E12" w:rsidRDefault="009C7276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เมื่อวันที่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5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พฤศจิกายน พ.ศ. 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2564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 ที่ประชุมวิสามัญผู้ถือหุ้น</w:t>
      </w:r>
      <w:r w:rsidR="00AA52BA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ครั้งที่ </w:t>
      </w:r>
      <w:r w:rsidR="00AA52B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1/2564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 มีมติอนุมัติเพิ่มทุนจดทะเบียนของบริษัท จากทุนจดทะเบียนเดิมจำนวน 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5,065,171,462.50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บาท เป็นจำนวน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7,578,205,755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บาท โดยการออกหุ้นสามัญเพิ่มทุนใหม่จำนวน 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5,026,068,585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หุ้น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มูลค่าที่ตราไว้หุ้นละ 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0.50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บาท ซึ่งแบ่งออกเป็น</w:t>
      </w:r>
      <w:r w:rsidR="00BA1E12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BA1E12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2 </w:t>
      </w:r>
      <w:r w:rsidR="00BA1E12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ส่วน คือ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การออกขายหุ้นสามัญใหม่</w:t>
      </w:r>
      <w:r w:rsidR="00BA1E1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BA1E12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BA1E12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3,000,000,000 </w:t>
      </w:r>
      <w:r w:rsidR="00BA1E12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หุ้น </w:t>
      </w:r>
      <w:r w:rsidR="00BA1E12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ในราคา </w:t>
      </w:r>
      <w:r w:rsidR="00BA1E12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0.3</w:t>
      </w:r>
      <w:r w:rsidR="00452E8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0</w:t>
      </w:r>
      <w:r w:rsidR="00BA1E12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BA1E12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บาทต่อหุ้น</w:t>
      </w:r>
      <w:r w:rsidR="00BA1E1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เสนอขายให้แก่ผู้ถือหุ้นเดิมตามสัดส่วนการถือหุ้น </w:t>
      </w:r>
      <w:r w:rsidR="00BA1E12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และหุ้นสามัญใหม่จำนวน </w:t>
      </w:r>
      <w:r w:rsidR="00BA1E12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2,026,068,585 </w:t>
      </w:r>
      <w:r w:rsidR="00BA1E12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หุ้น เพื่อรองรับการใช้สิทธิของใบสำคัญแสดงสิทธิที่จัดสรรให้แก่ผู้ถือหุ้นเดิม โดยมีราคาใช้สิทธิที่ </w:t>
      </w:r>
      <w:r w:rsidR="00BA1E12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0.50 </w:t>
      </w:r>
      <w:r w:rsidR="00BA1E12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บาทต่อหุ้น</w:t>
      </w:r>
    </w:p>
    <w:p w14:paraId="1352F038" w14:textId="77777777" w:rsidR="009C7276" w:rsidRDefault="009C7276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FF6092" w:rsidRPr="00FF5635" w14:paraId="69B7E8BB" w14:textId="77777777" w:rsidTr="005E512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374DFE" w14:textId="25128251" w:rsidR="00FF6092" w:rsidRPr="00FF5635" w:rsidRDefault="00053420" w:rsidP="005E512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05342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FF6092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D202D" w:rsidRPr="00FF563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119F915C" w14:textId="71569890" w:rsidR="007623BB" w:rsidRPr="00FF5635" w:rsidRDefault="007623BB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227BF41" w14:textId="03129C26" w:rsidR="00FF6092" w:rsidRPr="00FF5635" w:rsidRDefault="00DB283C" w:rsidP="00FF609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F563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8F6BE5" w:rsidRPr="00FF563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="00AB1DAF" w:rsidRPr="0080765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807655" w:rsidRPr="0080765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พฤศจิกายน</w:t>
      </w:r>
      <w:r w:rsidRPr="0080765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AB1DAF" w:rsidRPr="0080765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80765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053420" w:rsidRPr="00053420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bookmarkEnd w:id="7"/>
    </w:p>
    <w:sectPr w:rsidR="00FF6092" w:rsidRPr="00FF5635" w:rsidSect="00FF5635">
      <w:headerReference w:type="default" r:id="rId8"/>
      <w:footerReference w:type="default" r:id="rId9"/>
      <w:type w:val="continuous"/>
      <w:pgSz w:w="11907" w:h="16840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EE9E3" w14:textId="77777777" w:rsidR="005811CA" w:rsidRDefault="005811CA">
      <w:r>
        <w:separator/>
      </w:r>
    </w:p>
  </w:endnote>
  <w:endnote w:type="continuationSeparator" w:id="0">
    <w:p w14:paraId="7B9AE559" w14:textId="77777777" w:rsidR="005811CA" w:rsidRDefault="00581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131" w:type="dxa"/>
      <w:tblInd w:w="648" w:type="dxa"/>
      <w:tblLook w:val="0000" w:firstRow="0" w:lastRow="0" w:firstColumn="0" w:lastColumn="0" w:noHBand="0" w:noVBand="0"/>
    </w:tblPr>
    <w:tblGrid>
      <w:gridCol w:w="880"/>
      <w:gridCol w:w="3414"/>
      <w:gridCol w:w="222"/>
      <w:gridCol w:w="881"/>
      <w:gridCol w:w="3414"/>
    </w:tblGrid>
    <w:tr w:rsidR="00A93ADE" w:rsidRPr="00F43192" w14:paraId="381383B0" w14:textId="77777777" w:rsidTr="00F20208">
      <w:tc>
        <w:tcPr>
          <w:tcW w:w="822" w:type="dxa"/>
        </w:tcPr>
        <w:p w14:paraId="359188BD" w14:textId="77777777" w:rsidR="00A93ADE" w:rsidRPr="00F43192" w:rsidRDefault="00A93ADE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2B3777F4" w14:textId="77777777" w:rsidR="00A93ADE" w:rsidRPr="00F43192" w:rsidRDefault="00A93ADE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  <w:tc>
        <w:tcPr>
          <w:tcW w:w="509" w:type="dxa"/>
        </w:tcPr>
        <w:p w14:paraId="0A019573" w14:textId="77777777" w:rsidR="00A93ADE" w:rsidRPr="00F43192" w:rsidRDefault="00A93ADE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79CF0D07" w14:textId="77777777" w:rsidR="00A93ADE" w:rsidRPr="00F43192" w:rsidRDefault="00A93ADE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1733C4D9" w14:textId="77777777" w:rsidR="00A93ADE" w:rsidRPr="00F43192" w:rsidRDefault="00A93ADE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</w:tr>
    <w:tr w:rsidR="00A93ADE" w:rsidRPr="00F43192" w14:paraId="280DFC27" w14:textId="77777777" w:rsidTr="00F20208">
      <w:tc>
        <w:tcPr>
          <w:tcW w:w="822" w:type="dxa"/>
        </w:tcPr>
        <w:p w14:paraId="5FAFBC05" w14:textId="77777777" w:rsidR="00A93ADE" w:rsidRPr="00F43192" w:rsidRDefault="00A93ADE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3CCF7C9" w14:textId="77777777" w:rsidR="00A93ADE" w:rsidRPr="00F43192" w:rsidRDefault="00A93ADE" w:rsidP="0097363F">
          <w:pPr>
            <w:pStyle w:val="Footer"/>
            <w:ind w:left="-72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509" w:type="dxa"/>
        </w:tcPr>
        <w:p w14:paraId="194AD069" w14:textId="77777777" w:rsidR="00A93ADE" w:rsidRPr="00F43192" w:rsidRDefault="00A93ADE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6629FF52" w14:textId="77777777" w:rsidR="00A93ADE" w:rsidRPr="00F43192" w:rsidRDefault="00A93ADE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434C8F3" w14:textId="77777777" w:rsidR="00A93ADE" w:rsidRPr="00F43192" w:rsidRDefault="00A93ADE" w:rsidP="0097363F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</w:tr>
  </w:tbl>
  <w:p w14:paraId="3B8F30F8" w14:textId="77777777" w:rsidR="00A93ADE" w:rsidRPr="00F43192" w:rsidRDefault="00A93ADE" w:rsidP="00B26CBD">
    <w:pPr>
      <w:pBdr>
        <w:top w:val="single" w:sz="8" w:space="1" w:color="auto"/>
      </w:pBdr>
      <w:ind w:right="9"/>
      <w:jc w:val="right"/>
      <w:rPr>
        <w:rFonts w:ascii="Browallia New" w:hAnsi="Browallia New" w:cs="Browallia New"/>
        <w:sz w:val="26"/>
        <w:szCs w:val="26"/>
      </w:rPr>
    </w:pPr>
    <w:r w:rsidRPr="00F4319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4319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E561B3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D6B07" w14:textId="77777777" w:rsidR="005811CA" w:rsidRDefault="005811CA">
      <w:r>
        <w:separator/>
      </w:r>
    </w:p>
  </w:footnote>
  <w:footnote w:type="continuationSeparator" w:id="0">
    <w:p w14:paraId="6D0EFA6B" w14:textId="77777777" w:rsidR="005811CA" w:rsidRDefault="00581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000D6" w14:textId="77777777" w:rsidR="00A93ADE" w:rsidRPr="009A6F57" w:rsidRDefault="00A93ADE" w:rsidP="00B26CBD">
    <w:pPr>
      <w:pStyle w:val="Header"/>
      <w:tabs>
        <w:tab w:val="clear" w:pos="4153"/>
        <w:tab w:val="clear" w:pos="8306"/>
      </w:tabs>
      <w:ind w:right="9"/>
      <w:rPr>
        <w:rFonts w:ascii="Browallia New" w:hAnsi="Browallia New" w:cs="Browallia New"/>
        <w:b/>
        <w:bCs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>บริษัท ยูไนเต็ด เพาเวอร์ ออฟ เอเชีย จำกัด (มหาชน)</w:t>
    </w:r>
  </w:p>
  <w:p w14:paraId="67BCC657" w14:textId="77777777" w:rsidR="00A93ADE" w:rsidRPr="009A6F57" w:rsidRDefault="00A93ADE" w:rsidP="00795645">
    <w:pPr>
      <w:pStyle w:val="Header"/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9A6F57">
      <w:rPr>
        <w:rFonts w:ascii="Browallia New" w:hAnsi="Browallia New" w:cs="Browallia New"/>
        <w:b/>
        <w:bCs/>
        <w:sz w:val="26"/>
        <w:szCs w:val="26"/>
      </w:rPr>
      <w:t>(</w:t>
    </w:r>
    <w:r w:rsidRPr="009A6F57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9A6F57">
      <w:rPr>
        <w:rFonts w:ascii="Browallia New" w:hAnsi="Browallia New" w:cs="Browallia New"/>
        <w:b/>
        <w:bCs/>
        <w:sz w:val="26"/>
        <w:szCs w:val="26"/>
      </w:rPr>
      <w:t>)</w:t>
    </w:r>
  </w:p>
  <w:p w14:paraId="5011E513" w14:textId="52EB10D8" w:rsidR="00A93ADE" w:rsidRPr="009A6F57" w:rsidRDefault="00A93ADE" w:rsidP="00B26CBD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ind w:right="9"/>
      <w:rPr>
        <w:rFonts w:ascii="Browallia New" w:hAnsi="Browallia New" w:cs="Browallia New"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9A6F57">
      <w:rPr>
        <w:rFonts w:ascii="Browallia New" w:hAnsi="Browallia New" w:cs="Browallia New"/>
        <w:b/>
        <w:bCs/>
        <w:sz w:val="26"/>
        <w:szCs w:val="26"/>
      </w:rPr>
      <w:t xml:space="preserve">30 </w:t>
    </w: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กันยายน พ.ศ. </w:t>
    </w:r>
    <w:r w:rsidRPr="009A6F57">
      <w:rPr>
        <w:rFonts w:ascii="Browallia New" w:hAnsi="Browallia New" w:cs="Browallia New"/>
        <w:b/>
        <w:bCs/>
        <w:sz w:val="26"/>
        <w:szCs w:val="26"/>
      </w:rPr>
      <w:t>256</w:t>
    </w:r>
    <w:r w:rsidRPr="009A6F57">
      <w:rPr>
        <w:rFonts w:ascii="Browallia New" w:hAnsi="Browallia New" w:cs="Browallia New" w:hint="cs"/>
        <w:b/>
        <w:bCs/>
        <w:sz w:val="26"/>
        <w:szCs w:val="2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A14F3"/>
    <w:multiLevelType w:val="hybridMultilevel"/>
    <w:tmpl w:val="B0AC5350"/>
    <w:lvl w:ilvl="0" w:tplc="4ACA7F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727F8"/>
    <w:multiLevelType w:val="hybridMultilevel"/>
    <w:tmpl w:val="0B147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C6456"/>
    <w:multiLevelType w:val="hybridMultilevel"/>
    <w:tmpl w:val="A61E56DC"/>
    <w:lvl w:ilvl="0" w:tplc="783C0748">
      <w:start w:val="33"/>
      <w:numFmt w:val="bullet"/>
      <w:lvlText w:val="﷐"/>
      <w:lvlJc w:val="left"/>
      <w:pPr>
        <w:ind w:left="720" w:hanging="360"/>
      </w:pPr>
      <w:rPr>
        <w:rFonts w:ascii="Times New Roman" w:eastAsia="Brush Script MT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A6AF0"/>
    <w:multiLevelType w:val="hybridMultilevel"/>
    <w:tmpl w:val="6616BBF8"/>
    <w:lvl w:ilvl="0" w:tplc="C9FC4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70670"/>
    <w:multiLevelType w:val="hybridMultilevel"/>
    <w:tmpl w:val="33E65D8A"/>
    <w:lvl w:ilvl="0" w:tplc="118C823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98761A"/>
    <w:multiLevelType w:val="hybridMultilevel"/>
    <w:tmpl w:val="03CCE9C0"/>
    <w:lvl w:ilvl="0" w:tplc="03F2B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A741C"/>
    <w:multiLevelType w:val="hybridMultilevel"/>
    <w:tmpl w:val="E24878A4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1A4050"/>
    <w:multiLevelType w:val="hybridMultilevel"/>
    <w:tmpl w:val="67CA4C20"/>
    <w:lvl w:ilvl="0" w:tplc="C142B98A">
      <w:start w:val="6"/>
      <w:numFmt w:val="bullet"/>
      <w:lvlText w:val="•"/>
      <w:lvlJc w:val="left"/>
      <w:pPr>
        <w:ind w:left="927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0BB2E7CE"/>
    <w:lvl w:ilvl="0" w:tplc="0D34F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2"/>
  </w:num>
  <w:num w:numId="9">
    <w:abstractNumId w:val="6"/>
  </w:num>
  <w:num w:numId="10">
    <w:abstractNumId w:val="5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EAB"/>
    <w:rsid w:val="00000054"/>
    <w:rsid w:val="000004E6"/>
    <w:rsid w:val="00000BB7"/>
    <w:rsid w:val="00000E53"/>
    <w:rsid w:val="000011C9"/>
    <w:rsid w:val="0000169C"/>
    <w:rsid w:val="00002069"/>
    <w:rsid w:val="000020F2"/>
    <w:rsid w:val="00002685"/>
    <w:rsid w:val="000028AE"/>
    <w:rsid w:val="0000341E"/>
    <w:rsid w:val="000040DB"/>
    <w:rsid w:val="00004412"/>
    <w:rsid w:val="00004639"/>
    <w:rsid w:val="000047F1"/>
    <w:rsid w:val="000049F5"/>
    <w:rsid w:val="00004A3C"/>
    <w:rsid w:val="00004C7C"/>
    <w:rsid w:val="000052BC"/>
    <w:rsid w:val="000053C2"/>
    <w:rsid w:val="0000568C"/>
    <w:rsid w:val="00005BCE"/>
    <w:rsid w:val="00005D4E"/>
    <w:rsid w:val="00005D61"/>
    <w:rsid w:val="00006706"/>
    <w:rsid w:val="0000762F"/>
    <w:rsid w:val="0000796D"/>
    <w:rsid w:val="0001054B"/>
    <w:rsid w:val="00011187"/>
    <w:rsid w:val="000113A1"/>
    <w:rsid w:val="00011930"/>
    <w:rsid w:val="0001197C"/>
    <w:rsid w:val="0001265F"/>
    <w:rsid w:val="000127D3"/>
    <w:rsid w:val="00012CCB"/>
    <w:rsid w:val="00012E13"/>
    <w:rsid w:val="00012F56"/>
    <w:rsid w:val="00012F91"/>
    <w:rsid w:val="00012FBC"/>
    <w:rsid w:val="0001325D"/>
    <w:rsid w:val="000133EB"/>
    <w:rsid w:val="00013452"/>
    <w:rsid w:val="0001378F"/>
    <w:rsid w:val="000140A0"/>
    <w:rsid w:val="00014A40"/>
    <w:rsid w:val="00014D21"/>
    <w:rsid w:val="00014D41"/>
    <w:rsid w:val="0001518A"/>
    <w:rsid w:val="000153FC"/>
    <w:rsid w:val="00015509"/>
    <w:rsid w:val="000155C7"/>
    <w:rsid w:val="00015A70"/>
    <w:rsid w:val="00015FD9"/>
    <w:rsid w:val="000164C0"/>
    <w:rsid w:val="00016FCC"/>
    <w:rsid w:val="000174E1"/>
    <w:rsid w:val="00017AD4"/>
    <w:rsid w:val="00017BD9"/>
    <w:rsid w:val="00017D56"/>
    <w:rsid w:val="00017F3D"/>
    <w:rsid w:val="00017F4F"/>
    <w:rsid w:val="00020A4B"/>
    <w:rsid w:val="00020AC5"/>
    <w:rsid w:val="00020AF0"/>
    <w:rsid w:val="00020CA5"/>
    <w:rsid w:val="0002101D"/>
    <w:rsid w:val="00021023"/>
    <w:rsid w:val="000210F9"/>
    <w:rsid w:val="0002122C"/>
    <w:rsid w:val="000212B6"/>
    <w:rsid w:val="00021DC5"/>
    <w:rsid w:val="000236AE"/>
    <w:rsid w:val="00023721"/>
    <w:rsid w:val="00023A6E"/>
    <w:rsid w:val="00023C70"/>
    <w:rsid w:val="00023CA9"/>
    <w:rsid w:val="000247C2"/>
    <w:rsid w:val="00024C6B"/>
    <w:rsid w:val="00025419"/>
    <w:rsid w:val="00025540"/>
    <w:rsid w:val="00025791"/>
    <w:rsid w:val="0002594A"/>
    <w:rsid w:val="00025BF5"/>
    <w:rsid w:val="00025CA6"/>
    <w:rsid w:val="0002608D"/>
    <w:rsid w:val="00026191"/>
    <w:rsid w:val="00027615"/>
    <w:rsid w:val="00027809"/>
    <w:rsid w:val="0002799A"/>
    <w:rsid w:val="00027BDB"/>
    <w:rsid w:val="00027E57"/>
    <w:rsid w:val="00030178"/>
    <w:rsid w:val="0003050D"/>
    <w:rsid w:val="000309FD"/>
    <w:rsid w:val="000312EB"/>
    <w:rsid w:val="00031611"/>
    <w:rsid w:val="00031C94"/>
    <w:rsid w:val="0003216F"/>
    <w:rsid w:val="00032486"/>
    <w:rsid w:val="00032688"/>
    <w:rsid w:val="00032A1D"/>
    <w:rsid w:val="00032A22"/>
    <w:rsid w:val="00032A60"/>
    <w:rsid w:val="00033205"/>
    <w:rsid w:val="000333FE"/>
    <w:rsid w:val="00033556"/>
    <w:rsid w:val="00033F38"/>
    <w:rsid w:val="00033F88"/>
    <w:rsid w:val="00033FDD"/>
    <w:rsid w:val="00034141"/>
    <w:rsid w:val="000343E5"/>
    <w:rsid w:val="0003474F"/>
    <w:rsid w:val="00034EDB"/>
    <w:rsid w:val="00034F18"/>
    <w:rsid w:val="000354EE"/>
    <w:rsid w:val="00035576"/>
    <w:rsid w:val="00035A02"/>
    <w:rsid w:val="00035A23"/>
    <w:rsid w:val="0003624F"/>
    <w:rsid w:val="00036359"/>
    <w:rsid w:val="0003638F"/>
    <w:rsid w:val="00036884"/>
    <w:rsid w:val="000370B6"/>
    <w:rsid w:val="00037312"/>
    <w:rsid w:val="000373BC"/>
    <w:rsid w:val="000377B5"/>
    <w:rsid w:val="0004006A"/>
    <w:rsid w:val="000403D2"/>
    <w:rsid w:val="00040414"/>
    <w:rsid w:val="0004062F"/>
    <w:rsid w:val="000410B3"/>
    <w:rsid w:val="000418BC"/>
    <w:rsid w:val="000419B3"/>
    <w:rsid w:val="00041B91"/>
    <w:rsid w:val="00041DE3"/>
    <w:rsid w:val="000422D5"/>
    <w:rsid w:val="0004275F"/>
    <w:rsid w:val="00042B45"/>
    <w:rsid w:val="00042BF1"/>
    <w:rsid w:val="000433D8"/>
    <w:rsid w:val="00043E45"/>
    <w:rsid w:val="000446D6"/>
    <w:rsid w:val="0004588D"/>
    <w:rsid w:val="00045CF7"/>
    <w:rsid w:val="0004678C"/>
    <w:rsid w:val="00046866"/>
    <w:rsid w:val="000472F6"/>
    <w:rsid w:val="00047924"/>
    <w:rsid w:val="00047967"/>
    <w:rsid w:val="00047C53"/>
    <w:rsid w:val="00050198"/>
    <w:rsid w:val="0005019D"/>
    <w:rsid w:val="000503F9"/>
    <w:rsid w:val="00050782"/>
    <w:rsid w:val="00050B6A"/>
    <w:rsid w:val="00050ED8"/>
    <w:rsid w:val="00050F77"/>
    <w:rsid w:val="00051349"/>
    <w:rsid w:val="000514F8"/>
    <w:rsid w:val="00051729"/>
    <w:rsid w:val="00051C2C"/>
    <w:rsid w:val="00051CFE"/>
    <w:rsid w:val="000521E5"/>
    <w:rsid w:val="00052BF1"/>
    <w:rsid w:val="00052D4F"/>
    <w:rsid w:val="00053420"/>
    <w:rsid w:val="000536AF"/>
    <w:rsid w:val="0005374B"/>
    <w:rsid w:val="00053D4F"/>
    <w:rsid w:val="0005427A"/>
    <w:rsid w:val="00054297"/>
    <w:rsid w:val="0005448A"/>
    <w:rsid w:val="000547BF"/>
    <w:rsid w:val="00054831"/>
    <w:rsid w:val="000548B4"/>
    <w:rsid w:val="000548E6"/>
    <w:rsid w:val="00054DCF"/>
    <w:rsid w:val="0005579D"/>
    <w:rsid w:val="0005588F"/>
    <w:rsid w:val="00055EC0"/>
    <w:rsid w:val="00056C92"/>
    <w:rsid w:val="00056D8A"/>
    <w:rsid w:val="00056F64"/>
    <w:rsid w:val="000573E7"/>
    <w:rsid w:val="0005781E"/>
    <w:rsid w:val="000578E4"/>
    <w:rsid w:val="00057950"/>
    <w:rsid w:val="00057F5D"/>
    <w:rsid w:val="000601D6"/>
    <w:rsid w:val="00062A60"/>
    <w:rsid w:val="00062B40"/>
    <w:rsid w:val="0006310B"/>
    <w:rsid w:val="00063283"/>
    <w:rsid w:val="000632BA"/>
    <w:rsid w:val="000633A2"/>
    <w:rsid w:val="0006347F"/>
    <w:rsid w:val="00063503"/>
    <w:rsid w:val="0006363D"/>
    <w:rsid w:val="0006391E"/>
    <w:rsid w:val="00063D5F"/>
    <w:rsid w:val="00064E41"/>
    <w:rsid w:val="000650E8"/>
    <w:rsid w:val="00065CB5"/>
    <w:rsid w:val="000665E0"/>
    <w:rsid w:val="0006667C"/>
    <w:rsid w:val="000669A2"/>
    <w:rsid w:val="00066E11"/>
    <w:rsid w:val="00066FC8"/>
    <w:rsid w:val="00067400"/>
    <w:rsid w:val="0006761E"/>
    <w:rsid w:val="00067741"/>
    <w:rsid w:val="000678CD"/>
    <w:rsid w:val="00067DB5"/>
    <w:rsid w:val="0007000E"/>
    <w:rsid w:val="00070613"/>
    <w:rsid w:val="00070703"/>
    <w:rsid w:val="000708B4"/>
    <w:rsid w:val="00070D03"/>
    <w:rsid w:val="000710D3"/>
    <w:rsid w:val="000710D5"/>
    <w:rsid w:val="000713E4"/>
    <w:rsid w:val="00072FD3"/>
    <w:rsid w:val="00073091"/>
    <w:rsid w:val="0007358A"/>
    <w:rsid w:val="00073D12"/>
    <w:rsid w:val="00074FB5"/>
    <w:rsid w:val="00075654"/>
    <w:rsid w:val="000758D6"/>
    <w:rsid w:val="000759CF"/>
    <w:rsid w:val="00075F50"/>
    <w:rsid w:val="000761DE"/>
    <w:rsid w:val="000766BF"/>
    <w:rsid w:val="0007685B"/>
    <w:rsid w:val="00076ACD"/>
    <w:rsid w:val="00076BF5"/>
    <w:rsid w:val="0007727D"/>
    <w:rsid w:val="00077D46"/>
    <w:rsid w:val="00080119"/>
    <w:rsid w:val="00080575"/>
    <w:rsid w:val="00081465"/>
    <w:rsid w:val="00081577"/>
    <w:rsid w:val="000819FD"/>
    <w:rsid w:val="00081A07"/>
    <w:rsid w:val="00081BB3"/>
    <w:rsid w:val="00082017"/>
    <w:rsid w:val="00082086"/>
    <w:rsid w:val="0008237B"/>
    <w:rsid w:val="00082470"/>
    <w:rsid w:val="00082838"/>
    <w:rsid w:val="00083BF9"/>
    <w:rsid w:val="00083D20"/>
    <w:rsid w:val="00084A6E"/>
    <w:rsid w:val="00084BA1"/>
    <w:rsid w:val="00085036"/>
    <w:rsid w:val="000851E5"/>
    <w:rsid w:val="00085442"/>
    <w:rsid w:val="00085C0B"/>
    <w:rsid w:val="00085E45"/>
    <w:rsid w:val="00085F39"/>
    <w:rsid w:val="00087274"/>
    <w:rsid w:val="00087AA6"/>
    <w:rsid w:val="00087C30"/>
    <w:rsid w:val="00087EA6"/>
    <w:rsid w:val="00087F45"/>
    <w:rsid w:val="000908EA"/>
    <w:rsid w:val="00090A49"/>
    <w:rsid w:val="00090CC0"/>
    <w:rsid w:val="000916DE"/>
    <w:rsid w:val="00091811"/>
    <w:rsid w:val="000922C5"/>
    <w:rsid w:val="00092B74"/>
    <w:rsid w:val="00092E6C"/>
    <w:rsid w:val="00092F0E"/>
    <w:rsid w:val="000933DE"/>
    <w:rsid w:val="000937A7"/>
    <w:rsid w:val="00093946"/>
    <w:rsid w:val="00093CF9"/>
    <w:rsid w:val="00093F84"/>
    <w:rsid w:val="000942EB"/>
    <w:rsid w:val="00094318"/>
    <w:rsid w:val="000957E5"/>
    <w:rsid w:val="00095A50"/>
    <w:rsid w:val="00095DDB"/>
    <w:rsid w:val="00095E2E"/>
    <w:rsid w:val="00095F23"/>
    <w:rsid w:val="000961B8"/>
    <w:rsid w:val="00096606"/>
    <w:rsid w:val="0009666E"/>
    <w:rsid w:val="00096847"/>
    <w:rsid w:val="00096A26"/>
    <w:rsid w:val="00096D8C"/>
    <w:rsid w:val="00096E46"/>
    <w:rsid w:val="0009782D"/>
    <w:rsid w:val="000A014C"/>
    <w:rsid w:val="000A0217"/>
    <w:rsid w:val="000A02ED"/>
    <w:rsid w:val="000A0BC6"/>
    <w:rsid w:val="000A13F9"/>
    <w:rsid w:val="000A1588"/>
    <w:rsid w:val="000A2395"/>
    <w:rsid w:val="000A26A0"/>
    <w:rsid w:val="000A31F9"/>
    <w:rsid w:val="000A359A"/>
    <w:rsid w:val="000A36B9"/>
    <w:rsid w:val="000A3C91"/>
    <w:rsid w:val="000A3D5C"/>
    <w:rsid w:val="000A3E56"/>
    <w:rsid w:val="000A5529"/>
    <w:rsid w:val="000A5533"/>
    <w:rsid w:val="000A5A8D"/>
    <w:rsid w:val="000A5CD1"/>
    <w:rsid w:val="000A6C70"/>
    <w:rsid w:val="000A741C"/>
    <w:rsid w:val="000A7728"/>
    <w:rsid w:val="000A78DC"/>
    <w:rsid w:val="000A7D59"/>
    <w:rsid w:val="000B02CF"/>
    <w:rsid w:val="000B1029"/>
    <w:rsid w:val="000B12A8"/>
    <w:rsid w:val="000B16AC"/>
    <w:rsid w:val="000B1700"/>
    <w:rsid w:val="000B1709"/>
    <w:rsid w:val="000B1D31"/>
    <w:rsid w:val="000B1DA9"/>
    <w:rsid w:val="000B21D4"/>
    <w:rsid w:val="000B2201"/>
    <w:rsid w:val="000B27BB"/>
    <w:rsid w:val="000B300D"/>
    <w:rsid w:val="000B38EC"/>
    <w:rsid w:val="000B3923"/>
    <w:rsid w:val="000B3C69"/>
    <w:rsid w:val="000B408C"/>
    <w:rsid w:val="000B4894"/>
    <w:rsid w:val="000B5415"/>
    <w:rsid w:val="000B55DE"/>
    <w:rsid w:val="000B58F3"/>
    <w:rsid w:val="000B5953"/>
    <w:rsid w:val="000B6156"/>
    <w:rsid w:val="000B627B"/>
    <w:rsid w:val="000B6288"/>
    <w:rsid w:val="000B654E"/>
    <w:rsid w:val="000B6C66"/>
    <w:rsid w:val="000B6CB6"/>
    <w:rsid w:val="000B738F"/>
    <w:rsid w:val="000B74F0"/>
    <w:rsid w:val="000B75E7"/>
    <w:rsid w:val="000B7699"/>
    <w:rsid w:val="000B7C29"/>
    <w:rsid w:val="000C053C"/>
    <w:rsid w:val="000C0884"/>
    <w:rsid w:val="000C0B34"/>
    <w:rsid w:val="000C147A"/>
    <w:rsid w:val="000C157D"/>
    <w:rsid w:val="000C176C"/>
    <w:rsid w:val="000C1F61"/>
    <w:rsid w:val="000C1F7F"/>
    <w:rsid w:val="000C25CA"/>
    <w:rsid w:val="000C2726"/>
    <w:rsid w:val="000C2849"/>
    <w:rsid w:val="000C3DF3"/>
    <w:rsid w:val="000C432D"/>
    <w:rsid w:val="000C445B"/>
    <w:rsid w:val="000C5160"/>
    <w:rsid w:val="000C52F5"/>
    <w:rsid w:val="000C563D"/>
    <w:rsid w:val="000C587B"/>
    <w:rsid w:val="000C5A46"/>
    <w:rsid w:val="000C6A6D"/>
    <w:rsid w:val="000C70B3"/>
    <w:rsid w:val="000C757A"/>
    <w:rsid w:val="000D030F"/>
    <w:rsid w:val="000D129A"/>
    <w:rsid w:val="000D130A"/>
    <w:rsid w:val="000D15DA"/>
    <w:rsid w:val="000D1823"/>
    <w:rsid w:val="000D1F49"/>
    <w:rsid w:val="000D25D0"/>
    <w:rsid w:val="000D2FF5"/>
    <w:rsid w:val="000D39E3"/>
    <w:rsid w:val="000D3BAD"/>
    <w:rsid w:val="000D55DC"/>
    <w:rsid w:val="000D6233"/>
    <w:rsid w:val="000D6EF9"/>
    <w:rsid w:val="000D71F9"/>
    <w:rsid w:val="000D726B"/>
    <w:rsid w:val="000D7970"/>
    <w:rsid w:val="000D7A0F"/>
    <w:rsid w:val="000E0005"/>
    <w:rsid w:val="000E027F"/>
    <w:rsid w:val="000E090F"/>
    <w:rsid w:val="000E0C47"/>
    <w:rsid w:val="000E11ED"/>
    <w:rsid w:val="000E14A9"/>
    <w:rsid w:val="000E152E"/>
    <w:rsid w:val="000E1D18"/>
    <w:rsid w:val="000E1FDE"/>
    <w:rsid w:val="000E2916"/>
    <w:rsid w:val="000E40CF"/>
    <w:rsid w:val="000E412B"/>
    <w:rsid w:val="000E4223"/>
    <w:rsid w:val="000E4A0A"/>
    <w:rsid w:val="000E4AB7"/>
    <w:rsid w:val="000E4C1C"/>
    <w:rsid w:val="000E5C9C"/>
    <w:rsid w:val="000E5D1A"/>
    <w:rsid w:val="000E649F"/>
    <w:rsid w:val="000E672C"/>
    <w:rsid w:val="000E6C30"/>
    <w:rsid w:val="000E79E4"/>
    <w:rsid w:val="000E7EE7"/>
    <w:rsid w:val="000F031D"/>
    <w:rsid w:val="000F03BB"/>
    <w:rsid w:val="000F0700"/>
    <w:rsid w:val="000F0B8D"/>
    <w:rsid w:val="000F1687"/>
    <w:rsid w:val="000F1734"/>
    <w:rsid w:val="000F17CC"/>
    <w:rsid w:val="000F1A93"/>
    <w:rsid w:val="000F247F"/>
    <w:rsid w:val="000F257C"/>
    <w:rsid w:val="000F26E9"/>
    <w:rsid w:val="000F344D"/>
    <w:rsid w:val="000F3787"/>
    <w:rsid w:val="000F3AD5"/>
    <w:rsid w:val="000F4827"/>
    <w:rsid w:val="000F4A61"/>
    <w:rsid w:val="000F4F9B"/>
    <w:rsid w:val="000F5009"/>
    <w:rsid w:val="000F6A15"/>
    <w:rsid w:val="000F6B47"/>
    <w:rsid w:val="000F6C0A"/>
    <w:rsid w:val="000F6FCF"/>
    <w:rsid w:val="00100144"/>
    <w:rsid w:val="001006D3"/>
    <w:rsid w:val="00100972"/>
    <w:rsid w:val="001012DB"/>
    <w:rsid w:val="001015D1"/>
    <w:rsid w:val="00101D07"/>
    <w:rsid w:val="00101E6E"/>
    <w:rsid w:val="00102160"/>
    <w:rsid w:val="001022B7"/>
    <w:rsid w:val="001022E7"/>
    <w:rsid w:val="00102345"/>
    <w:rsid w:val="001029F6"/>
    <w:rsid w:val="00103962"/>
    <w:rsid w:val="00103A19"/>
    <w:rsid w:val="00104209"/>
    <w:rsid w:val="0010451E"/>
    <w:rsid w:val="001049B3"/>
    <w:rsid w:val="001049FE"/>
    <w:rsid w:val="00104AD5"/>
    <w:rsid w:val="0010530D"/>
    <w:rsid w:val="00105941"/>
    <w:rsid w:val="00105DF8"/>
    <w:rsid w:val="00106124"/>
    <w:rsid w:val="0010626A"/>
    <w:rsid w:val="00106300"/>
    <w:rsid w:val="00106D84"/>
    <w:rsid w:val="00106DF3"/>
    <w:rsid w:val="0010761F"/>
    <w:rsid w:val="00107D3D"/>
    <w:rsid w:val="0011035E"/>
    <w:rsid w:val="00110443"/>
    <w:rsid w:val="00110954"/>
    <w:rsid w:val="00110A9D"/>
    <w:rsid w:val="00110B4E"/>
    <w:rsid w:val="00111047"/>
    <w:rsid w:val="00111227"/>
    <w:rsid w:val="00111528"/>
    <w:rsid w:val="001117A6"/>
    <w:rsid w:val="00111C12"/>
    <w:rsid w:val="001120F7"/>
    <w:rsid w:val="00112235"/>
    <w:rsid w:val="0011309E"/>
    <w:rsid w:val="0011320E"/>
    <w:rsid w:val="001136B9"/>
    <w:rsid w:val="001136ED"/>
    <w:rsid w:val="001139B1"/>
    <w:rsid w:val="00113E39"/>
    <w:rsid w:val="00113E58"/>
    <w:rsid w:val="00113ECA"/>
    <w:rsid w:val="0011445C"/>
    <w:rsid w:val="001149E4"/>
    <w:rsid w:val="00114C5A"/>
    <w:rsid w:val="00114D9A"/>
    <w:rsid w:val="001150AF"/>
    <w:rsid w:val="00115413"/>
    <w:rsid w:val="0011608F"/>
    <w:rsid w:val="00116545"/>
    <w:rsid w:val="001172DA"/>
    <w:rsid w:val="0011740A"/>
    <w:rsid w:val="001179E4"/>
    <w:rsid w:val="00117A45"/>
    <w:rsid w:val="0012009D"/>
    <w:rsid w:val="001205C3"/>
    <w:rsid w:val="00120B39"/>
    <w:rsid w:val="00120B56"/>
    <w:rsid w:val="001210FE"/>
    <w:rsid w:val="001211FB"/>
    <w:rsid w:val="00121343"/>
    <w:rsid w:val="0012183C"/>
    <w:rsid w:val="00122564"/>
    <w:rsid w:val="0012267E"/>
    <w:rsid w:val="00123616"/>
    <w:rsid w:val="001245FF"/>
    <w:rsid w:val="00124B9F"/>
    <w:rsid w:val="00124FC1"/>
    <w:rsid w:val="00125389"/>
    <w:rsid w:val="00125534"/>
    <w:rsid w:val="00125549"/>
    <w:rsid w:val="001255EA"/>
    <w:rsid w:val="00125741"/>
    <w:rsid w:val="0012597C"/>
    <w:rsid w:val="001261C3"/>
    <w:rsid w:val="0012624A"/>
    <w:rsid w:val="00126BE0"/>
    <w:rsid w:val="00126DD2"/>
    <w:rsid w:val="00126F9B"/>
    <w:rsid w:val="00127601"/>
    <w:rsid w:val="00127BDA"/>
    <w:rsid w:val="0013029E"/>
    <w:rsid w:val="00130537"/>
    <w:rsid w:val="00130595"/>
    <w:rsid w:val="00130711"/>
    <w:rsid w:val="00130A3E"/>
    <w:rsid w:val="00130C46"/>
    <w:rsid w:val="0013109C"/>
    <w:rsid w:val="001312DB"/>
    <w:rsid w:val="0013150C"/>
    <w:rsid w:val="00131628"/>
    <w:rsid w:val="00131942"/>
    <w:rsid w:val="001319B0"/>
    <w:rsid w:val="00131B4B"/>
    <w:rsid w:val="0013375D"/>
    <w:rsid w:val="001338E5"/>
    <w:rsid w:val="001339A8"/>
    <w:rsid w:val="00134155"/>
    <w:rsid w:val="0013427E"/>
    <w:rsid w:val="00134801"/>
    <w:rsid w:val="00134B67"/>
    <w:rsid w:val="00134FDE"/>
    <w:rsid w:val="001350AA"/>
    <w:rsid w:val="00135462"/>
    <w:rsid w:val="00135C10"/>
    <w:rsid w:val="001361FE"/>
    <w:rsid w:val="001362B1"/>
    <w:rsid w:val="001364F5"/>
    <w:rsid w:val="0013746E"/>
    <w:rsid w:val="00137514"/>
    <w:rsid w:val="00137A7E"/>
    <w:rsid w:val="001401BC"/>
    <w:rsid w:val="001403A1"/>
    <w:rsid w:val="0014049C"/>
    <w:rsid w:val="001404E6"/>
    <w:rsid w:val="00140C8E"/>
    <w:rsid w:val="00140F94"/>
    <w:rsid w:val="00141447"/>
    <w:rsid w:val="00141854"/>
    <w:rsid w:val="001418E7"/>
    <w:rsid w:val="00141E65"/>
    <w:rsid w:val="00142284"/>
    <w:rsid w:val="001422E8"/>
    <w:rsid w:val="00142383"/>
    <w:rsid w:val="0014379C"/>
    <w:rsid w:val="00143A92"/>
    <w:rsid w:val="00143C7D"/>
    <w:rsid w:val="00143F1A"/>
    <w:rsid w:val="00143F36"/>
    <w:rsid w:val="00144A11"/>
    <w:rsid w:val="00144ACF"/>
    <w:rsid w:val="00144DE5"/>
    <w:rsid w:val="0014519C"/>
    <w:rsid w:val="001451AA"/>
    <w:rsid w:val="0014568E"/>
    <w:rsid w:val="001458C8"/>
    <w:rsid w:val="001459EF"/>
    <w:rsid w:val="00145DC6"/>
    <w:rsid w:val="00146132"/>
    <w:rsid w:val="001469F3"/>
    <w:rsid w:val="00146F73"/>
    <w:rsid w:val="00147323"/>
    <w:rsid w:val="00147560"/>
    <w:rsid w:val="0014794F"/>
    <w:rsid w:val="00147D5E"/>
    <w:rsid w:val="00147F03"/>
    <w:rsid w:val="001506FD"/>
    <w:rsid w:val="00150B91"/>
    <w:rsid w:val="00150EAB"/>
    <w:rsid w:val="0015114C"/>
    <w:rsid w:val="001516B7"/>
    <w:rsid w:val="0015188B"/>
    <w:rsid w:val="00151FF7"/>
    <w:rsid w:val="00152322"/>
    <w:rsid w:val="00152749"/>
    <w:rsid w:val="00153042"/>
    <w:rsid w:val="001536E9"/>
    <w:rsid w:val="001538E4"/>
    <w:rsid w:val="00153F4E"/>
    <w:rsid w:val="001549CF"/>
    <w:rsid w:val="00154B96"/>
    <w:rsid w:val="00154C21"/>
    <w:rsid w:val="00155847"/>
    <w:rsid w:val="00155C25"/>
    <w:rsid w:val="00155E38"/>
    <w:rsid w:val="00156CBD"/>
    <w:rsid w:val="0015712F"/>
    <w:rsid w:val="00157414"/>
    <w:rsid w:val="00157481"/>
    <w:rsid w:val="001579F7"/>
    <w:rsid w:val="00157B9B"/>
    <w:rsid w:val="00160196"/>
    <w:rsid w:val="00160A14"/>
    <w:rsid w:val="001611A0"/>
    <w:rsid w:val="0016152D"/>
    <w:rsid w:val="0016188A"/>
    <w:rsid w:val="00161B53"/>
    <w:rsid w:val="00161B97"/>
    <w:rsid w:val="00161BA4"/>
    <w:rsid w:val="00162251"/>
    <w:rsid w:val="0016238A"/>
    <w:rsid w:val="00162B8D"/>
    <w:rsid w:val="00162E2B"/>
    <w:rsid w:val="00162EA7"/>
    <w:rsid w:val="00163803"/>
    <w:rsid w:val="001643A7"/>
    <w:rsid w:val="00164FA6"/>
    <w:rsid w:val="0016570E"/>
    <w:rsid w:val="00165C39"/>
    <w:rsid w:val="00165D68"/>
    <w:rsid w:val="0016608E"/>
    <w:rsid w:val="001661C9"/>
    <w:rsid w:val="00166ABC"/>
    <w:rsid w:val="00166EAF"/>
    <w:rsid w:val="001676A5"/>
    <w:rsid w:val="0017010A"/>
    <w:rsid w:val="00170807"/>
    <w:rsid w:val="00170B69"/>
    <w:rsid w:val="00170F06"/>
    <w:rsid w:val="001722BE"/>
    <w:rsid w:val="00172527"/>
    <w:rsid w:val="00172BC4"/>
    <w:rsid w:val="00173B94"/>
    <w:rsid w:val="00173EDC"/>
    <w:rsid w:val="0017545F"/>
    <w:rsid w:val="00175CDE"/>
    <w:rsid w:val="00175F3B"/>
    <w:rsid w:val="00176269"/>
    <w:rsid w:val="00176B48"/>
    <w:rsid w:val="00176ECB"/>
    <w:rsid w:val="00177794"/>
    <w:rsid w:val="00177EF1"/>
    <w:rsid w:val="001805C0"/>
    <w:rsid w:val="00181639"/>
    <w:rsid w:val="0018177A"/>
    <w:rsid w:val="001817C2"/>
    <w:rsid w:val="00181E3C"/>
    <w:rsid w:val="00181E9B"/>
    <w:rsid w:val="0018267B"/>
    <w:rsid w:val="001828F4"/>
    <w:rsid w:val="001830BD"/>
    <w:rsid w:val="00183203"/>
    <w:rsid w:val="00183983"/>
    <w:rsid w:val="001839A5"/>
    <w:rsid w:val="00183F8D"/>
    <w:rsid w:val="001842FA"/>
    <w:rsid w:val="0018446B"/>
    <w:rsid w:val="0018447B"/>
    <w:rsid w:val="00184610"/>
    <w:rsid w:val="00184A75"/>
    <w:rsid w:val="0018523B"/>
    <w:rsid w:val="001858D3"/>
    <w:rsid w:val="0018643D"/>
    <w:rsid w:val="001869D7"/>
    <w:rsid w:val="00186AAD"/>
    <w:rsid w:val="00186AD8"/>
    <w:rsid w:val="00187695"/>
    <w:rsid w:val="001878FF"/>
    <w:rsid w:val="001879B1"/>
    <w:rsid w:val="00187EF9"/>
    <w:rsid w:val="00190498"/>
    <w:rsid w:val="00190557"/>
    <w:rsid w:val="001905A7"/>
    <w:rsid w:val="00190665"/>
    <w:rsid w:val="001907D9"/>
    <w:rsid w:val="00190AAD"/>
    <w:rsid w:val="00190F32"/>
    <w:rsid w:val="00191076"/>
    <w:rsid w:val="001916A8"/>
    <w:rsid w:val="001926AB"/>
    <w:rsid w:val="0019278F"/>
    <w:rsid w:val="00192B28"/>
    <w:rsid w:val="001935D3"/>
    <w:rsid w:val="001937C1"/>
    <w:rsid w:val="00193B29"/>
    <w:rsid w:val="00193C13"/>
    <w:rsid w:val="001940B5"/>
    <w:rsid w:val="001942DE"/>
    <w:rsid w:val="00194859"/>
    <w:rsid w:val="001949E5"/>
    <w:rsid w:val="00194C0E"/>
    <w:rsid w:val="00194DBC"/>
    <w:rsid w:val="001951E4"/>
    <w:rsid w:val="001953CE"/>
    <w:rsid w:val="00195A54"/>
    <w:rsid w:val="00195AF7"/>
    <w:rsid w:val="00195D9C"/>
    <w:rsid w:val="00196703"/>
    <w:rsid w:val="00196FE2"/>
    <w:rsid w:val="00197328"/>
    <w:rsid w:val="00197B25"/>
    <w:rsid w:val="00197C73"/>
    <w:rsid w:val="001A0C8F"/>
    <w:rsid w:val="001A0CCB"/>
    <w:rsid w:val="001A0E0C"/>
    <w:rsid w:val="001A1355"/>
    <w:rsid w:val="001A1D67"/>
    <w:rsid w:val="001A1ED5"/>
    <w:rsid w:val="001A2C44"/>
    <w:rsid w:val="001A3013"/>
    <w:rsid w:val="001A32AE"/>
    <w:rsid w:val="001A3509"/>
    <w:rsid w:val="001A3547"/>
    <w:rsid w:val="001A358D"/>
    <w:rsid w:val="001A35D3"/>
    <w:rsid w:val="001A48C2"/>
    <w:rsid w:val="001A4A5D"/>
    <w:rsid w:val="001A54AC"/>
    <w:rsid w:val="001A577F"/>
    <w:rsid w:val="001A596F"/>
    <w:rsid w:val="001A5CE0"/>
    <w:rsid w:val="001A5D60"/>
    <w:rsid w:val="001A6525"/>
    <w:rsid w:val="001A6C48"/>
    <w:rsid w:val="001A6E09"/>
    <w:rsid w:val="001A6F5B"/>
    <w:rsid w:val="001A7554"/>
    <w:rsid w:val="001A7E85"/>
    <w:rsid w:val="001A7F36"/>
    <w:rsid w:val="001B03E8"/>
    <w:rsid w:val="001B11A4"/>
    <w:rsid w:val="001B19D4"/>
    <w:rsid w:val="001B1A33"/>
    <w:rsid w:val="001B1AFE"/>
    <w:rsid w:val="001B264D"/>
    <w:rsid w:val="001B2FE9"/>
    <w:rsid w:val="001B31DE"/>
    <w:rsid w:val="001B364C"/>
    <w:rsid w:val="001B4038"/>
    <w:rsid w:val="001B4B88"/>
    <w:rsid w:val="001B4E1A"/>
    <w:rsid w:val="001B5FB6"/>
    <w:rsid w:val="001B60CA"/>
    <w:rsid w:val="001B60E0"/>
    <w:rsid w:val="001B626A"/>
    <w:rsid w:val="001B63B2"/>
    <w:rsid w:val="001B6E96"/>
    <w:rsid w:val="001B721D"/>
    <w:rsid w:val="001C005D"/>
    <w:rsid w:val="001C16F4"/>
    <w:rsid w:val="001C2B1D"/>
    <w:rsid w:val="001C2DA4"/>
    <w:rsid w:val="001C3777"/>
    <w:rsid w:val="001C3ACC"/>
    <w:rsid w:val="001C450B"/>
    <w:rsid w:val="001C4580"/>
    <w:rsid w:val="001C45E0"/>
    <w:rsid w:val="001C476B"/>
    <w:rsid w:val="001C49DD"/>
    <w:rsid w:val="001C58B3"/>
    <w:rsid w:val="001C5DDB"/>
    <w:rsid w:val="001C5EFA"/>
    <w:rsid w:val="001C6241"/>
    <w:rsid w:val="001C6380"/>
    <w:rsid w:val="001C6A9E"/>
    <w:rsid w:val="001C6AEA"/>
    <w:rsid w:val="001D0228"/>
    <w:rsid w:val="001D070A"/>
    <w:rsid w:val="001D0ECB"/>
    <w:rsid w:val="001D0F98"/>
    <w:rsid w:val="001D1289"/>
    <w:rsid w:val="001D178F"/>
    <w:rsid w:val="001D268C"/>
    <w:rsid w:val="001D3362"/>
    <w:rsid w:val="001D3462"/>
    <w:rsid w:val="001D35F9"/>
    <w:rsid w:val="001D3F65"/>
    <w:rsid w:val="001D4699"/>
    <w:rsid w:val="001D484D"/>
    <w:rsid w:val="001D5057"/>
    <w:rsid w:val="001D5203"/>
    <w:rsid w:val="001D538E"/>
    <w:rsid w:val="001D5524"/>
    <w:rsid w:val="001D59F0"/>
    <w:rsid w:val="001D5A4F"/>
    <w:rsid w:val="001D5ED4"/>
    <w:rsid w:val="001D6134"/>
    <w:rsid w:val="001D6447"/>
    <w:rsid w:val="001D64C6"/>
    <w:rsid w:val="001D7880"/>
    <w:rsid w:val="001D7B8A"/>
    <w:rsid w:val="001D7EF0"/>
    <w:rsid w:val="001E05FE"/>
    <w:rsid w:val="001E086D"/>
    <w:rsid w:val="001E0A67"/>
    <w:rsid w:val="001E12BE"/>
    <w:rsid w:val="001E13FD"/>
    <w:rsid w:val="001E1660"/>
    <w:rsid w:val="001E166E"/>
    <w:rsid w:val="001E1760"/>
    <w:rsid w:val="001E1A9C"/>
    <w:rsid w:val="001E1E61"/>
    <w:rsid w:val="001E230C"/>
    <w:rsid w:val="001E2BA0"/>
    <w:rsid w:val="001E2E5E"/>
    <w:rsid w:val="001E303D"/>
    <w:rsid w:val="001E37C6"/>
    <w:rsid w:val="001E3A4F"/>
    <w:rsid w:val="001E3D20"/>
    <w:rsid w:val="001E4551"/>
    <w:rsid w:val="001E48E7"/>
    <w:rsid w:val="001E5116"/>
    <w:rsid w:val="001E58A8"/>
    <w:rsid w:val="001E684D"/>
    <w:rsid w:val="001E68AA"/>
    <w:rsid w:val="001E6951"/>
    <w:rsid w:val="001E7009"/>
    <w:rsid w:val="001E77E4"/>
    <w:rsid w:val="001E7803"/>
    <w:rsid w:val="001F0079"/>
    <w:rsid w:val="001F024F"/>
    <w:rsid w:val="001F0D2F"/>
    <w:rsid w:val="001F17A6"/>
    <w:rsid w:val="001F18CA"/>
    <w:rsid w:val="001F207C"/>
    <w:rsid w:val="001F20CD"/>
    <w:rsid w:val="001F3438"/>
    <w:rsid w:val="001F3579"/>
    <w:rsid w:val="001F385C"/>
    <w:rsid w:val="001F3ACA"/>
    <w:rsid w:val="001F45D6"/>
    <w:rsid w:val="001F507C"/>
    <w:rsid w:val="001F50C5"/>
    <w:rsid w:val="001F53DA"/>
    <w:rsid w:val="001F564A"/>
    <w:rsid w:val="001F56CC"/>
    <w:rsid w:val="001F58B5"/>
    <w:rsid w:val="001F5DFE"/>
    <w:rsid w:val="001F60EB"/>
    <w:rsid w:val="001F6856"/>
    <w:rsid w:val="001F6EED"/>
    <w:rsid w:val="001F7660"/>
    <w:rsid w:val="001F7929"/>
    <w:rsid w:val="001F79DC"/>
    <w:rsid w:val="001F7A14"/>
    <w:rsid w:val="00200808"/>
    <w:rsid w:val="002008FD"/>
    <w:rsid w:val="00201CE9"/>
    <w:rsid w:val="002024D6"/>
    <w:rsid w:val="00202879"/>
    <w:rsid w:val="00202CA2"/>
    <w:rsid w:val="00203376"/>
    <w:rsid w:val="0020355C"/>
    <w:rsid w:val="00203CAC"/>
    <w:rsid w:val="00203E60"/>
    <w:rsid w:val="00204109"/>
    <w:rsid w:val="00204740"/>
    <w:rsid w:val="00205060"/>
    <w:rsid w:val="002051CA"/>
    <w:rsid w:val="002057A4"/>
    <w:rsid w:val="00205806"/>
    <w:rsid w:val="00205B46"/>
    <w:rsid w:val="0020606F"/>
    <w:rsid w:val="00206097"/>
    <w:rsid w:val="002060E0"/>
    <w:rsid w:val="00206484"/>
    <w:rsid w:val="00206705"/>
    <w:rsid w:val="00207346"/>
    <w:rsid w:val="00207488"/>
    <w:rsid w:val="00207652"/>
    <w:rsid w:val="00207DFC"/>
    <w:rsid w:val="002100AD"/>
    <w:rsid w:val="0021046E"/>
    <w:rsid w:val="00210E8A"/>
    <w:rsid w:val="0021182F"/>
    <w:rsid w:val="002119DD"/>
    <w:rsid w:val="00211FC6"/>
    <w:rsid w:val="00212258"/>
    <w:rsid w:val="00212272"/>
    <w:rsid w:val="00212576"/>
    <w:rsid w:val="00212E0C"/>
    <w:rsid w:val="002131DC"/>
    <w:rsid w:val="00213633"/>
    <w:rsid w:val="0021367C"/>
    <w:rsid w:val="0021393F"/>
    <w:rsid w:val="002146B5"/>
    <w:rsid w:val="00214836"/>
    <w:rsid w:val="002148C4"/>
    <w:rsid w:val="00214924"/>
    <w:rsid w:val="00214AA6"/>
    <w:rsid w:val="00214B2E"/>
    <w:rsid w:val="00214CBA"/>
    <w:rsid w:val="002150D0"/>
    <w:rsid w:val="00215153"/>
    <w:rsid w:val="00215221"/>
    <w:rsid w:val="0021523C"/>
    <w:rsid w:val="00216537"/>
    <w:rsid w:val="0021658E"/>
    <w:rsid w:val="00216A91"/>
    <w:rsid w:val="00217468"/>
    <w:rsid w:val="002175D7"/>
    <w:rsid w:val="002178C2"/>
    <w:rsid w:val="002179B0"/>
    <w:rsid w:val="00217EDA"/>
    <w:rsid w:val="00220154"/>
    <w:rsid w:val="00220304"/>
    <w:rsid w:val="002206DA"/>
    <w:rsid w:val="00221CFE"/>
    <w:rsid w:val="0022237F"/>
    <w:rsid w:val="00222520"/>
    <w:rsid w:val="0022281D"/>
    <w:rsid w:val="00222918"/>
    <w:rsid w:val="00222F01"/>
    <w:rsid w:val="00223106"/>
    <w:rsid w:val="002235F5"/>
    <w:rsid w:val="00223F33"/>
    <w:rsid w:val="002244BB"/>
    <w:rsid w:val="00224722"/>
    <w:rsid w:val="00224773"/>
    <w:rsid w:val="002247AC"/>
    <w:rsid w:val="00224892"/>
    <w:rsid w:val="002249E3"/>
    <w:rsid w:val="00224C6F"/>
    <w:rsid w:val="00224F11"/>
    <w:rsid w:val="002256B0"/>
    <w:rsid w:val="002258D1"/>
    <w:rsid w:val="00225A5C"/>
    <w:rsid w:val="00225B42"/>
    <w:rsid w:val="00226912"/>
    <w:rsid w:val="00226D17"/>
    <w:rsid w:val="00226FC2"/>
    <w:rsid w:val="002277AC"/>
    <w:rsid w:val="00227DFD"/>
    <w:rsid w:val="002301CA"/>
    <w:rsid w:val="0023096E"/>
    <w:rsid w:val="00230B62"/>
    <w:rsid w:val="00230C6E"/>
    <w:rsid w:val="0023197A"/>
    <w:rsid w:val="00231B84"/>
    <w:rsid w:val="00231C0E"/>
    <w:rsid w:val="002321E5"/>
    <w:rsid w:val="0023232E"/>
    <w:rsid w:val="0023248D"/>
    <w:rsid w:val="00232742"/>
    <w:rsid w:val="00232944"/>
    <w:rsid w:val="002337A2"/>
    <w:rsid w:val="00233B0F"/>
    <w:rsid w:val="002341B6"/>
    <w:rsid w:val="002347DC"/>
    <w:rsid w:val="002349FF"/>
    <w:rsid w:val="00234CEE"/>
    <w:rsid w:val="00234ED1"/>
    <w:rsid w:val="002350D8"/>
    <w:rsid w:val="0023572F"/>
    <w:rsid w:val="00235954"/>
    <w:rsid w:val="00235B68"/>
    <w:rsid w:val="00235D7A"/>
    <w:rsid w:val="002366DC"/>
    <w:rsid w:val="00236B67"/>
    <w:rsid w:val="0023728D"/>
    <w:rsid w:val="0023733B"/>
    <w:rsid w:val="0023769F"/>
    <w:rsid w:val="002377F9"/>
    <w:rsid w:val="0023788C"/>
    <w:rsid w:val="0024046F"/>
    <w:rsid w:val="002404FC"/>
    <w:rsid w:val="002418C3"/>
    <w:rsid w:val="00242562"/>
    <w:rsid w:val="002427FF"/>
    <w:rsid w:val="0024288D"/>
    <w:rsid w:val="002429FF"/>
    <w:rsid w:val="00242FBD"/>
    <w:rsid w:val="002434BD"/>
    <w:rsid w:val="00243764"/>
    <w:rsid w:val="00243E04"/>
    <w:rsid w:val="00243EBB"/>
    <w:rsid w:val="00243FA4"/>
    <w:rsid w:val="00244584"/>
    <w:rsid w:val="00244826"/>
    <w:rsid w:val="00244A39"/>
    <w:rsid w:val="00244B39"/>
    <w:rsid w:val="00244DA1"/>
    <w:rsid w:val="00244DEE"/>
    <w:rsid w:val="00245093"/>
    <w:rsid w:val="002450F7"/>
    <w:rsid w:val="00245169"/>
    <w:rsid w:val="0024604D"/>
    <w:rsid w:val="0024607E"/>
    <w:rsid w:val="00246195"/>
    <w:rsid w:val="00246539"/>
    <w:rsid w:val="0024666D"/>
    <w:rsid w:val="00247899"/>
    <w:rsid w:val="00247DDA"/>
    <w:rsid w:val="0025010B"/>
    <w:rsid w:val="002504F5"/>
    <w:rsid w:val="00250A92"/>
    <w:rsid w:val="00250F11"/>
    <w:rsid w:val="00251740"/>
    <w:rsid w:val="002520B6"/>
    <w:rsid w:val="00252BE1"/>
    <w:rsid w:val="00252E24"/>
    <w:rsid w:val="00253427"/>
    <w:rsid w:val="002536A5"/>
    <w:rsid w:val="0025371D"/>
    <w:rsid w:val="002539D6"/>
    <w:rsid w:val="00253A40"/>
    <w:rsid w:val="00253CB7"/>
    <w:rsid w:val="00253F29"/>
    <w:rsid w:val="002546F4"/>
    <w:rsid w:val="00254C75"/>
    <w:rsid w:val="00254D27"/>
    <w:rsid w:val="002550E8"/>
    <w:rsid w:val="00255835"/>
    <w:rsid w:val="0025585E"/>
    <w:rsid w:val="002562D9"/>
    <w:rsid w:val="002567D9"/>
    <w:rsid w:val="00256D01"/>
    <w:rsid w:val="00257582"/>
    <w:rsid w:val="00257825"/>
    <w:rsid w:val="00257934"/>
    <w:rsid w:val="00260266"/>
    <w:rsid w:val="0026069E"/>
    <w:rsid w:val="00260D42"/>
    <w:rsid w:val="00261150"/>
    <w:rsid w:val="0026124D"/>
    <w:rsid w:val="00261EB7"/>
    <w:rsid w:val="00262144"/>
    <w:rsid w:val="002621FC"/>
    <w:rsid w:val="00262E4A"/>
    <w:rsid w:val="0026349E"/>
    <w:rsid w:val="0026386C"/>
    <w:rsid w:val="00263F2A"/>
    <w:rsid w:val="002640D1"/>
    <w:rsid w:val="002643D0"/>
    <w:rsid w:val="00264A11"/>
    <w:rsid w:val="0026566F"/>
    <w:rsid w:val="00265769"/>
    <w:rsid w:val="002657F1"/>
    <w:rsid w:val="002659AB"/>
    <w:rsid w:val="00265F0B"/>
    <w:rsid w:val="002661C6"/>
    <w:rsid w:val="0026638C"/>
    <w:rsid w:val="0026640A"/>
    <w:rsid w:val="0026647E"/>
    <w:rsid w:val="002664DA"/>
    <w:rsid w:val="00266E71"/>
    <w:rsid w:val="00267596"/>
    <w:rsid w:val="00267F8B"/>
    <w:rsid w:val="00271B70"/>
    <w:rsid w:val="00272001"/>
    <w:rsid w:val="00272018"/>
    <w:rsid w:val="002724A7"/>
    <w:rsid w:val="002726B4"/>
    <w:rsid w:val="00272B76"/>
    <w:rsid w:val="00272CD2"/>
    <w:rsid w:val="002732F4"/>
    <w:rsid w:val="002735F0"/>
    <w:rsid w:val="00273684"/>
    <w:rsid w:val="00273CE2"/>
    <w:rsid w:val="00273FB2"/>
    <w:rsid w:val="00273FDE"/>
    <w:rsid w:val="00274206"/>
    <w:rsid w:val="002745A9"/>
    <w:rsid w:val="00274930"/>
    <w:rsid w:val="00274AAC"/>
    <w:rsid w:val="0027523C"/>
    <w:rsid w:val="00275882"/>
    <w:rsid w:val="00275F4A"/>
    <w:rsid w:val="00275F89"/>
    <w:rsid w:val="00276057"/>
    <w:rsid w:val="002762C2"/>
    <w:rsid w:val="002774D9"/>
    <w:rsid w:val="00277A6F"/>
    <w:rsid w:val="00277F26"/>
    <w:rsid w:val="00280114"/>
    <w:rsid w:val="00280332"/>
    <w:rsid w:val="00280868"/>
    <w:rsid w:val="00280B99"/>
    <w:rsid w:val="00280DDA"/>
    <w:rsid w:val="0028152E"/>
    <w:rsid w:val="00281AA3"/>
    <w:rsid w:val="00281E2B"/>
    <w:rsid w:val="00281F02"/>
    <w:rsid w:val="0028238D"/>
    <w:rsid w:val="00282597"/>
    <w:rsid w:val="00282DF4"/>
    <w:rsid w:val="00282F79"/>
    <w:rsid w:val="00283366"/>
    <w:rsid w:val="002836A3"/>
    <w:rsid w:val="00283C96"/>
    <w:rsid w:val="00283EDB"/>
    <w:rsid w:val="002843F2"/>
    <w:rsid w:val="00284462"/>
    <w:rsid w:val="00284570"/>
    <w:rsid w:val="002847A2"/>
    <w:rsid w:val="002854F5"/>
    <w:rsid w:val="00285571"/>
    <w:rsid w:val="00285812"/>
    <w:rsid w:val="00285CE1"/>
    <w:rsid w:val="002860B7"/>
    <w:rsid w:val="0028622F"/>
    <w:rsid w:val="00286A39"/>
    <w:rsid w:val="00286C5C"/>
    <w:rsid w:val="00287383"/>
    <w:rsid w:val="002873D6"/>
    <w:rsid w:val="002877F0"/>
    <w:rsid w:val="002907C6"/>
    <w:rsid w:val="00290D96"/>
    <w:rsid w:val="0029162E"/>
    <w:rsid w:val="00291FDF"/>
    <w:rsid w:val="002921AD"/>
    <w:rsid w:val="0029227C"/>
    <w:rsid w:val="002928AC"/>
    <w:rsid w:val="00292BF5"/>
    <w:rsid w:val="00292CBC"/>
    <w:rsid w:val="00292F28"/>
    <w:rsid w:val="0029384C"/>
    <w:rsid w:val="00293BB8"/>
    <w:rsid w:val="00293F31"/>
    <w:rsid w:val="00294026"/>
    <w:rsid w:val="00294067"/>
    <w:rsid w:val="00294423"/>
    <w:rsid w:val="00294480"/>
    <w:rsid w:val="00294BDA"/>
    <w:rsid w:val="00294E48"/>
    <w:rsid w:val="002954C9"/>
    <w:rsid w:val="002961C9"/>
    <w:rsid w:val="00296977"/>
    <w:rsid w:val="00296BD5"/>
    <w:rsid w:val="00297247"/>
    <w:rsid w:val="00297614"/>
    <w:rsid w:val="00297979"/>
    <w:rsid w:val="00297DBA"/>
    <w:rsid w:val="002A00B5"/>
    <w:rsid w:val="002A00EC"/>
    <w:rsid w:val="002A0389"/>
    <w:rsid w:val="002A0A77"/>
    <w:rsid w:val="002A0BB1"/>
    <w:rsid w:val="002A0D1A"/>
    <w:rsid w:val="002A0ECE"/>
    <w:rsid w:val="002A0ED2"/>
    <w:rsid w:val="002A0F6A"/>
    <w:rsid w:val="002A1046"/>
    <w:rsid w:val="002A12DB"/>
    <w:rsid w:val="002A1595"/>
    <w:rsid w:val="002A16AF"/>
    <w:rsid w:val="002A1B2E"/>
    <w:rsid w:val="002A1D73"/>
    <w:rsid w:val="002A1D8B"/>
    <w:rsid w:val="002A305D"/>
    <w:rsid w:val="002A31F7"/>
    <w:rsid w:val="002A337D"/>
    <w:rsid w:val="002A37BE"/>
    <w:rsid w:val="002A3D2E"/>
    <w:rsid w:val="002A3D88"/>
    <w:rsid w:val="002A40E7"/>
    <w:rsid w:val="002A46D7"/>
    <w:rsid w:val="002A4866"/>
    <w:rsid w:val="002A4D25"/>
    <w:rsid w:val="002A54C3"/>
    <w:rsid w:val="002A5A90"/>
    <w:rsid w:val="002A6325"/>
    <w:rsid w:val="002A6419"/>
    <w:rsid w:val="002A72A1"/>
    <w:rsid w:val="002B039A"/>
    <w:rsid w:val="002B088B"/>
    <w:rsid w:val="002B0EB5"/>
    <w:rsid w:val="002B116F"/>
    <w:rsid w:val="002B13B3"/>
    <w:rsid w:val="002B1886"/>
    <w:rsid w:val="002B1F80"/>
    <w:rsid w:val="002B25F8"/>
    <w:rsid w:val="002B2AE4"/>
    <w:rsid w:val="002B2DA1"/>
    <w:rsid w:val="002B405C"/>
    <w:rsid w:val="002B46EE"/>
    <w:rsid w:val="002B545E"/>
    <w:rsid w:val="002B565A"/>
    <w:rsid w:val="002B5912"/>
    <w:rsid w:val="002B66B8"/>
    <w:rsid w:val="002B6D59"/>
    <w:rsid w:val="002B6ED2"/>
    <w:rsid w:val="002B7063"/>
    <w:rsid w:val="002B7C36"/>
    <w:rsid w:val="002C003B"/>
    <w:rsid w:val="002C053A"/>
    <w:rsid w:val="002C18E7"/>
    <w:rsid w:val="002C1B7D"/>
    <w:rsid w:val="002C1D97"/>
    <w:rsid w:val="002C1DBF"/>
    <w:rsid w:val="002C1E6F"/>
    <w:rsid w:val="002C2935"/>
    <w:rsid w:val="002C2DD4"/>
    <w:rsid w:val="002C2E1E"/>
    <w:rsid w:val="002C3584"/>
    <w:rsid w:val="002C3958"/>
    <w:rsid w:val="002C3C51"/>
    <w:rsid w:val="002C3E04"/>
    <w:rsid w:val="002C42FB"/>
    <w:rsid w:val="002C44A0"/>
    <w:rsid w:val="002C4A5F"/>
    <w:rsid w:val="002C540C"/>
    <w:rsid w:val="002C5B1D"/>
    <w:rsid w:val="002C6734"/>
    <w:rsid w:val="002C75F8"/>
    <w:rsid w:val="002C77D5"/>
    <w:rsid w:val="002C7949"/>
    <w:rsid w:val="002C7FF9"/>
    <w:rsid w:val="002D01B4"/>
    <w:rsid w:val="002D036B"/>
    <w:rsid w:val="002D0D67"/>
    <w:rsid w:val="002D0D95"/>
    <w:rsid w:val="002D0F62"/>
    <w:rsid w:val="002D10A3"/>
    <w:rsid w:val="002D1660"/>
    <w:rsid w:val="002D18EF"/>
    <w:rsid w:val="002D2679"/>
    <w:rsid w:val="002D273C"/>
    <w:rsid w:val="002D2767"/>
    <w:rsid w:val="002D2D27"/>
    <w:rsid w:val="002D2DBE"/>
    <w:rsid w:val="002D2F49"/>
    <w:rsid w:val="002D2FBC"/>
    <w:rsid w:val="002D31F3"/>
    <w:rsid w:val="002D3BA8"/>
    <w:rsid w:val="002D43E1"/>
    <w:rsid w:val="002D43ED"/>
    <w:rsid w:val="002D440D"/>
    <w:rsid w:val="002D4FA0"/>
    <w:rsid w:val="002D5242"/>
    <w:rsid w:val="002D56E9"/>
    <w:rsid w:val="002D596C"/>
    <w:rsid w:val="002D5A29"/>
    <w:rsid w:val="002D5ED9"/>
    <w:rsid w:val="002D6119"/>
    <w:rsid w:val="002D6B66"/>
    <w:rsid w:val="002D6C44"/>
    <w:rsid w:val="002D7E7D"/>
    <w:rsid w:val="002E0A19"/>
    <w:rsid w:val="002E107D"/>
    <w:rsid w:val="002E11F6"/>
    <w:rsid w:val="002E1539"/>
    <w:rsid w:val="002E2592"/>
    <w:rsid w:val="002E26C7"/>
    <w:rsid w:val="002E32D8"/>
    <w:rsid w:val="002E39F3"/>
    <w:rsid w:val="002E3D61"/>
    <w:rsid w:val="002E3DCF"/>
    <w:rsid w:val="002E4397"/>
    <w:rsid w:val="002E4A3B"/>
    <w:rsid w:val="002E4E3D"/>
    <w:rsid w:val="002E501D"/>
    <w:rsid w:val="002E5045"/>
    <w:rsid w:val="002E54E7"/>
    <w:rsid w:val="002E557E"/>
    <w:rsid w:val="002E6215"/>
    <w:rsid w:val="002E694E"/>
    <w:rsid w:val="002E6AC8"/>
    <w:rsid w:val="002E6B1A"/>
    <w:rsid w:val="002E7501"/>
    <w:rsid w:val="002E75A7"/>
    <w:rsid w:val="002E7A42"/>
    <w:rsid w:val="002F0176"/>
    <w:rsid w:val="002F03C8"/>
    <w:rsid w:val="002F0B45"/>
    <w:rsid w:val="002F0F5E"/>
    <w:rsid w:val="002F13E3"/>
    <w:rsid w:val="002F1920"/>
    <w:rsid w:val="002F1E3C"/>
    <w:rsid w:val="002F1F8E"/>
    <w:rsid w:val="002F2857"/>
    <w:rsid w:val="002F2863"/>
    <w:rsid w:val="002F31F6"/>
    <w:rsid w:val="002F3588"/>
    <w:rsid w:val="002F35FE"/>
    <w:rsid w:val="002F3A4B"/>
    <w:rsid w:val="002F3D87"/>
    <w:rsid w:val="002F3EAF"/>
    <w:rsid w:val="002F4A27"/>
    <w:rsid w:val="002F4F32"/>
    <w:rsid w:val="002F4FF1"/>
    <w:rsid w:val="002F5047"/>
    <w:rsid w:val="002F596E"/>
    <w:rsid w:val="002F6B3D"/>
    <w:rsid w:val="002F6D02"/>
    <w:rsid w:val="002F781F"/>
    <w:rsid w:val="002F790B"/>
    <w:rsid w:val="002F7BBE"/>
    <w:rsid w:val="002F7D50"/>
    <w:rsid w:val="002F7DBD"/>
    <w:rsid w:val="002F7F8F"/>
    <w:rsid w:val="0030078D"/>
    <w:rsid w:val="00300D38"/>
    <w:rsid w:val="00300E8A"/>
    <w:rsid w:val="003011E7"/>
    <w:rsid w:val="003014FE"/>
    <w:rsid w:val="00301F13"/>
    <w:rsid w:val="00302CD3"/>
    <w:rsid w:val="00302DD0"/>
    <w:rsid w:val="0030389E"/>
    <w:rsid w:val="00303B06"/>
    <w:rsid w:val="00303B75"/>
    <w:rsid w:val="00303CA8"/>
    <w:rsid w:val="00303CDC"/>
    <w:rsid w:val="00304538"/>
    <w:rsid w:val="00304747"/>
    <w:rsid w:val="00304B44"/>
    <w:rsid w:val="003053DF"/>
    <w:rsid w:val="00306AA4"/>
    <w:rsid w:val="003079C3"/>
    <w:rsid w:val="00310842"/>
    <w:rsid w:val="0031088D"/>
    <w:rsid w:val="00310BA3"/>
    <w:rsid w:val="00310E22"/>
    <w:rsid w:val="00311082"/>
    <w:rsid w:val="00311515"/>
    <w:rsid w:val="0031163A"/>
    <w:rsid w:val="0031181E"/>
    <w:rsid w:val="00312318"/>
    <w:rsid w:val="00312EC3"/>
    <w:rsid w:val="00313209"/>
    <w:rsid w:val="00313619"/>
    <w:rsid w:val="00313AD6"/>
    <w:rsid w:val="00313C5A"/>
    <w:rsid w:val="00314397"/>
    <w:rsid w:val="00314F88"/>
    <w:rsid w:val="003173ED"/>
    <w:rsid w:val="0031785F"/>
    <w:rsid w:val="00317A90"/>
    <w:rsid w:val="00317BB5"/>
    <w:rsid w:val="00317DF6"/>
    <w:rsid w:val="003205CC"/>
    <w:rsid w:val="00320C73"/>
    <w:rsid w:val="0032100D"/>
    <w:rsid w:val="0032115F"/>
    <w:rsid w:val="00321BDF"/>
    <w:rsid w:val="00321C5D"/>
    <w:rsid w:val="00321E7B"/>
    <w:rsid w:val="00322005"/>
    <w:rsid w:val="003226D9"/>
    <w:rsid w:val="00322F9F"/>
    <w:rsid w:val="00323293"/>
    <w:rsid w:val="003232EF"/>
    <w:rsid w:val="0032347E"/>
    <w:rsid w:val="00323585"/>
    <w:rsid w:val="003239F1"/>
    <w:rsid w:val="00324C5E"/>
    <w:rsid w:val="00325078"/>
    <w:rsid w:val="00325C63"/>
    <w:rsid w:val="00325E1B"/>
    <w:rsid w:val="0032655B"/>
    <w:rsid w:val="003274F0"/>
    <w:rsid w:val="00327533"/>
    <w:rsid w:val="00327C30"/>
    <w:rsid w:val="00330A98"/>
    <w:rsid w:val="0033125E"/>
    <w:rsid w:val="003315A2"/>
    <w:rsid w:val="00331BD5"/>
    <w:rsid w:val="00332180"/>
    <w:rsid w:val="00332344"/>
    <w:rsid w:val="00332433"/>
    <w:rsid w:val="00332945"/>
    <w:rsid w:val="003331AB"/>
    <w:rsid w:val="00333AE7"/>
    <w:rsid w:val="00333B89"/>
    <w:rsid w:val="00334118"/>
    <w:rsid w:val="00334451"/>
    <w:rsid w:val="00334976"/>
    <w:rsid w:val="00334D3A"/>
    <w:rsid w:val="0033554C"/>
    <w:rsid w:val="00335E34"/>
    <w:rsid w:val="0033645C"/>
    <w:rsid w:val="0033699E"/>
    <w:rsid w:val="00336C12"/>
    <w:rsid w:val="00337E91"/>
    <w:rsid w:val="00340301"/>
    <w:rsid w:val="0034053B"/>
    <w:rsid w:val="00340CC9"/>
    <w:rsid w:val="003418C4"/>
    <w:rsid w:val="003419AE"/>
    <w:rsid w:val="0034254F"/>
    <w:rsid w:val="003429B9"/>
    <w:rsid w:val="00342DCB"/>
    <w:rsid w:val="003438C5"/>
    <w:rsid w:val="00343B01"/>
    <w:rsid w:val="00343D46"/>
    <w:rsid w:val="00343F19"/>
    <w:rsid w:val="00344415"/>
    <w:rsid w:val="00344C6A"/>
    <w:rsid w:val="00345267"/>
    <w:rsid w:val="00345399"/>
    <w:rsid w:val="003457B3"/>
    <w:rsid w:val="00346507"/>
    <w:rsid w:val="003475AF"/>
    <w:rsid w:val="00347DBA"/>
    <w:rsid w:val="003508E8"/>
    <w:rsid w:val="00350932"/>
    <w:rsid w:val="00350B02"/>
    <w:rsid w:val="00350EDC"/>
    <w:rsid w:val="00351E45"/>
    <w:rsid w:val="0035254C"/>
    <w:rsid w:val="00352AD2"/>
    <w:rsid w:val="00352BCB"/>
    <w:rsid w:val="00352BEC"/>
    <w:rsid w:val="003530F6"/>
    <w:rsid w:val="00353C98"/>
    <w:rsid w:val="00353CE2"/>
    <w:rsid w:val="00354495"/>
    <w:rsid w:val="00354FB9"/>
    <w:rsid w:val="003557DE"/>
    <w:rsid w:val="003558FF"/>
    <w:rsid w:val="0035608C"/>
    <w:rsid w:val="00356784"/>
    <w:rsid w:val="00357324"/>
    <w:rsid w:val="003575E8"/>
    <w:rsid w:val="00357892"/>
    <w:rsid w:val="0036033C"/>
    <w:rsid w:val="0036050D"/>
    <w:rsid w:val="00360C6F"/>
    <w:rsid w:val="00360C83"/>
    <w:rsid w:val="00360E84"/>
    <w:rsid w:val="00361020"/>
    <w:rsid w:val="00361045"/>
    <w:rsid w:val="00361172"/>
    <w:rsid w:val="0036122E"/>
    <w:rsid w:val="00361426"/>
    <w:rsid w:val="00361668"/>
    <w:rsid w:val="00361C05"/>
    <w:rsid w:val="00362435"/>
    <w:rsid w:val="0036299A"/>
    <w:rsid w:val="00363153"/>
    <w:rsid w:val="003632F7"/>
    <w:rsid w:val="00363B75"/>
    <w:rsid w:val="00363BAD"/>
    <w:rsid w:val="00363CA3"/>
    <w:rsid w:val="003647B1"/>
    <w:rsid w:val="00364ADA"/>
    <w:rsid w:val="00366C7E"/>
    <w:rsid w:val="00366C96"/>
    <w:rsid w:val="00366FA4"/>
    <w:rsid w:val="003671A7"/>
    <w:rsid w:val="00367A97"/>
    <w:rsid w:val="00367D12"/>
    <w:rsid w:val="003703A0"/>
    <w:rsid w:val="003704F1"/>
    <w:rsid w:val="003706E8"/>
    <w:rsid w:val="00370A56"/>
    <w:rsid w:val="00370B29"/>
    <w:rsid w:val="00370D71"/>
    <w:rsid w:val="00370DF8"/>
    <w:rsid w:val="00371287"/>
    <w:rsid w:val="00371545"/>
    <w:rsid w:val="0037154F"/>
    <w:rsid w:val="003718C8"/>
    <w:rsid w:val="00371BA7"/>
    <w:rsid w:val="00372123"/>
    <w:rsid w:val="003722DF"/>
    <w:rsid w:val="003723EC"/>
    <w:rsid w:val="00372589"/>
    <w:rsid w:val="003727FF"/>
    <w:rsid w:val="00372FD7"/>
    <w:rsid w:val="003732B9"/>
    <w:rsid w:val="00373ECB"/>
    <w:rsid w:val="00374252"/>
    <w:rsid w:val="003742D2"/>
    <w:rsid w:val="00375463"/>
    <w:rsid w:val="00375A5D"/>
    <w:rsid w:val="0037610B"/>
    <w:rsid w:val="003766F3"/>
    <w:rsid w:val="0037689F"/>
    <w:rsid w:val="003768F2"/>
    <w:rsid w:val="003774E6"/>
    <w:rsid w:val="0037777D"/>
    <w:rsid w:val="00377AEB"/>
    <w:rsid w:val="00377D9C"/>
    <w:rsid w:val="00377F71"/>
    <w:rsid w:val="00380057"/>
    <w:rsid w:val="003800D8"/>
    <w:rsid w:val="00380CA7"/>
    <w:rsid w:val="003810A8"/>
    <w:rsid w:val="003814F4"/>
    <w:rsid w:val="00381930"/>
    <w:rsid w:val="00381BA5"/>
    <w:rsid w:val="00382097"/>
    <w:rsid w:val="00382173"/>
    <w:rsid w:val="00382C0A"/>
    <w:rsid w:val="00382F71"/>
    <w:rsid w:val="003831CA"/>
    <w:rsid w:val="003832DA"/>
    <w:rsid w:val="0038340C"/>
    <w:rsid w:val="00383A7F"/>
    <w:rsid w:val="00383B82"/>
    <w:rsid w:val="00384B8C"/>
    <w:rsid w:val="00385191"/>
    <w:rsid w:val="00385776"/>
    <w:rsid w:val="00385A89"/>
    <w:rsid w:val="00386049"/>
    <w:rsid w:val="00386228"/>
    <w:rsid w:val="0038650D"/>
    <w:rsid w:val="00387298"/>
    <w:rsid w:val="00387E91"/>
    <w:rsid w:val="00390041"/>
    <w:rsid w:val="003902A3"/>
    <w:rsid w:val="0039045A"/>
    <w:rsid w:val="0039058B"/>
    <w:rsid w:val="003908B0"/>
    <w:rsid w:val="00391406"/>
    <w:rsid w:val="00391500"/>
    <w:rsid w:val="00391A2B"/>
    <w:rsid w:val="00392827"/>
    <w:rsid w:val="00392850"/>
    <w:rsid w:val="00392BC3"/>
    <w:rsid w:val="00392EF6"/>
    <w:rsid w:val="00392F0C"/>
    <w:rsid w:val="0039335F"/>
    <w:rsid w:val="00393645"/>
    <w:rsid w:val="00393718"/>
    <w:rsid w:val="00393800"/>
    <w:rsid w:val="00393EBE"/>
    <w:rsid w:val="0039492F"/>
    <w:rsid w:val="00394B75"/>
    <w:rsid w:val="00394D2D"/>
    <w:rsid w:val="00394FC1"/>
    <w:rsid w:val="0039500A"/>
    <w:rsid w:val="00395317"/>
    <w:rsid w:val="0039559A"/>
    <w:rsid w:val="003956AD"/>
    <w:rsid w:val="00395BE2"/>
    <w:rsid w:val="00395CA6"/>
    <w:rsid w:val="0039637C"/>
    <w:rsid w:val="00396708"/>
    <w:rsid w:val="00396A89"/>
    <w:rsid w:val="00396B7B"/>
    <w:rsid w:val="00396FF1"/>
    <w:rsid w:val="00397520"/>
    <w:rsid w:val="00397676"/>
    <w:rsid w:val="00397813"/>
    <w:rsid w:val="00397891"/>
    <w:rsid w:val="003A0595"/>
    <w:rsid w:val="003A0BD9"/>
    <w:rsid w:val="003A0E3B"/>
    <w:rsid w:val="003A0EA9"/>
    <w:rsid w:val="003A1279"/>
    <w:rsid w:val="003A17B5"/>
    <w:rsid w:val="003A209A"/>
    <w:rsid w:val="003A211C"/>
    <w:rsid w:val="003A2B3E"/>
    <w:rsid w:val="003A3220"/>
    <w:rsid w:val="003A340B"/>
    <w:rsid w:val="003A4083"/>
    <w:rsid w:val="003A41C3"/>
    <w:rsid w:val="003A41DC"/>
    <w:rsid w:val="003A4310"/>
    <w:rsid w:val="003A43D5"/>
    <w:rsid w:val="003A46D8"/>
    <w:rsid w:val="003A590C"/>
    <w:rsid w:val="003A5B7D"/>
    <w:rsid w:val="003A5C4D"/>
    <w:rsid w:val="003A63EC"/>
    <w:rsid w:val="003A654B"/>
    <w:rsid w:val="003A69F9"/>
    <w:rsid w:val="003A6A1C"/>
    <w:rsid w:val="003A6A51"/>
    <w:rsid w:val="003A6AF7"/>
    <w:rsid w:val="003A74DB"/>
    <w:rsid w:val="003B0F6B"/>
    <w:rsid w:val="003B2135"/>
    <w:rsid w:val="003B23DD"/>
    <w:rsid w:val="003B2AE8"/>
    <w:rsid w:val="003B2B42"/>
    <w:rsid w:val="003B2CA8"/>
    <w:rsid w:val="003B38A0"/>
    <w:rsid w:val="003B3ABB"/>
    <w:rsid w:val="003B3B3E"/>
    <w:rsid w:val="003B3BF1"/>
    <w:rsid w:val="003B3D05"/>
    <w:rsid w:val="003B3F58"/>
    <w:rsid w:val="003B475D"/>
    <w:rsid w:val="003B4924"/>
    <w:rsid w:val="003B49CD"/>
    <w:rsid w:val="003B4E3D"/>
    <w:rsid w:val="003B5526"/>
    <w:rsid w:val="003B562D"/>
    <w:rsid w:val="003B6888"/>
    <w:rsid w:val="003B6BDD"/>
    <w:rsid w:val="003B6D03"/>
    <w:rsid w:val="003B6D1B"/>
    <w:rsid w:val="003B6D6B"/>
    <w:rsid w:val="003B6F12"/>
    <w:rsid w:val="003B767E"/>
    <w:rsid w:val="003B796F"/>
    <w:rsid w:val="003B7B4E"/>
    <w:rsid w:val="003B7B78"/>
    <w:rsid w:val="003B7CCA"/>
    <w:rsid w:val="003C0786"/>
    <w:rsid w:val="003C1408"/>
    <w:rsid w:val="003C15F1"/>
    <w:rsid w:val="003C1BCF"/>
    <w:rsid w:val="003C2138"/>
    <w:rsid w:val="003C2215"/>
    <w:rsid w:val="003C23F2"/>
    <w:rsid w:val="003C2640"/>
    <w:rsid w:val="003C29F9"/>
    <w:rsid w:val="003C3182"/>
    <w:rsid w:val="003C38D5"/>
    <w:rsid w:val="003C3C00"/>
    <w:rsid w:val="003C401B"/>
    <w:rsid w:val="003C454E"/>
    <w:rsid w:val="003C4693"/>
    <w:rsid w:val="003C4FC8"/>
    <w:rsid w:val="003C533A"/>
    <w:rsid w:val="003C5379"/>
    <w:rsid w:val="003C57A4"/>
    <w:rsid w:val="003C583E"/>
    <w:rsid w:val="003C5BB4"/>
    <w:rsid w:val="003C5D3E"/>
    <w:rsid w:val="003C6544"/>
    <w:rsid w:val="003C6A37"/>
    <w:rsid w:val="003C6D57"/>
    <w:rsid w:val="003C6F53"/>
    <w:rsid w:val="003C7E6F"/>
    <w:rsid w:val="003D051B"/>
    <w:rsid w:val="003D061D"/>
    <w:rsid w:val="003D085F"/>
    <w:rsid w:val="003D0868"/>
    <w:rsid w:val="003D0C14"/>
    <w:rsid w:val="003D0C52"/>
    <w:rsid w:val="003D0D1D"/>
    <w:rsid w:val="003D0D54"/>
    <w:rsid w:val="003D1228"/>
    <w:rsid w:val="003D122B"/>
    <w:rsid w:val="003D13D8"/>
    <w:rsid w:val="003D153B"/>
    <w:rsid w:val="003D16EE"/>
    <w:rsid w:val="003D1BC5"/>
    <w:rsid w:val="003D21E9"/>
    <w:rsid w:val="003D2B4D"/>
    <w:rsid w:val="003D3209"/>
    <w:rsid w:val="003D3364"/>
    <w:rsid w:val="003D35D1"/>
    <w:rsid w:val="003D36ED"/>
    <w:rsid w:val="003D3892"/>
    <w:rsid w:val="003D3BC2"/>
    <w:rsid w:val="003D3C7E"/>
    <w:rsid w:val="003D3FC7"/>
    <w:rsid w:val="003D51CF"/>
    <w:rsid w:val="003D5667"/>
    <w:rsid w:val="003D5715"/>
    <w:rsid w:val="003D576B"/>
    <w:rsid w:val="003D65B9"/>
    <w:rsid w:val="003D678D"/>
    <w:rsid w:val="003D67E9"/>
    <w:rsid w:val="003D6D78"/>
    <w:rsid w:val="003D7A1A"/>
    <w:rsid w:val="003D7ACB"/>
    <w:rsid w:val="003E05DB"/>
    <w:rsid w:val="003E06AC"/>
    <w:rsid w:val="003E0E5C"/>
    <w:rsid w:val="003E1A4D"/>
    <w:rsid w:val="003E1E73"/>
    <w:rsid w:val="003E2030"/>
    <w:rsid w:val="003E21C6"/>
    <w:rsid w:val="003E2D5E"/>
    <w:rsid w:val="003E3828"/>
    <w:rsid w:val="003E3B3D"/>
    <w:rsid w:val="003E3F4F"/>
    <w:rsid w:val="003E3FAD"/>
    <w:rsid w:val="003E40CE"/>
    <w:rsid w:val="003E41E5"/>
    <w:rsid w:val="003E435B"/>
    <w:rsid w:val="003E5534"/>
    <w:rsid w:val="003E5707"/>
    <w:rsid w:val="003E6059"/>
    <w:rsid w:val="003E6149"/>
    <w:rsid w:val="003E65AC"/>
    <w:rsid w:val="003E66CC"/>
    <w:rsid w:val="003E6A08"/>
    <w:rsid w:val="003E6A10"/>
    <w:rsid w:val="003E6E4F"/>
    <w:rsid w:val="003E6ECF"/>
    <w:rsid w:val="003E718B"/>
    <w:rsid w:val="003E7521"/>
    <w:rsid w:val="003E7632"/>
    <w:rsid w:val="003E7A80"/>
    <w:rsid w:val="003E7AEE"/>
    <w:rsid w:val="003F088C"/>
    <w:rsid w:val="003F0D02"/>
    <w:rsid w:val="003F1230"/>
    <w:rsid w:val="003F160A"/>
    <w:rsid w:val="003F1E72"/>
    <w:rsid w:val="003F21B4"/>
    <w:rsid w:val="003F21C0"/>
    <w:rsid w:val="003F223B"/>
    <w:rsid w:val="003F28DE"/>
    <w:rsid w:val="003F2A94"/>
    <w:rsid w:val="003F2B8C"/>
    <w:rsid w:val="003F3211"/>
    <w:rsid w:val="003F374D"/>
    <w:rsid w:val="003F3AB0"/>
    <w:rsid w:val="003F3C0C"/>
    <w:rsid w:val="003F3ED4"/>
    <w:rsid w:val="003F4904"/>
    <w:rsid w:val="003F4ABA"/>
    <w:rsid w:val="003F4C9D"/>
    <w:rsid w:val="003F513F"/>
    <w:rsid w:val="003F5344"/>
    <w:rsid w:val="003F682F"/>
    <w:rsid w:val="003F6ACA"/>
    <w:rsid w:val="003F6BC4"/>
    <w:rsid w:val="003F6E17"/>
    <w:rsid w:val="003F7781"/>
    <w:rsid w:val="0040003D"/>
    <w:rsid w:val="0040004D"/>
    <w:rsid w:val="0040009A"/>
    <w:rsid w:val="004002E5"/>
    <w:rsid w:val="0040093C"/>
    <w:rsid w:val="004009E3"/>
    <w:rsid w:val="004011B9"/>
    <w:rsid w:val="004014EB"/>
    <w:rsid w:val="004017C5"/>
    <w:rsid w:val="00401964"/>
    <w:rsid w:val="00402953"/>
    <w:rsid w:val="00402A04"/>
    <w:rsid w:val="00402BF5"/>
    <w:rsid w:val="00402D37"/>
    <w:rsid w:val="00402D6D"/>
    <w:rsid w:val="004039E9"/>
    <w:rsid w:val="00404184"/>
    <w:rsid w:val="00404215"/>
    <w:rsid w:val="004044DE"/>
    <w:rsid w:val="00404719"/>
    <w:rsid w:val="00404DFC"/>
    <w:rsid w:val="00405084"/>
    <w:rsid w:val="004055C8"/>
    <w:rsid w:val="004059A9"/>
    <w:rsid w:val="00406911"/>
    <w:rsid w:val="00406C77"/>
    <w:rsid w:val="00407164"/>
    <w:rsid w:val="0040772B"/>
    <w:rsid w:val="00410023"/>
    <w:rsid w:val="004101FD"/>
    <w:rsid w:val="004110C0"/>
    <w:rsid w:val="004115B8"/>
    <w:rsid w:val="00411EC0"/>
    <w:rsid w:val="00412D08"/>
    <w:rsid w:val="00413C7D"/>
    <w:rsid w:val="00413ED9"/>
    <w:rsid w:val="004146E5"/>
    <w:rsid w:val="00414716"/>
    <w:rsid w:val="00414B72"/>
    <w:rsid w:val="00414EB9"/>
    <w:rsid w:val="00415288"/>
    <w:rsid w:val="004155A6"/>
    <w:rsid w:val="00415938"/>
    <w:rsid w:val="00416A38"/>
    <w:rsid w:val="00416A6D"/>
    <w:rsid w:val="004173F2"/>
    <w:rsid w:val="00417E94"/>
    <w:rsid w:val="0042004C"/>
    <w:rsid w:val="00420AE6"/>
    <w:rsid w:val="00421093"/>
    <w:rsid w:val="00421140"/>
    <w:rsid w:val="00421CB3"/>
    <w:rsid w:val="004224A2"/>
    <w:rsid w:val="00422BDC"/>
    <w:rsid w:val="004230A3"/>
    <w:rsid w:val="00423254"/>
    <w:rsid w:val="00423436"/>
    <w:rsid w:val="00423861"/>
    <w:rsid w:val="00423994"/>
    <w:rsid w:val="0042456D"/>
    <w:rsid w:val="004253D1"/>
    <w:rsid w:val="00425742"/>
    <w:rsid w:val="00425780"/>
    <w:rsid w:val="0042582C"/>
    <w:rsid w:val="00425C2D"/>
    <w:rsid w:val="004262A9"/>
    <w:rsid w:val="0042638E"/>
    <w:rsid w:val="00426A9C"/>
    <w:rsid w:val="00426CCF"/>
    <w:rsid w:val="00427199"/>
    <w:rsid w:val="00427516"/>
    <w:rsid w:val="004276AA"/>
    <w:rsid w:val="00430A6B"/>
    <w:rsid w:val="004312ED"/>
    <w:rsid w:val="00431C06"/>
    <w:rsid w:val="00431D3B"/>
    <w:rsid w:val="00431E44"/>
    <w:rsid w:val="0043237A"/>
    <w:rsid w:val="00432C01"/>
    <w:rsid w:val="00432DEE"/>
    <w:rsid w:val="00432F04"/>
    <w:rsid w:val="00433680"/>
    <w:rsid w:val="00433D47"/>
    <w:rsid w:val="00434313"/>
    <w:rsid w:val="00434950"/>
    <w:rsid w:val="004352ED"/>
    <w:rsid w:val="00435605"/>
    <w:rsid w:val="00435D28"/>
    <w:rsid w:val="00435D6E"/>
    <w:rsid w:val="00436133"/>
    <w:rsid w:val="00436FF6"/>
    <w:rsid w:val="0043766E"/>
    <w:rsid w:val="00437F1A"/>
    <w:rsid w:val="00440225"/>
    <w:rsid w:val="00441419"/>
    <w:rsid w:val="00441577"/>
    <w:rsid w:val="004415DD"/>
    <w:rsid w:val="00441645"/>
    <w:rsid w:val="00441B23"/>
    <w:rsid w:val="00442395"/>
    <w:rsid w:val="004424DD"/>
    <w:rsid w:val="00442B61"/>
    <w:rsid w:val="00443165"/>
    <w:rsid w:val="0044337A"/>
    <w:rsid w:val="00443E5E"/>
    <w:rsid w:val="0044415E"/>
    <w:rsid w:val="00444A8C"/>
    <w:rsid w:val="00445430"/>
    <w:rsid w:val="004456C8"/>
    <w:rsid w:val="00445AD8"/>
    <w:rsid w:val="00445D9B"/>
    <w:rsid w:val="00446993"/>
    <w:rsid w:val="00446D0C"/>
    <w:rsid w:val="00447ABC"/>
    <w:rsid w:val="00447B16"/>
    <w:rsid w:val="00447B3E"/>
    <w:rsid w:val="00450626"/>
    <w:rsid w:val="0045095E"/>
    <w:rsid w:val="00451356"/>
    <w:rsid w:val="00451BA5"/>
    <w:rsid w:val="00451E0B"/>
    <w:rsid w:val="00451FE6"/>
    <w:rsid w:val="00452430"/>
    <w:rsid w:val="00452E8A"/>
    <w:rsid w:val="00453145"/>
    <w:rsid w:val="00453609"/>
    <w:rsid w:val="00453754"/>
    <w:rsid w:val="004538E5"/>
    <w:rsid w:val="00453EDB"/>
    <w:rsid w:val="00453FC3"/>
    <w:rsid w:val="00454685"/>
    <w:rsid w:val="00454A65"/>
    <w:rsid w:val="00454C0C"/>
    <w:rsid w:val="00455119"/>
    <w:rsid w:val="0045555C"/>
    <w:rsid w:val="00455A56"/>
    <w:rsid w:val="00456265"/>
    <w:rsid w:val="004562A6"/>
    <w:rsid w:val="0045675A"/>
    <w:rsid w:val="004571D1"/>
    <w:rsid w:val="004573C4"/>
    <w:rsid w:val="0045750E"/>
    <w:rsid w:val="00460C12"/>
    <w:rsid w:val="00460EF3"/>
    <w:rsid w:val="00460EFB"/>
    <w:rsid w:val="004619E0"/>
    <w:rsid w:val="00461C07"/>
    <w:rsid w:val="0046254E"/>
    <w:rsid w:val="00462904"/>
    <w:rsid w:val="00462C98"/>
    <w:rsid w:val="004637B6"/>
    <w:rsid w:val="00463B93"/>
    <w:rsid w:val="00464375"/>
    <w:rsid w:val="0046482A"/>
    <w:rsid w:val="00464B03"/>
    <w:rsid w:val="00464E2C"/>
    <w:rsid w:val="0046521F"/>
    <w:rsid w:val="00466444"/>
    <w:rsid w:val="00466472"/>
    <w:rsid w:val="0046663A"/>
    <w:rsid w:val="004668C9"/>
    <w:rsid w:val="00466A00"/>
    <w:rsid w:val="00466FC9"/>
    <w:rsid w:val="00467514"/>
    <w:rsid w:val="004675B3"/>
    <w:rsid w:val="004675C9"/>
    <w:rsid w:val="00467616"/>
    <w:rsid w:val="004677CF"/>
    <w:rsid w:val="00470501"/>
    <w:rsid w:val="00470A5E"/>
    <w:rsid w:val="0047167B"/>
    <w:rsid w:val="00471CA7"/>
    <w:rsid w:val="00471FBC"/>
    <w:rsid w:val="00472699"/>
    <w:rsid w:val="00472D5E"/>
    <w:rsid w:val="004735A7"/>
    <w:rsid w:val="004741D5"/>
    <w:rsid w:val="00474334"/>
    <w:rsid w:val="00474394"/>
    <w:rsid w:val="004744B3"/>
    <w:rsid w:val="00474BA7"/>
    <w:rsid w:val="00475186"/>
    <w:rsid w:val="004761A9"/>
    <w:rsid w:val="0047682C"/>
    <w:rsid w:val="00476857"/>
    <w:rsid w:val="00476BD7"/>
    <w:rsid w:val="00476DCE"/>
    <w:rsid w:val="00477140"/>
    <w:rsid w:val="00477271"/>
    <w:rsid w:val="004772ED"/>
    <w:rsid w:val="00477414"/>
    <w:rsid w:val="00477C2C"/>
    <w:rsid w:val="00477EC3"/>
    <w:rsid w:val="00480050"/>
    <w:rsid w:val="0048023D"/>
    <w:rsid w:val="0048091B"/>
    <w:rsid w:val="004809C1"/>
    <w:rsid w:val="00480EA7"/>
    <w:rsid w:val="0048115D"/>
    <w:rsid w:val="0048143F"/>
    <w:rsid w:val="004822FC"/>
    <w:rsid w:val="0048255C"/>
    <w:rsid w:val="00484225"/>
    <w:rsid w:val="00484471"/>
    <w:rsid w:val="004848A5"/>
    <w:rsid w:val="00484917"/>
    <w:rsid w:val="00484FD4"/>
    <w:rsid w:val="00485095"/>
    <w:rsid w:val="004851F5"/>
    <w:rsid w:val="004852F5"/>
    <w:rsid w:val="004858D6"/>
    <w:rsid w:val="00485A6E"/>
    <w:rsid w:val="00485A9F"/>
    <w:rsid w:val="00486012"/>
    <w:rsid w:val="00486199"/>
    <w:rsid w:val="004864CB"/>
    <w:rsid w:val="00486C83"/>
    <w:rsid w:val="00486D38"/>
    <w:rsid w:val="004871F9"/>
    <w:rsid w:val="0048725E"/>
    <w:rsid w:val="004906FB"/>
    <w:rsid w:val="00490702"/>
    <w:rsid w:val="00490863"/>
    <w:rsid w:val="00490F82"/>
    <w:rsid w:val="00491336"/>
    <w:rsid w:val="00491A64"/>
    <w:rsid w:val="00491D24"/>
    <w:rsid w:val="00491D62"/>
    <w:rsid w:val="00492677"/>
    <w:rsid w:val="004926F3"/>
    <w:rsid w:val="00492700"/>
    <w:rsid w:val="00492846"/>
    <w:rsid w:val="00492CD6"/>
    <w:rsid w:val="00492F38"/>
    <w:rsid w:val="00493006"/>
    <w:rsid w:val="00493279"/>
    <w:rsid w:val="00493488"/>
    <w:rsid w:val="0049355C"/>
    <w:rsid w:val="004936FF"/>
    <w:rsid w:val="0049487E"/>
    <w:rsid w:val="00494E36"/>
    <w:rsid w:val="00495098"/>
    <w:rsid w:val="0049528B"/>
    <w:rsid w:val="004955F3"/>
    <w:rsid w:val="00495779"/>
    <w:rsid w:val="0049583A"/>
    <w:rsid w:val="004959CF"/>
    <w:rsid w:val="00495A6B"/>
    <w:rsid w:val="00495D01"/>
    <w:rsid w:val="004963E9"/>
    <w:rsid w:val="004964E9"/>
    <w:rsid w:val="0049671E"/>
    <w:rsid w:val="0049684B"/>
    <w:rsid w:val="00496B43"/>
    <w:rsid w:val="00496B87"/>
    <w:rsid w:val="00496F08"/>
    <w:rsid w:val="00497120"/>
    <w:rsid w:val="004972AE"/>
    <w:rsid w:val="0049768C"/>
    <w:rsid w:val="00497C6A"/>
    <w:rsid w:val="004A0386"/>
    <w:rsid w:val="004A041A"/>
    <w:rsid w:val="004A06E2"/>
    <w:rsid w:val="004A06FF"/>
    <w:rsid w:val="004A0F48"/>
    <w:rsid w:val="004A1044"/>
    <w:rsid w:val="004A1200"/>
    <w:rsid w:val="004A146A"/>
    <w:rsid w:val="004A159E"/>
    <w:rsid w:val="004A1606"/>
    <w:rsid w:val="004A1C33"/>
    <w:rsid w:val="004A20B6"/>
    <w:rsid w:val="004A21ED"/>
    <w:rsid w:val="004A2554"/>
    <w:rsid w:val="004A2651"/>
    <w:rsid w:val="004A285B"/>
    <w:rsid w:val="004A2D3E"/>
    <w:rsid w:val="004A3513"/>
    <w:rsid w:val="004A354A"/>
    <w:rsid w:val="004A39DB"/>
    <w:rsid w:val="004A4789"/>
    <w:rsid w:val="004A47FF"/>
    <w:rsid w:val="004A4E49"/>
    <w:rsid w:val="004A543D"/>
    <w:rsid w:val="004A5465"/>
    <w:rsid w:val="004A5845"/>
    <w:rsid w:val="004A5B1D"/>
    <w:rsid w:val="004A6D88"/>
    <w:rsid w:val="004A6FFA"/>
    <w:rsid w:val="004A7130"/>
    <w:rsid w:val="004A7DF8"/>
    <w:rsid w:val="004B0201"/>
    <w:rsid w:val="004B0895"/>
    <w:rsid w:val="004B0C97"/>
    <w:rsid w:val="004B1028"/>
    <w:rsid w:val="004B1849"/>
    <w:rsid w:val="004B1E28"/>
    <w:rsid w:val="004B1F7C"/>
    <w:rsid w:val="004B23DB"/>
    <w:rsid w:val="004B25A1"/>
    <w:rsid w:val="004B2AEA"/>
    <w:rsid w:val="004B2C19"/>
    <w:rsid w:val="004B2CBF"/>
    <w:rsid w:val="004B2D77"/>
    <w:rsid w:val="004B3588"/>
    <w:rsid w:val="004B3A67"/>
    <w:rsid w:val="004B3BD3"/>
    <w:rsid w:val="004B3C0A"/>
    <w:rsid w:val="004B3D7D"/>
    <w:rsid w:val="004B3FCE"/>
    <w:rsid w:val="004B4036"/>
    <w:rsid w:val="004B4038"/>
    <w:rsid w:val="004B4DE6"/>
    <w:rsid w:val="004B5471"/>
    <w:rsid w:val="004B57E6"/>
    <w:rsid w:val="004B5ACB"/>
    <w:rsid w:val="004B6051"/>
    <w:rsid w:val="004B60C8"/>
    <w:rsid w:val="004B61B8"/>
    <w:rsid w:val="004B672B"/>
    <w:rsid w:val="004B6A21"/>
    <w:rsid w:val="004B6E8A"/>
    <w:rsid w:val="004B72A2"/>
    <w:rsid w:val="004B740C"/>
    <w:rsid w:val="004B770F"/>
    <w:rsid w:val="004B7BFE"/>
    <w:rsid w:val="004B7EDB"/>
    <w:rsid w:val="004C0221"/>
    <w:rsid w:val="004C087F"/>
    <w:rsid w:val="004C0C95"/>
    <w:rsid w:val="004C13BA"/>
    <w:rsid w:val="004C14F1"/>
    <w:rsid w:val="004C1C6D"/>
    <w:rsid w:val="004C1C81"/>
    <w:rsid w:val="004C1EE5"/>
    <w:rsid w:val="004C26F5"/>
    <w:rsid w:val="004C2FAC"/>
    <w:rsid w:val="004C30E1"/>
    <w:rsid w:val="004C350C"/>
    <w:rsid w:val="004C36A6"/>
    <w:rsid w:val="004C391D"/>
    <w:rsid w:val="004C3F6B"/>
    <w:rsid w:val="004C4980"/>
    <w:rsid w:val="004C4B92"/>
    <w:rsid w:val="004C4BCE"/>
    <w:rsid w:val="004C4CE8"/>
    <w:rsid w:val="004C4D1C"/>
    <w:rsid w:val="004C574B"/>
    <w:rsid w:val="004C59E0"/>
    <w:rsid w:val="004C5AA0"/>
    <w:rsid w:val="004C5B30"/>
    <w:rsid w:val="004C5CC2"/>
    <w:rsid w:val="004C5D07"/>
    <w:rsid w:val="004C6124"/>
    <w:rsid w:val="004C663E"/>
    <w:rsid w:val="004C6C76"/>
    <w:rsid w:val="004C6F27"/>
    <w:rsid w:val="004C6F83"/>
    <w:rsid w:val="004C71A0"/>
    <w:rsid w:val="004C72FB"/>
    <w:rsid w:val="004C7641"/>
    <w:rsid w:val="004C7A04"/>
    <w:rsid w:val="004D018A"/>
    <w:rsid w:val="004D03BC"/>
    <w:rsid w:val="004D0C34"/>
    <w:rsid w:val="004D1304"/>
    <w:rsid w:val="004D14D3"/>
    <w:rsid w:val="004D15A6"/>
    <w:rsid w:val="004D1871"/>
    <w:rsid w:val="004D1B49"/>
    <w:rsid w:val="004D1CF4"/>
    <w:rsid w:val="004D1DCD"/>
    <w:rsid w:val="004D2277"/>
    <w:rsid w:val="004D24CD"/>
    <w:rsid w:val="004D26CF"/>
    <w:rsid w:val="004D28D2"/>
    <w:rsid w:val="004D297F"/>
    <w:rsid w:val="004D387C"/>
    <w:rsid w:val="004D3EF4"/>
    <w:rsid w:val="004D4500"/>
    <w:rsid w:val="004D47C2"/>
    <w:rsid w:val="004D4B4A"/>
    <w:rsid w:val="004D4D8E"/>
    <w:rsid w:val="004D4F63"/>
    <w:rsid w:val="004D517F"/>
    <w:rsid w:val="004D5754"/>
    <w:rsid w:val="004D5A09"/>
    <w:rsid w:val="004D5A0B"/>
    <w:rsid w:val="004D5CD0"/>
    <w:rsid w:val="004D5F51"/>
    <w:rsid w:val="004D600C"/>
    <w:rsid w:val="004D6384"/>
    <w:rsid w:val="004D63A0"/>
    <w:rsid w:val="004D655B"/>
    <w:rsid w:val="004D6CA8"/>
    <w:rsid w:val="004D7EB1"/>
    <w:rsid w:val="004D7F97"/>
    <w:rsid w:val="004E0079"/>
    <w:rsid w:val="004E03D1"/>
    <w:rsid w:val="004E0B26"/>
    <w:rsid w:val="004E1213"/>
    <w:rsid w:val="004E1CA1"/>
    <w:rsid w:val="004E30BF"/>
    <w:rsid w:val="004E30D0"/>
    <w:rsid w:val="004E4242"/>
    <w:rsid w:val="004E4308"/>
    <w:rsid w:val="004E468A"/>
    <w:rsid w:val="004E473C"/>
    <w:rsid w:val="004E4BDF"/>
    <w:rsid w:val="004E5A47"/>
    <w:rsid w:val="004E5DDF"/>
    <w:rsid w:val="004E680E"/>
    <w:rsid w:val="004E6891"/>
    <w:rsid w:val="004E69A9"/>
    <w:rsid w:val="004E6BF6"/>
    <w:rsid w:val="004E6D2B"/>
    <w:rsid w:val="004E71F0"/>
    <w:rsid w:val="004E73B4"/>
    <w:rsid w:val="004E74BA"/>
    <w:rsid w:val="004F02EE"/>
    <w:rsid w:val="004F1018"/>
    <w:rsid w:val="004F107B"/>
    <w:rsid w:val="004F1415"/>
    <w:rsid w:val="004F1729"/>
    <w:rsid w:val="004F1BC1"/>
    <w:rsid w:val="004F1CF0"/>
    <w:rsid w:val="004F2882"/>
    <w:rsid w:val="004F2A12"/>
    <w:rsid w:val="004F3A1D"/>
    <w:rsid w:val="004F421F"/>
    <w:rsid w:val="004F49F6"/>
    <w:rsid w:val="004F653B"/>
    <w:rsid w:val="004F6B58"/>
    <w:rsid w:val="004F6C6B"/>
    <w:rsid w:val="00500188"/>
    <w:rsid w:val="00500404"/>
    <w:rsid w:val="0050050F"/>
    <w:rsid w:val="0050120A"/>
    <w:rsid w:val="005012B0"/>
    <w:rsid w:val="0050155B"/>
    <w:rsid w:val="005021D6"/>
    <w:rsid w:val="0050285C"/>
    <w:rsid w:val="00502875"/>
    <w:rsid w:val="0050287F"/>
    <w:rsid w:val="0050293A"/>
    <w:rsid w:val="00503BE6"/>
    <w:rsid w:val="00504259"/>
    <w:rsid w:val="00504514"/>
    <w:rsid w:val="0050484B"/>
    <w:rsid w:val="0050486D"/>
    <w:rsid w:val="00505414"/>
    <w:rsid w:val="00506705"/>
    <w:rsid w:val="00506FB7"/>
    <w:rsid w:val="005076A5"/>
    <w:rsid w:val="0051055B"/>
    <w:rsid w:val="005110D2"/>
    <w:rsid w:val="00511502"/>
    <w:rsid w:val="00511DF0"/>
    <w:rsid w:val="00512942"/>
    <w:rsid w:val="00513BF9"/>
    <w:rsid w:val="00513C4F"/>
    <w:rsid w:val="005140FF"/>
    <w:rsid w:val="00514297"/>
    <w:rsid w:val="0051459E"/>
    <w:rsid w:val="00514676"/>
    <w:rsid w:val="005148F6"/>
    <w:rsid w:val="00514D1E"/>
    <w:rsid w:val="00515560"/>
    <w:rsid w:val="005156D4"/>
    <w:rsid w:val="00515DC8"/>
    <w:rsid w:val="00516255"/>
    <w:rsid w:val="00516B13"/>
    <w:rsid w:val="00516C9C"/>
    <w:rsid w:val="0051748D"/>
    <w:rsid w:val="0051770B"/>
    <w:rsid w:val="005179B0"/>
    <w:rsid w:val="00517A71"/>
    <w:rsid w:val="00520B2E"/>
    <w:rsid w:val="00521060"/>
    <w:rsid w:val="00521114"/>
    <w:rsid w:val="00522193"/>
    <w:rsid w:val="005224D3"/>
    <w:rsid w:val="0052250A"/>
    <w:rsid w:val="00522BEE"/>
    <w:rsid w:val="00522EF3"/>
    <w:rsid w:val="0052304A"/>
    <w:rsid w:val="005234C2"/>
    <w:rsid w:val="00523816"/>
    <w:rsid w:val="005239BA"/>
    <w:rsid w:val="00523BF3"/>
    <w:rsid w:val="005241F4"/>
    <w:rsid w:val="00524ABD"/>
    <w:rsid w:val="00524E41"/>
    <w:rsid w:val="00525049"/>
    <w:rsid w:val="0052569C"/>
    <w:rsid w:val="005258F5"/>
    <w:rsid w:val="00525925"/>
    <w:rsid w:val="00525ADF"/>
    <w:rsid w:val="00525EE9"/>
    <w:rsid w:val="00525FC2"/>
    <w:rsid w:val="00526224"/>
    <w:rsid w:val="005262E4"/>
    <w:rsid w:val="0052630E"/>
    <w:rsid w:val="00526411"/>
    <w:rsid w:val="00526573"/>
    <w:rsid w:val="005265CC"/>
    <w:rsid w:val="00526D9A"/>
    <w:rsid w:val="005270E7"/>
    <w:rsid w:val="0052795F"/>
    <w:rsid w:val="00527BD0"/>
    <w:rsid w:val="00530778"/>
    <w:rsid w:val="00530D78"/>
    <w:rsid w:val="00531891"/>
    <w:rsid w:val="00531979"/>
    <w:rsid w:val="00532171"/>
    <w:rsid w:val="00532514"/>
    <w:rsid w:val="005328D8"/>
    <w:rsid w:val="00532F13"/>
    <w:rsid w:val="00533175"/>
    <w:rsid w:val="0053324C"/>
    <w:rsid w:val="00533E84"/>
    <w:rsid w:val="005341F1"/>
    <w:rsid w:val="005343CE"/>
    <w:rsid w:val="00534EB8"/>
    <w:rsid w:val="005353F5"/>
    <w:rsid w:val="00535649"/>
    <w:rsid w:val="00535893"/>
    <w:rsid w:val="005363BD"/>
    <w:rsid w:val="00536A15"/>
    <w:rsid w:val="00536E37"/>
    <w:rsid w:val="00536F2E"/>
    <w:rsid w:val="0053771C"/>
    <w:rsid w:val="00537727"/>
    <w:rsid w:val="00537835"/>
    <w:rsid w:val="0053792A"/>
    <w:rsid w:val="005379A5"/>
    <w:rsid w:val="00537AFB"/>
    <w:rsid w:val="005403F1"/>
    <w:rsid w:val="0054112C"/>
    <w:rsid w:val="00541549"/>
    <w:rsid w:val="00541AD0"/>
    <w:rsid w:val="00541D43"/>
    <w:rsid w:val="00542ED5"/>
    <w:rsid w:val="005430DE"/>
    <w:rsid w:val="005432CD"/>
    <w:rsid w:val="0054355D"/>
    <w:rsid w:val="0054431A"/>
    <w:rsid w:val="0054433F"/>
    <w:rsid w:val="00544411"/>
    <w:rsid w:val="00544692"/>
    <w:rsid w:val="00544944"/>
    <w:rsid w:val="00544C06"/>
    <w:rsid w:val="00544F58"/>
    <w:rsid w:val="00545270"/>
    <w:rsid w:val="0054582A"/>
    <w:rsid w:val="0054664D"/>
    <w:rsid w:val="00546CE8"/>
    <w:rsid w:val="00547EFF"/>
    <w:rsid w:val="00550244"/>
    <w:rsid w:val="005503FD"/>
    <w:rsid w:val="0055040D"/>
    <w:rsid w:val="0055055F"/>
    <w:rsid w:val="00550CA5"/>
    <w:rsid w:val="0055168A"/>
    <w:rsid w:val="00551706"/>
    <w:rsid w:val="00551BA7"/>
    <w:rsid w:val="00551DE7"/>
    <w:rsid w:val="00551E07"/>
    <w:rsid w:val="00552207"/>
    <w:rsid w:val="00552353"/>
    <w:rsid w:val="00552A67"/>
    <w:rsid w:val="00552ED1"/>
    <w:rsid w:val="00553169"/>
    <w:rsid w:val="00553409"/>
    <w:rsid w:val="00553AF1"/>
    <w:rsid w:val="00553FA4"/>
    <w:rsid w:val="005541E8"/>
    <w:rsid w:val="00554FB0"/>
    <w:rsid w:val="00555021"/>
    <w:rsid w:val="005556ED"/>
    <w:rsid w:val="00555806"/>
    <w:rsid w:val="005558D2"/>
    <w:rsid w:val="00555B1C"/>
    <w:rsid w:val="00556C72"/>
    <w:rsid w:val="00556FED"/>
    <w:rsid w:val="00557625"/>
    <w:rsid w:val="00557EF4"/>
    <w:rsid w:val="0056078C"/>
    <w:rsid w:val="00561411"/>
    <w:rsid w:val="00561643"/>
    <w:rsid w:val="00561DDC"/>
    <w:rsid w:val="00561F81"/>
    <w:rsid w:val="00562077"/>
    <w:rsid w:val="00562246"/>
    <w:rsid w:val="00562607"/>
    <w:rsid w:val="00562614"/>
    <w:rsid w:val="005627EE"/>
    <w:rsid w:val="00562C5E"/>
    <w:rsid w:val="00562FE6"/>
    <w:rsid w:val="0056307F"/>
    <w:rsid w:val="00563454"/>
    <w:rsid w:val="00563488"/>
    <w:rsid w:val="005636FC"/>
    <w:rsid w:val="0056376B"/>
    <w:rsid w:val="00563898"/>
    <w:rsid w:val="00564401"/>
    <w:rsid w:val="005660B0"/>
    <w:rsid w:val="00566AD5"/>
    <w:rsid w:val="00567A49"/>
    <w:rsid w:val="0057047F"/>
    <w:rsid w:val="00570656"/>
    <w:rsid w:val="00571A53"/>
    <w:rsid w:val="00571DDD"/>
    <w:rsid w:val="00572724"/>
    <w:rsid w:val="00572728"/>
    <w:rsid w:val="00573059"/>
    <w:rsid w:val="00573072"/>
    <w:rsid w:val="0057329D"/>
    <w:rsid w:val="00573A5F"/>
    <w:rsid w:val="00573B97"/>
    <w:rsid w:val="00574BE0"/>
    <w:rsid w:val="00574F30"/>
    <w:rsid w:val="0057505C"/>
    <w:rsid w:val="005751E7"/>
    <w:rsid w:val="00575377"/>
    <w:rsid w:val="005756CB"/>
    <w:rsid w:val="005757FC"/>
    <w:rsid w:val="00575B7F"/>
    <w:rsid w:val="0057600D"/>
    <w:rsid w:val="00576B21"/>
    <w:rsid w:val="00576E91"/>
    <w:rsid w:val="00576F6E"/>
    <w:rsid w:val="00576FDD"/>
    <w:rsid w:val="0057714A"/>
    <w:rsid w:val="00577341"/>
    <w:rsid w:val="005777A8"/>
    <w:rsid w:val="00577E92"/>
    <w:rsid w:val="005804FB"/>
    <w:rsid w:val="0058085F"/>
    <w:rsid w:val="00580C7E"/>
    <w:rsid w:val="00580F1D"/>
    <w:rsid w:val="00580FE0"/>
    <w:rsid w:val="005811CA"/>
    <w:rsid w:val="00581E36"/>
    <w:rsid w:val="00582900"/>
    <w:rsid w:val="00582BAB"/>
    <w:rsid w:val="00583095"/>
    <w:rsid w:val="005833A3"/>
    <w:rsid w:val="005835B6"/>
    <w:rsid w:val="0058364C"/>
    <w:rsid w:val="005836A8"/>
    <w:rsid w:val="005838FE"/>
    <w:rsid w:val="00583A54"/>
    <w:rsid w:val="00583B37"/>
    <w:rsid w:val="00583B68"/>
    <w:rsid w:val="00583BEF"/>
    <w:rsid w:val="00583DA9"/>
    <w:rsid w:val="00583F13"/>
    <w:rsid w:val="0058468C"/>
    <w:rsid w:val="00584A83"/>
    <w:rsid w:val="00584DC1"/>
    <w:rsid w:val="00585504"/>
    <w:rsid w:val="00585543"/>
    <w:rsid w:val="00585FF9"/>
    <w:rsid w:val="005861B2"/>
    <w:rsid w:val="005864A4"/>
    <w:rsid w:val="005865DB"/>
    <w:rsid w:val="00586B76"/>
    <w:rsid w:val="00587769"/>
    <w:rsid w:val="00587E62"/>
    <w:rsid w:val="00590434"/>
    <w:rsid w:val="00590581"/>
    <w:rsid w:val="00590836"/>
    <w:rsid w:val="00590A2C"/>
    <w:rsid w:val="0059219F"/>
    <w:rsid w:val="005925F1"/>
    <w:rsid w:val="00594817"/>
    <w:rsid w:val="00594FED"/>
    <w:rsid w:val="0059519D"/>
    <w:rsid w:val="005960F6"/>
    <w:rsid w:val="00596248"/>
    <w:rsid w:val="00596333"/>
    <w:rsid w:val="005969C6"/>
    <w:rsid w:val="005972DD"/>
    <w:rsid w:val="005973C2"/>
    <w:rsid w:val="005974B3"/>
    <w:rsid w:val="0059765D"/>
    <w:rsid w:val="005976A1"/>
    <w:rsid w:val="005977B2"/>
    <w:rsid w:val="00597980"/>
    <w:rsid w:val="00597F9F"/>
    <w:rsid w:val="005A0051"/>
    <w:rsid w:val="005A0484"/>
    <w:rsid w:val="005A1A66"/>
    <w:rsid w:val="005A1B9D"/>
    <w:rsid w:val="005A213A"/>
    <w:rsid w:val="005A260C"/>
    <w:rsid w:val="005A2C78"/>
    <w:rsid w:val="005A2D42"/>
    <w:rsid w:val="005A3213"/>
    <w:rsid w:val="005A3417"/>
    <w:rsid w:val="005A3668"/>
    <w:rsid w:val="005A3EEB"/>
    <w:rsid w:val="005A5199"/>
    <w:rsid w:val="005A5851"/>
    <w:rsid w:val="005A5A4F"/>
    <w:rsid w:val="005A5D72"/>
    <w:rsid w:val="005B016E"/>
    <w:rsid w:val="005B06DB"/>
    <w:rsid w:val="005B0A78"/>
    <w:rsid w:val="005B0D9C"/>
    <w:rsid w:val="005B1BB2"/>
    <w:rsid w:val="005B26CF"/>
    <w:rsid w:val="005B2C74"/>
    <w:rsid w:val="005B36C7"/>
    <w:rsid w:val="005B391D"/>
    <w:rsid w:val="005B3A2F"/>
    <w:rsid w:val="005B5345"/>
    <w:rsid w:val="005B5371"/>
    <w:rsid w:val="005B53E4"/>
    <w:rsid w:val="005B59A4"/>
    <w:rsid w:val="005B5C77"/>
    <w:rsid w:val="005B6172"/>
    <w:rsid w:val="005B64BB"/>
    <w:rsid w:val="005B6950"/>
    <w:rsid w:val="005B6E5A"/>
    <w:rsid w:val="005B7EEB"/>
    <w:rsid w:val="005C1172"/>
    <w:rsid w:val="005C1509"/>
    <w:rsid w:val="005C2027"/>
    <w:rsid w:val="005C2883"/>
    <w:rsid w:val="005C2CDD"/>
    <w:rsid w:val="005C2DAA"/>
    <w:rsid w:val="005C3093"/>
    <w:rsid w:val="005C317C"/>
    <w:rsid w:val="005C364C"/>
    <w:rsid w:val="005C45A5"/>
    <w:rsid w:val="005C4E14"/>
    <w:rsid w:val="005C52B4"/>
    <w:rsid w:val="005C54D3"/>
    <w:rsid w:val="005C59D0"/>
    <w:rsid w:val="005C5B2C"/>
    <w:rsid w:val="005C5D00"/>
    <w:rsid w:val="005C5F03"/>
    <w:rsid w:val="005C648B"/>
    <w:rsid w:val="005C6BE1"/>
    <w:rsid w:val="005C6FDF"/>
    <w:rsid w:val="005C7199"/>
    <w:rsid w:val="005C774D"/>
    <w:rsid w:val="005C7FE4"/>
    <w:rsid w:val="005D0A99"/>
    <w:rsid w:val="005D0CE9"/>
    <w:rsid w:val="005D108D"/>
    <w:rsid w:val="005D13CA"/>
    <w:rsid w:val="005D202D"/>
    <w:rsid w:val="005D265B"/>
    <w:rsid w:val="005D27D9"/>
    <w:rsid w:val="005D28A4"/>
    <w:rsid w:val="005D2B3C"/>
    <w:rsid w:val="005D2C86"/>
    <w:rsid w:val="005D2ED9"/>
    <w:rsid w:val="005D2F71"/>
    <w:rsid w:val="005D50D5"/>
    <w:rsid w:val="005D5538"/>
    <w:rsid w:val="005D5613"/>
    <w:rsid w:val="005D5BE6"/>
    <w:rsid w:val="005D60A8"/>
    <w:rsid w:val="005D6495"/>
    <w:rsid w:val="005D6DB9"/>
    <w:rsid w:val="005D73E6"/>
    <w:rsid w:val="005D741F"/>
    <w:rsid w:val="005D78C0"/>
    <w:rsid w:val="005D7F5C"/>
    <w:rsid w:val="005E1678"/>
    <w:rsid w:val="005E169B"/>
    <w:rsid w:val="005E1708"/>
    <w:rsid w:val="005E1C60"/>
    <w:rsid w:val="005E1C88"/>
    <w:rsid w:val="005E1D8E"/>
    <w:rsid w:val="005E2104"/>
    <w:rsid w:val="005E25C1"/>
    <w:rsid w:val="005E2A87"/>
    <w:rsid w:val="005E2EA6"/>
    <w:rsid w:val="005E3698"/>
    <w:rsid w:val="005E5129"/>
    <w:rsid w:val="005E6998"/>
    <w:rsid w:val="005E6E4A"/>
    <w:rsid w:val="005E724D"/>
    <w:rsid w:val="005F0E6C"/>
    <w:rsid w:val="005F1241"/>
    <w:rsid w:val="005F18C1"/>
    <w:rsid w:val="005F1B1A"/>
    <w:rsid w:val="005F1C10"/>
    <w:rsid w:val="005F1C50"/>
    <w:rsid w:val="005F2220"/>
    <w:rsid w:val="005F269F"/>
    <w:rsid w:val="005F2A0E"/>
    <w:rsid w:val="005F2B37"/>
    <w:rsid w:val="005F2D6C"/>
    <w:rsid w:val="005F2EF2"/>
    <w:rsid w:val="005F3A6F"/>
    <w:rsid w:val="005F3DAD"/>
    <w:rsid w:val="005F3F0C"/>
    <w:rsid w:val="005F3FEC"/>
    <w:rsid w:val="005F47EC"/>
    <w:rsid w:val="005F4A7F"/>
    <w:rsid w:val="005F4D31"/>
    <w:rsid w:val="005F5DCD"/>
    <w:rsid w:val="005F63D9"/>
    <w:rsid w:val="005F6802"/>
    <w:rsid w:val="005F6F01"/>
    <w:rsid w:val="005F713B"/>
    <w:rsid w:val="005F734C"/>
    <w:rsid w:val="005F77CC"/>
    <w:rsid w:val="00600363"/>
    <w:rsid w:val="0060062E"/>
    <w:rsid w:val="00600750"/>
    <w:rsid w:val="006007A0"/>
    <w:rsid w:val="00600A7D"/>
    <w:rsid w:val="00600E99"/>
    <w:rsid w:val="00600F3E"/>
    <w:rsid w:val="00600F7A"/>
    <w:rsid w:val="00601445"/>
    <w:rsid w:val="00601821"/>
    <w:rsid w:val="00601F7B"/>
    <w:rsid w:val="006020EE"/>
    <w:rsid w:val="00602390"/>
    <w:rsid w:val="0060352A"/>
    <w:rsid w:val="00603BBF"/>
    <w:rsid w:val="00603FC8"/>
    <w:rsid w:val="00605094"/>
    <w:rsid w:val="0060578B"/>
    <w:rsid w:val="00606299"/>
    <w:rsid w:val="006069CA"/>
    <w:rsid w:val="00606D0B"/>
    <w:rsid w:val="00607561"/>
    <w:rsid w:val="006100C6"/>
    <w:rsid w:val="0061049C"/>
    <w:rsid w:val="00611232"/>
    <w:rsid w:val="00611AE6"/>
    <w:rsid w:val="00611EB4"/>
    <w:rsid w:val="00612762"/>
    <w:rsid w:val="00612BB4"/>
    <w:rsid w:val="00613A5D"/>
    <w:rsid w:val="00613B65"/>
    <w:rsid w:val="00613CF7"/>
    <w:rsid w:val="00614437"/>
    <w:rsid w:val="00614670"/>
    <w:rsid w:val="0061536F"/>
    <w:rsid w:val="00615C1E"/>
    <w:rsid w:val="00615E0E"/>
    <w:rsid w:val="00616577"/>
    <w:rsid w:val="00616615"/>
    <w:rsid w:val="00616697"/>
    <w:rsid w:val="00616B53"/>
    <w:rsid w:val="00616C2D"/>
    <w:rsid w:val="006174A4"/>
    <w:rsid w:val="0061785E"/>
    <w:rsid w:val="00617C2D"/>
    <w:rsid w:val="00617FB9"/>
    <w:rsid w:val="0062047A"/>
    <w:rsid w:val="00621639"/>
    <w:rsid w:val="00621B19"/>
    <w:rsid w:val="006220A0"/>
    <w:rsid w:val="00622493"/>
    <w:rsid w:val="0062294D"/>
    <w:rsid w:val="00622DD4"/>
    <w:rsid w:val="00622F9D"/>
    <w:rsid w:val="006231AD"/>
    <w:rsid w:val="006231BC"/>
    <w:rsid w:val="00623203"/>
    <w:rsid w:val="0062323D"/>
    <w:rsid w:val="006241F6"/>
    <w:rsid w:val="00624809"/>
    <w:rsid w:val="00625B75"/>
    <w:rsid w:val="00625B9A"/>
    <w:rsid w:val="00625C44"/>
    <w:rsid w:val="00625CBF"/>
    <w:rsid w:val="006266D2"/>
    <w:rsid w:val="006266E5"/>
    <w:rsid w:val="00626A56"/>
    <w:rsid w:val="00630226"/>
    <w:rsid w:val="0063035D"/>
    <w:rsid w:val="0063035E"/>
    <w:rsid w:val="006307CD"/>
    <w:rsid w:val="00631632"/>
    <w:rsid w:val="006318E8"/>
    <w:rsid w:val="006320CF"/>
    <w:rsid w:val="006323CD"/>
    <w:rsid w:val="0063269C"/>
    <w:rsid w:val="0063349C"/>
    <w:rsid w:val="006338E3"/>
    <w:rsid w:val="00633A19"/>
    <w:rsid w:val="00634EFD"/>
    <w:rsid w:val="0063516D"/>
    <w:rsid w:val="006353DF"/>
    <w:rsid w:val="00636949"/>
    <w:rsid w:val="00636951"/>
    <w:rsid w:val="00636D17"/>
    <w:rsid w:val="00637BEE"/>
    <w:rsid w:val="0064089C"/>
    <w:rsid w:val="00640AED"/>
    <w:rsid w:val="00640CBC"/>
    <w:rsid w:val="00641200"/>
    <w:rsid w:val="0064137F"/>
    <w:rsid w:val="0064153B"/>
    <w:rsid w:val="00641BC1"/>
    <w:rsid w:val="00641CCC"/>
    <w:rsid w:val="006421C7"/>
    <w:rsid w:val="006422F2"/>
    <w:rsid w:val="006423DB"/>
    <w:rsid w:val="0064249E"/>
    <w:rsid w:val="0064284E"/>
    <w:rsid w:val="00642A83"/>
    <w:rsid w:val="00642DA3"/>
    <w:rsid w:val="00642E87"/>
    <w:rsid w:val="00642F82"/>
    <w:rsid w:val="00643023"/>
    <w:rsid w:val="00643A59"/>
    <w:rsid w:val="00643DE5"/>
    <w:rsid w:val="00643E1A"/>
    <w:rsid w:val="0064407B"/>
    <w:rsid w:val="006443AF"/>
    <w:rsid w:val="00644DB4"/>
    <w:rsid w:val="006450FF"/>
    <w:rsid w:val="006456D2"/>
    <w:rsid w:val="00645788"/>
    <w:rsid w:val="00645AA7"/>
    <w:rsid w:val="00645E87"/>
    <w:rsid w:val="00646D6B"/>
    <w:rsid w:val="00647299"/>
    <w:rsid w:val="006474C2"/>
    <w:rsid w:val="006474E0"/>
    <w:rsid w:val="006475B6"/>
    <w:rsid w:val="00647849"/>
    <w:rsid w:val="006500E8"/>
    <w:rsid w:val="00650972"/>
    <w:rsid w:val="00650B96"/>
    <w:rsid w:val="00650D44"/>
    <w:rsid w:val="00650E9F"/>
    <w:rsid w:val="006510A3"/>
    <w:rsid w:val="0065199A"/>
    <w:rsid w:val="00651E91"/>
    <w:rsid w:val="006521C9"/>
    <w:rsid w:val="006523B2"/>
    <w:rsid w:val="00652532"/>
    <w:rsid w:val="00652AA5"/>
    <w:rsid w:val="00653A2A"/>
    <w:rsid w:val="00653C2B"/>
    <w:rsid w:val="00653C56"/>
    <w:rsid w:val="0065416B"/>
    <w:rsid w:val="00654186"/>
    <w:rsid w:val="006545B7"/>
    <w:rsid w:val="0065485D"/>
    <w:rsid w:val="0065486A"/>
    <w:rsid w:val="0065503C"/>
    <w:rsid w:val="0065528B"/>
    <w:rsid w:val="00655390"/>
    <w:rsid w:val="0065554E"/>
    <w:rsid w:val="00655765"/>
    <w:rsid w:val="0065598C"/>
    <w:rsid w:val="00655BE4"/>
    <w:rsid w:val="0065603A"/>
    <w:rsid w:val="006566FA"/>
    <w:rsid w:val="006569E5"/>
    <w:rsid w:val="00657034"/>
    <w:rsid w:val="006570D8"/>
    <w:rsid w:val="006575FC"/>
    <w:rsid w:val="006579BE"/>
    <w:rsid w:val="00660CE2"/>
    <w:rsid w:val="0066125D"/>
    <w:rsid w:val="00661846"/>
    <w:rsid w:val="00661BB0"/>
    <w:rsid w:val="00662A1D"/>
    <w:rsid w:val="00663081"/>
    <w:rsid w:val="006632BC"/>
    <w:rsid w:val="0066338D"/>
    <w:rsid w:val="006637A6"/>
    <w:rsid w:val="00663EE5"/>
    <w:rsid w:val="00664080"/>
    <w:rsid w:val="006648D9"/>
    <w:rsid w:val="00664BCD"/>
    <w:rsid w:val="00665436"/>
    <w:rsid w:val="006656CF"/>
    <w:rsid w:val="006658CB"/>
    <w:rsid w:val="00665AA6"/>
    <w:rsid w:val="00665D69"/>
    <w:rsid w:val="00665FF7"/>
    <w:rsid w:val="00666191"/>
    <w:rsid w:val="0066663F"/>
    <w:rsid w:val="006669ED"/>
    <w:rsid w:val="0066723B"/>
    <w:rsid w:val="006676C3"/>
    <w:rsid w:val="00667B92"/>
    <w:rsid w:val="00667E28"/>
    <w:rsid w:val="00670793"/>
    <w:rsid w:val="006707FF"/>
    <w:rsid w:val="00670FCB"/>
    <w:rsid w:val="006711F5"/>
    <w:rsid w:val="006716AD"/>
    <w:rsid w:val="00671D45"/>
    <w:rsid w:val="00671E7D"/>
    <w:rsid w:val="00671F7D"/>
    <w:rsid w:val="0067242D"/>
    <w:rsid w:val="00672485"/>
    <w:rsid w:val="00672551"/>
    <w:rsid w:val="00673DB2"/>
    <w:rsid w:val="0067446C"/>
    <w:rsid w:val="00674B38"/>
    <w:rsid w:val="00674EEE"/>
    <w:rsid w:val="00675CD1"/>
    <w:rsid w:val="00675EAA"/>
    <w:rsid w:val="00676073"/>
    <w:rsid w:val="00676246"/>
    <w:rsid w:val="006767C8"/>
    <w:rsid w:val="00677BB7"/>
    <w:rsid w:val="00677CC2"/>
    <w:rsid w:val="006802B7"/>
    <w:rsid w:val="00680892"/>
    <w:rsid w:val="00680DEF"/>
    <w:rsid w:val="00680EE2"/>
    <w:rsid w:val="00681084"/>
    <w:rsid w:val="00681255"/>
    <w:rsid w:val="0068174D"/>
    <w:rsid w:val="00681832"/>
    <w:rsid w:val="00681E79"/>
    <w:rsid w:val="00681E84"/>
    <w:rsid w:val="00681FD3"/>
    <w:rsid w:val="00682595"/>
    <w:rsid w:val="0068297B"/>
    <w:rsid w:val="006830AC"/>
    <w:rsid w:val="0068371C"/>
    <w:rsid w:val="006837DC"/>
    <w:rsid w:val="00683B66"/>
    <w:rsid w:val="00684124"/>
    <w:rsid w:val="006844E8"/>
    <w:rsid w:val="006844EA"/>
    <w:rsid w:val="006845EB"/>
    <w:rsid w:val="00684A04"/>
    <w:rsid w:val="00684DBF"/>
    <w:rsid w:val="006852A8"/>
    <w:rsid w:val="006857B0"/>
    <w:rsid w:val="00685BA6"/>
    <w:rsid w:val="00685E44"/>
    <w:rsid w:val="00686633"/>
    <w:rsid w:val="0068664D"/>
    <w:rsid w:val="00686A25"/>
    <w:rsid w:val="00687060"/>
    <w:rsid w:val="006872D4"/>
    <w:rsid w:val="00687F1A"/>
    <w:rsid w:val="00687F47"/>
    <w:rsid w:val="006901C2"/>
    <w:rsid w:val="0069050D"/>
    <w:rsid w:val="00690AF6"/>
    <w:rsid w:val="00690F1A"/>
    <w:rsid w:val="0069170B"/>
    <w:rsid w:val="00692190"/>
    <w:rsid w:val="006926DE"/>
    <w:rsid w:val="006927D1"/>
    <w:rsid w:val="00692AF7"/>
    <w:rsid w:val="00693C6C"/>
    <w:rsid w:val="00693E5F"/>
    <w:rsid w:val="00694077"/>
    <w:rsid w:val="006940C1"/>
    <w:rsid w:val="00694229"/>
    <w:rsid w:val="00694A71"/>
    <w:rsid w:val="00694C5F"/>
    <w:rsid w:val="00694CE0"/>
    <w:rsid w:val="00695060"/>
    <w:rsid w:val="00695367"/>
    <w:rsid w:val="006953E6"/>
    <w:rsid w:val="00695616"/>
    <w:rsid w:val="0069595B"/>
    <w:rsid w:val="00695CB6"/>
    <w:rsid w:val="00695DB0"/>
    <w:rsid w:val="00696364"/>
    <w:rsid w:val="006963AC"/>
    <w:rsid w:val="00696796"/>
    <w:rsid w:val="00696D14"/>
    <w:rsid w:val="00696F9E"/>
    <w:rsid w:val="006974D2"/>
    <w:rsid w:val="006977F7"/>
    <w:rsid w:val="0069781D"/>
    <w:rsid w:val="006A0498"/>
    <w:rsid w:val="006A05DF"/>
    <w:rsid w:val="006A0BF0"/>
    <w:rsid w:val="006A0E5C"/>
    <w:rsid w:val="006A1780"/>
    <w:rsid w:val="006A2401"/>
    <w:rsid w:val="006A2579"/>
    <w:rsid w:val="006A2985"/>
    <w:rsid w:val="006A2BA8"/>
    <w:rsid w:val="006A2E26"/>
    <w:rsid w:val="006A30DB"/>
    <w:rsid w:val="006A3143"/>
    <w:rsid w:val="006A339D"/>
    <w:rsid w:val="006A344A"/>
    <w:rsid w:val="006A37D0"/>
    <w:rsid w:val="006A38CB"/>
    <w:rsid w:val="006A3F3B"/>
    <w:rsid w:val="006A3FB3"/>
    <w:rsid w:val="006A415D"/>
    <w:rsid w:val="006A585D"/>
    <w:rsid w:val="006A5B2C"/>
    <w:rsid w:val="006A5C50"/>
    <w:rsid w:val="006A5E0A"/>
    <w:rsid w:val="006A5F64"/>
    <w:rsid w:val="006A6C37"/>
    <w:rsid w:val="006A6F2E"/>
    <w:rsid w:val="006A70DC"/>
    <w:rsid w:val="006A74A6"/>
    <w:rsid w:val="006A7567"/>
    <w:rsid w:val="006A7596"/>
    <w:rsid w:val="006A7662"/>
    <w:rsid w:val="006A79E2"/>
    <w:rsid w:val="006B029A"/>
    <w:rsid w:val="006B06DA"/>
    <w:rsid w:val="006B0B4E"/>
    <w:rsid w:val="006B116F"/>
    <w:rsid w:val="006B21A3"/>
    <w:rsid w:val="006B25D8"/>
    <w:rsid w:val="006B2B5A"/>
    <w:rsid w:val="006B2B8C"/>
    <w:rsid w:val="006B3A4B"/>
    <w:rsid w:val="006B3B7B"/>
    <w:rsid w:val="006B463F"/>
    <w:rsid w:val="006B53B0"/>
    <w:rsid w:val="006B6619"/>
    <w:rsid w:val="006B6796"/>
    <w:rsid w:val="006B6996"/>
    <w:rsid w:val="006B70E4"/>
    <w:rsid w:val="006B719D"/>
    <w:rsid w:val="006B7B16"/>
    <w:rsid w:val="006B7BBF"/>
    <w:rsid w:val="006B7EB4"/>
    <w:rsid w:val="006C05A4"/>
    <w:rsid w:val="006C064F"/>
    <w:rsid w:val="006C0651"/>
    <w:rsid w:val="006C0945"/>
    <w:rsid w:val="006C0A3E"/>
    <w:rsid w:val="006C0BC4"/>
    <w:rsid w:val="006C107F"/>
    <w:rsid w:val="006C13E4"/>
    <w:rsid w:val="006C16B0"/>
    <w:rsid w:val="006C179A"/>
    <w:rsid w:val="006C1EA7"/>
    <w:rsid w:val="006C1EBE"/>
    <w:rsid w:val="006C222B"/>
    <w:rsid w:val="006C2645"/>
    <w:rsid w:val="006C2B56"/>
    <w:rsid w:val="006C469B"/>
    <w:rsid w:val="006C498B"/>
    <w:rsid w:val="006C4A91"/>
    <w:rsid w:val="006C4E5F"/>
    <w:rsid w:val="006C5811"/>
    <w:rsid w:val="006C629A"/>
    <w:rsid w:val="006C653C"/>
    <w:rsid w:val="006C7170"/>
    <w:rsid w:val="006C7AF9"/>
    <w:rsid w:val="006C7CAD"/>
    <w:rsid w:val="006D03DC"/>
    <w:rsid w:val="006D161F"/>
    <w:rsid w:val="006D194F"/>
    <w:rsid w:val="006D1C56"/>
    <w:rsid w:val="006D1EF6"/>
    <w:rsid w:val="006D2D80"/>
    <w:rsid w:val="006D389B"/>
    <w:rsid w:val="006D3C87"/>
    <w:rsid w:val="006D4272"/>
    <w:rsid w:val="006D44B9"/>
    <w:rsid w:val="006D4C92"/>
    <w:rsid w:val="006D4CE1"/>
    <w:rsid w:val="006D4F4F"/>
    <w:rsid w:val="006D50C2"/>
    <w:rsid w:val="006D5349"/>
    <w:rsid w:val="006D5413"/>
    <w:rsid w:val="006D5452"/>
    <w:rsid w:val="006D54C2"/>
    <w:rsid w:val="006D55C5"/>
    <w:rsid w:val="006D5C55"/>
    <w:rsid w:val="006D6361"/>
    <w:rsid w:val="006D726C"/>
    <w:rsid w:val="006D73B9"/>
    <w:rsid w:val="006D7B2A"/>
    <w:rsid w:val="006D7E8E"/>
    <w:rsid w:val="006E0235"/>
    <w:rsid w:val="006E0887"/>
    <w:rsid w:val="006E0A30"/>
    <w:rsid w:val="006E0CE3"/>
    <w:rsid w:val="006E0F6F"/>
    <w:rsid w:val="006E118F"/>
    <w:rsid w:val="006E124B"/>
    <w:rsid w:val="006E138B"/>
    <w:rsid w:val="006E16FE"/>
    <w:rsid w:val="006E1CFE"/>
    <w:rsid w:val="006E1EF1"/>
    <w:rsid w:val="006E261E"/>
    <w:rsid w:val="006E29EB"/>
    <w:rsid w:val="006E2BAB"/>
    <w:rsid w:val="006E2F2D"/>
    <w:rsid w:val="006E2FF8"/>
    <w:rsid w:val="006E3219"/>
    <w:rsid w:val="006E32C5"/>
    <w:rsid w:val="006E3380"/>
    <w:rsid w:val="006E3888"/>
    <w:rsid w:val="006E46A9"/>
    <w:rsid w:val="006E4A3D"/>
    <w:rsid w:val="006E51D7"/>
    <w:rsid w:val="006E531E"/>
    <w:rsid w:val="006E54C5"/>
    <w:rsid w:val="006E5B16"/>
    <w:rsid w:val="006E5DEE"/>
    <w:rsid w:val="006E5DF9"/>
    <w:rsid w:val="006E6D1A"/>
    <w:rsid w:val="006E6E1E"/>
    <w:rsid w:val="006E6F3E"/>
    <w:rsid w:val="006E7088"/>
    <w:rsid w:val="006E70A8"/>
    <w:rsid w:val="006E7E93"/>
    <w:rsid w:val="006F07DB"/>
    <w:rsid w:val="006F0862"/>
    <w:rsid w:val="006F09C5"/>
    <w:rsid w:val="006F0DA0"/>
    <w:rsid w:val="006F0E0E"/>
    <w:rsid w:val="006F12FD"/>
    <w:rsid w:val="006F147B"/>
    <w:rsid w:val="006F1EA2"/>
    <w:rsid w:val="006F1F29"/>
    <w:rsid w:val="006F2298"/>
    <w:rsid w:val="006F2E59"/>
    <w:rsid w:val="006F4B98"/>
    <w:rsid w:val="006F4DE8"/>
    <w:rsid w:val="006F4FE6"/>
    <w:rsid w:val="006F5AD5"/>
    <w:rsid w:val="006F5B42"/>
    <w:rsid w:val="006F6AB4"/>
    <w:rsid w:val="006F71EE"/>
    <w:rsid w:val="006F7B74"/>
    <w:rsid w:val="00700344"/>
    <w:rsid w:val="00700393"/>
    <w:rsid w:val="00700562"/>
    <w:rsid w:val="007007E1"/>
    <w:rsid w:val="00700879"/>
    <w:rsid w:val="007009A9"/>
    <w:rsid w:val="00700BEF"/>
    <w:rsid w:val="00701FDC"/>
    <w:rsid w:val="007026B6"/>
    <w:rsid w:val="007027C8"/>
    <w:rsid w:val="00702872"/>
    <w:rsid w:val="00702C9E"/>
    <w:rsid w:val="007031A2"/>
    <w:rsid w:val="007031E9"/>
    <w:rsid w:val="00703A2C"/>
    <w:rsid w:val="007049BE"/>
    <w:rsid w:val="00704C7D"/>
    <w:rsid w:val="0070559B"/>
    <w:rsid w:val="00705E1D"/>
    <w:rsid w:val="0070779A"/>
    <w:rsid w:val="00707B05"/>
    <w:rsid w:val="00710268"/>
    <w:rsid w:val="007107FD"/>
    <w:rsid w:val="00710897"/>
    <w:rsid w:val="007131C3"/>
    <w:rsid w:val="007134EC"/>
    <w:rsid w:val="00713C58"/>
    <w:rsid w:val="00714713"/>
    <w:rsid w:val="00714AE6"/>
    <w:rsid w:val="00714B6F"/>
    <w:rsid w:val="007156D4"/>
    <w:rsid w:val="0071589F"/>
    <w:rsid w:val="00715B55"/>
    <w:rsid w:val="00716A0B"/>
    <w:rsid w:val="00716DFE"/>
    <w:rsid w:val="00717779"/>
    <w:rsid w:val="00717AA1"/>
    <w:rsid w:val="00717C35"/>
    <w:rsid w:val="007207A8"/>
    <w:rsid w:val="00720A85"/>
    <w:rsid w:val="00720DBA"/>
    <w:rsid w:val="00721288"/>
    <w:rsid w:val="00721290"/>
    <w:rsid w:val="00721538"/>
    <w:rsid w:val="0072170E"/>
    <w:rsid w:val="00721EFB"/>
    <w:rsid w:val="00721FCC"/>
    <w:rsid w:val="007222ED"/>
    <w:rsid w:val="00722BB1"/>
    <w:rsid w:val="00722CD1"/>
    <w:rsid w:val="00722E46"/>
    <w:rsid w:val="00723244"/>
    <w:rsid w:val="00723EEC"/>
    <w:rsid w:val="007241A0"/>
    <w:rsid w:val="00724380"/>
    <w:rsid w:val="00724BE8"/>
    <w:rsid w:val="00724CCC"/>
    <w:rsid w:val="00724D4D"/>
    <w:rsid w:val="00724DE7"/>
    <w:rsid w:val="00724E86"/>
    <w:rsid w:val="00725150"/>
    <w:rsid w:val="0072590B"/>
    <w:rsid w:val="007266D9"/>
    <w:rsid w:val="007266E6"/>
    <w:rsid w:val="00726816"/>
    <w:rsid w:val="00726914"/>
    <w:rsid w:val="00726B85"/>
    <w:rsid w:val="0072753A"/>
    <w:rsid w:val="00727BAE"/>
    <w:rsid w:val="00727BF6"/>
    <w:rsid w:val="00727E73"/>
    <w:rsid w:val="00730BBC"/>
    <w:rsid w:val="00731554"/>
    <w:rsid w:val="00732CDE"/>
    <w:rsid w:val="00733569"/>
    <w:rsid w:val="00734730"/>
    <w:rsid w:val="007349DF"/>
    <w:rsid w:val="00735110"/>
    <w:rsid w:val="00735817"/>
    <w:rsid w:val="00735878"/>
    <w:rsid w:val="0073589F"/>
    <w:rsid w:val="007358FE"/>
    <w:rsid w:val="00735922"/>
    <w:rsid w:val="00735965"/>
    <w:rsid w:val="00735DA9"/>
    <w:rsid w:val="007364EE"/>
    <w:rsid w:val="00736C07"/>
    <w:rsid w:val="00737109"/>
    <w:rsid w:val="0073719C"/>
    <w:rsid w:val="00737B52"/>
    <w:rsid w:val="007404CC"/>
    <w:rsid w:val="0074081A"/>
    <w:rsid w:val="00740A19"/>
    <w:rsid w:val="00741358"/>
    <w:rsid w:val="00741375"/>
    <w:rsid w:val="00741AA8"/>
    <w:rsid w:val="00741C50"/>
    <w:rsid w:val="00741C60"/>
    <w:rsid w:val="00742120"/>
    <w:rsid w:val="007423A9"/>
    <w:rsid w:val="007427EC"/>
    <w:rsid w:val="00742EEF"/>
    <w:rsid w:val="00743608"/>
    <w:rsid w:val="0074360F"/>
    <w:rsid w:val="007436BB"/>
    <w:rsid w:val="00744809"/>
    <w:rsid w:val="0074483C"/>
    <w:rsid w:val="00744E56"/>
    <w:rsid w:val="00745009"/>
    <w:rsid w:val="00745398"/>
    <w:rsid w:val="007453C9"/>
    <w:rsid w:val="00745F3D"/>
    <w:rsid w:val="007461E1"/>
    <w:rsid w:val="00746450"/>
    <w:rsid w:val="00747249"/>
    <w:rsid w:val="0074752D"/>
    <w:rsid w:val="00747DA3"/>
    <w:rsid w:val="00750A5B"/>
    <w:rsid w:val="00750EDB"/>
    <w:rsid w:val="00750F45"/>
    <w:rsid w:val="007517FF"/>
    <w:rsid w:val="00751D5F"/>
    <w:rsid w:val="007520A4"/>
    <w:rsid w:val="00753299"/>
    <w:rsid w:val="007536EE"/>
    <w:rsid w:val="007537E9"/>
    <w:rsid w:val="00754149"/>
    <w:rsid w:val="00754323"/>
    <w:rsid w:val="007546F3"/>
    <w:rsid w:val="007547D9"/>
    <w:rsid w:val="00754F09"/>
    <w:rsid w:val="00755398"/>
    <w:rsid w:val="007553EF"/>
    <w:rsid w:val="007570D9"/>
    <w:rsid w:val="00757445"/>
    <w:rsid w:val="00757DE9"/>
    <w:rsid w:val="00760D27"/>
    <w:rsid w:val="00761754"/>
    <w:rsid w:val="00761901"/>
    <w:rsid w:val="007619BB"/>
    <w:rsid w:val="00761B71"/>
    <w:rsid w:val="007623BB"/>
    <w:rsid w:val="007623F6"/>
    <w:rsid w:val="007627C6"/>
    <w:rsid w:val="007628F4"/>
    <w:rsid w:val="00762D59"/>
    <w:rsid w:val="00762E26"/>
    <w:rsid w:val="00762E4A"/>
    <w:rsid w:val="007630B4"/>
    <w:rsid w:val="0076355F"/>
    <w:rsid w:val="00763866"/>
    <w:rsid w:val="0076389A"/>
    <w:rsid w:val="007640C7"/>
    <w:rsid w:val="0076494A"/>
    <w:rsid w:val="00764A32"/>
    <w:rsid w:val="00764AC1"/>
    <w:rsid w:val="00765FBD"/>
    <w:rsid w:val="007665E7"/>
    <w:rsid w:val="00766C0E"/>
    <w:rsid w:val="00766DC9"/>
    <w:rsid w:val="007671EB"/>
    <w:rsid w:val="007672D5"/>
    <w:rsid w:val="0076777F"/>
    <w:rsid w:val="00767E9B"/>
    <w:rsid w:val="00767FA0"/>
    <w:rsid w:val="007709C3"/>
    <w:rsid w:val="00770A1A"/>
    <w:rsid w:val="00771199"/>
    <w:rsid w:val="00771601"/>
    <w:rsid w:val="007719B0"/>
    <w:rsid w:val="00771B15"/>
    <w:rsid w:val="00771CC1"/>
    <w:rsid w:val="00771F3F"/>
    <w:rsid w:val="007721B7"/>
    <w:rsid w:val="00772324"/>
    <w:rsid w:val="0077279D"/>
    <w:rsid w:val="007731E8"/>
    <w:rsid w:val="0077352B"/>
    <w:rsid w:val="00773AFE"/>
    <w:rsid w:val="00773B34"/>
    <w:rsid w:val="00774184"/>
    <w:rsid w:val="00774698"/>
    <w:rsid w:val="00775696"/>
    <w:rsid w:val="00775AA3"/>
    <w:rsid w:val="00775C1D"/>
    <w:rsid w:val="007769CB"/>
    <w:rsid w:val="00777113"/>
    <w:rsid w:val="0077720B"/>
    <w:rsid w:val="007778FE"/>
    <w:rsid w:val="00777B1B"/>
    <w:rsid w:val="00780086"/>
    <w:rsid w:val="00780A77"/>
    <w:rsid w:val="0078145F"/>
    <w:rsid w:val="00781CD5"/>
    <w:rsid w:val="00781DFB"/>
    <w:rsid w:val="00782A46"/>
    <w:rsid w:val="007831CF"/>
    <w:rsid w:val="00783446"/>
    <w:rsid w:val="00783475"/>
    <w:rsid w:val="00783675"/>
    <w:rsid w:val="00783927"/>
    <w:rsid w:val="00783F70"/>
    <w:rsid w:val="007842F9"/>
    <w:rsid w:val="00785992"/>
    <w:rsid w:val="00785EFC"/>
    <w:rsid w:val="00786318"/>
    <w:rsid w:val="00786377"/>
    <w:rsid w:val="00786DF0"/>
    <w:rsid w:val="007873BD"/>
    <w:rsid w:val="00787BC9"/>
    <w:rsid w:val="00787DF0"/>
    <w:rsid w:val="00790E77"/>
    <w:rsid w:val="0079118D"/>
    <w:rsid w:val="00791684"/>
    <w:rsid w:val="0079175C"/>
    <w:rsid w:val="00791D01"/>
    <w:rsid w:val="007921C5"/>
    <w:rsid w:val="00792FDC"/>
    <w:rsid w:val="007936B1"/>
    <w:rsid w:val="00793AF0"/>
    <w:rsid w:val="00794131"/>
    <w:rsid w:val="0079446C"/>
    <w:rsid w:val="00794678"/>
    <w:rsid w:val="007946FE"/>
    <w:rsid w:val="00794B62"/>
    <w:rsid w:val="0079533C"/>
    <w:rsid w:val="00795645"/>
    <w:rsid w:val="007956DE"/>
    <w:rsid w:val="0079576B"/>
    <w:rsid w:val="00795D58"/>
    <w:rsid w:val="007963EE"/>
    <w:rsid w:val="007966A4"/>
    <w:rsid w:val="00796F54"/>
    <w:rsid w:val="007970EC"/>
    <w:rsid w:val="007978D6"/>
    <w:rsid w:val="00797C53"/>
    <w:rsid w:val="00797F38"/>
    <w:rsid w:val="007A0085"/>
    <w:rsid w:val="007A1076"/>
    <w:rsid w:val="007A118C"/>
    <w:rsid w:val="007A1757"/>
    <w:rsid w:val="007A1A3A"/>
    <w:rsid w:val="007A1BE1"/>
    <w:rsid w:val="007A233D"/>
    <w:rsid w:val="007A243E"/>
    <w:rsid w:val="007A2765"/>
    <w:rsid w:val="007A2B08"/>
    <w:rsid w:val="007A34DD"/>
    <w:rsid w:val="007A38E8"/>
    <w:rsid w:val="007A3A49"/>
    <w:rsid w:val="007A4298"/>
    <w:rsid w:val="007A43B0"/>
    <w:rsid w:val="007A4990"/>
    <w:rsid w:val="007A4D8D"/>
    <w:rsid w:val="007A6175"/>
    <w:rsid w:val="007A71F7"/>
    <w:rsid w:val="007A7E3C"/>
    <w:rsid w:val="007B0229"/>
    <w:rsid w:val="007B1BE4"/>
    <w:rsid w:val="007B2495"/>
    <w:rsid w:val="007B25E4"/>
    <w:rsid w:val="007B2B16"/>
    <w:rsid w:val="007B33DA"/>
    <w:rsid w:val="007B39FD"/>
    <w:rsid w:val="007B3AA8"/>
    <w:rsid w:val="007B4285"/>
    <w:rsid w:val="007B4297"/>
    <w:rsid w:val="007B4831"/>
    <w:rsid w:val="007B49BD"/>
    <w:rsid w:val="007B5030"/>
    <w:rsid w:val="007B5345"/>
    <w:rsid w:val="007B5522"/>
    <w:rsid w:val="007B5973"/>
    <w:rsid w:val="007B6237"/>
    <w:rsid w:val="007B69AB"/>
    <w:rsid w:val="007B6ADF"/>
    <w:rsid w:val="007B6D23"/>
    <w:rsid w:val="007B6F44"/>
    <w:rsid w:val="007B763B"/>
    <w:rsid w:val="007B7706"/>
    <w:rsid w:val="007B7CE3"/>
    <w:rsid w:val="007B7F11"/>
    <w:rsid w:val="007C00FB"/>
    <w:rsid w:val="007C0C47"/>
    <w:rsid w:val="007C1991"/>
    <w:rsid w:val="007C1C65"/>
    <w:rsid w:val="007C1E94"/>
    <w:rsid w:val="007C3792"/>
    <w:rsid w:val="007C39FC"/>
    <w:rsid w:val="007C3C32"/>
    <w:rsid w:val="007C3EDA"/>
    <w:rsid w:val="007C4409"/>
    <w:rsid w:val="007C468D"/>
    <w:rsid w:val="007C46E9"/>
    <w:rsid w:val="007C486C"/>
    <w:rsid w:val="007C4B5C"/>
    <w:rsid w:val="007C591C"/>
    <w:rsid w:val="007C5EC6"/>
    <w:rsid w:val="007C63DA"/>
    <w:rsid w:val="007C6BBC"/>
    <w:rsid w:val="007C6F4F"/>
    <w:rsid w:val="007C710A"/>
    <w:rsid w:val="007C7CB0"/>
    <w:rsid w:val="007D0070"/>
    <w:rsid w:val="007D074D"/>
    <w:rsid w:val="007D086A"/>
    <w:rsid w:val="007D0E27"/>
    <w:rsid w:val="007D1214"/>
    <w:rsid w:val="007D14E5"/>
    <w:rsid w:val="007D1534"/>
    <w:rsid w:val="007D1C10"/>
    <w:rsid w:val="007D20AE"/>
    <w:rsid w:val="007D2571"/>
    <w:rsid w:val="007D2691"/>
    <w:rsid w:val="007D27C4"/>
    <w:rsid w:val="007D2899"/>
    <w:rsid w:val="007D2AE6"/>
    <w:rsid w:val="007D2CEC"/>
    <w:rsid w:val="007D30DA"/>
    <w:rsid w:val="007D38B1"/>
    <w:rsid w:val="007D3EB8"/>
    <w:rsid w:val="007D3FC6"/>
    <w:rsid w:val="007D3FD2"/>
    <w:rsid w:val="007D4256"/>
    <w:rsid w:val="007D4282"/>
    <w:rsid w:val="007D4368"/>
    <w:rsid w:val="007D48CA"/>
    <w:rsid w:val="007D4ED7"/>
    <w:rsid w:val="007D4F98"/>
    <w:rsid w:val="007D5CE9"/>
    <w:rsid w:val="007D63A6"/>
    <w:rsid w:val="007D7042"/>
    <w:rsid w:val="007D70BB"/>
    <w:rsid w:val="007D71B1"/>
    <w:rsid w:val="007D7473"/>
    <w:rsid w:val="007D7662"/>
    <w:rsid w:val="007D77CD"/>
    <w:rsid w:val="007E04F1"/>
    <w:rsid w:val="007E067F"/>
    <w:rsid w:val="007E0707"/>
    <w:rsid w:val="007E08F7"/>
    <w:rsid w:val="007E0E59"/>
    <w:rsid w:val="007E149D"/>
    <w:rsid w:val="007E1B18"/>
    <w:rsid w:val="007E2376"/>
    <w:rsid w:val="007E25E9"/>
    <w:rsid w:val="007E270C"/>
    <w:rsid w:val="007E30BB"/>
    <w:rsid w:val="007E30F2"/>
    <w:rsid w:val="007E31EE"/>
    <w:rsid w:val="007E37A6"/>
    <w:rsid w:val="007E39BC"/>
    <w:rsid w:val="007E39BD"/>
    <w:rsid w:val="007E3EF9"/>
    <w:rsid w:val="007E4D50"/>
    <w:rsid w:val="007E5081"/>
    <w:rsid w:val="007E52E5"/>
    <w:rsid w:val="007E5B03"/>
    <w:rsid w:val="007E5F1B"/>
    <w:rsid w:val="007E5FD4"/>
    <w:rsid w:val="007E6097"/>
    <w:rsid w:val="007E612B"/>
    <w:rsid w:val="007E61F9"/>
    <w:rsid w:val="007E6916"/>
    <w:rsid w:val="007E6FD5"/>
    <w:rsid w:val="007E70E3"/>
    <w:rsid w:val="007E7A4E"/>
    <w:rsid w:val="007F06D4"/>
    <w:rsid w:val="007F0CB3"/>
    <w:rsid w:val="007F0D23"/>
    <w:rsid w:val="007F0DEC"/>
    <w:rsid w:val="007F0FA0"/>
    <w:rsid w:val="007F1544"/>
    <w:rsid w:val="007F1697"/>
    <w:rsid w:val="007F1902"/>
    <w:rsid w:val="007F1A9A"/>
    <w:rsid w:val="007F1F5A"/>
    <w:rsid w:val="007F27C2"/>
    <w:rsid w:val="007F292B"/>
    <w:rsid w:val="007F2C9E"/>
    <w:rsid w:val="007F2DE1"/>
    <w:rsid w:val="007F316D"/>
    <w:rsid w:val="007F3311"/>
    <w:rsid w:val="007F345D"/>
    <w:rsid w:val="007F3E56"/>
    <w:rsid w:val="007F424B"/>
    <w:rsid w:val="007F4529"/>
    <w:rsid w:val="007F4576"/>
    <w:rsid w:val="007F5072"/>
    <w:rsid w:val="007F5218"/>
    <w:rsid w:val="007F55CD"/>
    <w:rsid w:val="007F5AED"/>
    <w:rsid w:val="007F60CE"/>
    <w:rsid w:val="007F6140"/>
    <w:rsid w:val="007F6366"/>
    <w:rsid w:val="007F660D"/>
    <w:rsid w:val="007F6DE6"/>
    <w:rsid w:val="007F6EDB"/>
    <w:rsid w:val="007F6FBE"/>
    <w:rsid w:val="007F704A"/>
    <w:rsid w:val="007F72AD"/>
    <w:rsid w:val="007F77E4"/>
    <w:rsid w:val="007F7862"/>
    <w:rsid w:val="00800442"/>
    <w:rsid w:val="00800BE0"/>
    <w:rsid w:val="00800CEB"/>
    <w:rsid w:val="00801139"/>
    <w:rsid w:val="008015D3"/>
    <w:rsid w:val="008020DA"/>
    <w:rsid w:val="008021AF"/>
    <w:rsid w:val="00802220"/>
    <w:rsid w:val="0080286E"/>
    <w:rsid w:val="00802B30"/>
    <w:rsid w:val="008030E2"/>
    <w:rsid w:val="0080326F"/>
    <w:rsid w:val="00804314"/>
    <w:rsid w:val="00804BA1"/>
    <w:rsid w:val="00805067"/>
    <w:rsid w:val="008050D8"/>
    <w:rsid w:val="008055A9"/>
    <w:rsid w:val="00805A3C"/>
    <w:rsid w:val="00805A81"/>
    <w:rsid w:val="00806A36"/>
    <w:rsid w:val="0080732A"/>
    <w:rsid w:val="008075C5"/>
    <w:rsid w:val="00807655"/>
    <w:rsid w:val="00810196"/>
    <w:rsid w:val="008106C0"/>
    <w:rsid w:val="008115FF"/>
    <w:rsid w:val="0081196B"/>
    <w:rsid w:val="00811BF3"/>
    <w:rsid w:val="00811DE0"/>
    <w:rsid w:val="00812190"/>
    <w:rsid w:val="00812806"/>
    <w:rsid w:val="0081296E"/>
    <w:rsid w:val="008129A9"/>
    <w:rsid w:val="00812A74"/>
    <w:rsid w:val="00814307"/>
    <w:rsid w:val="00814C2C"/>
    <w:rsid w:val="00815054"/>
    <w:rsid w:val="00815453"/>
    <w:rsid w:val="0081546C"/>
    <w:rsid w:val="008162BD"/>
    <w:rsid w:val="00816483"/>
    <w:rsid w:val="00817056"/>
    <w:rsid w:val="00817926"/>
    <w:rsid w:val="00817A98"/>
    <w:rsid w:val="00817F5A"/>
    <w:rsid w:val="00821686"/>
    <w:rsid w:val="00821A61"/>
    <w:rsid w:val="00821F1D"/>
    <w:rsid w:val="00822173"/>
    <w:rsid w:val="008227C8"/>
    <w:rsid w:val="00822CA1"/>
    <w:rsid w:val="00823C66"/>
    <w:rsid w:val="0082449E"/>
    <w:rsid w:val="0082464B"/>
    <w:rsid w:val="008246DB"/>
    <w:rsid w:val="00824725"/>
    <w:rsid w:val="00824BCE"/>
    <w:rsid w:val="00825934"/>
    <w:rsid w:val="00825C2F"/>
    <w:rsid w:val="00825FD8"/>
    <w:rsid w:val="008266B0"/>
    <w:rsid w:val="00826B39"/>
    <w:rsid w:val="0082757C"/>
    <w:rsid w:val="00827664"/>
    <w:rsid w:val="00827B2F"/>
    <w:rsid w:val="00827DB1"/>
    <w:rsid w:val="00830329"/>
    <w:rsid w:val="00830619"/>
    <w:rsid w:val="00831018"/>
    <w:rsid w:val="0083133B"/>
    <w:rsid w:val="008315B0"/>
    <w:rsid w:val="008315F2"/>
    <w:rsid w:val="0083178D"/>
    <w:rsid w:val="00831938"/>
    <w:rsid w:val="008321B1"/>
    <w:rsid w:val="00833155"/>
    <w:rsid w:val="00833403"/>
    <w:rsid w:val="00834BF8"/>
    <w:rsid w:val="00834FBD"/>
    <w:rsid w:val="008350F9"/>
    <w:rsid w:val="0083597F"/>
    <w:rsid w:val="0083606D"/>
    <w:rsid w:val="00836B34"/>
    <w:rsid w:val="00837267"/>
    <w:rsid w:val="00837988"/>
    <w:rsid w:val="00837BA9"/>
    <w:rsid w:val="008408E3"/>
    <w:rsid w:val="0084117D"/>
    <w:rsid w:val="008414D5"/>
    <w:rsid w:val="008416E8"/>
    <w:rsid w:val="0084171F"/>
    <w:rsid w:val="00841952"/>
    <w:rsid w:val="0084217F"/>
    <w:rsid w:val="008427E8"/>
    <w:rsid w:val="00842919"/>
    <w:rsid w:val="00842B6A"/>
    <w:rsid w:val="00842B7A"/>
    <w:rsid w:val="00842C8F"/>
    <w:rsid w:val="0084323D"/>
    <w:rsid w:val="00844272"/>
    <w:rsid w:val="008443F1"/>
    <w:rsid w:val="00845938"/>
    <w:rsid w:val="00846060"/>
    <w:rsid w:val="00846686"/>
    <w:rsid w:val="00846FD4"/>
    <w:rsid w:val="0084705C"/>
    <w:rsid w:val="008471EA"/>
    <w:rsid w:val="008472E0"/>
    <w:rsid w:val="0085008A"/>
    <w:rsid w:val="008501AC"/>
    <w:rsid w:val="0085038A"/>
    <w:rsid w:val="0085044A"/>
    <w:rsid w:val="008509A0"/>
    <w:rsid w:val="00850EB2"/>
    <w:rsid w:val="00850F77"/>
    <w:rsid w:val="00852633"/>
    <w:rsid w:val="00852843"/>
    <w:rsid w:val="008537F2"/>
    <w:rsid w:val="008538D1"/>
    <w:rsid w:val="00854727"/>
    <w:rsid w:val="008547C8"/>
    <w:rsid w:val="008555C4"/>
    <w:rsid w:val="00855A1D"/>
    <w:rsid w:val="00855EC2"/>
    <w:rsid w:val="00855EFF"/>
    <w:rsid w:val="0085645C"/>
    <w:rsid w:val="0085682E"/>
    <w:rsid w:val="00856AC9"/>
    <w:rsid w:val="0085728E"/>
    <w:rsid w:val="008576A1"/>
    <w:rsid w:val="00857714"/>
    <w:rsid w:val="00857918"/>
    <w:rsid w:val="00857B91"/>
    <w:rsid w:val="00857BC7"/>
    <w:rsid w:val="0086022C"/>
    <w:rsid w:val="00860470"/>
    <w:rsid w:val="00860510"/>
    <w:rsid w:val="008607E5"/>
    <w:rsid w:val="008609CA"/>
    <w:rsid w:val="00860C32"/>
    <w:rsid w:val="00861988"/>
    <w:rsid w:val="00861C13"/>
    <w:rsid w:val="0086223D"/>
    <w:rsid w:val="0086230C"/>
    <w:rsid w:val="008624F1"/>
    <w:rsid w:val="00862AAE"/>
    <w:rsid w:val="00862F66"/>
    <w:rsid w:val="00863418"/>
    <w:rsid w:val="008639DD"/>
    <w:rsid w:val="008639F1"/>
    <w:rsid w:val="00863AA7"/>
    <w:rsid w:val="00863AF5"/>
    <w:rsid w:val="00863D9C"/>
    <w:rsid w:val="008646D4"/>
    <w:rsid w:val="00864BA9"/>
    <w:rsid w:val="00864C90"/>
    <w:rsid w:val="00864F26"/>
    <w:rsid w:val="00865084"/>
    <w:rsid w:val="00865167"/>
    <w:rsid w:val="0086540C"/>
    <w:rsid w:val="00865696"/>
    <w:rsid w:val="00866D8C"/>
    <w:rsid w:val="00866F70"/>
    <w:rsid w:val="008673A4"/>
    <w:rsid w:val="0087013C"/>
    <w:rsid w:val="0087016D"/>
    <w:rsid w:val="008701E3"/>
    <w:rsid w:val="00870825"/>
    <w:rsid w:val="00870D8F"/>
    <w:rsid w:val="0087161D"/>
    <w:rsid w:val="0087265E"/>
    <w:rsid w:val="00872A0A"/>
    <w:rsid w:val="00872AB6"/>
    <w:rsid w:val="00872D2E"/>
    <w:rsid w:val="0087387C"/>
    <w:rsid w:val="00874256"/>
    <w:rsid w:val="00874584"/>
    <w:rsid w:val="00874A1F"/>
    <w:rsid w:val="0087528C"/>
    <w:rsid w:val="008756B5"/>
    <w:rsid w:val="0087617E"/>
    <w:rsid w:val="008766FE"/>
    <w:rsid w:val="00876785"/>
    <w:rsid w:val="008772C7"/>
    <w:rsid w:val="0087749C"/>
    <w:rsid w:val="008774B5"/>
    <w:rsid w:val="0087791B"/>
    <w:rsid w:val="0087796C"/>
    <w:rsid w:val="00877DF9"/>
    <w:rsid w:val="008803DE"/>
    <w:rsid w:val="0088087F"/>
    <w:rsid w:val="00880CF9"/>
    <w:rsid w:val="00881264"/>
    <w:rsid w:val="0088130A"/>
    <w:rsid w:val="008816BD"/>
    <w:rsid w:val="008816FE"/>
    <w:rsid w:val="008818CD"/>
    <w:rsid w:val="008823A1"/>
    <w:rsid w:val="00882FC6"/>
    <w:rsid w:val="008830B4"/>
    <w:rsid w:val="00883798"/>
    <w:rsid w:val="00883C15"/>
    <w:rsid w:val="00885B80"/>
    <w:rsid w:val="00886232"/>
    <w:rsid w:val="00886775"/>
    <w:rsid w:val="008868A4"/>
    <w:rsid w:val="00886A13"/>
    <w:rsid w:val="00886ACB"/>
    <w:rsid w:val="008870FB"/>
    <w:rsid w:val="0088793C"/>
    <w:rsid w:val="0088797B"/>
    <w:rsid w:val="0089042B"/>
    <w:rsid w:val="00890B7C"/>
    <w:rsid w:val="00891596"/>
    <w:rsid w:val="008917CF"/>
    <w:rsid w:val="008918B8"/>
    <w:rsid w:val="00891A90"/>
    <w:rsid w:val="0089234A"/>
    <w:rsid w:val="00892A2D"/>
    <w:rsid w:val="0089319D"/>
    <w:rsid w:val="008935AC"/>
    <w:rsid w:val="00893752"/>
    <w:rsid w:val="008939C5"/>
    <w:rsid w:val="00894563"/>
    <w:rsid w:val="00894E72"/>
    <w:rsid w:val="0089531B"/>
    <w:rsid w:val="008953D0"/>
    <w:rsid w:val="008953EA"/>
    <w:rsid w:val="00895881"/>
    <w:rsid w:val="00895951"/>
    <w:rsid w:val="00895F6B"/>
    <w:rsid w:val="008960E6"/>
    <w:rsid w:val="0089622E"/>
    <w:rsid w:val="00896307"/>
    <w:rsid w:val="0089665C"/>
    <w:rsid w:val="00896662"/>
    <w:rsid w:val="00896B64"/>
    <w:rsid w:val="00896E27"/>
    <w:rsid w:val="00896E9B"/>
    <w:rsid w:val="0089741F"/>
    <w:rsid w:val="00897AFD"/>
    <w:rsid w:val="00897FAA"/>
    <w:rsid w:val="008A00AC"/>
    <w:rsid w:val="008A07C3"/>
    <w:rsid w:val="008A09CC"/>
    <w:rsid w:val="008A2B15"/>
    <w:rsid w:val="008A2E68"/>
    <w:rsid w:val="008A38EF"/>
    <w:rsid w:val="008A3A36"/>
    <w:rsid w:val="008A3BA1"/>
    <w:rsid w:val="008A3D0A"/>
    <w:rsid w:val="008A3D12"/>
    <w:rsid w:val="008A4047"/>
    <w:rsid w:val="008A4279"/>
    <w:rsid w:val="008A44D1"/>
    <w:rsid w:val="008A4CAF"/>
    <w:rsid w:val="008A4D7F"/>
    <w:rsid w:val="008A4F0A"/>
    <w:rsid w:val="008A5182"/>
    <w:rsid w:val="008A545B"/>
    <w:rsid w:val="008A566B"/>
    <w:rsid w:val="008A5C8B"/>
    <w:rsid w:val="008A5D98"/>
    <w:rsid w:val="008A6018"/>
    <w:rsid w:val="008A6206"/>
    <w:rsid w:val="008A66D4"/>
    <w:rsid w:val="008A72CF"/>
    <w:rsid w:val="008B0546"/>
    <w:rsid w:val="008B0A1C"/>
    <w:rsid w:val="008B0D29"/>
    <w:rsid w:val="008B0F59"/>
    <w:rsid w:val="008B118C"/>
    <w:rsid w:val="008B131D"/>
    <w:rsid w:val="008B1782"/>
    <w:rsid w:val="008B1940"/>
    <w:rsid w:val="008B2BB3"/>
    <w:rsid w:val="008B3241"/>
    <w:rsid w:val="008B3A2A"/>
    <w:rsid w:val="008B3C8C"/>
    <w:rsid w:val="008B3D13"/>
    <w:rsid w:val="008B4620"/>
    <w:rsid w:val="008B46B9"/>
    <w:rsid w:val="008B46D8"/>
    <w:rsid w:val="008B4C1C"/>
    <w:rsid w:val="008B52E2"/>
    <w:rsid w:val="008B571D"/>
    <w:rsid w:val="008B59DC"/>
    <w:rsid w:val="008B5EA0"/>
    <w:rsid w:val="008B6EA5"/>
    <w:rsid w:val="008B6F68"/>
    <w:rsid w:val="008B7AC2"/>
    <w:rsid w:val="008C067B"/>
    <w:rsid w:val="008C0718"/>
    <w:rsid w:val="008C0E28"/>
    <w:rsid w:val="008C156E"/>
    <w:rsid w:val="008C1716"/>
    <w:rsid w:val="008C1A42"/>
    <w:rsid w:val="008C1C43"/>
    <w:rsid w:val="008C1C93"/>
    <w:rsid w:val="008C1F94"/>
    <w:rsid w:val="008C20C3"/>
    <w:rsid w:val="008C28A4"/>
    <w:rsid w:val="008C28BC"/>
    <w:rsid w:val="008C2AFC"/>
    <w:rsid w:val="008C313C"/>
    <w:rsid w:val="008C4366"/>
    <w:rsid w:val="008C4D46"/>
    <w:rsid w:val="008C5568"/>
    <w:rsid w:val="008C56F2"/>
    <w:rsid w:val="008C59D8"/>
    <w:rsid w:val="008C59F5"/>
    <w:rsid w:val="008C5D00"/>
    <w:rsid w:val="008C62BB"/>
    <w:rsid w:val="008C74E1"/>
    <w:rsid w:val="008C785A"/>
    <w:rsid w:val="008C7C73"/>
    <w:rsid w:val="008D0062"/>
    <w:rsid w:val="008D025E"/>
    <w:rsid w:val="008D07EC"/>
    <w:rsid w:val="008D139A"/>
    <w:rsid w:val="008D1400"/>
    <w:rsid w:val="008D1C3A"/>
    <w:rsid w:val="008D25F0"/>
    <w:rsid w:val="008D2957"/>
    <w:rsid w:val="008D2FD6"/>
    <w:rsid w:val="008D4679"/>
    <w:rsid w:val="008D48A3"/>
    <w:rsid w:val="008D4D46"/>
    <w:rsid w:val="008D4E97"/>
    <w:rsid w:val="008D4E9E"/>
    <w:rsid w:val="008D4F0E"/>
    <w:rsid w:val="008D5483"/>
    <w:rsid w:val="008D5664"/>
    <w:rsid w:val="008D5786"/>
    <w:rsid w:val="008D650A"/>
    <w:rsid w:val="008D7876"/>
    <w:rsid w:val="008D7A50"/>
    <w:rsid w:val="008E00AB"/>
    <w:rsid w:val="008E0603"/>
    <w:rsid w:val="008E0ADD"/>
    <w:rsid w:val="008E1038"/>
    <w:rsid w:val="008E157D"/>
    <w:rsid w:val="008E1702"/>
    <w:rsid w:val="008E1D1A"/>
    <w:rsid w:val="008E2329"/>
    <w:rsid w:val="008E24CC"/>
    <w:rsid w:val="008E24DC"/>
    <w:rsid w:val="008E2607"/>
    <w:rsid w:val="008E273A"/>
    <w:rsid w:val="008E360D"/>
    <w:rsid w:val="008E3996"/>
    <w:rsid w:val="008E3C7B"/>
    <w:rsid w:val="008E42E5"/>
    <w:rsid w:val="008E6736"/>
    <w:rsid w:val="008E67E6"/>
    <w:rsid w:val="008E6C2C"/>
    <w:rsid w:val="008E7366"/>
    <w:rsid w:val="008E7AA7"/>
    <w:rsid w:val="008E7CC5"/>
    <w:rsid w:val="008E7E5A"/>
    <w:rsid w:val="008F0135"/>
    <w:rsid w:val="008F056C"/>
    <w:rsid w:val="008F08F4"/>
    <w:rsid w:val="008F0A01"/>
    <w:rsid w:val="008F0A7C"/>
    <w:rsid w:val="008F0E96"/>
    <w:rsid w:val="008F0F1E"/>
    <w:rsid w:val="008F18B9"/>
    <w:rsid w:val="008F1917"/>
    <w:rsid w:val="008F22AA"/>
    <w:rsid w:val="008F2425"/>
    <w:rsid w:val="008F27A5"/>
    <w:rsid w:val="008F2C31"/>
    <w:rsid w:val="008F321B"/>
    <w:rsid w:val="008F340C"/>
    <w:rsid w:val="008F381F"/>
    <w:rsid w:val="008F39D1"/>
    <w:rsid w:val="008F3CFF"/>
    <w:rsid w:val="008F4144"/>
    <w:rsid w:val="008F4CB9"/>
    <w:rsid w:val="008F4E58"/>
    <w:rsid w:val="008F5938"/>
    <w:rsid w:val="008F596D"/>
    <w:rsid w:val="008F62A1"/>
    <w:rsid w:val="008F6AE5"/>
    <w:rsid w:val="008F6BE5"/>
    <w:rsid w:val="008F6E93"/>
    <w:rsid w:val="008F7B28"/>
    <w:rsid w:val="0090007B"/>
    <w:rsid w:val="00900B45"/>
    <w:rsid w:val="00900B53"/>
    <w:rsid w:val="00900ECA"/>
    <w:rsid w:val="0090154F"/>
    <w:rsid w:val="00901812"/>
    <w:rsid w:val="0090190B"/>
    <w:rsid w:val="00901BF7"/>
    <w:rsid w:val="00901D3A"/>
    <w:rsid w:val="009026C9"/>
    <w:rsid w:val="00902BDB"/>
    <w:rsid w:val="00902D2A"/>
    <w:rsid w:val="00902F03"/>
    <w:rsid w:val="0090373A"/>
    <w:rsid w:val="00903762"/>
    <w:rsid w:val="0090379F"/>
    <w:rsid w:val="00903EE9"/>
    <w:rsid w:val="00903F5B"/>
    <w:rsid w:val="00904E3A"/>
    <w:rsid w:val="009054F7"/>
    <w:rsid w:val="00905A9D"/>
    <w:rsid w:val="00905D3B"/>
    <w:rsid w:val="00905E98"/>
    <w:rsid w:val="00906CA9"/>
    <w:rsid w:val="00906E3D"/>
    <w:rsid w:val="0090743D"/>
    <w:rsid w:val="00907572"/>
    <w:rsid w:val="00907A19"/>
    <w:rsid w:val="009100A1"/>
    <w:rsid w:val="009100A3"/>
    <w:rsid w:val="00910435"/>
    <w:rsid w:val="0091047B"/>
    <w:rsid w:val="0091059B"/>
    <w:rsid w:val="0091065C"/>
    <w:rsid w:val="009108B2"/>
    <w:rsid w:val="00910F54"/>
    <w:rsid w:val="00911059"/>
    <w:rsid w:val="00911515"/>
    <w:rsid w:val="00911575"/>
    <w:rsid w:val="00911654"/>
    <w:rsid w:val="009117DB"/>
    <w:rsid w:val="009123C2"/>
    <w:rsid w:val="009128DD"/>
    <w:rsid w:val="00912D9A"/>
    <w:rsid w:val="009130C7"/>
    <w:rsid w:val="00913406"/>
    <w:rsid w:val="00913493"/>
    <w:rsid w:val="0091390E"/>
    <w:rsid w:val="00914505"/>
    <w:rsid w:val="00915327"/>
    <w:rsid w:val="009153E0"/>
    <w:rsid w:val="00915874"/>
    <w:rsid w:val="00915F37"/>
    <w:rsid w:val="00916006"/>
    <w:rsid w:val="0091607F"/>
    <w:rsid w:val="0091627A"/>
    <w:rsid w:val="009167ED"/>
    <w:rsid w:val="00917B82"/>
    <w:rsid w:val="009208F3"/>
    <w:rsid w:val="00921025"/>
    <w:rsid w:val="00921826"/>
    <w:rsid w:val="00921864"/>
    <w:rsid w:val="009218CB"/>
    <w:rsid w:val="00921D55"/>
    <w:rsid w:val="00922525"/>
    <w:rsid w:val="0092265F"/>
    <w:rsid w:val="009227C5"/>
    <w:rsid w:val="00922CA4"/>
    <w:rsid w:val="00922E29"/>
    <w:rsid w:val="00922F8C"/>
    <w:rsid w:val="0092321D"/>
    <w:rsid w:val="00923B5E"/>
    <w:rsid w:val="00924480"/>
    <w:rsid w:val="00924505"/>
    <w:rsid w:val="009245B4"/>
    <w:rsid w:val="00924A95"/>
    <w:rsid w:val="00924EC1"/>
    <w:rsid w:val="009255BA"/>
    <w:rsid w:val="009256A5"/>
    <w:rsid w:val="0092580C"/>
    <w:rsid w:val="00925ACD"/>
    <w:rsid w:val="00926279"/>
    <w:rsid w:val="00926B78"/>
    <w:rsid w:val="0092735E"/>
    <w:rsid w:val="00927523"/>
    <w:rsid w:val="00927882"/>
    <w:rsid w:val="00927A6F"/>
    <w:rsid w:val="00927B57"/>
    <w:rsid w:val="00930126"/>
    <w:rsid w:val="0093061D"/>
    <w:rsid w:val="009307C5"/>
    <w:rsid w:val="00930C45"/>
    <w:rsid w:val="00930FC7"/>
    <w:rsid w:val="00931886"/>
    <w:rsid w:val="00931E05"/>
    <w:rsid w:val="009320E5"/>
    <w:rsid w:val="0093291A"/>
    <w:rsid w:val="0093297A"/>
    <w:rsid w:val="00932B47"/>
    <w:rsid w:val="00932FD6"/>
    <w:rsid w:val="00933054"/>
    <w:rsid w:val="00933970"/>
    <w:rsid w:val="00933CCA"/>
    <w:rsid w:val="00934124"/>
    <w:rsid w:val="00934158"/>
    <w:rsid w:val="009342AD"/>
    <w:rsid w:val="0093431B"/>
    <w:rsid w:val="0093481A"/>
    <w:rsid w:val="00934976"/>
    <w:rsid w:val="009355F4"/>
    <w:rsid w:val="009359FD"/>
    <w:rsid w:val="00936ED2"/>
    <w:rsid w:val="00937336"/>
    <w:rsid w:val="0093771C"/>
    <w:rsid w:val="00937883"/>
    <w:rsid w:val="009379C4"/>
    <w:rsid w:val="00937C29"/>
    <w:rsid w:val="00940172"/>
    <w:rsid w:val="009402FD"/>
    <w:rsid w:val="0094058E"/>
    <w:rsid w:val="009406AD"/>
    <w:rsid w:val="009408D7"/>
    <w:rsid w:val="00940DC8"/>
    <w:rsid w:val="00940F0E"/>
    <w:rsid w:val="00940FEC"/>
    <w:rsid w:val="009417F5"/>
    <w:rsid w:val="00941B80"/>
    <w:rsid w:val="009422ED"/>
    <w:rsid w:val="00942B04"/>
    <w:rsid w:val="00942D6A"/>
    <w:rsid w:val="009430DD"/>
    <w:rsid w:val="009431D9"/>
    <w:rsid w:val="00944F0D"/>
    <w:rsid w:val="00945187"/>
    <w:rsid w:val="00945759"/>
    <w:rsid w:val="0094597E"/>
    <w:rsid w:val="00945CA6"/>
    <w:rsid w:val="00945E61"/>
    <w:rsid w:val="00946EBB"/>
    <w:rsid w:val="00946F6C"/>
    <w:rsid w:val="009477E9"/>
    <w:rsid w:val="009501FD"/>
    <w:rsid w:val="00950672"/>
    <w:rsid w:val="00950A27"/>
    <w:rsid w:val="00950FD0"/>
    <w:rsid w:val="00951111"/>
    <w:rsid w:val="00951A69"/>
    <w:rsid w:val="00952049"/>
    <w:rsid w:val="00952183"/>
    <w:rsid w:val="00952668"/>
    <w:rsid w:val="00952E57"/>
    <w:rsid w:val="00953031"/>
    <w:rsid w:val="00953453"/>
    <w:rsid w:val="00953B19"/>
    <w:rsid w:val="00953B9B"/>
    <w:rsid w:val="00953BE9"/>
    <w:rsid w:val="0095427B"/>
    <w:rsid w:val="00955BE9"/>
    <w:rsid w:val="00955F1A"/>
    <w:rsid w:val="00956415"/>
    <w:rsid w:val="009566B8"/>
    <w:rsid w:val="0095682C"/>
    <w:rsid w:val="0095688B"/>
    <w:rsid w:val="00957D71"/>
    <w:rsid w:val="009601FC"/>
    <w:rsid w:val="009604D1"/>
    <w:rsid w:val="00960FBB"/>
    <w:rsid w:val="0096134D"/>
    <w:rsid w:val="0096139E"/>
    <w:rsid w:val="0096171D"/>
    <w:rsid w:val="00962383"/>
    <w:rsid w:val="009628F2"/>
    <w:rsid w:val="00962E70"/>
    <w:rsid w:val="00963001"/>
    <w:rsid w:val="009631A1"/>
    <w:rsid w:val="009634DE"/>
    <w:rsid w:val="009641C7"/>
    <w:rsid w:val="00965342"/>
    <w:rsid w:val="009657E6"/>
    <w:rsid w:val="009658CC"/>
    <w:rsid w:val="00965D82"/>
    <w:rsid w:val="00965D9F"/>
    <w:rsid w:val="00965DA0"/>
    <w:rsid w:val="0096619A"/>
    <w:rsid w:val="00966E20"/>
    <w:rsid w:val="00967180"/>
    <w:rsid w:val="00967A17"/>
    <w:rsid w:val="00967AAE"/>
    <w:rsid w:val="00967E54"/>
    <w:rsid w:val="00970153"/>
    <w:rsid w:val="0097021C"/>
    <w:rsid w:val="009707CE"/>
    <w:rsid w:val="00970BD6"/>
    <w:rsid w:val="00971223"/>
    <w:rsid w:val="009716BE"/>
    <w:rsid w:val="00972061"/>
    <w:rsid w:val="00972109"/>
    <w:rsid w:val="00972288"/>
    <w:rsid w:val="00972535"/>
    <w:rsid w:val="00972AAB"/>
    <w:rsid w:val="00972C91"/>
    <w:rsid w:val="00973278"/>
    <w:rsid w:val="0097363F"/>
    <w:rsid w:val="00973C1F"/>
    <w:rsid w:val="00973D1C"/>
    <w:rsid w:val="0097404F"/>
    <w:rsid w:val="00974A38"/>
    <w:rsid w:val="00974D9B"/>
    <w:rsid w:val="009750CC"/>
    <w:rsid w:val="00975209"/>
    <w:rsid w:val="00975A9A"/>
    <w:rsid w:val="009762B7"/>
    <w:rsid w:val="0097637F"/>
    <w:rsid w:val="009769AE"/>
    <w:rsid w:val="00976DC8"/>
    <w:rsid w:val="00976F44"/>
    <w:rsid w:val="009777B0"/>
    <w:rsid w:val="00977D45"/>
    <w:rsid w:val="00980330"/>
    <w:rsid w:val="009804E7"/>
    <w:rsid w:val="00980D66"/>
    <w:rsid w:val="00980DFD"/>
    <w:rsid w:val="00980E0B"/>
    <w:rsid w:val="00980E38"/>
    <w:rsid w:val="00980EE9"/>
    <w:rsid w:val="009814EC"/>
    <w:rsid w:val="0098181E"/>
    <w:rsid w:val="00981EB3"/>
    <w:rsid w:val="0098228F"/>
    <w:rsid w:val="009822F5"/>
    <w:rsid w:val="00983C40"/>
    <w:rsid w:val="009847B4"/>
    <w:rsid w:val="0098531E"/>
    <w:rsid w:val="009857F4"/>
    <w:rsid w:val="00985922"/>
    <w:rsid w:val="00985A1D"/>
    <w:rsid w:val="009865F2"/>
    <w:rsid w:val="0098690B"/>
    <w:rsid w:val="009869B8"/>
    <w:rsid w:val="00986B38"/>
    <w:rsid w:val="00986BF7"/>
    <w:rsid w:val="00987146"/>
    <w:rsid w:val="00987605"/>
    <w:rsid w:val="0099002E"/>
    <w:rsid w:val="00990E1D"/>
    <w:rsid w:val="00990E36"/>
    <w:rsid w:val="0099115C"/>
    <w:rsid w:val="009911A4"/>
    <w:rsid w:val="00991EFC"/>
    <w:rsid w:val="00992388"/>
    <w:rsid w:val="009928B5"/>
    <w:rsid w:val="00992EA1"/>
    <w:rsid w:val="009931FA"/>
    <w:rsid w:val="0099360A"/>
    <w:rsid w:val="00993A1D"/>
    <w:rsid w:val="00993FB3"/>
    <w:rsid w:val="0099455C"/>
    <w:rsid w:val="00994797"/>
    <w:rsid w:val="00994ED4"/>
    <w:rsid w:val="00994F76"/>
    <w:rsid w:val="009956A6"/>
    <w:rsid w:val="00995793"/>
    <w:rsid w:val="00996238"/>
    <w:rsid w:val="00997BB3"/>
    <w:rsid w:val="00997BC9"/>
    <w:rsid w:val="00997F5F"/>
    <w:rsid w:val="009A0C0A"/>
    <w:rsid w:val="009A0DA0"/>
    <w:rsid w:val="009A0FA1"/>
    <w:rsid w:val="009A184D"/>
    <w:rsid w:val="009A1C32"/>
    <w:rsid w:val="009A1F5B"/>
    <w:rsid w:val="009A282F"/>
    <w:rsid w:val="009A2B95"/>
    <w:rsid w:val="009A2FE3"/>
    <w:rsid w:val="009A3719"/>
    <w:rsid w:val="009A37A6"/>
    <w:rsid w:val="009A3ACB"/>
    <w:rsid w:val="009A3AF1"/>
    <w:rsid w:val="009A3BFD"/>
    <w:rsid w:val="009A4411"/>
    <w:rsid w:val="009A4847"/>
    <w:rsid w:val="009A5085"/>
    <w:rsid w:val="009A5349"/>
    <w:rsid w:val="009A57BE"/>
    <w:rsid w:val="009A5E80"/>
    <w:rsid w:val="009A6393"/>
    <w:rsid w:val="009A6454"/>
    <w:rsid w:val="009A64CD"/>
    <w:rsid w:val="009A676D"/>
    <w:rsid w:val="009A6F57"/>
    <w:rsid w:val="009A729A"/>
    <w:rsid w:val="009A7406"/>
    <w:rsid w:val="009A7459"/>
    <w:rsid w:val="009A768F"/>
    <w:rsid w:val="009A78B4"/>
    <w:rsid w:val="009B04FA"/>
    <w:rsid w:val="009B08E8"/>
    <w:rsid w:val="009B0DD0"/>
    <w:rsid w:val="009B116D"/>
    <w:rsid w:val="009B1204"/>
    <w:rsid w:val="009B1B1F"/>
    <w:rsid w:val="009B1BC9"/>
    <w:rsid w:val="009B2C2C"/>
    <w:rsid w:val="009B2C35"/>
    <w:rsid w:val="009B3309"/>
    <w:rsid w:val="009B37DA"/>
    <w:rsid w:val="009B384B"/>
    <w:rsid w:val="009B3F74"/>
    <w:rsid w:val="009B4166"/>
    <w:rsid w:val="009B41A4"/>
    <w:rsid w:val="009B4B36"/>
    <w:rsid w:val="009B5B15"/>
    <w:rsid w:val="009B5C6F"/>
    <w:rsid w:val="009B5F6F"/>
    <w:rsid w:val="009B6421"/>
    <w:rsid w:val="009B6504"/>
    <w:rsid w:val="009B6B6C"/>
    <w:rsid w:val="009B6C77"/>
    <w:rsid w:val="009B6D52"/>
    <w:rsid w:val="009B6FD0"/>
    <w:rsid w:val="009B71C9"/>
    <w:rsid w:val="009B7354"/>
    <w:rsid w:val="009B76AE"/>
    <w:rsid w:val="009C1549"/>
    <w:rsid w:val="009C1B37"/>
    <w:rsid w:val="009C2486"/>
    <w:rsid w:val="009C27A2"/>
    <w:rsid w:val="009C29D2"/>
    <w:rsid w:val="009C2D7D"/>
    <w:rsid w:val="009C3188"/>
    <w:rsid w:val="009C355A"/>
    <w:rsid w:val="009C3708"/>
    <w:rsid w:val="009C3A34"/>
    <w:rsid w:val="009C3E2E"/>
    <w:rsid w:val="009C40C7"/>
    <w:rsid w:val="009C5849"/>
    <w:rsid w:val="009C5AF4"/>
    <w:rsid w:val="009C5DB8"/>
    <w:rsid w:val="009C60D9"/>
    <w:rsid w:val="009C6603"/>
    <w:rsid w:val="009C6664"/>
    <w:rsid w:val="009C66B0"/>
    <w:rsid w:val="009C6B9E"/>
    <w:rsid w:val="009C6C9A"/>
    <w:rsid w:val="009C6E8B"/>
    <w:rsid w:val="009C6FE2"/>
    <w:rsid w:val="009C7276"/>
    <w:rsid w:val="009C7AEC"/>
    <w:rsid w:val="009D0155"/>
    <w:rsid w:val="009D05B9"/>
    <w:rsid w:val="009D14AB"/>
    <w:rsid w:val="009D15B1"/>
    <w:rsid w:val="009D1A79"/>
    <w:rsid w:val="009D217C"/>
    <w:rsid w:val="009D22B3"/>
    <w:rsid w:val="009D2A01"/>
    <w:rsid w:val="009D2D33"/>
    <w:rsid w:val="009D2E15"/>
    <w:rsid w:val="009D3534"/>
    <w:rsid w:val="009D37AB"/>
    <w:rsid w:val="009D3959"/>
    <w:rsid w:val="009D44AC"/>
    <w:rsid w:val="009D4D71"/>
    <w:rsid w:val="009D5657"/>
    <w:rsid w:val="009D70F1"/>
    <w:rsid w:val="009D7256"/>
    <w:rsid w:val="009D75A0"/>
    <w:rsid w:val="009D7634"/>
    <w:rsid w:val="009D7855"/>
    <w:rsid w:val="009D7A13"/>
    <w:rsid w:val="009E030D"/>
    <w:rsid w:val="009E0398"/>
    <w:rsid w:val="009E0BA9"/>
    <w:rsid w:val="009E1FA8"/>
    <w:rsid w:val="009E236F"/>
    <w:rsid w:val="009E2EBB"/>
    <w:rsid w:val="009E4F08"/>
    <w:rsid w:val="009E50E9"/>
    <w:rsid w:val="009E56C2"/>
    <w:rsid w:val="009E5893"/>
    <w:rsid w:val="009E58D9"/>
    <w:rsid w:val="009E704B"/>
    <w:rsid w:val="009E7307"/>
    <w:rsid w:val="009E789E"/>
    <w:rsid w:val="009E79D1"/>
    <w:rsid w:val="009E7A46"/>
    <w:rsid w:val="009E7CE0"/>
    <w:rsid w:val="009E7E83"/>
    <w:rsid w:val="009F05CF"/>
    <w:rsid w:val="009F084F"/>
    <w:rsid w:val="009F0D81"/>
    <w:rsid w:val="009F11B5"/>
    <w:rsid w:val="009F13BA"/>
    <w:rsid w:val="009F13DA"/>
    <w:rsid w:val="009F1471"/>
    <w:rsid w:val="009F19DC"/>
    <w:rsid w:val="009F3210"/>
    <w:rsid w:val="009F3503"/>
    <w:rsid w:val="009F36AC"/>
    <w:rsid w:val="009F3866"/>
    <w:rsid w:val="009F3963"/>
    <w:rsid w:val="009F3BA4"/>
    <w:rsid w:val="009F3BCC"/>
    <w:rsid w:val="009F3DBD"/>
    <w:rsid w:val="009F3EF8"/>
    <w:rsid w:val="009F4021"/>
    <w:rsid w:val="009F41E3"/>
    <w:rsid w:val="009F44EC"/>
    <w:rsid w:val="009F4773"/>
    <w:rsid w:val="009F4B02"/>
    <w:rsid w:val="009F4E06"/>
    <w:rsid w:val="009F5ABA"/>
    <w:rsid w:val="009F5AD0"/>
    <w:rsid w:val="009F70C9"/>
    <w:rsid w:val="009F75DC"/>
    <w:rsid w:val="009F7947"/>
    <w:rsid w:val="009F7AC7"/>
    <w:rsid w:val="00A0044E"/>
    <w:rsid w:val="00A0068B"/>
    <w:rsid w:val="00A00784"/>
    <w:rsid w:val="00A00A16"/>
    <w:rsid w:val="00A01226"/>
    <w:rsid w:val="00A01ECA"/>
    <w:rsid w:val="00A01F85"/>
    <w:rsid w:val="00A03064"/>
    <w:rsid w:val="00A03170"/>
    <w:rsid w:val="00A03B23"/>
    <w:rsid w:val="00A03D9B"/>
    <w:rsid w:val="00A0400F"/>
    <w:rsid w:val="00A044EE"/>
    <w:rsid w:val="00A05073"/>
    <w:rsid w:val="00A06472"/>
    <w:rsid w:val="00A06EAB"/>
    <w:rsid w:val="00A078BF"/>
    <w:rsid w:val="00A07931"/>
    <w:rsid w:val="00A10580"/>
    <w:rsid w:val="00A1079A"/>
    <w:rsid w:val="00A10953"/>
    <w:rsid w:val="00A11142"/>
    <w:rsid w:val="00A111D0"/>
    <w:rsid w:val="00A11BD4"/>
    <w:rsid w:val="00A11E2E"/>
    <w:rsid w:val="00A12299"/>
    <w:rsid w:val="00A12383"/>
    <w:rsid w:val="00A126E5"/>
    <w:rsid w:val="00A12C6D"/>
    <w:rsid w:val="00A12E7F"/>
    <w:rsid w:val="00A138AC"/>
    <w:rsid w:val="00A14227"/>
    <w:rsid w:val="00A142BD"/>
    <w:rsid w:val="00A144CB"/>
    <w:rsid w:val="00A1453D"/>
    <w:rsid w:val="00A1457C"/>
    <w:rsid w:val="00A1534F"/>
    <w:rsid w:val="00A15594"/>
    <w:rsid w:val="00A15B64"/>
    <w:rsid w:val="00A163B0"/>
    <w:rsid w:val="00A164FC"/>
    <w:rsid w:val="00A16A80"/>
    <w:rsid w:val="00A1712A"/>
    <w:rsid w:val="00A176C3"/>
    <w:rsid w:val="00A177BA"/>
    <w:rsid w:val="00A200B8"/>
    <w:rsid w:val="00A2058B"/>
    <w:rsid w:val="00A206BF"/>
    <w:rsid w:val="00A20F41"/>
    <w:rsid w:val="00A2177C"/>
    <w:rsid w:val="00A22058"/>
    <w:rsid w:val="00A22C23"/>
    <w:rsid w:val="00A22C7C"/>
    <w:rsid w:val="00A22F56"/>
    <w:rsid w:val="00A23C1D"/>
    <w:rsid w:val="00A23CD5"/>
    <w:rsid w:val="00A251A1"/>
    <w:rsid w:val="00A252C6"/>
    <w:rsid w:val="00A25615"/>
    <w:rsid w:val="00A25F9B"/>
    <w:rsid w:val="00A2620C"/>
    <w:rsid w:val="00A262CD"/>
    <w:rsid w:val="00A26513"/>
    <w:rsid w:val="00A267A8"/>
    <w:rsid w:val="00A26BCF"/>
    <w:rsid w:val="00A271B4"/>
    <w:rsid w:val="00A2754F"/>
    <w:rsid w:val="00A2767D"/>
    <w:rsid w:val="00A27CDB"/>
    <w:rsid w:val="00A27D9A"/>
    <w:rsid w:val="00A27E8D"/>
    <w:rsid w:val="00A30057"/>
    <w:rsid w:val="00A3026E"/>
    <w:rsid w:val="00A3027F"/>
    <w:rsid w:val="00A3091A"/>
    <w:rsid w:val="00A30FEB"/>
    <w:rsid w:val="00A31071"/>
    <w:rsid w:val="00A3117D"/>
    <w:rsid w:val="00A313E1"/>
    <w:rsid w:val="00A3181B"/>
    <w:rsid w:val="00A32317"/>
    <w:rsid w:val="00A32517"/>
    <w:rsid w:val="00A33363"/>
    <w:rsid w:val="00A3390A"/>
    <w:rsid w:val="00A34264"/>
    <w:rsid w:val="00A3463A"/>
    <w:rsid w:val="00A34D0E"/>
    <w:rsid w:val="00A351E4"/>
    <w:rsid w:val="00A35222"/>
    <w:rsid w:val="00A353CA"/>
    <w:rsid w:val="00A35BD2"/>
    <w:rsid w:val="00A361C0"/>
    <w:rsid w:val="00A36449"/>
    <w:rsid w:val="00A36561"/>
    <w:rsid w:val="00A36573"/>
    <w:rsid w:val="00A365B0"/>
    <w:rsid w:val="00A3698F"/>
    <w:rsid w:val="00A3708B"/>
    <w:rsid w:val="00A370DE"/>
    <w:rsid w:val="00A3768C"/>
    <w:rsid w:val="00A379B1"/>
    <w:rsid w:val="00A37D8A"/>
    <w:rsid w:val="00A40272"/>
    <w:rsid w:val="00A41069"/>
    <w:rsid w:val="00A414D5"/>
    <w:rsid w:val="00A41935"/>
    <w:rsid w:val="00A41D6B"/>
    <w:rsid w:val="00A41EB4"/>
    <w:rsid w:val="00A4230F"/>
    <w:rsid w:val="00A42829"/>
    <w:rsid w:val="00A42922"/>
    <w:rsid w:val="00A43362"/>
    <w:rsid w:val="00A43A16"/>
    <w:rsid w:val="00A4425F"/>
    <w:rsid w:val="00A44BBD"/>
    <w:rsid w:val="00A459E8"/>
    <w:rsid w:val="00A46DEB"/>
    <w:rsid w:val="00A4708F"/>
    <w:rsid w:val="00A471FC"/>
    <w:rsid w:val="00A501B2"/>
    <w:rsid w:val="00A50652"/>
    <w:rsid w:val="00A50835"/>
    <w:rsid w:val="00A50C75"/>
    <w:rsid w:val="00A5136C"/>
    <w:rsid w:val="00A5143B"/>
    <w:rsid w:val="00A52542"/>
    <w:rsid w:val="00A5276B"/>
    <w:rsid w:val="00A52818"/>
    <w:rsid w:val="00A52830"/>
    <w:rsid w:val="00A52C39"/>
    <w:rsid w:val="00A542AA"/>
    <w:rsid w:val="00A544CE"/>
    <w:rsid w:val="00A54534"/>
    <w:rsid w:val="00A54722"/>
    <w:rsid w:val="00A5508C"/>
    <w:rsid w:val="00A550E6"/>
    <w:rsid w:val="00A55A51"/>
    <w:rsid w:val="00A55E10"/>
    <w:rsid w:val="00A55F54"/>
    <w:rsid w:val="00A561C6"/>
    <w:rsid w:val="00A561D3"/>
    <w:rsid w:val="00A57193"/>
    <w:rsid w:val="00A57BC8"/>
    <w:rsid w:val="00A60E4E"/>
    <w:rsid w:val="00A61247"/>
    <w:rsid w:val="00A61891"/>
    <w:rsid w:val="00A61932"/>
    <w:rsid w:val="00A61CFF"/>
    <w:rsid w:val="00A61DCB"/>
    <w:rsid w:val="00A623DD"/>
    <w:rsid w:val="00A628D3"/>
    <w:rsid w:val="00A63135"/>
    <w:rsid w:val="00A6318E"/>
    <w:rsid w:val="00A63842"/>
    <w:rsid w:val="00A63DF6"/>
    <w:rsid w:val="00A6415C"/>
    <w:rsid w:val="00A64548"/>
    <w:rsid w:val="00A64597"/>
    <w:rsid w:val="00A6479A"/>
    <w:rsid w:val="00A6484E"/>
    <w:rsid w:val="00A64AB8"/>
    <w:rsid w:val="00A64E23"/>
    <w:rsid w:val="00A64F27"/>
    <w:rsid w:val="00A65C34"/>
    <w:rsid w:val="00A665BF"/>
    <w:rsid w:val="00A671E8"/>
    <w:rsid w:val="00A6726E"/>
    <w:rsid w:val="00A67BF6"/>
    <w:rsid w:val="00A67C81"/>
    <w:rsid w:val="00A67E29"/>
    <w:rsid w:val="00A7127A"/>
    <w:rsid w:val="00A7193F"/>
    <w:rsid w:val="00A71A4A"/>
    <w:rsid w:val="00A727D6"/>
    <w:rsid w:val="00A732C9"/>
    <w:rsid w:val="00A73549"/>
    <w:rsid w:val="00A7375C"/>
    <w:rsid w:val="00A740C1"/>
    <w:rsid w:val="00A7422D"/>
    <w:rsid w:val="00A74768"/>
    <w:rsid w:val="00A74B47"/>
    <w:rsid w:val="00A74C23"/>
    <w:rsid w:val="00A75597"/>
    <w:rsid w:val="00A7614B"/>
    <w:rsid w:val="00A7618B"/>
    <w:rsid w:val="00A7727E"/>
    <w:rsid w:val="00A77DD4"/>
    <w:rsid w:val="00A801BA"/>
    <w:rsid w:val="00A803E5"/>
    <w:rsid w:val="00A80E6C"/>
    <w:rsid w:val="00A81884"/>
    <w:rsid w:val="00A81B5B"/>
    <w:rsid w:val="00A82041"/>
    <w:rsid w:val="00A82DC1"/>
    <w:rsid w:val="00A83B43"/>
    <w:rsid w:val="00A83DEB"/>
    <w:rsid w:val="00A83EBE"/>
    <w:rsid w:val="00A83FB9"/>
    <w:rsid w:val="00A841B1"/>
    <w:rsid w:val="00A84256"/>
    <w:rsid w:val="00A84370"/>
    <w:rsid w:val="00A84A02"/>
    <w:rsid w:val="00A84A4D"/>
    <w:rsid w:val="00A84DD6"/>
    <w:rsid w:val="00A84FFD"/>
    <w:rsid w:val="00A85255"/>
    <w:rsid w:val="00A85409"/>
    <w:rsid w:val="00A85C56"/>
    <w:rsid w:val="00A85EEE"/>
    <w:rsid w:val="00A865B2"/>
    <w:rsid w:val="00A865B4"/>
    <w:rsid w:val="00A87048"/>
    <w:rsid w:val="00A872E4"/>
    <w:rsid w:val="00A8743E"/>
    <w:rsid w:val="00A87583"/>
    <w:rsid w:val="00A87A33"/>
    <w:rsid w:val="00A87F66"/>
    <w:rsid w:val="00A90267"/>
    <w:rsid w:val="00A9048E"/>
    <w:rsid w:val="00A90EBB"/>
    <w:rsid w:val="00A912D9"/>
    <w:rsid w:val="00A914D2"/>
    <w:rsid w:val="00A91AC4"/>
    <w:rsid w:val="00A9206F"/>
    <w:rsid w:val="00A926F1"/>
    <w:rsid w:val="00A928D9"/>
    <w:rsid w:val="00A9363A"/>
    <w:rsid w:val="00A9364B"/>
    <w:rsid w:val="00A938BA"/>
    <w:rsid w:val="00A93ADE"/>
    <w:rsid w:val="00A93D18"/>
    <w:rsid w:val="00A9423B"/>
    <w:rsid w:val="00A94A11"/>
    <w:rsid w:val="00A94B75"/>
    <w:rsid w:val="00A94F86"/>
    <w:rsid w:val="00A954C9"/>
    <w:rsid w:val="00A95DE8"/>
    <w:rsid w:val="00A95F71"/>
    <w:rsid w:val="00A9632C"/>
    <w:rsid w:val="00A96B9F"/>
    <w:rsid w:val="00A96C59"/>
    <w:rsid w:val="00A96C7C"/>
    <w:rsid w:val="00A96CA4"/>
    <w:rsid w:val="00A96EC8"/>
    <w:rsid w:val="00AA0040"/>
    <w:rsid w:val="00AA08D0"/>
    <w:rsid w:val="00AA0B6E"/>
    <w:rsid w:val="00AA1514"/>
    <w:rsid w:val="00AA2201"/>
    <w:rsid w:val="00AA2396"/>
    <w:rsid w:val="00AA41D3"/>
    <w:rsid w:val="00AA4239"/>
    <w:rsid w:val="00AA47DC"/>
    <w:rsid w:val="00AA4AAB"/>
    <w:rsid w:val="00AA4C56"/>
    <w:rsid w:val="00AA506B"/>
    <w:rsid w:val="00AA509A"/>
    <w:rsid w:val="00AA512F"/>
    <w:rsid w:val="00AA51CF"/>
    <w:rsid w:val="00AA52BA"/>
    <w:rsid w:val="00AA5852"/>
    <w:rsid w:val="00AA5E4F"/>
    <w:rsid w:val="00AA69B6"/>
    <w:rsid w:val="00AB065A"/>
    <w:rsid w:val="00AB197D"/>
    <w:rsid w:val="00AB1DAF"/>
    <w:rsid w:val="00AB2122"/>
    <w:rsid w:val="00AB216E"/>
    <w:rsid w:val="00AB221F"/>
    <w:rsid w:val="00AB2345"/>
    <w:rsid w:val="00AB2560"/>
    <w:rsid w:val="00AB2654"/>
    <w:rsid w:val="00AB2FDA"/>
    <w:rsid w:val="00AB30AF"/>
    <w:rsid w:val="00AB31DD"/>
    <w:rsid w:val="00AB329B"/>
    <w:rsid w:val="00AB3932"/>
    <w:rsid w:val="00AB3AE2"/>
    <w:rsid w:val="00AB3C26"/>
    <w:rsid w:val="00AB3DAF"/>
    <w:rsid w:val="00AB4396"/>
    <w:rsid w:val="00AB4689"/>
    <w:rsid w:val="00AB4696"/>
    <w:rsid w:val="00AB474B"/>
    <w:rsid w:val="00AB5FBA"/>
    <w:rsid w:val="00AB72E4"/>
    <w:rsid w:val="00AB7AD8"/>
    <w:rsid w:val="00AB7B0D"/>
    <w:rsid w:val="00AB7BF9"/>
    <w:rsid w:val="00AB7CA1"/>
    <w:rsid w:val="00AC0214"/>
    <w:rsid w:val="00AC050B"/>
    <w:rsid w:val="00AC1141"/>
    <w:rsid w:val="00AC12EC"/>
    <w:rsid w:val="00AC139E"/>
    <w:rsid w:val="00AC192A"/>
    <w:rsid w:val="00AC19FA"/>
    <w:rsid w:val="00AC1C72"/>
    <w:rsid w:val="00AC1E39"/>
    <w:rsid w:val="00AC2282"/>
    <w:rsid w:val="00AC3774"/>
    <w:rsid w:val="00AC41CE"/>
    <w:rsid w:val="00AC47F4"/>
    <w:rsid w:val="00AC50F4"/>
    <w:rsid w:val="00AC5213"/>
    <w:rsid w:val="00AC5434"/>
    <w:rsid w:val="00AC5448"/>
    <w:rsid w:val="00AC5682"/>
    <w:rsid w:val="00AC63C3"/>
    <w:rsid w:val="00AC67D6"/>
    <w:rsid w:val="00AC73B2"/>
    <w:rsid w:val="00AC79FF"/>
    <w:rsid w:val="00AC7B1E"/>
    <w:rsid w:val="00AC7E12"/>
    <w:rsid w:val="00AD0115"/>
    <w:rsid w:val="00AD07DD"/>
    <w:rsid w:val="00AD0A32"/>
    <w:rsid w:val="00AD0E73"/>
    <w:rsid w:val="00AD14A7"/>
    <w:rsid w:val="00AD20E3"/>
    <w:rsid w:val="00AD236C"/>
    <w:rsid w:val="00AD2E2B"/>
    <w:rsid w:val="00AD2F1A"/>
    <w:rsid w:val="00AD3124"/>
    <w:rsid w:val="00AD3377"/>
    <w:rsid w:val="00AD352E"/>
    <w:rsid w:val="00AD3A43"/>
    <w:rsid w:val="00AD3B86"/>
    <w:rsid w:val="00AD3CEF"/>
    <w:rsid w:val="00AD4A7B"/>
    <w:rsid w:val="00AD4B8D"/>
    <w:rsid w:val="00AD4E70"/>
    <w:rsid w:val="00AD58E8"/>
    <w:rsid w:val="00AD642C"/>
    <w:rsid w:val="00AE0F00"/>
    <w:rsid w:val="00AE16A5"/>
    <w:rsid w:val="00AE1FE1"/>
    <w:rsid w:val="00AE21B5"/>
    <w:rsid w:val="00AE2660"/>
    <w:rsid w:val="00AE28EE"/>
    <w:rsid w:val="00AE2F3B"/>
    <w:rsid w:val="00AE3519"/>
    <w:rsid w:val="00AE3768"/>
    <w:rsid w:val="00AE3B00"/>
    <w:rsid w:val="00AE45F4"/>
    <w:rsid w:val="00AE46EB"/>
    <w:rsid w:val="00AE484B"/>
    <w:rsid w:val="00AE4A4C"/>
    <w:rsid w:val="00AE4BEF"/>
    <w:rsid w:val="00AE4FD6"/>
    <w:rsid w:val="00AE5157"/>
    <w:rsid w:val="00AE5211"/>
    <w:rsid w:val="00AE5437"/>
    <w:rsid w:val="00AE5886"/>
    <w:rsid w:val="00AE5BC9"/>
    <w:rsid w:val="00AE5F52"/>
    <w:rsid w:val="00AE6714"/>
    <w:rsid w:val="00AE6B21"/>
    <w:rsid w:val="00AE6CAE"/>
    <w:rsid w:val="00AE7640"/>
    <w:rsid w:val="00AE785B"/>
    <w:rsid w:val="00AE789E"/>
    <w:rsid w:val="00AF027B"/>
    <w:rsid w:val="00AF039D"/>
    <w:rsid w:val="00AF0463"/>
    <w:rsid w:val="00AF0819"/>
    <w:rsid w:val="00AF088E"/>
    <w:rsid w:val="00AF1067"/>
    <w:rsid w:val="00AF111A"/>
    <w:rsid w:val="00AF12BB"/>
    <w:rsid w:val="00AF1742"/>
    <w:rsid w:val="00AF1824"/>
    <w:rsid w:val="00AF18A4"/>
    <w:rsid w:val="00AF2098"/>
    <w:rsid w:val="00AF268C"/>
    <w:rsid w:val="00AF269F"/>
    <w:rsid w:val="00AF2E55"/>
    <w:rsid w:val="00AF2F39"/>
    <w:rsid w:val="00AF2FE5"/>
    <w:rsid w:val="00AF3B77"/>
    <w:rsid w:val="00AF4057"/>
    <w:rsid w:val="00AF4C54"/>
    <w:rsid w:val="00AF4CD8"/>
    <w:rsid w:val="00AF5100"/>
    <w:rsid w:val="00AF5E68"/>
    <w:rsid w:val="00AF5EBA"/>
    <w:rsid w:val="00AF5FAB"/>
    <w:rsid w:val="00AF641C"/>
    <w:rsid w:val="00AF6692"/>
    <w:rsid w:val="00AF6A15"/>
    <w:rsid w:val="00AF6A81"/>
    <w:rsid w:val="00AF7C81"/>
    <w:rsid w:val="00AF7ED9"/>
    <w:rsid w:val="00AF7FDE"/>
    <w:rsid w:val="00B00214"/>
    <w:rsid w:val="00B00573"/>
    <w:rsid w:val="00B005DD"/>
    <w:rsid w:val="00B00779"/>
    <w:rsid w:val="00B00A1B"/>
    <w:rsid w:val="00B00CC5"/>
    <w:rsid w:val="00B0106B"/>
    <w:rsid w:val="00B01867"/>
    <w:rsid w:val="00B01E91"/>
    <w:rsid w:val="00B01ED6"/>
    <w:rsid w:val="00B0260F"/>
    <w:rsid w:val="00B0269A"/>
    <w:rsid w:val="00B02985"/>
    <w:rsid w:val="00B02C59"/>
    <w:rsid w:val="00B02CB1"/>
    <w:rsid w:val="00B02E0D"/>
    <w:rsid w:val="00B02E51"/>
    <w:rsid w:val="00B02EF4"/>
    <w:rsid w:val="00B034D3"/>
    <w:rsid w:val="00B03C18"/>
    <w:rsid w:val="00B03F29"/>
    <w:rsid w:val="00B040B8"/>
    <w:rsid w:val="00B04187"/>
    <w:rsid w:val="00B04568"/>
    <w:rsid w:val="00B04746"/>
    <w:rsid w:val="00B052D8"/>
    <w:rsid w:val="00B0549E"/>
    <w:rsid w:val="00B05564"/>
    <w:rsid w:val="00B05C0D"/>
    <w:rsid w:val="00B0616C"/>
    <w:rsid w:val="00B0660D"/>
    <w:rsid w:val="00B0666E"/>
    <w:rsid w:val="00B07128"/>
    <w:rsid w:val="00B0746D"/>
    <w:rsid w:val="00B07826"/>
    <w:rsid w:val="00B07AC4"/>
    <w:rsid w:val="00B07B6D"/>
    <w:rsid w:val="00B07BCA"/>
    <w:rsid w:val="00B07D0D"/>
    <w:rsid w:val="00B07D2F"/>
    <w:rsid w:val="00B10169"/>
    <w:rsid w:val="00B10463"/>
    <w:rsid w:val="00B108EB"/>
    <w:rsid w:val="00B108F2"/>
    <w:rsid w:val="00B10C63"/>
    <w:rsid w:val="00B10D7E"/>
    <w:rsid w:val="00B10F18"/>
    <w:rsid w:val="00B11190"/>
    <w:rsid w:val="00B11ADB"/>
    <w:rsid w:val="00B11B74"/>
    <w:rsid w:val="00B11C68"/>
    <w:rsid w:val="00B121DF"/>
    <w:rsid w:val="00B12E86"/>
    <w:rsid w:val="00B1410B"/>
    <w:rsid w:val="00B14823"/>
    <w:rsid w:val="00B15A05"/>
    <w:rsid w:val="00B15B52"/>
    <w:rsid w:val="00B16378"/>
    <w:rsid w:val="00B168F9"/>
    <w:rsid w:val="00B169DC"/>
    <w:rsid w:val="00B16E16"/>
    <w:rsid w:val="00B17A35"/>
    <w:rsid w:val="00B17E21"/>
    <w:rsid w:val="00B20242"/>
    <w:rsid w:val="00B203B0"/>
    <w:rsid w:val="00B20575"/>
    <w:rsid w:val="00B20853"/>
    <w:rsid w:val="00B20E0C"/>
    <w:rsid w:val="00B20E45"/>
    <w:rsid w:val="00B21251"/>
    <w:rsid w:val="00B2185F"/>
    <w:rsid w:val="00B219EC"/>
    <w:rsid w:val="00B21B4E"/>
    <w:rsid w:val="00B21FE7"/>
    <w:rsid w:val="00B222BF"/>
    <w:rsid w:val="00B222F8"/>
    <w:rsid w:val="00B224AB"/>
    <w:rsid w:val="00B22608"/>
    <w:rsid w:val="00B23118"/>
    <w:rsid w:val="00B232FF"/>
    <w:rsid w:val="00B23591"/>
    <w:rsid w:val="00B235F8"/>
    <w:rsid w:val="00B237A9"/>
    <w:rsid w:val="00B23C57"/>
    <w:rsid w:val="00B24A3F"/>
    <w:rsid w:val="00B2509F"/>
    <w:rsid w:val="00B2568D"/>
    <w:rsid w:val="00B25F1E"/>
    <w:rsid w:val="00B26544"/>
    <w:rsid w:val="00B26CBD"/>
    <w:rsid w:val="00B26E66"/>
    <w:rsid w:val="00B2735E"/>
    <w:rsid w:val="00B275EB"/>
    <w:rsid w:val="00B275F2"/>
    <w:rsid w:val="00B27831"/>
    <w:rsid w:val="00B2787D"/>
    <w:rsid w:val="00B27C5F"/>
    <w:rsid w:val="00B30416"/>
    <w:rsid w:val="00B318F4"/>
    <w:rsid w:val="00B31D79"/>
    <w:rsid w:val="00B3289A"/>
    <w:rsid w:val="00B32E09"/>
    <w:rsid w:val="00B33125"/>
    <w:rsid w:val="00B334E1"/>
    <w:rsid w:val="00B336D3"/>
    <w:rsid w:val="00B338C7"/>
    <w:rsid w:val="00B33A8A"/>
    <w:rsid w:val="00B33AC1"/>
    <w:rsid w:val="00B33E9A"/>
    <w:rsid w:val="00B34667"/>
    <w:rsid w:val="00B35A1A"/>
    <w:rsid w:val="00B35A30"/>
    <w:rsid w:val="00B3661D"/>
    <w:rsid w:val="00B368CD"/>
    <w:rsid w:val="00B37D24"/>
    <w:rsid w:val="00B37E63"/>
    <w:rsid w:val="00B4028D"/>
    <w:rsid w:val="00B404D2"/>
    <w:rsid w:val="00B40977"/>
    <w:rsid w:val="00B40B2F"/>
    <w:rsid w:val="00B41092"/>
    <w:rsid w:val="00B41C07"/>
    <w:rsid w:val="00B41E3C"/>
    <w:rsid w:val="00B42134"/>
    <w:rsid w:val="00B42630"/>
    <w:rsid w:val="00B43381"/>
    <w:rsid w:val="00B43AE7"/>
    <w:rsid w:val="00B43E2F"/>
    <w:rsid w:val="00B43F9A"/>
    <w:rsid w:val="00B4473D"/>
    <w:rsid w:val="00B449F6"/>
    <w:rsid w:val="00B44C94"/>
    <w:rsid w:val="00B44FDA"/>
    <w:rsid w:val="00B45198"/>
    <w:rsid w:val="00B4522B"/>
    <w:rsid w:val="00B4678C"/>
    <w:rsid w:val="00B468F6"/>
    <w:rsid w:val="00B47587"/>
    <w:rsid w:val="00B47950"/>
    <w:rsid w:val="00B47ADD"/>
    <w:rsid w:val="00B47F36"/>
    <w:rsid w:val="00B47FA2"/>
    <w:rsid w:val="00B5035D"/>
    <w:rsid w:val="00B506FA"/>
    <w:rsid w:val="00B5081E"/>
    <w:rsid w:val="00B5085E"/>
    <w:rsid w:val="00B516E9"/>
    <w:rsid w:val="00B518F4"/>
    <w:rsid w:val="00B5210C"/>
    <w:rsid w:val="00B52585"/>
    <w:rsid w:val="00B52D22"/>
    <w:rsid w:val="00B53E44"/>
    <w:rsid w:val="00B5426F"/>
    <w:rsid w:val="00B5457E"/>
    <w:rsid w:val="00B54D13"/>
    <w:rsid w:val="00B55200"/>
    <w:rsid w:val="00B556B0"/>
    <w:rsid w:val="00B55A02"/>
    <w:rsid w:val="00B55AF1"/>
    <w:rsid w:val="00B55DCD"/>
    <w:rsid w:val="00B55E8F"/>
    <w:rsid w:val="00B56096"/>
    <w:rsid w:val="00B560C1"/>
    <w:rsid w:val="00B566EC"/>
    <w:rsid w:val="00B56819"/>
    <w:rsid w:val="00B56821"/>
    <w:rsid w:val="00B56849"/>
    <w:rsid w:val="00B56BC7"/>
    <w:rsid w:val="00B56FC9"/>
    <w:rsid w:val="00B57576"/>
    <w:rsid w:val="00B575A5"/>
    <w:rsid w:val="00B57A49"/>
    <w:rsid w:val="00B60340"/>
    <w:rsid w:val="00B604F3"/>
    <w:rsid w:val="00B606E1"/>
    <w:rsid w:val="00B60B55"/>
    <w:rsid w:val="00B60CCD"/>
    <w:rsid w:val="00B60F4A"/>
    <w:rsid w:val="00B61195"/>
    <w:rsid w:val="00B61A95"/>
    <w:rsid w:val="00B61AB0"/>
    <w:rsid w:val="00B62652"/>
    <w:rsid w:val="00B6265C"/>
    <w:rsid w:val="00B62A7F"/>
    <w:rsid w:val="00B62B04"/>
    <w:rsid w:val="00B62D2A"/>
    <w:rsid w:val="00B63423"/>
    <w:rsid w:val="00B63745"/>
    <w:rsid w:val="00B63D70"/>
    <w:rsid w:val="00B640E7"/>
    <w:rsid w:val="00B6423A"/>
    <w:rsid w:val="00B64303"/>
    <w:rsid w:val="00B646E9"/>
    <w:rsid w:val="00B65171"/>
    <w:rsid w:val="00B66473"/>
    <w:rsid w:val="00B66DA6"/>
    <w:rsid w:val="00B6725D"/>
    <w:rsid w:val="00B67321"/>
    <w:rsid w:val="00B6737B"/>
    <w:rsid w:val="00B67EB2"/>
    <w:rsid w:val="00B700CB"/>
    <w:rsid w:val="00B70141"/>
    <w:rsid w:val="00B70E85"/>
    <w:rsid w:val="00B718EE"/>
    <w:rsid w:val="00B722DF"/>
    <w:rsid w:val="00B72A74"/>
    <w:rsid w:val="00B72EC9"/>
    <w:rsid w:val="00B73F91"/>
    <w:rsid w:val="00B74116"/>
    <w:rsid w:val="00B7425C"/>
    <w:rsid w:val="00B74ACC"/>
    <w:rsid w:val="00B74FE8"/>
    <w:rsid w:val="00B75781"/>
    <w:rsid w:val="00B75B63"/>
    <w:rsid w:val="00B767EC"/>
    <w:rsid w:val="00B76B46"/>
    <w:rsid w:val="00B771B8"/>
    <w:rsid w:val="00B77720"/>
    <w:rsid w:val="00B77BF6"/>
    <w:rsid w:val="00B80C41"/>
    <w:rsid w:val="00B80DB3"/>
    <w:rsid w:val="00B81439"/>
    <w:rsid w:val="00B814E9"/>
    <w:rsid w:val="00B81629"/>
    <w:rsid w:val="00B81848"/>
    <w:rsid w:val="00B81AEB"/>
    <w:rsid w:val="00B81D66"/>
    <w:rsid w:val="00B81F1B"/>
    <w:rsid w:val="00B823EE"/>
    <w:rsid w:val="00B834B0"/>
    <w:rsid w:val="00B837C0"/>
    <w:rsid w:val="00B83893"/>
    <w:rsid w:val="00B839C9"/>
    <w:rsid w:val="00B83E8B"/>
    <w:rsid w:val="00B841CC"/>
    <w:rsid w:val="00B849C9"/>
    <w:rsid w:val="00B86E8D"/>
    <w:rsid w:val="00B87A39"/>
    <w:rsid w:val="00B87B0B"/>
    <w:rsid w:val="00B87BF0"/>
    <w:rsid w:val="00B905A8"/>
    <w:rsid w:val="00B907C4"/>
    <w:rsid w:val="00B90947"/>
    <w:rsid w:val="00B90BAC"/>
    <w:rsid w:val="00B90CA4"/>
    <w:rsid w:val="00B91630"/>
    <w:rsid w:val="00B9181E"/>
    <w:rsid w:val="00B91D60"/>
    <w:rsid w:val="00B92320"/>
    <w:rsid w:val="00B92528"/>
    <w:rsid w:val="00B926BD"/>
    <w:rsid w:val="00B934ED"/>
    <w:rsid w:val="00B9396B"/>
    <w:rsid w:val="00B93C03"/>
    <w:rsid w:val="00B944EA"/>
    <w:rsid w:val="00B9473F"/>
    <w:rsid w:val="00B94BFC"/>
    <w:rsid w:val="00B9674B"/>
    <w:rsid w:val="00B96888"/>
    <w:rsid w:val="00B96D22"/>
    <w:rsid w:val="00B97293"/>
    <w:rsid w:val="00B976AA"/>
    <w:rsid w:val="00B978FF"/>
    <w:rsid w:val="00B9792F"/>
    <w:rsid w:val="00B97CB7"/>
    <w:rsid w:val="00BA0156"/>
    <w:rsid w:val="00BA03E4"/>
    <w:rsid w:val="00BA05B5"/>
    <w:rsid w:val="00BA0783"/>
    <w:rsid w:val="00BA09C3"/>
    <w:rsid w:val="00BA15F2"/>
    <w:rsid w:val="00BA1859"/>
    <w:rsid w:val="00BA1E12"/>
    <w:rsid w:val="00BA22AA"/>
    <w:rsid w:val="00BA29D1"/>
    <w:rsid w:val="00BA3D3D"/>
    <w:rsid w:val="00BA4421"/>
    <w:rsid w:val="00BA466B"/>
    <w:rsid w:val="00BA49EB"/>
    <w:rsid w:val="00BA5167"/>
    <w:rsid w:val="00BA7205"/>
    <w:rsid w:val="00BA7F0E"/>
    <w:rsid w:val="00BB0215"/>
    <w:rsid w:val="00BB0433"/>
    <w:rsid w:val="00BB07ED"/>
    <w:rsid w:val="00BB0DF1"/>
    <w:rsid w:val="00BB1029"/>
    <w:rsid w:val="00BB2141"/>
    <w:rsid w:val="00BB28EC"/>
    <w:rsid w:val="00BB2C70"/>
    <w:rsid w:val="00BB2D89"/>
    <w:rsid w:val="00BB2F00"/>
    <w:rsid w:val="00BB33D4"/>
    <w:rsid w:val="00BB3833"/>
    <w:rsid w:val="00BB3892"/>
    <w:rsid w:val="00BB38F3"/>
    <w:rsid w:val="00BB3CFA"/>
    <w:rsid w:val="00BB40DF"/>
    <w:rsid w:val="00BB493B"/>
    <w:rsid w:val="00BB4B39"/>
    <w:rsid w:val="00BB556E"/>
    <w:rsid w:val="00BB559E"/>
    <w:rsid w:val="00BB586F"/>
    <w:rsid w:val="00BB6254"/>
    <w:rsid w:val="00BB6B16"/>
    <w:rsid w:val="00BB7450"/>
    <w:rsid w:val="00BB7FEB"/>
    <w:rsid w:val="00BC05C1"/>
    <w:rsid w:val="00BC0AAF"/>
    <w:rsid w:val="00BC0C3E"/>
    <w:rsid w:val="00BC0E19"/>
    <w:rsid w:val="00BC0FB0"/>
    <w:rsid w:val="00BC1355"/>
    <w:rsid w:val="00BC17E2"/>
    <w:rsid w:val="00BC1B3B"/>
    <w:rsid w:val="00BC1C3E"/>
    <w:rsid w:val="00BC2A47"/>
    <w:rsid w:val="00BC2D0B"/>
    <w:rsid w:val="00BC2EDE"/>
    <w:rsid w:val="00BC3760"/>
    <w:rsid w:val="00BC4B27"/>
    <w:rsid w:val="00BC4BF1"/>
    <w:rsid w:val="00BC5094"/>
    <w:rsid w:val="00BC5A94"/>
    <w:rsid w:val="00BC5F4F"/>
    <w:rsid w:val="00BC607C"/>
    <w:rsid w:val="00BC6F64"/>
    <w:rsid w:val="00BC746F"/>
    <w:rsid w:val="00BC7D89"/>
    <w:rsid w:val="00BD052F"/>
    <w:rsid w:val="00BD0D7C"/>
    <w:rsid w:val="00BD0F14"/>
    <w:rsid w:val="00BD1467"/>
    <w:rsid w:val="00BD1540"/>
    <w:rsid w:val="00BD222E"/>
    <w:rsid w:val="00BD2577"/>
    <w:rsid w:val="00BD26C0"/>
    <w:rsid w:val="00BD272E"/>
    <w:rsid w:val="00BD2797"/>
    <w:rsid w:val="00BD3917"/>
    <w:rsid w:val="00BD3D7F"/>
    <w:rsid w:val="00BD3E16"/>
    <w:rsid w:val="00BD41AC"/>
    <w:rsid w:val="00BD4238"/>
    <w:rsid w:val="00BD4775"/>
    <w:rsid w:val="00BD4E50"/>
    <w:rsid w:val="00BD5437"/>
    <w:rsid w:val="00BD5620"/>
    <w:rsid w:val="00BD5819"/>
    <w:rsid w:val="00BD59E0"/>
    <w:rsid w:val="00BD5AD9"/>
    <w:rsid w:val="00BD68F8"/>
    <w:rsid w:val="00BD690C"/>
    <w:rsid w:val="00BD6C2F"/>
    <w:rsid w:val="00BD6CE7"/>
    <w:rsid w:val="00BD6DDE"/>
    <w:rsid w:val="00BD71A5"/>
    <w:rsid w:val="00BD74A9"/>
    <w:rsid w:val="00BD7741"/>
    <w:rsid w:val="00BD7929"/>
    <w:rsid w:val="00BD7E74"/>
    <w:rsid w:val="00BE0B0D"/>
    <w:rsid w:val="00BE0ED4"/>
    <w:rsid w:val="00BE0F4F"/>
    <w:rsid w:val="00BE1750"/>
    <w:rsid w:val="00BE28B3"/>
    <w:rsid w:val="00BE2D85"/>
    <w:rsid w:val="00BE2E69"/>
    <w:rsid w:val="00BE3233"/>
    <w:rsid w:val="00BE32AE"/>
    <w:rsid w:val="00BE34EC"/>
    <w:rsid w:val="00BE3818"/>
    <w:rsid w:val="00BE3A92"/>
    <w:rsid w:val="00BE3D5A"/>
    <w:rsid w:val="00BE45F1"/>
    <w:rsid w:val="00BE4636"/>
    <w:rsid w:val="00BE534A"/>
    <w:rsid w:val="00BE5B27"/>
    <w:rsid w:val="00BE6062"/>
    <w:rsid w:val="00BE6219"/>
    <w:rsid w:val="00BE66C3"/>
    <w:rsid w:val="00BE6700"/>
    <w:rsid w:val="00BE6DB8"/>
    <w:rsid w:val="00BE7244"/>
    <w:rsid w:val="00BE72D5"/>
    <w:rsid w:val="00BE7A3B"/>
    <w:rsid w:val="00BF0034"/>
    <w:rsid w:val="00BF0814"/>
    <w:rsid w:val="00BF0A6A"/>
    <w:rsid w:val="00BF0C21"/>
    <w:rsid w:val="00BF0E1B"/>
    <w:rsid w:val="00BF18E4"/>
    <w:rsid w:val="00BF1AFE"/>
    <w:rsid w:val="00BF1F74"/>
    <w:rsid w:val="00BF258E"/>
    <w:rsid w:val="00BF2760"/>
    <w:rsid w:val="00BF2883"/>
    <w:rsid w:val="00BF343D"/>
    <w:rsid w:val="00BF35BA"/>
    <w:rsid w:val="00BF384A"/>
    <w:rsid w:val="00BF3F78"/>
    <w:rsid w:val="00BF42D2"/>
    <w:rsid w:val="00BF445E"/>
    <w:rsid w:val="00BF47D8"/>
    <w:rsid w:val="00BF47E0"/>
    <w:rsid w:val="00BF51F1"/>
    <w:rsid w:val="00BF5C29"/>
    <w:rsid w:val="00BF5EC8"/>
    <w:rsid w:val="00BF60E9"/>
    <w:rsid w:val="00BF62E3"/>
    <w:rsid w:val="00BF63EA"/>
    <w:rsid w:val="00BF6B7F"/>
    <w:rsid w:val="00BF6C13"/>
    <w:rsid w:val="00BF6D98"/>
    <w:rsid w:val="00BF7291"/>
    <w:rsid w:val="00BF7372"/>
    <w:rsid w:val="00BF7479"/>
    <w:rsid w:val="00BF7C09"/>
    <w:rsid w:val="00C008FB"/>
    <w:rsid w:val="00C00BF7"/>
    <w:rsid w:val="00C00D08"/>
    <w:rsid w:val="00C01520"/>
    <w:rsid w:val="00C017D6"/>
    <w:rsid w:val="00C01CF1"/>
    <w:rsid w:val="00C01D54"/>
    <w:rsid w:val="00C01E1E"/>
    <w:rsid w:val="00C030B7"/>
    <w:rsid w:val="00C03843"/>
    <w:rsid w:val="00C0458E"/>
    <w:rsid w:val="00C046EE"/>
    <w:rsid w:val="00C047CC"/>
    <w:rsid w:val="00C04C7E"/>
    <w:rsid w:val="00C04FB7"/>
    <w:rsid w:val="00C0580E"/>
    <w:rsid w:val="00C05DF0"/>
    <w:rsid w:val="00C06261"/>
    <w:rsid w:val="00C065EF"/>
    <w:rsid w:val="00C06C55"/>
    <w:rsid w:val="00C071A8"/>
    <w:rsid w:val="00C0732F"/>
    <w:rsid w:val="00C07417"/>
    <w:rsid w:val="00C07DD0"/>
    <w:rsid w:val="00C10583"/>
    <w:rsid w:val="00C10B64"/>
    <w:rsid w:val="00C10B76"/>
    <w:rsid w:val="00C10DF5"/>
    <w:rsid w:val="00C1118F"/>
    <w:rsid w:val="00C1180A"/>
    <w:rsid w:val="00C123AD"/>
    <w:rsid w:val="00C12C46"/>
    <w:rsid w:val="00C12C83"/>
    <w:rsid w:val="00C13181"/>
    <w:rsid w:val="00C13815"/>
    <w:rsid w:val="00C13900"/>
    <w:rsid w:val="00C146C3"/>
    <w:rsid w:val="00C1474E"/>
    <w:rsid w:val="00C14C2E"/>
    <w:rsid w:val="00C150F8"/>
    <w:rsid w:val="00C151EC"/>
    <w:rsid w:val="00C152D2"/>
    <w:rsid w:val="00C15331"/>
    <w:rsid w:val="00C15A66"/>
    <w:rsid w:val="00C15AA7"/>
    <w:rsid w:val="00C15BF0"/>
    <w:rsid w:val="00C1600E"/>
    <w:rsid w:val="00C16A0E"/>
    <w:rsid w:val="00C17219"/>
    <w:rsid w:val="00C17296"/>
    <w:rsid w:val="00C17705"/>
    <w:rsid w:val="00C17B7D"/>
    <w:rsid w:val="00C17F2A"/>
    <w:rsid w:val="00C20205"/>
    <w:rsid w:val="00C203A8"/>
    <w:rsid w:val="00C20F84"/>
    <w:rsid w:val="00C211F7"/>
    <w:rsid w:val="00C214FC"/>
    <w:rsid w:val="00C2151C"/>
    <w:rsid w:val="00C2185A"/>
    <w:rsid w:val="00C22070"/>
    <w:rsid w:val="00C22292"/>
    <w:rsid w:val="00C227E6"/>
    <w:rsid w:val="00C22C89"/>
    <w:rsid w:val="00C23339"/>
    <w:rsid w:val="00C236A3"/>
    <w:rsid w:val="00C23C9A"/>
    <w:rsid w:val="00C23D48"/>
    <w:rsid w:val="00C23EDF"/>
    <w:rsid w:val="00C244A4"/>
    <w:rsid w:val="00C249F8"/>
    <w:rsid w:val="00C258FB"/>
    <w:rsid w:val="00C259B0"/>
    <w:rsid w:val="00C26CB0"/>
    <w:rsid w:val="00C2702A"/>
    <w:rsid w:val="00C276EA"/>
    <w:rsid w:val="00C300D6"/>
    <w:rsid w:val="00C312B0"/>
    <w:rsid w:val="00C31701"/>
    <w:rsid w:val="00C31A32"/>
    <w:rsid w:val="00C31E7E"/>
    <w:rsid w:val="00C31EB0"/>
    <w:rsid w:val="00C326E6"/>
    <w:rsid w:val="00C32F4D"/>
    <w:rsid w:val="00C333B4"/>
    <w:rsid w:val="00C3376C"/>
    <w:rsid w:val="00C33C41"/>
    <w:rsid w:val="00C33C96"/>
    <w:rsid w:val="00C34F06"/>
    <w:rsid w:val="00C350FD"/>
    <w:rsid w:val="00C3510A"/>
    <w:rsid w:val="00C3520C"/>
    <w:rsid w:val="00C35C70"/>
    <w:rsid w:val="00C35D00"/>
    <w:rsid w:val="00C35F71"/>
    <w:rsid w:val="00C3601F"/>
    <w:rsid w:val="00C36564"/>
    <w:rsid w:val="00C36B94"/>
    <w:rsid w:val="00C3715B"/>
    <w:rsid w:val="00C37446"/>
    <w:rsid w:val="00C37CE9"/>
    <w:rsid w:val="00C37E7D"/>
    <w:rsid w:val="00C402DD"/>
    <w:rsid w:val="00C41374"/>
    <w:rsid w:val="00C41E89"/>
    <w:rsid w:val="00C41F18"/>
    <w:rsid w:val="00C42071"/>
    <w:rsid w:val="00C4209C"/>
    <w:rsid w:val="00C42269"/>
    <w:rsid w:val="00C4235B"/>
    <w:rsid w:val="00C42801"/>
    <w:rsid w:val="00C42A16"/>
    <w:rsid w:val="00C42AFE"/>
    <w:rsid w:val="00C42DE7"/>
    <w:rsid w:val="00C42F0C"/>
    <w:rsid w:val="00C42FCD"/>
    <w:rsid w:val="00C43476"/>
    <w:rsid w:val="00C435FA"/>
    <w:rsid w:val="00C43C0F"/>
    <w:rsid w:val="00C44105"/>
    <w:rsid w:val="00C44633"/>
    <w:rsid w:val="00C448F1"/>
    <w:rsid w:val="00C44D38"/>
    <w:rsid w:val="00C45208"/>
    <w:rsid w:val="00C45845"/>
    <w:rsid w:val="00C45CCE"/>
    <w:rsid w:val="00C45F17"/>
    <w:rsid w:val="00C464E1"/>
    <w:rsid w:val="00C46782"/>
    <w:rsid w:val="00C468D4"/>
    <w:rsid w:val="00C46ACB"/>
    <w:rsid w:val="00C46F03"/>
    <w:rsid w:val="00C47072"/>
    <w:rsid w:val="00C47861"/>
    <w:rsid w:val="00C479C8"/>
    <w:rsid w:val="00C479DC"/>
    <w:rsid w:val="00C50159"/>
    <w:rsid w:val="00C504F9"/>
    <w:rsid w:val="00C50C37"/>
    <w:rsid w:val="00C512E0"/>
    <w:rsid w:val="00C522BD"/>
    <w:rsid w:val="00C52F36"/>
    <w:rsid w:val="00C53496"/>
    <w:rsid w:val="00C53513"/>
    <w:rsid w:val="00C53568"/>
    <w:rsid w:val="00C5378A"/>
    <w:rsid w:val="00C539EA"/>
    <w:rsid w:val="00C53F9F"/>
    <w:rsid w:val="00C542BF"/>
    <w:rsid w:val="00C5436D"/>
    <w:rsid w:val="00C54965"/>
    <w:rsid w:val="00C54E3F"/>
    <w:rsid w:val="00C5550C"/>
    <w:rsid w:val="00C55A5F"/>
    <w:rsid w:val="00C55EF1"/>
    <w:rsid w:val="00C563F5"/>
    <w:rsid w:val="00C566D7"/>
    <w:rsid w:val="00C56C80"/>
    <w:rsid w:val="00C56F74"/>
    <w:rsid w:val="00C57C9D"/>
    <w:rsid w:val="00C603B0"/>
    <w:rsid w:val="00C60FE9"/>
    <w:rsid w:val="00C612AF"/>
    <w:rsid w:val="00C619A1"/>
    <w:rsid w:val="00C61B31"/>
    <w:rsid w:val="00C61C22"/>
    <w:rsid w:val="00C62455"/>
    <w:rsid w:val="00C625B8"/>
    <w:rsid w:val="00C62D5E"/>
    <w:rsid w:val="00C62D66"/>
    <w:rsid w:val="00C62DA1"/>
    <w:rsid w:val="00C63E1C"/>
    <w:rsid w:val="00C64278"/>
    <w:rsid w:val="00C64929"/>
    <w:rsid w:val="00C64C29"/>
    <w:rsid w:val="00C64EE2"/>
    <w:rsid w:val="00C6518A"/>
    <w:rsid w:val="00C65515"/>
    <w:rsid w:val="00C655A0"/>
    <w:rsid w:val="00C65BAA"/>
    <w:rsid w:val="00C66957"/>
    <w:rsid w:val="00C66E70"/>
    <w:rsid w:val="00C6781E"/>
    <w:rsid w:val="00C67B58"/>
    <w:rsid w:val="00C70F01"/>
    <w:rsid w:val="00C7140E"/>
    <w:rsid w:val="00C71880"/>
    <w:rsid w:val="00C71BCF"/>
    <w:rsid w:val="00C71FD6"/>
    <w:rsid w:val="00C723BE"/>
    <w:rsid w:val="00C72538"/>
    <w:rsid w:val="00C72601"/>
    <w:rsid w:val="00C72AA1"/>
    <w:rsid w:val="00C73427"/>
    <w:rsid w:val="00C746C8"/>
    <w:rsid w:val="00C74ECC"/>
    <w:rsid w:val="00C74F32"/>
    <w:rsid w:val="00C750EC"/>
    <w:rsid w:val="00C75391"/>
    <w:rsid w:val="00C75EEC"/>
    <w:rsid w:val="00C75F9A"/>
    <w:rsid w:val="00C76043"/>
    <w:rsid w:val="00C764AB"/>
    <w:rsid w:val="00C76A3F"/>
    <w:rsid w:val="00C76B71"/>
    <w:rsid w:val="00C76D1D"/>
    <w:rsid w:val="00C77281"/>
    <w:rsid w:val="00C774E1"/>
    <w:rsid w:val="00C775B1"/>
    <w:rsid w:val="00C77C79"/>
    <w:rsid w:val="00C80261"/>
    <w:rsid w:val="00C803DE"/>
    <w:rsid w:val="00C80641"/>
    <w:rsid w:val="00C807CA"/>
    <w:rsid w:val="00C80982"/>
    <w:rsid w:val="00C81CB6"/>
    <w:rsid w:val="00C820CD"/>
    <w:rsid w:val="00C82178"/>
    <w:rsid w:val="00C821AD"/>
    <w:rsid w:val="00C8256D"/>
    <w:rsid w:val="00C82826"/>
    <w:rsid w:val="00C82B16"/>
    <w:rsid w:val="00C8336C"/>
    <w:rsid w:val="00C836BD"/>
    <w:rsid w:val="00C83D43"/>
    <w:rsid w:val="00C84136"/>
    <w:rsid w:val="00C84816"/>
    <w:rsid w:val="00C8497D"/>
    <w:rsid w:val="00C849D2"/>
    <w:rsid w:val="00C84E40"/>
    <w:rsid w:val="00C84E5C"/>
    <w:rsid w:val="00C85550"/>
    <w:rsid w:val="00C85851"/>
    <w:rsid w:val="00C85A95"/>
    <w:rsid w:val="00C8600C"/>
    <w:rsid w:val="00C862D3"/>
    <w:rsid w:val="00C8655C"/>
    <w:rsid w:val="00C866D1"/>
    <w:rsid w:val="00C871C1"/>
    <w:rsid w:val="00C87757"/>
    <w:rsid w:val="00C8785E"/>
    <w:rsid w:val="00C905B4"/>
    <w:rsid w:val="00C90FEE"/>
    <w:rsid w:val="00C91616"/>
    <w:rsid w:val="00C916ED"/>
    <w:rsid w:val="00C91837"/>
    <w:rsid w:val="00C918F6"/>
    <w:rsid w:val="00C91E43"/>
    <w:rsid w:val="00C9226E"/>
    <w:rsid w:val="00C922D6"/>
    <w:rsid w:val="00C923BB"/>
    <w:rsid w:val="00C92725"/>
    <w:rsid w:val="00C9311C"/>
    <w:rsid w:val="00C94304"/>
    <w:rsid w:val="00C94CD1"/>
    <w:rsid w:val="00C94DF7"/>
    <w:rsid w:val="00C9501D"/>
    <w:rsid w:val="00C954E4"/>
    <w:rsid w:val="00C95976"/>
    <w:rsid w:val="00C9675E"/>
    <w:rsid w:val="00C96EE7"/>
    <w:rsid w:val="00C97031"/>
    <w:rsid w:val="00C97A7D"/>
    <w:rsid w:val="00CA015E"/>
    <w:rsid w:val="00CA0749"/>
    <w:rsid w:val="00CA0C1B"/>
    <w:rsid w:val="00CA0D3F"/>
    <w:rsid w:val="00CA151A"/>
    <w:rsid w:val="00CA1ADC"/>
    <w:rsid w:val="00CA2710"/>
    <w:rsid w:val="00CA2773"/>
    <w:rsid w:val="00CA3193"/>
    <w:rsid w:val="00CA33CF"/>
    <w:rsid w:val="00CA34FF"/>
    <w:rsid w:val="00CA36B2"/>
    <w:rsid w:val="00CA37D1"/>
    <w:rsid w:val="00CA3BB3"/>
    <w:rsid w:val="00CA3D48"/>
    <w:rsid w:val="00CA3F04"/>
    <w:rsid w:val="00CA3FAD"/>
    <w:rsid w:val="00CA416D"/>
    <w:rsid w:val="00CA459B"/>
    <w:rsid w:val="00CA48F6"/>
    <w:rsid w:val="00CA5BA3"/>
    <w:rsid w:val="00CA5BA5"/>
    <w:rsid w:val="00CA5C06"/>
    <w:rsid w:val="00CA5E78"/>
    <w:rsid w:val="00CA65C0"/>
    <w:rsid w:val="00CA6A7A"/>
    <w:rsid w:val="00CA6AB6"/>
    <w:rsid w:val="00CA767F"/>
    <w:rsid w:val="00CA7B54"/>
    <w:rsid w:val="00CA7F3C"/>
    <w:rsid w:val="00CB002F"/>
    <w:rsid w:val="00CB0256"/>
    <w:rsid w:val="00CB0E26"/>
    <w:rsid w:val="00CB0F83"/>
    <w:rsid w:val="00CB11D6"/>
    <w:rsid w:val="00CB16B2"/>
    <w:rsid w:val="00CB184F"/>
    <w:rsid w:val="00CB2A7B"/>
    <w:rsid w:val="00CB2E77"/>
    <w:rsid w:val="00CB3071"/>
    <w:rsid w:val="00CB363A"/>
    <w:rsid w:val="00CB3E23"/>
    <w:rsid w:val="00CB3FEC"/>
    <w:rsid w:val="00CB412F"/>
    <w:rsid w:val="00CB4565"/>
    <w:rsid w:val="00CB4A5A"/>
    <w:rsid w:val="00CB4AE9"/>
    <w:rsid w:val="00CB5871"/>
    <w:rsid w:val="00CB67CB"/>
    <w:rsid w:val="00CB77BB"/>
    <w:rsid w:val="00CB7D72"/>
    <w:rsid w:val="00CC0700"/>
    <w:rsid w:val="00CC09F4"/>
    <w:rsid w:val="00CC0F8B"/>
    <w:rsid w:val="00CC1821"/>
    <w:rsid w:val="00CC1BD9"/>
    <w:rsid w:val="00CC217A"/>
    <w:rsid w:val="00CC29D2"/>
    <w:rsid w:val="00CC2AAC"/>
    <w:rsid w:val="00CC2B33"/>
    <w:rsid w:val="00CC2DC7"/>
    <w:rsid w:val="00CC34BA"/>
    <w:rsid w:val="00CC3664"/>
    <w:rsid w:val="00CC38D8"/>
    <w:rsid w:val="00CC3C82"/>
    <w:rsid w:val="00CC4047"/>
    <w:rsid w:val="00CC45DE"/>
    <w:rsid w:val="00CC4803"/>
    <w:rsid w:val="00CC577A"/>
    <w:rsid w:val="00CC5AE4"/>
    <w:rsid w:val="00CC6A8B"/>
    <w:rsid w:val="00CC712A"/>
    <w:rsid w:val="00CC74B3"/>
    <w:rsid w:val="00CC7D06"/>
    <w:rsid w:val="00CC7D4C"/>
    <w:rsid w:val="00CD0121"/>
    <w:rsid w:val="00CD08DE"/>
    <w:rsid w:val="00CD0CAB"/>
    <w:rsid w:val="00CD109E"/>
    <w:rsid w:val="00CD13A2"/>
    <w:rsid w:val="00CD160D"/>
    <w:rsid w:val="00CD16B3"/>
    <w:rsid w:val="00CD1BB0"/>
    <w:rsid w:val="00CD20DE"/>
    <w:rsid w:val="00CD2458"/>
    <w:rsid w:val="00CD2A92"/>
    <w:rsid w:val="00CD2D20"/>
    <w:rsid w:val="00CD2E38"/>
    <w:rsid w:val="00CD2ED0"/>
    <w:rsid w:val="00CD32D4"/>
    <w:rsid w:val="00CD39CD"/>
    <w:rsid w:val="00CD40CD"/>
    <w:rsid w:val="00CD410C"/>
    <w:rsid w:val="00CD4BE9"/>
    <w:rsid w:val="00CD561E"/>
    <w:rsid w:val="00CD58C4"/>
    <w:rsid w:val="00CD629A"/>
    <w:rsid w:val="00CD63BC"/>
    <w:rsid w:val="00CD63FF"/>
    <w:rsid w:val="00CD68BC"/>
    <w:rsid w:val="00CD6C1A"/>
    <w:rsid w:val="00CD6DF4"/>
    <w:rsid w:val="00CD785F"/>
    <w:rsid w:val="00CD7C8B"/>
    <w:rsid w:val="00CE03BF"/>
    <w:rsid w:val="00CE0673"/>
    <w:rsid w:val="00CE0B62"/>
    <w:rsid w:val="00CE0BE2"/>
    <w:rsid w:val="00CE0C3F"/>
    <w:rsid w:val="00CE0C6D"/>
    <w:rsid w:val="00CE21C4"/>
    <w:rsid w:val="00CE3DFF"/>
    <w:rsid w:val="00CE4402"/>
    <w:rsid w:val="00CE4404"/>
    <w:rsid w:val="00CE4878"/>
    <w:rsid w:val="00CE53CB"/>
    <w:rsid w:val="00CE53F9"/>
    <w:rsid w:val="00CE56FD"/>
    <w:rsid w:val="00CE5D08"/>
    <w:rsid w:val="00CE5F6B"/>
    <w:rsid w:val="00CE664D"/>
    <w:rsid w:val="00CE66E8"/>
    <w:rsid w:val="00CE6838"/>
    <w:rsid w:val="00CE6C84"/>
    <w:rsid w:val="00CE7029"/>
    <w:rsid w:val="00CE711D"/>
    <w:rsid w:val="00CE71A9"/>
    <w:rsid w:val="00CE747A"/>
    <w:rsid w:val="00CE7C83"/>
    <w:rsid w:val="00CE7D57"/>
    <w:rsid w:val="00CE7FA8"/>
    <w:rsid w:val="00CF044E"/>
    <w:rsid w:val="00CF0AA5"/>
    <w:rsid w:val="00CF0DA0"/>
    <w:rsid w:val="00CF0F15"/>
    <w:rsid w:val="00CF17D2"/>
    <w:rsid w:val="00CF23D6"/>
    <w:rsid w:val="00CF256D"/>
    <w:rsid w:val="00CF2CF9"/>
    <w:rsid w:val="00CF3E5E"/>
    <w:rsid w:val="00CF46F5"/>
    <w:rsid w:val="00CF4B4E"/>
    <w:rsid w:val="00CF4CFC"/>
    <w:rsid w:val="00CF4F21"/>
    <w:rsid w:val="00CF501E"/>
    <w:rsid w:val="00CF529B"/>
    <w:rsid w:val="00CF5466"/>
    <w:rsid w:val="00CF5E30"/>
    <w:rsid w:val="00CF5EBD"/>
    <w:rsid w:val="00CF602F"/>
    <w:rsid w:val="00CF6ABF"/>
    <w:rsid w:val="00CF6EAE"/>
    <w:rsid w:val="00CF7194"/>
    <w:rsid w:val="00CF7945"/>
    <w:rsid w:val="00CF79D5"/>
    <w:rsid w:val="00D0011E"/>
    <w:rsid w:val="00D00591"/>
    <w:rsid w:val="00D008CF"/>
    <w:rsid w:val="00D00D9F"/>
    <w:rsid w:val="00D01025"/>
    <w:rsid w:val="00D01A36"/>
    <w:rsid w:val="00D01EF5"/>
    <w:rsid w:val="00D02810"/>
    <w:rsid w:val="00D038F2"/>
    <w:rsid w:val="00D044AD"/>
    <w:rsid w:val="00D0451A"/>
    <w:rsid w:val="00D04CAF"/>
    <w:rsid w:val="00D04CB4"/>
    <w:rsid w:val="00D04F9D"/>
    <w:rsid w:val="00D05879"/>
    <w:rsid w:val="00D06CEB"/>
    <w:rsid w:val="00D07006"/>
    <w:rsid w:val="00D07013"/>
    <w:rsid w:val="00D07787"/>
    <w:rsid w:val="00D100A9"/>
    <w:rsid w:val="00D1019A"/>
    <w:rsid w:val="00D101BB"/>
    <w:rsid w:val="00D10A61"/>
    <w:rsid w:val="00D10B03"/>
    <w:rsid w:val="00D10FCA"/>
    <w:rsid w:val="00D115C8"/>
    <w:rsid w:val="00D1187C"/>
    <w:rsid w:val="00D11FDD"/>
    <w:rsid w:val="00D121FB"/>
    <w:rsid w:val="00D1228A"/>
    <w:rsid w:val="00D13117"/>
    <w:rsid w:val="00D1320B"/>
    <w:rsid w:val="00D132A7"/>
    <w:rsid w:val="00D1383F"/>
    <w:rsid w:val="00D13DBA"/>
    <w:rsid w:val="00D1412C"/>
    <w:rsid w:val="00D143CA"/>
    <w:rsid w:val="00D146C3"/>
    <w:rsid w:val="00D1486F"/>
    <w:rsid w:val="00D14C40"/>
    <w:rsid w:val="00D14DA1"/>
    <w:rsid w:val="00D153FA"/>
    <w:rsid w:val="00D1542A"/>
    <w:rsid w:val="00D15594"/>
    <w:rsid w:val="00D160A4"/>
    <w:rsid w:val="00D1612D"/>
    <w:rsid w:val="00D164AD"/>
    <w:rsid w:val="00D1667B"/>
    <w:rsid w:val="00D166E6"/>
    <w:rsid w:val="00D16E80"/>
    <w:rsid w:val="00D17126"/>
    <w:rsid w:val="00D20064"/>
    <w:rsid w:val="00D20979"/>
    <w:rsid w:val="00D20B9A"/>
    <w:rsid w:val="00D21178"/>
    <w:rsid w:val="00D2143D"/>
    <w:rsid w:val="00D21638"/>
    <w:rsid w:val="00D21D83"/>
    <w:rsid w:val="00D2248A"/>
    <w:rsid w:val="00D22659"/>
    <w:rsid w:val="00D22E12"/>
    <w:rsid w:val="00D24187"/>
    <w:rsid w:val="00D24451"/>
    <w:rsid w:val="00D24700"/>
    <w:rsid w:val="00D24871"/>
    <w:rsid w:val="00D24A2C"/>
    <w:rsid w:val="00D24AD4"/>
    <w:rsid w:val="00D24B53"/>
    <w:rsid w:val="00D24BB7"/>
    <w:rsid w:val="00D2512E"/>
    <w:rsid w:val="00D2528E"/>
    <w:rsid w:val="00D252E0"/>
    <w:rsid w:val="00D253A2"/>
    <w:rsid w:val="00D2545E"/>
    <w:rsid w:val="00D2567E"/>
    <w:rsid w:val="00D2579D"/>
    <w:rsid w:val="00D25997"/>
    <w:rsid w:val="00D26CD3"/>
    <w:rsid w:val="00D27184"/>
    <w:rsid w:val="00D272F6"/>
    <w:rsid w:val="00D2788A"/>
    <w:rsid w:val="00D27DC7"/>
    <w:rsid w:val="00D27E1D"/>
    <w:rsid w:val="00D27F2E"/>
    <w:rsid w:val="00D30184"/>
    <w:rsid w:val="00D3062D"/>
    <w:rsid w:val="00D30B99"/>
    <w:rsid w:val="00D310B3"/>
    <w:rsid w:val="00D31487"/>
    <w:rsid w:val="00D31953"/>
    <w:rsid w:val="00D31ADE"/>
    <w:rsid w:val="00D31CA5"/>
    <w:rsid w:val="00D3228A"/>
    <w:rsid w:val="00D324AF"/>
    <w:rsid w:val="00D3291A"/>
    <w:rsid w:val="00D32E8E"/>
    <w:rsid w:val="00D32EA0"/>
    <w:rsid w:val="00D33359"/>
    <w:rsid w:val="00D33E4C"/>
    <w:rsid w:val="00D34A95"/>
    <w:rsid w:val="00D34F81"/>
    <w:rsid w:val="00D351E1"/>
    <w:rsid w:val="00D35370"/>
    <w:rsid w:val="00D3616A"/>
    <w:rsid w:val="00D36231"/>
    <w:rsid w:val="00D36309"/>
    <w:rsid w:val="00D3649A"/>
    <w:rsid w:val="00D36901"/>
    <w:rsid w:val="00D37584"/>
    <w:rsid w:val="00D37A56"/>
    <w:rsid w:val="00D37E1D"/>
    <w:rsid w:val="00D40199"/>
    <w:rsid w:val="00D405A2"/>
    <w:rsid w:val="00D4061F"/>
    <w:rsid w:val="00D407FC"/>
    <w:rsid w:val="00D40A34"/>
    <w:rsid w:val="00D410C3"/>
    <w:rsid w:val="00D412E3"/>
    <w:rsid w:val="00D41944"/>
    <w:rsid w:val="00D41E88"/>
    <w:rsid w:val="00D42493"/>
    <w:rsid w:val="00D42B96"/>
    <w:rsid w:val="00D43496"/>
    <w:rsid w:val="00D43616"/>
    <w:rsid w:val="00D43B4B"/>
    <w:rsid w:val="00D4475F"/>
    <w:rsid w:val="00D44BDC"/>
    <w:rsid w:val="00D44F94"/>
    <w:rsid w:val="00D453DF"/>
    <w:rsid w:val="00D45568"/>
    <w:rsid w:val="00D45AF9"/>
    <w:rsid w:val="00D46064"/>
    <w:rsid w:val="00D4611E"/>
    <w:rsid w:val="00D46807"/>
    <w:rsid w:val="00D469DB"/>
    <w:rsid w:val="00D46E9E"/>
    <w:rsid w:val="00D472D3"/>
    <w:rsid w:val="00D474A7"/>
    <w:rsid w:val="00D475CD"/>
    <w:rsid w:val="00D47810"/>
    <w:rsid w:val="00D47850"/>
    <w:rsid w:val="00D47A2F"/>
    <w:rsid w:val="00D47B07"/>
    <w:rsid w:val="00D47B9B"/>
    <w:rsid w:val="00D47E43"/>
    <w:rsid w:val="00D47EB6"/>
    <w:rsid w:val="00D50145"/>
    <w:rsid w:val="00D5067C"/>
    <w:rsid w:val="00D50A31"/>
    <w:rsid w:val="00D517CB"/>
    <w:rsid w:val="00D51B1D"/>
    <w:rsid w:val="00D51CAF"/>
    <w:rsid w:val="00D520C6"/>
    <w:rsid w:val="00D525BB"/>
    <w:rsid w:val="00D52A51"/>
    <w:rsid w:val="00D52A9E"/>
    <w:rsid w:val="00D52B0B"/>
    <w:rsid w:val="00D538A1"/>
    <w:rsid w:val="00D53F49"/>
    <w:rsid w:val="00D545B6"/>
    <w:rsid w:val="00D54B25"/>
    <w:rsid w:val="00D556F4"/>
    <w:rsid w:val="00D559A6"/>
    <w:rsid w:val="00D5642D"/>
    <w:rsid w:val="00D56509"/>
    <w:rsid w:val="00D5670C"/>
    <w:rsid w:val="00D5683E"/>
    <w:rsid w:val="00D56D1E"/>
    <w:rsid w:val="00D5752B"/>
    <w:rsid w:val="00D57A9D"/>
    <w:rsid w:val="00D57C26"/>
    <w:rsid w:val="00D6056D"/>
    <w:rsid w:val="00D60620"/>
    <w:rsid w:val="00D608C1"/>
    <w:rsid w:val="00D6095C"/>
    <w:rsid w:val="00D60A66"/>
    <w:rsid w:val="00D60B7C"/>
    <w:rsid w:val="00D6170E"/>
    <w:rsid w:val="00D61719"/>
    <w:rsid w:val="00D628FB"/>
    <w:rsid w:val="00D62970"/>
    <w:rsid w:val="00D62A89"/>
    <w:rsid w:val="00D62EEC"/>
    <w:rsid w:val="00D631AD"/>
    <w:rsid w:val="00D6345D"/>
    <w:rsid w:val="00D63B0A"/>
    <w:rsid w:val="00D63F3E"/>
    <w:rsid w:val="00D64071"/>
    <w:rsid w:val="00D6421D"/>
    <w:rsid w:val="00D645F3"/>
    <w:rsid w:val="00D645FE"/>
    <w:rsid w:val="00D64923"/>
    <w:rsid w:val="00D64C41"/>
    <w:rsid w:val="00D64C82"/>
    <w:rsid w:val="00D64E1B"/>
    <w:rsid w:val="00D65044"/>
    <w:rsid w:val="00D654E2"/>
    <w:rsid w:val="00D65CF9"/>
    <w:rsid w:val="00D65E49"/>
    <w:rsid w:val="00D65FCA"/>
    <w:rsid w:val="00D66782"/>
    <w:rsid w:val="00D6678A"/>
    <w:rsid w:val="00D669BE"/>
    <w:rsid w:val="00D66BDA"/>
    <w:rsid w:val="00D66F01"/>
    <w:rsid w:val="00D66F4B"/>
    <w:rsid w:val="00D6718E"/>
    <w:rsid w:val="00D6749A"/>
    <w:rsid w:val="00D674A0"/>
    <w:rsid w:val="00D70250"/>
    <w:rsid w:val="00D7047A"/>
    <w:rsid w:val="00D70708"/>
    <w:rsid w:val="00D70FF6"/>
    <w:rsid w:val="00D712F2"/>
    <w:rsid w:val="00D715BA"/>
    <w:rsid w:val="00D7178E"/>
    <w:rsid w:val="00D71DBA"/>
    <w:rsid w:val="00D72CC1"/>
    <w:rsid w:val="00D72E80"/>
    <w:rsid w:val="00D73629"/>
    <w:rsid w:val="00D7385F"/>
    <w:rsid w:val="00D73FC1"/>
    <w:rsid w:val="00D74C39"/>
    <w:rsid w:val="00D7544A"/>
    <w:rsid w:val="00D75695"/>
    <w:rsid w:val="00D75AFF"/>
    <w:rsid w:val="00D76518"/>
    <w:rsid w:val="00D76A34"/>
    <w:rsid w:val="00D7739A"/>
    <w:rsid w:val="00D77567"/>
    <w:rsid w:val="00D77768"/>
    <w:rsid w:val="00D778C9"/>
    <w:rsid w:val="00D77A2C"/>
    <w:rsid w:val="00D8207D"/>
    <w:rsid w:val="00D82149"/>
    <w:rsid w:val="00D82665"/>
    <w:rsid w:val="00D82938"/>
    <w:rsid w:val="00D82B77"/>
    <w:rsid w:val="00D82F67"/>
    <w:rsid w:val="00D833C2"/>
    <w:rsid w:val="00D836BB"/>
    <w:rsid w:val="00D83EF3"/>
    <w:rsid w:val="00D84076"/>
    <w:rsid w:val="00D84D08"/>
    <w:rsid w:val="00D84E42"/>
    <w:rsid w:val="00D851ED"/>
    <w:rsid w:val="00D853E3"/>
    <w:rsid w:val="00D86DE3"/>
    <w:rsid w:val="00D904A8"/>
    <w:rsid w:val="00D9063F"/>
    <w:rsid w:val="00D90729"/>
    <w:rsid w:val="00D90A8C"/>
    <w:rsid w:val="00D90B49"/>
    <w:rsid w:val="00D90B65"/>
    <w:rsid w:val="00D90D71"/>
    <w:rsid w:val="00D910B2"/>
    <w:rsid w:val="00D9169E"/>
    <w:rsid w:val="00D91752"/>
    <w:rsid w:val="00D91C43"/>
    <w:rsid w:val="00D91D10"/>
    <w:rsid w:val="00D9231B"/>
    <w:rsid w:val="00D92728"/>
    <w:rsid w:val="00D93764"/>
    <w:rsid w:val="00D93F06"/>
    <w:rsid w:val="00D943B0"/>
    <w:rsid w:val="00D94A4D"/>
    <w:rsid w:val="00D94C8E"/>
    <w:rsid w:val="00D953B5"/>
    <w:rsid w:val="00D9581F"/>
    <w:rsid w:val="00D95938"/>
    <w:rsid w:val="00D95BBD"/>
    <w:rsid w:val="00D960F7"/>
    <w:rsid w:val="00D96547"/>
    <w:rsid w:val="00D96851"/>
    <w:rsid w:val="00D971D3"/>
    <w:rsid w:val="00D976C5"/>
    <w:rsid w:val="00D97B7D"/>
    <w:rsid w:val="00DA04FE"/>
    <w:rsid w:val="00DA0502"/>
    <w:rsid w:val="00DA051E"/>
    <w:rsid w:val="00DA0616"/>
    <w:rsid w:val="00DA0DF4"/>
    <w:rsid w:val="00DA14EA"/>
    <w:rsid w:val="00DA1595"/>
    <w:rsid w:val="00DA2841"/>
    <w:rsid w:val="00DA2971"/>
    <w:rsid w:val="00DA2C3E"/>
    <w:rsid w:val="00DA2F40"/>
    <w:rsid w:val="00DA3050"/>
    <w:rsid w:val="00DA331F"/>
    <w:rsid w:val="00DA3527"/>
    <w:rsid w:val="00DA549C"/>
    <w:rsid w:val="00DA56A3"/>
    <w:rsid w:val="00DA6403"/>
    <w:rsid w:val="00DA7097"/>
    <w:rsid w:val="00DA7A08"/>
    <w:rsid w:val="00DA7F19"/>
    <w:rsid w:val="00DB0592"/>
    <w:rsid w:val="00DB09E5"/>
    <w:rsid w:val="00DB137D"/>
    <w:rsid w:val="00DB13C0"/>
    <w:rsid w:val="00DB1452"/>
    <w:rsid w:val="00DB1DE0"/>
    <w:rsid w:val="00DB1EC9"/>
    <w:rsid w:val="00DB282F"/>
    <w:rsid w:val="00DB283C"/>
    <w:rsid w:val="00DB2F54"/>
    <w:rsid w:val="00DB3273"/>
    <w:rsid w:val="00DB3370"/>
    <w:rsid w:val="00DB418E"/>
    <w:rsid w:val="00DB4D57"/>
    <w:rsid w:val="00DB4FEC"/>
    <w:rsid w:val="00DB55FB"/>
    <w:rsid w:val="00DB5BEB"/>
    <w:rsid w:val="00DB609D"/>
    <w:rsid w:val="00DB6178"/>
    <w:rsid w:val="00DB670D"/>
    <w:rsid w:val="00DB68BF"/>
    <w:rsid w:val="00DB68FC"/>
    <w:rsid w:val="00DB6A37"/>
    <w:rsid w:val="00DB6A8D"/>
    <w:rsid w:val="00DB6AA9"/>
    <w:rsid w:val="00DB7783"/>
    <w:rsid w:val="00DC018C"/>
    <w:rsid w:val="00DC01FA"/>
    <w:rsid w:val="00DC04A8"/>
    <w:rsid w:val="00DC05D0"/>
    <w:rsid w:val="00DC07AC"/>
    <w:rsid w:val="00DC0FB5"/>
    <w:rsid w:val="00DC11DD"/>
    <w:rsid w:val="00DC13E0"/>
    <w:rsid w:val="00DC1761"/>
    <w:rsid w:val="00DC1A94"/>
    <w:rsid w:val="00DC1C1F"/>
    <w:rsid w:val="00DC2172"/>
    <w:rsid w:val="00DC2287"/>
    <w:rsid w:val="00DC2528"/>
    <w:rsid w:val="00DC2655"/>
    <w:rsid w:val="00DC2885"/>
    <w:rsid w:val="00DC2D20"/>
    <w:rsid w:val="00DC369E"/>
    <w:rsid w:val="00DC38A4"/>
    <w:rsid w:val="00DC39A4"/>
    <w:rsid w:val="00DC3AC0"/>
    <w:rsid w:val="00DC3FCC"/>
    <w:rsid w:val="00DC4806"/>
    <w:rsid w:val="00DC4B54"/>
    <w:rsid w:val="00DC5780"/>
    <w:rsid w:val="00DC5A14"/>
    <w:rsid w:val="00DC5EDA"/>
    <w:rsid w:val="00DC647A"/>
    <w:rsid w:val="00DC656E"/>
    <w:rsid w:val="00DC6DED"/>
    <w:rsid w:val="00DC712A"/>
    <w:rsid w:val="00DC735A"/>
    <w:rsid w:val="00DC7B2E"/>
    <w:rsid w:val="00DC7C71"/>
    <w:rsid w:val="00DC7E98"/>
    <w:rsid w:val="00DD08DE"/>
    <w:rsid w:val="00DD0A00"/>
    <w:rsid w:val="00DD1046"/>
    <w:rsid w:val="00DD1215"/>
    <w:rsid w:val="00DD1655"/>
    <w:rsid w:val="00DD1B48"/>
    <w:rsid w:val="00DD1B98"/>
    <w:rsid w:val="00DD200A"/>
    <w:rsid w:val="00DD2296"/>
    <w:rsid w:val="00DD25BE"/>
    <w:rsid w:val="00DD315D"/>
    <w:rsid w:val="00DD348C"/>
    <w:rsid w:val="00DD37C6"/>
    <w:rsid w:val="00DD3817"/>
    <w:rsid w:val="00DD3884"/>
    <w:rsid w:val="00DD3F46"/>
    <w:rsid w:val="00DD3F4D"/>
    <w:rsid w:val="00DD40C9"/>
    <w:rsid w:val="00DD42E3"/>
    <w:rsid w:val="00DD47EB"/>
    <w:rsid w:val="00DD56C9"/>
    <w:rsid w:val="00DD5917"/>
    <w:rsid w:val="00DD5F5D"/>
    <w:rsid w:val="00DD5F73"/>
    <w:rsid w:val="00DD5FCD"/>
    <w:rsid w:val="00DD67A4"/>
    <w:rsid w:val="00DD6CB7"/>
    <w:rsid w:val="00DD6DB9"/>
    <w:rsid w:val="00DD7FE8"/>
    <w:rsid w:val="00DE04AE"/>
    <w:rsid w:val="00DE0644"/>
    <w:rsid w:val="00DE0692"/>
    <w:rsid w:val="00DE09F5"/>
    <w:rsid w:val="00DE0A73"/>
    <w:rsid w:val="00DE0C01"/>
    <w:rsid w:val="00DE0C71"/>
    <w:rsid w:val="00DE0D15"/>
    <w:rsid w:val="00DE1136"/>
    <w:rsid w:val="00DE128C"/>
    <w:rsid w:val="00DE1B3A"/>
    <w:rsid w:val="00DE2135"/>
    <w:rsid w:val="00DE3B03"/>
    <w:rsid w:val="00DE453B"/>
    <w:rsid w:val="00DE4993"/>
    <w:rsid w:val="00DE6D49"/>
    <w:rsid w:val="00DE7227"/>
    <w:rsid w:val="00DE7380"/>
    <w:rsid w:val="00DE742B"/>
    <w:rsid w:val="00DE756B"/>
    <w:rsid w:val="00DE764E"/>
    <w:rsid w:val="00DE76C1"/>
    <w:rsid w:val="00DE7A06"/>
    <w:rsid w:val="00DE7AC2"/>
    <w:rsid w:val="00DF0828"/>
    <w:rsid w:val="00DF11ED"/>
    <w:rsid w:val="00DF1928"/>
    <w:rsid w:val="00DF1994"/>
    <w:rsid w:val="00DF27D6"/>
    <w:rsid w:val="00DF2A24"/>
    <w:rsid w:val="00DF2EAB"/>
    <w:rsid w:val="00DF3068"/>
    <w:rsid w:val="00DF3BE2"/>
    <w:rsid w:val="00DF3F0E"/>
    <w:rsid w:val="00DF4153"/>
    <w:rsid w:val="00DF495B"/>
    <w:rsid w:val="00DF4B0E"/>
    <w:rsid w:val="00DF509D"/>
    <w:rsid w:val="00DF50EB"/>
    <w:rsid w:val="00DF5883"/>
    <w:rsid w:val="00DF5F31"/>
    <w:rsid w:val="00DF6463"/>
    <w:rsid w:val="00DF64A4"/>
    <w:rsid w:val="00DF6754"/>
    <w:rsid w:val="00DF75A1"/>
    <w:rsid w:val="00DF79F7"/>
    <w:rsid w:val="00DF7CC6"/>
    <w:rsid w:val="00DF7EBA"/>
    <w:rsid w:val="00E006E7"/>
    <w:rsid w:val="00E007EE"/>
    <w:rsid w:val="00E01339"/>
    <w:rsid w:val="00E015D6"/>
    <w:rsid w:val="00E0266E"/>
    <w:rsid w:val="00E026AF"/>
    <w:rsid w:val="00E026E3"/>
    <w:rsid w:val="00E02732"/>
    <w:rsid w:val="00E0280A"/>
    <w:rsid w:val="00E02FEF"/>
    <w:rsid w:val="00E03079"/>
    <w:rsid w:val="00E0344F"/>
    <w:rsid w:val="00E03508"/>
    <w:rsid w:val="00E03A71"/>
    <w:rsid w:val="00E03CAB"/>
    <w:rsid w:val="00E03EF4"/>
    <w:rsid w:val="00E04F1A"/>
    <w:rsid w:val="00E052B5"/>
    <w:rsid w:val="00E061D4"/>
    <w:rsid w:val="00E066D0"/>
    <w:rsid w:val="00E06B1C"/>
    <w:rsid w:val="00E072B6"/>
    <w:rsid w:val="00E1027A"/>
    <w:rsid w:val="00E10448"/>
    <w:rsid w:val="00E10997"/>
    <w:rsid w:val="00E10E34"/>
    <w:rsid w:val="00E1134B"/>
    <w:rsid w:val="00E11448"/>
    <w:rsid w:val="00E11780"/>
    <w:rsid w:val="00E11B1F"/>
    <w:rsid w:val="00E12C76"/>
    <w:rsid w:val="00E132ED"/>
    <w:rsid w:val="00E133A2"/>
    <w:rsid w:val="00E13485"/>
    <w:rsid w:val="00E13B7E"/>
    <w:rsid w:val="00E13C48"/>
    <w:rsid w:val="00E140AD"/>
    <w:rsid w:val="00E15194"/>
    <w:rsid w:val="00E1564A"/>
    <w:rsid w:val="00E161F5"/>
    <w:rsid w:val="00E16B64"/>
    <w:rsid w:val="00E16D09"/>
    <w:rsid w:val="00E16D96"/>
    <w:rsid w:val="00E16E5F"/>
    <w:rsid w:val="00E16E82"/>
    <w:rsid w:val="00E17B2E"/>
    <w:rsid w:val="00E2036B"/>
    <w:rsid w:val="00E20B1E"/>
    <w:rsid w:val="00E20BE9"/>
    <w:rsid w:val="00E210A1"/>
    <w:rsid w:val="00E217C7"/>
    <w:rsid w:val="00E2186A"/>
    <w:rsid w:val="00E219AE"/>
    <w:rsid w:val="00E21A27"/>
    <w:rsid w:val="00E22CA5"/>
    <w:rsid w:val="00E23822"/>
    <w:rsid w:val="00E23A57"/>
    <w:rsid w:val="00E23A9A"/>
    <w:rsid w:val="00E24AC7"/>
    <w:rsid w:val="00E24BFD"/>
    <w:rsid w:val="00E24EE2"/>
    <w:rsid w:val="00E2566A"/>
    <w:rsid w:val="00E25D19"/>
    <w:rsid w:val="00E25E45"/>
    <w:rsid w:val="00E2612E"/>
    <w:rsid w:val="00E26136"/>
    <w:rsid w:val="00E2627F"/>
    <w:rsid w:val="00E26673"/>
    <w:rsid w:val="00E26DB5"/>
    <w:rsid w:val="00E277B1"/>
    <w:rsid w:val="00E30E1B"/>
    <w:rsid w:val="00E30E66"/>
    <w:rsid w:val="00E30E8E"/>
    <w:rsid w:val="00E30F9F"/>
    <w:rsid w:val="00E31720"/>
    <w:rsid w:val="00E31904"/>
    <w:rsid w:val="00E31C54"/>
    <w:rsid w:val="00E32A1F"/>
    <w:rsid w:val="00E332E1"/>
    <w:rsid w:val="00E333BD"/>
    <w:rsid w:val="00E33702"/>
    <w:rsid w:val="00E33972"/>
    <w:rsid w:val="00E33BCF"/>
    <w:rsid w:val="00E33BFD"/>
    <w:rsid w:val="00E33C5B"/>
    <w:rsid w:val="00E33DDB"/>
    <w:rsid w:val="00E33EC0"/>
    <w:rsid w:val="00E34A3C"/>
    <w:rsid w:val="00E34F65"/>
    <w:rsid w:val="00E34FCE"/>
    <w:rsid w:val="00E354BB"/>
    <w:rsid w:val="00E35C77"/>
    <w:rsid w:val="00E35D7C"/>
    <w:rsid w:val="00E35DCB"/>
    <w:rsid w:val="00E35EC6"/>
    <w:rsid w:val="00E35FE7"/>
    <w:rsid w:val="00E36993"/>
    <w:rsid w:val="00E37DFA"/>
    <w:rsid w:val="00E40A48"/>
    <w:rsid w:val="00E41CA1"/>
    <w:rsid w:val="00E41EC6"/>
    <w:rsid w:val="00E420D9"/>
    <w:rsid w:val="00E426ED"/>
    <w:rsid w:val="00E43897"/>
    <w:rsid w:val="00E43B7F"/>
    <w:rsid w:val="00E4409E"/>
    <w:rsid w:val="00E4465F"/>
    <w:rsid w:val="00E44952"/>
    <w:rsid w:val="00E45038"/>
    <w:rsid w:val="00E452E9"/>
    <w:rsid w:val="00E4555A"/>
    <w:rsid w:val="00E45F38"/>
    <w:rsid w:val="00E46896"/>
    <w:rsid w:val="00E46CE4"/>
    <w:rsid w:val="00E47224"/>
    <w:rsid w:val="00E4762B"/>
    <w:rsid w:val="00E479A2"/>
    <w:rsid w:val="00E47B28"/>
    <w:rsid w:val="00E505F3"/>
    <w:rsid w:val="00E51B5C"/>
    <w:rsid w:val="00E51E74"/>
    <w:rsid w:val="00E51FFB"/>
    <w:rsid w:val="00E521ED"/>
    <w:rsid w:val="00E52418"/>
    <w:rsid w:val="00E53496"/>
    <w:rsid w:val="00E5397A"/>
    <w:rsid w:val="00E53C4A"/>
    <w:rsid w:val="00E53F08"/>
    <w:rsid w:val="00E5452C"/>
    <w:rsid w:val="00E54C7A"/>
    <w:rsid w:val="00E54DF8"/>
    <w:rsid w:val="00E55000"/>
    <w:rsid w:val="00E55DE1"/>
    <w:rsid w:val="00E561B3"/>
    <w:rsid w:val="00E56315"/>
    <w:rsid w:val="00E56949"/>
    <w:rsid w:val="00E56CC4"/>
    <w:rsid w:val="00E56E2A"/>
    <w:rsid w:val="00E57243"/>
    <w:rsid w:val="00E578FE"/>
    <w:rsid w:val="00E601EE"/>
    <w:rsid w:val="00E609C8"/>
    <w:rsid w:val="00E610C2"/>
    <w:rsid w:val="00E615D0"/>
    <w:rsid w:val="00E61683"/>
    <w:rsid w:val="00E6187A"/>
    <w:rsid w:val="00E61E7C"/>
    <w:rsid w:val="00E6220C"/>
    <w:rsid w:val="00E62801"/>
    <w:rsid w:val="00E62ADA"/>
    <w:rsid w:val="00E62B4B"/>
    <w:rsid w:val="00E62F26"/>
    <w:rsid w:val="00E631F7"/>
    <w:rsid w:val="00E6359D"/>
    <w:rsid w:val="00E635B4"/>
    <w:rsid w:val="00E64C71"/>
    <w:rsid w:val="00E6557F"/>
    <w:rsid w:val="00E670C5"/>
    <w:rsid w:val="00E670E9"/>
    <w:rsid w:val="00E6727D"/>
    <w:rsid w:val="00E672B1"/>
    <w:rsid w:val="00E67567"/>
    <w:rsid w:val="00E676EB"/>
    <w:rsid w:val="00E67936"/>
    <w:rsid w:val="00E67955"/>
    <w:rsid w:val="00E67E9B"/>
    <w:rsid w:val="00E706E6"/>
    <w:rsid w:val="00E709E7"/>
    <w:rsid w:val="00E70B8C"/>
    <w:rsid w:val="00E71156"/>
    <w:rsid w:val="00E713E7"/>
    <w:rsid w:val="00E71E0E"/>
    <w:rsid w:val="00E72165"/>
    <w:rsid w:val="00E72242"/>
    <w:rsid w:val="00E7306F"/>
    <w:rsid w:val="00E7334C"/>
    <w:rsid w:val="00E735DE"/>
    <w:rsid w:val="00E742AA"/>
    <w:rsid w:val="00E74531"/>
    <w:rsid w:val="00E750CE"/>
    <w:rsid w:val="00E75800"/>
    <w:rsid w:val="00E76C6E"/>
    <w:rsid w:val="00E774B4"/>
    <w:rsid w:val="00E77723"/>
    <w:rsid w:val="00E77B9D"/>
    <w:rsid w:val="00E77FEB"/>
    <w:rsid w:val="00E802F2"/>
    <w:rsid w:val="00E80414"/>
    <w:rsid w:val="00E81186"/>
    <w:rsid w:val="00E819BF"/>
    <w:rsid w:val="00E81C59"/>
    <w:rsid w:val="00E81FF6"/>
    <w:rsid w:val="00E822F9"/>
    <w:rsid w:val="00E8252F"/>
    <w:rsid w:val="00E82C4C"/>
    <w:rsid w:val="00E82DAA"/>
    <w:rsid w:val="00E8301A"/>
    <w:rsid w:val="00E830FE"/>
    <w:rsid w:val="00E832D9"/>
    <w:rsid w:val="00E8370B"/>
    <w:rsid w:val="00E83875"/>
    <w:rsid w:val="00E84D62"/>
    <w:rsid w:val="00E85A6D"/>
    <w:rsid w:val="00E85CE1"/>
    <w:rsid w:val="00E86CF2"/>
    <w:rsid w:val="00E86FA6"/>
    <w:rsid w:val="00E874F3"/>
    <w:rsid w:val="00E9048C"/>
    <w:rsid w:val="00E90580"/>
    <w:rsid w:val="00E9064C"/>
    <w:rsid w:val="00E90C33"/>
    <w:rsid w:val="00E90C8D"/>
    <w:rsid w:val="00E912CA"/>
    <w:rsid w:val="00E91636"/>
    <w:rsid w:val="00E91676"/>
    <w:rsid w:val="00E918C2"/>
    <w:rsid w:val="00E918F5"/>
    <w:rsid w:val="00E91F90"/>
    <w:rsid w:val="00E92632"/>
    <w:rsid w:val="00E92E07"/>
    <w:rsid w:val="00E93831"/>
    <w:rsid w:val="00E939F1"/>
    <w:rsid w:val="00E93A21"/>
    <w:rsid w:val="00E94216"/>
    <w:rsid w:val="00E94472"/>
    <w:rsid w:val="00E948A4"/>
    <w:rsid w:val="00E949B8"/>
    <w:rsid w:val="00E95053"/>
    <w:rsid w:val="00E95184"/>
    <w:rsid w:val="00E952D4"/>
    <w:rsid w:val="00E95CE0"/>
    <w:rsid w:val="00E95D46"/>
    <w:rsid w:val="00E9647A"/>
    <w:rsid w:val="00E96520"/>
    <w:rsid w:val="00E965EE"/>
    <w:rsid w:val="00E96CC8"/>
    <w:rsid w:val="00E96F62"/>
    <w:rsid w:val="00E97276"/>
    <w:rsid w:val="00E972D1"/>
    <w:rsid w:val="00E97C20"/>
    <w:rsid w:val="00E97DD6"/>
    <w:rsid w:val="00EA028E"/>
    <w:rsid w:val="00EA0A9F"/>
    <w:rsid w:val="00EA0DE2"/>
    <w:rsid w:val="00EA0F5C"/>
    <w:rsid w:val="00EA1158"/>
    <w:rsid w:val="00EA17F1"/>
    <w:rsid w:val="00EA1957"/>
    <w:rsid w:val="00EA1C41"/>
    <w:rsid w:val="00EA1FDC"/>
    <w:rsid w:val="00EA2351"/>
    <w:rsid w:val="00EA2743"/>
    <w:rsid w:val="00EA2B21"/>
    <w:rsid w:val="00EA2E60"/>
    <w:rsid w:val="00EA3026"/>
    <w:rsid w:val="00EA30C3"/>
    <w:rsid w:val="00EA30FE"/>
    <w:rsid w:val="00EA3C5A"/>
    <w:rsid w:val="00EA4151"/>
    <w:rsid w:val="00EA454F"/>
    <w:rsid w:val="00EA4973"/>
    <w:rsid w:val="00EA5223"/>
    <w:rsid w:val="00EA5230"/>
    <w:rsid w:val="00EA5A5F"/>
    <w:rsid w:val="00EA5E2C"/>
    <w:rsid w:val="00EA659A"/>
    <w:rsid w:val="00EA67AF"/>
    <w:rsid w:val="00EA6F18"/>
    <w:rsid w:val="00EA7396"/>
    <w:rsid w:val="00EA73D7"/>
    <w:rsid w:val="00EA7CE1"/>
    <w:rsid w:val="00EB0103"/>
    <w:rsid w:val="00EB053F"/>
    <w:rsid w:val="00EB0775"/>
    <w:rsid w:val="00EB1075"/>
    <w:rsid w:val="00EB14E6"/>
    <w:rsid w:val="00EB1CB5"/>
    <w:rsid w:val="00EB24EA"/>
    <w:rsid w:val="00EB2637"/>
    <w:rsid w:val="00EB2DED"/>
    <w:rsid w:val="00EB32BB"/>
    <w:rsid w:val="00EB3522"/>
    <w:rsid w:val="00EB422D"/>
    <w:rsid w:val="00EB4B7A"/>
    <w:rsid w:val="00EB5113"/>
    <w:rsid w:val="00EB5394"/>
    <w:rsid w:val="00EB571E"/>
    <w:rsid w:val="00EB5A05"/>
    <w:rsid w:val="00EB6000"/>
    <w:rsid w:val="00EB65FC"/>
    <w:rsid w:val="00EB76F5"/>
    <w:rsid w:val="00EC047D"/>
    <w:rsid w:val="00EC0494"/>
    <w:rsid w:val="00EC09BA"/>
    <w:rsid w:val="00EC1119"/>
    <w:rsid w:val="00EC2151"/>
    <w:rsid w:val="00EC272E"/>
    <w:rsid w:val="00EC2756"/>
    <w:rsid w:val="00EC28AE"/>
    <w:rsid w:val="00EC2C9B"/>
    <w:rsid w:val="00EC2D2D"/>
    <w:rsid w:val="00EC2D79"/>
    <w:rsid w:val="00EC36C8"/>
    <w:rsid w:val="00EC46E9"/>
    <w:rsid w:val="00EC476B"/>
    <w:rsid w:val="00EC4AF8"/>
    <w:rsid w:val="00EC51F1"/>
    <w:rsid w:val="00EC58B5"/>
    <w:rsid w:val="00EC5B08"/>
    <w:rsid w:val="00EC5E38"/>
    <w:rsid w:val="00EC661E"/>
    <w:rsid w:val="00EC66A9"/>
    <w:rsid w:val="00EC7438"/>
    <w:rsid w:val="00EC7DD5"/>
    <w:rsid w:val="00EC7FAA"/>
    <w:rsid w:val="00ED02CA"/>
    <w:rsid w:val="00ED0992"/>
    <w:rsid w:val="00ED1203"/>
    <w:rsid w:val="00ED144A"/>
    <w:rsid w:val="00ED14E5"/>
    <w:rsid w:val="00ED1771"/>
    <w:rsid w:val="00ED1F93"/>
    <w:rsid w:val="00ED1FBE"/>
    <w:rsid w:val="00ED21C2"/>
    <w:rsid w:val="00ED2DC9"/>
    <w:rsid w:val="00ED2DD1"/>
    <w:rsid w:val="00ED2FA4"/>
    <w:rsid w:val="00ED33A3"/>
    <w:rsid w:val="00ED34EC"/>
    <w:rsid w:val="00ED3818"/>
    <w:rsid w:val="00ED400C"/>
    <w:rsid w:val="00ED4C91"/>
    <w:rsid w:val="00ED4D9A"/>
    <w:rsid w:val="00ED5363"/>
    <w:rsid w:val="00ED5944"/>
    <w:rsid w:val="00ED616D"/>
    <w:rsid w:val="00ED6D5B"/>
    <w:rsid w:val="00ED7F1E"/>
    <w:rsid w:val="00EE0060"/>
    <w:rsid w:val="00EE018C"/>
    <w:rsid w:val="00EE026B"/>
    <w:rsid w:val="00EE082B"/>
    <w:rsid w:val="00EE0E8E"/>
    <w:rsid w:val="00EE0FF4"/>
    <w:rsid w:val="00EE11A0"/>
    <w:rsid w:val="00EE17D4"/>
    <w:rsid w:val="00EE1B7B"/>
    <w:rsid w:val="00EE1F8C"/>
    <w:rsid w:val="00EE26F2"/>
    <w:rsid w:val="00EE3279"/>
    <w:rsid w:val="00EE3BA4"/>
    <w:rsid w:val="00EE3BF5"/>
    <w:rsid w:val="00EE3D5E"/>
    <w:rsid w:val="00EE44B3"/>
    <w:rsid w:val="00EE500A"/>
    <w:rsid w:val="00EE54EE"/>
    <w:rsid w:val="00EE613C"/>
    <w:rsid w:val="00EE672E"/>
    <w:rsid w:val="00EE6974"/>
    <w:rsid w:val="00EE6A5F"/>
    <w:rsid w:val="00EE7650"/>
    <w:rsid w:val="00EE78EC"/>
    <w:rsid w:val="00EE7BC1"/>
    <w:rsid w:val="00EE7DC6"/>
    <w:rsid w:val="00EE7FC8"/>
    <w:rsid w:val="00EF08D1"/>
    <w:rsid w:val="00EF09D3"/>
    <w:rsid w:val="00EF0AD2"/>
    <w:rsid w:val="00EF0C73"/>
    <w:rsid w:val="00EF0FD0"/>
    <w:rsid w:val="00EF1336"/>
    <w:rsid w:val="00EF146F"/>
    <w:rsid w:val="00EF15E2"/>
    <w:rsid w:val="00EF1A8E"/>
    <w:rsid w:val="00EF1DA0"/>
    <w:rsid w:val="00EF1F59"/>
    <w:rsid w:val="00EF21FD"/>
    <w:rsid w:val="00EF29E0"/>
    <w:rsid w:val="00EF2ADB"/>
    <w:rsid w:val="00EF2DE1"/>
    <w:rsid w:val="00EF2EEE"/>
    <w:rsid w:val="00EF33EA"/>
    <w:rsid w:val="00EF38BC"/>
    <w:rsid w:val="00EF4B0C"/>
    <w:rsid w:val="00EF4BD3"/>
    <w:rsid w:val="00EF524A"/>
    <w:rsid w:val="00EF6442"/>
    <w:rsid w:val="00EF6496"/>
    <w:rsid w:val="00EF6922"/>
    <w:rsid w:val="00EF695A"/>
    <w:rsid w:val="00EF6E1A"/>
    <w:rsid w:val="00EF7430"/>
    <w:rsid w:val="00EF7A20"/>
    <w:rsid w:val="00EF7E24"/>
    <w:rsid w:val="00F0093C"/>
    <w:rsid w:val="00F009CB"/>
    <w:rsid w:val="00F01B1F"/>
    <w:rsid w:val="00F0232F"/>
    <w:rsid w:val="00F02510"/>
    <w:rsid w:val="00F027C4"/>
    <w:rsid w:val="00F02936"/>
    <w:rsid w:val="00F03B77"/>
    <w:rsid w:val="00F04756"/>
    <w:rsid w:val="00F04A1A"/>
    <w:rsid w:val="00F04A34"/>
    <w:rsid w:val="00F04F89"/>
    <w:rsid w:val="00F058EC"/>
    <w:rsid w:val="00F0649C"/>
    <w:rsid w:val="00F06AAE"/>
    <w:rsid w:val="00F06B03"/>
    <w:rsid w:val="00F06E77"/>
    <w:rsid w:val="00F07043"/>
    <w:rsid w:val="00F071BA"/>
    <w:rsid w:val="00F07B41"/>
    <w:rsid w:val="00F07C96"/>
    <w:rsid w:val="00F07CD0"/>
    <w:rsid w:val="00F1071C"/>
    <w:rsid w:val="00F10998"/>
    <w:rsid w:val="00F109DD"/>
    <w:rsid w:val="00F10A72"/>
    <w:rsid w:val="00F1138D"/>
    <w:rsid w:val="00F11A4B"/>
    <w:rsid w:val="00F12051"/>
    <w:rsid w:val="00F12EDB"/>
    <w:rsid w:val="00F130C9"/>
    <w:rsid w:val="00F132EE"/>
    <w:rsid w:val="00F134B9"/>
    <w:rsid w:val="00F13692"/>
    <w:rsid w:val="00F13C2C"/>
    <w:rsid w:val="00F13CB7"/>
    <w:rsid w:val="00F14065"/>
    <w:rsid w:val="00F16848"/>
    <w:rsid w:val="00F16943"/>
    <w:rsid w:val="00F16B70"/>
    <w:rsid w:val="00F16C95"/>
    <w:rsid w:val="00F17B98"/>
    <w:rsid w:val="00F17C2D"/>
    <w:rsid w:val="00F17D74"/>
    <w:rsid w:val="00F20208"/>
    <w:rsid w:val="00F20305"/>
    <w:rsid w:val="00F20699"/>
    <w:rsid w:val="00F208CD"/>
    <w:rsid w:val="00F20DC6"/>
    <w:rsid w:val="00F20E76"/>
    <w:rsid w:val="00F20ED1"/>
    <w:rsid w:val="00F2116F"/>
    <w:rsid w:val="00F211F8"/>
    <w:rsid w:val="00F215FB"/>
    <w:rsid w:val="00F21CDA"/>
    <w:rsid w:val="00F221D3"/>
    <w:rsid w:val="00F2239F"/>
    <w:rsid w:val="00F22714"/>
    <w:rsid w:val="00F22AEF"/>
    <w:rsid w:val="00F22C67"/>
    <w:rsid w:val="00F23B4D"/>
    <w:rsid w:val="00F23F12"/>
    <w:rsid w:val="00F24814"/>
    <w:rsid w:val="00F2498A"/>
    <w:rsid w:val="00F24C23"/>
    <w:rsid w:val="00F24D09"/>
    <w:rsid w:val="00F24E30"/>
    <w:rsid w:val="00F2588B"/>
    <w:rsid w:val="00F25D7A"/>
    <w:rsid w:val="00F262E8"/>
    <w:rsid w:val="00F2674C"/>
    <w:rsid w:val="00F2755C"/>
    <w:rsid w:val="00F27611"/>
    <w:rsid w:val="00F27FCA"/>
    <w:rsid w:val="00F307BB"/>
    <w:rsid w:val="00F3132E"/>
    <w:rsid w:val="00F3161F"/>
    <w:rsid w:val="00F31B76"/>
    <w:rsid w:val="00F31D43"/>
    <w:rsid w:val="00F32E7F"/>
    <w:rsid w:val="00F33299"/>
    <w:rsid w:val="00F335DC"/>
    <w:rsid w:val="00F33A8E"/>
    <w:rsid w:val="00F33E21"/>
    <w:rsid w:val="00F340BE"/>
    <w:rsid w:val="00F34EA8"/>
    <w:rsid w:val="00F3554B"/>
    <w:rsid w:val="00F358EE"/>
    <w:rsid w:val="00F35C06"/>
    <w:rsid w:val="00F36D1A"/>
    <w:rsid w:val="00F36F70"/>
    <w:rsid w:val="00F37416"/>
    <w:rsid w:val="00F376D7"/>
    <w:rsid w:val="00F3789D"/>
    <w:rsid w:val="00F37E44"/>
    <w:rsid w:val="00F37E65"/>
    <w:rsid w:val="00F37FF5"/>
    <w:rsid w:val="00F4015D"/>
    <w:rsid w:val="00F401D7"/>
    <w:rsid w:val="00F405A3"/>
    <w:rsid w:val="00F406C3"/>
    <w:rsid w:val="00F40F83"/>
    <w:rsid w:val="00F410B0"/>
    <w:rsid w:val="00F41FD9"/>
    <w:rsid w:val="00F42748"/>
    <w:rsid w:val="00F42BDB"/>
    <w:rsid w:val="00F42D63"/>
    <w:rsid w:val="00F42F67"/>
    <w:rsid w:val="00F43192"/>
    <w:rsid w:val="00F43423"/>
    <w:rsid w:val="00F43DD4"/>
    <w:rsid w:val="00F44B0C"/>
    <w:rsid w:val="00F44CE5"/>
    <w:rsid w:val="00F44DB5"/>
    <w:rsid w:val="00F45302"/>
    <w:rsid w:val="00F454A0"/>
    <w:rsid w:val="00F460AE"/>
    <w:rsid w:val="00F46319"/>
    <w:rsid w:val="00F463C1"/>
    <w:rsid w:val="00F467C8"/>
    <w:rsid w:val="00F46F54"/>
    <w:rsid w:val="00F4721B"/>
    <w:rsid w:val="00F4723A"/>
    <w:rsid w:val="00F472AF"/>
    <w:rsid w:val="00F474D1"/>
    <w:rsid w:val="00F50683"/>
    <w:rsid w:val="00F506DD"/>
    <w:rsid w:val="00F50E98"/>
    <w:rsid w:val="00F51BA2"/>
    <w:rsid w:val="00F51E44"/>
    <w:rsid w:val="00F52186"/>
    <w:rsid w:val="00F52781"/>
    <w:rsid w:val="00F52F99"/>
    <w:rsid w:val="00F53513"/>
    <w:rsid w:val="00F536C7"/>
    <w:rsid w:val="00F53A1A"/>
    <w:rsid w:val="00F53B54"/>
    <w:rsid w:val="00F544D2"/>
    <w:rsid w:val="00F54655"/>
    <w:rsid w:val="00F549C9"/>
    <w:rsid w:val="00F54FFE"/>
    <w:rsid w:val="00F55117"/>
    <w:rsid w:val="00F556C3"/>
    <w:rsid w:val="00F55C2C"/>
    <w:rsid w:val="00F55F2B"/>
    <w:rsid w:val="00F563A8"/>
    <w:rsid w:val="00F56963"/>
    <w:rsid w:val="00F56C31"/>
    <w:rsid w:val="00F56E5D"/>
    <w:rsid w:val="00F57276"/>
    <w:rsid w:val="00F5749B"/>
    <w:rsid w:val="00F57912"/>
    <w:rsid w:val="00F57C1A"/>
    <w:rsid w:val="00F60455"/>
    <w:rsid w:val="00F60D51"/>
    <w:rsid w:val="00F60FBF"/>
    <w:rsid w:val="00F6138B"/>
    <w:rsid w:val="00F619F4"/>
    <w:rsid w:val="00F61F8C"/>
    <w:rsid w:val="00F62535"/>
    <w:rsid w:val="00F6291D"/>
    <w:rsid w:val="00F63EBA"/>
    <w:rsid w:val="00F64112"/>
    <w:rsid w:val="00F64E03"/>
    <w:rsid w:val="00F65002"/>
    <w:rsid w:val="00F65BEE"/>
    <w:rsid w:val="00F65E95"/>
    <w:rsid w:val="00F66664"/>
    <w:rsid w:val="00F66B88"/>
    <w:rsid w:val="00F67511"/>
    <w:rsid w:val="00F67F52"/>
    <w:rsid w:val="00F705B6"/>
    <w:rsid w:val="00F70FDA"/>
    <w:rsid w:val="00F71756"/>
    <w:rsid w:val="00F717D9"/>
    <w:rsid w:val="00F71A88"/>
    <w:rsid w:val="00F7217F"/>
    <w:rsid w:val="00F72544"/>
    <w:rsid w:val="00F72E5B"/>
    <w:rsid w:val="00F73443"/>
    <w:rsid w:val="00F73608"/>
    <w:rsid w:val="00F73759"/>
    <w:rsid w:val="00F73AB1"/>
    <w:rsid w:val="00F73E32"/>
    <w:rsid w:val="00F73FC8"/>
    <w:rsid w:val="00F742D3"/>
    <w:rsid w:val="00F74AB2"/>
    <w:rsid w:val="00F75053"/>
    <w:rsid w:val="00F75416"/>
    <w:rsid w:val="00F75AD3"/>
    <w:rsid w:val="00F77659"/>
    <w:rsid w:val="00F779C7"/>
    <w:rsid w:val="00F77C8C"/>
    <w:rsid w:val="00F801B7"/>
    <w:rsid w:val="00F804A8"/>
    <w:rsid w:val="00F80610"/>
    <w:rsid w:val="00F8063C"/>
    <w:rsid w:val="00F80C1F"/>
    <w:rsid w:val="00F8113C"/>
    <w:rsid w:val="00F811EB"/>
    <w:rsid w:val="00F81606"/>
    <w:rsid w:val="00F8191F"/>
    <w:rsid w:val="00F81ABA"/>
    <w:rsid w:val="00F81CBE"/>
    <w:rsid w:val="00F820B8"/>
    <w:rsid w:val="00F82249"/>
    <w:rsid w:val="00F82486"/>
    <w:rsid w:val="00F825AE"/>
    <w:rsid w:val="00F82600"/>
    <w:rsid w:val="00F828C9"/>
    <w:rsid w:val="00F838D1"/>
    <w:rsid w:val="00F83ABE"/>
    <w:rsid w:val="00F83D12"/>
    <w:rsid w:val="00F8453D"/>
    <w:rsid w:val="00F84943"/>
    <w:rsid w:val="00F84E47"/>
    <w:rsid w:val="00F85768"/>
    <w:rsid w:val="00F85FCA"/>
    <w:rsid w:val="00F863D1"/>
    <w:rsid w:val="00F87185"/>
    <w:rsid w:val="00F876CB"/>
    <w:rsid w:val="00F87C83"/>
    <w:rsid w:val="00F90026"/>
    <w:rsid w:val="00F90153"/>
    <w:rsid w:val="00F901C9"/>
    <w:rsid w:val="00F907D7"/>
    <w:rsid w:val="00F91003"/>
    <w:rsid w:val="00F91978"/>
    <w:rsid w:val="00F91F04"/>
    <w:rsid w:val="00F92399"/>
    <w:rsid w:val="00F92490"/>
    <w:rsid w:val="00F927B2"/>
    <w:rsid w:val="00F92D9A"/>
    <w:rsid w:val="00F92F09"/>
    <w:rsid w:val="00F930F2"/>
    <w:rsid w:val="00F932D0"/>
    <w:rsid w:val="00F9351E"/>
    <w:rsid w:val="00F93A17"/>
    <w:rsid w:val="00F93D36"/>
    <w:rsid w:val="00F93FF0"/>
    <w:rsid w:val="00F945E6"/>
    <w:rsid w:val="00F94F72"/>
    <w:rsid w:val="00F951FB"/>
    <w:rsid w:val="00F957AC"/>
    <w:rsid w:val="00F95992"/>
    <w:rsid w:val="00F95AAB"/>
    <w:rsid w:val="00F95D28"/>
    <w:rsid w:val="00F96E9D"/>
    <w:rsid w:val="00F97640"/>
    <w:rsid w:val="00F97644"/>
    <w:rsid w:val="00F9771D"/>
    <w:rsid w:val="00F97C11"/>
    <w:rsid w:val="00F97F24"/>
    <w:rsid w:val="00FA0AC8"/>
    <w:rsid w:val="00FA0F1D"/>
    <w:rsid w:val="00FA1291"/>
    <w:rsid w:val="00FA12C6"/>
    <w:rsid w:val="00FA132F"/>
    <w:rsid w:val="00FA1DD0"/>
    <w:rsid w:val="00FA26A1"/>
    <w:rsid w:val="00FA304C"/>
    <w:rsid w:val="00FA3339"/>
    <w:rsid w:val="00FA3354"/>
    <w:rsid w:val="00FA37B9"/>
    <w:rsid w:val="00FA3A60"/>
    <w:rsid w:val="00FA3C25"/>
    <w:rsid w:val="00FA4117"/>
    <w:rsid w:val="00FA434B"/>
    <w:rsid w:val="00FA4904"/>
    <w:rsid w:val="00FA49CC"/>
    <w:rsid w:val="00FA4A1D"/>
    <w:rsid w:val="00FA4B88"/>
    <w:rsid w:val="00FA50EA"/>
    <w:rsid w:val="00FA572F"/>
    <w:rsid w:val="00FA5A27"/>
    <w:rsid w:val="00FA6C88"/>
    <w:rsid w:val="00FA6E16"/>
    <w:rsid w:val="00FA7106"/>
    <w:rsid w:val="00FA7440"/>
    <w:rsid w:val="00FA76AF"/>
    <w:rsid w:val="00FA7D26"/>
    <w:rsid w:val="00FA7DD0"/>
    <w:rsid w:val="00FB02E6"/>
    <w:rsid w:val="00FB0BD3"/>
    <w:rsid w:val="00FB0E8B"/>
    <w:rsid w:val="00FB0ECB"/>
    <w:rsid w:val="00FB0FE7"/>
    <w:rsid w:val="00FB1052"/>
    <w:rsid w:val="00FB18A5"/>
    <w:rsid w:val="00FB21DC"/>
    <w:rsid w:val="00FB2213"/>
    <w:rsid w:val="00FB25E5"/>
    <w:rsid w:val="00FB2D86"/>
    <w:rsid w:val="00FB2EA6"/>
    <w:rsid w:val="00FB3517"/>
    <w:rsid w:val="00FB381A"/>
    <w:rsid w:val="00FB3871"/>
    <w:rsid w:val="00FB3E72"/>
    <w:rsid w:val="00FB4A83"/>
    <w:rsid w:val="00FB5273"/>
    <w:rsid w:val="00FB5580"/>
    <w:rsid w:val="00FB57D3"/>
    <w:rsid w:val="00FB5FDF"/>
    <w:rsid w:val="00FB629B"/>
    <w:rsid w:val="00FB647F"/>
    <w:rsid w:val="00FB64F2"/>
    <w:rsid w:val="00FB75F3"/>
    <w:rsid w:val="00FB7667"/>
    <w:rsid w:val="00FB7B02"/>
    <w:rsid w:val="00FB7FD2"/>
    <w:rsid w:val="00FC004F"/>
    <w:rsid w:val="00FC0206"/>
    <w:rsid w:val="00FC0399"/>
    <w:rsid w:val="00FC0434"/>
    <w:rsid w:val="00FC06C4"/>
    <w:rsid w:val="00FC0E0D"/>
    <w:rsid w:val="00FC1727"/>
    <w:rsid w:val="00FC1E80"/>
    <w:rsid w:val="00FC2189"/>
    <w:rsid w:val="00FC220D"/>
    <w:rsid w:val="00FC235E"/>
    <w:rsid w:val="00FC2497"/>
    <w:rsid w:val="00FC3047"/>
    <w:rsid w:val="00FC319F"/>
    <w:rsid w:val="00FC34F9"/>
    <w:rsid w:val="00FC3855"/>
    <w:rsid w:val="00FC4336"/>
    <w:rsid w:val="00FC48D0"/>
    <w:rsid w:val="00FC4FB4"/>
    <w:rsid w:val="00FC54F9"/>
    <w:rsid w:val="00FC582C"/>
    <w:rsid w:val="00FC5CEB"/>
    <w:rsid w:val="00FC5DB0"/>
    <w:rsid w:val="00FC5EA0"/>
    <w:rsid w:val="00FC6157"/>
    <w:rsid w:val="00FC6382"/>
    <w:rsid w:val="00FC6466"/>
    <w:rsid w:val="00FC692A"/>
    <w:rsid w:val="00FC6D79"/>
    <w:rsid w:val="00FC6E85"/>
    <w:rsid w:val="00FC7699"/>
    <w:rsid w:val="00FC7D4E"/>
    <w:rsid w:val="00FD004F"/>
    <w:rsid w:val="00FD006E"/>
    <w:rsid w:val="00FD0492"/>
    <w:rsid w:val="00FD0D3F"/>
    <w:rsid w:val="00FD0ED9"/>
    <w:rsid w:val="00FD0FF4"/>
    <w:rsid w:val="00FD135C"/>
    <w:rsid w:val="00FD156D"/>
    <w:rsid w:val="00FD16E3"/>
    <w:rsid w:val="00FD1B30"/>
    <w:rsid w:val="00FD1C6A"/>
    <w:rsid w:val="00FD1F95"/>
    <w:rsid w:val="00FD21E7"/>
    <w:rsid w:val="00FD24A1"/>
    <w:rsid w:val="00FD2602"/>
    <w:rsid w:val="00FD28C7"/>
    <w:rsid w:val="00FD3310"/>
    <w:rsid w:val="00FD3367"/>
    <w:rsid w:val="00FD4066"/>
    <w:rsid w:val="00FD5BE7"/>
    <w:rsid w:val="00FD5E35"/>
    <w:rsid w:val="00FD62DD"/>
    <w:rsid w:val="00FD69ED"/>
    <w:rsid w:val="00FD6D58"/>
    <w:rsid w:val="00FD7988"/>
    <w:rsid w:val="00FE0048"/>
    <w:rsid w:val="00FE03E1"/>
    <w:rsid w:val="00FE0552"/>
    <w:rsid w:val="00FE059D"/>
    <w:rsid w:val="00FE0BE9"/>
    <w:rsid w:val="00FE100D"/>
    <w:rsid w:val="00FE14A4"/>
    <w:rsid w:val="00FE153D"/>
    <w:rsid w:val="00FE16B1"/>
    <w:rsid w:val="00FE16B9"/>
    <w:rsid w:val="00FE16D8"/>
    <w:rsid w:val="00FE17AF"/>
    <w:rsid w:val="00FE19A1"/>
    <w:rsid w:val="00FE219C"/>
    <w:rsid w:val="00FE26C1"/>
    <w:rsid w:val="00FE26C9"/>
    <w:rsid w:val="00FE30B7"/>
    <w:rsid w:val="00FE3917"/>
    <w:rsid w:val="00FE3A87"/>
    <w:rsid w:val="00FE3E36"/>
    <w:rsid w:val="00FE4167"/>
    <w:rsid w:val="00FE4184"/>
    <w:rsid w:val="00FE4801"/>
    <w:rsid w:val="00FE4F31"/>
    <w:rsid w:val="00FE5A02"/>
    <w:rsid w:val="00FE5C4A"/>
    <w:rsid w:val="00FE72AF"/>
    <w:rsid w:val="00FE761D"/>
    <w:rsid w:val="00FE77E7"/>
    <w:rsid w:val="00FE7D57"/>
    <w:rsid w:val="00FE7FE5"/>
    <w:rsid w:val="00FF0097"/>
    <w:rsid w:val="00FF04F8"/>
    <w:rsid w:val="00FF057B"/>
    <w:rsid w:val="00FF070B"/>
    <w:rsid w:val="00FF0783"/>
    <w:rsid w:val="00FF0915"/>
    <w:rsid w:val="00FF148E"/>
    <w:rsid w:val="00FF27EF"/>
    <w:rsid w:val="00FF2865"/>
    <w:rsid w:val="00FF3723"/>
    <w:rsid w:val="00FF4056"/>
    <w:rsid w:val="00FF440B"/>
    <w:rsid w:val="00FF44A6"/>
    <w:rsid w:val="00FF4787"/>
    <w:rsid w:val="00FF4BE6"/>
    <w:rsid w:val="00FF4E9A"/>
    <w:rsid w:val="00FF5083"/>
    <w:rsid w:val="00FF51E9"/>
    <w:rsid w:val="00FF5635"/>
    <w:rsid w:val="00FF587B"/>
    <w:rsid w:val="00FF5D87"/>
    <w:rsid w:val="00FF6092"/>
    <w:rsid w:val="00FF6BEC"/>
    <w:rsid w:val="00FF752D"/>
    <w:rsid w:val="00FF76B1"/>
    <w:rsid w:val="00FF7767"/>
    <w:rsid w:val="00FF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2939FF"/>
  <w15:chartTrackingRefBased/>
  <w15:docId w15:val="{F0CC7E3C-8142-42BD-BF98-D4978881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52BA"/>
    <w:pPr>
      <w:ind w:right="-113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113"/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st1">
    <w:name w:val="st1"/>
    <w:rsid w:val="00C05DF0"/>
  </w:style>
  <w:style w:type="character" w:customStyle="1" w:styleId="left">
    <w:name w:val="left"/>
    <w:rsid w:val="00E026E3"/>
  </w:style>
  <w:style w:type="table" w:customStyle="1" w:styleId="PwCTableText">
    <w:name w:val="PwC Table Text"/>
    <w:basedOn w:val="TableNormal"/>
    <w:uiPriority w:val="99"/>
    <w:qFormat/>
    <w:rsid w:val="003E0E5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817F5A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817F5A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817F5A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817F5A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817F5A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817F5A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817F5A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817F5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817F5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17F5A"/>
    <w:pPr>
      <w:framePr w:w="7920" w:h="1980" w:hRule="exact" w:hSpace="180" w:wrap="auto" w:hAnchor="page" w:xAlign="center" w:yAlign="bottom"/>
      <w:ind w:left="288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817F5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817F5A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817F5A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817F5A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817F5A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817F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817F5A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817F5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17F5A"/>
    <w:pPr>
      <w:spacing w:after="60"/>
      <w:ind w:right="0"/>
      <w:jc w:val="center"/>
      <w:outlineLvl w:val="1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SubtitleChar">
    <w:name w:val="Subtitle Char"/>
    <w:link w:val="Subtitl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Title">
    <w:name w:val="Title"/>
    <w:basedOn w:val="Normal"/>
    <w:link w:val="TitleChar"/>
    <w:qFormat/>
    <w:rsid w:val="00817F5A"/>
    <w:pPr>
      <w:spacing w:before="240" w:after="60"/>
      <w:ind w:right="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character" w:customStyle="1" w:styleId="TitleChar">
    <w:name w:val="Title Char"/>
    <w:link w:val="Title"/>
    <w:rsid w:val="00817F5A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817F5A"/>
    <w:pPr>
      <w:spacing w:before="120"/>
      <w:ind w:right="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817F5A"/>
    <w:pPr>
      <w:ind w:left="160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817F5A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817F5A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817F5A"/>
    <w:pPr>
      <w:ind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817F5A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CommentTextChar">
    <w:name w:val="Comment Text Char"/>
    <w:uiPriority w:val="99"/>
    <w:rsid w:val="00817F5A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17F5A"/>
    <w:pPr>
      <w:ind w:right="0"/>
    </w:pPr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817F5A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817F5A"/>
    <w:rPr>
      <w:rFonts w:ascii="Times New Roman" w:eastAsia="Times New Roman" w:hAnsi="Times New Roman"/>
      <w:b/>
      <w:bCs/>
      <w:szCs w:val="25"/>
      <w:lang w:eastAsia="en-US"/>
    </w:rPr>
  </w:style>
  <w:style w:type="paragraph" w:customStyle="1" w:styleId="Default">
    <w:name w:val="Default"/>
    <w:rsid w:val="00817F5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Style10">
    <w:name w:val="Style 1"/>
    <w:basedOn w:val="Normal"/>
    <w:rsid w:val="00817F5A"/>
    <w:pPr>
      <w:widowControl w:val="0"/>
      <w:autoSpaceDE w:val="0"/>
      <w:autoSpaceDN w:val="0"/>
      <w:adjustRightInd w:val="0"/>
      <w:ind w:right="0"/>
    </w:pPr>
    <w:rPr>
      <w:rFonts w:ascii="Times New Roman" w:eastAsia="Times New Roman" w:hAnsi="Times New Roman"/>
      <w:szCs w:val="24"/>
      <w:lang w:val="en-US" w:eastAsia="en-US" w:bidi="ar-SA"/>
    </w:rPr>
  </w:style>
  <w:style w:type="table" w:customStyle="1" w:styleId="PwCTableText1">
    <w:name w:val="PwC Table Text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817F5A"/>
  </w:style>
  <w:style w:type="table" w:customStyle="1" w:styleId="TableGrid1">
    <w:name w:val="Table Grid1"/>
    <w:basedOn w:val="TableNormal"/>
    <w:next w:val="TableGrid"/>
    <w:uiPriority w:val="59"/>
    <w:rsid w:val="00817F5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17F5A"/>
  </w:style>
  <w:style w:type="paragraph" w:styleId="NormalWeb">
    <w:name w:val="Normal (Web)"/>
    <w:basedOn w:val="Normal"/>
    <w:uiPriority w:val="99"/>
    <w:unhideWhenUsed/>
    <w:rsid w:val="00817F5A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7F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7F5A"/>
    <w:rPr>
      <w:rFonts w:ascii="Courier New" w:eastAsia="Times New Roman" w:hAnsi="Courier New" w:cs="Courier New"/>
    </w:rPr>
  </w:style>
  <w:style w:type="numbering" w:customStyle="1" w:styleId="NoList2">
    <w:name w:val="No List2"/>
    <w:next w:val="NoList"/>
    <w:uiPriority w:val="99"/>
    <w:semiHidden/>
    <w:unhideWhenUsed/>
    <w:rsid w:val="00817F5A"/>
  </w:style>
  <w:style w:type="table" w:customStyle="1" w:styleId="TableGrid2">
    <w:name w:val="Table Grid2"/>
    <w:basedOn w:val="TableNormal"/>
    <w:next w:val="TableGrid"/>
    <w:uiPriority w:val="59"/>
    <w:rsid w:val="00817F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817F5A"/>
  </w:style>
  <w:style w:type="table" w:customStyle="1" w:styleId="TableGrid11">
    <w:name w:val="Table Grid11"/>
    <w:basedOn w:val="TableNormal"/>
    <w:next w:val="TableGrid"/>
    <w:uiPriority w:val="59"/>
    <w:rsid w:val="00817F5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817F5A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17F5A"/>
  </w:style>
  <w:style w:type="table" w:customStyle="1" w:styleId="TableGrid4">
    <w:name w:val="Table Grid4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17F5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817F5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817F5A"/>
    <w:pPr>
      <w:ind w:right="0"/>
    </w:pPr>
    <w:rPr>
      <w:rFonts w:ascii="Arial" w:eastAsia="Arial" w:hAnsi="Arial"/>
      <w:lang w:val="en-US" w:eastAsia="en-US" w:bidi="ar-SA"/>
    </w:rPr>
  </w:style>
  <w:style w:type="character" w:customStyle="1" w:styleId="EndnoteTextChar">
    <w:name w:val="Endnote Text Char"/>
    <w:link w:val="EndnoteText"/>
    <w:uiPriority w:val="99"/>
    <w:rsid w:val="00817F5A"/>
    <w:rPr>
      <w:rFonts w:ascii="Arial" w:eastAsia="Arial" w:hAnsi="Arial"/>
      <w:lang w:val="en-US" w:eastAsia="en-US" w:bidi="ar-SA"/>
    </w:rPr>
  </w:style>
  <w:style w:type="paragraph" w:styleId="FootnoteText">
    <w:name w:val="footnote text"/>
    <w:basedOn w:val="Normal"/>
    <w:link w:val="FootnoteTextChar"/>
    <w:rsid w:val="00E36993"/>
    <w:rPr>
      <w:szCs w:val="25"/>
    </w:rPr>
  </w:style>
  <w:style w:type="character" w:customStyle="1" w:styleId="FootnoteTextChar">
    <w:name w:val="Footnote Text Char"/>
    <w:link w:val="FootnoteText"/>
    <w:rsid w:val="00E36993"/>
    <w:rPr>
      <w:rFonts w:ascii="Wingdings" w:hAnsi="Wingdings"/>
      <w:szCs w:val="2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9030A-BF13-4D2B-9975-3217AFB41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5194</Words>
  <Characters>29606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34731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Natthakarn Kanmoon</dc:creator>
  <cp:keywords/>
  <cp:lastModifiedBy>Krittanant Sungthong</cp:lastModifiedBy>
  <cp:revision>2</cp:revision>
  <cp:lastPrinted>2021-11-01T03:16:00Z</cp:lastPrinted>
  <dcterms:created xsi:type="dcterms:W3CDTF">2021-11-14T10:09:00Z</dcterms:created>
  <dcterms:modified xsi:type="dcterms:W3CDTF">2021-11-14T10:09:00Z</dcterms:modified>
</cp:coreProperties>
</file>