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0622"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59C01B05"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39D97266" w14:textId="77777777" w:rsidR="00D20E9D" w:rsidRPr="00142775" w:rsidRDefault="00D20E9D" w:rsidP="00ED2CE4">
      <w:pPr>
        <w:jc w:val="both"/>
        <w:rPr>
          <w:rFonts w:cs="Times New Roman"/>
          <w:spacing w:val="-4"/>
          <w:sz w:val="16"/>
          <w:szCs w:val="16"/>
        </w:rPr>
      </w:pPr>
    </w:p>
    <w:p w14:paraId="660675E4"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20E58692"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2068413E" w14:textId="77777777" w:rsidR="00A438EE" w:rsidRPr="00142775" w:rsidRDefault="00A438EE" w:rsidP="001279D0">
      <w:pPr>
        <w:jc w:val="both"/>
        <w:rPr>
          <w:rFonts w:cs="Times New Roman"/>
          <w:spacing w:val="-4"/>
          <w:sz w:val="16"/>
          <w:szCs w:val="16"/>
        </w:rPr>
      </w:pPr>
    </w:p>
    <w:p w14:paraId="5A9BB5D2" w14:textId="645DFA40"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and its subsidiaries and the separate statement of financial position of </w:t>
      </w:r>
      <w:proofErr w:type="spellStart"/>
      <w:r w:rsidR="00A84820" w:rsidRPr="00A84820">
        <w:rPr>
          <w:rFonts w:cs="Times New Roman"/>
          <w:color w:val="000000"/>
          <w:spacing w:val="-6"/>
          <w:szCs w:val="24"/>
        </w:rPr>
        <w:t>Charn</w:t>
      </w:r>
      <w:proofErr w:type="spellEnd"/>
      <w:r w:rsidR="00A84820" w:rsidRPr="00A84820">
        <w:rPr>
          <w:rFonts w:cs="Times New Roman"/>
          <w:color w:val="000000"/>
          <w:spacing w:val="-6"/>
          <w:szCs w:val="24"/>
        </w:rPr>
        <w:t xml:space="preserve">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w:t>
      </w:r>
      <w:r w:rsidR="000F2D5A">
        <w:rPr>
          <w:rFonts w:cs="Times New Roman"/>
          <w:color w:val="000000"/>
          <w:spacing w:val="-6"/>
          <w:szCs w:val="24"/>
        </w:rPr>
        <w:t>1</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0F2D5A">
        <w:rPr>
          <w:rFonts w:cs="Times New Roman"/>
          <w:color w:val="000000"/>
          <w:spacing w:val="-6"/>
          <w:szCs w:val="24"/>
        </w:rPr>
        <w:t>1</w:t>
      </w:r>
      <w:r w:rsidR="00A84820" w:rsidRPr="00904803">
        <w:rPr>
          <w:rFonts w:cs="Times New Roman"/>
          <w:color w:val="000000"/>
          <w:spacing w:val="-6"/>
          <w:szCs w:val="24"/>
        </w:rPr>
        <w:t>,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0F2D5A">
        <w:rPr>
          <w:rFonts w:cs="Times New Roman"/>
          <w:color w:val="000000"/>
          <w:spacing w:val="-6"/>
          <w:szCs w:val="24"/>
        </w:rPr>
        <w:t>1</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229B3260" w14:textId="77777777" w:rsidR="002A100B" w:rsidRPr="00142775" w:rsidRDefault="002A100B" w:rsidP="00A479D8">
      <w:pPr>
        <w:jc w:val="both"/>
        <w:rPr>
          <w:rFonts w:cs="Times New Roman"/>
          <w:spacing w:val="-4"/>
          <w:sz w:val="16"/>
          <w:szCs w:val="16"/>
        </w:rPr>
      </w:pPr>
    </w:p>
    <w:p w14:paraId="36E854B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0A076B32" w14:textId="77777777" w:rsidR="009A7E21" w:rsidRPr="00142775" w:rsidRDefault="009A7E21" w:rsidP="00865434">
      <w:pPr>
        <w:jc w:val="both"/>
        <w:rPr>
          <w:rFonts w:cs="Times New Roman"/>
          <w:spacing w:val="-4"/>
          <w:sz w:val="16"/>
          <w:szCs w:val="16"/>
        </w:rPr>
      </w:pPr>
    </w:p>
    <w:p w14:paraId="59A807CC"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E400483" w14:textId="77777777" w:rsidR="009A7E21" w:rsidRPr="00142775" w:rsidRDefault="009A7E21" w:rsidP="00865434">
      <w:pPr>
        <w:jc w:val="both"/>
        <w:rPr>
          <w:rFonts w:cs="Times New Roman"/>
          <w:spacing w:val="-4"/>
          <w:sz w:val="16"/>
          <w:szCs w:val="16"/>
        </w:rPr>
      </w:pPr>
    </w:p>
    <w:p w14:paraId="18F9E28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4574B6E0" w14:textId="77777777" w:rsidR="00EB44D0" w:rsidRPr="00142775" w:rsidRDefault="00EB44D0" w:rsidP="00865434">
      <w:pPr>
        <w:jc w:val="both"/>
        <w:rPr>
          <w:rFonts w:cs="Times New Roman"/>
          <w:spacing w:val="-4"/>
          <w:sz w:val="16"/>
          <w:szCs w:val="16"/>
        </w:rPr>
      </w:pPr>
    </w:p>
    <w:p w14:paraId="29989B0C" w14:textId="2B5DBB60"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aforementioned interim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5EA2592" w14:textId="253FA9F0" w:rsidR="00421D66" w:rsidRDefault="00421D66" w:rsidP="00A479D8">
      <w:pPr>
        <w:autoSpaceDE w:val="0"/>
        <w:autoSpaceDN w:val="0"/>
        <w:adjustRightInd w:val="0"/>
        <w:jc w:val="thaiDistribute"/>
        <w:rPr>
          <w:rFonts w:cs="Times New Roman"/>
          <w:szCs w:val="24"/>
        </w:rPr>
      </w:pPr>
    </w:p>
    <w:p w14:paraId="16672CD0" w14:textId="77777777" w:rsidR="00ED2CE4" w:rsidRDefault="00ED2CE4" w:rsidP="00A479D8">
      <w:pPr>
        <w:autoSpaceDE w:val="0"/>
        <w:autoSpaceDN w:val="0"/>
        <w:adjustRightInd w:val="0"/>
        <w:jc w:val="thaiDistribute"/>
        <w:rPr>
          <w:rFonts w:cs="Times New Roman"/>
          <w:szCs w:val="24"/>
        </w:rPr>
      </w:pPr>
    </w:p>
    <w:p w14:paraId="7AF20F85" w14:textId="77777777" w:rsidR="00421D66" w:rsidRDefault="00421D66" w:rsidP="00A479D8">
      <w:pPr>
        <w:autoSpaceDE w:val="0"/>
        <w:autoSpaceDN w:val="0"/>
        <w:adjustRightInd w:val="0"/>
        <w:jc w:val="thaiDistribute"/>
        <w:rPr>
          <w:rFonts w:cs="Times New Roman"/>
          <w:szCs w:val="24"/>
        </w:rPr>
      </w:pPr>
    </w:p>
    <w:p w14:paraId="3D101982" w14:textId="2DAF5370" w:rsidR="00421D66" w:rsidRDefault="00421D66" w:rsidP="00A479D8">
      <w:pPr>
        <w:autoSpaceDE w:val="0"/>
        <w:autoSpaceDN w:val="0"/>
        <w:adjustRightInd w:val="0"/>
        <w:jc w:val="thaiDistribute"/>
        <w:rPr>
          <w:rFonts w:cs="Times New Roman"/>
          <w:szCs w:val="24"/>
        </w:rPr>
      </w:pPr>
    </w:p>
    <w:p w14:paraId="78A89B64" w14:textId="49F08651" w:rsidR="00421D66" w:rsidRPr="00A479D8" w:rsidRDefault="00421D66" w:rsidP="00421D66">
      <w:pPr>
        <w:tabs>
          <w:tab w:val="center" w:pos="5760"/>
        </w:tabs>
        <w:ind w:left="432" w:right="-29"/>
        <w:jc w:val="both"/>
        <w:rPr>
          <w:rFonts w:cs="Times New Roman"/>
          <w:i/>
          <w:iCs/>
          <w:color w:val="000000"/>
          <w:szCs w:val="24"/>
        </w:rPr>
      </w:pPr>
      <w:r>
        <w:rPr>
          <w:rFonts w:cs="Times New Roman"/>
          <w:szCs w:val="24"/>
        </w:rPr>
        <w:tab/>
      </w:r>
      <w:proofErr w:type="gramStart"/>
      <w:r w:rsidRPr="00A479D8">
        <w:rPr>
          <w:rFonts w:cs="Times New Roman"/>
          <w:szCs w:val="24"/>
        </w:rPr>
        <w:t xml:space="preserve">Wonlop </w:t>
      </w:r>
      <w:r w:rsidRPr="00174483">
        <w:rPr>
          <w:rFonts w:cs="Cordia New"/>
          <w:szCs w:val="24"/>
        </w:rPr>
        <w:t xml:space="preserve"> </w:t>
      </w:r>
      <w:r w:rsidRPr="00A479D8">
        <w:rPr>
          <w:rFonts w:cs="Times New Roman"/>
          <w:szCs w:val="24"/>
        </w:rPr>
        <w:t>Vilaivaravit</w:t>
      </w:r>
      <w:proofErr w:type="gramEnd"/>
    </w:p>
    <w:p w14:paraId="775E368C" w14:textId="77777777" w:rsidR="00421D66" w:rsidRPr="00A479D8" w:rsidRDefault="00421D66" w:rsidP="00421D66">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745F965D" w14:textId="77777777" w:rsidR="00421D66" w:rsidRPr="00A479D8" w:rsidRDefault="00421D66" w:rsidP="008D1988">
      <w:pPr>
        <w:tabs>
          <w:tab w:val="center" w:pos="5760"/>
        </w:tabs>
        <w:ind w:left="90" w:right="-29" w:hanging="90"/>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Pr="00A479D8">
        <w:rPr>
          <w:rFonts w:cs="Times New Roman"/>
          <w:szCs w:val="24"/>
        </w:rPr>
        <w:t>6797</w:t>
      </w:r>
    </w:p>
    <w:p w14:paraId="7AFE3E2D" w14:textId="34F48FDC" w:rsidR="00A479D8" w:rsidRPr="00A479D8" w:rsidRDefault="00AA6D9E" w:rsidP="00C1069E">
      <w:pPr>
        <w:tabs>
          <w:tab w:val="center" w:pos="5760"/>
        </w:tabs>
        <w:ind w:right="-29"/>
        <w:jc w:val="both"/>
        <w:rPr>
          <w:rFonts w:cs="Times New Roman"/>
          <w:sz w:val="20"/>
          <w:szCs w:val="20"/>
        </w:rPr>
      </w:pPr>
      <w:r>
        <w:rPr>
          <w:color w:val="000000"/>
          <w:szCs w:val="30"/>
        </w:rPr>
        <w:t>No</w:t>
      </w:r>
      <w:r w:rsidR="00421D66">
        <w:rPr>
          <w:color w:val="000000"/>
          <w:szCs w:val="30"/>
        </w:rPr>
        <w:t>vember 13</w:t>
      </w:r>
      <w:r w:rsidR="00421D66">
        <w:rPr>
          <w:rFonts w:cs="Times New Roman"/>
          <w:color w:val="000000"/>
          <w:szCs w:val="30"/>
        </w:rPr>
        <w:t>, 2021</w:t>
      </w:r>
      <w:r w:rsidR="00421D66" w:rsidRPr="00A479D8">
        <w:rPr>
          <w:rFonts w:cs="Times New Roman"/>
          <w:szCs w:val="24"/>
        </w:rPr>
        <w:tab/>
      </w:r>
      <w:proofErr w:type="gramStart"/>
      <w:r w:rsidR="00421D66" w:rsidRPr="00A479D8">
        <w:rPr>
          <w:rFonts w:cs="Times New Roman"/>
          <w:b/>
          <w:bCs/>
          <w:sz w:val="20"/>
          <w:szCs w:val="20"/>
        </w:rPr>
        <w:t>DELOITTE  TOUCHE</w:t>
      </w:r>
      <w:proofErr w:type="gramEnd"/>
      <w:r w:rsidR="00421D66" w:rsidRPr="00A479D8">
        <w:rPr>
          <w:rFonts w:cs="Times New Roman"/>
          <w:b/>
          <w:bCs/>
          <w:sz w:val="20"/>
          <w:szCs w:val="20"/>
        </w:rPr>
        <w:t xml:space="preserve">  TOHMATSU  JAIYOS  AUDIT  CO.,  LTD.</w:t>
      </w:r>
    </w:p>
    <w:sectPr w:rsidR="00A479D8" w:rsidRPr="00A479D8" w:rsidSect="00142775">
      <w:headerReference w:type="even" r:id="rId8"/>
      <w:headerReference w:type="default" r:id="rId9"/>
      <w:footerReference w:type="even" r:id="rId10"/>
      <w:footerReference w:type="default" r:id="rId11"/>
      <w:headerReference w:type="first" r:id="rId12"/>
      <w:footerReference w:type="first" r:id="rId13"/>
      <w:pgSz w:w="11909" w:h="16834" w:code="9"/>
      <w:pgMar w:top="2592" w:right="1224" w:bottom="2160" w:left="1872"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D3DB" w14:textId="77777777" w:rsidR="00FF6972" w:rsidRDefault="00FF6972">
      <w:r>
        <w:separator/>
      </w:r>
    </w:p>
  </w:endnote>
  <w:endnote w:type="continuationSeparator" w:id="0">
    <w:p w14:paraId="756EEAE0" w14:textId="77777777" w:rsidR="00FF6972" w:rsidRDefault="00FF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82A2" w14:textId="77777777" w:rsidR="00F20479" w:rsidRDefault="00F204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E49D" w14:textId="77777777" w:rsidR="00F20479" w:rsidRDefault="00F204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1024" w14:textId="77777777" w:rsidR="00F20479" w:rsidRDefault="00F20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6E37" w14:textId="77777777" w:rsidR="00FF6972" w:rsidRDefault="00FF6972">
      <w:r>
        <w:separator/>
      </w:r>
    </w:p>
  </w:footnote>
  <w:footnote w:type="continuationSeparator" w:id="0">
    <w:p w14:paraId="321693FA" w14:textId="77777777" w:rsidR="00FF6972" w:rsidRDefault="00FF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2D5A" w14:textId="77777777" w:rsidR="00F20479" w:rsidRDefault="00F204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39D1" w14:textId="77777777" w:rsidR="000F2D5A" w:rsidRPr="00ED2CE4" w:rsidRDefault="000F2D5A" w:rsidP="00ED2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BF4A" w14:textId="77777777" w:rsidR="00F20479" w:rsidRDefault="00F204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2606"/>
    <w:rsid w:val="000C4AEF"/>
    <w:rsid w:val="000C4D20"/>
    <w:rsid w:val="000D043E"/>
    <w:rsid w:val="000D1360"/>
    <w:rsid w:val="000D1B02"/>
    <w:rsid w:val="000E2B1E"/>
    <w:rsid w:val="000E3035"/>
    <w:rsid w:val="000E3068"/>
    <w:rsid w:val="000E3D03"/>
    <w:rsid w:val="000E6255"/>
    <w:rsid w:val="000F002A"/>
    <w:rsid w:val="000F16E9"/>
    <w:rsid w:val="000F2D5A"/>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775"/>
    <w:rsid w:val="00142D77"/>
    <w:rsid w:val="0015200F"/>
    <w:rsid w:val="001668B5"/>
    <w:rsid w:val="00174483"/>
    <w:rsid w:val="00175C18"/>
    <w:rsid w:val="00177C92"/>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3A7B"/>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B2EA3"/>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62B1"/>
    <w:rsid w:val="003B631A"/>
    <w:rsid w:val="003C31A8"/>
    <w:rsid w:val="003C4EBA"/>
    <w:rsid w:val="003D06AF"/>
    <w:rsid w:val="003D282E"/>
    <w:rsid w:val="003D7D9F"/>
    <w:rsid w:val="003E7A22"/>
    <w:rsid w:val="003F3F21"/>
    <w:rsid w:val="003F714C"/>
    <w:rsid w:val="00400CC3"/>
    <w:rsid w:val="0040250F"/>
    <w:rsid w:val="004159C4"/>
    <w:rsid w:val="00421D66"/>
    <w:rsid w:val="00422454"/>
    <w:rsid w:val="00427991"/>
    <w:rsid w:val="004317E6"/>
    <w:rsid w:val="00431CAF"/>
    <w:rsid w:val="00443A82"/>
    <w:rsid w:val="00447F99"/>
    <w:rsid w:val="004527AF"/>
    <w:rsid w:val="00452A8C"/>
    <w:rsid w:val="00454BEE"/>
    <w:rsid w:val="00455F2C"/>
    <w:rsid w:val="00460E7D"/>
    <w:rsid w:val="0047334A"/>
    <w:rsid w:val="004934D9"/>
    <w:rsid w:val="004A381A"/>
    <w:rsid w:val="004A6600"/>
    <w:rsid w:val="004A7ACE"/>
    <w:rsid w:val="004B0191"/>
    <w:rsid w:val="004B7E2A"/>
    <w:rsid w:val="004C25BD"/>
    <w:rsid w:val="004C58C9"/>
    <w:rsid w:val="004C685C"/>
    <w:rsid w:val="004E498E"/>
    <w:rsid w:val="004E5E16"/>
    <w:rsid w:val="004F0858"/>
    <w:rsid w:val="004F1489"/>
    <w:rsid w:val="005045D9"/>
    <w:rsid w:val="00504A0C"/>
    <w:rsid w:val="00505089"/>
    <w:rsid w:val="00512C0E"/>
    <w:rsid w:val="00512F7F"/>
    <w:rsid w:val="00514D36"/>
    <w:rsid w:val="0052145D"/>
    <w:rsid w:val="005446D2"/>
    <w:rsid w:val="005456FD"/>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3680"/>
    <w:rsid w:val="00686340"/>
    <w:rsid w:val="006917FE"/>
    <w:rsid w:val="00691B5B"/>
    <w:rsid w:val="00691FC6"/>
    <w:rsid w:val="00694EF6"/>
    <w:rsid w:val="0069553D"/>
    <w:rsid w:val="00696E91"/>
    <w:rsid w:val="006A013C"/>
    <w:rsid w:val="006A06B2"/>
    <w:rsid w:val="006A3A47"/>
    <w:rsid w:val="006A6181"/>
    <w:rsid w:val="006C2CE7"/>
    <w:rsid w:val="006D0ED3"/>
    <w:rsid w:val="006D3637"/>
    <w:rsid w:val="006E0A95"/>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70B4"/>
    <w:rsid w:val="007E6B69"/>
    <w:rsid w:val="007F73EF"/>
    <w:rsid w:val="00801769"/>
    <w:rsid w:val="00803053"/>
    <w:rsid w:val="008225A5"/>
    <w:rsid w:val="00824D3A"/>
    <w:rsid w:val="00827AAB"/>
    <w:rsid w:val="0083042C"/>
    <w:rsid w:val="00830EC3"/>
    <w:rsid w:val="008346BA"/>
    <w:rsid w:val="00840D5E"/>
    <w:rsid w:val="0084292C"/>
    <w:rsid w:val="0084679E"/>
    <w:rsid w:val="00847C8F"/>
    <w:rsid w:val="00854363"/>
    <w:rsid w:val="008558B7"/>
    <w:rsid w:val="00865434"/>
    <w:rsid w:val="00866CE7"/>
    <w:rsid w:val="00871873"/>
    <w:rsid w:val="00875D78"/>
    <w:rsid w:val="00880F5A"/>
    <w:rsid w:val="00891822"/>
    <w:rsid w:val="008958A9"/>
    <w:rsid w:val="008969F9"/>
    <w:rsid w:val="008A2D6D"/>
    <w:rsid w:val="008B5C31"/>
    <w:rsid w:val="008B66F8"/>
    <w:rsid w:val="008C2722"/>
    <w:rsid w:val="008C7FE0"/>
    <w:rsid w:val="008D1988"/>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2DF"/>
    <w:rsid w:val="009E77CF"/>
    <w:rsid w:val="00A00387"/>
    <w:rsid w:val="00A160C5"/>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A6D9E"/>
    <w:rsid w:val="00AB02F4"/>
    <w:rsid w:val="00AB5B93"/>
    <w:rsid w:val="00AE2345"/>
    <w:rsid w:val="00AE3F5E"/>
    <w:rsid w:val="00AE65FB"/>
    <w:rsid w:val="00AF433E"/>
    <w:rsid w:val="00B022FF"/>
    <w:rsid w:val="00B06495"/>
    <w:rsid w:val="00B11824"/>
    <w:rsid w:val="00B149D8"/>
    <w:rsid w:val="00B21C14"/>
    <w:rsid w:val="00B42BE1"/>
    <w:rsid w:val="00B47239"/>
    <w:rsid w:val="00B47B32"/>
    <w:rsid w:val="00B47C5D"/>
    <w:rsid w:val="00B51290"/>
    <w:rsid w:val="00B53477"/>
    <w:rsid w:val="00B57B28"/>
    <w:rsid w:val="00B62995"/>
    <w:rsid w:val="00B7053B"/>
    <w:rsid w:val="00B7158E"/>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069E"/>
    <w:rsid w:val="00C1114A"/>
    <w:rsid w:val="00C122C7"/>
    <w:rsid w:val="00C21EAF"/>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54BF7"/>
    <w:rsid w:val="00E738A8"/>
    <w:rsid w:val="00E75C0D"/>
    <w:rsid w:val="00E80C9A"/>
    <w:rsid w:val="00E90D55"/>
    <w:rsid w:val="00E92784"/>
    <w:rsid w:val="00EA0611"/>
    <w:rsid w:val="00EA2966"/>
    <w:rsid w:val="00EA3512"/>
    <w:rsid w:val="00EA5860"/>
    <w:rsid w:val="00EB2D6F"/>
    <w:rsid w:val="00EB44D0"/>
    <w:rsid w:val="00EB788D"/>
    <w:rsid w:val="00EC63FB"/>
    <w:rsid w:val="00ED2CE4"/>
    <w:rsid w:val="00ED58F6"/>
    <w:rsid w:val="00EE12CE"/>
    <w:rsid w:val="00EE588B"/>
    <w:rsid w:val="00EF4518"/>
    <w:rsid w:val="00F11501"/>
    <w:rsid w:val="00F20479"/>
    <w:rsid w:val="00F2331F"/>
    <w:rsid w:val="00F3057C"/>
    <w:rsid w:val="00F3776A"/>
    <w:rsid w:val="00F37F80"/>
    <w:rsid w:val="00F416D6"/>
    <w:rsid w:val="00F675A7"/>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 w:val="00FF6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F8BE78"/>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Props1.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customXml/itemProps2.xml><?xml version="1.0" encoding="utf-8"?>
<ds:datastoreItem xmlns:ds="http://schemas.openxmlformats.org/officeDocument/2006/customXml" ds:itemID="{CBD3362C-D27C-491E-A9E2-06F555FD5D9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Orawan</cp:lastModifiedBy>
  <cp:revision>2</cp:revision>
  <cp:lastPrinted>2021-11-10T08:38:00Z</cp:lastPrinted>
  <dcterms:created xsi:type="dcterms:W3CDTF">2021-11-15T01:52:00Z</dcterms:created>
  <dcterms:modified xsi:type="dcterms:W3CDTF">2021-11-15T01:52:00Z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2021-10-28T05:42:06Z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39487d51-ba26-4c16-a205-90249959a0a6</vt:lpwstr>
  </property>
  <property fmtid="{D5CDD505-2E9C-101B-9397-08002B2CF9AE}" pid="8" name="MSIP_Label_ea60d57e-af5b-4752-ac57-3e4f28ca11dc_ContentBits">
    <vt:lpwstr>0</vt:lpwstr>
  </property>
</Properties>
</file>