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7590E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</w:pPr>
    </w:p>
    <w:tbl>
      <w:tblPr>
        <w:tblStyle w:val="a"/>
        <w:tblW w:w="9058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58"/>
      </w:tblGrid>
      <w:tr w:rsidR="003E6DF4" w:rsidRPr="00E03B25" w14:paraId="18123FCF" w14:textId="77777777">
        <w:trPr>
          <w:trHeight w:val="386"/>
        </w:trPr>
        <w:tc>
          <w:tcPr>
            <w:tcW w:w="9058" w:type="dxa"/>
            <w:shd w:val="clear" w:color="auto" w:fill="FFA543"/>
          </w:tcPr>
          <w:p w14:paraId="19B035F2" w14:textId="2D36F959" w:rsidR="003E6DF4" w:rsidRPr="00E03B25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0F26B933" w14:textId="77777777" w:rsidR="003E6DF4" w:rsidRPr="005B5E40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16"/>
          <w:szCs w:val="16"/>
          <w:lang w:val="en-GB"/>
        </w:rPr>
      </w:pPr>
    </w:p>
    <w:p w14:paraId="5B9B9A90" w14:textId="6B924DB0" w:rsidR="003E6DF4" w:rsidRPr="00E03B25" w:rsidRDefault="009642F0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ข้อมูลทางการระหว่างกาลได้รับอนุมัติจากคณะกรรมการบริษัท เมื่อวันที่</w:t>
      </w:r>
      <w:r w:rsidR="006C6F0B"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="00F9035C" w:rsidRPr="00F9035C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15</w:t>
      </w:r>
      <w:r w:rsidR="00ED1C96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="00ED1C96">
        <w:rPr>
          <w:rFonts w:ascii="Browallia New" w:eastAsia="Browallia New" w:hAnsi="Browallia New" w:cs="Browallia New" w:hint="cs"/>
          <w:noProof/>
          <w:sz w:val="28"/>
          <w:szCs w:val="28"/>
          <w:cs/>
          <w:lang w:val="en-GB"/>
        </w:rPr>
        <w:t>พฤศจิกายน</w:t>
      </w:r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พ.ศ. </w:t>
      </w:r>
      <w:r w:rsidR="00F9035C" w:rsidRPr="00F9035C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</w:p>
    <w:p w14:paraId="7B8579A0" w14:textId="77777777" w:rsidR="003E6DF4" w:rsidRPr="005B5E40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16"/>
          <w:szCs w:val="16"/>
          <w:lang w:val="en-GB"/>
        </w:rPr>
      </w:pPr>
    </w:p>
    <w:tbl>
      <w:tblPr>
        <w:tblStyle w:val="a0"/>
        <w:tblW w:w="9058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58"/>
      </w:tblGrid>
      <w:tr w:rsidR="003E6DF4" w:rsidRPr="00E03B25" w14:paraId="3F277978" w14:textId="77777777">
        <w:trPr>
          <w:trHeight w:val="386"/>
        </w:trPr>
        <w:tc>
          <w:tcPr>
            <w:tcW w:w="9058" w:type="dxa"/>
            <w:shd w:val="clear" w:color="auto" w:fill="FFA543"/>
          </w:tcPr>
          <w:p w14:paraId="4A97DDDE" w14:textId="22A9588D" w:rsidR="003E6DF4" w:rsidRPr="00E03B25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2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เกณฑ์กา</w:t>
            </w:r>
            <w:bookmarkStart w:id="0" w:name="bookmark=id.gjdgxs" w:colFirst="0" w:colLast="0"/>
            <w:bookmarkEnd w:id="0"/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รจัดทำข้อมูลทางการเงิน</w:t>
            </w:r>
          </w:p>
        </w:tc>
      </w:tr>
    </w:tbl>
    <w:p w14:paraId="686BD90B" w14:textId="77777777" w:rsidR="003E6DF4" w:rsidRPr="005B5E40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16"/>
          <w:szCs w:val="16"/>
          <w:lang w:val="en-GB"/>
        </w:rPr>
      </w:pPr>
    </w:p>
    <w:p w14:paraId="0C725CC8" w14:textId="6DD31B1F" w:rsidR="003E6DF4" w:rsidRPr="00E03B25" w:rsidRDefault="00FD11E8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34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A5E19B5" w14:textId="77777777" w:rsidR="003E6DF4" w:rsidRPr="005B5E40" w:rsidRDefault="003E6D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en-US"/>
        </w:rPr>
      </w:pPr>
    </w:p>
    <w:p w14:paraId="38AB4946" w14:textId="3834955B" w:rsidR="003E6DF4" w:rsidRPr="004C4B15" w:rsidRDefault="004C4B15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E7072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ข้อมูลทางการเงินระหว่างกาลนี้นำเสนอข้อมูลทางการเงิน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รวมเพิ่มเติม</w:t>
      </w:r>
      <w:r w:rsidRPr="00E7072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เนื่องจาก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บริษัทลงทุนในบริษัทย่อย</w:t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9035C">
        <w:rPr>
          <w:rFonts w:ascii="Browallia New" w:eastAsia="Arial Unicode MS" w:hAnsi="Browallia New" w:cs="Browallia New"/>
          <w:sz w:val="28"/>
          <w:szCs w:val="28"/>
        </w:rPr>
        <w:br/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7E79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>กรกฎาคม พ</w:t>
      </w:r>
      <w:r w:rsidRPr="007E7904">
        <w:rPr>
          <w:rFonts w:ascii="Browallia New" w:eastAsia="Arial Unicode MS" w:hAnsi="Browallia New" w:cs="Browallia New"/>
          <w:sz w:val="28"/>
          <w:szCs w:val="28"/>
        </w:rPr>
        <w:t>.</w:t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7E7904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E7072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</w:t>
      </w:r>
      <w:r w:rsidR="00FD11E8"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ข้อมูลทางการเงินระหว่างกาลนี้ควรอ่านควบคู่กับงบการเงินของรอบปีบัญชี วันที่ </w:t>
      </w:r>
      <w:r w:rsidR="00F9035C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br/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31</w:t>
      </w:r>
      <w:r w:rsidR="00FD11E8" w:rsidRPr="00E03B25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FD11E8"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ธันวาคม 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2563</w:t>
      </w:r>
    </w:p>
    <w:p w14:paraId="480C3022" w14:textId="77777777" w:rsidR="00FD11E8" w:rsidRPr="005B5E40" w:rsidRDefault="00FD11E8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eastAsia="en-US"/>
        </w:rPr>
      </w:pPr>
    </w:p>
    <w:p w14:paraId="7EFE0051" w14:textId="5BF13446" w:rsidR="00FD11E8" w:rsidRPr="00E03B25" w:rsidRDefault="00FD11E8" w:rsidP="00FD11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br/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34D5B34" w14:textId="77777777" w:rsidR="003E6DF4" w:rsidRPr="005B5E40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16"/>
          <w:szCs w:val="16"/>
          <w:lang w:val="en-GB"/>
        </w:rPr>
      </w:pPr>
    </w:p>
    <w:tbl>
      <w:tblPr>
        <w:tblStyle w:val="a1"/>
        <w:tblW w:w="9058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58"/>
      </w:tblGrid>
      <w:tr w:rsidR="003E6DF4" w:rsidRPr="00E03B25" w14:paraId="6CFCC6CF" w14:textId="77777777">
        <w:trPr>
          <w:trHeight w:val="386"/>
        </w:trPr>
        <w:tc>
          <w:tcPr>
            <w:tcW w:w="9058" w:type="dxa"/>
            <w:shd w:val="clear" w:color="auto" w:fill="FFA543"/>
          </w:tcPr>
          <w:p w14:paraId="59B0C184" w14:textId="619C8B8D" w:rsidR="003E6DF4" w:rsidRPr="00E03B25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3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นโยบ</w:t>
            </w:r>
            <w:bookmarkStart w:id="1" w:name="bookmark=id.30j0zll" w:colFirst="0" w:colLast="0"/>
            <w:bookmarkEnd w:id="1"/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ายการบัญชี</w:t>
            </w:r>
          </w:p>
        </w:tc>
      </w:tr>
    </w:tbl>
    <w:p w14:paraId="3863D595" w14:textId="77777777" w:rsidR="003E6DF4" w:rsidRPr="005B5E40" w:rsidRDefault="003E6DF4">
      <w:pPr>
        <w:spacing w:after="0" w:line="240" w:lineRule="auto"/>
        <w:ind w:left="567" w:hanging="567"/>
        <w:jc w:val="both"/>
        <w:rPr>
          <w:rFonts w:ascii="Browallia New" w:eastAsia="Browallia New" w:hAnsi="Browallia New" w:cs="Browallia New"/>
          <w:noProof/>
          <w:sz w:val="16"/>
          <w:szCs w:val="16"/>
          <w:lang w:val="en-GB"/>
        </w:rPr>
      </w:pPr>
    </w:p>
    <w:p w14:paraId="1BAA08F1" w14:textId="18F30876" w:rsidR="004C4B15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</w:t>
      </w:r>
      <w:r w:rsidR="004C4B1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ดังต่อไปนี้</w:t>
      </w:r>
    </w:p>
    <w:p w14:paraId="18320D27" w14:textId="77777777" w:rsidR="004C4B15" w:rsidRPr="005B5E40" w:rsidRDefault="004C4B15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F11A6F0" w14:textId="41F617BA" w:rsidR="00C43EF4" w:rsidRPr="00C02D9F" w:rsidRDefault="005E2FF6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C43EF4"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="00C43EF4"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(มาตรการผ่อนปรนชั่วคราวเพื่อลดผลกระทบจาก </w:t>
      </w:r>
      <w:r w:rsidR="00C43EF4" w:rsidRPr="00E03B25">
        <w:rPr>
          <w:rFonts w:ascii="Browallia New" w:eastAsia="Arial Unicode MS" w:hAnsi="Browallia New" w:cs="Browallia New"/>
          <w:sz w:val="28"/>
          <w:szCs w:val="28"/>
        </w:rPr>
        <w:t>COVID-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C43EF4" w:rsidRPr="00E03B25">
        <w:rPr>
          <w:rFonts w:ascii="Browallia New" w:eastAsia="Arial Unicode MS" w:hAnsi="Browallia New" w:cs="Browallia New"/>
          <w:sz w:val="28"/>
          <w:szCs w:val="28"/>
          <w:cs/>
        </w:rPr>
        <w:t>) ที่ออกโดยสภาวิชาชีพบัญชีมาถือปฏิบัติ</w:t>
      </w:r>
      <w:r w:rsidR="00C43EF4" w:rsidRPr="00C02D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F9035C" w:rsidRPr="00F9035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C43EF4" w:rsidRPr="00C02D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F9035C" w:rsidRPr="00F9035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C43EF4" w:rsidRPr="00C02D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ถึงวันที่ </w:t>
      </w:r>
      <w:r w:rsidR="00F9035C" w:rsidRPr="00F9035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C43EF4" w:rsidRPr="00C02D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F9035C" w:rsidRPr="00F9035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C43EF4" w:rsidRPr="00C02D9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43EF4" w:rsidRPr="00C02D9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ดังนี้</w:t>
      </w:r>
    </w:p>
    <w:p w14:paraId="133E29AB" w14:textId="77777777" w:rsidR="00C43EF4" w:rsidRPr="005B5E40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2D14EED" w14:textId="0E730002" w:rsidR="00C43EF4" w:rsidRPr="00E03B25" w:rsidRDefault="005E2FF6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C43EF4" w:rsidRPr="00E03B25">
        <w:rPr>
          <w:rFonts w:ascii="Browallia New" w:eastAsia="Arial Unicode MS" w:hAnsi="Browallia New" w:cs="Browallia New"/>
          <w:sz w:val="28"/>
          <w:szCs w:val="28"/>
          <w:cs/>
        </w:rPr>
        <w:t>ยุติการไม่นำข้อมูลที่มีการคาดการณ์ไปในอนาคต</w:t>
      </w:r>
      <w:r w:rsidR="00C43EF4" w:rsidRPr="00E03B25">
        <w:rPr>
          <w:rFonts w:ascii="Browallia New" w:eastAsia="Arial Unicode MS" w:hAnsi="Browallia New" w:cs="Browallia New"/>
          <w:sz w:val="28"/>
          <w:szCs w:val="28"/>
        </w:rPr>
        <w:t xml:space="preserve"> (Forward-looking information) </w:t>
      </w:r>
      <w:r w:rsidR="00C43EF4" w:rsidRPr="00E03B25">
        <w:rPr>
          <w:rFonts w:ascii="Browallia New" w:eastAsia="Arial Unicode MS" w:hAnsi="Browallia New" w:cs="Browallia New"/>
          <w:sz w:val="28"/>
          <w:szCs w:val="28"/>
          <w:cs/>
        </w:rPr>
        <w:t>มาใช้ในการวัดมูลค่า</w:t>
      </w:r>
      <w:r w:rsidR="00C43EF4" w:rsidRPr="00E03B25">
        <w:rPr>
          <w:rFonts w:ascii="Browallia New" w:eastAsia="Arial Unicode MS" w:hAnsi="Browallia New" w:cs="Browallia New"/>
          <w:sz w:val="28"/>
          <w:szCs w:val="28"/>
        </w:rPr>
        <w:br/>
      </w:r>
      <w:r w:rsidR="00C43EF4"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ผลขาดทุนด้านเครดิตที่คาดว่าจะเกิดขึ้นตามวิธีอย่างง่าย </w:t>
      </w:r>
      <w:r w:rsidR="00C43EF4" w:rsidRPr="00E03B25">
        <w:rPr>
          <w:rFonts w:ascii="Browallia New" w:eastAsia="Arial Unicode MS" w:hAnsi="Browallia New" w:cs="Browallia New"/>
          <w:sz w:val="28"/>
          <w:szCs w:val="28"/>
        </w:rPr>
        <w:t>(Simplified approach)</w:t>
      </w:r>
      <w:r w:rsidR="00C43EF4"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สำหรับลูกหนี้การค้า</w:t>
      </w:r>
      <w:r w:rsidR="00C43EF4" w:rsidRPr="00E03B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3EF4" w:rsidRPr="00E03B25">
        <w:rPr>
          <w:rFonts w:ascii="Browallia New" w:eastAsia="Arial Unicode MS" w:hAnsi="Browallia New" w:cs="Browallia New"/>
          <w:sz w:val="28"/>
          <w:szCs w:val="28"/>
          <w:cs/>
        </w:rPr>
        <w:t>ดังนั้นผลขาดทุนด้านเครดิตที่คาดว่าจะเกิดขึ้นสำหรับงวดนี้</w:t>
      </w:r>
      <w:r w:rsidR="00C43EF4"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ได้รวมผลกระทบที่ไม่มีนัยสำคัญ</w:t>
      </w:r>
      <w:r w:rsidR="00C43EF4" w:rsidRPr="00E03B25">
        <w:rPr>
          <w:rFonts w:ascii="Browallia New" w:eastAsia="Arial Unicode MS" w:hAnsi="Browallia New" w:cs="Browallia New"/>
          <w:sz w:val="28"/>
          <w:szCs w:val="28"/>
          <w:cs/>
        </w:rPr>
        <w:t>จากการยุติการใช้มาตรการผ่อนปรนนี้แล้ว</w:t>
      </w:r>
    </w:p>
    <w:p w14:paraId="42CDB0B7" w14:textId="2E684F20" w:rsidR="00C43EF4" w:rsidRPr="005B5E40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91D509E" w14:textId="4D9FC51D" w:rsidR="004C4B15" w:rsidRDefault="004C4B15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เพิ่มเติมสำหรับเงินลงทุนในบริษัทย่อยดังนี้</w:t>
      </w:r>
    </w:p>
    <w:p w14:paraId="0F7FDA50" w14:textId="77777777" w:rsidR="00D66FC7" w:rsidRPr="005B5E40" w:rsidRDefault="00D66FC7" w:rsidP="00D66FC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559BFC8" w14:textId="77BF11A2" w:rsidR="004C4B15" w:rsidRPr="00D66FC7" w:rsidRDefault="00D66FC7" w:rsidP="00D66FC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6FC7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C02D9F">
        <w:rPr>
          <w:rFonts w:ascii="Browallia New" w:eastAsia="Arial Unicode MS" w:hAnsi="Browallia New" w:cs="Browallia New"/>
          <w:sz w:val="28"/>
          <w:szCs w:val="28"/>
        </w:rPr>
        <w:br/>
      </w:r>
      <w:r w:rsidRPr="00D66FC7">
        <w:rPr>
          <w:rFonts w:ascii="Browallia New" w:eastAsia="Arial Unicode MS" w:hAnsi="Browallia New" w:cs="Browallia New"/>
          <w:sz w:val="28"/>
          <w:szCs w:val="28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C02D9F">
        <w:rPr>
          <w:rFonts w:ascii="Browallia New" w:eastAsia="Arial Unicode MS" w:hAnsi="Browallia New" w:cs="Browallia New"/>
          <w:sz w:val="28"/>
          <w:szCs w:val="28"/>
        </w:rPr>
        <w:br/>
      </w:r>
      <w:r w:rsidRPr="00D66FC7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ในงบการเงินเฉพาะกิจการ </w:t>
      </w:r>
      <w:r w:rsidR="00792B47">
        <w:rPr>
          <w:rFonts w:ascii="Browallia New" w:eastAsia="Arial Unicode MS" w:hAnsi="Browallia New" w:cs="Browallia New"/>
          <w:sz w:val="28"/>
          <w:szCs w:val="28"/>
        </w:rPr>
        <w:br/>
      </w:r>
      <w:r w:rsidRPr="00D66FC7">
        <w:rPr>
          <w:rFonts w:ascii="Browallia New" w:eastAsia="Arial Unicode MS" w:hAnsi="Browallia New" w:cs="Browallia New"/>
          <w:sz w:val="28"/>
          <w:szCs w:val="28"/>
          <w:cs/>
        </w:rPr>
        <w:t>เงินลงทุนในบริษัทย่อยบันทึกด้วยวิธีราคาทุน</w:t>
      </w:r>
    </w:p>
    <w:p w14:paraId="45F8F87F" w14:textId="77777777" w:rsidR="004C4B15" w:rsidRPr="005B5E40" w:rsidRDefault="004C4B15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801356B" w14:textId="399B1A2D" w:rsidR="00C43EF4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ไม่มีผลกระทบที่มีนัยสำคัญต่อ</w:t>
      </w:r>
      <w:r w:rsidR="005E2F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</w:t>
      </w:r>
      <w:r w:rsidR="005E2F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และบริษัท</w:t>
      </w:r>
    </w:p>
    <w:p w14:paraId="5AEBA94D" w14:textId="1DCAD374" w:rsidR="00B91FB1" w:rsidRPr="005B5E40" w:rsidRDefault="00B91FB1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6B41E70" w14:textId="532F483D" w:rsidR="00700AF2" w:rsidRPr="00E03B25" w:rsidRDefault="00700AF2" w:rsidP="00E03B25">
      <w:pPr>
        <w:spacing w:after="0" w:line="240" w:lineRule="auto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E03B25">
        <w:rPr>
          <w:rFonts w:ascii="Browallia New" w:hAnsi="Browallia New" w:cs="Browallia New"/>
          <w:noProof/>
          <w:sz w:val="28"/>
          <w:szCs w:val="28"/>
          <w:lang w:val="en-GB"/>
        </w:rPr>
        <w:br w:type="page"/>
      </w:r>
    </w:p>
    <w:p w14:paraId="65172995" w14:textId="77777777" w:rsidR="00700AF2" w:rsidRPr="00E03B25" w:rsidRDefault="00700AF2" w:rsidP="00E03B2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a1"/>
        <w:tblW w:w="9058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58"/>
      </w:tblGrid>
      <w:tr w:rsidR="00700AF2" w:rsidRPr="00C43EF4" w14:paraId="2AD8B0D6" w14:textId="77777777" w:rsidTr="0040663C">
        <w:trPr>
          <w:trHeight w:val="386"/>
        </w:trPr>
        <w:tc>
          <w:tcPr>
            <w:tcW w:w="9058" w:type="dxa"/>
            <w:shd w:val="clear" w:color="auto" w:fill="FFA543"/>
          </w:tcPr>
          <w:p w14:paraId="37008AC6" w14:textId="66F27743" w:rsidR="00700AF2" w:rsidRPr="005F4E31" w:rsidRDefault="00F9035C" w:rsidP="0040663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Cs/>
                <w:noProof/>
                <w:color w:val="FFFFFF"/>
                <w:sz w:val="28"/>
                <w:szCs w:val="28"/>
                <w:cs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Cs/>
                <w:noProof/>
                <w:color w:val="FFFFFF"/>
                <w:sz w:val="28"/>
                <w:szCs w:val="28"/>
                <w:lang w:val="en-GB"/>
              </w:rPr>
              <w:t>4</w:t>
            </w:r>
            <w:r w:rsidR="00700AF2" w:rsidRPr="005F4E31">
              <w:rPr>
                <w:rFonts w:ascii="Browallia New" w:eastAsia="Browallia New" w:hAnsi="Browallia New" w:cs="Browallia New"/>
                <w:bCs/>
                <w:noProof/>
                <w:color w:val="FFFFFF"/>
                <w:sz w:val="28"/>
                <w:szCs w:val="28"/>
                <w:lang w:val="en-GB"/>
              </w:rPr>
              <w:tab/>
            </w:r>
            <w:r w:rsidR="00700AF2" w:rsidRPr="005F4E31">
              <w:rPr>
                <w:rFonts w:ascii="Browallia New" w:eastAsia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  <w:lang w:val="en-GB"/>
              </w:rPr>
              <w:t>การปรับปรุง</w:t>
            </w:r>
            <w:r w:rsidR="00700AF2">
              <w:rPr>
                <w:rFonts w:ascii="Browallia New" w:eastAsia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  <w:lang w:val="en-GB"/>
              </w:rPr>
              <w:t>ข้อมูลทางการเงินย้อนหลัง</w:t>
            </w:r>
          </w:p>
        </w:tc>
      </w:tr>
    </w:tbl>
    <w:p w14:paraId="5604D297" w14:textId="77777777" w:rsidR="00700AF2" w:rsidRPr="005F4E31" w:rsidRDefault="00700AF2" w:rsidP="00700AF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C615327" w14:textId="06098065" w:rsidR="00E03B25" w:rsidRDefault="005C735F" w:rsidP="006A2A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="006A2A45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ได้ปรับปรุงข้อมูลทางการเงินย้อนหลัง</w:t>
      </w:r>
      <w:r w:rsidR="006A2A45"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A2A45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เปลี่ยนวิธีปฏิบัติทางบัญชีเกี่ยวกับต้นทุนระบบน้ำประปาและระบบบำบัดน้ำเสียจากเดิมบันทึกเป็นส่วนหนึ่งของต้นทุนการพัฒนาอสังหาริมทรัพย์</w:t>
      </w:r>
      <w:r w:rsidR="006A2A45"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A2A45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เป็นที่ดิน</w:t>
      </w:r>
      <w:r w:rsidR="006A2A45"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A2A45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อาคารและอุปกรณ์</w:t>
      </w:r>
      <w:r w:rsidR="006A2A45"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A2A45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ซึ่งผู้บริหารของ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="006A2A45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ทบทวนว่าเป็นวิธีที่เหมาะสมสำหรับการบันทึกสินทรัพย์ที่เกี่ยวข้องกับโครงการพัฒนาอสังหาริมทรัพย์</w:t>
      </w:r>
      <w:r w:rsidR="006A2A45"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A2A45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ได้ปรับปรุงต้นทุนค่าที่ดินเข้าเป็นส่วนหนึ่งของรายจ่ายของสินทรัพย์ที่เข้าเงื่อนไขเพื่อใช้ในการคำนวณต้นทุนการกู้ยืม</w:t>
      </w:r>
      <w:r w:rsidR="006A2A45"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A2A45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โดยรายการปรับปรุง</w:t>
      </w:r>
      <w:r w:rsidR="006A2A45" w:rsidRPr="006A2A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A2A45" w:rsidRPr="006A2A4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มีดังนี้</w:t>
      </w:r>
    </w:p>
    <w:p w14:paraId="1115DF62" w14:textId="77777777" w:rsidR="006A2A45" w:rsidRPr="00C6739A" w:rsidRDefault="006A2A45" w:rsidP="006A2A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277"/>
        <w:gridCol w:w="1587"/>
        <w:gridCol w:w="1587"/>
        <w:gridCol w:w="1587"/>
      </w:tblGrid>
      <w:tr w:rsidR="00C6739A" w:rsidRPr="00E03B25" w14:paraId="4F1E5353" w14:textId="77777777" w:rsidTr="00C02D9F">
        <w:tc>
          <w:tcPr>
            <w:tcW w:w="4277" w:type="dxa"/>
            <w:shd w:val="clear" w:color="auto" w:fill="auto"/>
            <w:vAlign w:val="bottom"/>
          </w:tcPr>
          <w:p w14:paraId="135CD0CB" w14:textId="77777777" w:rsidR="00C6739A" w:rsidRPr="00E03B25" w:rsidRDefault="00C6739A" w:rsidP="0040663C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24CEF" w14:textId="797446BD" w:rsidR="00C6739A" w:rsidRPr="00E03B25" w:rsidRDefault="00C6739A" w:rsidP="00C6739A">
            <w:pPr>
              <w:spacing w:after="0" w:line="240" w:lineRule="auto"/>
              <w:ind w:left="-1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00AF2" w:rsidRPr="00E03B25" w14:paraId="1EB1194B" w14:textId="77777777" w:rsidTr="00C02D9F">
        <w:tc>
          <w:tcPr>
            <w:tcW w:w="4277" w:type="dxa"/>
            <w:shd w:val="clear" w:color="auto" w:fill="auto"/>
            <w:vAlign w:val="bottom"/>
          </w:tcPr>
          <w:p w14:paraId="3BDB552E" w14:textId="77777777" w:rsidR="00700AF2" w:rsidRPr="00E03B25" w:rsidRDefault="00700AF2" w:rsidP="0040663C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F9210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ตามที่รายงาน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642D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6EF8F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700AF2" w:rsidRPr="00E03B25" w14:paraId="2E4CEB63" w14:textId="77777777" w:rsidTr="00C02D9F">
        <w:tc>
          <w:tcPr>
            <w:tcW w:w="4277" w:type="dxa"/>
            <w:shd w:val="clear" w:color="auto" w:fill="auto"/>
            <w:vAlign w:val="bottom"/>
          </w:tcPr>
          <w:p w14:paraId="0B240BA5" w14:textId="77777777" w:rsidR="00700AF2" w:rsidRPr="00E03B25" w:rsidRDefault="00700AF2" w:rsidP="0040663C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F71AB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84D7E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1A03C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45E59" w:rsidRPr="00F9035C" w14:paraId="2CBFEB14" w14:textId="77777777" w:rsidTr="00C02D9F">
        <w:tc>
          <w:tcPr>
            <w:tcW w:w="4277" w:type="dxa"/>
            <w:shd w:val="clear" w:color="auto" w:fill="auto"/>
            <w:vAlign w:val="bottom"/>
          </w:tcPr>
          <w:p w14:paraId="443FBD6C" w14:textId="77777777" w:rsidR="00445E59" w:rsidRPr="00F9035C" w:rsidRDefault="00445E59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C529F44" w14:textId="77777777" w:rsidR="00445E59" w:rsidRPr="00F9035C" w:rsidRDefault="00445E59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8B4D508" w14:textId="77777777" w:rsidR="00445E59" w:rsidRPr="00F9035C" w:rsidRDefault="00445E59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C5D923B" w14:textId="77777777" w:rsidR="00445E59" w:rsidRPr="00F9035C" w:rsidRDefault="00445E59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700AF2" w:rsidRPr="00E03B25" w14:paraId="68D3C5CE" w14:textId="77777777" w:rsidTr="00C02D9F">
        <w:tc>
          <w:tcPr>
            <w:tcW w:w="4277" w:type="dxa"/>
            <w:shd w:val="clear" w:color="auto" w:fill="auto"/>
            <w:vAlign w:val="bottom"/>
          </w:tcPr>
          <w:p w14:paraId="57EEFF08" w14:textId="77777777" w:rsidR="00700AF2" w:rsidRPr="00E03B25" w:rsidRDefault="00700AF2" w:rsidP="004066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งบกำไรขาดทุนเบ็ดเสร็จสำหรับงวดสามเดือน</w:t>
            </w:r>
          </w:p>
          <w:p w14:paraId="06BAB1BC" w14:textId="7AAD9CC6" w:rsidR="00700AF2" w:rsidRPr="00E03B25" w:rsidRDefault="00700AF2" w:rsidP="0040663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9035C" w:rsidRPr="00F903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524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F9035C" w:rsidRPr="00F903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3413098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6F21302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FCFFAC1" w14:textId="77777777" w:rsidR="00700AF2" w:rsidRPr="00E03B25" w:rsidRDefault="00700AF2" w:rsidP="004066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E1B19" w:rsidRPr="00E03B25" w14:paraId="3627FBF3" w14:textId="77777777" w:rsidTr="00C02D9F">
        <w:tc>
          <w:tcPr>
            <w:tcW w:w="4277" w:type="dxa"/>
            <w:shd w:val="clear" w:color="auto" w:fill="auto"/>
            <w:vAlign w:val="bottom"/>
          </w:tcPr>
          <w:p w14:paraId="1F46087A" w14:textId="2EE6F2C1" w:rsidR="007E1B19" w:rsidRPr="00E03B25" w:rsidRDefault="007E1B19" w:rsidP="007E1B1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ต้นทุนจากการขายอสังหาริมทรัพย์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CBFE2D2" w14:textId="44F9D077" w:rsidR="007E1B19" w:rsidRPr="00A8407E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86D7C76" w14:textId="27B604A0" w:rsidR="007E1B19" w:rsidRPr="007E1B19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B4CA378" w14:textId="7157355A" w:rsidR="007E1B19" w:rsidRPr="00A8407E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</w:tr>
      <w:tr w:rsidR="007E1B19" w:rsidRPr="00E03B25" w14:paraId="23C79C02" w14:textId="77777777" w:rsidTr="00C02D9F">
        <w:tc>
          <w:tcPr>
            <w:tcW w:w="4277" w:type="dxa"/>
            <w:shd w:val="clear" w:color="auto" w:fill="auto"/>
            <w:vAlign w:val="bottom"/>
          </w:tcPr>
          <w:p w14:paraId="1F586E3E" w14:textId="77777777" w:rsidR="007E1B19" w:rsidRPr="00E03B25" w:rsidRDefault="007E1B19" w:rsidP="007E1B1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E8A0469" w14:textId="4BB7BFB6" w:rsidR="007E1B19" w:rsidRPr="00E03B25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FD7F95A" w14:textId="68CDCEB7" w:rsidR="007E1B19" w:rsidRPr="00E03B25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B85B6EF" w14:textId="79EF9E54" w:rsidR="007E1B19" w:rsidRPr="00E03B25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7E1B19" w:rsidRPr="00E03B25" w14:paraId="3425CE26" w14:textId="77777777" w:rsidTr="00C02D9F">
        <w:tc>
          <w:tcPr>
            <w:tcW w:w="4277" w:type="dxa"/>
            <w:shd w:val="clear" w:color="auto" w:fill="auto"/>
            <w:vAlign w:val="bottom"/>
          </w:tcPr>
          <w:p w14:paraId="3BB8C082" w14:textId="77777777" w:rsidR="007E1B19" w:rsidRPr="00E03B25" w:rsidRDefault="007E1B19" w:rsidP="007E1B1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9BE1584" w14:textId="62E1C3E5" w:rsidR="007E1B19" w:rsidRPr="007E1B19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C4C3E12" w14:textId="4B5E00F6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3F61F91" w14:textId="72584430" w:rsidR="007E1B19" w:rsidRPr="00E03B25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7E1B19" w:rsidRPr="00E03B25" w14:paraId="1472BEE8" w14:textId="77777777" w:rsidTr="00C02D9F">
        <w:tc>
          <w:tcPr>
            <w:tcW w:w="4277" w:type="dxa"/>
            <w:shd w:val="clear" w:color="auto" w:fill="auto"/>
            <w:vAlign w:val="bottom"/>
          </w:tcPr>
          <w:p w14:paraId="296264CB" w14:textId="35A2783E" w:rsidR="007E1B19" w:rsidRPr="00E03B25" w:rsidRDefault="007E1B19" w:rsidP="007E1B1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EC1832F" w14:textId="480D9EBE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0D267D6" w14:textId="278E8CE5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2E63457" w14:textId="1FB370F0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E1B19" w:rsidRPr="00E03B25" w14:paraId="5A088635" w14:textId="77777777" w:rsidTr="00C02D9F">
        <w:tc>
          <w:tcPr>
            <w:tcW w:w="4277" w:type="dxa"/>
            <w:shd w:val="clear" w:color="auto" w:fill="auto"/>
            <w:vAlign w:val="bottom"/>
          </w:tcPr>
          <w:p w14:paraId="111280D5" w14:textId="112F9E07" w:rsidR="007E1B19" w:rsidRPr="00E03B25" w:rsidRDefault="007E1B19" w:rsidP="007E1B1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DE527D9" w14:textId="279F4403" w:rsidR="007E1B19" w:rsidRPr="00E03B25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B3679B7" w14:textId="152CC6DA" w:rsidR="007E1B19" w:rsidRPr="00E03B25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3E818B3" w14:textId="1E21FD36" w:rsidR="007E1B19" w:rsidRPr="00E03B25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</w:tr>
      <w:tr w:rsidR="007E1B19" w:rsidRPr="00E03B25" w14:paraId="27DAB76F" w14:textId="77777777" w:rsidTr="00C02D9F">
        <w:tc>
          <w:tcPr>
            <w:tcW w:w="4277" w:type="dxa"/>
            <w:shd w:val="clear" w:color="auto" w:fill="auto"/>
            <w:vAlign w:val="bottom"/>
          </w:tcPr>
          <w:p w14:paraId="141190C6" w14:textId="02251907" w:rsidR="007E1B19" w:rsidRPr="00E03B25" w:rsidRDefault="007E1B19" w:rsidP="007E1B1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0EBB687" w14:textId="34B89EDE" w:rsidR="007E1B19" w:rsidRPr="00E03B25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0</w:t>
            </w:r>
            <w:r w:rsidR="007E1B19" w:rsidRPr="007E1B19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.</w:t>
            </w:r>
            <w:r w:rsidRPr="00F9035C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20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DC60E2A" w14:textId="62933342" w:rsidR="007E1B19" w:rsidRPr="00E03B25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E1B19" w:rsidRPr="007E1B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21A5924" w14:textId="5CD2011A" w:rsidR="007E1B19" w:rsidRPr="00E03B25" w:rsidRDefault="00F9035C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0</w:t>
            </w:r>
            <w:r w:rsidR="007E1B19" w:rsidRPr="007E1B19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.</w:t>
            </w:r>
            <w:r w:rsidRPr="00F9035C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22</w:t>
            </w:r>
          </w:p>
        </w:tc>
      </w:tr>
      <w:tr w:rsidR="007E1B19" w:rsidRPr="00F9035C" w14:paraId="09695B4B" w14:textId="77777777" w:rsidTr="00C02D9F">
        <w:tc>
          <w:tcPr>
            <w:tcW w:w="4277" w:type="dxa"/>
            <w:shd w:val="clear" w:color="auto" w:fill="auto"/>
            <w:vAlign w:val="bottom"/>
          </w:tcPr>
          <w:p w14:paraId="0CBBF2BF" w14:textId="77777777" w:rsidR="007E1B19" w:rsidRPr="00F9035C" w:rsidRDefault="007E1B19" w:rsidP="007E1B1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15C3F90" w14:textId="77777777" w:rsidR="007E1B19" w:rsidRPr="00F9035C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AFF374D" w14:textId="77777777" w:rsidR="007E1B19" w:rsidRPr="00F9035C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BF96375" w14:textId="77777777" w:rsidR="007E1B19" w:rsidRPr="00F9035C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7E1B19" w:rsidRPr="00E03B25" w14:paraId="3A8AA5CD" w14:textId="77777777" w:rsidTr="00C02D9F">
        <w:tc>
          <w:tcPr>
            <w:tcW w:w="4277" w:type="dxa"/>
            <w:shd w:val="clear" w:color="auto" w:fill="auto"/>
            <w:vAlign w:val="bottom"/>
          </w:tcPr>
          <w:p w14:paraId="29E01348" w14:textId="712EC84D" w:rsidR="007E1B19" w:rsidRPr="00E03B25" w:rsidRDefault="007E1B19" w:rsidP="007E1B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</w:p>
          <w:p w14:paraId="14506C21" w14:textId="4B9AD7F8" w:rsidR="007E1B19" w:rsidRPr="00E03B25" w:rsidRDefault="007E1B19" w:rsidP="007E1B1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9035C" w:rsidRPr="00F903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F9035C" w:rsidRPr="00F903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C50DF97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59E8722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DB3171D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615F6" w:rsidRPr="00E03B25" w14:paraId="6732F46B" w14:textId="77777777" w:rsidTr="00C02D9F">
        <w:tc>
          <w:tcPr>
            <w:tcW w:w="4277" w:type="dxa"/>
            <w:shd w:val="clear" w:color="auto" w:fill="auto"/>
            <w:vAlign w:val="bottom"/>
          </w:tcPr>
          <w:p w14:paraId="74078362" w14:textId="77777777" w:rsidR="00A615F6" w:rsidRPr="00E03B25" w:rsidRDefault="00A615F6" w:rsidP="00A61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ต้นทุนจากการขายอสังหาริมทรัพย์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F48459A" w14:textId="0E242CC5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2A320A6" w14:textId="0CA6FAC4" w:rsidR="00A615F6" w:rsidRPr="00E03B25" w:rsidRDefault="00A615F6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7287C3C" w14:textId="6113F4C9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</w:tr>
      <w:tr w:rsidR="00A615F6" w:rsidRPr="00E03B25" w14:paraId="428CA931" w14:textId="77777777" w:rsidTr="00C02D9F">
        <w:tc>
          <w:tcPr>
            <w:tcW w:w="4277" w:type="dxa"/>
            <w:shd w:val="clear" w:color="auto" w:fill="auto"/>
            <w:vAlign w:val="bottom"/>
          </w:tcPr>
          <w:p w14:paraId="28D798FF" w14:textId="77777777" w:rsidR="00A615F6" w:rsidRPr="00E03B25" w:rsidRDefault="00A615F6" w:rsidP="00A61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215263B" w14:textId="019BE9DC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0689D18" w14:textId="4786E667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85F7EB5" w14:textId="5ECF42E5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</w:tr>
      <w:tr w:rsidR="00A615F6" w:rsidRPr="00E03B25" w14:paraId="183CCFB3" w14:textId="77777777" w:rsidTr="00C02D9F">
        <w:tc>
          <w:tcPr>
            <w:tcW w:w="4277" w:type="dxa"/>
            <w:shd w:val="clear" w:color="auto" w:fill="auto"/>
            <w:vAlign w:val="bottom"/>
          </w:tcPr>
          <w:p w14:paraId="29438290" w14:textId="77777777" w:rsidR="00A615F6" w:rsidRPr="00E03B25" w:rsidRDefault="00A615F6" w:rsidP="00A61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DF485E9" w14:textId="626215E0" w:rsidR="00A615F6" w:rsidRPr="00A615F6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8C20CF1" w14:textId="3314FB62" w:rsidR="00A615F6" w:rsidRPr="00E03B25" w:rsidRDefault="00A615F6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7775676" w14:textId="66373000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  <w:tr w:rsidR="00A615F6" w:rsidRPr="00E03B25" w14:paraId="51C89D3C" w14:textId="77777777" w:rsidTr="00C02D9F">
        <w:tc>
          <w:tcPr>
            <w:tcW w:w="4277" w:type="dxa"/>
            <w:shd w:val="clear" w:color="auto" w:fill="auto"/>
            <w:vAlign w:val="bottom"/>
          </w:tcPr>
          <w:p w14:paraId="6FF8CFE7" w14:textId="424AE5DA" w:rsidR="00A615F6" w:rsidRPr="00E03B25" w:rsidRDefault="00A615F6" w:rsidP="00A61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74CD4DE" w14:textId="28AFB950" w:rsidR="00A615F6" w:rsidRPr="00E03B25" w:rsidRDefault="00A615F6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98F1D8B" w14:textId="10735C77" w:rsidR="00A615F6" w:rsidRPr="00E03B25" w:rsidRDefault="00A615F6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26D2F9F" w14:textId="52ACA675" w:rsidR="00A615F6" w:rsidRPr="00E03B25" w:rsidRDefault="00A615F6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615F6" w:rsidRPr="00E03B25" w14:paraId="07C7FFBD" w14:textId="77777777" w:rsidTr="00C02D9F">
        <w:tc>
          <w:tcPr>
            <w:tcW w:w="4277" w:type="dxa"/>
            <w:shd w:val="clear" w:color="auto" w:fill="auto"/>
            <w:vAlign w:val="bottom"/>
          </w:tcPr>
          <w:p w14:paraId="1844E2A9" w14:textId="0EFDEBF5" w:rsidR="00A615F6" w:rsidRPr="00E03B25" w:rsidRDefault="00A615F6" w:rsidP="00A61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5B83B66" w14:textId="32BB92D3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7CB6EE7" w14:textId="1FAF56AF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26A6C42" w14:textId="5C0DC15B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</w:tr>
      <w:tr w:rsidR="00A615F6" w:rsidRPr="00E03B25" w14:paraId="21905D41" w14:textId="77777777" w:rsidTr="00C02D9F">
        <w:tc>
          <w:tcPr>
            <w:tcW w:w="4277" w:type="dxa"/>
            <w:shd w:val="clear" w:color="auto" w:fill="auto"/>
            <w:vAlign w:val="bottom"/>
          </w:tcPr>
          <w:p w14:paraId="1EAAAE62" w14:textId="1BD63514" w:rsidR="00A615F6" w:rsidRPr="00E03B25" w:rsidRDefault="00A615F6" w:rsidP="00A61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4F0AC56" w14:textId="51C9D3B3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0</w:t>
            </w:r>
            <w:r w:rsidR="00A615F6" w:rsidRPr="00A615F6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.</w:t>
            </w:r>
            <w:r w:rsidRPr="00F9035C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24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01024B3" w14:textId="010FA0D1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65CCF7A" w14:textId="7BCB6967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0</w:t>
            </w:r>
            <w:r w:rsidR="00A615F6" w:rsidRPr="00A615F6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.</w:t>
            </w:r>
            <w:r w:rsidRPr="00F9035C">
              <w:rPr>
                <w:rFonts w:ascii="Browallia New" w:eastAsia="Arial Unicode MS" w:hAnsi="Browallia New" w:cs="Browallia New" w:hint="eastAsia"/>
                <w:sz w:val="28"/>
                <w:szCs w:val="28"/>
                <w:lang w:val="en-GB"/>
              </w:rPr>
              <w:t>28</w:t>
            </w:r>
          </w:p>
        </w:tc>
      </w:tr>
      <w:tr w:rsidR="007E1B19" w:rsidRPr="00E03B25" w14:paraId="448721DB" w14:textId="77777777" w:rsidTr="00C02D9F">
        <w:tc>
          <w:tcPr>
            <w:tcW w:w="4277" w:type="dxa"/>
            <w:shd w:val="clear" w:color="auto" w:fill="auto"/>
            <w:vAlign w:val="bottom"/>
          </w:tcPr>
          <w:p w14:paraId="3A56499A" w14:textId="77777777" w:rsidR="007E1B19" w:rsidRPr="00E03B25" w:rsidRDefault="007E1B19" w:rsidP="007E1B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B525B42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183C34D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6E83005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E1B19" w:rsidRPr="00E03B25" w14:paraId="4364DB3F" w14:textId="77777777" w:rsidTr="00C02D9F">
        <w:tc>
          <w:tcPr>
            <w:tcW w:w="4277" w:type="dxa"/>
            <w:shd w:val="clear" w:color="auto" w:fill="auto"/>
            <w:vAlign w:val="bottom"/>
          </w:tcPr>
          <w:p w14:paraId="0F2ABA16" w14:textId="36C2DB56" w:rsidR="007E1B19" w:rsidRPr="00E03B25" w:rsidRDefault="007E1B19" w:rsidP="007E1B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งบกระแสเงินสดสำหรับงวด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</w:p>
          <w:p w14:paraId="75318434" w14:textId="51124C1F" w:rsidR="007E1B19" w:rsidRPr="00E03B25" w:rsidRDefault="007E1B19" w:rsidP="007E1B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9035C" w:rsidRPr="00F903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E03B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F9035C" w:rsidRPr="00F903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7A9B129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3FE2586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7F23EED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E1B19" w:rsidRPr="00E03B25" w14:paraId="67F0E90B" w14:textId="77777777" w:rsidTr="00C02D9F">
        <w:tc>
          <w:tcPr>
            <w:tcW w:w="4277" w:type="dxa"/>
            <w:shd w:val="clear" w:color="auto" w:fill="auto"/>
            <w:vAlign w:val="bottom"/>
          </w:tcPr>
          <w:p w14:paraId="0F3BCEDD" w14:textId="77777777" w:rsidR="007E1B19" w:rsidRPr="00E03B25" w:rsidRDefault="007E1B19" w:rsidP="007E1B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47BB900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974D7C5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2865ED5" w14:textId="77777777" w:rsidR="007E1B19" w:rsidRPr="00E03B25" w:rsidRDefault="007E1B19" w:rsidP="007E1B1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615F6" w:rsidRPr="00E03B25" w14:paraId="689D438F" w14:textId="77777777" w:rsidTr="00C02D9F">
        <w:tc>
          <w:tcPr>
            <w:tcW w:w="4277" w:type="dxa"/>
            <w:shd w:val="clear" w:color="auto" w:fill="auto"/>
            <w:vAlign w:val="bottom"/>
          </w:tcPr>
          <w:p w14:paraId="202938C5" w14:textId="4D6B30B6" w:rsidR="00A615F6" w:rsidRPr="00E03B25" w:rsidRDefault="00A615F6" w:rsidP="00A61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8739503" w14:textId="41BF2763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5287DD1" w14:textId="727442CA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D6F79B7" w14:textId="68E998EF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A615F6" w:rsidRPr="00E03B25" w14:paraId="74C9AEFE" w14:textId="77777777" w:rsidTr="00C02D9F">
        <w:tc>
          <w:tcPr>
            <w:tcW w:w="4277" w:type="dxa"/>
            <w:shd w:val="clear" w:color="auto" w:fill="auto"/>
            <w:vAlign w:val="center"/>
          </w:tcPr>
          <w:p w14:paraId="7435BC4F" w14:textId="77777777" w:rsidR="00A615F6" w:rsidRPr="00E03B25" w:rsidRDefault="00A615F6" w:rsidP="00A61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C860A1A" w14:textId="3FB99057" w:rsidR="00A615F6" w:rsidRPr="00A615F6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D3E5465" w14:textId="2DB85882" w:rsidR="00A615F6" w:rsidRPr="00A615F6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B38956F" w14:textId="0D251CA9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A615F6" w:rsidRPr="00E03B25" w14:paraId="4F41F1F4" w14:textId="77777777" w:rsidTr="00C02D9F">
        <w:tc>
          <w:tcPr>
            <w:tcW w:w="4277" w:type="dxa"/>
            <w:shd w:val="clear" w:color="auto" w:fill="auto"/>
            <w:vAlign w:val="center"/>
          </w:tcPr>
          <w:p w14:paraId="784B4739" w14:textId="77777777" w:rsidR="00A615F6" w:rsidRPr="00E03B25" w:rsidRDefault="00A615F6" w:rsidP="00A61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AF846C5" w14:textId="4247F8F3" w:rsidR="00A615F6" w:rsidRPr="00A615F6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1BFF784" w14:textId="77A9A0A0" w:rsidR="00A615F6" w:rsidRPr="00A615F6" w:rsidRDefault="00A615F6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C8757D8" w14:textId="030724DF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  <w:tr w:rsidR="00A615F6" w:rsidRPr="00E03B25" w14:paraId="6E8D7DE0" w14:textId="77777777" w:rsidTr="00C02D9F">
        <w:tc>
          <w:tcPr>
            <w:tcW w:w="4277" w:type="dxa"/>
            <w:shd w:val="clear" w:color="auto" w:fill="auto"/>
            <w:vAlign w:val="center"/>
          </w:tcPr>
          <w:p w14:paraId="2FEBFA7A" w14:textId="77777777" w:rsidR="00A615F6" w:rsidRPr="00E03B25" w:rsidRDefault="00A615F6" w:rsidP="00A61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3B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การเปลี่ยนแปลงของต้นทุนการพัฒนาอสังหาริมทรัพย์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4F630" w14:textId="74E76BDC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53712" w14:textId="43D6F483" w:rsidR="00A615F6" w:rsidRPr="00A615F6" w:rsidRDefault="00A615F6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EB11D" w14:textId="55641882" w:rsidR="00A615F6" w:rsidRPr="00E03B25" w:rsidRDefault="00F9035C" w:rsidP="00A615F6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A615F6" w:rsidRPr="00A615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</w:tr>
    </w:tbl>
    <w:p w14:paraId="4D75D69D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2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E03B25" w14:paraId="59C3568D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3CB72997" w14:textId="58CE003D" w:rsidR="003E6DF4" w:rsidRPr="00E03B25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5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ข้อมูลต</w:t>
            </w:r>
            <w:bookmarkStart w:id="2" w:name="bookmark=id.1fob9te" w:colFirst="0" w:colLast="0"/>
            <w:bookmarkEnd w:id="2"/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ามส่วนงานและรายได้</w:t>
            </w:r>
          </w:p>
        </w:tc>
      </w:tr>
    </w:tbl>
    <w:p w14:paraId="35DC511D" w14:textId="77777777" w:rsidR="003E6DF4" w:rsidRPr="00C6739A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0"/>
          <w:szCs w:val="20"/>
          <w:lang w:val="en-GB"/>
        </w:rPr>
      </w:pPr>
    </w:p>
    <w:p w14:paraId="5DEB8C6F" w14:textId="6B479596" w:rsidR="00822977" w:rsidRPr="00E03B25" w:rsidRDefault="00822977" w:rsidP="008229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3B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คณะกรรมการกำหนดกลยุทธ์ของ</w:t>
      </w:r>
      <w:r w:rsidR="005E2F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</w:t>
      </w:r>
      <w:r w:rsidRPr="00E03B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ซึ่งประกอบไปด้วยคณะกรรมการบริหารของ</w:t>
      </w:r>
      <w:r w:rsidR="005E2F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</w:t>
      </w:r>
      <w:r w:rsidRPr="00E03B2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03B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ได้พิจารณา</w:t>
      </w:r>
      <w:r w:rsidR="00F9035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E03B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ผลประกอบการ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5E2FF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เพียงส่วนงานเดียว คือ การนิคมอุตสา</w:t>
      </w:r>
      <w:r w:rsidR="00C524EB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รรม</w:t>
      </w:r>
    </w:p>
    <w:p w14:paraId="5F18F156" w14:textId="77777777" w:rsidR="003E6DF4" w:rsidRPr="00C6739A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0"/>
          <w:szCs w:val="20"/>
          <w:lang w:val="en-GB"/>
        </w:rPr>
      </w:pPr>
    </w:p>
    <w:p w14:paraId="5AEF6A00" w14:textId="77777777" w:rsidR="003E6DF4" w:rsidRPr="00E03B25" w:rsidRDefault="009642F0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รายได้จากการดำเนินงานสามารถจำแนกได้ดังนี้</w:t>
      </w:r>
    </w:p>
    <w:p w14:paraId="2DC26236" w14:textId="77777777" w:rsidR="003E6DF4" w:rsidRPr="00C6739A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0"/>
          <w:szCs w:val="20"/>
          <w:lang w:val="en-GB"/>
        </w:rPr>
      </w:pPr>
    </w:p>
    <w:tbl>
      <w:tblPr>
        <w:tblStyle w:val="a3"/>
        <w:tblW w:w="9043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63"/>
        <w:gridCol w:w="1440"/>
        <w:gridCol w:w="1440"/>
      </w:tblGrid>
      <w:tr w:rsidR="00C6739A" w:rsidRPr="00E03B25" w14:paraId="2E4E660A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D64B2" w14:textId="77777777" w:rsidR="00C6739A" w:rsidRPr="00E03B25" w:rsidRDefault="00C6739A" w:rsidP="00EF02AD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vAlign w:val="bottom"/>
          </w:tcPr>
          <w:p w14:paraId="3B1CC29A" w14:textId="5556BD92" w:rsidR="00C6739A" w:rsidRPr="00E03B25" w:rsidRDefault="00C6739A" w:rsidP="00C6739A">
            <w:pPr>
              <w:spacing w:before="1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96261CA" w14:textId="7CCFD6EF" w:rsidR="00C6739A" w:rsidRPr="00E03B25" w:rsidRDefault="00C6739A" w:rsidP="00C6739A">
            <w:pPr>
              <w:spacing w:before="1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การเงิน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C6739A" w:rsidRPr="00E03B25" w14:paraId="70BC4C96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E6DCA" w14:textId="4524EE17" w:rsidR="00C6739A" w:rsidRPr="00E03B25" w:rsidRDefault="00C6739A" w:rsidP="00EF02AD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สำหรับงวดสามเดือนสิ้นสุด</w:t>
            </w:r>
            <w:r w:rsidRPr="00F02EF9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วันที่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F02EF9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 xml:space="preserve"> </w:t>
            </w:r>
            <w:r w:rsidRPr="00F02EF9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vAlign w:val="bottom"/>
          </w:tcPr>
          <w:p w14:paraId="1E7DF7E5" w14:textId="3A1E4FF2" w:rsidR="00C6739A" w:rsidRPr="00E03B25" w:rsidRDefault="00C6739A" w:rsidP="00EF02AD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144A008" w14:textId="392F10A2" w:rsidR="00C6739A" w:rsidRPr="00E03B25" w:rsidRDefault="00C6739A" w:rsidP="00EF02AD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C6739A" w:rsidRPr="00E03B25" w14:paraId="2EA1BC6D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31619" w14:textId="77777777" w:rsidR="00C6739A" w:rsidRPr="00E03B25" w:rsidRDefault="00C6739A" w:rsidP="00EF02AD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vAlign w:val="bottom"/>
          </w:tcPr>
          <w:p w14:paraId="33EBBD0E" w14:textId="4FD8FD0B" w:rsidR="00C6739A" w:rsidRPr="00E03B25" w:rsidRDefault="00C6739A" w:rsidP="00EF02AD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5BF05961" w14:textId="77777777" w:rsidR="00C6739A" w:rsidRPr="00E03B25" w:rsidRDefault="00C6739A" w:rsidP="00EF02AD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C6739A" w:rsidRPr="00F9035C" w14:paraId="305C6E6E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66171" w14:textId="77777777" w:rsidR="00C6739A" w:rsidRPr="00F9035C" w:rsidRDefault="00C6739A" w:rsidP="00EF02A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7619954" w14:textId="77777777" w:rsidR="00C6739A" w:rsidRPr="00F9035C" w:rsidRDefault="00C6739A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EEB9FBF" w14:textId="77777777" w:rsidR="00C6739A" w:rsidRPr="00F9035C" w:rsidRDefault="00C6739A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C6739A" w:rsidRPr="00E03B25" w14:paraId="285CC97B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5382B" w14:textId="77777777" w:rsidR="00C6739A" w:rsidRPr="00E03B25" w:rsidRDefault="00C6739A" w:rsidP="00EF02A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การรับรู้รายได้ ณ จุดใดจุดหนึ่ง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0B57EF0" w14:textId="77777777" w:rsidR="00C6739A" w:rsidRPr="00E03B25" w:rsidRDefault="00C6739A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60A7A" w14:textId="77777777" w:rsidR="00C6739A" w:rsidRPr="00E03B25" w:rsidRDefault="00C6739A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6739A" w:rsidRPr="00E03B25" w14:paraId="2F38AE5F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A4163" w14:textId="77777777" w:rsidR="00C6739A" w:rsidRPr="00E03B25" w:rsidRDefault="00C6739A" w:rsidP="00EF02A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รายได้จากการขายอสังหาริมทรัพย์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5566740" w14:textId="7462718F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45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284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D3256CD" w14:textId="6E72B200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380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452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575</w:t>
            </w:r>
          </w:p>
        </w:tc>
      </w:tr>
      <w:tr w:rsidR="00C6739A" w:rsidRPr="00E03B25" w14:paraId="00E975DC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63952" w14:textId="77777777" w:rsidR="00C6739A" w:rsidRPr="00E03B25" w:rsidRDefault="00C6739A" w:rsidP="00EF02A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การรับรู้รายได้ตลอดช่วงระยะเวลา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1F21EA1" w14:textId="77777777" w:rsidR="00C6739A" w:rsidRPr="00E03B25" w:rsidRDefault="00C6739A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0EDE14F" w14:textId="1B754177" w:rsidR="00C6739A" w:rsidRPr="00E03B25" w:rsidRDefault="00C6739A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6739A" w:rsidRPr="00E03B25" w14:paraId="11AFE079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B2A74" w14:textId="77777777" w:rsidR="00C6739A" w:rsidRPr="00E03B25" w:rsidRDefault="00C6739A" w:rsidP="00EF02A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รายได้จากการให้เช่าและบริการที่ดินและอาคาร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AFB49AF" w14:textId="0079CD03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998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725014D" w14:textId="1E74B2C9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788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911</w:t>
            </w:r>
          </w:p>
        </w:tc>
      </w:tr>
      <w:tr w:rsidR="00C6739A" w:rsidRPr="00E03B25" w14:paraId="7831B1CE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43368F" w14:textId="77777777" w:rsidR="00C6739A" w:rsidRPr="00E03B25" w:rsidRDefault="00C6739A" w:rsidP="00EF02AD">
            <w:pPr>
              <w:tabs>
                <w:tab w:val="center" w:pos="3054"/>
              </w:tabs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รายได้จากการให้บริการบริหารจัดการพื้นที่ส่วนกลาง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F3B18B9" w14:textId="5ED5FD5D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381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FDA863" w14:textId="38089617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691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482</w:t>
            </w:r>
          </w:p>
        </w:tc>
      </w:tr>
      <w:tr w:rsidR="00C6739A" w:rsidRPr="00E03B25" w14:paraId="3CE8C624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7F35DB" w14:textId="77777777" w:rsidR="00C6739A" w:rsidRPr="00E03B25" w:rsidRDefault="00C6739A" w:rsidP="00EF02A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รายได้จากการให้บริการน้ำประปา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F14A200" w14:textId="392DC9C7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025949" w:rsidRPr="00B54A0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022</w:t>
            </w:r>
            <w:r w:rsidR="00025949" w:rsidRPr="00B54A0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5B57225" w14:textId="7699774A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315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742</w:t>
            </w:r>
          </w:p>
        </w:tc>
      </w:tr>
      <w:tr w:rsidR="00C6739A" w:rsidRPr="00E03B25" w14:paraId="2A24DD77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61E9B" w14:textId="77777777" w:rsidR="00C6739A" w:rsidRPr="00E03B25" w:rsidRDefault="00C6739A" w:rsidP="00EF02A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รายได้จากการให้บริการบำบัดน้ำเสีย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AF18D5D" w14:textId="17095CC6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116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A34F46" w14:textId="65A8BE4A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831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758</w:t>
            </w:r>
          </w:p>
        </w:tc>
      </w:tr>
      <w:tr w:rsidR="00C6739A" w:rsidRPr="00E03B25" w14:paraId="571C5D5F" w14:textId="77777777" w:rsidTr="00C6739A">
        <w:trPr>
          <w:trHeight w:val="2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50D813" w14:textId="77777777" w:rsidR="00C6739A" w:rsidRPr="00E03B25" w:rsidRDefault="00C6739A" w:rsidP="00EF02A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รายได้จากการให้บริการกระแสไฟฟ้า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2C5FB258" w14:textId="6AA03B42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162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787FDB2" w14:textId="10FA6D1C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170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542</w:t>
            </w:r>
          </w:p>
        </w:tc>
      </w:tr>
      <w:tr w:rsidR="00C6739A" w:rsidRPr="00E03B25" w14:paraId="33FF8697" w14:textId="77777777" w:rsidTr="00C6739A">
        <w:trPr>
          <w:trHeight w:val="70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6D8D4" w14:textId="77777777" w:rsidR="00C6739A" w:rsidRPr="00E03B25" w:rsidRDefault="00C6739A" w:rsidP="00EF02A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91CE50F" w14:textId="7E6BEF09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93</w:t>
            </w:r>
            <w:r w:rsidR="00E800B2" w:rsidRPr="00B54A0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966</w:t>
            </w:r>
            <w:r w:rsidR="00E800B2" w:rsidRPr="00B54A0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6076021" w14:textId="011AC460" w:rsidR="00C6739A" w:rsidRPr="00E03B25" w:rsidRDefault="00F9035C" w:rsidP="00EF02A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425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251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010</w:t>
            </w:r>
          </w:p>
        </w:tc>
      </w:tr>
    </w:tbl>
    <w:p w14:paraId="6CDB15F6" w14:textId="77777777" w:rsidR="003E6DF4" w:rsidRPr="00E03B25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4"/>
        <w:tblW w:w="9043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63"/>
        <w:gridCol w:w="1440"/>
        <w:gridCol w:w="1440"/>
      </w:tblGrid>
      <w:tr w:rsidR="00C6739A" w:rsidRPr="00E03B25" w14:paraId="5D6C26F1" w14:textId="77777777" w:rsidTr="00C6739A">
        <w:trPr>
          <w:trHeight w:val="125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5FBF4357" w14:textId="77777777" w:rsidR="00C6739A" w:rsidRPr="00E03B25" w:rsidRDefault="00C6739A" w:rsidP="00C6739A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B21AA58" w14:textId="0EEED422" w:rsidR="00C6739A" w:rsidRPr="00E03B25" w:rsidRDefault="00C6739A" w:rsidP="00C6739A">
            <w:pPr>
              <w:spacing w:before="1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590C1EB" w14:textId="7B4CE3E8" w:rsidR="00C6739A" w:rsidRPr="00E03B25" w:rsidRDefault="00C6739A" w:rsidP="00C6739A">
            <w:pPr>
              <w:spacing w:before="1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การเงิน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C6739A" w:rsidRPr="00E03B25" w14:paraId="52CDD3C5" w14:textId="77777777" w:rsidTr="00C6739A">
        <w:trPr>
          <w:trHeight w:val="125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2BE666AB" w14:textId="0D50860A" w:rsidR="00C6739A" w:rsidRPr="00E03B25" w:rsidRDefault="00C6739A" w:rsidP="00C6739A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สำหรับงวด</w:t>
            </w:r>
            <w:r w:rsidRPr="004A6BD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เก้า</w:t>
            </w: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เดือนสิ้นสุดวันที่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Pr="00F02EF9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0FD81F7" w14:textId="2E996E61" w:rsidR="00C6739A" w:rsidRPr="00E03B25" w:rsidRDefault="00C6739A" w:rsidP="00C6739A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86FC462" w14:textId="71F5165C" w:rsidR="00C6739A" w:rsidRPr="00E03B25" w:rsidRDefault="00C6739A" w:rsidP="00C6739A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C6739A" w:rsidRPr="00E03B25" w14:paraId="375F22EA" w14:textId="77777777" w:rsidTr="00C6739A">
        <w:trPr>
          <w:trHeight w:val="125"/>
        </w:trPr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3D42032F" w14:textId="77777777" w:rsidR="00C6739A" w:rsidRPr="00E03B25" w:rsidRDefault="00C6739A" w:rsidP="00C6739A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880FB04" w14:textId="5C4B32BC" w:rsidR="00C6739A" w:rsidRPr="00E03B25" w:rsidRDefault="00C6739A" w:rsidP="00C6739A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72A933B" w14:textId="77777777" w:rsidR="00C6739A" w:rsidRPr="00E03B25" w:rsidRDefault="00C6739A" w:rsidP="00C6739A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C6739A" w:rsidRPr="00F9035C" w14:paraId="03FF1073" w14:textId="77777777" w:rsidTr="00C6739A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57CB34D0" w14:textId="77777777" w:rsidR="00C6739A" w:rsidRPr="00F9035C" w:rsidRDefault="00C6739A" w:rsidP="00C6739A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29B5E62E" w14:textId="5B864138" w:rsidR="00C6739A" w:rsidRPr="00F9035C" w:rsidRDefault="00C6739A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24C4BA7" w14:textId="77777777" w:rsidR="00C6739A" w:rsidRPr="00F9035C" w:rsidRDefault="00C6739A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C6739A" w:rsidRPr="00E03B25" w14:paraId="36413CAA" w14:textId="77777777" w:rsidTr="00C6739A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6B26C9E4" w14:textId="77777777" w:rsidR="00C6739A" w:rsidRPr="00E03B25" w:rsidRDefault="00C6739A" w:rsidP="00C6739A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การรับรู้รายได้ ณ จุดใดจุดหนึ่ง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A1C1FEC" w14:textId="12F80527" w:rsidR="00C6739A" w:rsidRPr="00E03B25" w:rsidRDefault="00C6739A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4017062" w14:textId="77777777" w:rsidR="00C6739A" w:rsidRPr="00E03B25" w:rsidRDefault="00C6739A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6739A" w:rsidRPr="00E03B25" w14:paraId="4554D7D2" w14:textId="77777777" w:rsidTr="00C6739A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7FC11028" w14:textId="77777777" w:rsidR="00C6739A" w:rsidRPr="00E03B25" w:rsidRDefault="00C6739A" w:rsidP="00C6739A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รายได้จากการขายอสังหาริมทรัพย์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C95DCE6" w14:textId="6E9705EE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250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782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481B88" w14:textId="50D19154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564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540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950</w:t>
            </w:r>
          </w:p>
        </w:tc>
      </w:tr>
      <w:tr w:rsidR="00C6739A" w:rsidRPr="00E03B25" w14:paraId="546AD5CC" w14:textId="77777777" w:rsidTr="00C6739A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62E85B98" w14:textId="77777777" w:rsidR="00C6739A" w:rsidRPr="00E03B25" w:rsidRDefault="00C6739A" w:rsidP="00C6739A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การรับรู้รายได้ตลอดช่วงระยะเวลา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70EBAED" w14:textId="72EEB7E4" w:rsidR="00C6739A" w:rsidRPr="00E03B25" w:rsidRDefault="00C6739A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25CE5E" w14:textId="5F05F770" w:rsidR="00C6739A" w:rsidRPr="00E03B25" w:rsidRDefault="00C6739A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6739A" w:rsidRPr="00E03B25" w14:paraId="6DDA402E" w14:textId="77777777" w:rsidTr="00C6739A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2198D14C" w14:textId="77777777" w:rsidR="00C6739A" w:rsidRPr="00E03B25" w:rsidRDefault="00C6739A" w:rsidP="00C6739A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รายได้จากการให้เช่าและบริการที่ดินและอาคาร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EA21072" w14:textId="3116E0B8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957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A5DDC54" w14:textId="06EC4A7C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40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209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804</w:t>
            </w:r>
          </w:p>
        </w:tc>
      </w:tr>
      <w:tr w:rsidR="00C6739A" w:rsidRPr="00E03B25" w14:paraId="0BF2D309" w14:textId="77777777" w:rsidTr="00C6739A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68DD115B" w14:textId="77777777" w:rsidR="00C6739A" w:rsidRPr="00E03B25" w:rsidRDefault="00C6739A" w:rsidP="00C6739A">
            <w:pPr>
              <w:tabs>
                <w:tab w:val="center" w:pos="3054"/>
              </w:tabs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รายได้จากการให้บริการบริหารจัดการพื้นที่ส่วนกลาง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3EFB896" w14:textId="3BA51DAE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37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016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E8914E2" w14:textId="30761DF3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34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927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748</w:t>
            </w:r>
          </w:p>
        </w:tc>
      </w:tr>
      <w:tr w:rsidR="00C6739A" w:rsidRPr="00E03B25" w14:paraId="10A97DDB" w14:textId="77777777" w:rsidTr="00C6739A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7D96A4D5" w14:textId="77777777" w:rsidR="00C6739A" w:rsidRPr="00E03B25" w:rsidRDefault="00C6739A" w:rsidP="00C6739A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รายได้จากการให้บริการน้ำประปา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73E71CC" w14:textId="697B5905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666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A060AC" w14:textId="1FB59174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40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531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575</w:t>
            </w:r>
          </w:p>
        </w:tc>
      </w:tr>
      <w:tr w:rsidR="00C6739A" w:rsidRPr="00E03B25" w14:paraId="0E7BB449" w14:textId="77777777" w:rsidTr="00C6739A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514DE617" w14:textId="77777777" w:rsidR="00C6739A" w:rsidRPr="00E03B25" w:rsidRDefault="00C6739A" w:rsidP="00C6739A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รายได้จากการให้บริการบำบัดน้ำเสีย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480EEA7" w14:textId="5A24A024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502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503E87" w14:textId="4017D526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21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235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812</w:t>
            </w:r>
          </w:p>
        </w:tc>
      </w:tr>
      <w:tr w:rsidR="00C6739A" w:rsidRPr="00E03B25" w14:paraId="72CBE15E" w14:textId="77777777" w:rsidTr="00C6739A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3AC015EF" w14:textId="77777777" w:rsidR="00C6739A" w:rsidRPr="00E03B25" w:rsidRDefault="00C6739A" w:rsidP="00C6739A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รายได้จากการให้บริการกระแสไฟฟ้า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76163B40" w14:textId="689B5CFF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543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DEC06C0" w14:textId="2ECA6E5B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617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968</w:t>
            </w:r>
          </w:p>
        </w:tc>
      </w:tr>
      <w:tr w:rsidR="00C6739A" w:rsidRPr="00E03B25" w14:paraId="3139D553" w14:textId="77777777" w:rsidTr="00C6739A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</w:tcPr>
          <w:p w14:paraId="1291C963" w14:textId="77777777" w:rsidR="00C6739A" w:rsidRPr="00E03B25" w:rsidRDefault="00C6739A" w:rsidP="00C6739A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DE7A6B7" w14:textId="047C44B7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399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468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AF3ACD2" w14:textId="66146A6C" w:rsidR="00C6739A" w:rsidRPr="00E03B25" w:rsidRDefault="00F9035C" w:rsidP="00C6739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702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063</w:t>
            </w:r>
            <w:r w:rsidR="00C6739A" w:rsidRPr="004A6BD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857</w:t>
            </w:r>
          </w:p>
        </w:tc>
      </w:tr>
    </w:tbl>
    <w:p w14:paraId="23291DB6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5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C43EF4" w14:paraId="05071C94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7B65A20F" w14:textId="78C4F8F7" w:rsidR="003E6DF4" w:rsidRPr="00C43EF4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6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มูลค่ายุติธรรม</w:t>
            </w:r>
          </w:p>
        </w:tc>
      </w:tr>
    </w:tbl>
    <w:p w14:paraId="7CE00871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bookmarkStart w:id="3" w:name="bookmark=id.3znysh7" w:colFirst="0" w:colLast="0"/>
      <w:bookmarkEnd w:id="3"/>
    </w:p>
    <w:p w14:paraId="39B0DD79" w14:textId="77777777" w:rsidR="003E6DF4" w:rsidRPr="00C43EF4" w:rsidRDefault="009642F0" w:rsidP="006D3385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ตารางต่อไปนี้แสดงสินทรัพย์ทางการเงินที่วัดมูลค่าด้วยมูลค่ายุติธรรม</w:t>
      </w:r>
    </w:p>
    <w:p w14:paraId="512D3FB3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6"/>
        <w:tblW w:w="9043" w:type="dxa"/>
        <w:tblInd w:w="-5" w:type="dxa"/>
        <w:tblBorders>
          <w:top w:val="dotted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163"/>
        <w:gridCol w:w="1440"/>
        <w:gridCol w:w="1440"/>
      </w:tblGrid>
      <w:tr w:rsidR="00376BDD" w:rsidRPr="00C43EF4" w14:paraId="5DEEDAD1" w14:textId="77777777" w:rsidTr="00C02D9F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253A35" w14:textId="77777777" w:rsidR="00376BDD" w:rsidRPr="00C43EF4" w:rsidRDefault="00376BDD" w:rsidP="00FD11E8">
            <w:pPr>
              <w:spacing w:after="0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36EB55" w14:textId="6352529D" w:rsidR="00376BDD" w:rsidRPr="00C43EF4" w:rsidRDefault="00376BDD" w:rsidP="00DD42CF">
            <w:pPr>
              <w:spacing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6DF4" w:rsidRPr="00C43EF4" w14:paraId="2DADA5CC" w14:textId="77777777" w:rsidTr="00C02D9F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1A093" w14:textId="77777777" w:rsidR="003E6DF4" w:rsidRPr="00C43EF4" w:rsidRDefault="003E6DF4" w:rsidP="00FD11E8">
            <w:pPr>
              <w:spacing w:before="0" w:after="0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AA0C7C" w14:textId="619A9491" w:rsidR="003E6DF4" w:rsidRPr="00C43EF4" w:rsidRDefault="009642F0" w:rsidP="00FD11E8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ข้อมูลระดับที่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1</w:t>
            </w:r>
          </w:p>
        </w:tc>
      </w:tr>
      <w:tr w:rsidR="003E6DF4" w:rsidRPr="00C43EF4" w14:paraId="1CBD971D" w14:textId="77777777" w:rsidTr="00C02D9F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E5826" w14:textId="77777777" w:rsidR="003E6DF4" w:rsidRPr="00C43EF4" w:rsidRDefault="003E6DF4" w:rsidP="00FD11E8">
            <w:pPr>
              <w:spacing w:before="0" w:after="0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648B03B" w14:textId="2CDD44F9" w:rsidR="003E6DF4" w:rsidRPr="00C43EF4" w:rsidRDefault="00F9035C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C524EB" w:rsidRPr="0071596C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D9D75D0" w14:textId="3B5CEABF" w:rsidR="003E6DF4" w:rsidRPr="00C43EF4" w:rsidRDefault="00F9035C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4D36B57B" w14:textId="77777777" w:rsidTr="00C02D9F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AF267" w14:textId="77777777" w:rsidR="003E6DF4" w:rsidRPr="00C43EF4" w:rsidRDefault="003E6DF4" w:rsidP="00FD11E8">
            <w:pPr>
              <w:spacing w:before="0" w:after="0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C121C1B" w14:textId="77777777" w:rsidR="003E6DF4" w:rsidRPr="00C43EF4" w:rsidRDefault="009642F0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4DCD049C" w14:textId="77777777" w:rsidR="003E6DF4" w:rsidRPr="00C43EF4" w:rsidRDefault="009642F0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6C7DB9F6" w14:textId="77777777" w:rsidTr="00C02D9F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CFD3C" w14:textId="77777777" w:rsidR="003E6DF4" w:rsidRPr="00C43EF4" w:rsidRDefault="003E6DF4" w:rsidP="00FD11E8">
            <w:pPr>
              <w:spacing w:before="0" w:after="0"/>
              <w:ind w:left="-101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26EBC090" w14:textId="77777777" w:rsidR="003E6DF4" w:rsidRPr="00C43EF4" w:rsidRDefault="003E6DF4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D471F04" w14:textId="77777777" w:rsidR="003E6DF4" w:rsidRPr="00C43EF4" w:rsidRDefault="003E6DF4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</w:tr>
      <w:tr w:rsidR="003E6DF4" w:rsidRPr="00C43EF4" w14:paraId="713DF1E6" w14:textId="77777777" w:rsidTr="00C02D9F">
        <w:tc>
          <w:tcPr>
            <w:tcW w:w="6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540695" w14:textId="77777777" w:rsidR="003E6DF4" w:rsidRPr="00C43EF4" w:rsidRDefault="009642F0" w:rsidP="00FD11E8">
            <w:pPr>
              <w:spacing w:before="0" w:after="0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เงินลงทุนในกองทุนรวมอสังหาริมทรัพย์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688D517A" w14:textId="15C780B6" w:rsidR="003E6DF4" w:rsidRPr="00C43EF4" w:rsidRDefault="00F9035C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380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544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107B9CE0" w14:textId="6E9CBEBB" w:rsidR="003E6DF4" w:rsidRPr="00C43EF4" w:rsidRDefault="00F9035C" w:rsidP="00FD11E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912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100</w:t>
            </w:r>
          </w:p>
        </w:tc>
      </w:tr>
    </w:tbl>
    <w:p w14:paraId="7075EB0E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59E28D37" w14:textId="0C7D8EC7" w:rsidR="00C43EF4" w:rsidRPr="00F26FC1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มูลค่ายุติธรรมของเครื่องมือทางการเงินในระดับ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26FC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26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คำนวณจาก</w:t>
      </w: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>ราคาปิดของหลักทรัพย์อ้างอิงจากตลาดหลักทรัพย์</w:t>
      </w:r>
      <w:r w:rsidRPr="00F26FC1">
        <w:rPr>
          <w:rFonts w:ascii="Browallia New" w:eastAsia="Arial Unicode MS" w:hAnsi="Browallia New" w:cs="Browallia New"/>
          <w:sz w:val="28"/>
          <w:szCs w:val="28"/>
        </w:rPr>
        <w:br/>
      </w: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>แห่งประเทศไทย</w:t>
      </w:r>
    </w:p>
    <w:p w14:paraId="5A67A2C5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54DC4DC9" w14:textId="703EEBAF" w:rsidR="003E6DF4" w:rsidRPr="00C43EF4" w:rsidRDefault="009642F0" w:rsidP="00C43EF4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bookmarkStart w:id="4" w:name="_heading=h.2et92p0" w:colFirst="0" w:colLast="0"/>
      <w:bookmarkEnd w:id="4"/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</w:t>
      </w:r>
      <w:r w:rsidR="0082297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ด้วยมูลค่ายุติธรรมที่มีสาระสำคัญ</w:t>
      </w:r>
    </w:p>
    <w:p w14:paraId="22A0F947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7"/>
        <w:tblW w:w="9043" w:type="dxa"/>
        <w:tblLayout w:type="fixed"/>
        <w:tblLook w:val="0400" w:firstRow="0" w:lastRow="0" w:firstColumn="0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CF65A6" w:rsidRPr="00C43EF4" w14:paraId="7EBAE270" w14:textId="77777777" w:rsidTr="004C7682">
        <w:tc>
          <w:tcPr>
            <w:tcW w:w="3283" w:type="dxa"/>
          </w:tcPr>
          <w:p w14:paraId="1F12E989" w14:textId="77777777" w:rsidR="00CF65A6" w:rsidRPr="00C43EF4" w:rsidRDefault="00CF65A6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A8BC2BF" w14:textId="3FD5B4B7" w:rsidR="00CF65A6" w:rsidRPr="00A8407E" w:rsidRDefault="00CF65A6" w:rsidP="00376BD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6DF4" w:rsidRPr="00C43EF4" w14:paraId="00BC90D8" w14:textId="77777777" w:rsidTr="00445E59">
        <w:tc>
          <w:tcPr>
            <w:tcW w:w="3283" w:type="dxa"/>
          </w:tcPr>
          <w:p w14:paraId="1487E9CB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D20D1C9" w14:textId="6870F8AB" w:rsidR="003E6DF4" w:rsidRPr="00C43EF4" w:rsidRDefault="00F9035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C524EB" w:rsidRPr="0071596C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1CD8F9" w14:textId="1FC98693" w:rsidR="003E6DF4" w:rsidRPr="00C43EF4" w:rsidRDefault="00F9035C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C84BDF" w:rsidRPr="00C84BDF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ธันวาคม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5651ACB3" w14:textId="77777777" w:rsidTr="00445E59">
        <w:tc>
          <w:tcPr>
            <w:tcW w:w="3283" w:type="dxa"/>
          </w:tcPr>
          <w:p w14:paraId="5D0D4D6A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25FB605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CD6D34F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87529FC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1D86970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มูลค่ายุติธรรม</w:t>
            </w:r>
          </w:p>
        </w:tc>
      </w:tr>
      <w:tr w:rsidR="003E6DF4" w:rsidRPr="00C43EF4" w14:paraId="2A0B7D23" w14:textId="77777777" w:rsidTr="00445E59">
        <w:tc>
          <w:tcPr>
            <w:tcW w:w="3283" w:type="dxa"/>
          </w:tcPr>
          <w:p w14:paraId="165B4604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99CC03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3470A6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D256D1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59407A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0F9268C4" w14:textId="77777777" w:rsidTr="00445E59">
        <w:trPr>
          <w:trHeight w:val="143"/>
        </w:trPr>
        <w:tc>
          <w:tcPr>
            <w:tcW w:w="3283" w:type="dxa"/>
            <w:vAlign w:val="bottom"/>
          </w:tcPr>
          <w:p w14:paraId="15CC6216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DBAC93" w14:textId="77777777" w:rsidR="003E6DF4" w:rsidRPr="00C43EF4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786149" w14:textId="77777777" w:rsidR="003E6DF4" w:rsidRPr="00C43EF4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91E37" w14:textId="77777777" w:rsidR="003E6DF4" w:rsidRPr="00C43EF4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48DEA7" w14:textId="77777777" w:rsidR="003E6DF4" w:rsidRPr="00C43EF4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58CD8D5D" w14:textId="77777777" w:rsidTr="00445E59">
        <w:trPr>
          <w:trHeight w:val="143"/>
        </w:trPr>
        <w:tc>
          <w:tcPr>
            <w:tcW w:w="3283" w:type="dxa"/>
            <w:vAlign w:val="bottom"/>
          </w:tcPr>
          <w:p w14:paraId="7EC9CE3D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เงินกู้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9EC5A" w14:textId="080DEB30" w:rsidR="003E6DF4" w:rsidRPr="00AE4A38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yellow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3E38AE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358</w:t>
            </w:r>
            <w:r w:rsidR="003E38AE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287</w:t>
            </w:r>
            <w:r w:rsidR="003E38AE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D0BA3" w14:textId="5F181F16" w:rsidR="003E6DF4" w:rsidRPr="00AE4A38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yellow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025949" w:rsidRPr="00FE2F60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361</w:t>
            </w:r>
            <w:r w:rsidR="00025949" w:rsidRPr="00FE2F60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041</w:t>
            </w:r>
            <w:r w:rsidR="00025949" w:rsidRPr="00FE2F60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46F57" w14:textId="63972037" w:rsidR="003E6DF4" w:rsidRPr="00C43EF4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9031A7" w14:textId="5294865A" w:rsidR="003E6DF4" w:rsidRPr="00C43EF4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E75BE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183</w:t>
            </w:r>
            <w:r w:rsidR="005E75BE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030</w:t>
            </w:r>
            <w:r w:rsidR="005E75BE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010</w:t>
            </w:r>
          </w:p>
        </w:tc>
      </w:tr>
    </w:tbl>
    <w:p w14:paraId="60B4FD61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3AC3D3CF" w14:textId="1E9ACF92" w:rsidR="00C43EF4" w:rsidRDefault="00C43EF4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" w:name="_heading=h.tyjcwt" w:colFirst="0" w:colLast="0"/>
      <w:bookmarkStart w:id="6" w:name="_Hlk69054076"/>
      <w:bookmarkEnd w:id="5"/>
      <w:r w:rsidRPr="00F26FC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มูลค่ายุติธรรมของเงินกู้ระยะยาวจากสถาบันการเงิน คำนวณจากกระแสเงินสดในอนาคตซึ่งคิดลดด้วยอัตราอ้างอิงจากราคาตลาดที่สามารถสังเกตได้</w:t>
      </w: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ซึ่งถูกจัดอยู่ในระดับ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ของลำดับชั้นมูลค่ายุติธรรม</w:t>
      </w:r>
    </w:p>
    <w:p w14:paraId="501AEA73" w14:textId="77777777" w:rsidR="00E03B25" w:rsidRDefault="00E03B25" w:rsidP="00C43E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6"/>
    <w:p w14:paraId="5502C827" w14:textId="77777777" w:rsidR="003E6DF4" w:rsidRPr="00C43EF4" w:rsidRDefault="009642F0" w:rsidP="00E03B25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br w:type="page"/>
      </w:r>
    </w:p>
    <w:p w14:paraId="66C55A88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8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C43EF4" w14:paraId="6FA697AD" w14:textId="77777777" w:rsidTr="00445E59">
        <w:trPr>
          <w:trHeight w:val="386"/>
        </w:trPr>
        <w:tc>
          <w:tcPr>
            <w:tcW w:w="9043" w:type="dxa"/>
            <w:shd w:val="clear" w:color="auto" w:fill="FFA543"/>
          </w:tcPr>
          <w:p w14:paraId="3C2EEF7E" w14:textId="730D3A80" w:rsidR="003E6DF4" w:rsidRPr="00C43EF4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7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ลูกหนี้การค้ากิจการอื่นและกิจการที่เกี่ยวข้องกัน</w:t>
            </w:r>
          </w:p>
        </w:tc>
      </w:tr>
    </w:tbl>
    <w:p w14:paraId="6515BF0E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0E4F7BFE" w14:textId="771154E4" w:rsidR="003E6DF4" w:rsidRPr="00C43EF4" w:rsidRDefault="009642F0" w:rsidP="00822977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ลูกหนี้การค้ากิจการอื่นและกิจการที่เกี่ยวข้องกันซึ่งแสดงรวมในรายการลูกหนี้การค้าและลูกหนี้อื่นในงบแสดงฐานะ</w:t>
      </w:r>
      <w:r w:rsidR="00FD11E8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br/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การเงินสามารถวิเคราะห์ตามอายุหนี้ที่ค้างชำระได้ดังนี้</w:t>
      </w:r>
    </w:p>
    <w:p w14:paraId="1A547513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9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DD42CF" w:rsidRPr="00C43EF4" w14:paraId="24ACC89F" w14:textId="77777777" w:rsidTr="00DD42C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D1384C5" w14:textId="77777777" w:rsidR="00DD42CF" w:rsidRPr="00C43EF4" w:rsidRDefault="00DD42CF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2384B47" w14:textId="57E26B1F" w:rsidR="00DD42CF" w:rsidRPr="00A8407E" w:rsidRDefault="00DD42CF" w:rsidP="00DD42C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6DF4" w:rsidRPr="00C43EF4" w14:paraId="1EEB51E4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51C1D6A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2A1383D" w14:textId="393131D2" w:rsidR="003E6DF4" w:rsidRPr="00C43EF4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C524EB" w:rsidRPr="00F238EF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DF72FA3" w14:textId="56A840B6" w:rsidR="003E6DF4" w:rsidRPr="00C43EF4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55F8C2E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4B14ADB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09181C8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492CC7C6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155A5F5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35A1F2A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36A62C6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35C41EF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4AA80F17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7086D90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96008CD" w14:textId="6B3EC322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887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E71FE" w14:textId="27F0276C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071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582</w:t>
            </w:r>
          </w:p>
        </w:tc>
      </w:tr>
      <w:tr w:rsidR="003E6DF4" w:rsidRPr="00C43EF4" w14:paraId="1B0EEE74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C57BBD3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CCD58A8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CEF80E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7A61E4F7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6DEA8EA" w14:textId="6719B552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  ไม่เกิน 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702EB81" w14:textId="62B8D1F2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307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18D2D" w14:textId="000D2AF9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607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486</w:t>
            </w:r>
          </w:p>
        </w:tc>
      </w:tr>
      <w:tr w:rsidR="003E6DF4" w:rsidRPr="00C43EF4" w14:paraId="55C55415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899CDF8" w14:textId="08CA6678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  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F7F6ED8" w14:textId="2E365791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50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C46CF" w14:textId="4FF1D6A9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410</w:t>
            </w:r>
          </w:p>
        </w:tc>
      </w:tr>
      <w:tr w:rsidR="003E6DF4" w:rsidRPr="00C43EF4" w14:paraId="0DB64E8E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0E377E27" w14:textId="3F6892DF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  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1EF4D74" w14:textId="1F9D854A" w:rsidR="003E6DF4" w:rsidRPr="00C43EF4" w:rsidRDefault="00025949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547AFFDB" w14:textId="57E0B0F6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730</w:t>
            </w:r>
          </w:p>
        </w:tc>
      </w:tr>
      <w:tr w:rsidR="003E6DF4" w:rsidRPr="00C43EF4" w14:paraId="3D3B36F6" w14:textId="77777777" w:rsidTr="00CE0A0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5F04779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0DF2B50B" w14:textId="6623A86E" w:rsidR="003E6DF4" w:rsidRPr="00C43EF4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245</w:t>
            </w:r>
            <w:r w:rsidR="00025949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18106F" w14:textId="0208C949" w:rsidR="003E6DF4" w:rsidRPr="00C43EF4" w:rsidRDefault="00F9035C" w:rsidP="00CE0A07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701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208</w:t>
            </w:r>
          </w:p>
        </w:tc>
      </w:tr>
      <w:tr w:rsidR="003E6DF4" w:rsidRPr="00C43EF4" w14:paraId="2FD44DA3" w14:textId="77777777" w:rsidTr="00CE0A0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3B83D88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u w:val="single"/>
                <w:lang w:val="en-GB"/>
              </w:rPr>
              <w:t>หัก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6E1D4CCA" w14:textId="0074F1B9" w:rsidR="003E6DF4" w:rsidRPr="00C43EF4" w:rsidRDefault="002267C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850</w:t>
            </w: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517DF09" w14:textId="2CF6CD75" w:rsidR="003E6DF4" w:rsidRPr="00C43EF4" w:rsidRDefault="009642F0" w:rsidP="00CE0A07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008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246E39A0" w14:textId="77777777" w:rsidTr="00CE0A0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EB3394F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CAA7666" w14:textId="0E488E82" w:rsidR="003E6DF4" w:rsidRPr="00C43EF4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2267C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234</w:t>
            </w:r>
            <w:r w:rsidR="002267C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8CF3B4" w14:textId="69910D06" w:rsidR="003E6DF4" w:rsidRPr="00C43EF4" w:rsidRDefault="00F9035C" w:rsidP="00CE0A07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692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200</w:t>
            </w:r>
          </w:p>
        </w:tc>
      </w:tr>
    </w:tbl>
    <w:p w14:paraId="541E951B" w14:textId="77777777" w:rsidR="007E7904" w:rsidRPr="00C43EF4" w:rsidRDefault="007E7904" w:rsidP="007E790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a"/>
        <w:tblW w:w="903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32"/>
      </w:tblGrid>
      <w:tr w:rsidR="007E7904" w:rsidRPr="00C43EF4" w14:paraId="40D1775E" w14:textId="77777777" w:rsidTr="00025949">
        <w:trPr>
          <w:trHeight w:val="386"/>
        </w:trPr>
        <w:tc>
          <w:tcPr>
            <w:tcW w:w="9032" w:type="dxa"/>
            <w:shd w:val="clear" w:color="auto" w:fill="FFA543"/>
          </w:tcPr>
          <w:p w14:paraId="344B1E2D" w14:textId="4A868018" w:rsidR="007E7904" w:rsidRPr="00C43EF4" w:rsidRDefault="00F9035C" w:rsidP="00025949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8</w:t>
            </w:r>
            <w:r w:rsidR="007E7904" w:rsidRPr="007E7904">
              <w:rPr>
                <w:rFonts w:ascii="Browallia New" w:eastAsia="Browallia New" w:hAnsi="Browallia New" w:cs="Browallia New"/>
                <w:bCs/>
                <w:noProof/>
                <w:color w:val="FFFFFF"/>
                <w:sz w:val="28"/>
                <w:szCs w:val="28"/>
                <w:lang w:val="en-GB"/>
              </w:rPr>
              <w:tab/>
            </w:r>
            <w:r w:rsidR="007E7904" w:rsidRPr="007E7904">
              <w:rPr>
                <w:rFonts w:ascii="Browallia New" w:eastAsia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  <w:lang w:val="en-GB"/>
              </w:rPr>
              <w:t>เงิน</w:t>
            </w:r>
            <w:r w:rsidR="007E7904" w:rsidRPr="007E7904">
              <w:rPr>
                <w:rFonts w:ascii="Browallia New" w:eastAsia="Browallia New" w:hAnsi="Browallia New" w:cs="Browallia New"/>
                <w:bCs/>
                <w:noProof/>
                <w:color w:val="FFFFFF"/>
                <w:sz w:val="28"/>
                <w:szCs w:val="28"/>
                <w:lang w:val="en-GB"/>
              </w:rPr>
              <w:t>ลงทุน</w:t>
            </w:r>
            <w:r w:rsidR="007E7904" w:rsidRPr="007E7904">
              <w:rPr>
                <w:rFonts w:ascii="Browallia New" w:eastAsia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  <w:lang w:val="en-GB"/>
              </w:rPr>
              <w:t>ในบริษัทย่อย</w:t>
            </w:r>
          </w:p>
        </w:tc>
      </w:tr>
    </w:tbl>
    <w:p w14:paraId="3EDD34E1" w14:textId="77777777" w:rsidR="007E7904" w:rsidRPr="007E7904" w:rsidRDefault="007E7904" w:rsidP="007E790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AC98818" w14:textId="05378349" w:rsidR="007E7904" w:rsidRPr="007E7904" w:rsidRDefault="007E7904" w:rsidP="007E79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7E79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>กรกฎาคม พ</w:t>
      </w:r>
      <w:r w:rsidRPr="007E7904">
        <w:rPr>
          <w:rFonts w:ascii="Browallia New" w:eastAsia="Arial Unicode MS" w:hAnsi="Browallia New" w:cs="Browallia New"/>
          <w:sz w:val="28"/>
          <w:szCs w:val="28"/>
        </w:rPr>
        <w:t>.</w:t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7E7904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7E79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>บริษัท ปิ่นทอง ยูทิลิตี้ส์ จำกัด ได้จดทะเบียนจัดตั้งขึ้น</w:t>
      </w:r>
      <w:r w:rsidRPr="007E79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>เพื่อลงทุนในบริษัทอื่น</w:t>
      </w:r>
      <w:r w:rsidRPr="007E79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904">
        <w:rPr>
          <w:rFonts w:ascii="Browallia New" w:eastAsia="Arial Unicode MS" w:hAnsi="Browallia New" w:cs="Browallia New"/>
          <w:sz w:val="28"/>
          <w:szCs w:val="28"/>
        </w:rPr>
        <w:br/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โดยจดทะเบียนหุ้นสามัญจำนวน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7E7904">
        <w:rPr>
          <w:rFonts w:ascii="Browallia New" w:eastAsia="Arial Unicode MS" w:hAnsi="Browallia New" w:cs="Browallia New"/>
          <w:sz w:val="28"/>
          <w:szCs w:val="28"/>
        </w:rPr>
        <w:t>,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หุ้นละ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7E79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เป็นจำนวนเงินรวม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E7904">
        <w:rPr>
          <w:rFonts w:ascii="Browallia New" w:eastAsia="Arial Unicode MS" w:hAnsi="Browallia New" w:cs="Browallia New"/>
          <w:sz w:val="28"/>
          <w:szCs w:val="28"/>
        </w:rPr>
        <w:t>,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7E7904">
        <w:rPr>
          <w:rFonts w:ascii="Browallia New" w:eastAsia="Arial Unicode MS" w:hAnsi="Browallia New" w:cs="Browallia New"/>
          <w:sz w:val="28"/>
          <w:szCs w:val="28"/>
        </w:rPr>
        <w:t>,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7E7904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บริษัทถือหุ้นสามัญดังกล่าวคิดเป็นสัดส่วนร้อยละ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</w:p>
    <w:p w14:paraId="29B306F4" w14:textId="4E91B41A" w:rsidR="007E7904" w:rsidRDefault="007E7904">
      <w:pPr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 w:type="page"/>
      </w:r>
    </w:p>
    <w:p w14:paraId="46B723F5" w14:textId="77777777" w:rsidR="007E7904" w:rsidRPr="007E7904" w:rsidRDefault="007E7904" w:rsidP="007E790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Style w:val="aa"/>
        <w:tblW w:w="903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32"/>
      </w:tblGrid>
      <w:tr w:rsidR="003E6DF4" w:rsidRPr="00C43EF4" w14:paraId="35E6EF7E" w14:textId="77777777">
        <w:trPr>
          <w:trHeight w:val="386"/>
        </w:trPr>
        <w:tc>
          <w:tcPr>
            <w:tcW w:w="9032" w:type="dxa"/>
            <w:shd w:val="clear" w:color="auto" w:fill="FFA543"/>
          </w:tcPr>
          <w:p w14:paraId="6FEEC420" w14:textId="2BA455EE" w:rsidR="003E6DF4" w:rsidRPr="00C43EF4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9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อสังหาริมทรัพย์เพื่อการลงทุน</w:t>
            </w:r>
          </w:p>
        </w:tc>
      </w:tr>
    </w:tbl>
    <w:p w14:paraId="777E95F4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p w14:paraId="345B80E7" w14:textId="468A3756" w:rsidR="00822977" w:rsidRPr="00F26FC1" w:rsidRDefault="00822977" w:rsidP="008229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26FC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รายการเคลื่อนไหวของอสังหาริมทรัพย์เพื่อการลงทุนระหว่างงวด</w:t>
      </w:r>
      <w:r w:rsidR="00C524E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เก้า</w:t>
      </w:r>
      <w:r w:rsidRPr="00723CF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เดือน</w:t>
      </w:r>
      <w:r w:rsidRPr="00723CF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F9035C" w:rsidRPr="00F9035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723CF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C524E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Pr="00F26FC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F9035C" w:rsidRPr="00F9035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2564</w:t>
      </w:r>
      <w:r w:rsidRPr="00F26FC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</w:t>
      </w:r>
      <w:r w:rsidRPr="00F26FC1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4693F86E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b"/>
        <w:tblW w:w="9026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8"/>
        <w:gridCol w:w="1928"/>
      </w:tblGrid>
      <w:tr w:rsidR="003E6DF4" w:rsidRPr="005E2FF6" w14:paraId="711CE52E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35AE608A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BA5A08" w14:textId="7279B5EC" w:rsidR="003E6DF4" w:rsidRPr="00C43EF4" w:rsidRDefault="00DD42CF" w:rsidP="00441FC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6DF4" w:rsidRPr="00C43EF4" w14:paraId="481EC54C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7C9114B6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auto"/>
          </w:tcPr>
          <w:p w14:paraId="64D485D2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0E5A0FB6" w14:textId="77777777" w:rsidTr="001B5133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5F83BFB0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5C5D9CED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64770CE6" w14:textId="77777777" w:rsidTr="001B5133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301963E7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ยอดต้นงวด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AFAFA"/>
          </w:tcPr>
          <w:p w14:paraId="591A63E4" w14:textId="329AB8AE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651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276</w:t>
            </w:r>
          </w:p>
        </w:tc>
      </w:tr>
      <w:tr w:rsidR="003E6DF4" w:rsidRPr="00C43EF4" w14:paraId="299ECC94" w14:textId="77777777" w:rsidTr="001B5133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4636C30C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ค่าเสื่อมราคา</w:t>
            </w:r>
          </w:p>
        </w:tc>
        <w:tc>
          <w:tcPr>
            <w:tcW w:w="1928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3DE587FD" w14:textId="2DC532ED" w:rsidR="003E6DF4" w:rsidRPr="00C43EF4" w:rsidRDefault="002267C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413</w:t>
            </w: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892</w:t>
            </w: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40682F78" w14:textId="77777777" w:rsidTr="001B5133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4C1B112C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ยอดสิ้นงวด</w:t>
            </w: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56EA2CB" w14:textId="4762A415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374</w:t>
            </w:r>
            <w:r w:rsidR="002267C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237</w:t>
            </w:r>
            <w:r w:rsidR="002267C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384</w:t>
            </w:r>
          </w:p>
        </w:tc>
      </w:tr>
    </w:tbl>
    <w:p w14:paraId="1820C878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c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C43EF4" w14:paraId="6500AC41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3CB77497" w14:textId="2D3CC9FD" w:rsidR="003E6DF4" w:rsidRPr="00C43EF4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10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ที่ดิน อาคารและอุปกรณ์</w:t>
            </w:r>
          </w:p>
        </w:tc>
      </w:tr>
    </w:tbl>
    <w:p w14:paraId="49796090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71116ED7" w14:textId="1A1AEA20" w:rsidR="003E6DF4" w:rsidRPr="00C43EF4" w:rsidRDefault="009642F0" w:rsidP="006D3385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รายการเคลื่อนไหวของที่ดิน อาคารและอุปกรณ์ระหว่างงวด</w:t>
      </w:r>
      <w:r w:rsidR="00C524EB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เก้า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เดือนสิ้นสุดวันที่ </w:t>
      </w:r>
      <w:r w:rsidR="00F9035C" w:rsidRPr="00F9035C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30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="00C524EB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กันยายน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พ.ศ. </w:t>
      </w:r>
      <w:r w:rsidR="00F9035C" w:rsidRPr="00F9035C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มีดังต่อไปนี้</w:t>
      </w:r>
    </w:p>
    <w:p w14:paraId="507A55F2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d"/>
        <w:tblW w:w="9026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8"/>
        <w:gridCol w:w="1928"/>
      </w:tblGrid>
      <w:tr w:rsidR="004C7682" w:rsidRPr="00C43EF4" w14:paraId="7A4ED3DF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467821F5" w14:textId="77777777" w:rsidR="004C7682" w:rsidRPr="00C43EF4" w:rsidRDefault="004C7682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BB87A1" w14:textId="17B576A3" w:rsidR="004C7682" w:rsidRPr="00C43EF4" w:rsidRDefault="004C7682" w:rsidP="00441FC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6DF4" w:rsidRPr="00C43EF4" w14:paraId="483F6D7A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64A7C1E1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2C5C5BC" w14:textId="77777777" w:rsidR="003E6DF4" w:rsidRPr="00C43EF4" w:rsidRDefault="009642F0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FD11E8" w14:paraId="7999568B" w14:textId="77777777" w:rsidTr="001B5133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4457B34B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3861325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E6DF4" w:rsidRPr="00C43EF4" w14:paraId="7CF5C4A7" w14:textId="77777777" w:rsidTr="001B5133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0A9A061D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ยอดต้นงวด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AFAFA"/>
          </w:tcPr>
          <w:p w14:paraId="51E94480" w14:textId="75F1B680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360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057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612</w:t>
            </w:r>
          </w:p>
        </w:tc>
      </w:tr>
      <w:tr w:rsidR="003E6DF4" w:rsidRPr="00C43EF4" w14:paraId="7FEC87C0" w14:textId="77777777" w:rsidTr="001B5133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7B8638EB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เพิ่มขึ้น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42921E" w14:textId="095276A0" w:rsidR="003E6DF4" w:rsidRPr="00AD3B1C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2267CC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025</w:t>
            </w:r>
            <w:r w:rsidR="002267CC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842</w:t>
            </w:r>
          </w:p>
        </w:tc>
      </w:tr>
      <w:tr w:rsidR="003E6DF4" w:rsidRPr="00C43EF4" w14:paraId="1DF89576" w14:textId="77777777" w:rsidTr="001B5133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3020BE72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จำหน่าย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36F241" w14:textId="70AF245F" w:rsidR="003E6DF4" w:rsidRPr="00AD3B1C" w:rsidRDefault="002267C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510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00EADCCA" w14:textId="77777777" w:rsidTr="001B5133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648A8E6E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ค่าเสื่อมราคา</w:t>
            </w:r>
          </w:p>
        </w:tc>
        <w:tc>
          <w:tcPr>
            <w:tcW w:w="1928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32870580" w14:textId="3352977D" w:rsidR="003E6DF4" w:rsidRPr="00AD3B1C" w:rsidRDefault="002267C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156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888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AE4A38" w14:paraId="22FAE718" w14:textId="77777777" w:rsidTr="001B5133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4D24EA54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ยอดสิ้นงวด</w:t>
            </w: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C3E7428" w14:textId="5EA3F898" w:rsidR="003E6DF4" w:rsidRPr="00AE4A38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391</w:t>
            </w:r>
            <w:r w:rsidR="002267CC" w:rsidRPr="00AE4A3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914</w:t>
            </w:r>
            <w:r w:rsidR="002267CC" w:rsidRPr="00AE4A3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056</w:t>
            </w:r>
          </w:p>
        </w:tc>
      </w:tr>
    </w:tbl>
    <w:p w14:paraId="003FF265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3F946987" w14:textId="77777777" w:rsidR="007E7904" w:rsidRDefault="007E7904">
      <w:pPr>
        <w:rPr>
          <w:rFonts w:ascii="Browallia New" w:eastAsia="Browallia New" w:hAnsi="Browallia New" w:cs="Browallia New"/>
          <w:noProof/>
          <w:sz w:val="24"/>
          <w:szCs w:val="24"/>
          <w:cs/>
          <w:lang w:val="en-GB"/>
        </w:rPr>
      </w:pPr>
      <w:r>
        <w:rPr>
          <w:rFonts w:ascii="Browallia New" w:eastAsia="Browallia New" w:hAnsi="Browallia New" w:cs="Browallia New"/>
          <w:noProof/>
          <w:sz w:val="24"/>
          <w:szCs w:val="24"/>
          <w:cs/>
          <w:lang w:val="en-GB"/>
        </w:rPr>
        <w:br w:type="page"/>
      </w:r>
    </w:p>
    <w:p w14:paraId="3042B920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e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C43EF4" w14:paraId="67E267DE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68FA5D83" w14:textId="65AA8775" w:rsidR="003E6DF4" w:rsidRPr="00C43EF4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11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สินทรัพย์สิทธิการใช้</w:t>
            </w:r>
          </w:p>
        </w:tc>
      </w:tr>
    </w:tbl>
    <w:p w14:paraId="0AC4CF74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672D2386" w14:textId="751F677A" w:rsidR="003E6DF4" w:rsidRPr="00C43EF4" w:rsidRDefault="009642F0" w:rsidP="00822977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รายการเคลื่อนไหวของสินทรัพย์สิทธิการใช้ระหว่างงวด</w:t>
      </w:r>
      <w:r w:rsidR="00C524EB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เก้า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เดือนสิ้นสุดวันที่ </w:t>
      </w:r>
      <w:r w:rsidR="00F9035C" w:rsidRPr="00F9035C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30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="00C524EB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กันยายน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พ.ศ. </w:t>
      </w:r>
      <w:r w:rsidR="00F9035C" w:rsidRPr="00F9035C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C43EF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มีดังต่อไปนี้</w:t>
      </w:r>
    </w:p>
    <w:p w14:paraId="3B575A4D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f"/>
        <w:tblW w:w="9026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8"/>
        <w:gridCol w:w="1928"/>
      </w:tblGrid>
      <w:tr w:rsidR="00441FC8" w:rsidRPr="00C43EF4" w14:paraId="52F22060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56AD439D" w14:textId="77777777" w:rsidR="00441FC8" w:rsidRPr="00C43EF4" w:rsidRDefault="00441FC8" w:rsidP="00441FC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07B686" w14:textId="72075954" w:rsidR="00441FC8" w:rsidRPr="00C43EF4" w:rsidRDefault="00441FC8" w:rsidP="00441FC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1FC8" w:rsidRPr="00C43EF4" w14:paraId="4D9AC073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4D8A1BC7" w14:textId="77777777" w:rsidR="00441FC8" w:rsidRPr="00C43EF4" w:rsidRDefault="00441FC8" w:rsidP="00441FC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58895E" w14:textId="17B3CBBD" w:rsidR="00441FC8" w:rsidRPr="00C43EF4" w:rsidRDefault="00441FC8" w:rsidP="00441FC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FD11E8" w14:paraId="38BB5B91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44D5EBCC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5DC3B9CA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E6DF4" w:rsidRPr="00C43EF4" w14:paraId="25D41C96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06B493B5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ยอดต้นงวด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AFAFA"/>
          </w:tcPr>
          <w:p w14:paraId="58934BE9" w14:textId="2AD54B69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406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960</w:t>
            </w:r>
          </w:p>
        </w:tc>
      </w:tr>
      <w:tr w:rsidR="003E6DF4" w:rsidRPr="00C43EF4" w14:paraId="361B20F3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55597265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เพิ่มขึ้น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86669A" w14:textId="14652C0E" w:rsidR="003E6DF4" w:rsidRPr="00AD3B1C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2267CC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076</w:t>
            </w:r>
            <w:r w:rsidR="002267CC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161</w:t>
            </w:r>
          </w:p>
        </w:tc>
      </w:tr>
      <w:tr w:rsidR="003E6DF4" w:rsidRPr="00C43EF4" w14:paraId="4FEF9319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49CBDF8C" w14:textId="2D4EA389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การ</w:t>
            </w:r>
            <w:r w:rsidR="00EA0B72" w:rsidRPr="00EA0B72">
              <w:rPr>
                <w:rFonts w:ascii="Browallia New" w:eastAsia="Browallia New" w:hAnsi="Browallia New" w:cs="Browallia New" w:hint="cs"/>
                <w:noProof/>
                <w:sz w:val="28"/>
                <w:szCs w:val="28"/>
                <w:cs/>
                <w:lang w:val="en-GB"/>
              </w:rPr>
              <w:t>ประเมิน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ใหม่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4BCC76" w14:textId="4CB91092" w:rsidR="003E6DF4" w:rsidRPr="00AD3B1C" w:rsidRDefault="002267C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124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773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54AA3B7C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34EB03D1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ค่าเสื่อมราคา</w:t>
            </w:r>
          </w:p>
        </w:tc>
        <w:tc>
          <w:tcPr>
            <w:tcW w:w="1928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36FE4BAF" w14:textId="3D0BCCF3" w:rsidR="003E6DF4" w:rsidRPr="00AD3B1C" w:rsidRDefault="002267C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829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747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3E6DF4" w:rsidRPr="00C43EF4" w14:paraId="0209C9A1" w14:textId="77777777" w:rsidTr="00441FC8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21B8E5C1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ยอดสิ้นงวด</w:t>
            </w: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D52F18F" w14:textId="006CD3FC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2267C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528</w:t>
            </w:r>
            <w:r w:rsidR="002267C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601</w:t>
            </w:r>
          </w:p>
        </w:tc>
      </w:tr>
    </w:tbl>
    <w:p w14:paraId="2130088D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f0"/>
        <w:tblW w:w="90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C43EF4" w14:paraId="550D6BED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7DAF9C55" w14:textId="79C5A90B" w:rsidR="003E6DF4" w:rsidRPr="00C43EF4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12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4AC4D520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f1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441FC8" w:rsidRPr="00C43EF4" w14:paraId="1D7B45AB" w14:textId="77777777" w:rsidTr="00441FC8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23C1D2E" w14:textId="77777777" w:rsidR="00441FC8" w:rsidRPr="00C43EF4" w:rsidRDefault="00441FC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2D91805" w14:textId="1E866917" w:rsidR="00441FC8" w:rsidRPr="00A8407E" w:rsidRDefault="00441FC8" w:rsidP="00441FC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6DF4" w:rsidRPr="00C43EF4" w14:paraId="7B066F6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2122714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D72029A" w14:textId="0A9EEA0C" w:rsidR="003E6DF4" w:rsidRPr="00C43EF4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C524EB" w:rsidRPr="00986D76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9DAD412" w14:textId="5396BA26" w:rsidR="003E6DF4" w:rsidRPr="00C43EF4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0181DE51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0ECE3D0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5AEC864A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3EE8BC05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FD11E8" w14:paraId="5FF27EA5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E3A7C60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54C25C7F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F634FA0" w14:textId="77777777" w:rsidR="003E6DF4" w:rsidRPr="00FD11E8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E6DF4" w:rsidRPr="00C43EF4" w14:paraId="2C4A3D36" w14:textId="77777777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4F171C1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DA5F5F1" w14:textId="717F38D5" w:rsidR="003E6DF4" w:rsidRPr="0048535F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793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91012" w14:textId="773275A1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836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952</w:t>
            </w:r>
          </w:p>
        </w:tc>
      </w:tr>
      <w:tr w:rsidR="003E6DF4" w:rsidRPr="00C43EF4" w14:paraId="4376C763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71AFCB6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15D9F85" w14:textId="3BB23FDC" w:rsidR="003E6DF4" w:rsidRPr="0048535F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993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D7D25" w14:textId="403F6E60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025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537</w:t>
            </w:r>
          </w:p>
        </w:tc>
      </w:tr>
      <w:tr w:rsidR="003E6DF4" w:rsidRPr="00C43EF4" w14:paraId="4C84498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ECBFDBA" w14:textId="1AE1C3B4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เจ้าหนี้กิจการที่เกี่ยวข้องกัน (หมายเหตุ 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2D19D77" w14:textId="3CD8F637" w:rsidR="003E6DF4" w:rsidRPr="0048535F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157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2B05A" w14:textId="1105ED2A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351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219</w:t>
            </w:r>
          </w:p>
        </w:tc>
      </w:tr>
      <w:tr w:rsidR="003E6DF4" w:rsidRPr="00C43EF4" w14:paraId="4774AA4E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0A05C246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ค่าพัฒนาที่ดินค้างจ่าย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9FA9F12" w14:textId="2862CF03" w:rsidR="003E6DF4" w:rsidRPr="0048535F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144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52C63" w14:textId="7DFD29F0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834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302</w:t>
            </w:r>
          </w:p>
        </w:tc>
      </w:tr>
      <w:tr w:rsidR="003E6DF4" w:rsidRPr="00C43EF4" w14:paraId="13E3A080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1B65218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A7841CE" w14:textId="7F224445" w:rsidR="003E6DF4" w:rsidRPr="0048535F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639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14291" w14:textId="314074CF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292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688</w:t>
            </w:r>
          </w:p>
        </w:tc>
      </w:tr>
      <w:tr w:rsidR="003E6DF4" w:rsidRPr="00C43EF4" w14:paraId="14BCAD06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E911097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3E362C46" w14:textId="469FF31D" w:rsidR="003E6DF4" w:rsidRPr="0048535F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318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3F4D54D8" w14:textId="522567AE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346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390</w:t>
            </w:r>
          </w:p>
        </w:tc>
      </w:tr>
      <w:tr w:rsidR="003E6DF4" w:rsidRPr="00C43EF4" w14:paraId="4F6234EB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5468EC1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EDF5835" w14:textId="35F208A0" w:rsidR="003E6DF4" w:rsidRPr="0048535F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82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048</w:t>
            </w:r>
            <w:r w:rsidR="002267CC" w:rsidRPr="0048535F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47B7C7" w14:textId="1C456A24" w:rsidR="003E6DF4" w:rsidRPr="00C43EF4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80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687</w:t>
            </w:r>
            <w:r w:rsidR="009642F0"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088</w:t>
            </w:r>
          </w:p>
        </w:tc>
      </w:tr>
    </w:tbl>
    <w:p w14:paraId="28DE184D" w14:textId="70A58F38" w:rsidR="007E7904" w:rsidRDefault="007E790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</w:pPr>
    </w:p>
    <w:p w14:paraId="0A663FAC" w14:textId="55BDE985" w:rsidR="00C02D9F" w:rsidRDefault="00C02D9F">
      <w:pPr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br w:type="page"/>
      </w:r>
    </w:p>
    <w:p w14:paraId="63974757" w14:textId="77777777" w:rsidR="003F049D" w:rsidRDefault="003F049D" w:rsidP="00610D58">
      <w:pPr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W w:w="90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F049D" w:rsidRPr="00C43EF4" w14:paraId="2879D9C8" w14:textId="77777777" w:rsidTr="00025949">
        <w:trPr>
          <w:trHeight w:val="386"/>
        </w:trPr>
        <w:tc>
          <w:tcPr>
            <w:tcW w:w="9043" w:type="dxa"/>
            <w:shd w:val="clear" w:color="auto" w:fill="FFA543"/>
          </w:tcPr>
          <w:p w14:paraId="3D98C2E6" w14:textId="6ECAC843" w:rsidR="003F049D" w:rsidRPr="00C43EF4" w:rsidRDefault="00F9035C" w:rsidP="003F049D">
            <w:pPr>
              <w:tabs>
                <w:tab w:val="left" w:pos="432"/>
              </w:tabs>
              <w:spacing w:before="60" w:after="60" w:line="240" w:lineRule="auto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cs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13</w:t>
            </w:r>
            <w:r w:rsidR="003F049D" w:rsidRPr="003F049D">
              <w:rPr>
                <w:rFonts w:ascii="Browallia New" w:eastAsia="Browallia New" w:hAnsi="Browallia New" w:cs="Browallia New"/>
                <w:bCs/>
                <w:noProof/>
                <w:color w:val="FFFFFF"/>
                <w:sz w:val="28"/>
                <w:szCs w:val="28"/>
                <w:lang w:val="en-GB"/>
              </w:rPr>
              <w:tab/>
            </w:r>
            <w:r w:rsidR="003F049D" w:rsidRPr="003F049D">
              <w:rPr>
                <w:rFonts w:ascii="Browallia New" w:eastAsia="Browallia New" w:hAnsi="Browallia New" w:cs="Browallia New" w:hint="cs"/>
                <w:bCs/>
                <w:noProof/>
                <w:color w:val="FFFFFF"/>
                <w:sz w:val="28"/>
                <w:szCs w:val="28"/>
                <w:cs/>
                <w:lang w:val="en-GB"/>
              </w:rPr>
              <w:t>เงินกู้</w:t>
            </w:r>
            <w:r w:rsidR="003F049D" w:rsidRPr="00E707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ระยะยาว</w:t>
            </w:r>
          </w:p>
        </w:tc>
      </w:tr>
    </w:tbl>
    <w:p w14:paraId="1BCFA606" w14:textId="77777777" w:rsidR="003F049D" w:rsidRPr="00D656ED" w:rsidRDefault="003F049D" w:rsidP="003F04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35245A" w14:textId="4B8352F0" w:rsidR="003F049D" w:rsidRDefault="003F049D" w:rsidP="003F04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70728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รายการเคลื่อนไหวของเงินกู้ระยะยาวระหว่างงวดเก้าเดือนสิ้นสุดวันที่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7072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7072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E7072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E7072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มีดังต่อไปนี้</w:t>
      </w:r>
    </w:p>
    <w:p w14:paraId="060F80B3" w14:textId="1562E371" w:rsidR="003F049D" w:rsidRDefault="003F049D" w:rsidP="003F04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af"/>
        <w:tblW w:w="9026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8"/>
        <w:gridCol w:w="1928"/>
      </w:tblGrid>
      <w:tr w:rsidR="00523688" w:rsidRPr="00C43EF4" w14:paraId="67E50046" w14:textId="77777777" w:rsidTr="00BE61FD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00AEDBCB" w14:textId="77777777" w:rsidR="00523688" w:rsidRPr="00C43EF4" w:rsidRDefault="00523688" w:rsidP="00BE61F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32B8B6" w14:textId="77777777" w:rsidR="00523688" w:rsidRPr="00C43EF4" w:rsidRDefault="00523688" w:rsidP="00BE61F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23688" w:rsidRPr="00C43EF4" w14:paraId="70788B29" w14:textId="77777777" w:rsidTr="00BE61FD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574860C9" w14:textId="77777777" w:rsidR="00523688" w:rsidRPr="00C43EF4" w:rsidRDefault="00523688" w:rsidP="00BE61F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B5D351" w14:textId="77777777" w:rsidR="00523688" w:rsidRPr="00C43EF4" w:rsidRDefault="00523688" w:rsidP="00BE61F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523688" w:rsidRPr="00FD11E8" w14:paraId="0C0F7CE0" w14:textId="77777777" w:rsidTr="00BE61FD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5B7FA1B3" w14:textId="77777777" w:rsidR="00523688" w:rsidRPr="00FD11E8" w:rsidRDefault="00523688" w:rsidP="00BE61F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4A6B28F8" w14:textId="77777777" w:rsidR="00523688" w:rsidRPr="00FD11E8" w:rsidRDefault="00523688" w:rsidP="00BE61F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523688" w:rsidRPr="00C43EF4" w14:paraId="2ADFB684" w14:textId="77777777" w:rsidTr="00BE61FD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49365B7E" w14:textId="77777777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ยอดต้นงวด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AFAFA"/>
          </w:tcPr>
          <w:p w14:paraId="4560BA81" w14:textId="2691EBEC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23688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23688" w:rsidRPr="00D656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23688" w:rsidRPr="00C43EF4" w14:paraId="7EEA0389" w14:textId="77777777" w:rsidTr="00BE61FD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63699CA6" w14:textId="77777777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เพิ่มขึ้น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AB7D12" w14:textId="792FC174" w:rsidR="00523688" w:rsidRPr="00AD3B1C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200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</w:tr>
      <w:tr w:rsidR="00523688" w:rsidRPr="00C43EF4" w14:paraId="57AED37B" w14:textId="77777777" w:rsidTr="00BE61FD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26B7F465" w14:textId="3EC8EC4B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7072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928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7A277B37" w14:textId="55BCCB75" w:rsidR="00523688" w:rsidRPr="00AD3B1C" w:rsidRDefault="00523688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712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613</w:t>
            </w:r>
            <w:r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523688" w:rsidRPr="00C43EF4" w14:paraId="7C621FF7" w14:textId="77777777" w:rsidTr="00BE61FD">
        <w:tc>
          <w:tcPr>
            <w:tcW w:w="7098" w:type="dxa"/>
            <w:tcBorders>
              <w:top w:val="nil"/>
              <w:bottom w:val="nil"/>
            </w:tcBorders>
            <w:shd w:val="clear" w:color="auto" w:fill="auto"/>
          </w:tcPr>
          <w:p w14:paraId="68F4021A" w14:textId="77777777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ยอดสิ้นงวด</w:t>
            </w:r>
          </w:p>
        </w:tc>
        <w:tc>
          <w:tcPr>
            <w:tcW w:w="19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4019947" w14:textId="285BA2EA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523688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358</w:t>
            </w:r>
            <w:r w:rsidR="00523688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287</w:t>
            </w:r>
            <w:r w:rsidR="00523688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387</w:t>
            </w:r>
          </w:p>
        </w:tc>
      </w:tr>
    </w:tbl>
    <w:p w14:paraId="0DBC2884" w14:textId="066B07DA" w:rsidR="00523688" w:rsidRDefault="00523688" w:rsidP="003F04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9B337F" w14:textId="05EE1814" w:rsidR="003F049D" w:rsidRDefault="003F049D" w:rsidP="003F049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ระยะเวลาครบกำหนดของเงินกู้ระยะยาว</w:t>
      </w:r>
      <w:r w:rsidRPr="006E791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7911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1A1E5CF5" w14:textId="61AF66A5" w:rsidR="003F049D" w:rsidRDefault="003F049D" w:rsidP="003F049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af1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523688" w:rsidRPr="00C43EF4" w14:paraId="5DD07DE1" w14:textId="77777777" w:rsidTr="00BE61FD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54CD92C" w14:textId="77777777" w:rsidR="00523688" w:rsidRPr="00C43EF4" w:rsidRDefault="00523688" w:rsidP="00BE61F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034348B" w14:textId="77777777" w:rsidR="00523688" w:rsidRPr="00A8407E" w:rsidRDefault="00523688" w:rsidP="00BE61F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23688" w:rsidRPr="00C43EF4" w14:paraId="16B6B52D" w14:textId="77777777" w:rsidTr="00BE61FD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27A0239" w14:textId="77777777" w:rsidR="00523688" w:rsidRPr="00C43EF4" w:rsidRDefault="00523688" w:rsidP="00BE61F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DB4043F" w14:textId="3D423BA0" w:rsidR="00523688" w:rsidRPr="00C43EF4" w:rsidRDefault="00F9035C" w:rsidP="00BE61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523688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523688" w:rsidRPr="00986D76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  <w:r w:rsidR="00523688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E13BFED" w14:textId="719C3919" w:rsidR="00523688" w:rsidRPr="00C43EF4" w:rsidRDefault="00F9035C" w:rsidP="00BE61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523688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523688"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523688" w:rsidRPr="00C43EF4" w14:paraId="38844DB4" w14:textId="77777777" w:rsidTr="00BE61FD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A513D29" w14:textId="77777777" w:rsidR="00523688" w:rsidRPr="00C43EF4" w:rsidRDefault="00523688" w:rsidP="00BE61F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19A4487B" w14:textId="77777777" w:rsidR="00523688" w:rsidRPr="00C43EF4" w:rsidRDefault="00523688" w:rsidP="00BE61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4E7D5074" w14:textId="77777777" w:rsidR="00523688" w:rsidRPr="00C43EF4" w:rsidRDefault="00523688" w:rsidP="00BE61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523688" w:rsidRPr="00FD11E8" w14:paraId="1C3BAD1B" w14:textId="77777777" w:rsidTr="00BE61FD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6A5CAE1" w14:textId="77777777" w:rsidR="00523688" w:rsidRPr="00FD11E8" w:rsidRDefault="00523688" w:rsidP="00BE61FD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6165076E" w14:textId="77777777" w:rsidR="00523688" w:rsidRPr="00FD11E8" w:rsidRDefault="00523688" w:rsidP="00BE61F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BDB042A" w14:textId="77777777" w:rsidR="00523688" w:rsidRPr="00FD11E8" w:rsidRDefault="00523688" w:rsidP="00BE61F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523688" w:rsidRPr="00C43EF4" w14:paraId="15CFB3EF" w14:textId="77777777" w:rsidTr="00BD2210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9FC69" w14:textId="085D9A25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853EAE" w14:textId="4B5C5BD5" w:rsidR="00523688" w:rsidRPr="00523688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280B0" w14:textId="39230E4F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523688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23688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23688" w:rsidRPr="00C43EF4" w14:paraId="42086C62" w14:textId="77777777" w:rsidTr="00BD2210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6A30D" w14:textId="31045548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1A11A6" w14:textId="617CA0AA" w:rsidR="00523688" w:rsidRPr="00523688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3E4AB" w14:textId="310EF362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523688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23688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23688" w:rsidRPr="00C43EF4" w14:paraId="309BCE8D" w14:textId="77777777" w:rsidTr="00BD2210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2B39B" w14:textId="65838A06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E791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213081" w14:textId="56705EC1" w:rsidR="00523688" w:rsidRPr="00523688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E8D9F" w14:textId="1AB98870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  <w:r w:rsidR="00523688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23688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23688" w:rsidRPr="00C43EF4" w14:paraId="49F57AFA" w14:textId="77777777" w:rsidTr="00BD2210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FBD21" w14:textId="2AD44BAC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เกิน </w:t>
            </w:r>
            <w:r w:rsidR="00F9035C"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621786E2" w14:textId="23837292" w:rsidR="00523688" w:rsidRPr="00523688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3B9E7B85" w14:textId="62C04A4C" w:rsidR="00523688" w:rsidRPr="00C43EF4" w:rsidRDefault="00523688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3688" w:rsidRPr="00C43EF4" w14:paraId="4FB6962C" w14:textId="77777777" w:rsidTr="00BD2210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97BA49B" w14:textId="77777777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66BBB4" w14:textId="493069B4" w:rsidR="00523688" w:rsidRPr="00523688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3BC9B9" w14:textId="6ED4CDE5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23688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523688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23688" w:rsidRPr="006E791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101A382" w14:textId="56EA645A" w:rsidR="00523688" w:rsidRDefault="00523688" w:rsidP="003F049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A31F45" w14:textId="184B2E7C" w:rsidR="001C163B" w:rsidRDefault="001C163B" w:rsidP="001C16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เงินกู้ระยะยาวจำนวน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</w:t>
      </w:r>
      <w:r w:rsidRPr="002567E1">
        <w:rPr>
          <w:rFonts w:ascii="Browallia New" w:eastAsia="Arial Unicode MS" w:hAnsi="Browallia New" w:cs="Browallia New" w:hint="cs"/>
          <w:sz w:val="28"/>
          <w:szCs w:val="28"/>
          <w:cs/>
        </w:rPr>
        <w:t>บาท เป็น</w:t>
      </w:r>
      <w:r w:rsidRPr="002567E1">
        <w:rPr>
          <w:rFonts w:ascii="Browallia New" w:eastAsia="Arial Unicode MS" w:hAnsi="Browallia New" w:cs="Browallia New"/>
          <w:sz w:val="28"/>
          <w:szCs w:val="28"/>
          <w:cs/>
        </w:rPr>
        <w:t>เงินกู้ที่มีอัตราดอกเบี้ยและค่าธรรมเนียมการค้ำประกัน</w:t>
      </w:r>
      <w:r w:rsidR="00EF31E5">
        <w:rPr>
          <w:rFonts w:ascii="Browallia New" w:eastAsia="Arial Unicode MS" w:hAnsi="Browallia New" w:cs="Browallia New" w:hint="cs"/>
          <w:sz w:val="28"/>
          <w:szCs w:val="28"/>
          <w:cs/>
        </w:rPr>
        <w:t>ในอัตราพิเศษ</w:t>
      </w:r>
      <w:r w:rsidRPr="002567E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จาก</w:t>
      </w:r>
      <w:r w:rsidRPr="002567E1">
        <w:rPr>
          <w:rFonts w:ascii="Browallia New" w:eastAsia="Arial Unicode MS" w:hAnsi="Browallia New" w:cs="Browallia New"/>
          <w:sz w:val="28"/>
          <w:szCs w:val="28"/>
          <w:cs/>
        </w:rPr>
        <w:t>ความช่วยเหลือ ตามประกาศธนาคารแห่งประเทศไทยเรื่องมาตรการสนับสนุนการให้สินเชื่อแก่ผู้ประกอบธุรกิจภ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า</w:t>
      </w:r>
      <w:r w:rsidRPr="002567E1">
        <w:rPr>
          <w:rFonts w:ascii="Browallia New" w:eastAsia="Arial Unicode MS" w:hAnsi="Browallia New" w:cs="Browallia New"/>
          <w:sz w:val="28"/>
          <w:szCs w:val="28"/>
          <w:cs/>
        </w:rPr>
        <w:t>ยใต้พระราชกำหนดการให้ความช่วยเหลือและฟื้นฟูผู้ประกอบธุรกิจที่ได้รับผลกระทบจากการระบาดของโรคติดเชื้อไวรัส</w:t>
      </w:r>
      <w:r w:rsidR="0052368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567E1">
        <w:rPr>
          <w:rFonts w:ascii="Browallia New" w:eastAsia="Arial Unicode MS" w:hAnsi="Browallia New" w:cs="Browallia New"/>
          <w:sz w:val="28"/>
          <w:szCs w:val="28"/>
          <w:cs/>
        </w:rPr>
        <w:t xml:space="preserve">โคโรนา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2567E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567E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บริษัทรับรู้รายการส่วนลด</w:t>
      </w:r>
      <w:r w:rsidRPr="002567E1">
        <w:rPr>
          <w:rFonts w:ascii="Browallia New" w:eastAsia="Arial Unicode MS" w:hAnsi="Browallia New" w:cs="Browallia New"/>
          <w:sz w:val="28"/>
          <w:szCs w:val="28"/>
          <w:cs/>
        </w:rPr>
        <w:t>อัตราดอกเบี้ยและค่าธรรมเนียมการค้ำประกัน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ดังกล่าวในกำไรหรือขาดทุน </w:t>
      </w:r>
      <w:r w:rsidR="00EF31E5">
        <w:rPr>
          <w:rFonts w:ascii="Browallia New" w:eastAsia="Arial Unicode MS" w:hAnsi="Browallia New" w:cs="Browallia New" w:hint="cs"/>
          <w:sz w:val="28"/>
          <w:szCs w:val="28"/>
          <w:cs/>
        </w:rPr>
        <w:t>โดย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แสดงเป็นรายการหักจากต้นทุนทางการเงินที่เกี่ยวข้อง</w:t>
      </w:r>
    </w:p>
    <w:p w14:paraId="139FCDB4" w14:textId="357E1EA8" w:rsidR="00C02D9F" w:rsidRDefault="00C02D9F">
      <w:pPr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br w:type="page"/>
      </w:r>
    </w:p>
    <w:p w14:paraId="0DC55641" w14:textId="77777777" w:rsidR="001C163B" w:rsidRPr="00FD11E8" w:rsidRDefault="001C163B" w:rsidP="00610D58">
      <w:pPr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f2"/>
        <w:tblW w:w="90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FD11E8" w14:paraId="37D09E77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3FC65C52" w14:textId="631EBF6F" w:rsidR="003E6DF4" w:rsidRPr="00FD11E8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14</w:t>
            </w:r>
            <w:r w:rsidR="009642F0" w:rsidRPr="00FD11E8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เงินปันผล</w:t>
            </w:r>
          </w:p>
        </w:tc>
      </w:tr>
    </w:tbl>
    <w:p w14:paraId="595C0B8D" w14:textId="77777777" w:rsidR="003E6DF4" w:rsidRPr="00FD11E8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5A3E8E91" w14:textId="0122613C" w:rsidR="006D3385" w:rsidRDefault="006D3385" w:rsidP="006D33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ในการประชุมสามัญผู้ถือหุ้นของบริษัทเมื่อวันที่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ผู้ถือหุ้นของบริษัทได้อนุมัติจ่ายเงินปันผล</w:t>
      </w:r>
      <w:r w:rsidRPr="00FD11E8">
        <w:rPr>
          <w:rFonts w:ascii="Browallia New" w:eastAsia="Arial Unicode MS" w:hAnsi="Browallia New" w:cs="Browallia New"/>
          <w:sz w:val="28"/>
          <w:szCs w:val="28"/>
        </w:rPr>
        <w:br/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จากผลการดำเนินงานจากกิจการที่ได้รับการส่งเสริมการลงทุนในอัตรา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D11E8">
        <w:rPr>
          <w:rFonts w:ascii="Browallia New" w:eastAsia="Arial Unicode MS" w:hAnsi="Browallia New" w:cs="Browallia New"/>
          <w:sz w:val="28"/>
          <w:szCs w:val="28"/>
        </w:rPr>
        <w:t>.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บาทต่อหุ้น เป็นจำนวนเงินรวมทั้งสิ้น </w:t>
      </w:r>
      <w:r w:rsidRPr="00FD11E8">
        <w:rPr>
          <w:rFonts w:ascii="Browallia New" w:eastAsia="Arial Unicode MS" w:hAnsi="Browallia New" w:cs="Browallia New"/>
          <w:sz w:val="28"/>
          <w:szCs w:val="28"/>
        </w:rPr>
        <w:br/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174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บริษัทจ่ายเงินปันผลเมื่อวันที่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4A8B9510" w14:textId="77777777" w:rsidR="00213C69" w:rsidRPr="00FD11E8" w:rsidRDefault="00213C69" w:rsidP="006D33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E7EE22" w14:textId="4D69D5A8" w:rsidR="00213C69" w:rsidRPr="00FD11E8" w:rsidRDefault="00213C69" w:rsidP="00213C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>ในการประชุม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คณะกรรมการบริษัท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>ของบริษัทได้อนุมัติจ่ายเงินปันผล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จากกิจการที่ได้รับการส่งเสริมการลงทุนและกิจการที่ไม่ได้รับการส่งเสริมการลงทุนในอัตรา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70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บาทต่อหุ้น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ตามลำดับ 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เป็นจำนวนเงินรวมทั้งสิ้น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609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E03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บริษัทจ่ายเงินปันผล</w:t>
      </w:r>
      <w:r w:rsidR="00C02D9F">
        <w:rPr>
          <w:rFonts w:ascii="Browallia New" w:eastAsia="Arial Unicode MS" w:hAnsi="Browallia New" w:cs="Browallia New"/>
          <w:sz w:val="28"/>
          <w:szCs w:val="28"/>
        </w:rPr>
        <w:br/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9035C" w:rsidRPr="00F9035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Pr="00E03B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กันยายน 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24A781BE" w14:textId="77777777" w:rsidR="00213C69" w:rsidRDefault="00213C69" w:rsidP="00213C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82ED9E4" w14:textId="6EA01302" w:rsidR="00441FC8" w:rsidRPr="007E7904" w:rsidRDefault="00D52064" w:rsidP="007E79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ในการประชุมสามัญผู้ถือหุ้นของบริษัทเมื่อวันที่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ผู้ถือหุ้นของบริษัทได้อนุมัติจ่ายเงินปันผล</w:t>
      </w:r>
      <w:r w:rsidR="00FD11E8" w:rsidRPr="00FD11E8">
        <w:rPr>
          <w:rFonts w:ascii="Browallia New" w:eastAsia="Arial Unicode MS" w:hAnsi="Browallia New" w:cs="Browallia New"/>
          <w:sz w:val="28"/>
          <w:szCs w:val="28"/>
        </w:rPr>
        <w:br/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จากผลการดำเนินงานจากกิจการที่ได้รับการส่งเสริมการลงทุนในอัตรา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D11E8">
        <w:rPr>
          <w:rFonts w:ascii="Browallia New" w:eastAsia="Arial Unicode MS" w:hAnsi="Browallia New" w:cs="Browallia New"/>
          <w:sz w:val="28"/>
          <w:szCs w:val="28"/>
        </w:rPr>
        <w:t>.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D11E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บาทต่อหุ้น เป็นจำนวนเงินรวมทั้งสิ้น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104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บริษัทจ่ายเงินปันผลเมื่อวันที่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FD11E8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7C310689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f3"/>
        <w:tblW w:w="90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FD11E8" w14:paraId="3270E888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1869EB34" w14:textId="1A2F6712" w:rsidR="003E6DF4" w:rsidRPr="00FD11E8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15</w:t>
            </w:r>
            <w:r w:rsidR="009642F0" w:rsidRPr="00FD11E8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รายการกับบุ</w:t>
            </w:r>
            <w:bookmarkStart w:id="7" w:name="bookmark=id.3dy6vkm" w:colFirst="0" w:colLast="0"/>
            <w:bookmarkEnd w:id="7"/>
            <w:r w:rsidR="009642F0" w:rsidRPr="00FD11E8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คคลหรือกิจการที่เกี่ยวข้องกัน</w:t>
            </w:r>
          </w:p>
        </w:tc>
      </w:tr>
    </w:tbl>
    <w:p w14:paraId="7FD4B4C5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71FE6362" w14:textId="77777777" w:rsidR="003E6DF4" w:rsidRPr="00FD11E8" w:rsidRDefault="009642F0" w:rsidP="006D3385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FD11E8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E27E547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3DE7347F" w14:textId="77777777" w:rsidR="003E6DF4" w:rsidRPr="00FD11E8" w:rsidRDefault="009642F0">
      <w:pPr>
        <w:spacing w:after="0" w:line="240" w:lineRule="auto"/>
        <w:ind w:left="567" w:hanging="567"/>
        <w:jc w:val="both"/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</w:pPr>
      <w:r w:rsidRPr="00FD11E8"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  <w:t>รายการระหว่างกัน</w:t>
      </w:r>
    </w:p>
    <w:p w14:paraId="7B938412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f4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523688" w:rsidRPr="00FD11E8" w14:paraId="1D90B93C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58022AB0" w14:textId="77777777" w:rsidR="00523688" w:rsidRPr="00FD11E8" w:rsidRDefault="00523688" w:rsidP="00441FC8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7309352" w14:textId="4902D311" w:rsidR="00523688" w:rsidRPr="00FD11E8" w:rsidRDefault="00523688" w:rsidP="00441FC8">
            <w:pPr>
              <w:spacing w:before="1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23688" w:rsidRPr="00FD11E8" w14:paraId="71888150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7E54754" w14:textId="0533A3DF" w:rsidR="00523688" w:rsidRPr="00FD11E8" w:rsidRDefault="00523688" w:rsidP="00441FC8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สำหรับงวดสามเดือนสิ้นสุดวันที่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986D76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 xml:space="preserve"> </w:t>
            </w:r>
            <w:r w:rsidRPr="00986D76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1EE4DDD" w14:textId="1F945FE1" w:rsidR="00523688" w:rsidRPr="00FD11E8" w:rsidRDefault="00523688" w:rsidP="00441FC8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E2DE3C9" w14:textId="16B1B76E" w:rsidR="00523688" w:rsidRPr="00FD11E8" w:rsidRDefault="00523688" w:rsidP="00441FC8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523688" w:rsidRPr="00FD11E8" w14:paraId="35E3942D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CD5DE77" w14:textId="77777777" w:rsidR="00523688" w:rsidRPr="00FD11E8" w:rsidRDefault="00523688" w:rsidP="00441FC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53C42D35" w14:textId="0D7C4BBD" w:rsidR="00523688" w:rsidRPr="00FD11E8" w:rsidRDefault="00523688" w:rsidP="00441FC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8072A04" w14:textId="77777777" w:rsidR="00523688" w:rsidRPr="00FD11E8" w:rsidRDefault="00523688" w:rsidP="00441FC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523688" w:rsidRPr="00FD11E8" w14:paraId="225B84B4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6B84914" w14:textId="77777777" w:rsidR="00523688" w:rsidRPr="00FD11E8" w:rsidRDefault="00523688" w:rsidP="00441FC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16D87017" w14:textId="6283EB7F" w:rsidR="00523688" w:rsidRPr="00FD11E8" w:rsidRDefault="00523688" w:rsidP="00441FC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850E485" w14:textId="77777777" w:rsidR="00523688" w:rsidRPr="00FD11E8" w:rsidRDefault="00523688" w:rsidP="00441FC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23688" w:rsidRPr="00FD11E8" w14:paraId="474B90DC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EC4AF" w14:textId="77777777" w:rsidR="00523688" w:rsidRPr="00FD11E8" w:rsidRDefault="00523688" w:rsidP="00441FC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7CC3880" w14:textId="45115F0D" w:rsidR="00523688" w:rsidRPr="00FD11E8" w:rsidRDefault="00523688" w:rsidP="00441FC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078EB" w14:textId="77777777" w:rsidR="00523688" w:rsidRPr="00FD11E8" w:rsidRDefault="00523688" w:rsidP="00441FC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23688" w:rsidRPr="00FD11E8" w14:paraId="2DBCC2F0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11852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A0ED7CE" w14:textId="7273B532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340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679E7C2" w14:textId="1ADE5302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523688" w:rsidRPr="00FD11E8" w14:paraId="11DCDA77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F3346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9AEE636" w14:textId="50A3CBEE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893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5C28109" w14:textId="61F4D0B4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</w:tr>
      <w:tr w:rsidR="00523688" w:rsidRPr="00FD11E8" w14:paraId="4EEF5D5B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5B070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รายได้จากการบริหารสินทรัพย์กองทุนอสังหาริมทรัพย์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53EB525" w14:textId="3AD16725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980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1B81AF7" w14:textId="4DB1BAE3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</w:tr>
      <w:tr w:rsidR="00523688" w:rsidRPr="00FD11E8" w14:paraId="49425B7D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A032A" w14:textId="7F617F3E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 w:hint="cs"/>
                <w:noProof/>
                <w:sz w:val="28"/>
                <w:szCs w:val="28"/>
                <w:cs/>
                <w:lang w:val="en-GB"/>
              </w:rPr>
              <w:t>ดอกเบี้ยจากหนี้สินตามสัญญาเช่า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2181F54" w14:textId="002BE48F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104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768E6A" w14:textId="2688FE76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265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234</w:t>
            </w:r>
          </w:p>
        </w:tc>
      </w:tr>
      <w:tr w:rsidR="00523688" w:rsidRPr="00FD11E8" w14:paraId="0992CECB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DD4DEA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ค่าเช่าและบริการ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802EC63" w14:textId="2CDFCC06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18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3337EC3" w14:textId="6933655C" w:rsidR="00523688" w:rsidRPr="00FD11E8" w:rsidRDefault="00523688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3688" w:rsidRPr="00FD11E8" w14:paraId="30CF5C8B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7D671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EEA7CDA" w14:textId="479C2824" w:rsidR="00523688" w:rsidRPr="00AD3B1C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318</w:t>
            </w:r>
            <w:r w:rsidR="00523688" w:rsidRPr="00AD3B1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47BD4" w14:textId="008F9DE7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</w:tbl>
    <w:p w14:paraId="38E117C0" w14:textId="18744E08" w:rsidR="007E7904" w:rsidRDefault="007E790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</w:pPr>
    </w:p>
    <w:p w14:paraId="40E2435A" w14:textId="77777777" w:rsidR="007E7904" w:rsidRDefault="007E7904">
      <w:pPr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</w:pPr>
      <w:r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br w:type="page"/>
      </w:r>
    </w:p>
    <w:p w14:paraId="653E97FB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f5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523688" w:rsidRPr="00FD11E8" w14:paraId="7C3D48FF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ACC17FC" w14:textId="77777777" w:rsidR="00523688" w:rsidRPr="00FD11E8" w:rsidRDefault="00523688" w:rsidP="007759F6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1595C79" w14:textId="0DCB2F82" w:rsidR="00523688" w:rsidRPr="00FD11E8" w:rsidRDefault="00523688" w:rsidP="007759F6">
            <w:pPr>
              <w:spacing w:before="1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23688" w:rsidRPr="00FD11E8" w14:paraId="75389F54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E7EA839" w14:textId="04E2B665" w:rsidR="00523688" w:rsidRPr="00FD11E8" w:rsidRDefault="00523688" w:rsidP="007759F6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สำหรับงวด</w:t>
            </w:r>
            <w:r w:rsidRPr="00B161C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เก้า</w:t>
            </w: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เดือนสิ้นสุดวันที่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Pr="00986D76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C087B4E" w14:textId="618829D3" w:rsidR="00523688" w:rsidRPr="00FD11E8" w:rsidRDefault="00523688" w:rsidP="007759F6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C6F4F0E" w14:textId="48805733" w:rsidR="00523688" w:rsidRPr="00FD11E8" w:rsidRDefault="00523688" w:rsidP="007759F6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523688" w:rsidRPr="00FD11E8" w14:paraId="1FB8EB80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8455227" w14:textId="77777777" w:rsidR="00523688" w:rsidRPr="00FD11E8" w:rsidRDefault="00523688" w:rsidP="007759F6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366D66BA" w14:textId="1446291E" w:rsidR="00523688" w:rsidRPr="00FD11E8" w:rsidRDefault="00523688" w:rsidP="007759F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1E0ACF21" w14:textId="77777777" w:rsidR="00523688" w:rsidRPr="00FD11E8" w:rsidRDefault="00523688" w:rsidP="007759F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523688" w:rsidRPr="00FD11E8" w14:paraId="6B4A98B9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42F3E0E" w14:textId="77777777" w:rsidR="00523688" w:rsidRPr="00FD11E8" w:rsidRDefault="00523688" w:rsidP="007759F6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36C6D88" w14:textId="4F3AEBDA" w:rsidR="00523688" w:rsidRPr="00FD11E8" w:rsidRDefault="00523688" w:rsidP="007759F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1B3016E" w14:textId="77777777" w:rsidR="00523688" w:rsidRPr="00FD11E8" w:rsidRDefault="00523688" w:rsidP="007759F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23688" w:rsidRPr="00FD11E8" w14:paraId="1848D26F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1E127" w14:textId="77777777" w:rsidR="00523688" w:rsidRPr="00FD11E8" w:rsidRDefault="00523688" w:rsidP="007759F6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9B75708" w14:textId="480B2870" w:rsidR="00523688" w:rsidRPr="00FD11E8" w:rsidRDefault="00523688" w:rsidP="007759F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929AC8" w14:textId="77777777" w:rsidR="00523688" w:rsidRPr="00FD11E8" w:rsidRDefault="00523688" w:rsidP="007759F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23688" w:rsidRPr="00FD11E8" w14:paraId="43084E04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DB5C1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4F28740" w14:textId="1FE00005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945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73B8FCB" w14:textId="1A291B72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</w:tr>
      <w:tr w:rsidR="00523688" w:rsidRPr="00FD11E8" w14:paraId="018BC6E6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5BF41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1A6E53F" w14:textId="6D7C12AB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18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212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AB58A69" w14:textId="77FA3E63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</w:tr>
      <w:tr w:rsidR="00523688" w:rsidRPr="00FD11E8" w14:paraId="60AB1E13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A167B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รายได้จากการบริหารสินทรัพย์กองทุนอสังหาริมทรัพย์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D1D5DFB" w14:textId="7B76697B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901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AB1757" w14:textId="35AC24FB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</w:tr>
      <w:tr w:rsidR="00523688" w:rsidRPr="00FD11E8" w14:paraId="7A16B85C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DA4F5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 w:hint="cs"/>
                <w:noProof/>
                <w:sz w:val="28"/>
                <w:szCs w:val="28"/>
                <w:cs/>
                <w:lang w:val="en-GB"/>
              </w:rPr>
              <w:t>ดอกเบี้ยจากหนี้สินตามสัญญาเช่า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39E0D9D" w14:textId="0FACA3A8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305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17D2C3B" w14:textId="18803254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851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313</w:t>
            </w:r>
          </w:p>
        </w:tc>
      </w:tr>
      <w:tr w:rsidR="00523688" w:rsidRPr="00FD11E8" w14:paraId="79D8453C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B94F6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ค่าเช่าและบริการ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57E7ECD" w14:textId="0CB05780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321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D36BB7" w14:textId="6DD0E298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523688" w:rsidRPr="00FD11E8" w14:paraId="0D4AC1CE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51571" w14:textId="77777777" w:rsidR="00523688" w:rsidRPr="00FD11E8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D11E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77479A1" w14:textId="358A2056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045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AC66B" w14:textId="7A9A9EA4" w:rsidR="00523688" w:rsidRPr="00FD11E8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</w:tbl>
    <w:p w14:paraId="2D595253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cs/>
          <w:lang w:val="en-GB"/>
        </w:rPr>
      </w:pPr>
    </w:p>
    <w:p w14:paraId="22C3F14B" w14:textId="0EB67989" w:rsidR="003E6DF4" w:rsidRPr="00FD11E8" w:rsidRDefault="009642F0">
      <w:pPr>
        <w:spacing w:after="0" w:line="240" w:lineRule="auto"/>
        <w:ind w:left="567" w:hanging="567"/>
        <w:jc w:val="both"/>
        <w:rPr>
          <w:rFonts w:ascii="Browallia New" w:eastAsia="Browallia New" w:hAnsi="Browallia New" w:cs="Browallia New"/>
          <w:i/>
          <w:noProof/>
          <w:color w:val="D04A02"/>
          <w:sz w:val="28"/>
          <w:szCs w:val="28"/>
          <w:lang w:val="en-GB"/>
        </w:rPr>
      </w:pPr>
      <w:r w:rsidRPr="00FD11E8">
        <w:rPr>
          <w:rFonts w:ascii="Browallia New" w:eastAsia="Browallia New" w:hAnsi="Browallia New" w:cs="Browallia New"/>
          <w:i/>
          <w:noProof/>
          <w:color w:val="D04A02"/>
          <w:sz w:val="28"/>
          <w:szCs w:val="28"/>
          <w:lang w:val="en-GB"/>
        </w:rPr>
        <w:t>ยอดคงค้าง</w:t>
      </w:r>
    </w:p>
    <w:p w14:paraId="7123C687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f6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441FC8" w:rsidRPr="00FD11E8" w14:paraId="33BA96B1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27B687B" w14:textId="77777777" w:rsidR="00441FC8" w:rsidRPr="00FD11E8" w:rsidRDefault="00441FC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2D1BFDF" w14:textId="3420A92A" w:rsidR="00441FC8" w:rsidRPr="00B161C4" w:rsidRDefault="00441FC8" w:rsidP="00441FC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6DF4" w:rsidRPr="00FD11E8" w14:paraId="732E8C17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930BAFA" w14:textId="77777777" w:rsidR="003E6DF4" w:rsidRPr="00FD11E8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D81D804" w14:textId="09D5B543" w:rsidR="003E6DF4" w:rsidRPr="00B161C4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B161C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C524EB" w:rsidRPr="00B161C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  <w:r w:rsidR="009642F0" w:rsidRPr="00B161C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949116F" w14:textId="5C816E40" w:rsidR="003E6DF4" w:rsidRPr="00B161C4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B161C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B161C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C43EF4" w14:paraId="6A82B898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5BC1341B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1DF8E36D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0398A7C" w14:textId="77777777" w:rsidR="003E6DF4" w:rsidRPr="00C43EF4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C43EF4" w14:paraId="2F621ECB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33F0A1AC" w14:textId="77777777" w:rsidR="003E6DF4" w:rsidRPr="00C43EF4" w:rsidRDefault="003E6DF4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1770007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D48DD64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3E6DF4" w:rsidRPr="00C43EF4" w14:paraId="2BB5D909" w14:textId="77777777" w:rsidTr="00C02D9F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426F0" w14:textId="77777777" w:rsidR="003E6DF4" w:rsidRPr="00C43EF4" w:rsidRDefault="009642F0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B96B32E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F64DE6E" w14:textId="77777777" w:rsidR="003E6DF4" w:rsidRPr="00C43EF4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23688" w:rsidRPr="00C43EF4" w14:paraId="1CD2E0B9" w14:textId="77777777" w:rsidTr="00C02D9F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F526" w14:textId="77777777" w:rsidR="00523688" w:rsidRPr="00700AF2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00A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F0AC91" w14:textId="180D1F1F" w:rsidR="00523688" w:rsidRPr="00700AF2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23688" w:rsidRP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722</w:t>
            </w:r>
            <w:r w:rsidR="00523688" w:rsidRP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18F099" w14:textId="45AD4E14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23688" w:rsidRP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741</w:t>
            </w:r>
            <w:r w:rsidR="00523688" w:rsidRP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686</w:t>
            </w:r>
          </w:p>
        </w:tc>
      </w:tr>
      <w:tr w:rsidR="00523688" w:rsidRPr="00C43EF4" w14:paraId="271FDABE" w14:textId="77777777" w:rsidTr="00C02D9F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3DA15" w14:textId="77777777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D2541F" w14:textId="561711C4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157</w:t>
            </w:r>
            <w:r w:rsidR="00523688" w:rsidRP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20E69" w14:textId="0EF4499C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351</w:t>
            </w:r>
            <w:r w:rsidR="00523688" w:rsidRP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219</w:t>
            </w:r>
          </w:p>
        </w:tc>
      </w:tr>
      <w:tr w:rsidR="00523688" w:rsidRPr="00C43EF4" w14:paraId="183B61F7" w14:textId="77777777" w:rsidTr="00C02D9F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176399" w14:textId="77777777" w:rsidR="00523688" w:rsidRPr="00C43EF4" w:rsidRDefault="00523688" w:rsidP="00523688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78549D60" w14:textId="6F9037E2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523688" w:rsidRP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880</w:t>
            </w:r>
            <w:r w:rsidR="00523688" w:rsidRP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1265FF0" w14:textId="34DE9FB7" w:rsidR="00523688" w:rsidRPr="00C43EF4" w:rsidRDefault="00F9035C" w:rsidP="00523688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523688" w:rsidRP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246</w:t>
            </w:r>
            <w:r w:rsidR="00523688" w:rsidRP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056</w:t>
            </w:r>
          </w:p>
        </w:tc>
      </w:tr>
    </w:tbl>
    <w:p w14:paraId="348FD18E" w14:textId="75014605" w:rsidR="007E7904" w:rsidRDefault="007E790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cs/>
          <w:lang w:val="en-GB"/>
        </w:rPr>
      </w:pPr>
    </w:p>
    <w:p w14:paraId="4CE82208" w14:textId="77777777" w:rsidR="007E7904" w:rsidRDefault="007E7904">
      <w:pPr>
        <w:rPr>
          <w:rFonts w:ascii="Browallia New" w:eastAsia="Browallia New" w:hAnsi="Browallia New" w:cs="Browallia New"/>
          <w:noProof/>
          <w:sz w:val="28"/>
          <w:szCs w:val="28"/>
          <w:highlight w:val="yellow"/>
          <w:cs/>
          <w:lang w:val="en-GB"/>
        </w:rPr>
      </w:pPr>
      <w:r>
        <w:rPr>
          <w:rFonts w:ascii="Browallia New" w:eastAsia="Browallia New" w:hAnsi="Browallia New" w:cs="Browallia New"/>
          <w:noProof/>
          <w:sz w:val="28"/>
          <w:szCs w:val="28"/>
          <w:highlight w:val="yellow"/>
          <w:cs/>
          <w:lang w:val="en-GB"/>
        </w:rPr>
        <w:br w:type="page"/>
      </w:r>
    </w:p>
    <w:p w14:paraId="69441C5F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0C66FDA5" w14:textId="77777777" w:rsidR="003E6DF4" w:rsidRPr="00C43EF4" w:rsidRDefault="009642F0">
      <w:pPr>
        <w:spacing w:after="0" w:line="240" w:lineRule="auto"/>
        <w:jc w:val="both"/>
        <w:rPr>
          <w:rFonts w:ascii="Browallia New" w:eastAsia="Browallia New" w:hAnsi="Browallia New" w:cs="Browallia New"/>
          <w:i/>
          <w:noProof/>
          <w:color w:val="D04A02"/>
          <w:sz w:val="28"/>
          <w:szCs w:val="28"/>
          <w:lang w:val="en-GB"/>
        </w:rPr>
      </w:pPr>
      <w:r w:rsidRPr="00C43EF4">
        <w:rPr>
          <w:rFonts w:ascii="Browallia New" w:eastAsia="Browallia New" w:hAnsi="Browallia New" w:cs="Browallia New"/>
          <w:i/>
          <w:noProof/>
          <w:color w:val="D04A02"/>
          <w:sz w:val="28"/>
          <w:szCs w:val="28"/>
          <w:lang w:val="en-GB"/>
        </w:rPr>
        <w:t>ค่าตอบแทนผู้บริหารสำคัญ</w:t>
      </w:r>
    </w:p>
    <w:p w14:paraId="661D5A3D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tbl>
      <w:tblPr>
        <w:tblStyle w:val="af7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523688" w:rsidRPr="00C43EF4" w14:paraId="002A6968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C5D1591" w14:textId="77777777" w:rsidR="00523688" w:rsidRPr="00C43EF4" w:rsidRDefault="00523688" w:rsidP="007759F6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45A8843" w14:textId="3CD29976" w:rsidR="00523688" w:rsidRPr="00C43EF4" w:rsidRDefault="00523688" w:rsidP="007759F6">
            <w:pPr>
              <w:spacing w:before="1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23688" w:rsidRPr="00C43EF4" w14:paraId="28F7D0E0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0F1BB1F3" w14:textId="490D684C" w:rsidR="00523688" w:rsidRPr="00C43EF4" w:rsidRDefault="00523688" w:rsidP="007759F6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สำหรับงวดสามเดือนสิ้นสุดวันที่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Pr="00B161C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4867E4F" w14:textId="7021996B" w:rsidR="00523688" w:rsidRPr="00C43EF4" w:rsidRDefault="00523688" w:rsidP="007759F6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6A87E08" w14:textId="41AD0311" w:rsidR="00523688" w:rsidRPr="00C43EF4" w:rsidRDefault="00523688" w:rsidP="007759F6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523688" w:rsidRPr="00C43EF4" w14:paraId="421D2D68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614DE4B" w14:textId="77777777" w:rsidR="00523688" w:rsidRPr="00C43EF4" w:rsidRDefault="00523688" w:rsidP="007759F6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9A0B093" w14:textId="6E108D09" w:rsidR="00523688" w:rsidRPr="00C43EF4" w:rsidRDefault="00523688" w:rsidP="007759F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14A2BC44" w14:textId="77777777" w:rsidR="00523688" w:rsidRPr="00C43EF4" w:rsidRDefault="00523688" w:rsidP="007759F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523688" w:rsidRPr="00C43EF4" w14:paraId="500C0599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463CB2A" w14:textId="77777777" w:rsidR="00523688" w:rsidRPr="00C43EF4" w:rsidRDefault="00523688" w:rsidP="007759F6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376090A" w14:textId="664701D7" w:rsidR="00523688" w:rsidRPr="00C43EF4" w:rsidRDefault="00523688" w:rsidP="007759F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24584FF" w14:textId="77777777" w:rsidR="00523688" w:rsidRPr="00C43EF4" w:rsidRDefault="00523688" w:rsidP="007759F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23688" w:rsidRPr="00C43EF4" w14:paraId="6F9DAAD5" w14:textId="77777777" w:rsidTr="00C02D9F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FAC0D" w14:textId="77777777" w:rsidR="00523688" w:rsidRPr="00C43EF4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DB85706" w14:textId="6F02C66F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024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3EF5506" w14:textId="40C9D6FE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523688" w:rsidRPr="00C43EF4" w14:paraId="19826604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F9D8D" w14:textId="77777777" w:rsidR="00523688" w:rsidRPr="00C43EF4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23BDA8E" w14:textId="16E89087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3C3321" w14:textId="3A86F4E1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</w:p>
        </w:tc>
      </w:tr>
      <w:tr w:rsidR="00523688" w:rsidRPr="00C43EF4" w14:paraId="1CE8C67E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05695" w14:textId="77777777" w:rsidR="00523688" w:rsidRPr="00C43EF4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4E5675A2" w14:textId="6454A50F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5EBAA15" w14:textId="7BBB3ECD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523688" w:rsidRPr="00C43EF4" w14:paraId="4749E777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913819A" w14:textId="77777777" w:rsidR="00523688" w:rsidRPr="00C43EF4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5FC2C4" w14:textId="18EC2996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038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BFC088" w14:textId="1349E0FA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</w:p>
        </w:tc>
      </w:tr>
    </w:tbl>
    <w:p w14:paraId="2922A660" w14:textId="77777777" w:rsidR="003E6DF4" w:rsidRPr="00C43EF4" w:rsidRDefault="003E6DF4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</w:p>
    <w:tbl>
      <w:tblPr>
        <w:tblStyle w:val="af8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523688" w:rsidRPr="00C43EF4" w14:paraId="2990E1E3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30837FC" w14:textId="77777777" w:rsidR="00523688" w:rsidRPr="00C43EF4" w:rsidRDefault="00523688" w:rsidP="007759F6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C2E5C1F" w14:textId="5DD31C0D" w:rsidR="00523688" w:rsidRPr="00C43EF4" w:rsidRDefault="00523688" w:rsidP="007759F6">
            <w:pPr>
              <w:spacing w:before="1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23688" w:rsidRPr="00C43EF4" w14:paraId="70704A66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002FCED" w14:textId="76DDFFDE" w:rsidR="00523688" w:rsidRPr="00C43EF4" w:rsidRDefault="00523688" w:rsidP="007759F6">
            <w:pPr>
              <w:spacing w:before="10"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สำหรับงวด</w:t>
            </w:r>
            <w:r w:rsidRPr="00B161C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เก้า</w:t>
            </w: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เดือนสิ้นสุดวันที่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Pr="00B161C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DADC2C9" w14:textId="3F1669F6" w:rsidR="00523688" w:rsidRPr="00C43EF4" w:rsidRDefault="00523688" w:rsidP="007759F6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E16816E" w14:textId="47FB93F8" w:rsidR="00523688" w:rsidRPr="00C43EF4" w:rsidRDefault="00523688" w:rsidP="007759F6">
            <w:pPr>
              <w:spacing w:before="1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="00F9035C"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523688" w:rsidRPr="00C43EF4" w14:paraId="25464E98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EE32B8F" w14:textId="77777777" w:rsidR="00523688" w:rsidRPr="00C43EF4" w:rsidRDefault="00523688" w:rsidP="007759F6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C0AD436" w14:textId="430174B3" w:rsidR="00523688" w:rsidRPr="00C43EF4" w:rsidRDefault="00523688" w:rsidP="007759F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167BC521" w14:textId="77777777" w:rsidR="00523688" w:rsidRPr="00C43EF4" w:rsidRDefault="00523688" w:rsidP="007759F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523688" w:rsidRPr="00C43EF4" w14:paraId="573F8BAA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1541DB43" w14:textId="77777777" w:rsidR="00523688" w:rsidRPr="00C43EF4" w:rsidRDefault="00523688" w:rsidP="007759F6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1A855C1B" w14:textId="176060E4" w:rsidR="00523688" w:rsidRPr="00C43EF4" w:rsidRDefault="00523688" w:rsidP="007759F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92B2538" w14:textId="77777777" w:rsidR="00523688" w:rsidRPr="00C43EF4" w:rsidRDefault="00523688" w:rsidP="007759F6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23688" w:rsidRPr="00C43EF4" w14:paraId="1A5F782B" w14:textId="77777777" w:rsidTr="00C02D9F">
        <w:trPr>
          <w:trHeight w:val="83"/>
        </w:trPr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DED0C" w14:textId="77777777" w:rsidR="00523688" w:rsidRPr="00C43EF4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BDBBB9A" w14:textId="31BA6CE1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382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B8DF68" w14:textId="25161F4B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  <w:tr w:rsidR="00523688" w:rsidRPr="00C43EF4" w14:paraId="053D1CD1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1C5DD" w14:textId="77777777" w:rsidR="00523688" w:rsidRPr="00C43EF4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2608AA0" w14:textId="06DCAF2C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43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CB2DFB6" w14:textId="56E0B8BA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</w:p>
        </w:tc>
      </w:tr>
      <w:tr w:rsidR="00523688" w:rsidRPr="00C43EF4" w14:paraId="266D9DB6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74449" w14:textId="77777777" w:rsidR="00523688" w:rsidRPr="00C43EF4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24536D80" w14:textId="6BDF8CB8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F9C9E32" w14:textId="329B056F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</w:tr>
      <w:tr w:rsidR="00523688" w:rsidRPr="00C43EF4" w14:paraId="57343C7A" w14:textId="77777777" w:rsidTr="00C02D9F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564815C6" w14:textId="77777777" w:rsidR="00523688" w:rsidRPr="00C43EF4" w:rsidRDefault="00523688" w:rsidP="000C418C">
            <w:pPr>
              <w:spacing w:after="0" w:line="240" w:lineRule="auto"/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3EF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67831C9" w14:textId="18A744BF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426</w:t>
            </w:r>
            <w:r w:rsidR="00523688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1AB23A" w14:textId="32C21CFB" w:rsidR="00523688" w:rsidRPr="00C43EF4" w:rsidRDefault="00F9035C" w:rsidP="000C418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5236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903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</w:tr>
    </w:tbl>
    <w:p w14:paraId="76D79CB7" w14:textId="668AAC2A" w:rsidR="00AC2066" w:rsidRDefault="00AC2066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70FBBC11" w14:textId="046ADF33" w:rsidR="001C163B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1301674B" w14:textId="37E471D4" w:rsidR="001C163B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51EF93BA" w14:textId="6F032BDF" w:rsidR="001C163B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67B6FA07" w14:textId="71A2CDA9" w:rsidR="001C163B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0DB8B48C" w14:textId="01F324EC" w:rsidR="001C163B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67DC1ED7" w14:textId="0298054A" w:rsidR="001C163B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1D0F9092" w14:textId="7929FCB7" w:rsidR="001C163B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5AD0FADB" w14:textId="1E347F7F" w:rsidR="001C163B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5F0C001B" w14:textId="6A6CE4E5" w:rsidR="001C163B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6E962444" w14:textId="10FA474E" w:rsidR="001C163B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p w14:paraId="6C8E45E3" w14:textId="7887B6A4" w:rsidR="00C02D9F" w:rsidRDefault="00C02D9F">
      <w:pPr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  <w:r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  <w:br w:type="page"/>
      </w:r>
    </w:p>
    <w:p w14:paraId="6BC5E883" w14:textId="77777777" w:rsidR="001C163B" w:rsidRPr="00E03B25" w:rsidRDefault="001C163B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highlight w:val="yellow"/>
          <w:lang w:val="en-GB"/>
        </w:rPr>
      </w:pPr>
    </w:p>
    <w:tbl>
      <w:tblPr>
        <w:tblStyle w:val="af9"/>
        <w:tblW w:w="90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3E6DF4" w:rsidRPr="00E03B25" w14:paraId="0BD3C256" w14:textId="77777777">
        <w:trPr>
          <w:trHeight w:val="386"/>
        </w:trPr>
        <w:tc>
          <w:tcPr>
            <w:tcW w:w="9043" w:type="dxa"/>
            <w:shd w:val="clear" w:color="auto" w:fill="FFA543"/>
          </w:tcPr>
          <w:p w14:paraId="731871D4" w14:textId="2899E9DF" w:rsidR="003E6DF4" w:rsidRPr="00E03B25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16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ภาระผูกพัน</w:t>
            </w:r>
          </w:p>
        </w:tc>
      </w:tr>
    </w:tbl>
    <w:p w14:paraId="04840D14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1ED321E5" w14:textId="77777777" w:rsidR="003E6DF4" w:rsidRPr="00E03B25" w:rsidRDefault="009642F0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  <w:t>ภาระผูกพันรายจ่ายฝ่ายทุน</w:t>
      </w:r>
    </w:p>
    <w:p w14:paraId="58F65842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2AF16C65" w14:textId="77777777" w:rsidR="003E6DF4" w:rsidRPr="00E03B25" w:rsidRDefault="009642F0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ภาระผูกพันรายจ่ายฝ่ายทุน ซึ่งยังไม่ได้รับรู้เป็นหนี้สิน มีดังนี้</w:t>
      </w:r>
    </w:p>
    <w:p w14:paraId="7DA4CB51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fa"/>
        <w:tblW w:w="9029" w:type="dxa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441FC8" w:rsidRPr="00E03B25" w14:paraId="1052B709" w14:textId="77777777" w:rsidTr="00441FC8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DBF93F2" w14:textId="77777777" w:rsidR="00441FC8" w:rsidRPr="00E03B25" w:rsidRDefault="00441FC8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53F815E" w14:textId="356E1997" w:rsidR="00441FC8" w:rsidRPr="00A8407E" w:rsidRDefault="00441FC8" w:rsidP="00441FC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6DF4" w:rsidRPr="00E03B25" w14:paraId="4A1CCB08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209F31E1" w14:textId="77777777" w:rsidR="003E6DF4" w:rsidRPr="00E03B25" w:rsidRDefault="003E6DF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6494076" w14:textId="31EE41FF" w:rsidR="003E6DF4" w:rsidRPr="00E03B25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C524EB" w:rsidRPr="000731B1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33A996E" w14:textId="2AA6CCA8" w:rsidR="003E6DF4" w:rsidRPr="00E03B25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E03B25" w14:paraId="4223C69B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4DA5C2FA" w14:textId="77777777" w:rsidR="003E6DF4" w:rsidRPr="00E03B25" w:rsidRDefault="003E6DF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lightGray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B35DF30" w14:textId="77777777" w:rsidR="003E6DF4" w:rsidRPr="00E03B25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CC023A2" w14:textId="77777777" w:rsidR="003E6DF4" w:rsidRPr="00E03B25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E03B25" w14:paraId="0AC2ACF2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71871075" w14:textId="77777777" w:rsidR="003E6DF4" w:rsidRPr="00E03B25" w:rsidRDefault="003E6DF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658F44C6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44E4BE7" w14:textId="77777777" w:rsidR="003E6DF4" w:rsidRPr="00E03B25" w:rsidRDefault="003E6DF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E6DF4" w:rsidRPr="00E03B25" w14:paraId="45C55BBE" w14:textId="77777777">
        <w:tc>
          <w:tcPr>
            <w:tcW w:w="6149" w:type="dxa"/>
            <w:tcBorders>
              <w:top w:val="nil"/>
              <w:bottom w:val="nil"/>
            </w:tcBorders>
            <w:shd w:val="clear" w:color="auto" w:fill="auto"/>
          </w:tcPr>
          <w:p w14:paraId="69717316" w14:textId="77777777" w:rsidR="003E6DF4" w:rsidRPr="00E03B25" w:rsidRDefault="009642F0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สาธารณูปโภค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40591584" w14:textId="47BD2E68" w:rsidR="003E6DF4" w:rsidRPr="00E03B25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0C418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675</w:t>
            </w:r>
            <w:r w:rsidR="000C418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49B52D4" w14:textId="04CDE9A0" w:rsidR="003E6DF4" w:rsidRPr="00E03B25" w:rsidRDefault="00F903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114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494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860</w:t>
            </w:r>
          </w:p>
        </w:tc>
      </w:tr>
    </w:tbl>
    <w:p w14:paraId="734251AA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7C802CF4" w14:textId="77777777" w:rsidR="003E6DF4" w:rsidRPr="00E03B25" w:rsidRDefault="009642F0">
      <w:pPr>
        <w:spacing w:after="0" w:line="240" w:lineRule="auto"/>
        <w:jc w:val="both"/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  <w:t>สัญญาบริการ</w:t>
      </w:r>
    </w:p>
    <w:p w14:paraId="5243DABF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494F2504" w14:textId="77777777" w:rsidR="006D3385" w:rsidRPr="00E03B25" w:rsidRDefault="006D3385" w:rsidP="006D33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ภาระผูกพันกับกิจการที่เกี่ยวข้องกัน</w:t>
      </w:r>
      <w:r w:rsidRPr="00E03B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สำหรับจำนวนเงินขั้นต่ำในการจ่ายค่าบริการภายใต้สัญญาบริการที่มีค่าปรับ</w:t>
      </w:r>
      <w:r w:rsidRPr="00E03B25">
        <w:rPr>
          <w:rFonts w:ascii="Browallia New" w:eastAsia="Arial Unicode MS" w:hAnsi="Browallia New" w:cs="Browallia New"/>
          <w:sz w:val="28"/>
          <w:szCs w:val="28"/>
        </w:rPr>
        <w:br/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>หากยกเลิกก่อนครบกำหนด มีดังนี้</w:t>
      </w:r>
    </w:p>
    <w:p w14:paraId="102BB21F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fb"/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41FC8" w:rsidRPr="00E03B25" w14:paraId="6F73FDA8" w14:textId="77777777" w:rsidTr="00441FC8">
        <w:tc>
          <w:tcPr>
            <w:tcW w:w="6134" w:type="dxa"/>
          </w:tcPr>
          <w:p w14:paraId="5901B72A" w14:textId="77777777" w:rsidR="00441FC8" w:rsidRPr="00E03B25" w:rsidRDefault="00441FC8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vAlign w:val="bottom"/>
          </w:tcPr>
          <w:p w14:paraId="778975AA" w14:textId="51CE8A1B" w:rsidR="00441FC8" w:rsidRPr="00A8407E" w:rsidRDefault="00441FC8" w:rsidP="00441FC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br/>
            </w:r>
            <w:r w:rsidRPr="00AC6929"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6DF4" w:rsidRPr="00E03B25" w14:paraId="23930B52" w14:textId="77777777">
        <w:tc>
          <w:tcPr>
            <w:tcW w:w="6134" w:type="dxa"/>
          </w:tcPr>
          <w:p w14:paraId="2A2A447F" w14:textId="77777777" w:rsidR="003E6DF4" w:rsidRPr="00E03B25" w:rsidRDefault="003E6DF4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2927708" w14:textId="02E527A6" w:rsidR="003E6DF4" w:rsidRPr="00E03B25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30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C524EB" w:rsidRPr="000731B1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กันยายน</w:t>
            </w:r>
            <w:r w:rsidR="009642F0" w:rsidRPr="000731B1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br/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7ED3EE8" w14:textId="1A119C8C" w:rsidR="003E6DF4" w:rsidRPr="00E03B25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 xml:space="preserve"> ธันวาคม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br/>
              <w:t xml:space="preserve">พ.ศ. </w:t>
            </w:r>
            <w:r w:rsidRPr="00F9035C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2563</w:t>
            </w:r>
          </w:p>
        </w:tc>
      </w:tr>
      <w:tr w:rsidR="003E6DF4" w:rsidRPr="00E03B25" w14:paraId="4866CDDE" w14:textId="77777777">
        <w:tc>
          <w:tcPr>
            <w:tcW w:w="6134" w:type="dxa"/>
          </w:tcPr>
          <w:p w14:paraId="5B2615BD" w14:textId="77777777" w:rsidR="003E6DF4" w:rsidRPr="00E03B25" w:rsidRDefault="003E6DF4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1CE267" w14:textId="77777777" w:rsidR="003E6DF4" w:rsidRPr="00E03B25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2267516" w14:textId="77777777" w:rsidR="003E6DF4" w:rsidRPr="00E03B25" w:rsidRDefault="009642F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บาท</w:t>
            </w:r>
          </w:p>
        </w:tc>
      </w:tr>
      <w:tr w:rsidR="003E6DF4" w:rsidRPr="00E03B25" w14:paraId="43B884D7" w14:textId="77777777">
        <w:tc>
          <w:tcPr>
            <w:tcW w:w="6134" w:type="dxa"/>
          </w:tcPr>
          <w:p w14:paraId="2AF4A7AC" w14:textId="77777777" w:rsidR="003E6DF4" w:rsidRPr="00E03B25" w:rsidRDefault="003E6DF4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6D14C27" w14:textId="77777777" w:rsidR="003E6DF4" w:rsidRPr="00E03B25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6631F67" w14:textId="77777777" w:rsidR="003E6DF4" w:rsidRPr="00E03B25" w:rsidRDefault="003E6DF4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E6DF4" w:rsidRPr="00E03B25" w14:paraId="737A150C" w14:textId="77777777">
        <w:trPr>
          <w:trHeight w:val="143"/>
        </w:trPr>
        <w:tc>
          <w:tcPr>
            <w:tcW w:w="6134" w:type="dxa"/>
          </w:tcPr>
          <w:p w14:paraId="18CCFE74" w14:textId="2C068F2B" w:rsidR="003E6DF4" w:rsidRPr="00E03B25" w:rsidRDefault="009642F0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ภายใน </w:t>
            </w:r>
            <w:r w:rsidR="00F9035C"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B4A7386" w14:textId="1336B145" w:rsidR="003E6DF4" w:rsidRPr="00E03B25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0C418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23E84D1" w14:textId="387BCB5C" w:rsidR="003E6DF4" w:rsidRPr="00E03B25" w:rsidRDefault="00F9035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171</w:t>
            </w:r>
            <w:r w:rsidR="009642F0" w:rsidRPr="00E03B25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9035C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680</w:t>
            </w:r>
          </w:p>
        </w:tc>
      </w:tr>
    </w:tbl>
    <w:p w14:paraId="775D15D7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18120B7A" w14:textId="77777777" w:rsidR="003E6DF4" w:rsidRPr="00E03B25" w:rsidRDefault="009642F0">
      <w:p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</w:pPr>
      <w:r w:rsidRPr="00E03B25">
        <w:rPr>
          <w:rFonts w:ascii="Browallia New" w:eastAsia="Browallia New" w:hAnsi="Browallia New" w:cs="Browallia New"/>
          <w:i/>
          <w:noProof/>
          <w:color w:val="CF4A02"/>
          <w:sz w:val="28"/>
          <w:szCs w:val="28"/>
          <w:lang w:val="en-GB"/>
        </w:rPr>
        <w:t>สินทรัพย์ที่มีภาระค้ำประกัน</w:t>
      </w:r>
    </w:p>
    <w:p w14:paraId="491BDD5B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p w14:paraId="620098EA" w14:textId="464F9F18" w:rsidR="006D3385" w:rsidRPr="00E03B25" w:rsidRDefault="006D3385" w:rsidP="00E03B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ที่ดินและสิ่งปลูกสร้างจำนวน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C418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335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E03B25">
        <w:rPr>
          <w:rFonts w:ascii="Browallia New" w:eastAsia="Arial Unicode MS" w:hAnsi="Browallia New" w:cs="Browallia New"/>
          <w:sz w:val="28"/>
          <w:szCs w:val="28"/>
        </w:rPr>
        <w:t>,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131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Pr="00E03B25">
        <w:rPr>
          <w:rFonts w:ascii="Browallia New" w:eastAsia="Arial Unicode MS" w:hAnsi="Browallia New" w:cs="Browallia New"/>
          <w:sz w:val="28"/>
          <w:szCs w:val="28"/>
        </w:rPr>
        <w:t>)</w:t>
      </w:r>
      <w:r w:rsidRPr="00E03B25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ได้นำไปวางเป็นหลักประกันวงเงินเบิกเกินบัญชี เงินกู้ระยะสั้น และเงินกู้ระยะยาว</w:t>
      </w:r>
    </w:p>
    <w:p w14:paraId="4D07B676" w14:textId="77777777" w:rsidR="00947D32" w:rsidRPr="00C43EF4" w:rsidRDefault="00947D32" w:rsidP="00947D32">
      <w:pPr>
        <w:spacing w:after="0" w:line="240" w:lineRule="auto"/>
        <w:jc w:val="both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</w:p>
    <w:tbl>
      <w:tblPr>
        <w:tblStyle w:val="afc"/>
        <w:tblW w:w="90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7"/>
      </w:tblGrid>
      <w:tr w:rsidR="003E6DF4" w:rsidRPr="00E03B25" w14:paraId="3EFA81C1" w14:textId="77777777">
        <w:trPr>
          <w:trHeight w:val="386"/>
        </w:trPr>
        <w:tc>
          <w:tcPr>
            <w:tcW w:w="9027" w:type="dxa"/>
            <w:shd w:val="clear" w:color="auto" w:fill="FFA543"/>
          </w:tcPr>
          <w:p w14:paraId="2366EF64" w14:textId="311A5AF1" w:rsidR="003E6DF4" w:rsidRPr="00E03B25" w:rsidRDefault="00F9035C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</w:pPr>
            <w:r w:rsidRPr="00F9035C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>17</w:t>
            </w:r>
            <w:r w:rsidR="009642F0" w:rsidRPr="00E03B25">
              <w:rPr>
                <w:rFonts w:ascii="Browallia New" w:eastAsia="Browallia New" w:hAnsi="Browallia New" w:cs="Browallia New"/>
                <w:b/>
                <w:noProof/>
                <w:color w:val="FFFFFF"/>
                <w:sz w:val="28"/>
                <w:szCs w:val="28"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648F4FBA" w14:textId="77777777" w:rsidR="001C163B" w:rsidRDefault="001C163B" w:rsidP="001C163B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30"/>
          <w:szCs w:val="30"/>
          <w:lang w:val="en-GB"/>
        </w:rPr>
      </w:pPr>
      <w:bookmarkStart w:id="8" w:name="_heading=h.1t3h5sf" w:colFirst="0" w:colLast="0"/>
      <w:bookmarkEnd w:id="8"/>
    </w:p>
    <w:p w14:paraId="1F9FB85E" w14:textId="33952FED" w:rsidR="001C163B" w:rsidRDefault="001C163B" w:rsidP="001C16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เสนอขายหุ้นสามัญเพิ่มทุนให้แก่ประชาชนทั่วไปเป็นครั้งแรก จำนวน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290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ล้านหุ้น และ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ได้จดทะเบียน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>หลักทรัพย์กับ</w:t>
      </w:r>
      <w:r w:rsidRPr="00E857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ตลาดหลักทรัพย์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แห่งประเทศไทย</w:t>
      </w:r>
      <w:r w:rsidRPr="00E857F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Pr="00E857F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9035C" w:rsidRPr="00F9035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3E538965" w14:textId="628190DF" w:rsidR="004A1F9C" w:rsidRPr="001C163B" w:rsidRDefault="004A1F9C" w:rsidP="00E03B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sectPr w:rsidR="004A1F9C" w:rsidRPr="001C163B" w:rsidSect="00AA7DE7">
      <w:headerReference w:type="default" r:id="rId7"/>
      <w:footerReference w:type="default" r:id="rId8"/>
      <w:pgSz w:w="11907" w:h="16840" w:code="9"/>
      <w:pgMar w:top="1440" w:right="1152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673F5" w14:textId="77777777" w:rsidR="003A2BBC" w:rsidRDefault="003A2BBC">
      <w:pPr>
        <w:spacing w:after="0" w:line="240" w:lineRule="auto"/>
      </w:pPr>
      <w:r>
        <w:separator/>
      </w:r>
    </w:p>
  </w:endnote>
  <w:endnote w:type="continuationSeparator" w:id="0">
    <w:p w14:paraId="593C372C" w14:textId="77777777" w:rsidR="003A2BBC" w:rsidRDefault="003A2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2107390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22328D79" w14:textId="6C503519" w:rsidR="00B54A02" w:rsidRPr="00FD11E8" w:rsidRDefault="00B54A02" w:rsidP="00FD11E8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FD11E8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FD11E8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FD11E8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FD11E8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FD11E8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2D2E1" w14:textId="77777777" w:rsidR="003A2BBC" w:rsidRDefault="003A2BBC">
      <w:pPr>
        <w:spacing w:after="0" w:line="240" w:lineRule="auto"/>
      </w:pPr>
      <w:r>
        <w:separator/>
      </w:r>
    </w:p>
  </w:footnote>
  <w:footnote w:type="continuationSeparator" w:id="0">
    <w:p w14:paraId="07EDECA6" w14:textId="77777777" w:rsidR="003A2BBC" w:rsidRDefault="003A2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632AE" w14:textId="77777777" w:rsidR="00B54A02" w:rsidRDefault="00B54A02">
    <w:pPr>
      <w:spacing w:after="0" w:line="240" w:lineRule="auto"/>
      <w:ind w:left="562" w:hanging="562"/>
      <w:jc w:val="both"/>
      <w:rPr>
        <w:rFonts w:ascii="Browallia New" w:eastAsia="Browallia New" w:hAnsi="Browallia New" w:cs="Browallia New"/>
        <w:b/>
        <w:noProof/>
        <w:sz w:val="28"/>
        <w:szCs w:val="28"/>
      </w:rPr>
    </w:pPr>
    <w:r>
      <w:rPr>
        <w:rFonts w:ascii="Browallia New" w:eastAsia="Browallia New" w:hAnsi="Browallia New" w:cs="Browallia New"/>
        <w:b/>
        <w:noProof/>
        <w:sz w:val="28"/>
        <w:szCs w:val="28"/>
      </w:rPr>
      <w:t>บริษัท ปิ่นทอง อินดัสเตรียล ปาร์ค จำกัด (มหาชน)</w:t>
    </w:r>
  </w:p>
  <w:p w14:paraId="11E33147" w14:textId="77777777" w:rsidR="00B54A02" w:rsidRDefault="00B54A02">
    <w:pPr>
      <w:spacing w:after="0" w:line="240" w:lineRule="auto"/>
      <w:ind w:left="562" w:hanging="562"/>
      <w:jc w:val="both"/>
      <w:rPr>
        <w:rFonts w:ascii="Browallia New" w:eastAsia="Browallia New" w:hAnsi="Browallia New" w:cs="Browallia New"/>
        <w:b/>
        <w:noProof/>
        <w:sz w:val="28"/>
        <w:szCs w:val="28"/>
      </w:rPr>
    </w:pPr>
    <w:r>
      <w:rPr>
        <w:rFonts w:ascii="Browallia New" w:eastAsia="Browallia New" w:hAnsi="Browallia New" w:cs="Browallia New"/>
        <w:b/>
        <w:noProof/>
        <w:sz w:val="28"/>
        <w:szCs w:val="28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53E63234" w14:textId="6D2A78A5" w:rsidR="00B54A02" w:rsidRPr="00C02D9F" w:rsidRDefault="00C02D9F">
    <w:pPr>
      <w:pBdr>
        <w:bottom w:val="single" w:sz="8" w:space="1" w:color="000000"/>
      </w:pBdr>
      <w:spacing w:after="0" w:line="240" w:lineRule="auto"/>
      <w:ind w:left="562" w:hanging="562"/>
      <w:jc w:val="both"/>
      <w:rPr>
        <w:rFonts w:ascii="Browallia New" w:eastAsia="Browallia New" w:hAnsi="Browallia New" w:cs="Browallia New"/>
        <w:b/>
        <w:bCs/>
        <w:noProof/>
        <w:sz w:val="28"/>
        <w:szCs w:val="28"/>
      </w:rPr>
    </w:pPr>
    <w:r w:rsidRPr="00C02D9F">
      <w:rPr>
        <w:rFonts w:ascii="Browallia New" w:eastAsia="Browallia New" w:hAnsi="Browallia New" w:cs="Browallia New" w:hint="cs"/>
        <w:b/>
        <w:bCs/>
        <w:noProof/>
        <w:sz w:val="28"/>
        <w:szCs w:val="28"/>
        <w:cs/>
      </w:rPr>
      <w:t>สำหรับงวดระหว่างกาลสิ้นสุดวันที่</w:t>
    </w:r>
    <w:r w:rsidRPr="00C02D9F">
      <w:rPr>
        <w:rFonts w:ascii="Browallia New" w:eastAsia="Browallia New" w:hAnsi="Browallia New" w:cs="Browallia New"/>
        <w:b/>
        <w:bCs/>
        <w:noProof/>
        <w:sz w:val="28"/>
        <w:szCs w:val="28"/>
        <w:cs/>
      </w:rPr>
      <w:t xml:space="preserve"> </w:t>
    </w:r>
    <w:r w:rsidR="00F9035C" w:rsidRPr="00F9035C">
      <w:rPr>
        <w:rFonts w:ascii="Browallia New" w:eastAsia="Browallia New" w:hAnsi="Browallia New" w:cs="Browallia New"/>
        <w:b/>
        <w:bCs/>
        <w:noProof/>
        <w:sz w:val="28"/>
        <w:szCs w:val="28"/>
        <w:lang w:val="en-GB"/>
      </w:rPr>
      <w:t>30</w:t>
    </w:r>
    <w:r w:rsidRPr="00C02D9F">
      <w:rPr>
        <w:rFonts w:ascii="Browallia New" w:eastAsia="Browallia New" w:hAnsi="Browallia New" w:cs="Browallia New"/>
        <w:b/>
        <w:bCs/>
        <w:noProof/>
        <w:sz w:val="28"/>
        <w:szCs w:val="28"/>
      </w:rPr>
      <w:t xml:space="preserve"> </w:t>
    </w:r>
    <w:r w:rsidRPr="00C02D9F">
      <w:rPr>
        <w:rFonts w:ascii="Browallia New" w:eastAsia="Browallia New" w:hAnsi="Browallia New" w:cs="Browallia New" w:hint="cs"/>
        <w:b/>
        <w:bCs/>
        <w:noProof/>
        <w:sz w:val="28"/>
        <w:szCs w:val="28"/>
        <w:cs/>
      </w:rPr>
      <w:t>กันยายน</w:t>
    </w:r>
    <w:r w:rsidRPr="00C02D9F">
      <w:rPr>
        <w:rFonts w:ascii="Browallia New" w:eastAsia="Browallia New" w:hAnsi="Browallia New" w:cs="Browallia New"/>
        <w:b/>
        <w:bCs/>
        <w:noProof/>
        <w:sz w:val="28"/>
        <w:szCs w:val="28"/>
        <w:cs/>
      </w:rPr>
      <w:t xml:space="preserve"> </w:t>
    </w:r>
    <w:r w:rsidRPr="00C02D9F">
      <w:rPr>
        <w:rFonts w:ascii="Browallia New" w:eastAsia="Browallia New" w:hAnsi="Browallia New" w:cs="Browallia New" w:hint="cs"/>
        <w:b/>
        <w:bCs/>
        <w:noProof/>
        <w:sz w:val="28"/>
        <w:szCs w:val="28"/>
        <w:cs/>
      </w:rPr>
      <w:t>พ</w:t>
    </w:r>
    <w:r w:rsidRPr="00C02D9F">
      <w:rPr>
        <w:rFonts w:ascii="Browallia New" w:eastAsia="Browallia New" w:hAnsi="Browallia New" w:cs="Browallia New"/>
        <w:b/>
        <w:bCs/>
        <w:noProof/>
        <w:sz w:val="28"/>
        <w:szCs w:val="28"/>
        <w:cs/>
      </w:rPr>
      <w:t>.</w:t>
    </w:r>
    <w:r w:rsidRPr="00C02D9F">
      <w:rPr>
        <w:rFonts w:ascii="Browallia New" w:eastAsia="Browallia New" w:hAnsi="Browallia New" w:cs="Browallia New" w:hint="cs"/>
        <w:b/>
        <w:bCs/>
        <w:noProof/>
        <w:sz w:val="28"/>
        <w:szCs w:val="28"/>
        <w:cs/>
      </w:rPr>
      <w:t>ศ</w:t>
    </w:r>
    <w:r w:rsidRPr="00C02D9F">
      <w:rPr>
        <w:rFonts w:ascii="Browallia New" w:eastAsia="Browallia New" w:hAnsi="Browallia New" w:cs="Browallia New"/>
        <w:b/>
        <w:bCs/>
        <w:noProof/>
        <w:sz w:val="28"/>
        <w:szCs w:val="28"/>
        <w:cs/>
      </w:rPr>
      <w:t xml:space="preserve">. </w:t>
    </w:r>
    <w:r w:rsidR="00F9035C" w:rsidRPr="00F9035C">
      <w:rPr>
        <w:rFonts w:ascii="Browallia New" w:eastAsia="Browallia New" w:hAnsi="Browallia New" w:cs="Browallia New"/>
        <w:b/>
        <w:bCs/>
        <w:noProof/>
        <w:sz w:val="28"/>
        <w:szCs w:val="28"/>
        <w:lang w:val="en-GB"/>
      </w:rPr>
      <w:t>2564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DF4"/>
    <w:rsid w:val="00025949"/>
    <w:rsid w:val="000449EB"/>
    <w:rsid w:val="00045FC3"/>
    <w:rsid w:val="00047D2F"/>
    <w:rsid w:val="00055794"/>
    <w:rsid w:val="000731B1"/>
    <w:rsid w:val="00085A54"/>
    <w:rsid w:val="000B5528"/>
    <w:rsid w:val="000C418C"/>
    <w:rsid w:val="000D2C72"/>
    <w:rsid w:val="000E4C2B"/>
    <w:rsid w:val="00100788"/>
    <w:rsid w:val="001361DE"/>
    <w:rsid w:val="00147290"/>
    <w:rsid w:val="00172151"/>
    <w:rsid w:val="001B5133"/>
    <w:rsid w:val="001C163B"/>
    <w:rsid w:val="001F59CE"/>
    <w:rsid w:val="00206B3D"/>
    <w:rsid w:val="00213C69"/>
    <w:rsid w:val="00224239"/>
    <w:rsid w:val="002267CC"/>
    <w:rsid w:val="00256001"/>
    <w:rsid w:val="00274145"/>
    <w:rsid w:val="002D050A"/>
    <w:rsid w:val="002F2736"/>
    <w:rsid w:val="002F4A5D"/>
    <w:rsid w:val="00303E75"/>
    <w:rsid w:val="00312286"/>
    <w:rsid w:val="00366D51"/>
    <w:rsid w:val="0037514C"/>
    <w:rsid w:val="00376BDD"/>
    <w:rsid w:val="003A0BCC"/>
    <w:rsid w:val="003A2BBC"/>
    <w:rsid w:val="003B7355"/>
    <w:rsid w:val="003D1220"/>
    <w:rsid w:val="003E38AE"/>
    <w:rsid w:val="003E3B4F"/>
    <w:rsid w:val="003E6DF4"/>
    <w:rsid w:val="003E7878"/>
    <w:rsid w:val="003F049D"/>
    <w:rsid w:val="003F442D"/>
    <w:rsid w:val="0040663C"/>
    <w:rsid w:val="00422548"/>
    <w:rsid w:val="00441FC8"/>
    <w:rsid w:val="00445E59"/>
    <w:rsid w:val="0048535F"/>
    <w:rsid w:val="004A1F9C"/>
    <w:rsid w:val="004A6165"/>
    <w:rsid w:val="004A6BD7"/>
    <w:rsid w:val="004C1CF4"/>
    <w:rsid w:val="004C4B15"/>
    <w:rsid w:val="004C7682"/>
    <w:rsid w:val="004D669F"/>
    <w:rsid w:val="005015A8"/>
    <w:rsid w:val="005036AF"/>
    <w:rsid w:val="00507273"/>
    <w:rsid w:val="00511ADB"/>
    <w:rsid w:val="00523688"/>
    <w:rsid w:val="005247D4"/>
    <w:rsid w:val="00564417"/>
    <w:rsid w:val="005B5E40"/>
    <w:rsid w:val="005C3CDF"/>
    <w:rsid w:val="005C735F"/>
    <w:rsid w:val="005D7E60"/>
    <w:rsid w:val="005E2FF6"/>
    <w:rsid w:val="005E75BE"/>
    <w:rsid w:val="005F4E31"/>
    <w:rsid w:val="00610D58"/>
    <w:rsid w:val="006151DB"/>
    <w:rsid w:val="00657E43"/>
    <w:rsid w:val="00686F2B"/>
    <w:rsid w:val="00695432"/>
    <w:rsid w:val="006A2A45"/>
    <w:rsid w:val="006B58BE"/>
    <w:rsid w:val="006C6F0B"/>
    <w:rsid w:val="006D3385"/>
    <w:rsid w:val="00700AF2"/>
    <w:rsid w:val="0071596C"/>
    <w:rsid w:val="00740CA3"/>
    <w:rsid w:val="00751CCE"/>
    <w:rsid w:val="007759F6"/>
    <w:rsid w:val="00792B47"/>
    <w:rsid w:val="007B78D5"/>
    <w:rsid w:val="007D4B66"/>
    <w:rsid w:val="007E1B19"/>
    <w:rsid w:val="007E7904"/>
    <w:rsid w:val="00822977"/>
    <w:rsid w:val="0086525B"/>
    <w:rsid w:val="00875F3A"/>
    <w:rsid w:val="008934DD"/>
    <w:rsid w:val="008B5AFE"/>
    <w:rsid w:val="008F038E"/>
    <w:rsid w:val="00910A02"/>
    <w:rsid w:val="00927FA9"/>
    <w:rsid w:val="009445B7"/>
    <w:rsid w:val="00947D32"/>
    <w:rsid w:val="009642F0"/>
    <w:rsid w:val="00981F77"/>
    <w:rsid w:val="00986D76"/>
    <w:rsid w:val="009D1A0D"/>
    <w:rsid w:val="00A615F6"/>
    <w:rsid w:val="00A8407E"/>
    <w:rsid w:val="00AA7DE7"/>
    <w:rsid w:val="00AC2066"/>
    <w:rsid w:val="00AC6929"/>
    <w:rsid w:val="00AD3B1C"/>
    <w:rsid w:val="00AE4A38"/>
    <w:rsid w:val="00B161C4"/>
    <w:rsid w:val="00B54A02"/>
    <w:rsid w:val="00B66BF9"/>
    <w:rsid w:val="00B77A9F"/>
    <w:rsid w:val="00B91FB1"/>
    <w:rsid w:val="00BE118E"/>
    <w:rsid w:val="00BF7A27"/>
    <w:rsid w:val="00C02D9F"/>
    <w:rsid w:val="00C352DE"/>
    <w:rsid w:val="00C43EF4"/>
    <w:rsid w:val="00C524EB"/>
    <w:rsid w:val="00C6739A"/>
    <w:rsid w:val="00C84BDF"/>
    <w:rsid w:val="00C95D06"/>
    <w:rsid w:val="00CE0A07"/>
    <w:rsid w:val="00CF54A9"/>
    <w:rsid w:val="00CF65A6"/>
    <w:rsid w:val="00D41E71"/>
    <w:rsid w:val="00D52064"/>
    <w:rsid w:val="00D66FC7"/>
    <w:rsid w:val="00D839E1"/>
    <w:rsid w:val="00DD42CF"/>
    <w:rsid w:val="00E03B25"/>
    <w:rsid w:val="00E104E3"/>
    <w:rsid w:val="00E324A2"/>
    <w:rsid w:val="00E42AD4"/>
    <w:rsid w:val="00E448D4"/>
    <w:rsid w:val="00E46DC7"/>
    <w:rsid w:val="00E800B2"/>
    <w:rsid w:val="00E87977"/>
    <w:rsid w:val="00EA0B72"/>
    <w:rsid w:val="00EC4510"/>
    <w:rsid w:val="00ED1C96"/>
    <w:rsid w:val="00ED4A88"/>
    <w:rsid w:val="00EF02AD"/>
    <w:rsid w:val="00EF31E5"/>
    <w:rsid w:val="00F02EF9"/>
    <w:rsid w:val="00F05C86"/>
    <w:rsid w:val="00F14C92"/>
    <w:rsid w:val="00F20CDC"/>
    <w:rsid w:val="00F22F1B"/>
    <w:rsid w:val="00F238EF"/>
    <w:rsid w:val="00F530CA"/>
    <w:rsid w:val="00F70246"/>
    <w:rsid w:val="00F9035C"/>
    <w:rsid w:val="00FA395E"/>
    <w:rsid w:val="00FC2B48"/>
    <w:rsid w:val="00FD11E8"/>
    <w:rsid w:val="00FE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13FB7"/>
  <w15:docId w15:val="{43E218B9-18E8-4026-9582-5B6F24422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GB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49D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A2459B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D03BAC"/>
  </w:style>
  <w:style w:type="character" w:customStyle="1" w:styleId="eop">
    <w:name w:val="eop"/>
    <w:basedOn w:val="DefaultParagraphFont"/>
    <w:rsid w:val="00D03BAC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5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mlU+8aOPGKwgHp8aBvQY5SskOg==">AMUW2mXfOFh4QsQPzMsRXIHxzcbmnR4iItL1R/B/h5JzVGsvD67bdPUCb9y3INkdTYfuv0J0QDf0K5tXj0Vvk9GMQkPLGDmWrz07D9g66XYFsbsonRC5TqsqcVhyJTgsXYI09A/Q/Rz8VREVP04rdwMAj5a+LN+l4K5kQDzE1CmzOhwjmI+SuJ2i5g/YgIKQzMhst563TZ7nxYU8iqXuWk2lzD5LktMeHC+iTjvh5IBN94DeWS5QRQ8=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12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Thanisorn Saetang (TH)</cp:lastModifiedBy>
  <cp:revision>16</cp:revision>
  <cp:lastPrinted>2021-11-12T08:17:00Z</cp:lastPrinted>
  <dcterms:created xsi:type="dcterms:W3CDTF">2021-11-01T08:34:00Z</dcterms:created>
  <dcterms:modified xsi:type="dcterms:W3CDTF">2021-11-12T08:17:00Z</dcterms:modified>
</cp:coreProperties>
</file>