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072DD" w14:textId="5A7EFA5B" w:rsidR="00602CAB" w:rsidRPr="00326803" w:rsidRDefault="00602CAB" w:rsidP="00375C07">
      <w:pPr>
        <w:tabs>
          <w:tab w:val="left" w:pos="720"/>
        </w:tabs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 ช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การช่าง จำกัด 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(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มหาชน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 xml:space="preserve">) </w:t>
      </w:r>
      <w:r w:rsidR="00480A98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บริษัทย่อย</w:t>
      </w:r>
    </w:p>
    <w:p w14:paraId="6C0364BF" w14:textId="77777777" w:rsidR="00631123" w:rsidRPr="00326803" w:rsidRDefault="00631123" w:rsidP="00375C07">
      <w:pPr>
        <w:tabs>
          <w:tab w:val="left" w:pos="720"/>
        </w:tabs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หมายเหตุประกอบงบการเงิน</w:t>
      </w:r>
      <w:r w:rsidR="001F2004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รวม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ระหว่างกาล</w:t>
      </w:r>
    </w:p>
    <w:p w14:paraId="593CD2C5" w14:textId="4E7775EC" w:rsidR="007949CA" w:rsidRPr="00326803" w:rsidRDefault="007949CA" w:rsidP="00375C07">
      <w:pPr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สำหรับ</w:t>
      </w:r>
      <w:r w:rsidR="00F231C9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งวด</w:t>
      </w:r>
      <w:r w:rsidR="005A3D2C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สามเดือนและ</w:t>
      </w:r>
      <w:r w:rsidR="0013103F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เก้าเดือน</w:t>
      </w:r>
      <w:r w:rsidR="00513891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b/>
          <w:bCs/>
          <w:spacing w:val="-4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b/>
          <w:bCs/>
          <w:spacing w:val="-4"/>
          <w:sz w:val="32"/>
          <w:szCs w:val="32"/>
        </w:rPr>
        <w:t>2564</w:t>
      </w:r>
    </w:p>
    <w:p w14:paraId="0D6EB240" w14:textId="77777777" w:rsidR="00602CAB" w:rsidRPr="00326803" w:rsidRDefault="001079B0" w:rsidP="00375C07">
      <w:pPr>
        <w:spacing w:before="240" w:after="120"/>
        <w:ind w:left="547" w:hanging="547"/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602CAB" w:rsidRPr="00326803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="00602CAB" w:rsidRPr="00326803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602CAB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ข้อมูลทั่วไป</w:t>
      </w:r>
    </w:p>
    <w:p w14:paraId="6AB8FD31" w14:textId="77777777" w:rsidR="0020220F" w:rsidRPr="00326803" w:rsidRDefault="001079B0" w:rsidP="00375C07">
      <w:pPr>
        <w:spacing w:before="120" w:after="120"/>
        <w:ind w:left="547" w:right="-43" w:hanging="547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20220F" w:rsidRPr="00326803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20220F" w:rsidRPr="00326803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20220F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ข้อมูลบริษัทฯ</w:t>
      </w:r>
    </w:p>
    <w:p w14:paraId="55D626A1" w14:textId="6174EF62" w:rsidR="00BC1228" w:rsidRPr="00326803" w:rsidRDefault="00BC1228" w:rsidP="00375C0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>บริษัท ช</w:t>
      </w:r>
      <w:r w:rsidRPr="00326803">
        <w:rPr>
          <w:rFonts w:ascii="Angsana New" w:hAnsi="Angsana New" w:hint="cs"/>
          <w:spacing w:val="-4"/>
          <w:sz w:val="32"/>
          <w:szCs w:val="32"/>
        </w:rPr>
        <w:t>.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การช่าง จำกัด </w:t>
      </w:r>
      <w:r w:rsidRPr="00326803">
        <w:rPr>
          <w:rFonts w:ascii="Angsana New" w:hAnsi="Angsana New" w:hint="cs"/>
          <w:spacing w:val="-4"/>
          <w:sz w:val="32"/>
          <w:szCs w:val="32"/>
        </w:rPr>
        <w:t>(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มหาชน) (</w:t>
      </w:r>
      <w:r w:rsidRPr="00326803">
        <w:rPr>
          <w:rStyle w:val="PageNumber"/>
          <w:rFonts w:ascii="Angsana New" w:hAnsi="Angsana New" w:hint="cs"/>
          <w:spacing w:val="-4"/>
          <w:sz w:val="32"/>
          <w:szCs w:val="32"/>
        </w:rPr>
        <w:t>“</w:t>
      </w:r>
      <w:r w:rsidRPr="00326803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326803">
        <w:rPr>
          <w:rStyle w:val="PageNumber"/>
          <w:rFonts w:ascii="Angsana New" w:hAnsi="Angsana New" w:hint="cs"/>
          <w:spacing w:val="-4"/>
          <w:sz w:val="32"/>
          <w:szCs w:val="32"/>
        </w:rPr>
        <w:t>”</w:t>
      </w:r>
      <w:r w:rsidRPr="00326803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EE29A5" w:rsidRPr="00326803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405715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="00EE29A5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โดยมีบริษัท มหาศิริ สยาม จำกัด ซึ่งเป็นบริษัทที่จดทะเบียนจัดตั้งในประเทศไทยเป็นผู้ถือหุ้นรายใหญ่</w:t>
      </w:r>
      <w:r w:rsidR="00405715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EE29A5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 </w:t>
      </w:r>
      <w:r w:rsidR="001079B0" w:rsidRPr="00326803">
        <w:rPr>
          <w:rFonts w:ascii="Angsana New" w:hAnsi="Angsana New" w:hint="cs"/>
          <w:spacing w:val="-4"/>
          <w:sz w:val="32"/>
          <w:szCs w:val="32"/>
        </w:rPr>
        <w:t>58</w:t>
      </w:r>
      <w:r w:rsidR="00D64FA9" w:rsidRPr="00326803">
        <w:rPr>
          <w:rFonts w:ascii="Angsana New" w:hAnsi="Angsana New" w:hint="cs"/>
          <w:spacing w:val="-4"/>
          <w:sz w:val="32"/>
          <w:szCs w:val="32"/>
        </w:rPr>
        <w:t>7</w:t>
      </w:r>
      <w:r w:rsidR="00EE29A5" w:rsidRPr="0032680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42D1F" w:rsidRPr="00326803">
        <w:rPr>
          <w:rFonts w:ascii="Angsana New" w:hAnsi="Angsana New" w:hint="cs"/>
          <w:spacing w:val="-4"/>
          <w:sz w:val="32"/>
          <w:szCs w:val="32"/>
          <w:cs/>
        </w:rPr>
        <w:t>ถนนสุทธิสารวินิจฉัย แขวงรัชดาภิเษก</w:t>
      </w:r>
      <w:r w:rsidR="00EE29A5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เขตดินแดง กรุงเทพมหานคร</w:t>
      </w:r>
    </w:p>
    <w:p w14:paraId="763C30CD" w14:textId="63B85479" w:rsidR="0022160B" w:rsidRPr="00326803" w:rsidRDefault="0022160B" w:rsidP="00375C07">
      <w:pPr>
        <w:spacing w:before="120" w:after="120"/>
        <w:ind w:left="547" w:right="-43" w:hanging="540"/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1.2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2019</w:t>
      </w:r>
    </w:p>
    <w:p w14:paraId="5E105B04" w14:textId="29AC49A5" w:rsidR="0022160B" w:rsidRPr="00326803" w:rsidRDefault="0022160B" w:rsidP="00375C07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326803">
        <w:rPr>
          <w:rFonts w:ascii="Angsana New" w:hAnsi="Angsana New" w:hint="cs"/>
          <w:color w:val="000000"/>
          <w:spacing w:val="-8"/>
          <w:sz w:val="32"/>
          <w:szCs w:val="32"/>
        </w:rPr>
        <w:t xml:space="preserve">2019 </w:t>
      </w:r>
      <w:r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                          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394C290" w14:textId="4301B2AD" w:rsidR="00631123" w:rsidRPr="00326803" w:rsidRDefault="001079B0" w:rsidP="00375C07">
      <w:pPr>
        <w:spacing w:before="120" w:after="120"/>
        <w:ind w:left="547" w:right="-43" w:hanging="540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631123" w:rsidRPr="00326803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="0022160B" w:rsidRPr="00326803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="00631123" w:rsidRPr="00326803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631123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เก</w:t>
      </w:r>
      <w:r w:rsidR="00966083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ณฑ์ในการจัดทำงบการเงินระหว่างก</w:t>
      </w:r>
      <w:r w:rsidR="0034586A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าล</w:t>
      </w:r>
    </w:p>
    <w:p w14:paraId="4CF8BA25" w14:textId="77777777" w:rsidR="007401E9" w:rsidRPr="00326803" w:rsidRDefault="007401E9" w:rsidP="00375C0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44651D" w:rsidRPr="00326803">
        <w:rPr>
          <w:rFonts w:ascii="Angsana New" w:hAnsi="Angsana New" w:hint="cs"/>
          <w:color w:val="000000"/>
          <w:spacing w:val="-8"/>
          <w:sz w:val="32"/>
          <w:szCs w:val="32"/>
        </w:rPr>
        <w:t>34</w:t>
      </w:r>
      <w:r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30352"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                    </w:t>
      </w:r>
      <w:r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F30352"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                                                                </w:t>
      </w:r>
      <w:r w:rsidRPr="00326803">
        <w:rPr>
          <w:rFonts w:ascii="Angsana New" w:hAnsi="Angsana New" w:hint="cs"/>
          <w:color w:val="000000"/>
          <w:spacing w:val="-8"/>
          <w:sz w:val="32"/>
          <w:szCs w:val="32"/>
          <w:cs/>
        </w:rPr>
        <w:t>งบแสดงฐานะ</w:t>
      </w:r>
      <w:r w:rsidRPr="00326803">
        <w:rPr>
          <w:rFonts w:ascii="Angsana New" w:hAnsi="Angsana New" w:hint="cs"/>
          <w:spacing w:val="-8"/>
          <w:sz w:val="32"/>
          <w:szCs w:val="32"/>
          <w:cs/>
        </w:rPr>
        <w:t>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D0A013E" w14:textId="5192146F" w:rsidR="0020220F" w:rsidRPr="00326803" w:rsidRDefault="007401E9" w:rsidP="00375C0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34D7A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                         </w:t>
      </w:r>
      <w:r w:rsidR="00F30352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7547E" w:rsidRPr="0032680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519C9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งบการเงินประจำปีล่าสุด</w:t>
      </w:r>
    </w:p>
    <w:p w14:paraId="03DEA5A2" w14:textId="77777777" w:rsidR="00EE29A5" w:rsidRPr="00326803" w:rsidRDefault="007401E9" w:rsidP="00375C0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</w:t>
      </w:r>
      <w:r w:rsidR="008D601B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             งบการเงินระหว่าง</w:t>
      </w:r>
      <w:r w:rsidRPr="00326803">
        <w:rPr>
          <w:rFonts w:ascii="Angsana New" w:hAnsi="Angsana New" w:hint="cs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693B93E2" w14:textId="77777777" w:rsidR="0022160B" w:rsidRPr="00326803" w:rsidRDefault="0022160B" w:rsidP="00375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br w:type="page"/>
      </w:r>
    </w:p>
    <w:p w14:paraId="778FDAD8" w14:textId="529996D0" w:rsidR="00631123" w:rsidRPr="00326803" w:rsidRDefault="001079B0" w:rsidP="00375C07">
      <w:pPr>
        <w:spacing w:before="120" w:after="120"/>
        <w:ind w:left="547" w:right="-43" w:hanging="547"/>
        <w:rPr>
          <w:rFonts w:ascii="Angsana New" w:hAnsi="Angsana New"/>
          <w:b/>
          <w:bCs/>
          <w:spacing w:val="-4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4"/>
          <w:sz w:val="32"/>
          <w:szCs w:val="32"/>
        </w:rPr>
        <w:lastRenderedPageBreak/>
        <w:t>1</w:t>
      </w:r>
      <w:r w:rsidR="0020220F" w:rsidRPr="00326803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="0022160B" w:rsidRPr="00326803">
        <w:rPr>
          <w:rFonts w:ascii="Angsana New" w:hAnsi="Angsana New" w:hint="cs"/>
          <w:b/>
          <w:bCs/>
          <w:spacing w:val="-4"/>
          <w:sz w:val="32"/>
          <w:szCs w:val="32"/>
        </w:rPr>
        <w:t>4</w:t>
      </w:r>
      <w:r w:rsidR="0020220F" w:rsidRPr="00326803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631123" w:rsidRPr="00326803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เกณฑ์ในการจัดทำงบการเงินรวม</w:t>
      </w:r>
    </w:p>
    <w:p w14:paraId="64CB7672" w14:textId="77D887EF" w:rsidR="00515097" w:rsidRPr="00326803" w:rsidRDefault="00375C07" w:rsidP="00375C0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="00B3329B" w:rsidRPr="00326803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B3329B" w:rsidRPr="0032680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776A9B" w:rsidRPr="00326803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="00B3329B" w:rsidRPr="00326803">
        <w:rPr>
          <w:rFonts w:ascii="Angsana New" w:hAnsi="Angsana New" w:hint="cs"/>
          <w:spacing w:val="-6"/>
          <w:sz w:val="32"/>
          <w:szCs w:val="32"/>
          <w:cs/>
        </w:rPr>
        <w:t>นี้จัดทำขึ้นโดยใช้หลักเกณฑ์เดียวกับงบการเงินรวมสำหรับปีสิ้นสุดวันที่</w:t>
      </w:r>
      <w:r w:rsidR="00D8785D" w:rsidRPr="00326803">
        <w:rPr>
          <w:rFonts w:ascii="Angsana New" w:hAnsi="Angsana New" w:hint="cs"/>
          <w:spacing w:val="-6"/>
          <w:sz w:val="32"/>
          <w:szCs w:val="32"/>
        </w:rPr>
        <w:t xml:space="preserve">                    </w:t>
      </w:r>
      <w:r w:rsidR="00DE5F6E" w:rsidRPr="00326803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E5F6E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DE5F6E" w:rsidRPr="00326803">
        <w:rPr>
          <w:rFonts w:ascii="Angsana New" w:hAnsi="Angsana New" w:hint="cs"/>
          <w:spacing w:val="-6"/>
          <w:sz w:val="32"/>
          <w:szCs w:val="32"/>
        </w:rPr>
        <w:t>256</w:t>
      </w:r>
      <w:r w:rsidR="00C209A3" w:rsidRPr="00326803">
        <w:rPr>
          <w:rFonts w:ascii="Angsana New" w:hAnsi="Angsana New" w:hint="cs"/>
          <w:spacing w:val="-6"/>
          <w:sz w:val="32"/>
          <w:szCs w:val="32"/>
        </w:rPr>
        <w:t>3</w:t>
      </w:r>
      <w:r w:rsidR="00A4578E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3329B" w:rsidRPr="00326803">
        <w:rPr>
          <w:rFonts w:ascii="Angsana New" w:hAnsi="Angsana New" w:hint="cs"/>
          <w:spacing w:val="-6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6C8BD57E" w14:textId="48E3D309" w:rsidR="007A2A36" w:rsidRPr="00326803" w:rsidRDefault="00375C07" w:rsidP="00375C0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C209A3" w:rsidRPr="00326803">
        <w:rPr>
          <w:rFonts w:ascii="Angsana New" w:hAnsi="Angsana New" w:hint="cs"/>
          <w:spacing w:val="-6"/>
          <w:sz w:val="32"/>
          <w:szCs w:val="32"/>
        </w:rPr>
        <w:t>9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09A3" w:rsidRPr="00326803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A2A36" w:rsidRPr="00326803">
        <w:rPr>
          <w:rFonts w:ascii="Angsana New" w:hAnsi="Angsana New" w:hint="cs"/>
          <w:spacing w:val="-6"/>
          <w:sz w:val="32"/>
          <w:szCs w:val="32"/>
        </w:rPr>
        <w:t>256</w:t>
      </w:r>
      <w:r w:rsidR="00C209A3" w:rsidRPr="00326803">
        <w:rPr>
          <w:rFonts w:ascii="Angsana New" w:hAnsi="Angsana New" w:hint="cs"/>
          <w:spacing w:val="-6"/>
          <w:sz w:val="32"/>
          <w:szCs w:val="32"/>
        </w:rPr>
        <w:t>4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บริษัท </w:t>
      </w:r>
      <w:r w:rsidR="00C209A3" w:rsidRPr="00326803">
        <w:rPr>
          <w:rFonts w:ascii="Angsana New" w:hAnsi="Angsana New" w:hint="cs"/>
          <w:spacing w:val="-6"/>
          <w:sz w:val="32"/>
          <w:szCs w:val="32"/>
          <w:cs/>
        </w:rPr>
        <w:t>พรหมประทานก่อสร้าง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(บริษัทย่อยของบริษัท ช. การช่างเรียลเอสเตท จำกัด) ได้ทำสัญญาโอนกิจการทั้งหมดให้แก่บริษัท ช. การช่างเรียลเอสเตท จำกัด </w:t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>ตามมติที่ประชุมคณะกรรมการของบริษัท พรหมประทานก่อสร้าง จำกัด โ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ดยโอนสินทรัพย์และหนี้สินทั้งหมดที่มีอยู่ ณ วันที่ </w:t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</w:t>
      </w:r>
      <w:r w:rsidR="007A2A36" w:rsidRPr="00326803">
        <w:rPr>
          <w:rFonts w:ascii="Angsana New" w:hAnsi="Angsana New" w:hint="cs"/>
          <w:spacing w:val="-6"/>
          <w:sz w:val="32"/>
          <w:szCs w:val="32"/>
        </w:rPr>
        <w:t>1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09A3" w:rsidRPr="0032680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A2A36" w:rsidRPr="00326803">
        <w:rPr>
          <w:rFonts w:ascii="Angsana New" w:hAnsi="Angsana New" w:hint="cs"/>
          <w:spacing w:val="-6"/>
          <w:sz w:val="32"/>
          <w:szCs w:val="32"/>
        </w:rPr>
        <w:t>256</w:t>
      </w:r>
      <w:r w:rsidR="00C209A3" w:rsidRPr="00326803">
        <w:rPr>
          <w:rFonts w:ascii="Angsana New" w:hAnsi="Angsana New" w:hint="cs"/>
          <w:spacing w:val="-6"/>
          <w:sz w:val="32"/>
          <w:szCs w:val="32"/>
        </w:rPr>
        <w:t>4</w:t>
      </w:r>
      <w:r w:rsidR="007A2A36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5AEBB64F" w14:textId="44997A5B" w:rsidR="009B0244" w:rsidRPr="005B60F3" w:rsidRDefault="00375C07" w:rsidP="00375C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="009B0244" w:rsidRPr="00326803">
        <w:rPr>
          <w:rFonts w:ascii="Angsana New" w:hAnsi="Angsana New" w:hint="cs"/>
          <w:spacing w:val="-6"/>
          <w:sz w:val="32"/>
          <w:szCs w:val="32"/>
        </w:rPr>
        <w:t xml:space="preserve"> 9 </w:t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9B0244" w:rsidRPr="00326803">
        <w:rPr>
          <w:rFonts w:ascii="Angsana New" w:hAnsi="Angsana New" w:hint="cs"/>
          <w:spacing w:val="-6"/>
          <w:sz w:val="32"/>
          <w:szCs w:val="32"/>
        </w:rPr>
        <w:t>2564</w:t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ที่ประชุมวิสามัญผู้ถือหุ้นของบริษัท พรหมประทานก่อสร้าง จำกัด ได้รับทราบ</w:t>
      </w:r>
      <w:r w:rsidR="004E1E9D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     </w:t>
      </w:r>
      <w:r w:rsidR="009B0244" w:rsidRPr="00326803">
        <w:rPr>
          <w:rFonts w:ascii="Angsana New" w:hAnsi="Angsana New" w:hint="cs"/>
          <w:spacing w:val="-6"/>
          <w:sz w:val="32"/>
          <w:szCs w:val="32"/>
          <w:cs/>
        </w:rPr>
        <w:t>การโอนกิจการทั้งหมดและได้อนุมัติให้มีการเลิกกิจการของบริษัทดังกล่าว โดย</w:t>
      </w:r>
      <w:r w:rsidR="004E1E9D" w:rsidRPr="00326803">
        <w:rPr>
          <w:rFonts w:ascii="Angsana New" w:hAnsi="Angsana New" w:hint="cs"/>
          <w:spacing w:val="-6"/>
          <w:sz w:val="32"/>
          <w:szCs w:val="32"/>
          <w:cs/>
        </w:rPr>
        <w:t>ได้จดทะเบียนเลิกกิจการกับ</w:t>
      </w:r>
      <w:r w:rsidR="004E1E9D" w:rsidRPr="00701E69">
        <w:rPr>
          <w:rFonts w:ascii="Angsana New" w:hAnsi="Angsana New" w:hint="cs"/>
          <w:sz w:val="32"/>
          <w:szCs w:val="32"/>
          <w:cs/>
        </w:rPr>
        <w:t>กระทรวงพาณิชย์แล้วเมื่อวันที่</w:t>
      </w:r>
      <w:r w:rsidR="004E1E9D" w:rsidRPr="00701E69">
        <w:rPr>
          <w:rFonts w:ascii="Angsana New" w:hAnsi="Angsana New" w:hint="cs"/>
          <w:sz w:val="32"/>
          <w:szCs w:val="32"/>
        </w:rPr>
        <w:t xml:space="preserve"> 10 </w:t>
      </w:r>
      <w:r w:rsidR="004E1E9D" w:rsidRPr="00701E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E1E9D" w:rsidRPr="00701E69">
        <w:rPr>
          <w:rFonts w:ascii="Angsana New" w:hAnsi="Angsana New" w:hint="cs"/>
          <w:sz w:val="32"/>
          <w:szCs w:val="32"/>
        </w:rPr>
        <w:t>2564</w:t>
      </w:r>
      <w:r w:rsidR="004E1E9D" w:rsidRPr="00701E69">
        <w:rPr>
          <w:rFonts w:ascii="Angsana New" w:hAnsi="Angsana New" w:hint="cs"/>
          <w:sz w:val="32"/>
          <w:szCs w:val="32"/>
          <w:cs/>
        </w:rPr>
        <w:t xml:space="preserve"> </w:t>
      </w:r>
      <w:r w:rsidR="00B05C55">
        <w:rPr>
          <w:rFonts w:ascii="Angsana New" w:hAnsi="Angsana New" w:hint="cs"/>
          <w:sz w:val="32"/>
          <w:szCs w:val="32"/>
          <w:cs/>
        </w:rPr>
        <w:t>และปัจจุบันอยู่ระหว่างการชำระบัญชี</w:t>
      </w:r>
    </w:p>
    <w:p w14:paraId="1C4EF399" w14:textId="0814878A" w:rsidR="0097547E" w:rsidRPr="00326803" w:rsidRDefault="0097547E" w:rsidP="00375C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014826" w:rsidRPr="00326803">
        <w:rPr>
          <w:rFonts w:ascii="Angsana New" w:hAnsi="Angsana New" w:hint="cs"/>
          <w:sz w:val="32"/>
          <w:szCs w:val="32"/>
        </w:rPr>
        <w:t xml:space="preserve">23 </w:t>
      </w:r>
      <w:r w:rsidR="00014826" w:rsidRPr="00326803">
        <w:rPr>
          <w:rFonts w:ascii="Angsana New" w:hAnsi="Angsana New" w:hint="cs"/>
          <w:sz w:val="32"/>
          <w:szCs w:val="32"/>
          <w:cs/>
        </w:rPr>
        <w:t>เมษายน</w:t>
      </w:r>
      <w:r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>ที่ประชุมคณะกรรมการของกิจการร่วมค้า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ซีเคทีซี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ได้อนุมัติให้มีการเลิกกิจการของกิจการร่วมค้าดังกล่าว</w:t>
      </w:r>
      <w:r w:rsidR="0035567A" w:rsidRPr="0032680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26803">
        <w:rPr>
          <w:rFonts w:ascii="Angsana New" w:hAnsi="Angsana New" w:hint="cs"/>
          <w:sz w:val="32"/>
          <w:szCs w:val="32"/>
          <w:cs/>
        </w:rPr>
        <w:t>ได้จดทะเบียนเลิกกิจการแล้วเมื่อวันที่</w:t>
      </w:r>
      <w:r w:rsidR="0035567A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A160C3" w:rsidRPr="0032680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26803">
        <w:rPr>
          <w:rFonts w:ascii="Angsana New" w:hAnsi="Angsana New" w:hint="cs"/>
          <w:sz w:val="32"/>
          <w:szCs w:val="32"/>
        </w:rPr>
        <w:t>2564</w:t>
      </w:r>
    </w:p>
    <w:p w14:paraId="4B8A3A0F" w14:textId="16B29C59" w:rsidR="008B2E8E" w:rsidRPr="00326803" w:rsidRDefault="001079B0" w:rsidP="00375C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="008B2E8E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22160B" w:rsidRPr="00326803">
        <w:rPr>
          <w:rFonts w:ascii="Angsana New" w:hAnsi="Angsana New" w:hint="cs"/>
          <w:b/>
          <w:bCs/>
          <w:sz w:val="32"/>
          <w:szCs w:val="32"/>
        </w:rPr>
        <w:t>5</w:t>
      </w:r>
      <w:r w:rsidR="008B2E8E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872318" w:rsidRPr="0032680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0E231E3" w14:textId="77777777" w:rsidR="00C47201" w:rsidRPr="00326803" w:rsidRDefault="00D41DCD" w:rsidP="00375C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ก</w:t>
      </w:r>
      <w:r w:rsidRPr="00326803">
        <w:rPr>
          <w:rFonts w:ascii="Angsana New" w:hAnsi="Angsana New" w:hint="cs"/>
          <w:b/>
          <w:bCs/>
          <w:spacing w:val="-2"/>
          <w:sz w:val="32"/>
          <w:szCs w:val="32"/>
        </w:rPr>
        <w:t>)</w:t>
      </w:r>
      <w:r w:rsidRPr="00326803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00621D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0A07C2C" w14:textId="77777777" w:rsidR="006B7680" w:rsidRPr="00326803" w:rsidRDefault="008B2E8E" w:rsidP="00375C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00621D" w:rsidRPr="00326803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00621D" w:rsidRPr="00326803">
        <w:rPr>
          <w:rFonts w:ascii="Angsana New" w:hAnsi="Angsana New" w:hint="cs"/>
          <w:sz w:val="32"/>
          <w:szCs w:val="32"/>
        </w:rPr>
        <w:t xml:space="preserve"> </w:t>
      </w:r>
      <w:r w:rsidR="0000621D" w:rsidRPr="00326803">
        <w:rPr>
          <w:rFonts w:ascii="Angsana New" w:hAnsi="Angsana New" w:hint="cs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0621D" w:rsidRPr="00326803">
        <w:rPr>
          <w:rFonts w:ascii="Angsana New" w:hAnsi="Angsana New" w:hint="cs"/>
          <w:sz w:val="32"/>
          <w:szCs w:val="32"/>
        </w:rPr>
        <w:t>1</w:t>
      </w:r>
      <w:r w:rsidR="0000621D" w:rsidRPr="0032680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0621D" w:rsidRPr="00326803">
        <w:rPr>
          <w:rFonts w:ascii="Angsana New" w:hAnsi="Angsana New" w:hint="cs"/>
          <w:sz w:val="32"/>
          <w:szCs w:val="32"/>
        </w:rPr>
        <w:t>2564</w:t>
      </w:r>
      <w:r w:rsidR="0000621D" w:rsidRPr="00326803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00621D" w:rsidRPr="00326803">
        <w:rPr>
          <w:rFonts w:ascii="Angsana New" w:hAnsi="Angsana New" w:hint="cs"/>
          <w:sz w:val="32"/>
          <w:szCs w:val="32"/>
        </w:rPr>
        <w:t xml:space="preserve">         </w:t>
      </w:r>
      <w:r w:rsidR="0000621D" w:rsidRPr="00326803">
        <w:rPr>
          <w:rFonts w:ascii="Angsana New" w:hAnsi="Angsana New" w:hint="cs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7C8925B" w14:textId="68912A6E" w:rsidR="003A6B3E" w:rsidRPr="00326803" w:rsidRDefault="0000621D" w:rsidP="00375C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F22F22" w:rsidRPr="00326803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2680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</w:t>
      </w:r>
      <w:r w:rsidR="00350B7C" w:rsidRPr="00326803">
        <w:rPr>
          <w:rFonts w:ascii="Angsana New" w:hAnsi="Angsana New" w:hint="cs"/>
          <w:sz w:val="32"/>
          <w:szCs w:val="32"/>
        </w:rPr>
        <w:t xml:space="preserve">     </w:t>
      </w:r>
      <w:r w:rsidRPr="00326803">
        <w:rPr>
          <w:rFonts w:ascii="Angsana New" w:hAnsi="Angsana New" w:hint="cs"/>
          <w:sz w:val="32"/>
          <w:szCs w:val="32"/>
          <w:cs/>
        </w:rPr>
        <w:t>ต่</w:t>
      </w:r>
      <w:r w:rsidR="00E01FB0" w:rsidRPr="00326803">
        <w:rPr>
          <w:rFonts w:ascii="Angsana New" w:hAnsi="Angsana New" w:hint="cs"/>
          <w:sz w:val="32"/>
          <w:szCs w:val="32"/>
          <w:cs/>
        </w:rPr>
        <w:t>อ</w:t>
      </w:r>
      <w:r w:rsidRPr="00326803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69AB0AEE" w14:textId="77777777" w:rsidR="00375C07" w:rsidRPr="00326803" w:rsidRDefault="00375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br w:type="page"/>
      </w:r>
    </w:p>
    <w:p w14:paraId="24A375E4" w14:textId="6A3E0DF9" w:rsidR="00D41DCD" w:rsidRPr="00326803" w:rsidRDefault="00D41DCD" w:rsidP="00375C07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lastRenderedPageBreak/>
        <w:t>ข)</w:t>
      </w:r>
      <w:r w:rsidRPr="00326803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00621D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9B0244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ab/>
      </w:r>
      <w:r w:rsidR="0000621D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หรือหลังวันที่ </w:t>
      </w:r>
      <w:r w:rsidR="00E70953" w:rsidRPr="00326803">
        <w:rPr>
          <w:rFonts w:ascii="Angsana New" w:hAnsi="Angsana New" w:hint="cs"/>
          <w:b/>
          <w:bCs/>
          <w:spacing w:val="-2"/>
          <w:sz w:val="32"/>
          <w:szCs w:val="32"/>
        </w:rPr>
        <w:t>1</w:t>
      </w:r>
      <w:r w:rsidR="0000621D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มกราคม </w:t>
      </w:r>
      <w:r w:rsidR="00E70953" w:rsidRPr="00326803">
        <w:rPr>
          <w:rFonts w:ascii="Angsana New" w:hAnsi="Angsana New" w:hint="cs"/>
          <w:b/>
          <w:bCs/>
          <w:spacing w:val="-2"/>
          <w:sz w:val="32"/>
          <w:szCs w:val="32"/>
        </w:rPr>
        <w:t>2565</w:t>
      </w:r>
    </w:p>
    <w:p w14:paraId="2AC7EAB4" w14:textId="2A0DCC9F" w:rsidR="0097547E" w:rsidRPr="00326803" w:rsidRDefault="0097547E" w:rsidP="00375C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596E24" w:rsidRPr="00326803">
        <w:rPr>
          <w:rFonts w:ascii="Angsana New" w:hAnsi="Angsana New" w:hint="cs"/>
          <w:sz w:val="32"/>
          <w:szCs w:val="32"/>
          <w:cs/>
        </w:rPr>
        <w:t xml:space="preserve">                                                  </w:t>
      </w:r>
      <w:r w:rsidRPr="00326803">
        <w:rPr>
          <w:rFonts w:ascii="Angsana New" w:hAnsi="Angsana New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326803">
        <w:rPr>
          <w:rFonts w:ascii="Angsana New" w:hAnsi="Angsana New" w:hint="cs"/>
          <w:sz w:val="32"/>
          <w:szCs w:val="32"/>
        </w:rPr>
        <w:t xml:space="preserve">1 </w:t>
      </w:r>
      <w:r w:rsidRPr="0032680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26803">
        <w:rPr>
          <w:rFonts w:ascii="Angsana New" w:hAnsi="Angsana New" w:hint="cs"/>
          <w:sz w:val="32"/>
          <w:szCs w:val="32"/>
        </w:rPr>
        <w:t xml:space="preserve">2565 </w:t>
      </w:r>
      <w:r w:rsidRPr="00326803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FFB6048" w14:textId="61E06638" w:rsidR="00D41DCD" w:rsidRPr="00326803" w:rsidRDefault="009B0244" w:rsidP="00375C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ab/>
      </w:r>
      <w:r w:rsidR="00F22F22" w:rsidRPr="00326803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Pr="00326803">
        <w:rPr>
          <w:rFonts w:ascii="Angsana New" w:hAnsi="Angsana New" w:hint="cs"/>
          <w:sz w:val="32"/>
          <w:szCs w:val="32"/>
          <w:cs/>
        </w:rPr>
        <w:t>จะ</w:t>
      </w:r>
      <w:r w:rsidR="0000621D" w:rsidRPr="0032680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</w:t>
      </w:r>
      <w:r w:rsidR="00C0762D" w:rsidRPr="00326803">
        <w:rPr>
          <w:rFonts w:ascii="Angsana New" w:hAnsi="Angsana New" w:hint="cs"/>
          <w:sz w:val="32"/>
          <w:szCs w:val="32"/>
        </w:rPr>
        <w:t xml:space="preserve">         </w:t>
      </w:r>
      <w:r w:rsidR="0000621D" w:rsidRPr="00326803">
        <w:rPr>
          <w:rFonts w:ascii="Angsana New" w:hAnsi="Angsana New" w:hint="cs"/>
          <w:sz w:val="32"/>
          <w:szCs w:val="32"/>
          <w:cs/>
        </w:rPr>
        <w:t>ต่</w:t>
      </w:r>
      <w:r w:rsidR="00C0762D" w:rsidRPr="00326803">
        <w:rPr>
          <w:rFonts w:ascii="Angsana New" w:hAnsi="Angsana New" w:hint="cs"/>
          <w:sz w:val="32"/>
          <w:szCs w:val="32"/>
          <w:cs/>
        </w:rPr>
        <w:t>อ</w:t>
      </w:r>
      <w:r w:rsidR="0000621D" w:rsidRPr="00326803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59A97010" w14:textId="5B3C89E8" w:rsidR="00A13F92" w:rsidRPr="00326803" w:rsidRDefault="00A13F92" w:rsidP="00375C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2.</w:t>
      </w:r>
      <w:r w:rsidRPr="00326803">
        <w:rPr>
          <w:rFonts w:ascii="Angsana New" w:hAnsi="Angsana New" w:hint="cs"/>
          <w:b/>
          <w:bCs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95C16F2" w14:textId="7A67EC8A" w:rsidR="001B5E63" w:rsidRPr="00326803" w:rsidRDefault="00375C07" w:rsidP="00375C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A13F92" w:rsidRPr="0032680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13F92" w:rsidRPr="00326803">
        <w:rPr>
          <w:rFonts w:ascii="Angsana New" w:hAnsi="Angsana New" w:hint="cs"/>
          <w:sz w:val="32"/>
          <w:szCs w:val="32"/>
        </w:rPr>
        <w:t>31</w:t>
      </w:r>
      <w:r w:rsidR="00A13F92" w:rsidRPr="0032680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3F92" w:rsidRPr="00326803">
        <w:rPr>
          <w:rFonts w:ascii="Angsana New" w:hAnsi="Angsana New" w:hint="cs"/>
          <w:sz w:val="32"/>
          <w:szCs w:val="32"/>
        </w:rPr>
        <w:t>2563</w:t>
      </w:r>
    </w:p>
    <w:p w14:paraId="0C14E2BB" w14:textId="77777777" w:rsidR="003B7777" w:rsidRPr="00326803" w:rsidRDefault="00A13F92" w:rsidP="00375C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="00C26F85" w:rsidRPr="0032680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7777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32680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4AE6F8" w14:textId="2E97A592" w:rsidR="00717059" w:rsidRPr="00326803" w:rsidRDefault="00375C07" w:rsidP="00A160C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E628D4" w:rsidRPr="00326803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763526" w:rsidRPr="00326803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326803">
        <w:rPr>
          <w:rFonts w:ascii="Angsana New" w:hAnsi="Angsana New" w:hint="cs"/>
          <w:sz w:val="32"/>
          <w:szCs w:val="32"/>
          <w:cs/>
        </w:rPr>
        <w:t>บริษั</w:t>
      </w:r>
      <w:r w:rsidR="00763526" w:rsidRPr="00326803">
        <w:rPr>
          <w:rFonts w:ascii="Angsana New" w:hAnsi="Angsana New" w:hint="cs"/>
          <w:sz w:val="32"/>
          <w:szCs w:val="32"/>
          <w:cs/>
        </w:rPr>
        <w:t>ท</w:t>
      </w:r>
      <w:r w:rsidR="00E628D4" w:rsidRPr="00326803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E628D4" w:rsidRPr="00326803">
        <w:rPr>
          <w:rFonts w:ascii="Angsana New" w:hAnsi="Angsana New" w:hint="cs"/>
          <w:sz w:val="32"/>
          <w:szCs w:val="32"/>
        </w:rPr>
        <w:t xml:space="preserve"> </w:t>
      </w:r>
      <w:r w:rsidR="00E628D4" w:rsidRPr="00326803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6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976"/>
        <w:gridCol w:w="976"/>
        <w:gridCol w:w="976"/>
        <w:gridCol w:w="976"/>
        <w:gridCol w:w="3090"/>
      </w:tblGrid>
      <w:tr w:rsidR="00696AC9" w:rsidRPr="00326803" w14:paraId="69048340" w14:textId="77777777" w:rsidTr="00A160C3">
        <w:trPr>
          <w:tblHeader/>
        </w:trPr>
        <w:tc>
          <w:tcPr>
            <w:tcW w:w="2610" w:type="dxa"/>
          </w:tcPr>
          <w:p w14:paraId="492A9ED7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br w:type="page"/>
            </w:r>
            <w:r w:rsidRPr="0032680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2" w:type="dxa"/>
            <w:gridSpan w:val="2"/>
          </w:tcPr>
          <w:p w14:paraId="031C7B3F" w14:textId="77777777" w:rsidR="00696AC9" w:rsidRPr="00326803" w:rsidRDefault="00696AC9" w:rsidP="00F069D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952" w:type="dxa"/>
            <w:gridSpan w:val="2"/>
          </w:tcPr>
          <w:p w14:paraId="76B0CAE4" w14:textId="77777777" w:rsidR="00696AC9" w:rsidRPr="00326803" w:rsidRDefault="00696AC9" w:rsidP="00F069D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90" w:type="dxa"/>
          </w:tcPr>
          <w:p w14:paraId="77649712" w14:textId="77777777" w:rsidR="00696AC9" w:rsidRPr="00326803" w:rsidRDefault="00696AC9" w:rsidP="00F069D4">
            <w:pPr>
              <w:jc w:val="right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</w:rPr>
              <w:t>(</w:t>
            </w:r>
            <w:r w:rsidRPr="00326803">
              <w:rPr>
                <w:rFonts w:ascii="Angsana New" w:hAnsi="Angsana New" w:hint="cs"/>
                <w:cs/>
              </w:rPr>
              <w:t>หน่วย</w:t>
            </w:r>
            <w:r w:rsidRPr="00326803">
              <w:rPr>
                <w:rFonts w:ascii="Angsana New" w:hAnsi="Angsana New" w:hint="cs"/>
              </w:rPr>
              <w:t xml:space="preserve">: </w:t>
            </w:r>
            <w:r w:rsidRPr="00326803">
              <w:rPr>
                <w:rFonts w:ascii="Angsana New" w:hAnsi="Angsana New" w:hint="cs"/>
                <w:cs/>
              </w:rPr>
              <w:t>ล้านบาท</w:t>
            </w:r>
            <w:r w:rsidRPr="00326803">
              <w:rPr>
                <w:rFonts w:ascii="Angsana New" w:hAnsi="Angsana New" w:hint="cs"/>
              </w:rPr>
              <w:t>)</w:t>
            </w:r>
          </w:p>
        </w:tc>
      </w:tr>
      <w:tr w:rsidR="00696AC9" w:rsidRPr="00326803" w14:paraId="7C2FC119" w14:textId="77777777" w:rsidTr="00A160C3">
        <w:trPr>
          <w:tblHeader/>
        </w:trPr>
        <w:tc>
          <w:tcPr>
            <w:tcW w:w="2610" w:type="dxa"/>
          </w:tcPr>
          <w:p w14:paraId="6D2C15E0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904" w:type="dxa"/>
            <w:gridSpan w:val="4"/>
          </w:tcPr>
          <w:p w14:paraId="4F50143B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26803">
              <w:rPr>
                <w:rFonts w:ascii="Angsana New" w:hAnsi="Angsana New" w:hint="cs"/>
              </w:rPr>
              <w:t xml:space="preserve">30 </w:t>
            </w:r>
            <w:r w:rsidRPr="0032680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3090" w:type="dxa"/>
          </w:tcPr>
          <w:p w14:paraId="4E24FDF7" w14:textId="77777777" w:rsidR="00696AC9" w:rsidRPr="00326803" w:rsidRDefault="00696AC9" w:rsidP="00F069D4">
            <w:pPr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696AC9" w:rsidRPr="00326803" w14:paraId="52C93E33" w14:textId="77777777" w:rsidTr="00A160C3">
        <w:trPr>
          <w:tblHeader/>
        </w:trPr>
        <w:tc>
          <w:tcPr>
            <w:tcW w:w="2610" w:type="dxa"/>
          </w:tcPr>
          <w:p w14:paraId="4F0FCA27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52" w:type="dxa"/>
            <w:gridSpan w:val="2"/>
          </w:tcPr>
          <w:p w14:paraId="2BCB0D91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2" w:type="dxa"/>
            <w:gridSpan w:val="2"/>
          </w:tcPr>
          <w:p w14:paraId="27D42D86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090" w:type="dxa"/>
          </w:tcPr>
          <w:p w14:paraId="11E329DA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696AC9" w:rsidRPr="00326803" w14:paraId="3ADC7F21" w14:textId="77777777" w:rsidTr="00A160C3">
        <w:trPr>
          <w:tblHeader/>
        </w:trPr>
        <w:tc>
          <w:tcPr>
            <w:tcW w:w="2610" w:type="dxa"/>
          </w:tcPr>
          <w:p w14:paraId="0D64189A" w14:textId="77777777" w:rsidR="00696AC9" w:rsidRPr="00326803" w:rsidRDefault="00696AC9" w:rsidP="00F069D4">
            <w:pPr>
              <w:ind w:left="132" w:right="-108" w:hanging="13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76" w:type="dxa"/>
          </w:tcPr>
          <w:p w14:paraId="541078E7" w14:textId="313FC53A" w:rsidR="00696AC9" w:rsidRPr="00326803" w:rsidRDefault="00696AC9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2564</w:t>
            </w:r>
          </w:p>
        </w:tc>
        <w:tc>
          <w:tcPr>
            <w:tcW w:w="976" w:type="dxa"/>
          </w:tcPr>
          <w:p w14:paraId="16FB0F29" w14:textId="5C415680" w:rsidR="00696AC9" w:rsidRPr="00326803" w:rsidRDefault="00696AC9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976" w:type="dxa"/>
          </w:tcPr>
          <w:p w14:paraId="3881582F" w14:textId="10B0DB80" w:rsidR="00696AC9" w:rsidRPr="00326803" w:rsidRDefault="00696AC9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2564</w:t>
            </w:r>
          </w:p>
        </w:tc>
        <w:tc>
          <w:tcPr>
            <w:tcW w:w="976" w:type="dxa"/>
          </w:tcPr>
          <w:p w14:paraId="5520D711" w14:textId="427E7B14" w:rsidR="00696AC9" w:rsidRPr="00326803" w:rsidRDefault="00696AC9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3090" w:type="dxa"/>
          </w:tcPr>
          <w:p w14:paraId="67E798C4" w14:textId="77777777" w:rsidR="00696AC9" w:rsidRPr="00326803" w:rsidRDefault="00696AC9" w:rsidP="00F069D4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696AC9" w:rsidRPr="00326803" w14:paraId="54A7BA1D" w14:textId="77777777" w:rsidTr="00A160C3">
        <w:tc>
          <w:tcPr>
            <w:tcW w:w="2610" w:type="dxa"/>
          </w:tcPr>
          <w:p w14:paraId="3805EC5B" w14:textId="77777777" w:rsidR="00696AC9" w:rsidRPr="00326803" w:rsidRDefault="00696AC9" w:rsidP="00F069D4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326803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  <w:p w14:paraId="564930F4" w14:textId="77777777" w:rsidR="00696AC9" w:rsidRPr="00326803" w:rsidRDefault="00696AC9" w:rsidP="00F069D4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976" w:type="dxa"/>
          </w:tcPr>
          <w:p w14:paraId="50E7EEEF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CC62F0C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A07D29A" w14:textId="77777777" w:rsidR="00696AC9" w:rsidRPr="00326803" w:rsidRDefault="00696AC9" w:rsidP="00F069D4">
            <w:pPr>
              <w:pStyle w:val="Header"/>
              <w:tabs>
                <w:tab w:val="clear" w:pos="4153"/>
                <w:tab w:val="clear" w:pos="8306"/>
                <w:tab w:val="decimal" w:pos="43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9271F81" w14:textId="77777777" w:rsidR="00696AC9" w:rsidRPr="00326803" w:rsidRDefault="00696AC9" w:rsidP="00F069D4">
            <w:pPr>
              <w:pStyle w:val="Header"/>
              <w:tabs>
                <w:tab w:val="clear" w:pos="4153"/>
                <w:tab w:val="clear" w:pos="8306"/>
                <w:tab w:val="decimal" w:pos="43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1CF09598" w14:textId="77777777" w:rsidR="00696AC9" w:rsidRPr="00326803" w:rsidRDefault="00696AC9" w:rsidP="00F069D4">
            <w:pPr>
              <w:ind w:right="-18"/>
              <w:jc w:val="both"/>
              <w:rPr>
                <w:rFonts w:ascii="Angsana New" w:hAnsi="Angsana New"/>
              </w:rPr>
            </w:pPr>
          </w:p>
        </w:tc>
      </w:tr>
      <w:tr w:rsidR="00A160C3" w:rsidRPr="00326803" w14:paraId="6A981FC9" w14:textId="77777777" w:rsidTr="00A160C3">
        <w:tc>
          <w:tcPr>
            <w:tcW w:w="2610" w:type="dxa"/>
          </w:tcPr>
          <w:p w14:paraId="419BD8D4" w14:textId="095993C7" w:rsidR="00A160C3" w:rsidRPr="00326803" w:rsidRDefault="00A160C3" w:rsidP="00F069D4">
            <w:pPr>
              <w:ind w:left="13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76" w:type="dxa"/>
          </w:tcPr>
          <w:p w14:paraId="12DA253E" w14:textId="3C98F1E5" w:rsidR="00A160C3" w:rsidRPr="00326803" w:rsidRDefault="001E025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55D38866" w14:textId="6E87DF6E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2F2498D5" w14:textId="1CCA4497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76" w:type="dxa"/>
          </w:tcPr>
          <w:p w14:paraId="2A07ECCF" w14:textId="7FBD953D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3090" w:type="dxa"/>
          </w:tcPr>
          <w:p w14:paraId="0D149B57" w14:textId="77777777" w:rsidR="00A160C3" w:rsidRPr="00326803" w:rsidRDefault="00A160C3" w:rsidP="00F069D4">
            <w:pPr>
              <w:ind w:left="132" w:right="-108" w:hanging="132"/>
              <w:rPr>
                <w:rFonts w:ascii="Angsana New" w:hAnsi="Angsana New"/>
                <w:spacing w:val="-4"/>
                <w:cs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>ราคาตามสัญญา</w:t>
            </w:r>
          </w:p>
        </w:tc>
      </w:tr>
      <w:tr w:rsidR="00A160C3" w:rsidRPr="00326803" w14:paraId="0C0A9D1C" w14:textId="77777777" w:rsidTr="00A160C3">
        <w:tc>
          <w:tcPr>
            <w:tcW w:w="2610" w:type="dxa"/>
          </w:tcPr>
          <w:p w14:paraId="69085149" w14:textId="2971CEE8" w:rsidR="00A160C3" w:rsidRPr="00326803" w:rsidRDefault="00A160C3" w:rsidP="00F069D4">
            <w:pPr>
              <w:ind w:left="13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76" w:type="dxa"/>
          </w:tcPr>
          <w:p w14:paraId="7F23539A" w14:textId="5284C2D2" w:rsidR="00A160C3" w:rsidRPr="00326803" w:rsidRDefault="001E025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094B4557" w14:textId="4E236459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27AFE0F7" w14:textId="7A53C790" w:rsidR="00A160C3" w:rsidRPr="00326803" w:rsidRDefault="008B123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76" w:type="dxa"/>
          </w:tcPr>
          <w:p w14:paraId="21562CB6" w14:textId="27256BE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3090" w:type="dxa"/>
          </w:tcPr>
          <w:p w14:paraId="01FE18D0" w14:textId="77777777" w:rsidR="00A160C3" w:rsidRPr="00326803" w:rsidRDefault="00A160C3" w:rsidP="00F069D4">
            <w:pPr>
              <w:ind w:left="132" w:right="-108" w:hanging="132"/>
              <w:rPr>
                <w:rFonts w:ascii="Angsana New" w:hAnsi="Angsana New"/>
                <w:spacing w:val="-4"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 xml:space="preserve">อัตราดอกเบี้ย </w:t>
            </w:r>
            <w:r w:rsidRPr="00326803">
              <w:rPr>
                <w:rFonts w:ascii="Angsana New" w:hAnsi="Angsana New" w:hint="cs"/>
                <w:spacing w:val="-4"/>
              </w:rPr>
              <w:t>MLR</w:t>
            </w:r>
          </w:p>
        </w:tc>
      </w:tr>
      <w:tr w:rsidR="00A160C3" w:rsidRPr="00326803" w14:paraId="467014EF" w14:textId="77777777" w:rsidTr="00A160C3">
        <w:tc>
          <w:tcPr>
            <w:tcW w:w="2610" w:type="dxa"/>
          </w:tcPr>
          <w:p w14:paraId="0E3A01D6" w14:textId="77777777" w:rsidR="00A160C3" w:rsidRPr="00326803" w:rsidRDefault="00A160C3" w:rsidP="00F069D4">
            <w:pPr>
              <w:ind w:left="13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76" w:type="dxa"/>
          </w:tcPr>
          <w:p w14:paraId="62651DDC" w14:textId="4A32C9F4" w:rsidR="00A160C3" w:rsidRPr="00326803" w:rsidRDefault="001E025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5C377B8A" w14:textId="6CBEE461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578B53F8" w14:textId="723BD713" w:rsidR="00A160C3" w:rsidRPr="00326803" w:rsidRDefault="00BB0E4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</w:t>
            </w:r>
          </w:p>
        </w:tc>
        <w:tc>
          <w:tcPr>
            <w:tcW w:w="976" w:type="dxa"/>
          </w:tcPr>
          <w:p w14:paraId="17212E15" w14:textId="173E4091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16</w:t>
            </w:r>
          </w:p>
        </w:tc>
        <w:tc>
          <w:tcPr>
            <w:tcW w:w="3090" w:type="dxa"/>
          </w:tcPr>
          <w:p w14:paraId="6EF19F10" w14:textId="77777777" w:rsidR="00A160C3" w:rsidRPr="00326803" w:rsidRDefault="00A160C3" w:rsidP="00F069D4">
            <w:pPr>
              <w:ind w:left="252" w:right="-108" w:hanging="25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ราคาตามสัญญาและต้นทุนบวกกำไรส่วนเพิ่ม</w:t>
            </w:r>
          </w:p>
        </w:tc>
      </w:tr>
      <w:tr w:rsidR="00A160C3" w:rsidRPr="00326803" w14:paraId="4A777F7F" w14:textId="77777777" w:rsidTr="00A160C3">
        <w:tc>
          <w:tcPr>
            <w:tcW w:w="2610" w:type="dxa"/>
          </w:tcPr>
          <w:p w14:paraId="54DFF2DC" w14:textId="77777777" w:rsidR="00A160C3" w:rsidRPr="00326803" w:rsidRDefault="00A160C3" w:rsidP="00F069D4">
            <w:pPr>
              <w:ind w:left="132" w:right="-112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ต้นทุนในการรับเหมาก่อสร้าง</w:t>
            </w:r>
          </w:p>
        </w:tc>
        <w:tc>
          <w:tcPr>
            <w:tcW w:w="976" w:type="dxa"/>
          </w:tcPr>
          <w:p w14:paraId="2E74BA30" w14:textId="197A836A" w:rsidR="00A160C3" w:rsidRPr="00326803" w:rsidRDefault="001E025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4F179C3A" w14:textId="7436E5FD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57D14046" w14:textId="11B52E39" w:rsidR="00A160C3" w:rsidRPr="00326803" w:rsidRDefault="00A348C2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119BAA27" w14:textId="0BAF15D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9</w:t>
            </w:r>
          </w:p>
        </w:tc>
        <w:tc>
          <w:tcPr>
            <w:tcW w:w="3090" w:type="dxa"/>
          </w:tcPr>
          <w:p w14:paraId="1BDB6327" w14:textId="0176183C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ราคา</w:t>
            </w:r>
            <w:r w:rsidRPr="00326803">
              <w:rPr>
                <w:rFonts w:ascii="Angsana New" w:hAnsi="Angsana New" w:hint="cs"/>
                <w:cs/>
              </w:rPr>
              <w:t>ตามสัญญา</w:t>
            </w:r>
          </w:p>
        </w:tc>
      </w:tr>
      <w:tr w:rsidR="00A160C3" w:rsidRPr="00326803" w14:paraId="45FC712C" w14:textId="77777777" w:rsidTr="00A160C3">
        <w:tc>
          <w:tcPr>
            <w:tcW w:w="2610" w:type="dxa"/>
          </w:tcPr>
          <w:p w14:paraId="65630B0B" w14:textId="3AD3813B" w:rsidR="00A160C3" w:rsidRPr="00326803" w:rsidRDefault="00A160C3" w:rsidP="00F069D4">
            <w:pPr>
              <w:ind w:left="132" w:right="-11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ขายอุปกรณ์</w:t>
            </w:r>
          </w:p>
        </w:tc>
        <w:tc>
          <w:tcPr>
            <w:tcW w:w="976" w:type="dxa"/>
          </w:tcPr>
          <w:p w14:paraId="23AB9205" w14:textId="0C1030F5" w:rsidR="00A160C3" w:rsidRPr="00326803" w:rsidRDefault="001E025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080D884F" w14:textId="5F11822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0A3304E9" w14:textId="77FEB0AD" w:rsidR="00A160C3" w:rsidRPr="00326803" w:rsidRDefault="002E2B76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625019B0" w14:textId="3DBA3A0E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3090" w:type="dxa"/>
          </w:tcPr>
          <w:p w14:paraId="35F653DF" w14:textId="3BD3CBFE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เกณฑ์ที่ตกลงร่วมกัน</w:t>
            </w:r>
          </w:p>
        </w:tc>
      </w:tr>
      <w:tr w:rsidR="00A160C3" w:rsidRPr="00326803" w14:paraId="15A7B8DD" w14:textId="77777777" w:rsidTr="00A160C3">
        <w:tc>
          <w:tcPr>
            <w:tcW w:w="2610" w:type="dxa"/>
          </w:tcPr>
          <w:p w14:paraId="771A79CA" w14:textId="77777777" w:rsidR="00A160C3" w:rsidRPr="00326803" w:rsidRDefault="00A160C3" w:rsidP="00F069D4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4DBF21D9" w14:textId="77777777" w:rsidR="00A160C3" w:rsidRPr="00326803" w:rsidRDefault="00A160C3" w:rsidP="00F069D4">
            <w:pPr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8826CE8" w14:textId="77777777" w:rsidR="00A160C3" w:rsidRPr="00326803" w:rsidRDefault="00A160C3" w:rsidP="00F069D4">
            <w:pPr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E98C968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</w:tabs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3A5C6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</w:tabs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5DAB74AB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12C1469E" w14:textId="77777777" w:rsidTr="00A160C3">
        <w:tc>
          <w:tcPr>
            <w:tcW w:w="2610" w:type="dxa"/>
          </w:tcPr>
          <w:p w14:paraId="008E72B0" w14:textId="77777777" w:rsidR="00A160C3" w:rsidRPr="00326803" w:rsidRDefault="00A160C3" w:rsidP="00F069D4">
            <w:pPr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76" w:type="dxa"/>
          </w:tcPr>
          <w:p w14:paraId="73D28B46" w14:textId="77777777" w:rsidR="00A160C3" w:rsidRPr="00326803" w:rsidRDefault="00A160C3" w:rsidP="00F069D4">
            <w:pPr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F35E541" w14:textId="77777777" w:rsidR="00A160C3" w:rsidRPr="00326803" w:rsidRDefault="00A160C3" w:rsidP="00F069D4">
            <w:pPr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1A8D87E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</w:tabs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5860036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</w:tabs>
              <w:ind w:right="245"/>
              <w:jc w:val="right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40C2F86D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1662A9A9" w14:textId="77777777" w:rsidTr="00A160C3">
        <w:tc>
          <w:tcPr>
            <w:tcW w:w="2610" w:type="dxa"/>
          </w:tcPr>
          <w:p w14:paraId="1BBEC6C9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รายได้จากสัญญาก่อสร้าง</w:t>
            </w:r>
          </w:p>
        </w:tc>
        <w:tc>
          <w:tcPr>
            <w:tcW w:w="976" w:type="dxa"/>
          </w:tcPr>
          <w:p w14:paraId="00DCC705" w14:textId="6DEDA0FB" w:rsidR="00A160C3" w:rsidRPr="00326803" w:rsidRDefault="00FA43C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602</w:t>
            </w:r>
          </w:p>
        </w:tc>
        <w:tc>
          <w:tcPr>
            <w:tcW w:w="976" w:type="dxa"/>
          </w:tcPr>
          <w:p w14:paraId="30CBAE8F" w14:textId="2A1B5471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905</w:t>
            </w:r>
          </w:p>
        </w:tc>
        <w:tc>
          <w:tcPr>
            <w:tcW w:w="976" w:type="dxa"/>
          </w:tcPr>
          <w:p w14:paraId="10F47015" w14:textId="663AA9E5" w:rsidR="00A160C3" w:rsidRPr="00326803" w:rsidRDefault="008E77B1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255</w:t>
            </w:r>
          </w:p>
        </w:tc>
        <w:tc>
          <w:tcPr>
            <w:tcW w:w="976" w:type="dxa"/>
          </w:tcPr>
          <w:p w14:paraId="0C7C833A" w14:textId="1780EC44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453</w:t>
            </w:r>
          </w:p>
        </w:tc>
        <w:tc>
          <w:tcPr>
            <w:tcW w:w="3090" w:type="dxa"/>
          </w:tcPr>
          <w:p w14:paraId="1FC2FCA3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ราคาตามสัญญาก่อสร้าง</w:t>
            </w:r>
          </w:p>
        </w:tc>
      </w:tr>
      <w:tr w:rsidR="00A160C3" w:rsidRPr="00326803" w14:paraId="2AED1F6F" w14:textId="77777777" w:rsidTr="00A160C3">
        <w:tc>
          <w:tcPr>
            <w:tcW w:w="2610" w:type="dxa"/>
          </w:tcPr>
          <w:p w14:paraId="05D87E63" w14:textId="66B18A7B" w:rsidR="00A160C3" w:rsidRPr="00326803" w:rsidRDefault="00A160C3" w:rsidP="00F069D4">
            <w:pPr>
              <w:ind w:left="13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76" w:type="dxa"/>
          </w:tcPr>
          <w:p w14:paraId="5D7545EC" w14:textId="46342D12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</w:tcPr>
          <w:p w14:paraId="77086425" w14:textId="735B0732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</w:tcPr>
          <w:p w14:paraId="17F6D17C" w14:textId="79E763DC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</w:tcPr>
          <w:p w14:paraId="72CF4734" w14:textId="31B23A7B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3090" w:type="dxa"/>
          </w:tcPr>
          <w:p w14:paraId="14EB88D5" w14:textId="77777777" w:rsidR="00A160C3" w:rsidRPr="00326803" w:rsidRDefault="00A160C3" w:rsidP="00F069D4">
            <w:pPr>
              <w:ind w:left="132" w:right="-108" w:hanging="132"/>
              <w:rPr>
                <w:rFonts w:ascii="Angsana New" w:hAnsi="Angsana New"/>
                <w:spacing w:val="-4"/>
                <w:cs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>ราคาตามสัญญา</w:t>
            </w:r>
          </w:p>
        </w:tc>
      </w:tr>
      <w:tr w:rsidR="00A160C3" w:rsidRPr="00326803" w14:paraId="1F5B4B0B" w14:textId="77777777" w:rsidTr="00A160C3">
        <w:tc>
          <w:tcPr>
            <w:tcW w:w="2610" w:type="dxa"/>
          </w:tcPr>
          <w:p w14:paraId="65DBA6CF" w14:textId="68C7422C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76" w:type="dxa"/>
          </w:tcPr>
          <w:p w14:paraId="369B49F6" w14:textId="0D49E8DF" w:rsidR="00A160C3" w:rsidRPr="00326803" w:rsidRDefault="0035454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13</w:t>
            </w:r>
            <w:r w:rsidR="008B1237"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</w:tcPr>
          <w:p w14:paraId="7E713862" w14:textId="3439831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135</w:t>
            </w:r>
          </w:p>
        </w:tc>
        <w:tc>
          <w:tcPr>
            <w:tcW w:w="976" w:type="dxa"/>
          </w:tcPr>
          <w:p w14:paraId="588CF585" w14:textId="2F397A11" w:rsidR="00A160C3" w:rsidRPr="00326803" w:rsidRDefault="0074301B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134</w:t>
            </w:r>
          </w:p>
        </w:tc>
        <w:tc>
          <w:tcPr>
            <w:tcW w:w="976" w:type="dxa"/>
          </w:tcPr>
          <w:p w14:paraId="32B3DB24" w14:textId="0C97FC1A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135</w:t>
            </w:r>
          </w:p>
        </w:tc>
        <w:tc>
          <w:tcPr>
            <w:tcW w:w="3090" w:type="dxa"/>
          </w:tcPr>
          <w:p w14:paraId="38EAB62A" w14:textId="5FC748C0" w:rsidR="00A160C3" w:rsidRPr="00326803" w:rsidRDefault="00A160C3" w:rsidP="00F069D4">
            <w:pPr>
              <w:tabs>
                <w:tab w:val="left" w:pos="531"/>
              </w:tabs>
              <w:ind w:left="192" w:right="-138" w:hanging="192"/>
              <w:rPr>
                <w:rFonts w:ascii="Angsana New" w:hAnsi="Angsana New"/>
                <w:spacing w:val="-2"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 xml:space="preserve">อัตราดอกเบี้ยร้อยละ </w:t>
            </w:r>
            <w:r w:rsidRPr="00326803">
              <w:rPr>
                <w:rFonts w:ascii="Angsana New" w:hAnsi="Angsana New" w:hint="cs"/>
                <w:spacing w:val="-2"/>
              </w:rPr>
              <w:t>5</w:t>
            </w:r>
            <w:r w:rsidRPr="00326803">
              <w:rPr>
                <w:rFonts w:ascii="Angsana New" w:hAnsi="Angsana New" w:hint="cs"/>
                <w:spacing w:val="-2"/>
                <w:cs/>
              </w:rPr>
              <w:t xml:space="preserve"> และ </w:t>
            </w:r>
            <w:r w:rsidRPr="00326803">
              <w:rPr>
                <w:rFonts w:ascii="Angsana New" w:hAnsi="Angsana New" w:hint="cs"/>
                <w:spacing w:val="-2"/>
              </w:rPr>
              <w:t>MLR</w:t>
            </w:r>
            <w:r w:rsidRPr="00326803">
              <w:rPr>
                <w:rFonts w:ascii="Angsana New" w:hAnsi="Angsana New" w:hint="cs"/>
                <w:spacing w:val="-2"/>
                <w:cs/>
              </w:rPr>
              <w:t xml:space="preserve"> </w:t>
            </w:r>
          </w:p>
        </w:tc>
      </w:tr>
      <w:tr w:rsidR="00B668DA" w:rsidRPr="00326803" w14:paraId="75DA9B3E" w14:textId="77777777" w:rsidTr="00A160C3">
        <w:tc>
          <w:tcPr>
            <w:tcW w:w="2610" w:type="dxa"/>
          </w:tcPr>
          <w:p w14:paraId="12BC375D" w14:textId="77777777" w:rsidR="00B668DA" w:rsidRPr="00326803" w:rsidRDefault="00B668DA" w:rsidP="00F069D4">
            <w:pPr>
              <w:ind w:right="-108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59A4A7B3" w14:textId="77777777" w:rsidR="00B668DA" w:rsidRPr="00326803" w:rsidRDefault="00B668DA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CC271B8" w14:textId="77777777" w:rsidR="00B668DA" w:rsidRPr="00326803" w:rsidRDefault="00B668DA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A9164B3" w14:textId="77777777" w:rsidR="00B668DA" w:rsidRPr="00326803" w:rsidRDefault="00B668DA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6D12475" w14:textId="77777777" w:rsidR="00B668DA" w:rsidRPr="00326803" w:rsidRDefault="00B668DA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007078E5" w14:textId="77777777" w:rsidR="00B668DA" w:rsidRPr="00326803" w:rsidRDefault="00B668DA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1A2AD637" w14:textId="77777777" w:rsidTr="00A160C3">
        <w:tc>
          <w:tcPr>
            <w:tcW w:w="2610" w:type="dxa"/>
          </w:tcPr>
          <w:p w14:paraId="1564C44C" w14:textId="77777777" w:rsidR="00F069D4" w:rsidRPr="00326803" w:rsidRDefault="00F069D4" w:rsidP="00F069D4">
            <w:pPr>
              <w:ind w:right="-108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55CB4670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25A24AE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73E19EE" w14:textId="77777777" w:rsidR="00F069D4" w:rsidRPr="00326803" w:rsidRDefault="00F069D4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4757688" w14:textId="77777777" w:rsidR="00F069D4" w:rsidRPr="00326803" w:rsidRDefault="00F069D4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59512CA7" w14:textId="77777777" w:rsidR="00F069D4" w:rsidRPr="00326803" w:rsidRDefault="00F069D4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3455C8A7" w14:textId="77777777" w:rsidTr="00A160C3">
        <w:tc>
          <w:tcPr>
            <w:tcW w:w="2610" w:type="dxa"/>
          </w:tcPr>
          <w:p w14:paraId="1B60A7DF" w14:textId="77777777" w:rsidR="00A160C3" w:rsidRPr="00326803" w:rsidRDefault="00A160C3" w:rsidP="00F069D4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76" w:type="dxa"/>
          </w:tcPr>
          <w:p w14:paraId="6614E655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AD5404B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21048EC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5CA711B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7261FDE2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6136555B" w14:textId="77777777" w:rsidTr="00A160C3">
        <w:tc>
          <w:tcPr>
            <w:tcW w:w="2610" w:type="dxa"/>
          </w:tcPr>
          <w:p w14:paraId="59FF8AC1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รายได้จากสัญญาก่อสร้าง</w:t>
            </w:r>
          </w:p>
        </w:tc>
        <w:tc>
          <w:tcPr>
            <w:tcW w:w="976" w:type="dxa"/>
          </w:tcPr>
          <w:p w14:paraId="3B7AF105" w14:textId="22B3CA8A" w:rsidR="00A160C3" w:rsidRPr="00326803" w:rsidRDefault="00796D30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25</w:t>
            </w:r>
          </w:p>
        </w:tc>
        <w:tc>
          <w:tcPr>
            <w:tcW w:w="976" w:type="dxa"/>
          </w:tcPr>
          <w:p w14:paraId="767D1DA9" w14:textId="082D35F1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199</w:t>
            </w:r>
          </w:p>
        </w:tc>
        <w:tc>
          <w:tcPr>
            <w:tcW w:w="976" w:type="dxa"/>
          </w:tcPr>
          <w:p w14:paraId="38E7DC39" w14:textId="698DE049" w:rsidR="00A160C3" w:rsidRPr="00326803" w:rsidRDefault="004C6616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25</w:t>
            </w:r>
          </w:p>
        </w:tc>
        <w:tc>
          <w:tcPr>
            <w:tcW w:w="976" w:type="dxa"/>
          </w:tcPr>
          <w:p w14:paraId="31F84C0D" w14:textId="0B5638F8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199</w:t>
            </w:r>
          </w:p>
        </w:tc>
        <w:tc>
          <w:tcPr>
            <w:tcW w:w="3090" w:type="dxa"/>
          </w:tcPr>
          <w:p w14:paraId="1D8A644B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ราคาตามสัญญาก่อสร้าง</w:t>
            </w:r>
          </w:p>
        </w:tc>
      </w:tr>
      <w:tr w:rsidR="00A160C3" w:rsidRPr="00326803" w14:paraId="2E51B3E2" w14:textId="77777777" w:rsidTr="00A160C3">
        <w:tc>
          <w:tcPr>
            <w:tcW w:w="2610" w:type="dxa"/>
          </w:tcPr>
          <w:p w14:paraId="7C75622A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รายได้ค่าบริหารโครงการ</w:t>
            </w:r>
          </w:p>
        </w:tc>
        <w:tc>
          <w:tcPr>
            <w:tcW w:w="976" w:type="dxa"/>
          </w:tcPr>
          <w:p w14:paraId="3E43EADB" w14:textId="43ECCEBC" w:rsidR="00A160C3" w:rsidRPr="00326803" w:rsidRDefault="00EE649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  <w:r w:rsidR="001B635A" w:rsidRPr="00326803">
              <w:rPr>
                <w:rFonts w:ascii="Angsana New" w:hAnsi="Angsana New" w:hint="cs"/>
              </w:rPr>
              <w:t>6</w:t>
            </w:r>
          </w:p>
        </w:tc>
        <w:tc>
          <w:tcPr>
            <w:tcW w:w="976" w:type="dxa"/>
          </w:tcPr>
          <w:p w14:paraId="4E95A84D" w14:textId="133873A8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49</w:t>
            </w:r>
          </w:p>
        </w:tc>
        <w:tc>
          <w:tcPr>
            <w:tcW w:w="976" w:type="dxa"/>
          </w:tcPr>
          <w:p w14:paraId="5E667C85" w14:textId="3E14A854" w:rsidR="00A160C3" w:rsidRPr="00326803" w:rsidRDefault="004C6616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46</w:t>
            </w:r>
          </w:p>
        </w:tc>
        <w:tc>
          <w:tcPr>
            <w:tcW w:w="976" w:type="dxa"/>
          </w:tcPr>
          <w:p w14:paraId="1CC3DF66" w14:textId="39F269E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49</w:t>
            </w:r>
          </w:p>
        </w:tc>
        <w:tc>
          <w:tcPr>
            <w:tcW w:w="3090" w:type="dxa"/>
          </w:tcPr>
          <w:p w14:paraId="215E00CE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ราคาตามสัญญาและเกณฑ์ที่ตกลงร่วมกัน</w:t>
            </w:r>
          </w:p>
        </w:tc>
      </w:tr>
      <w:tr w:rsidR="00A160C3" w:rsidRPr="00326803" w14:paraId="26367B85" w14:textId="77777777" w:rsidTr="00A160C3">
        <w:tc>
          <w:tcPr>
            <w:tcW w:w="2610" w:type="dxa"/>
          </w:tcPr>
          <w:p w14:paraId="0F6E9ECD" w14:textId="158417C7" w:rsidR="00A160C3" w:rsidRPr="00326803" w:rsidRDefault="00A160C3" w:rsidP="00F069D4">
            <w:pPr>
              <w:ind w:left="13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76" w:type="dxa"/>
          </w:tcPr>
          <w:p w14:paraId="21CECCB5" w14:textId="6819355E" w:rsidR="00A160C3" w:rsidRPr="00326803" w:rsidRDefault="00844572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158FF201" w14:textId="27D4DDFB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4E43D752" w14:textId="6FAB8B1C" w:rsidR="00A160C3" w:rsidRPr="00326803" w:rsidRDefault="00DB084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1BA83F28" w14:textId="372A26DD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3090" w:type="dxa"/>
          </w:tcPr>
          <w:p w14:paraId="208B9742" w14:textId="77777777" w:rsidR="00A160C3" w:rsidRPr="00326803" w:rsidRDefault="00A160C3" w:rsidP="00F069D4">
            <w:pPr>
              <w:ind w:left="132" w:right="-108" w:hanging="132"/>
              <w:rPr>
                <w:rFonts w:ascii="Angsana New" w:hAnsi="Angsana New"/>
                <w:spacing w:val="-4"/>
                <w:cs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>ราคาตามสัญญา</w:t>
            </w:r>
          </w:p>
        </w:tc>
      </w:tr>
      <w:tr w:rsidR="00A160C3" w:rsidRPr="00326803" w14:paraId="1222189F" w14:textId="77777777" w:rsidTr="00A160C3">
        <w:tc>
          <w:tcPr>
            <w:tcW w:w="2610" w:type="dxa"/>
          </w:tcPr>
          <w:p w14:paraId="132D6E2B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76" w:type="dxa"/>
          </w:tcPr>
          <w:p w14:paraId="50E81AB9" w14:textId="662AEA20" w:rsidR="00A160C3" w:rsidRPr="00326803" w:rsidRDefault="00FC53F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23</w:t>
            </w:r>
            <w:r w:rsidR="00F069D4">
              <w:rPr>
                <w:rFonts w:ascii="Angsana New" w:hAnsi="Angsana New"/>
              </w:rPr>
              <w:t>2</w:t>
            </w:r>
          </w:p>
        </w:tc>
        <w:tc>
          <w:tcPr>
            <w:tcW w:w="976" w:type="dxa"/>
          </w:tcPr>
          <w:p w14:paraId="73560066" w14:textId="44D1377B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232</w:t>
            </w:r>
          </w:p>
        </w:tc>
        <w:tc>
          <w:tcPr>
            <w:tcW w:w="976" w:type="dxa"/>
          </w:tcPr>
          <w:p w14:paraId="455A370D" w14:textId="1086D7B5" w:rsidR="00A160C3" w:rsidRPr="00326803" w:rsidRDefault="00DB084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23</w:t>
            </w:r>
            <w:r w:rsidR="00F069D4">
              <w:rPr>
                <w:rFonts w:ascii="Angsana New" w:hAnsi="Angsana New"/>
              </w:rPr>
              <w:t>2</w:t>
            </w:r>
          </w:p>
        </w:tc>
        <w:tc>
          <w:tcPr>
            <w:tcW w:w="976" w:type="dxa"/>
          </w:tcPr>
          <w:p w14:paraId="30FEBA13" w14:textId="13C0A21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232</w:t>
            </w:r>
          </w:p>
        </w:tc>
        <w:tc>
          <w:tcPr>
            <w:tcW w:w="3090" w:type="dxa"/>
          </w:tcPr>
          <w:p w14:paraId="37354844" w14:textId="77777777" w:rsidR="00A160C3" w:rsidRPr="00326803" w:rsidRDefault="00A160C3" w:rsidP="00F069D4">
            <w:pPr>
              <w:ind w:left="252" w:right="-18" w:hanging="25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A160C3" w:rsidRPr="00326803" w14:paraId="79A78069" w14:textId="77777777" w:rsidTr="00A160C3">
        <w:tc>
          <w:tcPr>
            <w:tcW w:w="2610" w:type="dxa"/>
          </w:tcPr>
          <w:p w14:paraId="41173CEA" w14:textId="77777777" w:rsidR="00A160C3" w:rsidRPr="00326803" w:rsidRDefault="00A160C3" w:rsidP="00F069D4">
            <w:pPr>
              <w:ind w:left="132" w:right="-11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76" w:type="dxa"/>
          </w:tcPr>
          <w:p w14:paraId="3388BCD8" w14:textId="48C51A8C" w:rsidR="00A160C3" w:rsidRPr="00326803" w:rsidRDefault="00194CA6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1FC16A29" w14:textId="202187F5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</w:p>
        </w:tc>
        <w:tc>
          <w:tcPr>
            <w:tcW w:w="976" w:type="dxa"/>
          </w:tcPr>
          <w:p w14:paraId="5A126981" w14:textId="24601162" w:rsidR="00A160C3" w:rsidRPr="00326803" w:rsidRDefault="00DB084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0F666610" w14:textId="4487F68A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</w:p>
        </w:tc>
        <w:tc>
          <w:tcPr>
            <w:tcW w:w="3090" w:type="dxa"/>
          </w:tcPr>
          <w:p w14:paraId="66663260" w14:textId="77777777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  <w:cs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ราคาตามสัญญาและต้นทุนบวกกำไรส่วนเพิ่ม</w:t>
            </w:r>
          </w:p>
        </w:tc>
      </w:tr>
      <w:tr w:rsidR="00A160C3" w:rsidRPr="00326803" w14:paraId="024AC6B2" w14:textId="77777777" w:rsidTr="00A160C3">
        <w:tc>
          <w:tcPr>
            <w:tcW w:w="2610" w:type="dxa"/>
          </w:tcPr>
          <w:p w14:paraId="29F63FCC" w14:textId="77777777" w:rsidR="00A160C3" w:rsidRPr="00326803" w:rsidRDefault="00A160C3" w:rsidP="00F069D4">
            <w:pPr>
              <w:ind w:left="132" w:right="-112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ต้นทุนในการรับเหมาก่อสร้าง</w:t>
            </w:r>
          </w:p>
        </w:tc>
        <w:tc>
          <w:tcPr>
            <w:tcW w:w="976" w:type="dxa"/>
          </w:tcPr>
          <w:p w14:paraId="66FA2E21" w14:textId="757005DE" w:rsidR="00A160C3" w:rsidRPr="00326803" w:rsidRDefault="00126851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highlight w:val="yellow"/>
              </w:rPr>
            </w:pPr>
            <w:r w:rsidRPr="00326803">
              <w:rPr>
                <w:rFonts w:ascii="Angsana New" w:hAnsi="Angsana New" w:hint="cs"/>
              </w:rPr>
              <w:t>136</w:t>
            </w:r>
          </w:p>
        </w:tc>
        <w:tc>
          <w:tcPr>
            <w:tcW w:w="976" w:type="dxa"/>
          </w:tcPr>
          <w:p w14:paraId="26C88A99" w14:textId="0A618C98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160</w:t>
            </w:r>
          </w:p>
        </w:tc>
        <w:tc>
          <w:tcPr>
            <w:tcW w:w="976" w:type="dxa"/>
          </w:tcPr>
          <w:p w14:paraId="7679C48E" w14:textId="2B7CE052" w:rsidR="00A160C3" w:rsidRPr="00326803" w:rsidRDefault="00AF3DC2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136</w:t>
            </w:r>
          </w:p>
        </w:tc>
        <w:tc>
          <w:tcPr>
            <w:tcW w:w="976" w:type="dxa"/>
          </w:tcPr>
          <w:p w14:paraId="38766589" w14:textId="2891E119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160</w:t>
            </w:r>
          </w:p>
        </w:tc>
        <w:tc>
          <w:tcPr>
            <w:tcW w:w="3090" w:type="dxa"/>
          </w:tcPr>
          <w:p w14:paraId="31220C9E" w14:textId="77777777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ใกล้เคียงกับราคาที่ซื้อจากรายอื่นและ                   ราคาตามสัญญา</w:t>
            </w:r>
          </w:p>
        </w:tc>
      </w:tr>
      <w:tr w:rsidR="00A160C3" w:rsidRPr="00326803" w14:paraId="7337414D" w14:textId="77777777" w:rsidTr="00A160C3">
        <w:tc>
          <w:tcPr>
            <w:tcW w:w="2610" w:type="dxa"/>
          </w:tcPr>
          <w:p w14:paraId="09B53E1C" w14:textId="77777777" w:rsidR="00A160C3" w:rsidRPr="00326803" w:rsidRDefault="00A160C3" w:rsidP="00F069D4">
            <w:pPr>
              <w:ind w:left="132" w:right="-11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76" w:type="dxa"/>
          </w:tcPr>
          <w:p w14:paraId="091C686F" w14:textId="2D694DA5" w:rsidR="00A160C3" w:rsidRPr="00326803" w:rsidRDefault="007141AD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976" w:type="dxa"/>
          </w:tcPr>
          <w:p w14:paraId="21DF0D89" w14:textId="5B0571BB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976" w:type="dxa"/>
          </w:tcPr>
          <w:p w14:paraId="0516F33A" w14:textId="67158C5A" w:rsidR="00A160C3" w:rsidRPr="00326803" w:rsidRDefault="007141AD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976" w:type="dxa"/>
          </w:tcPr>
          <w:p w14:paraId="5C7DBC54" w14:textId="51126B9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3090" w:type="dxa"/>
          </w:tcPr>
          <w:p w14:paraId="5EAECE90" w14:textId="77777777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  <w:cs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เกณฑ์ที่ตกลงร่วมกัน</w:t>
            </w:r>
          </w:p>
        </w:tc>
      </w:tr>
      <w:tr w:rsidR="00A160C3" w:rsidRPr="00326803" w14:paraId="70B5D78D" w14:textId="77777777" w:rsidTr="00A160C3">
        <w:tc>
          <w:tcPr>
            <w:tcW w:w="2610" w:type="dxa"/>
          </w:tcPr>
          <w:p w14:paraId="52126CA2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ซื้ออุปกรณ์</w:t>
            </w:r>
          </w:p>
        </w:tc>
        <w:tc>
          <w:tcPr>
            <w:tcW w:w="976" w:type="dxa"/>
          </w:tcPr>
          <w:p w14:paraId="27DE69A8" w14:textId="27BE8320" w:rsidR="00A160C3" w:rsidRPr="00326803" w:rsidRDefault="00054C89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976" w:type="dxa"/>
          </w:tcPr>
          <w:p w14:paraId="1A880D9A" w14:textId="54591DDD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</w:p>
        </w:tc>
        <w:tc>
          <w:tcPr>
            <w:tcW w:w="976" w:type="dxa"/>
          </w:tcPr>
          <w:p w14:paraId="707E8FEE" w14:textId="56F3E324" w:rsidR="00A160C3" w:rsidRPr="00326803" w:rsidRDefault="00DB084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</w:t>
            </w:r>
          </w:p>
        </w:tc>
        <w:tc>
          <w:tcPr>
            <w:tcW w:w="976" w:type="dxa"/>
          </w:tcPr>
          <w:p w14:paraId="42648623" w14:textId="769AEE2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</w:p>
        </w:tc>
        <w:tc>
          <w:tcPr>
            <w:tcW w:w="3090" w:type="dxa"/>
          </w:tcPr>
          <w:p w14:paraId="257ABD1D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เกณฑ์ที่ตกลงร่วมกัน</w:t>
            </w:r>
          </w:p>
        </w:tc>
      </w:tr>
    </w:tbl>
    <w:p w14:paraId="0B1B2A25" w14:textId="77777777" w:rsidR="00696AC9" w:rsidRPr="00326803" w:rsidRDefault="00696AC9" w:rsidP="00696AC9">
      <w:pPr>
        <w:spacing w:line="240" w:lineRule="exact"/>
        <w:rPr>
          <w:rFonts w:ascii="Angsana New" w:hAnsi="Angsana New"/>
        </w:rPr>
      </w:pPr>
    </w:p>
    <w:tbl>
      <w:tblPr>
        <w:tblW w:w="96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976"/>
        <w:gridCol w:w="976"/>
        <w:gridCol w:w="976"/>
        <w:gridCol w:w="976"/>
        <w:gridCol w:w="3090"/>
      </w:tblGrid>
      <w:tr w:rsidR="00696AC9" w:rsidRPr="00326803" w14:paraId="4675B444" w14:textId="77777777" w:rsidTr="00A160C3">
        <w:trPr>
          <w:tblHeader/>
        </w:trPr>
        <w:tc>
          <w:tcPr>
            <w:tcW w:w="2610" w:type="dxa"/>
          </w:tcPr>
          <w:p w14:paraId="2C2C92E7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br w:type="page"/>
            </w:r>
            <w:r w:rsidRPr="0032680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6" w:type="dxa"/>
          </w:tcPr>
          <w:p w14:paraId="450C6A01" w14:textId="77777777" w:rsidR="00696AC9" w:rsidRPr="00326803" w:rsidRDefault="00696AC9" w:rsidP="00F069D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6" w:type="dxa"/>
          </w:tcPr>
          <w:p w14:paraId="084B8A26" w14:textId="77777777" w:rsidR="00696AC9" w:rsidRPr="00326803" w:rsidRDefault="00696AC9" w:rsidP="00F069D4">
            <w:pPr>
              <w:ind w:left="-108" w:firstLine="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6" w:type="dxa"/>
          </w:tcPr>
          <w:p w14:paraId="54FF88DA" w14:textId="77777777" w:rsidR="00696AC9" w:rsidRPr="00326803" w:rsidRDefault="00696AC9" w:rsidP="00F069D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6" w:type="dxa"/>
          </w:tcPr>
          <w:p w14:paraId="6A32041C" w14:textId="77777777" w:rsidR="00696AC9" w:rsidRPr="00326803" w:rsidRDefault="00696AC9" w:rsidP="00F069D4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90" w:type="dxa"/>
          </w:tcPr>
          <w:p w14:paraId="1BD49C1D" w14:textId="77777777" w:rsidR="00696AC9" w:rsidRPr="00326803" w:rsidRDefault="00696AC9" w:rsidP="00F069D4">
            <w:pPr>
              <w:ind w:right="-18"/>
              <w:jc w:val="right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(</w:t>
            </w:r>
            <w:r w:rsidRPr="00326803">
              <w:rPr>
                <w:rFonts w:ascii="Angsana New" w:hAnsi="Angsana New" w:hint="cs"/>
                <w:cs/>
              </w:rPr>
              <w:t>หน่วย</w:t>
            </w:r>
            <w:r w:rsidRPr="00326803">
              <w:rPr>
                <w:rFonts w:ascii="Angsana New" w:hAnsi="Angsana New" w:hint="cs"/>
              </w:rPr>
              <w:t xml:space="preserve">: </w:t>
            </w:r>
            <w:r w:rsidRPr="00326803">
              <w:rPr>
                <w:rFonts w:ascii="Angsana New" w:hAnsi="Angsana New" w:hint="cs"/>
                <w:cs/>
              </w:rPr>
              <w:t>ล้านบาท</w:t>
            </w:r>
            <w:r w:rsidRPr="00326803">
              <w:rPr>
                <w:rFonts w:ascii="Angsana New" w:hAnsi="Angsana New" w:hint="cs"/>
              </w:rPr>
              <w:t>)</w:t>
            </w:r>
          </w:p>
        </w:tc>
      </w:tr>
      <w:tr w:rsidR="00696AC9" w:rsidRPr="00326803" w14:paraId="01EEADB4" w14:textId="77777777" w:rsidTr="00A160C3">
        <w:trPr>
          <w:tblHeader/>
        </w:trPr>
        <w:tc>
          <w:tcPr>
            <w:tcW w:w="2610" w:type="dxa"/>
          </w:tcPr>
          <w:p w14:paraId="2C91633B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904" w:type="dxa"/>
            <w:gridSpan w:val="4"/>
          </w:tcPr>
          <w:p w14:paraId="60988FB2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326803">
              <w:rPr>
                <w:rFonts w:ascii="Angsana New" w:hAnsi="Angsana New" w:hint="cs"/>
              </w:rPr>
              <w:t xml:space="preserve">30 </w:t>
            </w:r>
            <w:r w:rsidRPr="0032680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3090" w:type="dxa"/>
          </w:tcPr>
          <w:p w14:paraId="57CD8185" w14:textId="77777777" w:rsidR="00696AC9" w:rsidRPr="00326803" w:rsidRDefault="00696AC9" w:rsidP="00F069D4">
            <w:pPr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696AC9" w:rsidRPr="00326803" w14:paraId="4DBF02CE" w14:textId="77777777" w:rsidTr="00A160C3">
        <w:trPr>
          <w:tblHeader/>
        </w:trPr>
        <w:tc>
          <w:tcPr>
            <w:tcW w:w="2610" w:type="dxa"/>
          </w:tcPr>
          <w:p w14:paraId="3C8A7276" w14:textId="77777777" w:rsidR="00696AC9" w:rsidRPr="00326803" w:rsidRDefault="00696AC9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52" w:type="dxa"/>
            <w:gridSpan w:val="2"/>
          </w:tcPr>
          <w:p w14:paraId="2655E8D2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2" w:type="dxa"/>
            <w:gridSpan w:val="2"/>
          </w:tcPr>
          <w:p w14:paraId="48D18380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090" w:type="dxa"/>
          </w:tcPr>
          <w:p w14:paraId="28AE9CB8" w14:textId="77777777" w:rsidR="00696AC9" w:rsidRPr="00326803" w:rsidRDefault="00696AC9" w:rsidP="00F069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8D7505" w:rsidRPr="00326803" w14:paraId="6220611B" w14:textId="77777777" w:rsidTr="00A160C3">
        <w:trPr>
          <w:tblHeader/>
        </w:trPr>
        <w:tc>
          <w:tcPr>
            <w:tcW w:w="2610" w:type="dxa"/>
          </w:tcPr>
          <w:p w14:paraId="33DB6903" w14:textId="77777777" w:rsidR="008D7505" w:rsidRPr="00326803" w:rsidRDefault="008D7505" w:rsidP="00F069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3585935" w14:textId="6C34BB5A" w:rsidR="008D7505" w:rsidRPr="00326803" w:rsidRDefault="008D7505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2564</w:t>
            </w:r>
          </w:p>
        </w:tc>
        <w:tc>
          <w:tcPr>
            <w:tcW w:w="976" w:type="dxa"/>
          </w:tcPr>
          <w:p w14:paraId="6F62F3CF" w14:textId="46597A2B" w:rsidR="008D7505" w:rsidRPr="00326803" w:rsidRDefault="008D7505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976" w:type="dxa"/>
          </w:tcPr>
          <w:p w14:paraId="423036D3" w14:textId="1DE93CD0" w:rsidR="008D7505" w:rsidRPr="00326803" w:rsidRDefault="008D7505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2564</w:t>
            </w:r>
          </w:p>
        </w:tc>
        <w:tc>
          <w:tcPr>
            <w:tcW w:w="976" w:type="dxa"/>
          </w:tcPr>
          <w:p w14:paraId="4EB40269" w14:textId="6E7EB090" w:rsidR="008D7505" w:rsidRPr="00326803" w:rsidRDefault="008D7505" w:rsidP="00F069D4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326803"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3090" w:type="dxa"/>
          </w:tcPr>
          <w:p w14:paraId="6ACD541A" w14:textId="77777777" w:rsidR="008D7505" w:rsidRPr="00326803" w:rsidRDefault="008D7505" w:rsidP="00F069D4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696AC9" w:rsidRPr="00326803" w14:paraId="323F07AF" w14:textId="77777777" w:rsidTr="00A160C3">
        <w:tc>
          <w:tcPr>
            <w:tcW w:w="2610" w:type="dxa"/>
          </w:tcPr>
          <w:p w14:paraId="0F3A25CC" w14:textId="77777777" w:rsidR="00696AC9" w:rsidRPr="00326803" w:rsidRDefault="00696AC9" w:rsidP="00F069D4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326803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  <w:p w14:paraId="44C8C68B" w14:textId="77777777" w:rsidR="00696AC9" w:rsidRPr="00326803" w:rsidRDefault="00696AC9" w:rsidP="00F069D4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976" w:type="dxa"/>
          </w:tcPr>
          <w:p w14:paraId="6575AE9E" w14:textId="77777777" w:rsidR="00696AC9" w:rsidRPr="00326803" w:rsidRDefault="00696AC9" w:rsidP="00F069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EB8C15B" w14:textId="77777777" w:rsidR="00696AC9" w:rsidRPr="00326803" w:rsidRDefault="00696AC9" w:rsidP="00F069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0DEB7B8" w14:textId="77777777" w:rsidR="00696AC9" w:rsidRPr="00326803" w:rsidRDefault="00696AC9" w:rsidP="00F069D4">
            <w:pPr>
              <w:pStyle w:val="Header"/>
              <w:tabs>
                <w:tab w:val="clear" w:pos="4153"/>
                <w:tab w:val="clear" w:pos="8306"/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B3AEAD5" w14:textId="77777777" w:rsidR="00696AC9" w:rsidRPr="00326803" w:rsidRDefault="00696AC9" w:rsidP="00F069D4">
            <w:pPr>
              <w:pStyle w:val="Header"/>
              <w:tabs>
                <w:tab w:val="clear" w:pos="4153"/>
                <w:tab w:val="clear" w:pos="8306"/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5E4FB0D0" w14:textId="77777777" w:rsidR="00696AC9" w:rsidRPr="00326803" w:rsidRDefault="00696AC9" w:rsidP="00F069D4">
            <w:pPr>
              <w:ind w:right="-18"/>
              <w:jc w:val="both"/>
              <w:rPr>
                <w:rFonts w:ascii="Angsana New" w:hAnsi="Angsana New"/>
              </w:rPr>
            </w:pPr>
          </w:p>
        </w:tc>
      </w:tr>
      <w:tr w:rsidR="00A160C3" w:rsidRPr="00326803" w14:paraId="768D66EF" w14:textId="77777777" w:rsidTr="00A160C3">
        <w:tc>
          <w:tcPr>
            <w:tcW w:w="2610" w:type="dxa"/>
          </w:tcPr>
          <w:p w14:paraId="290C08E0" w14:textId="643801F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76" w:type="dxa"/>
          </w:tcPr>
          <w:p w14:paraId="4DBD33F8" w14:textId="3B9DFA30" w:rsidR="00A160C3" w:rsidRPr="00326803" w:rsidRDefault="00CF2D3C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6E7F8C94" w14:textId="25C1EF2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2E4101A7" w14:textId="46441F0A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76" w:type="dxa"/>
          </w:tcPr>
          <w:p w14:paraId="0EE92F20" w14:textId="1CA9030A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5</w:t>
            </w:r>
          </w:p>
        </w:tc>
        <w:tc>
          <w:tcPr>
            <w:tcW w:w="3090" w:type="dxa"/>
          </w:tcPr>
          <w:p w14:paraId="22C18EBB" w14:textId="77777777" w:rsidR="00A160C3" w:rsidRPr="00326803" w:rsidRDefault="00A160C3" w:rsidP="00F069D4">
            <w:pPr>
              <w:ind w:left="132" w:right="-108" w:hanging="132"/>
              <w:rPr>
                <w:rFonts w:ascii="Angsana New" w:hAnsi="Angsana New"/>
                <w:spacing w:val="-4"/>
                <w:cs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>ราคาตามสัญญา</w:t>
            </w:r>
          </w:p>
        </w:tc>
      </w:tr>
      <w:tr w:rsidR="00A160C3" w:rsidRPr="00326803" w14:paraId="34099BC4" w14:textId="77777777" w:rsidTr="00A160C3">
        <w:tc>
          <w:tcPr>
            <w:tcW w:w="2610" w:type="dxa"/>
          </w:tcPr>
          <w:p w14:paraId="29B2D836" w14:textId="7A467F79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76" w:type="dxa"/>
          </w:tcPr>
          <w:p w14:paraId="4D1D4CFC" w14:textId="25C6AB22" w:rsidR="00A160C3" w:rsidRPr="00326803" w:rsidRDefault="00CF2D3C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781F3051" w14:textId="415EB664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5F8D8C49" w14:textId="0D6DA67B" w:rsidR="00A160C3" w:rsidRPr="00326803" w:rsidRDefault="00436B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61</w:t>
            </w:r>
          </w:p>
        </w:tc>
        <w:tc>
          <w:tcPr>
            <w:tcW w:w="976" w:type="dxa"/>
          </w:tcPr>
          <w:p w14:paraId="544BA5E8" w14:textId="13171EEB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3090" w:type="dxa"/>
          </w:tcPr>
          <w:p w14:paraId="7528A9DE" w14:textId="77777777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  <w:cs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 xml:space="preserve">อัตราดอกเบี้ย </w:t>
            </w:r>
            <w:r w:rsidRPr="00326803">
              <w:rPr>
                <w:rFonts w:ascii="Angsana New" w:hAnsi="Angsana New" w:hint="cs"/>
                <w:spacing w:val="-2"/>
              </w:rPr>
              <w:t>MLR</w:t>
            </w:r>
          </w:p>
        </w:tc>
      </w:tr>
      <w:tr w:rsidR="00A160C3" w:rsidRPr="00326803" w14:paraId="59F8D3A3" w14:textId="77777777" w:rsidTr="00A160C3">
        <w:tc>
          <w:tcPr>
            <w:tcW w:w="2610" w:type="dxa"/>
          </w:tcPr>
          <w:p w14:paraId="6FA97A41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76" w:type="dxa"/>
          </w:tcPr>
          <w:p w14:paraId="53C3F777" w14:textId="519FF9F6" w:rsidR="00A160C3" w:rsidRPr="00326803" w:rsidRDefault="00CF2D3C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1FF960C8" w14:textId="1FC8C62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3D02963F" w14:textId="5CD35496" w:rsidR="00A160C3" w:rsidRPr="00326803" w:rsidRDefault="00520702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311</w:t>
            </w:r>
          </w:p>
        </w:tc>
        <w:tc>
          <w:tcPr>
            <w:tcW w:w="976" w:type="dxa"/>
          </w:tcPr>
          <w:p w14:paraId="274AD491" w14:textId="0C60DB2F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11</w:t>
            </w:r>
          </w:p>
        </w:tc>
        <w:tc>
          <w:tcPr>
            <w:tcW w:w="3090" w:type="dxa"/>
          </w:tcPr>
          <w:p w14:paraId="7CC984CE" w14:textId="77777777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  <w:cs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ตามที่ประกาศจ่าย</w:t>
            </w:r>
          </w:p>
        </w:tc>
      </w:tr>
      <w:tr w:rsidR="00A160C3" w:rsidRPr="00326803" w14:paraId="770BBAC3" w14:textId="77777777" w:rsidTr="00A160C3">
        <w:tc>
          <w:tcPr>
            <w:tcW w:w="2610" w:type="dxa"/>
          </w:tcPr>
          <w:p w14:paraId="39DBF758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76" w:type="dxa"/>
          </w:tcPr>
          <w:p w14:paraId="46ACD0B9" w14:textId="01453E91" w:rsidR="00A160C3" w:rsidRPr="00326803" w:rsidRDefault="00CF2D3C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6ED0164E" w14:textId="7DB66A4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3FF4AB04" w14:textId="141AEFED" w:rsidR="00A160C3" w:rsidRPr="00326803" w:rsidRDefault="0000114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21</w:t>
            </w:r>
          </w:p>
        </w:tc>
        <w:tc>
          <w:tcPr>
            <w:tcW w:w="976" w:type="dxa"/>
          </w:tcPr>
          <w:p w14:paraId="28519BE2" w14:textId="7E42ABA2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26</w:t>
            </w:r>
          </w:p>
        </w:tc>
        <w:tc>
          <w:tcPr>
            <w:tcW w:w="3090" w:type="dxa"/>
          </w:tcPr>
          <w:p w14:paraId="5DD6085D" w14:textId="77777777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ราคาตามสัญญาและต้นทุนบวกกำไรส่วนเพิ่ม</w:t>
            </w:r>
          </w:p>
        </w:tc>
      </w:tr>
      <w:tr w:rsidR="00A160C3" w:rsidRPr="00326803" w14:paraId="6F2E8826" w14:textId="77777777" w:rsidTr="00A160C3">
        <w:tc>
          <w:tcPr>
            <w:tcW w:w="2610" w:type="dxa"/>
          </w:tcPr>
          <w:p w14:paraId="1808C906" w14:textId="77777777" w:rsidR="00A160C3" w:rsidRPr="00326803" w:rsidRDefault="00A160C3" w:rsidP="00F069D4">
            <w:pPr>
              <w:ind w:left="132" w:right="-112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ต้นทุนในการรับเหมาก่อสร้าง</w:t>
            </w:r>
          </w:p>
        </w:tc>
        <w:tc>
          <w:tcPr>
            <w:tcW w:w="976" w:type="dxa"/>
          </w:tcPr>
          <w:p w14:paraId="24149A29" w14:textId="587DFF3D" w:rsidR="00A160C3" w:rsidRPr="00326803" w:rsidRDefault="00CF2D3C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456AEC76" w14:textId="535DCEEA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31FE5557" w14:textId="233DB77E" w:rsidR="00A160C3" w:rsidRPr="00326803" w:rsidRDefault="00A348C2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051CC8B8" w14:textId="6E6D87D5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131</w:t>
            </w:r>
          </w:p>
        </w:tc>
        <w:tc>
          <w:tcPr>
            <w:tcW w:w="3090" w:type="dxa"/>
          </w:tcPr>
          <w:p w14:paraId="3C4CF3B7" w14:textId="3A5246E2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ราคาตามสัญญา</w:t>
            </w:r>
          </w:p>
        </w:tc>
      </w:tr>
      <w:tr w:rsidR="00A160C3" w:rsidRPr="00326803" w14:paraId="40C5C8EC" w14:textId="77777777" w:rsidTr="00A160C3">
        <w:tc>
          <w:tcPr>
            <w:tcW w:w="2610" w:type="dxa"/>
          </w:tcPr>
          <w:p w14:paraId="6FA0310D" w14:textId="10822233" w:rsidR="00A160C3" w:rsidRPr="00326803" w:rsidRDefault="00A160C3" w:rsidP="00F069D4">
            <w:pPr>
              <w:ind w:left="132" w:right="-112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ขายอุปกรณ์</w:t>
            </w:r>
          </w:p>
        </w:tc>
        <w:tc>
          <w:tcPr>
            <w:tcW w:w="976" w:type="dxa"/>
          </w:tcPr>
          <w:p w14:paraId="6F86B50F" w14:textId="10BF4784" w:rsidR="00A160C3" w:rsidRPr="00326803" w:rsidRDefault="007E17C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1DDCEBAD" w14:textId="6B66B1C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3F49FCA0" w14:textId="4B71853E" w:rsidR="00A160C3" w:rsidRPr="00326803" w:rsidRDefault="00BF48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</w:t>
            </w:r>
          </w:p>
        </w:tc>
        <w:tc>
          <w:tcPr>
            <w:tcW w:w="976" w:type="dxa"/>
          </w:tcPr>
          <w:p w14:paraId="146D697C" w14:textId="5DBF026C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3090" w:type="dxa"/>
          </w:tcPr>
          <w:p w14:paraId="447467FA" w14:textId="5840DE7A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เกณฑ์ที่ตกลงร่วมกัน</w:t>
            </w:r>
          </w:p>
        </w:tc>
      </w:tr>
      <w:tr w:rsidR="00A160C3" w:rsidRPr="00326803" w14:paraId="2E8ABA59" w14:textId="77777777" w:rsidTr="00A160C3">
        <w:tc>
          <w:tcPr>
            <w:tcW w:w="2610" w:type="dxa"/>
          </w:tcPr>
          <w:p w14:paraId="6729FD62" w14:textId="77777777" w:rsidR="00A160C3" w:rsidRPr="00326803" w:rsidRDefault="00A160C3" w:rsidP="00F069D4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50EA81E0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F855015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85E0A13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AB54993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77D481F6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44B5829D" w14:textId="77777777" w:rsidTr="00A160C3">
        <w:tc>
          <w:tcPr>
            <w:tcW w:w="2610" w:type="dxa"/>
          </w:tcPr>
          <w:p w14:paraId="1B1BA51A" w14:textId="77777777" w:rsidR="00A160C3" w:rsidRPr="00326803" w:rsidRDefault="00A160C3" w:rsidP="00F069D4">
            <w:pPr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76" w:type="dxa"/>
          </w:tcPr>
          <w:p w14:paraId="0E9995D7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515FFD8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804D7CA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CD71D73" w14:textId="77777777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4391A00A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54CC1233" w14:textId="77777777" w:rsidTr="00A160C3">
        <w:tc>
          <w:tcPr>
            <w:tcW w:w="2610" w:type="dxa"/>
          </w:tcPr>
          <w:p w14:paraId="026098DB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รายได้จากสัญญาก่อสร้าง</w:t>
            </w:r>
          </w:p>
        </w:tc>
        <w:tc>
          <w:tcPr>
            <w:tcW w:w="976" w:type="dxa"/>
          </w:tcPr>
          <w:p w14:paraId="4ED4B88A" w14:textId="660A0546" w:rsidR="00A160C3" w:rsidRPr="00326803" w:rsidRDefault="007E17C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2,373</w:t>
            </w:r>
          </w:p>
        </w:tc>
        <w:tc>
          <w:tcPr>
            <w:tcW w:w="976" w:type="dxa"/>
          </w:tcPr>
          <w:p w14:paraId="51B85BB4" w14:textId="0410485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5,239</w:t>
            </w:r>
          </w:p>
        </w:tc>
        <w:tc>
          <w:tcPr>
            <w:tcW w:w="976" w:type="dxa"/>
          </w:tcPr>
          <w:p w14:paraId="28A2E381" w14:textId="3EEDA861" w:rsidR="00A160C3" w:rsidRPr="00326803" w:rsidRDefault="00726618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1,</w:t>
            </w:r>
            <w:r w:rsidR="00470321" w:rsidRPr="00326803">
              <w:rPr>
                <w:rFonts w:ascii="Angsana New" w:hAnsi="Angsana New" w:hint="cs"/>
              </w:rPr>
              <w:t>340</w:t>
            </w:r>
          </w:p>
        </w:tc>
        <w:tc>
          <w:tcPr>
            <w:tcW w:w="976" w:type="dxa"/>
          </w:tcPr>
          <w:p w14:paraId="0BFEA0E9" w14:textId="6CE13C64" w:rsidR="00A160C3" w:rsidRPr="00326803" w:rsidRDefault="00A160C3" w:rsidP="00F069D4">
            <w:pPr>
              <w:pStyle w:val="Header"/>
              <w:tabs>
                <w:tab w:val="clear" w:pos="4153"/>
                <w:tab w:val="clear" w:pos="8306"/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3,496</w:t>
            </w:r>
          </w:p>
        </w:tc>
        <w:tc>
          <w:tcPr>
            <w:tcW w:w="3090" w:type="dxa"/>
          </w:tcPr>
          <w:p w14:paraId="426FC457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ราคาตามสัญญาก่อสร้าง</w:t>
            </w:r>
          </w:p>
        </w:tc>
      </w:tr>
      <w:tr w:rsidR="00A160C3" w:rsidRPr="00326803" w14:paraId="1E028E91" w14:textId="77777777" w:rsidTr="00A160C3">
        <w:tc>
          <w:tcPr>
            <w:tcW w:w="2610" w:type="dxa"/>
          </w:tcPr>
          <w:p w14:paraId="4168DD46" w14:textId="0790F215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76" w:type="dxa"/>
          </w:tcPr>
          <w:p w14:paraId="6EFD8E0F" w14:textId="76697175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76" w:type="dxa"/>
          </w:tcPr>
          <w:p w14:paraId="103FC82B" w14:textId="6E8D5473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76" w:type="dxa"/>
          </w:tcPr>
          <w:p w14:paraId="79EED0B1" w14:textId="05A30663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76" w:type="dxa"/>
          </w:tcPr>
          <w:p w14:paraId="59C9038C" w14:textId="448086F7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3090" w:type="dxa"/>
          </w:tcPr>
          <w:p w14:paraId="0F99E568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spacing w:val="-4"/>
                <w:cs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>ราคาตามสัญญา</w:t>
            </w:r>
          </w:p>
        </w:tc>
      </w:tr>
      <w:tr w:rsidR="00A160C3" w:rsidRPr="00326803" w14:paraId="3FC2F142" w14:textId="77777777" w:rsidTr="00A160C3">
        <w:tc>
          <w:tcPr>
            <w:tcW w:w="2610" w:type="dxa"/>
          </w:tcPr>
          <w:p w14:paraId="63240499" w14:textId="27B95E6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76" w:type="dxa"/>
          </w:tcPr>
          <w:p w14:paraId="77D15D10" w14:textId="70411F76" w:rsidR="00A160C3" w:rsidRPr="00326803" w:rsidRDefault="007E17C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401</w:t>
            </w:r>
          </w:p>
        </w:tc>
        <w:tc>
          <w:tcPr>
            <w:tcW w:w="976" w:type="dxa"/>
          </w:tcPr>
          <w:p w14:paraId="35EC15D7" w14:textId="6DCE6BF4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426</w:t>
            </w:r>
          </w:p>
        </w:tc>
        <w:tc>
          <w:tcPr>
            <w:tcW w:w="976" w:type="dxa"/>
          </w:tcPr>
          <w:p w14:paraId="3D0EA9A7" w14:textId="4DE387BD" w:rsidR="00A160C3" w:rsidRPr="00326803" w:rsidRDefault="00547FA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398</w:t>
            </w:r>
          </w:p>
        </w:tc>
        <w:tc>
          <w:tcPr>
            <w:tcW w:w="976" w:type="dxa"/>
          </w:tcPr>
          <w:p w14:paraId="768F4F9F" w14:textId="3F3A52BF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424</w:t>
            </w:r>
          </w:p>
        </w:tc>
        <w:tc>
          <w:tcPr>
            <w:tcW w:w="3090" w:type="dxa"/>
          </w:tcPr>
          <w:p w14:paraId="72EE6C70" w14:textId="58B53B5E" w:rsidR="00A160C3" w:rsidRPr="00326803" w:rsidRDefault="00A160C3" w:rsidP="00F069D4">
            <w:pPr>
              <w:ind w:left="178" w:right="-18" w:hanging="178"/>
              <w:rPr>
                <w:rFonts w:ascii="Angsana New" w:hAnsi="Angsana New"/>
                <w:spacing w:val="-2"/>
              </w:rPr>
            </w:pPr>
            <w:r w:rsidRPr="00326803">
              <w:rPr>
                <w:rFonts w:ascii="Angsana New" w:hAnsi="Angsana New" w:hint="cs"/>
                <w:spacing w:val="-2"/>
                <w:cs/>
              </w:rPr>
              <w:t>อัตรา</w:t>
            </w:r>
            <w:r w:rsidRPr="00326803">
              <w:rPr>
                <w:rFonts w:ascii="Angsana New" w:hAnsi="Angsana New" w:hint="cs"/>
                <w:cs/>
              </w:rPr>
              <w:t>ดอกเบี้ย</w:t>
            </w:r>
            <w:r w:rsidRPr="00326803">
              <w:rPr>
                <w:rFonts w:ascii="Angsana New" w:hAnsi="Angsana New" w:hint="cs"/>
                <w:spacing w:val="-2"/>
                <w:cs/>
              </w:rPr>
              <w:t xml:space="preserve">ร้อยละ </w:t>
            </w:r>
            <w:r w:rsidRPr="00326803">
              <w:rPr>
                <w:rFonts w:ascii="Angsana New" w:hAnsi="Angsana New" w:hint="cs"/>
                <w:spacing w:val="-2"/>
              </w:rPr>
              <w:t>5</w:t>
            </w:r>
            <w:r w:rsidRPr="00326803">
              <w:rPr>
                <w:rFonts w:ascii="Angsana New" w:hAnsi="Angsana New" w:hint="cs"/>
                <w:spacing w:val="-2"/>
                <w:cs/>
              </w:rPr>
              <w:t xml:space="preserve"> และ </w:t>
            </w:r>
            <w:r w:rsidRPr="00326803">
              <w:rPr>
                <w:rFonts w:ascii="Angsana New" w:hAnsi="Angsana New" w:hint="cs"/>
                <w:spacing w:val="-2"/>
              </w:rPr>
              <w:t>MLR</w:t>
            </w:r>
            <w:r w:rsidRPr="00326803">
              <w:rPr>
                <w:rFonts w:ascii="Angsana New" w:hAnsi="Angsana New" w:hint="cs"/>
                <w:spacing w:val="-2"/>
                <w:cs/>
              </w:rPr>
              <w:t xml:space="preserve">  </w:t>
            </w:r>
          </w:p>
        </w:tc>
      </w:tr>
      <w:tr w:rsidR="00A160C3" w:rsidRPr="00326803" w14:paraId="627BB669" w14:textId="77777777" w:rsidTr="00A160C3">
        <w:tc>
          <w:tcPr>
            <w:tcW w:w="2610" w:type="dxa"/>
          </w:tcPr>
          <w:p w14:paraId="34AE5276" w14:textId="77777777" w:rsidR="00A160C3" w:rsidRPr="00326803" w:rsidRDefault="00A160C3" w:rsidP="00F069D4">
            <w:pPr>
              <w:ind w:left="132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76" w:type="dxa"/>
          </w:tcPr>
          <w:p w14:paraId="1E9E3869" w14:textId="2AA208BC" w:rsidR="00A160C3" w:rsidRPr="00326803" w:rsidRDefault="002653EB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36E6C8D2" w14:textId="48F5BF56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4EB2EE5D" w14:textId="64142E06" w:rsidR="00A160C3" w:rsidRPr="00326803" w:rsidRDefault="00655FA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566</w:t>
            </w:r>
          </w:p>
        </w:tc>
        <w:tc>
          <w:tcPr>
            <w:tcW w:w="976" w:type="dxa"/>
          </w:tcPr>
          <w:p w14:paraId="416F49F7" w14:textId="02BE7641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508</w:t>
            </w:r>
          </w:p>
        </w:tc>
        <w:tc>
          <w:tcPr>
            <w:tcW w:w="3090" w:type="dxa"/>
          </w:tcPr>
          <w:p w14:paraId="65755CF3" w14:textId="77777777" w:rsidR="00A160C3" w:rsidRPr="00326803" w:rsidRDefault="00A160C3" w:rsidP="00F069D4">
            <w:pPr>
              <w:ind w:left="162" w:right="-108" w:hanging="180"/>
              <w:rPr>
                <w:rFonts w:ascii="Angsana New" w:hAnsi="Angsana New"/>
                <w:spacing w:val="-4"/>
                <w:cs/>
              </w:rPr>
            </w:pPr>
            <w:r w:rsidRPr="00326803">
              <w:rPr>
                <w:rFonts w:ascii="Angsana New" w:hAnsi="Angsana New" w:hint="cs"/>
                <w:spacing w:val="-4"/>
                <w:cs/>
              </w:rPr>
              <w:t>ตามที่ประกาศจ่าย</w:t>
            </w:r>
          </w:p>
        </w:tc>
      </w:tr>
      <w:tr w:rsidR="008B1237" w:rsidRPr="00326803" w14:paraId="165539FE" w14:textId="77777777" w:rsidTr="00A160C3">
        <w:trPr>
          <w:trHeight w:val="153"/>
        </w:trPr>
        <w:tc>
          <w:tcPr>
            <w:tcW w:w="2610" w:type="dxa"/>
          </w:tcPr>
          <w:p w14:paraId="3659F7DE" w14:textId="77777777" w:rsidR="008B1237" w:rsidRPr="00326803" w:rsidRDefault="008B1237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3486D212" w14:textId="77777777" w:rsidR="008B1237" w:rsidRPr="00326803" w:rsidRDefault="008B123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335CEE3" w14:textId="77777777" w:rsidR="008B1237" w:rsidRPr="00326803" w:rsidRDefault="008B123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24EA5D8" w14:textId="77777777" w:rsidR="008B1237" w:rsidRPr="00326803" w:rsidRDefault="008B123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E3D1EF9" w14:textId="77777777" w:rsidR="008B1237" w:rsidRPr="00326803" w:rsidRDefault="008B123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59D9DF37" w14:textId="77777777" w:rsidR="008B1237" w:rsidRPr="00326803" w:rsidRDefault="008B1237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3F328A0A" w14:textId="77777777" w:rsidTr="00A160C3">
        <w:trPr>
          <w:trHeight w:val="153"/>
        </w:trPr>
        <w:tc>
          <w:tcPr>
            <w:tcW w:w="2610" w:type="dxa"/>
          </w:tcPr>
          <w:p w14:paraId="16A48121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3FFA7E91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7D667A2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75254FE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C937562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000AF3AB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23C3AC21" w14:textId="77777777" w:rsidTr="00A160C3">
        <w:trPr>
          <w:trHeight w:val="153"/>
        </w:trPr>
        <w:tc>
          <w:tcPr>
            <w:tcW w:w="2610" w:type="dxa"/>
          </w:tcPr>
          <w:p w14:paraId="10E66DD7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731087CD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C36B43D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9AD703C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DB79319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1693161A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52754619" w14:textId="77777777" w:rsidTr="00A160C3">
        <w:trPr>
          <w:trHeight w:val="153"/>
        </w:trPr>
        <w:tc>
          <w:tcPr>
            <w:tcW w:w="2610" w:type="dxa"/>
          </w:tcPr>
          <w:p w14:paraId="24AF28CF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6EBD573A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0C83797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C098EDF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5BAD3F6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0B623AC5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481A4CF4" w14:textId="77777777" w:rsidTr="00A160C3">
        <w:trPr>
          <w:trHeight w:val="153"/>
        </w:trPr>
        <w:tc>
          <w:tcPr>
            <w:tcW w:w="2610" w:type="dxa"/>
          </w:tcPr>
          <w:p w14:paraId="780EFF33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72614AB9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97C9D83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CB35945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7748C1F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7D307C37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58C0C26A" w14:textId="77777777" w:rsidTr="00A160C3">
        <w:trPr>
          <w:trHeight w:val="153"/>
        </w:trPr>
        <w:tc>
          <w:tcPr>
            <w:tcW w:w="2610" w:type="dxa"/>
          </w:tcPr>
          <w:p w14:paraId="340719F6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0F7BCCBC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69FE06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C42E8B9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DE6D20E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5B153C8D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135577CD" w14:textId="77777777" w:rsidTr="00A160C3">
        <w:trPr>
          <w:trHeight w:val="153"/>
        </w:trPr>
        <w:tc>
          <w:tcPr>
            <w:tcW w:w="2610" w:type="dxa"/>
          </w:tcPr>
          <w:p w14:paraId="75EF4A80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780A0336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32A326B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4DCF9D3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C691461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463FA97A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61E8C1BC" w14:textId="77777777" w:rsidTr="00A160C3">
        <w:trPr>
          <w:trHeight w:val="153"/>
        </w:trPr>
        <w:tc>
          <w:tcPr>
            <w:tcW w:w="2610" w:type="dxa"/>
          </w:tcPr>
          <w:p w14:paraId="50E1BC14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7EF9257A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71FADD6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55CAF9A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FC97E03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4FF4157A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4998013B" w14:textId="77777777" w:rsidTr="00A160C3">
        <w:trPr>
          <w:trHeight w:val="153"/>
        </w:trPr>
        <w:tc>
          <w:tcPr>
            <w:tcW w:w="2610" w:type="dxa"/>
          </w:tcPr>
          <w:p w14:paraId="395D3006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47083124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0521F8D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991262A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071C6BE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47E22451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F069D4" w:rsidRPr="00326803" w14:paraId="65F5DF18" w14:textId="77777777" w:rsidTr="00A160C3">
        <w:trPr>
          <w:trHeight w:val="153"/>
        </w:trPr>
        <w:tc>
          <w:tcPr>
            <w:tcW w:w="2610" w:type="dxa"/>
          </w:tcPr>
          <w:p w14:paraId="17A30671" w14:textId="77777777" w:rsidR="00F069D4" w:rsidRPr="00326803" w:rsidRDefault="00F069D4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76" w:type="dxa"/>
          </w:tcPr>
          <w:p w14:paraId="643AE774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2CE3524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BD98469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2B9A448" w14:textId="77777777" w:rsidR="00F069D4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06E04CFB" w14:textId="77777777" w:rsidR="00F069D4" w:rsidRPr="00326803" w:rsidRDefault="00F069D4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200D8935" w14:textId="77777777" w:rsidTr="00A160C3">
        <w:trPr>
          <w:trHeight w:val="153"/>
        </w:trPr>
        <w:tc>
          <w:tcPr>
            <w:tcW w:w="2610" w:type="dxa"/>
          </w:tcPr>
          <w:p w14:paraId="6EA4CC14" w14:textId="77777777" w:rsidR="00A160C3" w:rsidRPr="00326803" w:rsidRDefault="00A160C3" w:rsidP="00F069D4">
            <w:pPr>
              <w:ind w:left="252" w:hanging="252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76" w:type="dxa"/>
          </w:tcPr>
          <w:p w14:paraId="43361613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CF9A5A8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054CDD5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069603D" w14:textId="7777777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90" w:type="dxa"/>
          </w:tcPr>
          <w:p w14:paraId="559DC14D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</w:p>
        </w:tc>
      </w:tr>
      <w:tr w:rsidR="00A160C3" w:rsidRPr="00326803" w14:paraId="34A795EF" w14:textId="77777777" w:rsidTr="00A160C3">
        <w:tc>
          <w:tcPr>
            <w:tcW w:w="2610" w:type="dxa"/>
          </w:tcPr>
          <w:p w14:paraId="42556EC0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รายได้จากสัญญาก่อสร้าง</w:t>
            </w:r>
          </w:p>
        </w:tc>
        <w:tc>
          <w:tcPr>
            <w:tcW w:w="976" w:type="dxa"/>
          </w:tcPr>
          <w:p w14:paraId="628693F0" w14:textId="519FF1F6" w:rsidR="00A160C3" w:rsidRPr="00326803" w:rsidRDefault="00D632ED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61</w:t>
            </w:r>
          </w:p>
        </w:tc>
        <w:tc>
          <w:tcPr>
            <w:tcW w:w="976" w:type="dxa"/>
          </w:tcPr>
          <w:p w14:paraId="5FE6565F" w14:textId="1D384D18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451</w:t>
            </w:r>
          </w:p>
        </w:tc>
        <w:tc>
          <w:tcPr>
            <w:tcW w:w="976" w:type="dxa"/>
          </w:tcPr>
          <w:p w14:paraId="228C61D7" w14:textId="0CD106A2" w:rsidR="00A160C3" w:rsidRPr="00326803" w:rsidRDefault="00547FA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61</w:t>
            </w:r>
          </w:p>
        </w:tc>
        <w:tc>
          <w:tcPr>
            <w:tcW w:w="976" w:type="dxa"/>
          </w:tcPr>
          <w:p w14:paraId="7E923B16" w14:textId="246E463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451</w:t>
            </w:r>
          </w:p>
        </w:tc>
        <w:tc>
          <w:tcPr>
            <w:tcW w:w="3090" w:type="dxa"/>
          </w:tcPr>
          <w:p w14:paraId="4AF1ADDB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ราคาตามสัญญาก่อสร้าง</w:t>
            </w:r>
          </w:p>
        </w:tc>
      </w:tr>
      <w:tr w:rsidR="00A160C3" w:rsidRPr="00326803" w14:paraId="09763430" w14:textId="77777777" w:rsidTr="00A160C3">
        <w:tc>
          <w:tcPr>
            <w:tcW w:w="2610" w:type="dxa"/>
          </w:tcPr>
          <w:p w14:paraId="1C2FB077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รายได้ค่าบริหารโครงการ</w:t>
            </w:r>
          </w:p>
        </w:tc>
        <w:tc>
          <w:tcPr>
            <w:tcW w:w="976" w:type="dxa"/>
          </w:tcPr>
          <w:p w14:paraId="6C91995F" w14:textId="3CE30DBE" w:rsidR="00A160C3" w:rsidRPr="00326803" w:rsidRDefault="00D632ED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14</w:t>
            </w:r>
            <w:r w:rsidR="0093505D" w:rsidRPr="00326803">
              <w:rPr>
                <w:rFonts w:ascii="Angsana New" w:hAnsi="Angsana New" w:hint="cs"/>
              </w:rPr>
              <w:t>3</w:t>
            </w:r>
          </w:p>
        </w:tc>
        <w:tc>
          <w:tcPr>
            <w:tcW w:w="976" w:type="dxa"/>
          </w:tcPr>
          <w:p w14:paraId="28B5D10B" w14:textId="2E16A778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147</w:t>
            </w:r>
          </w:p>
        </w:tc>
        <w:tc>
          <w:tcPr>
            <w:tcW w:w="976" w:type="dxa"/>
          </w:tcPr>
          <w:p w14:paraId="62214C77" w14:textId="3BC44159" w:rsidR="00A160C3" w:rsidRPr="00326803" w:rsidRDefault="00547FA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143</w:t>
            </w:r>
          </w:p>
        </w:tc>
        <w:tc>
          <w:tcPr>
            <w:tcW w:w="976" w:type="dxa"/>
          </w:tcPr>
          <w:p w14:paraId="327F5749" w14:textId="27AC3CD5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147</w:t>
            </w:r>
          </w:p>
        </w:tc>
        <w:tc>
          <w:tcPr>
            <w:tcW w:w="3090" w:type="dxa"/>
          </w:tcPr>
          <w:p w14:paraId="5A444E21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ราคาตามสัญญาและเกณฑ์ที่ตกลงร่วมกัน</w:t>
            </w:r>
          </w:p>
        </w:tc>
      </w:tr>
      <w:tr w:rsidR="00A160C3" w:rsidRPr="00326803" w14:paraId="3D84E2C8" w14:textId="77777777" w:rsidTr="00A160C3">
        <w:tc>
          <w:tcPr>
            <w:tcW w:w="2610" w:type="dxa"/>
          </w:tcPr>
          <w:p w14:paraId="4D8296F6" w14:textId="5EA3B95D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76" w:type="dxa"/>
          </w:tcPr>
          <w:p w14:paraId="25E63D73" w14:textId="073BC4DB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</w:tcPr>
          <w:p w14:paraId="0CD035B4" w14:textId="454FA771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</w:tcPr>
          <w:p w14:paraId="2AA8F476" w14:textId="34C7B504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</w:tcPr>
          <w:p w14:paraId="2EB723F1" w14:textId="5A3BB5C3" w:rsidR="00A160C3" w:rsidRPr="00326803" w:rsidRDefault="00F069D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3090" w:type="dxa"/>
          </w:tcPr>
          <w:p w14:paraId="42EA9C8F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A160C3" w:rsidRPr="00326803" w14:paraId="68A792A7" w14:textId="77777777" w:rsidTr="00A160C3">
        <w:tc>
          <w:tcPr>
            <w:tcW w:w="2610" w:type="dxa"/>
          </w:tcPr>
          <w:p w14:paraId="6934C25B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76" w:type="dxa"/>
          </w:tcPr>
          <w:p w14:paraId="2810FE64" w14:textId="5B150C07" w:rsidR="00A160C3" w:rsidRPr="00326803" w:rsidRDefault="00D632ED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  <w:r w:rsidR="00802F8F" w:rsidRPr="00326803">
              <w:rPr>
                <w:rFonts w:ascii="Angsana New" w:hAnsi="Angsana New" w:hint="cs"/>
              </w:rPr>
              <w:t>65</w:t>
            </w:r>
          </w:p>
        </w:tc>
        <w:tc>
          <w:tcPr>
            <w:tcW w:w="976" w:type="dxa"/>
          </w:tcPr>
          <w:p w14:paraId="2EFC1A4C" w14:textId="7309AD4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465</w:t>
            </w:r>
          </w:p>
        </w:tc>
        <w:tc>
          <w:tcPr>
            <w:tcW w:w="976" w:type="dxa"/>
          </w:tcPr>
          <w:p w14:paraId="18899287" w14:textId="508FCFD1" w:rsidR="00A160C3" w:rsidRPr="00326803" w:rsidRDefault="00547FA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</w:t>
            </w:r>
            <w:r w:rsidR="00802F8F" w:rsidRPr="00326803">
              <w:rPr>
                <w:rFonts w:ascii="Angsana New" w:hAnsi="Angsana New" w:hint="cs"/>
              </w:rPr>
              <w:t>65</w:t>
            </w:r>
          </w:p>
        </w:tc>
        <w:tc>
          <w:tcPr>
            <w:tcW w:w="976" w:type="dxa"/>
          </w:tcPr>
          <w:p w14:paraId="70C7125E" w14:textId="57A848E9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465</w:t>
            </w:r>
          </w:p>
        </w:tc>
        <w:tc>
          <w:tcPr>
            <w:tcW w:w="3090" w:type="dxa"/>
          </w:tcPr>
          <w:p w14:paraId="20188B60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A160C3" w:rsidRPr="00326803" w14:paraId="3632BA14" w14:textId="77777777" w:rsidTr="00A160C3">
        <w:tc>
          <w:tcPr>
            <w:tcW w:w="2610" w:type="dxa"/>
          </w:tcPr>
          <w:p w14:paraId="7FB1F405" w14:textId="77777777" w:rsidR="00A160C3" w:rsidRPr="00326803" w:rsidRDefault="00A160C3" w:rsidP="00F069D4">
            <w:pPr>
              <w:ind w:left="252" w:right="-11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76" w:type="dxa"/>
          </w:tcPr>
          <w:p w14:paraId="68EB5E79" w14:textId="79443EE9" w:rsidR="00A160C3" w:rsidRPr="00326803" w:rsidRDefault="00D632ED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</w:t>
            </w:r>
          </w:p>
        </w:tc>
        <w:tc>
          <w:tcPr>
            <w:tcW w:w="976" w:type="dxa"/>
          </w:tcPr>
          <w:p w14:paraId="28942F23" w14:textId="56C4274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12</w:t>
            </w:r>
          </w:p>
        </w:tc>
        <w:tc>
          <w:tcPr>
            <w:tcW w:w="976" w:type="dxa"/>
          </w:tcPr>
          <w:p w14:paraId="57E109C3" w14:textId="30E7CB05" w:rsidR="00A160C3" w:rsidRPr="00326803" w:rsidRDefault="00547FA7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</w:t>
            </w:r>
          </w:p>
        </w:tc>
        <w:tc>
          <w:tcPr>
            <w:tcW w:w="976" w:type="dxa"/>
          </w:tcPr>
          <w:p w14:paraId="6F405295" w14:textId="5B38FE7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12</w:t>
            </w:r>
          </w:p>
        </w:tc>
        <w:tc>
          <w:tcPr>
            <w:tcW w:w="3090" w:type="dxa"/>
          </w:tcPr>
          <w:p w14:paraId="11AD08AE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ราคาตามสัญญาและต้นทุนบวกกำไรส่วนเพิ่ม</w:t>
            </w:r>
          </w:p>
        </w:tc>
      </w:tr>
      <w:tr w:rsidR="00A160C3" w:rsidRPr="00326803" w14:paraId="094F7E29" w14:textId="77777777" w:rsidTr="00A160C3">
        <w:tc>
          <w:tcPr>
            <w:tcW w:w="2610" w:type="dxa"/>
          </w:tcPr>
          <w:p w14:paraId="531953F3" w14:textId="77777777" w:rsidR="00A160C3" w:rsidRPr="00326803" w:rsidRDefault="00A160C3" w:rsidP="00F069D4">
            <w:pPr>
              <w:ind w:left="132" w:right="-112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ต้นทุนในการรับเหมาก่อสร้าง</w:t>
            </w:r>
          </w:p>
        </w:tc>
        <w:tc>
          <w:tcPr>
            <w:tcW w:w="976" w:type="dxa"/>
          </w:tcPr>
          <w:p w14:paraId="0DB68472" w14:textId="53328E98" w:rsidR="00A160C3" w:rsidRPr="00326803" w:rsidRDefault="0076443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192</w:t>
            </w:r>
          </w:p>
        </w:tc>
        <w:tc>
          <w:tcPr>
            <w:tcW w:w="976" w:type="dxa"/>
          </w:tcPr>
          <w:p w14:paraId="2E03C3DC" w14:textId="5094527C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328</w:t>
            </w:r>
          </w:p>
        </w:tc>
        <w:tc>
          <w:tcPr>
            <w:tcW w:w="976" w:type="dxa"/>
          </w:tcPr>
          <w:p w14:paraId="617D9C79" w14:textId="011CAAF5" w:rsidR="00A160C3" w:rsidRPr="00326803" w:rsidRDefault="00AF3DC2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192</w:t>
            </w:r>
          </w:p>
        </w:tc>
        <w:tc>
          <w:tcPr>
            <w:tcW w:w="976" w:type="dxa"/>
          </w:tcPr>
          <w:p w14:paraId="2AE8A7B9" w14:textId="2404F096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328</w:t>
            </w:r>
          </w:p>
        </w:tc>
        <w:tc>
          <w:tcPr>
            <w:tcW w:w="3090" w:type="dxa"/>
          </w:tcPr>
          <w:p w14:paraId="3A772EE9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ใกล้เคียงกับราคาที่ซื้อจากรายอื่นและ                 ราคาตามสัญญา</w:t>
            </w:r>
          </w:p>
        </w:tc>
      </w:tr>
      <w:tr w:rsidR="00A160C3" w:rsidRPr="00326803" w14:paraId="1FB40F2F" w14:textId="77777777" w:rsidTr="00A160C3">
        <w:tc>
          <w:tcPr>
            <w:tcW w:w="2610" w:type="dxa"/>
          </w:tcPr>
          <w:p w14:paraId="49A79262" w14:textId="77777777" w:rsidR="00A160C3" w:rsidRPr="00326803" w:rsidRDefault="00A160C3" w:rsidP="00F069D4">
            <w:pPr>
              <w:ind w:left="252" w:right="-11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76" w:type="dxa"/>
          </w:tcPr>
          <w:p w14:paraId="3CA788E0" w14:textId="5D5107D6" w:rsidR="00A160C3" w:rsidRPr="00326803" w:rsidRDefault="00F84511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976" w:type="dxa"/>
          </w:tcPr>
          <w:p w14:paraId="023AD9F6" w14:textId="13174C3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976" w:type="dxa"/>
          </w:tcPr>
          <w:p w14:paraId="26C86B04" w14:textId="0456C15D" w:rsidR="00A160C3" w:rsidRPr="00326803" w:rsidRDefault="00F84511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976" w:type="dxa"/>
          </w:tcPr>
          <w:p w14:paraId="71BE3837" w14:textId="2F91E3EB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3090" w:type="dxa"/>
          </w:tcPr>
          <w:p w14:paraId="297F9CEE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เกณฑ์ที่ตกลงร่วมกัน</w:t>
            </w:r>
          </w:p>
        </w:tc>
      </w:tr>
      <w:tr w:rsidR="00A160C3" w:rsidRPr="00326803" w14:paraId="5F58A08C" w14:textId="77777777" w:rsidTr="00A160C3">
        <w:tc>
          <w:tcPr>
            <w:tcW w:w="2610" w:type="dxa"/>
          </w:tcPr>
          <w:p w14:paraId="59B744CE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976" w:type="dxa"/>
          </w:tcPr>
          <w:p w14:paraId="66D77EA8" w14:textId="13FAB8E6" w:rsidR="00A160C3" w:rsidRPr="00326803" w:rsidRDefault="002107FE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9</w:t>
            </w:r>
          </w:p>
        </w:tc>
        <w:tc>
          <w:tcPr>
            <w:tcW w:w="976" w:type="dxa"/>
          </w:tcPr>
          <w:p w14:paraId="7422DB7A" w14:textId="5D12631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10</w:t>
            </w:r>
          </w:p>
        </w:tc>
        <w:tc>
          <w:tcPr>
            <w:tcW w:w="976" w:type="dxa"/>
          </w:tcPr>
          <w:p w14:paraId="784ADF76" w14:textId="4682D1B7" w:rsidR="00A160C3" w:rsidRPr="00326803" w:rsidRDefault="00BD50FE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976" w:type="dxa"/>
          </w:tcPr>
          <w:p w14:paraId="6B6BB3B7" w14:textId="077E64F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-</w:t>
            </w:r>
          </w:p>
        </w:tc>
        <w:tc>
          <w:tcPr>
            <w:tcW w:w="3090" w:type="dxa"/>
          </w:tcPr>
          <w:p w14:paraId="1DDA6B71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A160C3" w:rsidRPr="00326803" w14:paraId="42051CA5" w14:textId="77777777" w:rsidTr="00A160C3">
        <w:tc>
          <w:tcPr>
            <w:tcW w:w="2610" w:type="dxa"/>
          </w:tcPr>
          <w:p w14:paraId="6613F42C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ขายอุปกรณ์</w:t>
            </w:r>
          </w:p>
        </w:tc>
        <w:tc>
          <w:tcPr>
            <w:tcW w:w="976" w:type="dxa"/>
          </w:tcPr>
          <w:p w14:paraId="268B299B" w14:textId="5E9BB854" w:rsidR="00A160C3" w:rsidRPr="00326803" w:rsidRDefault="001C0B9A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43C7EF2F" w14:textId="494B1EA0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8</w:t>
            </w:r>
          </w:p>
        </w:tc>
        <w:tc>
          <w:tcPr>
            <w:tcW w:w="976" w:type="dxa"/>
          </w:tcPr>
          <w:p w14:paraId="682FA9AD" w14:textId="10B6AA09" w:rsidR="00A160C3" w:rsidRPr="00326803" w:rsidRDefault="00AF1E54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1</w:t>
            </w:r>
          </w:p>
        </w:tc>
        <w:tc>
          <w:tcPr>
            <w:tcW w:w="976" w:type="dxa"/>
          </w:tcPr>
          <w:p w14:paraId="078D3641" w14:textId="163175D6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8</w:t>
            </w:r>
          </w:p>
        </w:tc>
        <w:tc>
          <w:tcPr>
            <w:tcW w:w="3090" w:type="dxa"/>
          </w:tcPr>
          <w:p w14:paraId="4F671E60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  <w:cs/>
              </w:rPr>
              <w:t>เกณฑ์ที่ตกลงร่วมกัน</w:t>
            </w:r>
          </w:p>
        </w:tc>
      </w:tr>
      <w:tr w:rsidR="00A160C3" w:rsidRPr="00326803" w14:paraId="449CC8A5" w14:textId="77777777" w:rsidTr="00A160C3">
        <w:tc>
          <w:tcPr>
            <w:tcW w:w="2610" w:type="dxa"/>
          </w:tcPr>
          <w:p w14:paraId="5928C2A0" w14:textId="77777777" w:rsidR="00A160C3" w:rsidRPr="00326803" w:rsidRDefault="00A160C3" w:rsidP="00F069D4">
            <w:pPr>
              <w:ind w:left="252" w:hanging="12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ซื้ออุปกรณ์</w:t>
            </w:r>
          </w:p>
        </w:tc>
        <w:tc>
          <w:tcPr>
            <w:tcW w:w="976" w:type="dxa"/>
          </w:tcPr>
          <w:p w14:paraId="0BBF686B" w14:textId="486ED2D9" w:rsidR="00A160C3" w:rsidRPr="00326803" w:rsidRDefault="001C0B9A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976" w:type="dxa"/>
          </w:tcPr>
          <w:p w14:paraId="491580C0" w14:textId="50EB5713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</w:t>
            </w:r>
          </w:p>
        </w:tc>
        <w:tc>
          <w:tcPr>
            <w:tcW w:w="976" w:type="dxa"/>
          </w:tcPr>
          <w:p w14:paraId="58F92236" w14:textId="54B475AC" w:rsidR="00A160C3" w:rsidRPr="00326803" w:rsidRDefault="004B5625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7</w:t>
            </w:r>
          </w:p>
        </w:tc>
        <w:tc>
          <w:tcPr>
            <w:tcW w:w="976" w:type="dxa"/>
          </w:tcPr>
          <w:p w14:paraId="68A25100" w14:textId="5E2AFD37" w:rsidR="00A160C3" w:rsidRPr="00326803" w:rsidRDefault="00A160C3" w:rsidP="00F069D4">
            <w:pPr>
              <w:tabs>
                <w:tab w:val="decimal" w:pos="635"/>
              </w:tabs>
              <w:ind w:right="-66"/>
              <w:jc w:val="thaiDistribute"/>
              <w:rPr>
                <w:rFonts w:ascii="Angsana New" w:hAnsi="Angsana New"/>
              </w:rPr>
            </w:pPr>
            <w:r w:rsidRPr="00326803">
              <w:rPr>
                <w:rFonts w:ascii="Angsana New" w:hAnsi="Angsana New" w:hint="cs"/>
              </w:rPr>
              <w:t>6</w:t>
            </w:r>
          </w:p>
        </w:tc>
        <w:tc>
          <w:tcPr>
            <w:tcW w:w="3090" w:type="dxa"/>
          </w:tcPr>
          <w:p w14:paraId="360A4F9B" w14:textId="77777777" w:rsidR="00A160C3" w:rsidRPr="00326803" w:rsidRDefault="00A160C3" w:rsidP="00F069D4">
            <w:pPr>
              <w:ind w:left="162" w:right="-18" w:hanging="180"/>
              <w:jc w:val="both"/>
              <w:rPr>
                <w:rFonts w:ascii="Angsana New" w:hAnsi="Angsana New"/>
                <w:cs/>
              </w:rPr>
            </w:pPr>
            <w:r w:rsidRPr="00326803">
              <w:rPr>
                <w:rFonts w:ascii="Angsana New" w:hAnsi="Angsana New" w:hint="cs"/>
                <w:cs/>
              </w:rPr>
              <w:t>เกณฑ์ที่ตกลงร่วมกัน</w:t>
            </w:r>
          </w:p>
        </w:tc>
      </w:tr>
    </w:tbl>
    <w:p w14:paraId="7FC2E615" w14:textId="2D715A33" w:rsidR="004B1BDC" w:rsidRPr="00326803" w:rsidRDefault="004B1BDC" w:rsidP="00375C0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A91303" w:rsidRPr="0032680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560E02" w:rsidRPr="0032680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301ABE3" w14:textId="77777777" w:rsidR="004B1BDC" w:rsidRPr="00326803" w:rsidRDefault="004B1BDC" w:rsidP="00375C07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ลูกหนี้การค้า - กิจการที่เกี่ยวข้องกัน </w:t>
      </w:r>
      <w:r w:rsidRPr="00326803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A13F92" w:rsidRPr="00326803">
        <w:rPr>
          <w:rFonts w:ascii="Angsana New" w:hAnsi="Angsana New" w:hint="cs"/>
          <w:sz w:val="32"/>
          <w:szCs w:val="32"/>
        </w:rPr>
        <w:t>4</w:t>
      </w:r>
      <w:r w:rsidRPr="00326803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37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264"/>
        <w:gridCol w:w="1265"/>
        <w:gridCol w:w="1264"/>
        <w:gridCol w:w="1265"/>
      </w:tblGrid>
      <w:tr w:rsidR="00DE5F6E" w:rsidRPr="00326803" w14:paraId="442C5F93" w14:textId="77777777" w:rsidTr="00375C07">
        <w:trPr>
          <w:tblHeader/>
        </w:trPr>
        <w:tc>
          <w:tcPr>
            <w:tcW w:w="4320" w:type="dxa"/>
          </w:tcPr>
          <w:p w14:paraId="222C11D6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</w:tcPr>
          <w:p w14:paraId="0FB507A7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</w:tcPr>
          <w:p w14:paraId="2EF33B08" w14:textId="77777777" w:rsidR="00DE5F6E" w:rsidRPr="00326803" w:rsidRDefault="00DE5F6E" w:rsidP="00375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F6E" w:rsidRPr="00326803" w14:paraId="3195BBC3" w14:textId="77777777" w:rsidTr="00375C07">
        <w:trPr>
          <w:trHeight w:val="153"/>
          <w:tblHeader/>
        </w:trPr>
        <w:tc>
          <w:tcPr>
            <w:tcW w:w="4320" w:type="dxa"/>
          </w:tcPr>
          <w:p w14:paraId="755B50AF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</w:tcPr>
          <w:p w14:paraId="4B3331F3" w14:textId="77777777" w:rsidR="00DE5F6E" w:rsidRPr="00326803" w:rsidRDefault="00DE5F6E" w:rsidP="00375C0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0610122B" w14:textId="77777777" w:rsidR="00DE5F6E" w:rsidRPr="00326803" w:rsidRDefault="00DE5F6E" w:rsidP="00375C0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66A" w:rsidRPr="00326803" w14:paraId="46654BDD" w14:textId="77777777" w:rsidTr="00375C07">
        <w:trPr>
          <w:tblHeader/>
        </w:trPr>
        <w:tc>
          <w:tcPr>
            <w:tcW w:w="4320" w:type="dxa"/>
          </w:tcPr>
          <w:p w14:paraId="5850EDE6" w14:textId="77777777" w:rsidR="0035066A" w:rsidRPr="00326803" w:rsidRDefault="0035066A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3C36407" w14:textId="0E7557C9" w:rsidR="0035066A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5" w:type="dxa"/>
          </w:tcPr>
          <w:p w14:paraId="69E1215B" w14:textId="77777777" w:rsidR="0035066A" w:rsidRPr="00326803" w:rsidRDefault="0035066A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4" w:type="dxa"/>
          </w:tcPr>
          <w:p w14:paraId="7CC97E77" w14:textId="3745292F" w:rsidR="0035066A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5" w:type="dxa"/>
          </w:tcPr>
          <w:p w14:paraId="59059656" w14:textId="77777777" w:rsidR="0035066A" w:rsidRPr="00326803" w:rsidRDefault="0035066A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E5F6E" w:rsidRPr="00326803" w14:paraId="6BC7FFE4" w14:textId="77777777" w:rsidTr="00375C07">
        <w:trPr>
          <w:tblHeader/>
        </w:trPr>
        <w:tc>
          <w:tcPr>
            <w:tcW w:w="4320" w:type="dxa"/>
          </w:tcPr>
          <w:p w14:paraId="371C4955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3618DF" w14:textId="77777777" w:rsidR="00DE5F6E" w:rsidRPr="00326803" w:rsidRDefault="00DE5F6E" w:rsidP="00375C07">
            <w:pPr>
              <w:ind w:left="-198" w:right="-19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D64F86E" w14:textId="77777777" w:rsidR="00DE5F6E" w:rsidRPr="00326803" w:rsidRDefault="00DE5F6E" w:rsidP="00375C07">
            <w:pPr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  <w:tc>
          <w:tcPr>
            <w:tcW w:w="1264" w:type="dxa"/>
          </w:tcPr>
          <w:p w14:paraId="059B7080" w14:textId="77777777" w:rsidR="00DE5F6E" w:rsidRPr="00326803" w:rsidRDefault="00DE5F6E" w:rsidP="00375C07">
            <w:pPr>
              <w:ind w:left="-198" w:right="-19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7379E7D" w14:textId="77777777" w:rsidR="00DE5F6E" w:rsidRPr="00326803" w:rsidRDefault="00DE5F6E" w:rsidP="00375C07">
            <w:pPr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</w:tr>
      <w:tr w:rsidR="00425804" w:rsidRPr="00326803" w14:paraId="09116B47" w14:textId="77777777" w:rsidTr="00375C07">
        <w:tc>
          <w:tcPr>
            <w:tcW w:w="4320" w:type="dxa"/>
          </w:tcPr>
          <w:p w14:paraId="72B0CFE7" w14:textId="77777777" w:rsidR="00425804" w:rsidRPr="00326803" w:rsidRDefault="00425804" w:rsidP="00375C07">
            <w:pPr>
              <w:pStyle w:val="Heading9"/>
              <w:keepNext w:val="0"/>
              <w:rPr>
                <w:b/>
                <w:bCs/>
                <w:sz w:val="28"/>
                <w:szCs w:val="28"/>
                <w:u w:val="none"/>
              </w:rPr>
            </w:pPr>
            <w:r w:rsidRPr="00326803">
              <w:rPr>
                <w:rFonts w:hint="cs"/>
                <w:b/>
                <w:bCs/>
                <w:sz w:val="28"/>
                <w:szCs w:val="28"/>
                <w:u w:val="none"/>
                <w:cs/>
              </w:rPr>
              <w:t>บริษัทร่วม</w:t>
            </w:r>
          </w:p>
        </w:tc>
        <w:tc>
          <w:tcPr>
            <w:tcW w:w="1264" w:type="dxa"/>
          </w:tcPr>
          <w:p w14:paraId="0424B759" w14:textId="77777777" w:rsidR="00425804" w:rsidRPr="00326803" w:rsidRDefault="00425804" w:rsidP="00375C07">
            <w:pPr>
              <w:tabs>
                <w:tab w:val="decimal" w:pos="98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F9A9080" w14:textId="77777777" w:rsidR="00425804" w:rsidRPr="00326803" w:rsidRDefault="00425804" w:rsidP="00375C07">
            <w:pPr>
              <w:tabs>
                <w:tab w:val="decimal" w:pos="98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A636B2" w14:textId="77777777" w:rsidR="00425804" w:rsidRPr="00326803" w:rsidRDefault="00425804" w:rsidP="00375C07">
            <w:pPr>
              <w:tabs>
                <w:tab w:val="decimal" w:pos="98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E8D2D57" w14:textId="77777777" w:rsidR="00425804" w:rsidRPr="00326803" w:rsidRDefault="00425804" w:rsidP="00375C07">
            <w:pPr>
              <w:tabs>
                <w:tab w:val="decimal" w:pos="98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866" w:rsidRPr="00326803" w14:paraId="531A5052" w14:textId="77777777" w:rsidTr="008D7505">
        <w:tc>
          <w:tcPr>
            <w:tcW w:w="4320" w:type="dxa"/>
          </w:tcPr>
          <w:p w14:paraId="7C4D4241" w14:textId="77777777" w:rsidR="00DF0866" w:rsidRPr="00326803" w:rsidRDefault="00DF0866" w:rsidP="00375C07">
            <w:pPr>
              <w:tabs>
                <w:tab w:val="left" w:pos="162"/>
              </w:tabs>
              <w:jc w:val="both"/>
              <w:rPr>
                <w:rFonts w:ascii="Angsana New" w:hAnsi="Angsana New"/>
                <w:spacing w:val="-6"/>
                <w:sz w:val="28"/>
                <w:szCs w:val="28"/>
                <w:vertAlign w:val="superscript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ทางด่วนและรถไฟฟ้ากรุงเทพ จำกัด (มหาชน)</w:t>
            </w:r>
          </w:p>
        </w:tc>
        <w:tc>
          <w:tcPr>
            <w:tcW w:w="1264" w:type="dxa"/>
            <w:vAlign w:val="bottom"/>
          </w:tcPr>
          <w:p w14:paraId="3AF3B20C" w14:textId="2830590F" w:rsidR="00DF0866" w:rsidRPr="00326803" w:rsidRDefault="00507393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207,866</w:t>
            </w:r>
          </w:p>
        </w:tc>
        <w:tc>
          <w:tcPr>
            <w:tcW w:w="1265" w:type="dxa"/>
            <w:vAlign w:val="bottom"/>
          </w:tcPr>
          <w:p w14:paraId="320248B5" w14:textId="77777777" w:rsidR="00DF0866" w:rsidRPr="00326803" w:rsidRDefault="00DF0866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340,095</w:t>
            </w:r>
          </w:p>
        </w:tc>
        <w:tc>
          <w:tcPr>
            <w:tcW w:w="1264" w:type="dxa"/>
            <w:vAlign w:val="bottom"/>
          </w:tcPr>
          <w:p w14:paraId="1CAC1322" w14:textId="1F21AD33" w:rsidR="00DF0866" w:rsidRPr="00326803" w:rsidRDefault="00BD601B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207,866</w:t>
            </w:r>
          </w:p>
        </w:tc>
        <w:tc>
          <w:tcPr>
            <w:tcW w:w="1265" w:type="dxa"/>
            <w:vAlign w:val="bottom"/>
          </w:tcPr>
          <w:p w14:paraId="1066CEDB" w14:textId="77777777" w:rsidR="00DF0866" w:rsidRPr="00326803" w:rsidRDefault="00DF0866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340,095</w:t>
            </w:r>
          </w:p>
        </w:tc>
      </w:tr>
      <w:tr w:rsidR="00DF0866" w:rsidRPr="00326803" w14:paraId="79DC4ACB" w14:textId="77777777" w:rsidTr="008D7505">
        <w:tc>
          <w:tcPr>
            <w:tcW w:w="4320" w:type="dxa"/>
          </w:tcPr>
          <w:p w14:paraId="6AD5B53C" w14:textId="074A6F86" w:rsidR="00DF0866" w:rsidRPr="00326803" w:rsidRDefault="00DF0866" w:rsidP="00375C0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ทางด่วนกรุงเทพเหนือ จำกัด</w:t>
            </w:r>
          </w:p>
        </w:tc>
        <w:tc>
          <w:tcPr>
            <w:tcW w:w="1264" w:type="dxa"/>
            <w:vAlign w:val="bottom"/>
          </w:tcPr>
          <w:p w14:paraId="2396AB72" w14:textId="60EEAB35" w:rsidR="00DF0866" w:rsidRPr="00326803" w:rsidRDefault="00BD601B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3,926</w:t>
            </w:r>
          </w:p>
        </w:tc>
        <w:tc>
          <w:tcPr>
            <w:tcW w:w="1265" w:type="dxa"/>
            <w:vAlign w:val="bottom"/>
          </w:tcPr>
          <w:p w14:paraId="663BF693" w14:textId="25B3376E" w:rsidR="00DF0866" w:rsidRPr="00326803" w:rsidRDefault="00DF0866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256F4E27" w14:textId="004E421C" w:rsidR="00DF0866" w:rsidRPr="00326803" w:rsidRDefault="00BD601B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3,926</w:t>
            </w:r>
          </w:p>
        </w:tc>
        <w:tc>
          <w:tcPr>
            <w:tcW w:w="1265" w:type="dxa"/>
            <w:vAlign w:val="bottom"/>
          </w:tcPr>
          <w:p w14:paraId="3A160576" w14:textId="3E899F43" w:rsidR="00DF0866" w:rsidRPr="00326803" w:rsidRDefault="00DF0866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F0866" w:rsidRPr="00326803" w14:paraId="00D53E1A" w14:textId="77777777" w:rsidTr="008D7505">
        <w:tc>
          <w:tcPr>
            <w:tcW w:w="4320" w:type="dxa"/>
          </w:tcPr>
          <w:p w14:paraId="1FEA6187" w14:textId="77777777" w:rsidR="00DF0866" w:rsidRPr="00326803" w:rsidRDefault="00DF0866" w:rsidP="00375C0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7DAC43A4" w14:textId="6E01554D" w:rsidR="00DF0866" w:rsidRPr="00326803" w:rsidRDefault="00BD601B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211,792</w:t>
            </w:r>
          </w:p>
        </w:tc>
        <w:tc>
          <w:tcPr>
            <w:tcW w:w="1265" w:type="dxa"/>
            <w:vAlign w:val="bottom"/>
          </w:tcPr>
          <w:p w14:paraId="54ABF558" w14:textId="6642FEB2" w:rsidR="00DF0866" w:rsidRPr="00326803" w:rsidRDefault="00DF0866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340,095</w:t>
            </w:r>
          </w:p>
        </w:tc>
        <w:tc>
          <w:tcPr>
            <w:tcW w:w="1264" w:type="dxa"/>
            <w:vAlign w:val="bottom"/>
          </w:tcPr>
          <w:p w14:paraId="63F01A17" w14:textId="2452E33E" w:rsidR="00DF0866" w:rsidRPr="00326803" w:rsidRDefault="00BD601B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211,792</w:t>
            </w:r>
          </w:p>
        </w:tc>
        <w:tc>
          <w:tcPr>
            <w:tcW w:w="1265" w:type="dxa"/>
            <w:vAlign w:val="bottom"/>
          </w:tcPr>
          <w:p w14:paraId="0D25DE7E" w14:textId="275BF361" w:rsidR="00DF0866" w:rsidRPr="00326803" w:rsidRDefault="00DF0866" w:rsidP="008D7505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340,095</w:t>
            </w:r>
          </w:p>
        </w:tc>
      </w:tr>
      <w:tr w:rsidR="003C01FB" w:rsidRPr="00326803" w14:paraId="6A72E609" w14:textId="77777777" w:rsidTr="008D7505">
        <w:tc>
          <w:tcPr>
            <w:tcW w:w="4320" w:type="dxa"/>
          </w:tcPr>
          <w:p w14:paraId="33882C70" w14:textId="77777777" w:rsidR="003C01FB" w:rsidRPr="00326803" w:rsidRDefault="003C01FB" w:rsidP="00375C07">
            <w:pPr>
              <w:pStyle w:val="Heading9"/>
              <w:keepNext w:val="0"/>
              <w:rPr>
                <w:b/>
                <w:bCs/>
                <w:sz w:val="28"/>
                <w:szCs w:val="28"/>
                <w:u w:val="none"/>
                <w:cs/>
              </w:rPr>
            </w:pPr>
            <w:r w:rsidRPr="00326803">
              <w:rPr>
                <w:rFonts w:hint="cs"/>
                <w:b/>
                <w:bCs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6803">
              <w:rPr>
                <w:rFonts w:hint="cs"/>
                <w:b/>
                <w:bCs/>
                <w:sz w:val="28"/>
                <w:szCs w:val="28"/>
                <w:u w:val="none"/>
              </w:rPr>
              <w:t xml:space="preserve"> </w:t>
            </w:r>
            <w:r w:rsidRPr="00326803">
              <w:rPr>
                <w:rFonts w:hint="cs"/>
                <w:sz w:val="28"/>
                <w:szCs w:val="28"/>
                <w:u w:val="none"/>
                <w:cs/>
              </w:rPr>
              <w:t>(มีกรรมการร่วมกัน)</w:t>
            </w:r>
          </w:p>
        </w:tc>
        <w:tc>
          <w:tcPr>
            <w:tcW w:w="1264" w:type="dxa"/>
            <w:vAlign w:val="bottom"/>
          </w:tcPr>
          <w:p w14:paraId="0A1D8594" w14:textId="77777777" w:rsidR="003C01FB" w:rsidRPr="00326803" w:rsidRDefault="003C01FB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99A3DC8" w14:textId="77777777" w:rsidR="003C01FB" w:rsidRPr="00326803" w:rsidRDefault="003C01FB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1D40F248" w14:textId="77777777" w:rsidR="003C01FB" w:rsidRPr="00326803" w:rsidRDefault="003C01FB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9B78B7" w14:textId="77777777" w:rsidR="003C01FB" w:rsidRPr="00326803" w:rsidRDefault="003C01FB" w:rsidP="008D7505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237" w:rsidRPr="00326803" w14:paraId="0D0ABD1C" w14:textId="77777777" w:rsidTr="008D7505">
        <w:tc>
          <w:tcPr>
            <w:tcW w:w="4320" w:type="dxa"/>
          </w:tcPr>
          <w:p w14:paraId="4C31FF4E" w14:textId="68775B5E" w:rsidR="008B1237" w:rsidRPr="00326803" w:rsidRDefault="008B1237" w:rsidP="008B123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ทีทีดับบลิว จำกัด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4" w:type="dxa"/>
            <w:vAlign w:val="bottom"/>
          </w:tcPr>
          <w:p w14:paraId="351C2B14" w14:textId="45F92653" w:rsidR="008B1237" w:rsidRPr="00326803" w:rsidRDefault="008B1237" w:rsidP="008B123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38,691</w:t>
            </w:r>
          </w:p>
        </w:tc>
        <w:tc>
          <w:tcPr>
            <w:tcW w:w="1265" w:type="dxa"/>
            <w:vAlign w:val="bottom"/>
          </w:tcPr>
          <w:p w14:paraId="14AD6CA5" w14:textId="02401DB1" w:rsidR="008B1237" w:rsidRPr="00326803" w:rsidRDefault="008B1237" w:rsidP="008B123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5C2DA944" w14:textId="70BFB31D" w:rsidR="008B1237" w:rsidRPr="00326803" w:rsidRDefault="008B1237" w:rsidP="008B123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38,691</w:t>
            </w:r>
          </w:p>
        </w:tc>
        <w:tc>
          <w:tcPr>
            <w:tcW w:w="1265" w:type="dxa"/>
            <w:vAlign w:val="bottom"/>
          </w:tcPr>
          <w:p w14:paraId="5EC37FCD" w14:textId="05475900" w:rsidR="008B1237" w:rsidRPr="00326803" w:rsidRDefault="008B1237" w:rsidP="008B123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B1237" w:rsidRPr="00326803" w14:paraId="5D44518A" w14:textId="77777777" w:rsidTr="008D7505">
        <w:tc>
          <w:tcPr>
            <w:tcW w:w="4320" w:type="dxa"/>
          </w:tcPr>
          <w:p w14:paraId="6F48AD41" w14:textId="6AAAACFF" w:rsidR="008B1237" w:rsidRPr="00326803" w:rsidRDefault="008B1237" w:rsidP="008B123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ประปาปทุมธานี จำกัด</w:t>
            </w:r>
          </w:p>
        </w:tc>
        <w:tc>
          <w:tcPr>
            <w:tcW w:w="1264" w:type="dxa"/>
            <w:vAlign w:val="bottom"/>
          </w:tcPr>
          <w:p w14:paraId="522B891A" w14:textId="30BB93BF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6B379943" w14:textId="271FC973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51,980</w:t>
            </w:r>
          </w:p>
        </w:tc>
        <w:tc>
          <w:tcPr>
            <w:tcW w:w="1264" w:type="dxa"/>
            <w:vAlign w:val="bottom"/>
          </w:tcPr>
          <w:p w14:paraId="4EFF91FB" w14:textId="09800A10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3D9020BA" w14:textId="100EADA8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51,980</w:t>
            </w:r>
          </w:p>
        </w:tc>
      </w:tr>
      <w:tr w:rsidR="008B1237" w:rsidRPr="00326803" w14:paraId="40410475" w14:textId="77777777" w:rsidTr="008D7505">
        <w:tc>
          <w:tcPr>
            <w:tcW w:w="4320" w:type="dxa"/>
          </w:tcPr>
          <w:p w14:paraId="6133D8BF" w14:textId="77777777" w:rsidR="008B1237" w:rsidRPr="00326803" w:rsidRDefault="008B1237" w:rsidP="008B123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1D0F1199" w14:textId="4978BD3B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38,691</w:t>
            </w:r>
          </w:p>
        </w:tc>
        <w:tc>
          <w:tcPr>
            <w:tcW w:w="1265" w:type="dxa"/>
            <w:vAlign w:val="bottom"/>
          </w:tcPr>
          <w:p w14:paraId="6622D7DF" w14:textId="25917891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51,980</w:t>
            </w:r>
          </w:p>
        </w:tc>
        <w:tc>
          <w:tcPr>
            <w:tcW w:w="1264" w:type="dxa"/>
            <w:vAlign w:val="bottom"/>
          </w:tcPr>
          <w:p w14:paraId="61C0762D" w14:textId="1FD41D87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38,691</w:t>
            </w:r>
          </w:p>
        </w:tc>
        <w:tc>
          <w:tcPr>
            <w:tcW w:w="1265" w:type="dxa"/>
            <w:vAlign w:val="bottom"/>
          </w:tcPr>
          <w:p w14:paraId="2F829954" w14:textId="113B26E0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51,980</w:t>
            </w:r>
          </w:p>
        </w:tc>
      </w:tr>
      <w:tr w:rsidR="008B1237" w:rsidRPr="00326803" w14:paraId="5ADB642C" w14:textId="77777777" w:rsidTr="008D7505">
        <w:tc>
          <w:tcPr>
            <w:tcW w:w="4320" w:type="dxa"/>
          </w:tcPr>
          <w:p w14:paraId="0B010CA2" w14:textId="77777777" w:rsidR="008B1237" w:rsidRPr="00326803" w:rsidRDefault="008B1237" w:rsidP="008B123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4" w:type="dxa"/>
            <w:vAlign w:val="bottom"/>
          </w:tcPr>
          <w:p w14:paraId="424E4FCF" w14:textId="6D677A05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250,483</w:t>
            </w:r>
          </w:p>
        </w:tc>
        <w:tc>
          <w:tcPr>
            <w:tcW w:w="1265" w:type="dxa"/>
            <w:vAlign w:val="bottom"/>
          </w:tcPr>
          <w:p w14:paraId="51589170" w14:textId="77777777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392,075</w:t>
            </w:r>
          </w:p>
        </w:tc>
        <w:tc>
          <w:tcPr>
            <w:tcW w:w="1264" w:type="dxa"/>
            <w:vAlign w:val="bottom"/>
          </w:tcPr>
          <w:p w14:paraId="4DD05C57" w14:textId="1673DACF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250,483</w:t>
            </w:r>
          </w:p>
        </w:tc>
        <w:tc>
          <w:tcPr>
            <w:tcW w:w="1265" w:type="dxa"/>
            <w:vAlign w:val="bottom"/>
          </w:tcPr>
          <w:p w14:paraId="4D734999" w14:textId="77777777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392,075</w:t>
            </w:r>
          </w:p>
        </w:tc>
      </w:tr>
    </w:tbl>
    <w:p w14:paraId="4915FFF4" w14:textId="77777777" w:rsidR="00696AC9" w:rsidRPr="00326803" w:rsidRDefault="00696AC9" w:rsidP="00696AC9">
      <w:pPr>
        <w:pStyle w:val="ListParagraph"/>
        <w:spacing w:before="120" w:after="60" w:line="420" w:lineRule="exact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211FC76" w14:textId="77777777" w:rsidR="00696AC9" w:rsidRPr="00326803" w:rsidRDefault="00696A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D9ED3E9" w14:textId="6C090BAE" w:rsidR="005C16BD" w:rsidRPr="00326803" w:rsidRDefault="005C16BD" w:rsidP="00375C07">
      <w:pPr>
        <w:pStyle w:val="ListParagraph"/>
        <w:numPr>
          <w:ilvl w:val="0"/>
          <w:numId w:val="1"/>
        </w:numPr>
        <w:spacing w:before="120" w:after="60" w:line="420" w:lineRule="exact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เงินประกันผลงานค้างรับ </w:t>
      </w:r>
      <w:r w:rsidRPr="00326803">
        <w:rPr>
          <w:rFonts w:ascii="Angsana New" w:hAnsi="Angsana New" w:hint="cs"/>
          <w:b/>
          <w:bCs/>
          <w:sz w:val="32"/>
          <w:szCs w:val="32"/>
        </w:rPr>
        <w:t xml:space="preserve">- 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5C16BD" w:rsidRPr="00326803" w14:paraId="0A89DE56" w14:textId="77777777" w:rsidTr="00375C07">
        <w:trPr>
          <w:tblHeader/>
        </w:trPr>
        <w:tc>
          <w:tcPr>
            <w:tcW w:w="4320" w:type="dxa"/>
          </w:tcPr>
          <w:p w14:paraId="41346903" w14:textId="77777777" w:rsidR="005C16BD" w:rsidRPr="00326803" w:rsidRDefault="005C16BD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520" w:type="dxa"/>
            <w:gridSpan w:val="2"/>
          </w:tcPr>
          <w:p w14:paraId="12AD69FD" w14:textId="77777777" w:rsidR="005C16BD" w:rsidRPr="00326803" w:rsidRDefault="005C16BD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C7D6D8" w14:textId="77777777" w:rsidR="005C16BD" w:rsidRPr="00326803" w:rsidRDefault="005C16BD" w:rsidP="001D0D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C16BD" w:rsidRPr="00326803" w14:paraId="4D62F81D" w14:textId="77777777" w:rsidTr="00375C07">
        <w:trPr>
          <w:trHeight w:val="80"/>
          <w:tblHeader/>
        </w:trPr>
        <w:tc>
          <w:tcPr>
            <w:tcW w:w="4320" w:type="dxa"/>
          </w:tcPr>
          <w:p w14:paraId="66232FC1" w14:textId="77777777" w:rsidR="005C16BD" w:rsidRPr="00326803" w:rsidRDefault="005C16BD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EEBE6E3" w14:textId="77777777" w:rsidR="005C16BD" w:rsidRPr="00326803" w:rsidRDefault="005C16BD" w:rsidP="001D0D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B058241" w14:textId="77777777" w:rsidR="005C16BD" w:rsidRPr="00326803" w:rsidRDefault="005C16BD" w:rsidP="001D0D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66A" w:rsidRPr="00326803" w14:paraId="24254F2F" w14:textId="77777777" w:rsidTr="00375C07">
        <w:trPr>
          <w:tblHeader/>
        </w:trPr>
        <w:tc>
          <w:tcPr>
            <w:tcW w:w="4320" w:type="dxa"/>
          </w:tcPr>
          <w:p w14:paraId="68D55E27" w14:textId="77777777" w:rsidR="0035066A" w:rsidRPr="00326803" w:rsidRDefault="0035066A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89F467" w14:textId="6E5E6400" w:rsidR="0035066A" w:rsidRPr="00326803" w:rsidRDefault="0013103F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3720563" w14:textId="77777777" w:rsidR="0035066A" w:rsidRPr="00326803" w:rsidRDefault="0035066A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8456502" w14:textId="4DF540B6" w:rsidR="0035066A" w:rsidRPr="00326803" w:rsidRDefault="0013103F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940C07D" w14:textId="77777777" w:rsidR="0035066A" w:rsidRPr="00326803" w:rsidRDefault="0035066A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5C16BD" w:rsidRPr="00326803" w14:paraId="61714EB9" w14:textId="77777777" w:rsidTr="00375C07">
        <w:trPr>
          <w:tblHeader/>
        </w:trPr>
        <w:tc>
          <w:tcPr>
            <w:tcW w:w="4320" w:type="dxa"/>
          </w:tcPr>
          <w:p w14:paraId="465B7466" w14:textId="77777777" w:rsidR="005C16BD" w:rsidRPr="00326803" w:rsidRDefault="005C16BD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8D3AFB" w14:textId="77777777" w:rsidR="005C16BD" w:rsidRPr="00326803" w:rsidRDefault="005C16BD" w:rsidP="001D0D18">
            <w:pPr>
              <w:spacing w:line="340" w:lineRule="exact"/>
              <w:ind w:left="-198" w:right="-19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C856C" w14:textId="77777777" w:rsidR="005C16BD" w:rsidRPr="00326803" w:rsidRDefault="005C16BD" w:rsidP="001D0D18">
            <w:pPr>
              <w:spacing w:line="340" w:lineRule="exact"/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737830F" w14:textId="77777777" w:rsidR="005C16BD" w:rsidRPr="00326803" w:rsidRDefault="005C16BD" w:rsidP="001D0D18">
            <w:pPr>
              <w:spacing w:line="340" w:lineRule="exact"/>
              <w:ind w:left="-198" w:right="-19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ABB5FD" w14:textId="77777777" w:rsidR="005C16BD" w:rsidRPr="00326803" w:rsidRDefault="005C16BD" w:rsidP="001D0D18">
            <w:pPr>
              <w:spacing w:line="340" w:lineRule="exact"/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</w:tr>
      <w:tr w:rsidR="00742EF8" w:rsidRPr="00326803" w14:paraId="3E13CFA2" w14:textId="77777777" w:rsidTr="00375C07">
        <w:tc>
          <w:tcPr>
            <w:tcW w:w="4320" w:type="dxa"/>
          </w:tcPr>
          <w:p w14:paraId="52E608AA" w14:textId="6945966A" w:rsidR="00742EF8" w:rsidRPr="00326803" w:rsidRDefault="00742EF8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DE74C74" w14:textId="77777777" w:rsidR="00742EF8" w:rsidRPr="00326803" w:rsidRDefault="00742EF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6CF129" w14:textId="2DA85BB1" w:rsidR="00742EF8" w:rsidRPr="00326803" w:rsidRDefault="00742EF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C5E67" w14:textId="77777777" w:rsidR="00742EF8" w:rsidRPr="00326803" w:rsidRDefault="00742EF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6E6B37" w14:textId="2ED26075" w:rsidR="00742EF8" w:rsidRPr="00326803" w:rsidRDefault="00742EF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2EF8" w:rsidRPr="00326803" w14:paraId="140631FA" w14:textId="77777777" w:rsidTr="00375C07">
        <w:tc>
          <w:tcPr>
            <w:tcW w:w="4320" w:type="dxa"/>
          </w:tcPr>
          <w:p w14:paraId="19114B9A" w14:textId="0C231413" w:rsidR="00742EF8" w:rsidRPr="00326803" w:rsidRDefault="000F1089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742EF8"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ทางด่วนและรถไฟฟ้ากรุงเทพ จำกัด </w:t>
            </w:r>
            <w:r w:rsidR="00742EF8"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="00742EF8" w:rsidRPr="00326803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="00742EF8"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78E0CF1" w14:textId="27715294" w:rsidR="00742EF8" w:rsidRPr="00326803" w:rsidRDefault="008D064C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76,637</w:t>
            </w:r>
          </w:p>
        </w:tc>
        <w:tc>
          <w:tcPr>
            <w:tcW w:w="1260" w:type="dxa"/>
          </w:tcPr>
          <w:p w14:paraId="2F9343A8" w14:textId="4833A2C4" w:rsidR="00742EF8" w:rsidRPr="00326803" w:rsidRDefault="00742EF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50,783</w:t>
            </w:r>
          </w:p>
        </w:tc>
        <w:tc>
          <w:tcPr>
            <w:tcW w:w="1260" w:type="dxa"/>
          </w:tcPr>
          <w:p w14:paraId="3F975029" w14:textId="2585211F" w:rsidR="00742EF8" w:rsidRPr="00326803" w:rsidRDefault="00D06776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76,637</w:t>
            </w:r>
          </w:p>
        </w:tc>
        <w:tc>
          <w:tcPr>
            <w:tcW w:w="1260" w:type="dxa"/>
          </w:tcPr>
          <w:p w14:paraId="2AEAFD5A" w14:textId="6A80E45B" w:rsidR="00742EF8" w:rsidRPr="00326803" w:rsidRDefault="00742EF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50,783</w:t>
            </w:r>
          </w:p>
        </w:tc>
      </w:tr>
      <w:tr w:rsidR="003C01FB" w:rsidRPr="00326803" w14:paraId="49707313" w14:textId="77777777" w:rsidTr="00375C07">
        <w:tc>
          <w:tcPr>
            <w:tcW w:w="4320" w:type="dxa"/>
          </w:tcPr>
          <w:p w14:paraId="63C51135" w14:textId="7B6FD756" w:rsidR="003C01FB" w:rsidRPr="00326803" w:rsidRDefault="0013153F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ทางด่วนกรุงเทพเหนือ จำกัด</w:t>
            </w:r>
          </w:p>
        </w:tc>
        <w:tc>
          <w:tcPr>
            <w:tcW w:w="1260" w:type="dxa"/>
          </w:tcPr>
          <w:p w14:paraId="1A320BF4" w14:textId="206ECA90" w:rsidR="003C01FB" w:rsidRPr="00326803" w:rsidRDefault="008D064C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2,367</w:t>
            </w:r>
          </w:p>
        </w:tc>
        <w:tc>
          <w:tcPr>
            <w:tcW w:w="1260" w:type="dxa"/>
          </w:tcPr>
          <w:p w14:paraId="0D01401F" w14:textId="6AC4949B" w:rsidR="003C01FB" w:rsidRPr="00326803" w:rsidRDefault="009B0244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05ACBF" w14:textId="10092989" w:rsidR="003C01FB" w:rsidRPr="00326803" w:rsidRDefault="00D06776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2,367</w:t>
            </w:r>
          </w:p>
        </w:tc>
        <w:tc>
          <w:tcPr>
            <w:tcW w:w="1260" w:type="dxa"/>
          </w:tcPr>
          <w:p w14:paraId="68C0D9CD" w14:textId="37C9ED0D" w:rsidR="003C01FB" w:rsidRPr="00326803" w:rsidRDefault="009B0244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C01FB" w:rsidRPr="00326803" w14:paraId="21ADC9FE" w14:textId="77777777" w:rsidTr="00375C07">
        <w:tc>
          <w:tcPr>
            <w:tcW w:w="4320" w:type="dxa"/>
          </w:tcPr>
          <w:p w14:paraId="7D953B86" w14:textId="77777777" w:rsidR="003C01FB" w:rsidRPr="00326803" w:rsidRDefault="003C01FB" w:rsidP="001D0D18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97665" w14:textId="25C6320C" w:rsidR="003C01FB" w:rsidRPr="00326803" w:rsidRDefault="008D064C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79,004</w:t>
            </w:r>
          </w:p>
        </w:tc>
        <w:tc>
          <w:tcPr>
            <w:tcW w:w="1260" w:type="dxa"/>
          </w:tcPr>
          <w:p w14:paraId="28DFDE21" w14:textId="35EB90CC" w:rsidR="003C01FB" w:rsidRPr="00326803" w:rsidRDefault="003C01FB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50,783</w:t>
            </w:r>
          </w:p>
        </w:tc>
        <w:tc>
          <w:tcPr>
            <w:tcW w:w="1260" w:type="dxa"/>
          </w:tcPr>
          <w:p w14:paraId="2F595EDF" w14:textId="3146F93B" w:rsidR="003C01FB" w:rsidRPr="00326803" w:rsidRDefault="00D06776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79,004</w:t>
            </w:r>
          </w:p>
        </w:tc>
        <w:tc>
          <w:tcPr>
            <w:tcW w:w="1260" w:type="dxa"/>
          </w:tcPr>
          <w:p w14:paraId="12996469" w14:textId="518619DB" w:rsidR="003C01FB" w:rsidRPr="00326803" w:rsidRDefault="003C01FB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50,783</w:t>
            </w:r>
          </w:p>
        </w:tc>
      </w:tr>
      <w:tr w:rsidR="003C01FB" w:rsidRPr="00326803" w14:paraId="5C8FB0AB" w14:textId="77777777" w:rsidTr="00375C07">
        <w:tc>
          <w:tcPr>
            <w:tcW w:w="4320" w:type="dxa"/>
          </w:tcPr>
          <w:p w14:paraId="4CB7F3D9" w14:textId="49DF29A2" w:rsidR="003C01FB" w:rsidRPr="00326803" w:rsidRDefault="003C01FB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60" w:type="dxa"/>
          </w:tcPr>
          <w:p w14:paraId="4812B63B" w14:textId="114D1760" w:rsidR="003C01FB" w:rsidRPr="00326803" w:rsidRDefault="003C01FB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0E5CC94" w14:textId="55868A73" w:rsidR="003C01FB" w:rsidRPr="00326803" w:rsidRDefault="003C01FB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606C2" w14:textId="257A500C" w:rsidR="003C01FB" w:rsidRPr="00326803" w:rsidRDefault="003C01FB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9E14C5" w14:textId="605D8FE9" w:rsidR="003C01FB" w:rsidRPr="00326803" w:rsidRDefault="003C01FB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01FB" w:rsidRPr="00326803" w14:paraId="48FF58D1" w14:textId="77777777" w:rsidTr="00375C07">
        <w:tc>
          <w:tcPr>
            <w:tcW w:w="4320" w:type="dxa"/>
          </w:tcPr>
          <w:p w14:paraId="0F796791" w14:textId="7F6BE3C9" w:rsidR="003C01FB" w:rsidRPr="00326803" w:rsidRDefault="003C01FB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ทีทีดับบลิว จำกัด (มหาชน)</w:t>
            </w:r>
          </w:p>
        </w:tc>
        <w:tc>
          <w:tcPr>
            <w:tcW w:w="1260" w:type="dxa"/>
          </w:tcPr>
          <w:p w14:paraId="3F86D82E" w14:textId="0CCF749B" w:rsidR="003C01FB" w:rsidRPr="00326803" w:rsidRDefault="008B1237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2,268</w:t>
            </w:r>
          </w:p>
        </w:tc>
        <w:tc>
          <w:tcPr>
            <w:tcW w:w="1260" w:type="dxa"/>
          </w:tcPr>
          <w:p w14:paraId="33202086" w14:textId="6DF6BC3D" w:rsidR="003C01FB" w:rsidRPr="00326803" w:rsidRDefault="003C01FB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34,969</w:t>
            </w:r>
          </w:p>
        </w:tc>
        <w:tc>
          <w:tcPr>
            <w:tcW w:w="1260" w:type="dxa"/>
          </w:tcPr>
          <w:p w14:paraId="728C76EA" w14:textId="60025B96" w:rsidR="003C01FB" w:rsidRPr="00326803" w:rsidRDefault="008B1237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2,268</w:t>
            </w:r>
          </w:p>
        </w:tc>
        <w:tc>
          <w:tcPr>
            <w:tcW w:w="1260" w:type="dxa"/>
          </w:tcPr>
          <w:p w14:paraId="11BADEBB" w14:textId="7A2C8931" w:rsidR="003C01FB" w:rsidRPr="00326803" w:rsidRDefault="003C01FB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34,969</w:t>
            </w:r>
          </w:p>
        </w:tc>
      </w:tr>
      <w:tr w:rsidR="003C01FB" w:rsidRPr="00326803" w14:paraId="52A3F5A2" w14:textId="77777777" w:rsidTr="00375C07">
        <w:tc>
          <w:tcPr>
            <w:tcW w:w="4320" w:type="dxa"/>
          </w:tcPr>
          <w:p w14:paraId="5D70F6C9" w14:textId="72142867" w:rsidR="003C01FB" w:rsidRPr="00326803" w:rsidRDefault="0013153F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ประปาปทุมธานี จำกัด</w:t>
            </w:r>
          </w:p>
        </w:tc>
        <w:tc>
          <w:tcPr>
            <w:tcW w:w="1260" w:type="dxa"/>
          </w:tcPr>
          <w:p w14:paraId="51B85F40" w14:textId="6E61F47B" w:rsidR="003C01FB" w:rsidRPr="00326803" w:rsidRDefault="00710ADB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2AF91C" w14:textId="5339BE11" w:rsidR="003C01FB" w:rsidRPr="00326803" w:rsidRDefault="0013153F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18,485</w:t>
            </w:r>
          </w:p>
        </w:tc>
        <w:tc>
          <w:tcPr>
            <w:tcW w:w="1260" w:type="dxa"/>
          </w:tcPr>
          <w:p w14:paraId="70A37F5C" w14:textId="30635934" w:rsidR="003C01FB" w:rsidRPr="00326803" w:rsidRDefault="00710ADB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59E49B" w14:textId="0A18E7C7" w:rsidR="003C01FB" w:rsidRPr="00326803" w:rsidRDefault="0013153F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18,485</w:t>
            </w:r>
          </w:p>
        </w:tc>
      </w:tr>
      <w:tr w:rsidR="003C01FB" w:rsidRPr="00326803" w14:paraId="5C14FFF6" w14:textId="77777777" w:rsidTr="00375C07">
        <w:tc>
          <w:tcPr>
            <w:tcW w:w="4320" w:type="dxa"/>
          </w:tcPr>
          <w:p w14:paraId="77133432" w14:textId="06D058FC" w:rsidR="003C01FB" w:rsidRPr="00326803" w:rsidRDefault="003C01FB" w:rsidP="001D0D18">
            <w:pPr>
              <w:tabs>
                <w:tab w:val="left" w:pos="1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C65508" w14:textId="5D962F7D" w:rsidR="003C01FB" w:rsidRPr="00326803" w:rsidRDefault="002B20FC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2,268</w:t>
            </w:r>
          </w:p>
        </w:tc>
        <w:tc>
          <w:tcPr>
            <w:tcW w:w="1260" w:type="dxa"/>
          </w:tcPr>
          <w:p w14:paraId="71B8D8EA" w14:textId="5E62B7F3" w:rsidR="003C01FB" w:rsidRPr="00326803" w:rsidRDefault="0013153F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53,454</w:t>
            </w:r>
          </w:p>
        </w:tc>
        <w:tc>
          <w:tcPr>
            <w:tcW w:w="1260" w:type="dxa"/>
          </w:tcPr>
          <w:p w14:paraId="5B666E03" w14:textId="0B25A845" w:rsidR="003C01FB" w:rsidRPr="00326803" w:rsidRDefault="002B20FC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2,268</w:t>
            </w:r>
          </w:p>
        </w:tc>
        <w:tc>
          <w:tcPr>
            <w:tcW w:w="1260" w:type="dxa"/>
          </w:tcPr>
          <w:p w14:paraId="03973D3D" w14:textId="37B69D66" w:rsidR="003C01FB" w:rsidRPr="00326803" w:rsidRDefault="0013153F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53,454</w:t>
            </w:r>
          </w:p>
        </w:tc>
      </w:tr>
      <w:tr w:rsidR="003C01FB" w:rsidRPr="00326803" w14:paraId="0D9F30AB" w14:textId="77777777" w:rsidTr="00375C07">
        <w:tc>
          <w:tcPr>
            <w:tcW w:w="4320" w:type="dxa"/>
          </w:tcPr>
          <w:p w14:paraId="2CAC600D" w14:textId="68CB827A" w:rsidR="003C01FB" w:rsidRPr="00326803" w:rsidRDefault="003C01FB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รวมเงินประกันผลงานค้างรับ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BEDAAD6" w14:textId="2534E1D8" w:rsidR="003C01FB" w:rsidRPr="00326803" w:rsidRDefault="002B20FC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81,272</w:t>
            </w:r>
          </w:p>
        </w:tc>
        <w:tc>
          <w:tcPr>
            <w:tcW w:w="1260" w:type="dxa"/>
          </w:tcPr>
          <w:p w14:paraId="17BFC4F6" w14:textId="47E05488" w:rsidR="003C01FB" w:rsidRPr="00326803" w:rsidRDefault="003C01FB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104,237</w:t>
            </w:r>
          </w:p>
        </w:tc>
        <w:tc>
          <w:tcPr>
            <w:tcW w:w="1260" w:type="dxa"/>
          </w:tcPr>
          <w:p w14:paraId="32F3D687" w14:textId="1B911A6C" w:rsidR="003C01FB" w:rsidRPr="00326803" w:rsidRDefault="000B632C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81,272</w:t>
            </w:r>
          </w:p>
        </w:tc>
        <w:tc>
          <w:tcPr>
            <w:tcW w:w="1260" w:type="dxa"/>
          </w:tcPr>
          <w:p w14:paraId="4F79C59E" w14:textId="28C859EF" w:rsidR="003C01FB" w:rsidRPr="00326803" w:rsidRDefault="003C01FB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104,237</w:t>
            </w:r>
          </w:p>
        </w:tc>
      </w:tr>
    </w:tbl>
    <w:p w14:paraId="49179CF7" w14:textId="77777777" w:rsidR="003B004E" w:rsidRPr="00326803" w:rsidRDefault="003B004E" w:rsidP="00375C07">
      <w:pPr>
        <w:pStyle w:val="ListParagraph"/>
        <w:numPr>
          <w:ilvl w:val="0"/>
          <w:numId w:val="1"/>
        </w:numPr>
        <w:spacing w:before="240" w:after="60" w:line="420" w:lineRule="exact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ลูกหนี้อื่น - กิจการที่เกี่ยวข้องกัน </w:t>
      </w:r>
      <w:r w:rsidR="00A04969" w:rsidRPr="00326803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A13F92" w:rsidRPr="00326803">
        <w:rPr>
          <w:rFonts w:ascii="Angsana New" w:hAnsi="Angsana New" w:hint="cs"/>
          <w:sz w:val="32"/>
          <w:szCs w:val="32"/>
        </w:rPr>
        <w:t>4</w:t>
      </w:r>
      <w:r w:rsidRPr="00326803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425804" w:rsidRPr="00326803" w14:paraId="63A28ACE" w14:textId="77777777" w:rsidTr="00375C07">
        <w:trPr>
          <w:tblHeader/>
        </w:trPr>
        <w:tc>
          <w:tcPr>
            <w:tcW w:w="4320" w:type="dxa"/>
          </w:tcPr>
          <w:p w14:paraId="29ED7D82" w14:textId="77777777" w:rsidR="00425804" w:rsidRPr="00326803" w:rsidRDefault="00425804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520" w:type="dxa"/>
            <w:gridSpan w:val="2"/>
          </w:tcPr>
          <w:p w14:paraId="16F4AC89" w14:textId="77777777" w:rsidR="00425804" w:rsidRPr="00326803" w:rsidRDefault="00425804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38BC21C" w14:textId="77777777" w:rsidR="00425804" w:rsidRPr="00326803" w:rsidRDefault="00425804" w:rsidP="001D0D1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25804" w:rsidRPr="00326803" w14:paraId="0E07A3A3" w14:textId="77777777" w:rsidTr="00375C07">
        <w:trPr>
          <w:trHeight w:val="80"/>
          <w:tblHeader/>
        </w:trPr>
        <w:tc>
          <w:tcPr>
            <w:tcW w:w="4320" w:type="dxa"/>
          </w:tcPr>
          <w:p w14:paraId="6DB3EA7B" w14:textId="77777777" w:rsidR="00425804" w:rsidRPr="00326803" w:rsidRDefault="00425804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A37753C" w14:textId="77777777" w:rsidR="00425804" w:rsidRPr="00326803" w:rsidRDefault="00425804" w:rsidP="001D0D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C993EB6" w14:textId="77777777" w:rsidR="00425804" w:rsidRPr="00326803" w:rsidRDefault="00425804" w:rsidP="001D0D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66A" w:rsidRPr="00326803" w14:paraId="4E2F0862" w14:textId="77777777" w:rsidTr="00375C07">
        <w:trPr>
          <w:tblHeader/>
        </w:trPr>
        <w:tc>
          <w:tcPr>
            <w:tcW w:w="4320" w:type="dxa"/>
          </w:tcPr>
          <w:p w14:paraId="561D5DAF" w14:textId="77777777" w:rsidR="0035066A" w:rsidRPr="00326803" w:rsidRDefault="0035066A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9FE8A0" w14:textId="72173838" w:rsidR="0035066A" w:rsidRPr="00326803" w:rsidRDefault="0013103F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4AC2B19" w14:textId="77777777" w:rsidR="0035066A" w:rsidRPr="00326803" w:rsidRDefault="0035066A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BFE4A48" w14:textId="1BEB1FB8" w:rsidR="0035066A" w:rsidRPr="00326803" w:rsidRDefault="0013103F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5746AB9" w14:textId="77777777" w:rsidR="0035066A" w:rsidRPr="00326803" w:rsidRDefault="0035066A" w:rsidP="001D0D18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25804" w:rsidRPr="00326803" w14:paraId="4E0EFC50" w14:textId="77777777" w:rsidTr="00375C07">
        <w:trPr>
          <w:tblHeader/>
        </w:trPr>
        <w:tc>
          <w:tcPr>
            <w:tcW w:w="4320" w:type="dxa"/>
          </w:tcPr>
          <w:p w14:paraId="7D6174E2" w14:textId="77777777" w:rsidR="00425804" w:rsidRPr="00326803" w:rsidRDefault="00425804" w:rsidP="001D0D1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CE07C7" w14:textId="77777777" w:rsidR="00425804" w:rsidRPr="00326803" w:rsidRDefault="00425804" w:rsidP="001D0D18">
            <w:pPr>
              <w:spacing w:line="340" w:lineRule="exact"/>
              <w:ind w:left="-198" w:right="-19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D1291" w14:textId="77777777" w:rsidR="00425804" w:rsidRPr="00326803" w:rsidRDefault="00425804" w:rsidP="001D0D18">
            <w:pPr>
              <w:spacing w:line="340" w:lineRule="exact"/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D8E2422" w14:textId="77777777" w:rsidR="00425804" w:rsidRPr="00326803" w:rsidRDefault="00425804" w:rsidP="001D0D18">
            <w:pPr>
              <w:spacing w:line="340" w:lineRule="exact"/>
              <w:ind w:left="-198" w:right="-19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D15ED" w14:textId="77777777" w:rsidR="00425804" w:rsidRPr="00326803" w:rsidRDefault="00425804" w:rsidP="001D0D18">
            <w:pPr>
              <w:spacing w:line="340" w:lineRule="exact"/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</w:tr>
      <w:tr w:rsidR="0035066A" w:rsidRPr="00326803" w14:paraId="5CB8E96D" w14:textId="77777777" w:rsidTr="00375C07">
        <w:tc>
          <w:tcPr>
            <w:tcW w:w="4320" w:type="dxa"/>
          </w:tcPr>
          <w:p w14:paraId="2FF27363" w14:textId="77777777" w:rsidR="0035066A" w:rsidRPr="00326803" w:rsidRDefault="0035066A" w:rsidP="001D0D18">
            <w:pPr>
              <w:tabs>
                <w:tab w:val="left" w:pos="1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3416D24" w14:textId="07806778" w:rsidR="0035066A" w:rsidRPr="00326803" w:rsidRDefault="00E22D00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04BF32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278EB9" w14:textId="2A121B14" w:rsidR="0035066A" w:rsidRPr="00326803" w:rsidRDefault="00AE0AA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85,704</w:t>
            </w:r>
          </w:p>
        </w:tc>
        <w:tc>
          <w:tcPr>
            <w:tcW w:w="1260" w:type="dxa"/>
          </w:tcPr>
          <w:p w14:paraId="759B2A76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71,019</w:t>
            </w:r>
          </w:p>
        </w:tc>
      </w:tr>
      <w:tr w:rsidR="0035066A" w:rsidRPr="00326803" w14:paraId="40835032" w14:textId="77777777" w:rsidTr="00375C07">
        <w:tc>
          <w:tcPr>
            <w:tcW w:w="4320" w:type="dxa"/>
          </w:tcPr>
          <w:p w14:paraId="3CDFDE7A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60" w:type="dxa"/>
          </w:tcPr>
          <w:p w14:paraId="7366CD07" w14:textId="33324F48" w:rsidR="0035066A" w:rsidRPr="00326803" w:rsidRDefault="00AE0AA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19,893</w:t>
            </w:r>
          </w:p>
        </w:tc>
        <w:tc>
          <w:tcPr>
            <w:tcW w:w="1260" w:type="dxa"/>
          </w:tcPr>
          <w:p w14:paraId="49D47629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19,258</w:t>
            </w:r>
          </w:p>
        </w:tc>
        <w:tc>
          <w:tcPr>
            <w:tcW w:w="1260" w:type="dxa"/>
          </w:tcPr>
          <w:p w14:paraId="76C5DD08" w14:textId="0F0C906E" w:rsidR="0035066A" w:rsidRPr="00326803" w:rsidRDefault="00AE0AA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19,893</w:t>
            </w:r>
          </w:p>
        </w:tc>
        <w:tc>
          <w:tcPr>
            <w:tcW w:w="1260" w:type="dxa"/>
          </w:tcPr>
          <w:p w14:paraId="1FBD6974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19,258</w:t>
            </w:r>
          </w:p>
        </w:tc>
      </w:tr>
      <w:tr w:rsidR="0035066A" w:rsidRPr="00326803" w14:paraId="6BB24E4E" w14:textId="77777777" w:rsidTr="00375C07">
        <w:tc>
          <w:tcPr>
            <w:tcW w:w="4320" w:type="dxa"/>
          </w:tcPr>
          <w:p w14:paraId="08A86BD4" w14:textId="77777777" w:rsidR="0035066A" w:rsidRPr="00326803" w:rsidRDefault="0035066A" w:rsidP="001D0D1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03D5971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D0B16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F05F5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548655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66A" w:rsidRPr="00326803" w14:paraId="76BD7904" w14:textId="77777777" w:rsidTr="00375C07">
        <w:tc>
          <w:tcPr>
            <w:tcW w:w="4320" w:type="dxa"/>
          </w:tcPr>
          <w:p w14:paraId="327307F7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ทางด่วนและรถไฟฟ้ากรุงเทพ จำกัด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2054B80" w14:textId="1FD64E88" w:rsidR="0035066A" w:rsidRPr="00326803" w:rsidRDefault="00F86EB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17</w:t>
            </w:r>
            <w:r w:rsidR="005076CE" w:rsidRPr="0032680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02E2CE4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267CF3EF" w14:textId="612A4DB6" w:rsidR="0035066A" w:rsidRPr="00326803" w:rsidRDefault="004528B9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174</w:t>
            </w:r>
          </w:p>
        </w:tc>
        <w:tc>
          <w:tcPr>
            <w:tcW w:w="1260" w:type="dxa"/>
          </w:tcPr>
          <w:p w14:paraId="22A6DEC9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35066A" w:rsidRPr="00326803" w14:paraId="68681519" w14:textId="77777777" w:rsidTr="00375C07">
        <w:tc>
          <w:tcPr>
            <w:tcW w:w="4320" w:type="dxa"/>
          </w:tcPr>
          <w:p w14:paraId="5DD890E7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260" w:type="dxa"/>
          </w:tcPr>
          <w:p w14:paraId="583BD0E6" w14:textId="0349E6D7" w:rsidR="0035066A" w:rsidRPr="00326803" w:rsidRDefault="009C2BDF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  <w:tc>
          <w:tcPr>
            <w:tcW w:w="1260" w:type="dxa"/>
          </w:tcPr>
          <w:p w14:paraId="09C9DF60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603</w:t>
            </w:r>
          </w:p>
        </w:tc>
        <w:tc>
          <w:tcPr>
            <w:tcW w:w="1260" w:type="dxa"/>
          </w:tcPr>
          <w:p w14:paraId="208B14DB" w14:textId="5787CF89" w:rsidR="0035066A" w:rsidRPr="00326803" w:rsidRDefault="004528B9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  <w:tc>
          <w:tcPr>
            <w:tcW w:w="1260" w:type="dxa"/>
          </w:tcPr>
          <w:p w14:paraId="12ABEB21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603</w:t>
            </w:r>
          </w:p>
        </w:tc>
      </w:tr>
      <w:tr w:rsidR="0035066A" w:rsidRPr="00326803" w14:paraId="46BA1A5C" w14:textId="77777777" w:rsidTr="00375C07">
        <w:tc>
          <w:tcPr>
            <w:tcW w:w="4320" w:type="dxa"/>
          </w:tcPr>
          <w:p w14:paraId="7BFE3E30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260" w:type="dxa"/>
          </w:tcPr>
          <w:p w14:paraId="63A4BD08" w14:textId="531170F4" w:rsidR="0035066A" w:rsidRPr="00326803" w:rsidRDefault="00B4622C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260" w:type="dxa"/>
          </w:tcPr>
          <w:p w14:paraId="41F4D703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260" w:type="dxa"/>
          </w:tcPr>
          <w:p w14:paraId="68E978A3" w14:textId="794165C3" w:rsidR="0035066A" w:rsidRPr="00326803" w:rsidRDefault="003574C2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260" w:type="dxa"/>
          </w:tcPr>
          <w:p w14:paraId="5FC5EA4B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</w:tr>
      <w:tr w:rsidR="0035066A" w:rsidRPr="00326803" w14:paraId="0BC8BE81" w14:textId="77777777" w:rsidTr="00375C07">
        <w:tc>
          <w:tcPr>
            <w:tcW w:w="4320" w:type="dxa"/>
          </w:tcPr>
          <w:p w14:paraId="6C921077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บริษัทร่วมอื่น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3A8E854A" w14:textId="188AD701" w:rsidR="0035066A" w:rsidRPr="00326803" w:rsidRDefault="000E4FF4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143</w:t>
            </w:r>
          </w:p>
        </w:tc>
        <w:tc>
          <w:tcPr>
            <w:tcW w:w="1260" w:type="dxa"/>
          </w:tcPr>
          <w:p w14:paraId="089C3CA1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159</w:t>
            </w:r>
          </w:p>
        </w:tc>
        <w:tc>
          <w:tcPr>
            <w:tcW w:w="1260" w:type="dxa"/>
          </w:tcPr>
          <w:p w14:paraId="6CCEB0AC" w14:textId="5766B3BE" w:rsidR="0035066A" w:rsidRPr="00326803" w:rsidRDefault="000E4FF4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143</w:t>
            </w:r>
          </w:p>
        </w:tc>
        <w:tc>
          <w:tcPr>
            <w:tcW w:w="1260" w:type="dxa"/>
          </w:tcPr>
          <w:p w14:paraId="505C9B90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159</w:t>
            </w:r>
          </w:p>
        </w:tc>
      </w:tr>
      <w:tr w:rsidR="0035066A" w:rsidRPr="00326803" w14:paraId="4962879E" w14:textId="77777777" w:rsidTr="00375C07">
        <w:tc>
          <w:tcPr>
            <w:tcW w:w="4320" w:type="dxa"/>
          </w:tcPr>
          <w:p w14:paraId="2F411083" w14:textId="77777777" w:rsidR="0035066A" w:rsidRPr="00326803" w:rsidRDefault="0035066A" w:rsidP="001D0D1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234D86" w14:textId="791FF152" w:rsidR="0035066A" w:rsidRPr="00326803" w:rsidRDefault="00ED388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61</w:t>
            </w:r>
            <w:r w:rsidR="00EF73DA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B620903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865</w:t>
            </w:r>
          </w:p>
        </w:tc>
        <w:tc>
          <w:tcPr>
            <w:tcW w:w="1260" w:type="dxa"/>
          </w:tcPr>
          <w:p w14:paraId="5B009154" w14:textId="172D774C" w:rsidR="0035066A" w:rsidRPr="00326803" w:rsidRDefault="00ED388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61</w:t>
            </w:r>
            <w:r w:rsidR="00EF73DA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FD42A2B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865</w:t>
            </w:r>
          </w:p>
        </w:tc>
      </w:tr>
      <w:tr w:rsidR="0035066A" w:rsidRPr="00326803" w14:paraId="4BEB0081" w14:textId="77777777" w:rsidTr="00375C07">
        <w:tc>
          <w:tcPr>
            <w:tcW w:w="4320" w:type="dxa"/>
          </w:tcPr>
          <w:p w14:paraId="63F983A0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60" w:type="dxa"/>
          </w:tcPr>
          <w:p w14:paraId="763B790C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9FBF16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72A767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8CF049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66A" w:rsidRPr="00326803" w14:paraId="4FA1C7E5" w14:textId="77777777" w:rsidTr="00375C07">
        <w:tc>
          <w:tcPr>
            <w:tcW w:w="4320" w:type="dxa"/>
          </w:tcPr>
          <w:p w14:paraId="117F227E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เอกซ์เปอร์ต ทรานสปอร์ต จำกัด</w:t>
            </w:r>
          </w:p>
        </w:tc>
        <w:tc>
          <w:tcPr>
            <w:tcW w:w="1260" w:type="dxa"/>
          </w:tcPr>
          <w:p w14:paraId="555AF624" w14:textId="5B2E3425" w:rsidR="0035066A" w:rsidRPr="00326803" w:rsidRDefault="00373FB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21,301</w:t>
            </w:r>
          </w:p>
        </w:tc>
        <w:tc>
          <w:tcPr>
            <w:tcW w:w="1260" w:type="dxa"/>
          </w:tcPr>
          <w:p w14:paraId="1DA1B007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18,761</w:t>
            </w:r>
          </w:p>
        </w:tc>
        <w:tc>
          <w:tcPr>
            <w:tcW w:w="1260" w:type="dxa"/>
          </w:tcPr>
          <w:p w14:paraId="5EEAB410" w14:textId="2392F635" w:rsidR="0035066A" w:rsidRPr="00326803" w:rsidRDefault="00373FB8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21,301</w:t>
            </w:r>
          </w:p>
        </w:tc>
        <w:tc>
          <w:tcPr>
            <w:tcW w:w="1260" w:type="dxa"/>
          </w:tcPr>
          <w:p w14:paraId="6D0ABA81" w14:textId="77777777" w:rsidR="0035066A" w:rsidRPr="00326803" w:rsidRDefault="0035066A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18,761</w:t>
            </w:r>
          </w:p>
        </w:tc>
      </w:tr>
      <w:tr w:rsidR="0035066A" w:rsidRPr="00326803" w14:paraId="4B29D573" w14:textId="77777777" w:rsidTr="00375C07">
        <w:tc>
          <w:tcPr>
            <w:tcW w:w="4320" w:type="dxa"/>
          </w:tcPr>
          <w:p w14:paraId="0C7E7EBA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บริษัทที่เกี่ยวข้องกันอื่น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6BD05393" w14:textId="431CCCF0" w:rsidR="0035066A" w:rsidRPr="00326803" w:rsidRDefault="00373FB8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40</w:t>
            </w:r>
            <w:r w:rsidR="00F932FF" w:rsidRPr="00326803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2231C79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256</w:t>
            </w:r>
          </w:p>
        </w:tc>
        <w:tc>
          <w:tcPr>
            <w:tcW w:w="1260" w:type="dxa"/>
          </w:tcPr>
          <w:p w14:paraId="0808215B" w14:textId="2548E005" w:rsidR="0035066A" w:rsidRPr="00326803" w:rsidRDefault="00F932FF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405</w:t>
            </w:r>
          </w:p>
        </w:tc>
        <w:tc>
          <w:tcPr>
            <w:tcW w:w="1260" w:type="dxa"/>
          </w:tcPr>
          <w:p w14:paraId="3AF459E7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256</w:t>
            </w:r>
          </w:p>
        </w:tc>
      </w:tr>
      <w:tr w:rsidR="0035066A" w:rsidRPr="00326803" w14:paraId="3776B942" w14:textId="77777777" w:rsidTr="00375C07">
        <w:tc>
          <w:tcPr>
            <w:tcW w:w="4320" w:type="dxa"/>
          </w:tcPr>
          <w:p w14:paraId="1EEE7126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778683" w14:textId="7CE2DE57" w:rsidR="0035066A" w:rsidRPr="00326803" w:rsidRDefault="00F1483C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21,70</w:t>
            </w:r>
            <w:r w:rsidR="004F0064" w:rsidRPr="0032680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507022E9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19,017</w:t>
            </w:r>
          </w:p>
        </w:tc>
        <w:tc>
          <w:tcPr>
            <w:tcW w:w="1260" w:type="dxa"/>
          </w:tcPr>
          <w:p w14:paraId="78F81DE2" w14:textId="7FACC1FB" w:rsidR="0035066A" w:rsidRPr="00326803" w:rsidRDefault="00F1483C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21,70</w:t>
            </w:r>
            <w:r w:rsidR="004F0064" w:rsidRPr="0032680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19F4DC0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19,017</w:t>
            </w:r>
          </w:p>
        </w:tc>
      </w:tr>
      <w:tr w:rsidR="008E774F" w:rsidRPr="00326803" w14:paraId="1B11608D" w14:textId="77777777" w:rsidTr="00B471C7">
        <w:tc>
          <w:tcPr>
            <w:tcW w:w="4320" w:type="dxa"/>
          </w:tcPr>
          <w:p w14:paraId="4CC63413" w14:textId="77800B9E" w:rsidR="008E774F" w:rsidRPr="00326803" w:rsidRDefault="008E774F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260" w:type="dxa"/>
          </w:tcPr>
          <w:p w14:paraId="6AC89757" w14:textId="77777777" w:rsidR="008E774F" w:rsidRPr="00326803" w:rsidRDefault="008E774F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62C7AA" w14:textId="77777777" w:rsidR="008E774F" w:rsidRPr="00326803" w:rsidRDefault="008E774F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27D54" w14:textId="77777777" w:rsidR="008E774F" w:rsidRPr="00326803" w:rsidRDefault="008E774F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EDEAC" w14:textId="77777777" w:rsidR="008E774F" w:rsidRPr="00326803" w:rsidRDefault="008E774F" w:rsidP="001D0D1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751" w:rsidRPr="00326803" w14:paraId="052960D5" w14:textId="77777777" w:rsidTr="00B471C7">
        <w:tc>
          <w:tcPr>
            <w:tcW w:w="4320" w:type="dxa"/>
          </w:tcPr>
          <w:p w14:paraId="59CFFE22" w14:textId="1F74812E" w:rsidR="008A5751" w:rsidRPr="00326803" w:rsidRDefault="008A5751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ช.ทวีก่อสร้าง จำกัด</w:t>
            </w:r>
          </w:p>
        </w:tc>
        <w:tc>
          <w:tcPr>
            <w:tcW w:w="1260" w:type="dxa"/>
          </w:tcPr>
          <w:p w14:paraId="1B554F92" w14:textId="14D4E84B" w:rsidR="008A5751" w:rsidRPr="00326803" w:rsidRDefault="00A80BA6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260" w:type="dxa"/>
          </w:tcPr>
          <w:p w14:paraId="32DA5920" w14:textId="46E045C2" w:rsidR="008A5751" w:rsidRPr="00326803" w:rsidRDefault="00A80BA6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D99E63B" w14:textId="68A4A41A" w:rsidR="008A5751" w:rsidRPr="00326803" w:rsidRDefault="00A80BA6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260" w:type="dxa"/>
          </w:tcPr>
          <w:p w14:paraId="14225BD3" w14:textId="0F386280" w:rsidR="008A5751" w:rsidRPr="00326803" w:rsidRDefault="00A80BA6" w:rsidP="008B1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5066A" w:rsidRPr="00326803" w14:paraId="10235165" w14:textId="77777777" w:rsidTr="00375C07">
        <w:tc>
          <w:tcPr>
            <w:tcW w:w="4320" w:type="dxa"/>
          </w:tcPr>
          <w:p w14:paraId="46CE1EE9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ind w:left="342" w:hanging="34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6C849BCC" w14:textId="3FBA6654" w:rsidR="0035066A" w:rsidRPr="00326803" w:rsidRDefault="004E4241" w:rsidP="008850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42,2</w:t>
            </w:r>
            <w:r w:rsidR="007D3CF4" w:rsidRPr="00326803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260" w:type="dxa"/>
          </w:tcPr>
          <w:p w14:paraId="3659C211" w14:textId="77777777" w:rsidR="0035066A" w:rsidRPr="00326803" w:rsidRDefault="0035066A" w:rsidP="008850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39,140</w:t>
            </w:r>
          </w:p>
        </w:tc>
        <w:tc>
          <w:tcPr>
            <w:tcW w:w="1260" w:type="dxa"/>
          </w:tcPr>
          <w:p w14:paraId="2C76E1D1" w14:textId="7399A21C" w:rsidR="0035066A" w:rsidRPr="00326803" w:rsidRDefault="002D588F" w:rsidP="008850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127,9</w:t>
            </w:r>
            <w:r w:rsidR="00335166" w:rsidRPr="00326803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260" w:type="dxa"/>
          </w:tcPr>
          <w:p w14:paraId="67C1C805" w14:textId="77777777" w:rsidR="0035066A" w:rsidRPr="00326803" w:rsidRDefault="0035066A" w:rsidP="008850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110,159</w:t>
            </w:r>
          </w:p>
        </w:tc>
      </w:tr>
      <w:tr w:rsidR="0035066A" w:rsidRPr="00326803" w14:paraId="57EA9216" w14:textId="77777777" w:rsidTr="00375C07">
        <w:tc>
          <w:tcPr>
            <w:tcW w:w="4320" w:type="dxa"/>
          </w:tcPr>
          <w:p w14:paraId="35F6408C" w14:textId="77777777" w:rsidR="0035066A" w:rsidRPr="00326803" w:rsidRDefault="0035066A" w:rsidP="001D0D18">
            <w:pPr>
              <w:tabs>
                <w:tab w:val="left" w:pos="162"/>
                <w:tab w:val="left" w:pos="342"/>
                <w:tab w:val="left" w:pos="519"/>
              </w:tabs>
              <w:spacing w:line="340" w:lineRule="exact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316FED2" w14:textId="3E7B8D61" w:rsidR="0035066A" w:rsidRPr="00326803" w:rsidRDefault="00182C2E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(211)</w:t>
            </w:r>
          </w:p>
        </w:tc>
        <w:tc>
          <w:tcPr>
            <w:tcW w:w="1260" w:type="dxa"/>
            <w:vAlign w:val="bottom"/>
          </w:tcPr>
          <w:p w14:paraId="643A8E76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(211)</w:t>
            </w:r>
          </w:p>
        </w:tc>
        <w:tc>
          <w:tcPr>
            <w:tcW w:w="1260" w:type="dxa"/>
            <w:vAlign w:val="bottom"/>
          </w:tcPr>
          <w:p w14:paraId="35782C58" w14:textId="4CF88ABA" w:rsidR="0035066A" w:rsidRPr="00326803" w:rsidRDefault="00182C2E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(211)</w:t>
            </w:r>
          </w:p>
        </w:tc>
        <w:tc>
          <w:tcPr>
            <w:tcW w:w="1260" w:type="dxa"/>
            <w:vAlign w:val="bottom"/>
          </w:tcPr>
          <w:p w14:paraId="5E49FFE3" w14:textId="77777777" w:rsidR="0035066A" w:rsidRPr="00326803" w:rsidRDefault="0035066A" w:rsidP="001D0D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(211)</w:t>
            </w:r>
          </w:p>
        </w:tc>
      </w:tr>
      <w:tr w:rsidR="0035066A" w:rsidRPr="00326803" w14:paraId="52772B76" w14:textId="77777777" w:rsidTr="00375C07">
        <w:tc>
          <w:tcPr>
            <w:tcW w:w="4320" w:type="dxa"/>
          </w:tcPr>
          <w:p w14:paraId="5CF3420A" w14:textId="77777777" w:rsidR="0035066A" w:rsidRPr="00326803" w:rsidRDefault="0035066A" w:rsidP="001D0D18">
            <w:pPr>
              <w:tabs>
                <w:tab w:val="left" w:pos="162"/>
                <w:tab w:val="left" w:pos="34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B39509F" w14:textId="4CC65E50" w:rsidR="0035066A" w:rsidRPr="00326803" w:rsidRDefault="00335166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42,024</w:t>
            </w:r>
          </w:p>
        </w:tc>
        <w:tc>
          <w:tcPr>
            <w:tcW w:w="1260" w:type="dxa"/>
          </w:tcPr>
          <w:p w14:paraId="60D6DF8B" w14:textId="77777777" w:rsidR="0035066A" w:rsidRPr="00326803" w:rsidRDefault="0035066A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38,929</w:t>
            </w:r>
          </w:p>
        </w:tc>
        <w:tc>
          <w:tcPr>
            <w:tcW w:w="1260" w:type="dxa"/>
          </w:tcPr>
          <w:p w14:paraId="2E4AB409" w14:textId="46BABFFE" w:rsidR="0035066A" w:rsidRPr="00326803" w:rsidRDefault="00335166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127,728</w:t>
            </w:r>
          </w:p>
        </w:tc>
        <w:tc>
          <w:tcPr>
            <w:tcW w:w="1260" w:type="dxa"/>
          </w:tcPr>
          <w:p w14:paraId="02E97D43" w14:textId="77777777" w:rsidR="0035066A" w:rsidRPr="00326803" w:rsidRDefault="0035066A" w:rsidP="001D0D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109,948</w:t>
            </w:r>
          </w:p>
        </w:tc>
      </w:tr>
    </w:tbl>
    <w:p w14:paraId="40CB2995" w14:textId="77777777" w:rsidR="00317596" w:rsidRPr="00326803" w:rsidRDefault="00317596" w:rsidP="001D0D18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เงินจ่ายล่วงหน้า</w:t>
      </w:r>
      <w:r w:rsidR="009D508F" w:rsidRPr="00326803">
        <w:rPr>
          <w:rFonts w:ascii="Angsana New" w:hAnsi="Angsana New" w:hint="cs"/>
          <w:b/>
          <w:bCs/>
          <w:sz w:val="32"/>
          <w:szCs w:val="32"/>
          <w:cs/>
        </w:rPr>
        <w:t>ผู้รับเหมาช่วง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005DD" w:rsidRPr="00326803">
        <w:rPr>
          <w:rFonts w:ascii="Angsana New" w:hAnsi="Angsana New" w:hint="cs"/>
          <w:b/>
          <w:bCs/>
          <w:sz w:val="32"/>
          <w:szCs w:val="32"/>
        </w:rPr>
        <w:t>-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 กิจการที่เกี่ยวข้องกัน</w:t>
      </w: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425804" w:rsidRPr="00375A35" w14:paraId="2682C2F2" w14:textId="77777777" w:rsidTr="00375A35">
        <w:trPr>
          <w:cantSplit/>
        </w:trPr>
        <w:tc>
          <w:tcPr>
            <w:tcW w:w="4230" w:type="dxa"/>
          </w:tcPr>
          <w:p w14:paraId="4D071032" w14:textId="77777777" w:rsidR="00425804" w:rsidRPr="00375A35" w:rsidRDefault="00425804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  <w:vertAlign w:val="superscript"/>
              </w:rPr>
              <w:br w:type="page"/>
            </w:r>
            <w:r w:rsidRPr="00375A3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520" w:type="dxa"/>
            <w:gridSpan w:val="2"/>
          </w:tcPr>
          <w:p w14:paraId="23052A8E" w14:textId="77777777" w:rsidR="00425804" w:rsidRPr="00375A35" w:rsidRDefault="00425804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83E3BA4" w14:textId="77777777" w:rsidR="00425804" w:rsidRPr="00375A35" w:rsidRDefault="00425804" w:rsidP="00375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75A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5A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25804" w:rsidRPr="00375A35" w14:paraId="351B510F" w14:textId="77777777" w:rsidTr="00375A35">
        <w:trPr>
          <w:cantSplit/>
        </w:trPr>
        <w:tc>
          <w:tcPr>
            <w:tcW w:w="4230" w:type="dxa"/>
          </w:tcPr>
          <w:p w14:paraId="017D7285" w14:textId="77777777" w:rsidR="00425804" w:rsidRPr="00375A35" w:rsidRDefault="00425804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49EF90F" w14:textId="77777777" w:rsidR="00425804" w:rsidRPr="00375A35" w:rsidRDefault="00425804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C59CC1" w14:textId="77777777" w:rsidR="00425804" w:rsidRPr="00375A35" w:rsidRDefault="00425804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66A" w:rsidRPr="00375A35" w14:paraId="3024EF91" w14:textId="77777777" w:rsidTr="00375A35">
        <w:trPr>
          <w:cantSplit/>
        </w:trPr>
        <w:tc>
          <w:tcPr>
            <w:tcW w:w="4230" w:type="dxa"/>
          </w:tcPr>
          <w:p w14:paraId="74018815" w14:textId="77777777" w:rsidR="0035066A" w:rsidRPr="00375A35" w:rsidRDefault="0035066A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CE9373" w14:textId="18B63CC5" w:rsidR="0035066A" w:rsidRPr="00375A35" w:rsidRDefault="0013103F" w:rsidP="00375C0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75A3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4FB8C81" w14:textId="77777777" w:rsidR="0035066A" w:rsidRPr="00375A35" w:rsidRDefault="0035066A" w:rsidP="00375C0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75A3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149EFBA" w14:textId="7530722A" w:rsidR="0035066A" w:rsidRPr="00375A35" w:rsidRDefault="0013103F" w:rsidP="00375C0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75A3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C7E9B9F" w14:textId="77777777" w:rsidR="0035066A" w:rsidRPr="00375A35" w:rsidRDefault="0035066A" w:rsidP="00375C0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75A3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25804" w:rsidRPr="00375A35" w14:paraId="15210C31" w14:textId="77777777" w:rsidTr="00375A35">
        <w:trPr>
          <w:cantSplit/>
        </w:trPr>
        <w:tc>
          <w:tcPr>
            <w:tcW w:w="4230" w:type="dxa"/>
          </w:tcPr>
          <w:p w14:paraId="1407481F" w14:textId="77777777" w:rsidR="00425804" w:rsidRPr="00375A35" w:rsidRDefault="00425804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669ACF" w14:textId="77777777" w:rsidR="00425804" w:rsidRPr="00375A35" w:rsidRDefault="00425804" w:rsidP="00375C07">
            <w:pPr>
              <w:ind w:left="-198" w:right="-19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4DF753" w14:textId="77777777" w:rsidR="00425804" w:rsidRPr="00375A35" w:rsidRDefault="00425804" w:rsidP="00375C07">
            <w:pPr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75A3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75A35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F161C5F" w14:textId="77777777" w:rsidR="00425804" w:rsidRPr="00375A35" w:rsidRDefault="00425804" w:rsidP="00375C07">
            <w:pPr>
              <w:ind w:left="-198" w:right="-19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4B2D99" w14:textId="77777777" w:rsidR="00425804" w:rsidRPr="00375A35" w:rsidRDefault="00425804" w:rsidP="00375C07">
            <w:pPr>
              <w:ind w:left="-198" w:right="-19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375A3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ตรวจสอบแล้ว</w:t>
            </w:r>
            <w:r w:rsidRPr="00375A35">
              <w:rPr>
                <w:rFonts w:ascii="Angsana New" w:hAnsi="Angsana New" w:hint="cs"/>
                <w:spacing w:val="-5"/>
                <w:sz w:val="28"/>
                <w:szCs w:val="28"/>
              </w:rPr>
              <w:t>)</w:t>
            </w:r>
          </w:p>
        </w:tc>
      </w:tr>
      <w:tr w:rsidR="00425804" w:rsidRPr="00375A35" w14:paraId="3EA328F6" w14:textId="77777777" w:rsidTr="00375A35">
        <w:trPr>
          <w:cantSplit/>
        </w:trPr>
        <w:tc>
          <w:tcPr>
            <w:tcW w:w="4230" w:type="dxa"/>
          </w:tcPr>
          <w:p w14:paraId="2FDD83D3" w14:textId="77777777" w:rsidR="00425804" w:rsidRPr="00375A35" w:rsidRDefault="00425804" w:rsidP="00375C07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A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0170F31" w14:textId="794F2FAD" w:rsidR="00425804" w:rsidRPr="00375A35" w:rsidRDefault="00CD74B4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AEA6F6" w14:textId="77777777" w:rsidR="00425804" w:rsidRPr="00375A35" w:rsidRDefault="00425804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48153E" w14:textId="6DE509F0" w:rsidR="00425804" w:rsidRPr="00375A35" w:rsidRDefault="00CD74B4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A63B853" w14:textId="77777777" w:rsidR="00425804" w:rsidRPr="00375A35" w:rsidRDefault="0035066A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1,177</w:t>
            </w:r>
          </w:p>
        </w:tc>
      </w:tr>
      <w:tr w:rsidR="00006F96" w:rsidRPr="00375A35" w14:paraId="1CDF886B" w14:textId="77777777" w:rsidTr="00375A35">
        <w:trPr>
          <w:cantSplit/>
        </w:trPr>
        <w:tc>
          <w:tcPr>
            <w:tcW w:w="4230" w:type="dxa"/>
          </w:tcPr>
          <w:p w14:paraId="146732EC" w14:textId="77777777" w:rsidR="00006F96" w:rsidRPr="00375A35" w:rsidRDefault="00006F96" w:rsidP="00375C0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A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260" w:type="dxa"/>
          </w:tcPr>
          <w:p w14:paraId="56193B22" w14:textId="77777777" w:rsidR="00006F96" w:rsidRPr="00375A35" w:rsidRDefault="00006F96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FE786C" w14:textId="77777777" w:rsidR="00006F96" w:rsidRPr="00375A35" w:rsidRDefault="00006F96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E7E61" w14:textId="77777777" w:rsidR="00006F96" w:rsidRPr="00375A35" w:rsidRDefault="00006F96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234375" w14:textId="77777777" w:rsidR="00006F96" w:rsidRPr="00375A35" w:rsidRDefault="00006F96" w:rsidP="00375C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6F96" w:rsidRPr="00375A35" w14:paraId="3B0D7CFB" w14:textId="77777777" w:rsidTr="00375A35">
        <w:trPr>
          <w:cantSplit/>
        </w:trPr>
        <w:tc>
          <w:tcPr>
            <w:tcW w:w="4230" w:type="dxa"/>
          </w:tcPr>
          <w:p w14:paraId="46812B17" w14:textId="77777777" w:rsidR="00006F96" w:rsidRPr="00375A35" w:rsidRDefault="00006F96" w:rsidP="00375C07">
            <w:pPr>
              <w:ind w:left="339" w:hanging="339"/>
              <w:rPr>
                <w:rFonts w:ascii="Angsana New" w:hAnsi="Angsana New"/>
                <w:sz w:val="28"/>
                <w:szCs w:val="28"/>
                <w:cs/>
              </w:rPr>
            </w:pP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 xml:space="preserve">- บริษัท </w:t>
            </w:r>
            <w:r w:rsidR="00E97D61" w:rsidRPr="00375A35">
              <w:rPr>
                <w:rFonts w:ascii="Angsana New" w:hAnsi="Angsana New" w:hint="cs"/>
                <w:sz w:val="28"/>
                <w:szCs w:val="28"/>
                <w:cs/>
              </w:rPr>
              <w:t>ซิ</w:t>
            </w:r>
            <w:r w:rsidRPr="00375A35">
              <w:rPr>
                <w:rFonts w:ascii="Angsana New" w:hAnsi="Angsana New" w:hint="cs"/>
                <w:sz w:val="28"/>
                <w:szCs w:val="28"/>
                <w:cs/>
              </w:rPr>
              <w:t>โน-ไทย เอ็นจิเนียริ่ง แอนด์ คอนสตรัคชั่น จำกัด (มหาชน)</w:t>
            </w:r>
          </w:p>
        </w:tc>
        <w:tc>
          <w:tcPr>
            <w:tcW w:w="1260" w:type="dxa"/>
            <w:vAlign w:val="bottom"/>
          </w:tcPr>
          <w:p w14:paraId="645EF05D" w14:textId="2C2CDE4F" w:rsidR="00006F96" w:rsidRPr="00375A35" w:rsidRDefault="00A876C5" w:rsidP="00375A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88,562</w:t>
            </w:r>
          </w:p>
        </w:tc>
        <w:tc>
          <w:tcPr>
            <w:tcW w:w="1260" w:type="dxa"/>
            <w:vAlign w:val="bottom"/>
          </w:tcPr>
          <w:p w14:paraId="293805EA" w14:textId="77777777" w:rsidR="00006F96" w:rsidRPr="00375A35" w:rsidRDefault="0035066A" w:rsidP="00375A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112,992</w:t>
            </w:r>
          </w:p>
        </w:tc>
        <w:tc>
          <w:tcPr>
            <w:tcW w:w="1260" w:type="dxa"/>
            <w:vAlign w:val="bottom"/>
          </w:tcPr>
          <w:p w14:paraId="6547AB96" w14:textId="5FF94D06" w:rsidR="00006F96" w:rsidRPr="00375A35" w:rsidRDefault="00A876C5" w:rsidP="00375A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88,562</w:t>
            </w:r>
          </w:p>
        </w:tc>
        <w:tc>
          <w:tcPr>
            <w:tcW w:w="1260" w:type="dxa"/>
            <w:vAlign w:val="bottom"/>
          </w:tcPr>
          <w:p w14:paraId="098E8192" w14:textId="77777777" w:rsidR="00006F96" w:rsidRPr="00375A35" w:rsidRDefault="0035066A" w:rsidP="00375A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112,992</w:t>
            </w:r>
          </w:p>
        </w:tc>
      </w:tr>
      <w:tr w:rsidR="00006F96" w:rsidRPr="00375A35" w14:paraId="155935C5" w14:textId="77777777" w:rsidTr="00375A35">
        <w:trPr>
          <w:cantSplit/>
        </w:trPr>
        <w:tc>
          <w:tcPr>
            <w:tcW w:w="4230" w:type="dxa"/>
            <w:vAlign w:val="center"/>
          </w:tcPr>
          <w:p w14:paraId="0F8072D7" w14:textId="77777777" w:rsidR="00006F96" w:rsidRPr="00375A35" w:rsidRDefault="00006F96" w:rsidP="00375A35">
            <w:pPr>
              <w:ind w:right="-1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75A3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รวมเงินจ่ายล่วงหน้าผู้รับเหมาช่วง </w:t>
            </w:r>
            <w:r w:rsidRPr="00375A35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  <w:r w:rsidRPr="00375A3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DC26AC9" w14:textId="256DE21A" w:rsidR="00006F96" w:rsidRPr="00375A35" w:rsidRDefault="00A876C5" w:rsidP="00375A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88,562</w:t>
            </w:r>
          </w:p>
        </w:tc>
        <w:tc>
          <w:tcPr>
            <w:tcW w:w="1260" w:type="dxa"/>
            <w:vAlign w:val="bottom"/>
          </w:tcPr>
          <w:p w14:paraId="36878234" w14:textId="77777777" w:rsidR="00006F96" w:rsidRPr="00375A35" w:rsidRDefault="0035066A" w:rsidP="00375A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112,992</w:t>
            </w:r>
          </w:p>
        </w:tc>
        <w:tc>
          <w:tcPr>
            <w:tcW w:w="1260" w:type="dxa"/>
            <w:vAlign w:val="bottom"/>
          </w:tcPr>
          <w:p w14:paraId="079ACEEC" w14:textId="3EB8C25D" w:rsidR="00006F96" w:rsidRPr="00375A35" w:rsidRDefault="00A876C5" w:rsidP="00375A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88,562</w:t>
            </w:r>
          </w:p>
        </w:tc>
        <w:tc>
          <w:tcPr>
            <w:tcW w:w="1260" w:type="dxa"/>
            <w:vAlign w:val="bottom"/>
          </w:tcPr>
          <w:p w14:paraId="5900F8E4" w14:textId="77777777" w:rsidR="00006F96" w:rsidRPr="00375A35" w:rsidRDefault="0035066A" w:rsidP="00375A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75A35">
              <w:rPr>
                <w:rFonts w:ascii="Angsana New" w:hAnsi="Angsana New" w:hint="cs"/>
                <w:sz w:val="28"/>
                <w:szCs w:val="28"/>
              </w:rPr>
              <w:t>114</w:t>
            </w:r>
            <w:r w:rsidR="00006F96" w:rsidRPr="00375A3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75A35">
              <w:rPr>
                <w:rFonts w:ascii="Angsana New" w:hAnsi="Angsana New" w:hint="cs"/>
                <w:sz w:val="28"/>
                <w:szCs w:val="28"/>
              </w:rPr>
              <w:t>169</w:t>
            </w:r>
          </w:p>
        </w:tc>
      </w:tr>
    </w:tbl>
    <w:p w14:paraId="1A709279" w14:textId="52BBFF8E" w:rsidR="00B03AA3" w:rsidRPr="00326803" w:rsidRDefault="000C056F" w:rsidP="00375C07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</w:t>
      </w:r>
      <w:r w:rsidR="00941C17" w:rsidRPr="00326803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551E56DE" w14:textId="3EEB9B2D" w:rsidR="001A0802" w:rsidRPr="00326803" w:rsidRDefault="001A0802" w:rsidP="00375C07">
      <w:pPr>
        <w:pStyle w:val="ListParagraph"/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</w:t>
      </w:r>
      <w:r w:rsidR="009B0244" w:rsidRPr="0032680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326803">
        <w:rPr>
          <w:rFonts w:ascii="Angsana New" w:hAnsi="Angsana New" w:hint="cs"/>
          <w:sz w:val="32"/>
          <w:szCs w:val="32"/>
          <w:cs/>
        </w:rPr>
        <w:t xml:space="preserve">และดอกเบี้ยค้างรับ และการเคลื่อนไหวของเงินให้กู้ยืมและดอกเบี้ยค้างรับดังกล่าวมีรายละเอียดดังนี้ </w:t>
      </w:r>
    </w:p>
    <w:tbl>
      <w:tblPr>
        <w:tblW w:w="8730" w:type="dxa"/>
        <w:tblInd w:w="810" w:type="dxa"/>
        <w:tblLook w:val="04A0" w:firstRow="1" w:lastRow="0" w:firstColumn="1" w:lastColumn="0" w:noHBand="0" w:noVBand="1"/>
      </w:tblPr>
      <w:tblGrid>
        <w:gridCol w:w="2520"/>
        <w:gridCol w:w="1552"/>
        <w:gridCol w:w="1553"/>
        <w:gridCol w:w="1552"/>
        <w:gridCol w:w="1553"/>
      </w:tblGrid>
      <w:tr w:rsidR="001A0802" w:rsidRPr="00326803" w14:paraId="0A057351" w14:textId="77777777" w:rsidTr="009B0244">
        <w:tc>
          <w:tcPr>
            <w:tcW w:w="8730" w:type="dxa"/>
            <w:gridSpan w:val="5"/>
          </w:tcPr>
          <w:p w14:paraId="30D582BE" w14:textId="77777777" w:rsidR="001A0802" w:rsidRPr="00326803" w:rsidRDefault="001A0802" w:rsidP="00375C07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B0244" w:rsidRPr="00326803" w14:paraId="7F98C458" w14:textId="77777777" w:rsidTr="009B0244">
        <w:tc>
          <w:tcPr>
            <w:tcW w:w="2520" w:type="dxa"/>
            <w:vAlign w:val="bottom"/>
          </w:tcPr>
          <w:p w14:paraId="0830FA34" w14:textId="77777777" w:rsidR="009B0244" w:rsidRPr="00326803" w:rsidRDefault="009B0244" w:rsidP="00375C0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1C90F1CB" w14:textId="277300C8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244" w:rsidRPr="00326803" w14:paraId="2DADECC7" w14:textId="77777777" w:rsidTr="009B0244">
        <w:tc>
          <w:tcPr>
            <w:tcW w:w="2520" w:type="dxa"/>
            <w:vAlign w:val="bottom"/>
          </w:tcPr>
          <w:p w14:paraId="22F08AA8" w14:textId="2D6C6244" w:rsidR="009B0244" w:rsidRPr="00326803" w:rsidRDefault="009B0244" w:rsidP="00375C0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2758C4A7" w14:textId="2DC0E20C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137D00EB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D98E2B8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2D3E768A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564514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18A4EBE8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2" w:type="dxa"/>
            <w:vAlign w:val="bottom"/>
          </w:tcPr>
          <w:p w14:paraId="09FADC61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E53872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2FB36AFF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3" w:type="dxa"/>
            <w:vAlign w:val="bottom"/>
          </w:tcPr>
          <w:p w14:paraId="111C7C9A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0CE4C9C2" w14:textId="77777777" w:rsidR="009B0244" w:rsidRPr="00326803" w:rsidRDefault="009B0244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01CD897" w14:textId="1F6B702C" w:rsidR="009B0244" w:rsidRPr="00326803" w:rsidRDefault="0013103F" w:rsidP="00375C07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</w:tr>
      <w:tr w:rsidR="009B0244" w:rsidRPr="00326803" w14:paraId="7843A714" w14:textId="77777777" w:rsidTr="009B0244">
        <w:tc>
          <w:tcPr>
            <w:tcW w:w="2520" w:type="dxa"/>
          </w:tcPr>
          <w:p w14:paraId="0461528E" w14:textId="77777777" w:rsidR="009B0244" w:rsidRPr="00326803" w:rsidRDefault="009B0244" w:rsidP="00375C07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7C57490E" w14:textId="0D507676" w:rsidR="009B0244" w:rsidRPr="00326803" w:rsidRDefault="009B0244" w:rsidP="00375C07">
            <w:pP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53" w:type="dxa"/>
          </w:tcPr>
          <w:p w14:paraId="3B9A99DE" w14:textId="77777777" w:rsidR="009B0244" w:rsidRPr="00326803" w:rsidRDefault="009B0244" w:rsidP="00375C07">
            <w:pP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350DB630" w14:textId="77777777" w:rsidR="009B0244" w:rsidRPr="00326803" w:rsidRDefault="009B0244" w:rsidP="00375C07">
            <w:pPr>
              <w:ind w:left="-21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A130F6D" w14:textId="77777777" w:rsidR="009B0244" w:rsidRPr="00326803" w:rsidRDefault="009B0244" w:rsidP="00375C07">
            <w:pPr>
              <w:ind w:left="-2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0244" w:rsidRPr="00326803" w14:paraId="5AAF5BB7" w14:textId="77777777" w:rsidTr="009B0244">
        <w:tc>
          <w:tcPr>
            <w:tcW w:w="2520" w:type="dxa"/>
          </w:tcPr>
          <w:p w14:paraId="566DAC57" w14:textId="77777777" w:rsidR="009B0244" w:rsidRPr="00326803" w:rsidRDefault="009B0244" w:rsidP="00375C07">
            <w:pPr>
              <w:tabs>
                <w:tab w:val="left" w:pos="162"/>
                <w:tab w:val="left" w:pos="342"/>
              </w:tabs>
              <w:ind w:left="372" w:right="-123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ช.การช่าง (ลาว) จำกัด</w:t>
            </w:r>
          </w:p>
        </w:tc>
        <w:tc>
          <w:tcPr>
            <w:tcW w:w="1552" w:type="dxa"/>
          </w:tcPr>
          <w:p w14:paraId="7532545B" w14:textId="5E253430" w:rsidR="009B0244" w:rsidRPr="00326803" w:rsidRDefault="009B0244" w:rsidP="00375C07">
            <w:pPr>
              <w:tabs>
                <w:tab w:val="decimal" w:pos="96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26DB2504" w14:textId="77777777" w:rsidR="009B0244" w:rsidRPr="00326803" w:rsidRDefault="009B0244" w:rsidP="00375C07">
            <w:pPr>
              <w:tabs>
                <w:tab w:val="decimal" w:pos="972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4027CAF7" w14:textId="77777777" w:rsidR="009B0244" w:rsidRPr="00326803" w:rsidRDefault="009B0244" w:rsidP="00375C07">
            <w:pPr>
              <w:tabs>
                <w:tab w:val="decimal" w:pos="972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1A24EA1" w14:textId="77777777" w:rsidR="009B0244" w:rsidRPr="00326803" w:rsidRDefault="009B0244" w:rsidP="00375C07">
            <w:pPr>
              <w:tabs>
                <w:tab w:val="decimal" w:pos="972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244" w:rsidRPr="00326803" w14:paraId="136A5CB0" w14:textId="77777777" w:rsidTr="009B0244">
        <w:tc>
          <w:tcPr>
            <w:tcW w:w="2520" w:type="dxa"/>
          </w:tcPr>
          <w:p w14:paraId="145E6488" w14:textId="77777777" w:rsidR="009B0244" w:rsidRPr="00326803" w:rsidRDefault="009B0244" w:rsidP="00375C07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 เงินให้กู้ยืม</w:t>
            </w:r>
          </w:p>
        </w:tc>
        <w:tc>
          <w:tcPr>
            <w:tcW w:w="1552" w:type="dxa"/>
          </w:tcPr>
          <w:p w14:paraId="2CE70C10" w14:textId="1E4CD269" w:rsidR="009B0244" w:rsidRPr="00326803" w:rsidRDefault="009B0244" w:rsidP="00375C07">
            <w:pP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1,050,000</w:t>
            </w:r>
          </w:p>
        </w:tc>
        <w:tc>
          <w:tcPr>
            <w:tcW w:w="1553" w:type="dxa"/>
          </w:tcPr>
          <w:p w14:paraId="36C68F5D" w14:textId="5F32C41F" w:rsidR="009B0244" w:rsidRPr="00326803" w:rsidRDefault="001479D8" w:rsidP="00375C07">
            <w:pP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800,000</w:t>
            </w:r>
          </w:p>
        </w:tc>
        <w:tc>
          <w:tcPr>
            <w:tcW w:w="1552" w:type="dxa"/>
          </w:tcPr>
          <w:p w14:paraId="7A76BC8C" w14:textId="326952FA" w:rsidR="009B0244" w:rsidRPr="00326803" w:rsidRDefault="008649F6" w:rsidP="00375C07">
            <w:pP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14:paraId="382C37ED" w14:textId="2E7CD736" w:rsidR="009B0244" w:rsidRPr="00326803" w:rsidRDefault="001C5A8C" w:rsidP="00375C07">
            <w:pP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1,850,000</w:t>
            </w:r>
          </w:p>
        </w:tc>
      </w:tr>
      <w:tr w:rsidR="009B0244" w:rsidRPr="00326803" w14:paraId="3758FA66" w14:textId="77777777" w:rsidTr="009B0244">
        <w:tc>
          <w:tcPr>
            <w:tcW w:w="2520" w:type="dxa"/>
          </w:tcPr>
          <w:p w14:paraId="72727A64" w14:textId="77777777" w:rsidR="009B0244" w:rsidRPr="00326803" w:rsidRDefault="009B0244" w:rsidP="00375C07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 ดอกเบี้ยค้างรับ</w:t>
            </w:r>
          </w:p>
        </w:tc>
        <w:tc>
          <w:tcPr>
            <w:tcW w:w="1552" w:type="dxa"/>
          </w:tcPr>
          <w:p w14:paraId="7F74227F" w14:textId="5CCC54BE" w:rsidR="009B0244" w:rsidRPr="00326803" w:rsidRDefault="009B0244" w:rsidP="00375C07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16,544</w:t>
            </w:r>
          </w:p>
        </w:tc>
        <w:tc>
          <w:tcPr>
            <w:tcW w:w="1553" w:type="dxa"/>
          </w:tcPr>
          <w:p w14:paraId="255C6AF5" w14:textId="79B66EED" w:rsidR="009B0244" w:rsidRPr="00326803" w:rsidRDefault="0087151B" w:rsidP="00375C07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60,778</w:t>
            </w:r>
          </w:p>
        </w:tc>
        <w:tc>
          <w:tcPr>
            <w:tcW w:w="1552" w:type="dxa"/>
          </w:tcPr>
          <w:p w14:paraId="6580068D" w14:textId="0DA11378" w:rsidR="009B0244" w:rsidRPr="00326803" w:rsidRDefault="008649F6" w:rsidP="00375C07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14:paraId="7B884F59" w14:textId="23CAC1A6" w:rsidR="009B0244" w:rsidRPr="00326803" w:rsidRDefault="008B262A" w:rsidP="00375C07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77,322</w:t>
            </w:r>
          </w:p>
        </w:tc>
      </w:tr>
      <w:tr w:rsidR="009B0244" w:rsidRPr="00326803" w14:paraId="54658A55" w14:textId="77777777" w:rsidTr="009B0244">
        <w:tc>
          <w:tcPr>
            <w:tcW w:w="2520" w:type="dxa"/>
          </w:tcPr>
          <w:p w14:paraId="6B8AF8A3" w14:textId="77777777" w:rsidR="009B0244" w:rsidRPr="00326803" w:rsidRDefault="009B0244" w:rsidP="00375C07">
            <w:pPr>
              <w:tabs>
                <w:tab w:val="left" w:pos="162"/>
                <w:tab w:val="left" w:pos="342"/>
              </w:tabs>
              <w:ind w:left="372" w:right="-123" w:hanging="3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</w:tcPr>
          <w:p w14:paraId="16579436" w14:textId="7F4FDCA0" w:rsidR="009B0244" w:rsidRPr="00326803" w:rsidRDefault="009B0244" w:rsidP="00375C07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1,066,544</w:t>
            </w:r>
          </w:p>
        </w:tc>
        <w:tc>
          <w:tcPr>
            <w:tcW w:w="1553" w:type="dxa"/>
          </w:tcPr>
          <w:p w14:paraId="38DD9636" w14:textId="397CD02B" w:rsidR="009B0244" w:rsidRPr="00326803" w:rsidRDefault="0087151B" w:rsidP="00375C07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860,778</w:t>
            </w:r>
          </w:p>
        </w:tc>
        <w:tc>
          <w:tcPr>
            <w:tcW w:w="1552" w:type="dxa"/>
          </w:tcPr>
          <w:p w14:paraId="27D8711B" w14:textId="7774A37B" w:rsidR="009B0244" w:rsidRPr="00326803" w:rsidRDefault="008649F6" w:rsidP="00375C07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14:paraId="3577EA55" w14:textId="35D95B38" w:rsidR="009B0244" w:rsidRPr="00326803" w:rsidRDefault="00FE1496" w:rsidP="00375C07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1,927,322</w:t>
            </w:r>
          </w:p>
        </w:tc>
      </w:tr>
    </w:tbl>
    <w:p w14:paraId="76F3EEAA" w14:textId="53635BEF" w:rsidR="00375C07" w:rsidRPr="00326803" w:rsidRDefault="009B0244" w:rsidP="001D0D18">
      <w:pPr>
        <w:pStyle w:val="ListParagraph"/>
        <w:overflowPunct/>
        <w:autoSpaceDE/>
        <w:autoSpaceDN/>
        <w:adjustRightInd/>
        <w:spacing w:before="24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เงินให้กู้ยืมแก่บริษัทย่อยคิดดอกเบี้ยในอัตราดอกเบี้ยเงินกู้ยืมขั้นต่ำ (</w:t>
      </w:r>
      <w:r w:rsidRPr="00326803">
        <w:rPr>
          <w:rFonts w:ascii="Angsana New" w:hAnsi="Angsana New" w:hint="cs"/>
          <w:sz w:val="32"/>
          <w:szCs w:val="32"/>
        </w:rPr>
        <w:t>MLR</w:t>
      </w:r>
      <w:r w:rsidRPr="00326803">
        <w:rPr>
          <w:rFonts w:ascii="Angsana New" w:hAnsi="Angsana New" w:hint="cs"/>
          <w:sz w:val="32"/>
          <w:szCs w:val="32"/>
          <w:cs/>
        </w:rPr>
        <w:t>) และมีกำหนดชำระคืน</w:t>
      </w:r>
      <w:r w:rsidR="00CC3EA3" w:rsidRPr="00326803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Pr="00326803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6E02F119" w14:textId="77777777" w:rsidR="001D0D18" w:rsidRPr="00326803" w:rsidRDefault="001D0D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36AC238" w14:textId="165FA328" w:rsidR="00F46AE4" w:rsidRPr="00326803" w:rsidRDefault="00F46AE4" w:rsidP="001D0D18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เงินให้กู้ยืมแก่บริษัทร่วมและดอกเบี้ยค้างรับ</w:t>
      </w:r>
    </w:p>
    <w:p w14:paraId="74F50CCC" w14:textId="6FACE875" w:rsidR="00F46AE4" w:rsidRPr="00326803" w:rsidRDefault="00F46AE4" w:rsidP="001D0D18">
      <w:pPr>
        <w:pStyle w:val="ListParagraph"/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ยอดคงค้างของเงินให้กู้ยืมแก่บริษัท</w:t>
      </w:r>
      <w:r w:rsidR="00F22F22" w:rsidRPr="00326803">
        <w:rPr>
          <w:rFonts w:ascii="Angsana New" w:hAnsi="Angsana New" w:hint="cs"/>
          <w:sz w:val="32"/>
          <w:szCs w:val="32"/>
          <w:cs/>
        </w:rPr>
        <w:t>ร่วม</w:t>
      </w:r>
      <w:r w:rsidRPr="00326803">
        <w:rPr>
          <w:rFonts w:ascii="Angsana New" w:hAnsi="Angsana New" w:hint="cs"/>
          <w:sz w:val="32"/>
          <w:szCs w:val="32"/>
          <w:cs/>
        </w:rPr>
        <w:t xml:space="preserve">และดอกเบี้ยค้างรับระหว่างบริษัทย่อยแห่งหนึ่งและบริษัทร่วม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และการเคลื่อนไหวของเงินให้กู้ยืมและดอกเบี้ยค้างรับ</w:t>
      </w:r>
      <w:r w:rsidR="009B0244" w:rsidRPr="00326803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326803">
        <w:rPr>
          <w:rFonts w:ascii="Angsana New" w:hAnsi="Angsana New" w:hint="cs"/>
          <w:sz w:val="32"/>
          <w:szCs w:val="32"/>
          <w:cs/>
        </w:rPr>
        <w:t xml:space="preserve">มีรายละเอียด ดังนี้ </w:t>
      </w:r>
    </w:p>
    <w:tbl>
      <w:tblPr>
        <w:tblW w:w="8730" w:type="dxa"/>
        <w:tblInd w:w="810" w:type="dxa"/>
        <w:tblLook w:val="04A0" w:firstRow="1" w:lastRow="0" w:firstColumn="1" w:lastColumn="0" w:noHBand="0" w:noVBand="1"/>
      </w:tblPr>
      <w:tblGrid>
        <w:gridCol w:w="2520"/>
        <w:gridCol w:w="1552"/>
        <w:gridCol w:w="1553"/>
        <w:gridCol w:w="1552"/>
        <w:gridCol w:w="1553"/>
      </w:tblGrid>
      <w:tr w:rsidR="00570888" w:rsidRPr="00326803" w14:paraId="6EABA76F" w14:textId="77777777" w:rsidTr="00F46AE4">
        <w:trPr>
          <w:cantSplit/>
        </w:trPr>
        <w:tc>
          <w:tcPr>
            <w:tcW w:w="8730" w:type="dxa"/>
            <w:gridSpan w:val="5"/>
          </w:tcPr>
          <w:p w14:paraId="5DC1CB93" w14:textId="438DC199" w:rsidR="00570888" w:rsidRPr="00326803" w:rsidRDefault="00570888" w:rsidP="00375C07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46AE4" w:rsidRPr="00326803" w14:paraId="5788AA85" w14:textId="77777777" w:rsidTr="00F46AE4">
        <w:trPr>
          <w:cantSplit/>
        </w:trPr>
        <w:tc>
          <w:tcPr>
            <w:tcW w:w="2520" w:type="dxa"/>
          </w:tcPr>
          <w:p w14:paraId="4A432FC8" w14:textId="77777777" w:rsidR="00F46AE4" w:rsidRPr="00326803" w:rsidRDefault="00F46AE4" w:rsidP="00375C0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4C75A004" w14:textId="77777777" w:rsidR="00F46AE4" w:rsidRPr="00326803" w:rsidRDefault="00F46AE4" w:rsidP="00375C0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70888" w:rsidRPr="00326803" w14:paraId="4712EA35" w14:textId="77777777" w:rsidTr="00375C07">
        <w:trPr>
          <w:cantSplit/>
        </w:trPr>
        <w:tc>
          <w:tcPr>
            <w:tcW w:w="2520" w:type="dxa"/>
            <w:vAlign w:val="bottom"/>
          </w:tcPr>
          <w:p w14:paraId="31028DD4" w14:textId="6C0B9491" w:rsidR="00570888" w:rsidRPr="00326803" w:rsidRDefault="00570888" w:rsidP="00375C0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4A07CBDE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824D2ED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7BC8852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553" w:type="dxa"/>
          </w:tcPr>
          <w:p w14:paraId="06C66A70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EE0A75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3B13CDB9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2" w:type="dxa"/>
          </w:tcPr>
          <w:p w14:paraId="01C7F3EC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E563AC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12DAD80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3" w:type="dxa"/>
          </w:tcPr>
          <w:p w14:paraId="00660D8D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6228C0C" w14:textId="77777777" w:rsidR="00570888" w:rsidRPr="00326803" w:rsidRDefault="00570888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663A08B" w14:textId="602497CC" w:rsidR="00570888" w:rsidRPr="00326803" w:rsidRDefault="0013103F" w:rsidP="00375C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</w:tr>
      <w:tr w:rsidR="00570888" w:rsidRPr="00326803" w14:paraId="79244819" w14:textId="77777777" w:rsidTr="00375C07">
        <w:trPr>
          <w:cantSplit/>
        </w:trPr>
        <w:tc>
          <w:tcPr>
            <w:tcW w:w="2520" w:type="dxa"/>
          </w:tcPr>
          <w:p w14:paraId="3BAFDACE" w14:textId="77777777" w:rsidR="00570888" w:rsidRPr="00326803" w:rsidRDefault="00570888" w:rsidP="00375C0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6469EBB9" w14:textId="77777777" w:rsidR="00570888" w:rsidRPr="00326803" w:rsidRDefault="00570888" w:rsidP="00375C0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53" w:type="dxa"/>
          </w:tcPr>
          <w:p w14:paraId="4E84FEB5" w14:textId="77777777" w:rsidR="00570888" w:rsidRPr="00326803" w:rsidRDefault="00570888" w:rsidP="00375C07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5F2C522C" w14:textId="77777777" w:rsidR="00570888" w:rsidRPr="00326803" w:rsidRDefault="00570888" w:rsidP="00375C07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42595BD1" w14:textId="77777777" w:rsidR="00570888" w:rsidRPr="00326803" w:rsidRDefault="00570888" w:rsidP="00375C07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70888" w:rsidRPr="00326803" w14:paraId="3FAFB0D3" w14:textId="77777777" w:rsidTr="00375C07">
        <w:trPr>
          <w:cantSplit/>
        </w:trPr>
        <w:tc>
          <w:tcPr>
            <w:tcW w:w="2520" w:type="dxa"/>
          </w:tcPr>
          <w:p w14:paraId="7FEEEBDA" w14:textId="77777777" w:rsidR="00570888" w:rsidRPr="00326803" w:rsidRDefault="00570888" w:rsidP="00375C07">
            <w:pPr>
              <w:ind w:left="166" w:right="-108" w:hanging="16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กมลา ซีเนียร์ ลิฟวิ่ง จำกัด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054E" w14:textId="77777777" w:rsidR="00570888" w:rsidRPr="00326803" w:rsidRDefault="00570888" w:rsidP="00375C07">
            <w:pPr>
              <w:tabs>
                <w:tab w:val="decimal" w:pos="9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C674598" w14:textId="77777777" w:rsidR="00570888" w:rsidRPr="00326803" w:rsidRDefault="00570888" w:rsidP="00375C07">
            <w:pPr>
              <w:tabs>
                <w:tab w:val="decimal" w:pos="9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50E5C444" w14:textId="77777777" w:rsidR="00570888" w:rsidRPr="00326803" w:rsidRDefault="00570888" w:rsidP="00375C07">
            <w:pPr>
              <w:tabs>
                <w:tab w:val="decimal" w:pos="9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19A73BD9" w14:textId="77777777" w:rsidR="00570888" w:rsidRPr="00326803" w:rsidRDefault="00570888" w:rsidP="00375C07">
            <w:pPr>
              <w:tabs>
                <w:tab w:val="decimal" w:pos="9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0888" w:rsidRPr="00326803" w14:paraId="0B40E294" w14:textId="77777777" w:rsidTr="00375C07">
        <w:trPr>
          <w:cantSplit/>
        </w:trPr>
        <w:tc>
          <w:tcPr>
            <w:tcW w:w="2520" w:type="dxa"/>
          </w:tcPr>
          <w:p w14:paraId="521F62F2" w14:textId="77777777" w:rsidR="00570888" w:rsidRPr="00326803" w:rsidRDefault="00570888" w:rsidP="00375C07">
            <w:pPr>
              <w:ind w:left="166" w:right="-108" w:hanging="16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 เงินให้กู้ยืม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C505" w14:textId="77777777" w:rsidR="00570888" w:rsidRPr="00326803" w:rsidRDefault="00570888" w:rsidP="00375C07">
            <w:pP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56,600</w:t>
            </w:r>
          </w:p>
        </w:tc>
        <w:tc>
          <w:tcPr>
            <w:tcW w:w="1553" w:type="dxa"/>
          </w:tcPr>
          <w:p w14:paraId="0C4A01E6" w14:textId="6B0F4E8B" w:rsidR="00570888" w:rsidRPr="00326803" w:rsidRDefault="006D133F" w:rsidP="00375C07">
            <w:pP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2,900</w:t>
            </w:r>
          </w:p>
        </w:tc>
        <w:tc>
          <w:tcPr>
            <w:tcW w:w="1552" w:type="dxa"/>
          </w:tcPr>
          <w:p w14:paraId="0E37870F" w14:textId="0457A6CD" w:rsidR="00570888" w:rsidRPr="00326803" w:rsidRDefault="00C508AD" w:rsidP="00375C07">
            <w:pP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14:paraId="03450E43" w14:textId="23096684" w:rsidR="00570888" w:rsidRPr="00326803" w:rsidRDefault="00804A66" w:rsidP="00375C07">
            <w:pP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</w:t>
            </w:r>
            <w:r w:rsidR="00914E41" w:rsidRPr="00326803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="00914E41" w:rsidRPr="00326803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570888" w:rsidRPr="00326803" w14:paraId="64126BAA" w14:textId="77777777" w:rsidTr="00375C07">
        <w:trPr>
          <w:cantSplit/>
        </w:trPr>
        <w:tc>
          <w:tcPr>
            <w:tcW w:w="2520" w:type="dxa"/>
          </w:tcPr>
          <w:p w14:paraId="5341111F" w14:textId="77777777" w:rsidR="00570888" w:rsidRPr="00326803" w:rsidRDefault="00570888" w:rsidP="00375C07">
            <w:pPr>
              <w:ind w:left="166" w:right="-108" w:hanging="16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 ดอกเบี้ยค้างรับ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BC6E" w14:textId="77777777" w:rsidR="00570888" w:rsidRPr="00326803" w:rsidRDefault="00570888" w:rsidP="00375C07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5,608</w:t>
            </w:r>
          </w:p>
        </w:tc>
        <w:tc>
          <w:tcPr>
            <w:tcW w:w="1553" w:type="dxa"/>
          </w:tcPr>
          <w:p w14:paraId="225B7AEA" w14:textId="2CFC5ECB" w:rsidR="00570888" w:rsidRPr="00326803" w:rsidRDefault="006D133F" w:rsidP="00375C07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2,1</w:t>
            </w:r>
            <w:r w:rsidR="001C7370" w:rsidRPr="00326803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552" w:type="dxa"/>
          </w:tcPr>
          <w:p w14:paraId="2A872A45" w14:textId="31A6BAD9" w:rsidR="00570888" w:rsidRPr="00326803" w:rsidRDefault="00C508AD" w:rsidP="00375C07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14:paraId="1E6D5995" w14:textId="76B60FFF" w:rsidR="00570888" w:rsidRPr="00326803" w:rsidRDefault="00DE72B9" w:rsidP="00375C07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7,778</w:t>
            </w:r>
          </w:p>
        </w:tc>
      </w:tr>
      <w:tr w:rsidR="00570888" w:rsidRPr="00326803" w14:paraId="20ADE26E" w14:textId="77777777" w:rsidTr="00375C07">
        <w:trPr>
          <w:cantSplit/>
        </w:trPr>
        <w:tc>
          <w:tcPr>
            <w:tcW w:w="2520" w:type="dxa"/>
          </w:tcPr>
          <w:p w14:paraId="31B93DFD" w14:textId="77777777" w:rsidR="00570888" w:rsidRPr="00326803" w:rsidRDefault="00570888" w:rsidP="00375C07">
            <w:pPr>
              <w:ind w:left="166" w:right="-108" w:hanging="16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D599" w14:textId="77777777" w:rsidR="00570888" w:rsidRPr="00326803" w:rsidRDefault="00570888" w:rsidP="00375C07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62,208</w:t>
            </w:r>
          </w:p>
        </w:tc>
        <w:tc>
          <w:tcPr>
            <w:tcW w:w="1553" w:type="dxa"/>
          </w:tcPr>
          <w:p w14:paraId="518E1B62" w14:textId="4875242E" w:rsidR="00570888" w:rsidRPr="00326803" w:rsidRDefault="001C7370" w:rsidP="00375C07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5,070</w:t>
            </w:r>
          </w:p>
        </w:tc>
        <w:tc>
          <w:tcPr>
            <w:tcW w:w="1552" w:type="dxa"/>
          </w:tcPr>
          <w:p w14:paraId="53BD5F68" w14:textId="645AEF65" w:rsidR="00570888" w:rsidRPr="00326803" w:rsidRDefault="00C508AD" w:rsidP="00375C07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14:paraId="23020CB3" w14:textId="7555B1A8" w:rsidR="00570888" w:rsidRPr="00326803" w:rsidRDefault="00DE72B9" w:rsidP="00375C07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</w:t>
            </w:r>
            <w:r w:rsidR="00E638B9" w:rsidRPr="00326803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="00E638B9"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</w:tr>
    </w:tbl>
    <w:p w14:paraId="23F58DC9" w14:textId="77777777" w:rsidR="003602BE" w:rsidRPr="00326803" w:rsidRDefault="003602BE" w:rsidP="00375C07">
      <w:pPr>
        <w:pStyle w:val="ListParagraph"/>
        <w:overflowPunct/>
        <w:autoSpaceDE/>
        <w:autoSpaceDN/>
        <w:adjustRightInd/>
        <w:spacing w:before="24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บริษัทย่อยแห่งหนึ่งมีเงินให้กู้ยืมแก่บริษัทร่วม ซึ่งคิดดอกเบี้ยในอัตราร้อยละ</w:t>
      </w:r>
      <w:r w:rsidRPr="00326803">
        <w:rPr>
          <w:rFonts w:ascii="Angsana New" w:hAnsi="Angsana New" w:hint="cs"/>
          <w:sz w:val="32"/>
          <w:szCs w:val="32"/>
        </w:rPr>
        <w:t xml:space="preserve"> 5</w:t>
      </w:r>
      <w:r w:rsidRPr="00326803">
        <w:rPr>
          <w:rFonts w:ascii="Angsana New" w:hAnsi="Angsana New" w:hint="cs"/>
          <w:sz w:val="32"/>
          <w:szCs w:val="32"/>
          <w:cs/>
        </w:rPr>
        <w:t xml:space="preserve"> ต่อปี และมีกำหนดชำระคืนเมื่อทวงถาม </w:t>
      </w:r>
    </w:p>
    <w:p w14:paraId="0A15F44B" w14:textId="19083C2C" w:rsidR="00EF1CD2" w:rsidRPr="00326803" w:rsidRDefault="00302078" w:rsidP="00375C07">
      <w:pPr>
        <w:pStyle w:val="ListParagraph"/>
        <w:overflowPunct/>
        <w:autoSpaceDE/>
        <w:autoSpaceDN/>
        <w:adjustRightInd/>
        <w:spacing w:before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ในปัจจุบัน</w:t>
      </w:r>
      <w:r w:rsidR="00A730BF" w:rsidRPr="00326803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CA44F0" w:rsidRPr="00326803">
        <w:rPr>
          <w:rFonts w:ascii="Angsana New" w:hAnsi="Angsana New" w:hint="cs"/>
          <w:sz w:val="32"/>
          <w:szCs w:val="32"/>
          <w:cs/>
        </w:rPr>
        <w:t>คาดว่าจะไม่เรียกคืนเงินให้กู้ยืม</w:t>
      </w:r>
      <w:r w:rsidR="009B0244" w:rsidRPr="00326803">
        <w:rPr>
          <w:rFonts w:ascii="Angsana New" w:hAnsi="Angsana New" w:hint="cs"/>
          <w:sz w:val="32"/>
          <w:szCs w:val="32"/>
          <w:cs/>
        </w:rPr>
        <w:t>แก่บริษัทร่วม</w:t>
      </w:r>
      <w:r w:rsidR="00CA44F0" w:rsidRPr="00326803">
        <w:rPr>
          <w:rFonts w:ascii="Angsana New" w:hAnsi="Angsana New" w:hint="cs"/>
          <w:sz w:val="32"/>
          <w:szCs w:val="32"/>
          <w:cs/>
        </w:rPr>
        <w:t>ดังกล่าวในระยะเวลาอันสั้น จึงจัดประเภทเงินให้กู้ยืม</w:t>
      </w:r>
      <w:r w:rsidR="009B0244" w:rsidRPr="00326803">
        <w:rPr>
          <w:rFonts w:ascii="Angsana New" w:hAnsi="Angsana New" w:hint="cs"/>
          <w:sz w:val="32"/>
          <w:szCs w:val="32"/>
          <w:cs/>
        </w:rPr>
        <w:t>แก่บริษัทร่วม</w:t>
      </w:r>
      <w:r w:rsidR="00CA44F0" w:rsidRPr="00326803">
        <w:rPr>
          <w:rFonts w:ascii="Angsana New" w:hAnsi="Angsana New" w:hint="cs"/>
          <w:sz w:val="32"/>
          <w:szCs w:val="32"/>
          <w:cs/>
        </w:rPr>
        <w:t>ดังกล่าว</w:t>
      </w:r>
      <w:r w:rsidR="009B0244" w:rsidRPr="00326803">
        <w:rPr>
          <w:rFonts w:ascii="Angsana New" w:hAnsi="Angsana New" w:hint="cs"/>
          <w:sz w:val="32"/>
          <w:szCs w:val="32"/>
          <w:cs/>
        </w:rPr>
        <w:t>จากเงินให้กู้ยืมระยะสั้นเป็นเงินให้กู้ยืมระยะยาว โดยแสดงอยู่ภายใต้</w:t>
      </w:r>
      <w:r w:rsidR="00711F03" w:rsidRPr="00326803">
        <w:rPr>
          <w:rFonts w:ascii="Angsana New" w:hAnsi="Angsana New" w:hint="cs"/>
          <w:sz w:val="32"/>
          <w:szCs w:val="32"/>
          <w:cs/>
        </w:rPr>
        <w:t xml:space="preserve">สินทรัพย์ไม่หมุนเวียนในงบแสดงฐานะการเงินรวม ณ 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</w:p>
    <w:p w14:paraId="61E4D043" w14:textId="6D202FEE" w:rsidR="00B21D92" w:rsidRPr="00326803" w:rsidRDefault="00B21D92" w:rsidP="00375C07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เงินให้กู้ยืมระยะยาวแก่บริษัทร่วม</w:t>
      </w:r>
      <w:r w:rsidR="00CE3C48" w:rsidRPr="00326803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22167E12" w14:textId="575ECBE9" w:rsidR="00CC0FDD" w:rsidRPr="00326803" w:rsidRDefault="00CC0FDD" w:rsidP="00375C07">
      <w:pPr>
        <w:pStyle w:val="ListParagraph"/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326803">
        <w:rPr>
          <w:rFonts w:ascii="Angsana New" w:hAnsi="Angsana New" w:hint="cs"/>
          <w:spacing w:val="-2"/>
          <w:sz w:val="32"/>
          <w:szCs w:val="32"/>
          <w:cs/>
        </w:rPr>
        <w:t>ยอดคงค้างของเงินให้กู้ยืมระยะยาว</w:t>
      </w:r>
      <w:r w:rsidR="007E4065" w:rsidRPr="00326803">
        <w:rPr>
          <w:rFonts w:ascii="Angsana New" w:hAnsi="Angsana New" w:hint="cs"/>
          <w:spacing w:val="-2"/>
          <w:sz w:val="32"/>
          <w:szCs w:val="32"/>
          <w:cs/>
        </w:rPr>
        <w:t>แก่บริษัทร่วม</w:t>
      </w:r>
      <w:r w:rsidRPr="00326803">
        <w:rPr>
          <w:rFonts w:ascii="Angsana New" w:hAnsi="Angsana New" w:hint="cs"/>
          <w:spacing w:val="-2"/>
          <w:sz w:val="32"/>
          <w:szCs w:val="32"/>
          <w:cs/>
        </w:rPr>
        <w:t>และดอกเบี้ยค้างรับ และการเคลื่อนไหวของเงินให้กู้ยืมระยะยาวและดอกเบี้ยค้างรับดังกล่าวมีรายละเอียดดังนี้</w:t>
      </w:r>
    </w:p>
    <w:tbl>
      <w:tblPr>
        <w:tblW w:w="8824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08"/>
        <w:gridCol w:w="1509"/>
        <w:gridCol w:w="1508"/>
        <w:gridCol w:w="1509"/>
      </w:tblGrid>
      <w:tr w:rsidR="00DE5F6E" w:rsidRPr="00326803" w14:paraId="1DDC5490" w14:textId="77777777" w:rsidTr="00DE5F6E">
        <w:tc>
          <w:tcPr>
            <w:tcW w:w="8824" w:type="dxa"/>
            <w:gridSpan w:val="5"/>
            <w:vAlign w:val="bottom"/>
          </w:tcPr>
          <w:p w14:paraId="53EF4950" w14:textId="77777777" w:rsidR="00DE5F6E" w:rsidRPr="00326803" w:rsidRDefault="00DE5F6E" w:rsidP="00375C07">
            <w:pPr>
              <w:tabs>
                <w:tab w:val="decimal" w:pos="12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F6E" w:rsidRPr="00326803" w14:paraId="6375CB3D" w14:textId="77777777" w:rsidTr="00DE5F6E">
        <w:trPr>
          <w:trHeight w:val="75"/>
        </w:trPr>
        <w:tc>
          <w:tcPr>
            <w:tcW w:w="2790" w:type="dxa"/>
            <w:vAlign w:val="bottom"/>
          </w:tcPr>
          <w:p w14:paraId="28A4CB44" w14:textId="77777777" w:rsidR="00DE5F6E" w:rsidRPr="00326803" w:rsidRDefault="00DE5F6E" w:rsidP="00375C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4"/>
            <w:vAlign w:val="bottom"/>
          </w:tcPr>
          <w:p w14:paraId="5516B6F5" w14:textId="77777777" w:rsidR="00DE5F6E" w:rsidRPr="00326803" w:rsidRDefault="00DE5F6E" w:rsidP="00375C07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E5F6E" w:rsidRPr="00326803" w14:paraId="2E5115E1" w14:textId="77777777" w:rsidTr="00DE5F6E">
        <w:tc>
          <w:tcPr>
            <w:tcW w:w="2790" w:type="dxa"/>
            <w:vAlign w:val="bottom"/>
          </w:tcPr>
          <w:p w14:paraId="3902D520" w14:textId="77777777" w:rsidR="00DE5F6E" w:rsidRPr="00326803" w:rsidRDefault="00DE5F6E" w:rsidP="00375C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CB71108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509" w:type="dxa"/>
            <w:vAlign w:val="bottom"/>
          </w:tcPr>
          <w:p w14:paraId="561522AB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03DFCDE5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vAlign w:val="bottom"/>
          </w:tcPr>
          <w:p w14:paraId="3BEA8084" w14:textId="77777777" w:rsidR="00DE5F6E" w:rsidRPr="00326803" w:rsidRDefault="00DE5F6E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DE5F6E" w:rsidRPr="00326803" w14:paraId="04664CA9" w14:textId="77777777" w:rsidTr="00DE5F6E">
        <w:tc>
          <w:tcPr>
            <w:tcW w:w="2790" w:type="dxa"/>
            <w:vAlign w:val="bottom"/>
          </w:tcPr>
          <w:p w14:paraId="77C12EFA" w14:textId="77777777" w:rsidR="00DE5F6E" w:rsidRPr="00326803" w:rsidRDefault="00DE5F6E" w:rsidP="00375C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9342FA5" w14:textId="77777777" w:rsidR="00DE5F6E" w:rsidRPr="00326803" w:rsidRDefault="00DE5F6E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        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18D5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09" w:type="dxa"/>
            <w:vAlign w:val="bottom"/>
          </w:tcPr>
          <w:p w14:paraId="7214AC79" w14:textId="77777777" w:rsidR="00DE5F6E" w:rsidRPr="00326803" w:rsidRDefault="00DE5F6E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เพิ่มขึ้น                  ระหว่าง</w:t>
            </w:r>
            <w:r w:rsidR="00006F96" w:rsidRPr="0032680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08" w:type="dxa"/>
            <w:vAlign w:val="bottom"/>
          </w:tcPr>
          <w:p w14:paraId="1E298E80" w14:textId="77777777" w:rsidR="00DE5F6E" w:rsidRPr="00326803" w:rsidRDefault="00DE5F6E" w:rsidP="00375C07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ลดลง                         ระหว่าง</w:t>
            </w:r>
            <w:r w:rsidR="00006F96" w:rsidRPr="0032680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09" w:type="dxa"/>
            <w:vAlign w:val="bottom"/>
          </w:tcPr>
          <w:p w14:paraId="3B4C97BF" w14:textId="4DCC5E20" w:rsidR="00DE5F6E" w:rsidRPr="00326803" w:rsidRDefault="00DE5F6E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        </w:t>
            </w:r>
            <w:r w:rsidR="0013103F"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</w:tr>
      <w:tr w:rsidR="00010236" w:rsidRPr="00326803" w14:paraId="29329250" w14:textId="77777777" w:rsidTr="00DE5F6E">
        <w:tc>
          <w:tcPr>
            <w:tcW w:w="2790" w:type="dxa"/>
            <w:vAlign w:val="bottom"/>
          </w:tcPr>
          <w:p w14:paraId="6397B3CD" w14:textId="77777777" w:rsidR="00010236" w:rsidRPr="00326803" w:rsidRDefault="00010236" w:rsidP="00375C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DD9B975" w14:textId="77777777" w:rsidR="00010236" w:rsidRPr="00326803" w:rsidRDefault="00010236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09" w:type="dxa"/>
            <w:vAlign w:val="bottom"/>
          </w:tcPr>
          <w:p w14:paraId="34AC8C41" w14:textId="77777777" w:rsidR="00010236" w:rsidRPr="00326803" w:rsidRDefault="00010236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5A8D6FC8" w14:textId="77777777" w:rsidR="00010236" w:rsidRPr="00326803" w:rsidRDefault="00010236" w:rsidP="00375C07">
            <w:pPr>
              <w:ind w:lef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vAlign w:val="bottom"/>
          </w:tcPr>
          <w:p w14:paraId="7F062125" w14:textId="77777777" w:rsidR="00010236" w:rsidRPr="00326803" w:rsidRDefault="00010236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5F6E" w:rsidRPr="00326803" w14:paraId="3FF64449" w14:textId="77777777" w:rsidTr="00DE5F6E">
        <w:tc>
          <w:tcPr>
            <w:tcW w:w="2790" w:type="dxa"/>
            <w:vAlign w:val="bottom"/>
          </w:tcPr>
          <w:p w14:paraId="1423C2EF" w14:textId="77777777" w:rsidR="00DE5F6E" w:rsidRPr="00326803" w:rsidRDefault="00DE5F6E" w:rsidP="00375C0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8" w:type="dxa"/>
            <w:vAlign w:val="bottom"/>
          </w:tcPr>
          <w:p w14:paraId="3AFA0352" w14:textId="77777777" w:rsidR="00DE5F6E" w:rsidRPr="00326803" w:rsidRDefault="00DE5F6E" w:rsidP="00375C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245E38FB" w14:textId="77777777" w:rsidR="00DE5F6E" w:rsidRPr="00326803" w:rsidRDefault="00DE5F6E" w:rsidP="00375C07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DBCC701" w14:textId="77777777" w:rsidR="00DE5F6E" w:rsidRPr="00326803" w:rsidRDefault="00DE5F6E" w:rsidP="00375C07">
            <w:pPr>
              <w:tabs>
                <w:tab w:val="decimal" w:pos="1212"/>
              </w:tabs>
              <w:ind w:left="-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5E2B58B0" w14:textId="77777777" w:rsidR="00DE5F6E" w:rsidRPr="00326803" w:rsidRDefault="00DE5F6E" w:rsidP="00375C07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F6E" w:rsidRPr="00326803" w14:paraId="24BDBA93" w14:textId="77777777" w:rsidTr="00DE5F6E">
        <w:tc>
          <w:tcPr>
            <w:tcW w:w="2790" w:type="dxa"/>
            <w:vAlign w:val="bottom"/>
          </w:tcPr>
          <w:p w14:paraId="65A67105" w14:textId="77777777" w:rsidR="00DE5F6E" w:rsidRPr="00326803" w:rsidRDefault="00DE5F6E" w:rsidP="00375C0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508" w:type="dxa"/>
            <w:vAlign w:val="bottom"/>
          </w:tcPr>
          <w:p w14:paraId="3D4AB81D" w14:textId="77777777" w:rsidR="00DE5F6E" w:rsidRPr="00326803" w:rsidRDefault="00DE5F6E" w:rsidP="00375C07">
            <w:pP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10,028,180</w:t>
            </w:r>
          </w:p>
        </w:tc>
        <w:tc>
          <w:tcPr>
            <w:tcW w:w="1509" w:type="dxa"/>
            <w:vAlign w:val="bottom"/>
          </w:tcPr>
          <w:p w14:paraId="76860E91" w14:textId="31F27815" w:rsidR="00DE5F6E" w:rsidRPr="00326803" w:rsidRDefault="00CB10F1" w:rsidP="00375C07">
            <w:pP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0FE9CF4F" w14:textId="3DF59E70" w:rsidR="00DE5F6E" w:rsidRPr="00326803" w:rsidRDefault="00CB10F1" w:rsidP="00375C07">
            <w:pPr>
              <w:tabs>
                <w:tab w:val="decimal" w:pos="1151"/>
              </w:tabs>
              <w:ind w:left="-48"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vAlign w:val="bottom"/>
          </w:tcPr>
          <w:p w14:paraId="17C2BC47" w14:textId="5A0CA8A0" w:rsidR="00DE5F6E" w:rsidRPr="00326803" w:rsidRDefault="00CB10F1" w:rsidP="00375C07">
            <w:pP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10,028,180</w:t>
            </w:r>
          </w:p>
        </w:tc>
      </w:tr>
      <w:tr w:rsidR="00DE5F6E" w:rsidRPr="00326803" w14:paraId="2C0E7A19" w14:textId="77777777" w:rsidTr="00DE5F6E">
        <w:tc>
          <w:tcPr>
            <w:tcW w:w="2790" w:type="dxa"/>
            <w:vAlign w:val="bottom"/>
          </w:tcPr>
          <w:p w14:paraId="1DAB5785" w14:textId="77777777" w:rsidR="00DE5F6E" w:rsidRPr="00326803" w:rsidRDefault="00DE5F6E" w:rsidP="00375C0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8" w:type="dxa"/>
            <w:vAlign w:val="bottom"/>
          </w:tcPr>
          <w:p w14:paraId="5149530C" w14:textId="77777777" w:rsidR="00DE5F6E" w:rsidRPr="00326803" w:rsidRDefault="00DE5F6E" w:rsidP="00375C07">
            <w:pPr>
              <w:tabs>
                <w:tab w:val="decimal" w:pos="1151"/>
              </w:tabs>
              <w:ind w:right="-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0503C303" w14:textId="77777777" w:rsidR="00DE5F6E" w:rsidRPr="00326803" w:rsidRDefault="00DE5F6E" w:rsidP="00375C07">
            <w:pP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C5D00C9" w14:textId="2D482B4A" w:rsidR="00DE5F6E" w:rsidRPr="00326803" w:rsidRDefault="00DE5F6E" w:rsidP="00375C07">
            <w:pPr>
              <w:tabs>
                <w:tab w:val="decimal" w:pos="1151"/>
              </w:tabs>
              <w:ind w:left="-4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16F40FCA" w14:textId="77777777" w:rsidR="00DE5F6E" w:rsidRPr="00326803" w:rsidRDefault="00DE5F6E" w:rsidP="00375C07">
            <w:pPr>
              <w:tabs>
                <w:tab w:val="decimal" w:pos="1151"/>
              </w:tabs>
              <w:ind w:right="-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DE5F6E" w:rsidRPr="00326803" w14:paraId="6390EE13" w14:textId="77777777" w:rsidTr="00DE5F6E">
        <w:tc>
          <w:tcPr>
            <w:tcW w:w="2790" w:type="dxa"/>
            <w:vAlign w:val="bottom"/>
          </w:tcPr>
          <w:p w14:paraId="426ED006" w14:textId="77777777" w:rsidR="00DE5F6E" w:rsidRPr="00326803" w:rsidRDefault="00DE5F6E" w:rsidP="00375C0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508" w:type="dxa"/>
            <w:vAlign w:val="bottom"/>
          </w:tcPr>
          <w:p w14:paraId="302F3FD6" w14:textId="77777777" w:rsidR="00DE5F6E" w:rsidRPr="00326803" w:rsidRDefault="004618D5" w:rsidP="00375C0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="00DE5F6E"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081</w:t>
            </w:r>
            <w:r w:rsidR="00DE5F6E" w:rsidRPr="00326803">
              <w:rPr>
                <w:rFonts w:ascii="Angsana New" w:hAnsi="Angsana New" w:hint="cs"/>
                <w:sz w:val="28"/>
                <w:szCs w:val="28"/>
              </w:rPr>
              <w:t>,3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509" w:type="dxa"/>
            <w:vAlign w:val="bottom"/>
          </w:tcPr>
          <w:p w14:paraId="1FB0BD6D" w14:textId="2306D72E" w:rsidR="00DE5F6E" w:rsidRPr="00326803" w:rsidRDefault="009E05D6" w:rsidP="00375C0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398,466</w:t>
            </w:r>
          </w:p>
        </w:tc>
        <w:tc>
          <w:tcPr>
            <w:tcW w:w="1508" w:type="dxa"/>
            <w:vAlign w:val="bottom"/>
          </w:tcPr>
          <w:p w14:paraId="5A5FB96A" w14:textId="09946C13" w:rsidR="00DE5F6E" w:rsidRPr="00326803" w:rsidRDefault="0083417C" w:rsidP="00375C0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48"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vAlign w:val="bottom"/>
          </w:tcPr>
          <w:p w14:paraId="255907E7" w14:textId="42C09FE6" w:rsidR="00DE5F6E" w:rsidRPr="00326803" w:rsidRDefault="005D3A3F" w:rsidP="00375C07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3,479,781</w:t>
            </w:r>
          </w:p>
        </w:tc>
      </w:tr>
      <w:tr w:rsidR="00DE5F6E" w:rsidRPr="00326803" w14:paraId="0BA4C290" w14:textId="77777777" w:rsidTr="00DE5F6E">
        <w:tc>
          <w:tcPr>
            <w:tcW w:w="2790" w:type="dxa"/>
            <w:vAlign w:val="bottom"/>
          </w:tcPr>
          <w:p w14:paraId="4A0A41D8" w14:textId="77777777" w:rsidR="00DE5F6E" w:rsidRPr="00326803" w:rsidRDefault="00DE5F6E" w:rsidP="00375C07">
            <w:pPr>
              <w:tabs>
                <w:tab w:val="left" w:pos="162"/>
                <w:tab w:val="left" w:pos="342"/>
              </w:tabs>
              <w:ind w:left="161" w:right="-107" w:hanging="1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068CC760" w14:textId="77777777" w:rsidR="00DE5F6E" w:rsidRPr="00326803" w:rsidRDefault="00DE5F6E" w:rsidP="00375C07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</w:t>
            </w:r>
            <w:r w:rsidR="004618D5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="004618D5" w:rsidRPr="00326803">
              <w:rPr>
                <w:rFonts w:ascii="Angsana New" w:hAnsi="Angsana New" w:hint="cs"/>
                <w:sz w:val="28"/>
                <w:szCs w:val="28"/>
              </w:rPr>
              <w:t>109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="004618D5" w:rsidRPr="00326803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509" w:type="dxa"/>
            <w:vAlign w:val="bottom"/>
          </w:tcPr>
          <w:p w14:paraId="61C9616D" w14:textId="6F68DC61" w:rsidR="00DE5F6E" w:rsidRPr="00326803" w:rsidRDefault="0083417C" w:rsidP="00375C07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398,466</w:t>
            </w:r>
          </w:p>
        </w:tc>
        <w:tc>
          <w:tcPr>
            <w:tcW w:w="1508" w:type="dxa"/>
            <w:vAlign w:val="bottom"/>
          </w:tcPr>
          <w:p w14:paraId="05AB6B3E" w14:textId="1E02C276" w:rsidR="00DE5F6E" w:rsidRPr="00326803" w:rsidRDefault="0083417C" w:rsidP="00375C07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vAlign w:val="bottom"/>
          </w:tcPr>
          <w:p w14:paraId="1C3DD86E" w14:textId="38614DDA" w:rsidR="00DE5F6E" w:rsidRPr="00326803" w:rsidRDefault="005D3A3F" w:rsidP="00375C07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13,507,961</w:t>
            </w:r>
          </w:p>
        </w:tc>
      </w:tr>
    </w:tbl>
    <w:p w14:paraId="4AC8D68B" w14:textId="5D8AC0A6" w:rsidR="00E73458" w:rsidRPr="00326803" w:rsidRDefault="001578E9" w:rsidP="00375C07">
      <w:pPr>
        <w:overflowPunct/>
        <w:autoSpaceDE/>
        <w:autoSpaceDN/>
        <w:adjustRightInd/>
        <w:spacing w:before="240" w:after="120"/>
        <w:ind w:left="90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เมื่อวันที่ </w:t>
      </w:r>
      <w:r w:rsidR="0044651D" w:rsidRPr="00326803">
        <w:rPr>
          <w:rFonts w:ascii="Angsana New" w:hAnsi="Angsana New" w:hint="cs"/>
          <w:spacing w:val="-4"/>
          <w:sz w:val="32"/>
          <w:szCs w:val="32"/>
        </w:rPr>
        <w:t>16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73458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44651D" w:rsidRPr="00326803">
        <w:rPr>
          <w:rFonts w:ascii="Angsana New" w:hAnsi="Angsana New" w:hint="cs"/>
          <w:spacing w:val="-4"/>
          <w:sz w:val="32"/>
          <w:szCs w:val="32"/>
        </w:rPr>
        <w:t>2559</w:t>
      </w:r>
      <w:r w:rsidR="00E73458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ที่ประชุมคณะกรรมการบริษัทฯได้มีมติอนุมัติให้บริษัทฯให้</w:t>
      </w:r>
      <w:r w:rsidR="00E73458" w:rsidRPr="00326803">
        <w:rPr>
          <w:rFonts w:ascii="Angsana New" w:hAnsi="Angsana New" w:hint="cs"/>
          <w:spacing w:val="-6"/>
          <w:sz w:val="32"/>
          <w:szCs w:val="32"/>
          <w:cs/>
        </w:rPr>
        <w:t>ความช่วยเหลือทางการเงินแก่บริษัท ไซยะบุรี พาวเวอร์ จำกัด (เป็นบริษัทร่วมของบริษัท ซีเค พาวเวอร์ จำกัด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(มหาชน)) และ</w:t>
      </w:r>
      <w:r w:rsidRPr="00326803">
        <w:rPr>
          <w:rFonts w:ascii="Angsana New" w:hAnsi="Angsana New" w:hint="cs"/>
          <w:spacing w:val="-3"/>
          <w:sz w:val="32"/>
          <w:szCs w:val="32"/>
          <w:cs/>
        </w:rPr>
        <w:t>บริษัทฯ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>ได้เข้าลงนามในสัญญาให้เงินกู้ยืม (</w:t>
      </w:r>
      <w:r w:rsidR="00E73458" w:rsidRPr="00326803">
        <w:rPr>
          <w:rFonts w:ascii="Angsana New" w:hAnsi="Angsana New" w:hint="cs"/>
          <w:spacing w:val="-3"/>
          <w:sz w:val="32"/>
          <w:szCs w:val="32"/>
        </w:rPr>
        <w:t xml:space="preserve">Sponsor Loan Agreement) 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กับบริษัทดังกล่าวเมื่อวันที่ </w:t>
      </w:r>
      <w:r w:rsidR="00E42520" w:rsidRPr="00326803">
        <w:rPr>
          <w:rFonts w:ascii="Angsana New" w:hAnsi="Angsana New" w:hint="cs"/>
          <w:spacing w:val="-3"/>
          <w:sz w:val="32"/>
          <w:szCs w:val="32"/>
        </w:rPr>
        <w:t xml:space="preserve">                                      </w:t>
      </w:r>
      <w:r w:rsidR="001079B0" w:rsidRPr="00326803">
        <w:rPr>
          <w:rFonts w:ascii="Angsana New" w:hAnsi="Angsana New" w:hint="cs"/>
          <w:spacing w:val="-3"/>
          <w:sz w:val="32"/>
          <w:szCs w:val="32"/>
        </w:rPr>
        <w:t>1</w:t>
      </w:r>
      <w:r w:rsidR="00D64FA9" w:rsidRPr="00326803">
        <w:rPr>
          <w:rFonts w:ascii="Angsana New" w:hAnsi="Angsana New" w:hint="cs"/>
          <w:spacing w:val="-3"/>
          <w:sz w:val="32"/>
          <w:szCs w:val="32"/>
        </w:rPr>
        <w:t>7</w:t>
      </w:r>
      <w:r w:rsidR="00E73458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พฤษภาคม </w:t>
      </w:r>
      <w:r w:rsidR="001079B0" w:rsidRPr="00326803">
        <w:rPr>
          <w:rFonts w:ascii="Angsana New" w:hAnsi="Angsana New" w:hint="cs"/>
          <w:spacing w:val="-3"/>
          <w:sz w:val="32"/>
          <w:szCs w:val="32"/>
        </w:rPr>
        <w:t>2559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โดยจะให้เงินกู้ยืมเป็นจำนวนเงินประมาณ </w:t>
      </w:r>
      <w:r w:rsidR="0044651D" w:rsidRPr="00326803">
        <w:rPr>
          <w:rFonts w:ascii="Angsana New" w:hAnsi="Angsana New" w:hint="cs"/>
          <w:spacing w:val="-3"/>
          <w:sz w:val="32"/>
          <w:szCs w:val="32"/>
        </w:rPr>
        <w:t>13</w:t>
      </w:r>
      <w:r w:rsidR="00E73458" w:rsidRPr="00326803">
        <w:rPr>
          <w:rFonts w:ascii="Angsana New" w:hAnsi="Angsana New" w:hint="cs"/>
          <w:spacing w:val="-3"/>
          <w:sz w:val="32"/>
          <w:szCs w:val="32"/>
        </w:rPr>
        <w:t>,</w:t>
      </w:r>
      <w:r w:rsidR="0044651D" w:rsidRPr="00326803">
        <w:rPr>
          <w:rFonts w:ascii="Angsana New" w:hAnsi="Angsana New" w:hint="cs"/>
          <w:spacing w:val="-3"/>
          <w:sz w:val="32"/>
          <w:szCs w:val="32"/>
        </w:rPr>
        <w:t>547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 เพื่อใช้สำหรับ</w:t>
      </w:r>
      <w:r w:rsidR="008B1237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                    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>การก่อสร้างในส่วนงาน</w:t>
      </w:r>
      <w:r w:rsidR="00E73458" w:rsidRPr="00326803">
        <w:rPr>
          <w:rFonts w:ascii="Angsana New" w:hAnsi="Angsana New" w:hint="cs"/>
          <w:sz w:val="32"/>
          <w:szCs w:val="32"/>
          <w:cs/>
        </w:rPr>
        <w:t>เพิ่มเติม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>ของโครงการโรงไฟฟ้</w:t>
      </w:r>
      <w:r w:rsidR="00CE7256" w:rsidRPr="00326803">
        <w:rPr>
          <w:rFonts w:ascii="Angsana New" w:hAnsi="Angsana New" w:hint="cs"/>
          <w:spacing w:val="-3"/>
          <w:sz w:val="32"/>
          <w:szCs w:val="32"/>
          <w:cs/>
        </w:rPr>
        <w:t>าพลังน้ำไซยะบุรี เงินกู้ยืมนี้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คิดดอกเบี้ยสำหรับช่วงระยะเวลาก่อสร้างโครงการในอัตราดอกเบี้ยเงินกู้ยืมขั้นต่ำบวกร้อยละ </w:t>
      </w:r>
      <w:r w:rsidR="0044651D" w:rsidRPr="00326803">
        <w:rPr>
          <w:rFonts w:ascii="Angsana New" w:hAnsi="Angsana New" w:hint="cs"/>
          <w:spacing w:val="-3"/>
          <w:sz w:val="32"/>
          <w:szCs w:val="32"/>
        </w:rPr>
        <w:t>0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>.</w:t>
      </w:r>
      <w:r w:rsidR="0044651D" w:rsidRPr="00326803">
        <w:rPr>
          <w:rFonts w:ascii="Angsana New" w:hAnsi="Angsana New" w:hint="cs"/>
          <w:spacing w:val="-3"/>
          <w:sz w:val="32"/>
          <w:szCs w:val="32"/>
        </w:rPr>
        <w:t>25</w:t>
      </w:r>
      <w:r w:rsidR="003665CE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D966FC" w:rsidRPr="00326803">
        <w:rPr>
          <w:rFonts w:ascii="Angsana New" w:hAnsi="Angsana New" w:hint="cs"/>
          <w:spacing w:val="-3"/>
          <w:sz w:val="32"/>
          <w:szCs w:val="32"/>
        </w:rPr>
        <w:t xml:space="preserve">(MLR + </w:t>
      </w:r>
      <w:r w:rsidR="001079B0" w:rsidRPr="00326803">
        <w:rPr>
          <w:rFonts w:ascii="Angsana New" w:hAnsi="Angsana New" w:hint="cs"/>
          <w:spacing w:val="-3"/>
          <w:sz w:val="32"/>
          <w:szCs w:val="32"/>
        </w:rPr>
        <w:t>0</w:t>
      </w:r>
      <w:r w:rsidR="00D966FC" w:rsidRPr="00326803">
        <w:rPr>
          <w:rFonts w:ascii="Angsana New" w:hAnsi="Angsana New" w:hint="cs"/>
          <w:spacing w:val="-3"/>
          <w:sz w:val="32"/>
          <w:szCs w:val="32"/>
        </w:rPr>
        <w:t>.</w:t>
      </w:r>
      <w:r w:rsidR="001079B0" w:rsidRPr="00326803">
        <w:rPr>
          <w:rFonts w:ascii="Angsana New" w:hAnsi="Angsana New" w:hint="cs"/>
          <w:spacing w:val="-3"/>
          <w:sz w:val="32"/>
          <w:szCs w:val="32"/>
        </w:rPr>
        <w:t>25</w:t>
      </w:r>
      <w:r w:rsidR="00D966FC" w:rsidRPr="00326803">
        <w:rPr>
          <w:rFonts w:ascii="Angsana New" w:hAnsi="Angsana New" w:hint="cs"/>
          <w:spacing w:val="-3"/>
          <w:sz w:val="32"/>
          <w:szCs w:val="32"/>
        </w:rPr>
        <w:t>%)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ต่อปี และคิดดอกเบี้ยสำหรับช่วงระยะเวลาที่โครงการเปิดดำเนินการเชิงพาณิชย์แล้ว (ภายในปี </w:t>
      </w:r>
      <w:r w:rsidR="0044651D" w:rsidRPr="00326803">
        <w:rPr>
          <w:rFonts w:ascii="Angsana New" w:hAnsi="Angsana New" w:hint="cs"/>
          <w:spacing w:val="-3"/>
          <w:sz w:val="32"/>
          <w:szCs w:val="32"/>
        </w:rPr>
        <w:t>2562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>) ในอัตราดอกเบี้ยเงินกู้ยืมขั้นต่ำ</w:t>
      </w:r>
      <w:r w:rsidR="00D966FC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D966FC" w:rsidRPr="00326803">
        <w:rPr>
          <w:rFonts w:ascii="Angsana New" w:hAnsi="Angsana New" w:hint="cs"/>
          <w:spacing w:val="-3"/>
          <w:sz w:val="32"/>
          <w:szCs w:val="32"/>
        </w:rPr>
        <w:t>(MLR)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และมีกำหนดระยะเวลาชำระคืนเงินกู้ทั้งหมดไม่เกินปี </w:t>
      </w:r>
      <w:r w:rsidR="0044651D" w:rsidRPr="00326803">
        <w:rPr>
          <w:rFonts w:ascii="Angsana New" w:hAnsi="Angsana New" w:hint="cs"/>
          <w:spacing w:val="-3"/>
          <w:sz w:val="32"/>
          <w:szCs w:val="32"/>
        </w:rPr>
        <w:t>2574</w:t>
      </w:r>
      <w:r w:rsidR="000E7439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>โดยให้ชำระคืนเงินกู้ในอัตราเดียวกับอัตราการชำระคืนเงินกู้ของธนาคารผู้ให้สินเชื่อโครงการดังกล่าว</w:t>
      </w:r>
      <w:r w:rsidR="00E73458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73458" w:rsidRPr="00326803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บริษัท ไซยะบุรี พาวเวอร์ จำกัด </w:t>
      </w:r>
      <w:r w:rsidR="00E73458" w:rsidRPr="00326803">
        <w:rPr>
          <w:rFonts w:ascii="Angsana New" w:hAnsi="Angsana New" w:hint="cs"/>
          <w:spacing w:val="-2"/>
          <w:sz w:val="32"/>
          <w:szCs w:val="32"/>
          <w:cs/>
        </w:rPr>
        <w:t>จะชำระคืนเงินกู้และดอกเบี้ยจากเงินสดคงเหลือภายหล</w:t>
      </w:r>
      <w:r w:rsidRPr="00326803">
        <w:rPr>
          <w:rFonts w:ascii="Angsana New" w:hAnsi="Angsana New" w:hint="cs"/>
          <w:spacing w:val="-2"/>
          <w:sz w:val="32"/>
          <w:szCs w:val="32"/>
          <w:cs/>
        </w:rPr>
        <w:t>ังจากที่ได้ปฏิบัติตามข้อกำหนดใน</w:t>
      </w:r>
      <w:r w:rsidR="00D966FC" w:rsidRPr="00326803">
        <w:rPr>
          <w:rFonts w:ascii="Angsana New" w:hAnsi="Angsana New" w:hint="cs"/>
          <w:spacing w:val="-2"/>
          <w:sz w:val="32"/>
          <w:szCs w:val="32"/>
          <w:cs/>
        </w:rPr>
        <w:t>สัญญา</w:t>
      </w:r>
      <w:r w:rsidR="00E73458" w:rsidRPr="00326803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Pr="00326803">
        <w:rPr>
          <w:rFonts w:ascii="Angsana New" w:hAnsi="Angsana New" w:hint="cs"/>
          <w:spacing w:val="-2"/>
          <w:sz w:val="32"/>
          <w:szCs w:val="32"/>
          <w:cs/>
        </w:rPr>
        <w:t>ของธนาคารผู้ให้สินเชื่อ</w:t>
      </w:r>
      <w:r w:rsidR="00E73458" w:rsidRPr="00326803">
        <w:rPr>
          <w:rFonts w:ascii="Angsana New" w:hAnsi="Angsana New" w:hint="cs"/>
          <w:spacing w:val="-2"/>
          <w:sz w:val="32"/>
          <w:szCs w:val="32"/>
          <w:cs/>
        </w:rPr>
        <w:t>ครบถ้วนแล้ว</w:t>
      </w:r>
    </w:p>
    <w:p w14:paraId="15DB703C" w14:textId="28B05C98" w:rsidR="00275A27" w:rsidRPr="00326803" w:rsidRDefault="00871489" w:rsidP="00375C07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pacing w:val="-3"/>
          <w:sz w:val="32"/>
          <w:szCs w:val="32"/>
        </w:rPr>
      </w:pPr>
      <w:r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ทั้งนี้ </w:t>
      </w:r>
      <w:r w:rsidR="008B2E8E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="0013103F" w:rsidRPr="00326803">
        <w:rPr>
          <w:rFonts w:ascii="Angsana New" w:hAnsi="Angsana New" w:hint="cs"/>
          <w:spacing w:val="-3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pacing w:val="-3"/>
          <w:sz w:val="32"/>
          <w:szCs w:val="32"/>
        </w:rPr>
        <w:t>2564</w:t>
      </w:r>
      <w:r w:rsidR="0094701F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73458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บริษัท ไซยะบุรี พาวเวอร์ จำกัด </w:t>
      </w:r>
      <w:r w:rsidR="001578E9" w:rsidRPr="00326803">
        <w:rPr>
          <w:rFonts w:ascii="Angsana New" w:hAnsi="Angsana New" w:hint="cs"/>
          <w:spacing w:val="-3"/>
          <w:sz w:val="32"/>
          <w:szCs w:val="32"/>
          <w:cs/>
        </w:rPr>
        <w:t>ได้มีการเบิกเงินกู้ยืมดังกล่าว</w:t>
      </w:r>
      <w:r w:rsidR="00D966FC" w:rsidRPr="00326803">
        <w:rPr>
          <w:rFonts w:ascii="Angsana New" w:hAnsi="Angsana New" w:hint="cs"/>
          <w:spacing w:val="-3"/>
          <w:sz w:val="32"/>
          <w:szCs w:val="32"/>
          <w:cs/>
        </w:rPr>
        <w:t>จากบริษัท</w:t>
      </w:r>
      <w:r w:rsidR="009779F4" w:rsidRPr="00326803">
        <w:rPr>
          <w:rFonts w:ascii="Angsana New" w:hAnsi="Angsana New" w:hint="cs"/>
          <w:spacing w:val="-3"/>
          <w:sz w:val="32"/>
          <w:szCs w:val="32"/>
          <w:cs/>
        </w:rPr>
        <w:t>ฯ</w:t>
      </w:r>
      <w:r w:rsidR="00D966FC" w:rsidRPr="00326803">
        <w:rPr>
          <w:rFonts w:ascii="Angsana New" w:hAnsi="Angsana New" w:hint="cs"/>
          <w:spacing w:val="-3"/>
          <w:sz w:val="32"/>
          <w:szCs w:val="32"/>
          <w:cs/>
        </w:rPr>
        <w:t>แล้ว</w:t>
      </w:r>
      <w:r w:rsidR="00C8059C" w:rsidRPr="00326803">
        <w:rPr>
          <w:rFonts w:ascii="Angsana New" w:hAnsi="Angsana New" w:hint="cs"/>
          <w:spacing w:val="-3"/>
          <w:sz w:val="32"/>
          <w:szCs w:val="32"/>
          <w:cs/>
        </w:rPr>
        <w:t>เป็นจำนวนเงิน</w:t>
      </w:r>
      <w:r w:rsidR="00447569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6540A8" w:rsidRPr="00326803">
        <w:rPr>
          <w:rFonts w:ascii="Angsana New" w:hAnsi="Angsana New" w:hint="cs"/>
          <w:spacing w:val="-3"/>
          <w:sz w:val="32"/>
          <w:szCs w:val="32"/>
        </w:rPr>
        <w:t>13,</w:t>
      </w:r>
      <w:r w:rsidR="0033260A" w:rsidRPr="00326803">
        <w:rPr>
          <w:rFonts w:ascii="Angsana New" w:hAnsi="Angsana New" w:hint="cs"/>
          <w:spacing w:val="-3"/>
          <w:sz w:val="32"/>
          <w:szCs w:val="32"/>
        </w:rPr>
        <w:t>028</w:t>
      </w:r>
      <w:r w:rsidR="006540A8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326803">
        <w:rPr>
          <w:rFonts w:ascii="Angsana New" w:hAnsi="Angsana New" w:hint="cs"/>
          <w:spacing w:val="-3"/>
          <w:sz w:val="32"/>
          <w:szCs w:val="32"/>
          <w:cs/>
        </w:rPr>
        <w:t>ล้านบาท</w:t>
      </w:r>
      <w:r w:rsidR="00A74628" w:rsidRPr="00326803">
        <w:rPr>
          <w:rFonts w:ascii="Angsana New" w:hAnsi="Angsana New" w:hint="cs"/>
          <w:spacing w:val="-3"/>
          <w:sz w:val="32"/>
          <w:szCs w:val="32"/>
        </w:rPr>
        <w:t xml:space="preserve"> (</w:t>
      </w:r>
      <w:r w:rsidR="00DE5F6E" w:rsidRPr="00326803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DE5F6E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="00DE5F6E" w:rsidRPr="00326803">
        <w:rPr>
          <w:rFonts w:ascii="Angsana New" w:hAnsi="Angsana New" w:hint="cs"/>
          <w:spacing w:val="-3"/>
          <w:sz w:val="32"/>
          <w:szCs w:val="32"/>
        </w:rPr>
        <w:t>256</w:t>
      </w:r>
      <w:r w:rsidR="004618D5" w:rsidRPr="00326803">
        <w:rPr>
          <w:rFonts w:ascii="Angsana New" w:hAnsi="Angsana New" w:hint="cs"/>
          <w:spacing w:val="-3"/>
          <w:sz w:val="32"/>
          <w:szCs w:val="32"/>
        </w:rPr>
        <w:t>3</w:t>
      </w:r>
      <w:r w:rsidR="00710C93" w:rsidRPr="00326803">
        <w:rPr>
          <w:rFonts w:ascii="Angsana New" w:hAnsi="Angsana New" w:hint="cs"/>
          <w:spacing w:val="-3"/>
          <w:sz w:val="32"/>
          <w:szCs w:val="32"/>
        </w:rPr>
        <w:t>:</w:t>
      </w:r>
      <w:r w:rsidR="00A74628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82C9B" w:rsidRPr="00326803">
        <w:rPr>
          <w:rFonts w:ascii="Angsana New" w:hAnsi="Angsana New" w:hint="cs"/>
          <w:spacing w:val="-3"/>
          <w:sz w:val="32"/>
          <w:szCs w:val="32"/>
        </w:rPr>
        <w:t>1</w:t>
      </w:r>
      <w:r w:rsidR="00010236" w:rsidRPr="00326803">
        <w:rPr>
          <w:rFonts w:ascii="Angsana New" w:hAnsi="Angsana New" w:hint="cs"/>
          <w:spacing w:val="-3"/>
          <w:sz w:val="32"/>
          <w:szCs w:val="32"/>
        </w:rPr>
        <w:t>3</w:t>
      </w:r>
      <w:r w:rsidR="00E82C9B" w:rsidRPr="00326803">
        <w:rPr>
          <w:rFonts w:ascii="Angsana New" w:hAnsi="Angsana New" w:hint="cs"/>
          <w:spacing w:val="-3"/>
          <w:sz w:val="32"/>
          <w:szCs w:val="32"/>
        </w:rPr>
        <w:t>,</w:t>
      </w:r>
      <w:r w:rsidR="0033260A" w:rsidRPr="00326803">
        <w:rPr>
          <w:rFonts w:ascii="Angsana New" w:hAnsi="Angsana New" w:hint="cs"/>
          <w:spacing w:val="-3"/>
          <w:sz w:val="32"/>
          <w:szCs w:val="32"/>
        </w:rPr>
        <w:t>028</w:t>
      </w:r>
      <w:r w:rsidR="00E82C9B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A74628" w:rsidRPr="00326803">
        <w:rPr>
          <w:rFonts w:ascii="Angsana New" w:hAnsi="Angsana New" w:hint="cs"/>
          <w:spacing w:val="-3"/>
          <w:sz w:val="32"/>
          <w:szCs w:val="32"/>
          <w:cs/>
        </w:rPr>
        <w:t>ล้านบาท</w:t>
      </w:r>
      <w:r w:rsidR="00A74628" w:rsidRPr="00326803">
        <w:rPr>
          <w:rFonts w:ascii="Angsana New" w:hAnsi="Angsana New" w:hint="cs"/>
          <w:spacing w:val="-3"/>
          <w:sz w:val="32"/>
          <w:szCs w:val="32"/>
        </w:rPr>
        <w:t>)</w:t>
      </w:r>
    </w:p>
    <w:p w14:paraId="668F9CB6" w14:textId="70FC381D" w:rsidR="00EC2DB6" w:rsidRPr="00326803" w:rsidRDefault="00EC2DB6" w:rsidP="00375C07">
      <w:pPr>
        <w:pStyle w:val="ListParagraph"/>
        <w:numPr>
          <w:ilvl w:val="0"/>
          <w:numId w:val="1"/>
        </w:numPr>
        <w:spacing w:before="120" w:after="6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</w:t>
      </w:r>
      <w:r w:rsidRPr="00326803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  <w:r w:rsidR="00B33543"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33543" w:rsidRPr="00326803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D73B3D" w:rsidRPr="00326803">
        <w:rPr>
          <w:rFonts w:ascii="Angsana New" w:hAnsi="Angsana New" w:hint="cs"/>
          <w:sz w:val="32"/>
          <w:szCs w:val="32"/>
        </w:rPr>
        <w:t>1</w:t>
      </w:r>
      <w:r w:rsidR="00A13F92" w:rsidRPr="00326803">
        <w:rPr>
          <w:rFonts w:ascii="Angsana New" w:hAnsi="Angsana New" w:hint="cs"/>
          <w:sz w:val="32"/>
          <w:szCs w:val="32"/>
        </w:rPr>
        <w:t>3</w:t>
      </w:r>
      <w:r w:rsidRPr="00326803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2774D6" w:rsidRPr="00326803" w14:paraId="5F7A1A18" w14:textId="77777777" w:rsidTr="003027FD">
        <w:trPr>
          <w:tblHeader/>
        </w:trPr>
        <w:tc>
          <w:tcPr>
            <w:tcW w:w="9000" w:type="dxa"/>
            <w:gridSpan w:val="5"/>
          </w:tcPr>
          <w:p w14:paraId="2E7BD3D3" w14:textId="77777777" w:rsidR="002774D6" w:rsidRPr="00326803" w:rsidRDefault="002774D6" w:rsidP="00375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74D6" w:rsidRPr="00326803" w14:paraId="573723FF" w14:textId="77777777" w:rsidTr="003027FD">
        <w:trPr>
          <w:tblHeader/>
        </w:trPr>
        <w:tc>
          <w:tcPr>
            <w:tcW w:w="4230" w:type="dxa"/>
          </w:tcPr>
          <w:p w14:paraId="6A47FFC1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672B84AC" w14:textId="77777777" w:rsidR="002774D6" w:rsidRPr="00326803" w:rsidRDefault="002774D6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B8DBA77" w14:textId="77777777" w:rsidR="002774D6" w:rsidRPr="00326803" w:rsidRDefault="002774D6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8D5" w:rsidRPr="00326803" w14:paraId="334A1747" w14:textId="77777777" w:rsidTr="003027FD">
        <w:trPr>
          <w:tblHeader/>
        </w:trPr>
        <w:tc>
          <w:tcPr>
            <w:tcW w:w="4230" w:type="dxa"/>
          </w:tcPr>
          <w:p w14:paraId="796CD363" w14:textId="77777777" w:rsidR="004618D5" w:rsidRPr="00326803" w:rsidRDefault="004618D5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EF6706E" w14:textId="0700BB87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2F44025B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5F1B2118" w14:textId="682F876F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2ED16CDD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027FD" w:rsidRPr="00326803" w14:paraId="72D723FA" w14:textId="77777777" w:rsidTr="003027FD">
        <w:trPr>
          <w:tblHeader/>
        </w:trPr>
        <w:tc>
          <w:tcPr>
            <w:tcW w:w="4230" w:type="dxa"/>
          </w:tcPr>
          <w:p w14:paraId="3C6BD316" w14:textId="77777777" w:rsidR="003027FD" w:rsidRPr="00326803" w:rsidRDefault="003027FD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F8DDA19" w14:textId="77777777" w:rsidR="003027FD" w:rsidRPr="00326803" w:rsidRDefault="003027FD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FF4A229" w14:textId="77777777" w:rsidR="003027FD" w:rsidRPr="00326803" w:rsidRDefault="003027FD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192" w:type="dxa"/>
          </w:tcPr>
          <w:p w14:paraId="76FDD7C2" w14:textId="77777777" w:rsidR="003027FD" w:rsidRPr="00326803" w:rsidRDefault="003027FD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34B17A7" w14:textId="77777777" w:rsidR="003027FD" w:rsidRPr="00326803" w:rsidRDefault="003027FD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4618D5" w:rsidRPr="00326803" w14:paraId="47CAE518" w14:textId="77777777" w:rsidTr="003027FD">
        <w:trPr>
          <w:trHeight w:val="74"/>
        </w:trPr>
        <w:tc>
          <w:tcPr>
            <w:tcW w:w="4230" w:type="dxa"/>
          </w:tcPr>
          <w:p w14:paraId="428C2482" w14:textId="77777777" w:rsidR="004618D5" w:rsidRPr="00326803" w:rsidRDefault="004618D5" w:rsidP="00375C0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1561755B" w14:textId="62EA6902" w:rsidR="004618D5" w:rsidRPr="00326803" w:rsidRDefault="00530110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6DFEDA3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7AC6E4A" w14:textId="5637599E" w:rsidR="004618D5" w:rsidRPr="00326803" w:rsidRDefault="007317B1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D0FF22F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2,733</w:t>
            </w:r>
          </w:p>
        </w:tc>
      </w:tr>
      <w:tr w:rsidR="004618D5" w:rsidRPr="00326803" w14:paraId="3E4FA1D2" w14:textId="77777777" w:rsidTr="003027FD">
        <w:tc>
          <w:tcPr>
            <w:tcW w:w="4230" w:type="dxa"/>
          </w:tcPr>
          <w:p w14:paraId="4DC39266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92" w:type="dxa"/>
          </w:tcPr>
          <w:p w14:paraId="62D4343C" w14:textId="1F9FF2EE" w:rsidR="004618D5" w:rsidRPr="00326803" w:rsidRDefault="00823B5A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</w:t>
            </w:r>
            <w:r w:rsidR="007317B1" w:rsidRPr="00326803">
              <w:rPr>
                <w:rFonts w:ascii="Angsana New" w:hAnsi="Angsana New" w:hint="cs"/>
                <w:sz w:val="28"/>
                <w:szCs w:val="28"/>
              </w:rPr>
              <w:t>834</w:t>
            </w:r>
          </w:p>
        </w:tc>
        <w:tc>
          <w:tcPr>
            <w:tcW w:w="1193" w:type="dxa"/>
          </w:tcPr>
          <w:p w14:paraId="01E4D232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10,392</w:t>
            </w:r>
          </w:p>
        </w:tc>
        <w:tc>
          <w:tcPr>
            <w:tcW w:w="1192" w:type="dxa"/>
          </w:tcPr>
          <w:p w14:paraId="426066F6" w14:textId="5AC37C1C" w:rsidR="004618D5" w:rsidRPr="00326803" w:rsidRDefault="007317B1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3,834</w:t>
            </w:r>
          </w:p>
        </w:tc>
        <w:tc>
          <w:tcPr>
            <w:tcW w:w="1193" w:type="dxa"/>
          </w:tcPr>
          <w:p w14:paraId="075AB7F3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10,392</w:t>
            </w:r>
          </w:p>
        </w:tc>
      </w:tr>
      <w:tr w:rsidR="004618D5" w:rsidRPr="00326803" w14:paraId="71F7080C" w14:textId="77777777" w:rsidTr="003027FD">
        <w:tc>
          <w:tcPr>
            <w:tcW w:w="4230" w:type="dxa"/>
          </w:tcPr>
          <w:p w14:paraId="4A83FFEF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192" w:type="dxa"/>
          </w:tcPr>
          <w:p w14:paraId="44FE4B57" w14:textId="336DE1C9" w:rsidR="004618D5" w:rsidRPr="00326803" w:rsidRDefault="00352059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193" w:type="dxa"/>
          </w:tcPr>
          <w:p w14:paraId="6A9D2870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192" w:type="dxa"/>
          </w:tcPr>
          <w:p w14:paraId="2A2536BE" w14:textId="36703376" w:rsidR="004618D5" w:rsidRPr="00326803" w:rsidRDefault="00352059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193" w:type="dxa"/>
          </w:tcPr>
          <w:p w14:paraId="70B1D9A2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</w:tr>
      <w:tr w:rsidR="004618D5" w:rsidRPr="00326803" w14:paraId="53924778" w14:textId="77777777" w:rsidTr="003027FD">
        <w:tc>
          <w:tcPr>
            <w:tcW w:w="4230" w:type="dxa"/>
          </w:tcPr>
          <w:p w14:paraId="2CFC994A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192" w:type="dxa"/>
          </w:tcPr>
          <w:p w14:paraId="71917922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4E0F19A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4A1A2A5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E97DF6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3DABD144" w14:textId="77777777" w:rsidTr="003027FD">
        <w:tc>
          <w:tcPr>
            <w:tcW w:w="4230" w:type="dxa"/>
          </w:tcPr>
          <w:p w14:paraId="2DCC9F3C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ซิโน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ไทย เอ็นจิเนียริ่ง แอนด์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192" w:type="dxa"/>
          </w:tcPr>
          <w:p w14:paraId="1E059611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75AD8C6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33B1286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C427C6B" w14:textId="77777777" w:rsidR="004618D5" w:rsidRPr="00326803" w:rsidRDefault="004618D5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7D443B50" w14:textId="77777777" w:rsidTr="003027FD">
        <w:tc>
          <w:tcPr>
            <w:tcW w:w="4230" w:type="dxa"/>
          </w:tcPr>
          <w:p w14:paraId="0387E09E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คอนสตรัคชั่น จำกัด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0EC0C8BF" w14:textId="20DB88C1" w:rsidR="004618D5" w:rsidRPr="00326803" w:rsidRDefault="00352059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56,703</w:t>
            </w:r>
          </w:p>
        </w:tc>
        <w:tc>
          <w:tcPr>
            <w:tcW w:w="1193" w:type="dxa"/>
            <w:vAlign w:val="bottom"/>
          </w:tcPr>
          <w:p w14:paraId="14E1F578" w14:textId="77777777" w:rsidR="004618D5" w:rsidRPr="00326803" w:rsidRDefault="004618D5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2,479</w:t>
            </w:r>
          </w:p>
        </w:tc>
        <w:tc>
          <w:tcPr>
            <w:tcW w:w="1192" w:type="dxa"/>
            <w:vAlign w:val="bottom"/>
          </w:tcPr>
          <w:p w14:paraId="3B92CB45" w14:textId="6C7126DF" w:rsidR="004618D5" w:rsidRPr="00326803" w:rsidRDefault="00352059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56,703</w:t>
            </w:r>
          </w:p>
        </w:tc>
        <w:tc>
          <w:tcPr>
            <w:tcW w:w="1193" w:type="dxa"/>
            <w:vAlign w:val="bottom"/>
          </w:tcPr>
          <w:p w14:paraId="098CE545" w14:textId="77777777" w:rsidR="004618D5" w:rsidRPr="00326803" w:rsidRDefault="004618D5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2,479</w:t>
            </w:r>
          </w:p>
        </w:tc>
      </w:tr>
      <w:tr w:rsidR="004618D5" w:rsidRPr="00326803" w14:paraId="20775FBA" w14:textId="77777777" w:rsidTr="003027FD">
        <w:trPr>
          <w:trHeight w:val="74"/>
        </w:trPr>
        <w:tc>
          <w:tcPr>
            <w:tcW w:w="4230" w:type="dxa"/>
          </w:tcPr>
          <w:p w14:paraId="3DA4758E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</w:tcPr>
          <w:p w14:paraId="693EAE69" w14:textId="195BE0C5" w:rsidR="004618D5" w:rsidRPr="00326803" w:rsidRDefault="001A6BC8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60,610</w:t>
            </w:r>
          </w:p>
        </w:tc>
        <w:tc>
          <w:tcPr>
            <w:tcW w:w="1193" w:type="dxa"/>
          </w:tcPr>
          <w:p w14:paraId="24B5EC94" w14:textId="77777777" w:rsidR="004618D5" w:rsidRPr="00326803" w:rsidRDefault="004618D5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12,910</w:t>
            </w:r>
          </w:p>
        </w:tc>
        <w:tc>
          <w:tcPr>
            <w:tcW w:w="1192" w:type="dxa"/>
          </w:tcPr>
          <w:p w14:paraId="7241BBF6" w14:textId="6E00FE54" w:rsidR="004618D5" w:rsidRPr="00326803" w:rsidRDefault="001A6BC8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60,610</w:t>
            </w:r>
          </w:p>
        </w:tc>
        <w:tc>
          <w:tcPr>
            <w:tcW w:w="1193" w:type="dxa"/>
          </w:tcPr>
          <w:p w14:paraId="5ED4B02C" w14:textId="77777777" w:rsidR="004618D5" w:rsidRPr="00326803" w:rsidRDefault="004618D5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15,643</w:t>
            </w:r>
          </w:p>
        </w:tc>
      </w:tr>
    </w:tbl>
    <w:p w14:paraId="1EA030F3" w14:textId="26653D51" w:rsidR="00EB6F07" w:rsidRPr="00326803" w:rsidRDefault="00EB6F07" w:rsidP="00375C07">
      <w:pPr>
        <w:pStyle w:val="ListParagraph"/>
        <w:numPr>
          <w:ilvl w:val="0"/>
          <w:numId w:val="1"/>
        </w:numPr>
        <w:spacing w:before="240" w:after="6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เจ้าหนี้กิจการที่เกี่ยวข้องกัน </w:t>
      </w:r>
      <w:r w:rsidRPr="00326803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D73B3D" w:rsidRPr="00326803">
        <w:rPr>
          <w:rFonts w:ascii="Angsana New" w:hAnsi="Angsana New" w:hint="cs"/>
          <w:sz w:val="32"/>
          <w:szCs w:val="32"/>
        </w:rPr>
        <w:t>1</w:t>
      </w:r>
      <w:r w:rsidR="00A13F92" w:rsidRPr="00326803">
        <w:rPr>
          <w:rFonts w:ascii="Angsana New" w:hAnsi="Angsana New" w:hint="cs"/>
          <w:sz w:val="32"/>
          <w:szCs w:val="32"/>
        </w:rPr>
        <w:t>3</w:t>
      </w:r>
      <w:r w:rsidRPr="00326803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2774D6" w:rsidRPr="00326803" w14:paraId="3CF33EF8" w14:textId="77777777" w:rsidTr="003027FD">
        <w:trPr>
          <w:tblHeader/>
        </w:trPr>
        <w:tc>
          <w:tcPr>
            <w:tcW w:w="4230" w:type="dxa"/>
          </w:tcPr>
          <w:p w14:paraId="02828D9B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</w:tcPr>
          <w:p w14:paraId="657F370B" w14:textId="77777777" w:rsidR="002774D6" w:rsidRPr="00326803" w:rsidRDefault="002774D6" w:rsidP="00375C07">
            <w:pPr>
              <w:ind w:left="-16" w:right="-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5C6F82A1" w14:textId="77777777" w:rsidR="002774D6" w:rsidRPr="00326803" w:rsidRDefault="002774D6" w:rsidP="00375C07">
            <w:pPr>
              <w:ind w:left="-16" w:right="-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74D6" w:rsidRPr="00326803" w14:paraId="7EA749AB" w14:textId="77777777" w:rsidTr="003027FD">
        <w:trPr>
          <w:tblHeader/>
        </w:trPr>
        <w:tc>
          <w:tcPr>
            <w:tcW w:w="4230" w:type="dxa"/>
          </w:tcPr>
          <w:p w14:paraId="5AC379D2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1825634E" w14:textId="77777777" w:rsidR="002774D6" w:rsidRPr="00326803" w:rsidRDefault="002774D6" w:rsidP="00375C07">
            <w:pPr>
              <w:pBdr>
                <w:bottom w:val="single" w:sz="4" w:space="1" w:color="auto"/>
              </w:pBdr>
              <w:ind w:left="-16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D5F5E08" w14:textId="77777777" w:rsidR="002774D6" w:rsidRPr="00326803" w:rsidRDefault="002774D6" w:rsidP="00375C07">
            <w:pPr>
              <w:pBdr>
                <w:bottom w:val="single" w:sz="4" w:space="1" w:color="auto"/>
              </w:pBdr>
              <w:ind w:left="-16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8D5" w:rsidRPr="00326803" w14:paraId="65BE46A3" w14:textId="77777777" w:rsidTr="003027FD">
        <w:trPr>
          <w:tblHeader/>
        </w:trPr>
        <w:tc>
          <w:tcPr>
            <w:tcW w:w="4230" w:type="dxa"/>
          </w:tcPr>
          <w:p w14:paraId="72C2338F" w14:textId="77777777" w:rsidR="004618D5" w:rsidRPr="00326803" w:rsidRDefault="004618D5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F40DA54" w14:textId="763239A1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16049937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49769E82" w14:textId="6035EF03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66ABBEA9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774D6" w:rsidRPr="00326803" w14:paraId="1931311D" w14:textId="77777777" w:rsidTr="003027FD">
        <w:trPr>
          <w:tblHeader/>
        </w:trPr>
        <w:tc>
          <w:tcPr>
            <w:tcW w:w="4230" w:type="dxa"/>
          </w:tcPr>
          <w:p w14:paraId="4FA8D4F9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AFF34AB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B94404A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192" w:type="dxa"/>
          </w:tcPr>
          <w:p w14:paraId="11732B41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A4F2453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006F96" w:rsidRPr="00326803" w14:paraId="7D6BF987" w14:textId="77777777" w:rsidTr="003027FD">
        <w:tc>
          <w:tcPr>
            <w:tcW w:w="4230" w:type="dxa"/>
          </w:tcPr>
          <w:p w14:paraId="0F35D86A" w14:textId="77777777" w:rsidR="00006F96" w:rsidRPr="00326803" w:rsidRDefault="00006F96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92" w:type="dxa"/>
          </w:tcPr>
          <w:p w14:paraId="1FBC1ACC" w14:textId="3358AC03" w:rsidR="00006F96" w:rsidRPr="00326803" w:rsidRDefault="008B1237" w:rsidP="00375C0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E5CD81B" w14:textId="77777777" w:rsidR="00006F96" w:rsidRPr="00326803" w:rsidRDefault="004618D5" w:rsidP="00375C0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192" w:type="dxa"/>
          </w:tcPr>
          <w:p w14:paraId="1ADB4F0A" w14:textId="00840B32" w:rsidR="00006F96" w:rsidRPr="00326803" w:rsidRDefault="008B1237" w:rsidP="00375C0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6A73F431" w14:textId="77777777" w:rsidR="00006F96" w:rsidRPr="00326803" w:rsidRDefault="004618D5" w:rsidP="00375C0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</w:tbl>
    <w:p w14:paraId="3250A84E" w14:textId="77777777" w:rsidR="00EB6F07" w:rsidRPr="00326803" w:rsidRDefault="00EB6F07" w:rsidP="00326803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เงินรับล่วงหน้าจากผู้ว่าจ้าง </w:t>
      </w:r>
      <w:r w:rsidR="00010236" w:rsidRPr="00326803">
        <w:rPr>
          <w:rFonts w:ascii="Angsana New" w:hAnsi="Angsana New" w:hint="cs"/>
          <w:b/>
          <w:bCs/>
          <w:sz w:val="32"/>
          <w:szCs w:val="32"/>
        </w:rPr>
        <w:t>-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 กิจการที่เกี่ยวข้องกัน</w:t>
      </w: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2774D6" w:rsidRPr="00326803" w14:paraId="7A2978CC" w14:textId="77777777" w:rsidTr="00B723C4">
        <w:trPr>
          <w:tblHeader/>
        </w:trPr>
        <w:tc>
          <w:tcPr>
            <w:tcW w:w="9000" w:type="dxa"/>
            <w:gridSpan w:val="5"/>
          </w:tcPr>
          <w:p w14:paraId="5B558057" w14:textId="77777777" w:rsidR="002774D6" w:rsidRPr="00326803" w:rsidRDefault="002774D6" w:rsidP="00375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  <w:t xml:space="preserve"> 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74D6" w:rsidRPr="00326803" w14:paraId="29B78AF9" w14:textId="77777777" w:rsidTr="00B723C4">
        <w:trPr>
          <w:tblHeader/>
        </w:trPr>
        <w:tc>
          <w:tcPr>
            <w:tcW w:w="4230" w:type="dxa"/>
          </w:tcPr>
          <w:p w14:paraId="240C193B" w14:textId="77777777" w:rsidR="002774D6" w:rsidRPr="00326803" w:rsidRDefault="002774D6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shd w:val="clear" w:color="auto" w:fill="auto"/>
          </w:tcPr>
          <w:p w14:paraId="7F30AE4B" w14:textId="77777777" w:rsidR="002774D6" w:rsidRPr="00326803" w:rsidRDefault="002774D6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99B667D" w14:textId="77777777" w:rsidR="002774D6" w:rsidRPr="00326803" w:rsidRDefault="002774D6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8D5" w:rsidRPr="00326803" w14:paraId="1C9F957A" w14:textId="77777777" w:rsidTr="00B723C4">
        <w:trPr>
          <w:tblHeader/>
        </w:trPr>
        <w:tc>
          <w:tcPr>
            <w:tcW w:w="4230" w:type="dxa"/>
          </w:tcPr>
          <w:p w14:paraId="015B49D4" w14:textId="77777777" w:rsidR="004618D5" w:rsidRPr="00326803" w:rsidRDefault="004618D5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62BF58D" w14:textId="182C5BB3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7F77EA27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365ECDE5" w14:textId="7892A2CE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6E0DA5D4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774D6" w:rsidRPr="00326803" w14:paraId="7CF1D607" w14:textId="77777777" w:rsidTr="00B723C4">
        <w:trPr>
          <w:tblHeader/>
        </w:trPr>
        <w:tc>
          <w:tcPr>
            <w:tcW w:w="4230" w:type="dxa"/>
          </w:tcPr>
          <w:p w14:paraId="31362CAF" w14:textId="77777777" w:rsidR="002774D6" w:rsidRPr="00326803" w:rsidRDefault="002774D6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65CF45E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71775DE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192" w:type="dxa"/>
          </w:tcPr>
          <w:p w14:paraId="1A119693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FCA3F79" w14:textId="77777777" w:rsidR="002774D6" w:rsidRPr="00326803" w:rsidRDefault="002774D6" w:rsidP="00375C07">
            <w:pPr>
              <w:ind w:left="-196" w:right="-1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2774D6" w:rsidRPr="00326803" w14:paraId="7A9B6F55" w14:textId="77777777" w:rsidTr="002774D6">
        <w:tc>
          <w:tcPr>
            <w:tcW w:w="4230" w:type="dxa"/>
          </w:tcPr>
          <w:p w14:paraId="64ACB8E9" w14:textId="77777777" w:rsidR="002774D6" w:rsidRPr="00326803" w:rsidRDefault="002774D6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shd w:val="clear" w:color="auto" w:fill="auto"/>
          </w:tcPr>
          <w:p w14:paraId="513EB1EA" w14:textId="77777777" w:rsidR="002774D6" w:rsidRPr="00326803" w:rsidRDefault="002774D6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D3C2DBB" w14:textId="77777777" w:rsidR="002774D6" w:rsidRPr="00326803" w:rsidRDefault="002774D6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8B342F7" w14:textId="77777777" w:rsidR="002774D6" w:rsidRPr="00326803" w:rsidRDefault="002774D6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01CC416" w14:textId="77777777" w:rsidR="002774D6" w:rsidRPr="00326803" w:rsidRDefault="002774D6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488921BF" w14:textId="77777777" w:rsidTr="009C2F45">
        <w:tc>
          <w:tcPr>
            <w:tcW w:w="4230" w:type="dxa"/>
          </w:tcPr>
          <w:p w14:paraId="380B0CEF" w14:textId="77777777" w:rsidR="004618D5" w:rsidRPr="00326803" w:rsidRDefault="004618D5" w:rsidP="00375C0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  <w:vertAlign w:val="superscript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ทางด่วนและรถไฟฟ้ากรุงเทพ จำกัด (มหาชน)</w:t>
            </w:r>
          </w:p>
        </w:tc>
        <w:tc>
          <w:tcPr>
            <w:tcW w:w="1192" w:type="dxa"/>
            <w:shd w:val="clear" w:color="auto" w:fill="auto"/>
          </w:tcPr>
          <w:p w14:paraId="1AFC0CCF" w14:textId="52CE85CF" w:rsidR="004618D5" w:rsidRPr="00326803" w:rsidRDefault="00C30AF4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60,011</w:t>
            </w:r>
          </w:p>
        </w:tc>
        <w:tc>
          <w:tcPr>
            <w:tcW w:w="1193" w:type="dxa"/>
          </w:tcPr>
          <w:p w14:paraId="52842ED3" w14:textId="77777777" w:rsidR="004618D5" w:rsidRPr="00326803" w:rsidRDefault="004618D5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10,829</w:t>
            </w:r>
          </w:p>
        </w:tc>
        <w:tc>
          <w:tcPr>
            <w:tcW w:w="1192" w:type="dxa"/>
          </w:tcPr>
          <w:p w14:paraId="34053563" w14:textId="644BB994" w:rsidR="004618D5" w:rsidRPr="00326803" w:rsidRDefault="00DA774E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60,011</w:t>
            </w:r>
          </w:p>
        </w:tc>
        <w:tc>
          <w:tcPr>
            <w:tcW w:w="1193" w:type="dxa"/>
          </w:tcPr>
          <w:p w14:paraId="46DDDD8C" w14:textId="77777777" w:rsidR="004618D5" w:rsidRPr="00326803" w:rsidRDefault="004618D5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10,829</w:t>
            </w:r>
          </w:p>
        </w:tc>
      </w:tr>
      <w:tr w:rsidR="00B5596A" w:rsidRPr="00326803" w14:paraId="579EB209" w14:textId="77777777" w:rsidTr="009C2F45">
        <w:tc>
          <w:tcPr>
            <w:tcW w:w="4230" w:type="dxa"/>
          </w:tcPr>
          <w:p w14:paraId="08C2FB29" w14:textId="5CA954A5" w:rsidR="00B5596A" w:rsidRPr="00326803" w:rsidRDefault="00B5596A" w:rsidP="00B5596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- 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ทางด่วนกรุงเทพเหนือ จำกัด </w:t>
            </w:r>
          </w:p>
        </w:tc>
        <w:tc>
          <w:tcPr>
            <w:tcW w:w="1192" w:type="dxa"/>
            <w:shd w:val="clear" w:color="auto" w:fill="auto"/>
          </w:tcPr>
          <w:p w14:paraId="3B2A1B9A" w14:textId="7B9A80B6" w:rsidR="00B5596A" w:rsidRPr="00326803" w:rsidRDefault="00DA774E" w:rsidP="00B5596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5,197</w:t>
            </w:r>
          </w:p>
        </w:tc>
        <w:tc>
          <w:tcPr>
            <w:tcW w:w="1193" w:type="dxa"/>
          </w:tcPr>
          <w:p w14:paraId="5971B644" w14:textId="644E2A53" w:rsidR="00B5596A" w:rsidRPr="00326803" w:rsidRDefault="00B5596A" w:rsidP="00B5596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A6A27F1" w14:textId="33F09B47" w:rsidR="00B5596A" w:rsidRPr="00326803" w:rsidRDefault="00DA774E" w:rsidP="00B5596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5,197</w:t>
            </w:r>
          </w:p>
        </w:tc>
        <w:tc>
          <w:tcPr>
            <w:tcW w:w="1193" w:type="dxa"/>
          </w:tcPr>
          <w:p w14:paraId="558B2F34" w14:textId="05E623E8" w:rsidR="00B5596A" w:rsidRPr="00326803" w:rsidRDefault="00B5596A" w:rsidP="00B5596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A20D8" w:rsidRPr="00326803" w14:paraId="149E8A00" w14:textId="77777777" w:rsidTr="00FC5AEE">
        <w:tc>
          <w:tcPr>
            <w:tcW w:w="4230" w:type="dxa"/>
          </w:tcPr>
          <w:p w14:paraId="01FA885B" w14:textId="50C70355" w:rsidR="005A20D8" w:rsidRPr="00326803" w:rsidRDefault="005A20D8" w:rsidP="00FC5AE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="00B5596A"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B5596A" w:rsidRPr="00326803">
              <w:rPr>
                <w:rFonts w:ascii="Angsana New" w:hAnsi="Angsana New" w:hint="cs"/>
                <w:sz w:val="28"/>
                <w:szCs w:val="28"/>
                <w:cs/>
              </w:rPr>
              <w:t>หลวงพระบาง พาวเวอร์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92" w:type="dxa"/>
            <w:shd w:val="clear" w:color="auto" w:fill="auto"/>
          </w:tcPr>
          <w:p w14:paraId="034DC9A1" w14:textId="2538018F" w:rsidR="005A20D8" w:rsidRPr="00326803" w:rsidRDefault="001B4F7D" w:rsidP="00FC5AEE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2,500,000</w:t>
            </w:r>
          </w:p>
        </w:tc>
        <w:tc>
          <w:tcPr>
            <w:tcW w:w="1193" w:type="dxa"/>
          </w:tcPr>
          <w:p w14:paraId="5A3CCC4D" w14:textId="08C78631" w:rsidR="005A20D8" w:rsidRPr="00326803" w:rsidRDefault="00120AB3" w:rsidP="00FC5AEE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9769A41" w14:textId="70A08876" w:rsidR="005A20D8" w:rsidRPr="00326803" w:rsidRDefault="001B4F7D" w:rsidP="00FC5AEE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608A495" w14:textId="2959CA76" w:rsidR="005A20D8" w:rsidRPr="00326803" w:rsidRDefault="00120AB3" w:rsidP="00FC5AEE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3153F" w:rsidRPr="00326803" w14:paraId="1A313B94" w14:textId="77777777" w:rsidTr="009C2F45">
        <w:tc>
          <w:tcPr>
            <w:tcW w:w="4230" w:type="dxa"/>
          </w:tcPr>
          <w:p w14:paraId="2135E9C6" w14:textId="77777777" w:rsidR="0013153F" w:rsidRPr="00326803" w:rsidRDefault="0013153F" w:rsidP="00375C0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C562347" w14:textId="19C356A4" w:rsidR="0013153F" w:rsidRPr="00326803" w:rsidRDefault="001B4F7D" w:rsidP="00375C07">
            <w:pPr>
              <w:pBdr>
                <w:bottom w:val="single" w:sz="4" w:space="0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</w:t>
            </w:r>
            <w:r w:rsidR="008850DF">
              <w:rPr>
                <w:rFonts w:ascii="Angsana New" w:hAnsi="Angsana New"/>
                <w:sz w:val="28"/>
                <w:szCs w:val="28"/>
              </w:rPr>
              <w:t>565,20</w:t>
            </w:r>
            <w:r w:rsidR="00A11B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</w:tcPr>
          <w:p w14:paraId="7F94262B" w14:textId="4C0D620A" w:rsidR="0013153F" w:rsidRPr="00326803" w:rsidRDefault="0013153F" w:rsidP="00375C07">
            <w:pPr>
              <w:pBdr>
                <w:bottom w:val="single" w:sz="4" w:space="0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10,829</w:t>
            </w:r>
          </w:p>
        </w:tc>
        <w:tc>
          <w:tcPr>
            <w:tcW w:w="1192" w:type="dxa"/>
          </w:tcPr>
          <w:p w14:paraId="7189357B" w14:textId="16F17A15" w:rsidR="0013153F" w:rsidRPr="00326803" w:rsidRDefault="008850DF" w:rsidP="00375C07">
            <w:pPr>
              <w:pBdr>
                <w:bottom w:val="single" w:sz="4" w:space="0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65,208</w:t>
            </w:r>
          </w:p>
        </w:tc>
        <w:tc>
          <w:tcPr>
            <w:tcW w:w="1193" w:type="dxa"/>
          </w:tcPr>
          <w:p w14:paraId="37D5A53F" w14:textId="59DF4F1E" w:rsidR="0013153F" w:rsidRPr="00326803" w:rsidRDefault="0013153F" w:rsidP="00375C07">
            <w:pPr>
              <w:pBdr>
                <w:bottom w:val="single" w:sz="4" w:space="0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10,829</w:t>
            </w:r>
          </w:p>
        </w:tc>
      </w:tr>
      <w:tr w:rsidR="0013153F" w:rsidRPr="00326803" w14:paraId="0E479AB9" w14:textId="77777777" w:rsidTr="000B728E">
        <w:tc>
          <w:tcPr>
            <w:tcW w:w="4230" w:type="dxa"/>
          </w:tcPr>
          <w:p w14:paraId="4FE066B7" w14:textId="77777777" w:rsidR="0013153F" w:rsidRPr="00326803" w:rsidRDefault="0013153F" w:rsidP="00375C0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192" w:type="dxa"/>
            <w:shd w:val="clear" w:color="auto" w:fill="auto"/>
          </w:tcPr>
          <w:p w14:paraId="6ED15B83" w14:textId="77777777" w:rsidR="0013153F" w:rsidRPr="00326803" w:rsidRDefault="0013153F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70B0930B" w14:textId="77777777" w:rsidR="0013153F" w:rsidRPr="00326803" w:rsidRDefault="0013153F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10600E9" w14:textId="77777777" w:rsidR="0013153F" w:rsidRPr="00326803" w:rsidRDefault="0013153F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E5DC47C" w14:textId="77777777" w:rsidR="0013153F" w:rsidRPr="00326803" w:rsidRDefault="0013153F" w:rsidP="00375C0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1237" w:rsidRPr="00326803" w14:paraId="7694BB60" w14:textId="77777777" w:rsidTr="000B728E">
        <w:tc>
          <w:tcPr>
            <w:tcW w:w="4230" w:type="dxa"/>
          </w:tcPr>
          <w:p w14:paraId="15C70B2E" w14:textId="1805F829" w:rsidR="008B1237" w:rsidRPr="00326803" w:rsidRDefault="008B1237" w:rsidP="008B123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- 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ทีทีดับบลิว จำกัด (มหาชน)</w:t>
            </w:r>
          </w:p>
        </w:tc>
        <w:tc>
          <w:tcPr>
            <w:tcW w:w="1192" w:type="dxa"/>
            <w:shd w:val="clear" w:color="auto" w:fill="auto"/>
          </w:tcPr>
          <w:p w14:paraId="1004929F" w14:textId="380DF1B8" w:rsidR="008B1237" w:rsidRPr="00326803" w:rsidRDefault="008B1237" w:rsidP="008B123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39,848</w:t>
            </w:r>
          </w:p>
        </w:tc>
        <w:tc>
          <w:tcPr>
            <w:tcW w:w="1193" w:type="dxa"/>
          </w:tcPr>
          <w:p w14:paraId="1A798600" w14:textId="09FEFBDC" w:rsidR="008B1237" w:rsidRPr="00326803" w:rsidRDefault="008B1237" w:rsidP="008B123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4316763B" w14:textId="1610DC80" w:rsidR="008B1237" w:rsidRPr="00326803" w:rsidRDefault="008B1237" w:rsidP="008B123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39,848</w:t>
            </w:r>
          </w:p>
        </w:tc>
        <w:tc>
          <w:tcPr>
            <w:tcW w:w="1193" w:type="dxa"/>
          </w:tcPr>
          <w:p w14:paraId="4FC2932B" w14:textId="1FE7C91C" w:rsidR="008B1237" w:rsidRPr="00326803" w:rsidRDefault="008B1237" w:rsidP="008B1237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B1237" w:rsidRPr="00326803" w14:paraId="4F89F978" w14:textId="77777777" w:rsidTr="002774D6">
        <w:tc>
          <w:tcPr>
            <w:tcW w:w="4230" w:type="dxa"/>
          </w:tcPr>
          <w:p w14:paraId="6C075E3B" w14:textId="77777777" w:rsidR="008B1237" w:rsidRPr="00326803" w:rsidRDefault="008B1237" w:rsidP="008B123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ประปาปทุมธานี จำกัด</w:t>
            </w:r>
          </w:p>
        </w:tc>
        <w:tc>
          <w:tcPr>
            <w:tcW w:w="1192" w:type="dxa"/>
            <w:shd w:val="clear" w:color="auto" w:fill="auto"/>
          </w:tcPr>
          <w:p w14:paraId="71B6F205" w14:textId="41BDA4C3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26F9BEF" w14:textId="77777777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14,695</w:t>
            </w:r>
          </w:p>
        </w:tc>
        <w:tc>
          <w:tcPr>
            <w:tcW w:w="1192" w:type="dxa"/>
          </w:tcPr>
          <w:p w14:paraId="5EBDEBE0" w14:textId="3BBCA962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70ED83A" w14:textId="77777777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14,695</w:t>
            </w:r>
          </w:p>
        </w:tc>
      </w:tr>
      <w:tr w:rsidR="008B1237" w:rsidRPr="00326803" w14:paraId="0A2B13CA" w14:textId="77777777" w:rsidTr="002774D6">
        <w:tc>
          <w:tcPr>
            <w:tcW w:w="4230" w:type="dxa"/>
          </w:tcPr>
          <w:p w14:paraId="73661B7B" w14:textId="77777777" w:rsidR="008B1237" w:rsidRPr="00326803" w:rsidRDefault="008B1237" w:rsidP="008B1237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F392D8E" w14:textId="56C62727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39,848</w:t>
            </w:r>
          </w:p>
        </w:tc>
        <w:tc>
          <w:tcPr>
            <w:tcW w:w="1193" w:type="dxa"/>
          </w:tcPr>
          <w:p w14:paraId="3F955B68" w14:textId="00CEDE6D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14,695</w:t>
            </w:r>
          </w:p>
        </w:tc>
        <w:tc>
          <w:tcPr>
            <w:tcW w:w="1192" w:type="dxa"/>
          </w:tcPr>
          <w:p w14:paraId="5FE06ECF" w14:textId="68752361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39,848</w:t>
            </w:r>
          </w:p>
        </w:tc>
        <w:tc>
          <w:tcPr>
            <w:tcW w:w="1193" w:type="dxa"/>
          </w:tcPr>
          <w:p w14:paraId="4007E6B9" w14:textId="2F46B7BC" w:rsidR="008B1237" w:rsidRPr="00326803" w:rsidRDefault="008B1237" w:rsidP="008B1237">
            <w:pPr>
              <w:pBdr>
                <w:bottom w:val="sing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14,695</w:t>
            </w:r>
          </w:p>
        </w:tc>
      </w:tr>
      <w:tr w:rsidR="008B1237" w:rsidRPr="00326803" w14:paraId="58262A75" w14:textId="77777777" w:rsidTr="002774D6">
        <w:tc>
          <w:tcPr>
            <w:tcW w:w="4230" w:type="dxa"/>
          </w:tcPr>
          <w:p w14:paraId="14594823" w14:textId="77777777" w:rsidR="008B1237" w:rsidRPr="00326803" w:rsidRDefault="008B1237" w:rsidP="008B1237">
            <w:pPr>
              <w:ind w:right="-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รวมเงินรับล่วงหน้าจากผู้ว่าจ้าง - กิจการที่เกี่ยวข้องกัน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40311339" w14:textId="4E98BE57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2,605,056</w:t>
            </w:r>
          </w:p>
        </w:tc>
        <w:tc>
          <w:tcPr>
            <w:tcW w:w="1193" w:type="dxa"/>
          </w:tcPr>
          <w:p w14:paraId="35BB4780" w14:textId="77777777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25,524</w:t>
            </w:r>
          </w:p>
        </w:tc>
        <w:tc>
          <w:tcPr>
            <w:tcW w:w="1192" w:type="dxa"/>
          </w:tcPr>
          <w:p w14:paraId="6CB2D283" w14:textId="78647A8A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105,056</w:t>
            </w:r>
          </w:p>
        </w:tc>
        <w:tc>
          <w:tcPr>
            <w:tcW w:w="1193" w:type="dxa"/>
          </w:tcPr>
          <w:p w14:paraId="2342E3B4" w14:textId="77777777" w:rsidR="008B1237" w:rsidRPr="00326803" w:rsidRDefault="008B1237" w:rsidP="008B1237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25,524</w:t>
            </w:r>
          </w:p>
        </w:tc>
      </w:tr>
    </w:tbl>
    <w:p w14:paraId="4EC4BF8F" w14:textId="5040E7D5" w:rsidR="004E1E9D" w:rsidRPr="00326803" w:rsidRDefault="004E1E9D" w:rsidP="00F069D4">
      <w:pPr>
        <w:spacing w:before="240" w:after="120"/>
        <w:ind w:left="907"/>
        <w:jc w:val="thaiDistribute"/>
        <w:rPr>
          <w:rFonts w:ascii="Angsana New" w:hAnsi="Angsana New"/>
          <w:color w:val="000000"/>
          <w:spacing w:val="-3"/>
          <w:sz w:val="32"/>
          <w:szCs w:val="32"/>
        </w:rPr>
      </w:pPr>
      <w:r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ในเดือนมกราคม</w:t>
      </w:r>
      <w:r w:rsidRPr="00326803">
        <w:rPr>
          <w:rFonts w:ascii="Angsana New" w:hAnsi="Angsana New" w:hint="cs"/>
          <w:color w:val="000000"/>
          <w:spacing w:val="-3"/>
          <w:sz w:val="32"/>
          <w:szCs w:val="32"/>
        </w:rPr>
        <w:t xml:space="preserve"> 2564</w:t>
      </w:r>
      <w:r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บริษัท ช.การช่าง (ลาว) จำกัด (บริษัทย่อย) ได้ทำสัญญากับบริษัท หลวงพระบาง พาวเวอร์ จำกัด เพื่อเตรียมงาน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ก่อน</w:t>
      </w:r>
      <w:r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เริ่มก่อสร้าง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ของโครงการไฟฟ้าพลังน้ำหล</w:t>
      </w:r>
      <w:r w:rsidR="00576EF4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ว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งพระบาง โดยระบุเงินจ่ายล่วงหน้าเป็นจำนวนไม่เกิน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</w:rPr>
        <w:t xml:space="preserve"> 4,000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ล้านบาท ทั้งนี้ บริษัทย่อยได้รับเงินล่วงหน้าดังกล่าวแล้วเป็นจำนวน </w:t>
      </w:r>
      <w:r w:rsidR="00F069D4">
        <w:rPr>
          <w:rFonts w:ascii="Angsana New" w:hAnsi="Angsana New"/>
          <w:color w:val="000000"/>
          <w:spacing w:val="-3"/>
          <w:sz w:val="32"/>
          <w:szCs w:val="32"/>
        </w:rPr>
        <w:t>2,500</w:t>
      </w:r>
      <w:r w:rsidR="00F069D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ล้านบาท โดยรับเงินเมื่อวันที่</w:t>
      </w:r>
      <w:r w:rsidR="00F069D4">
        <w:rPr>
          <w:rFonts w:ascii="Angsana New" w:hAnsi="Angsana New"/>
          <w:color w:val="000000"/>
          <w:spacing w:val="-3"/>
          <w:sz w:val="32"/>
          <w:szCs w:val="32"/>
        </w:rPr>
        <w:t xml:space="preserve"> 22 </w:t>
      </w:r>
      <w:r w:rsidR="00F069D4">
        <w:rPr>
          <w:rFonts w:ascii="Angsana New" w:hAnsi="Angsana New" w:hint="cs"/>
          <w:color w:val="000000"/>
          <w:spacing w:val="-3"/>
          <w:sz w:val="32"/>
          <w:szCs w:val="32"/>
          <w:cs/>
        </w:rPr>
        <w:t>มกราคม</w:t>
      </w:r>
      <w:r w:rsidR="00F069D4">
        <w:rPr>
          <w:rFonts w:ascii="Angsana New" w:hAnsi="Angsana New"/>
          <w:color w:val="000000"/>
          <w:spacing w:val="-3"/>
          <w:sz w:val="32"/>
          <w:szCs w:val="32"/>
        </w:rPr>
        <w:t xml:space="preserve"> 2564</w:t>
      </w:r>
      <w:r w:rsidR="00F069D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และวันที่</w:t>
      </w:r>
      <w:r w:rsidR="00F069D4">
        <w:rPr>
          <w:rFonts w:ascii="Angsana New" w:hAnsi="Angsana New"/>
          <w:color w:val="000000"/>
          <w:spacing w:val="-3"/>
          <w:sz w:val="32"/>
          <w:szCs w:val="32"/>
        </w:rPr>
        <w:t xml:space="preserve"> 13</w:t>
      </w:r>
      <w:r w:rsidR="00F069D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สิงหาคม</w:t>
      </w:r>
      <w:r w:rsidR="00F069D4">
        <w:rPr>
          <w:rFonts w:ascii="Angsana New" w:hAnsi="Angsana New"/>
          <w:color w:val="000000"/>
          <w:spacing w:val="-3"/>
          <w:sz w:val="32"/>
          <w:szCs w:val="32"/>
        </w:rPr>
        <w:t xml:space="preserve"> 2564</w:t>
      </w:r>
      <w:r w:rsidR="00F069D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เป็นจำนวน 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</w:rPr>
        <w:t>2,000</w:t>
      </w:r>
      <w:r w:rsidR="001B290E">
        <w:rPr>
          <w:rFonts w:ascii="Angsana New" w:hAnsi="Angsana New"/>
          <w:color w:val="000000"/>
          <w:spacing w:val="-3"/>
          <w:sz w:val="32"/>
          <w:szCs w:val="32"/>
        </w:rPr>
        <w:t xml:space="preserve">                                  </w:t>
      </w:r>
      <w:r w:rsidR="00A66025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ล้านบาท </w:t>
      </w:r>
      <w:r w:rsidR="008B1237">
        <w:rPr>
          <w:rFonts w:ascii="Angsana New" w:hAnsi="Angsana New" w:hint="cs"/>
          <w:color w:val="000000"/>
          <w:spacing w:val="-3"/>
          <w:sz w:val="32"/>
          <w:szCs w:val="32"/>
          <w:cs/>
        </w:rPr>
        <w:t>และ</w:t>
      </w:r>
      <w:r w:rsidR="008B1237">
        <w:rPr>
          <w:rFonts w:ascii="Angsana New" w:hAnsi="Angsana New"/>
          <w:color w:val="000000"/>
          <w:spacing w:val="-3"/>
          <w:sz w:val="32"/>
          <w:szCs w:val="32"/>
        </w:rPr>
        <w:t xml:space="preserve"> 500</w:t>
      </w:r>
      <w:r w:rsidR="008B1237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ล้านบาท</w:t>
      </w:r>
      <w:r w:rsidR="00F069D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8B1237">
        <w:rPr>
          <w:rFonts w:ascii="Angsana New" w:hAnsi="Angsana New" w:hint="cs"/>
          <w:color w:val="000000"/>
          <w:spacing w:val="-3"/>
          <w:sz w:val="32"/>
          <w:szCs w:val="32"/>
          <w:cs/>
        </w:rPr>
        <w:t>ตามลำดับ</w:t>
      </w:r>
      <w:r w:rsidR="00CA3822" w:rsidRPr="00326803">
        <w:rPr>
          <w:rFonts w:ascii="Angsana New" w:hAnsi="Angsana New" w:hint="cs"/>
          <w:color w:val="000000"/>
          <w:spacing w:val="-3"/>
          <w:sz w:val="32"/>
          <w:szCs w:val="32"/>
        </w:rPr>
        <w:t xml:space="preserve"> </w:t>
      </w:r>
    </w:p>
    <w:p w14:paraId="4B37C1F0" w14:textId="1AF54780" w:rsidR="00EB6F07" w:rsidRPr="00326803" w:rsidRDefault="00EB6F07" w:rsidP="00326803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เจ้าหนี้เงินประกันผลงาน </w:t>
      </w:r>
      <w:r w:rsidR="00010236" w:rsidRPr="00326803">
        <w:rPr>
          <w:rFonts w:ascii="Angsana New" w:hAnsi="Angsana New" w:hint="cs"/>
          <w:b/>
          <w:bCs/>
          <w:sz w:val="32"/>
          <w:szCs w:val="32"/>
        </w:rPr>
        <w:t>-</w:t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 กิจการที่เกี่ยวข้องกัน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2774D6" w:rsidRPr="00326803" w14:paraId="1D0D315F" w14:textId="77777777" w:rsidTr="00A53E6C">
        <w:trPr>
          <w:tblHeader/>
        </w:trPr>
        <w:tc>
          <w:tcPr>
            <w:tcW w:w="3690" w:type="dxa"/>
          </w:tcPr>
          <w:p w14:paraId="3518028F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</w:tcPr>
          <w:p w14:paraId="7526F0C7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1EFF169" w14:textId="77777777" w:rsidR="002774D6" w:rsidRPr="00326803" w:rsidRDefault="002774D6" w:rsidP="00375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74D6" w:rsidRPr="00326803" w14:paraId="1A8F197C" w14:textId="77777777" w:rsidTr="00A53E6C">
        <w:trPr>
          <w:tblHeader/>
        </w:trPr>
        <w:tc>
          <w:tcPr>
            <w:tcW w:w="3690" w:type="dxa"/>
          </w:tcPr>
          <w:p w14:paraId="1E2BD677" w14:textId="77777777" w:rsidR="002774D6" w:rsidRPr="00326803" w:rsidRDefault="002774D6" w:rsidP="00375C07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2CF5B9D" w14:textId="77777777" w:rsidR="002774D6" w:rsidRPr="00326803" w:rsidRDefault="002774D6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7FA5B58" w14:textId="77777777" w:rsidR="002774D6" w:rsidRPr="00326803" w:rsidRDefault="002774D6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8D5" w:rsidRPr="00326803" w14:paraId="39D30642" w14:textId="77777777" w:rsidTr="00A53E6C">
        <w:trPr>
          <w:tblHeader/>
        </w:trPr>
        <w:tc>
          <w:tcPr>
            <w:tcW w:w="3690" w:type="dxa"/>
          </w:tcPr>
          <w:p w14:paraId="7ED16DB4" w14:textId="77777777" w:rsidR="004618D5" w:rsidRPr="00326803" w:rsidRDefault="004618D5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6A936B" w14:textId="44DCA886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6AA6419E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07302AC3" w14:textId="27FE5D28" w:rsidR="004618D5" w:rsidRPr="00326803" w:rsidRDefault="0013103F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DE51E94" w14:textId="77777777" w:rsidR="004618D5" w:rsidRPr="00326803" w:rsidRDefault="004618D5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2563</w:t>
            </w:r>
          </w:p>
        </w:tc>
      </w:tr>
      <w:tr w:rsidR="002774D6" w:rsidRPr="00326803" w14:paraId="4A8B297F" w14:textId="77777777" w:rsidTr="00A53E6C">
        <w:trPr>
          <w:tblHeader/>
        </w:trPr>
        <w:tc>
          <w:tcPr>
            <w:tcW w:w="3690" w:type="dxa"/>
          </w:tcPr>
          <w:p w14:paraId="6FA3DA6E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BFFA099" w14:textId="77777777" w:rsidR="002774D6" w:rsidRPr="00326803" w:rsidRDefault="002774D6" w:rsidP="00375C0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C10A7D" w14:textId="77777777" w:rsidR="002774D6" w:rsidRPr="00326803" w:rsidRDefault="002774D6" w:rsidP="00375C07">
            <w:pPr>
              <w:ind w:left="-198" w:right="-19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40BC2F75" w14:textId="77777777" w:rsidR="002774D6" w:rsidRPr="00326803" w:rsidRDefault="002774D6" w:rsidP="00375C0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E757160" w14:textId="77777777" w:rsidR="002774D6" w:rsidRPr="00326803" w:rsidRDefault="002774D6" w:rsidP="00375C07">
            <w:pPr>
              <w:ind w:left="-198" w:right="-19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A53E6C" w:rsidRPr="00326803" w14:paraId="028A28B4" w14:textId="77777777" w:rsidTr="00A53E6C">
        <w:tc>
          <w:tcPr>
            <w:tcW w:w="3690" w:type="dxa"/>
          </w:tcPr>
          <w:p w14:paraId="57C3BAC3" w14:textId="77777777" w:rsidR="00A53E6C" w:rsidRPr="00326803" w:rsidRDefault="00A53E6C" w:rsidP="00375C0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E0AB93" w14:textId="0878C4E5" w:rsidR="00A53E6C" w:rsidRPr="00326803" w:rsidRDefault="00C87288" w:rsidP="00375C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22ECFC" w14:textId="3B455459" w:rsidR="00A53E6C" w:rsidRPr="00326803" w:rsidRDefault="00A53E6C" w:rsidP="00375C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EEA5D6F" w14:textId="4FC4BE74" w:rsidR="00A53E6C" w:rsidRPr="00326803" w:rsidRDefault="00C87288" w:rsidP="00375C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283" w:type="dxa"/>
            <w:vAlign w:val="bottom"/>
          </w:tcPr>
          <w:p w14:paraId="200F35A8" w14:textId="369D6A07" w:rsidR="00A53E6C" w:rsidRPr="00326803" w:rsidRDefault="0013153F" w:rsidP="00375C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98</w:t>
            </w:r>
          </w:p>
        </w:tc>
      </w:tr>
    </w:tbl>
    <w:p w14:paraId="50440E2D" w14:textId="77777777" w:rsidR="003F062C" w:rsidRDefault="003F062C" w:rsidP="003F062C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F08BECE" w14:textId="77777777" w:rsidR="003F062C" w:rsidRDefault="003F06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18E696" w14:textId="222F9BBA" w:rsidR="003F062C" w:rsidRPr="003F062C" w:rsidRDefault="00F069D4" w:rsidP="003F062C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รายได้ค่าเช่ารับล่วงหน้า</w:t>
      </w:r>
      <w:r w:rsidR="003F062C" w:rsidRPr="003F062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F062C" w:rsidRPr="003F062C">
        <w:rPr>
          <w:rFonts w:ascii="Angsana New" w:hAnsi="Angsana New"/>
          <w:b/>
          <w:bCs/>
          <w:sz w:val="32"/>
          <w:szCs w:val="32"/>
        </w:rPr>
        <w:t xml:space="preserve">- </w:t>
      </w:r>
      <w:r w:rsidR="003F062C" w:rsidRPr="003F062C">
        <w:rPr>
          <w:rFonts w:ascii="Angsana New" w:hAnsi="Angsana New"/>
          <w:b/>
          <w:bCs/>
          <w:sz w:val="32"/>
          <w:szCs w:val="32"/>
          <w:cs/>
        </w:rPr>
        <w:t xml:space="preserve">กิจการที่เกี่ยวข้องกัน 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3F062C" w:rsidRPr="00375C07" w14:paraId="474A03AC" w14:textId="77777777" w:rsidTr="003F062C">
        <w:trPr>
          <w:tblHeader/>
        </w:trPr>
        <w:tc>
          <w:tcPr>
            <w:tcW w:w="3690" w:type="dxa"/>
          </w:tcPr>
          <w:p w14:paraId="0D52BB39" w14:textId="77777777" w:rsidR="003F062C" w:rsidRPr="00375C07" w:rsidRDefault="003F062C" w:rsidP="00B870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</w:tcPr>
          <w:p w14:paraId="39E53790" w14:textId="77777777" w:rsidR="003F062C" w:rsidRPr="00375C07" w:rsidRDefault="003F062C" w:rsidP="00B87059">
            <w:pPr>
              <w:ind w:left="-16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99153D6" w14:textId="77777777" w:rsidR="003F062C" w:rsidRPr="00375C07" w:rsidRDefault="003F062C" w:rsidP="00B87059">
            <w:pPr>
              <w:ind w:left="-16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62C" w:rsidRPr="00375C07" w14:paraId="0F65C2A8" w14:textId="77777777" w:rsidTr="003F062C">
        <w:trPr>
          <w:tblHeader/>
        </w:trPr>
        <w:tc>
          <w:tcPr>
            <w:tcW w:w="3690" w:type="dxa"/>
          </w:tcPr>
          <w:p w14:paraId="7D7BA988" w14:textId="77777777" w:rsidR="003F062C" w:rsidRPr="00375C07" w:rsidRDefault="003F062C" w:rsidP="00B870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C23D4A0" w14:textId="77777777" w:rsidR="003F062C" w:rsidRPr="00375C07" w:rsidRDefault="003F062C" w:rsidP="00B87059">
            <w:pPr>
              <w:pBdr>
                <w:bottom w:val="single" w:sz="4" w:space="1" w:color="auto"/>
              </w:pBdr>
              <w:ind w:left="-16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5A0A84F" w14:textId="77777777" w:rsidR="003F062C" w:rsidRPr="00375C07" w:rsidRDefault="003F062C" w:rsidP="00B87059">
            <w:pPr>
              <w:pBdr>
                <w:bottom w:val="single" w:sz="4" w:space="1" w:color="auto"/>
              </w:pBdr>
              <w:ind w:left="-16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62C" w:rsidRPr="00375C07" w14:paraId="12558294" w14:textId="77777777" w:rsidTr="003F062C">
        <w:trPr>
          <w:tblHeader/>
        </w:trPr>
        <w:tc>
          <w:tcPr>
            <w:tcW w:w="3690" w:type="dxa"/>
          </w:tcPr>
          <w:p w14:paraId="4DE96658" w14:textId="77777777" w:rsidR="003F062C" w:rsidRPr="00375C07" w:rsidRDefault="003F062C" w:rsidP="00B870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082A78" w14:textId="77777777" w:rsidR="003F062C" w:rsidRPr="00375C07" w:rsidRDefault="003F062C" w:rsidP="00B87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6A51F1AB" w14:textId="77777777" w:rsidR="003F062C" w:rsidRPr="00375C07" w:rsidRDefault="003F062C" w:rsidP="00B87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64B1102D" w14:textId="77777777" w:rsidR="003F062C" w:rsidRPr="00375C07" w:rsidRDefault="003F062C" w:rsidP="00B87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77C66D21" w14:textId="77777777" w:rsidR="003F062C" w:rsidRPr="00375C07" w:rsidRDefault="003F062C" w:rsidP="00B87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5C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5C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F062C" w:rsidRPr="00375C07" w14:paraId="1000BEAD" w14:textId="77777777" w:rsidTr="003F062C">
        <w:trPr>
          <w:tblHeader/>
        </w:trPr>
        <w:tc>
          <w:tcPr>
            <w:tcW w:w="3690" w:type="dxa"/>
          </w:tcPr>
          <w:p w14:paraId="757F1758" w14:textId="77777777" w:rsidR="003F062C" w:rsidRPr="00375C07" w:rsidRDefault="003F062C" w:rsidP="00B870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7AF71EC" w14:textId="77777777" w:rsidR="003F062C" w:rsidRPr="00375C07" w:rsidRDefault="003F062C" w:rsidP="00B87059">
            <w:pPr>
              <w:ind w:left="-196" w:right="-1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B23464" w14:textId="77777777" w:rsidR="003F062C" w:rsidRPr="00375C07" w:rsidRDefault="003F062C" w:rsidP="00B87059">
            <w:pPr>
              <w:ind w:left="-196" w:right="-1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375C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375C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1F90A903" w14:textId="77777777" w:rsidR="003F062C" w:rsidRPr="00375C07" w:rsidRDefault="003F062C" w:rsidP="00B87059">
            <w:pPr>
              <w:ind w:left="-196" w:right="-1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BB092E9" w14:textId="77777777" w:rsidR="003F062C" w:rsidRPr="00375C07" w:rsidRDefault="003F062C" w:rsidP="00B87059">
            <w:pPr>
              <w:ind w:left="-196" w:right="-1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75C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375C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375C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3F062C" w:rsidRPr="00375C07" w14:paraId="07FD91C5" w14:textId="77777777" w:rsidTr="003F062C">
        <w:tc>
          <w:tcPr>
            <w:tcW w:w="3690" w:type="dxa"/>
          </w:tcPr>
          <w:p w14:paraId="079FB803" w14:textId="77777777" w:rsidR="003F062C" w:rsidRPr="00375C07" w:rsidRDefault="003F062C" w:rsidP="00B87059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C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82" w:type="dxa"/>
          </w:tcPr>
          <w:p w14:paraId="1562F14E" w14:textId="77777777" w:rsidR="003F062C" w:rsidRPr="00375C07" w:rsidRDefault="003F062C" w:rsidP="00B87059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283" w:type="dxa"/>
          </w:tcPr>
          <w:p w14:paraId="0FD0093E" w14:textId="77777777" w:rsidR="003F062C" w:rsidRPr="00375C07" w:rsidRDefault="003F062C" w:rsidP="00B87059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AFF4313" w14:textId="77777777" w:rsidR="003F062C" w:rsidRPr="00375C07" w:rsidRDefault="003F062C" w:rsidP="00B87059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283" w:type="dxa"/>
          </w:tcPr>
          <w:p w14:paraId="6DBD088A" w14:textId="77777777" w:rsidR="003F062C" w:rsidRPr="00375C07" w:rsidRDefault="003F062C" w:rsidP="00B87059">
            <w:pPr>
              <w:pBdr>
                <w:bottom w:val="double" w:sz="4" w:space="1" w:color="auto"/>
              </w:pBdr>
              <w:tabs>
                <w:tab w:val="decimal" w:pos="88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26F066D" w14:textId="6A068A53" w:rsidR="0078157A" w:rsidRPr="00326803" w:rsidRDefault="0078157A" w:rsidP="003F062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32680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85634FA" w14:textId="7D7F9DE2" w:rsidR="00AF55A9" w:rsidRPr="00326803" w:rsidRDefault="00A2161C" w:rsidP="002A06D1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ในระหว่าง</w:t>
      </w:r>
      <w:r w:rsidR="00F231C9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5A3D2C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สามเดือนและ</w:t>
      </w:r>
      <w:r w:rsidR="0013103F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เก้าเดือน</w:t>
      </w:r>
      <w:r w:rsidR="00513891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94701F" w:rsidRPr="00326803">
        <w:rPr>
          <w:rFonts w:ascii="Angsana New" w:hAnsi="Angsana New" w:hint="cs"/>
          <w:color w:val="000000"/>
          <w:spacing w:val="-3"/>
          <w:sz w:val="32"/>
          <w:szCs w:val="32"/>
        </w:rPr>
        <w:t xml:space="preserve"> </w:t>
      </w:r>
      <w:r w:rsidR="003241D0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44651D" w:rsidRPr="00326803">
        <w:rPr>
          <w:rFonts w:ascii="Angsana New" w:hAnsi="Angsana New" w:hint="cs"/>
          <w:color w:val="000000"/>
          <w:spacing w:val="-3"/>
          <w:sz w:val="32"/>
          <w:szCs w:val="32"/>
        </w:rPr>
        <w:t>256</w:t>
      </w:r>
      <w:r w:rsidR="004618D5" w:rsidRPr="00326803">
        <w:rPr>
          <w:rFonts w:ascii="Angsana New" w:hAnsi="Angsana New" w:hint="cs"/>
          <w:color w:val="000000"/>
          <w:spacing w:val="-3"/>
          <w:sz w:val="32"/>
          <w:szCs w:val="32"/>
        </w:rPr>
        <w:t>3</w:t>
      </w:r>
      <w:r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006F96"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กลุ่ม</w:t>
      </w:r>
      <w:r w:rsidRPr="00326803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EF3554" w:rsidRPr="00326803">
        <w:rPr>
          <w:rFonts w:ascii="Angsana New" w:hAnsi="Angsana New" w:hint="cs"/>
          <w:color w:val="000000"/>
          <w:sz w:val="32"/>
          <w:szCs w:val="32"/>
          <w:cs/>
        </w:rPr>
        <w:t>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76036" w:rsidRPr="00326803" w14:paraId="2771CF2F" w14:textId="77777777" w:rsidTr="00A160C3">
        <w:trPr>
          <w:trHeight w:val="74"/>
        </w:trPr>
        <w:tc>
          <w:tcPr>
            <w:tcW w:w="9090" w:type="dxa"/>
            <w:gridSpan w:val="5"/>
          </w:tcPr>
          <w:p w14:paraId="6CF5A96E" w14:textId="5C0A451E" w:rsidR="00576036" w:rsidRPr="00326803" w:rsidRDefault="00576036" w:rsidP="00A16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55A4" w:rsidRPr="0032680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576036" w:rsidRPr="00326803" w14:paraId="77A8AAA5" w14:textId="77777777" w:rsidTr="00A160C3">
        <w:tc>
          <w:tcPr>
            <w:tcW w:w="3690" w:type="dxa"/>
          </w:tcPr>
          <w:p w14:paraId="5425F90B" w14:textId="77777777" w:rsidR="00576036" w:rsidRPr="00326803" w:rsidRDefault="00576036" w:rsidP="00A16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FCFF2F6" w14:textId="77777777" w:rsidR="00576036" w:rsidRPr="00326803" w:rsidRDefault="00576036" w:rsidP="00A16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76036" w:rsidRPr="00326803" w14:paraId="26263E76" w14:textId="77777777" w:rsidTr="00A160C3">
        <w:tc>
          <w:tcPr>
            <w:tcW w:w="3690" w:type="dxa"/>
          </w:tcPr>
          <w:p w14:paraId="1CA76FA2" w14:textId="77777777" w:rsidR="00576036" w:rsidRPr="00326803" w:rsidRDefault="00576036" w:rsidP="00A16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E725EB6" w14:textId="77777777" w:rsidR="00576036" w:rsidRPr="00326803" w:rsidRDefault="00576036" w:rsidP="00A16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4A8432F" w14:textId="77777777" w:rsidR="00576036" w:rsidRPr="00326803" w:rsidRDefault="00576036" w:rsidP="00A16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036" w:rsidRPr="00326803" w14:paraId="441D5B48" w14:textId="77777777" w:rsidTr="00A160C3">
        <w:tc>
          <w:tcPr>
            <w:tcW w:w="3690" w:type="dxa"/>
          </w:tcPr>
          <w:p w14:paraId="24370D49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0569E1" w14:textId="7D501FC3" w:rsidR="00576036" w:rsidRPr="00326803" w:rsidRDefault="001D0D18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3DBBDE11" w14:textId="770C0E33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6B42F96E" w14:textId="67DA986F" w:rsidR="00576036" w:rsidRPr="00326803" w:rsidRDefault="001D0D18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0367E734" w14:textId="1286BEA3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576036" w:rsidRPr="00326803" w14:paraId="7AEA7541" w14:textId="77777777" w:rsidTr="00A160C3">
        <w:tc>
          <w:tcPr>
            <w:tcW w:w="3690" w:type="dxa"/>
          </w:tcPr>
          <w:p w14:paraId="3543A522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F22EA3B" w14:textId="2F3BCE34" w:rsidR="00576036" w:rsidRPr="00326803" w:rsidRDefault="00D24499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  <w:tc>
          <w:tcPr>
            <w:tcW w:w="1350" w:type="dxa"/>
          </w:tcPr>
          <w:p w14:paraId="7980D450" w14:textId="5C63F155" w:rsidR="00576036" w:rsidRPr="00326803" w:rsidRDefault="00576036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4</w:t>
            </w:r>
            <w:r w:rsidR="00A555A4" w:rsidRPr="0032680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5E5DFD11" w14:textId="2982B0E3" w:rsidR="00576036" w:rsidRPr="00326803" w:rsidRDefault="00794B4E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  <w:tc>
          <w:tcPr>
            <w:tcW w:w="1350" w:type="dxa"/>
          </w:tcPr>
          <w:p w14:paraId="56C266B1" w14:textId="7784F1E2" w:rsidR="00576036" w:rsidRPr="00326803" w:rsidRDefault="00576036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</w:tr>
      <w:tr w:rsidR="00576036" w:rsidRPr="00326803" w14:paraId="423D2FCE" w14:textId="77777777" w:rsidTr="00A160C3">
        <w:tc>
          <w:tcPr>
            <w:tcW w:w="3690" w:type="dxa"/>
          </w:tcPr>
          <w:p w14:paraId="0FA14078" w14:textId="77777777" w:rsidR="00576036" w:rsidRPr="00326803" w:rsidRDefault="00576036" w:rsidP="005760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55489664"/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832E6D4" w14:textId="24625CFC" w:rsidR="00576036" w:rsidRPr="00326803" w:rsidRDefault="00D24499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13CE2571" w14:textId="64D79C16" w:rsidR="00576036" w:rsidRPr="00326803" w:rsidRDefault="00A555A4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667F0C08" w14:textId="15C8C8C3" w:rsidR="00576036" w:rsidRPr="00326803" w:rsidRDefault="00794B4E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2FD80A6" w14:textId="78079364" w:rsidR="00576036" w:rsidRPr="00326803" w:rsidRDefault="008D7505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76036" w:rsidRPr="00326803" w14:paraId="3B15308B" w14:textId="77777777" w:rsidTr="00A160C3">
        <w:tc>
          <w:tcPr>
            <w:tcW w:w="3690" w:type="dxa"/>
          </w:tcPr>
          <w:p w14:paraId="405FC0F6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47A7004" w14:textId="5115C21B" w:rsidR="00576036" w:rsidRPr="00326803" w:rsidRDefault="00D24499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  <w:tc>
          <w:tcPr>
            <w:tcW w:w="1350" w:type="dxa"/>
          </w:tcPr>
          <w:p w14:paraId="58280A57" w14:textId="1A13DAEF" w:rsidR="00576036" w:rsidRPr="00326803" w:rsidRDefault="00576036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  <w:tc>
          <w:tcPr>
            <w:tcW w:w="1350" w:type="dxa"/>
          </w:tcPr>
          <w:p w14:paraId="132190FD" w14:textId="42A58235" w:rsidR="00576036" w:rsidRPr="00326803" w:rsidRDefault="00794B4E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09C3E42C" w14:textId="79135E90" w:rsidR="00576036" w:rsidRPr="00326803" w:rsidRDefault="00576036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</w:tr>
      <w:bookmarkEnd w:id="0"/>
    </w:tbl>
    <w:p w14:paraId="36F4260E" w14:textId="77777777" w:rsidR="00576036" w:rsidRPr="00326803" w:rsidRDefault="00576036" w:rsidP="00576036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76036" w:rsidRPr="00326803" w14:paraId="64647722" w14:textId="77777777" w:rsidTr="00A160C3">
        <w:tc>
          <w:tcPr>
            <w:tcW w:w="9090" w:type="dxa"/>
            <w:gridSpan w:val="5"/>
          </w:tcPr>
          <w:p w14:paraId="4F64AD98" w14:textId="0D94260D" w:rsidR="00576036" w:rsidRPr="00326803" w:rsidRDefault="00576036" w:rsidP="00A16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55A4" w:rsidRPr="0032680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576036" w:rsidRPr="00326803" w14:paraId="193C1E23" w14:textId="77777777" w:rsidTr="00A160C3">
        <w:tc>
          <w:tcPr>
            <w:tcW w:w="3690" w:type="dxa"/>
          </w:tcPr>
          <w:p w14:paraId="7D3B4829" w14:textId="77777777" w:rsidR="00576036" w:rsidRPr="00326803" w:rsidRDefault="00576036" w:rsidP="00A16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664C53EA" w14:textId="77777777" w:rsidR="00576036" w:rsidRPr="00326803" w:rsidRDefault="00576036" w:rsidP="00A16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76036" w:rsidRPr="00326803" w14:paraId="24372860" w14:textId="77777777" w:rsidTr="00A160C3">
        <w:tc>
          <w:tcPr>
            <w:tcW w:w="3690" w:type="dxa"/>
          </w:tcPr>
          <w:p w14:paraId="325CEE4C" w14:textId="77777777" w:rsidR="00576036" w:rsidRPr="00326803" w:rsidRDefault="00576036" w:rsidP="00A16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22E9B53" w14:textId="77777777" w:rsidR="00576036" w:rsidRPr="00326803" w:rsidRDefault="00576036" w:rsidP="00A16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097E18" w14:textId="77777777" w:rsidR="00576036" w:rsidRPr="00326803" w:rsidRDefault="00576036" w:rsidP="00A16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036" w:rsidRPr="00326803" w14:paraId="018756F2" w14:textId="77777777" w:rsidTr="00A160C3">
        <w:trPr>
          <w:trHeight w:val="288"/>
        </w:trPr>
        <w:tc>
          <w:tcPr>
            <w:tcW w:w="3690" w:type="dxa"/>
          </w:tcPr>
          <w:p w14:paraId="7314B38D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392FC4" w14:textId="2C188944" w:rsidR="00576036" w:rsidRPr="00326803" w:rsidRDefault="001D0D18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38EA62AC" w14:textId="427506E2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12D82CB1" w14:textId="4D8AE587" w:rsidR="00576036" w:rsidRPr="00326803" w:rsidRDefault="001D0D18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0A372B5D" w14:textId="07539022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576036" w:rsidRPr="00326803" w14:paraId="33A90A71" w14:textId="77777777" w:rsidTr="00A160C3">
        <w:tc>
          <w:tcPr>
            <w:tcW w:w="3690" w:type="dxa"/>
          </w:tcPr>
          <w:p w14:paraId="401F3251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DA344F" w14:textId="375E4953" w:rsidR="00576036" w:rsidRPr="00326803" w:rsidRDefault="00AD1597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132</w:t>
            </w:r>
          </w:p>
        </w:tc>
        <w:tc>
          <w:tcPr>
            <w:tcW w:w="1350" w:type="dxa"/>
          </w:tcPr>
          <w:p w14:paraId="59156256" w14:textId="025318B5" w:rsidR="00576036" w:rsidRPr="00326803" w:rsidRDefault="00576036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151</w:t>
            </w:r>
          </w:p>
        </w:tc>
        <w:tc>
          <w:tcPr>
            <w:tcW w:w="1350" w:type="dxa"/>
          </w:tcPr>
          <w:p w14:paraId="246A5A74" w14:textId="5D822F55" w:rsidR="00576036" w:rsidRPr="00326803" w:rsidRDefault="00180A3C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112</w:t>
            </w:r>
          </w:p>
        </w:tc>
        <w:tc>
          <w:tcPr>
            <w:tcW w:w="1350" w:type="dxa"/>
          </w:tcPr>
          <w:p w14:paraId="1F1CEC7C" w14:textId="233E4C4E" w:rsidR="00576036" w:rsidRPr="00326803" w:rsidRDefault="00576036" w:rsidP="005760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131</w:t>
            </w:r>
          </w:p>
        </w:tc>
      </w:tr>
      <w:tr w:rsidR="00576036" w:rsidRPr="00326803" w14:paraId="280C6547" w14:textId="77777777" w:rsidTr="00A160C3">
        <w:tc>
          <w:tcPr>
            <w:tcW w:w="3690" w:type="dxa"/>
          </w:tcPr>
          <w:p w14:paraId="77027022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394B573" w14:textId="410D8D78" w:rsidR="00576036" w:rsidRPr="00326803" w:rsidRDefault="00AD1597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6B01C23C" w14:textId="2AD1ACE9" w:rsidR="00576036" w:rsidRPr="00326803" w:rsidRDefault="00A555A4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3D85603F" w14:textId="33BFEC1A" w:rsidR="00576036" w:rsidRPr="00326803" w:rsidRDefault="00180A3C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40CA32D1" w14:textId="7057F961" w:rsidR="00576036" w:rsidRPr="00326803" w:rsidRDefault="00A555A4" w:rsidP="005760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576036" w:rsidRPr="00326803" w14:paraId="5F52085B" w14:textId="77777777" w:rsidTr="00A160C3">
        <w:tc>
          <w:tcPr>
            <w:tcW w:w="3690" w:type="dxa"/>
          </w:tcPr>
          <w:p w14:paraId="7E96171A" w14:textId="77777777" w:rsidR="00576036" w:rsidRPr="00326803" w:rsidRDefault="00576036" w:rsidP="005760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F013721" w14:textId="3248A2F4" w:rsidR="00576036" w:rsidRPr="00326803" w:rsidRDefault="00AD1597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142</w:t>
            </w:r>
          </w:p>
        </w:tc>
        <w:tc>
          <w:tcPr>
            <w:tcW w:w="1350" w:type="dxa"/>
          </w:tcPr>
          <w:p w14:paraId="4CACE267" w14:textId="1948F4A0" w:rsidR="00576036" w:rsidRPr="00326803" w:rsidRDefault="00576036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16</w:t>
            </w:r>
            <w:r w:rsidR="00A555A4" w:rsidRPr="0032680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1F765519" w14:textId="1A90EDE6" w:rsidR="00576036" w:rsidRPr="00326803" w:rsidRDefault="00180A3C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  <w:tc>
          <w:tcPr>
            <w:tcW w:w="1350" w:type="dxa"/>
          </w:tcPr>
          <w:p w14:paraId="19AB6518" w14:textId="59352DE2" w:rsidR="00576036" w:rsidRPr="00326803" w:rsidRDefault="00576036" w:rsidP="005760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140</w:t>
            </w:r>
          </w:p>
        </w:tc>
      </w:tr>
    </w:tbl>
    <w:p w14:paraId="2CCDF1E1" w14:textId="340AE12E" w:rsidR="00680FB3" w:rsidRPr="00326803" w:rsidRDefault="002A06D1" w:rsidP="002A06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78157A" w:rsidRPr="00326803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3C521DF" w14:textId="07E3F02D" w:rsidR="00B723C4" w:rsidRPr="00326803" w:rsidRDefault="002A06D1" w:rsidP="002A06D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6803">
        <w:rPr>
          <w:rFonts w:ascii="Angsana New" w:hAnsi="Angsana New" w:hint="cs"/>
          <w:color w:val="000000"/>
          <w:sz w:val="32"/>
          <w:szCs w:val="32"/>
        </w:rPr>
        <w:tab/>
      </w:r>
      <w:r w:rsidR="0078157A" w:rsidRPr="00326803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405715" w:rsidRPr="00326803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78157A" w:rsidRPr="00326803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9F650C" w:rsidRPr="0032680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78157A" w:rsidRPr="00326803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="00B22DA0" w:rsidRPr="0032680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73B3D" w:rsidRPr="00326803">
        <w:rPr>
          <w:rFonts w:ascii="Angsana New" w:hAnsi="Angsana New" w:hint="cs"/>
          <w:color w:val="000000"/>
          <w:sz w:val="32"/>
          <w:szCs w:val="32"/>
        </w:rPr>
        <w:t>1</w:t>
      </w:r>
      <w:r w:rsidR="00A13F92" w:rsidRPr="00326803">
        <w:rPr>
          <w:rFonts w:ascii="Angsana New" w:hAnsi="Angsana New" w:hint="cs"/>
          <w:color w:val="000000"/>
          <w:sz w:val="32"/>
          <w:szCs w:val="32"/>
        </w:rPr>
        <w:t>2</w:t>
      </w:r>
      <w:r w:rsidR="00E42520" w:rsidRPr="0032680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32EAD" w:rsidRPr="0032680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832EAD" w:rsidRPr="0032680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97B3C" w:rsidRPr="00326803">
        <w:rPr>
          <w:rFonts w:ascii="Angsana New" w:hAnsi="Angsana New" w:hint="cs"/>
          <w:color w:val="000000"/>
          <w:sz w:val="32"/>
          <w:szCs w:val="32"/>
        </w:rPr>
        <w:t>2</w:t>
      </w:r>
      <w:r w:rsidR="0097547E" w:rsidRPr="00326803">
        <w:rPr>
          <w:rFonts w:ascii="Angsana New" w:hAnsi="Angsana New" w:hint="cs"/>
          <w:color w:val="000000"/>
          <w:sz w:val="32"/>
          <w:szCs w:val="32"/>
        </w:rPr>
        <w:t>3</w:t>
      </w:r>
      <w:r w:rsidR="00A80F1D" w:rsidRPr="00326803">
        <w:rPr>
          <w:rFonts w:ascii="Angsana New" w:hAnsi="Angsana New" w:hint="cs"/>
          <w:color w:val="000000"/>
          <w:sz w:val="32"/>
          <w:szCs w:val="32"/>
        </w:rPr>
        <w:t>.</w:t>
      </w:r>
      <w:r w:rsidR="00D73B3D" w:rsidRPr="00326803">
        <w:rPr>
          <w:rFonts w:ascii="Angsana New" w:hAnsi="Angsana New" w:hint="cs"/>
          <w:color w:val="000000"/>
          <w:sz w:val="32"/>
          <w:szCs w:val="32"/>
        </w:rPr>
        <w:t>3</w:t>
      </w:r>
    </w:p>
    <w:p w14:paraId="407EF911" w14:textId="77777777" w:rsidR="002A06D1" w:rsidRPr="00326803" w:rsidRDefault="002A06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CB15FBF" w14:textId="0E67D5BA" w:rsidR="00BC4218" w:rsidRPr="00326803" w:rsidRDefault="00A13F92" w:rsidP="002A06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C4218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BC4218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32680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32680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2774D6" w:rsidRPr="00326803" w14:paraId="105B5E13" w14:textId="77777777" w:rsidTr="00513891">
        <w:trPr>
          <w:tblHeader/>
        </w:trPr>
        <w:tc>
          <w:tcPr>
            <w:tcW w:w="4230" w:type="dxa"/>
          </w:tcPr>
          <w:p w14:paraId="6BB3066A" w14:textId="77777777" w:rsidR="002774D6" w:rsidRPr="00326803" w:rsidRDefault="002774D6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4E09FD3A" w14:textId="77777777" w:rsidR="002774D6" w:rsidRPr="00326803" w:rsidRDefault="002774D6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044897C" w14:textId="77777777" w:rsidR="002774D6" w:rsidRPr="00326803" w:rsidRDefault="002774D6" w:rsidP="002A06D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74D6" w:rsidRPr="00326803" w14:paraId="7CDC452B" w14:textId="77777777" w:rsidTr="00513891">
        <w:trPr>
          <w:tblHeader/>
        </w:trPr>
        <w:tc>
          <w:tcPr>
            <w:tcW w:w="4230" w:type="dxa"/>
          </w:tcPr>
          <w:p w14:paraId="1C34B47B" w14:textId="77777777" w:rsidR="002774D6" w:rsidRPr="00326803" w:rsidRDefault="002774D6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CFC814A" w14:textId="77777777" w:rsidR="002774D6" w:rsidRPr="00326803" w:rsidRDefault="002774D6" w:rsidP="002A06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DF8CCF8" w14:textId="77777777" w:rsidR="002774D6" w:rsidRPr="00326803" w:rsidRDefault="002774D6" w:rsidP="002A06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8D5" w:rsidRPr="00326803" w14:paraId="18E60E81" w14:textId="77777777" w:rsidTr="00513891">
        <w:trPr>
          <w:tblHeader/>
        </w:trPr>
        <w:tc>
          <w:tcPr>
            <w:tcW w:w="4230" w:type="dxa"/>
          </w:tcPr>
          <w:p w14:paraId="29568539" w14:textId="77777777" w:rsidR="004618D5" w:rsidRPr="00326803" w:rsidRDefault="004618D5" w:rsidP="002A06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7741A642" w14:textId="2F2FDDAF" w:rsidR="004618D5" w:rsidRPr="00326803" w:rsidRDefault="0013103F" w:rsidP="002A06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2C9427EA" w14:textId="77777777" w:rsidR="004618D5" w:rsidRPr="00326803" w:rsidRDefault="004618D5" w:rsidP="002A06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4ACC1240" w14:textId="0782A6DA" w:rsidR="004618D5" w:rsidRPr="00326803" w:rsidRDefault="0013103F" w:rsidP="002A06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11E4FDB7" w14:textId="77777777" w:rsidR="004618D5" w:rsidRPr="00326803" w:rsidRDefault="004618D5" w:rsidP="002A06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</w:tr>
      <w:tr w:rsidR="002774D6" w:rsidRPr="00326803" w14:paraId="78D98399" w14:textId="77777777" w:rsidTr="00513891">
        <w:trPr>
          <w:tblHeader/>
        </w:trPr>
        <w:tc>
          <w:tcPr>
            <w:tcW w:w="4230" w:type="dxa"/>
          </w:tcPr>
          <w:p w14:paraId="4CC7271B" w14:textId="77777777" w:rsidR="002774D6" w:rsidRPr="00326803" w:rsidRDefault="002774D6" w:rsidP="002A06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0F341226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BA8FF63" w14:textId="77777777" w:rsidR="002774D6" w:rsidRPr="00326803" w:rsidRDefault="002774D6" w:rsidP="002A06D1">
            <w:pPr>
              <w:ind w:left="-198" w:right="-19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7D5A7305" w14:textId="77777777" w:rsidR="002774D6" w:rsidRPr="00326803" w:rsidRDefault="002774D6" w:rsidP="002A06D1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1FB82E7" w14:textId="77777777" w:rsidR="002774D6" w:rsidRPr="00326803" w:rsidRDefault="002774D6" w:rsidP="002A06D1">
            <w:pPr>
              <w:ind w:left="-198" w:right="-19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2"/>
                <w:sz w:val="28"/>
                <w:szCs w:val="28"/>
              </w:rPr>
              <w:t>)</w:t>
            </w:r>
          </w:p>
        </w:tc>
      </w:tr>
      <w:tr w:rsidR="002774D6" w:rsidRPr="00326803" w14:paraId="305DDFBD" w14:textId="77777777" w:rsidTr="00513891">
        <w:tc>
          <w:tcPr>
            <w:tcW w:w="4230" w:type="dxa"/>
          </w:tcPr>
          <w:p w14:paraId="4B9A80D0" w14:textId="77777777" w:rsidR="002774D6" w:rsidRPr="00326803" w:rsidRDefault="002774D6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3268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6E24C8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14C8BB3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0980739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35A1491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01D3AB43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74D6" w:rsidRPr="00326803" w14:paraId="200AD4D6" w14:textId="77777777" w:rsidTr="00513891">
        <w:tc>
          <w:tcPr>
            <w:tcW w:w="4230" w:type="dxa"/>
          </w:tcPr>
          <w:p w14:paraId="1C5D2A8F" w14:textId="77777777" w:rsidR="002774D6" w:rsidRPr="00326803" w:rsidRDefault="002774D6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3D3672B6" w14:textId="77777777" w:rsidR="002774D6" w:rsidRPr="00326803" w:rsidRDefault="002774D6" w:rsidP="00CC3EA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CDB83E2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C5F7827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5913E2B" w14:textId="77777777" w:rsidR="002774D6" w:rsidRPr="00326803" w:rsidRDefault="002774D6" w:rsidP="002A06D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024B8D9D" w14:textId="77777777" w:rsidTr="00513891">
        <w:tc>
          <w:tcPr>
            <w:tcW w:w="4230" w:type="dxa"/>
          </w:tcPr>
          <w:p w14:paraId="5A93C7B8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7261BD99" w14:textId="005712C3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250,483</w:t>
            </w:r>
          </w:p>
        </w:tc>
        <w:tc>
          <w:tcPr>
            <w:tcW w:w="1238" w:type="dxa"/>
            <w:vAlign w:val="bottom"/>
          </w:tcPr>
          <w:p w14:paraId="2AB39C08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339,431</w:t>
            </w:r>
          </w:p>
        </w:tc>
        <w:tc>
          <w:tcPr>
            <w:tcW w:w="1237" w:type="dxa"/>
            <w:vAlign w:val="bottom"/>
          </w:tcPr>
          <w:p w14:paraId="4775A5B7" w14:textId="6A7716C8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250,483</w:t>
            </w:r>
          </w:p>
        </w:tc>
        <w:tc>
          <w:tcPr>
            <w:tcW w:w="1238" w:type="dxa"/>
            <w:vAlign w:val="bottom"/>
          </w:tcPr>
          <w:p w14:paraId="076329E9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339,431</w:t>
            </w:r>
          </w:p>
        </w:tc>
      </w:tr>
      <w:tr w:rsidR="004618D5" w:rsidRPr="00326803" w14:paraId="56B44A25" w14:textId="77777777" w:rsidTr="00513891">
        <w:tc>
          <w:tcPr>
            <w:tcW w:w="4230" w:type="dxa"/>
          </w:tcPr>
          <w:p w14:paraId="27847BD4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208F4BE9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45FF699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08413F6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5FEB00A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0AB84688" w14:textId="77777777" w:rsidTr="00513891">
        <w:tc>
          <w:tcPr>
            <w:tcW w:w="4230" w:type="dxa"/>
          </w:tcPr>
          <w:p w14:paraId="5D8D5777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2614AE6" w14:textId="19280B28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8304CA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52,644</w:t>
            </w:r>
          </w:p>
        </w:tc>
        <w:tc>
          <w:tcPr>
            <w:tcW w:w="1237" w:type="dxa"/>
            <w:vAlign w:val="bottom"/>
          </w:tcPr>
          <w:p w14:paraId="725B8BCD" w14:textId="46232575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D0F302F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52,644</w:t>
            </w:r>
          </w:p>
        </w:tc>
      </w:tr>
      <w:tr w:rsidR="004618D5" w:rsidRPr="00326803" w14:paraId="42D35571" w14:textId="77777777" w:rsidTr="00513891">
        <w:tc>
          <w:tcPr>
            <w:tcW w:w="4230" w:type="dxa"/>
          </w:tcPr>
          <w:p w14:paraId="5A767F82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F068F99" w14:textId="186864DA" w:rsidR="004618D5" w:rsidRPr="00326803" w:rsidRDefault="00D861EE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BF8D3E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9A40E5" w14:textId="663E3048" w:rsidR="004618D5" w:rsidRPr="00326803" w:rsidRDefault="00CF5558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CB83B99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18D5" w:rsidRPr="00326803" w14:paraId="78BC1BA4" w14:textId="77777777" w:rsidTr="00513891">
        <w:tc>
          <w:tcPr>
            <w:tcW w:w="4230" w:type="dxa"/>
          </w:tcPr>
          <w:p w14:paraId="4081A971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494E2247" w14:textId="65CD84B1" w:rsidR="004618D5" w:rsidRPr="00326803" w:rsidRDefault="00D861EE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585C98B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891CBD7" w14:textId="7ACF16FD" w:rsidR="004618D5" w:rsidRPr="00326803" w:rsidRDefault="00CF5558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C45B1A0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18D5" w:rsidRPr="00326803" w14:paraId="292D883C" w14:textId="77777777" w:rsidTr="00513891">
        <w:tc>
          <w:tcPr>
            <w:tcW w:w="4230" w:type="dxa"/>
          </w:tcPr>
          <w:p w14:paraId="637D5E95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5BA26BA5" w14:textId="4FE02A8F" w:rsidR="004618D5" w:rsidRPr="00326803" w:rsidRDefault="00D861EE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10879E7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D39480B" w14:textId="75B1EA22" w:rsidR="004618D5" w:rsidRPr="00326803" w:rsidRDefault="00CF5558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8D9F85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18D5" w:rsidRPr="00326803" w14:paraId="1DF4D921" w14:textId="77777777" w:rsidTr="00513891">
        <w:tc>
          <w:tcPr>
            <w:tcW w:w="4230" w:type="dxa"/>
          </w:tcPr>
          <w:p w14:paraId="52D0343F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871358C" w14:textId="192D6108" w:rsidR="004618D5" w:rsidRPr="00326803" w:rsidRDefault="00D861EE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250,48</w:t>
            </w:r>
            <w:r w:rsidR="00CF5558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A1FFB79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392,075</w:t>
            </w:r>
          </w:p>
        </w:tc>
        <w:tc>
          <w:tcPr>
            <w:tcW w:w="1237" w:type="dxa"/>
            <w:vAlign w:val="bottom"/>
          </w:tcPr>
          <w:p w14:paraId="47FF32F7" w14:textId="4D30978B" w:rsidR="004618D5" w:rsidRPr="00326803" w:rsidRDefault="00CF5558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250,483</w:t>
            </w:r>
          </w:p>
        </w:tc>
        <w:tc>
          <w:tcPr>
            <w:tcW w:w="1238" w:type="dxa"/>
            <w:vAlign w:val="bottom"/>
          </w:tcPr>
          <w:p w14:paraId="2452F7B0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392,075</w:t>
            </w:r>
          </w:p>
        </w:tc>
      </w:tr>
      <w:tr w:rsidR="004618D5" w:rsidRPr="00326803" w14:paraId="761AA6AE" w14:textId="77777777" w:rsidTr="00513891">
        <w:tc>
          <w:tcPr>
            <w:tcW w:w="4230" w:type="dxa"/>
          </w:tcPr>
          <w:p w14:paraId="553A97AF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3268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43DA0677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E36E0AB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A55C701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7C044C3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18D5" w:rsidRPr="00326803" w14:paraId="149A349A" w14:textId="77777777" w:rsidTr="00513891">
        <w:tc>
          <w:tcPr>
            <w:tcW w:w="4230" w:type="dxa"/>
          </w:tcPr>
          <w:p w14:paraId="77796A1A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07E86242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90E265C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EE293F4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552CD49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1D727DCE" w14:textId="77777777" w:rsidTr="00513891">
        <w:tc>
          <w:tcPr>
            <w:tcW w:w="4230" w:type="dxa"/>
          </w:tcPr>
          <w:p w14:paraId="7AE0AB91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1822DFA6" w14:textId="190A4330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996,163</w:t>
            </w:r>
          </w:p>
        </w:tc>
        <w:tc>
          <w:tcPr>
            <w:tcW w:w="1238" w:type="dxa"/>
            <w:vAlign w:val="bottom"/>
          </w:tcPr>
          <w:p w14:paraId="0CEAB475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1,933,031</w:t>
            </w:r>
          </w:p>
        </w:tc>
        <w:tc>
          <w:tcPr>
            <w:tcW w:w="1237" w:type="dxa"/>
            <w:vAlign w:val="bottom"/>
          </w:tcPr>
          <w:p w14:paraId="2319951E" w14:textId="65FBB509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858,437</w:t>
            </w:r>
          </w:p>
        </w:tc>
        <w:tc>
          <w:tcPr>
            <w:tcW w:w="1238" w:type="dxa"/>
            <w:vAlign w:val="bottom"/>
          </w:tcPr>
          <w:p w14:paraId="277A649C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1,581,137</w:t>
            </w:r>
          </w:p>
        </w:tc>
      </w:tr>
      <w:tr w:rsidR="004618D5" w:rsidRPr="00326803" w14:paraId="56C90098" w14:textId="77777777" w:rsidTr="002774D6">
        <w:tc>
          <w:tcPr>
            <w:tcW w:w="4230" w:type="dxa"/>
          </w:tcPr>
          <w:p w14:paraId="4C51061A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5B63EB1C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33F7EF2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F5C15C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007D025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8D5" w:rsidRPr="00326803" w14:paraId="5462D399" w14:textId="77777777" w:rsidTr="002774D6">
        <w:tc>
          <w:tcPr>
            <w:tcW w:w="4230" w:type="dxa"/>
          </w:tcPr>
          <w:p w14:paraId="7828A94C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AF3BFE5" w14:textId="13E570BB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46,034</w:t>
            </w:r>
          </w:p>
        </w:tc>
        <w:tc>
          <w:tcPr>
            <w:tcW w:w="1238" w:type="dxa"/>
            <w:vAlign w:val="bottom"/>
          </w:tcPr>
          <w:p w14:paraId="041594A1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3,991</w:t>
            </w:r>
          </w:p>
        </w:tc>
        <w:tc>
          <w:tcPr>
            <w:tcW w:w="1237" w:type="dxa"/>
            <w:vAlign w:val="bottom"/>
          </w:tcPr>
          <w:p w14:paraId="4AF38F32" w14:textId="183B26EC" w:rsidR="004618D5" w:rsidRPr="00326803" w:rsidRDefault="008850DF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CC95F88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18D5" w:rsidRPr="00326803" w14:paraId="29BEC2DE" w14:textId="77777777" w:rsidTr="002774D6">
        <w:tc>
          <w:tcPr>
            <w:tcW w:w="4230" w:type="dxa"/>
          </w:tcPr>
          <w:p w14:paraId="6E5C83B3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6E35522D" w14:textId="5AD2E37F" w:rsidR="004618D5" w:rsidRPr="00326803" w:rsidRDefault="00CF4AC7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3,210</w:t>
            </w:r>
          </w:p>
        </w:tc>
        <w:tc>
          <w:tcPr>
            <w:tcW w:w="1238" w:type="dxa"/>
            <w:vAlign w:val="bottom"/>
          </w:tcPr>
          <w:p w14:paraId="0E9E74C6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FF27D1C" w14:textId="47E08D06" w:rsidR="004618D5" w:rsidRPr="00326803" w:rsidRDefault="00D046E4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B68951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18D5" w:rsidRPr="00326803" w14:paraId="33454246" w14:textId="77777777" w:rsidTr="002774D6">
        <w:tc>
          <w:tcPr>
            <w:tcW w:w="4230" w:type="dxa"/>
          </w:tcPr>
          <w:p w14:paraId="16467B58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8F69764" w14:textId="4CAE70A0" w:rsidR="004618D5" w:rsidRPr="00326803" w:rsidRDefault="00387247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1AA88E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4C0FF2A" w14:textId="582E05B5" w:rsidR="004618D5" w:rsidRPr="00326803" w:rsidRDefault="004364F3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09D536" w14:textId="77777777" w:rsidR="004618D5" w:rsidRPr="00326803" w:rsidRDefault="004618D5" w:rsidP="00CC3EA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18D5" w:rsidRPr="00326803" w14:paraId="6A868F73" w14:textId="77777777" w:rsidTr="002774D6">
        <w:tc>
          <w:tcPr>
            <w:tcW w:w="4230" w:type="dxa"/>
          </w:tcPr>
          <w:p w14:paraId="030C401D" w14:textId="77777777" w:rsidR="004618D5" w:rsidRPr="00326803" w:rsidRDefault="004618D5" w:rsidP="002A06D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0804535C" w14:textId="179A283A" w:rsidR="004618D5" w:rsidRPr="00326803" w:rsidRDefault="00387247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93,074</w:t>
            </w:r>
          </w:p>
        </w:tc>
        <w:tc>
          <w:tcPr>
            <w:tcW w:w="1238" w:type="dxa"/>
            <w:vAlign w:val="bottom"/>
          </w:tcPr>
          <w:p w14:paraId="28FE9418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93,074</w:t>
            </w:r>
          </w:p>
        </w:tc>
        <w:tc>
          <w:tcPr>
            <w:tcW w:w="1237" w:type="dxa"/>
            <w:vAlign w:val="bottom"/>
          </w:tcPr>
          <w:p w14:paraId="49841282" w14:textId="2C7C3E40" w:rsidR="004618D5" w:rsidRPr="00326803" w:rsidRDefault="00963066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93,074</w:t>
            </w:r>
          </w:p>
        </w:tc>
        <w:tc>
          <w:tcPr>
            <w:tcW w:w="1238" w:type="dxa"/>
            <w:vAlign w:val="bottom"/>
          </w:tcPr>
          <w:p w14:paraId="6AC6DFDA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93,074</w:t>
            </w:r>
          </w:p>
        </w:tc>
      </w:tr>
      <w:tr w:rsidR="004618D5" w:rsidRPr="00326803" w14:paraId="63FD763A" w14:textId="77777777" w:rsidTr="002774D6">
        <w:tc>
          <w:tcPr>
            <w:tcW w:w="4230" w:type="dxa"/>
          </w:tcPr>
          <w:p w14:paraId="473A264A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CDBB3DC" w14:textId="721B995F" w:rsidR="004618D5" w:rsidRPr="00326803" w:rsidRDefault="003941B0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1,138,</w:t>
            </w:r>
            <w:r w:rsidR="00297F0A" w:rsidRPr="00326803">
              <w:rPr>
                <w:rFonts w:ascii="Angsana New" w:hAnsi="Angsana New" w:hint="cs"/>
                <w:sz w:val="28"/>
                <w:szCs w:val="28"/>
              </w:rPr>
              <w:t>481</w:t>
            </w:r>
          </w:p>
        </w:tc>
        <w:tc>
          <w:tcPr>
            <w:tcW w:w="1238" w:type="dxa"/>
            <w:vAlign w:val="bottom"/>
          </w:tcPr>
          <w:p w14:paraId="338FC3A2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2,030,096</w:t>
            </w:r>
          </w:p>
        </w:tc>
        <w:tc>
          <w:tcPr>
            <w:tcW w:w="1237" w:type="dxa"/>
            <w:vAlign w:val="bottom"/>
          </w:tcPr>
          <w:p w14:paraId="2D50E6FC" w14:textId="56A60058" w:rsidR="004618D5" w:rsidRPr="00326803" w:rsidRDefault="00D6798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951,511</w:t>
            </w:r>
          </w:p>
        </w:tc>
        <w:tc>
          <w:tcPr>
            <w:tcW w:w="1238" w:type="dxa"/>
            <w:vAlign w:val="bottom"/>
          </w:tcPr>
          <w:p w14:paraId="13BA0FD1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1,674,211</w:t>
            </w:r>
          </w:p>
        </w:tc>
      </w:tr>
      <w:tr w:rsidR="004618D5" w:rsidRPr="00326803" w14:paraId="1190C14B" w14:textId="77777777" w:rsidTr="002774D6">
        <w:tc>
          <w:tcPr>
            <w:tcW w:w="4230" w:type="dxa"/>
          </w:tcPr>
          <w:p w14:paraId="0DAD7CD8" w14:textId="77777777" w:rsidR="004618D5" w:rsidRPr="00326803" w:rsidRDefault="004618D5" w:rsidP="002A06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  <w:vAlign w:val="bottom"/>
          </w:tcPr>
          <w:p w14:paraId="539B21EA" w14:textId="6DD604D6" w:rsidR="004618D5" w:rsidRPr="00326803" w:rsidRDefault="00164A50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1,388,</w:t>
            </w:r>
            <w:r w:rsidR="007A111D" w:rsidRPr="00326803">
              <w:rPr>
                <w:rFonts w:ascii="Angsana New" w:hAnsi="Angsana New" w:hint="cs"/>
                <w:sz w:val="28"/>
                <w:szCs w:val="28"/>
              </w:rPr>
              <w:t>96</w:t>
            </w:r>
            <w:r w:rsidR="00885D25" w:rsidRPr="0032680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170F7BC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2,422,171</w:t>
            </w:r>
          </w:p>
        </w:tc>
        <w:tc>
          <w:tcPr>
            <w:tcW w:w="1237" w:type="dxa"/>
            <w:vAlign w:val="bottom"/>
          </w:tcPr>
          <w:p w14:paraId="65DCA616" w14:textId="444FD8BD" w:rsidR="004618D5" w:rsidRPr="00326803" w:rsidRDefault="003649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1,201,994</w:t>
            </w:r>
          </w:p>
        </w:tc>
        <w:tc>
          <w:tcPr>
            <w:tcW w:w="1238" w:type="dxa"/>
            <w:vAlign w:val="bottom"/>
          </w:tcPr>
          <w:p w14:paraId="5CDC7C13" w14:textId="77777777" w:rsidR="004618D5" w:rsidRPr="00326803" w:rsidRDefault="004618D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2,066,286</w:t>
            </w:r>
          </w:p>
        </w:tc>
      </w:tr>
      <w:tr w:rsidR="004618D5" w:rsidRPr="00326803" w14:paraId="5AB3DE41" w14:textId="77777777" w:rsidTr="002774D6">
        <w:tc>
          <w:tcPr>
            <w:tcW w:w="4230" w:type="dxa"/>
          </w:tcPr>
          <w:p w14:paraId="79540C4C" w14:textId="77777777" w:rsidR="004618D5" w:rsidRPr="00326803" w:rsidRDefault="004618D5" w:rsidP="002A06D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14:paraId="2868A656" w14:textId="77777777" w:rsidR="004618D5" w:rsidRPr="00326803" w:rsidRDefault="004618D5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1C20C48" w14:textId="77777777" w:rsidR="004618D5" w:rsidRPr="00326803" w:rsidRDefault="004618D5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C5DF43C" w14:textId="77777777" w:rsidR="004618D5" w:rsidRPr="00326803" w:rsidRDefault="004618D5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6F5F9D" w14:textId="77777777" w:rsidR="004618D5" w:rsidRPr="00326803" w:rsidRDefault="004618D5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42B" w:rsidRPr="00326803" w14:paraId="731F474B" w14:textId="77777777" w:rsidTr="002774D6">
        <w:tc>
          <w:tcPr>
            <w:tcW w:w="4230" w:type="dxa"/>
          </w:tcPr>
          <w:p w14:paraId="416243BF" w14:textId="77777777" w:rsidR="007B542B" w:rsidRPr="00326803" w:rsidRDefault="007B542B" w:rsidP="002A06D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1CDD1F2" w14:textId="5E211ED1" w:rsidR="007B542B" w:rsidRPr="00326803" w:rsidRDefault="00B90D0B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42,23</w:t>
            </w:r>
            <w:r w:rsidR="00796BF8" w:rsidRPr="00326803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FFC2FC4" w14:textId="77777777" w:rsidR="007B542B" w:rsidRPr="00326803" w:rsidRDefault="007B542B" w:rsidP="00C5622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39,140</w:t>
            </w:r>
          </w:p>
        </w:tc>
        <w:tc>
          <w:tcPr>
            <w:tcW w:w="1237" w:type="dxa"/>
            <w:vAlign w:val="bottom"/>
          </w:tcPr>
          <w:p w14:paraId="08C15FFA" w14:textId="22F6E8BB" w:rsidR="007B542B" w:rsidRPr="00326803" w:rsidRDefault="00434A56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127,93</w:t>
            </w:r>
            <w:r w:rsidR="004F5214" w:rsidRPr="0032680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7D8BB157" w14:textId="77777777" w:rsidR="007B542B" w:rsidRPr="00326803" w:rsidRDefault="007B542B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110,159</w:t>
            </w:r>
          </w:p>
        </w:tc>
      </w:tr>
      <w:tr w:rsidR="007B542B" w:rsidRPr="00326803" w14:paraId="7088660A" w14:textId="77777777" w:rsidTr="002774D6">
        <w:tc>
          <w:tcPr>
            <w:tcW w:w="4230" w:type="dxa"/>
          </w:tcPr>
          <w:p w14:paraId="11FF0FA5" w14:textId="77777777" w:rsidR="007B542B" w:rsidRPr="00326803" w:rsidRDefault="007B542B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0107E91D" w14:textId="50DB0BFA" w:rsidR="007B542B" w:rsidRPr="00326803" w:rsidRDefault="003164A1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1,062,92</w:t>
            </w:r>
            <w:r w:rsidR="002D55B6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2786AB8B" w14:textId="77777777" w:rsidR="007B542B" w:rsidRPr="00326803" w:rsidRDefault="007B542B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1,205,865</w:t>
            </w:r>
          </w:p>
        </w:tc>
        <w:tc>
          <w:tcPr>
            <w:tcW w:w="1237" w:type="dxa"/>
            <w:vAlign w:val="bottom"/>
          </w:tcPr>
          <w:p w14:paraId="746FBB33" w14:textId="47BD1C69" w:rsidR="007B542B" w:rsidRPr="00326803" w:rsidRDefault="00434A56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1,058,38</w:t>
            </w:r>
            <w:r w:rsidR="00FC00FA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7D6D98B5" w14:textId="77777777" w:rsidR="007B542B" w:rsidRPr="00326803" w:rsidRDefault="007B542B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1,202,523</w:t>
            </w:r>
          </w:p>
        </w:tc>
      </w:tr>
      <w:tr w:rsidR="007B542B" w:rsidRPr="00326803" w14:paraId="1127E67D" w14:textId="77777777" w:rsidTr="002774D6">
        <w:tc>
          <w:tcPr>
            <w:tcW w:w="4230" w:type="dxa"/>
          </w:tcPr>
          <w:p w14:paraId="3BBF8B70" w14:textId="77777777" w:rsidR="007B542B" w:rsidRPr="00326803" w:rsidRDefault="007B542B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vAlign w:val="bottom"/>
          </w:tcPr>
          <w:p w14:paraId="3E5520A1" w14:textId="57098FCA" w:rsidR="007B542B" w:rsidRPr="00326803" w:rsidRDefault="00B42047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38" w:type="dxa"/>
            <w:vAlign w:val="bottom"/>
          </w:tcPr>
          <w:p w14:paraId="62D18B44" w14:textId="3E9942EF" w:rsidR="007B542B" w:rsidRPr="00326803" w:rsidRDefault="007B542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1237" w:type="dxa"/>
            <w:vAlign w:val="bottom"/>
          </w:tcPr>
          <w:p w14:paraId="1BD8942F" w14:textId="629295A9" w:rsidR="007B542B" w:rsidRPr="00326803" w:rsidRDefault="007E541F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EB998CD" w14:textId="77777777" w:rsidR="007B542B" w:rsidRPr="00326803" w:rsidRDefault="007B542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B542B" w:rsidRPr="00326803" w14:paraId="4F210422" w14:textId="77777777" w:rsidTr="002774D6">
        <w:tc>
          <w:tcPr>
            <w:tcW w:w="4230" w:type="dxa"/>
          </w:tcPr>
          <w:p w14:paraId="42C2001C" w14:textId="77777777" w:rsidR="007B542B" w:rsidRPr="00326803" w:rsidRDefault="007B542B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278AFC94" w14:textId="5CDAD2E4" w:rsidR="007B542B" w:rsidRPr="00326803" w:rsidRDefault="005E0CE5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1,105,17</w:t>
            </w:r>
            <w:r w:rsidR="002D55B6" w:rsidRPr="0032680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A087B68" w14:textId="77777777" w:rsidR="007B542B" w:rsidRPr="00326803" w:rsidRDefault="007B542B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1,245,057</w:t>
            </w:r>
          </w:p>
        </w:tc>
        <w:tc>
          <w:tcPr>
            <w:tcW w:w="1237" w:type="dxa"/>
            <w:vAlign w:val="bottom"/>
          </w:tcPr>
          <w:p w14:paraId="5272FCC0" w14:textId="06069747" w:rsidR="007B542B" w:rsidRPr="00326803" w:rsidRDefault="00FE7076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1,186,32</w:t>
            </w:r>
            <w:r w:rsidR="00FC00FA"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05745E4" w14:textId="77777777" w:rsidR="007B542B" w:rsidRPr="00326803" w:rsidRDefault="007B542B" w:rsidP="00CC3EA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1,312,682</w:t>
            </w:r>
          </w:p>
        </w:tc>
      </w:tr>
      <w:tr w:rsidR="007B542B" w:rsidRPr="00326803" w14:paraId="4C8871CD" w14:textId="77777777" w:rsidTr="002774D6">
        <w:tc>
          <w:tcPr>
            <w:tcW w:w="4230" w:type="dxa"/>
          </w:tcPr>
          <w:p w14:paraId="40A8710E" w14:textId="77777777" w:rsidR="007B542B" w:rsidRPr="00326803" w:rsidRDefault="007B542B" w:rsidP="002A06D1">
            <w:pPr>
              <w:tabs>
                <w:tab w:val="left" w:pos="516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190604B9" w14:textId="0EFA4E15" w:rsidR="007B542B" w:rsidRPr="00326803" w:rsidRDefault="00C22A57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(7,93</w:t>
            </w:r>
            <w:r w:rsidR="007F1148" w:rsidRPr="00326803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6EFF07F" w14:textId="6817C7E8" w:rsidR="007B542B" w:rsidRPr="00326803" w:rsidRDefault="007B542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7,938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DE9EFF6" w14:textId="0A510E8B" w:rsidR="007B542B" w:rsidRPr="00326803" w:rsidRDefault="00FE7076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="00CE3C9C" w:rsidRPr="00326803">
              <w:rPr>
                <w:rFonts w:ascii="Angsana New" w:hAnsi="Angsana New" w:hint="cs"/>
                <w:sz w:val="28"/>
                <w:szCs w:val="28"/>
              </w:rPr>
              <w:t>7,93</w:t>
            </w:r>
            <w:r w:rsidR="007F1148" w:rsidRPr="00326803">
              <w:rPr>
                <w:rFonts w:ascii="Angsana New" w:hAnsi="Angsana New" w:hint="cs"/>
                <w:sz w:val="28"/>
                <w:szCs w:val="28"/>
              </w:rPr>
              <w:t>8</w:t>
            </w:r>
            <w:r w:rsidR="00CE3C9C"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2A77034" w14:textId="51A116D1" w:rsidR="007B542B" w:rsidRPr="00326803" w:rsidRDefault="007B542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7,938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B542B" w:rsidRPr="00326803" w14:paraId="7E985A61" w14:textId="77777777" w:rsidTr="002774D6">
        <w:tc>
          <w:tcPr>
            <w:tcW w:w="4230" w:type="dxa"/>
          </w:tcPr>
          <w:p w14:paraId="2982A96E" w14:textId="77777777" w:rsidR="007B542B" w:rsidRPr="00326803" w:rsidRDefault="007B542B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14AAA047" w14:textId="7B7EF166" w:rsidR="007B542B" w:rsidRPr="00326803" w:rsidRDefault="00966A15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1,097,23</w:t>
            </w:r>
            <w:r w:rsidR="004F5214" w:rsidRPr="0032680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70D389EC" w14:textId="77777777" w:rsidR="007B542B" w:rsidRPr="00326803" w:rsidRDefault="007B542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1,237,119</w:t>
            </w:r>
          </w:p>
        </w:tc>
        <w:tc>
          <w:tcPr>
            <w:tcW w:w="1237" w:type="dxa"/>
            <w:vAlign w:val="bottom"/>
          </w:tcPr>
          <w:p w14:paraId="7E5F2388" w14:textId="76E63FA3" w:rsidR="007B542B" w:rsidRPr="00326803" w:rsidRDefault="00CE3C9C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1,178,38</w:t>
            </w:r>
            <w:r w:rsidR="0050545F" w:rsidRPr="0032680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22E321E7" w14:textId="77777777" w:rsidR="007B542B" w:rsidRPr="00326803" w:rsidRDefault="007B542B" w:rsidP="00CC3E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1,304,744</w:t>
            </w:r>
          </w:p>
        </w:tc>
      </w:tr>
      <w:tr w:rsidR="007B542B" w:rsidRPr="00326803" w14:paraId="7917878F" w14:textId="77777777" w:rsidTr="001D0D18">
        <w:trPr>
          <w:trHeight w:val="189"/>
        </w:trPr>
        <w:tc>
          <w:tcPr>
            <w:tcW w:w="4230" w:type="dxa"/>
          </w:tcPr>
          <w:p w14:paraId="35D035AC" w14:textId="77777777" w:rsidR="007B542B" w:rsidRPr="00326803" w:rsidRDefault="007B542B" w:rsidP="002A06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0FA7D9D5" w14:textId="371BAB5B" w:rsidR="007B542B" w:rsidRPr="00326803" w:rsidRDefault="00952CB0" w:rsidP="00CC3E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2,486,200</w:t>
            </w:r>
          </w:p>
        </w:tc>
        <w:tc>
          <w:tcPr>
            <w:tcW w:w="1238" w:type="dxa"/>
            <w:vAlign w:val="bottom"/>
          </w:tcPr>
          <w:p w14:paraId="355C8BC2" w14:textId="77777777" w:rsidR="007B542B" w:rsidRPr="00326803" w:rsidRDefault="007B542B" w:rsidP="00CC3E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3,659,290</w:t>
            </w:r>
          </w:p>
        </w:tc>
        <w:tc>
          <w:tcPr>
            <w:tcW w:w="1237" w:type="dxa"/>
            <w:vAlign w:val="bottom"/>
          </w:tcPr>
          <w:p w14:paraId="3A6A60FA" w14:textId="725F68A7" w:rsidR="007B542B" w:rsidRPr="00326803" w:rsidRDefault="00DB2AE2" w:rsidP="00CC3E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2,380,378</w:t>
            </w:r>
          </w:p>
        </w:tc>
        <w:tc>
          <w:tcPr>
            <w:tcW w:w="1238" w:type="dxa"/>
            <w:vAlign w:val="bottom"/>
          </w:tcPr>
          <w:p w14:paraId="1E1725F2" w14:textId="77777777" w:rsidR="007B542B" w:rsidRPr="00326803" w:rsidRDefault="007B542B" w:rsidP="00CC3E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3,371,030</w:t>
            </w:r>
          </w:p>
        </w:tc>
      </w:tr>
    </w:tbl>
    <w:p w14:paraId="16B86034" w14:textId="77777777" w:rsidR="00006F96" w:rsidRPr="00326803" w:rsidRDefault="00006F96" w:rsidP="00375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A4F6A0E" w14:textId="77777777" w:rsidR="00006F96" w:rsidRPr="00326803" w:rsidRDefault="00A13F92" w:rsidP="002A06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006F96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006F96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006F96" w:rsidRPr="00326803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006F96" w:rsidRPr="00326803" w14:paraId="27DB91A0" w14:textId="77777777" w:rsidTr="00006F96">
        <w:trPr>
          <w:tblHeader/>
        </w:trPr>
        <w:tc>
          <w:tcPr>
            <w:tcW w:w="9090" w:type="dxa"/>
            <w:gridSpan w:val="5"/>
            <w:hideMark/>
          </w:tcPr>
          <w:p w14:paraId="13A479A6" w14:textId="77777777" w:rsidR="00006F96" w:rsidRPr="00326803" w:rsidRDefault="00006F96" w:rsidP="002A06D1">
            <w:pPr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06F96" w:rsidRPr="00326803" w14:paraId="49BAB7AC" w14:textId="77777777" w:rsidTr="00006F96">
        <w:trPr>
          <w:tblHeader/>
        </w:trPr>
        <w:tc>
          <w:tcPr>
            <w:tcW w:w="3150" w:type="dxa"/>
          </w:tcPr>
          <w:p w14:paraId="2D6E6312" w14:textId="77777777" w:rsidR="00006F96" w:rsidRPr="00326803" w:rsidRDefault="00006F96" w:rsidP="002A06D1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EDB6900" w14:textId="77777777" w:rsidR="00006F96" w:rsidRPr="00326803" w:rsidRDefault="00006F96" w:rsidP="002A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42581F6F" w14:textId="77777777" w:rsidR="00006F96" w:rsidRPr="00326803" w:rsidRDefault="00006F96" w:rsidP="002A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D5" w:rsidRPr="00326803" w14:paraId="4F18C3E7" w14:textId="77777777" w:rsidTr="00006F96">
        <w:trPr>
          <w:trHeight w:val="70"/>
          <w:tblHeader/>
        </w:trPr>
        <w:tc>
          <w:tcPr>
            <w:tcW w:w="3150" w:type="dxa"/>
          </w:tcPr>
          <w:p w14:paraId="1B250CDD" w14:textId="77777777" w:rsidR="004618D5" w:rsidRPr="00326803" w:rsidRDefault="004618D5" w:rsidP="002A06D1">
            <w:pPr>
              <w:ind w:left="372" w:hanging="3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hideMark/>
          </w:tcPr>
          <w:p w14:paraId="776B49C8" w14:textId="6B562D0A" w:rsidR="004618D5" w:rsidRPr="00326803" w:rsidRDefault="0013103F" w:rsidP="002A06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85" w:type="dxa"/>
            <w:hideMark/>
          </w:tcPr>
          <w:p w14:paraId="69FA7324" w14:textId="77777777" w:rsidR="004618D5" w:rsidRPr="00326803" w:rsidRDefault="004618D5" w:rsidP="002A06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85" w:type="dxa"/>
            <w:hideMark/>
          </w:tcPr>
          <w:p w14:paraId="48202516" w14:textId="0FA3361D" w:rsidR="004618D5" w:rsidRPr="00326803" w:rsidRDefault="0013103F" w:rsidP="002A06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85" w:type="dxa"/>
            <w:hideMark/>
          </w:tcPr>
          <w:p w14:paraId="143BA43F" w14:textId="77777777" w:rsidR="004618D5" w:rsidRPr="00326803" w:rsidRDefault="004618D5" w:rsidP="002A06D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006F96" w:rsidRPr="00326803" w14:paraId="69D810FC" w14:textId="77777777" w:rsidTr="00006F96">
        <w:trPr>
          <w:trHeight w:val="70"/>
          <w:tblHeader/>
        </w:trPr>
        <w:tc>
          <w:tcPr>
            <w:tcW w:w="3150" w:type="dxa"/>
          </w:tcPr>
          <w:p w14:paraId="0420458B" w14:textId="77777777" w:rsidR="00006F96" w:rsidRPr="00326803" w:rsidRDefault="00006F96" w:rsidP="002A06D1">
            <w:pPr>
              <w:ind w:left="372" w:hanging="3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6518AA0E" w14:textId="77777777" w:rsidR="00006F96" w:rsidRPr="00326803" w:rsidRDefault="00006F96" w:rsidP="002A06D1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E40BCA4" w14:textId="77777777" w:rsidR="00006F96" w:rsidRPr="00326803" w:rsidRDefault="00006F96" w:rsidP="002A06D1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1491CC74" w14:textId="77777777" w:rsidR="00006F96" w:rsidRPr="00326803" w:rsidRDefault="00006F96" w:rsidP="002A06D1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85D2EC5" w14:textId="77777777" w:rsidR="00006F96" w:rsidRPr="00326803" w:rsidRDefault="00006F96" w:rsidP="002A06D1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006F96" w:rsidRPr="00326803" w14:paraId="3491564A" w14:textId="77777777" w:rsidTr="00006F96">
        <w:tc>
          <w:tcPr>
            <w:tcW w:w="3150" w:type="dxa"/>
            <w:vAlign w:val="bottom"/>
            <w:hideMark/>
          </w:tcPr>
          <w:p w14:paraId="21107016" w14:textId="77777777" w:rsidR="00006F96" w:rsidRPr="00326803" w:rsidRDefault="00006F96" w:rsidP="002A06D1">
            <w:pPr>
              <w:ind w:left="-2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85" w:type="dxa"/>
            <w:vAlign w:val="bottom"/>
          </w:tcPr>
          <w:p w14:paraId="0EA8BBFC" w14:textId="77777777" w:rsidR="00006F96" w:rsidRPr="00326803" w:rsidRDefault="00006F96" w:rsidP="002A06D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7A406AAA" w14:textId="77777777" w:rsidR="00006F96" w:rsidRPr="00326803" w:rsidRDefault="00006F96" w:rsidP="002A06D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448FDD6" w14:textId="77777777" w:rsidR="00006F96" w:rsidRPr="00326803" w:rsidRDefault="00006F96" w:rsidP="002A06D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F3EBACE" w14:textId="77777777" w:rsidR="00006F96" w:rsidRPr="00326803" w:rsidRDefault="00006F96" w:rsidP="002A06D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19" w:rsidRPr="00326803" w14:paraId="08213B16" w14:textId="77777777" w:rsidTr="00B53F0B">
        <w:tc>
          <w:tcPr>
            <w:tcW w:w="3150" w:type="dxa"/>
            <w:vAlign w:val="bottom"/>
            <w:hideMark/>
          </w:tcPr>
          <w:p w14:paraId="46A82C79" w14:textId="77777777" w:rsidR="001E2319" w:rsidRPr="00326803" w:rsidRDefault="001E2319" w:rsidP="002A06D1">
            <w:pPr>
              <w:ind w:left="246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485" w:type="dxa"/>
          </w:tcPr>
          <w:p w14:paraId="3CBF04C2" w14:textId="12C7733B" w:rsidR="001E2319" w:rsidRPr="00326803" w:rsidRDefault="008B1237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1,298,615</w:t>
            </w:r>
          </w:p>
        </w:tc>
        <w:tc>
          <w:tcPr>
            <w:tcW w:w="1485" w:type="dxa"/>
            <w:vAlign w:val="bottom"/>
            <w:hideMark/>
          </w:tcPr>
          <w:p w14:paraId="07266869" w14:textId="77777777" w:rsidR="001E2319" w:rsidRPr="00326803" w:rsidRDefault="001E2319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1,522,502</w:t>
            </w:r>
          </w:p>
        </w:tc>
        <w:tc>
          <w:tcPr>
            <w:tcW w:w="1485" w:type="dxa"/>
          </w:tcPr>
          <w:p w14:paraId="67804721" w14:textId="11461B9E" w:rsidR="001E2319" w:rsidRPr="00326803" w:rsidRDefault="008B1237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1,258,520</w:t>
            </w:r>
          </w:p>
        </w:tc>
        <w:tc>
          <w:tcPr>
            <w:tcW w:w="1485" w:type="dxa"/>
            <w:vAlign w:val="bottom"/>
            <w:hideMark/>
          </w:tcPr>
          <w:p w14:paraId="3F35A5AA" w14:textId="77777777" w:rsidR="001E2319" w:rsidRPr="00326803" w:rsidRDefault="001E2319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1,455,149</w:t>
            </w:r>
          </w:p>
        </w:tc>
      </w:tr>
      <w:tr w:rsidR="001E2319" w:rsidRPr="00326803" w14:paraId="059957FB" w14:textId="77777777" w:rsidTr="00B53F0B">
        <w:tc>
          <w:tcPr>
            <w:tcW w:w="3150" w:type="dxa"/>
            <w:vAlign w:val="bottom"/>
            <w:hideMark/>
          </w:tcPr>
          <w:p w14:paraId="7DE463AD" w14:textId="77777777" w:rsidR="001E2319" w:rsidRPr="00326803" w:rsidRDefault="001E2319" w:rsidP="002A06D1">
            <w:pPr>
              <w:ind w:left="246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485" w:type="dxa"/>
          </w:tcPr>
          <w:p w14:paraId="3DD0D5E4" w14:textId="41614819" w:rsidR="001E2319" w:rsidRPr="00326803" w:rsidRDefault="002F40DC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537,679</w:t>
            </w:r>
          </w:p>
        </w:tc>
        <w:tc>
          <w:tcPr>
            <w:tcW w:w="1485" w:type="dxa"/>
            <w:vAlign w:val="bottom"/>
            <w:hideMark/>
          </w:tcPr>
          <w:p w14:paraId="0FAA50FD" w14:textId="77777777" w:rsidR="001E2319" w:rsidRPr="00326803" w:rsidRDefault="001E2319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536,251</w:t>
            </w:r>
          </w:p>
        </w:tc>
        <w:tc>
          <w:tcPr>
            <w:tcW w:w="1485" w:type="dxa"/>
          </w:tcPr>
          <w:p w14:paraId="13F1C67D" w14:textId="769E38A7" w:rsidR="001E2319" w:rsidRPr="00326803" w:rsidRDefault="000E1695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409,70</w:t>
            </w:r>
            <w:r w:rsidR="00B668D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  <w:hideMark/>
          </w:tcPr>
          <w:p w14:paraId="3D587550" w14:textId="77777777" w:rsidR="001E2319" w:rsidRPr="00326803" w:rsidRDefault="001E2319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352,718</w:t>
            </w:r>
          </w:p>
        </w:tc>
      </w:tr>
      <w:tr w:rsidR="001E2319" w:rsidRPr="00326803" w14:paraId="779677D9" w14:textId="77777777" w:rsidTr="00B53F0B">
        <w:tc>
          <w:tcPr>
            <w:tcW w:w="3150" w:type="dxa"/>
            <w:vAlign w:val="bottom"/>
            <w:hideMark/>
          </w:tcPr>
          <w:p w14:paraId="66D0EA75" w14:textId="77777777" w:rsidR="001E2319" w:rsidRPr="00326803" w:rsidRDefault="001E2319" w:rsidP="002A06D1">
            <w:pPr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85" w:type="dxa"/>
          </w:tcPr>
          <w:p w14:paraId="77BF8622" w14:textId="00A9B7DB" w:rsidR="001E2319" w:rsidRPr="00326803" w:rsidRDefault="008B1237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1,836,294</w:t>
            </w:r>
          </w:p>
        </w:tc>
        <w:tc>
          <w:tcPr>
            <w:tcW w:w="1485" w:type="dxa"/>
            <w:vAlign w:val="bottom"/>
            <w:hideMark/>
          </w:tcPr>
          <w:p w14:paraId="0989BB51" w14:textId="77777777" w:rsidR="001E2319" w:rsidRPr="00326803" w:rsidRDefault="001E2319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2,058,753</w:t>
            </w:r>
          </w:p>
        </w:tc>
        <w:tc>
          <w:tcPr>
            <w:tcW w:w="1485" w:type="dxa"/>
          </w:tcPr>
          <w:p w14:paraId="03E3DABC" w14:textId="2C8117BB" w:rsidR="001E2319" w:rsidRPr="00326803" w:rsidRDefault="000E1695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</w:t>
            </w:r>
            <w:r w:rsidR="008B1237">
              <w:rPr>
                <w:rFonts w:ascii="Angsana New" w:hAnsi="Angsana New"/>
                <w:sz w:val="30"/>
                <w:szCs w:val="30"/>
              </w:rPr>
              <w:t>668,226</w:t>
            </w:r>
          </w:p>
        </w:tc>
        <w:tc>
          <w:tcPr>
            <w:tcW w:w="1485" w:type="dxa"/>
            <w:vAlign w:val="bottom"/>
            <w:hideMark/>
          </w:tcPr>
          <w:p w14:paraId="574B1CA3" w14:textId="77777777" w:rsidR="001E2319" w:rsidRPr="00326803" w:rsidRDefault="001E2319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1,807,867</w:t>
            </w:r>
          </w:p>
        </w:tc>
      </w:tr>
      <w:tr w:rsidR="00C5053F" w:rsidRPr="00326803" w14:paraId="34443105" w14:textId="77777777" w:rsidTr="00006F96">
        <w:tc>
          <w:tcPr>
            <w:tcW w:w="3150" w:type="dxa"/>
            <w:vAlign w:val="bottom"/>
          </w:tcPr>
          <w:p w14:paraId="6280A97B" w14:textId="77777777" w:rsidR="00C5053F" w:rsidRPr="00326803" w:rsidRDefault="00C5053F" w:rsidP="002A06D1">
            <w:pPr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7CF2B204" w14:textId="77777777" w:rsidR="00C5053F" w:rsidRPr="00326803" w:rsidRDefault="00C5053F" w:rsidP="002A06D1">
            <w:pPr>
              <w:tabs>
                <w:tab w:val="decimal" w:pos="972"/>
                <w:tab w:val="decimal" w:pos="115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05A43799" w14:textId="77777777" w:rsidR="00C5053F" w:rsidRPr="00326803" w:rsidRDefault="00C5053F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7F58AAE" w14:textId="77777777" w:rsidR="00C5053F" w:rsidRPr="00326803" w:rsidRDefault="00C5053F" w:rsidP="002A06D1">
            <w:pPr>
              <w:tabs>
                <w:tab w:val="decimal" w:pos="972"/>
                <w:tab w:val="decimal" w:pos="115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71D5DB1F" w14:textId="77777777" w:rsidR="00C5053F" w:rsidRPr="00326803" w:rsidRDefault="00C5053F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53F" w:rsidRPr="00326803" w14:paraId="719B93AB" w14:textId="77777777" w:rsidTr="00006F96">
        <w:tc>
          <w:tcPr>
            <w:tcW w:w="3150" w:type="dxa"/>
            <w:vAlign w:val="bottom"/>
            <w:hideMark/>
          </w:tcPr>
          <w:p w14:paraId="371950ED" w14:textId="77777777" w:rsidR="00C5053F" w:rsidRPr="00326803" w:rsidRDefault="00C5053F" w:rsidP="002A06D1">
            <w:pPr>
              <w:ind w:left="-2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85" w:type="dxa"/>
            <w:vAlign w:val="bottom"/>
          </w:tcPr>
          <w:p w14:paraId="61427235" w14:textId="77777777" w:rsidR="00C5053F" w:rsidRPr="00326803" w:rsidRDefault="00C5053F" w:rsidP="002A06D1">
            <w:pPr>
              <w:tabs>
                <w:tab w:val="decimal" w:pos="972"/>
                <w:tab w:val="decimal" w:pos="115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4D243A7D" w14:textId="77777777" w:rsidR="00C5053F" w:rsidRPr="00326803" w:rsidRDefault="00C5053F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1E4A215" w14:textId="77777777" w:rsidR="00C5053F" w:rsidRPr="00326803" w:rsidRDefault="00C5053F" w:rsidP="002A06D1">
            <w:pPr>
              <w:tabs>
                <w:tab w:val="decimal" w:pos="972"/>
                <w:tab w:val="decimal" w:pos="115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B2ABCD9" w14:textId="77777777" w:rsidR="00C5053F" w:rsidRPr="00326803" w:rsidRDefault="00C5053F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19" w:rsidRPr="00326803" w14:paraId="31A2A8BC" w14:textId="77777777" w:rsidTr="00B53F0B">
        <w:tc>
          <w:tcPr>
            <w:tcW w:w="3150" w:type="dxa"/>
            <w:vAlign w:val="bottom"/>
            <w:hideMark/>
          </w:tcPr>
          <w:p w14:paraId="787CF8DC" w14:textId="77777777" w:rsidR="001E2319" w:rsidRPr="00326803" w:rsidRDefault="001E2319" w:rsidP="002A06D1">
            <w:pPr>
              <w:ind w:left="246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485" w:type="dxa"/>
          </w:tcPr>
          <w:p w14:paraId="6D6405EE" w14:textId="69B4B216" w:rsidR="001E2319" w:rsidRPr="00326803" w:rsidRDefault="002F40DC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4,709,431</w:t>
            </w:r>
          </w:p>
        </w:tc>
        <w:tc>
          <w:tcPr>
            <w:tcW w:w="1485" w:type="dxa"/>
            <w:vAlign w:val="bottom"/>
            <w:hideMark/>
          </w:tcPr>
          <w:p w14:paraId="31447EF6" w14:textId="77777777" w:rsidR="001E2319" w:rsidRPr="00326803" w:rsidRDefault="001E2319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6,471,383</w:t>
            </w:r>
          </w:p>
        </w:tc>
        <w:tc>
          <w:tcPr>
            <w:tcW w:w="1485" w:type="dxa"/>
          </w:tcPr>
          <w:p w14:paraId="2BC774D1" w14:textId="55F679B2" w:rsidR="001E2319" w:rsidRPr="00326803" w:rsidRDefault="00BE242F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3,689,399</w:t>
            </w:r>
          </w:p>
        </w:tc>
        <w:tc>
          <w:tcPr>
            <w:tcW w:w="1485" w:type="dxa"/>
            <w:vAlign w:val="bottom"/>
            <w:hideMark/>
          </w:tcPr>
          <w:p w14:paraId="1DD93A6A" w14:textId="77777777" w:rsidR="001E2319" w:rsidRPr="00326803" w:rsidRDefault="001E2319" w:rsidP="002A06D1">
            <w:pP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4,359,404</w:t>
            </w:r>
          </w:p>
        </w:tc>
      </w:tr>
      <w:tr w:rsidR="001E2319" w:rsidRPr="00326803" w14:paraId="6E7A8554" w14:textId="77777777" w:rsidTr="00B53F0B">
        <w:tc>
          <w:tcPr>
            <w:tcW w:w="3150" w:type="dxa"/>
            <w:vAlign w:val="bottom"/>
            <w:hideMark/>
          </w:tcPr>
          <w:p w14:paraId="482FFEED" w14:textId="77777777" w:rsidR="001E2319" w:rsidRPr="00326803" w:rsidRDefault="001E2319" w:rsidP="002A06D1">
            <w:pPr>
              <w:ind w:left="246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485" w:type="dxa"/>
          </w:tcPr>
          <w:p w14:paraId="7453A0A3" w14:textId="348B37BB" w:rsidR="001E2319" w:rsidRPr="00326803" w:rsidRDefault="002F40DC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3,910,531</w:t>
            </w:r>
          </w:p>
        </w:tc>
        <w:tc>
          <w:tcPr>
            <w:tcW w:w="1485" w:type="dxa"/>
            <w:vAlign w:val="bottom"/>
            <w:hideMark/>
          </w:tcPr>
          <w:p w14:paraId="4746858D" w14:textId="77777777" w:rsidR="001E2319" w:rsidRPr="00326803" w:rsidRDefault="001E2319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1,037,167</w:t>
            </w:r>
          </w:p>
        </w:tc>
        <w:tc>
          <w:tcPr>
            <w:tcW w:w="1485" w:type="dxa"/>
          </w:tcPr>
          <w:p w14:paraId="777E4145" w14:textId="513573A2" w:rsidR="001E2319" w:rsidRPr="00326803" w:rsidRDefault="00BE242F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1,398,796</w:t>
            </w:r>
          </w:p>
        </w:tc>
        <w:tc>
          <w:tcPr>
            <w:tcW w:w="1485" w:type="dxa"/>
            <w:vAlign w:val="bottom"/>
            <w:hideMark/>
          </w:tcPr>
          <w:p w14:paraId="419AE61C" w14:textId="77777777" w:rsidR="001E2319" w:rsidRPr="00326803" w:rsidRDefault="001E2319" w:rsidP="002A06D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1,005,587</w:t>
            </w:r>
          </w:p>
        </w:tc>
      </w:tr>
      <w:tr w:rsidR="001E2319" w:rsidRPr="00326803" w14:paraId="58AC56D9" w14:textId="77777777" w:rsidTr="00B53F0B">
        <w:tc>
          <w:tcPr>
            <w:tcW w:w="3150" w:type="dxa"/>
            <w:vAlign w:val="bottom"/>
            <w:hideMark/>
          </w:tcPr>
          <w:p w14:paraId="6D59DA74" w14:textId="77777777" w:rsidR="001E2319" w:rsidRPr="00326803" w:rsidRDefault="001E2319" w:rsidP="002A06D1">
            <w:pPr>
              <w:ind w:left="-24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85" w:type="dxa"/>
          </w:tcPr>
          <w:p w14:paraId="2B1E868F" w14:textId="73BCC801" w:rsidR="001E2319" w:rsidRPr="00326803" w:rsidRDefault="002F40DC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8,619,962</w:t>
            </w:r>
          </w:p>
        </w:tc>
        <w:tc>
          <w:tcPr>
            <w:tcW w:w="1485" w:type="dxa"/>
            <w:vAlign w:val="bottom"/>
            <w:hideMark/>
          </w:tcPr>
          <w:p w14:paraId="4D1CDD83" w14:textId="77777777" w:rsidR="001E2319" w:rsidRPr="00326803" w:rsidRDefault="001E2319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7,508,550</w:t>
            </w:r>
          </w:p>
        </w:tc>
        <w:tc>
          <w:tcPr>
            <w:tcW w:w="1485" w:type="dxa"/>
          </w:tcPr>
          <w:p w14:paraId="676AC1F4" w14:textId="255E7BAD" w:rsidR="001E2319" w:rsidRPr="00326803" w:rsidRDefault="00BE242F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5,088,195</w:t>
            </w:r>
          </w:p>
        </w:tc>
        <w:tc>
          <w:tcPr>
            <w:tcW w:w="1485" w:type="dxa"/>
            <w:vAlign w:val="bottom"/>
            <w:hideMark/>
          </w:tcPr>
          <w:p w14:paraId="059FA5E8" w14:textId="77777777" w:rsidR="001E2319" w:rsidRPr="00326803" w:rsidRDefault="001E2319" w:rsidP="002A06D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5,364,991</w:t>
            </w:r>
          </w:p>
        </w:tc>
      </w:tr>
    </w:tbl>
    <w:p w14:paraId="668CAB0E" w14:textId="77777777" w:rsidR="00041810" w:rsidRPr="00326803" w:rsidRDefault="00A13F92" w:rsidP="002A06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6</w:t>
      </w:r>
      <w:r w:rsidR="00BC4218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BC4218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32680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</w:t>
      </w:r>
      <w:r w:rsidR="005D298A" w:rsidRPr="00326803">
        <w:rPr>
          <w:rFonts w:ascii="Angsana New" w:hAnsi="Angsana New" w:hint="cs"/>
          <w:b/>
          <w:bCs/>
          <w:sz w:val="32"/>
          <w:szCs w:val="32"/>
          <w:cs/>
        </w:rPr>
        <w:t>มีภาระค้ำประกัน</w:t>
      </w:r>
    </w:p>
    <w:p w14:paraId="0FED132C" w14:textId="075C0962" w:rsidR="00600200" w:rsidRPr="00326803" w:rsidRDefault="00A53E6C" w:rsidP="002A06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600200" w:rsidRPr="00326803">
        <w:rPr>
          <w:rFonts w:ascii="Angsana New" w:hAnsi="Angsana New" w:hint="cs"/>
          <w:sz w:val="32"/>
          <w:szCs w:val="32"/>
          <w:cs/>
        </w:rPr>
        <w:t>ยอดคงเหลือดังกล่าวเป็นบัญชีเงินฝากธนาคาร ซึ่งได้นำไปวางไว้กับธนาคารเพื่อค้ำประกันวงเงินกู้ยืม                                   ระยะสั้น และการออกหนังสือค้ำประกันธนาคารสำหรับการประกันการก่อสร้าง การประมูลงาน                              การยื่นซองประกวดราคา การประกันการชำระคืน</w:t>
      </w:r>
      <w:r w:rsidR="001E601F">
        <w:rPr>
          <w:rFonts w:ascii="Angsana New" w:hAnsi="Angsana New" w:hint="cs"/>
          <w:sz w:val="32"/>
          <w:szCs w:val="32"/>
          <w:cs/>
        </w:rPr>
        <w:t>เงิน</w:t>
      </w:r>
      <w:r w:rsidR="00600200" w:rsidRPr="00326803">
        <w:rPr>
          <w:rFonts w:ascii="Angsana New" w:hAnsi="Angsana New" w:hint="cs"/>
          <w:sz w:val="32"/>
          <w:szCs w:val="32"/>
          <w:cs/>
        </w:rPr>
        <w:t>รับล่วงหน้า เงินประกันผลงานและการออกหนังสือ                                     ค้ำประกันอื่นจากธนาคารของบริษัทย่อยแห่งหนึ่ง</w:t>
      </w:r>
    </w:p>
    <w:p w14:paraId="2D145B01" w14:textId="77777777" w:rsidR="002A06D1" w:rsidRPr="00326803" w:rsidRDefault="002A06D1" w:rsidP="00375C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6E6D062" w14:textId="2E8485F9" w:rsidR="002A06D1" w:rsidRPr="00326803" w:rsidRDefault="002A06D1" w:rsidP="00375C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2A06D1" w:rsidRPr="00326803" w:rsidSect="001F3A77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55998C7E" w14:textId="4DB7AB5B" w:rsidR="002B0727" w:rsidRPr="00326803" w:rsidRDefault="00A13F92" w:rsidP="00375C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604483" w:rsidRPr="0032680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6AE4" w:rsidRPr="0032680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04483" w:rsidRPr="0032680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F12BB3" w:rsidRPr="00326803" w14:paraId="52EB414D" w14:textId="77777777" w:rsidTr="009877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AF998F" w14:textId="77777777" w:rsidR="00F12BB3" w:rsidRPr="00326803" w:rsidRDefault="00F12BB3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A2F059" w14:textId="77777777" w:rsidR="00F12BB3" w:rsidRPr="00326803" w:rsidRDefault="00F12BB3" w:rsidP="00375C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12BB3" w:rsidRPr="00326803" w14:paraId="5D5B68EB" w14:textId="77777777" w:rsidTr="009877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34FEF1" w14:textId="77777777" w:rsidR="00F12BB3" w:rsidRPr="00326803" w:rsidRDefault="00F12BB3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252077" w14:textId="77777777" w:rsidR="00F12BB3" w:rsidRPr="00326803" w:rsidRDefault="00F12BB3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78E" w:rsidRPr="00326803" w14:paraId="47080260" w14:textId="77777777" w:rsidTr="0024412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EA99" w14:textId="77777777" w:rsidR="0098778E" w:rsidRPr="00326803" w:rsidRDefault="0098778E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A04A" w14:textId="77777777" w:rsidR="0098778E" w:rsidRPr="00326803" w:rsidRDefault="0098778E" w:rsidP="00375C07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ECE7" w14:textId="77777777" w:rsidR="0098778E" w:rsidRPr="00326803" w:rsidRDefault="0098778E" w:rsidP="00375C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58B3" w14:textId="77777777" w:rsidR="0098778E" w:rsidRPr="00326803" w:rsidRDefault="0098778E" w:rsidP="00375C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9FC7D" w14:textId="5AB71B27" w:rsidR="00C50A03" w:rsidRPr="00326803" w:rsidRDefault="0098778E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เงินปันผลที่บริษัทฯรับในระหว่างงวด</w:t>
            </w:r>
            <w:r w:rsidR="0013103F" w:rsidRPr="00326803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</w:p>
          <w:p w14:paraId="3B0196EE" w14:textId="185A2C98" w:rsidR="0098778E" w:rsidRPr="00326803" w:rsidRDefault="005A3D2C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555A4" w:rsidRPr="0032680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5053F" w:rsidRPr="00326803" w14:paraId="2906AC6D" w14:textId="77777777" w:rsidTr="009877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4FF585" w14:textId="77777777" w:rsidR="00C5053F" w:rsidRPr="00326803" w:rsidRDefault="00C5053F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B8A9E39" w14:textId="31329DDD" w:rsidR="00C5053F" w:rsidRPr="00326803" w:rsidRDefault="001310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FE4BF4E" w14:textId="77777777" w:rsidR="00C5053F" w:rsidRPr="00326803" w:rsidRDefault="00C505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58C01EF" w14:textId="6D01D3E7" w:rsidR="00C5053F" w:rsidRPr="00326803" w:rsidRDefault="001310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732E532" w14:textId="77777777" w:rsidR="00C5053F" w:rsidRPr="00326803" w:rsidRDefault="00C505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68F91EC" w14:textId="64C33927" w:rsidR="00C5053F" w:rsidRPr="00326803" w:rsidRDefault="001310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DDCDA5" w14:textId="77777777" w:rsidR="00C5053F" w:rsidRPr="00326803" w:rsidRDefault="00C505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14A7" w14:textId="77777777" w:rsidR="00C5053F" w:rsidRPr="00326803" w:rsidRDefault="00C505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F8C0" w14:textId="77777777" w:rsidR="00C5053F" w:rsidRPr="00326803" w:rsidRDefault="00C5053F" w:rsidP="00375C07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98778E" w:rsidRPr="00326803" w14:paraId="332EBAF8" w14:textId="77777777" w:rsidTr="0098778E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11A0CD" w14:textId="77777777" w:rsidR="0098778E" w:rsidRPr="00326803" w:rsidRDefault="0098778E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F528BB9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ind w:left="-19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CC71B56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ind w:left="-155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D70A5A1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58F0733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141715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ind w:left="-19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C63527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ind w:left="-155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F1FFAC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ind w:left="-19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0EA2F8C" w14:textId="77777777" w:rsidR="0098778E" w:rsidRPr="00326803" w:rsidRDefault="0098778E" w:rsidP="00375C07">
            <w:pPr>
              <w:tabs>
                <w:tab w:val="right" w:pos="7200"/>
                <w:tab w:val="right" w:pos="8540"/>
              </w:tabs>
              <w:ind w:left="-155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0317DD" w:rsidRPr="00326803" w14:paraId="44DD3F86" w14:textId="77777777" w:rsidTr="00B53F0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C77CE9" w14:textId="77777777" w:rsidR="000317DD" w:rsidRPr="00326803" w:rsidRDefault="000317DD" w:rsidP="000317DD">
            <w:pPr>
              <w:ind w:left="120" w:right="1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ช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การช่างเรียลเอสเตท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A0FBA31" w14:textId="35709804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D32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BBCD" w14:textId="140F864B" w:rsidR="000317DD" w:rsidRPr="00326803" w:rsidRDefault="000317DD" w:rsidP="000317DD">
            <w:pPr>
              <w:tabs>
                <w:tab w:val="decimal" w:pos="7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99.00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69A3" w14:textId="77777777" w:rsidR="000317DD" w:rsidRPr="00326803" w:rsidRDefault="000317DD" w:rsidP="000317DD">
            <w:pPr>
              <w:tabs>
                <w:tab w:val="decimal" w:pos="7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99.00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5499" w14:textId="306B3B8D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158,400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6F3D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158,400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4229" w14:textId="746B3E39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1847" w14:textId="7518772E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317DD" w:rsidRPr="00326803" w14:paraId="3C43003B" w14:textId="77777777" w:rsidTr="00B53F0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DAC873" w14:textId="77777777" w:rsidR="000317DD" w:rsidRPr="00326803" w:rsidRDefault="000317DD" w:rsidP="000317DD">
            <w:pPr>
              <w:ind w:left="120" w:right="1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ช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การช่าง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โตกิว คอนสตรัคชั่น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248DCA3" w14:textId="40A8D963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329C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3288" w14:textId="329F9821" w:rsidR="000317DD" w:rsidRPr="00326803" w:rsidRDefault="000317DD" w:rsidP="000317DD">
            <w:pPr>
              <w:tabs>
                <w:tab w:val="decimal" w:pos="7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55.00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7D85" w14:textId="77777777" w:rsidR="000317DD" w:rsidRPr="00326803" w:rsidRDefault="000317DD" w:rsidP="000317DD">
            <w:pPr>
              <w:tabs>
                <w:tab w:val="decimal" w:pos="7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55.00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581F" w14:textId="1CD869C4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59F4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C46D" w14:textId="0A2C422C" w:rsidR="000317DD" w:rsidRPr="00326803" w:rsidRDefault="00A72C41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11,000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5AD2" w14:textId="2B6C871F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11,000</w:t>
            </w:r>
          </w:p>
        </w:tc>
      </w:tr>
      <w:tr w:rsidR="000317DD" w:rsidRPr="00326803" w14:paraId="0993DD6C" w14:textId="77777777" w:rsidTr="002A06D1">
        <w:trPr>
          <w:trHeight w:val="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6CBE62" w14:textId="77777777" w:rsidR="000317DD" w:rsidRPr="00326803" w:rsidRDefault="000317DD" w:rsidP="000317DD">
            <w:pPr>
              <w:ind w:left="120" w:right="12" w:hanging="120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ช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การช่าง (ลาว) จำกัด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73D0A577" w14:textId="77777777" w:rsidR="000317DD" w:rsidRPr="00326803" w:rsidRDefault="000317DD" w:rsidP="000317DD">
            <w:pPr>
              <w:ind w:left="120" w:right="12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ทุนชำระแล้ว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1,000,000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เหรียญสหรัฐฯ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D5D5F57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  <w:p w14:paraId="2668CDC7" w14:textId="54F6DBDC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39,636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1566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39,636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B62F" w14:textId="2F9BFC43" w:rsidR="000317DD" w:rsidRPr="00326803" w:rsidRDefault="000317DD" w:rsidP="000317DD">
            <w:pPr>
              <w:tabs>
                <w:tab w:val="decimal" w:pos="7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F187" w14:textId="77777777" w:rsidR="000317DD" w:rsidRPr="00326803" w:rsidRDefault="000317DD" w:rsidP="000317DD">
            <w:pPr>
              <w:tabs>
                <w:tab w:val="decimal" w:pos="7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BAB0" w14:textId="355E3A01" w:rsidR="000317DD" w:rsidRPr="00326803" w:rsidRDefault="000317DD" w:rsidP="000317D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39,636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A1F8" w14:textId="77777777" w:rsidR="000317DD" w:rsidRPr="00326803" w:rsidRDefault="000317DD" w:rsidP="000317D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39,636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6B20" w14:textId="7C3A1104" w:rsidR="000317DD" w:rsidRPr="00326803" w:rsidRDefault="00555D54" w:rsidP="000317D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300,000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A822" w14:textId="797D40BF" w:rsidR="000317DD" w:rsidRPr="00326803" w:rsidRDefault="000317DD" w:rsidP="000317D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317DD" w:rsidRPr="00326803" w14:paraId="007FD89A" w14:textId="77777777" w:rsidTr="002A06D1">
        <w:trPr>
          <w:trHeight w:val="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A22D23" w14:textId="77777777" w:rsidR="000317DD" w:rsidRPr="00326803" w:rsidRDefault="000317DD" w:rsidP="000317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5455" w14:textId="77777777" w:rsidR="000317DD" w:rsidRPr="00326803" w:rsidRDefault="000317DD" w:rsidP="000317DD">
            <w:pP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18B2" w14:textId="77777777" w:rsidR="000317DD" w:rsidRPr="00326803" w:rsidRDefault="000317DD" w:rsidP="000317DD">
            <w:pPr>
              <w:tabs>
                <w:tab w:val="decimal" w:pos="9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3A03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44B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0BB9" w14:textId="55F61DCE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308,036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7B6B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308,036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8F17" w14:textId="56019E90" w:rsidR="000317DD" w:rsidRPr="00326803" w:rsidRDefault="00A370EE" w:rsidP="000317D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311,000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2951" w14:textId="3E96A217" w:rsidR="000317DD" w:rsidRPr="00326803" w:rsidRDefault="000317DD" w:rsidP="000317D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11,000</w:t>
            </w:r>
          </w:p>
        </w:tc>
      </w:tr>
      <w:tr w:rsidR="000317DD" w:rsidRPr="00326803" w14:paraId="11FDD2E9" w14:textId="77777777" w:rsidTr="0024412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54D0F" w14:textId="77777777" w:rsidR="000317DD" w:rsidRPr="00326803" w:rsidRDefault="000317DD" w:rsidP="000317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ค่าเผื่อผลขาดทุนจากเงินลงทุนในบริษัทย่อย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0C5F" w14:textId="77777777" w:rsidR="000317DD" w:rsidRPr="00326803" w:rsidRDefault="000317DD" w:rsidP="000317DD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683C" w14:textId="77777777" w:rsidR="000317DD" w:rsidRPr="00326803" w:rsidRDefault="000317DD" w:rsidP="000317DD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0A9D3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F04D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7C22" w14:textId="5DE252AF" w:rsidR="000317DD" w:rsidRPr="00326803" w:rsidRDefault="000317DD" w:rsidP="000317D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1,559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0D1B" w14:textId="77777777" w:rsidR="000317DD" w:rsidRPr="00326803" w:rsidRDefault="000317DD" w:rsidP="000317D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1,559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75BC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9E96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17DD" w:rsidRPr="00326803" w14:paraId="58B13D30" w14:textId="77777777" w:rsidTr="0024412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90F635" w14:textId="77777777" w:rsidR="000317DD" w:rsidRPr="00326803" w:rsidRDefault="000317DD" w:rsidP="000317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269F" w14:textId="77777777" w:rsidR="000317DD" w:rsidRPr="00326803" w:rsidRDefault="000317DD" w:rsidP="000317DD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73A9" w14:textId="77777777" w:rsidR="000317DD" w:rsidRPr="00326803" w:rsidRDefault="000317DD" w:rsidP="000317DD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E253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7260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C01E" w14:textId="4E8ADE29" w:rsidR="000317DD" w:rsidRPr="00326803" w:rsidRDefault="000317DD" w:rsidP="000317D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306,477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0050" w14:textId="77777777" w:rsidR="000317DD" w:rsidRPr="00326803" w:rsidRDefault="000317DD" w:rsidP="000317D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306,477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7C67D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A9E9" w14:textId="77777777" w:rsidR="000317DD" w:rsidRPr="00326803" w:rsidRDefault="000317DD" w:rsidP="000317DD">
            <w:pPr>
              <w:tabs>
                <w:tab w:val="decimal" w:pos="967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28549B5" w14:textId="77777777" w:rsidR="002B0727" w:rsidRPr="00326803" w:rsidRDefault="004422C0" w:rsidP="002A06D1">
      <w:pPr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  <w:r w:rsidR="00A13F92" w:rsidRPr="00326803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8</w:t>
      </w:r>
      <w:r w:rsidR="00604483" w:rsidRPr="00326803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326803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326803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เงินลงทุนในบริษัทร่วม</w:t>
      </w:r>
    </w:p>
    <w:tbl>
      <w:tblPr>
        <w:tblW w:w="1530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970"/>
        <w:gridCol w:w="2340"/>
        <w:gridCol w:w="1080"/>
        <w:gridCol w:w="1102"/>
        <w:gridCol w:w="1103"/>
        <w:gridCol w:w="1035"/>
        <w:gridCol w:w="67"/>
        <w:gridCol w:w="1103"/>
        <w:gridCol w:w="90"/>
        <w:gridCol w:w="900"/>
        <w:gridCol w:w="112"/>
        <w:gridCol w:w="1103"/>
        <w:gridCol w:w="45"/>
        <w:gridCol w:w="990"/>
        <w:gridCol w:w="67"/>
        <w:gridCol w:w="1103"/>
        <w:gridCol w:w="90"/>
      </w:tblGrid>
      <w:tr w:rsidR="00925B76" w:rsidRPr="00326803" w14:paraId="04D8A7DF" w14:textId="77777777" w:rsidTr="005F669B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747A" w14:textId="77777777" w:rsidR="005F669B" w:rsidRPr="00326803" w:rsidRDefault="005F669B" w:rsidP="00375C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5059" w14:textId="77777777" w:rsidR="005F669B" w:rsidRPr="00326803" w:rsidRDefault="005F669B" w:rsidP="00375C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530E" w14:textId="77777777" w:rsidR="005F669B" w:rsidRPr="00326803" w:rsidRDefault="005F669B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0911" w14:textId="77777777" w:rsidR="005F669B" w:rsidRPr="00326803" w:rsidRDefault="005F669B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5B76" w:rsidRPr="00326803" w14:paraId="577A3DA3" w14:textId="77777777" w:rsidTr="005F669B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CF8F" w14:textId="77777777" w:rsidR="005F669B" w:rsidRPr="00326803" w:rsidRDefault="005F669B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3679C" w14:textId="77777777" w:rsidR="005F669B" w:rsidRPr="00326803" w:rsidRDefault="005F669B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8A29" w14:textId="77777777" w:rsidR="005F669B" w:rsidRPr="00326803" w:rsidRDefault="005F669B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3377" w14:textId="77777777" w:rsidR="005F669B" w:rsidRPr="00326803" w:rsidRDefault="005F669B" w:rsidP="001D0D18">
            <w:pPr>
              <w:pBdr>
                <w:bottom w:val="single" w:sz="4" w:space="1" w:color="auto"/>
              </w:pBdr>
              <w:ind w:left="-13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086E" w:rsidRPr="00326803" w14:paraId="1BB02617" w14:textId="77777777" w:rsidTr="005F669B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7527" w14:textId="77777777" w:rsidR="005F669B" w:rsidRPr="00326803" w:rsidRDefault="005F669B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11F6" w14:textId="77777777" w:rsidR="005F669B" w:rsidRPr="00326803" w:rsidRDefault="005F669B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FE6F" w14:textId="77777777" w:rsidR="005F669B" w:rsidRPr="00326803" w:rsidRDefault="005F669B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  <w:p w14:paraId="4F90A9BC" w14:textId="77777777" w:rsidR="005F669B" w:rsidRPr="00326803" w:rsidRDefault="005F669B" w:rsidP="00375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8116" w14:textId="77777777" w:rsidR="005F669B" w:rsidRPr="00326803" w:rsidRDefault="005F669B" w:rsidP="001D0D18">
            <w:pPr>
              <w:pBdr>
                <w:bottom w:val="single" w:sz="4" w:space="1" w:color="auto"/>
              </w:pBdr>
              <w:ind w:left="-13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297E" w14:textId="77777777" w:rsidR="005F669B" w:rsidRPr="00326803" w:rsidRDefault="005F669B" w:rsidP="001D0D18">
            <w:pPr>
              <w:pBdr>
                <w:bottom w:val="single" w:sz="4" w:space="1" w:color="auto"/>
              </w:pBdr>
              <w:ind w:left="-13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921B465" w14:textId="77777777" w:rsidR="005F669B" w:rsidRPr="00326803" w:rsidRDefault="005F669B" w:rsidP="001D0D18">
            <w:pPr>
              <w:pBdr>
                <w:bottom w:val="single" w:sz="4" w:space="1" w:color="auto"/>
              </w:pBdr>
              <w:ind w:left="-13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  <w:p w14:paraId="2D1256A4" w14:textId="77777777" w:rsidR="005F669B" w:rsidRPr="00326803" w:rsidRDefault="005F669B" w:rsidP="001D0D18">
            <w:pPr>
              <w:pBdr>
                <w:bottom w:val="single" w:sz="4" w:space="1" w:color="auto"/>
              </w:pBdr>
              <w:ind w:left="-13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2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92A426" w14:textId="77777777" w:rsidR="005F669B" w:rsidRPr="00326803" w:rsidRDefault="005F669B" w:rsidP="001D0D18">
            <w:pPr>
              <w:pBdr>
                <w:bottom w:val="single" w:sz="4" w:space="1" w:color="auto"/>
              </w:pBdr>
              <w:ind w:left="-13" w:right="-88"/>
              <w:jc w:val="center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</w:tr>
      <w:tr w:rsidR="00AC6DE6" w:rsidRPr="00326803" w14:paraId="07124F3F" w14:textId="77777777" w:rsidTr="000B069F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B2037E" w14:textId="77777777" w:rsidR="00C5053F" w:rsidRPr="00326803" w:rsidRDefault="00C5053F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3CC905" w14:textId="77777777" w:rsidR="00C5053F" w:rsidRPr="00326803" w:rsidRDefault="00C5053F" w:rsidP="00375C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8B342" w14:textId="77777777" w:rsidR="00C5053F" w:rsidRPr="00326803" w:rsidRDefault="00C5053F" w:rsidP="00375C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101E14B" w14:textId="7C9509EA" w:rsidR="00C5053F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02CA675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A906D" w14:textId="2A618DE8" w:rsidR="00C5053F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68368BB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right w:val="nil"/>
            </w:tcBorders>
          </w:tcPr>
          <w:p w14:paraId="2A55C48C" w14:textId="06D107FF" w:rsidR="00C5053F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</w:tcPr>
          <w:p w14:paraId="3761F704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right w:val="nil"/>
            </w:tcBorders>
          </w:tcPr>
          <w:p w14:paraId="444E2B38" w14:textId="6FF4B272" w:rsidR="00C5053F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</w:tcPr>
          <w:p w14:paraId="05DCEA39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8"/>
                <w:szCs w:val="28"/>
              </w:rPr>
              <w:t>2563</w:t>
            </w:r>
          </w:p>
        </w:tc>
      </w:tr>
      <w:tr w:rsidR="00287BE5" w:rsidRPr="00326803" w14:paraId="547DF30B" w14:textId="77777777" w:rsidTr="005F669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76E2C0" w14:textId="77777777" w:rsidR="005F669B" w:rsidRPr="00326803" w:rsidRDefault="005F669B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E5C8CD" w14:textId="77777777" w:rsidR="005F669B" w:rsidRPr="00326803" w:rsidRDefault="005F669B" w:rsidP="00375C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52D46" w14:textId="77777777" w:rsidR="005F669B" w:rsidRPr="00326803" w:rsidRDefault="005F669B" w:rsidP="00375C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7B6B73C" w14:textId="77777777" w:rsidR="005F669B" w:rsidRPr="00326803" w:rsidRDefault="005F669B" w:rsidP="001D0D18">
            <w:pPr>
              <w:tabs>
                <w:tab w:val="right" w:pos="7200"/>
                <w:tab w:val="right" w:pos="8540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7A06CB6" w14:textId="77777777" w:rsidR="005F669B" w:rsidRPr="00326803" w:rsidRDefault="005F669B" w:rsidP="001D0D18">
            <w:pPr>
              <w:tabs>
                <w:tab w:val="right" w:pos="7200"/>
                <w:tab w:val="right" w:pos="8540"/>
              </w:tabs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5BF5" w14:textId="77777777" w:rsidR="005F669B" w:rsidRPr="00326803" w:rsidRDefault="005F669B" w:rsidP="001D0D18">
            <w:pPr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97AE" w14:textId="77777777" w:rsidR="005F669B" w:rsidRPr="00326803" w:rsidRDefault="005F669B" w:rsidP="001D0D18">
            <w:pPr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3AA13C" w14:textId="77777777" w:rsidR="005F669B" w:rsidRPr="00326803" w:rsidRDefault="005F669B" w:rsidP="001D0D18">
            <w:pPr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486F62" w14:textId="77777777" w:rsidR="005F669B" w:rsidRPr="00326803" w:rsidRDefault="005F669B" w:rsidP="001D0D18">
            <w:pPr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8E5F4B8" w14:textId="77777777" w:rsidR="005F669B" w:rsidRPr="00326803" w:rsidRDefault="005F669B" w:rsidP="001D0D18">
            <w:pPr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EA02E5" w14:textId="77777777" w:rsidR="005F669B" w:rsidRPr="00326803" w:rsidRDefault="005F669B" w:rsidP="001D0D18">
            <w:pPr>
              <w:ind w:left="-13" w:right="-8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AC6DE6" w:rsidRPr="00326803" w14:paraId="46444C75" w14:textId="77777777" w:rsidTr="005F669B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E1BD64" w14:textId="77777777" w:rsidR="005F669B" w:rsidRPr="00326803" w:rsidRDefault="005F669B" w:rsidP="00375C07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ทางด่วนและรถไฟฟ้ากรุงเทพ จำกัด (มหาชน) (ถือหุ้นโดยบริษัทฯร้อยละ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31.32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และถือหุ้นทางอ้อมโดยบริษัทย่อยร้อยละ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0.89)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2BA1B6" w14:textId="77777777" w:rsidR="005F669B" w:rsidRPr="00326803" w:rsidRDefault="005F669B" w:rsidP="00375C07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ก่อสร้างและบริหารทางพิเศษ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บริหารจัดการโครงการระบบขนส่งมวลชนด้วยรถไฟฟ้าและธุรกิจพัฒนาเชิงพาณิชย์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E78AAC" w14:textId="77777777" w:rsidR="005F669B" w:rsidRPr="00326803" w:rsidRDefault="005F669B" w:rsidP="00375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EBFD43A" w14:textId="380773A4" w:rsidR="005F669B" w:rsidRPr="00326803" w:rsidRDefault="0010786F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32.21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03DBCEB" w14:textId="77777777" w:rsidR="005F669B" w:rsidRPr="00326803" w:rsidRDefault="005F669B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32.21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542FB" w14:textId="2A2F4E0D" w:rsidR="005F669B" w:rsidRPr="00326803" w:rsidRDefault="004806ED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20,771,096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2679F8E" w14:textId="77777777" w:rsidR="005F669B" w:rsidRPr="00326803" w:rsidRDefault="005F669B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20,7</w:t>
            </w:r>
            <w:r w:rsidR="002B7332" w:rsidRPr="00326803">
              <w:rPr>
                <w:rFonts w:ascii="Angsana New" w:hAnsi="Angsana New" w:hint="cs"/>
                <w:sz w:val="28"/>
                <w:szCs w:val="28"/>
              </w:rPr>
              <w:t>71,096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</w:tcPr>
          <w:p w14:paraId="1C60D48B" w14:textId="487DB638" w:rsidR="005F669B" w:rsidRPr="00326803" w:rsidRDefault="0018335A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20,59</w:t>
            </w:r>
            <w:r w:rsidR="00B87059">
              <w:rPr>
                <w:rFonts w:ascii="Angsana New" w:hAnsi="Angsana New"/>
                <w:sz w:val="28"/>
                <w:szCs w:val="28"/>
              </w:rPr>
              <w:t>2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="00B87059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103" w:type="dxa"/>
            <w:tcBorders>
              <w:left w:val="nil"/>
              <w:right w:val="nil"/>
            </w:tcBorders>
          </w:tcPr>
          <w:p w14:paraId="49C696B0" w14:textId="77777777" w:rsidR="005F669B" w:rsidRPr="00326803" w:rsidRDefault="00C5053F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20,643,197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</w:tcPr>
          <w:p w14:paraId="628FAEA2" w14:textId="676D551D" w:rsidR="005F669B" w:rsidRPr="00326803" w:rsidRDefault="00186781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43,083,091</w:t>
            </w:r>
          </w:p>
        </w:tc>
        <w:tc>
          <w:tcPr>
            <w:tcW w:w="1103" w:type="dxa"/>
            <w:tcBorders>
              <w:left w:val="nil"/>
              <w:right w:val="nil"/>
            </w:tcBorders>
          </w:tcPr>
          <w:p w14:paraId="3D2B6EBE" w14:textId="0A8AF0B2" w:rsidR="005F669B" w:rsidRPr="00326803" w:rsidRDefault="00A53E6C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40,867,389</w:t>
            </w:r>
          </w:p>
        </w:tc>
      </w:tr>
      <w:tr w:rsidR="0055086E" w:rsidRPr="00326803" w14:paraId="75C7238C" w14:textId="77777777" w:rsidTr="00A7195D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3611C0" w14:textId="77777777" w:rsidR="002A7AD7" w:rsidRPr="00326803" w:rsidRDefault="002A7AD7" w:rsidP="00375C07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53C625" w14:textId="77777777" w:rsidR="002A7AD7" w:rsidRPr="00326803" w:rsidRDefault="002A7AD7" w:rsidP="00375C07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559A7" w14:textId="77777777" w:rsidR="002A7AD7" w:rsidRPr="00326803" w:rsidRDefault="002A7AD7" w:rsidP="00375C07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7AD17D5" w14:textId="318DF85E" w:rsidR="002A7AD7" w:rsidRPr="00326803" w:rsidRDefault="00591DCE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678411D" w14:textId="77777777" w:rsidR="002A7AD7" w:rsidRPr="00326803" w:rsidRDefault="002A7AD7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30.67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BD65" w14:textId="7B215107" w:rsidR="002A7AD7" w:rsidRPr="00326803" w:rsidRDefault="00693144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7,582,022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8697" w14:textId="77777777" w:rsidR="002A7AD7" w:rsidRPr="00326803" w:rsidRDefault="002A7AD7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7,749,962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4243F97D" w14:textId="33941FC1" w:rsidR="002A7AD7" w:rsidRPr="00326803" w:rsidRDefault="00EA2398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6,960,</w:t>
            </w:r>
            <w:r w:rsidR="00987816" w:rsidRPr="00326803">
              <w:rPr>
                <w:rFonts w:ascii="Angsana New" w:hAnsi="Angsana New" w:hint="cs"/>
                <w:sz w:val="28"/>
                <w:szCs w:val="28"/>
              </w:rPr>
              <w:t>726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44C717D0" w14:textId="77777777" w:rsidR="002A7AD7" w:rsidRPr="00326803" w:rsidRDefault="002A7AD7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6,824,689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24E95384" w14:textId="3C06CB81" w:rsidR="002A7AD7" w:rsidRPr="00326803" w:rsidRDefault="00186781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13,048,443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2635B756" w14:textId="27AE99E3" w:rsidR="002A7AD7" w:rsidRPr="00326803" w:rsidRDefault="00A53E6C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11,118,608</w:t>
            </w:r>
          </w:p>
        </w:tc>
      </w:tr>
      <w:tr w:rsidR="0055086E" w:rsidRPr="00326803" w14:paraId="674701EA" w14:textId="77777777" w:rsidTr="00A7195D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ABB2BC" w14:textId="77777777" w:rsidR="002A7AD7" w:rsidRPr="00326803" w:rsidRDefault="002A7AD7" w:rsidP="00375C07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กมลา ซีเนียร์ ลิฟวิ่ง จำกัด                           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F4C053" w14:textId="77777777" w:rsidR="002A7AD7" w:rsidRPr="00326803" w:rsidRDefault="002A7AD7" w:rsidP="00375C07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พัฒนาและบริหารโครงการ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2E486" w14:textId="77777777" w:rsidR="002A7AD7" w:rsidRPr="00326803" w:rsidRDefault="002A7AD7" w:rsidP="00375C07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C85E79B" w14:textId="4AF423E0" w:rsidR="002A7AD7" w:rsidRPr="00326803" w:rsidRDefault="00591DCE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131A20" w14:textId="77777777" w:rsidR="002A7AD7" w:rsidRPr="00326803" w:rsidRDefault="002A7AD7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20.00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F7EC" w14:textId="5F18DD6F" w:rsidR="002A7AD7" w:rsidRPr="00326803" w:rsidRDefault="00D115F1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D859" w14:textId="77777777" w:rsidR="002A7AD7" w:rsidRPr="00326803" w:rsidRDefault="002A7AD7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5D84B056" w14:textId="0DF5F6A6" w:rsidR="002A7AD7" w:rsidRPr="00326803" w:rsidRDefault="00EA2398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4,487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466DC38F" w14:textId="77777777" w:rsidR="002A7AD7" w:rsidRPr="00326803" w:rsidRDefault="002A7AD7" w:rsidP="008B1237">
            <w:pP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7,354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7BF42980" w14:textId="44BAA987" w:rsidR="002A7AD7" w:rsidRPr="00326803" w:rsidRDefault="00186781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t xml:space="preserve"> (2)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60E90A8F" w14:textId="77777777" w:rsidR="002A7AD7" w:rsidRPr="00326803" w:rsidRDefault="002A7AD7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t xml:space="preserve"> (2)</w:t>
            </w:r>
          </w:p>
        </w:tc>
      </w:tr>
      <w:tr w:rsidR="0055086E" w:rsidRPr="00326803" w14:paraId="0B0CCA74" w14:textId="77777777" w:rsidTr="00A7195D">
        <w:trPr>
          <w:gridAfter w:val="1"/>
          <w:wAfter w:w="90" w:type="dxa"/>
          <w:trHeight w:val="3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21526A" w14:textId="02BC3F3A" w:rsidR="00AE1933" w:rsidRPr="00326803" w:rsidRDefault="00AE1933" w:rsidP="00375C07">
            <w:pPr>
              <w:tabs>
                <w:tab w:val="left" w:pos="252"/>
              </w:tabs>
              <w:ind w:left="162" w:right="-10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ถือหุ้นทางอ้อมโดยบริษัทย่อย                            </w:t>
            </w:r>
            <w:r w:rsidR="00A53E6C" w:rsidRPr="00326803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="00A53E6C" w:rsidRPr="00326803">
              <w:rPr>
                <w:rFonts w:ascii="Angsana New" w:hAnsi="Angsana New" w:hint="cs"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00)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636F44" w14:textId="77777777" w:rsidR="00AE1933" w:rsidRPr="00326803" w:rsidRDefault="00AE1933" w:rsidP="00375C07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พักอาศัย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สำหรับผู้สูงอายุ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B07DD7" w14:textId="77777777" w:rsidR="00AE1933" w:rsidRPr="00326803" w:rsidRDefault="00AE1933" w:rsidP="00375C07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DD8576D" w14:textId="77777777" w:rsidR="00AE1933" w:rsidRPr="00326803" w:rsidRDefault="00AE1933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F9EE4E3" w14:textId="77777777" w:rsidR="00AE1933" w:rsidRPr="00326803" w:rsidRDefault="00AE1933" w:rsidP="001D0D18">
            <w:pPr>
              <w:ind w:left="-13" w:right="-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AEB6" w14:textId="77777777" w:rsidR="00AE1933" w:rsidRPr="00326803" w:rsidRDefault="00AE1933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E3237" w14:textId="77777777" w:rsidR="00AE1933" w:rsidRPr="00326803" w:rsidRDefault="00AE1933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18F9475E" w14:textId="77777777" w:rsidR="00AE1933" w:rsidRPr="00326803" w:rsidRDefault="00AE1933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2E339D64" w14:textId="77777777" w:rsidR="00AE1933" w:rsidRPr="00326803" w:rsidRDefault="00AE1933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0D29E0AB" w14:textId="77777777" w:rsidR="00AE1933" w:rsidRPr="00326803" w:rsidRDefault="00AE1933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1A9CC3B6" w14:textId="77777777" w:rsidR="00AE1933" w:rsidRPr="00326803" w:rsidRDefault="00AE1933" w:rsidP="001D0D18">
            <w:pP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086E" w:rsidRPr="00326803" w14:paraId="1B5D9322" w14:textId="77777777" w:rsidTr="00A7195D">
        <w:trPr>
          <w:gridAfter w:val="1"/>
          <w:wAfter w:w="90" w:type="dxa"/>
          <w:trHeight w:val="3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BF7380" w14:textId="77777777" w:rsidR="00C5053F" w:rsidRPr="00326803" w:rsidRDefault="00C5053F" w:rsidP="00375C07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บริษัท หลวงพระบาง พาวเวอร์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BEA12F" w14:textId="77777777" w:rsidR="00C5053F" w:rsidRPr="00326803" w:rsidRDefault="00C5053F" w:rsidP="00375C07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A5DF2" w14:textId="77777777" w:rsidR="00C5053F" w:rsidRPr="00326803" w:rsidRDefault="00C5053F" w:rsidP="00375C07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D32C689" w14:textId="1E479A00" w:rsidR="00C5053F" w:rsidRPr="00326803" w:rsidRDefault="00591DCE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FF74366" w14:textId="77777777" w:rsidR="00C5053F" w:rsidRPr="00326803" w:rsidRDefault="00C5053F" w:rsidP="001D0D18">
            <w:pPr>
              <w:ind w:left="-13"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10.00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DB43" w14:textId="77777777" w:rsidR="00EA760D" w:rsidRPr="00326803" w:rsidRDefault="00B754CE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519,837</w:t>
            </w:r>
          </w:p>
          <w:p w14:paraId="619AE6FB" w14:textId="77777777" w:rsidR="00B754CE" w:rsidRPr="00326803" w:rsidRDefault="00B754CE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  <w:p w14:paraId="3BE15A6D" w14:textId="585575F4" w:rsidR="00B754CE" w:rsidRPr="00326803" w:rsidRDefault="00B754CE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CE2E" w14:textId="77777777" w:rsidR="00C5053F" w:rsidRPr="00326803" w:rsidRDefault="00C5053F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3,037</w:t>
            </w:r>
          </w:p>
          <w:p w14:paraId="50309898" w14:textId="77777777" w:rsidR="00C5053F" w:rsidRPr="00326803" w:rsidRDefault="00C5053F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  <w:p w14:paraId="735AEFE8" w14:textId="77777777" w:rsidR="00C5053F" w:rsidRPr="00326803" w:rsidRDefault="00C5053F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3E3509E4" w14:textId="77777777" w:rsidR="003323B1" w:rsidRPr="00326803" w:rsidRDefault="005F2075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520,016</w:t>
            </w:r>
          </w:p>
          <w:p w14:paraId="2E18BFE7" w14:textId="77777777" w:rsidR="005F2075" w:rsidRPr="00326803" w:rsidRDefault="005F2075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  <w:p w14:paraId="02B29EAE" w14:textId="13C956EF" w:rsidR="005F2075" w:rsidRPr="00326803" w:rsidRDefault="005F2075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197E3562" w14:textId="77777777" w:rsidR="00C5053F" w:rsidRPr="00326803" w:rsidRDefault="00C5053F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3,037</w:t>
            </w:r>
          </w:p>
          <w:p w14:paraId="19D29E9D" w14:textId="77777777" w:rsidR="00C5053F" w:rsidRPr="00326803" w:rsidRDefault="00C5053F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  <w:p w14:paraId="401BA562" w14:textId="77777777" w:rsidR="00C5053F" w:rsidRPr="00326803" w:rsidRDefault="00C5053F" w:rsidP="008B123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1BDA7A60" w14:textId="77777777" w:rsidR="00F15ADB" w:rsidRPr="00326803" w:rsidRDefault="00F15ADB" w:rsidP="001D0D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t xml:space="preserve"> (2)</w:t>
            </w:r>
          </w:p>
          <w:p w14:paraId="2D0171A4" w14:textId="77777777" w:rsidR="000870B2" w:rsidRPr="00326803" w:rsidRDefault="000870B2" w:rsidP="001D0D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  <w:p w14:paraId="7FA46ADA" w14:textId="27957DA2" w:rsidR="00F15ADB" w:rsidRPr="00326803" w:rsidRDefault="00F15ADB" w:rsidP="001D0D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61A42D9F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  <w:vertAlign w:val="superscript"/>
              </w:rPr>
              <w:t xml:space="preserve"> (2)</w:t>
            </w:r>
          </w:p>
          <w:p w14:paraId="7277137C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  <w:vertAlign w:val="superscript"/>
              </w:rPr>
            </w:pPr>
          </w:p>
          <w:p w14:paraId="5D337D5F" w14:textId="77777777" w:rsidR="00C5053F" w:rsidRPr="00326803" w:rsidRDefault="00C5053F" w:rsidP="001D0D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086E" w:rsidRPr="00326803" w14:paraId="0EFFC5BB" w14:textId="77777777" w:rsidTr="00A7195D">
        <w:trPr>
          <w:gridAfter w:val="1"/>
          <w:wAfter w:w="90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E24F39" w14:textId="77777777" w:rsidR="00AE1933" w:rsidRPr="00326803" w:rsidRDefault="00AE1933" w:rsidP="00375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062FAC" w14:textId="77777777" w:rsidR="00AE1933" w:rsidRPr="00326803" w:rsidRDefault="00AE1933" w:rsidP="00375C0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FBDF8" w14:textId="77777777" w:rsidR="00AE1933" w:rsidRPr="00326803" w:rsidRDefault="00AE1933" w:rsidP="00375C0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7675" w14:textId="77777777" w:rsidR="00AE1933" w:rsidRPr="00326803" w:rsidRDefault="00AE1933" w:rsidP="001D0D18">
            <w:pPr>
              <w:ind w:left="-13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5C84" w14:textId="77777777" w:rsidR="00AE1933" w:rsidRPr="00326803" w:rsidRDefault="00AE1933" w:rsidP="001D0D18">
            <w:pPr>
              <w:ind w:left="-13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1F7A" w14:textId="61DD1831" w:rsidR="00AE1933" w:rsidRPr="00326803" w:rsidRDefault="00B208BE" w:rsidP="008B123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28,892,955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57E5" w14:textId="77777777" w:rsidR="00AE1933" w:rsidRPr="00326803" w:rsidRDefault="00AE1933" w:rsidP="008B123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</w:t>
            </w:r>
            <w:r w:rsidR="006E24C8" w:rsidRPr="00326803">
              <w:rPr>
                <w:rFonts w:ascii="Angsana New" w:hAnsi="Angsana New" w:hint="cs"/>
                <w:sz w:val="28"/>
                <w:szCs w:val="28"/>
              </w:rPr>
              <w:t>,544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,0</w:t>
            </w:r>
            <w:r w:rsidR="006E24C8" w:rsidRPr="00326803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3EDEDE75" w14:textId="033825A8" w:rsidR="00AE1933" w:rsidRPr="008B1237" w:rsidRDefault="005F2075" w:rsidP="008B123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28,07</w:t>
            </w:r>
            <w:r w:rsidR="00B87059">
              <w:rPr>
                <w:rFonts w:ascii="Angsana New" w:hAnsi="Angsana New"/>
                <w:sz w:val="28"/>
                <w:szCs w:val="28"/>
              </w:rPr>
              <w:t>7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="00B87059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0709087F" w14:textId="77777777" w:rsidR="00AE1933" w:rsidRPr="00326803" w:rsidRDefault="00AE1933" w:rsidP="008B123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27,</w:t>
            </w:r>
            <w:r w:rsidR="006E24C8" w:rsidRPr="00326803">
              <w:rPr>
                <w:rFonts w:ascii="Angsana New" w:hAnsi="Angsana New" w:hint="cs"/>
                <w:sz w:val="28"/>
                <w:szCs w:val="28"/>
              </w:rPr>
              <w:t>478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,2</w:t>
            </w:r>
            <w:r w:rsidR="006E24C8" w:rsidRPr="00326803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102" w:type="dxa"/>
            <w:gridSpan w:val="3"/>
            <w:tcBorders>
              <w:left w:val="nil"/>
              <w:right w:val="nil"/>
            </w:tcBorders>
            <w:vAlign w:val="bottom"/>
          </w:tcPr>
          <w:p w14:paraId="0097A963" w14:textId="6EB5BC2D" w:rsidR="00AE1933" w:rsidRPr="00326803" w:rsidRDefault="00196EBE" w:rsidP="008B123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56,131,534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bottom"/>
          </w:tcPr>
          <w:p w14:paraId="5549E5BF" w14:textId="079E521A" w:rsidR="00AE1933" w:rsidRPr="00326803" w:rsidRDefault="00A53E6C" w:rsidP="008B123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3" w:right="-88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51,985,997</w:t>
            </w:r>
          </w:p>
        </w:tc>
      </w:tr>
    </w:tbl>
    <w:p w14:paraId="055140BF" w14:textId="2939A426" w:rsidR="00F12BB3" w:rsidRPr="00326803" w:rsidRDefault="005F669B" w:rsidP="001D0D18">
      <w:pPr>
        <w:tabs>
          <w:tab w:val="left" w:pos="180"/>
        </w:tabs>
        <w:spacing w:before="240"/>
        <w:ind w:right="-43" w:hanging="86"/>
        <w:jc w:val="thaiDistribute"/>
        <w:rPr>
          <w:rFonts w:ascii="Angsana New" w:hAnsi="Angsana New"/>
          <w:sz w:val="28"/>
          <w:szCs w:val="28"/>
        </w:rPr>
      </w:pPr>
      <w:r w:rsidRPr="00326803">
        <w:rPr>
          <w:rFonts w:ascii="Angsana New" w:hAnsi="Angsana New" w:hint="cs"/>
          <w:sz w:val="28"/>
          <w:szCs w:val="28"/>
          <w:vertAlign w:val="superscript"/>
        </w:rPr>
        <w:t>(1)</w:t>
      </w:r>
      <w:r w:rsidRPr="00326803">
        <w:rPr>
          <w:rFonts w:ascii="Angsana New" w:hAnsi="Angsana New" w:hint="cs"/>
          <w:sz w:val="28"/>
          <w:szCs w:val="28"/>
        </w:rPr>
        <w:tab/>
      </w:r>
      <w:r w:rsidRPr="00326803">
        <w:rPr>
          <w:rFonts w:ascii="Angsana New" w:hAnsi="Angsana New" w:hint="cs"/>
          <w:sz w:val="28"/>
          <w:szCs w:val="28"/>
          <w:cs/>
        </w:rPr>
        <w:t xml:space="preserve">มูลค่ายุติธรรมคำนวณจากราคาเสนอซื้อหลังสุด ณ สิ้นวันทำการสุดท้ายของเดือนธันวาคม </w:t>
      </w:r>
      <w:r w:rsidRPr="00326803">
        <w:rPr>
          <w:rFonts w:ascii="Angsana New" w:hAnsi="Angsana New" w:hint="cs"/>
          <w:sz w:val="28"/>
          <w:szCs w:val="28"/>
        </w:rPr>
        <w:t>256</w:t>
      </w:r>
      <w:r w:rsidR="00C5053F" w:rsidRPr="00326803">
        <w:rPr>
          <w:rFonts w:ascii="Angsana New" w:hAnsi="Angsana New" w:hint="cs"/>
          <w:sz w:val="28"/>
          <w:szCs w:val="28"/>
        </w:rPr>
        <w:t>3</w:t>
      </w:r>
      <w:r w:rsidRPr="00326803">
        <w:rPr>
          <w:rFonts w:ascii="Angsana New" w:hAnsi="Angsana New" w:hint="cs"/>
          <w:sz w:val="28"/>
          <w:szCs w:val="28"/>
        </w:rPr>
        <w:t xml:space="preserve"> </w:t>
      </w:r>
      <w:r w:rsidRPr="00326803">
        <w:rPr>
          <w:rFonts w:ascii="Angsana New" w:hAnsi="Angsana New" w:hint="cs"/>
          <w:sz w:val="28"/>
          <w:szCs w:val="28"/>
          <w:cs/>
        </w:rPr>
        <w:t>และ</w:t>
      </w:r>
      <w:r w:rsidR="00A555A4" w:rsidRPr="00326803">
        <w:rPr>
          <w:rFonts w:ascii="Angsana New" w:hAnsi="Angsana New" w:hint="cs"/>
          <w:sz w:val="28"/>
          <w:szCs w:val="28"/>
          <w:cs/>
        </w:rPr>
        <w:t>กันยายน</w:t>
      </w:r>
      <w:r w:rsidRPr="00326803">
        <w:rPr>
          <w:rFonts w:ascii="Angsana New" w:hAnsi="Angsana New" w:hint="cs"/>
          <w:sz w:val="28"/>
          <w:szCs w:val="28"/>
          <w:cs/>
        </w:rPr>
        <w:t xml:space="preserve"> </w:t>
      </w:r>
      <w:r w:rsidRPr="00326803">
        <w:rPr>
          <w:rFonts w:ascii="Angsana New" w:hAnsi="Angsana New" w:hint="cs"/>
          <w:sz w:val="28"/>
          <w:szCs w:val="28"/>
        </w:rPr>
        <w:t>256</w:t>
      </w:r>
      <w:r w:rsidR="00C5053F" w:rsidRPr="00326803">
        <w:rPr>
          <w:rFonts w:ascii="Angsana New" w:hAnsi="Angsana New" w:hint="cs"/>
          <w:sz w:val="28"/>
          <w:szCs w:val="28"/>
        </w:rPr>
        <w:t>4</w:t>
      </w:r>
      <w:r w:rsidRPr="00326803">
        <w:rPr>
          <w:rFonts w:ascii="Angsana New" w:hAnsi="Angsana New" w:hint="cs"/>
          <w:sz w:val="28"/>
          <w:szCs w:val="28"/>
        </w:rPr>
        <w:t xml:space="preserve"> </w:t>
      </w:r>
      <w:r w:rsidRPr="00326803">
        <w:rPr>
          <w:rFonts w:ascii="Angsana New" w:hAnsi="Angsana New" w:hint="cs"/>
          <w:sz w:val="28"/>
          <w:szCs w:val="28"/>
          <w:cs/>
        </w:rPr>
        <w:t>ของตลาดหลักทรัพย์แห่งประเทศไทย</w:t>
      </w:r>
    </w:p>
    <w:p w14:paraId="192DA081" w14:textId="77777777" w:rsidR="00F12BB3" w:rsidRPr="00326803" w:rsidRDefault="005F669B" w:rsidP="001D0D18">
      <w:pPr>
        <w:tabs>
          <w:tab w:val="left" w:pos="180"/>
        </w:tabs>
        <w:ind w:right="-43" w:hanging="86"/>
        <w:jc w:val="thaiDistribute"/>
        <w:rPr>
          <w:rFonts w:ascii="Angsana New" w:hAnsi="Angsana New"/>
          <w:sz w:val="28"/>
          <w:szCs w:val="28"/>
          <w:cs/>
        </w:rPr>
      </w:pPr>
      <w:r w:rsidRPr="00326803">
        <w:rPr>
          <w:rFonts w:ascii="Angsana New" w:hAnsi="Angsana New" w:hint="cs"/>
          <w:sz w:val="28"/>
          <w:szCs w:val="28"/>
          <w:vertAlign w:val="superscript"/>
        </w:rPr>
        <w:t>(2)</w:t>
      </w:r>
      <w:r w:rsidRPr="00326803">
        <w:rPr>
          <w:rFonts w:ascii="Angsana New" w:hAnsi="Angsana New" w:hint="cs"/>
          <w:sz w:val="28"/>
          <w:szCs w:val="28"/>
        </w:rPr>
        <w:tab/>
      </w:r>
      <w:r w:rsidRPr="00326803">
        <w:rPr>
          <w:rFonts w:ascii="Angsana New" w:hAnsi="Angsana New" w:hint="cs"/>
          <w:sz w:val="28"/>
          <w:szCs w:val="28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  <w:r w:rsidR="00F12BB3" w:rsidRPr="00326803">
        <w:rPr>
          <w:rFonts w:ascii="Angsana New" w:hAnsi="Angsana New" w:hint="cs"/>
          <w:sz w:val="32"/>
          <w:szCs w:val="32"/>
          <w:cs/>
        </w:rPr>
        <w:br w:type="page"/>
      </w:r>
    </w:p>
    <w:tbl>
      <w:tblPr>
        <w:tblW w:w="154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87"/>
        <w:gridCol w:w="2072"/>
        <w:gridCol w:w="991"/>
        <w:gridCol w:w="877"/>
        <w:gridCol w:w="878"/>
        <w:gridCol w:w="877"/>
        <w:gridCol w:w="878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AC6DE6" w:rsidRPr="00326803" w14:paraId="2F35C6D2" w14:textId="1FECE5D9" w:rsidTr="0097547E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226C" w14:textId="77777777" w:rsidR="0097547E" w:rsidRPr="00326803" w:rsidRDefault="0097547E" w:rsidP="001D0D18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53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84CE" w14:textId="467BB216" w:rsidR="0097547E" w:rsidRPr="00326803" w:rsidRDefault="0097547E" w:rsidP="001D0D18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(หน่วย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: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พันบาท)</w:t>
            </w:r>
          </w:p>
        </w:tc>
      </w:tr>
      <w:tr w:rsidR="00AC6DE6" w:rsidRPr="00326803" w14:paraId="122B8BF1" w14:textId="0605BDEA" w:rsidTr="0097547E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3D48" w14:textId="77777777" w:rsidR="0097547E" w:rsidRPr="00326803" w:rsidRDefault="0097547E" w:rsidP="001D0D18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53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CC7" w14:textId="0125A82B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60BB" w:rsidRPr="00326803" w14:paraId="229AA3DC" w14:textId="0A1AFC90" w:rsidTr="0097547E"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5C8B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F89E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ธุรกิจ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A11D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จัดตั้งขึ้น</w:t>
            </w:r>
          </w:p>
          <w:p w14:paraId="7F759598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F409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6D502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16A277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  <w:p w14:paraId="196388EC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จากเงินลงทุน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888979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มูลค่าตามบัญชี</w:t>
            </w:r>
          </w:p>
          <w:p w14:paraId="030EA23B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ตามวิธีราคาทุน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-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72588B" w14:textId="77777777" w:rsidR="0097547E" w:rsidRPr="00326803" w:rsidRDefault="0097547E" w:rsidP="001D0D18">
            <w:pPr>
              <w:pBdr>
                <w:bottom w:val="single" w:sz="4" w:space="1" w:color="auto"/>
              </w:pBdr>
              <w:spacing w:line="320" w:lineRule="exact"/>
              <w:ind w:left="-63" w:right="-48"/>
              <w:jc w:val="center"/>
              <w:rPr>
                <w:rFonts w:ascii="Angsana New" w:hAnsi="Angsana New"/>
                <w:spacing w:val="-6"/>
                <w:sz w:val="22"/>
                <w:szCs w:val="22"/>
                <w:vertAlign w:val="superscript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มูลค่ายุติธรรม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6379D" w14:textId="77777777" w:rsidR="00DE586C" w:rsidRPr="00326803" w:rsidRDefault="0097547E" w:rsidP="001D0D18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  <w:p w14:paraId="4857D19D" w14:textId="0ED310CE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ในระหว่างงวด</w:t>
            </w:r>
            <w:r w:rsidR="0013103F" w:rsidRPr="00326803"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  <w:r w:rsidRPr="0032680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A555A4" w:rsidRPr="0032680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55086E" w:rsidRPr="00326803" w14:paraId="3DAC2D3F" w14:textId="6C1161CE" w:rsidTr="0097547E"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14:paraId="218D02FE" w14:textId="77777777" w:rsidR="0097547E" w:rsidRPr="00326803" w:rsidRDefault="0097547E" w:rsidP="001D0D18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14:paraId="39B89C78" w14:textId="77777777" w:rsidR="0097547E" w:rsidRPr="00326803" w:rsidRDefault="0097547E" w:rsidP="001D0D1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A578B65" w14:textId="77777777" w:rsidR="0097547E" w:rsidRPr="00326803" w:rsidRDefault="0097547E" w:rsidP="001D0D1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B8B9FCD" w14:textId="48BFA1E3" w:rsidR="0097547E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กันยายน </w:t>
            </w:r>
            <w:r w:rsidR="0097547E"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7E2390" w14:textId="77777777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027059C" w14:textId="272373FC" w:rsidR="0097547E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กันยายน </w:t>
            </w:r>
            <w:r w:rsidR="0097547E"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0EF149" w14:textId="77777777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2C4B5F87" w14:textId="306F9F55" w:rsidR="0097547E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กันยายน </w:t>
            </w:r>
            <w:r w:rsidR="0097547E"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87FF" w14:textId="01ED9459" w:rsidR="0097547E" w:rsidRPr="00326803" w:rsidRDefault="001710EA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2631" w14:textId="4EA81192" w:rsidR="0097547E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กันยายน </w:t>
            </w:r>
            <w:r w:rsidR="001710EA"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37F680" w14:textId="77777777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5F85808" w14:textId="23BC767B" w:rsidR="0097547E" w:rsidRPr="00326803" w:rsidRDefault="0013103F" w:rsidP="001D0D18">
            <w:pPr>
              <w:pBdr>
                <w:bottom w:val="single" w:sz="4" w:space="1" w:color="auto"/>
              </w:pBd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30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กันยายน </w:t>
            </w:r>
            <w:r w:rsidR="0097547E"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355E1FB" w14:textId="77777777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31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72D2" w14:textId="1A55897A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F9A5" w14:textId="5E87BE2C" w:rsidR="0097547E" w:rsidRPr="00326803" w:rsidRDefault="0097547E" w:rsidP="001D0D18">
            <w:pPr>
              <w:pBdr>
                <w:bottom w:val="single" w:sz="4" w:space="1" w:color="auto"/>
              </w:pBdr>
              <w:tabs>
                <w:tab w:val="left" w:pos="726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9660CB" w:rsidRPr="00326803" w14:paraId="45C25952" w14:textId="053318AB" w:rsidTr="0097547E"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14:paraId="1150AC6C" w14:textId="77777777" w:rsidR="0097547E" w:rsidRPr="00326803" w:rsidRDefault="0097547E" w:rsidP="001D0D18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14:paraId="5EF3593D" w14:textId="77777777" w:rsidR="0097547E" w:rsidRPr="00326803" w:rsidRDefault="0097547E" w:rsidP="001D0D1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8B3673B" w14:textId="77777777" w:rsidR="0097547E" w:rsidRPr="00326803" w:rsidRDefault="0097547E" w:rsidP="001D0D1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58C15C1" w14:textId="77777777" w:rsidR="0097547E" w:rsidRPr="00326803" w:rsidRDefault="0097547E" w:rsidP="001D0D1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2B665A" w14:textId="77777777" w:rsidR="0097547E" w:rsidRPr="00326803" w:rsidRDefault="0097547E" w:rsidP="001D0D1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7158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3779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52341C8F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43880AD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76AD47CF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0A8BDAB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14813180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B54B006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CD7BDC5" w14:textId="77777777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144616FD" w14:textId="63591DC3" w:rsidR="0097547E" w:rsidRPr="00326803" w:rsidRDefault="0097547E" w:rsidP="001D0D18">
            <w:pPr>
              <w:spacing w:line="320" w:lineRule="exact"/>
              <w:ind w:left="-198" w:right="-174"/>
              <w:jc w:val="center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</w:tr>
      <w:tr w:rsidR="008A111C" w:rsidRPr="00326803" w14:paraId="025C1F7D" w14:textId="5FECAA98" w:rsidTr="0097547E"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14:paraId="4BE985F7" w14:textId="77777777" w:rsidR="008A111C" w:rsidRPr="00326803" w:rsidRDefault="008A111C" w:rsidP="001D0D18">
            <w:pPr>
              <w:spacing w:line="320" w:lineRule="exact"/>
              <w:ind w:left="132" w:right="-15" w:hanging="132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บริษัท ทางด่วนและรถไฟฟ้ากรุงเทพ จำกัด (มหาชน)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3324" w14:textId="77777777" w:rsidR="008A111C" w:rsidRPr="00326803" w:rsidRDefault="008A111C" w:rsidP="001D0D18">
            <w:pPr>
              <w:spacing w:line="320" w:lineRule="exact"/>
              <w:ind w:left="200" w:right="-108" w:hanging="200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ก่อสร้างและบริหารทางพิเศษ  บริหารจัดการโครงการระบบขนส่งมวลชนด้วยรถไฟฟ้าและธุรกิจพัฒนาเชิงพาณิชย์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047C0D3" w14:textId="77777777" w:rsidR="008A111C" w:rsidRPr="00326803" w:rsidRDefault="008A111C" w:rsidP="001D0D1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BBD22D5" w14:textId="66B1520A" w:rsidR="008A111C" w:rsidRPr="00326803" w:rsidRDefault="008A111C" w:rsidP="001D0D18">
            <w:pPr>
              <w:spacing w:line="320" w:lineRule="exact"/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31.32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1EE50D3" w14:textId="77777777" w:rsidR="008A111C" w:rsidRPr="00326803" w:rsidRDefault="008A111C" w:rsidP="001D0D18">
            <w:pPr>
              <w:spacing w:line="320" w:lineRule="exact"/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31.32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E9F637A" w14:textId="1465F20D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20,020,286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B81B55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20,020,286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8FD67D1" w14:textId="5289C56E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    (299,928)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8491E6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(299,928)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4DDD748" w14:textId="5E7E4CC5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19,720,358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D98BDDF" w14:textId="55AE549E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19,720,358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7B8F040" w14:textId="6B3FEDAE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41,887,316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1CE591BB" w14:textId="6BEAEDA2" w:rsidR="008A111C" w:rsidRPr="00326803" w:rsidRDefault="008A111C" w:rsidP="001D0D18">
            <w:pP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39,733,111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6728B5C" w14:textId="7404C143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478,712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15597C63" w14:textId="247BC4BA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430,841</w:t>
            </w:r>
          </w:p>
        </w:tc>
      </w:tr>
      <w:tr w:rsidR="008A111C" w:rsidRPr="00326803" w14:paraId="2BFEACB3" w14:textId="25059C69" w:rsidTr="0097547E">
        <w:trPr>
          <w:trHeight w:val="70"/>
        </w:trPr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14:paraId="23309CD5" w14:textId="77777777" w:rsidR="008A111C" w:rsidRPr="00326803" w:rsidRDefault="008A111C" w:rsidP="001D0D18">
            <w:pPr>
              <w:spacing w:line="320" w:lineRule="exact"/>
              <w:ind w:left="132" w:right="-108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บริษัท ซีเค พาวเวอร์ จำกัด (มหาชน)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14:paraId="1AFD677B" w14:textId="77777777" w:rsidR="008A111C" w:rsidRPr="00326803" w:rsidRDefault="008A111C" w:rsidP="001D0D18">
            <w:pPr>
              <w:spacing w:line="320" w:lineRule="exact"/>
              <w:ind w:left="200" w:hanging="200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677AAD6" w14:textId="77777777" w:rsidR="008A111C" w:rsidRPr="00326803" w:rsidRDefault="008A111C" w:rsidP="001D0D18">
            <w:pPr>
              <w:spacing w:line="320" w:lineRule="exact"/>
              <w:ind w:left="-107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7E17C5B" w14:textId="4D8D6122" w:rsidR="008A111C" w:rsidRPr="00326803" w:rsidRDefault="008A111C" w:rsidP="001D0D18">
            <w:pPr>
              <w:spacing w:line="320" w:lineRule="exact"/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06C73C4" w14:textId="77777777" w:rsidR="008A111C" w:rsidRPr="00326803" w:rsidRDefault="008A111C" w:rsidP="001D0D18">
            <w:pPr>
              <w:spacing w:line="320" w:lineRule="exact"/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30.67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427324B" w14:textId="7186AB7A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7,582,022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EC13EE9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7,749,962</w:t>
            </w:r>
          </w:p>
          <w:p w14:paraId="56975E6A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184C7B06" w14:textId="0A67DC50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-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49184FD9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-</w:t>
            </w:r>
          </w:p>
          <w:p w14:paraId="44BC1A4A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B7FFA59" w14:textId="2E541ACD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  7,582,022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EBBAF8F" w14:textId="233FE1CB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7,749,962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14AAF7B" w14:textId="7F6F16BB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13,048,443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93AD3CE" w14:textId="14BCBB50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11,118,608</w:t>
            </w:r>
          </w:p>
          <w:p w14:paraId="20DC62AD" w14:textId="77777777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1AD1177D" w14:textId="757710B9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87,254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34E35B2" w14:textId="517128B6" w:rsidR="008A111C" w:rsidRPr="00326803" w:rsidRDefault="008A111C" w:rsidP="001D0D18">
            <w:pP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77,789</w:t>
            </w:r>
          </w:p>
        </w:tc>
      </w:tr>
      <w:tr w:rsidR="008A111C" w:rsidRPr="00326803" w14:paraId="1887F78F" w14:textId="4A6EC76E" w:rsidTr="0097547E">
        <w:trPr>
          <w:trHeight w:val="70"/>
        </w:trPr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14:paraId="6434086C" w14:textId="77777777" w:rsidR="008A111C" w:rsidRPr="00326803" w:rsidRDefault="008A111C" w:rsidP="001D0D18">
            <w:pPr>
              <w:spacing w:line="320" w:lineRule="exact"/>
              <w:ind w:left="132" w:right="-201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 หลวงพระบาง</w:t>
            </w: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 xml:space="preserve"> พาวเวอร์ จำกัด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14:paraId="3B33F652" w14:textId="77777777" w:rsidR="008A111C" w:rsidRPr="00326803" w:rsidRDefault="008A111C" w:rsidP="001D0D18">
            <w:pPr>
              <w:spacing w:line="320" w:lineRule="exact"/>
              <w:ind w:left="200" w:hanging="200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ผลิตและจำหน่ายพลังงานไฟฟ้า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37D6E85" w14:textId="77777777" w:rsidR="008A111C" w:rsidRPr="00326803" w:rsidRDefault="008A111C" w:rsidP="001D0D18">
            <w:pPr>
              <w:spacing w:line="320" w:lineRule="exact"/>
              <w:ind w:left="-107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สาธารณรัฐประชาธิปไตยประชาชนลาว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E05D024" w14:textId="31248F6C" w:rsidR="008A111C" w:rsidRPr="00326803" w:rsidRDefault="008A111C" w:rsidP="001D0D18">
            <w:pPr>
              <w:spacing w:line="320" w:lineRule="exact"/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10.00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00EB72B" w14:textId="77777777" w:rsidR="008A111C" w:rsidRPr="00326803" w:rsidRDefault="008A111C" w:rsidP="001D0D18">
            <w:pPr>
              <w:spacing w:line="320" w:lineRule="exact"/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10.00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571A926" w14:textId="25B124AF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519,837</w:t>
            </w:r>
          </w:p>
          <w:p w14:paraId="01992B69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57611995" w14:textId="4472C26A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31F3F39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3,037</w:t>
            </w:r>
          </w:p>
          <w:p w14:paraId="20C93C3C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3F9BA04E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D7BAA40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-</w:t>
            </w:r>
          </w:p>
          <w:p w14:paraId="1C3F3424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0C1B6D99" w14:textId="2629CDB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13484081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-</w:t>
            </w:r>
          </w:p>
          <w:p w14:paraId="55DF6380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6D2A8595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B950043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     519,837</w:t>
            </w:r>
          </w:p>
          <w:p w14:paraId="4E3809B8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1D13B64F" w14:textId="668A6373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F0835AB" w14:textId="441BE935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3,037</w:t>
            </w:r>
          </w:p>
          <w:p w14:paraId="1002E29C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3503474D" w14:textId="48FF94F9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2EC4B4A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vertAlign w:val="superscript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-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vertAlign w:val="superscript"/>
              </w:rPr>
              <w:t>(2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vertAlign w:val="superscript"/>
                <w:cs/>
              </w:rPr>
              <w:t>)</w:t>
            </w:r>
          </w:p>
          <w:p w14:paraId="48396FCD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vertAlign w:val="superscript"/>
              </w:rPr>
            </w:pPr>
          </w:p>
          <w:p w14:paraId="53A51CB9" w14:textId="3E1F0CC3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vertAlign w:val="superscript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D297900" w14:textId="68B33AF3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vertAlign w:val="superscript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-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vertAlign w:val="superscript"/>
              </w:rPr>
              <w:t>(2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  <w:vertAlign w:val="superscript"/>
                <w:cs/>
              </w:rPr>
              <w:t>)</w:t>
            </w:r>
          </w:p>
          <w:p w14:paraId="769EAA0D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vertAlign w:val="superscript"/>
              </w:rPr>
            </w:pPr>
          </w:p>
          <w:p w14:paraId="0B2D2D51" w14:textId="6B13EE02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3C988A8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-</w:t>
            </w:r>
          </w:p>
          <w:p w14:paraId="158C9430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0E51D736" w14:textId="5C6A0A30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298EA88" w14:textId="73E568A3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-</w:t>
            </w:r>
          </w:p>
          <w:p w14:paraId="4AEFFDB8" w14:textId="77777777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  <w:p w14:paraId="16E591AB" w14:textId="1F6A4544" w:rsidR="008A111C" w:rsidRPr="00326803" w:rsidRDefault="008A111C" w:rsidP="001D0D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</w:tr>
      <w:tr w:rsidR="008A111C" w:rsidRPr="00326803" w14:paraId="0137B69C" w14:textId="00120446" w:rsidTr="0097547E"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14:paraId="3330ECEA" w14:textId="77777777" w:rsidR="008A111C" w:rsidRPr="00326803" w:rsidRDefault="008A111C" w:rsidP="001D0D18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14:paraId="76FD8DD1" w14:textId="77777777" w:rsidR="008A111C" w:rsidRPr="00326803" w:rsidRDefault="008A111C" w:rsidP="001D0D18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8368FB2" w14:textId="77777777" w:rsidR="008A111C" w:rsidRPr="00326803" w:rsidRDefault="008A111C" w:rsidP="001D0D18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9AC5" w14:textId="77777777" w:rsidR="008A111C" w:rsidRPr="00326803" w:rsidRDefault="008A111C" w:rsidP="001D0D18">
            <w:pPr>
              <w:spacing w:line="320" w:lineRule="exact"/>
              <w:jc w:val="both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6231" w14:textId="77777777" w:rsidR="008A111C" w:rsidRPr="00326803" w:rsidRDefault="008A111C" w:rsidP="001D0D18">
            <w:pPr>
              <w:spacing w:line="320" w:lineRule="exact"/>
              <w:jc w:val="both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D54B77C" w14:textId="22954279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28,122,145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0FE70A" w14:textId="77777777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27,773,285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B1F400C" w14:textId="3FC00938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   (299,928)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8E90F43" w14:textId="5F645F28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(299,928)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FFB3D68" w14:textId="56D9A997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  </w:t>
            </w: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27,822,217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346F7DDF" w14:textId="79E6B8B0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27,473,357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343CAB9B" w14:textId="39043647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54,935,759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169019C0" w14:textId="70F1AB8E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50,851,719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2FD5E36" w14:textId="4D1DB25B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565,966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4E3A98EB" w14:textId="11C7FF5F" w:rsidR="008A111C" w:rsidRPr="00326803" w:rsidRDefault="008A111C" w:rsidP="001D0D18">
            <w:pPr>
              <w:pBdr>
                <w:bottom w:val="double" w:sz="4" w:space="1" w:color="auto"/>
              </w:pBdr>
              <w:tabs>
                <w:tab w:val="decimal" w:pos="651"/>
              </w:tabs>
              <w:spacing w:line="320" w:lineRule="exact"/>
              <w:ind w:left="-63" w:right="-4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6"/>
                <w:sz w:val="22"/>
                <w:szCs w:val="22"/>
              </w:rPr>
              <w:t>508,630</w:t>
            </w:r>
          </w:p>
        </w:tc>
      </w:tr>
    </w:tbl>
    <w:p w14:paraId="516528A2" w14:textId="441EB896" w:rsidR="005F669B" w:rsidRPr="00326803" w:rsidRDefault="005F669B" w:rsidP="00F31735">
      <w:pPr>
        <w:tabs>
          <w:tab w:val="left" w:pos="180"/>
        </w:tabs>
        <w:spacing w:before="240"/>
        <w:ind w:right="-43" w:hanging="90"/>
        <w:jc w:val="thaiDistribute"/>
        <w:rPr>
          <w:rFonts w:ascii="Angsana New" w:hAnsi="Angsana New"/>
        </w:rPr>
      </w:pPr>
      <w:r w:rsidRPr="00326803">
        <w:rPr>
          <w:rFonts w:ascii="Angsana New" w:hAnsi="Angsana New" w:hint="cs"/>
          <w:vertAlign w:val="superscript"/>
        </w:rPr>
        <w:t>(1)</w:t>
      </w:r>
      <w:r w:rsidRPr="00326803">
        <w:rPr>
          <w:rFonts w:ascii="Angsana New" w:hAnsi="Angsana New" w:hint="cs"/>
          <w:vertAlign w:val="superscript"/>
        </w:rPr>
        <w:tab/>
      </w:r>
      <w:r w:rsidR="00CC7249" w:rsidRPr="00326803">
        <w:rPr>
          <w:rFonts w:ascii="Angsana New" w:hAnsi="Angsana New" w:hint="cs"/>
          <w:cs/>
        </w:rPr>
        <w:t xml:space="preserve">มูลค่ายุติธรรมคำนวณจากราคาเสนอซื้อหลังสุด ณ สิ้นวันทำการสุดท้ายของเดือนธันวาคม </w:t>
      </w:r>
      <w:r w:rsidR="00CC7249" w:rsidRPr="00326803">
        <w:rPr>
          <w:rFonts w:ascii="Angsana New" w:hAnsi="Angsana New" w:hint="cs"/>
        </w:rPr>
        <w:t>2563</w:t>
      </w:r>
      <w:r w:rsidR="00CC7249" w:rsidRPr="00326803">
        <w:rPr>
          <w:rFonts w:ascii="Angsana New" w:hAnsi="Angsana New" w:hint="cs"/>
          <w:cs/>
        </w:rPr>
        <w:t xml:space="preserve"> และ</w:t>
      </w:r>
      <w:r w:rsidR="00A555A4" w:rsidRPr="00326803">
        <w:rPr>
          <w:rFonts w:ascii="Angsana New" w:hAnsi="Angsana New" w:hint="cs"/>
          <w:cs/>
        </w:rPr>
        <w:t>กันยายน</w:t>
      </w:r>
      <w:r w:rsidR="00CC7249" w:rsidRPr="00326803">
        <w:rPr>
          <w:rFonts w:ascii="Angsana New" w:hAnsi="Angsana New" w:hint="cs"/>
          <w:cs/>
        </w:rPr>
        <w:t xml:space="preserve"> </w:t>
      </w:r>
      <w:r w:rsidR="00CC7249" w:rsidRPr="00326803">
        <w:rPr>
          <w:rFonts w:ascii="Angsana New" w:hAnsi="Angsana New" w:hint="cs"/>
        </w:rPr>
        <w:t>2564</w:t>
      </w:r>
      <w:r w:rsidR="00CC7249" w:rsidRPr="00326803">
        <w:rPr>
          <w:rFonts w:ascii="Angsana New" w:hAnsi="Angsana New" w:hint="cs"/>
          <w:cs/>
        </w:rPr>
        <w:t xml:space="preserve"> ของตลาดหลักทรัพย์แห่งประเทศไทย</w:t>
      </w:r>
    </w:p>
    <w:p w14:paraId="30D49DE7" w14:textId="77777777" w:rsidR="00CC7249" w:rsidRPr="00326803" w:rsidRDefault="00CC7249" w:rsidP="00F31735">
      <w:pPr>
        <w:tabs>
          <w:tab w:val="left" w:pos="180"/>
        </w:tabs>
        <w:spacing w:after="120"/>
        <w:ind w:right="-43" w:hanging="90"/>
        <w:jc w:val="thaiDistribute"/>
        <w:rPr>
          <w:rFonts w:ascii="Angsana New" w:hAnsi="Angsana New"/>
        </w:rPr>
      </w:pPr>
      <w:r w:rsidRPr="00326803">
        <w:rPr>
          <w:rFonts w:ascii="Angsana New" w:hAnsi="Angsana New" w:hint="cs"/>
          <w:vertAlign w:val="superscript"/>
        </w:rPr>
        <w:t>(2)</w:t>
      </w:r>
      <w:r w:rsidRPr="00326803">
        <w:rPr>
          <w:rFonts w:ascii="Angsana New" w:hAnsi="Angsana New" w:hint="cs"/>
        </w:rPr>
        <w:tab/>
      </w:r>
      <w:r w:rsidRPr="00326803">
        <w:rPr>
          <w:rFonts w:ascii="Angsana New" w:hAnsi="Angsana New" w:hint="cs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67BA7E0F" w14:textId="77777777" w:rsidR="00CC7249" w:rsidRPr="00326803" w:rsidRDefault="00CC7249" w:rsidP="00375C07">
      <w:pPr>
        <w:tabs>
          <w:tab w:val="left" w:pos="180"/>
        </w:tabs>
        <w:spacing w:before="240"/>
        <w:ind w:right="-43" w:hanging="90"/>
        <w:jc w:val="thaiDistribute"/>
        <w:rPr>
          <w:rFonts w:ascii="Angsana New" w:hAnsi="Angsana New"/>
          <w:sz w:val="28"/>
          <w:szCs w:val="28"/>
          <w:vertAlign w:val="superscript"/>
        </w:rPr>
      </w:pPr>
    </w:p>
    <w:p w14:paraId="7882E8CD" w14:textId="77777777" w:rsidR="00DB189F" w:rsidRPr="00326803" w:rsidRDefault="00DB189F" w:rsidP="00375C07">
      <w:pPr>
        <w:rPr>
          <w:rFonts w:ascii="Angsana New" w:hAnsi="Angsana New"/>
        </w:rPr>
      </w:pPr>
    </w:p>
    <w:p w14:paraId="5129FB21" w14:textId="77777777" w:rsidR="000373C8" w:rsidRPr="00326803" w:rsidRDefault="000373C8" w:rsidP="00375C07">
      <w:pPr>
        <w:ind w:left="630" w:hanging="90"/>
        <w:rPr>
          <w:rFonts w:ascii="Angsana New" w:hAnsi="Angsana New"/>
          <w:spacing w:val="-2"/>
          <w:cs/>
        </w:rPr>
        <w:sectPr w:rsidR="000373C8" w:rsidRPr="00326803" w:rsidSect="008C0FA9">
          <w:footerReference w:type="default" r:id="rId13"/>
          <w:pgSz w:w="16834" w:h="11909" w:orient="landscape" w:code="9"/>
          <w:pgMar w:top="1339" w:right="1080" w:bottom="1080" w:left="1080" w:header="706" w:footer="706" w:gutter="0"/>
          <w:cols w:space="720"/>
        </w:sectPr>
      </w:pPr>
    </w:p>
    <w:p w14:paraId="5294082A" w14:textId="71AC95DF" w:rsidR="0074304A" w:rsidRPr="00326803" w:rsidRDefault="00F31735" w:rsidP="001B290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2"/>
          <w:sz w:val="32"/>
          <w:szCs w:val="32"/>
        </w:rPr>
        <w:lastRenderedPageBreak/>
        <w:tab/>
      </w:r>
      <w:r w:rsidR="0074304A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บริษัท </w:t>
      </w:r>
      <w:r w:rsidR="00EA103B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ทางด่วนและ</w:t>
      </w:r>
      <w:r w:rsidR="0074304A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รถไฟฟ้ากรุงเทพ จำกัด (มหาชน)</w:t>
      </w:r>
    </w:p>
    <w:p w14:paraId="140A11AC" w14:textId="23482EB3" w:rsidR="00A373F3" w:rsidRPr="00326803" w:rsidRDefault="00F31735" w:rsidP="001B290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A373F3" w:rsidRPr="00326803">
        <w:rPr>
          <w:rFonts w:ascii="Angsana New" w:hAnsi="Angsana New" w:hint="cs"/>
          <w:sz w:val="32"/>
          <w:szCs w:val="32"/>
          <w:cs/>
        </w:rPr>
        <w:t>บริษัทฯมีข้อจำกัดในการจำหน่าย จ่ายโอน หรือก่อให้เกิดภาระผูกพันใด</w:t>
      </w:r>
      <w:r w:rsidR="00A555A4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A373F3" w:rsidRPr="00326803">
        <w:rPr>
          <w:rFonts w:ascii="Angsana New" w:hAnsi="Angsana New" w:hint="cs"/>
          <w:sz w:val="32"/>
          <w:szCs w:val="32"/>
          <w:cs/>
        </w:rPr>
        <w:t>ๆ สำหรับใบหุ้นของบริษัท                 ทางด่วนและรถไฟฟ้ากรุงเทพ จำกัด (มหาชน) จำนวนหนึ่งตามเงื่อนไขของเงินกู้ยืมระยะยาวและหุ้นกู้ของบริษัทฯ</w:t>
      </w:r>
    </w:p>
    <w:p w14:paraId="6154A1DD" w14:textId="34D1863E" w:rsidR="00A373F3" w:rsidRPr="00326803" w:rsidRDefault="00F31735" w:rsidP="001B290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A373F3" w:rsidRPr="00326803">
        <w:rPr>
          <w:rFonts w:ascii="Angsana New" w:hAnsi="Angsana New" w:hint="cs"/>
          <w:sz w:val="32"/>
          <w:szCs w:val="32"/>
          <w:cs/>
        </w:rPr>
        <w:t>บริษัทย่อยได้นำใบหุ้นของบริษัท ทางด่วนและรถไฟฟ้ากรุงเทพ จำกัด (มหาชน) จำนวนหนึ่งไป                                       จดจำนำไว้กับธนาคารเพื่อเป็นหลักทรัพย์ค้ำประกันเงินกู้ยืมระยะสั้นของบริษัทย่อย</w:t>
      </w:r>
    </w:p>
    <w:p w14:paraId="27434845" w14:textId="6517C818" w:rsidR="00DE586C" w:rsidRPr="00326803" w:rsidRDefault="00F31735" w:rsidP="001B290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DE586C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บริษัท ซีเค พาวเวอร์ จำกัด (มหาชน)</w:t>
      </w:r>
    </w:p>
    <w:p w14:paraId="52CA9871" w14:textId="3266AD58" w:rsidR="00DE586C" w:rsidRPr="00326803" w:rsidRDefault="00F31735" w:rsidP="001B290E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DE586C" w:rsidRPr="00326803">
        <w:rPr>
          <w:rFonts w:ascii="Angsana New" w:hAnsi="Angsana New" w:hint="cs"/>
          <w:sz w:val="32"/>
          <w:szCs w:val="32"/>
          <w:cs/>
        </w:rPr>
        <w:t>ในเดือน</w:t>
      </w:r>
      <w:r w:rsidR="00735E9B" w:rsidRPr="00326803">
        <w:rPr>
          <w:rFonts w:ascii="Angsana New" w:hAnsi="Angsana New" w:hint="cs"/>
          <w:sz w:val="32"/>
          <w:szCs w:val="32"/>
          <w:cs/>
        </w:rPr>
        <w:t>พฤษภาคม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DE586C" w:rsidRPr="00326803">
        <w:rPr>
          <w:rFonts w:ascii="Angsana New" w:hAnsi="Angsana New" w:hint="cs"/>
          <w:sz w:val="32"/>
          <w:szCs w:val="32"/>
        </w:rPr>
        <w:t>2564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บริษัทฯได้จำหน่ายหุ้นสามัญของบริษัท ซีเค พาวเวอร์ จำกัด (มหาชน) จำนวน </w:t>
      </w:r>
      <w:r w:rsidR="00A87534" w:rsidRPr="00326803">
        <w:rPr>
          <w:rFonts w:ascii="Angsana New" w:hAnsi="Angsana New" w:hint="cs"/>
          <w:sz w:val="32"/>
          <w:szCs w:val="32"/>
        </w:rPr>
        <w:t xml:space="preserve">  </w:t>
      </w:r>
      <w:r w:rsidR="00637077" w:rsidRPr="00326803">
        <w:rPr>
          <w:rFonts w:ascii="Angsana New" w:hAnsi="Angsana New" w:hint="cs"/>
          <w:sz w:val="32"/>
          <w:szCs w:val="32"/>
        </w:rPr>
        <w:t>54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ล้านหุ้น ในมูลค่ารวมประมาณ </w:t>
      </w:r>
      <w:r w:rsidR="00EB0604" w:rsidRPr="00326803">
        <w:rPr>
          <w:rFonts w:ascii="Angsana New" w:hAnsi="Angsana New" w:hint="cs"/>
          <w:sz w:val="32"/>
          <w:szCs w:val="32"/>
        </w:rPr>
        <w:t>295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ล้านบาท และรับรู้กำไรจากการจำหน่ายเงินลงทุนในบริษัทร่วมดังกล่าวในกำไรหรือขาดทุนในงบการเงินรวมสำหรับงวด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E586C" w:rsidRPr="00326803">
        <w:rPr>
          <w:rFonts w:ascii="Angsana New" w:hAnsi="Angsana New" w:hint="cs"/>
          <w:sz w:val="32"/>
          <w:szCs w:val="32"/>
        </w:rPr>
        <w:t>2564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จำนวนเงินประมาณ </w:t>
      </w:r>
      <w:r w:rsidR="00471B24" w:rsidRPr="00326803">
        <w:rPr>
          <w:rFonts w:ascii="Angsana New" w:hAnsi="Angsana New" w:hint="cs"/>
          <w:sz w:val="32"/>
          <w:szCs w:val="32"/>
        </w:rPr>
        <w:t>143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586C" w:rsidRPr="00326803">
        <w:rPr>
          <w:rFonts w:ascii="Angsana New" w:hAnsi="Angsana New" w:hint="cs"/>
          <w:sz w:val="32"/>
          <w:szCs w:val="32"/>
        </w:rPr>
        <w:t>(</w:t>
      </w:r>
      <w:r w:rsidR="00DE586C" w:rsidRPr="00326803">
        <w:rPr>
          <w:rFonts w:ascii="Angsana New" w:hAnsi="Angsana New" w:hint="cs"/>
          <w:sz w:val="32"/>
          <w:szCs w:val="32"/>
          <w:cs/>
        </w:rPr>
        <w:t>กำไรหรือขาดทุนในงบการเงินเฉพาะกิจการ</w:t>
      </w:r>
      <w:r w:rsidR="00DE586C" w:rsidRPr="00326803">
        <w:rPr>
          <w:rFonts w:ascii="Angsana New" w:hAnsi="Angsana New" w:hint="cs"/>
          <w:sz w:val="32"/>
          <w:szCs w:val="32"/>
        </w:rPr>
        <w:t>: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FF3B4C" w:rsidRPr="00326803">
        <w:rPr>
          <w:rFonts w:ascii="Angsana New" w:hAnsi="Angsana New" w:hint="cs"/>
          <w:sz w:val="32"/>
          <w:szCs w:val="32"/>
        </w:rPr>
        <w:t>127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E586C" w:rsidRPr="00326803">
        <w:rPr>
          <w:rFonts w:ascii="Angsana New" w:hAnsi="Angsana New" w:hint="cs"/>
          <w:sz w:val="32"/>
          <w:szCs w:val="32"/>
        </w:rPr>
        <w:t xml:space="preserve">) </w:t>
      </w:r>
      <w:r w:rsidR="00DE586C" w:rsidRPr="00326803">
        <w:rPr>
          <w:rFonts w:ascii="Angsana New" w:hAnsi="Angsana New" w:hint="cs"/>
          <w:sz w:val="32"/>
          <w:szCs w:val="32"/>
          <w:cs/>
        </w:rPr>
        <w:t>ทำให้สัดส่วน</w:t>
      </w:r>
      <w:r w:rsidR="008D7505" w:rsidRPr="0032680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การถือหุ้นของบริษัทฯในบริษัทดังกล่าวลดลงจากร้อยละ </w:t>
      </w:r>
      <w:r w:rsidR="00DE586C" w:rsidRPr="00326803">
        <w:rPr>
          <w:rFonts w:ascii="Angsana New" w:hAnsi="Angsana New" w:hint="cs"/>
          <w:sz w:val="32"/>
          <w:szCs w:val="32"/>
        </w:rPr>
        <w:t>30.67</w:t>
      </w:r>
      <w:r w:rsidR="00DE586C" w:rsidRPr="00326803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5162DF" w:rsidRPr="00326803">
        <w:rPr>
          <w:rFonts w:ascii="Angsana New" w:hAnsi="Angsana New" w:hint="cs"/>
          <w:sz w:val="32"/>
          <w:szCs w:val="32"/>
        </w:rPr>
        <w:t>30.00</w:t>
      </w:r>
    </w:p>
    <w:p w14:paraId="23C1609E" w14:textId="0C8BB5E0" w:rsidR="00CC7249" w:rsidRPr="00326803" w:rsidRDefault="00F31735" w:rsidP="001B290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CC7249" w:rsidRPr="00326803">
        <w:rPr>
          <w:rFonts w:ascii="Angsana New" w:hAnsi="Angsana New" w:hint="cs"/>
          <w:b/>
          <w:bCs/>
          <w:spacing w:val="-2"/>
          <w:sz w:val="32"/>
          <w:szCs w:val="32"/>
          <w:cs/>
        </w:rPr>
        <w:t>บริษัท หลวงพระบาง พาวเวอร์ จำกัด</w:t>
      </w:r>
    </w:p>
    <w:p w14:paraId="1125D222" w14:textId="77777777" w:rsidR="00CC7249" w:rsidRPr="00326803" w:rsidRDefault="00F31735" w:rsidP="001B290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D4107C" w:rsidRPr="00326803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D4107C" w:rsidRPr="00326803">
        <w:rPr>
          <w:rFonts w:ascii="Angsana New" w:hAnsi="Angsana New" w:hint="cs"/>
          <w:sz w:val="32"/>
          <w:szCs w:val="32"/>
        </w:rPr>
        <w:t xml:space="preserve">2564 </w:t>
      </w:r>
      <w:r w:rsidR="00D4107C" w:rsidRPr="00326803">
        <w:rPr>
          <w:rFonts w:ascii="Angsana New" w:hAnsi="Angsana New" w:hint="cs"/>
          <w:sz w:val="32"/>
          <w:szCs w:val="32"/>
          <w:cs/>
        </w:rPr>
        <w:t>บริษัท หลวงพระบาง พาวเวอร์ จำกัด</w:t>
      </w:r>
      <w:r w:rsidR="00A53E6C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C4429D" w:rsidRPr="00326803">
        <w:rPr>
          <w:rFonts w:ascii="Angsana New" w:hAnsi="Angsana New" w:hint="cs"/>
          <w:sz w:val="32"/>
          <w:szCs w:val="32"/>
          <w:cs/>
        </w:rPr>
        <w:t>ได้</w:t>
      </w:r>
      <w:r w:rsidR="00D4107C" w:rsidRPr="00326803">
        <w:rPr>
          <w:rFonts w:ascii="Angsana New" w:hAnsi="Angsana New" w:hint="cs"/>
          <w:sz w:val="32"/>
          <w:szCs w:val="32"/>
          <w:cs/>
        </w:rPr>
        <w:t>เรียกชำระค่าหุ้นเพิ่มทุน</w:t>
      </w:r>
      <w:r w:rsidR="00A66025" w:rsidRPr="00326803">
        <w:rPr>
          <w:rFonts w:ascii="Angsana New" w:hAnsi="Angsana New" w:hint="cs"/>
          <w:sz w:val="32"/>
          <w:szCs w:val="32"/>
          <w:cs/>
        </w:rPr>
        <w:t>จากบริษัทฯ</w:t>
      </w:r>
      <w:r w:rsidR="00A1637A" w:rsidRPr="00326803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E648F5" w:rsidRPr="00326803">
        <w:rPr>
          <w:rFonts w:ascii="Angsana New" w:hAnsi="Angsana New" w:hint="cs"/>
          <w:sz w:val="32"/>
          <w:szCs w:val="32"/>
          <w:cs/>
        </w:rPr>
        <w:t>เป็นจำนวน</w:t>
      </w:r>
      <w:r w:rsidR="00D4107C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D4107C" w:rsidRPr="00326803">
        <w:rPr>
          <w:rFonts w:ascii="Angsana New" w:hAnsi="Angsana New" w:hint="cs"/>
          <w:sz w:val="32"/>
          <w:szCs w:val="32"/>
        </w:rPr>
        <w:t xml:space="preserve">516.8 </w:t>
      </w:r>
      <w:r w:rsidR="00D4107C" w:rsidRPr="0032680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245B7" w:rsidRPr="00326803">
        <w:rPr>
          <w:rFonts w:ascii="Angsana New" w:hAnsi="Angsana New" w:hint="cs"/>
          <w:sz w:val="32"/>
          <w:szCs w:val="32"/>
          <w:cs/>
        </w:rPr>
        <w:t>ตาม</w:t>
      </w:r>
      <w:r w:rsidR="00D4107C" w:rsidRPr="00326803">
        <w:rPr>
          <w:rFonts w:ascii="Angsana New" w:hAnsi="Angsana New" w:hint="cs"/>
          <w:sz w:val="32"/>
          <w:szCs w:val="32"/>
          <w:cs/>
        </w:rPr>
        <w:t>สัดส่วน</w:t>
      </w:r>
      <w:r w:rsidR="00E245B7" w:rsidRPr="00326803">
        <w:rPr>
          <w:rFonts w:ascii="Angsana New" w:hAnsi="Angsana New" w:hint="cs"/>
          <w:sz w:val="32"/>
          <w:szCs w:val="32"/>
          <w:cs/>
        </w:rPr>
        <w:t>การลงทุนในบริษัทร่วมดังกล่าว</w:t>
      </w:r>
      <w:r w:rsidR="00D4107C" w:rsidRPr="0032680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4107C" w:rsidRPr="00326803">
        <w:rPr>
          <w:rFonts w:ascii="Angsana New" w:hAnsi="Angsana New" w:hint="cs"/>
          <w:sz w:val="32"/>
          <w:szCs w:val="32"/>
        </w:rPr>
        <w:t xml:space="preserve">10 </w:t>
      </w:r>
      <w:r w:rsidR="00D4107C" w:rsidRPr="00326803">
        <w:rPr>
          <w:rFonts w:ascii="Angsana New" w:hAnsi="Angsana New" w:hint="cs"/>
          <w:sz w:val="32"/>
          <w:szCs w:val="32"/>
          <w:cs/>
        </w:rPr>
        <w:t>โดยบริษัทฯได้จ่ายชำระค่าหุ้น</w:t>
      </w:r>
      <w:r w:rsidR="00013DD8" w:rsidRPr="00326803">
        <w:rPr>
          <w:rFonts w:ascii="Angsana New" w:hAnsi="Angsana New" w:hint="cs"/>
          <w:sz w:val="32"/>
          <w:szCs w:val="32"/>
          <w:cs/>
        </w:rPr>
        <w:t>แล้ว</w:t>
      </w:r>
      <w:r w:rsidR="00D4107C" w:rsidRPr="0032680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107C" w:rsidRPr="00326803">
        <w:rPr>
          <w:rFonts w:ascii="Angsana New" w:hAnsi="Angsana New" w:hint="cs"/>
          <w:sz w:val="32"/>
          <w:szCs w:val="32"/>
        </w:rPr>
        <w:t xml:space="preserve">18 </w:t>
      </w:r>
      <w:r w:rsidR="00D4107C" w:rsidRPr="0032680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4107C" w:rsidRPr="00326803">
        <w:rPr>
          <w:rFonts w:ascii="Angsana New" w:hAnsi="Angsana New" w:hint="cs"/>
          <w:sz w:val="32"/>
          <w:szCs w:val="32"/>
        </w:rPr>
        <w:t>2564</w:t>
      </w:r>
    </w:p>
    <w:p w14:paraId="5961691C" w14:textId="615BA446" w:rsidR="00BC4218" w:rsidRPr="00326803" w:rsidRDefault="00A13F92" w:rsidP="001B290E">
      <w:pPr>
        <w:spacing w:before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9</w:t>
      </w:r>
      <w:r w:rsidR="00BC4218" w:rsidRPr="0032680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C4218" w:rsidRPr="0032680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31648" w:rsidRPr="0032680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D62C2F" w:rsidRPr="00326803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="00131648" w:rsidRPr="00326803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85"/>
        <w:gridCol w:w="1485"/>
        <w:gridCol w:w="1485"/>
        <w:gridCol w:w="1475"/>
        <w:gridCol w:w="10"/>
      </w:tblGrid>
      <w:tr w:rsidR="00CC7249" w:rsidRPr="00326803" w14:paraId="663DDAD0" w14:textId="77777777" w:rsidTr="00F31735">
        <w:trPr>
          <w:gridAfter w:val="1"/>
          <w:wAfter w:w="10" w:type="dxa"/>
          <w:tblHeader/>
        </w:trPr>
        <w:tc>
          <w:tcPr>
            <w:tcW w:w="9440" w:type="dxa"/>
            <w:gridSpan w:val="5"/>
            <w:hideMark/>
          </w:tcPr>
          <w:p w14:paraId="090A2BC5" w14:textId="77777777" w:rsidR="00CC7249" w:rsidRPr="00326803" w:rsidRDefault="00CC7249" w:rsidP="001B290E">
            <w:pPr>
              <w:spacing w:line="360" w:lineRule="exact"/>
              <w:ind w:right="-1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หน่วย: พันบาท</w:t>
            </w:r>
            <w:r w:rsidRPr="00326803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CC7249" w:rsidRPr="00326803" w14:paraId="7EE2FD12" w14:textId="77777777" w:rsidTr="00F31735">
        <w:trPr>
          <w:tblHeader/>
        </w:trPr>
        <w:tc>
          <w:tcPr>
            <w:tcW w:w="3510" w:type="dxa"/>
          </w:tcPr>
          <w:p w14:paraId="6E004AE1" w14:textId="77777777" w:rsidR="00CC7249" w:rsidRPr="00326803" w:rsidRDefault="00CC7249" w:rsidP="001B290E">
            <w:pPr>
              <w:spacing w:line="360" w:lineRule="exact"/>
              <w:ind w:left="372" w:hanging="3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1C459A78" w14:textId="77777777" w:rsidR="00CC7249" w:rsidRPr="00326803" w:rsidRDefault="00CC7249" w:rsidP="001B29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  <w:hideMark/>
          </w:tcPr>
          <w:p w14:paraId="3543A378" w14:textId="77777777" w:rsidR="00CC7249" w:rsidRPr="00326803" w:rsidRDefault="00CC7249" w:rsidP="001B29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7249" w:rsidRPr="00326803" w14:paraId="6AC77DCB" w14:textId="77777777" w:rsidTr="00F31735">
        <w:trPr>
          <w:trHeight w:val="70"/>
          <w:tblHeader/>
        </w:trPr>
        <w:tc>
          <w:tcPr>
            <w:tcW w:w="3510" w:type="dxa"/>
          </w:tcPr>
          <w:p w14:paraId="65138A82" w14:textId="77777777" w:rsidR="00CC7249" w:rsidRPr="00326803" w:rsidRDefault="00CC7249" w:rsidP="001B290E">
            <w:pPr>
              <w:spacing w:line="360" w:lineRule="exact"/>
              <w:ind w:left="372" w:hanging="3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5" w:type="dxa"/>
            <w:hideMark/>
          </w:tcPr>
          <w:p w14:paraId="39B57784" w14:textId="4304D318" w:rsidR="00CC7249" w:rsidRPr="00326803" w:rsidRDefault="0013103F" w:rsidP="001B29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9"/>
                <w:szCs w:val="29"/>
              </w:rPr>
              <w:t>2564</w:t>
            </w:r>
          </w:p>
        </w:tc>
        <w:tc>
          <w:tcPr>
            <w:tcW w:w="1485" w:type="dxa"/>
            <w:hideMark/>
          </w:tcPr>
          <w:p w14:paraId="01B6D813" w14:textId="14790482" w:rsidR="00CC7249" w:rsidRPr="00326803" w:rsidRDefault="00CC7249" w:rsidP="001B29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="00592DB3" w:rsidRPr="00326803">
              <w:rPr>
                <w:rFonts w:ascii="Angsana New" w:hAnsi="Angsana New" w:hint="cs"/>
                <w:sz w:val="29"/>
                <w:szCs w:val="29"/>
              </w:rPr>
              <w:t xml:space="preserve">  </w:t>
            </w:r>
            <w:r w:rsidRPr="00326803">
              <w:rPr>
                <w:rFonts w:ascii="Angsana New" w:hAnsi="Angsana New" w:hint="cs"/>
                <w:sz w:val="29"/>
                <w:szCs w:val="29"/>
              </w:rPr>
              <w:t>2563</w:t>
            </w:r>
          </w:p>
        </w:tc>
        <w:tc>
          <w:tcPr>
            <w:tcW w:w="1485" w:type="dxa"/>
            <w:hideMark/>
          </w:tcPr>
          <w:p w14:paraId="5E8C1190" w14:textId="7BC95DEE" w:rsidR="00CC7249" w:rsidRPr="00326803" w:rsidRDefault="0013103F" w:rsidP="001B29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9"/>
                <w:szCs w:val="29"/>
              </w:rPr>
              <w:t>2564</w:t>
            </w:r>
          </w:p>
        </w:tc>
        <w:tc>
          <w:tcPr>
            <w:tcW w:w="1485" w:type="dxa"/>
            <w:gridSpan w:val="2"/>
            <w:hideMark/>
          </w:tcPr>
          <w:p w14:paraId="3E8AB827" w14:textId="35081DB5" w:rsidR="00CC7249" w:rsidRPr="00326803" w:rsidRDefault="00CC7249" w:rsidP="001B29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="00592DB3" w:rsidRPr="00326803">
              <w:rPr>
                <w:rFonts w:ascii="Angsana New" w:hAnsi="Angsana New" w:hint="cs"/>
                <w:sz w:val="29"/>
                <w:szCs w:val="29"/>
              </w:rPr>
              <w:t xml:space="preserve">    </w:t>
            </w:r>
            <w:r w:rsidRPr="00326803">
              <w:rPr>
                <w:rFonts w:ascii="Angsana New" w:hAnsi="Angsana New" w:hint="cs"/>
                <w:sz w:val="29"/>
                <w:szCs w:val="29"/>
              </w:rPr>
              <w:t>2563</w:t>
            </w:r>
          </w:p>
        </w:tc>
      </w:tr>
      <w:tr w:rsidR="00CC7249" w:rsidRPr="00326803" w14:paraId="6B569D11" w14:textId="77777777" w:rsidTr="00F31735">
        <w:trPr>
          <w:trHeight w:val="70"/>
          <w:tblHeader/>
        </w:trPr>
        <w:tc>
          <w:tcPr>
            <w:tcW w:w="3510" w:type="dxa"/>
          </w:tcPr>
          <w:p w14:paraId="0231B57C" w14:textId="77777777" w:rsidR="00CC7249" w:rsidRPr="00326803" w:rsidRDefault="00CC7249" w:rsidP="001B290E">
            <w:pPr>
              <w:spacing w:line="360" w:lineRule="exact"/>
              <w:ind w:left="372" w:hanging="3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5" w:type="dxa"/>
          </w:tcPr>
          <w:p w14:paraId="480BF657" w14:textId="77777777" w:rsidR="00CC7249" w:rsidRPr="00326803" w:rsidRDefault="00CC7249" w:rsidP="001B290E">
            <w:pPr>
              <w:tabs>
                <w:tab w:val="center" w:pos="6480"/>
                <w:tab w:val="center" w:pos="8820"/>
              </w:tabs>
              <w:spacing w:line="360" w:lineRule="exact"/>
              <w:ind w:left="-106" w:right="-15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5" w:type="dxa"/>
          </w:tcPr>
          <w:p w14:paraId="0DF64C77" w14:textId="77777777" w:rsidR="00CC7249" w:rsidRPr="00326803" w:rsidRDefault="00CC7249" w:rsidP="001B290E">
            <w:pPr>
              <w:tabs>
                <w:tab w:val="center" w:pos="6480"/>
                <w:tab w:val="center" w:pos="8820"/>
              </w:tabs>
              <w:spacing w:line="360" w:lineRule="exact"/>
              <w:ind w:left="-106" w:right="-15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3CE02814" w14:textId="77777777" w:rsidR="00CC7249" w:rsidRPr="00326803" w:rsidRDefault="00CC7249" w:rsidP="001B290E">
            <w:pPr>
              <w:tabs>
                <w:tab w:val="center" w:pos="6480"/>
                <w:tab w:val="center" w:pos="8820"/>
              </w:tabs>
              <w:spacing w:line="360" w:lineRule="exact"/>
              <w:ind w:left="-106" w:right="-15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5" w:type="dxa"/>
            <w:gridSpan w:val="2"/>
          </w:tcPr>
          <w:p w14:paraId="7E6E5F9A" w14:textId="77777777" w:rsidR="00CC7249" w:rsidRPr="00326803" w:rsidRDefault="00CC7249" w:rsidP="001B290E">
            <w:pPr>
              <w:tabs>
                <w:tab w:val="center" w:pos="6480"/>
                <w:tab w:val="center" w:pos="8820"/>
              </w:tabs>
              <w:spacing w:line="360" w:lineRule="exact"/>
              <w:ind w:left="-106" w:right="-15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ตรวจสอบแล้ว)</w:t>
            </w:r>
          </w:p>
        </w:tc>
      </w:tr>
      <w:tr w:rsidR="00CC7249" w:rsidRPr="00326803" w14:paraId="66F5A48B" w14:textId="77777777" w:rsidTr="00F31735">
        <w:tc>
          <w:tcPr>
            <w:tcW w:w="3510" w:type="dxa"/>
            <w:vAlign w:val="bottom"/>
            <w:hideMark/>
          </w:tcPr>
          <w:p w14:paraId="74D47468" w14:textId="77777777" w:rsidR="00CC7249" w:rsidRPr="00326803" w:rsidRDefault="00CC7249" w:rsidP="001B290E">
            <w:pPr>
              <w:spacing w:line="360" w:lineRule="exact"/>
              <w:ind w:left="246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1582B4E4" w14:textId="77777777" w:rsidR="00CC7249" w:rsidRPr="00326803" w:rsidRDefault="00CC7249" w:rsidP="001B290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5" w:type="dxa"/>
            <w:vAlign w:val="bottom"/>
          </w:tcPr>
          <w:p w14:paraId="52625316" w14:textId="77777777" w:rsidR="00CC7249" w:rsidRPr="00326803" w:rsidRDefault="00CC7249" w:rsidP="001B290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5" w:type="dxa"/>
            <w:vAlign w:val="bottom"/>
          </w:tcPr>
          <w:p w14:paraId="211A5F0A" w14:textId="77777777" w:rsidR="00CC7249" w:rsidRPr="00326803" w:rsidRDefault="00CC7249" w:rsidP="001B290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0BBCD9A1" w14:textId="77777777" w:rsidR="00CC7249" w:rsidRPr="00326803" w:rsidRDefault="00CC7249" w:rsidP="001B290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687B" w:rsidRPr="00326803" w14:paraId="183C8FA9" w14:textId="77777777" w:rsidTr="00F31735">
        <w:tc>
          <w:tcPr>
            <w:tcW w:w="3510" w:type="dxa"/>
            <w:vAlign w:val="bottom"/>
            <w:hideMark/>
          </w:tcPr>
          <w:p w14:paraId="78B64508" w14:textId="77777777" w:rsidR="007B687B" w:rsidRPr="00326803" w:rsidRDefault="007B687B" w:rsidP="001B290E">
            <w:pPr>
              <w:spacing w:line="360" w:lineRule="exact"/>
              <w:ind w:left="426" w:right="-109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บริษัท ทีทีดับบลิว จำกัด (มหาชน)</w:t>
            </w:r>
          </w:p>
        </w:tc>
        <w:tc>
          <w:tcPr>
            <w:tcW w:w="1485" w:type="dxa"/>
            <w:vAlign w:val="bottom"/>
          </w:tcPr>
          <w:p w14:paraId="03832A43" w14:textId="3D913B9E" w:rsidR="007B687B" w:rsidRPr="00326803" w:rsidRDefault="0018289F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9,056,709</w:t>
            </w:r>
          </w:p>
        </w:tc>
        <w:tc>
          <w:tcPr>
            <w:tcW w:w="1485" w:type="dxa"/>
            <w:vAlign w:val="bottom"/>
          </w:tcPr>
          <w:p w14:paraId="59F9049C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9,521,156</w:t>
            </w:r>
          </w:p>
        </w:tc>
        <w:tc>
          <w:tcPr>
            <w:tcW w:w="1485" w:type="dxa"/>
            <w:vAlign w:val="bottom"/>
          </w:tcPr>
          <w:p w14:paraId="4132BE52" w14:textId="71CD383D" w:rsidR="007B687B" w:rsidRPr="00326803" w:rsidRDefault="00D0042D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9,056,709</w:t>
            </w:r>
          </w:p>
        </w:tc>
        <w:tc>
          <w:tcPr>
            <w:tcW w:w="1485" w:type="dxa"/>
            <w:gridSpan w:val="2"/>
            <w:vAlign w:val="bottom"/>
          </w:tcPr>
          <w:p w14:paraId="52BC2DF9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9,521,156</w:t>
            </w:r>
          </w:p>
        </w:tc>
      </w:tr>
      <w:tr w:rsidR="007B687B" w:rsidRPr="00326803" w14:paraId="4F457427" w14:textId="77777777" w:rsidTr="00F31735">
        <w:tc>
          <w:tcPr>
            <w:tcW w:w="3510" w:type="dxa"/>
            <w:vAlign w:val="bottom"/>
            <w:hideMark/>
          </w:tcPr>
          <w:p w14:paraId="4DEE5981" w14:textId="77777777" w:rsidR="00B9280D" w:rsidRPr="00326803" w:rsidRDefault="00B9280D" w:rsidP="001B290E">
            <w:pPr>
              <w:spacing w:line="360" w:lineRule="exact"/>
              <w:ind w:left="437" w:right="-109" w:hanging="180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บริษัท เอเชีย เอรา วัน จำกัด</w:t>
            </w:r>
          </w:p>
          <w:p w14:paraId="666016F1" w14:textId="1E57B049" w:rsidR="007B687B" w:rsidRPr="00326803" w:rsidRDefault="00B9280D" w:rsidP="001B290E">
            <w:pPr>
              <w:spacing w:line="360" w:lineRule="exact"/>
              <w:ind w:left="437" w:right="-109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 xml:space="preserve">(เดิมชื่อ </w:t>
            </w:r>
            <w:r w:rsidR="00807FBE" w:rsidRPr="00326803">
              <w:rPr>
                <w:rFonts w:ascii="Angsana New" w:hAnsi="Angsana New" w:hint="cs"/>
                <w:sz w:val="29"/>
                <w:szCs w:val="29"/>
                <w:cs/>
              </w:rPr>
              <w:t>“</w:t>
            </w:r>
            <w:r w:rsidR="007B687B" w:rsidRPr="00326803">
              <w:rPr>
                <w:rFonts w:ascii="Angsana New" w:hAnsi="Angsana New" w:hint="cs"/>
                <w:sz w:val="29"/>
                <w:szCs w:val="29"/>
                <w:cs/>
              </w:rPr>
              <w:t>บริษัท รถไฟความเร็วสูงสายตะวันออกเชื่อมสามสนามบิน จำกัด</w:t>
            </w:r>
            <w:r w:rsidR="00807FBE" w:rsidRPr="00326803">
              <w:rPr>
                <w:rFonts w:ascii="Angsana New" w:hAnsi="Angsana New" w:hint="cs"/>
                <w:sz w:val="29"/>
                <w:szCs w:val="29"/>
                <w:cs/>
              </w:rPr>
              <w:t>”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0F5CFF82" w14:textId="2DE708E3" w:rsidR="007B687B" w:rsidRPr="00326803" w:rsidRDefault="00D0042D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200,000</w:t>
            </w:r>
          </w:p>
        </w:tc>
        <w:tc>
          <w:tcPr>
            <w:tcW w:w="1485" w:type="dxa"/>
            <w:vAlign w:val="bottom"/>
          </w:tcPr>
          <w:p w14:paraId="7DC2DD8A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200,000</w:t>
            </w:r>
          </w:p>
        </w:tc>
        <w:tc>
          <w:tcPr>
            <w:tcW w:w="1485" w:type="dxa"/>
            <w:vAlign w:val="bottom"/>
          </w:tcPr>
          <w:p w14:paraId="37B9E3A1" w14:textId="574FDD3B" w:rsidR="007B687B" w:rsidRPr="00326803" w:rsidRDefault="00D0042D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200,000</w:t>
            </w:r>
          </w:p>
        </w:tc>
        <w:tc>
          <w:tcPr>
            <w:tcW w:w="1485" w:type="dxa"/>
            <w:gridSpan w:val="2"/>
            <w:vAlign w:val="bottom"/>
          </w:tcPr>
          <w:p w14:paraId="715E71ED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200,000</w:t>
            </w:r>
          </w:p>
        </w:tc>
      </w:tr>
      <w:tr w:rsidR="007B687B" w:rsidRPr="00326803" w14:paraId="52F2527E" w14:textId="77777777" w:rsidTr="00F31735">
        <w:tc>
          <w:tcPr>
            <w:tcW w:w="3510" w:type="dxa"/>
            <w:vAlign w:val="bottom"/>
            <w:hideMark/>
          </w:tcPr>
          <w:p w14:paraId="3685DB1A" w14:textId="77777777" w:rsidR="007B687B" w:rsidRPr="00326803" w:rsidRDefault="007B687B" w:rsidP="001B290E">
            <w:pPr>
              <w:spacing w:line="360" w:lineRule="exact"/>
              <w:ind w:left="426" w:right="-109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485" w:type="dxa"/>
            <w:vAlign w:val="bottom"/>
          </w:tcPr>
          <w:p w14:paraId="4833539B" w14:textId="69034680" w:rsidR="007B687B" w:rsidRPr="00326803" w:rsidRDefault="00974CEC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39,600</w:t>
            </w:r>
          </w:p>
        </w:tc>
        <w:tc>
          <w:tcPr>
            <w:tcW w:w="1485" w:type="dxa"/>
            <w:vAlign w:val="bottom"/>
          </w:tcPr>
          <w:p w14:paraId="741B2F02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30,400</w:t>
            </w:r>
          </w:p>
        </w:tc>
        <w:tc>
          <w:tcPr>
            <w:tcW w:w="1485" w:type="dxa"/>
            <w:vAlign w:val="bottom"/>
          </w:tcPr>
          <w:p w14:paraId="51E7476D" w14:textId="3DB49CDA" w:rsidR="007B687B" w:rsidRPr="00326803" w:rsidRDefault="00974CEC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30AC096C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7B687B" w:rsidRPr="00326803" w14:paraId="3693614A" w14:textId="77777777" w:rsidTr="00F31735">
        <w:tc>
          <w:tcPr>
            <w:tcW w:w="3510" w:type="dxa"/>
            <w:vAlign w:val="bottom"/>
          </w:tcPr>
          <w:p w14:paraId="355398F2" w14:textId="2D315F5D" w:rsidR="007B687B" w:rsidRPr="00326803" w:rsidRDefault="007B687B" w:rsidP="001B290E">
            <w:pPr>
              <w:spacing w:line="360" w:lineRule="exact"/>
              <w:ind w:left="426" w:right="-109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 xml:space="preserve">บริษัท เจอาร์ คิวชู แคปิทอล </w:t>
            </w:r>
            <w:r w:rsidRPr="00326803">
              <w:rPr>
                <w:rFonts w:ascii="Angsana New" w:hAnsi="Angsana New" w:hint="cs"/>
                <w:sz w:val="29"/>
                <w:szCs w:val="29"/>
              </w:rPr>
              <w:t xml:space="preserve">  </w:t>
            </w:r>
            <w:r w:rsidR="000F1089" w:rsidRPr="00326803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  </w:t>
            </w:r>
            <w:r w:rsidRPr="00326803">
              <w:rPr>
                <w:rFonts w:ascii="Angsana New" w:hAnsi="Angsana New" w:hint="cs"/>
                <w:sz w:val="29"/>
                <w:szCs w:val="29"/>
              </w:rPr>
              <w:t xml:space="preserve">  </w:t>
            </w: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แมเนจเมนท์ (ไทยแลนด์) จำกัด</w:t>
            </w:r>
          </w:p>
        </w:tc>
        <w:tc>
          <w:tcPr>
            <w:tcW w:w="1485" w:type="dxa"/>
            <w:vAlign w:val="bottom"/>
          </w:tcPr>
          <w:p w14:paraId="631F4857" w14:textId="73B47BBC" w:rsidR="007B687B" w:rsidRPr="00326803" w:rsidRDefault="00974CEC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21,250</w:t>
            </w:r>
          </w:p>
        </w:tc>
        <w:tc>
          <w:tcPr>
            <w:tcW w:w="1485" w:type="dxa"/>
            <w:vAlign w:val="bottom"/>
          </w:tcPr>
          <w:p w14:paraId="422715EF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21,250</w:t>
            </w:r>
          </w:p>
        </w:tc>
        <w:tc>
          <w:tcPr>
            <w:tcW w:w="1485" w:type="dxa"/>
            <w:vAlign w:val="bottom"/>
          </w:tcPr>
          <w:p w14:paraId="708153FA" w14:textId="54F236CE" w:rsidR="007B687B" w:rsidRPr="00326803" w:rsidRDefault="00974CEC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2C7F9C13" w14:textId="77777777" w:rsidR="007B687B" w:rsidRPr="00326803" w:rsidRDefault="007B687B" w:rsidP="001B290E">
            <w:pP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7B687B" w:rsidRPr="00326803" w14:paraId="36AC0DEC" w14:textId="77777777" w:rsidTr="00F31735">
        <w:tc>
          <w:tcPr>
            <w:tcW w:w="3510" w:type="dxa"/>
            <w:vAlign w:val="bottom"/>
            <w:hideMark/>
          </w:tcPr>
          <w:p w14:paraId="4F082C4C" w14:textId="77777777" w:rsidR="007B687B" w:rsidRPr="00326803" w:rsidRDefault="007B687B" w:rsidP="001B290E">
            <w:pPr>
              <w:spacing w:line="360" w:lineRule="exact"/>
              <w:ind w:left="426" w:right="-109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7984657" w14:textId="6C69D458" w:rsidR="007B687B" w:rsidRPr="00326803" w:rsidRDefault="00DB7058" w:rsidP="001B290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4,97</w:t>
            </w:r>
            <w:r w:rsidR="00447476" w:rsidRPr="00326803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1485" w:type="dxa"/>
            <w:vAlign w:val="bottom"/>
          </w:tcPr>
          <w:p w14:paraId="77CF2C34" w14:textId="77777777" w:rsidR="007B687B" w:rsidRPr="00326803" w:rsidRDefault="007B687B" w:rsidP="001B290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5,351</w:t>
            </w:r>
          </w:p>
        </w:tc>
        <w:tc>
          <w:tcPr>
            <w:tcW w:w="1485" w:type="dxa"/>
            <w:vAlign w:val="bottom"/>
          </w:tcPr>
          <w:p w14:paraId="61DFB45C" w14:textId="66666CDE" w:rsidR="007B687B" w:rsidRPr="00326803" w:rsidRDefault="0000366E" w:rsidP="001B290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4,97</w:t>
            </w:r>
            <w:r w:rsidR="00447476" w:rsidRPr="00326803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1485" w:type="dxa"/>
            <w:gridSpan w:val="2"/>
            <w:vAlign w:val="bottom"/>
          </w:tcPr>
          <w:p w14:paraId="5E1715CC" w14:textId="77777777" w:rsidR="007B687B" w:rsidRPr="00326803" w:rsidRDefault="007B687B" w:rsidP="001B290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5,351</w:t>
            </w:r>
          </w:p>
        </w:tc>
      </w:tr>
      <w:tr w:rsidR="007B687B" w:rsidRPr="00326803" w14:paraId="5387C741" w14:textId="77777777" w:rsidTr="00F31735">
        <w:tc>
          <w:tcPr>
            <w:tcW w:w="3510" w:type="dxa"/>
            <w:vAlign w:val="bottom"/>
            <w:hideMark/>
          </w:tcPr>
          <w:p w14:paraId="019EF646" w14:textId="77777777" w:rsidR="007B687B" w:rsidRPr="00326803" w:rsidRDefault="007B687B" w:rsidP="001B290E">
            <w:pPr>
              <w:spacing w:line="360" w:lineRule="exact"/>
              <w:ind w:left="43"/>
              <w:rPr>
                <w:rFonts w:ascii="Angsana New" w:hAnsi="Angsana New"/>
                <w:sz w:val="29"/>
                <w:szCs w:val="29"/>
              </w:rPr>
            </w:pPr>
            <w:r w:rsidRPr="00326803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A5A7F3F" w14:textId="3EF59EAC" w:rsidR="007B687B" w:rsidRPr="00326803" w:rsidRDefault="0006630F" w:rsidP="001B290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9,322,534</w:t>
            </w:r>
          </w:p>
        </w:tc>
        <w:tc>
          <w:tcPr>
            <w:tcW w:w="1485" w:type="dxa"/>
            <w:vAlign w:val="bottom"/>
          </w:tcPr>
          <w:p w14:paraId="0CD066FD" w14:textId="77777777" w:rsidR="007B687B" w:rsidRPr="00326803" w:rsidRDefault="007B687B" w:rsidP="001B290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9,778,157</w:t>
            </w:r>
          </w:p>
        </w:tc>
        <w:tc>
          <w:tcPr>
            <w:tcW w:w="1485" w:type="dxa"/>
            <w:vAlign w:val="bottom"/>
          </w:tcPr>
          <w:p w14:paraId="320BA159" w14:textId="2DCA8AFA" w:rsidR="007B687B" w:rsidRPr="00326803" w:rsidRDefault="00447476" w:rsidP="001B290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9,261,684</w:t>
            </w:r>
          </w:p>
        </w:tc>
        <w:tc>
          <w:tcPr>
            <w:tcW w:w="1485" w:type="dxa"/>
            <w:gridSpan w:val="2"/>
            <w:vAlign w:val="bottom"/>
          </w:tcPr>
          <w:p w14:paraId="033997F8" w14:textId="77777777" w:rsidR="007B687B" w:rsidRPr="00326803" w:rsidRDefault="007B687B" w:rsidP="001B290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60" w:lineRule="exact"/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326803">
              <w:rPr>
                <w:rFonts w:ascii="Angsana New" w:hAnsi="Angsana New" w:hint="cs"/>
                <w:sz w:val="29"/>
                <w:szCs w:val="29"/>
              </w:rPr>
              <w:t>9,726,507</w:t>
            </w:r>
          </w:p>
        </w:tc>
      </w:tr>
    </w:tbl>
    <w:p w14:paraId="4A3A9CA6" w14:textId="503F344B" w:rsidR="00872EB1" w:rsidRPr="00326803" w:rsidRDefault="00A13F92" w:rsidP="001B29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872EB1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32680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5987415" w14:textId="713AE4DE" w:rsidR="00872EB1" w:rsidRPr="00326803" w:rsidRDefault="00D63C77" w:rsidP="001B290E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326803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32B30" w:rsidRPr="00326803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13103F" w:rsidRPr="00326803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562BAD" w:rsidRPr="00326803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CA4059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103F" w:rsidRPr="0032680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pacing w:val="-6"/>
          <w:sz w:val="32"/>
          <w:szCs w:val="32"/>
        </w:rPr>
        <w:t>2564</w:t>
      </w:r>
      <w:r w:rsidR="0094701F" w:rsidRPr="0032680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66022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</w:t>
      </w:r>
      <w:r w:rsidR="00872EB1" w:rsidRPr="0032680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872EB1" w:rsidRPr="00326803" w14:paraId="52566478" w14:textId="77777777" w:rsidTr="00CC3EA3">
        <w:trPr>
          <w:cantSplit/>
        </w:trPr>
        <w:tc>
          <w:tcPr>
            <w:tcW w:w="5220" w:type="dxa"/>
            <w:vAlign w:val="center"/>
          </w:tcPr>
          <w:p w14:paraId="04AA2A11" w14:textId="77777777" w:rsidR="00872EB1" w:rsidRPr="00326803" w:rsidRDefault="00872EB1" w:rsidP="001B29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F1C78E3" w14:textId="77777777" w:rsidR="00872EB1" w:rsidRPr="00326803" w:rsidRDefault="00872EB1" w:rsidP="001B290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72EB1" w:rsidRPr="00326803" w14:paraId="39BC0C8F" w14:textId="77777777" w:rsidTr="00CC3EA3">
        <w:tc>
          <w:tcPr>
            <w:tcW w:w="5220" w:type="dxa"/>
            <w:vAlign w:val="center"/>
          </w:tcPr>
          <w:p w14:paraId="57593EC9" w14:textId="77777777" w:rsidR="00872EB1" w:rsidRPr="00326803" w:rsidRDefault="00872EB1" w:rsidP="001B29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CA9424" w14:textId="77777777" w:rsidR="00872EB1" w:rsidRPr="00326803" w:rsidRDefault="00872EB1" w:rsidP="001B2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7A1EADE" w14:textId="77777777" w:rsidR="00872EB1" w:rsidRPr="00326803" w:rsidRDefault="002A686C" w:rsidP="001B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</w:t>
            </w:r>
            <w:r w:rsidR="00872EB1"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7E3913" w:rsidRPr="00326803" w14:paraId="17003778" w14:textId="77777777" w:rsidTr="00CC3EA3">
        <w:trPr>
          <w:trHeight w:val="70"/>
        </w:trPr>
        <w:tc>
          <w:tcPr>
            <w:tcW w:w="5220" w:type="dxa"/>
          </w:tcPr>
          <w:p w14:paraId="7E3A8F7B" w14:textId="77777777" w:rsidR="007E3913" w:rsidRPr="00326803" w:rsidRDefault="007E3913" w:rsidP="001B290E">
            <w:pPr>
              <w:pStyle w:val="BodyText2"/>
              <w:spacing w:after="0" w:line="240" w:lineRule="auto"/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 ณ วันที่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079B0" w:rsidRPr="003268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E5EF4" w:rsidRPr="003268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980" w:type="dxa"/>
            <w:vAlign w:val="bottom"/>
          </w:tcPr>
          <w:p w14:paraId="279F511B" w14:textId="77777777" w:rsidR="007E3913" w:rsidRPr="00326803" w:rsidRDefault="00131648" w:rsidP="001B290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11,1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93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,9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980" w:type="dxa"/>
            <w:vAlign w:val="bottom"/>
          </w:tcPr>
          <w:p w14:paraId="25F7302F" w14:textId="77777777" w:rsidR="007E3913" w:rsidRPr="00326803" w:rsidRDefault="00836262" w:rsidP="001B290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9</w:t>
            </w:r>
            <w:r w:rsidR="00D402FB" w:rsidRPr="003268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4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65</w:t>
            </w:r>
            <w:r w:rsidR="00D402FB" w:rsidRPr="00326803">
              <w:rPr>
                <w:rFonts w:ascii="Angsana New" w:hAnsi="Angsana New" w:hint="cs"/>
                <w:sz w:val="30"/>
                <w:szCs w:val="30"/>
              </w:rPr>
              <w:t>,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051</w:t>
            </w:r>
          </w:p>
        </w:tc>
      </w:tr>
      <w:tr w:rsidR="007E3913" w:rsidRPr="00326803" w14:paraId="5F1927B8" w14:textId="77777777" w:rsidTr="00CC3EA3">
        <w:trPr>
          <w:trHeight w:val="198"/>
        </w:trPr>
        <w:tc>
          <w:tcPr>
            <w:tcW w:w="5220" w:type="dxa"/>
          </w:tcPr>
          <w:p w14:paraId="7E5CB980" w14:textId="77777777" w:rsidR="007E3913" w:rsidRPr="00326803" w:rsidRDefault="007E3913" w:rsidP="001B290E">
            <w:pPr>
              <w:pStyle w:val="BodyText2"/>
              <w:spacing w:after="0" w:line="240" w:lineRule="auto"/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E6EC9" w:rsidRPr="003268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46456B92" w14:textId="02A7F5F5" w:rsidR="007E3913" w:rsidRPr="00326803" w:rsidRDefault="00F069D4" w:rsidP="001B290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547,378</w:t>
            </w:r>
          </w:p>
        </w:tc>
        <w:tc>
          <w:tcPr>
            <w:tcW w:w="1980" w:type="dxa"/>
            <w:vAlign w:val="bottom"/>
          </w:tcPr>
          <w:p w14:paraId="703C947B" w14:textId="72EFA51B" w:rsidR="007E3913" w:rsidRPr="00326803" w:rsidRDefault="00F069D4" w:rsidP="001B290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412,219</w:t>
            </w:r>
          </w:p>
        </w:tc>
      </w:tr>
      <w:tr w:rsidR="007E3913" w:rsidRPr="00326803" w14:paraId="283B7573" w14:textId="77777777" w:rsidTr="00CC3EA3">
        <w:tc>
          <w:tcPr>
            <w:tcW w:w="5220" w:type="dxa"/>
          </w:tcPr>
          <w:p w14:paraId="6315B38E" w14:textId="77777777" w:rsidR="007E3913" w:rsidRPr="00326803" w:rsidRDefault="007E3913" w:rsidP="001B290E">
            <w:pPr>
              <w:pStyle w:val="BodyText2"/>
              <w:spacing w:after="0" w:line="240" w:lineRule="auto"/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              </w:t>
            </w:r>
            <w:r w:rsidR="008C0FA9" w:rsidRPr="00326803">
              <w:rPr>
                <w:rFonts w:ascii="Angsana New" w:hAnsi="Angsana New" w:hint="cs"/>
                <w:sz w:val="30"/>
                <w:szCs w:val="30"/>
              </w:rPr>
              <w:t xml:space="preserve">                   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1980" w:type="dxa"/>
            <w:vAlign w:val="bottom"/>
          </w:tcPr>
          <w:p w14:paraId="52963623" w14:textId="337DB4A0" w:rsidR="00EE0533" w:rsidRPr="00326803" w:rsidRDefault="005B0FD4" w:rsidP="001B290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(3</w:t>
            </w:r>
            <w:r w:rsidR="007B4C97" w:rsidRPr="00326803">
              <w:rPr>
                <w:rFonts w:ascii="Angsana New" w:hAnsi="Angsana New" w:hint="cs"/>
                <w:sz w:val="30"/>
                <w:szCs w:val="30"/>
              </w:rPr>
              <w:t>0,79</w:t>
            </w:r>
            <w:r w:rsidR="00F069D4">
              <w:rPr>
                <w:rFonts w:ascii="Angsana New" w:hAnsi="Angsana New"/>
                <w:sz w:val="30"/>
                <w:szCs w:val="30"/>
              </w:rPr>
              <w:t>5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7A7B79A" w14:textId="704803DA" w:rsidR="00EE0533" w:rsidRPr="00326803" w:rsidRDefault="00066B95" w:rsidP="001B290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(25,</w:t>
            </w:r>
            <w:r w:rsidR="00994BA2" w:rsidRPr="00326803">
              <w:rPr>
                <w:rFonts w:ascii="Angsana New" w:hAnsi="Angsana New" w:hint="cs"/>
                <w:sz w:val="30"/>
                <w:szCs w:val="30"/>
              </w:rPr>
              <w:t>717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B1237" w:rsidRPr="00326803" w14:paraId="6FB6932F" w14:textId="77777777" w:rsidTr="00CC3EA3">
        <w:tc>
          <w:tcPr>
            <w:tcW w:w="5220" w:type="dxa"/>
          </w:tcPr>
          <w:p w14:paraId="3F740449" w14:textId="49627442" w:rsidR="008B1237" w:rsidRPr="00326803" w:rsidRDefault="008B1237" w:rsidP="001B290E">
            <w:pPr>
              <w:pStyle w:val="BodyText2"/>
              <w:spacing w:after="0" w:line="240" w:lineRule="auto"/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60D53CEF" w14:textId="70DE4107" w:rsidR="008B1237" w:rsidRPr="00326803" w:rsidRDefault="008B1237" w:rsidP="001B290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="00F069D4">
              <w:rPr>
                <w:rFonts w:ascii="Angsana New" w:hAnsi="Angsana New"/>
                <w:sz w:val="30"/>
                <w:szCs w:val="30"/>
              </w:rPr>
              <w:t>459,011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F8F838C" w14:textId="087FA2A8" w:rsidR="008B1237" w:rsidRPr="00326803" w:rsidRDefault="008B1237" w:rsidP="001B290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="00F069D4">
              <w:rPr>
                <w:rFonts w:ascii="Angsana New" w:hAnsi="Angsana New"/>
                <w:sz w:val="30"/>
                <w:szCs w:val="30"/>
              </w:rPr>
              <w:t>416,846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B1237" w:rsidRPr="00326803" w14:paraId="4DEDA9ED" w14:textId="77777777" w:rsidTr="00CC3EA3">
        <w:tc>
          <w:tcPr>
            <w:tcW w:w="5220" w:type="dxa"/>
          </w:tcPr>
          <w:p w14:paraId="3F60B360" w14:textId="53581AF7" w:rsidR="008B1237" w:rsidRPr="00326803" w:rsidRDefault="008B1237" w:rsidP="001B290E">
            <w:pPr>
              <w:pStyle w:val="BodyText2"/>
              <w:spacing w:after="0" w:line="240" w:lineRule="auto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14:paraId="7BCE3D57" w14:textId="390D28E4" w:rsidR="008B1237" w:rsidRPr="00326803" w:rsidRDefault="00F069D4" w:rsidP="001B290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11,251,526</w:t>
            </w:r>
          </w:p>
        </w:tc>
        <w:tc>
          <w:tcPr>
            <w:tcW w:w="1980" w:type="dxa"/>
            <w:vAlign w:val="bottom"/>
          </w:tcPr>
          <w:p w14:paraId="32144025" w14:textId="4A73B311" w:rsidR="008B1237" w:rsidRPr="00326803" w:rsidRDefault="00F069D4" w:rsidP="001B290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9,434,707</w:t>
            </w:r>
          </w:p>
        </w:tc>
      </w:tr>
    </w:tbl>
    <w:p w14:paraId="03225920" w14:textId="77777777" w:rsidR="001B290E" w:rsidRDefault="00DB5947" w:rsidP="001B290E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>บริษัทฯมีข้อจำกัดในการจำหน่าย จ่ายโอน หรือก่อให้เกิดภาระผูกพันใด</w:t>
      </w:r>
      <w:r w:rsidR="00366315" w:rsidRPr="0032680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ๆ สำหรับที่ดินบางส่วนของบริษัทฯ</w:t>
      </w:r>
      <w:r w:rsidR="00366315"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ตามเงื่อนไขของเงินกู้ยืมระยะยาว</w:t>
      </w:r>
      <w:r w:rsidR="000459F8" w:rsidRPr="00326803">
        <w:rPr>
          <w:rFonts w:ascii="Angsana New" w:hAnsi="Angsana New" w:hint="cs"/>
          <w:color w:val="000000"/>
          <w:sz w:val="32"/>
          <w:szCs w:val="32"/>
          <w:cs/>
        </w:rPr>
        <w:t>บางส่วน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และหุ้นกู้</w:t>
      </w:r>
      <w:r w:rsidR="000459F8" w:rsidRPr="00326803">
        <w:rPr>
          <w:rFonts w:ascii="Angsana New" w:hAnsi="Angsana New" w:hint="cs"/>
          <w:color w:val="000000"/>
          <w:sz w:val="32"/>
          <w:szCs w:val="32"/>
          <w:cs/>
        </w:rPr>
        <w:t>บางส่วน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ของบริษัทฯ</w:t>
      </w:r>
    </w:p>
    <w:p w14:paraId="66371FA0" w14:textId="184E79A2" w:rsidR="00131648" w:rsidRPr="00326803" w:rsidRDefault="00131648" w:rsidP="001B29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="00A13F92"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Pr="00326803">
        <w:rPr>
          <w:rFonts w:ascii="Angsana New" w:hAnsi="Angsana New" w:hint="cs"/>
          <w:b/>
          <w:bCs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BC52293" w14:textId="43023602" w:rsidR="00131648" w:rsidRPr="00326803" w:rsidRDefault="00131648" w:rsidP="001B290E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Pr="00326803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E30909" w:rsidRPr="00326803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326803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3103F" w:rsidRPr="00326803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562BAD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pacing w:val="-6"/>
          <w:sz w:val="32"/>
          <w:szCs w:val="32"/>
        </w:rPr>
        <w:t>2564</w:t>
      </w:r>
      <w:r w:rsidRPr="0032680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26803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131648" w:rsidRPr="00326803" w14:paraId="6BC415B9" w14:textId="77777777" w:rsidTr="00961FC2">
        <w:trPr>
          <w:cantSplit/>
        </w:trPr>
        <w:tc>
          <w:tcPr>
            <w:tcW w:w="6750" w:type="dxa"/>
            <w:vAlign w:val="center"/>
          </w:tcPr>
          <w:p w14:paraId="04CC5F5C" w14:textId="77777777" w:rsidR="00131648" w:rsidRPr="00326803" w:rsidRDefault="00131648" w:rsidP="001B290E">
            <w:pPr>
              <w:ind w:lef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center"/>
          </w:tcPr>
          <w:p w14:paraId="2F730CF0" w14:textId="77777777" w:rsidR="00131648" w:rsidRPr="00326803" w:rsidRDefault="00131648" w:rsidP="001B290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61FC2" w:rsidRPr="00326803" w14:paraId="36DBA88C" w14:textId="77777777" w:rsidTr="00961FC2">
        <w:tc>
          <w:tcPr>
            <w:tcW w:w="6750" w:type="dxa"/>
            <w:vAlign w:val="center"/>
          </w:tcPr>
          <w:p w14:paraId="5C823F6F" w14:textId="77777777" w:rsidR="00961FC2" w:rsidRPr="00326803" w:rsidRDefault="00961FC2" w:rsidP="001B29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0BC86E74" w14:textId="77777777" w:rsidR="00961FC2" w:rsidRPr="00326803" w:rsidRDefault="00961FC2" w:rsidP="001B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2342058D" w14:textId="77777777" w:rsidR="00961FC2" w:rsidRPr="00326803" w:rsidRDefault="00961FC2" w:rsidP="001B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FC2" w:rsidRPr="00326803" w14:paraId="75C837CC" w14:textId="77777777" w:rsidTr="00961FC2">
        <w:trPr>
          <w:trHeight w:val="70"/>
        </w:trPr>
        <w:tc>
          <w:tcPr>
            <w:tcW w:w="6750" w:type="dxa"/>
          </w:tcPr>
          <w:p w14:paraId="23DDD0C9" w14:textId="77777777" w:rsidR="00961FC2" w:rsidRPr="00326803" w:rsidRDefault="00961FC2" w:rsidP="001B290E">
            <w:pPr>
              <w:pStyle w:val="BodyText2"/>
              <w:spacing w:after="0" w:line="240" w:lineRule="auto"/>
              <w:ind w:left="252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 ณ วันที่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40" w:type="dxa"/>
            <w:vAlign w:val="bottom"/>
          </w:tcPr>
          <w:p w14:paraId="0F9F8544" w14:textId="77777777" w:rsidR="00961FC2" w:rsidRPr="00326803" w:rsidRDefault="00961FC2" w:rsidP="001B290E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,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983</w:t>
            </w:r>
          </w:p>
        </w:tc>
      </w:tr>
      <w:tr w:rsidR="00961FC2" w:rsidRPr="00326803" w14:paraId="7CFE0C76" w14:textId="77777777" w:rsidTr="00620493">
        <w:trPr>
          <w:trHeight w:val="198"/>
        </w:trPr>
        <w:tc>
          <w:tcPr>
            <w:tcW w:w="6750" w:type="dxa"/>
          </w:tcPr>
          <w:p w14:paraId="1D1192DC" w14:textId="77777777" w:rsidR="00961FC2" w:rsidRPr="00326803" w:rsidRDefault="00961FC2" w:rsidP="001B290E">
            <w:pPr>
              <w:pStyle w:val="BodyText2"/>
              <w:spacing w:after="0" w:line="240" w:lineRule="auto"/>
              <w:ind w:left="252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vAlign w:val="bottom"/>
          </w:tcPr>
          <w:p w14:paraId="463BBE3D" w14:textId="33A5A4CE" w:rsidR="00961FC2" w:rsidRPr="00326803" w:rsidRDefault="002A58FA" w:rsidP="001B290E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32,109</w:t>
            </w:r>
          </w:p>
        </w:tc>
      </w:tr>
      <w:tr w:rsidR="00961FC2" w:rsidRPr="00326803" w14:paraId="7AF59661" w14:textId="77777777" w:rsidTr="00961FC2">
        <w:tc>
          <w:tcPr>
            <w:tcW w:w="6750" w:type="dxa"/>
          </w:tcPr>
          <w:p w14:paraId="3931170F" w14:textId="77777777" w:rsidR="00961FC2" w:rsidRPr="00326803" w:rsidRDefault="00961FC2" w:rsidP="001B290E">
            <w:pPr>
              <w:pStyle w:val="BodyText2"/>
              <w:spacing w:after="0" w:line="240" w:lineRule="auto"/>
              <w:ind w:left="252" w:hanging="276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F84FC7" w:rsidRPr="00326803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2B4E6E98" w14:textId="7C33C5B9" w:rsidR="00961FC2" w:rsidRPr="00326803" w:rsidRDefault="00C00225" w:rsidP="001B290E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="00B668DA">
              <w:rPr>
                <w:rFonts w:ascii="Angsana New" w:hAnsi="Angsana New"/>
                <w:sz w:val="30"/>
                <w:szCs w:val="30"/>
              </w:rPr>
              <w:t>64,184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766BD" w:rsidRPr="00326803" w14:paraId="1C114794" w14:textId="77777777" w:rsidTr="00961FC2">
        <w:tc>
          <w:tcPr>
            <w:tcW w:w="6750" w:type="dxa"/>
          </w:tcPr>
          <w:p w14:paraId="78E3BCF2" w14:textId="16906075" w:rsidR="001766BD" w:rsidRPr="00326803" w:rsidRDefault="001766BD" w:rsidP="001B290E">
            <w:pPr>
              <w:pStyle w:val="BodyText2"/>
              <w:spacing w:after="0" w:line="240" w:lineRule="auto"/>
              <w:ind w:left="252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40" w:type="dxa"/>
            <w:vAlign w:val="bottom"/>
          </w:tcPr>
          <w:p w14:paraId="53D48C25" w14:textId="2422AA6F" w:rsidR="001766BD" w:rsidRPr="00326803" w:rsidRDefault="00AD3412" w:rsidP="001B290E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="00B668DA">
              <w:rPr>
                <w:rFonts w:ascii="Angsana New" w:hAnsi="Angsana New"/>
                <w:sz w:val="30"/>
                <w:szCs w:val="30"/>
              </w:rPr>
              <w:t>2,550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766BD" w:rsidRPr="00326803" w14:paraId="5A3C0EB0" w14:textId="77777777" w:rsidTr="00961FC2">
        <w:tc>
          <w:tcPr>
            <w:tcW w:w="6750" w:type="dxa"/>
          </w:tcPr>
          <w:p w14:paraId="569A8283" w14:textId="686A5FE7" w:rsidR="001766BD" w:rsidRPr="00326803" w:rsidRDefault="001766BD" w:rsidP="001B290E">
            <w:pPr>
              <w:pStyle w:val="BodyText2"/>
              <w:spacing w:after="0" w:line="240" w:lineRule="auto"/>
              <w:ind w:left="252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3103F"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008DC7F1" w14:textId="339D985F" w:rsidR="001766BD" w:rsidRPr="00326803" w:rsidRDefault="005B3050" w:rsidP="001B29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86,358</w:t>
            </w:r>
          </w:p>
        </w:tc>
      </w:tr>
    </w:tbl>
    <w:p w14:paraId="41B93DB5" w14:textId="77777777" w:rsidR="001B290E" w:rsidRDefault="001B290E" w:rsidP="001B290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4E459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AC47DC" w14:textId="7A811879" w:rsidR="00872EB1" w:rsidRPr="00326803" w:rsidRDefault="001079B0" w:rsidP="001D0D18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13F92"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E068D3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1D0D18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32680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34D8B13" w14:textId="77777777" w:rsidR="00872EB1" w:rsidRPr="00326803" w:rsidRDefault="00155409" w:rsidP="001D0D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ab/>
      </w:r>
      <w:r w:rsidR="00872EB1" w:rsidRPr="00326803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เงินกู้ยืมระยะสั้นจากสถาบันการเงินประกอบด้วย</w:t>
      </w:r>
      <w:r w:rsidR="001507EC" w:rsidRPr="00326803">
        <w:rPr>
          <w:rFonts w:ascii="Angsana New" w:hAnsi="Angsana New" w:hint="cs"/>
          <w:spacing w:val="-4"/>
          <w:sz w:val="32"/>
          <w:szCs w:val="32"/>
          <w:cs/>
        </w:rPr>
        <w:t>รายละเอียดดังนี้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395"/>
        <w:gridCol w:w="1395"/>
        <w:gridCol w:w="1395"/>
      </w:tblGrid>
      <w:tr w:rsidR="00636F65" w:rsidRPr="00326803" w14:paraId="4613FAEF" w14:textId="77777777" w:rsidTr="001D0D18">
        <w:tc>
          <w:tcPr>
            <w:tcW w:w="9072" w:type="dxa"/>
            <w:gridSpan w:val="5"/>
            <w:vAlign w:val="bottom"/>
          </w:tcPr>
          <w:p w14:paraId="00DD5509" w14:textId="77777777" w:rsidR="00636F65" w:rsidRPr="00326803" w:rsidRDefault="00C410A5" w:rsidP="00592DB3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36F65"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="00636F65" w:rsidRPr="00326803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="00636F65" w:rsidRPr="003268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36F65" w:rsidRPr="0032680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636F65"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26297" w:rsidRPr="00326803" w14:paraId="514A9AEC" w14:textId="77777777" w:rsidTr="001D0D18">
        <w:tc>
          <w:tcPr>
            <w:tcW w:w="3492" w:type="dxa"/>
            <w:vAlign w:val="bottom"/>
          </w:tcPr>
          <w:p w14:paraId="078E734D" w14:textId="77777777" w:rsidR="00326297" w:rsidRPr="00326803" w:rsidRDefault="00326297" w:rsidP="00592DB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EEA130E" w14:textId="77777777" w:rsidR="00326297" w:rsidRPr="00326803" w:rsidRDefault="00326297" w:rsidP="00592D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4EA083A" w14:textId="77777777" w:rsidR="00326297" w:rsidRPr="00326803" w:rsidRDefault="00326297" w:rsidP="00592D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87B" w:rsidRPr="00326803" w14:paraId="6C78106D" w14:textId="77777777" w:rsidTr="001D0D18">
        <w:tc>
          <w:tcPr>
            <w:tcW w:w="3492" w:type="dxa"/>
            <w:vAlign w:val="bottom"/>
          </w:tcPr>
          <w:p w14:paraId="36262155" w14:textId="77777777" w:rsidR="007B687B" w:rsidRPr="00326803" w:rsidRDefault="007B687B" w:rsidP="00592DB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FD98C4C" w14:textId="6CDEE8F4" w:rsidR="007B687B" w:rsidRPr="00326803" w:rsidRDefault="0013103F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95" w:type="dxa"/>
            <w:vAlign w:val="bottom"/>
          </w:tcPr>
          <w:p w14:paraId="07E83853" w14:textId="77777777" w:rsidR="007B687B" w:rsidRPr="00326803" w:rsidRDefault="007B687B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95" w:type="dxa"/>
            <w:vAlign w:val="bottom"/>
          </w:tcPr>
          <w:p w14:paraId="72C56D3D" w14:textId="7C08A625" w:rsidR="007B687B" w:rsidRPr="00326803" w:rsidRDefault="0013103F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95" w:type="dxa"/>
            <w:vAlign w:val="bottom"/>
          </w:tcPr>
          <w:p w14:paraId="1AFCB9FE" w14:textId="77777777" w:rsidR="007B687B" w:rsidRPr="00326803" w:rsidRDefault="007B687B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F06596" w:rsidRPr="00326803" w14:paraId="7445328A" w14:textId="77777777" w:rsidTr="001D0D18">
        <w:trPr>
          <w:trHeight w:val="74"/>
        </w:trPr>
        <w:tc>
          <w:tcPr>
            <w:tcW w:w="3492" w:type="dxa"/>
            <w:vAlign w:val="bottom"/>
          </w:tcPr>
          <w:p w14:paraId="551B068E" w14:textId="0860ADF7" w:rsidR="00F06596" w:rsidRPr="00326803" w:rsidRDefault="00F06596" w:rsidP="00592DB3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08D7513A" w14:textId="31E83455" w:rsidR="00F06596" w:rsidRPr="00326803" w:rsidRDefault="00F06596" w:rsidP="001D0D18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4753D72A" w14:textId="1FC2C3F1" w:rsidR="00F06596" w:rsidRPr="00326803" w:rsidRDefault="00F06596" w:rsidP="001D0D18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6724FD4" w14:textId="77777777" w:rsidR="00F06596" w:rsidRPr="00326803" w:rsidRDefault="00F06596" w:rsidP="001D0D18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1A6D7599" w14:textId="0DE3A4E2" w:rsidR="00F06596" w:rsidRPr="00326803" w:rsidRDefault="00F06596" w:rsidP="001D0D18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402FB" w:rsidRPr="00326803" w14:paraId="2B215C6E" w14:textId="77777777" w:rsidTr="001D0D18">
        <w:tc>
          <w:tcPr>
            <w:tcW w:w="3492" w:type="dxa"/>
          </w:tcPr>
          <w:p w14:paraId="1DB0CEAC" w14:textId="77777777" w:rsidR="00D402FB" w:rsidRPr="00326803" w:rsidRDefault="00D402FB" w:rsidP="001D0D18">
            <w:pPr>
              <w:tabs>
                <w:tab w:val="left" w:pos="2070"/>
                <w:tab w:val="decimal" w:pos="7740"/>
                <w:tab w:val="decimal" w:pos="8820"/>
              </w:tabs>
              <w:ind w:left="-2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95" w:type="dxa"/>
          </w:tcPr>
          <w:p w14:paraId="22F55DC0" w14:textId="4EDE29D9" w:rsidR="00D402FB" w:rsidRPr="00326803" w:rsidRDefault="00D25253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183,000</w:t>
            </w:r>
          </w:p>
        </w:tc>
        <w:tc>
          <w:tcPr>
            <w:tcW w:w="1395" w:type="dxa"/>
          </w:tcPr>
          <w:p w14:paraId="3A1A4A3E" w14:textId="77777777" w:rsidR="00D402FB" w:rsidRPr="00326803" w:rsidRDefault="007B687B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90</w:t>
            </w:r>
            <w:r w:rsidR="00D402FB" w:rsidRPr="00326803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  <w:tc>
          <w:tcPr>
            <w:tcW w:w="1395" w:type="dxa"/>
          </w:tcPr>
          <w:p w14:paraId="1D9F0EE8" w14:textId="1C90E24C" w:rsidR="00D402FB" w:rsidRPr="00326803" w:rsidRDefault="00DA6916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A0BA0B6" w14:textId="77777777" w:rsidR="00D402FB" w:rsidRPr="00326803" w:rsidRDefault="00D402FB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02FB" w:rsidRPr="00326803" w14:paraId="45CC3EAA" w14:textId="77777777" w:rsidTr="001D0D18">
        <w:tc>
          <w:tcPr>
            <w:tcW w:w="3492" w:type="dxa"/>
          </w:tcPr>
          <w:p w14:paraId="39E3BA9C" w14:textId="77777777" w:rsidR="00D402FB" w:rsidRPr="00326803" w:rsidRDefault="00D402FB" w:rsidP="001D0D18">
            <w:pPr>
              <w:tabs>
                <w:tab w:val="left" w:pos="2070"/>
                <w:tab w:val="decimal" w:pos="7740"/>
                <w:tab w:val="decimal" w:pos="8820"/>
              </w:tabs>
              <w:ind w:left="-2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395" w:type="dxa"/>
          </w:tcPr>
          <w:p w14:paraId="707AB38F" w14:textId="0701910B" w:rsidR="00D402FB" w:rsidRPr="00326803" w:rsidRDefault="00DA6916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39,128</w:t>
            </w:r>
          </w:p>
        </w:tc>
        <w:tc>
          <w:tcPr>
            <w:tcW w:w="1395" w:type="dxa"/>
          </w:tcPr>
          <w:p w14:paraId="2E475A54" w14:textId="77777777" w:rsidR="00D402FB" w:rsidRPr="00326803" w:rsidRDefault="007B687B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57</w:t>
            </w:r>
            <w:r w:rsidR="00D402FB" w:rsidRPr="003268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073</w:t>
            </w:r>
          </w:p>
        </w:tc>
        <w:tc>
          <w:tcPr>
            <w:tcW w:w="1395" w:type="dxa"/>
          </w:tcPr>
          <w:p w14:paraId="02611938" w14:textId="18E176A2" w:rsidR="00D402FB" w:rsidRPr="00326803" w:rsidRDefault="00DA6916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2111E82" w14:textId="77777777" w:rsidR="00D402FB" w:rsidRPr="00326803" w:rsidRDefault="00D402FB" w:rsidP="00592DB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02FB" w:rsidRPr="00326803" w14:paraId="22B45AE6" w14:textId="77777777" w:rsidTr="001D0D18">
        <w:trPr>
          <w:trHeight w:val="80"/>
        </w:trPr>
        <w:tc>
          <w:tcPr>
            <w:tcW w:w="3492" w:type="dxa"/>
            <w:vAlign w:val="center"/>
          </w:tcPr>
          <w:p w14:paraId="46AF1D09" w14:textId="77777777" w:rsidR="00D402FB" w:rsidRPr="00326803" w:rsidRDefault="00D402FB" w:rsidP="001D0D18">
            <w:pPr>
              <w:tabs>
                <w:tab w:val="left" w:pos="2070"/>
                <w:tab w:val="decimal" w:pos="7740"/>
                <w:tab w:val="decimal" w:pos="8820"/>
              </w:tabs>
              <w:ind w:left="-24" w:right="-108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6F9C5ED" w14:textId="4D318D3D" w:rsidR="00D402FB" w:rsidRPr="00326803" w:rsidRDefault="00DA6916" w:rsidP="00592D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222,128</w:t>
            </w:r>
          </w:p>
        </w:tc>
        <w:tc>
          <w:tcPr>
            <w:tcW w:w="1395" w:type="dxa"/>
            <w:vAlign w:val="bottom"/>
          </w:tcPr>
          <w:p w14:paraId="772ADEE6" w14:textId="77777777" w:rsidR="00D402FB" w:rsidRPr="00326803" w:rsidRDefault="00D402FB" w:rsidP="00592D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1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47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,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073</w:t>
            </w:r>
          </w:p>
        </w:tc>
        <w:tc>
          <w:tcPr>
            <w:tcW w:w="1395" w:type="dxa"/>
            <w:vAlign w:val="bottom"/>
          </w:tcPr>
          <w:p w14:paraId="42B61A89" w14:textId="0104313C" w:rsidR="00D402FB" w:rsidRPr="00326803" w:rsidRDefault="00DA6916" w:rsidP="00592D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F24D2B5" w14:textId="77777777" w:rsidR="00D402FB" w:rsidRPr="00326803" w:rsidRDefault="007B687B" w:rsidP="00592D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9377B38" w14:textId="66AEC551" w:rsidR="008115B8" w:rsidRPr="00326803" w:rsidRDefault="001D0D18" w:rsidP="001B29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="008115B8" w:rsidRPr="00326803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เงินกู้ยืมระยะสั้นจากสถาบันการเ</w:t>
      </w:r>
      <w:r w:rsidR="00C15FFF" w:rsidRPr="00326803">
        <w:rPr>
          <w:rFonts w:ascii="Angsana New" w:hAnsi="Angsana New" w:hint="cs"/>
          <w:spacing w:val="-6"/>
          <w:sz w:val="32"/>
          <w:szCs w:val="32"/>
          <w:cs/>
        </w:rPr>
        <w:t>งินของบริษัทย่อยมีหลักประกันคือ</w:t>
      </w:r>
      <w:r w:rsidR="004F0000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ใบหุ้นบริษัท ทางด่วน</w:t>
      </w:r>
      <w:r w:rsidR="009D016B" w:rsidRPr="00326803">
        <w:rPr>
          <w:rFonts w:ascii="Angsana New" w:hAnsi="Angsana New" w:hint="cs"/>
          <w:spacing w:val="-6"/>
          <w:sz w:val="32"/>
          <w:szCs w:val="32"/>
          <w:cs/>
        </w:rPr>
        <w:t>และรถไฟฟ้า</w:t>
      </w:r>
      <w:r w:rsidR="004F0000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กรุงเทพ จำกัด (มหาชน) จำนวนหนึ่งของบริษัทย่อย </w:t>
      </w:r>
      <w:r w:rsidR="008115B8" w:rsidRPr="00326803">
        <w:rPr>
          <w:rFonts w:ascii="Angsana New" w:hAnsi="Angsana New" w:hint="cs"/>
          <w:spacing w:val="-6"/>
          <w:sz w:val="32"/>
          <w:szCs w:val="32"/>
          <w:cs/>
        </w:rPr>
        <w:t>การโอนสิทธิเรียกร้องในบัญ</w:t>
      </w:r>
      <w:r w:rsidR="000809EA" w:rsidRPr="00326803">
        <w:rPr>
          <w:rFonts w:ascii="Angsana New" w:hAnsi="Angsana New" w:hint="cs"/>
          <w:spacing w:val="-6"/>
          <w:sz w:val="32"/>
          <w:szCs w:val="32"/>
          <w:cs/>
        </w:rPr>
        <w:t>ชีเงินฝากออมทรัพย์ของบริษัทย่อย</w:t>
      </w:r>
      <w:r w:rsidR="004F0000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115B8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การโอนสิทธิเรียกร้องในหนังสือค้ำประกันที่บริษัทย่อยได้รับจากผู้รับเหมาช่วง </w:t>
      </w:r>
      <w:r w:rsidR="008115B8" w:rsidRPr="00326803">
        <w:rPr>
          <w:rFonts w:ascii="Angsana New" w:hAnsi="Angsana New" w:hint="cs"/>
          <w:spacing w:val="-6"/>
          <w:sz w:val="32"/>
          <w:szCs w:val="32"/>
        </w:rPr>
        <w:t>(subcontractor)</w:t>
      </w:r>
      <w:r w:rsidRPr="00326803">
        <w:rPr>
          <w:rFonts w:ascii="Angsana New" w:hAnsi="Angsana New" w:hint="cs"/>
          <w:spacing w:val="-6"/>
          <w:sz w:val="32"/>
          <w:szCs w:val="32"/>
        </w:rPr>
        <w:t xml:space="preserve">                                        </w:t>
      </w:r>
      <w:r w:rsidR="008115B8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 และค้ำประกันโดยบริษัทฯและผู้ถือหุ้นของบริษัทย่อย </w:t>
      </w:r>
    </w:p>
    <w:p w14:paraId="307EBCA1" w14:textId="133B552C" w:rsidR="007979F7" w:rsidRPr="00326803" w:rsidRDefault="001D0D18" w:rsidP="001D0D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26803">
        <w:rPr>
          <w:rFonts w:ascii="Angsana New" w:hAnsi="Angsana New" w:hint="cs"/>
          <w:spacing w:val="-6"/>
          <w:sz w:val="32"/>
          <w:szCs w:val="32"/>
        </w:rPr>
        <w:tab/>
      </w:r>
      <w:r w:rsidR="008115B8" w:rsidRPr="00326803">
        <w:rPr>
          <w:rFonts w:ascii="Angsana New" w:hAnsi="Angsana New" w:hint="cs"/>
          <w:spacing w:val="-6"/>
          <w:sz w:val="32"/>
          <w:szCs w:val="32"/>
          <w:cs/>
        </w:rPr>
        <w:t>เจ้าหนี้ทรัสต์รีซีทของบริษัทย่อยค้ำประกันโดยบริษัทฯ</w:t>
      </w:r>
    </w:p>
    <w:p w14:paraId="0917498E" w14:textId="0F2C06D8" w:rsidR="00E86179" w:rsidRPr="00326803" w:rsidRDefault="001079B0" w:rsidP="001D0D18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13F92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E86179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32680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402FB" w:rsidRPr="00326803" w14:paraId="5B24B224" w14:textId="77777777" w:rsidTr="001D0D18">
        <w:tc>
          <w:tcPr>
            <w:tcW w:w="3870" w:type="dxa"/>
          </w:tcPr>
          <w:p w14:paraId="5D6D70A0" w14:textId="77777777" w:rsidR="00D402FB" w:rsidRPr="00326803" w:rsidRDefault="00D402FB" w:rsidP="00592D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32680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4A869220" w14:textId="77777777" w:rsidR="00D402FB" w:rsidRPr="00326803" w:rsidRDefault="00D402FB" w:rsidP="00592D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7A0B3F6" w14:textId="77777777" w:rsidR="00D402FB" w:rsidRPr="00326803" w:rsidRDefault="00D402FB" w:rsidP="00592DB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402FB" w:rsidRPr="00326803" w14:paraId="7FD3788E" w14:textId="77777777" w:rsidTr="001D0D18">
        <w:tc>
          <w:tcPr>
            <w:tcW w:w="3870" w:type="dxa"/>
          </w:tcPr>
          <w:p w14:paraId="29D2FDC0" w14:textId="77777777" w:rsidR="00D402FB" w:rsidRPr="00326803" w:rsidRDefault="00D402FB" w:rsidP="00592D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E5D6D18" w14:textId="77777777" w:rsidR="00D402FB" w:rsidRPr="00326803" w:rsidRDefault="00D402FB" w:rsidP="00592D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12EE9FE" w14:textId="77777777" w:rsidR="00D402FB" w:rsidRPr="00326803" w:rsidRDefault="00D402FB" w:rsidP="00592D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87B" w:rsidRPr="00326803" w14:paraId="511D59FB" w14:textId="77777777" w:rsidTr="001D0D18">
        <w:tc>
          <w:tcPr>
            <w:tcW w:w="3870" w:type="dxa"/>
          </w:tcPr>
          <w:p w14:paraId="6EC4E422" w14:textId="77777777" w:rsidR="007B687B" w:rsidRPr="00326803" w:rsidRDefault="007B687B" w:rsidP="00592DB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270DE2C" w14:textId="4DB4A51A" w:rsidR="007B687B" w:rsidRPr="00326803" w:rsidRDefault="0013103F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F07EE2B" w14:textId="77777777" w:rsidR="007B687B" w:rsidRPr="00326803" w:rsidRDefault="007B687B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3E48933B" w14:textId="6B470E7F" w:rsidR="007B687B" w:rsidRPr="00326803" w:rsidRDefault="0013103F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1450D56" w14:textId="77777777" w:rsidR="007B687B" w:rsidRPr="00326803" w:rsidRDefault="007B687B" w:rsidP="00592DB3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402FB" w:rsidRPr="00326803" w14:paraId="4A9AEDC6" w14:textId="77777777" w:rsidTr="001D0D18">
        <w:tc>
          <w:tcPr>
            <w:tcW w:w="3870" w:type="dxa"/>
          </w:tcPr>
          <w:p w14:paraId="6E11E5CC" w14:textId="77777777" w:rsidR="00D402FB" w:rsidRPr="00326803" w:rsidRDefault="00D402FB" w:rsidP="00592DB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FA9B2D4" w14:textId="77777777" w:rsidR="00D402FB" w:rsidRPr="00326803" w:rsidRDefault="00D402FB" w:rsidP="00592DB3">
            <w:pPr>
              <w:tabs>
                <w:tab w:val="decimal" w:pos="1044"/>
              </w:tabs>
              <w:ind w:right="-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3E4242" w14:textId="77777777" w:rsidR="00D402FB" w:rsidRPr="00326803" w:rsidRDefault="00D402FB" w:rsidP="00592DB3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B80D69D" w14:textId="77777777" w:rsidR="00D402FB" w:rsidRPr="00326803" w:rsidRDefault="00D402FB" w:rsidP="00592DB3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B60999" w14:textId="77777777" w:rsidR="00D402FB" w:rsidRPr="00326803" w:rsidRDefault="00D402FB" w:rsidP="00592DB3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7B687B" w:rsidRPr="00326803" w14:paraId="4F09BF5C" w14:textId="77777777" w:rsidTr="001D0D18">
        <w:tc>
          <w:tcPr>
            <w:tcW w:w="3870" w:type="dxa"/>
          </w:tcPr>
          <w:p w14:paraId="34A0B1CD" w14:textId="77777777" w:rsidR="007B687B" w:rsidRPr="00326803" w:rsidRDefault="007B687B" w:rsidP="00592DB3">
            <w:pPr>
              <w:ind w:left="156" w:right="-14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1B6936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3D1DC64" w14:textId="43F44A1F" w:rsidR="007B687B" w:rsidRPr="00326803" w:rsidRDefault="00C80A46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60,610</w:t>
            </w:r>
          </w:p>
        </w:tc>
        <w:tc>
          <w:tcPr>
            <w:tcW w:w="1350" w:type="dxa"/>
            <w:vAlign w:val="bottom"/>
          </w:tcPr>
          <w:p w14:paraId="7500B6C6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12,910</w:t>
            </w:r>
          </w:p>
        </w:tc>
        <w:tc>
          <w:tcPr>
            <w:tcW w:w="1350" w:type="dxa"/>
            <w:vAlign w:val="bottom"/>
          </w:tcPr>
          <w:p w14:paraId="3770D0F4" w14:textId="08862372" w:rsidR="007B687B" w:rsidRPr="00326803" w:rsidRDefault="00EA0B2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60,610</w:t>
            </w:r>
          </w:p>
        </w:tc>
        <w:tc>
          <w:tcPr>
            <w:tcW w:w="1350" w:type="dxa"/>
            <w:vAlign w:val="bottom"/>
          </w:tcPr>
          <w:p w14:paraId="7E0CE067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15,643</w:t>
            </w:r>
          </w:p>
        </w:tc>
      </w:tr>
      <w:tr w:rsidR="007B687B" w:rsidRPr="00326803" w14:paraId="2A4A2312" w14:textId="77777777" w:rsidTr="001D0D18">
        <w:tc>
          <w:tcPr>
            <w:tcW w:w="3870" w:type="dxa"/>
          </w:tcPr>
          <w:p w14:paraId="43FF14A6" w14:textId="77777777" w:rsidR="007B687B" w:rsidRPr="00326803" w:rsidRDefault="007B687B" w:rsidP="00592D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BC7F12F" w14:textId="70523657" w:rsidR="007B687B" w:rsidRPr="00326803" w:rsidRDefault="00A92BEE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1,606,903</w:t>
            </w:r>
          </w:p>
        </w:tc>
        <w:tc>
          <w:tcPr>
            <w:tcW w:w="1350" w:type="dxa"/>
          </w:tcPr>
          <w:p w14:paraId="307C597D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2,156,725</w:t>
            </w:r>
          </w:p>
        </w:tc>
        <w:tc>
          <w:tcPr>
            <w:tcW w:w="1350" w:type="dxa"/>
            <w:vAlign w:val="bottom"/>
          </w:tcPr>
          <w:p w14:paraId="2D81D9D7" w14:textId="7F4D4BA7" w:rsidR="007B687B" w:rsidRPr="00326803" w:rsidRDefault="00EA0B2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1,120,994</w:t>
            </w:r>
          </w:p>
        </w:tc>
        <w:tc>
          <w:tcPr>
            <w:tcW w:w="1350" w:type="dxa"/>
          </w:tcPr>
          <w:p w14:paraId="698EE73E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1,538,794</w:t>
            </w:r>
          </w:p>
        </w:tc>
      </w:tr>
      <w:tr w:rsidR="007B687B" w:rsidRPr="00326803" w14:paraId="033240B2" w14:textId="77777777" w:rsidTr="001D0D18">
        <w:tc>
          <w:tcPr>
            <w:tcW w:w="3870" w:type="dxa"/>
          </w:tcPr>
          <w:p w14:paraId="79303271" w14:textId="77777777" w:rsidR="007B687B" w:rsidRPr="00326803" w:rsidRDefault="007B687B" w:rsidP="00592DB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1B6936" w:rsidRPr="0032680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90C0F23" w14:textId="0EE85C1A" w:rsidR="007B687B" w:rsidRPr="00326803" w:rsidRDefault="008B1237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AD95BE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145686AC" w14:textId="4D3A4B5A" w:rsidR="007B687B" w:rsidRPr="00326803" w:rsidRDefault="008B1237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7936A5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7B687B" w:rsidRPr="00326803" w14:paraId="22B9F1C4" w14:textId="77777777" w:rsidTr="001D0D18">
        <w:tc>
          <w:tcPr>
            <w:tcW w:w="3870" w:type="dxa"/>
          </w:tcPr>
          <w:p w14:paraId="39E89D98" w14:textId="77777777" w:rsidR="007B687B" w:rsidRPr="00326803" w:rsidRDefault="007B687B" w:rsidP="00592DB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2BF29B27" w14:textId="193B2BB5" w:rsidR="007B687B" w:rsidRPr="00326803" w:rsidRDefault="00310C32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321,673</w:t>
            </w:r>
          </w:p>
        </w:tc>
        <w:tc>
          <w:tcPr>
            <w:tcW w:w="1350" w:type="dxa"/>
          </w:tcPr>
          <w:p w14:paraId="1536E3DD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205,976</w:t>
            </w:r>
          </w:p>
        </w:tc>
        <w:tc>
          <w:tcPr>
            <w:tcW w:w="1350" w:type="dxa"/>
            <w:vAlign w:val="bottom"/>
          </w:tcPr>
          <w:p w14:paraId="75D04DB4" w14:textId="4E391BC6" w:rsidR="007B687B" w:rsidRPr="00326803" w:rsidRDefault="003A5A29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321,673</w:t>
            </w:r>
          </w:p>
        </w:tc>
        <w:tc>
          <w:tcPr>
            <w:tcW w:w="1350" w:type="dxa"/>
          </w:tcPr>
          <w:p w14:paraId="5341E9FA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205,976</w:t>
            </w:r>
          </w:p>
        </w:tc>
      </w:tr>
      <w:tr w:rsidR="007B687B" w:rsidRPr="00326803" w14:paraId="742B4DB7" w14:textId="77777777" w:rsidTr="001D0D18">
        <w:tc>
          <w:tcPr>
            <w:tcW w:w="3870" w:type="dxa"/>
          </w:tcPr>
          <w:p w14:paraId="527CACCA" w14:textId="77777777" w:rsidR="007B687B" w:rsidRPr="00326803" w:rsidRDefault="007B687B" w:rsidP="00592DB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13FDB141" w14:textId="035FDBC2" w:rsidR="007B687B" w:rsidRPr="00326803" w:rsidRDefault="008B1237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178,809</w:t>
            </w:r>
          </w:p>
        </w:tc>
        <w:tc>
          <w:tcPr>
            <w:tcW w:w="1350" w:type="dxa"/>
          </w:tcPr>
          <w:p w14:paraId="0685C55C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229,648</w:t>
            </w:r>
          </w:p>
        </w:tc>
        <w:tc>
          <w:tcPr>
            <w:tcW w:w="1350" w:type="dxa"/>
            <w:vAlign w:val="bottom"/>
          </w:tcPr>
          <w:p w14:paraId="54F11D7B" w14:textId="0BBD0B42" w:rsidR="007B687B" w:rsidRPr="00326803" w:rsidRDefault="008B1237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125,914</w:t>
            </w:r>
          </w:p>
        </w:tc>
        <w:tc>
          <w:tcPr>
            <w:tcW w:w="1350" w:type="dxa"/>
          </w:tcPr>
          <w:p w14:paraId="4104E754" w14:textId="77777777" w:rsidR="007B687B" w:rsidRPr="00326803" w:rsidRDefault="007B687B" w:rsidP="00592DB3">
            <w:pP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181,866</w:t>
            </w:r>
          </w:p>
        </w:tc>
      </w:tr>
      <w:tr w:rsidR="007B687B" w:rsidRPr="00326803" w14:paraId="37CF4806" w14:textId="77777777" w:rsidTr="001D0D18">
        <w:tc>
          <w:tcPr>
            <w:tcW w:w="3870" w:type="dxa"/>
          </w:tcPr>
          <w:p w14:paraId="3C515B45" w14:textId="77777777" w:rsidR="007B687B" w:rsidRPr="00326803" w:rsidRDefault="007B687B" w:rsidP="00592D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18272E3A" w14:textId="07C9D3ED" w:rsidR="007B687B" w:rsidRPr="00326803" w:rsidRDefault="00A92BEE" w:rsidP="00592DB3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62,179</w:t>
            </w:r>
          </w:p>
        </w:tc>
        <w:tc>
          <w:tcPr>
            <w:tcW w:w="1350" w:type="dxa"/>
          </w:tcPr>
          <w:p w14:paraId="3225177A" w14:textId="77777777" w:rsidR="007B687B" w:rsidRPr="00326803" w:rsidRDefault="007B687B" w:rsidP="00592DB3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30,555</w:t>
            </w:r>
          </w:p>
        </w:tc>
        <w:tc>
          <w:tcPr>
            <w:tcW w:w="1350" w:type="dxa"/>
            <w:vAlign w:val="bottom"/>
          </w:tcPr>
          <w:p w14:paraId="540263D5" w14:textId="6B6A2659" w:rsidR="007B687B" w:rsidRPr="00326803" w:rsidRDefault="00D97837" w:rsidP="00592DB3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25,791</w:t>
            </w:r>
          </w:p>
        </w:tc>
        <w:tc>
          <w:tcPr>
            <w:tcW w:w="1350" w:type="dxa"/>
          </w:tcPr>
          <w:p w14:paraId="7ABCCB46" w14:textId="77777777" w:rsidR="007B687B" w:rsidRPr="00326803" w:rsidRDefault="007B687B" w:rsidP="00592DB3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16,603</w:t>
            </w:r>
          </w:p>
        </w:tc>
      </w:tr>
      <w:tr w:rsidR="007B687B" w:rsidRPr="00326803" w14:paraId="7535EE72" w14:textId="77777777" w:rsidTr="001D0D18">
        <w:tc>
          <w:tcPr>
            <w:tcW w:w="3870" w:type="dxa"/>
          </w:tcPr>
          <w:p w14:paraId="260AD0F1" w14:textId="77777777" w:rsidR="007B687B" w:rsidRPr="00326803" w:rsidRDefault="007B687B" w:rsidP="00592D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07FE8153" w14:textId="0D582248" w:rsidR="007B687B" w:rsidRPr="00326803" w:rsidRDefault="008B1237" w:rsidP="00592DB3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2,230,174</w:t>
            </w:r>
          </w:p>
        </w:tc>
        <w:tc>
          <w:tcPr>
            <w:tcW w:w="1350" w:type="dxa"/>
          </w:tcPr>
          <w:p w14:paraId="49B4037A" w14:textId="77777777" w:rsidR="007B687B" w:rsidRPr="00326803" w:rsidRDefault="007B687B" w:rsidP="00592DB3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2,635,842</w:t>
            </w:r>
          </w:p>
        </w:tc>
        <w:tc>
          <w:tcPr>
            <w:tcW w:w="1350" w:type="dxa"/>
            <w:vAlign w:val="bottom"/>
          </w:tcPr>
          <w:p w14:paraId="19F62D40" w14:textId="4145FC96" w:rsidR="007B687B" w:rsidRPr="00326803" w:rsidRDefault="008B1237" w:rsidP="00592DB3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1,654,982</w:t>
            </w:r>
          </w:p>
        </w:tc>
        <w:tc>
          <w:tcPr>
            <w:tcW w:w="1350" w:type="dxa"/>
          </w:tcPr>
          <w:p w14:paraId="1432A022" w14:textId="77777777" w:rsidR="007B687B" w:rsidRPr="00326803" w:rsidRDefault="007B687B" w:rsidP="00592DB3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1,958,910</w:t>
            </w:r>
          </w:p>
        </w:tc>
      </w:tr>
    </w:tbl>
    <w:p w14:paraId="1D74DE84" w14:textId="77777777" w:rsidR="001B290E" w:rsidRDefault="001B290E" w:rsidP="001D0D1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501F18B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109912A" w14:textId="27892FF7" w:rsidR="00200524" w:rsidRPr="00326803" w:rsidRDefault="00200524" w:rsidP="001B290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A13F92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5712B493" w14:textId="55412D10" w:rsidR="00200524" w:rsidRPr="00326803" w:rsidRDefault="00200524" w:rsidP="001B290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26803">
        <w:rPr>
          <w:rFonts w:ascii="Angsana New" w:hAnsi="Angsana New" w:hint="cs"/>
          <w:sz w:val="32"/>
          <w:szCs w:val="32"/>
          <w:cs/>
        </w:rPr>
        <w:tab/>
        <w:t>มูลค่า</w:t>
      </w:r>
      <w:r w:rsidR="0022160B" w:rsidRPr="00326803">
        <w:rPr>
          <w:rFonts w:ascii="Angsana New" w:hAnsi="Angsana New" w:hint="cs"/>
          <w:sz w:val="32"/>
          <w:szCs w:val="32"/>
          <w:cs/>
        </w:rPr>
        <w:t>สุทธิ</w:t>
      </w:r>
      <w:r w:rsidRPr="00326803">
        <w:rPr>
          <w:rFonts w:ascii="Angsana New" w:hAnsi="Angsana New" w:hint="cs"/>
          <w:sz w:val="32"/>
          <w:szCs w:val="32"/>
          <w:cs/>
        </w:rPr>
        <w:t>ตามบัญชีของหนี้สินตามสัญญาเช่าและการเคลื่อนไหวสำหรับ</w:t>
      </w:r>
      <w:r w:rsidR="000229E6" w:rsidRPr="00326803">
        <w:rPr>
          <w:rFonts w:ascii="Angsana New" w:hAnsi="Angsana New" w:hint="cs"/>
          <w:sz w:val="32"/>
          <w:szCs w:val="32"/>
          <w:cs/>
        </w:rPr>
        <w:t>งวด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="00562BAD" w:rsidRPr="0032680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66022" w:rsidRPr="003268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441CC0"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24"/>
      </w:tblGrid>
      <w:tr w:rsidR="00961FC2" w:rsidRPr="00326803" w14:paraId="00D66E34" w14:textId="77777777" w:rsidTr="0059046D">
        <w:trPr>
          <w:cantSplit/>
        </w:trPr>
        <w:tc>
          <w:tcPr>
            <w:tcW w:w="6840" w:type="dxa"/>
          </w:tcPr>
          <w:p w14:paraId="03A64DB6" w14:textId="77777777" w:rsidR="00961FC2" w:rsidRPr="00326803" w:rsidRDefault="00961FC2" w:rsidP="001B290E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4" w:type="dxa"/>
            <w:hideMark/>
          </w:tcPr>
          <w:p w14:paraId="1DFFFE95" w14:textId="77777777" w:rsidR="00961FC2" w:rsidRPr="00326803" w:rsidRDefault="00961FC2" w:rsidP="001B290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61FC2" w:rsidRPr="00326803" w14:paraId="5668C8F7" w14:textId="77777777" w:rsidTr="0059046D">
        <w:trPr>
          <w:cantSplit/>
        </w:trPr>
        <w:tc>
          <w:tcPr>
            <w:tcW w:w="6840" w:type="dxa"/>
          </w:tcPr>
          <w:p w14:paraId="3D4E6CB9" w14:textId="77777777" w:rsidR="00961FC2" w:rsidRPr="00326803" w:rsidRDefault="00961FC2" w:rsidP="001B290E">
            <w:pPr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4" w:type="dxa"/>
            <w:hideMark/>
          </w:tcPr>
          <w:p w14:paraId="04ADD904" w14:textId="77777777" w:rsidR="00961FC2" w:rsidRPr="00326803" w:rsidRDefault="00961FC2" w:rsidP="001B29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C6B2B4C" w14:textId="77777777" w:rsidR="00961FC2" w:rsidRPr="00326803" w:rsidRDefault="00961FC2" w:rsidP="001B29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1FC2" w:rsidRPr="00326803" w14:paraId="2FBAED21" w14:textId="77777777" w:rsidTr="0059046D">
        <w:trPr>
          <w:cantSplit/>
        </w:trPr>
        <w:tc>
          <w:tcPr>
            <w:tcW w:w="6840" w:type="dxa"/>
            <w:hideMark/>
          </w:tcPr>
          <w:p w14:paraId="0CF29B14" w14:textId="77777777" w:rsidR="00961FC2" w:rsidRPr="00326803" w:rsidRDefault="00961FC2" w:rsidP="001B290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7B687B" w:rsidRPr="00326803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224" w:type="dxa"/>
            <w:vAlign w:val="bottom"/>
          </w:tcPr>
          <w:p w14:paraId="5233FE98" w14:textId="77777777" w:rsidR="00961FC2" w:rsidRPr="00326803" w:rsidRDefault="00961FC2" w:rsidP="001B290E">
            <w:pP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1</w:t>
            </w:r>
            <w:r w:rsidR="007B687B" w:rsidRPr="00326803">
              <w:rPr>
                <w:rFonts w:ascii="Angsana New" w:hAnsi="Angsana New" w:hint="cs"/>
                <w:sz w:val="32"/>
                <w:szCs w:val="32"/>
              </w:rPr>
              <w:t>23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,</w:t>
            </w:r>
            <w:r w:rsidR="007B687B" w:rsidRPr="00326803">
              <w:rPr>
                <w:rFonts w:ascii="Angsana New" w:hAnsi="Angsana New" w:hint="cs"/>
                <w:sz w:val="32"/>
                <w:szCs w:val="32"/>
              </w:rPr>
              <w:t>859</w:t>
            </w:r>
          </w:p>
        </w:tc>
      </w:tr>
      <w:tr w:rsidR="00961FC2" w:rsidRPr="00326803" w14:paraId="79D9D750" w14:textId="77777777" w:rsidTr="0059046D">
        <w:trPr>
          <w:cantSplit/>
        </w:trPr>
        <w:tc>
          <w:tcPr>
            <w:tcW w:w="6840" w:type="dxa"/>
            <w:hideMark/>
          </w:tcPr>
          <w:p w14:paraId="3127D1A6" w14:textId="77777777" w:rsidR="00961FC2" w:rsidRPr="00326803" w:rsidRDefault="00961FC2" w:rsidP="001B290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E97D61" w:rsidRPr="00326803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24" w:type="dxa"/>
            <w:vAlign w:val="bottom"/>
          </w:tcPr>
          <w:p w14:paraId="5FA28BCB" w14:textId="4E9BDB5B" w:rsidR="00961FC2" w:rsidRPr="00326803" w:rsidRDefault="00424BFC" w:rsidP="001B290E">
            <w:pP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29</w:t>
            </w:r>
            <w:r w:rsidR="008B6013" w:rsidRPr="00326803">
              <w:rPr>
                <w:rFonts w:ascii="Angsana New" w:hAnsi="Angsana New" w:hint="cs"/>
                <w:sz w:val="32"/>
                <w:szCs w:val="32"/>
              </w:rPr>
              <w:t>,066</w:t>
            </w:r>
          </w:p>
        </w:tc>
      </w:tr>
      <w:tr w:rsidR="00961FC2" w:rsidRPr="00326803" w14:paraId="212B9539" w14:textId="77777777" w:rsidTr="0059046D">
        <w:trPr>
          <w:cantSplit/>
        </w:trPr>
        <w:tc>
          <w:tcPr>
            <w:tcW w:w="6840" w:type="dxa"/>
            <w:hideMark/>
          </w:tcPr>
          <w:p w14:paraId="35261FD5" w14:textId="77777777" w:rsidR="00961FC2" w:rsidRPr="00326803" w:rsidRDefault="00961FC2" w:rsidP="001B290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24" w:type="dxa"/>
            <w:vAlign w:val="bottom"/>
          </w:tcPr>
          <w:p w14:paraId="12A00D51" w14:textId="4986D843" w:rsidR="00961FC2" w:rsidRPr="00326803" w:rsidRDefault="008B6013" w:rsidP="001B290E">
            <w:pP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4,132</w:t>
            </w:r>
          </w:p>
        </w:tc>
      </w:tr>
      <w:tr w:rsidR="00B91517" w:rsidRPr="00326803" w14:paraId="5180A482" w14:textId="77777777" w:rsidTr="0059046D">
        <w:trPr>
          <w:cantSplit/>
        </w:trPr>
        <w:tc>
          <w:tcPr>
            <w:tcW w:w="6840" w:type="dxa"/>
          </w:tcPr>
          <w:p w14:paraId="07F7B13B" w14:textId="5A345DF8" w:rsidR="00B91517" w:rsidRPr="00326803" w:rsidRDefault="00B91517" w:rsidP="001B29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24" w:type="dxa"/>
            <w:vAlign w:val="bottom"/>
          </w:tcPr>
          <w:p w14:paraId="4456D044" w14:textId="56F1A8EB" w:rsidR="00B91517" w:rsidRPr="00326803" w:rsidRDefault="00ED213A" w:rsidP="001B290E">
            <w:pP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(58,266)</w:t>
            </w:r>
          </w:p>
        </w:tc>
      </w:tr>
      <w:tr w:rsidR="00961FC2" w:rsidRPr="00326803" w14:paraId="5E02C182" w14:textId="77777777" w:rsidTr="0059046D">
        <w:trPr>
          <w:cantSplit/>
        </w:trPr>
        <w:tc>
          <w:tcPr>
            <w:tcW w:w="6840" w:type="dxa"/>
            <w:hideMark/>
          </w:tcPr>
          <w:p w14:paraId="20087969" w14:textId="1B203CE0" w:rsidR="00961FC2" w:rsidRPr="00326803" w:rsidRDefault="00CA3527" w:rsidP="001B290E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700DDC" w:rsidRPr="00326803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2224" w:type="dxa"/>
            <w:vAlign w:val="bottom"/>
          </w:tcPr>
          <w:p w14:paraId="0026727C" w14:textId="2078BFA0" w:rsidR="00961FC2" w:rsidRPr="00326803" w:rsidRDefault="00ED213A" w:rsidP="001B290E">
            <w:pPr>
              <w:pBdr>
                <w:bottom w:val="single" w:sz="4" w:space="1" w:color="auto"/>
              </w:pBd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="00625E48" w:rsidRPr="00326803">
              <w:rPr>
                <w:rFonts w:ascii="Angsana New" w:hAnsi="Angsana New" w:hint="cs"/>
                <w:sz w:val="32"/>
                <w:szCs w:val="32"/>
              </w:rPr>
              <w:t>2,87</w:t>
            </w:r>
            <w:r w:rsidR="00C700BD" w:rsidRPr="00326803">
              <w:rPr>
                <w:rFonts w:ascii="Angsana New" w:hAnsi="Angsana New" w:hint="cs"/>
                <w:sz w:val="32"/>
                <w:szCs w:val="32"/>
              </w:rPr>
              <w:t>2</w:t>
            </w:r>
            <w:r w:rsidR="00625E48"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61FC2" w:rsidRPr="00326803" w14:paraId="3398FD39" w14:textId="77777777" w:rsidTr="0059046D">
        <w:trPr>
          <w:cantSplit/>
        </w:trPr>
        <w:tc>
          <w:tcPr>
            <w:tcW w:w="6840" w:type="dxa"/>
            <w:hideMark/>
          </w:tcPr>
          <w:p w14:paraId="7C93A4E6" w14:textId="572F50A7" w:rsidR="00961FC2" w:rsidRPr="00326803" w:rsidRDefault="00961FC2" w:rsidP="001B290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3103F" w:rsidRPr="0032680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224" w:type="dxa"/>
            <w:vAlign w:val="bottom"/>
          </w:tcPr>
          <w:p w14:paraId="472A0F47" w14:textId="11D848E0" w:rsidR="00961FC2" w:rsidRPr="00326803" w:rsidRDefault="000701B6" w:rsidP="001B290E">
            <w:pPr>
              <w:pBdr>
                <w:bottom w:val="double" w:sz="4" w:space="1" w:color="auto"/>
              </w:pBd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95,91</w:t>
            </w:r>
            <w:r w:rsidR="00C700BD" w:rsidRPr="00326803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576EF4" w:rsidRPr="00326803" w14:paraId="0D3BBE84" w14:textId="77777777" w:rsidTr="0059046D">
        <w:trPr>
          <w:cantSplit/>
        </w:trPr>
        <w:tc>
          <w:tcPr>
            <w:tcW w:w="6840" w:type="dxa"/>
          </w:tcPr>
          <w:p w14:paraId="7779B67A" w14:textId="4D919430" w:rsidR="00576EF4" w:rsidRPr="00326803" w:rsidRDefault="00576EF4" w:rsidP="001B290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24" w:type="dxa"/>
            <w:vAlign w:val="bottom"/>
          </w:tcPr>
          <w:p w14:paraId="135A60AE" w14:textId="77777777" w:rsidR="00576EF4" w:rsidRPr="00326803" w:rsidRDefault="00576EF4" w:rsidP="001B290E">
            <w:pP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6EF4" w:rsidRPr="00326803" w14:paraId="56A5A244" w14:textId="77777777" w:rsidTr="0059046D">
        <w:trPr>
          <w:cantSplit/>
        </w:trPr>
        <w:tc>
          <w:tcPr>
            <w:tcW w:w="6840" w:type="dxa"/>
          </w:tcPr>
          <w:p w14:paraId="6E6C9D84" w14:textId="702FCE31" w:rsidR="00576EF4" w:rsidRPr="00326803" w:rsidRDefault="00576EF4" w:rsidP="001B290E">
            <w:pPr>
              <w:ind w:left="151" w:right="-72" w:firstLine="8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2224" w:type="dxa"/>
            <w:vAlign w:val="bottom"/>
          </w:tcPr>
          <w:p w14:paraId="57E3BBBA" w14:textId="6BAE4D25" w:rsidR="00576EF4" w:rsidRPr="00326803" w:rsidRDefault="002B5E49" w:rsidP="001B290E">
            <w:pP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5</w:t>
            </w:r>
            <w:r w:rsidR="005219FE" w:rsidRPr="00326803">
              <w:rPr>
                <w:rFonts w:ascii="Angsana New" w:hAnsi="Angsana New" w:hint="cs"/>
                <w:sz w:val="32"/>
                <w:szCs w:val="32"/>
              </w:rPr>
              <w:t>7,058</w:t>
            </w:r>
          </w:p>
        </w:tc>
      </w:tr>
      <w:tr w:rsidR="00576EF4" w:rsidRPr="00326803" w14:paraId="2C028BE3" w14:textId="77777777" w:rsidTr="0059046D">
        <w:trPr>
          <w:cantSplit/>
        </w:trPr>
        <w:tc>
          <w:tcPr>
            <w:tcW w:w="6840" w:type="dxa"/>
          </w:tcPr>
          <w:p w14:paraId="1F14DD07" w14:textId="6FE1FEB6" w:rsidR="00576EF4" w:rsidRPr="00326803" w:rsidRDefault="00576EF4" w:rsidP="001B290E">
            <w:pPr>
              <w:ind w:left="151" w:right="-72" w:firstLine="8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2224" w:type="dxa"/>
            <w:vAlign w:val="bottom"/>
          </w:tcPr>
          <w:p w14:paraId="7E700F29" w14:textId="7BE594E2" w:rsidR="00576EF4" w:rsidRPr="00326803" w:rsidRDefault="005219FE" w:rsidP="001B290E">
            <w:pPr>
              <w:pBdr>
                <w:bottom w:val="single" w:sz="4" w:space="1" w:color="auto"/>
              </w:pBd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38,861</w:t>
            </w:r>
          </w:p>
        </w:tc>
      </w:tr>
      <w:tr w:rsidR="00576EF4" w:rsidRPr="00326803" w14:paraId="2A39289E" w14:textId="77777777" w:rsidTr="0059046D">
        <w:trPr>
          <w:cantSplit/>
        </w:trPr>
        <w:tc>
          <w:tcPr>
            <w:tcW w:w="6840" w:type="dxa"/>
          </w:tcPr>
          <w:p w14:paraId="6A5E35FE" w14:textId="77777777" w:rsidR="00576EF4" w:rsidRPr="00326803" w:rsidRDefault="00576EF4" w:rsidP="001B290E">
            <w:pPr>
              <w:ind w:left="151" w:right="-72" w:firstLine="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4" w:type="dxa"/>
            <w:vAlign w:val="bottom"/>
          </w:tcPr>
          <w:p w14:paraId="3B4A3DFF" w14:textId="693A5B34" w:rsidR="00576EF4" w:rsidRPr="00326803" w:rsidRDefault="00C700BD" w:rsidP="001B290E">
            <w:pPr>
              <w:pBdr>
                <w:bottom w:val="double" w:sz="4" w:space="1" w:color="auto"/>
              </w:pBdr>
              <w:tabs>
                <w:tab w:val="decimal" w:pos="171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95,919</w:t>
            </w:r>
          </w:p>
        </w:tc>
      </w:tr>
    </w:tbl>
    <w:p w14:paraId="4F6236C0" w14:textId="53EC8E46" w:rsidR="00872EB1" w:rsidRPr="00326803" w:rsidRDefault="001079B0" w:rsidP="001B290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13F92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="00872EB1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872EB1" w:rsidRPr="0032680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72EB1" w:rsidRPr="0032680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C410A5" w:rsidRPr="00326803" w14:paraId="491E2146" w14:textId="77777777" w:rsidTr="0059046D">
        <w:trPr>
          <w:cantSplit/>
        </w:trPr>
        <w:tc>
          <w:tcPr>
            <w:tcW w:w="9072" w:type="dxa"/>
            <w:gridSpan w:val="3"/>
          </w:tcPr>
          <w:p w14:paraId="05DB4CCE" w14:textId="77777777" w:rsidR="00C410A5" w:rsidRPr="00326803" w:rsidRDefault="00C410A5" w:rsidP="001B290E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9425B4" w:rsidRPr="00326803" w14:paraId="06041FE3" w14:textId="77777777" w:rsidTr="0059046D">
        <w:trPr>
          <w:cantSplit/>
        </w:trPr>
        <w:tc>
          <w:tcPr>
            <w:tcW w:w="5382" w:type="dxa"/>
          </w:tcPr>
          <w:p w14:paraId="23EF5B3D" w14:textId="77777777" w:rsidR="009425B4" w:rsidRPr="00326803" w:rsidRDefault="009425B4" w:rsidP="001B290E">
            <w:pPr>
              <w:tabs>
                <w:tab w:val="center" w:pos="4153"/>
                <w:tab w:val="right" w:pos="8306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308C00B6" w14:textId="77777777" w:rsidR="009425B4" w:rsidRPr="00326803" w:rsidRDefault="00AA26D1" w:rsidP="001B290E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="009425B4" w:rsidRPr="0032680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5B4" w:rsidRPr="00326803" w14:paraId="1D0D215A" w14:textId="77777777" w:rsidTr="0059046D">
        <w:tc>
          <w:tcPr>
            <w:tcW w:w="5382" w:type="dxa"/>
          </w:tcPr>
          <w:p w14:paraId="6747EBCE" w14:textId="77777777" w:rsidR="009425B4" w:rsidRPr="00326803" w:rsidRDefault="009425B4" w:rsidP="001B290E">
            <w:pPr>
              <w:tabs>
                <w:tab w:val="center" w:pos="4153"/>
                <w:tab w:val="right" w:pos="8306"/>
              </w:tabs>
              <w:ind w:left="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D2E1B59" w14:textId="2D32708B" w:rsidR="009425B4" w:rsidRPr="00326803" w:rsidRDefault="0013103F" w:rsidP="001B290E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7CDBF32E" w14:textId="77777777" w:rsidR="009425B4" w:rsidRPr="00326803" w:rsidRDefault="00DE5F6E" w:rsidP="001B290E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B687B" w:rsidRPr="0032680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9425B4" w:rsidRPr="00326803" w14:paraId="67025030" w14:textId="77777777" w:rsidTr="0059046D">
        <w:tc>
          <w:tcPr>
            <w:tcW w:w="5382" w:type="dxa"/>
          </w:tcPr>
          <w:p w14:paraId="1BC53411" w14:textId="77777777" w:rsidR="009425B4" w:rsidRPr="00326803" w:rsidRDefault="009425B4" w:rsidP="001B290E">
            <w:pPr>
              <w:tabs>
                <w:tab w:val="center" w:pos="4153"/>
                <w:tab w:val="right" w:pos="8306"/>
              </w:tabs>
              <w:ind w:left="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776B36C1" w14:textId="77777777" w:rsidR="009425B4" w:rsidRPr="00326803" w:rsidRDefault="009425B4" w:rsidP="001B290E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67208E5C" w14:textId="77777777" w:rsidR="009425B4" w:rsidRPr="00326803" w:rsidRDefault="009425B4" w:rsidP="001B290E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B687B" w:rsidRPr="00326803" w14:paraId="1C507250" w14:textId="77777777" w:rsidTr="0059046D">
        <w:tc>
          <w:tcPr>
            <w:tcW w:w="5382" w:type="dxa"/>
          </w:tcPr>
          <w:p w14:paraId="5ECB2970" w14:textId="77777777" w:rsidR="007B687B" w:rsidRPr="00326803" w:rsidRDefault="007B687B" w:rsidP="001B290E">
            <w:pPr>
              <w:tabs>
                <w:tab w:val="center" w:pos="4153"/>
                <w:tab w:val="right" w:pos="8306"/>
              </w:tabs>
              <w:ind w:left="132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5" w:type="dxa"/>
          </w:tcPr>
          <w:p w14:paraId="33018C06" w14:textId="0857133A" w:rsidR="007B687B" w:rsidRPr="00326803" w:rsidRDefault="00CD75AE" w:rsidP="001B290E">
            <w:pPr>
              <w:tabs>
                <w:tab w:val="decimal" w:pos="1332"/>
              </w:tabs>
              <w:ind w:left="-18" w:right="-21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6,477,92</w:t>
            </w:r>
            <w:r w:rsidR="00165F05" w:rsidRPr="0032680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845" w:type="dxa"/>
            <w:vAlign w:val="bottom"/>
          </w:tcPr>
          <w:p w14:paraId="5D658FF4" w14:textId="77777777" w:rsidR="007B687B" w:rsidRPr="00326803" w:rsidRDefault="007B687B" w:rsidP="001B290E">
            <w:pPr>
              <w:tabs>
                <w:tab w:val="decimal" w:pos="1332"/>
              </w:tabs>
              <w:ind w:left="-18" w:right="-21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6,877,223</w:t>
            </w:r>
          </w:p>
        </w:tc>
      </w:tr>
      <w:tr w:rsidR="007B687B" w:rsidRPr="00326803" w14:paraId="3B16FDB2" w14:textId="77777777" w:rsidTr="0059046D">
        <w:tc>
          <w:tcPr>
            <w:tcW w:w="5382" w:type="dxa"/>
          </w:tcPr>
          <w:p w14:paraId="553E2567" w14:textId="77777777" w:rsidR="007B687B" w:rsidRPr="00326803" w:rsidRDefault="007B687B" w:rsidP="001B290E">
            <w:pPr>
              <w:tabs>
                <w:tab w:val="center" w:pos="4153"/>
                <w:tab w:val="right" w:pos="8306"/>
              </w:tabs>
              <w:ind w:left="132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</w:tcPr>
          <w:p w14:paraId="4C2DBF0D" w14:textId="53150B1B" w:rsidR="007B687B" w:rsidRPr="00326803" w:rsidRDefault="00165F05" w:rsidP="001B290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(750,000)</w:t>
            </w:r>
          </w:p>
        </w:tc>
        <w:tc>
          <w:tcPr>
            <w:tcW w:w="1845" w:type="dxa"/>
            <w:vAlign w:val="bottom"/>
          </w:tcPr>
          <w:p w14:paraId="12073F60" w14:textId="77777777" w:rsidR="007B687B" w:rsidRPr="00326803" w:rsidRDefault="007B687B" w:rsidP="001B290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600,000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B687B" w:rsidRPr="00326803" w14:paraId="651CC285" w14:textId="77777777" w:rsidTr="0059046D">
        <w:tc>
          <w:tcPr>
            <w:tcW w:w="5382" w:type="dxa"/>
          </w:tcPr>
          <w:p w14:paraId="7C0F7BDD" w14:textId="77777777" w:rsidR="007B687B" w:rsidRPr="00326803" w:rsidRDefault="007B687B" w:rsidP="001B290E">
            <w:pPr>
              <w:tabs>
                <w:tab w:val="center" w:pos="4153"/>
                <w:tab w:val="right" w:pos="8306"/>
              </w:tabs>
              <w:ind w:left="132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845" w:type="dxa"/>
          </w:tcPr>
          <w:p w14:paraId="790FC431" w14:textId="3B4723FC" w:rsidR="007B687B" w:rsidRPr="00326803" w:rsidRDefault="00165F05" w:rsidP="001B290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5,727</w:t>
            </w:r>
            <w:r w:rsidR="00D17B8D" w:rsidRPr="00326803">
              <w:rPr>
                <w:rFonts w:ascii="Angsana New" w:hAnsi="Angsana New" w:hint="cs"/>
                <w:sz w:val="30"/>
                <w:szCs w:val="30"/>
              </w:rPr>
              <w:t>,922</w:t>
            </w:r>
          </w:p>
        </w:tc>
        <w:tc>
          <w:tcPr>
            <w:tcW w:w="1845" w:type="dxa"/>
            <w:vAlign w:val="bottom"/>
          </w:tcPr>
          <w:p w14:paraId="6CE69631" w14:textId="77777777" w:rsidR="007B687B" w:rsidRPr="00326803" w:rsidRDefault="007B687B" w:rsidP="001B290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21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6,277,223</w:t>
            </w:r>
          </w:p>
        </w:tc>
      </w:tr>
    </w:tbl>
    <w:p w14:paraId="42685C80" w14:textId="77777777" w:rsidR="001B290E" w:rsidRDefault="001B290E" w:rsidP="0059046D">
      <w:pPr>
        <w:tabs>
          <w:tab w:val="left" w:pos="162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0A89C220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A8626CA" w14:textId="38B172B1" w:rsidR="00E86179" w:rsidRPr="00326803" w:rsidRDefault="00E86179" w:rsidP="001B290E">
      <w:pPr>
        <w:tabs>
          <w:tab w:val="left" w:pos="1620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="000229E6" w:rsidRPr="00326803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13103F" w:rsidRPr="00326803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562BAD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pacing w:val="-4"/>
          <w:sz w:val="32"/>
          <w:szCs w:val="32"/>
        </w:rPr>
        <w:t>2564</w:t>
      </w:r>
      <w:r w:rsidR="0094701F" w:rsidRPr="0032680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มีรายละเอียด</w:t>
      </w:r>
      <w:r w:rsidRPr="0032680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520"/>
      </w:tblGrid>
      <w:tr w:rsidR="00AA26D1" w:rsidRPr="00326803" w14:paraId="3B5CD917" w14:textId="77777777" w:rsidTr="00592DB3">
        <w:tc>
          <w:tcPr>
            <w:tcW w:w="6570" w:type="dxa"/>
            <w:vAlign w:val="center"/>
          </w:tcPr>
          <w:p w14:paraId="678B00C7" w14:textId="77777777" w:rsidR="00AA26D1" w:rsidRPr="00326803" w:rsidRDefault="00AA26D1" w:rsidP="001B290E">
            <w:pPr>
              <w:spacing w:line="420" w:lineRule="exact"/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center"/>
          </w:tcPr>
          <w:p w14:paraId="5AA9B3A0" w14:textId="77777777" w:rsidR="00AA26D1" w:rsidRPr="00326803" w:rsidRDefault="00AA26D1" w:rsidP="001B290E">
            <w:pPr>
              <w:spacing w:line="420" w:lineRule="exact"/>
              <w:ind w:left="2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A26D1" w:rsidRPr="00326803" w14:paraId="4FE76B33" w14:textId="77777777" w:rsidTr="00592DB3">
        <w:trPr>
          <w:trHeight w:val="333"/>
        </w:trPr>
        <w:tc>
          <w:tcPr>
            <w:tcW w:w="6570" w:type="dxa"/>
            <w:vAlign w:val="center"/>
          </w:tcPr>
          <w:p w14:paraId="74012AA2" w14:textId="77777777" w:rsidR="00AA26D1" w:rsidRPr="00326803" w:rsidRDefault="00AA26D1" w:rsidP="001B290E">
            <w:pPr>
              <w:spacing w:line="420" w:lineRule="exact"/>
              <w:ind w:left="2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6BCD7C8A" w14:textId="77777777" w:rsidR="00AA26D1" w:rsidRPr="00326803" w:rsidRDefault="00AA26D1" w:rsidP="001B290E">
            <w:pPr>
              <w:pBdr>
                <w:bottom w:val="single" w:sz="4" w:space="1" w:color="auto"/>
              </w:pBdr>
              <w:spacing w:line="420" w:lineRule="exact"/>
              <w:ind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452FA55B" w14:textId="77777777" w:rsidR="00AA26D1" w:rsidRPr="00326803" w:rsidRDefault="00AA26D1" w:rsidP="001B290E">
            <w:pPr>
              <w:pBdr>
                <w:bottom w:val="single" w:sz="4" w:space="1" w:color="auto"/>
              </w:pBdr>
              <w:spacing w:line="420" w:lineRule="exact"/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26D1" w:rsidRPr="00326803" w14:paraId="1964C9DF" w14:textId="77777777" w:rsidTr="00592DB3">
        <w:tc>
          <w:tcPr>
            <w:tcW w:w="6570" w:type="dxa"/>
          </w:tcPr>
          <w:p w14:paraId="7C0866E1" w14:textId="77777777" w:rsidR="00AA26D1" w:rsidRPr="00326803" w:rsidRDefault="00AA26D1" w:rsidP="001B290E">
            <w:pPr>
              <w:pStyle w:val="Header"/>
              <w:tabs>
                <w:tab w:val="clear" w:pos="4153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079B0" w:rsidRPr="0032680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E5EF4" w:rsidRPr="0032680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520" w:type="dxa"/>
          </w:tcPr>
          <w:p w14:paraId="695FC065" w14:textId="77777777" w:rsidR="00AA26D1" w:rsidRPr="00326803" w:rsidRDefault="00C90EC0" w:rsidP="001B290E">
            <w:pPr>
              <w:tabs>
                <w:tab w:val="decimal" w:pos="1875"/>
              </w:tabs>
              <w:spacing w:line="420" w:lineRule="exact"/>
              <w:ind w:left="-18" w:right="-2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6,880</w:t>
            </w:r>
            <w:r w:rsidR="007D2E39" w:rsidRPr="00326803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</w:tr>
      <w:tr w:rsidR="00AA26D1" w:rsidRPr="00326803" w14:paraId="1796EE5A" w14:textId="77777777" w:rsidTr="00592DB3">
        <w:tc>
          <w:tcPr>
            <w:tcW w:w="6570" w:type="dxa"/>
          </w:tcPr>
          <w:p w14:paraId="4AA1280F" w14:textId="77777777" w:rsidR="00AA26D1" w:rsidRPr="00326803" w:rsidRDefault="00A12911" w:rsidP="001B290E">
            <w:pPr>
              <w:pStyle w:val="Header"/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AA26D1" w:rsidRPr="0032680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A26D1" w:rsidRPr="00326803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AA26D1" w:rsidRPr="00326803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20" w:type="dxa"/>
          </w:tcPr>
          <w:p w14:paraId="238A9C32" w14:textId="5B0531BD" w:rsidR="00AA26D1" w:rsidRPr="00326803" w:rsidRDefault="001A2C09" w:rsidP="001B290E">
            <w:pPr>
              <w:tabs>
                <w:tab w:val="decimal" w:pos="1875"/>
              </w:tabs>
              <w:spacing w:line="420" w:lineRule="exact"/>
              <w:ind w:left="-18" w:right="-2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70</w:t>
            </w:r>
            <w:r w:rsidR="00AF6C5B" w:rsidRPr="00326803">
              <w:rPr>
                <w:rFonts w:ascii="Angsana New" w:hAnsi="Angsana New" w:hint="cs"/>
                <w:sz w:val="32"/>
                <w:szCs w:val="32"/>
              </w:rPr>
              <w:t>0</w:t>
            </w:r>
            <w:r w:rsidR="009178C9" w:rsidRPr="00326803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</w:tr>
      <w:tr w:rsidR="003C78B7" w:rsidRPr="00326803" w14:paraId="66ED8D05" w14:textId="77777777" w:rsidTr="00592DB3">
        <w:tc>
          <w:tcPr>
            <w:tcW w:w="6570" w:type="dxa"/>
          </w:tcPr>
          <w:p w14:paraId="1442B16A" w14:textId="77777777" w:rsidR="003C78B7" w:rsidRPr="00326803" w:rsidRDefault="003C78B7" w:rsidP="001B290E">
            <w:pPr>
              <w:pStyle w:val="Header"/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จ่ายคืนเงินกู้ระหว่างงวด</w:t>
            </w:r>
          </w:p>
        </w:tc>
        <w:tc>
          <w:tcPr>
            <w:tcW w:w="2520" w:type="dxa"/>
          </w:tcPr>
          <w:p w14:paraId="5D9CE441" w14:textId="1A630DDD" w:rsidR="003C78B7" w:rsidRPr="00326803" w:rsidRDefault="00F0011D" w:rsidP="001B290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ind w:left="-18" w:right="-21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(1,100,000)</w:t>
            </w:r>
          </w:p>
        </w:tc>
      </w:tr>
      <w:tr w:rsidR="00061CAE" w:rsidRPr="00326803" w14:paraId="1AEB4FB5" w14:textId="77777777" w:rsidTr="00592DB3">
        <w:tc>
          <w:tcPr>
            <w:tcW w:w="6570" w:type="dxa"/>
          </w:tcPr>
          <w:p w14:paraId="4247D8E0" w14:textId="77777777" w:rsidR="00061CAE" w:rsidRPr="00326803" w:rsidRDefault="00061CAE" w:rsidP="001B290E">
            <w:pPr>
              <w:pStyle w:val="Header"/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5957DDF8" w14:textId="738EF6D4" w:rsidR="00061CAE" w:rsidRPr="00326803" w:rsidRDefault="00307EB7" w:rsidP="001B290E">
            <w:pPr>
              <w:tabs>
                <w:tab w:val="decimal" w:pos="1875"/>
              </w:tabs>
              <w:spacing w:line="420" w:lineRule="exact"/>
              <w:ind w:left="-18" w:right="-2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6,480,000</w:t>
            </w:r>
          </w:p>
        </w:tc>
      </w:tr>
      <w:tr w:rsidR="00AA26D1" w:rsidRPr="00326803" w14:paraId="47E50BC5" w14:textId="77777777" w:rsidTr="00592DB3">
        <w:tc>
          <w:tcPr>
            <w:tcW w:w="6570" w:type="dxa"/>
          </w:tcPr>
          <w:p w14:paraId="505D99B6" w14:textId="77777777" w:rsidR="00AA26D1" w:rsidRPr="00326803" w:rsidRDefault="00AA26D1" w:rsidP="001B290E">
            <w:pPr>
              <w:pStyle w:val="Header"/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ค่าธรรมเนียมจัดการเงินกู้รอตัดบัญชี</w:t>
            </w:r>
          </w:p>
        </w:tc>
        <w:tc>
          <w:tcPr>
            <w:tcW w:w="2520" w:type="dxa"/>
          </w:tcPr>
          <w:p w14:paraId="31DEB57B" w14:textId="3EDDA348" w:rsidR="00AA26D1" w:rsidRPr="00326803" w:rsidRDefault="00B02589" w:rsidP="001B290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ind w:left="-18" w:right="-21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(2,078)</w:t>
            </w:r>
          </w:p>
        </w:tc>
      </w:tr>
      <w:tr w:rsidR="00AA26D1" w:rsidRPr="00326803" w14:paraId="317A814D" w14:textId="77777777" w:rsidTr="00592DB3">
        <w:tc>
          <w:tcPr>
            <w:tcW w:w="6570" w:type="dxa"/>
          </w:tcPr>
          <w:p w14:paraId="39016779" w14:textId="704AD144" w:rsidR="00AA26D1" w:rsidRPr="00326803" w:rsidRDefault="00AA26D1" w:rsidP="001B290E">
            <w:pPr>
              <w:pStyle w:val="Header"/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3103F" w:rsidRPr="0032680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520" w:type="dxa"/>
          </w:tcPr>
          <w:p w14:paraId="05EB5DCF" w14:textId="2E4D85AA" w:rsidR="00AA26D1" w:rsidRPr="00326803" w:rsidRDefault="00EE4C36" w:rsidP="001B290E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20" w:lineRule="exact"/>
              <w:ind w:left="-18" w:right="-21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6,477,922</w:t>
            </w:r>
          </w:p>
        </w:tc>
      </w:tr>
    </w:tbl>
    <w:p w14:paraId="32ABDC7D" w14:textId="327AB0E4" w:rsidR="000C5FEA" w:rsidRPr="00326803" w:rsidRDefault="000C5FEA" w:rsidP="00592D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326803">
        <w:rPr>
          <w:rFonts w:ascii="Angsana New" w:hAnsi="Angsana New" w:hint="cs"/>
          <w:sz w:val="32"/>
          <w:szCs w:val="32"/>
        </w:rPr>
        <w:t>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บริษัทฯได้เข้าทำสัญญาเงินกู้กับธนาคารพาณิชย์ในประเทศไทย วงเงินจำนวน </w:t>
      </w:r>
      <w:r w:rsidRPr="00326803">
        <w:rPr>
          <w:rFonts w:ascii="Angsana New" w:hAnsi="Angsana New" w:hint="cs"/>
          <w:sz w:val="32"/>
          <w:szCs w:val="32"/>
        </w:rPr>
        <w:t>220</w:t>
      </w:r>
      <w:r w:rsidRPr="00326803">
        <w:rPr>
          <w:rFonts w:ascii="Angsana New" w:hAnsi="Angsana New" w:hint="cs"/>
          <w:sz w:val="32"/>
          <w:szCs w:val="32"/>
          <w:cs/>
        </w:rPr>
        <w:t xml:space="preserve"> ล้านบาท เงินกู้ยืมดังกล่าวคิดดอกเบี้ยในอัตราดอกเบี้ยเงินกู้ยืมขั้นต่ำหักร้อยละ </w:t>
      </w:r>
      <w:r w:rsidRPr="00326803">
        <w:rPr>
          <w:rFonts w:ascii="Angsana New" w:hAnsi="Angsana New" w:hint="cs"/>
          <w:sz w:val="32"/>
          <w:szCs w:val="32"/>
        </w:rPr>
        <w:t>2</w:t>
      </w:r>
      <w:r w:rsidRPr="00326803">
        <w:rPr>
          <w:rFonts w:ascii="Angsana New" w:hAnsi="Angsana New" w:hint="cs"/>
          <w:sz w:val="32"/>
          <w:szCs w:val="32"/>
          <w:cs/>
        </w:rPr>
        <w:t>.</w:t>
      </w:r>
      <w:r w:rsidRPr="00326803">
        <w:rPr>
          <w:rFonts w:ascii="Angsana New" w:hAnsi="Angsana New" w:hint="cs"/>
          <w:sz w:val="32"/>
          <w:szCs w:val="32"/>
        </w:rPr>
        <w:t>50</w:t>
      </w:r>
      <w:r w:rsidRPr="00326803">
        <w:rPr>
          <w:rFonts w:ascii="Angsana New" w:hAnsi="Angsana New" w:hint="cs"/>
          <w:sz w:val="32"/>
          <w:szCs w:val="32"/>
          <w:cs/>
        </w:rPr>
        <w:t xml:space="preserve"> (</w:t>
      </w:r>
      <w:r w:rsidRPr="00326803">
        <w:rPr>
          <w:rFonts w:ascii="Angsana New" w:hAnsi="Angsana New" w:hint="cs"/>
          <w:sz w:val="32"/>
          <w:szCs w:val="32"/>
        </w:rPr>
        <w:t xml:space="preserve">MLR - </w:t>
      </w:r>
      <w:r w:rsidR="00CC3EA3" w:rsidRPr="00326803">
        <w:rPr>
          <w:rFonts w:ascii="Angsana New" w:hAnsi="Angsana New" w:hint="cs"/>
          <w:sz w:val="32"/>
          <w:szCs w:val="32"/>
        </w:rPr>
        <w:t>2</w:t>
      </w:r>
      <w:r w:rsidRPr="00326803">
        <w:rPr>
          <w:rFonts w:ascii="Angsana New" w:hAnsi="Angsana New" w:hint="cs"/>
          <w:sz w:val="32"/>
          <w:szCs w:val="32"/>
          <w:cs/>
        </w:rPr>
        <w:t>.</w:t>
      </w:r>
      <w:r w:rsidRPr="00326803">
        <w:rPr>
          <w:rFonts w:ascii="Angsana New" w:hAnsi="Angsana New" w:hint="cs"/>
          <w:sz w:val="32"/>
          <w:szCs w:val="32"/>
        </w:rPr>
        <w:t>50</w:t>
      </w:r>
      <w:r w:rsidRPr="00326803">
        <w:rPr>
          <w:rFonts w:ascii="Angsana New" w:hAnsi="Angsana New" w:hint="cs"/>
          <w:sz w:val="32"/>
          <w:szCs w:val="32"/>
          <w:cs/>
        </w:rPr>
        <w:t xml:space="preserve">%) ต่อปี </w:t>
      </w:r>
      <w:r w:rsidR="00C47DCA" w:rsidRPr="00326803">
        <w:rPr>
          <w:rFonts w:ascii="Angsana New" w:hAnsi="Angsana New" w:hint="cs"/>
          <w:sz w:val="32"/>
          <w:szCs w:val="32"/>
          <w:cs/>
        </w:rPr>
        <w:t>ปัจจุบัน บริษัทฯยังไม่ได้เบิกเงินกู้ยืมดังกล่าว</w:t>
      </w:r>
    </w:p>
    <w:p w14:paraId="072A72B5" w14:textId="5D76F32F" w:rsidR="00C74A01" w:rsidRPr="00326803" w:rsidRDefault="00C74A01" w:rsidP="00592D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957D7B" w:rsidRPr="00326803">
        <w:rPr>
          <w:rFonts w:ascii="Angsana New" w:hAnsi="Angsana New" w:hint="cs"/>
          <w:sz w:val="32"/>
          <w:szCs w:val="32"/>
        </w:rPr>
        <w:t>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บริษัทฯได้เข้าทำสัญญาเงินกู้กับธนาคารพาณิชย์ในประเทศไทย วงเงินจำนวน </w:t>
      </w:r>
      <w:r w:rsidR="00957D7B" w:rsidRPr="00326803">
        <w:rPr>
          <w:rFonts w:ascii="Angsana New" w:hAnsi="Angsana New" w:hint="cs"/>
          <w:sz w:val="32"/>
          <w:szCs w:val="32"/>
        </w:rPr>
        <w:t>850</w:t>
      </w:r>
      <w:r w:rsidRPr="00326803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เงินกู้ยืมดังกล่าวคิดดอกเบี้ยในอัตราดอกเบี้ยเงินกู้ยืมขั้นต่ำหักร้อยละ </w:t>
      </w:r>
      <w:r w:rsidR="00957D7B" w:rsidRPr="00326803">
        <w:rPr>
          <w:rFonts w:ascii="Angsana New" w:hAnsi="Angsana New" w:hint="cs"/>
          <w:sz w:val="32"/>
          <w:szCs w:val="32"/>
        </w:rPr>
        <w:t>3.35</w:t>
      </w:r>
      <w:r w:rsidRPr="00326803">
        <w:rPr>
          <w:rFonts w:ascii="Angsana New" w:hAnsi="Angsana New" w:hint="cs"/>
          <w:sz w:val="32"/>
          <w:szCs w:val="32"/>
          <w:cs/>
        </w:rPr>
        <w:t xml:space="preserve"> (</w:t>
      </w:r>
      <w:r w:rsidRPr="00326803">
        <w:rPr>
          <w:rFonts w:ascii="Angsana New" w:hAnsi="Angsana New" w:hint="cs"/>
          <w:sz w:val="32"/>
          <w:szCs w:val="32"/>
        </w:rPr>
        <w:t xml:space="preserve">MLR </w:t>
      </w:r>
      <w:r w:rsidR="00957D7B" w:rsidRPr="00326803">
        <w:rPr>
          <w:rFonts w:ascii="Angsana New" w:hAnsi="Angsana New" w:hint="cs"/>
          <w:sz w:val="32"/>
          <w:szCs w:val="32"/>
        </w:rPr>
        <w:t>-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957D7B" w:rsidRPr="00326803">
        <w:rPr>
          <w:rFonts w:ascii="Angsana New" w:hAnsi="Angsana New" w:hint="cs"/>
          <w:sz w:val="32"/>
          <w:szCs w:val="32"/>
        </w:rPr>
        <w:t>3.35</w:t>
      </w:r>
      <w:r w:rsidRPr="00326803">
        <w:rPr>
          <w:rFonts w:ascii="Angsana New" w:hAnsi="Angsana New" w:hint="cs"/>
          <w:sz w:val="32"/>
          <w:szCs w:val="32"/>
          <w:cs/>
        </w:rPr>
        <w:t>%) ต่อปี</w:t>
      </w:r>
      <w:r w:rsidR="00C47DCA" w:rsidRPr="00326803">
        <w:rPr>
          <w:rFonts w:ascii="Angsana New" w:hAnsi="Angsana New" w:hint="cs"/>
          <w:sz w:val="32"/>
          <w:szCs w:val="32"/>
          <w:cs/>
        </w:rPr>
        <w:t xml:space="preserve"> ปัจจุบัน บริษัทฯยังไม่ได้เบิกเงินกู้ยืมดังกล่าว</w:t>
      </w:r>
    </w:p>
    <w:p w14:paraId="751460AB" w14:textId="4CAC4045" w:rsidR="000C5FEA" w:rsidRPr="00326803" w:rsidRDefault="000C5FEA" w:rsidP="00592D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ภายใต้สัญญาเงินกู้ยืม</w:t>
      </w:r>
      <w:r w:rsidR="000459F8" w:rsidRPr="00326803">
        <w:rPr>
          <w:rFonts w:ascii="Angsana New" w:hAnsi="Angsana New" w:hint="cs"/>
          <w:sz w:val="32"/>
          <w:szCs w:val="32"/>
          <w:cs/>
        </w:rPr>
        <w:t xml:space="preserve">บางส่วน </w:t>
      </w:r>
      <w:r w:rsidRPr="00326803">
        <w:rPr>
          <w:rFonts w:ascii="Angsana New" w:hAnsi="Angsana New" w:hint="cs"/>
          <w:sz w:val="32"/>
          <w:szCs w:val="32"/>
          <w:cs/>
        </w:rPr>
        <w:t xml:space="preserve">บริษัทฯต้องปฏิบัติตามเงื่อนไขและข้อกำหนดเช่นเดียวกับเงื่อนไขและข้อกำหนดของหุ้นกู้ของบริษัทฯ (ตามที่กล่าวไว้ในหมายเหตุ </w:t>
      </w:r>
      <w:r w:rsidRPr="00326803">
        <w:rPr>
          <w:rFonts w:ascii="Angsana New" w:hAnsi="Angsana New" w:hint="cs"/>
          <w:sz w:val="32"/>
          <w:szCs w:val="32"/>
        </w:rPr>
        <w:t>16</w:t>
      </w:r>
      <w:r w:rsidRPr="00326803">
        <w:rPr>
          <w:rFonts w:ascii="Angsana New" w:hAnsi="Angsana New" w:hint="cs"/>
          <w:sz w:val="32"/>
          <w:szCs w:val="32"/>
          <w:cs/>
        </w:rPr>
        <w:t>) และปฏิบัติตามเงื่อนไขทางการเงิน</w:t>
      </w:r>
      <w:r w:rsidR="000459F8" w:rsidRPr="00326803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326803">
        <w:rPr>
          <w:rFonts w:ascii="Angsana New" w:hAnsi="Angsana New" w:hint="cs"/>
          <w:sz w:val="32"/>
          <w:szCs w:val="32"/>
          <w:cs/>
        </w:rPr>
        <w:t>บางประการ เช่น การดำรงอัตราส่วนหนี้สินต่อส่วนของผู้ถือหุ้น เป็นต้น</w:t>
      </w:r>
    </w:p>
    <w:p w14:paraId="7553A823" w14:textId="77777777" w:rsidR="001B290E" w:rsidRDefault="000C5FEA" w:rsidP="005904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บริษัทฯมีวงเงินกู้ยืมระยะยาวตามสัญญาเงินกู้ที่ยังมิได้เบิกใช้จำนวน </w:t>
      </w:r>
      <w:r w:rsidR="00657202" w:rsidRPr="00326803">
        <w:rPr>
          <w:rFonts w:ascii="Angsana New" w:hAnsi="Angsana New" w:hint="cs"/>
          <w:sz w:val="32"/>
          <w:szCs w:val="32"/>
        </w:rPr>
        <w:t>1,070</w:t>
      </w:r>
      <w:r w:rsidRPr="00326803">
        <w:rPr>
          <w:rFonts w:ascii="Angsana New" w:hAnsi="Angsana New" w:hint="cs"/>
          <w:sz w:val="32"/>
          <w:szCs w:val="32"/>
          <w:cs/>
        </w:rPr>
        <w:t xml:space="preserve">                          ล้านบาท (</w:t>
      </w:r>
      <w:r w:rsidRPr="00326803">
        <w:rPr>
          <w:rFonts w:ascii="Angsana New" w:hAnsi="Angsana New" w:hint="cs"/>
          <w:sz w:val="32"/>
          <w:szCs w:val="32"/>
        </w:rPr>
        <w:t xml:space="preserve">31 </w:t>
      </w:r>
      <w:r w:rsidRPr="003268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26803">
        <w:rPr>
          <w:rFonts w:ascii="Angsana New" w:hAnsi="Angsana New" w:hint="cs"/>
          <w:sz w:val="32"/>
          <w:szCs w:val="32"/>
        </w:rPr>
        <w:t>2563</w:t>
      </w:r>
      <w:r w:rsidRPr="00326803">
        <w:rPr>
          <w:rFonts w:ascii="Angsana New" w:hAnsi="Angsana New" w:hint="cs"/>
          <w:sz w:val="32"/>
          <w:szCs w:val="32"/>
          <w:cs/>
        </w:rPr>
        <w:t xml:space="preserve">: </w:t>
      </w:r>
      <w:r w:rsidRPr="00326803">
        <w:rPr>
          <w:rFonts w:ascii="Angsana New" w:hAnsi="Angsana New" w:hint="cs"/>
          <w:sz w:val="32"/>
          <w:szCs w:val="32"/>
        </w:rPr>
        <w:t>700</w:t>
      </w:r>
      <w:r w:rsidRPr="0032680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A5AF6" w14:textId="77777777" w:rsidR="00872EB1" w:rsidRPr="00326803" w:rsidRDefault="001079B0" w:rsidP="001B290E">
      <w:pPr>
        <w:tabs>
          <w:tab w:val="right" w:pos="7280"/>
          <w:tab w:val="right" w:pos="8540"/>
        </w:tabs>
        <w:spacing w:before="120"/>
        <w:ind w:left="533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="00A13F92" w:rsidRPr="00326803">
        <w:rPr>
          <w:rFonts w:ascii="Angsana New" w:hAnsi="Angsana New" w:hint="cs"/>
          <w:b/>
          <w:bCs/>
          <w:sz w:val="32"/>
          <w:szCs w:val="32"/>
        </w:rPr>
        <w:t>6</w:t>
      </w:r>
      <w:r w:rsidR="00872EB1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326803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1980"/>
        <w:gridCol w:w="1980"/>
      </w:tblGrid>
      <w:tr w:rsidR="00872EB1" w:rsidRPr="00326803" w14:paraId="4997BFC8" w14:textId="77777777" w:rsidTr="00592DB3">
        <w:tc>
          <w:tcPr>
            <w:tcW w:w="9060" w:type="dxa"/>
            <w:gridSpan w:val="3"/>
            <w:vAlign w:val="center"/>
          </w:tcPr>
          <w:p w14:paraId="72809317" w14:textId="77777777" w:rsidR="00872EB1" w:rsidRPr="00326803" w:rsidRDefault="0092200E" w:rsidP="001B29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72EB1"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="00872EB1" w:rsidRPr="0032680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872EB1" w:rsidRPr="0032680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872EB1" w:rsidRPr="0032680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="00872EB1"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72EB1" w:rsidRPr="00326803" w14:paraId="6CB3D788" w14:textId="77777777" w:rsidTr="00592DB3">
        <w:trPr>
          <w:cantSplit/>
        </w:trPr>
        <w:tc>
          <w:tcPr>
            <w:tcW w:w="5100" w:type="dxa"/>
            <w:vAlign w:val="center"/>
          </w:tcPr>
          <w:p w14:paraId="5DA5412F" w14:textId="77777777" w:rsidR="00872EB1" w:rsidRPr="00326803" w:rsidRDefault="00872EB1" w:rsidP="001B290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7C286A3" w14:textId="77777777" w:rsidR="00872EB1" w:rsidRPr="00326803" w:rsidRDefault="00872EB1" w:rsidP="001B2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72EB1" w:rsidRPr="00326803" w14:paraId="0C0C89E6" w14:textId="77777777" w:rsidTr="00592DB3">
        <w:tc>
          <w:tcPr>
            <w:tcW w:w="5100" w:type="dxa"/>
            <w:vAlign w:val="center"/>
          </w:tcPr>
          <w:p w14:paraId="4A605EB6" w14:textId="77777777" w:rsidR="00872EB1" w:rsidRPr="00326803" w:rsidRDefault="00872EB1" w:rsidP="001B290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center"/>
          </w:tcPr>
          <w:p w14:paraId="6E1E51F1" w14:textId="7DFFA6DA" w:rsidR="00872EB1" w:rsidRPr="00326803" w:rsidRDefault="0013103F" w:rsidP="001B2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center"/>
          </w:tcPr>
          <w:p w14:paraId="1C3A84FC" w14:textId="77777777" w:rsidR="00872EB1" w:rsidRPr="00326803" w:rsidRDefault="00DE5F6E" w:rsidP="001B2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F06596" w:rsidRPr="00326803" w14:paraId="1421B4A0" w14:textId="77777777" w:rsidTr="00592DB3">
        <w:tc>
          <w:tcPr>
            <w:tcW w:w="5100" w:type="dxa"/>
            <w:vAlign w:val="center"/>
          </w:tcPr>
          <w:p w14:paraId="5812E191" w14:textId="77777777" w:rsidR="00F06596" w:rsidRPr="00326803" w:rsidRDefault="00F06596" w:rsidP="001B290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7646D89" w14:textId="77777777" w:rsidR="00F06596" w:rsidRPr="00326803" w:rsidRDefault="00F06596" w:rsidP="001B290E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2CB1643" w14:textId="77777777" w:rsidR="00F06596" w:rsidRPr="00326803" w:rsidRDefault="00F06596" w:rsidP="001B290E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950CD" w:rsidRPr="00326803" w14:paraId="20C1D7C7" w14:textId="77777777" w:rsidTr="00592DB3">
        <w:tc>
          <w:tcPr>
            <w:tcW w:w="5100" w:type="dxa"/>
            <w:vAlign w:val="center"/>
          </w:tcPr>
          <w:p w14:paraId="6C1B1F03" w14:textId="77777777" w:rsidR="001950CD" w:rsidRPr="00326803" w:rsidRDefault="001950CD" w:rsidP="001B290E">
            <w:pPr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980" w:type="dxa"/>
          </w:tcPr>
          <w:p w14:paraId="67819B77" w14:textId="37C87588" w:rsidR="001950CD" w:rsidRPr="00326803" w:rsidRDefault="00F6696C" w:rsidP="001B290E">
            <w:pP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36</w:t>
            </w:r>
            <w:r w:rsidR="00496E4D" w:rsidRPr="0032680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93</w:t>
            </w:r>
            <w:r w:rsidR="00496E4D" w:rsidRPr="00326803">
              <w:rPr>
                <w:rFonts w:ascii="Angsana New" w:hAnsi="Angsana New" w:hint="cs"/>
                <w:sz w:val="32"/>
                <w:szCs w:val="32"/>
              </w:rPr>
              <w:t>0,000</w:t>
            </w:r>
          </w:p>
        </w:tc>
        <w:tc>
          <w:tcPr>
            <w:tcW w:w="1980" w:type="dxa"/>
          </w:tcPr>
          <w:p w14:paraId="72361B4A" w14:textId="77777777" w:rsidR="001950CD" w:rsidRPr="00326803" w:rsidRDefault="001950CD" w:rsidP="001B290E">
            <w:pP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,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00,000</w:t>
            </w:r>
          </w:p>
        </w:tc>
      </w:tr>
      <w:tr w:rsidR="001950CD" w:rsidRPr="00326803" w14:paraId="4DF3512E" w14:textId="77777777" w:rsidTr="00592DB3">
        <w:trPr>
          <w:trHeight w:val="378"/>
        </w:trPr>
        <w:tc>
          <w:tcPr>
            <w:tcW w:w="5100" w:type="dxa"/>
          </w:tcPr>
          <w:p w14:paraId="477FA45D" w14:textId="77777777" w:rsidR="001950CD" w:rsidRPr="00326803" w:rsidRDefault="001950CD" w:rsidP="001B29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980" w:type="dxa"/>
          </w:tcPr>
          <w:p w14:paraId="06D17109" w14:textId="4F14C1BE" w:rsidR="001950CD" w:rsidRPr="00326803" w:rsidRDefault="000A20C6" w:rsidP="001B290E">
            <w:pP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(21,822)</w:t>
            </w:r>
          </w:p>
        </w:tc>
        <w:tc>
          <w:tcPr>
            <w:tcW w:w="1980" w:type="dxa"/>
          </w:tcPr>
          <w:p w14:paraId="2BEA134E" w14:textId="77777777" w:rsidR="001950CD" w:rsidRPr="00326803" w:rsidRDefault="001950CD" w:rsidP="001B290E">
            <w:pP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(21,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038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950CD" w:rsidRPr="00326803" w14:paraId="1C7594E1" w14:textId="77777777" w:rsidTr="00592DB3">
        <w:tc>
          <w:tcPr>
            <w:tcW w:w="5100" w:type="dxa"/>
          </w:tcPr>
          <w:p w14:paraId="0A7E343F" w14:textId="77777777" w:rsidR="001950CD" w:rsidRPr="00326803" w:rsidRDefault="001950CD" w:rsidP="001B29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หัก: หุ้นกู้ที่ถึงกำหนดชำระภายในหนึ่งปี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26A702E5" w14:textId="59E4E820" w:rsidR="001950CD" w:rsidRPr="00326803" w:rsidRDefault="00BF2697" w:rsidP="001B290E">
            <w:pPr>
              <w:pBdr>
                <w:bottom w:val="single" w:sz="4" w:space="1" w:color="auto"/>
              </w:pBd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5,510,000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7026D2E5" w14:textId="77777777" w:rsidR="001950CD" w:rsidRPr="00326803" w:rsidRDefault="001950CD" w:rsidP="001B290E">
            <w:pPr>
              <w:pBdr>
                <w:bottom w:val="single" w:sz="4" w:space="1" w:color="auto"/>
              </w:pBd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,0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0,000)</w:t>
            </w:r>
          </w:p>
        </w:tc>
      </w:tr>
      <w:tr w:rsidR="001950CD" w:rsidRPr="00326803" w14:paraId="04549E22" w14:textId="77777777" w:rsidTr="00592DB3">
        <w:tc>
          <w:tcPr>
            <w:tcW w:w="5100" w:type="dxa"/>
            <w:vAlign w:val="center"/>
          </w:tcPr>
          <w:p w14:paraId="65DD2E9D" w14:textId="77777777" w:rsidR="001950CD" w:rsidRPr="00326803" w:rsidRDefault="001950CD" w:rsidP="001B290E">
            <w:pPr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715223AF" w14:textId="16682104" w:rsidR="001950CD" w:rsidRPr="00326803" w:rsidRDefault="00EE05B6" w:rsidP="001B290E">
            <w:pPr>
              <w:pBdr>
                <w:bottom w:val="double" w:sz="4" w:space="1" w:color="auto"/>
              </w:pBd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31,398,178</w:t>
            </w:r>
          </w:p>
        </w:tc>
        <w:tc>
          <w:tcPr>
            <w:tcW w:w="1980" w:type="dxa"/>
          </w:tcPr>
          <w:p w14:paraId="772FEAEE" w14:textId="77777777" w:rsidR="001950CD" w:rsidRPr="00326803" w:rsidRDefault="001950CD" w:rsidP="001B290E">
            <w:pPr>
              <w:pBdr>
                <w:bottom w:val="double" w:sz="4" w:space="1" w:color="auto"/>
              </w:pBdr>
              <w:tabs>
                <w:tab w:val="decimal" w:pos="15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,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308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,</w:t>
            </w:r>
            <w:r w:rsidR="00C90EC0" w:rsidRPr="00326803">
              <w:rPr>
                <w:rFonts w:ascii="Angsana New" w:hAnsi="Angsana New" w:hint="cs"/>
                <w:sz w:val="32"/>
                <w:szCs w:val="32"/>
              </w:rPr>
              <w:t>962</w:t>
            </w:r>
          </w:p>
        </w:tc>
      </w:tr>
    </w:tbl>
    <w:p w14:paraId="13A788E2" w14:textId="45F81FD6" w:rsidR="00520B85" w:rsidRPr="00326803" w:rsidRDefault="00520B85" w:rsidP="001B290E">
      <w:pPr>
        <w:tabs>
          <w:tab w:val="left" w:pos="16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การเปลี่ยนแปลงของบัญชีหุ้นกู้สำหรับงวด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Pr="0032680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520B85" w:rsidRPr="00326803" w14:paraId="606E84D6" w14:textId="77777777" w:rsidTr="0059046D">
        <w:trPr>
          <w:cantSplit/>
        </w:trPr>
        <w:tc>
          <w:tcPr>
            <w:tcW w:w="6840" w:type="dxa"/>
            <w:vAlign w:val="center"/>
          </w:tcPr>
          <w:p w14:paraId="1D3B105C" w14:textId="77777777" w:rsidR="00520B85" w:rsidRPr="00326803" w:rsidRDefault="00520B85" w:rsidP="0059046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7DEF4D1E" w14:textId="77777777" w:rsidR="00520B85" w:rsidRPr="00326803" w:rsidRDefault="00520B85" w:rsidP="0059046D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20B85" w:rsidRPr="00326803" w14:paraId="373226EF" w14:textId="77777777" w:rsidTr="0059046D">
        <w:trPr>
          <w:cantSplit/>
        </w:trPr>
        <w:tc>
          <w:tcPr>
            <w:tcW w:w="6840" w:type="dxa"/>
            <w:vAlign w:val="center"/>
          </w:tcPr>
          <w:p w14:paraId="0AEAF936" w14:textId="77777777" w:rsidR="00520B85" w:rsidRPr="00326803" w:rsidRDefault="00520B85" w:rsidP="0059046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73673C92" w14:textId="77777777" w:rsidR="00520B85" w:rsidRPr="00326803" w:rsidRDefault="00520B85" w:rsidP="0059046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5A8B9078" w14:textId="77777777" w:rsidR="00520B85" w:rsidRPr="00326803" w:rsidRDefault="00520B85" w:rsidP="0059046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0B85" w:rsidRPr="00326803" w14:paraId="67D9F2D2" w14:textId="77777777" w:rsidTr="0059046D">
        <w:tc>
          <w:tcPr>
            <w:tcW w:w="6840" w:type="dxa"/>
          </w:tcPr>
          <w:p w14:paraId="1A0C626A" w14:textId="77777777" w:rsidR="00520B85" w:rsidRPr="00326803" w:rsidRDefault="00520B85" w:rsidP="0059046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center"/>
          </w:tcPr>
          <w:p w14:paraId="682829D6" w14:textId="77777777" w:rsidR="00520B85" w:rsidRPr="00326803" w:rsidRDefault="00520B85" w:rsidP="0059046D">
            <w:pPr>
              <w:tabs>
                <w:tab w:val="decimal" w:pos="1785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35,400,000</w:t>
            </w:r>
          </w:p>
        </w:tc>
      </w:tr>
      <w:tr w:rsidR="00520B85" w:rsidRPr="00326803" w14:paraId="526CE32C" w14:textId="77777777" w:rsidTr="0059046D">
        <w:tc>
          <w:tcPr>
            <w:tcW w:w="6840" w:type="dxa"/>
          </w:tcPr>
          <w:p w14:paraId="2F455AB3" w14:textId="77777777" w:rsidR="00520B85" w:rsidRPr="00326803" w:rsidRDefault="00520B85" w:rsidP="0059046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ออกหุ้นกู้ระหว่างงวด</w:t>
            </w:r>
          </w:p>
        </w:tc>
        <w:tc>
          <w:tcPr>
            <w:tcW w:w="2250" w:type="dxa"/>
            <w:vAlign w:val="center"/>
          </w:tcPr>
          <w:p w14:paraId="12B55AE6" w14:textId="01C1C639" w:rsidR="00520B85" w:rsidRPr="00326803" w:rsidRDefault="00BE61AD" w:rsidP="0059046D">
            <w:pPr>
              <w:tabs>
                <w:tab w:val="decimal" w:pos="1785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6,200,000</w:t>
            </w:r>
          </w:p>
        </w:tc>
      </w:tr>
      <w:tr w:rsidR="00520B85" w:rsidRPr="00326803" w14:paraId="1B057D63" w14:textId="77777777" w:rsidTr="0059046D">
        <w:tc>
          <w:tcPr>
            <w:tcW w:w="6840" w:type="dxa"/>
          </w:tcPr>
          <w:p w14:paraId="365402F9" w14:textId="77777777" w:rsidR="00520B85" w:rsidRPr="00326803" w:rsidRDefault="00520B85" w:rsidP="0059046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จ่ายคืนหุ้นกู้ระหว่างงวด</w:t>
            </w:r>
          </w:p>
        </w:tc>
        <w:tc>
          <w:tcPr>
            <w:tcW w:w="2250" w:type="dxa"/>
            <w:vAlign w:val="center"/>
          </w:tcPr>
          <w:p w14:paraId="5002EB30" w14:textId="666464A0" w:rsidR="00520B85" w:rsidRPr="00326803" w:rsidRDefault="00375CF1" w:rsidP="0059046D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4,670,000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20B85" w:rsidRPr="00326803" w14:paraId="4DD8AAB1" w14:textId="77777777" w:rsidTr="0059046D">
        <w:tc>
          <w:tcPr>
            <w:tcW w:w="6840" w:type="dxa"/>
          </w:tcPr>
          <w:p w14:paraId="3CA7F67D" w14:textId="77777777" w:rsidR="00520B85" w:rsidRPr="00326803" w:rsidRDefault="00520B85" w:rsidP="0059046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12A7E3BE" w14:textId="4537D161" w:rsidR="00520B85" w:rsidRPr="00326803" w:rsidRDefault="00375CF1" w:rsidP="0059046D">
            <w:pPr>
              <w:tabs>
                <w:tab w:val="decimal" w:pos="1785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36</w:t>
            </w:r>
            <w:r w:rsidR="00931F67" w:rsidRPr="0032680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93</w:t>
            </w:r>
            <w:r w:rsidR="00931F67" w:rsidRPr="00326803">
              <w:rPr>
                <w:rFonts w:ascii="Angsana New" w:hAnsi="Angsana New" w:hint="cs"/>
                <w:sz w:val="32"/>
                <w:szCs w:val="32"/>
              </w:rPr>
              <w:t>0,000</w:t>
            </w:r>
          </w:p>
        </w:tc>
      </w:tr>
      <w:tr w:rsidR="00520B85" w:rsidRPr="00326803" w14:paraId="1A428091" w14:textId="77777777" w:rsidTr="0059046D">
        <w:tc>
          <w:tcPr>
            <w:tcW w:w="6840" w:type="dxa"/>
          </w:tcPr>
          <w:p w14:paraId="0C192AC3" w14:textId="77777777" w:rsidR="00520B85" w:rsidRPr="00326803" w:rsidRDefault="00520B85" w:rsidP="0059046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0" w:type="dxa"/>
            <w:vAlign w:val="center"/>
          </w:tcPr>
          <w:p w14:paraId="3C8A21E1" w14:textId="20D3DA86" w:rsidR="00520B85" w:rsidRPr="00326803" w:rsidRDefault="00F82628" w:rsidP="0059046D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21,822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20B85" w:rsidRPr="00326803" w14:paraId="641B0E92" w14:textId="77777777" w:rsidTr="0059046D">
        <w:tc>
          <w:tcPr>
            <w:tcW w:w="6840" w:type="dxa"/>
          </w:tcPr>
          <w:p w14:paraId="044B0DA0" w14:textId="67DB5B56" w:rsidR="00520B85" w:rsidRPr="00326803" w:rsidRDefault="00520B85" w:rsidP="0059046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3103F" w:rsidRPr="0032680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250" w:type="dxa"/>
            <w:vAlign w:val="center"/>
          </w:tcPr>
          <w:p w14:paraId="4E566986" w14:textId="6DD4AAA9" w:rsidR="00520B85" w:rsidRPr="00326803" w:rsidRDefault="00A22603" w:rsidP="0059046D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36,908,178</w:t>
            </w:r>
          </w:p>
        </w:tc>
      </w:tr>
    </w:tbl>
    <w:p w14:paraId="2793C485" w14:textId="18844E77" w:rsidR="00520B85" w:rsidRPr="00326803" w:rsidRDefault="00520B85" w:rsidP="00326803">
      <w:pPr>
        <w:tabs>
          <w:tab w:val="left" w:pos="16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26803">
        <w:rPr>
          <w:rFonts w:ascii="Angsana New" w:hAnsi="Angsana New" w:hint="cs"/>
          <w:sz w:val="32"/>
          <w:szCs w:val="32"/>
        </w:rPr>
        <w:t xml:space="preserve"> 7 </w:t>
      </w:r>
      <w:r w:rsidRPr="0032680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26803">
        <w:rPr>
          <w:rFonts w:ascii="Angsana New" w:hAnsi="Angsana New" w:hint="cs"/>
          <w:sz w:val="32"/>
          <w:szCs w:val="32"/>
        </w:rPr>
        <w:t>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บริษัทฯได้ออกและเสนอขายหุ้นกู้ดังนี้</w:t>
      </w:r>
    </w:p>
    <w:p w14:paraId="6AE6D7E3" w14:textId="5A732F51" w:rsidR="00520B85" w:rsidRPr="00326803" w:rsidRDefault="00520B85" w:rsidP="00326803">
      <w:pPr>
        <w:pStyle w:val="ListParagraph"/>
        <w:numPr>
          <w:ilvl w:val="0"/>
          <w:numId w:val="3"/>
        </w:numPr>
        <w:tabs>
          <w:tab w:val="right" w:pos="4860"/>
          <w:tab w:val="right" w:pos="6120"/>
          <w:tab w:val="right" w:pos="73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326803">
        <w:rPr>
          <w:rFonts w:ascii="Angsana New" w:hAnsi="Angsana New" w:hint="cs"/>
          <w:sz w:val="32"/>
          <w:szCs w:val="32"/>
        </w:rPr>
        <w:t>1</w:t>
      </w:r>
      <w:r w:rsidRPr="00326803">
        <w:rPr>
          <w:rFonts w:ascii="Angsana New" w:hAnsi="Angsana New" w:hint="cs"/>
          <w:sz w:val="32"/>
          <w:szCs w:val="32"/>
          <w:cs/>
        </w:rPr>
        <w:t>/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Pr="00326803">
        <w:rPr>
          <w:rFonts w:ascii="Angsana New" w:hAnsi="Angsana New" w:hint="cs"/>
          <w:sz w:val="32"/>
          <w:szCs w:val="32"/>
        </w:rPr>
        <w:t>1</w:t>
      </w:r>
      <w:r w:rsidRPr="0032680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815D6B" w:rsidRPr="00326803">
        <w:rPr>
          <w:rFonts w:ascii="Angsana New" w:hAnsi="Angsana New" w:hint="cs"/>
          <w:sz w:val="32"/>
          <w:szCs w:val="32"/>
        </w:rPr>
        <w:t xml:space="preserve">1,200,000 </w:t>
      </w:r>
      <w:r w:rsidRPr="00326803">
        <w:rPr>
          <w:rFonts w:ascii="Angsana New" w:hAnsi="Angsana New" w:hint="cs"/>
          <w:sz w:val="32"/>
          <w:szCs w:val="32"/>
          <w:cs/>
        </w:rPr>
        <w:t xml:space="preserve">หน่วย รวมเป็นเงิน </w:t>
      </w:r>
      <w:r w:rsidRPr="00326803">
        <w:rPr>
          <w:rFonts w:ascii="Angsana New" w:hAnsi="Angsana New" w:hint="cs"/>
          <w:sz w:val="32"/>
          <w:szCs w:val="32"/>
        </w:rPr>
        <w:t>1,</w:t>
      </w:r>
      <w:r w:rsidR="00815D6B" w:rsidRPr="00326803">
        <w:rPr>
          <w:rFonts w:ascii="Angsana New" w:hAnsi="Angsana New" w:hint="cs"/>
          <w:sz w:val="32"/>
          <w:szCs w:val="32"/>
        </w:rPr>
        <w:t>2</w:t>
      </w:r>
      <w:r w:rsidRPr="00326803">
        <w:rPr>
          <w:rFonts w:ascii="Angsana New" w:hAnsi="Angsana New" w:hint="cs"/>
          <w:sz w:val="32"/>
          <w:szCs w:val="32"/>
        </w:rPr>
        <w:t xml:space="preserve">00 </w:t>
      </w:r>
      <w:r w:rsidRPr="00326803">
        <w:rPr>
          <w:rFonts w:ascii="Angsana New" w:hAnsi="Angsana New" w:hint="cs"/>
          <w:sz w:val="32"/>
          <w:szCs w:val="32"/>
          <w:cs/>
        </w:rPr>
        <w:t>ล้านบาท โดยมีอายุ</w:t>
      </w:r>
      <w:r w:rsidRPr="00326803">
        <w:rPr>
          <w:rFonts w:ascii="Angsana New" w:hAnsi="Angsana New" w:hint="cs"/>
          <w:sz w:val="32"/>
          <w:szCs w:val="32"/>
        </w:rPr>
        <w:t xml:space="preserve"> 3</w:t>
      </w:r>
      <w:r w:rsidRPr="00326803">
        <w:rPr>
          <w:rFonts w:ascii="Angsana New" w:hAnsi="Angsana New" w:hint="cs"/>
          <w:sz w:val="32"/>
          <w:szCs w:val="32"/>
          <w:cs/>
        </w:rPr>
        <w:t xml:space="preserve"> ปี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นับจากวันที่ออกหุ้นกู้ โดยมีอัตราดอกเบี้ยร้อยละ</w:t>
      </w:r>
      <w:r w:rsidRPr="00326803">
        <w:rPr>
          <w:rFonts w:ascii="Angsana New" w:hAnsi="Angsana New" w:hint="cs"/>
          <w:sz w:val="32"/>
          <w:szCs w:val="32"/>
        </w:rPr>
        <w:t xml:space="preserve"> 1.97</w:t>
      </w:r>
      <w:r w:rsidRPr="0032680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34F51ACC" w14:textId="50C7AC19" w:rsidR="00520B85" w:rsidRPr="00326803" w:rsidRDefault="00520B85" w:rsidP="00326803">
      <w:pPr>
        <w:pStyle w:val="ListParagraph"/>
        <w:numPr>
          <w:ilvl w:val="0"/>
          <w:numId w:val="3"/>
        </w:numPr>
        <w:tabs>
          <w:tab w:val="right" w:pos="4860"/>
          <w:tab w:val="right" w:pos="6120"/>
          <w:tab w:val="right" w:pos="73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326803">
        <w:rPr>
          <w:rFonts w:ascii="Angsana New" w:hAnsi="Angsana New" w:hint="cs"/>
          <w:sz w:val="32"/>
          <w:szCs w:val="32"/>
        </w:rPr>
        <w:t>1</w:t>
      </w:r>
      <w:r w:rsidRPr="00326803">
        <w:rPr>
          <w:rFonts w:ascii="Angsana New" w:hAnsi="Angsana New" w:hint="cs"/>
          <w:sz w:val="32"/>
          <w:szCs w:val="32"/>
          <w:cs/>
        </w:rPr>
        <w:t>/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Pr="00326803">
        <w:rPr>
          <w:rFonts w:ascii="Angsana New" w:hAnsi="Angsana New" w:hint="cs"/>
          <w:sz w:val="32"/>
          <w:szCs w:val="32"/>
        </w:rPr>
        <w:t>2</w:t>
      </w:r>
      <w:r w:rsidRPr="0032680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815D6B" w:rsidRPr="00326803">
        <w:rPr>
          <w:rFonts w:ascii="Angsana New" w:hAnsi="Angsana New" w:hint="cs"/>
          <w:sz w:val="32"/>
          <w:szCs w:val="32"/>
        </w:rPr>
        <w:t xml:space="preserve">800,000 </w:t>
      </w:r>
      <w:r w:rsidRPr="00326803">
        <w:rPr>
          <w:rFonts w:ascii="Angsana New" w:hAnsi="Angsana New" w:hint="cs"/>
          <w:sz w:val="32"/>
          <w:szCs w:val="32"/>
          <w:cs/>
        </w:rPr>
        <w:t>หน่วย รวมเป็นเงิน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815D6B" w:rsidRPr="00326803">
        <w:rPr>
          <w:rFonts w:ascii="Angsana New" w:hAnsi="Angsana New" w:hint="cs"/>
          <w:sz w:val="32"/>
          <w:szCs w:val="32"/>
        </w:rPr>
        <w:t>800</w:t>
      </w:r>
      <w:r w:rsidR="00BF2ACB" w:rsidRPr="00326803">
        <w:rPr>
          <w:rFonts w:ascii="Angsana New" w:hAnsi="Angsana New" w:hint="cs"/>
          <w:sz w:val="32"/>
          <w:szCs w:val="32"/>
        </w:rPr>
        <w:t xml:space="preserve"> </w:t>
      </w:r>
      <w:r w:rsidR="002919EC" w:rsidRPr="00326803">
        <w:rPr>
          <w:rFonts w:ascii="Angsana New" w:hAnsi="Angsana New" w:hint="cs"/>
          <w:sz w:val="32"/>
          <w:szCs w:val="32"/>
          <w:cs/>
        </w:rPr>
        <w:t>ล้าน</w:t>
      </w:r>
      <w:r w:rsidRPr="00326803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Pr="00326803">
        <w:rPr>
          <w:rFonts w:ascii="Angsana New" w:hAnsi="Angsana New" w:hint="cs"/>
          <w:sz w:val="32"/>
          <w:szCs w:val="32"/>
        </w:rPr>
        <w:t xml:space="preserve"> 5</w:t>
      </w:r>
      <w:r w:rsidRPr="00326803">
        <w:rPr>
          <w:rFonts w:ascii="Angsana New" w:hAnsi="Angsana New" w:hint="cs"/>
          <w:sz w:val="32"/>
          <w:szCs w:val="32"/>
          <w:cs/>
        </w:rPr>
        <w:t xml:space="preserve"> ปี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นับจากวันที่ออกหุ้นกู้ โดยมีอัตราดอกเบี้ยร้อยละ</w:t>
      </w:r>
      <w:r w:rsidRPr="00326803">
        <w:rPr>
          <w:rFonts w:ascii="Angsana New" w:hAnsi="Angsana New" w:hint="cs"/>
          <w:sz w:val="32"/>
          <w:szCs w:val="32"/>
        </w:rPr>
        <w:t xml:space="preserve"> 2.39 </w:t>
      </w:r>
      <w:r w:rsidRPr="00326803">
        <w:rPr>
          <w:rFonts w:ascii="Angsana New" w:hAnsi="Angsana New" w:hint="cs"/>
          <w:sz w:val="32"/>
          <w:szCs w:val="32"/>
          <w:cs/>
        </w:rPr>
        <w:t>ต่อปี</w:t>
      </w:r>
    </w:p>
    <w:p w14:paraId="3A11DD5A" w14:textId="01512A1F" w:rsidR="00520B85" w:rsidRPr="00326803" w:rsidRDefault="00520B85" w:rsidP="00326803">
      <w:pPr>
        <w:pStyle w:val="ListParagraph"/>
        <w:numPr>
          <w:ilvl w:val="0"/>
          <w:numId w:val="3"/>
        </w:numPr>
        <w:tabs>
          <w:tab w:val="right" w:pos="4860"/>
          <w:tab w:val="right" w:pos="6120"/>
          <w:tab w:val="right" w:pos="73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326803">
        <w:rPr>
          <w:rFonts w:ascii="Angsana New" w:hAnsi="Angsana New" w:hint="cs"/>
          <w:sz w:val="32"/>
          <w:szCs w:val="32"/>
        </w:rPr>
        <w:t>1</w:t>
      </w:r>
      <w:r w:rsidRPr="00326803">
        <w:rPr>
          <w:rFonts w:ascii="Angsana New" w:hAnsi="Angsana New" w:hint="cs"/>
          <w:sz w:val="32"/>
          <w:szCs w:val="32"/>
          <w:cs/>
        </w:rPr>
        <w:t>/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Pr="00326803">
        <w:rPr>
          <w:rFonts w:ascii="Angsana New" w:hAnsi="Angsana New" w:hint="cs"/>
          <w:sz w:val="32"/>
          <w:szCs w:val="32"/>
        </w:rPr>
        <w:t>3</w:t>
      </w:r>
      <w:r w:rsidRPr="0032680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3D5E71" w:rsidRPr="00326803">
        <w:rPr>
          <w:rFonts w:ascii="Angsana New" w:hAnsi="Angsana New" w:hint="cs"/>
          <w:sz w:val="32"/>
          <w:szCs w:val="32"/>
        </w:rPr>
        <w:t xml:space="preserve">1,700,000 </w:t>
      </w:r>
      <w:r w:rsidRPr="00326803">
        <w:rPr>
          <w:rFonts w:ascii="Angsana New" w:hAnsi="Angsana New" w:hint="cs"/>
          <w:sz w:val="32"/>
          <w:szCs w:val="32"/>
          <w:cs/>
        </w:rPr>
        <w:t>หน่วย รวมเป็นเงิน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1831B7" w:rsidRPr="00326803">
        <w:rPr>
          <w:rFonts w:ascii="Angsana New" w:hAnsi="Angsana New" w:hint="cs"/>
          <w:sz w:val="32"/>
          <w:szCs w:val="32"/>
        </w:rPr>
        <w:t>1,700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ล้านบาท โดยมีอายุ</w:t>
      </w:r>
      <w:r w:rsidRPr="00326803">
        <w:rPr>
          <w:rFonts w:ascii="Angsana New" w:hAnsi="Angsana New" w:hint="cs"/>
          <w:sz w:val="32"/>
          <w:szCs w:val="32"/>
        </w:rPr>
        <w:t xml:space="preserve"> 7</w:t>
      </w:r>
      <w:r w:rsidRPr="00326803">
        <w:rPr>
          <w:rFonts w:ascii="Angsana New" w:hAnsi="Angsana New" w:hint="cs"/>
          <w:sz w:val="32"/>
          <w:szCs w:val="32"/>
          <w:cs/>
        </w:rPr>
        <w:t xml:space="preserve"> ปี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นับจากวันที่ออกหุ้นกู้ โดยมีอัตราดอกเบี้ยร้อยละ</w:t>
      </w:r>
      <w:r w:rsidRPr="00326803">
        <w:rPr>
          <w:rFonts w:ascii="Angsana New" w:hAnsi="Angsana New" w:hint="cs"/>
          <w:sz w:val="32"/>
          <w:szCs w:val="32"/>
        </w:rPr>
        <w:t xml:space="preserve"> 3</w:t>
      </w:r>
      <w:r w:rsidRPr="0032680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5596182C" w14:textId="21AAFDD9" w:rsidR="0059046D" w:rsidRPr="00326803" w:rsidRDefault="00520B85" w:rsidP="00326803">
      <w:pPr>
        <w:pStyle w:val="ListParagraph"/>
        <w:numPr>
          <w:ilvl w:val="0"/>
          <w:numId w:val="3"/>
        </w:numPr>
        <w:tabs>
          <w:tab w:val="right" w:pos="4860"/>
          <w:tab w:val="right" w:pos="6120"/>
          <w:tab w:val="right" w:pos="73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326803">
        <w:rPr>
          <w:rFonts w:ascii="Angsana New" w:hAnsi="Angsana New" w:hint="cs"/>
          <w:sz w:val="32"/>
          <w:szCs w:val="32"/>
        </w:rPr>
        <w:t>1</w:t>
      </w:r>
      <w:r w:rsidRPr="00326803">
        <w:rPr>
          <w:rFonts w:ascii="Angsana New" w:hAnsi="Angsana New" w:hint="cs"/>
          <w:sz w:val="32"/>
          <w:szCs w:val="32"/>
          <w:cs/>
        </w:rPr>
        <w:t>/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Pr="00326803">
        <w:rPr>
          <w:rFonts w:ascii="Angsana New" w:hAnsi="Angsana New" w:hint="cs"/>
          <w:sz w:val="32"/>
          <w:szCs w:val="32"/>
        </w:rPr>
        <w:t>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831B7" w:rsidRPr="00326803">
        <w:rPr>
          <w:rFonts w:ascii="Angsana New" w:hAnsi="Angsana New" w:hint="cs"/>
          <w:sz w:val="32"/>
          <w:szCs w:val="32"/>
        </w:rPr>
        <w:t xml:space="preserve">2,500,000 </w:t>
      </w:r>
      <w:r w:rsidRPr="00326803">
        <w:rPr>
          <w:rFonts w:ascii="Angsana New" w:hAnsi="Angsana New" w:hint="cs"/>
          <w:sz w:val="32"/>
          <w:szCs w:val="32"/>
          <w:cs/>
        </w:rPr>
        <w:t>หน่วย รวมเป็นเงิน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1831B7" w:rsidRPr="00326803">
        <w:rPr>
          <w:rFonts w:ascii="Angsana New" w:hAnsi="Angsana New" w:hint="cs"/>
          <w:sz w:val="32"/>
          <w:szCs w:val="32"/>
        </w:rPr>
        <w:t>2,500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ล้านบาท โดยมีอายุ</w:t>
      </w:r>
      <w:r w:rsidRPr="00326803">
        <w:rPr>
          <w:rFonts w:ascii="Angsana New" w:hAnsi="Angsana New" w:hint="cs"/>
          <w:sz w:val="32"/>
          <w:szCs w:val="32"/>
        </w:rPr>
        <w:t xml:space="preserve"> 10</w:t>
      </w:r>
      <w:r w:rsidRPr="00326803">
        <w:rPr>
          <w:rFonts w:ascii="Angsana New" w:hAnsi="Angsana New" w:hint="cs"/>
          <w:sz w:val="32"/>
          <w:szCs w:val="32"/>
          <w:cs/>
        </w:rPr>
        <w:t xml:space="preserve"> ปี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นับจากวันที่ออกหุ้นกู้ โดยมีอัตราดอกเบี้ยร้อยละ</w:t>
      </w:r>
      <w:r w:rsidRPr="00326803">
        <w:rPr>
          <w:rFonts w:ascii="Angsana New" w:hAnsi="Angsana New" w:hint="cs"/>
          <w:sz w:val="32"/>
          <w:szCs w:val="32"/>
        </w:rPr>
        <w:t xml:space="preserve"> 3.45</w:t>
      </w:r>
      <w:r w:rsidRPr="0032680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094A591A" w14:textId="62286E5D" w:rsidR="00D2657C" w:rsidRPr="00326803" w:rsidRDefault="00F8331A" w:rsidP="00326803">
      <w:pPr>
        <w:tabs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ในเดือนพฤษภาคม </w:t>
      </w:r>
      <w:r w:rsidRPr="00326803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บริษัทฯได้จ่ายคืนหุ้นกู้ วงเงิน </w:t>
      </w:r>
      <w:r w:rsidRPr="00326803">
        <w:rPr>
          <w:rFonts w:ascii="Angsana New" w:hAnsi="Angsana New" w:hint="cs"/>
          <w:spacing w:val="-4"/>
          <w:sz w:val="32"/>
          <w:szCs w:val="32"/>
        </w:rPr>
        <w:t xml:space="preserve">2,250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ซึ่งมีอายุ </w:t>
      </w:r>
      <w:r w:rsidRPr="00326803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>ปี นับจากวันที่ออกหุ้นกู้</w:t>
      </w:r>
      <w:r w:rsidRPr="00326803">
        <w:rPr>
          <w:rFonts w:ascii="Angsana New" w:hAnsi="Angsana New" w:hint="cs"/>
          <w:sz w:val="32"/>
          <w:szCs w:val="32"/>
          <w:cs/>
        </w:rPr>
        <w:t xml:space="preserve"> โดยมีอัตราดอกเบี้ยร้อยละ </w:t>
      </w:r>
      <w:r w:rsidRPr="00326803">
        <w:rPr>
          <w:rFonts w:ascii="Angsana New" w:hAnsi="Angsana New" w:hint="cs"/>
          <w:sz w:val="32"/>
          <w:szCs w:val="32"/>
        </w:rPr>
        <w:t xml:space="preserve">2.97 </w:t>
      </w:r>
      <w:r w:rsidRPr="00326803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67BE079B" w14:textId="754A630C" w:rsidR="002E6615" w:rsidRPr="00326803" w:rsidRDefault="001F2EFC" w:rsidP="00326803">
      <w:pPr>
        <w:tabs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ในเดือน</w:t>
      </w:r>
      <w:r w:rsidR="00F97652" w:rsidRPr="00326803">
        <w:rPr>
          <w:rFonts w:ascii="Angsana New" w:hAnsi="Angsana New" w:hint="cs"/>
          <w:sz w:val="32"/>
          <w:szCs w:val="32"/>
          <w:cs/>
        </w:rPr>
        <w:t>กรก</w:t>
      </w:r>
      <w:r w:rsidR="006B5A8A" w:rsidRPr="00326803">
        <w:rPr>
          <w:rFonts w:ascii="Angsana New" w:hAnsi="Angsana New" w:hint="cs"/>
          <w:sz w:val="32"/>
          <w:szCs w:val="32"/>
          <w:cs/>
        </w:rPr>
        <w:t>ฏาคม</w:t>
      </w:r>
      <w:r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Pr="00326803">
        <w:rPr>
          <w:rFonts w:ascii="Angsana New" w:hAnsi="Angsana New" w:hint="cs"/>
          <w:sz w:val="32"/>
          <w:szCs w:val="32"/>
        </w:rPr>
        <w:t>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70F29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ฯได้จ่ายคืนหุ้นกู้ วงเงิน </w:t>
      </w:r>
      <w:r w:rsidR="00A70F29" w:rsidRPr="00326803">
        <w:rPr>
          <w:rFonts w:ascii="Angsana New" w:hAnsi="Angsana New" w:hint="cs"/>
          <w:spacing w:val="-4"/>
          <w:sz w:val="32"/>
          <w:szCs w:val="32"/>
        </w:rPr>
        <w:t>8</w:t>
      </w:r>
      <w:r w:rsidR="008B1237">
        <w:rPr>
          <w:rFonts w:ascii="Angsana New" w:hAnsi="Angsana New"/>
          <w:spacing w:val="-4"/>
          <w:sz w:val="32"/>
          <w:szCs w:val="32"/>
        </w:rPr>
        <w:t>20</w:t>
      </w:r>
      <w:r w:rsidR="00A70F29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ซึ่งมีอายุ </w:t>
      </w:r>
      <w:r w:rsidR="00E17CF7" w:rsidRPr="00326803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="00E17CF7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ปี นับจากวันที่ออกหุ้นกู้ </w:t>
      </w:r>
      <w:r w:rsidR="008B1237">
        <w:rPr>
          <w:rFonts w:ascii="Angsana New" w:hAnsi="Angsana New"/>
          <w:spacing w:val="-4"/>
          <w:sz w:val="32"/>
          <w:szCs w:val="32"/>
        </w:rPr>
        <w:t xml:space="preserve">                                   </w:t>
      </w:r>
      <w:r w:rsidR="00E17CF7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โดยมีอัตราดอกเบี้ยร้อยละ </w:t>
      </w:r>
      <w:r w:rsidR="00907A28" w:rsidRPr="00326803">
        <w:rPr>
          <w:rFonts w:ascii="Angsana New" w:hAnsi="Angsana New" w:hint="cs"/>
          <w:spacing w:val="-4"/>
          <w:sz w:val="32"/>
          <w:szCs w:val="32"/>
        </w:rPr>
        <w:t>2.6</w:t>
      </w:r>
      <w:r w:rsidR="008C4970">
        <w:rPr>
          <w:rFonts w:ascii="Angsana New" w:hAnsi="Angsana New"/>
          <w:spacing w:val="-4"/>
          <w:sz w:val="32"/>
          <w:szCs w:val="32"/>
        </w:rPr>
        <w:t>0</w:t>
      </w:r>
      <w:r w:rsidR="00907A28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ต่อ</w:t>
      </w:r>
      <w:r w:rsidR="009C0E4B" w:rsidRPr="00326803">
        <w:rPr>
          <w:rFonts w:ascii="Angsana New" w:hAnsi="Angsana New" w:hint="cs"/>
          <w:spacing w:val="-4"/>
          <w:sz w:val="32"/>
          <w:szCs w:val="32"/>
          <w:cs/>
        </w:rPr>
        <w:t>ปี</w:t>
      </w:r>
    </w:p>
    <w:p w14:paraId="20543B62" w14:textId="124FCC77" w:rsidR="00907A28" w:rsidRPr="00326803" w:rsidRDefault="008D76DA" w:rsidP="00326803">
      <w:pPr>
        <w:tabs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ในเดือนสิงหาคม </w:t>
      </w:r>
      <w:r w:rsidR="001D0D18" w:rsidRPr="00326803">
        <w:rPr>
          <w:rFonts w:ascii="Angsana New" w:hAnsi="Angsana New" w:hint="cs"/>
          <w:spacing w:val="-4"/>
          <w:sz w:val="32"/>
          <w:szCs w:val="32"/>
        </w:rPr>
        <w:t>2564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บริษัทฯได้จ่ายคืนหุ้นกู้ วงเงิน </w:t>
      </w:r>
      <w:r w:rsidR="001D0D18" w:rsidRPr="00326803">
        <w:rPr>
          <w:rFonts w:ascii="Angsana New" w:hAnsi="Angsana New" w:hint="cs"/>
          <w:spacing w:val="-4"/>
          <w:sz w:val="32"/>
          <w:szCs w:val="32"/>
        </w:rPr>
        <w:t>1</w:t>
      </w:r>
      <w:r w:rsidR="00FA75C7" w:rsidRPr="00326803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1D0D18" w:rsidRPr="00326803">
        <w:rPr>
          <w:rFonts w:ascii="Angsana New" w:hAnsi="Angsana New" w:hint="cs"/>
          <w:spacing w:val="-4"/>
          <w:sz w:val="32"/>
          <w:szCs w:val="32"/>
        </w:rPr>
        <w:t>600</w:t>
      </w:r>
      <w:r w:rsidR="00FA75C7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9C0E4B" w:rsidRPr="00326803">
        <w:rPr>
          <w:rFonts w:ascii="Angsana New" w:hAnsi="Angsana New" w:hint="cs"/>
          <w:spacing w:val="-4"/>
          <w:sz w:val="32"/>
          <w:szCs w:val="32"/>
          <w:cs/>
        </w:rPr>
        <w:t>ซึ่งมีอายุ</w:t>
      </w:r>
      <w:r w:rsidR="009C0E4B" w:rsidRPr="00326803">
        <w:rPr>
          <w:rFonts w:ascii="Angsana New" w:hAnsi="Angsana New" w:hint="cs"/>
          <w:spacing w:val="-4"/>
          <w:sz w:val="32"/>
          <w:szCs w:val="32"/>
        </w:rPr>
        <w:t xml:space="preserve"> 7 </w:t>
      </w:r>
      <w:r w:rsidR="009C0E4B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ปี นับจากวันที่ออกหุ้นกู้ </w:t>
      </w:r>
      <w:r w:rsidR="008B1237">
        <w:rPr>
          <w:rFonts w:ascii="Angsana New" w:hAnsi="Angsana New"/>
          <w:spacing w:val="-4"/>
          <w:sz w:val="32"/>
          <w:szCs w:val="32"/>
        </w:rPr>
        <w:t xml:space="preserve">                             </w:t>
      </w:r>
      <w:r w:rsidR="009C0E4B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โดยมีอัตราดอกเบี้ยร้อยละ </w:t>
      </w:r>
      <w:r w:rsidR="002338F3">
        <w:rPr>
          <w:rFonts w:ascii="Angsana New" w:hAnsi="Angsana New"/>
          <w:spacing w:val="-4"/>
          <w:sz w:val="32"/>
          <w:szCs w:val="32"/>
        </w:rPr>
        <w:t>3.80</w:t>
      </w:r>
      <w:r w:rsidR="009C0E4B"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</w:p>
    <w:p w14:paraId="3D432098" w14:textId="74E10972" w:rsidR="001B290E" w:rsidRDefault="00872EB1" w:rsidP="00326803">
      <w:pPr>
        <w:tabs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หุ้นกู้ของบริษัทฯทั้งหมด มีมูลค่าที่ตราไว้หน่วยละ </w:t>
      </w:r>
      <w:r w:rsidR="001079B0" w:rsidRPr="00326803">
        <w:rPr>
          <w:rFonts w:ascii="Angsana New" w:hAnsi="Angsana New" w:hint="cs"/>
          <w:sz w:val="32"/>
          <w:szCs w:val="32"/>
        </w:rPr>
        <w:t>1</w:t>
      </w:r>
      <w:r w:rsidRPr="00326803">
        <w:rPr>
          <w:rFonts w:ascii="Angsana New" w:hAnsi="Angsana New" w:hint="cs"/>
          <w:sz w:val="32"/>
          <w:szCs w:val="32"/>
        </w:rPr>
        <w:t>,</w:t>
      </w:r>
      <w:r w:rsidR="001079B0" w:rsidRPr="00326803">
        <w:rPr>
          <w:rFonts w:ascii="Angsana New" w:hAnsi="Angsana New" w:hint="cs"/>
          <w:sz w:val="32"/>
          <w:szCs w:val="32"/>
        </w:rPr>
        <w:t>000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บาท และเป็นหุ้นกู้ชนิดระบุชื่อผู้ถือ</w:t>
      </w:r>
      <w:r w:rsidR="00296456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ประเภท</w:t>
      </w:r>
      <w:r w:rsidR="002B149D" w:rsidRPr="00326803">
        <w:rPr>
          <w:rFonts w:ascii="Angsana New" w:hAnsi="Angsana New" w:hint="cs"/>
          <w:sz w:val="32"/>
          <w:szCs w:val="32"/>
          <w:cs/>
        </w:rPr>
        <w:t xml:space="preserve">      </w:t>
      </w:r>
      <w:r w:rsidR="002919EC" w:rsidRPr="00326803">
        <w:rPr>
          <w:rFonts w:ascii="Angsana New" w:hAnsi="Angsana New" w:hint="cs"/>
          <w:sz w:val="32"/>
          <w:szCs w:val="32"/>
        </w:rPr>
        <w:t xml:space="preserve">                      </w:t>
      </w:r>
      <w:r w:rsidR="002B149D" w:rsidRPr="003268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326803">
        <w:rPr>
          <w:rFonts w:ascii="Angsana New" w:hAnsi="Angsana New" w:hint="cs"/>
          <w:sz w:val="32"/>
          <w:szCs w:val="32"/>
          <w:cs/>
        </w:rPr>
        <w:t>ไม่ด้อยสิทธิ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 xml:space="preserve">ไม่มีหลักประกันและมีผู้แทนผู้ถือหุ้นกู้ โดยจ่ายชำระดอกเบี้ยทุก </w:t>
      </w:r>
      <w:r w:rsidR="001079B0" w:rsidRPr="00326803">
        <w:rPr>
          <w:rFonts w:ascii="Angsana New" w:hAnsi="Angsana New" w:hint="cs"/>
          <w:sz w:val="32"/>
          <w:szCs w:val="32"/>
        </w:rPr>
        <w:t>3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เดือน</w:t>
      </w:r>
      <w:r w:rsidR="00CE7256" w:rsidRPr="00326803">
        <w:rPr>
          <w:rFonts w:ascii="Angsana New" w:hAnsi="Angsana New" w:hint="cs"/>
          <w:sz w:val="32"/>
          <w:szCs w:val="32"/>
        </w:rPr>
        <w:t xml:space="preserve"> </w:t>
      </w:r>
      <w:r w:rsidR="000459F8" w:rsidRPr="00326803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44651D" w:rsidRPr="00326803">
        <w:rPr>
          <w:rFonts w:ascii="Angsana New" w:hAnsi="Angsana New" w:hint="cs"/>
          <w:sz w:val="32"/>
          <w:szCs w:val="32"/>
        </w:rPr>
        <w:t>6</w:t>
      </w:r>
      <w:r w:rsidR="009B1F16" w:rsidRPr="00326803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F63041" w:rsidRPr="0032680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169FD" w:rsidRPr="00326803">
        <w:rPr>
          <w:rFonts w:ascii="Angsana New" w:hAnsi="Angsana New" w:hint="cs"/>
          <w:sz w:val="32"/>
          <w:szCs w:val="32"/>
          <w:cs/>
        </w:rPr>
        <w:t>ตลอดอายุหุ้นกู้</w:t>
      </w:r>
    </w:p>
    <w:p w14:paraId="7834596A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490D79" w14:textId="34E547F9" w:rsidR="00933B28" w:rsidRPr="00326803" w:rsidRDefault="00872EB1" w:rsidP="00326803">
      <w:pPr>
        <w:tabs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lastRenderedPageBreak/>
        <w:t>ภายใต้ข้อกำหนดสิทธิของหุ้นกู้ บริษัทฯมีหน้าที่ปฏิบัติตามเ</w:t>
      </w:r>
      <w:r w:rsidR="00485CE7" w:rsidRPr="00326803">
        <w:rPr>
          <w:rFonts w:ascii="Angsana New" w:hAnsi="Angsana New" w:hint="cs"/>
          <w:sz w:val="32"/>
          <w:szCs w:val="32"/>
          <w:cs/>
        </w:rPr>
        <w:t>งื่อนไข</w:t>
      </w:r>
      <w:r w:rsidR="00A91303" w:rsidRPr="00326803">
        <w:rPr>
          <w:rFonts w:ascii="Angsana New" w:hAnsi="Angsana New" w:hint="cs"/>
          <w:sz w:val="32"/>
          <w:szCs w:val="32"/>
          <w:cs/>
        </w:rPr>
        <w:t>และข้อกำหนด</w:t>
      </w:r>
      <w:r w:rsidR="00485CE7" w:rsidRPr="00326803">
        <w:rPr>
          <w:rFonts w:ascii="Angsana New" w:hAnsi="Angsana New" w:hint="cs"/>
          <w:sz w:val="32"/>
          <w:szCs w:val="32"/>
          <w:cs/>
        </w:rPr>
        <w:t>บางประการ เช่น</w:t>
      </w:r>
      <w:r w:rsidR="00A91303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2919EC" w:rsidRPr="0032680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A91303" w:rsidRPr="00326803">
        <w:rPr>
          <w:rFonts w:ascii="Angsana New" w:hAnsi="Angsana New" w:hint="cs"/>
          <w:sz w:val="32"/>
          <w:szCs w:val="32"/>
          <w:cs/>
        </w:rPr>
        <w:t xml:space="preserve">    </w:t>
      </w:r>
      <w:r w:rsidR="00E77766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0C202D" w:rsidRPr="00326803">
        <w:rPr>
          <w:rFonts w:ascii="Angsana New" w:hAnsi="Angsana New" w:hint="cs"/>
          <w:sz w:val="32"/>
          <w:szCs w:val="32"/>
          <w:cs/>
        </w:rPr>
        <w:t xml:space="preserve">  </w:t>
      </w:r>
      <w:r w:rsidR="00A91303" w:rsidRPr="00326803">
        <w:rPr>
          <w:rFonts w:ascii="Angsana New" w:hAnsi="Angsana New" w:hint="cs"/>
          <w:sz w:val="32"/>
          <w:szCs w:val="32"/>
          <w:cs/>
        </w:rPr>
        <w:t>การไม่นำที่ดินบางส่วนของบริษัทฯและใบหุ้นบางส่วนของเงินลงทุนในบริษัท</w:t>
      </w:r>
      <w:r w:rsidR="007C3BB6" w:rsidRPr="00326803">
        <w:rPr>
          <w:rFonts w:ascii="Angsana New" w:hAnsi="Angsana New" w:hint="cs"/>
          <w:sz w:val="32"/>
          <w:szCs w:val="32"/>
          <w:cs/>
        </w:rPr>
        <w:t>ร่วม</w:t>
      </w:r>
      <w:r w:rsidR="00A91303" w:rsidRPr="00326803">
        <w:rPr>
          <w:rFonts w:ascii="Angsana New" w:hAnsi="Angsana New" w:hint="cs"/>
          <w:sz w:val="32"/>
          <w:szCs w:val="32"/>
          <w:cs/>
        </w:rPr>
        <w:t xml:space="preserve"> ไปจำหน่าย จ่ายโ</w:t>
      </w:r>
      <w:r w:rsidR="000C202D" w:rsidRPr="00326803">
        <w:rPr>
          <w:rFonts w:ascii="Angsana New" w:hAnsi="Angsana New" w:hint="cs"/>
          <w:sz w:val="32"/>
          <w:szCs w:val="32"/>
          <w:cs/>
        </w:rPr>
        <w:t>อน หรือก่อให้เกิดภาระผูกพันใด</w:t>
      </w:r>
      <w:r w:rsidR="00C90EC0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0C202D" w:rsidRPr="00326803">
        <w:rPr>
          <w:rFonts w:ascii="Angsana New" w:hAnsi="Angsana New" w:hint="cs"/>
          <w:sz w:val="32"/>
          <w:szCs w:val="32"/>
          <w:cs/>
        </w:rPr>
        <w:t>ๆ และ</w:t>
      </w:r>
      <w:r w:rsidRPr="00326803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</w:p>
    <w:p w14:paraId="27E6D93A" w14:textId="71CFBDFC" w:rsidR="00ED48F0" w:rsidRPr="00326803" w:rsidRDefault="001079B0" w:rsidP="0032680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="00A13F92" w:rsidRPr="00326803">
        <w:rPr>
          <w:rFonts w:ascii="Angsana New" w:hAnsi="Angsana New" w:hint="cs"/>
          <w:b/>
          <w:bCs/>
          <w:sz w:val="32"/>
          <w:szCs w:val="32"/>
        </w:rPr>
        <w:t>7</w:t>
      </w:r>
      <w:r w:rsidR="000E2EEA" w:rsidRPr="0032680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E2EEA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ED48F0"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5E284D53" w14:textId="2DC62F68" w:rsidR="00ED48F0" w:rsidRPr="00326803" w:rsidRDefault="00ED48F0" w:rsidP="0032680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94701F"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160"/>
      </w:tblGrid>
      <w:tr w:rsidR="00ED48F0" w:rsidRPr="00326803" w14:paraId="7F0270DC" w14:textId="77777777" w:rsidTr="00592DB3">
        <w:tc>
          <w:tcPr>
            <w:tcW w:w="4770" w:type="dxa"/>
          </w:tcPr>
          <w:p w14:paraId="4B2B5F64" w14:textId="77777777" w:rsidR="00ED48F0" w:rsidRPr="00326803" w:rsidRDefault="00ED48F0" w:rsidP="00CC3EA3">
            <w:pPr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320" w:type="dxa"/>
            <w:gridSpan w:val="2"/>
          </w:tcPr>
          <w:p w14:paraId="59F74AEE" w14:textId="77777777" w:rsidR="00ED48F0" w:rsidRPr="00326803" w:rsidRDefault="00ED48F0" w:rsidP="00CC3E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326803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D48F0" w:rsidRPr="00326803" w14:paraId="056FD77C" w14:textId="77777777" w:rsidTr="00850390">
        <w:trPr>
          <w:trHeight w:val="74"/>
        </w:trPr>
        <w:tc>
          <w:tcPr>
            <w:tcW w:w="4770" w:type="dxa"/>
          </w:tcPr>
          <w:p w14:paraId="1BB0B769" w14:textId="77777777" w:rsidR="00ED48F0" w:rsidRPr="00326803" w:rsidRDefault="00ED48F0" w:rsidP="00CC3EA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5790AFD" w14:textId="77777777" w:rsidR="00ED48F0" w:rsidRPr="00326803" w:rsidRDefault="00ED48F0" w:rsidP="00CC3EA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6FA76F90" w14:textId="77777777" w:rsidR="00ED48F0" w:rsidRPr="00326803" w:rsidRDefault="00ED48F0" w:rsidP="00CC3EA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8F0" w:rsidRPr="00326803" w14:paraId="74D72398" w14:textId="77777777" w:rsidTr="00592DB3">
        <w:trPr>
          <w:trHeight w:val="80"/>
        </w:trPr>
        <w:tc>
          <w:tcPr>
            <w:tcW w:w="4770" w:type="dxa"/>
          </w:tcPr>
          <w:p w14:paraId="2EAA6061" w14:textId="77777777" w:rsidR="0075078F" w:rsidRPr="00326803" w:rsidRDefault="00ED48F0" w:rsidP="00CC3EA3">
            <w:pPr>
              <w:ind w:left="252" w:hanging="27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ภาระผูกพันตามโครงการผลประโยชน์ </w:t>
            </w:r>
          </w:p>
          <w:p w14:paraId="594022C8" w14:textId="77777777" w:rsidR="00ED48F0" w:rsidRPr="00326803" w:rsidRDefault="0075078F" w:rsidP="00CC3EA3">
            <w:pPr>
              <w:ind w:left="252" w:hanging="27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="00ED48F0"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079B0"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="00ED48F0"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D48F0"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="002E5EF4"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C90EC0"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0C833FAE" w14:textId="77777777" w:rsidR="00ED48F0" w:rsidRPr="00326803" w:rsidRDefault="001950CD" w:rsidP="00CC3EA3">
            <w:pP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="00C90EC0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88</w:t>
            </w: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,6</w:t>
            </w:r>
            <w:r w:rsidR="00C90EC0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03</w:t>
            </w:r>
          </w:p>
        </w:tc>
        <w:tc>
          <w:tcPr>
            <w:tcW w:w="2160" w:type="dxa"/>
            <w:vAlign w:val="bottom"/>
          </w:tcPr>
          <w:p w14:paraId="222EB4B4" w14:textId="77777777" w:rsidR="00ED48F0" w:rsidRPr="00326803" w:rsidRDefault="001950CD" w:rsidP="00CC3EA3">
            <w:pP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="00C90EC0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96</w:t>
            </w: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C90EC0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187</w:t>
            </w:r>
          </w:p>
        </w:tc>
      </w:tr>
      <w:tr w:rsidR="00CF18F2" w:rsidRPr="00326803" w14:paraId="5F879822" w14:textId="77777777" w:rsidTr="00592DB3">
        <w:tc>
          <w:tcPr>
            <w:tcW w:w="4770" w:type="dxa"/>
          </w:tcPr>
          <w:p w14:paraId="7C7D85FC" w14:textId="77777777" w:rsidR="00CF18F2" w:rsidRPr="00326803" w:rsidRDefault="00CF18F2" w:rsidP="00CC3EA3">
            <w:pPr>
              <w:ind w:left="252" w:hanging="27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160" w:type="dxa"/>
            <w:vAlign w:val="bottom"/>
          </w:tcPr>
          <w:p w14:paraId="768A19D7" w14:textId="01845D19" w:rsidR="00CF18F2" w:rsidRPr="00326803" w:rsidRDefault="00F60A40" w:rsidP="00CC3EA3">
            <w:pP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48</w:t>
            </w:r>
            <w:r w:rsidR="00D85B7F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,252</w:t>
            </w:r>
          </w:p>
        </w:tc>
        <w:tc>
          <w:tcPr>
            <w:tcW w:w="2160" w:type="dxa"/>
            <w:vAlign w:val="bottom"/>
          </w:tcPr>
          <w:p w14:paraId="2B0E52B4" w14:textId="1F611955" w:rsidR="00CF18F2" w:rsidRPr="00326803" w:rsidRDefault="003C3611" w:rsidP="00CC3EA3">
            <w:pP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28,936</w:t>
            </w:r>
          </w:p>
        </w:tc>
      </w:tr>
      <w:tr w:rsidR="0077161D" w:rsidRPr="00326803" w14:paraId="387813A5" w14:textId="77777777" w:rsidTr="00592DB3">
        <w:tc>
          <w:tcPr>
            <w:tcW w:w="4770" w:type="dxa"/>
          </w:tcPr>
          <w:p w14:paraId="6FE43AE6" w14:textId="77777777" w:rsidR="0077161D" w:rsidRPr="00326803" w:rsidRDefault="0077161D" w:rsidP="00CC3EA3">
            <w:pPr>
              <w:ind w:left="252" w:hanging="27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  <w:vAlign w:val="bottom"/>
          </w:tcPr>
          <w:p w14:paraId="21B46EA3" w14:textId="0D4A5FEB" w:rsidR="0077161D" w:rsidRPr="00326803" w:rsidRDefault="009936BD" w:rsidP="00CC3EA3">
            <w:pP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(19,930)</w:t>
            </w:r>
          </w:p>
        </w:tc>
        <w:tc>
          <w:tcPr>
            <w:tcW w:w="2160" w:type="dxa"/>
            <w:vAlign w:val="bottom"/>
          </w:tcPr>
          <w:p w14:paraId="2205180B" w14:textId="60AAE7AF" w:rsidR="0077161D" w:rsidRPr="00326803" w:rsidRDefault="00D82820" w:rsidP="00CC3EA3">
            <w:pP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(10,39</w:t>
            </w:r>
            <w:r w:rsidR="00753C22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0218A2" w:rsidRPr="00326803" w14:paraId="7802343A" w14:textId="77777777" w:rsidTr="00592DB3">
        <w:tc>
          <w:tcPr>
            <w:tcW w:w="4770" w:type="dxa"/>
          </w:tcPr>
          <w:p w14:paraId="3AF5BFFA" w14:textId="4E5C9E28" w:rsidR="000218A2" w:rsidRPr="00326803" w:rsidRDefault="00002BF4" w:rsidP="00CC3EA3">
            <w:pPr>
              <w:ind w:left="252" w:hanging="27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รับโอน</w:t>
            </w:r>
            <w:r w:rsidR="0022160B" w:rsidRPr="003268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พนักงาน</w:t>
            </w:r>
            <w:r w:rsidR="000F1089" w:rsidRPr="003268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มาจาก</w:t>
            </w:r>
            <w:r w:rsidR="0019227A" w:rsidRPr="003268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บริษัทย่อยในระหว่างงวด </w:t>
            </w:r>
          </w:p>
        </w:tc>
        <w:tc>
          <w:tcPr>
            <w:tcW w:w="2160" w:type="dxa"/>
            <w:vAlign w:val="bottom"/>
          </w:tcPr>
          <w:p w14:paraId="00D2A581" w14:textId="0C340B20" w:rsidR="000218A2" w:rsidRPr="00326803" w:rsidRDefault="00EA4570" w:rsidP="00CC3EA3">
            <w:pPr>
              <w:pBdr>
                <w:bottom w:val="single" w:sz="4" w:space="1" w:color="auto"/>
              </w:pBd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2C23E483" w14:textId="02D6942C" w:rsidR="000218A2" w:rsidRPr="00326803" w:rsidRDefault="000C261A" w:rsidP="00CC3EA3">
            <w:pPr>
              <w:pBdr>
                <w:bottom w:val="single" w:sz="4" w:space="1" w:color="auto"/>
              </w:pBd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5,489</w:t>
            </w:r>
          </w:p>
        </w:tc>
      </w:tr>
      <w:tr w:rsidR="0077161D" w:rsidRPr="00326803" w14:paraId="7AB96617" w14:textId="77777777" w:rsidTr="00850390">
        <w:trPr>
          <w:trHeight w:val="74"/>
        </w:trPr>
        <w:tc>
          <w:tcPr>
            <w:tcW w:w="4770" w:type="dxa"/>
          </w:tcPr>
          <w:p w14:paraId="71967CE0" w14:textId="77777777" w:rsidR="0077161D" w:rsidRPr="00326803" w:rsidRDefault="0077161D" w:rsidP="00CC3EA3">
            <w:pPr>
              <w:ind w:left="252" w:hanging="2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สำรองผลประโยชน์ระยะยาวของพนักงาน </w:t>
            </w:r>
          </w:p>
          <w:p w14:paraId="354198B5" w14:textId="0103E114" w:rsidR="0077161D" w:rsidRPr="00326803" w:rsidRDefault="0077161D" w:rsidP="00CC3EA3">
            <w:pPr>
              <w:ind w:left="252" w:hanging="2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3268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3103F" w:rsidRPr="0032680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13103F" w:rsidRPr="00326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vAlign w:val="bottom"/>
          </w:tcPr>
          <w:p w14:paraId="308C30FF" w14:textId="09DC0B40" w:rsidR="0077161D" w:rsidRPr="00326803" w:rsidRDefault="00B76C1F" w:rsidP="00CC3EA3">
            <w:pPr>
              <w:pBdr>
                <w:bottom w:val="double" w:sz="4" w:space="1" w:color="auto"/>
              </w:pBd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916,925</w:t>
            </w:r>
          </w:p>
        </w:tc>
        <w:tc>
          <w:tcPr>
            <w:tcW w:w="2160" w:type="dxa"/>
            <w:vAlign w:val="bottom"/>
          </w:tcPr>
          <w:p w14:paraId="0D4066EE" w14:textId="31005880" w:rsidR="0077161D" w:rsidRPr="00326803" w:rsidRDefault="001F3311" w:rsidP="00CC3EA3">
            <w:pPr>
              <w:pBdr>
                <w:bottom w:val="double" w:sz="4" w:space="1" w:color="auto"/>
              </w:pBdr>
              <w:tabs>
                <w:tab w:val="decimal" w:pos="1512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620,21</w:t>
            </w:r>
            <w:r w:rsidR="00753C22" w:rsidRPr="00326803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</w:p>
        </w:tc>
      </w:tr>
    </w:tbl>
    <w:p w14:paraId="06A0A83E" w14:textId="305F9EA3" w:rsidR="00553234" w:rsidRPr="00326803" w:rsidRDefault="000B069F" w:rsidP="00326803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="0022160B" w:rsidRPr="00326803">
        <w:rPr>
          <w:rFonts w:ascii="Angsana New" w:hAnsi="Angsana New" w:hint="cs"/>
          <w:b/>
          <w:bCs/>
          <w:sz w:val="32"/>
          <w:szCs w:val="32"/>
        </w:rPr>
        <w:t>8</w:t>
      </w:r>
      <w:r w:rsidR="008C49AC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647EBE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A53E6C" w:rsidRPr="00326803">
        <w:rPr>
          <w:rFonts w:ascii="Angsana New" w:hAnsi="Angsana New" w:hint="cs"/>
          <w:b/>
          <w:bCs/>
          <w:sz w:val="32"/>
          <w:szCs w:val="32"/>
          <w:cs/>
        </w:rPr>
        <w:t>รายได</w:t>
      </w:r>
      <w:r w:rsidR="00A66025" w:rsidRPr="00326803">
        <w:rPr>
          <w:rFonts w:ascii="Angsana New" w:hAnsi="Angsana New" w:hint="cs"/>
          <w:b/>
          <w:bCs/>
          <w:sz w:val="32"/>
          <w:szCs w:val="32"/>
          <w:cs/>
        </w:rPr>
        <w:t>้</w:t>
      </w:r>
      <w:r w:rsidR="00D6044E" w:rsidRPr="00326803">
        <w:rPr>
          <w:rFonts w:ascii="Angsana New" w:hAnsi="Angsana New" w:hint="cs"/>
          <w:b/>
          <w:bCs/>
          <w:sz w:val="32"/>
          <w:szCs w:val="32"/>
          <w:cs/>
        </w:rPr>
        <w:t>เงินชดเชย</w:t>
      </w:r>
      <w:r w:rsidR="00A66025" w:rsidRPr="00326803">
        <w:rPr>
          <w:rFonts w:ascii="Angsana New" w:hAnsi="Angsana New" w:hint="cs"/>
          <w:b/>
          <w:bCs/>
          <w:sz w:val="32"/>
          <w:szCs w:val="32"/>
          <w:cs/>
        </w:rPr>
        <w:t>ดอกเบี้ยจากค่างานก่อสร้าง</w:t>
      </w:r>
    </w:p>
    <w:p w14:paraId="66943225" w14:textId="59B1E52D" w:rsidR="00F52740" w:rsidRPr="00326803" w:rsidRDefault="00F52740" w:rsidP="0032680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26803">
        <w:rPr>
          <w:rFonts w:ascii="Angsana New" w:hAnsi="Angsana New" w:hint="cs"/>
          <w:sz w:val="32"/>
          <w:szCs w:val="32"/>
        </w:rPr>
        <w:t xml:space="preserve"> 29 </w:t>
      </w:r>
      <w:r w:rsidRPr="003268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26803">
        <w:rPr>
          <w:rFonts w:ascii="Angsana New" w:hAnsi="Angsana New" w:hint="cs"/>
          <w:sz w:val="32"/>
          <w:szCs w:val="32"/>
        </w:rPr>
        <w:t>2563</w:t>
      </w:r>
      <w:r w:rsidRPr="00326803">
        <w:rPr>
          <w:rFonts w:ascii="Angsana New" w:hAnsi="Angsana New" w:hint="cs"/>
          <w:sz w:val="32"/>
          <w:szCs w:val="32"/>
          <w:cs/>
        </w:rPr>
        <w:t xml:space="preserve"> ศาลปกครองสูงสุดได้มีคำพิพากษาให้ผู้ว่าจ้างรายหนึ่งของบริษัทฯชำระดอกเบี้ยซึ่งเป็นหนี้ค่าก่อสร้างที่เกิดจากการขยายระยะเวลาตามสัญญาจ้างก่อสร้างทางพิเศษสาย                               บางพลี</w:t>
      </w:r>
      <w:r w:rsidRPr="00326803">
        <w:rPr>
          <w:rFonts w:ascii="Angsana New" w:hAnsi="Angsana New" w:hint="cs"/>
          <w:sz w:val="32"/>
          <w:szCs w:val="32"/>
        </w:rPr>
        <w:t>-</w:t>
      </w:r>
      <w:r w:rsidRPr="00326803">
        <w:rPr>
          <w:rFonts w:ascii="Angsana New" w:hAnsi="Angsana New" w:hint="cs"/>
          <w:sz w:val="32"/>
          <w:szCs w:val="32"/>
          <w:cs/>
        </w:rPr>
        <w:t xml:space="preserve">สุขสวัสดิ์ </w:t>
      </w:r>
      <w:r w:rsidRPr="00326803">
        <w:rPr>
          <w:rFonts w:ascii="Angsana New" w:hAnsi="Angsana New" w:hint="cs"/>
          <w:sz w:val="32"/>
          <w:szCs w:val="32"/>
        </w:rPr>
        <w:t>(</w:t>
      </w:r>
      <w:r w:rsidRPr="00326803">
        <w:rPr>
          <w:rFonts w:ascii="Angsana New" w:hAnsi="Angsana New" w:hint="cs"/>
          <w:sz w:val="32"/>
          <w:szCs w:val="32"/>
          <w:cs/>
        </w:rPr>
        <w:t>บางพลี</w:t>
      </w:r>
      <w:r w:rsidRPr="00326803">
        <w:rPr>
          <w:rFonts w:ascii="Angsana New" w:hAnsi="Angsana New" w:hint="cs"/>
          <w:sz w:val="32"/>
          <w:szCs w:val="32"/>
        </w:rPr>
        <w:t>-</w:t>
      </w:r>
      <w:r w:rsidRPr="00326803">
        <w:rPr>
          <w:rFonts w:ascii="Angsana New" w:hAnsi="Angsana New" w:hint="cs"/>
          <w:sz w:val="32"/>
          <w:szCs w:val="32"/>
          <w:cs/>
        </w:rPr>
        <w:t>บางขุนเทียน</w:t>
      </w:r>
      <w:r w:rsidRPr="00326803">
        <w:rPr>
          <w:rFonts w:ascii="Angsana New" w:hAnsi="Angsana New" w:hint="cs"/>
          <w:sz w:val="32"/>
          <w:szCs w:val="32"/>
        </w:rPr>
        <w:t xml:space="preserve">) </w:t>
      </w:r>
      <w:r w:rsidRPr="00326803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326803">
        <w:rPr>
          <w:rFonts w:ascii="Angsana New" w:hAnsi="Angsana New" w:hint="cs"/>
          <w:sz w:val="32"/>
          <w:szCs w:val="32"/>
        </w:rPr>
        <w:t>2</w:t>
      </w:r>
      <w:r w:rsidRPr="00326803">
        <w:rPr>
          <w:rFonts w:ascii="Angsana New" w:hAnsi="Angsana New" w:hint="cs"/>
          <w:sz w:val="32"/>
          <w:szCs w:val="32"/>
          <w:cs/>
        </w:rPr>
        <w:t xml:space="preserve"> โดยผู้ว่าจ้างตกลงชำระเงินชดเชยเป็นจำนวนเงิน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Pr="00326803">
        <w:rPr>
          <w:rFonts w:ascii="Angsana New" w:hAnsi="Angsana New" w:hint="cs"/>
          <w:spacing w:val="-4"/>
          <w:sz w:val="32"/>
          <w:szCs w:val="32"/>
        </w:rPr>
        <w:t xml:space="preserve">398 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(เงินชดเชยพร้อมดอกเบี้ยจำนวน </w:t>
      </w:r>
      <w:r w:rsidRPr="00326803">
        <w:rPr>
          <w:rFonts w:ascii="Angsana New" w:hAnsi="Angsana New" w:hint="cs"/>
          <w:spacing w:val="-4"/>
          <w:sz w:val="32"/>
          <w:szCs w:val="32"/>
        </w:rPr>
        <w:t>383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และภาษีมูลค่าเพิ่มจำนวน </w:t>
      </w:r>
      <w:r w:rsidRPr="00326803">
        <w:rPr>
          <w:rFonts w:ascii="Angsana New" w:hAnsi="Angsana New" w:hint="cs"/>
          <w:spacing w:val="-4"/>
          <w:sz w:val="32"/>
          <w:szCs w:val="32"/>
        </w:rPr>
        <w:t>15</w:t>
      </w:r>
      <w:r w:rsidRPr="0032680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Pr="00326803">
        <w:rPr>
          <w:rFonts w:ascii="Angsana New" w:hAnsi="Angsana New" w:hint="cs"/>
          <w:sz w:val="32"/>
          <w:szCs w:val="32"/>
          <w:cs/>
        </w:rPr>
        <w:t xml:space="preserve">และได้นำเงินจำนวนดังกล่าวไปวางต่อศาลที่สำนักงานบังคับคดีเมื่อวันที่ </w:t>
      </w:r>
      <w:r w:rsidRPr="00326803">
        <w:rPr>
          <w:rFonts w:ascii="Angsana New" w:hAnsi="Angsana New" w:hint="cs"/>
          <w:sz w:val="32"/>
          <w:szCs w:val="32"/>
        </w:rPr>
        <w:t xml:space="preserve">9 </w:t>
      </w:r>
      <w:r w:rsidRPr="003268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26803">
        <w:rPr>
          <w:rFonts w:ascii="Angsana New" w:hAnsi="Angsana New" w:hint="cs"/>
          <w:sz w:val="32"/>
          <w:szCs w:val="32"/>
        </w:rPr>
        <w:t xml:space="preserve">2564 </w:t>
      </w:r>
      <w:r w:rsidRPr="00326803">
        <w:rPr>
          <w:rFonts w:ascii="Angsana New" w:hAnsi="Angsana New" w:hint="cs"/>
          <w:sz w:val="32"/>
          <w:szCs w:val="32"/>
          <w:cs/>
        </w:rPr>
        <w:t>แต่ปรากฏว่า</w:t>
      </w:r>
      <w:r w:rsidRPr="00326803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326803">
        <w:rPr>
          <w:rFonts w:ascii="Angsana New" w:hAnsi="Angsana New" w:hint="cs"/>
          <w:sz w:val="32"/>
          <w:szCs w:val="32"/>
          <w:cs/>
        </w:rPr>
        <w:t>ผู้ว่าจ้างนำเงินมาวางไม่ครบ ซึ่งบริษัทฯได้แถลงต่อศาลเพื่อให้ผู้ว่าจ้างนำเงินมาวางตามที่ตกลงกันให้ครบจำนวน</w:t>
      </w:r>
      <w:r w:rsidR="00B43C50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บริษัทฯได้รับเงินชดเชย</w:t>
      </w:r>
      <w:r w:rsidR="00F069D4">
        <w:rPr>
          <w:rFonts w:ascii="Angsana New" w:hAnsi="Angsana New" w:hint="cs"/>
          <w:sz w:val="32"/>
          <w:szCs w:val="32"/>
          <w:cs/>
        </w:rPr>
        <w:t>จากผู้ว่าจ้าง</w:t>
      </w:r>
      <w:r w:rsidR="00731FCC" w:rsidRPr="00326803">
        <w:rPr>
          <w:rFonts w:ascii="Angsana New" w:hAnsi="Angsana New" w:hint="cs"/>
          <w:sz w:val="32"/>
          <w:szCs w:val="32"/>
          <w:cs/>
        </w:rPr>
        <w:t xml:space="preserve">ครบทั้งจำนวนแล้ว </w:t>
      </w:r>
      <w:r w:rsidR="00F069D4">
        <w:rPr>
          <w:rFonts w:ascii="Angsana New" w:hAnsi="Angsana New" w:hint="cs"/>
          <w:sz w:val="32"/>
          <w:szCs w:val="32"/>
          <w:cs/>
        </w:rPr>
        <w:t>และ</w:t>
      </w:r>
      <w:r w:rsidRPr="00326803">
        <w:rPr>
          <w:rFonts w:ascii="Angsana New" w:hAnsi="Angsana New" w:hint="cs"/>
          <w:sz w:val="32"/>
          <w:szCs w:val="32"/>
          <w:cs/>
        </w:rPr>
        <w:t xml:space="preserve">บันทึกรายได้เงินชดเชยดอกเบี้ยจากค่างานก่อสร้างเป็นจำนวน </w:t>
      </w:r>
      <w:r w:rsidRPr="00326803">
        <w:rPr>
          <w:rFonts w:ascii="Angsana New" w:hAnsi="Angsana New" w:hint="cs"/>
          <w:sz w:val="32"/>
          <w:szCs w:val="32"/>
        </w:rPr>
        <w:t xml:space="preserve">383 </w:t>
      </w:r>
      <w:r w:rsidRPr="00326803">
        <w:rPr>
          <w:rFonts w:ascii="Angsana New" w:hAnsi="Angsana New" w:hint="cs"/>
          <w:sz w:val="32"/>
          <w:szCs w:val="32"/>
          <w:cs/>
        </w:rPr>
        <w:t>ล้านบาท (ไม่รวมภาษีมูลค่าเพิ่ม) ในกำไรหรือขาดทุนสำหรับงวด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Pr="0032680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26803">
        <w:rPr>
          <w:rFonts w:ascii="Angsana New" w:hAnsi="Angsana New" w:hint="cs"/>
          <w:sz w:val="32"/>
          <w:szCs w:val="32"/>
        </w:rPr>
        <w:t>2564</w:t>
      </w:r>
    </w:p>
    <w:p w14:paraId="67BCB733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C9D714" w14:textId="2B549AA0" w:rsidR="00647EBE" w:rsidRPr="00326803" w:rsidRDefault="0022160B" w:rsidP="001B290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D6044E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F46AE4" w:rsidRPr="0032680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47EBE" w:rsidRPr="0032680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C22BE3" w:rsidRPr="0032680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74CFF33" w14:textId="77777777" w:rsidR="00E9118A" w:rsidRPr="00326803" w:rsidRDefault="00647EBE" w:rsidP="001B29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E29D6" w:rsidRPr="0032680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326803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7FE6FCB9" w14:textId="06CB5909" w:rsidR="0003770A" w:rsidRPr="00326803" w:rsidRDefault="00D20C50" w:rsidP="001B29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FC2D44" w:rsidRPr="00326803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F231C9" w:rsidRPr="00326803">
        <w:rPr>
          <w:rFonts w:ascii="Angsana New" w:hAnsi="Angsana New" w:hint="cs"/>
          <w:sz w:val="32"/>
          <w:szCs w:val="32"/>
          <w:cs/>
        </w:rPr>
        <w:t>งวด</w:t>
      </w:r>
      <w:r w:rsidR="005A3D2C" w:rsidRPr="0032680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="00513891" w:rsidRPr="0032680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94701F" w:rsidRPr="00326803">
        <w:rPr>
          <w:rFonts w:ascii="Angsana New" w:hAnsi="Angsana New" w:hint="cs"/>
          <w:sz w:val="32"/>
          <w:szCs w:val="32"/>
        </w:rPr>
        <w:t xml:space="preserve"> </w:t>
      </w:r>
      <w:r w:rsidR="003241D0" w:rsidRPr="00326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37B2" w:rsidRPr="00326803">
        <w:rPr>
          <w:rFonts w:ascii="Angsana New" w:hAnsi="Angsana New" w:hint="cs"/>
          <w:sz w:val="32"/>
          <w:szCs w:val="32"/>
        </w:rPr>
        <w:t>256</w:t>
      </w:r>
      <w:r w:rsidR="000B069F" w:rsidRPr="00326803">
        <w:rPr>
          <w:rFonts w:ascii="Angsana New" w:hAnsi="Angsana New" w:hint="cs"/>
          <w:sz w:val="32"/>
          <w:szCs w:val="32"/>
        </w:rPr>
        <w:t>3</w:t>
      </w:r>
      <w:r w:rsidR="00B67BDF" w:rsidRPr="00326803">
        <w:rPr>
          <w:rFonts w:ascii="Angsana New" w:hAnsi="Angsana New" w:hint="cs"/>
          <w:sz w:val="32"/>
          <w:szCs w:val="32"/>
        </w:rPr>
        <w:t xml:space="preserve"> </w:t>
      </w:r>
      <w:r w:rsidR="00FC2D44" w:rsidRPr="0032680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326CBF" w:rsidRPr="00326803" w14:paraId="21C431DA" w14:textId="77777777" w:rsidTr="00326803">
        <w:tc>
          <w:tcPr>
            <w:tcW w:w="9450" w:type="dxa"/>
            <w:gridSpan w:val="5"/>
          </w:tcPr>
          <w:p w14:paraId="2C99C26A" w14:textId="77777777" w:rsidR="00326CBF" w:rsidRPr="00326803" w:rsidRDefault="00326CBF" w:rsidP="001B290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26CBF" w:rsidRPr="00326803" w14:paraId="7AF0073E" w14:textId="77777777" w:rsidTr="00326803">
        <w:tc>
          <w:tcPr>
            <w:tcW w:w="4320" w:type="dxa"/>
          </w:tcPr>
          <w:p w14:paraId="7EB94DC3" w14:textId="77777777" w:rsidR="00326CBF" w:rsidRPr="00326803" w:rsidRDefault="00326CBF" w:rsidP="001B290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E91C51" w14:textId="77777777" w:rsidR="00326CBF" w:rsidRPr="00326803" w:rsidRDefault="00326CBF" w:rsidP="001B2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26CBF" w:rsidRPr="00326803" w14:paraId="084269B1" w14:textId="77777777" w:rsidTr="00326803">
        <w:tc>
          <w:tcPr>
            <w:tcW w:w="4320" w:type="dxa"/>
          </w:tcPr>
          <w:p w14:paraId="6552E216" w14:textId="77777777" w:rsidR="00326CBF" w:rsidRPr="00326803" w:rsidRDefault="00326CBF" w:rsidP="001B290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7B85CE7" w14:textId="77777777" w:rsidR="00326CBF" w:rsidRPr="00326803" w:rsidRDefault="00326CBF" w:rsidP="001B2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6D0EDE0" w14:textId="77777777" w:rsidR="00326CBF" w:rsidRPr="00326803" w:rsidRDefault="00326CBF" w:rsidP="001B2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CBF" w:rsidRPr="00326803" w14:paraId="5AF1FAE2" w14:textId="77777777" w:rsidTr="00326803">
        <w:tc>
          <w:tcPr>
            <w:tcW w:w="4320" w:type="dxa"/>
          </w:tcPr>
          <w:p w14:paraId="76DD716E" w14:textId="77777777" w:rsidR="00326CBF" w:rsidRPr="00326803" w:rsidRDefault="00326CBF" w:rsidP="001B290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285589C4" w14:textId="44392127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7492E0F8" w14:textId="12F7A2DC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2" w:type="dxa"/>
          </w:tcPr>
          <w:p w14:paraId="41CD6FD9" w14:textId="59EEEB44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0148A516" w14:textId="3337297D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326CBF" w:rsidRPr="00326803" w14:paraId="799210E3" w14:textId="77777777" w:rsidTr="00326803">
        <w:tc>
          <w:tcPr>
            <w:tcW w:w="4320" w:type="dxa"/>
            <w:vAlign w:val="bottom"/>
          </w:tcPr>
          <w:p w14:paraId="10328B4B" w14:textId="77777777" w:rsidR="00326CBF" w:rsidRPr="00326803" w:rsidRDefault="00326CBF" w:rsidP="001B290E">
            <w:pPr>
              <w:ind w:left="159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14:paraId="7E167D5B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FD40658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404223A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DA1F71D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6CBF" w:rsidRPr="00326803" w14:paraId="25906A50" w14:textId="77777777" w:rsidTr="00326803">
        <w:tc>
          <w:tcPr>
            <w:tcW w:w="4320" w:type="dxa"/>
            <w:vAlign w:val="bottom"/>
          </w:tcPr>
          <w:p w14:paraId="739ED052" w14:textId="77777777" w:rsidR="00326CBF" w:rsidRPr="00326803" w:rsidRDefault="00326CBF" w:rsidP="001B290E">
            <w:pPr>
              <w:ind w:left="159" w:right="-43" w:hanging="180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2EAABD5F" w14:textId="4CDCA13E" w:rsidR="00326CBF" w:rsidRPr="00326803" w:rsidRDefault="00FD3CA7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5,857</w:t>
            </w:r>
          </w:p>
        </w:tc>
        <w:tc>
          <w:tcPr>
            <w:tcW w:w="1283" w:type="dxa"/>
            <w:vAlign w:val="bottom"/>
          </w:tcPr>
          <w:p w14:paraId="672FA86C" w14:textId="4D2E648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15,065</w:t>
            </w:r>
          </w:p>
        </w:tc>
        <w:tc>
          <w:tcPr>
            <w:tcW w:w="1282" w:type="dxa"/>
            <w:vAlign w:val="bottom"/>
          </w:tcPr>
          <w:p w14:paraId="2A5D18F1" w14:textId="7AAE6AC1" w:rsidR="00326CBF" w:rsidRPr="00326803" w:rsidRDefault="008275A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5,857</w:t>
            </w:r>
          </w:p>
        </w:tc>
        <w:tc>
          <w:tcPr>
            <w:tcW w:w="1283" w:type="dxa"/>
            <w:vAlign w:val="bottom"/>
          </w:tcPr>
          <w:p w14:paraId="5092A9FF" w14:textId="48237E6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14,164</w:t>
            </w:r>
          </w:p>
        </w:tc>
      </w:tr>
      <w:tr w:rsidR="00CF0D22" w:rsidRPr="00326803" w14:paraId="1C859B6E" w14:textId="77777777" w:rsidTr="00326803">
        <w:trPr>
          <w:trHeight w:val="60"/>
        </w:trPr>
        <w:tc>
          <w:tcPr>
            <w:tcW w:w="4320" w:type="dxa"/>
            <w:vAlign w:val="bottom"/>
          </w:tcPr>
          <w:p w14:paraId="08A41E3D" w14:textId="4B5C3ABD" w:rsidR="00CF0D22" w:rsidRPr="00326803" w:rsidRDefault="00575E81" w:rsidP="001B290E">
            <w:pPr>
              <w:ind w:left="159" w:right="-19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82" w:type="dxa"/>
            <w:vAlign w:val="bottom"/>
          </w:tcPr>
          <w:p w14:paraId="1B28B266" w14:textId="5002F3F0" w:rsidR="00CF0D22" w:rsidRPr="00326803" w:rsidRDefault="001D0D18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8275AF"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57</w:t>
            </w:r>
            <w:r w:rsidR="008275AF" w:rsidRPr="0032680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0350BB4A" w14:textId="155CDBD7" w:rsidR="00CF0D22" w:rsidRPr="00326803" w:rsidRDefault="008275A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B2DBD41" w14:textId="0948020B" w:rsidR="00CF0D22" w:rsidRPr="00326803" w:rsidRDefault="001D0D18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3E1B2E"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57</w:t>
            </w:r>
            <w:r w:rsidR="003E1B2E" w:rsidRPr="0032680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34C2495F" w14:textId="266A8EAA" w:rsidR="00CF0D22" w:rsidRPr="00326803" w:rsidRDefault="008275A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26CBF" w:rsidRPr="00326803" w14:paraId="53AFCA38" w14:textId="77777777" w:rsidTr="00326803">
        <w:trPr>
          <w:trHeight w:val="60"/>
        </w:trPr>
        <w:tc>
          <w:tcPr>
            <w:tcW w:w="4320" w:type="dxa"/>
            <w:vAlign w:val="bottom"/>
          </w:tcPr>
          <w:p w14:paraId="304B4E43" w14:textId="77777777" w:rsidR="00326CBF" w:rsidRPr="00326803" w:rsidRDefault="00326CBF" w:rsidP="001B290E">
            <w:pPr>
              <w:ind w:left="159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40639F4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EA28C6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B2AF351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C55DE3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6CBF" w:rsidRPr="00326803" w14:paraId="2F3586D7" w14:textId="77777777" w:rsidTr="00326803">
        <w:tc>
          <w:tcPr>
            <w:tcW w:w="4320" w:type="dxa"/>
            <w:vAlign w:val="bottom"/>
          </w:tcPr>
          <w:p w14:paraId="19EDB0BF" w14:textId="77777777" w:rsidR="00326CBF" w:rsidRPr="00326803" w:rsidRDefault="00326CBF" w:rsidP="001B290E">
            <w:pPr>
              <w:ind w:left="159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4EA2402A" w14:textId="1A85DE72" w:rsidR="00326CBF" w:rsidRPr="00326803" w:rsidRDefault="00F105F7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(83</w:t>
            </w:r>
            <w:r w:rsidR="001120D6" w:rsidRPr="00326803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1846E9D" w14:textId="57F4EF09" w:rsidR="00326CBF" w:rsidRPr="00326803" w:rsidRDefault="00326CBF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3,083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0945155" w14:textId="643FB37B" w:rsidR="00326CBF" w:rsidRPr="00326803" w:rsidRDefault="00B447BA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(1,01</w:t>
            </w:r>
            <w:r w:rsidR="00F60F31" w:rsidRPr="0032680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2500EA9E" w14:textId="006AB06A" w:rsidR="00326CBF" w:rsidRPr="00326803" w:rsidRDefault="00326CBF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3,106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6CBF" w:rsidRPr="00326803" w14:paraId="4DA7FA42" w14:textId="77777777" w:rsidTr="00326803">
        <w:tc>
          <w:tcPr>
            <w:tcW w:w="4320" w:type="dxa"/>
            <w:vAlign w:val="bottom"/>
          </w:tcPr>
          <w:p w14:paraId="3382BEF9" w14:textId="77777777" w:rsidR="00326CBF" w:rsidRPr="00326803" w:rsidRDefault="00326CBF" w:rsidP="001B290E">
            <w:pPr>
              <w:ind w:left="159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14:paraId="39E51A45" w14:textId="7FBC8EE7" w:rsidR="00326CBF" w:rsidRPr="00326803" w:rsidRDefault="001E2A4B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7,601</w:t>
            </w:r>
          </w:p>
        </w:tc>
        <w:tc>
          <w:tcPr>
            <w:tcW w:w="1283" w:type="dxa"/>
            <w:vAlign w:val="bottom"/>
          </w:tcPr>
          <w:p w14:paraId="252D8B4E" w14:textId="406B87E3" w:rsidR="00326CBF" w:rsidRPr="00326803" w:rsidRDefault="00326CBF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11,982</w:t>
            </w:r>
          </w:p>
        </w:tc>
        <w:tc>
          <w:tcPr>
            <w:tcW w:w="1282" w:type="dxa"/>
            <w:vAlign w:val="bottom"/>
          </w:tcPr>
          <w:p w14:paraId="5F45F8B0" w14:textId="7EAABB51" w:rsidR="00326CBF" w:rsidRPr="00326803" w:rsidRDefault="00F60F31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7,425</w:t>
            </w:r>
          </w:p>
        </w:tc>
        <w:tc>
          <w:tcPr>
            <w:tcW w:w="1283" w:type="dxa"/>
            <w:vAlign w:val="bottom"/>
          </w:tcPr>
          <w:p w14:paraId="1A627179" w14:textId="17254BBA" w:rsidR="00326CBF" w:rsidRPr="00326803" w:rsidRDefault="00326CBF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11,058</w:t>
            </w:r>
          </w:p>
        </w:tc>
      </w:tr>
    </w:tbl>
    <w:p w14:paraId="4038A4DF" w14:textId="1A63B923" w:rsidR="00326CBF" w:rsidRPr="00326803" w:rsidRDefault="00326CBF" w:rsidP="001B290E">
      <w:pPr>
        <w:rPr>
          <w:rFonts w:ascii="Angsana New" w:hAnsi="Angsana New"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326CBF" w:rsidRPr="00326803" w14:paraId="71A4003F" w14:textId="77777777" w:rsidTr="00A160C3">
        <w:tc>
          <w:tcPr>
            <w:tcW w:w="9450" w:type="dxa"/>
            <w:gridSpan w:val="5"/>
          </w:tcPr>
          <w:p w14:paraId="5819D242" w14:textId="4671BA76" w:rsidR="00326CBF" w:rsidRPr="00326803" w:rsidRDefault="00326CBF" w:rsidP="001B290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26CBF" w:rsidRPr="00326803" w14:paraId="24A6E613" w14:textId="77777777" w:rsidTr="00A160C3">
        <w:tc>
          <w:tcPr>
            <w:tcW w:w="4320" w:type="dxa"/>
          </w:tcPr>
          <w:p w14:paraId="3BAA5BA9" w14:textId="77777777" w:rsidR="00326CBF" w:rsidRPr="00326803" w:rsidRDefault="00326CBF" w:rsidP="001B290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18B3618" w14:textId="77777777" w:rsidR="00326CBF" w:rsidRPr="00326803" w:rsidRDefault="00326CBF" w:rsidP="001B2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26CBF" w:rsidRPr="00326803" w14:paraId="57855A39" w14:textId="77777777" w:rsidTr="00A160C3">
        <w:tc>
          <w:tcPr>
            <w:tcW w:w="4320" w:type="dxa"/>
          </w:tcPr>
          <w:p w14:paraId="31D538F3" w14:textId="77777777" w:rsidR="00326CBF" w:rsidRPr="00326803" w:rsidRDefault="00326CBF" w:rsidP="001B290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5BF69825" w14:textId="77777777" w:rsidR="00326CBF" w:rsidRPr="00326803" w:rsidRDefault="00326CBF" w:rsidP="001B2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E37A36D" w14:textId="77777777" w:rsidR="00326CBF" w:rsidRPr="00326803" w:rsidRDefault="00326CBF" w:rsidP="001B2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CBF" w:rsidRPr="00326803" w14:paraId="235519E6" w14:textId="77777777" w:rsidTr="00A160C3">
        <w:tc>
          <w:tcPr>
            <w:tcW w:w="4320" w:type="dxa"/>
          </w:tcPr>
          <w:p w14:paraId="31E31D71" w14:textId="77777777" w:rsidR="00326CBF" w:rsidRPr="00326803" w:rsidRDefault="00326CBF" w:rsidP="001B290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70ED3EA1" w14:textId="5F6AB9D8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5888AABC" w14:textId="6D1C6288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2" w:type="dxa"/>
          </w:tcPr>
          <w:p w14:paraId="0E0ADF11" w14:textId="280B4452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521C50D0" w14:textId="296BB0DB" w:rsidR="00326CBF" w:rsidRPr="00326803" w:rsidRDefault="00326CBF" w:rsidP="001B290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326CBF" w:rsidRPr="00326803" w14:paraId="4BE5D892" w14:textId="77777777" w:rsidTr="00A160C3">
        <w:tc>
          <w:tcPr>
            <w:tcW w:w="4320" w:type="dxa"/>
            <w:vAlign w:val="bottom"/>
          </w:tcPr>
          <w:p w14:paraId="12CF5A55" w14:textId="77777777" w:rsidR="00326CBF" w:rsidRPr="00326803" w:rsidRDefault="00326CBF" w:rsidP="001B290E">
            <w:pPr>
              <w:ind w:left="159" w:right="-43" w:hanging="1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14:paraId="37C9372F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56EAC7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79B2ED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9D217BF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6CBF" w:rsidRPr="00326803" w14:paraId="2E896ADF" w14:textId="77777777" w:rsidTr="00A160C3">
        <w:tc>
          <w:tcPr>
            <w:tcW w:w="4320" w:type="dxa"/>
            <w:vAlign w:val="bottom"/>
          </w:tcPr>
          <w:p w14:paraId="4BB23F3E" w14:textId="77777777" w:rsidR="00326CBF" w:rsidRPr="00326803" w:rsidRDefault="00326CBF" w:rsidP="001B290E">
            <w:pPr>
              <w:ind w:left="159" w:right="-43" w:hanging="159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1030FE13" w14:textId="61E369AD" w:rsidR="00326CBF" w:rsidRPr="00326803" w:rsidRDefault="00511A74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26,764</w:t>
            </w:r>
          </w:p>
        </w:tc>
        <w:tc>
          <w:tcPr>
            <w:tcW w:w="1283" w:type="dxa"/>
            <w:vAlign w:val="bottom"/>
          </w:tcPr>
          <w:p w14:paraId="428FDC7E" w14:textId="747C14D5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48,707</w:t>
            </w:r>
          </w:p>
        </w:tc>
        <w:tc>
          <w:tcPr>
            <w:tcW w:w="1282" w:type="dxa"/>
            <w:vAlign w:val="bottom"/>
          </w:tcPr>
          <w:p w14:paraId="240AB374" w14:textId="5D495FB3" w:rsidR="00326CBF" w:rsidRPr="00326803" w:rsidRDefault="006F4E64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B40924" w:rsidRPr="00326803">
              <w:rPr>
                <w:rFonts w:ascii="Angsana New" w:hAnsi="Angsana New" w:hint="cs"/>
                <w:sz w:val="28"/>
                <w:szCs w:val="28"/>
              </w:rPr>
              <w:t>6,764</w:t>
            </w:r>
          </w:p>
        </w:tc>
        <w:tc>
          <w:tcPr>
            <w:tcW w:w="1283" w:type="dxa"/>
            <w:vAlign w:val="bottom"/>
          </w:tcPr>
          <w:p w14:paraId="49932F46" w14:textId="76F1765A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39,483</w:t>
            </w:r>
          </w:p>
        </w:tc>
      </w:tr>
      <w:tr w:rsidR="00480F8C" w:rsidRPr="00326803" w14:paraId="5FF7FB6D" w14:textId="77777777" w:rsidTr="00A160C3">
        <w:tc>
          <w:tcPr>
            <w:tcW w:w="4320" w:type="dxa"/>
            <w:vAlign w:val="bottom"/>
          </w:tcPr>
          <w:p w14:paraId="335802BE" w14:textId="331F71ED" w:rsidR="00480F8C" w:rsidRPr="00326803" w:rsidRDefault="00480F8C" w:rsidP="001B290E">
            <w:pPr>
              <w:ind w:left="159" w:right="-10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</w:t>
            </w:r>
            <w:r w:rsidR="00CF0D22" w:rsidRPr="00326803">
              <w:rPr>
                <w:rFonts w:ascii="Angsana New" w:hAnsi="Angsana New" w:hint="cs"/>
                <w:sz w:val="28"/>
                <w:szCs w:val="28"/>
                <w:cs/>
              </w:rPr>
              <w:t>เงินได้นิติบุคคลของปีก่อน</w:t>
            </w:r>
          </w:p>
        </w:tc>
        <w:tc>
          <w:tcPr>
            <w:tcW w:w="1282" w:type="dxa"/>
            <w:vAlign w:val="bottom"/>
          </w:tcPr>
          <w:p w14:paraId="526E1268" w14:textId="02E20B5F" w:rsidR="00480F8C" w:rsidRPr="00326803" w:rsidRDefault="001D0D18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8275AF"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57</w:t>
            </w:r>
            <w:r w:rsidR="008275AF" w:rsidRPr="0032680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63C50263" w14:textId="65198608" w:rsidR="00480F8C" w:rsidRPr="00326803" w:rsidRDefault="008275A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7F96B4E" w14:textId="4FDB1CE4" w:rsidR="00480F8C" w:rsidRPr="00326803" w:rsidRDefault="001D0D18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8275AF" w:rsidRPr="0032680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57</w:t>
            </w:r>
            <w:r w:rsidR="008275AF" w:rsidRPr="0032680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569652EC" w14:textId="1F37D353" w:rsidR="00480F8C" w:rsidRPr="00326803" w:rsidRDefault="008275A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26CBF" w:rsidRPr="00326803" w14:paraId="68157A38" w14:textId="77777777" w:rsidTr="00A160C3">
        <w:tc>
          <w:tcPr>
            <w:tcW w:w="4320" w:type="dxa"/>
            <w:vAlign w:val="bottom"/>
          </w:tcPr>
          <w:p w14:paraId="68D5A9B4" w14:textId="77777777" w:rsidR="00326CBF" w:rsidRPr="00326803" w:rsidRDefault="00326CBF" w:rsidP="001B290E">
            <w:pPr>
              <w:ind w:left="159" w:right="-43" w:hanging="1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DC3D2C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723B893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06C8EFC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FB61A22" w14:textId="77777777" w:rsidR="00326CBF" w:rsidRPr="00326803" w:rsidRDefault="00326CBF" w:rsidP="001B290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6CBF" w:rsidRPr="00326803" w14:paraId="6FB94B20" w14:textId="77777777" w:rsidTr="00A160C3">
        <w:tc>
          <w:tcPr>
            <w:tcW w:w="4320" w:type="dxa"/>
            <w:vAlign w:val="bottom"/>
          </w:tcPr>
          <w:p w14:paraId="1AFEA2EB" w14:textId="77777777" w:rsidR="00326CBF" w:rsidRPr="00326803" w:rsidRDefault="00326CBF" w:rsidP="001B290E">
            <w:pPr>
              <w:ind w:left="159" w:right="-43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35BCCC6A" w14:textId="36FF910B" w:rsidR="00326CBF" w:rsidRPr="00326803" w:rsidRDefault="00A47C45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(4,572)</w:t>
            </w:r>
          </w:p>
        </w:tc>
        <w:tc>
          <w:tcPr>
            <w:tcW w:w="1283" w:type="dxa"/>
            <w:vAlign w:val="bottom"/>
          </w:tcPr>
          <w:p w14:paraId="26FADD72" w14:textId="1F5B71EA" w:rsidR="00326CBF" w:rsidRPr="00326803" w:rsidRDefault="00326CBF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32,678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10E1737" w14:textId="7FA5B435" w:rsidR="00326CBF" w:rsidRPr="00326803" w:rsidRDefault="008E56E4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(4,646)</w:t>
            </w:r>
          </w:p>
        </w:tc>
        <w:tc>
          <w:tcPr>
            <w:tcW w:w="1283" w:type="dxa"/>
            <w:vAlign w:val="bottom"/>
          </w:tcPr>
          <w:p w14:paraId="149D4052" w14:textId="110CFC35" w:rsidR="00326CBF" w:rsidRPr="00326803" w:rsidRDefault="00326CBF" w:rsidP="001B29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31,920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6CBF" w:rsidRPr="00326803" w14:paraId="00496187" w14:textId="77777777" w:rsidTr="00A160C3">
        <w:tc>
          <w:tcPr>
            <w:tcW w:w="4320" w:type="dxa"/>
            <w:vAlign w:val="bottom"/>
          </w:tcPr>
          <w:p w14:paraId="3283FEF4" w14:textId="77777777" w:rsidR="00326CBF" w:rsidRPr="00326803" w:rsidRDefault="00326CBF" w:rsidP="001B290E">
            <w:pPr>
              <w:ind w:left="159" w:right="-108" w:hanging="1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14:paraId="0CD89D4D" w14:textId="454A9A38" w:rsidR="00326CBF" w:rsidRPr="00326803" w:rsidRDefault="00B900EC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933A5F"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6C233D" w:rsidRPr="00326803">
              <w:rPr>
                <w:rFonts w:ascii="Angsana New" w:hAnsi="Angsana New" w:hint="cs"/>
                <w:sz w:val="28"/>
                <w:szCs w:val="28"/>
              </w:rPr>
              <w:t>4,770</w:t>
            </w:r>
          </w:p>
        </w:tc>
        <w:tc>
          <w:tcPr>
            <w:tcW w:w="1283" w:type="dxa"/>
            <w:vAlign w:val="bottom"/>
          </w:tcPr>
          <w:p w14:paraId="6D175176" w14:textId="0345EE29" w:rsidR="00326CBF" w:rsidRPr="00326803" w:rsidRDefault="00326CBF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16,029</w:t>
            </w:r>
          </w:p>
        </w:tc>
        <w:tc>
          <w:tcPr>
            <w:tcW w:w="1282" w:type="dxa"/>
            <w:vAlign w:val="bottom"/>
          </w:tcPr>
          <w:p w14:paraId="329D0870" w14:textId="0EAE1940" w:rsidR="00326CBF" w:rsidRPr="00326803" w:rsidRDefault="00410C88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</w:t>
            </w:r>
            <w:r w:rsidR="00535444" w:rsidRPr="00326803">
              <w:rPr>
                <w:rFonts w:ascii="Angsana New" w:hAnsi="Angsana New" w:hint="cs"/>
                <w:sz w:val="28"/>
                <w:szCs w:val="28"/>
              </w:rPr>
              <w:t>4,696</w:t>
            </w:r>
          </w:p>
        </w:tc>
        <w:tc>
          <w:tcPr>
            <w:tcW w:w="1283" w:type="dxa"/>
            <w:vAlign w:val="bottom"/>
          </w:tcPr>
          <w:p w14:paraId="4D59922B" w14:textId="016ECE64" w:rsidR="00326CBF" w:rsidRPr="00326803" w:rsidRDefault="00326CBF" w:rsidP="001B29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7,563</w:t>
            </w:r>
          </w:p>
        </w:tc>
      </w:tr>
    </w:tbl>
    <w:p w14:paraId="0C61597C" w14:textId="77777777" w:rsidR="001B290E" w:rsidRDefault="001B290E" w:rsidP="0059046D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16B1221B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D782CD" w14:textId="0DB292A9" w:rsidR="0003770A" w:rsidRPr="00326803" w:rsidRDefault="0059046D" w:rsidP="001B290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lastRenderedPageBreak/>
        <w:tab/>
      </w:r>
      <w:r w:rsidR="00FC2D44" w:rsidRPr="00326803">
        <w:rPr>
          <w:rFonts w:ascii="Angsana New" w:hAnsi="Angsana New" w:hint="cs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F231C9" w:rsidRPr="00326803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5A3D2C" w:rsidRPr="00326803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5A3D2C" w:rsidRPr="00326803">
        <w:rPr>
          <w:rFonts w:ascii="Angsana New" w:hAnsi="Angsana New" w:hint="cs"/>
          <w:sz w:val="32"/>
          <w:szCs w:val="32"/>
          <w:cs/>
        </w:rPr>
        <w:t>และ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="00513891" w:rsidRPr="0032680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94701F" w:rsidRPr="00326803">
        <w:rPr>
          <w:rFonts w:ascii="Angsana New" w:hAnsi="Angsana New" w:hint="cs"/>
          <w:sz w:val="32"/>
          <w:szCs w:val="32"/>
        </w:rPr>
        <w:t xml:space="preserve"> </w:t>
      </w:r>
      <w:r w:rsidR="003241D0" w:rsidRPr="00326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14DC" w:rsidRPr="00326803">
        <w:rPr>
          <w:rFonts w:ascii="Angsana New" w:hAnsi="Angsana New" w:hint="cs"/>
          <w:sz w:val="32"/>
          <w:szCs w:val="32"/>
        </w:rPr>
        <w:t>256</w:t>
      </w:r>
      <w:r w:rsidR="000B069F" w:rsidRPr="00326803">
        <w:rPr>
          <w:rFonts w:ascii="Angsana New" w:hAnsi="Angsana New" w:hint="cs"/>
          <w:sz w:val="32"/>
          <w:szCs w:val="32"/>
        </w:rPr>
        <w:t>3</w:t>
      </w:r>
      <w:r w:rsidR="00985C6B" w:rsidRPr="00326803">
        <w:rPr>
          <w:rFonts w:ascii="Angsana New" w:hAnsi="Angsana New" w:hint="cs"/>
          <w:sz w:val="32"/>
          <w:szCs w:val="32"/>
        </w:rPr>
        <w:t xml:space="preserve"> </w:t>
      </w:r>
      <w:r w:rsidR="00FC2D44" w:rsidRPr="00326803">
        <w:rPr>
          <w:rFonts w:ascii="Angsana New" w:hAnsi="Angsana New" w:hint="cs"/>
          <w:sz w:val="32"/>
          <w:szCs w:val="32"/>
          <w:cs/>
        </w:rPr>
        <w:t>สรุ</w:t>
      </w:r>
      <w:r w:rsidR="0003770A" w:rsidRPr="00326803">
        <w:rPr>
          <w:rFonts w:ascii="Angsana New" w:hAnsi="Angsana New" w:hint="cs"/>
          <w:sz w:val="32"/>
          <w:szCs w:val="32"/>
          <w:cs/>
        </w:rPr>
        <w:t>ปได้ดังนี้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E59EE" w:rsidRPr="00326803" w14:paraId="301AEE08" w14:textId="77777777" w:rsidTr="00A160C3">
        <w:tc>
          <w:tcPr>
            <w:tcW w:w="9450" w:type="dxa"/>
            <w:gridSpan w:val="5"/>
          </w:tcPr>
          <w:p w14:paraId="11C79139" w14:textId="77777777" w:rsidR="00AE59EE" w:rsidRPr="00326803" w:rsidRDefault="00AE59EE" w:rsidP="00A160C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E59EE" w:rsidRPr="00326803" w14:paraId="57817339" w14:textId="77777777" w:rsidTr="00A160C3">
        <w:tc>
          <w:tcPr>
            <w:tcW w:w="4320" w:type="dxa"/>
          </w:tcPr>
          <w:p w14:paraId="142A76D6" w14:textId="77777777" w:rsidR="00AE59EE" w:rsidRPr="00326803" w:rsidRDefault="00AE59EE" w:rsidP="00A160C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C1D9F9F" w14:textId="77777777" w:rsidR="00AE59EE" w:rsidRPr="00326803" w:rsidRDefault="00AE59EE" w:rsidP="00A16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E59EE" w:rsidRPr="00326803" w14:paraId="5D8CA456" w14:textId="77777777" w:rsidTr="00A160C3">
        <w:tc>
          <w:tcPr>
            <w:tcW w:w="4320" w:type="dxa"/>
          </w:tcPr>
          <w:p w14:paraId="1C2E3118" w14:textId="77777777" w:rsidR="00AE59EE" w:rsidRPr="00326803" w:rsidRDefault="00AE59EE" w:rsidP="00A160C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31E21F6" w14:textId="77777777" w:rsidR="00AE59EE" w:rsidRPr="00326803" w:rsidRDefault="00AE59EE" w:rsidP="00A16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609B5B5" w14:textId="77777777" w:rsidR="00AE59EE" w:rsidRPr="00326803" w:rsidRDefault="00AE59EE" w:rsidP="00A16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9EE" w:rsidRPr="00326803" w14:paraId="5A583D1B" w14:textId="77777777" w:rsidTr="00A160C3">
        <w:tc>
          <w:tcPr>
            <w:tcW w:w="4320" w:type="dxa"/>
          </w:tcPr>
          <w:p w14:paraId="7789714C" w14:textId="77777777" w:rsidR="00AE59EE" w:rsidRPr="00326803" w:rsidRDefault="00AE59EE" w:rsidP="00AE59E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ECC6CB0" w14:textId="589797E7" w:rsidR="00AE59EE" w:rsidRPr="00326803" w:rsidRDefault="00AE59EE" w:rsidP="00AE59E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33729459" w14:textId="2C7E0C86" w:rsidR="00AE59EE" w:rsidRPr="00326803" w:rsidRDefault="00AE59EE" w:rsidP="00AE59E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2" w:type="dxa"/>
          </w:tcPr>
          <w:p w14:paraId="4DB1F046" w14:textId="4B94DE1C" w:rsidR="00AE59EE" w:rsidRPr="00326803" w:rsidRDefault="00AE59EE" w:rsidP="00AE59E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3E5B9462" w14:textId="5875FE48" w:rsidR="00AE59EE" w:rsidRPr="00326803" w:rsidRDefault="00AE59EE" w:rsidP="00AE59E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AE59EE" w:rsidRPr="00326803" w14:paraId="3567C69C" w14:textId="77777777" w:rsidTr="00A160C3">
        <w:tc>
          <w:tcPr>
            <w:tcW w:w="4320" w:type="dxa"/>
          </w:tcPr>
          <w:p w14:paraId="062D15EB" w14:textId="77777777" w:rsidR="00AE59EE" w:rsidRPr="00326803" w:rsidRDefault="00AE59EE" w:rsidP="0059046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82" w:type="dxa"/>
            <w:vAlign w:val="bottom"/>
          </w:tcPr>
          <w:p w14:paraId="0AAE9B6F" w14:textId="77777777" w:rsidR="00AE59EE" w:rsidRPr="00326803" w:rsidRDefault="00AE59EE" w:rsidP="00AE59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8DBA9A" w14:textId="77777777" w:rsidR="00AE59EE" w:rsidRPr="00326803" w:rsidRDefault="00AE59EE" w:rsidP="00AE59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33C9883" w14:textId="77777777" w:rsidR="00AE59EE" w:rsidRPr="00326803" w:rsidRDefault="00AE59EE" w:rsidP="00AE59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B3A905" w14:textId="77777777" w:rsidR="00AE59EE" w:rsidRPr="00326803" w:rsidRDefault="00AE59EE" w:rsidP="00AE59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69D4" w:rsidRPr="00326803" w14:paraId="0D58613F" w14:textId="77777777" w:rsidTr="00A160C3">
        <w:tc>
          <w:tcPr>
            <w:tcW w:w="4320" w:type="dxa"/>
          </w:tcPr>
          <w:p w14:paraId="4D44D29D" w14:textId="58218EAA" w:rsidR="00F069D4" w:rsidRPr="00326803" w:rsidRDefault="00F069D4" w:rsidP="00F069D4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6450A8C6" w14:textId="1A6AFA3C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251</w:t>
            </w:r>
          </w:p>
        </w:tc>
        <w:tc>
          <w:tcPr>
            <w:tcW w:w="1283" w:type="dxa"/>
            <w:vAlign w:val="bottom"/>
          </w:tcPr>
          <w:p w14:paraId="0567A8AC" w14:textId="150E878C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2,092</w:t>
            </w:r>
          </w:p>
        </w:tc>
        <w:tc>
          <w:tcPr>
            <w:tcW w:w="1282" w:type="dxa"/>
            <w:vAlign w:val="bottom"/>
          </w:tcPr>
          <w:p w14:paraId="74BE81CF" w14:textId="6972BEBA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251</w:t>
            </w:r>
          </w:p>
        </w:tc>
        <w:tc>
          <w:tcPr>
            <w:tcW w:w="1283" w:type="dxa"/>
            <w:vAlign w:val="bottom"/>
          </w:tcPr>
          <w:p w14:paraId="4B86CC4C" w14:textId="720BE09A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2,092</w:t>
            </w:r>
          </w:p>
        </w:tc>
      </w:tr>
      <w:tr w:rsidR="00F069D4" w:rsidRPr="00326803" w14:paraId="227968A6" w14:textId="77777777" w:rsidTr="00A160C3">
        <w:tc>
          <w:tcPr>
            <w:tcW w:w="4320" w:type="dxa"/>
          </w:tcPr>
          <w:p w14:paraId="181A12CE" w14:textId="0DD0A6C4" w:rsidR="00F069D4" w:rsidRPr="00326803" w:rsidRDefault="00F069D4" w:rsidP="00F069D4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                           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3B503843" w14:textId="5159E0A0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283" w:type="dxa"/>
            <w:vAlign w:val="bottom"/>
          </w:tcPr>
          <w:p w14:paraId="0F8B2A80" w14:textId="0214E7E2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93,221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8EA20E7" w14:textId="66757FFE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283" w:type="dxa"/>
            <w:vAlign w:val="bottom"/>
          </w:tcPr>
          <w:p w14:paraId="78FD24CB" w14:textId="77106951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93,221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069D4" w:rsidRPr="00326803" w14:paraId="2B3C9554" w14:textId="77777777" w:rsidTr="00A160C3">
        <w:trPr>
          <w:trHeight w:val="80"/>
        </w:trPr>
        <w:tc>
          <w:tcPr>
            <w:tcW w:w="4320" w:type="dxa"/>
          </w:tcPr>
          <w:p w14:paraId="4EDB4C9B" w14:textId="77777777" w:rsidR="00F069D4" w:rsidRPr="00326803" w:rsidRDefault="00F069D4" w:rsidP="00F069D4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E16C188" w14:textId="76DB7A93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265</w:t>
            </w:r>
          </w:p>
        </w:tc>
        <w:tc>
          <w:tcPr>
            <w:tcW w:w="1283" w:type="dxa"/>
            <w:vAlign w:val="bottom"/>
          </w:tcPr>
          <w:p w14:paraId="5A0B5579" w14:textId="3687D381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91,129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FDADF57" w14:textId="5308D7B3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265</w:t>
            </w:r>
          </w:p>
        </w:tc>
        <w:tc>
          <w:tcPr>
            <w:tcW w:w="1283" w:type="dxa"/>
            <w:vAlign w:val="bottom"/>
          </w:tcPr>
          <w:p w14:paraId="0AB70B63" w14:textId="456A4382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91,129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069D4" w:rsidRPr="00326803" w14:paraId="11B53FCB" w14:textId="77777777" w:rsidTr="00A160C3">
        <w:tc>
          <w:tcPr>
            <w:tcW w:w="9450" w:type="dxa"/>
            <w:gridSpan w:val="5"/>
          </w:tcPr>
          <w:p w14:paraId="4E39927A" w14:textId="77777777" w:rsidR="00F069D4" w:rsidRPr="00326803" w:rsidRDefault="00F069D4" w:rsidP="00F069D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69D4" w:rsidRPr="00326803" w14:paraId="1A55DD6C" w14:textId="77777777" w:rsidTr="00A160C3">
        <w:tc>
          <w:tcPr>
            <w:tcW w:w="9450" w:type="dxa"/>
            <w:gridSpan w:val="5"/>
          </w:tcPr>
          <w:p w14:paraId="715D10AE" w14:textId="77777777" w:rsidR="00F069D4" w:rsidRPr="00326803" w:rsidRDefault="00F069D4" w:rsidP="00F069D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069D4" w:rsidRPr="00326803" w14:paraId="4250D67D" w14:textId="77777777" w:rsidTr="00A160C3">
        <w:tc>
          <w:tcPr>
            <w:tcW w:w="4320" w:type="dxa"/>
          </w:tcPr>
          <w:p w14:paraId="6B1C3599" w14:textId="77777777" w:rsidR="00F069D4" w:rsidRPr="00326803" w:rsidRDefault="00F069D4" w:rsidP="00F069D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44125B8" w14:textId="77777777" w:rsidR="00F069D4" w:rsidRPr="00326803" w:rsidRDefault="00F069D4" w:rsidP="00F069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069D4" w:rsidRPr="00326803" w14:paraId="4699F025" w14:textId="77777777" w:rsidTr="00A160C3">
        <w:tc>
          <w:tcPr>
            <w:tcW w:w="4320" w:type="dxa"/>
          </w:tcPr>
          <w:p w14:paraId="324160AA" w14:textId="77777777" w:rsidR="00F069D4" w:rsidRPr="00326803" w:rsidRDefault="00F069D4" w:rsidP="00F069D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12618C7" w14:textId="77777777" w:rsidR="00F069D4" w:rsidRPr="00326803" w:rsidRDefault="00F069D4" w:rsidP="00F069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D91348D" w14:textId="77777777" w:rsidR="00F069D4" w:rsidRPr="00326803" w:rsidRDefault="00F069D4" w:rsidP="00F069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9D4" w:rsidRPr="00326803" w14:paraId="204836EF" w14:textId="77777777" w:rsidTr="00A160C3">
        <w:tc>
          <w:tcPr>
            <w:tcW w:w="4320" w:type="dxa"/>
          </w:tcPr>
          <w:p w14:paraId="1A9E9D13" w14:textId="77777777" w:rsidR="00F069D4" w:rsidRPr="00326803" w:rsidRDefault="00F069D4" w:rsidP="00F069D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51FCAF61" w14:textId="4BD63F28" w:rsidR="00F069D4" w:rsidRPr="00326803" w:rsidRDefault="00F069D4" w:rsidP="00F069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65E0EF08" w14:textId="77A98711" w:rsidR="00F069D4" w:rsidRPr="00326803" w:rsidRDefault="00F069D4" w:rsidP="00F069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2" w:type="dxa"/>
          </w:tcPr>
          <w:p w14:paraId="013EFB19" w14:textId="12218F14" w:rsidR="00F069D4" w:rsidRPr="00326803" w:rsidRDefault="00F069D4" w:rsidP="00F069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83" w:type="dxa"/>
          </w:tcPr>
          <w:p w14:paraId="6833A4DA" w14:textId="78439B0C" w:rsidR="00F069D4" w:rsidRPr="00326803" w:rsidRDefault="00F069D4" w:rsidP="00F069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F069D4" w:rsidRPr="00326803" w14:paraId="2F574471" w14:textId="77777777" w:rsidTr="00A160C3">
        <w:tc>
          <w:tcPr>
            <w:tcW w:w="4320" w:type="dxa"/>
          </w:tcPr>
          <w:p w14:paraId="0D7037CF" w14:textId="77777777" w:rsidR="00F069D4" w:rsidRPr="00326803" w:rsidRDefault="00F069D4" w:rsidP="00F069D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82" w:type="dxa"/>
            <w:vAlign w:val="bottom"/>
          </w:tcPr>
          <w:p w14:paraId="2519B088" w14:textId="77777777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5960AF3" w14:textId="77777777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2EF94C" w14:textId="77777777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D1EBD76" w14:textId="77777777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69D4" w:rsidRPr="00326803" w14:paraId="7F300739" w14:textId="77777777" w:rsidTr="00A160C3">
        <w:tc>
          <w:tcPr>
            <w:tcW w:w="4320" w:type="dxa"/>
          </w:tcPr>
          <w:p w14:paraId="3C4ADC33" w14:textId="21AACB9F" w:rsidR="00F069D4" w:rsidRPr="00326803" w:rsidRDefault="00F069D4" w:rsidP="00F069D4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1EEE5FF4" w14:textId="305253E0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1283" w:type="dxa"/>
            <w:vAlign w:val="bottom"/>
          </w:tcPr>
          <w:p w14:paraId="39E3DBCC" w14:textId="61688C4B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47,211</w:t>
            </w:r>
          </w:p>
        </w:tc>
        <w:tc>
          <w:tcPr>
            <w:tcW w:w="1282" w:type="dxa"/>
            <w:vAlign w:val="bottom"/>
          </w:tcPr>
          <w:p w14:paraId="7573F7E0" w14:textId="02DB03E0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1283" w:type="dxa"/>
            <w:vAlign w:val="bottom"/>
          </w:tcPr>
          <w:p w14:paraId="7CF93340" w14:textId="273047B2" w:rsidR="00F069D4" w:rsidRPr="00326803" w:rsidRDefault="00F069D4" w:rsidP="00F069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47,211</w:t>
            </w:r>
          </w:p>
        </w:tc>
      </w:tr>
      <w:tr w:rsidR="00F069D4" w:rsidRPr="00326803" w14:paraId="0988E736" w14:textId="77777777" w:rsidTr="00A160C3">
        <w:tc>
          <w:tcPr>
            <w:tcW w:w="4320" w:type="dxa"/>
          </w:tcPr>
          <w:p w14:paraId="2BAFA890" w14:textId="1051663F" w:rsidR="00F069D4" w:rsidRPr="00326803" w:rsidRDefault="00F069D4" w:rsidP="00F069D4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ขาดทุนจากการวัดมูลค่าสินทรัพย์ทางการเงิน                           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0CE2740F" w14:textId="0616C3E5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(92,965)</w:t>
            </w:r>
          </w:p>
        </w:tc>
        <w:tc>
          <w:tcPr>
            <w:tcW w:w="1283" w:type="dxa"/>
            <w:vAlign w:val="bottom"/>
          </w:tcPr>
          <w:p w14:paraId="668B0B75" w14:textId="1DCC2CAC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171,206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F43878E" w14:textId="673EBBF9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(92,965)</w:t>
            </w:r>
          </w:p>
        </w:tc>
        <w:tc>
          <w:tcPr>
            <w:tcW w:w="1283" w:type="dxa"/>
            <w:vAlign w:val="bottom"/>
          </w:tcPr>
          <w:p w14:paraId="5CB43CAF" w14:textId="3CDA7549" w:rsidR="00F069D4" w:rsidRPr="00326803" w:rsidRDefault="00F069D4" w:rsidP="00F069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171,206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069D4" w:rsidRPr="00326803" w14:paraId="252C244E" w14:textId="77777777" w:rsidTr="00A160C3">
        <w:tc>
          <w:tcPr>
            <w:tcW w:w="4320" w:type="dxa"/>
          </w:tcPr>
          <w:p w14:paraId="2661845F" w14:textId="77777777" w:rsidR="00F069D4" w:rsidRPr="00326803" w:rsidRDefault="00F069D4" w:rsidP="00F069D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61FFF6A" w14:textId="42E1A22C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(91,620)</w:t>
            </w:r>
          </w:p>
        </w:tc>
        <w:tc>
          <w:tcPr>
            <w:tcW w:w="1283" w:type="dxa"/>
            <w:vAlign w:val="bottom"/>
          </w:tcPr>
          <w:p w14:paraId="14964340" w14:textId="22727DE8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123,995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39EBB80" w14:textId="0847B858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(91,620)</w:t>
            </w:r>
          </w:p>
        </w:tc>
        <w:tc>
          <w:tcPr>
            <w:tcW w:w="1283" w:type="dxa"/>
            <w:vAlign w:val="bottom"/>
          </w:tcPr>
          <w:p w14:paraId="5B8C01C1" w14:textId="6FF6A764" w:rsidR="00F069D4" w:rsidRPr="00326803" w:rsidRDefault="00F069D4" w:rsidP="00F069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123,995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1121F265" w14:textId="02BEE730" w:rsidR="00E068D3" w:rsidRPr="00326803" w:rsidRDefault="00A13F92" w:rsidP="001B290E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22160B" w:rsidRPr="00326803">
        <w:rPr>
          <w:rFonts w:ascii="Angsana New" w:hAnsi="Angsana New" w:hint="cs"/>
          <w:b/>
          <w:bCs/>
          <w:sz w:val="32"/>
          <w:szCs w:val="32"/>
        </w:rPr>
        <w:t>0</w:t>
      </w:r>
      <w:r w:rsidR="00E068D3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326803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0B069F" w:rsidRPr="00326803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0B069F" w:rsidRPr="00326803">
        <w:rPr>
          <w:rFonts w:ascii="Angsana New" w:hAnsi="Angsana New" w:hint="cs"/>
          <w:b/>
          <w:bCs/>
          <w:sz w:val="32"/>
          <w:szCs w:val="32"/>
          <w:cs/>
        </w:rPr>
        <w:t xml:space="preserve">ขาดทุน) </w:t>
      </w:r>
      <w:r w:rsidR="00E068D3" w:rsidRPr="00326803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5E5CB7A0" w14:textId="32FCCA4B" w:rsidR="00DA76F4" w:rsidRPr="00326803" w:rsidRDefault="00E068D3" w:rsidP="0059046D">
      <w:pPr>
        <w:spacing w:before="120" w:after="120"/>
        <w:ind w:left="605" w:hanging="605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ab/>
      </w:r>
      <w:r w:rsidR="000B069F" w:rsidRPr="00326803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="001B6936" w:rsidRPr="00326803">
        <w:rPr>
          <w:rFonts w:ascii="Angsana New" w:hAnsi="Angsana New" w:hint="cs"/>
          <w:spacing w:val="-2"/>
          <w:sz w:val="32"/>
          <w:szCs w:val="32"/>
          <w:cs/>
        </w:rPr>
        <w:t xml:space="preserve"> (ขาดทุน) </w:t>
      </w:r>
      <w:r w:rsidR="000B069F" w:rsidRPr="00326803">
        <w:rPr>
          <w:rFonts w:ascii="Angsana New" w:hAnsi="Angsana New" w:hint="cs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1B6936" w:rsidRPr="00326803">
        <w:rPr>
          <w:rFonts w:ascii="Angsana New" w:hAnsi="Angsana New" w:hint="cs"/>
          <w:spacing w:val="-2"/>
          <w:sz w:val="32"/>
          <w:szCs w:val="32"/>
          <w:cs/>
        </w:rPr>
        <w:t xml:space="preserve"> (ขาดทุน) </w:t>
      </w:r>
      <w:r w:rsidR="000B069F" w:rsidRPr="00326803">
        <w:rPr>
          <w:rFonts w:ascii="Angsana New" w:hAnsi="Angsana New" w:hint="cs"/>
          <w:spacing w:val="-2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ด้วยจำนวนถัวเฉลี่ยถ่วงน้ำหนักของหุ้นสามัญที่ถือโดยผู้ถือหุ้น (ไม่รวมจำนวนถัวเฉลี่ยถ่วงน้ำหนักของหุ้นสามัญที่ซื้อคืนในระหว่างงวด)</w:t>
      </w:r>
      <w:r w:rsidR="00DA76F4"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14:paraId="245CBBB5" w14:textId="5B76DD0D" w:rsidR="003602BE" w:rsidRPr="00326803" w:rsidRDefault="003602BE" w:rsidP="0059046D">
      <w:pPr>
        <w:spacing w:before="120" w:after="120"/>
        <w:ind w:left="605" w:hanging="605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326803">
        <w:rPr>
          <w:rStyle w:val="PageNumber"/>
          <w:rFonts w:ascii="Angsana New" w:hAnsi="Angsana New" w:hint="cs"/>
          <w:sz w:val="32"/>
          <w:szCs w:val="32"/>
        </w:rPr>
        <w:tab/>
      </w:r>
      <w:r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ณ วันที่ </w:t>
      </w:r>
      <w:r w:rsidR="0013103F" w:rsidRPr="00326803">
        <w:rPr>
          <w:rStyle w:val="PageNumber"/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Style w:val="PageNumber"/>
          <w:rFonts w:ascii="Angsana New" w:hAnsi="Angsana New" w:hint="cs"/>
          <w:sz w:val="32"/>
          <w:szCs w:val="32"/>
        </w:rPr>
        <w:t>2564</w:t>
      </w:r>
      <w:r w:rsidRPr="00326803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และ </w:t>
      </w:r>
      <w:r w:rsidRPr="00326803">
        <w:rPr>
          <w:rStyle w:val="PageNumber"/>
          <w:rFonts w:ascii="Angsana New" w:hAnsi="Angsana New" w:hint="cs"/>
          <w:sz w:val="32"/>
          <w:szCs w:val="32"/>
        </w:rPr>
        <w:t xml:space="preserve">31 </w:t>
      </w:r>
      <w:r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ธันวาคม </w:t>
      </w:r>
      <w:r w:rsidRPr="00326803">
        <w:rPr>
          <w:rStyle w:val="PageNumber"/>
          <w:rFonts w:ascii="Angsana New" w:hAnsi="Angsana New" w:hint="cs"/>
          <w:sz w:val="32"/>
          <w:szCs w:val="32"/>
        </w:rPr>
        <w:t>2563</w:t>
      </w:r>
      <w:r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 บริษัทฯมีหุ้นทุนซื้อคืนในบัญชีจำนวน</w:t>
      </w:r>
      <w:r w:rsidRPr="00326803">
        <w:rPr>
          <w:rStyle w:val="PageNumber"/>
          <w:rFonts w:ascii="Angsana New" w:hAnsi="Angsana New" w:hint="cs"/>
          <w:sz w:val="32"/>
          <w:szCs w:val="32"/>
        </w:rPr>
        <w:t xml:space="preserve"> 36</w:t>
      </w:r>
      <w:r w:rsidR="000F1089"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 ล้าน</w:t>
      </w:r>
      <w:r w:rsidRPr="00326803">
        <w:rPr>
          <w:rStyle w:val="PageNumber"/>
          <w:rFonts w:ascii="Angsana New" w:hAnsi="Angsana New" w:hint="cs"/>
          <w:sz w:val="32"/>
          <w:szCs w:val="32"/>
          <w:cs/>
        </w:rPr>
        <w:t>หุ้น</w:t>
      </w:r>
      <w:r w:rsidR="000F1089" w:rsidRPr="00326803">
        <w:rPr>
          <w:rStyle w:val="PageNumber"/>
          <w:rFonts w:ascii="Angsana New" w:hAnsi="Angsana New" w:hint="cs"/>
          <w:sz w:val="32"/>
          <w:szCs w:val="32"/>
          <w:cs/>
        </w:rPr>
        <w:t xml:space="preserve"> มูลค่า </w:t>
      </w:r>
      <w:r w:rsidR="000F1089" w:rsidRPr="00326803">
        <w:rPr>
          <w:rStyle w:val="PageNumber"/>
          <w:rFonts w:ascii="Angsana New" w:hAnsi="Angsana New" w:hint="cs"/>
          <w:sz w:val="32"/>
          <w:szCs w:val="32"/>
        </w:rPr>
        <w:t xml:space="preserve">674 </w:t>
      </w:r>
      <w:r w:rsidR="000F1089" w:rsidRPr="00326803">
        <w:rPr>
          <w:rStyle w:val="PageNumber"/>
          <w:rFonts w:ascii="Angsana New" w:hAnsi="Angsana New" w:hint="cs"/>
          <w:sz w:val="32"/>
          <w:szCs w:val="32"/>
          <w:cs/>
        </w:rPr>
        <w:t>ล้านบาท</w:t>
      </w:r>
    </w:p>
    <w:p w14:paraId="6F18AAC8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D520A" w14:textId="1370F2A0" w:rsidR="00301743" w:rsidRPr="00326803" w:rsidRDefault="000B069F" w:rsidP="0059046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2160B" w:rsidRPr="00326803">
        <w:rPr>
          <w:rFonts w:ascii="Angsana New" w:hAnsi="Angsana New" w:hint="cs"/>
          <w:b/>
          <w:bCs/>
          <w:sz w:val="32"/>
          <w:szCs w:val="32"/>
        </w:rPr>
        <w:t>1</w:t>
      </w:r>
      <w:r w:rsidR="00F50510" w:rsidRPr="0032680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72EB1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7C3BB6" w:rsidRPr="0032680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241061B" w14:textId="77777777" w:rsidR="00174D2F" w:rsidRPr="00326803" w:rsidRDefault="00174D2F" w:rsidP="0059046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กลุ่มบริษัทดำเนินกิจการหลักในด้านธุรกิจก่อสร้างและบริการอื่นที่เกี่ยวข้อง และการลงทุนในธุรกิจโครงสร้างพื้นฐาน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393DD54" w14:textId="77777777" w:rsidR="00301743" w:rsidRPr="00326803" w:rsidRDefault="00301743" w:rsidP="0059046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2A9E96BE" w14:textId="162809BD" w:rsidR="0003770A" w:rsidRPr="00326803" w:rsidRDefault="00FC2D44" w:rsidP="0059046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ข้อมูลส่วนงานดำเนินงานสำหรับ</w:t>
      </w:r>
      <w:r w:rsidR="00F231C9" w:rsidRPr="00326803">
        <w:rPr>
          <w:rFonts w:ascii="Angsana New" w:hAnsi="Angsana New" w:hint="cs"/>
          <w:sz w:val="32"/>
          <w:szCs w:val="32"/>
          <w:cs/>
        </w:rPr>
        <w:t>งวด</w:t>
      </w:r>
      <w:r w:rsidR="005A3D2C" w:rsidRPr="0032680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3103F" w:rsidRPr="00326803">
        <w:rPr>
          <w:rFonts w:ascii="Angsana New" w:hAnsi="Angsana New" w:hint="cs"/>
          <w:sz w:val="32"/>
          <w:szCs w:val="32"/>
          <w:cs/>
        </w:rPr>
        <w:t>เก้าเดือน</w:t>
      </w:r>
      <w:r w:rsidR="00513891" w:rsidRPr="0032680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94701F" w:rsidRPr="00326803">
        <w:rPr>
          <w:rFonts w:ascii="Angsana New" w:hAnsi="Angsana New" w:hint="cs"/>
          <w:sz w:val="32"/>
          <w:szCs w:val="32"/>
        </w:rPr>
        <w:t xml:space="preserve"> </w:t>
      </w:r>
      <w:r w:rsidR="003241D0" w:rsidRPr="00326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651D" w:rsidRPr="00326803">
        <w:rPr>
          <w:rFonts w:ascii="Angsana New" w:hAnsi="Angsana New" w:hint="cs"/>
          <w:sz w:val="32"/>
          <w:szCs w:val="32"/>
        </w:rPr>
        <w:t>256</w:t>
      </w:r>
      <w:r w:rsidR="000B069F" w:rsidRPr="00326803">
        <w:rPr>
          <w:rFonts w:ascii="Angsana New" w:hAnsi="Angsana New" w:hint="cs"/>
          <w:sz w:val="32"/>
          <w:szCs w:val="32"/>
        </w:rPr>
        <w:t xml:space="preserve">3 </w:t>
      </w:r>
      <w:r w:rsidRPr="0032680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3D4994" w:rsidRPr="00326803" w14:paraId="15CE6B54" w14:textId="77777777" w:rsidTr="00A160C3">
        <w:tc>
          <w:tcPr>
            <w:tcW w:w="3150" w:type="dxa"/>
            <w:vAlign w:val="bottom"/>
            <w:hideMark/>
          </w:tcPr>
          <w:p w14:paraId="4D83660C" w14:textId="77777777" w:rsidR="003D4994" w:rsidRPr="00326803" w:rsidRDefault="003D4994" w:rsidP="001B290E">
            <w:pPr>
              <w:ind w:lef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44EEBCD1" w14:textId="77777777" w:rsidR="003D4994" w:rsidRPr="00326803" w:rsidRDefault="003D4994" w:rsidP="001B290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3D4994" w:rsidRPr="00326803" w14:paraId="665D62FD" w14:textId="77777777" w:rsidTr="00A160C3">
        <w:tc>
          <w:tcPr>
            <w:tcW w:w="3150" w:type="dxa"/>
            <w:vAlign w:val="bottom"/>
          </w:tcPr>
          <w:p w14:paraId="2AF84158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0EF9FEB" w14:textId="77777777" w:rsidR="003D4994" w:rsidRPr="00326803" w:rsidRDefault="003D4994" w:rsidP="001B290E">
            <w:pPr>
              <w:ind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ส่วนงานก่อสร้างและ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3D6B0C5" w14:textId="77777777" w:rsidR="003D4994" w:rsidRPr="00326803" w:rsidRDefault="003D4994" w:rsidP="001B290E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ส่วนงานการลงทุน</w:t>
            </w:r>
          </w:p>
        </w:tc>
        <w:tc>
          <w:tcPr>
            <w:tcW w:w="2070" w:type="dxa"/>
            <w:gridSpan w:val="2"/>
            <w:vAlign w:val="bottom"/>
          </w:tcPr>
          <w:p w14:paraId="6E484A75" w14:textId="77777777" w:rsidR="003D4994" w:rsidRPr="00326803" w:rsidRDefault="003D4994" w:rsidP="001B290E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994" w:rsidRPr="00326803" w14:paraId="17189F28" w14:textId="77777777" w:rsidTr="00A160C3">
        <w:tc>
          <w:tcPr>
            <w:tcW w:w="3150" w:type="dxa"/>
            <w:vAlign w:val="bottom"/>
          </w:tcPr>
          <w:p w14:paraId="27AB60C0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30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gridSpan w:val="2"/>
            <w:vAlign w:val="bottom"/>
          </w:tcPr>
          <w:p w14:paraId="74AB5B3F" w14:textId="77777777" w:rsidR="003D4994" w:rsidRPr="00326803" w:rsidRDefault="003D4994" w:rsidP="001B290E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</w:tcPr>
          <w:p w14:paraId="6CD8743F" w14:textId="77777777" w:rsidR="003D4994" w:rsidRPr="00326803" w:rsidRDefault="003D4994" w:rsidP="001B290E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ในธุรกิจโครงสร้างพื้นฐาน</w:t>
            </w:r>
          </w:p>
        </w:tc>
        <w:tc>
          <w:tcPr>
            <w:tcW w:w="2070" w:type="dxa"/>
            <w:gridSpan w:val="2"/>
            <w:vAlign w:val="bottom"/>
          </w:tcPr>
          <w:p w14:paraId="46F09889" w14:textId="77777777" w:rsidR="003D4994" w:rsidRPr="00326803" w:rsidRDefault="003D4994" w:rsidP="001B290E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D4994" w:rsidRPr="00326803" w14:paraId="0C356C94" w14:textId="77777777" w:rsidTr="00A160C3">
        <w:tc>
          <w:tcPr>
            <w:tcW w:w="3150" w:type="dxa"/>
            <w:hideMark/>
          </w:tcPr>
          <w:p w14:paraId="269E7DC7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294BF045" w14:textId="4F570B65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35" w:type="dxa"/>
          </w:tcPr>
          <w:p w14:paraId="614D4AA6" w14:textId="5FDF79EE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35" w:type="dxa"/>
          </w:tcPr>
          <w:p w14:paraId="6D35BC5C" w14:textId="3A602208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35" w:type="dxa"/>
          </w:tcPr>
          <w:p w14:paraId="41881181" w14:textId="30C32905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35" w:type="dxa"/>
          </w:tcPr>
          <w:p w14:paraId="1C1453EA" w14:textId="650B55B7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35" w:type="dxa"/>
          </w:tcPr>
          <w:p w14:paraId="52E3E783" w14:textId="15CD3809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3D4994" w:rsidRPr="00326803" w14:paraId="350B7E57" w14:textId="77777777" w:rsidTr="00A160C3">
        <w:tc>
          <w:tcPr>
            <w:tcW w:w="3150" w:type="dxa"/>
            <w:hideMark/>
          </w:tcPr>
          <w:p w14:paraId="78931106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35" w:type="dxa"/>
          </w:tcPr>
          <w:p w14:paraId="3D011A47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E59DC73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86B0CA2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DD06936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F61059A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8209547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994" w:rsidRPr="00326803" w14:paraId="5EBE2CCF" w14:textId="77777777" w:rsidTr="00A160C3">
        <w:tc>
          <w:tcPr>
            <w:tcW w:w="3150" w:type="dxa"/>
            <w:hideMark/>
          </w:tcPr>
          <w:p w14:paraId="14FA9644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</w:tcPr>
          <w:p w14:paraId="6C636D31" w14:textId="55526F72" w:rsidR="003D4994" w:rsidRPr="00326803" w:rsidRDefault="00EE7D09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2,</w:t>
            </w:r>
            <w:r w:rsidR="00C63DFE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1035" w:type="dxa"/>
          </w:tcPr>
          <w:p w14:paraId="3D60DD5F" w14:textId="2FB28D6E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3,886</w:t>
            </w:r>
          </w:p>
        </w:tc>
        <w:tc>
          <w:tcPr>
            <w:tcW w:w="1035" w:type="dxa"/>
          </w:tcPr>
          <w:p w14:paraId="481966FE" w14:textId="71AB6F29" w:rsidR="003D4994" w:rsidRPr="00326803" w:rsidRDefault="002964FE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3</w:t>
            </w:r>
            <w:r w:rsidR="00C26BE2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035" w:type="dxa"/>
          </w:tcPr>
          <w:p w14:paraId="1191042E" w14:textId="1B712741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642</w:t>
            </w:r>
          </w:p>
        </w:tc>
        <w:tc>
          <w:tcPr>
            <w:tcW w:w="1035" w:type="dxa"/>
          </w:tcPr>
          <w:p w14:paraId="035A0D64" w14:textId="691EB3B1" w:rsidR="003D4994" w:rsidRPr="00326803" w:rsidRDefault="00C63DFE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2,96</w:t>
            </w:r>
            <w:r w:rsidR="00C26BE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</w:tcPr>
          <w:p w14:paraId="30C05D0B" w14:textId="33CDDF0B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4,528</w:t>
            </w:r>
          </w:p>
        </w:tc>
      </w:tr>
      <w:tr w:rsidR="003D4994" w:rsidRPr="00326803" w14:paraId="35D96AA0" w14:textId="77777777" w:rsidTr="00A160C3">
        <w:tc>
          <w:tcPr>
            <w:tcW w:w="3150" w:type="dxa"/>
          </w:tcPr>
          <w:p w14:paraId="40C9FBC8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</w:tcPr>
          <w:p w14:paraId="1FCD07CB" w14:textId="46111C1A" w:rsidR="003D4994" w:rsidRPr="00326803" w:rsidRDefault="002964F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7B0ABF3" w14:textId="45F4F494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FC13B67" w14:textId="3703C7F9" w:rsidR="003D4994" w:rsidRPr="00326803" w:rsidRDefault="002964F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43</w:t>
            </w:r>
            <w:r w:rsidR="00B870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5" w:type="dxa"/>
          </w:tcPr>
          <w:p w14:paraId="6310CC1C" w14:textId="78AAECFA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546</w:t>
            </w:r>
          </w:p>
        </w:tc>
        <w:tc>
          <w:tcPr>
            <w:tcW w:w="1035" w:type="dxa"/>
          </w:tcPr>
          <w:p w14:paraId="16734B61" w14:textId="469C5EBB" w:rsidR="003D4994" w:rsidRPr="00326803" w:rsidRDefault="002964F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43</w:t>
            </w:r>
            <w:r w:rsidR="00B870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5" w:type="dxa"/>
          </w:tcPr>
          <w:p w14:paraId="601F8FB8" w14:textId="1F47B7CD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546</w:t>
            </w:r>
          </w:p>
        </w:tc>
      </w:tr>
      <w:tr w:rsidR="003D4994" w:rsidRPr="00326803" w14:paraId="56B3EAF2" w14:textId="77777777" w:rsidTr="00A160C3">
        <w:tc>
          <w:tcPr>
            <w:tcW w:w="3150" w:type="dxa"/>
            <w:hideMark/>
          </w:tcPr>
          <w:p w14:paraId="70DC3B5D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4BDE4450" w14:textId="11FE34F3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3</w:t>
            </w:r>
            <w:r w:rsidR="00C63DFE">
              <w:rPr>
                <w:rFonts w:ascii="Angsana New" w:hAnsi="Angsana New"/>
                <w:sz w:val="26"/>
                <w:szCs w:val="26"/>
              </w:rPr>
              <w:t>0</w:t>
            </w:r>
            <w:r w:rsidR="00C26BE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35" w:type="dxa"/>
            <w:vAlign w:val="bottom"/>
          </w:tcPr>
          <w:p w14:paraId="28EF8FB3" w14:textId="7B25AD90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316</w:t>
            </w:r>
          </w:p>
        </w:tc>
        <w:tc>
          <w:tcPr>
            <w:tcW w:w="1035" w:type="dxa"/>
            <w:vAlign w:val="bottom"/>
          </w:tcPr>
          <w:p w14:paraId="09688951" w14:textId="61526360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13</w:t>
            </w:r>
            <w:r w:rsidR="00C26BE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35" w:type="dxa"/>
            <w:vAlign w:val="bottom"/>
          </w:tcPr>
          <w:p w14:paraId="0A68A040" w14:textId="7BC726FF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138</w:t>
            </w:r>
          </w:p>
        </w:tc>
        <w:tc>
          <w:tcPr>
            <w:tcW w:w="1035" w:type="dxa"/>
            <w:vAlign w:val="bottom"/>
          </w:tcPr>
          <w:p w14:paraId="6AD87716" w14:textId="415836B5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44</w:t>
            </w:r>
            <w:r w:rsidR="00C63DF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35" w:type="dxa"/>
            <w:vAlign w:val="bottom"/>
          </w:tcPr>
          <w:p w14:paraId="0D5D7DE8" w14:textId="75B8D02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454</w:t>
            </w:r>
          </w:p>
        </w:tc>
      </w:tr>
      <w:tr w:rsidR="003D4994" w:rsidRPr="00326803" w14:paraId="2A27B6B8" w14:textId="77777777" w:rsidTr="00A160C3">
        <w:tc>
          <w:tcPr>
            <w:tcW w:w="3150" w:type="dxa"/>
            <w:hideMark/>
          </w:tcPr>
          <w:p w14:paraId="4F49328F" w14:textId="6D3BDE8D" w:rsidR="003D4994" w:rsidRPr="00326803" w:rsidRDefault="00B84BE5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3D4994" w:rsidRPr="00326803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35" w:type="dxa"/>
          </w:tcPr>
          <w:p w14:paraId="46258053" w14:textId="62DA3E4C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3DFE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35" w:type="dxa"/>
          </w:tcPr>
          <w:p w14:paraId="27B8CAF8" w14:textId="2DBF69A6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1035" w:type="dxa"/>
          </w:tcPr>
          <w:p w14:paraId="774F4543" w14:textId="4B972F8B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156</w:t>
            </w:r>
          </w:p>
        </w:tc>
        <w:tc>
          <w:tcPr>
            <w:tcW w:w="1035" w:type="dxa"/>
          </w:tcPr>
          <w:p w14:paraId="37210BE2" w14:textId="25CF2E18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165</w:t>
            </w:r>
          </w:p>
        </w:tc>
        <w:tc>
          <w:tcPr>
            <w:tcW w:w="1035" w:type="dxa"/>
          </w:tcPr>
          <w:p w14:paraId="09D1B05A" w14:textId="217CFFD9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35</w:t>
            </w:r>
            <w:r w:rsidR="00C63DF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</w:tcPr>
          <w:p w14:paraId="4C67189A" w14:textId="4D838CB0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328</w:t>
            </w:r>
          </w:p>
        </w:tc>
      </w:tr>
      <w:tr w:rsidR="003D4994" w:rsidRPr="00326803" w14:paraId="60BF7E4B" w14:textId="77777777" w:rsidTr="00A160C3">
        <w:tc>
          <w:tcPr>
            <w:tcW w:w="3150" w:type="dxa"/>
            <w:vAlign w:val="bottom"/>
            <w:hideMark/>
          </w:tcPr>
          <w:p w14:paraId="50998477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(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) 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035" w:type="dxa"/>
            <w:vAlign w:val="bottom"/>
          </w:tcPr>
          <w:p w14:paraId="2C7B97FB" w14:textId="0CFAEEDB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(21</w:t>
            </w:r>
            <w:r w:rsidR="00C63DF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14:paraId="1C824E5B" w14:textId="2231B723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(97)</w:t>
            </w:r>
          </w:p>
        </w:tc>
        <w:tc>
          <w:tcPr>
            <w:tcW w:w="1035" w:type="dxa"/>
            <w:vAlign w:val="bottom"/>
          </w:tcPr>
          <w:p w14:paraId="4E04A830" w14:textId="4AF6DE34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50</w:t>
            </w:r>
            <w:r w:rsidR="0095319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35" w:type="dxa"/>
            <w:vAlign w:val="bottom"/>
          </w:tcPr>
          <w:p w14:paraId="23B51CF2" w14:textId="5663F63C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885</w:t>
            </w:r>
          </w:p>
        </w:tc>
        <w:tc>
          <w:tcPr>
            <w:tcW w:w="1035" w:type="dxa"/>
            <w:vAlign w:val="bottom"/>
          </w:tcPr>
          <w:p w14:paraId="76242BC7" w14:textId="42E88C07" w:rsidR="003D4994" w:rsidRPr="00326803" w:rsidRDefault="002A673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C63DFE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95319E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35" w:type="dxa"/>
            <w:vAlign w:val="bottom"/>
          </w:tcPr>
          <w:p w14:paraId="64B07683" w14:textId="3ACA165A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788</w:t>
            </w:r>
          </w:p>
        </w:tc>
      </w:tr>
      <w:tr w:rsidR="003D4994" w:rsidRPr="00326803" w14:paraId="78EAC756" w14:textId="77777777" w:rsidTr="00A160C3">
        <w:tc>
          <w:tcPr>
            <w:tcW w:w="3150" w:type="dxa"/>
            <w:vAlign w:val="bottom"/>
            <w:hideMark/>
          </w:tcPr>
          <w:p w14:paraId="2D5CE302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  <w:r w:rsidRPr="0032680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035" w:type="dxa"/>
            <w:vAlign w:val="bottom"/>
          </w:tcPr>
          <w:p w14:paraId="5F7D7C72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C1C0E82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B657D0D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4F7B1DE2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41364FDA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BA2357C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994" w:rsidRPr="00326803" w14:paraId="659FA135" w14:textId="77777777" w:rsidTr="00A160C3">
        <w:tc>
          <w:tcPr>
            <w:tcW w:w="3150" w:type="dxa"/>
            <w:vAlign w:val="bottom"/>
            <w:hideMark/>
          </w:tcPr>
          <w:p w14:paraId="61EE20A8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0767B4F6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095F25F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37FF86A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F699C13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1956D20" w14:textId="2A1BF49C" w:rsidR="003D4994" w:rsidRPr="00326803" w:rsidRDefault="002A6738" w:rsidP="001B290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  <w:tc>
          <w:tcPr>
            <w:tcW w:w="1035" w:type="dxa"/>
            <w:vAlign w:val="bottom"/>
          </w:tcPr>
          <w:p w14:paraId="0C8857DE" w14:textId="20828767" w:rsidR="003D4994" w:rsidRPr="00326803" w:rsidRDefault="003D4994" w:rsidP="001B290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(12)</w:t>
            </w:r>
          </w:p>
        </w:tc>
      </w:tr>
      <w:tr w:rsidR="003D4994" w:rsidRPr="00326803" w14:paraId="65E4ED69" w14:textId="77777777" w:rsidTr="00A160C3">
        <w:tc>
          <w:tcPr>
            <w:tcW w:w="3150" w:type="dxa"/>
            <w:vAlign w:val="bottom"/>
            <w:hideMark/>
          </w:tcPr>
          <w:p w14:paraId="37F86BFC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50537471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CA70159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1DEB7532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CFBCC0A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12CF8369" w14:textId="29948E6A" w:rsidR="003D4994" w:rsidRPr="00326803" w:rsidRDefault="0067220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28</w:t>
            </w:r>
            <w:r w:rsidR="0095319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35" w:type="dxa"/>
            <w:vAlign w:val="bottom"/>
          </w:tcPr>
          <w:p w14:paraId="3DF11CA6" w14:textId="401BAA89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776</w:t>
            </w:r>
          </w:p>
        </w:tc>
      </w:tr>
    </w:tbl>
    <w:p w14:paraId="1A74BE92" w14:textId="77777777" w:rsidR="003D4994" w:rsidRPr="00326803" w:rsidRDefault="003D4994" w:rsidP="001B290E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3D4994" w:rsidRPr="00326803" w14:paraId="3ADEB0B3" w14:textId="77777777" w:rsidTr="00A160C3">
        <w:tc>
          <w:tcPr>
            <w:tcW w:w="3150" w:type="dxa"/>
            <w:vAlign w:val="bottom"/>
          </w:tcPr>
          <w:p w14:paraId="0BBFB053" w14:textId="79C5B85D" w:rsidR="003D4994" w:rsidRPr="00326803" w:rsidRDefault="003D4994" w:rsidP="001B290E">
            <w:pPr>
              <w:ind w:lef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53DC05FE" w14:textId="77777777" w:rsidR="003D4994" w:rsidRPr="00326803" w:rsidRDefault="003D4994" w:rsidP="001B290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2680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3D4994" w:rsidRPr="00326803" w14:paraId="2A2826DC" w14:textId="77777777" w:rsidTr="00A160C3">
        <w:tc>
          <w:tcPr>
            <w:tcW w:w="3150" w:type="dxa"/>
            <w:vAlign w:val="bottom"/>
          </w:tcPr>
          <w:p w14:paraId="0C2D8B30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A4160D7" w14:textId="77777777" w:rsidR="003D4994" w:rsidRPr="00326803" w:rsidRDefault="003D4994" w:rsidP="001B290E">
            <w:pPr>
              <w:ind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ส่วนงานก่อสร้างและ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92CFEFB" w14:textId="77777777" w:rsidR="003D4994" w:rsidRPr="00326803" w:rsidRDefault="003D4994" w:rsidP="001B290E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ส่วนงานการลงทุน</w:t>
            </w:r>
          </w:p>
        </w:tc>
        <w:tc>
          <w:tcPr>
            <w:tcW w:w="2070" w:type="dxa"/>
            <w:gridSpan w:val="2"/>
            <w:vAlign w:val="bottom"/>
          </w:tcPr>
          <w:p w14:paraId="5E3ECC15" w14:textId="77777777" w:rsidR="003D4994" w:rsidRPr="00326803" w:rsidRDefault="003D4994" w:rsidP="001B290E">
            <w:pP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994" w:rsidRPr="00326803" w14:paraId="78F13CE0" w14:textId="77777777" w:rsidTr="00A160C3">
        <w:tc>
          <w:tcPr>
            <w:tcW w:w="3150" w:type="dxa"/>
            <w:vAlign w:val="bottom"/>
          </w:tcPr>
          <w:p w14:paraId="6167889B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30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  </w:t>
            </w:r>
          </w:p>
        </w:tc>
        <w:tc>
          <w:tcPr>
            <w:tcW w:w="2070" w:type="dxa"/>
            <w:gridSpan w:val="2"/>
            <w:vAlign w:val="bottom"/>
          </w:tcPr>
          <w:p w14:paraId="5BF09579" w14:textId="77777777" w:rsidR="003D4994" w:rsidRPr="00326803" w:rsidRDefault="003D4994" w:rsidP="001B290E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</w:tcPr>
          <w:p w14:paraId="37A323C4" w14:textId="77777777" w:rsidR="003D4994" w:rsidRPr="00326803" w:rsidRDefault="003D4994" w:rsidP="001B290E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ในธุรกิจโครงสร้างพื้นฐาน</w:t>
            </w:r>
          </w:p>
        </w:tc>
        <w:tc>
          <w:tcPr>
            <w:tcW w:w="2070" w:type="dxa"/>
            <w:gridSpan w:val="2"/>
            <w:vAlign w:val="bottom"/>
          </w:tcPr>
          <w:p w14:paraId="089FE3C2" w14:textId="77777777" w:rsidR="003D4994" w:rsidRPr="00326803" w:rsidRDefault="003D4994" w:rsidP="001B290E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D4994" w:rsidRPr="00326803" w14:paraId="28BBD43C" w14:textId="77777777" w:rsidTr="00A160C3">
        <w:tc>
          <w:tcPr>
            <w:tcW w:w="3150" w:type="dxa"/>
            <w:vAlign w:val="bottom"/>
          </w:tcPr>
          <w:p w14:paraId="59B94E71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50322A3" w14:textId="1A9EA312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35" w:type="dxa"/>
          </w:tcPr>
          <w:p w14:paraId="54549C08" w14:textId="59D9BDB2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35" w:type="dxa"/>
          </w:tcPr>
          <w:p w14:paraId="4CF2D06C" w14:textId="25823DAD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35" w:type="dxa"/>
          </w:tcPr>
          <w:p w14:paraId="1A32A032" w14:textId="539EEAA1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35" w:type="dxa"/>
          </w:tcPr>
          <w:p w14:paraId="2338534A" w14:textId="08734E6E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35" w:type="dxa"/>
          </w:tcPr>
          <w:p w14:paraId="42E00F68" w14:textId="3CA24473" w:rsidR="003D4994" w:rsidRPr="00326803" w:rsidRDefault="003D4994" w:rsidP="001B29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3D4994" w:rsidRPr="00326803" w14:paraId="4C894790" w14:textId="77777777" w:rsidTr="00A160C3">
        <w:tc>
          <w:tcPr>
            <w:tcW w:w="3150" w:type="dxa"/>
            <w:hideMark/>
          </w:tcPr>
          <w:p w14:paraId="48C9D844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35" w:type="dxa"/>
          </w:tcPr>
          <w:p w14:paraId="027A73B6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EB5B9C7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A4C4AA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8196F2C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2CAB469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7820A5" w14:textId="77777777" w:rsidR="003D4994" w:rsidRPr="00326803" w:rsidRDefault="003D4994" w:rsidP="001B290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994" w:rsidRPr="00326803" w14:paraId="2FA66009" w14:textId="77777777" w:rsidTr="00A160C3">
        <w:tc>
          <w:tcPr>
            <w:tcW w:w="3150" w:type="dxa"/>
            <w:hideMark/>
          </w:tcPr>
          <w:p w14:paraId="498B2F30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</w:tcPr>
          <w:p w14:paraId="7B9E1009" w14:textId="47845AB7" w:rsidR="003D4994" w:rsidRPr="00326803" w:rsidRDefault="00BB2ED3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9,</w:t>
            </w:r>
            <w:r w:rsidR="00C63DFE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035" w:type="dxa"/>
          </w:tcPr>
          <w:p w14:paraId="79DA3409" w14:textId="5ED34DD8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13,429</w:t>
            </w:r>
          </w:p>
        </w:tc>
        <w:tc>
          <w:tcPr>
            <w:tcW w:w="1035" w:type="dxa"/>
          </w:tcPr>
          <w:p w14:paraId="430B2665" w14:textId="0FE03FF8" w:rsidR="003D4994" w:rsidRPr="00326803" w:rsidRDefault="00C63DFE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1,009</w:t>
            </w:r>
          </w:p>
        </w:tc>
        <w:tc>
          <w:tcPr>
            <w:tcW w:w="1035" w:type="dxa"/>
          </w:tcPr>
          <w:p w14:paraId="1DCCC48A" w14:textId="6FAA1180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1,165</w:t>
            </w:r>
          </w:p>
        </w:tc>
        <w:tc>
          <w:tcPr>
            <w:tcW w:w="1035" w:type="dxa"/>
          </w:tcPr>
          <w:p w14:paraId="539C9F6C" w14:textId="0CEFBC99" w:rsidR="003D4994" w:rsidRPr="00326803" w:rsidRDefault="00C63DFE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10,321</w:t>
            </w:r>
          </w:p>
        </w:tc>
        <w:tc>
          <w:tcPr>
            <w:tcW w:w="1035" w:type="dxa"/>
          </w:tcPr>
          <w:p w14:paraId="3A9CE267" w14:textId="19C09222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14,594</w:t>
            </w:r>
          </w:p>
        </w:tc>
      </w:tr>
      <w:tr w:rsidR="003D4994" w:rsidRPr="00326803" w14:paraId="31C647A1" w14:textId="77777777" w:rsidTr="00A160C3">
        <w:tc>
          <w:tcPr>
            <w:tcW w:w="3150" w:type="dxa"/>
          </w:tcPr>
          <w:p w14:paraId="1CBF1236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</w:tcPr>
          <w:p w14:paraId="692A6C65" w14:textId="01D10479" w:rsidR="003D4994" w:rsidRPr="00326803" w:rsidRDefault="00E6123A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B8D432C" w14:textId="180C5012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556B8B7" w14:textId="4956FD33" w:rsidR="003D4994" w:rsidRPr="00326803" w:rsidRDefault="00443D63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89</w:t>
            </w:r>
            <w:r w:rsidR="00B870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AF91421" w14:textId="268D1C78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607</w:t>
            </w:r>
          </w:p>
        </w:tc>
        <w:tc>
          <w:tcPr>
            <w:tcW w:w="1035" w:type="dxa"/>
          </w:tcPr>
          <w:p w14:paraId="0086130E" w14:textId="0FC8F6A1" w:rsidR="003D4994" w:rsidRPr="00326803" w:rsidRDefault="00FF11B3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89</w:t>
            </w:r>
            <w:r w:rsidR="00B8705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295A421" w14:textId="699EF6B5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607</w:t>
            </w:r>
          </w:p>
        </w:tc>
      </w:tr>
      <w:tr w:rsidR="003D4994" w:rsidRPr="00326803" w14:paraId="215C9370" w14:textId="77777777" w:rsidTr="00A160C3">
        <w:tc>
          <w:tcPr>
            <w:tcW w:w="3150" w:type="dxa"/>
          </w:tcPr>
          <w:p w14:paraId="1EB6AEF7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14:paraId="6162EFCA" w14:textId="1BDDC113" w:rsidR="003D4994" w:rsidRPr="00326803" w:rsidRDefault="00E6123A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97</w:t>
            </w:r>
            <w:r w:rsidR="00C26B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5" w:type="dxa"/>
          </w:tcPr>
          <w:p w14:paraId="2B960777" w14:textId="64E2A253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1,040</w:t>
            </w:r>
          </w:p>
        </w:tc>
        <w:tc>
          <w:tcPr>
            <w:tcW w:w="1035" w:type="dxa"/>
          </w:tcPr>
          <w:p w14:paraId="35A931C1" w14:textId="563C9EBF" w:rsidR="003D4994" w:rsidRPr="00326803" w:rsidRDefault="00443D63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44</w:t>
            </w:r>
            <w:r w:rsidR="00C26B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5" w:type="dxa"/>
          </w:tcPr>
          <w:p w14:paraId="36E68491" w14:textId="5A3E6C5B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456</w:t>
            </w:r>
          </w:p>
        </w:tc>
        <w:tc>
          <w:tcPr>
            <w:tcW w:w="1035" w:type="dxa"/>
          </w:tcPr>
          <w:p w14:paraId="44788525" w14:textId="4C6B4676" w:rsidR="003D4994" w:rsidRPr="00326803" w:rsidRDefault="00C63DF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  <w:tc>
          <w:tcPr>
            <w:tcW w:w="1035" w:type="dxa"/>
          </w:tcPr>
          <w:p w14:paraId="5E98A771" w14:textId="3E78EC72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1,496</w:t>
            </w:r>
          </w:p>
        </w:tc>
      </w:tr>
      <w:tr w:rsidR="003D4994" w:rsidRPr="00326803" w14:paraId="72CE7583" w14:textId="77777777" w:rsidTr="00A160C3">
        <w:tc>
          <w:tcPr>
            <w:tcW w:w="3150" w:type="dxa"/>
          </w:tcPr>
          <w:p w14:paraId="7790ED0D" w14:textId="6176DDC1" w:rsidR="003D4994" w:rsidRPr="00326803" w:rsidRDefault="00B84BE5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3D4994" w:rsidRPr="00326803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35" w:type="dxa"/>
          </w:tcPr>
          <w:p w14:paraId="0DE302DD" w14:textId="4CC6B36A" w:rsidR="003D4994" w:rsidRPr="00326803" w:rsidRDefault="00442DCD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569</w:t>
            </w:r>
          </w:p>
        </w:tc>
        <w:tc>
          <w:tcPr>
            <w:tcW w:w="1035" w:type="dxa"/>
          </w:tcPr>
          <w:p w14:paraId="58F18491" w14:textId="1E24A683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429</w:t>
            </w:r>
          </w:p>
        </w:tc>
        <w:tc>
          <w:tcPr>
            <w:tcW w:w="1035" w:type="dxa"/>
          </w:tcPr>
          <w:p w14:paraId="447795ED" w14:textId="10B9B0DC" w:rsidR="003D4994" w:rsidRPr="00326803" w:rsidRDefault="00156618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477</w:t>
            </w:r>
          </w:p>
        </w:tc>
        <w:tc>
          <w:tcPr>
            <w:tcW w:w="1035" w:type="dxa"/>
          </w:tcPr>
          <w:p w14:paraId="3ABF8A7A" w14:textId="68A72DB2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508</w:t>
            </w:r>
          </w:p>
        </w:tc>
        <w:tc>
          <w:tcPr>
            <w:tcW w:w="1035" w:type="dxa"/>
          </w:tcPr>
          <w:p w14:paraId="61303AF1" w14:textId="0CDCF8EE" w:rsidR="003D4994" w:rsidRPr="00326803" w:rsidRDefault="00A725E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1,046</w:t>
            </w:r>
          </w:p>
        </w:tc>
        <w:tc>
          <w:tcPr>
            <w:tcW w:w="1035" w:type="dxa"/>
          </w:tcPr>
          <w:p w14:paraId="12521A7A" w14:textId="4EE83F69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937</w:t>
            </w:r>
          </w:p>
        </w:tc>
      </w:tr>
      <w:tr w:rsidR="003D4994" w:rsidRPr="00326803" w14:paraId="3F4969F5" w14:textId="77777777" w:rsidTr="00A160C3">
        <w:tc>
          <w:tcPr>
            <w:tcW w:w="3150" w:type="dxa"/>
            <w:vAlign w:val="bottom"/>
            <w:hideMark/>
          </w:tcPr>
          <w:p w14:paraId="757F0F75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1035" w:type="dxa"/>
            <w:vAlign w:val="bottom"/>
          </w:tcPr>
          <w:p w14:paraId="2680F8DC" w14:textId="251C221C" w:rsidR="003D4994" w:rsidRPr="00326803" w:rsidRDefault="00C63DF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(164)</w:t>
            </w:r>
          </w:p>
        </w:tc>
        <w:tc>
          <w:tcPr>
            <w:tcW w:w="1035" w:type="dxa"/>
            <w:vAlign w:val="bottom"/>
          </w:tcPr>
          <w:p w14:paraId="3CD7E56A" w14:textId="564A8EA4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(49)</w:t>
            </w:r>
          </w:p>
        </w:tc>
        <w:tc>
          <w:tcPr>
            <w:tcW w:w="1035" w:type="dxa"/>
            <w:vAlign w:val="bottom"/>
          </w:tcPr>
          <w:p w14:paraId="4188F703" w14:textId="3E92FCA4" w:rsidR="003D4994" w:rsidRPr="00326803" w:rsidRDefault="00C63DF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  <w:r w:rsidR="00B87059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35" w:type="dxa"/>
            <w:vAlign w:val="bottom"/>
          </w:tcPr>
          <w:p w14:paraId="3E791052" w14:textId="0544D6B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808</w:t>
            </w:r>
          </w:p>
        </w:tc>
        <w:tc>
          <w:tcPr>
            <w:tcW w:w="1035" w:type="dxa"/>
            <w:vAlign w:val="bottom"/>
          </w:tcPr>
          <w:p w14:paraId="4573F8A6" w14:textId="2D29A8A2" w:rsidR="003D4994" w:rsidRPr="00326803" w:rsidRDefault="00A725EE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82</w:t>
            </w:r>
            <w:r w:rsidR="00B8705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35" w:type="dxa"/>
            <w:vAlign w:val="bottom"/>
          </w:tcPr>
          <w:p w14:paraId="0D16D080" w14:textId="22356331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b/>
                <w:bCs/>
                <w:sz w:val="26"/>
                <w:szCs w:val="26"/>
              </w:rPr>
              <w:t>759</w:t>
            </w:r>
          </w:p>
        </w:tc>
      </w:tr>
      <w:tr w:rsidR="003D4994" w:rsidRPr="00326803" w14:paraId="7B48DC18" w14:textId="77777777" w:rsidTr="00A160C3">
        <w:tc>
          <w:tcPr>
            <w:tcW w:w="3150" w:type="dxa"/>
            <w:vAlign w:val="bottom"/>
            <w:hideMark/>
          </w:tcPr>
          <w:p w14:paraId="7E72C354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  <w:r w:rsidRPr="0032680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035" w:type="dxa"/>
            <w:vAlign w:val="bottom"/>
          </w:tcPr>
          <w:p w14:paraId="13BC59DD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BD03FF0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31AD0F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FC8EE3D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A68998B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9D714E1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994" w:rsidRPr="00326803" w14:paraId="5A28CF11" w14:textId="77777777" w:rsidTr="00A160C3">
        <w:tc>
          <w:tcPr>
            <w:tcW w:w="3150" w:type="dxa"/>
            <w:vAlign w:val="bottom"/>
            <w:hideMark/>
          </w:tcPr>
          <w:p w14:paraId="35307530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1F0C7EA4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D632901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028D386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9476C15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40A4882" w14:textId="1432868F" w:rsidR="003D4994" w:rsidRPr="00326803" w:rsidRDefault="002246B1" w:rsidP="001B290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(25)</w:t>
            </w:r>
          </w:p>
        </w:tc>
        <w:tc>
          <w:tcPr>
            <w:tcW w:w="1035" w:type="dxa"/>
            <w:vAlign w:val="bottom"/>
          </w:tcPr>
          <w:p w14:paraId="398C65C3" w14:textId="0E734A6D" w:rsidR="003D4994" w:rsidRPr="00326803" w:rsidRDefault="003D4994" w:rsidP="001B290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(16)</w:t>
            </w:r>
          </w:p>
        </w:tc>
      </w:tr>
      <w:tr w:rsidR="003D4994" w:rsidRPr="00326803" w14:paraId="1771F613" w14:textId="77777777" w:rsidTr="00A160C3">
        <w:tc>
          <w:tcPr>
            <w:tcW w:w="3150" w:type="dxa"/>
            <w:vAlign w:val="bottom"/>
            <w:hideMark/>
          </w:tcPr>
          <w:p w14:paraId="6A9CA839" w14:textId="77777777" w:rsidR="003D4994" w:rsidRPr="00326803" w:rsidRDefault="003D4994" w:rsidP="001B290E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16EE85E0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7929CD1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E96F1D7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FC89EDE" w14:textId="77777777" w:rsidR="003D4994" w:rsidRPr="00326803" w:rsidRDefault="003D4994" w:rsidP="001B290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E839BB6" w14:textId="12759D1B" w:rsidR="003D4994" w:rsidRPr="00326803" w:rsidRDefault="00B87059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1035" w:type="dxa"/>
            <w:vAlign w:val="bottom"/>
          </w:tcPr>
          <w:p w14:paraId="19F99912" w14:textId="6EF3D6C3" w:rsidR="003D4994" w:rsidRPr="00326803" w:rsidRDefault="003D4994" w:rsidP="001B290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326803">
              <w:rPr>
                <w:rFonts w:ascii="Angsana New" w:hAnsi="Angsana New" w:hint="cs"/>
                <w:sz w:val="26"/>
                <w:szCs w:val="26"/>
              </w:rPr>
              <w:t>743</w:t>
            </w:r>
          </w:p>
        </w:tc>
      </w:tr>
    </w:tbl>
    <w:p w14:paraId="57FCEF07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79D3EF4" w14:textId="660B3BAB" w:rsidR="009A7896" w:rsidRPr="00326803" w:rsidRDefault="009A7896" w:rsidP="0059046D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680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22.</w:t>
      </w:r>
      <w:r w:rsidRPr="0032680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เงินปันผลจ่าย</w:t>
      </w:r>
    </w:p>
    <w:tbl>
      <w:tblPr>
        <w:tblW w:w="918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3233"/>
        <w:gridCol w:w="1537"/>
        <w:gridCol w:w="1890"/>
      </w:tblGrid>
      <w:tr w:rsidR="009A7896" w:rsidRPr="00326803" w14:paraId="7CDAC714" w14:textId="77777777" w:rsidTr="0059046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50455" w14:textId="77777777" w:rsidR="009A7896" w:rsidRPr="00326803" w:rsidRDefault="009A7896" w:rsidP="0059046D">
            <w:pPr>
              <w:pBdr>
                <w:bottom w:val="single" w:sz="4" w:space="1" w:color="auto"/>
              </w:pBdr>
              <w:ind w:firstLine="6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42E16" w14:textId="77777777" w:rsidR="009A7896" w:rsidRPr="00326803" w:rsidRDefault="009A7896" w:rsidP="00375C0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8C979" w14:textId="77777777" w:rsidR="009A7896" w:rsidRPr="00326803" w:rsidRDefault="009A7896" w:rsidP="00375C0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  <w:p w14:paraId="16060BBD" w14:textId="77777777" w:rsidR="009A7896" w:rsidRPr="00326803" w:rsidRDefault="009A7896" w:rsidP="00375C0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D10FB" w14:textId="77777777" w:rsidR="009A7896" w:rsidRPr="00326803" w:rsidRDefault="009A7896" w:rsidP="00375C0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  <w:p w14:paraId="07810CF5" w14:textId="77777777" w:rsidR="009A7896" w:rsidRPr="00326803" w:rsidRDefault="009A7896" w:rsidP="00375C0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A7896" w:rsidRPr="00326803" w14:paraId="2CD1D543" w14:textId="77777777" w:rsidTr="0059046D">
        <w:trPr>
          <w:trHeight w:val="225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38D2" w14:textId="4E47030D" w:rsidR="009A7896" w:rsidRPr="00326803" w:rsidRDefault="009A7896" w:rsidP="0059046D">
            <w:pPr>
              <w:ind w:right="-108" w:firstLine="6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C3EA3" w:rsidRPr="0032680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3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BDC2" w14:textId="77777777" w:rsidR="009A7896" w:rsidRPr="00326803" w:rsidRDefault="009A7896" w:rsidP="00375C07">
            <w:pPr>
              <w:ind w:left="176" w:right="-115" w:hanging="1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                                เมื่อวันที่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7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0A3DA" w14:textId="77777777" w:rsidR="009A7896" w:rsidRPr="00326803" w:rsidRDefault="009A7896" w:rsidP="00375C07">
            <w:pP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338.8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ABD02" w14:textId="77777777" w:rsidR="009A7896" w:rsidRPr="00326803" w:rsidRDefault="009A7896" w:rsidP="00375C07">
            <w:pP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9A7896" w:rsidRPr="00326803" w14:paraId="6C820B1E" w14:textId="77777777" w:rsidTr="0059046D">
        <w:trPr>
          <w:trHeight w:val="225"/>
        </w:trPr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3586" w14:textId="6ED693D4" w:rsidR="009A7896" w:rsidRPr="00326803" w:rsidRDefault="009A7896" w:rsidP="00375C07">
            <w:pPr>
              <w:ind w:left="176" w:hanging="1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เงินปันผลจ่ายสำหรับงวด</w:t>
            </w:r>
            <w:r w:rsidR="0013103F" w:rsidRPr="00326803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13103F"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50269" w14:textId="77777777" w:rsidR="009A7896" w:rsidRPr="00326803" w:rsidRDefault="009A7896" w:rsidP="00375C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338.8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A60D7" w14:textId="77777777" w:rsidR="009A7896" w:rsidRPr="00326803" w:rsidRDefault="009A7896" w:rsidP="00375C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9A7896" w:rsidRPr="00326803" w14:paraId="33FD61FF" w14:textId="77777777" w:rsidTr="0059046D">
        <w:trPr>
          <w:trHeight w:val="225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7735" w14:textId="77777777" w:rsidR="009A7896" w:rsidRPr="00326803" w:rsidRDefault="009A7896" w:rsidP="00375C07">
            <w:pPr>
              <w:ind w:left="263" w:right="-108" w:hanging="26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0916" w14:textId="77777777" w:rsidR="009A7896" w:rsidRPr="00326803" w:rsidRDefault="009A7896" w:rsidP="00375C07">
            <w:pPr>
              <w:ind w:left="176" w:right="-115" w:hanging="1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49337" w14:textId="77777777" w:rsidR="009A7896" w:rsidRPr="00326803" w:rsidRDefault="009A7896" w:rsidP="00375C07">
            <w:pP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0997F" w14:textId="77777777" w:rsidR="009A7896" w:rsidRPr="00326803" w:rsidRDefault="009A7896" w:rsidP="00375C07">
            <w:pP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7896" w:rsidRPr="00326803" w14:paraId="4A7584A5" w14:textId="77777777" w:rsidTr="0059046D">
        <w:trPr>
          <w:trHeight w:val="225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4AB5" w14:textId="77777777" w:rsidR="009A7896" w:rsidRPr="00326803" w:rsidRDefault="009A7896" w:rsidP="00375C07">
            <w:pPr>
              <w:ind w:left="263" w:right="-108" w:hanging="26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3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B7C7" w14:textId="77777777" w:rsidR="009A7896" w:rsidRPr="00326803" w:rsidRDefault="009A7896" w:rsidP="00375C07">
            <w:pPr>
              <w:ind w:left="176" w:hanging="1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 2564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25B6" w14:textId="7CB6F4BC" w:rsidR="009A7896" w:rsidRPr="00326803" w:rsidRDefault="00137569" w:rsidP="00375C07">
            <w:pPr>
              <w:pBdr>
                <w:bottom w:val="single" w:sz="4" w:space="1" w:color="auto"/>
              </w:pBd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33</w:t>
            </w:r>
            <w:r w:rsidR="00456695" w:rsidRPr="00326803">
              <w:rPr>
                <w:rFonts w:ascii="Angsana New" w:hAnsi="Angsana New" w:hint="cs"/>
                <w:sz w:val="30"/>
                <w:szCs w:val="30"/>
              </w:rPr>
              <w:t>1.6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777C" w14:textId="77777777" w:rsidR="009A7896" w:rsidRPr="00326803" w:rsidRDefault="009A7896" w:rsidP="00375C07">
            <w:pPr>
              <w:pBdr>
                <w:bottom w:val="single" w:sz="4" w:space="1" w:color="auto"/>
              </w:pBd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9A7896" w:rsidRPr="00326803" w14:paraId="595C37A1" w14:textId="77777777" w:rsidTr="0059046D">
        <w:trPr>
          <w:trHeight w:val="225"/>
        </w:trPr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E9B6A" w14:textId="3DBC9056" w:rsidR="009A7896" w:rsidRPr="00326803" w:rsidRDefault="009A7896" w:rsidP="00375C07">
            <w:pPr>
              <w:ind w:left="176" w:hanging="17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เงินปันผลจ่ายสำหรับงวด</w:t>
            </w:r>
            <w:r w:rsidR="0013103F" w:rsidRPr="00326803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13103F" w:rsidRPr="0032680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3103F" w:rsidRPr="0032680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2680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CF372" w14:textId="680338E8" w:rsidR="009A7896" w:rsidRPr="00326803" w:rsidRDefault="00881AE3" w:rsidP="00375C07">
            <w:pPr>
              <w:pBdr>
                <w:bottom w:val="double" w:sz="4" w:space="1" w:color="auto"/>
              </w:pBd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331.6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43041" w14:textId="77777777" w:rsidR="009A7896" w:rsidRPr="00326803" w:rsidRDefault="009A7896" w:rsidP="00375C07">
            <w:pPr>
              <w:pBdr>
                <w:bottom w:val="double" w:sz="4" w:space="1" w:color="auto"/>
              </w:pBdr>
              <w:tabs>
                <w:tab w:val="decimal" w:pos="799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26803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</w:tbl>
    <w:p w14:paraId="5491CFE1" w14:textId="310D2BB4" w:rsidR="00752570" w:rsidRPr="00326803" w:rsidRDefault="001079B0" w:rsidP="00375C07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="0066016B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66016B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752570" w:rsidRPr="0032680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8E0CA32" w14:textId="4F584F7D" w:rsidR="000B069F" w:rsidRPr="00326803" w:rsidRDefault="000B069F" w:rsidP="00375C07">
      <w:pPr>
        <w:tabs>
          <w:tab w:val="left" w:pos="15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Pr="00326803">
        <w:rPr>
          <w:rFonts w:ascii="Angsana New" w:hAnsi="Angsana New" w:hint="cs"/>
          <w:b/>
          <w:bCs/>
          <w:sz w:val="32"/>
          <w:szCs w:val="32"/>
        </w:rPr>
        <w:t>.1</w:t>
      </w:r>
      <w:r w:rsidRPr="00326803">
        <w:rPr>
          <w:rFonts w:ascii="Angsana New" w:hAnsi="Angsana New" w:hint="cs"/>
          <w:b/>
          <w:bCs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2B9C9BC" w14:textId="304BB1C4" w:rsidR="000B069F" w:rsidRPr="00326803" w:rsidRDefault="000B069F" w:rsidP="00375C07">
      <w:pPr>
        <w:tabs>
          <w:tab w:val="left" w:pos="600"/>
          <w:tab w:val="left" w:pos="1560"/>
        </w:tabs>
        <w:spacing w:before="120" w:after="120"/>
        <w:ind w:left="605" w:right="-29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D978E1" w:rsidRPr="00326803">
        <w:rPr>
          <w:rFonts w:ascii="Angsana New" w:hAnsi="Angsana New" w:hint="cs"/>
          <w:sz w:val="32"/>
          <w:szCs w:val="32"/>
          <w:cs/>
        </w:rPr>
        <w:t>มี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รายจ่ายฝ่ายทุนจำนวน</w:t>
      </w:r>
      <w:r w:rsidR="00F82551" w:rsidRPr="00326803">
        <w:rPr>
          <w:rFonts w:ascii="Angsana New" w:hAnsi="Angsana New" w:hint="cs"/>
          <w:color w:val="000000"/>
          <w:sz w:val="32"/>
          <w:szCs w:val="32"/>
          <w:cs/>
        </w:rPr>
        <w:t>เงินประมาณ</w:t>
      </w:r>
      <w:r w:rsidR="00B84BE5" w:rsidRPr="0032680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E31BD" w:rsidRPr="00326803">
        <w:rPr>
          <w:rFonts w:ascii="Angsana New" w:hAnsi="Angsana New" w:hint="cs"/>
          <w:color w:val="000000"/>
          <w:sz w:val="32"/>
          <w:szCs w:val="32"/>
        </w:rPr>
        <w:t>53</w:t>
      </w:r>
      <w:r w:rsidR="00EB3FE8" w:rsidRPr="0032680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B3FE8" w:rsidRPr="0032680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32680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</w:rPr>
        <w:t>2563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:   </w:t>
      </w:r>
      <w:r w:rsidR="00935160" w:rsidRPr="00326803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                              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26803">
        <w:rPr>
          <w:rFonts w:ascii="Angsana New" w:hAnsi="Angsana New" w:hint="cs"/>
          <w:color w:val="000000"/>
          <w:sz w:val="32"/>
          <w:szCs w:val="32"/>
        </w:rPr>
        <w:t xml:space="preserve">301 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326803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  <w:r w:rsidRPr="0032680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26803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ที่เกี่ยวข้องกับการปรับปรุงพื้นที่ในการจัดเก็บอุปกรณ์ก่อสร้าง</w:t>
      </w:r>
      <w:r w:rsidR="00C63DFE">
        <w:rPr>
          <w:rFonts w:ascii="Angsana New" w:hAnsi="Angsana New"/>
          <w:color w:val="000000"/>
          <w:sz w:val="32"/>
          <w:szCs w:val="32"/>
        </w:rPr>
        <w:t xml:space="preserve"> </w:t>
      </w:r>
      <w:r w:rsidR="00C63DFE">
        <w:rPr>
          <w:rFonts w:ascii="Angsana New" w:hAnsi="Angsana New" w:hint="cs"/>
          <w:color w:val="000000"/>
          <w:sz w:val="32"/>
          <w:szCs w:val="32"/>
          <w:cs/>
        </w:rPr>
        <w:t>การปรับปรุงพื้นที่อาคาร</w:t>
      </w:r>
      <w:r w:rsidR="00B668DA">
        <w:rPr>
          <w:rFonts w:ascii="Angsana New" w:hAnsi="Angsana New" w:hint="cs"/>
          <w:color w:val="000000"/>
          <w:sz w:val="32"/>
          <w:szCs w:val="32"/>
          <w:cs/>
        </w:rPr>
        <w:t>สำนักงาน</w:t>
      </w:r>
      <w:r w:rsidR="00C63DFE">
        <w:rPr>
          <w:rFonts w:ascii="Angsana New" w:hAnsi="Angsana New" w:hint="cs"/>
          <w:color w:val="000000"/>
          <w:sz w:val="32"/>
          <w:szCs w:val="32"/>
          <w:cs/>
        </w:rPr>
        <w:t>และการซื้อที่ดิน</w:t>
      </w:r>
    </w:p>
    <w:p w14:paraId="0C7D2EF5" w14:textId="37D7EEA0" w:rsidR="001654A9" w:rsidRPr="00326803" w:rsidRDefault="0022160B" w:rsidP="00375C0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="001654A9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0B069F"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32680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97F1192" w14:textId="61496AA1" w:rsidR="001654A9" w:rsidRPr="00326803" w:rsidRDefault="00140444" w:rsidP="00375C07">
      <w:pPr>
        <w:tabs>
          <w:tab w:val="left" w:pos="15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ab/>
      </w:r>
      <w:r w:rsidR="00B92255" w:rsidRPr="003268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94701F" w:rsidRPr="00326803">
        <w:rPr>
          <w:rFonts w:ascii="Angsana New" w:hAnsi="Angsana New" w:hint="cs"/>
          <w:sz w:val="32"/>
          <w:szCs w:val="32"/>
        </w:rPr>
        <w:t xml:space="preserve"> </w:t>
      </w:r>
      <w:r w:rsidR="00091570" w:rsidRPr="00326803">
        <w:rPr>
          <w:rFonts w:ascii="Angsana New" w:hAnsi="Angsana New" w:hint="cs"/>
          <w:sz w:val="32"/>
          <w:szCs w:val="32"/>
          <w:cs/>
        </w:rPr>
        <w:t>กลุ่ม</w:t>
      </w:r>
      <w:r w:rsidR="001654A9" w:rsidRPr="00326803">
        <w:rPr>
          <w:rFonts w:ascii="Angsana New" w:hAnsi="Angsana New" w:hint="cs"/>
          <w:sz w:val="32"/>
          <w:szCs w:val="32"/>
          <w:cs/>
        </w:rPr>
        <w:t>บร</w:t>
      </w:r>
      <w:r w:rsidR="00F20D68" w:rsidRPr="00326803">
        <w:rPr>
          <w:rFonts w:ascii="Angsana New" w:hAnsi="Angsana New" w:hint="cs"/>
          <w:sz w:val="32"/>
          <w:szCs w:val="32"/>
          <w:cs/>
        </w:rPr>
        <w:t>ิษัท</w:t>
      </w:r>
      <w:r w:rsidR="001654A9" w:rsidRPr="00326803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มีภาระผูกพันเกี่ยวกับสัญญาบริการและภาระผูกพันอื่นดังต่อไปนี้</w:t>
      </w:r>
    </w:p>
    <w:p w14:paraId="5AD1DA17" w14:textId="0B57DC22" w:rsidR="00885F60" w:rsidRPr="00326803" w:rsidRDefault="001654A9" w:rsidP="00375C07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ก)</w:t>
      </w:r>
      <w:r w:rsidRPr="00326803">
        <w:rPr>
          <w:rFonts w:ascii="Angsana New" w:hAnsi="Angsana New" w:hint="cs"/>
          <w:sz w:val="32"/>
          <w:szCs w:val="32"/>
          <w:cs/>
        </w:rPr>
        <w:tab/>
      </w:r>
      <w:r w:rsidR="000B069F" w:rsidRPr="00326803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กลุ่มบริษัทมีภาระผูกพันเกี่ยวกับค่าก่อสร้างโครงการต่าง</w:t>
      </w:r>
      <w:r w:rsidR="00AE36EA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ๆ และการบริการ ซึ่งกลุ่มบริษัทได้ทำสัญญาไว้แล้วเป็นจำนวน </w:t>
      </w:r>
      <w:r w:rsidR="00A9565A" w:rsidRPr="00326803">
        <w:rPr>
          <w:rFonts w:ascii="Angsana New" w:hAnsi="Angsana New" w:hint="cs"/>
          <w:sz w:val="32"/>
          <w:szCs w:val="32"/>
        </w:rPr>
        <w:t>11,642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023B7" w:rsidRPr="00326803">
        <w:rPr>
          <w:rFonts w:ascii="Angsana New" w:hAnsi="Angsana New" w:hint="cs"/>
          <w:sz w:val="32"/>
          <w:szCs w:val="32"/>
        </w:rPr>
        <w:t>1</w:t>
      </w:r>
      <w:r w:rsidR="00B84BE5" w:rsidRPr="00326803">
        <w:rPr>
          <w:rFonts w:ascii="Angsana New" w:hAnsi="Angsana New" w:hint="cs"/>
          <w:sz w:val="32"/>
          <w:szCs w:val="32"/>
        </w:rPr>
        <w:t xml:space="preserve"> </w:t>
      </w:r>
      <w:r w:rsidR="000B069F" w:rsidRPr="0032680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D6307" w:rsidRPr="00326803">
        <w:rPr>
          <w:rFonts w:ascii="Angsana New" w:hAnsi="Angsana New" w:hint="cs"/>
          <w:sz w:val="32"/>
          <w:szCs w:val="32"/>
        </w:rPr>
        <w:t xml:space="preserve"> </w:t>
      </w:r>
      <w:r w:rsidR="00AD6307" w:rsidRPr="00326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23B7" w:rsidRPr="00326803">
        <w:rPr>
          <w:rFonts w:ascii="Angsana New" w:hAnsi="Angsana New" w:hint="cs"/>
          <w:sz w:val="32"/>
          <w:szCs w:val="32"/>
        </w:rPr>
        <w:t xml:space="preserve">531 </w:t>
      </w:r>
      <w:r w:rsidR="00AD6307" w:rsidRPr="00326803">
        <w:rPr>
          <w:rFonts w:ascii="Angsana New" w:hAnsi="Angsana New" w:hint="cs"/>
          <w:sz w:val="32"/>
          <w:szCs w:val="32"/>
          <w:cs/>
        </w:rPr>
        <w:t>ล้านกีบ</w:t>
      </w:r>
      <w:r w:rsidR="009A7896" w:rsidRPr="00326803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(</w:t>
      </w:r>
      <w:r w:rsidR="00F608E7" w:rsidRPr="00326803">
        <w:rPr>
          <w:rFonts w:ascii="Angsana New" w:hAnsi="Angsana New" w:hint="cs"/>
          <w:sz w:val="32"/>
          <w:szCs w:val="32"/>
        </w:rPr>
        <w:t xml:space="preserve">31 </w:t>
      </w:r>
      <w:r w:rsidR="00F608E7" w:rsidRPr="003268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08E7" w:rsidRPr="00326803">
        <w:rPr>
          <w:rFonts w:ascii="Angsana New" w:hAnsi="Angsana New" w:hint="cs"/>
          <w:sz w:val="32"/>
          <w:szCs w:val="32"/>
        </w:rPr>
        <w:t>2563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: </w:t>
      </w:r>
      <w:r w:rsidR="00F608E7" w:rsidRPr="00326803">
        <w:rPr>
          <w:rFonts w:ascii="Angsana New" w:hAnsi="Angsana New" w:hint="cs"/>
          <w:sz w:val="32"/>
          <w:szCs w:val="32"/>
        </w:rPr>
        <w:t>11</w:t>
      </w:r>
      <w:r w:rsidR="000B069F" w:rsidRPr="00326803">
        <w:rPr>
          <w:rFonts w:ascii="Angsana New" w:hAnsi="Angsana New" w:hint="cs"/>
          <w:sz w:val="32"/>
          <w:szCs w:val="32"/>
        </w:rPr>
        <w:t>,</w:t>
      </w:r>
      <w:r w:rsidR="00F608E7" w:rsidRPr="00326803">
        <w:rPr>
          <w:rFonts w:ascii="Angsana New" w:hAnsi="Angsana New" w:hint="cs"/>
          <w:sz w:val="32"/>
          <w:szCs w:val="32"/>
        </w:rPr>
        <w:t>650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608E7" w:rsidRPr="00326803">
        <w:rPr>
          <w:rFonts w:ascii="Angsana New" w:hAnsi="Angsana New" w:hint="cs"/>
          <w:sz w:val="32"/>
          <w:szCs w:val="32"/>
        </w:rPr>
        <w:t>21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8109FE" w:rsidRPr="00326803">
        <w:rPr>
          <w:rFonts w:ascii="Angsana New" w:hAnsi="Angsana New" w:hint="cs"/>
          <w:sz w:val="32"/>
          <w:szCs w:val="32"/>
        </w:rPr>
        <w:t xml:space="preserve"> </w:t>
      </w:r>
      <w:r w:rsidR="00F608E7" w:rsidRPr="00326803">
        <w:rPr>
          <w:rFonts w:ascii="Angsana New" w:hAnsi="Angsana New" w:hint="cs"/>
          <w:sz w:val="32"/>
          <w:szCs w:val="32"/>
        </w:rPr>
        <w:t>4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="008109FE" w:rsidRPr="0032680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109FE" w:rsidRPr="00326803">
        <w:rPr>
          <w:rFonts w:ascii="Angsana New" w:hAnsi="Angsana New" w:hint="cs"/>
          <w:sz w:val="32"/>
          <w:szCs w:val="32"/>
        </w:rPr>
        <w:t xml:space="preserve">363 </w:t>
      </w:r>
      <w:r w:rsidR="008109FE" w:rsidRPr="00326803">
        <w:rPr>
          <w:rFonts w:ascii="Angsana New" w:hAnsi="Angsana New" w:hint="cs"/>
          <w:sz w:val="32"/>
          <w:szCs w:val="32"/>
          <w:cs/>
        </w:rPr>
        <w:t>ล้านกีบ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) </w:t>
      </w:r>
      <w:r w:rsidR="002A5D52" w:rsidRPr="00326803">
        <w:rPr>
          <w:rFonts w:ascii="Angsana New" w:hAnsi="Angsana New" w:hint="cs"/>
          <w:sz w:val="32"/>
          <w:szCs w:val="32"/>
        </w:rPr>
        <w:t xml:space="preserve">     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(งบการเงินเฉพาะกิจการ: </w:t>
      </w:r>
      <w:r w:rsidR="00A023B7" w:rsidRPr="00326803">
        <w:rPr>
          <w:rFonts w:ascii="Angsana New" w:hAnsi="Angsana New" w:hint="cs"/>
          <w:sz w:val="32"/>
          <w:szCs w:val="32"/>
        </w:rPr>
        <w:t>11,142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608E7" w:rsidRPr="00326803">
        <w:rPr>
          <w:rFonts w:ascii="Angsana New" w:hAnsi="Angsana New" w:hint="cs"/>
          <w:sz w:val="32"/>
          <w:szCs w:val="32"/>
        </w:rPr>
        <w:t xml:space="preserve"> </w:t>
      </w:r>
      <w:r w:rsidR="00702EDD" w:rsidRPr="003268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23B7" w:rsidRPr="00326803">
        <w:rPr>
          <w:rFonts w:ascii="Angsana New" w:hAnsi="Angsana New" w:hint="cs"/>
          <w:sz w:val="32"/>
          <w:szCs w:val="32"/>
        </w:rPr>
        <w:t>1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(</w:t>
      </w:r>
      <w:r w:rsidR="00F608E7" w:rsidRPr="00326803">
        <w:rPr>
          <w:rFonts w:ascii="Angsana New" w:hAnsi="Angsana New" w:hint="cs"/>
          <w:sz w:val="32"/>
          <w:szCs w:val="32"/>
        </w:rPr>
        <w:t xml:space="preserve">31 </w:t>
      </w:r>
      <w:r w:rsidR="00F608E7" w:rsidRPr="003268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08E7" w:rsidRPr="00326803">
        <w:rPr>
          <w:rFonts w:ascii="Angsana New" w:hAnsi="Angsana New" w:hint="cs"/>
          <w:sz w:val="32"/>
          <w:szCs w:val="32"/>
        </w:rPr>
        <w:t>2563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: </w:t>
      </w:r>
      <w:r w:rsidR="00F608E7" w:rsidRPr="00326803">
        <w:rPr>
          <w:rFonts w:ascii="Angsana New" w:hAnsi="Angsana New" w:hint="cs"/>
          <w:sz w:val="32"/>
          <w:szCs w:val="32"/>
        </w:rPr>
        <w:t>11,060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63D04" w:rsidRPr="00326803">
        <w:rPr>
          <w:rFonts w:ascii="Angsana New" w:hAnsi="Angsana New" w:hint="cs"/>
          <w:sz w:val="32"/>
          <w:szCs w:val="32"/>
        </w:rPr>
        <w:t xml:space="preserve"> </w:t>
      </w:r>
      <w:r w:rsidR="00F608E7" w:rsidRPr="00326803">
        <w:rPr>
          <w:rFonts w:ascii="Angsana New" w:hAnsi="Angsana New" w:hint="cs"/>
          <w:sz w:val="32"/>
          <w:szCs w:val="32"/>
        </w:rPr>
        <w:t>2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F608E7" w:rsidRPr="00326803">
        <w:rPr>
          <w:rFonts w:ascii="Angsana New" w:hAnsi="Angsana New" w:hint="cs"/>
          <w:sz w:val="32"/>
          <w:szCs w:val="32"/>
        </w:rPr>
        <w:t>4</w:t>
      </w:r>
      <w:r w:rsidR="000B069F" w:rsidRPr="00326803">
        <w:rPr>
          <w:rFonts w:ascii="Angsana New" w:hAnsi="Angsana New" w:hint="cs"/>
          <w:sz w:val="32"/>
          <w:szCs w:val="32"/>
          <w:cs/>
        </w:rPr>
        <w:t xml:space="preserve"> ล้านเยน))</w:t>
      </w:r>
    </w:p>
    <w:p w14:paraId="3FA88C35" w14:textId="78A3AF4E" w:rsidR="00C85F1B" w:rsidRPr="00326803" w:rsidRDefault="001654A9" w:rsidP="00375C07">
      <w:pPr>
        <w:tabs>
          <w:tab w:val="left" w:pos="1080"/>
          <w:tab w:val="left" w:pos="1560"/>
        </w:tabs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>ข)</w:t>
      </w: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บริษัทฯมีภาระผูกพันในการสนับสนุนทางการเงินแก่บริษัทร่วมแห่ง</w:t>
      </w:r>
      <w:r w:rsidR="00BC7EF1" w:rsidRPr="00326803">
        <w:rPr>
          <w:rFonts w:ascii="Angsana New" w:hAnsi="Angsana New" w:hint="cs"/>
          <w:sz w:val="32"/>
          <w:szCs w:val="32"/>
          <w:cs/>
        </w:rPr>
        <w:t>หนึ่ง</w:t>
      </w:r>
      <w:r w:rsidRPr="00326803">
        <w:rPr>
          <w:rFonts w:ascii="Angsana New" w:hAnsi="Angsana New" w:hint="cs"/>
          <w:sz w:val="32"/>
          <w:szCs w:val="32"/>
          <w:cs/>
        </w:rPr>
        <w:t xml:space="preserve"> ตามเงื่อนไขที่ระบุไว้</w:t>
      </w:r>
      <w:r w:rsidR="00F63041" w:rsidRPr="0032680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26803">
        <w:rPr>
          <w:rFonts w:ascii="Angsana New" w:hAnsi="Angsana New" w:hint="cs"/>
          <w:sz w:val="32"/>
          <w:szCs w:val="32"/>
          <w:cs/>
        </w:rPr>
        <w:t>ในส</w:t>
      </w:r>
      <w:r w:rsidR="00DB189F" w:rsidRPr="00326803">
        <w:rPr>
          <w:rFonts w:ascii="Angsana New" w:hAnsi="Angsana New" w:hint="cs"/>
          <w:sz w:val="32"/>
          <w:szCs w:val="32"/>
          <w:cs/>
        </w:rPr>
        <w:t>ัญญา (ตามที่กล่าวไว้ในหมายเหตุ</w:t>
      </w:r>
      <w:r w:rsidR="00BA27F1" w:rsidRPr="0032680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A72642" w:rsidRPr="00326803">
        <w:rPr>
          <w:rFonts w:ascii="Angsana New" w:hAnsi="Angsana New" w:hint="cs"/>
          <w:sz w:val="32"/>
          <w:szCs w:val="32"/>
          <w:cs/>
        </w:rPr>
        <w:t>ข้อ</w:t>
      </w:r>
      <w:r w:rsidR="00DB189F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B63D04" w:rsidRPr="00326803">
        <w:rPr>
          <w:rFonts w:ascii="Angsana New" w:hAnsi="Angsana New" w:hint="cs"/>
          <w:sz w:val="32"/>
          <w:szCs w:val="32"/>
        </w:rPr>
        <w:t>3</w:t>
      </w:r>
      <w:r w:rsidR="00BC7EF1"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AE36EA" w:rsidRPr="00326803">
        <w:rPr>
          <w:rFonts w:ascii="Angsana New" w:hAnsi="Angsana New" w:hint="cs"/>
          <w:sz w:val="32"/>
          <w:szCs w:val="32"/>
          <w:cs/>
        </w:rPr>
        <w:t>ช</w:t>
      </w:r>
      <w:r w:rsidR="00066E43" w:rsidRPr="00326803">
        <w:rPr>
          <w:rFonts w:ascii="Angsana New" w:hAnsi="Angsana New" w:hint="cs"/>
          <w:sz w:val="32"/>
          <w:szCs w:val="32"/>
          <w:cs/>
        </w:rPr>
        <w:t>)</w:t>
      </w:r>
      <w:r w:rsidR="00994154" w:rsidRPr="00326803">
        <w:rPr>
          <w:rFonts w:ascii="Angsana New" w:hAnsi="Angsana New" w:hint="cs"/>
          <w:sz w:val="32"/>
          <w:szCs w:val="32"/>
          <w:cs/>
        </w:rPr>
        <w:t>)</w:t>
      </w:r>
    </w:p>
    <w:p w14:paraId="40179DA7" w14:textId="5EE35ECA" w:rsidR="00394AAC" w:rsidRPr="00326803" w:rsidRDefault="00394AAC" w:rsidP="00375C07">
      <w:pPr>
        <w:tabs>
          <w:tab w:val="left" w:pos="1080"/>
          <w:tab w:val="left" w:pos="1560"/>
        </w:tabs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ค)</w:t>
      </w: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บริษ</w:t>
      </w:r>
      <w:r w:rsidR="00165391" w:rsidRPr="00326803">
        <w:rPr>
          <w:rFonts w:ascii="Angsana New" w:hAnsi="Angsana New" w:hint="cs"/>
          <w:sz w:val="32"/>
          <w:szCs w:val="32"/>
          <w:cs/>
        </w:rPr>
        <w:t>ัทย่อยมีภาระผูกพันที่จะให้เงินทุ</w:t>
      </w:r>
      <w:r w:rsidRPr="00326803">
        <w:rPr>
          <w:rFonts w:ascii="Angsana New" w:hAnsi="Angsana New" w:hint="cs"/>
          <w:sz w:val="32"/>
          <w:szCs w:val="32"/>
          <w:cs/>
        </w:rPr>
        <w:t>น</w:t>
      </w:r>
      <w:r w:rsidR="004A6564" w:rsidRPr="00326803">
        <w:rPr>
          <w:rFonts w:ascii="Angsana New" w:hAnsi="Angsana New" w:hint="cs"/>
          <w:sz w:val="32"/>
          <w:szCs w:val="32"/>
          <w:cs/>
        </w:rPr>
        <w:t>และให้การสนับสนุนทางการเงิน</w:t>
      </w:r>
      <w:r w:rsidR="003C02DB" w:rsidRPr="00326803">
        <w:rPr>
          <w:rFonts w:ascii="Angsana New" w:hAnsi="Angsana New" w:hint="cs"/>
          <w:sz w:val="32"/>
          <w:szCs w:val="32"/>
          <w:cs/>
        </w:rPr>
        <w:t>แก่บริษัทร่วมแห่งหนึ่ง</w:t>
      </w:r>
      <w:r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0E7439" w:rsidRPr="00326803">
        <w:rPr>
          <w:rFonts w:ascii="Angsana New" w:hAnsi="Angsana New" w:hint="cs"/>
          <w:sz w:val="32"/>
          <w:szCs w:val="32"/>
        </w:rPr>
        <w:t xml:space="preserve">                   </w:t>
      </w:r>
      <w:r w:rsidRPr="00326803">
        <w:rPr>
          <w:rFonts w:ascii="Angsana New" w:hAnsi="Angsana New" w:hint="cs"/>
          <w:sz w:val="32"/>
          <w:szCs w:val="32"/>
          <w:cs/>
        </w:rPr>
        <w:t>เพื่อใช้สำหรับพัฒนาและบริหาร</w:t>
      </w:r>
      <w:r w:rsidRPr="00326803">
        <w:rPr>
          <w:rFonts w:ascii="Angsana New" w:hAnsi="Angsana New" w:hint="cs"/>
          <w:spacing w:val="-3"/>
          <w:sz w:val="32"/>
          <w:szCs w:val="32"/>
          <w:cs/>
        </w:rPr>
        <w:t>โครงการพักอาศัย</w:t>
      </w:r>
      <w:r w:rsidR="00B87207" w:rsidRPr="00326803">
        <w:rPr>
          <w:rFonts w:ascii="Angsana New" w:hAnsi="Angsana New" w:hint="cs"/>
          <w:spacing w:val="-3"/>
          <w:sz w:val="32"/>
          <w:szCs w:val="32"/>
          <w:cs/>
        </w:rPr>
        <w:t>สำหรับผู้สูงอายุ</w:t>
      </w:r>
      <w:r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คงเหลือเป็นจำนวน </w:t>
      </w:r>
      <w:r w:rsidR="00214D23" w:rsidRPr="00326803">
        <w:rPr>
          <w:rFonts w:ascii="Angsana New" w:hAnsi="Angsana New" w:hint="cs"/>
          <w:spacing w:val="-3"/>
          <w:sz w:val="32"/>
          <w:szCs w:val="32"/>
        </w:rPr>
        <w:t>221</w:t>
      </w:r>
      <w:r w:rsidR="00855C97" w:rsidRPr="0032680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326803">
        <w:rPr>
          <w:rFonts w:ascii="Angsana New" w:hAnsi="Angsana New" w:hint="cs"/>
          <w:spacing w:val="-3"/>
          <w:sz w:val="32"/>
          <w:szCs w:val="32"/>
          <w:cs/>
        </w:rPr>
        <w:t>ล้านบาท</w:t>
      </w:r>
      <w:r w:rsidR="00855C97" w:rsidRPr="00326803">
        <w:rPr>
          <w:rFonts w:ascii="Angsana New" w:hAnsi="Angsana New" w:hint="cs"/>
          <w:spacing w:val="-3"/>
          <w:sz w:val="32"/>
          <w:szCs w:val="32"/>
        </w:rPr>
        <w:t xml:space="preserve"> (31</w:t>
      </w:r>
      <w:r w:rsidR="00855C97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855C97" w:rsidRPr="00326803">
        <w:rPr>
          <w:rFonts w:ascii="Angsana New" w:hAnsi="Angsana New" w:hint="cs"/>
          <w:spacing w:val="-3"/>
          <w:sz w:val="32"/>
          <w:szCs w:val="32"/>
        </w:rPr>
        <w:t>256</w:t>
      </w:r>
      <w:r w:rsidR="00F608E7" w:rsidRPr="00326803">
        <w:rPr>
          <w:rFonts w:ascii="Angsana New" w:hAnsi="Angsana New" w:hint="cs"/>
          <w:spacing w:val="-3"/>
          <w:sz w:val="32"/>
          <w:szCs w:val="32"/>
        </w:rPr>
        <w:t>3</w:t>
      </w:r>
      <w:r w:rsidR="00855C97" w:rsidRPr="00326803">
        <w:rPr>
          <w:rFonts w:ascii="Angsana New" w:hAnsi="Angsana New" w:hint="cs"/>
          <w:spacing w:val="-3"/>
          <w:sz w:val="32"/>
          <w:szCs w:val="32"/>
        </w:rPr>
        <w:t>: 22</w:t>
      </w:r>
      <w:r w:rsidR="00F608E7" w:rsidRPr="00326803">
        <w:rPr>
          <w:rFonts w:ascii="Angsana New" w:hAnsi="Angsana New" w:hint="cs"/>
          <w:spacing w:val="-3"/>
          <w:sz w:val="32"/>
          <w:szCs w:val="32"/>
        </w:rPr>
        <w:t>3</w:t>
      </w:r>
      <w:r w:rsidR="00855C97" w:rsidRPr="00326803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ล้านบาท)</w:t>
      </w:r>
    </w:p>
    <w:p w14:paraId="2ADF37AE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07E5AF" w14:textId="5ADEA7FB" w:rsidR="001654A9" w:rsidRPr="00326803" w:rsidRDefault="00973E01" w:rsidP="00375C07">
      <w:pPr>
        <w:tabs>
          <w:tab w:val="left" w:pos="15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="00394AAC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F608E7"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="00394AAC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326803">
        <w:rPr>
          <w:rFonts w:ascii="Angsana New" w:hAnsi="Angsana New" w:hint="cs"/>
          <w:b/>
          <w:bCs/>
          <w:sz w:val="32"/>
          <w:szCs w:val="32"/>
          <w:cs/>
        </w:rPr>
        <w:t>การค้ำประกันระหว่างกิจการที่เกี่ยวข้องกัน</w:t>
      </w:r>
    </w:p>
    <w:p w14:paraId="167F214E" w14:textId="77777777" w:rsidR="0059046D" w:rsidRPr="00326803" w:rsidRDefault="00664EA2" w:rsidP="00375C07">
      <w:pPr>
        <w:tabs>
          <w:tab w:val="left" w:pos="6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1654A9" w:rsidRPr="003268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103F" w:rsidRPr="00326803">
        <w:rPr>
          <w:rFonts w:ascii="Angsana New" w:hAnsi="Angsana New" w:hint="cs"/>
          <w:sz w:val="32"/>
          <w:szCs w:val="32"/>
        </w:rPr>
        <w:t xml:space="preserve">30 </w:t>
      </w:r>
      <w:r w:rsidR="0013103F" w:rsidRPr="003268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3D2C" w:rsidRPr="00326803">
        <w:rPr>
          <w:rFonts w:ascii="Angsana New" w:hAnsi="Angsana New" w:hint="cs"/>
          <w:sz w:val="32"/>
          <w:szCs w:val="32"/>
        </w:rPr>
        <w:t>2564</w:t>
      </w:r>
      <w:r w:rsidR="0094701F" w:rsidRPr="00326803">
        <w:rPr>
          <w:rFonts w:ascii="Angsana New" w:hAnsi="Angsana New" w:hint="cs"/>
          <w:sz w:val="32"/>
          <w:szCs w:val="32"/>
        </w:rPr>
        <w:t xml:space="preserve"> </w:t>
      </w:r>
      <w:r w:rsidR="001654A9" w:rsidRPr="00326803">
        <w:rPr>
          <w:rFonts w:ascii="Angsana New" w:hAnsi="Angsana New" w:hint="cs"/>
          <w:sz w:val="32"/>
          <w:szCs w:val="32"/>
          <w:cs/>
        </w:rPr>
        <w:t>บริษัทฯได้ค้ำประกันวงเงินสินเชื่อที่บริษัทย่อยแห่ง</w:t>
      </w:r>
      <w:r w:rsidR="00CE7256" w:rsidRPr="00326803">
        <w:rPr>
          <w:rFonts w:ascii="Angsana New" w:hAnsi="Angsana New" w:hint="cs"/>
          <w:sz w:val="32"/>
          <w:szCs w:val="32"/>
          <w:cs/>
        </w:rPr>
        <w:t>หนึ่ง</w:t>
      </w:r>
      <w:r w:rsidR="001654A9" w:rsidRPr="00326803">
        <w:rPr>
          <w:rFonts w:ascii="Angsana New" w:hAnsi="Angsana New" w:hint="cs"/>
          <w:sz w:val="32"/>
          <w:szCs w:val="32"/>
          <w:cs/>
        </w:rPr>
        <w:t>ได้รับจากธนาคาร</w:t>
      </w:r>
      <w:r w:rsidR="00F63041" w:rsidRPr="0032680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1654A9" w:rsidRPr="00326803">
        <w:rPr>
          <w:rFonts w:ascii="Angsana New" w:hAnsi="Angsana New" w:hint="cs"/>
          <w:sz w:val="32"/>
          <w:szCs w:val="32"/>
          <w:cs/>
        </w:rPr>
        <w:t>ในวงเงินรวม</w:t>
      </w:r>
      <w:r w:rsidR="00583C62" w:rsidRPr="00326803">
        <w:rPr>
          <w:rFonts w:ascii="Angsana New" w:hAnsi="Angsana New" w:hint="cs"/>
          <w:sz w:val="32"/>
          <w:szCs w:val="32"/>
        </w:rPr>
        <w:t xml:space="preserve"> </w:t>
      </w:r>
      <w:r w:rsidR="00F10608" w:rsidRPr="00326803">
        <w:rPr>
          <w:rFonts w:ascii="Angsana New" w:hAnsi="Angsana New" w:hint="cs"/>
          <w:sz w:val="32"/>
          <w:szCs w:val="32"/>
        </w:rPr>
        <w:t>6,433</w:t>
      </w:r>
      <w:r w:rsidR="00583C62" w:rsidRPr="00326803">
        <w:rPr>
          <w:rFonts w:ascii="Angsana New" w:hAnsi="Angsana New" w:hint="cs"/>
          <w:sz w:val="32"/>
          <w:szCs w:val="32"/>
        </w:rPr>
        <w:t xml:space="preserve"> </w:t>
      </w:r>
      <w:r w:rsidR="001654A9" w:rsidRPr="00326803">
        <w:rPr>
          <w:rFonts w:ascii="Angsana New" w:hAnsi="Angsana New" w:hint="cs"/>
          <w:sz w:val="32"/>
          <w:szCs w:val="32"/>
          <w:cs/>
        </w:rPr>
        <w:t>ล้านบาท (</w:t>
      </w:r>
      <w:r w:rsidR="00DE5F6E" w:rsidRPr="00326803">
        <w:rPr>
          <w:rFonts w:ascii="Angsana New" w:hAnsi="Angsana New" w:hint="cs"/>
          <w:sz w:val="32"/>
          <w:szCs w:val="32"/>
        </w:rPr>
        <w:t xml:space="preserve">31 </w:t>
      </w:r>
      <w:r w:rsidR="00DE5F6E" w:rsidRPr="003268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5F6E" w:rsidRPr="00326803">
        <w:rPr>
          <w:rFonts w:ascii="Angsana New" w:hAnsi="Angsana New" w:hint="cs"/>
          <w:sz w:val="32"/>
          <w:szCs w:val="32"/>
        </w:rPr>
        <w:t>256</w:t>
      </w:r>
      <w:r w:rsidR="00F608E7" w:rsidRPr="00326803">
        <w:rPr>
          <w:rFonts w:ascii="Angsana New" w:hAnsi="Angsana New" w:hint="cs"/>
          <w:sz w:val="32"/>
          <w:szCs w:val="32"/>
        </w:rPr>
        <w:t>3</w:t>
      </w:r>
      <w:r w:rsidR="001654A9" w:rsidRPr="00326803">
        <w:rPr>
          <w:rFonts w:ascii="Angsana New" w:hAnsi="Angsana New" w:hint="cs"/>
          <w:sz w:val="32"/>
          <w:szCs w:val="32"/>
        </w:rPr>
        <w:t>:</w:t>
      </w:r>
      <w:r w:rsidR="007F6ECC" w:rsidRPr="00326803">
        <w:rPr>
          <w:rFonts w:ascii="Angsana New" w:hAnsi="Angsana New" w:hint="cs"/>
          <w:sz w:val="32"/>
          <w:szCs w:val="32"/>
        </w:rPr>
        <w:t xml:space="preserve"> </w:t>
      </w:r>
      <w:r w:rsidR="00F608E7" w:rsidRPr="00326803">
        <w:rPr>
          <w:rFonts w:ascii="Angsana New" w:hAnsi="Angsana New" w:hint="cs"/>
          <w:sz w:val="32"/>
          <w:szCs w:val="32"/>
        </w:rPr>
        <w:t>6</w:t>
      </w:r>
      <w:r w:rsidR="00B1408F" w:rsidRPr="00326803">
        <w:rPr>
          <w:rFonts w:ascii="Angsana New" w:hAnsi="Angsana New" w:hint="cs"/>
          <w:sz w:val="32"/>
          <w:szCs w:val="32"/>
        </w:rPr>
        <w:t>,</w:t>
      </w:r>
      <w:r w:rsidR="001B6936" w:rsidRPr="00326803">
        <w:rPr>
          <w:rFonts w:ascii="Angsana New" w:hAnsi="Angsana New" w:hint="cs"/>
          <w:sz w:val="32"/>
          <w:szCs w:val="32"/>
        </w:rPr>
        <w:t xml:space="preserve">387 </w:t>
      </w:r>
      <w:r w:rsidR="001654A9" w:rsidRPr="003268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3B460F2" w14:textId="50CE63D5" w:rsidR="001654A9" w:rsidRPr="00326803" w:rsidRDefault="0044651D" w:rsidP="00375C0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3</w:t>
      </w:r>
      <w:r w:rsidR="001654A9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F608E7" w:rsidRPr="00326803">
        <w:rPr>
          <w:rFonts w:ascii="Angsana New" w:hAnsi="Angsana New" w:hint="cs"/>
          <w:b/>
          <w:bCs/>
          <w:sz w:val="32"/>
          <w:szCs w:val="32"/>
        </w:rPr>
        <w:t>4</w:t>
      </w:r>
      <w:r w:rsidR="004E2B87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32680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19F817C1" w14:textId="77777777" w:rsidR="001654A9" w:rsidRPr="00326803" w:rsidRDefault="00664EA2" w:rsidP="00375C07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26803">
        <w:rPr>
          <w:rFonts w:ascii="Angsana New" w:hAnsi="Angsana New" w:hint="cs"/>
          <w:spacing w:val="-2"/>
          <w:sz w:val="32"/>
          <w:szCs w:val="32"/>
        </w:rPr>
        <w:tab/>
      </w:r>
      <w:r w:rsidR="001B6936" w:rsidRPr="00326803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1654A9" w:rsidRPr="00326803">
        <w:rPr>
          <w:rFonts w:ascii="Angsana New" w:hAnsi="Angsana New" w:hint="cs"/>
          <w:spacing w:val="-6"/>
          <w:sz w:val="32"/>
          <w:szCs w:val="32"/>
          <w:cs/>
        </w:rPr>
        <w:t>มีหนังสือค้ำประกันที่ออกโดยธนาคารในนามของ</w:t>
      </w:r>
      <w:r w:rsidR="00C714E4" w:rsidRPr="00326803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1654A9" w:rsidRPr="00326803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1654A9" w:rsidRPr="00326803">
        <w:rPr>
          <w:rFonts w:ascii="Angsana New" w:hAnsi="Angsana New" w:hint="cs"/>
          <w:spacing w:val="-2"/>
          <w:sz w:val="32"/>
          <w:szCs w:val="32"/>
          <w:cs/>
        </w:rPr>
        <w:t xml:space="preserve"> ซึ่งเกี่ยวเนื่องกับภาระผูกพัน</w:t>
      </w:r>
      <w:r w:rsidR="001B6936" w:rsidRPr="0032680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</w:t>
      </w:r>
      <w:r w:rsidR="001654A9" w:rsidRPr="00326803">
        <w:rPr>
          <w:rFonts w:ascii="Angsana New" w:hAnsi="Angsana New" w:hint="cs"/>
          <w:spacing w:val="-2"/>
          <w:sz w:val="32"/>
          <w:szCs w:val="32"/>
          <w:cs/>
        </w:rPr>
        <w:t>ทางปฏิบัติตามปกติธุรกิจของ</w:t>
      </w:r>
      <w:r w:rsidR="00C714E4" w:rsidRPr="00326803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1654A9" w:rsidRPr="00326803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1654A9" w:rsidRPr="0032680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83BE7" w:rsidRPr="00326803">
        <w:rPr>
          <w:rFonts w:ascii="Angsana New" w:hAnsi="Angsana New" w:hint="cs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85C6B" w:rsidRPr="00326803" w14:paraId="47870D4E" w14:textId="77777777" w:rsidTr="0059046D">
        <w:tc>
          <w:tcPr>
            <w:tcW w:w="3780" w:type="dxa"/>
          </w:tcPr>
          <w:p w14:paraId="5DB419E8" w14:textId="77777777" w:rsidR="00985C6B" w:rsidRPr="00326803" w:rsidRDefault="00985C6B" w:rsidP="00375C0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152CE78" w14:textId="77777777" w:rsidR="00985C6B" w:rsidRPr="00326803" w:rsidRDefault="00985C6B" w:rsidP="00375C0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C7AEBB" w14:textId="77777777" w:rsidR="00985C6B" w:rsidRPr="00326803" w:rsidRDefault="00985C6B" w:rsidP="00375C07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85C6B" w:rsidRPr="00326803" w14:paraId="1E20AEA7" w14:textId="77777777" w:rsidTr="0059046D">
        <w:tc>
          <w:tcPr>
            <w:tcW w:w="3780" w:type="dxa"/>
          </w:tcPr>
          <w:p w14:paraId="23164D38" w14:textId="77777777" w:rsidR="00985C6B" w:rsidRPr="00326803" w:rsidRDefault="00985C6B" w:rsidP="00375C0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99D15B1" w14:textId="77777777" w:rsidR="00985C6B" w:rsidRPr="00326803" w:rsidRDefault="00985C6B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55F18F" w14:textId="77777777" w:rsidR="00985C6B" w:rsidRPr="00326803" w:rsidRDefault="00985C6B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8E7" w:rsidRPr="00326803" w14:paraId="169BE15B" w14:textId="77777777" w:rsidTr="0059046D">
        <w:tc>
          <w:tcPr>
            <w:tcW w:w="3780" w:type="dxa"/>
          </w:tcPr>
          <w:p w14:paraId="66D8FCE1" w14:textId="77777777" w:rsidR="00F608E7" w:rsidRPr="00326803" w:rsidRDefault="00F608E7" w:rsidP="00375C07">
            <w:pPr>
              <w:tabs>
                <w:tab w:val="left" w:pos="2070"/>
                <w:tab w:val="decimal" w:pos="77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6A3721" w14:textId="21308E34" w:rsidR="00F608E7" w:rsidRPr="00326803" w:rsidRDefault="0013103F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ED1BC56" w14:textId="77777777" w:rsidR="00F608E7" w:rsidRPr="00326803" w:rsidRDefault="00F608E7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F3316CB" w14:textId="57332070" w:rsidR="00F608E7" w:rsidRPr="00326803" w:rsidRDefault="0013103F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5FE44A2" w14:textId="77777777" w:rsidR="00F608E7" w:rsidRPr="00326803" w:rsidRDefault="00F608E7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985C6B" w:rsidRPr="00326803" w14:paraId="511B180A" w14:textId="77777777" w:rsidTr="0059046D">
        <w:tc>
          <w:tcPr>
            <w:tcW w:w="3780" w:type="dxa"/>
          </w:tcPr>
          <w:p w14:paraId="7521261D" w14:textId="77777777" w:rsidR="00985C6B" w:rsidRPr="00326803" w:rsidRDefault="00985C6B" w:rsidP="00375C07">
            <w:pPr>
              <w:tabs>
                <w:tab w:val="left" w:pos="2070"/>
                <w:tab w:val="decimal" w:pos="77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C0205F" w14:textId="77777777" w:rsidR="00985C6B" w:rsidRPr="00326803" w:rsidRDefault="00985C6B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69D79" w14:textId="77777777" w:rsidR="00985C6B" w:rsidRPr="00326803" w:rsidRDefault="00985C6B" w:rsidP="00375C07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EF4174E" w14:textId="77777777" w:rsidR="00985C6B" w:rsidRPr="00326803" w:rsidRDefault="00985C6B" w:rsidP="00375C07">
            <w:pPr>
              <w:ind w:left="-108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2ED7D6" w14:textId="77777777" w:rsidR="00985C6B" w:rsidRPr="00326803" w:rsidRDefault="00985C6B" w:rsidP="00375C07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608E7" w:rsidRPr="00326803" w14:paraId="3A1BA0C9" w14:textId="77777777" w:rsidTr="0059046D">
        <w:tc>
          <w:tcPr>
            <w:tcW w:w="3780" w:type="dxa"/>
          </w:tcPr>
          <w:p w14:paraId="177615AC" w14:textId="77777777" w:rsidR="00F608E7" w:rsidRPr="00326803" w:rsidRDefault="00F608E7" w:rsidP="00375C07">
            <w:pPr>
              <w:tabs>
                <w:tab w:val="left" w:pos="2070"/>
                <w:tab w:val="decimal" w:pos="3555"/>
              </w:tabs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ประกันการก่อสร้าง การประมูลงานก่อสร้าง</w:t>
            </w:r>
          </w:p>
        </w:tc>
        <w:tc>
          <w:tcPr>
            <w:tcW w:w="1350" w:type="dxa"/>
          </w:tcPr>
          <w:p w14:paraId="282A1963" w14:textId="78F03B90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CC3C1" w14:textId="5ECBB5F9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8EA651" w14:textId="2A83E1B3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8F5E25" w14:textId="04318D81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E7" w:rsidRPr="00326803" w14:paraId="0326146C" w14:textId="77777777" w:rsidTr="0059046D">
        <w:tc>
          <w:tcPr>
            <w:tcW w:w="3780" w:type="dxa"/>
          </w:tcPr>
          <w:p w14:paraId="50F415DC" w14:textId="77777777" w:rsidR="00F608E7" w:rsidRPr="00326803" w:rsidRDefault="00F608E7" w:rsidP="00375C0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350" w:type="dxa"/>
          </w:tcPr>
          <w:p w14:paraId="3EF786C4" w14:textId="45DA63C3" w:rsidR="00F608E7" w:rsidRPr="00326803" w:rsidRDefault="00B668DA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11,301</w:t>
            </w:r>
          </w:p>
        </w:tc>
        <w:tc>
          <w:tcPr>
            <w:tcW w:w="1350" w:type="dxa"/>
          </w:tcPr>
          <w:p w14:paraId="38F9F1FC" w14:textId="74C904D8" w:rsidR="00F608E7" w:rsidRPr="00326803" w:rsidRDefault="00086D3D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6,504</w:t>
            </w:r>
          </w:p>
        </w:tc>
        <w:tc>
          <w:tcPr>
            <w:tcW w:w="1350" w:type="dxa"/>
          </w:tcPr>
          <w:p w14:paraId="67C50FC9" w14:textId="424D43FF" w:rsidR="00F608E7" w:rsidRPr="00326803" w:rsidRDefault="00B668DA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11,047</w:t>
            </w:r>
          </w:p>
        </w:tc>
        <w:tc>
          <w:tcPr>
            <w:tcW w:w="1350" w:type="dxa"/>
          </w:tcPr>
          <w:p w14:paraId="0DFB778D" w14:textId="161E60D5" w:rsidR="00F608E7" w:rsidRPr="00326803" w:rsidRDefault="00086D3D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6,062</w:t>
            </w:r>
          </w:p>
        </w:tc>
      </w:tr>
      <w:tr w:rsidR="00F608E7" w:rsidRPr="00326803" w14:paraId="71EA78B4" w14:textId="77777777" w:rsidTr="0059046D">
        <w:tc>
          <w:tcPr>
            <w:tcW w:w="3780" w:type="dxa"/>
          </w:tcPr>
          <w:p w14:paraId="66EA2F8D" w14:textId="77777777" w:rsidR="00F608E7" w:rsidRPr="00326803" w:rsidRDefault="00F608E7" w:rsidP="00375C0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ประกันการชำระคืนเงินรับล่วงหน้าและ</w:t>
            </w:r>
          </w:p>
        </w:tc>
        <w:tc>
          <w:tcPr>
            <w:tcW w:w="1350" w:type="dxa"/>
          </w:tcPr>
          <w:p w14:paraId="412F1688" w14:textId="429679DA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8035E0" w14:textId="37D3036B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9F9D61" w14:textId="2C881C0C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56542" w14:textId="0DB256C4" w:rsidR="00F608E7" w:rsidRPr="00326803" w:rsidRDefault="00F608E7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E7" w:rsidRPr="00326803" w14:paraId="44D84190" w14:textId="77777777" w:rsidTr="0059046D">
        <w:tc>
          <w:tcPr>
            <w:tcW w:w="3780" w:type="dxa"/>
          </w:tcPr>
          <w:p w14:paraId="4B258887" w14:textId="77777777" w:rsidR="00F608E7" w:rsidRPr="00326803" w:rsidRDefault="00F608E7" w:rsidP="00375C0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</w:t>
            </w:r>
          </w:p>
        </w:tc>
        <w:tc>
          <w:tcPr>
            <w:tcW w:w="1350" w:type="dxa"/>
          </w:tcPr>
          <w:p w14:paraId="79F375B0" w14:textId="231A70D8" w:rsidR="00F608E7" w:rsidRPr="00326803" w:rsidRDefault="009E2AF2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7,469</w:t>
            </w:r>
          </w:p>
        </w:tc>
        <w:tc>
          <w:tcPr>
            <w:tcW w:w="1350" w:type="dxa"/>
          </w:tcPr>
          <w:p w14:paraId="0BF6C831" w14:textId="6D561B50" w:rsidR="00F608E7" w:rsidRPr="00326803" w:rsidRDefault="00086D3D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6,520</w:t>
            </w:r>
          </w:p>
        </w:tc>
        <w:tc>
          <w:tcPr>
            <w:tcW w:w="1350" w:type="dxa"/>
          </w:tcPr>
          <w:p w14:paraId="156ABEF8" w14:textId="717C02A4" w:rsidR="00F608E7" w:rsidRPr="00326803" w:rsidRDefault="006010FD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4,699</w:t>
            </w:r>
          </w:p>
        </w:tc>
        <w:tc>
          <w:tcPr>
            <w:tcW w:w="1350" w:type="dxa"/>
          </w:tcPr>
          <w:p w14:paraId="3B2CE84A" w14:textId="6C000D77" w:rsidR="00F608E7" w:rsidRPr="00326803" w:rsidRDefault="00086D3D" w:rsidP="00375C0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4,157</w:t>
            </w:r>
          </w:p>
        </w:tc>
      </w:tr>
      <w:tr w:rsidR="00F608E7" w:rsidRPr="00326803" w14:paraId="32B4748A" w14:textId="77777777" w:rsidTr="0059046D">
        <w:tc>
          <w:tcPr>
            <w:tcW w:w="3780" w:type="dxa"/>
          </w:tcPr>
          <w:p w14:paraId="3758139F" w14:textId="77777777" w:rsidR="00F608E7" w:rsidRPr="00326803" w:rsidRDefault="00F608E7" w:rsidP="00375C0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ประกันอื่น</w:t>
            </w:r>
            <w:r w:rsidR="001B6936" w:rsidRPr="003268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26803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</w:tcPr>
          <w:p w14:paraId="48F57A3A" w14:textId="01602510" w:rsidR="00F608E7" w:rsidRPr="00326803" w:rsidRDefault="006010FD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</w:t>
            </w:r>
            <w:r w:rsidR="00093F51" w:rsidRPr="0032680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C5ED725" w14:textId="77777777" w:rsidR="00F608E7" w:rsidRPr="00326803" w:rsidRDefault="00F608E7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141</w:t>
            </w:r>
          </w:p>
        </w:tc>
        <w:tc>
          <w:tcPr>
            <w:tcW w:w="1350" w:type="dxa"/>
          </w:tcPr>
          <w:p w14:paraId="2D705247" w14:textId="30E26A55" w:rsidR="00F608E7" w:rsidRPr="00326803" w:rsidRDefault="006010FD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350" w:type="dxa"/>
          </w:tcPr>
          <w:p w14:paraId="49112B3C" w14:textId="77777777" w:rsidR="00F608E7" w:rsidRPr="00326803" w:rsidRDefault="00F608E7" w:rsidP="00375C0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131</w:t>
            </w:r>
          </w:p>
        </w:tc>
      </w:tr>
      <w:tr w:rsidR="00F608E7" w:rsidRPr="00326803" w14:paraId="504109D7" w14:textId="77777777" w:rsidTr="0059046D">
        <w:tc>
          <w:tcPr>
            <w:tcW w:w="3780" w:type="dxa"/>
          </w:tcPr>
          <w:p w14:paraId="4FE7A082" w14:textId="77777777" w:rsidR="00F608E7" w:rsidRPr="00326803" w:rsidRDefault="00F608E7" w:rsidP="00375C0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0574EB" w14:textId="54C0A1A1" w:rsidR="00F608E7" w:rsidRPr="00326803" w:rsidRDefault="00B668DA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18,874</w:t>
            </w:r>
          </w:p>
        </w:tc>
        <w:tc>
          <w:tcPr>
            <w:tcW w:w="1350" w:type="dxa"/>
          </w:tcPr>
          <w:p w14:paraId="60631F1B" w14:textId="77777777" w:rsidR="00F608E7" w:rsidRPr="00326803" w:rsidRDefault="00F608E7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13,165</w:t>
            </w:r>
          </w:p>
        </w:tc>
        <w:tc>
          <w:tcPr>
            <w:tcW w:w="1350" w:type="dxa"/>
          </w:tcPr>
          <w:p w14:paraId="55AD3070" w14:textId="1A1DEC50" w:rsidR="00F608E7" w:rsidRPr="00326803" w:rsidRDefault="006010FD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</w:t>
            </w:r>
            <w:r w:rsidR="00B668DA">
              <w:rPr>
                <w:rFonts w:ascii="Angsana New" w:hAnsi="Angsana New"/>
                <w:sz w:val="28"/>
                <w:szCs w:val="28"/>
              </w:rPr>
              <w:t>5,842</w:t>
            </w:r>
          </w:p>
        </w:tc>
        <w:tc>
          <w:tcPr>
            <w:tcW w:w="1350" w:type="dxa"/>
          </w:tcPr>
          <w:p w14:paraId="70282C86" w14:textId="77777777" w:rsidR="00F608E7" w:rsidRPr="00326803" w:rsidRDefault="00F608E7" w:rsidP="00375C0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6803">
              <w:rPr>
                <w:rFonts w:ascii="Angsana New" w:hAnsi="Angsana New" w:hint="cs"/>
                <w:sz w:val="28"/>
                <w:szCs w:val="28"/>
              </w:rPr>
              <w:t>10,350</w:t>
            </w:r>
          </w:p>
        </w:tc>
      </w:tr>
    </w:tbl>
    <w:p w14:paraId="6A234C01" w14:textId="44FD8C21" w:rsidR="00F608E7" w:rsidRPr="00326803" w:rsidRDefault="00F608E7" w:rsidP="001B290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4</w:t>
      </w:r>
      <w:r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Pr="00326803">
        <w:rPr>
          <w:rFonts w:ascii="Angsana New" w:hAnsi="Angsana New" w:hint="cs"/>
          <w:b/>
          <w:bCs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727A677" w14:textId="3E283E8A" w:rsidR="00F608E7" w:rsidRPr="00326803" w:rsidRDefault="00F608E7" w:rsidP="0059046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4</w:t>
      </w:r>
      <w:r w:rsidRPr="00326803">
        <w:rPr>
          <w:rFonts w:ascii="Angsana New" w:hAnsi="Angsana New" w:hint="cs"/>
          <w:b/>
          <w:bCs/>
          <w:sz w:val="32"/>
          <w:szCs w:val="32"/>
        </w:rPr>
        <w:t>.1</w:t>
      </w:r>
      <w:r w:rsidRPr="00326803">
        <w:rPr>
          <w:rFonts w:ascii="Angsana New" w:hAnsi="Angsana New" w:hint="cs"/>
          <w:b/>
          <w:bCs/>
          <w:sz w:val="32"/>
          <w:szCs w:val="32"/>
        </w:rPr>
        <w:tab/>
      </w:r>
      <w:r w:rsidRPr="0032680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72A16D7" w14:textId="77777777" w:rsidR="00F608E7" w:rsidRPr="00326803" w:rsidRDefault="00F608E7" w:rsidP="005904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F7008AC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BB40BA" w14:textId="0ECD2779" w:rsidR="002744B6" w:rsidRPr="00326803" w:rsidRDefault="0044651D" w:rsidP="001B290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4</w:t>
      </w:r>
      <w:r w:rsidR="002D5DAE" w:rsidRPr="00326803">
        <w:rPr>
          <w:rFonts w:ascii="Angsana New" w:hAnsi="Angsana New" w:hint="cs"/>
          <w:b/>
          <w:bCs/>
          <w:sz w:val="32"/>
          <w:szCs w:val="32"/>
        </w:rPr>
        <w:t>.</w:t>
      </w:r>
      <w:r w:rsidR="00F608E7" w:rsidRPr="00326803">
        <w:rPr>
          <w:rFonts w:ascii="Angsana New" w:hAnsi="Angsana New" w:hint="cs"/>
          <w:b/>
          <w:bCs/>
          <w:sz w:val="32"/>
          <w:szCs w:val="32"/>
        </w:rPr>
        <w:t>2</w:t>
      </w:r>
      <w:r w:rsidR="002D5DAE"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2744B6" w:rsidRPr="0032680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EAED48C" w14:textId="195CC66A" w:rsidR="0019737F" w:rsidRPr="00326803" w:rsidRDefault="00F608E7" w:rsidP="001B2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26803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855"/>
        <w:gridCol w:w="855"/>
        <w:gridCol w:w="855"/>
        <w:gridCol w:w="855"/>
        <w:gridCol w:w="855"/>
        <w:gridCol w:w="855"/>
        <w:gridCol w:w="855"/>
        <w:gridCol w:w="859"/>
      </w:tblGrid>
      <w:tr w:rsidR="00985C6B" w:rsidRPr="00326803" w14:paraId="6E5C631B" w14:textId="77777777" w:rsidTr="00CC3EA3">
        <w:trPr>
          <w:tblHeader/>
        </w:trPr>
        <w:tc>
          <w:tcPr>
            <w:tcW w:w="9544" w:type="dxa"/>
            <w:gridSpan w:val="9"/>
          </w:tcPr>
          <w:p w14:paraId="541CC272" w14:textId="77777777" w:rsidR="00985C6B" w:rsidRPr="00326803" w:rsidRDefault="00985C6B" w:rsidP="001B290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2"/>
                <w:szCs w:val="22"/>
              </w:rPr>
            </w:pPr>
            <w:r w:rsidRPr="00326803">
              <w:rPr>
                <w:rFonts w:hint="cs"/>
                <w:kern w:val="28"/>
                <w:sz w:val="22"/>
                <w:szCs w:val="22"/>
              </w:rPr>
              <w:t>(</w:t>
            </w: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หน่วย</w:t>
            </w:r>
            <w:r w:rsidRPr="00326803">
              <w:rPr>
                <w:rFonts w:hint="cs"/>
                <w:kern w:val="28"/>
                <w:sz w:val="22"/>
                <w:szCs w:val="22"/>
              </w:rPr>
              <w:t xml:space="preserve">: </w:t>
            </w: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ล้านบาท</w:t>
            </w:r>
            <w:r w:rsidRPr="00326803">
              <w:rPr>
                <w:rFonts w:hint="cs"/>
                <w:kern w:val="28"/>
                <w:sz w:val="22"/>
                <w:szCs w:val="22"/>
              </w:rPr>
              <w:t>)</w:t>
            </w:r>
          </w:p>
        </w:tc>
      </w:tr>
      <w:tr w:rsidR="00985C6B" w:rsidRPr="00326803" w14:paraId="6E57613E" w14:textId="77777777" w:rsidTr="00CC3EA3">
        <w:trPr>
          <w:tblHeader/>
        </w:trPr>
        <w:tc>
          <w:tcPr>
            <w:tcW w:w="2700" w:type="dxa"/>
            <w:vAlign w:val="bottom"/>
          </w:tcPr>
          <w:p w14:paraId="6952FEE3" w14:textId="77777777" w:rsidR="00985C6B" w:rsidRPr="00326803" w:rsidRDefault="00985C6B" w:rsidP="001B290E">
            <w:pPr>
              <w:pStyle w:val="BodyTextIndent3"/>
              <w:spacing w:before="0" w:after="0"/>
              <w:ind w:left="243" w:hanging="180"/>
              <w:rPr>
                <w:kern w:val="28"/>
                <w:sz w:val="22"/>
                <w:szCs w:val="22"/>
              </w:rPr>
            </w:pPr>
          </w:p>
        </w:tc>
        <w:tc>
          <w:tcPr>
            <w:tcW w:w="6840" w:type="dxa"/>
            <w:gridSpan w:val="8"/>
          </w:tcPr>
          <w:p w14:paraId="300942E0" w14:textId="77777777" w:rsidR="00985C6B" w:rsidRPr="00326803" w:rsidRDefault="00985C6B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งบการเงินรวม</w:t>
            </w:r>
          </w:p>
        </w:tc>
      </w:tr>
      <w:tr w:rsidR="00985C6B" w:rsidRPr="00326803" w14:paraId="6980A9CC" w14:textId="77777777" w:rsidTr="00CC3EA3">
        <w:trPr>
          <w:tblHeader/>
        </w:trPr>
        <w:tc>
          <w:tcPr>
            <w:tcW w:w="2700" w:type="dxa"/>
            <w:vAlign w:val="bottom"/>
          </w:tcPr>
          <w:p w14:paraId="293A6782" w14:textId="77777777" w:rsidR="00985C6B" w:rsidRPr="00326803" w:rsidRDefault="00985C6B" w:rsidP="001B290E">
            <w:pPr>
              <w:pStyle w:val="BodyTextIndent3"/>
              <w:spacing w:before="0" w:after="0"/>
              <w:ind w:left="243" w:hanging="180"/>
              <w:rPr>
                <w:kern w:val="28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40A1B3ED" w14:textId="77777777" w:rsidR="00985C6B" w:rsidRPr="00326803" w:rsidRDefault="00985C6B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326803">
              <w:rPr>
                <w:rFonts w:hint="cs"/>
                <w:kern w:val="28"/>
                <w:sz w:val="22"/>
                <w:szCs w:val="22"/>
              </w:rPr>
              <w:t>1</w:t>
            </w:r>
          </w:p>
        </w:tc>
        <w:tc>
          <w:tcPr>
            <w:tcW w:w="1710" w:type="dxa"/>
            <w:gridSpan w:val="2"/>
          </w:tcPr>
          <w:p w14:paraId="168072CD" w14:textId="77777777" w:rsidR="00985C6B" w:rsidRPr="00326803" w:rsidRDefault="00985C6B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326803">
              <w:rPr>
                <w:rFonts w:hint="cs"/>
                <w:kern w:val="28"/>
                <w:sz w:val="22"/>
                <w:szCs w:val="22"/>
              </w:rPr>
              <w:t>2</w:t>
            </w:r>
          </w:p>
        </w:tc>
        <w:tc>
          <w:tcPr>
            <w:tcW w:w="1710" w:type="dxa"/>
            <w:gridSpan w:val="2"/>
          </w:tcPr>
          <w:p w14:paraId="58C0E4EF" w14:textId="77777777" w:rsidR="00985C6B" w:rsidRPr="00326803" w:rsidRDefault="00985C6B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326803">
              <w:rPr>
                <w:rFonts w:hint="cs"/>
                <w:kern w:val="28"/>
                <w:sz w:val="22"/>
                <w:szCs w:val="22"/>
              </w:rPr>
              <w:t>3</w:t>
            </w:r>
          </w:p>
        </w:tc>
        <w:tc>
          <w:tcPr>
            <w:tcW w:w="1710" w:type="dxa"/>
            <w:gridSpan w:val="2"/>
            <w:vAlign w:val="bottom"/>
          </w:tcPr>
          <w:p w14:paraId="7B1B8315" w14:textId="77777777" w:rsidR="00985C6B" w:rsidRPr="00326803" w:rsidRDefault="00985C6B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รวม</w:t>
            </w:r>
          </w:p>
        </w:tc>
      </w:tr>
      <w:tr w:rsidR="00F608E7" w:rsidRPr="00326803" w14:paraId="7CB1417B" w14:textId="77777777" w:rsidTr="00CC3EA3">
        <w:trPr>
          <w:tblHeader/>
        </w:trPr>
        <w:tc>
          <w:tcPr>
            <w:tcW w:w="2700" w:type="dxa"/>
            <w:vAlign w:val="bottom"/>
          </w:tcPr>
          <w:p w14:paraId="07FEE9FA" w14:textId="77777777" w:rsidR="00F608E7" w:rsidRPr="00326803" w:rsidRDefault="00F608E7" w:rsidP="001B290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5962E0C1" w14:textId="73C8A347" w:rsidR="00F608E7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41552A26" w14:textId="77777777" w:rsidR="00F608E7" w:rsidRPr="00326803" w:rsidRDefault="00F608E7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  <w:tc>
          <w:tcPr>
            <w:tcW w:w="855" w:type="dxa"/>
          </w:tcPr>
          <w:p w14:paraId="7B3ECC11" w14:textId="184AD7DF" w:rsidR="00F608E7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3327A755" w14:textId="77777777" w:rsidR="00F608E7" w:rsidRPr="00326803" w:rsidRDefault="00F608E7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  <w:tc>
          <w:tcPr>
            <w:tcW w:w="855" w:type="dxa"/>
          </w:tcPr>
          <w:p w14:paraId="134B24CC" w14:textId="13A3961D" w:rsidR="00F608E7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44CF736F" w14:textId="77777777" w:rsidR="00F608E7" w:rsidRPr="00326803" w:rsidRDefault="00F608E7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  <w:tc>
          <w:tcPr>
            <w:tcW w:w="855" w:type="dxa"/>
          </w:tcPr>
          <w:p w14:paraId="658C548B" w14:textId="15E187FC" w:rsidR="00F608E7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539455ED" w14:textId="77777777" w:rsidR="00F608E7" w:rsidRPr="00326803" w:rsidRDefault="00F608E7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</w:tr>
      <w:tr w:rsidR="00C72FA7" w:rsidRPr="00326803" w14:paraId="6365BD7B" w14:textId="77777777" w:rsidTr="00CC3EA3">
        <w:trPr>
          <w:tblHeader/>
        </w:trPr>
        <w:tc>
          <w:tcPr>
            <w:tcW w:w="2700" w:type="dxa"/>
            <w:vAlign w:val="bottom"/>
          </w:tcPr>
          <w:p w14:paraId="372A0A77" w14:textId="77777777" w:rsidR="00C72FA7" w:rsidRPr="00326803" w:rsidRDefault="00C72FA7" w:rsidP="001B290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62E03798" w14:textId="77777777" w:rsidR="00C72FA7" w:rsidRPr="00326803" w:rsidRDefault="00C72FA7" w:rsidP="001B290E">
            <w:pPr>
              <w:ind w:left="-108" w:right="-156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4EC19D2E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55" w:type="dxa"/>
          </w:tcPr>
          <w:p w14:paraId="74B7DB2E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4C605C03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55" w:type="dxa"/>
          </w:tcPr>
          <w:p w14:paraId="27B6B2F0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26FB5E7B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55" w:type="dxa"/>
          </w:tcPr>
          <w:p w14:paraId="14645E7E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6989B806" w14:textId="77777777" w:rsidR="00C72FA7" w:rsidRPr="00326803" w:rsidRDefault="00C72FA7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</w:tr>
      <w:tr w:rsidR="00C72FA7" w:rsidRPr="00326803" w14:paraId="48166B22" w14:textId="77777777" w:rsidTr="00CC3EA3">
        <w:tc>
          <w:tcPr>
            <w:tcW w:w="9544" w:type="dxa"/>
            <w:gridSpan w:val="9"/>
            <w:vAlign w:val="bottom"/>
          </w:tcPr>
          <w:p w14:paraId="512308D3" w14:textId="77777777" w:rsidR="00C72FA7" w:rsidRPr="00326803" w:rsidRDefault="00C72FA7" w:rsidP="001B290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b/>
                <w:bCs/>
                <w:kern w:val="28"/>
                <w:sz w:val="22"/>
                <w:szCs w:val="22"/>
                <w:cs/>
              </w:rPr>
              <w:t>สินทรัพย์ที่วัดมูลค่า</w:t>
            </w:r>
            <w:r w:rsidR="001B6936" w:rsidRPr="00326803">
              <w:rPr>
                <w:rFonts w:hint="cs"/>
                <w:b/>
                <w:bCs/>
                <w:kern w:val="28"/>
                <w:sz w:val="22"/>
                <w:szCs w:val="22"/>
                <w:cs/>
              </w:rPr>
              <w:t>ด้วยมูลค่า</w:t>
            </w:r>
            <w:r w:rsidRPr="00326803">
              <w:rPr>
                <w:rFonts w:hint="cs"/>
                <w:b/>
                <w:bCs/>
                <w:kern w:val="28"/>
                <w:sz w:val="22"/>
                <w:szCs w:val="22"/>
                <w:cs/>
              </w:rPr>
              <w:t>ยุติธรรม</w:t>
            </w:r>
          </w:p>
        </w:tc>
      </w:tr>
      <w:tr w:rsidR="00F608E7" w:rsidRPr="00326803" w14:paraId="0F1A1A5F" w14:textId="77777777" w:rsidTr="00CC3EA3">
        <w:tc>
          <w:tcPr>
            <w:tcW w:w="2700" w:type="dxa"/>
            <w:vAlign w:val="bottom"/>
          </w:tcPr>
          <w:p w14:paraId="1F18C115" w14:textId="77777777" w:rsidR="00F608E7" w:rsidRPr="00326803" w:rsidRDefault="00F608E7" w:rsidP="001B290E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สินทรัพย์ทางการเงินที่วัดมูลค่ายุติธรรม                        ผ่านกำไรหรือขาดทุน </w:t>
            </w:r>
          </w:p>
        </w:tc>
        <w:tc>
          <w:tcPr>
            <w:tcW w:w="855" w:type="dxa"/>
          </w:tcPr>
          <w:p w14:paraId="13B41248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E2E0ADA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7633DF6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54CEE71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33644A5B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29854EB7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A298B28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26CC8514" w14:textId="77777777" w:rsidR="00F608E7" w:rsidRPr="00326803" w:rsidRDefault="00F608E7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</w:tr>
      <w:tr w:rsidR="00C72FA7" w:rsidRPr="00326803" w14:paraId="4F63A629" w14:textId="77777777" w:rsidTr="00CC3EA3">
        <w:tc>
          <w:tcPr>
            <w:tcW w:w="2700" w:type="dxa"/>
            <w:vAlign w:val="bottom"/>
          </w:tcPr>
          <w:p w14:paraId="77727AA3" w14:textId="77777777" w:rsidR="00C72FA7" w:rsidRPr="00326803" w:rsidRDefault="00C72FA7" w:rsidP="001B290E">
            <w:pPr>
              <w:pStyle w:val="BodyTextIndent3"/>
              <w:spacing w:before="0" w:after="0"/>
              <w:ind w:left="243" w:firstLine="4"/>
              <w:jc w:val="left"/>
              <w:rPr>
                <w:kern w:val="28"/>
                <w:sz w:val="22"/>
                <w:szCs w:val="22"/>
                <w:cs/>
              </w:rPr>
            </w:pPr>
            <w:bookmarkStart w:id="1" w:name="_Hlk39048364"/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855" w:type="dxa"/>
          </w:tcPr>
          <w:p w14:paraId="7DD7AE08" w14:textId="5C905390" w:rsidR="00C72FA7" w:rsidRPr="00326803" w:rsidRDefault="00933A5F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563C5B9F" w14:textId="77777777" w:rsidR="00C72FA7" w:rsidRPr="00326803" w:rsidRDefault="00C72FA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</w:tcPr>
          <w:p w14:paraId="6493C032" w14:textId="364F51DF" w:rsidR="00C72FA7" w:rsidRPr="00326803" w:rsidRDefault="007876B1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  <w:tc>
          <w:tcPr>
            <w:tcW w:w="855" w:type="dxa"/>
          </w:tcPr>
          <w:p w14:paraId="13412B6A" w14:textId="77777777" w:rsidR="00C72FA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  <w:tc>
          <w:tcPr>
            <w:tcW w:w="855" w:type="dxa"/>
          </w:tcPr>
          <w:p w14:paraId="462B2E8A" w14:textId="1C04AB1C" w:rsidR="00C72FA7" w:rsidRPr="00326803" w:rsidRDefault="007876B1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01A54458" w14:textId="77777777" w:rsidR="00C72FA7" w:rsidRPr="00326803" w:rsidRDefault="00C72FA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</w:tcPr>
          <w:p w14:paraId="3C3BA023" w14:textId="3310D2AF" w:rsidR="00C72FA7" w:rsidRPr="00326803" w:rsidRDefault="007876B1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  <w:tc>
          <w:tcPr>
            <w:tcW w:w="855" w:type="dxa"/>
          </w:tcPr>
          <w:p w14:paraId="567B3316" w14:textId="77777777" w:rsidR="00C72FA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</w:tr>
      <w:bookmarkEnd w:id="1"/>
      <w:tr w:rsidR="00F608E7" w:rsidRPr="00326803" w14:paraId="4A316BA7" w14:textId="77777777" w:rsidTr="00CC3EA3">
        <w:tc>
          <w:tcPr>
            <w:tcW w:w="2700" w:type="dxa"/>
            <w:vAlign w:val="bottom"/>
          </w:tcPr>
          <w:p w14:paraId="3CEA6490" w14:textId="77777777" w:rsidR="00F608E7" w:rsidRPr="00326803" w:rsidRDefault="00F608E7" w:rsidP="001B290E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สินทรัพย์ทางการเงินที่วัดมูลค่ายุติธรรม                           ผ่านกำไรขาดทุนเบ็ดเสร็จอื่น</w:t>
            </w:r>
          </w:p>
        </w:tc>
        <w:tc>
          <w:tcPr>
            <w:tcW w:w="855" w:type="dxa"/>
          </w:tcPr>
          <w:p w14:paraId="0720B0D9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0C2D21B8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3A733BC1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1C81F85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56E2B4D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0E7FF7BA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E4F4A5F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22E51A5F" w14:textId="77777777" w:rsidR="00F608E7" w:rsidRPr="00326803" w:rsidRDefault="00F608E7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1F9A" w:rsidRPr="00326803" w14:paraId="74FF7C65" w14:textId="77777777" w:rsidTr="00CC3EA3">
        <w:tc>
          <w:tcPr>
            <w:tcW w:w="2700" w:type="dxa"/>
            <w:vAlign w:val="bottom"/>
          </w:tcPr>
          <w:p w14:paraId="64FBC7E6" w14:textId="77777777" w:rsidR="00401F9A" w:rsidRPr="00326803" w:rsidRDefault="00401F9A" w:rsidP="001B290E">
            <w:pPr>
              <w:pStyle w:val="BodyTextIndent3"/>
              <w:spacing w:before="0" w:after="0"/>
              <w:ind w:left="243" w:firstLine="4"/>
              <w:jc w:val="left"/>
              <w:rPr>
                <w:kern w:val="28"/>
                <w:sz w:val="22"/>
                <w:szCs w:val="22"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เงินลงทุนในตราสารทุน </w:t>
            </w:r>
            <w:r w:rsidRPr="00326803">
              <w:rPr>
                <w:rFonts w:hint="cs"/>
                <w:kern w:val="28"/>
                <w:sz w:val="22"/>
                <w:szCs w:val="22"/>
              </w:rPr>
              <w:t>(</w:t>
            </w: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หมายเหตุ </w:t>
            </w:r>
            <w:r w:rsidR="00B1297E" w:rsidRPr="00326803">
              <w:rPr>
                <w:rFonts w:hint="cs"/>
                <w:kern w:val="28"/>
                <w:sz w:val="22"/>
                <w:szCs w:val="22"/>
              </w:rPr>
              <w:t>9</w:t>
            </w:r>
            <w:r w:rsidRPr="00326803">
              <w:rPr>
                <w:rFonts w:hint="cs"/>
                <w:kern w:val="28"/>
                <w:sz w:val="22"/>
                <w:szCs w:val="22"/>
              </w:rPr>
              <w:t>)</w:t>
            </w:r>
          </w:p>
        </w:tc>
        <w:tc>
          <w:tcPr>
            <w:tcW w:w="855" w:type="dxa"/>
          </w:tcPr>
          <w:p w14:paraId="2A30A16A" w14:textId="44B76886" w:rsidR="00401F9A" w:rsidRPr="00326803" w:rsidRDefault="009A22F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9,062</w:t>
            </w:r>
          </w:p>
        </w:tc>
        <w:tc>
          <w:tcPr>
            <w:tcW w:w="855" w:type="dxa"/>
          </w:tcPr>
          <w:p w14:paraId="26AD37B3" w14:textId="77777777" w:rsidR="00401F9A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9,527</w:t>
            </w:r>
          </w:p>
        </w:tc>
        <w:tc>
          <w:tcPr>
            <w:tcW w:w="855" w:type="dxa"/>
          </w:tcPr>
          <w:p w14:paraId="5E3E9FD9" w14:textId="6EDBFD22" w:rsidR="00401F9A" w:rsidRPr="00326803" w:rsidRDefault="008D3D64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23872F29" w14:textId="77777777" w:rsidR="00401F9A" w:rsidRPr="00326803" w:rsidRDefault="00401F9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</w:tcPr>
          <w:p w14:paraId="1428FDE1" w14:textId="4F9A55D7" w:rsidR="00401F9A" w:rsidRPr="00326803" w:rsidRDefault="008D3D64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261</w:t>
            </w:r>
          </w:p>
        </w:tc>
        <w:tc>
          <w:tcPr>
            <w:tcW w:w="855" w:type="dxa"/>
          </w:tcPr>
          <w:p w14:paraId="03A06D3E" w14:textId="77777777" w:rsidR="00401F9A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251</w:t>
            </w:r>
          </w:p>
        </w:tc>
        <w:tc>
          <w:tcPr>
            <w:tcW w:w="855" w:type="dxa"/>
          </w:tcPr>
          <w:p w14:paraId="3C8BA875" w14:textId="34BE111B" w:rsidR="00401F9A" w:rsidRPr="00326803" w:rsidRDefault="009A22F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9,323</w:t>
            </w:r>
          </w:p>
        </w:tc>
        <w:tc>
          <w:tcPr>
            <w:tcW w:w="855" w:type="dxa"/>
          </w:tcPr>
          <w:p w14:paraId="54CA6E8A" w14:textId="77777777" w:rsidR="00401F9A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9,778</w:t>
            </w:r>
          </w:p>
        </w:tc>
      </w:tr>
    </w:tbl>
    <w:p w14:paraId="08542DD9" w14:textId="77777777" w:rsidR="00C714E4" w:rsidRPr="00326803" w:rsidRDefault="00C714E4" w:rsidP="001B290E">
      <w:pPr>
        <w:rPr>
          <w:rFonts w:ascii="Angsana New" w:hAnsi="Angsana New"/>
        </w:rPr>
      </w:pPr>
    </w:p>
    <w:tbl>
      <w:tblPr>
        <w:tblW w:w="954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855"/>
        <w:gridCol w:w="855"/>
        <w:gridCol w:w="855"/>
        <w:gridCol w:w="855"/>
        <w:gridCol w:w="855"/>
        <w:gridCol w:w="855"/>
        <w:gridCol w:w="855"/>
        <w:gridCol w:w="859"/>
      </w:tblGrid>
      <w:tr w:rsidR="00FA7AF9" w:rsidRPr="00326803" w14:paraId="74908513" w14:textId="77777777" w:rsidTr="00CC3EA3">
        <w:trPr>
          <w:tblHeader/>
        </w:trPr>
        <w:tc>
          <w:tcPr>
            <w:tcW w:w="9544" w:type="dxa"/>
            <w:gridSpan w:val="9"/>
          </w:tcPr>
          <w:p w14:paraId="206F9AC0" w14:textId="77777777" w:rsidR="00FA7AF9" w:rsidRPr="00326803" w:rsidRDefault="00FA7AF9" w:rsidP="001B290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2"/>
                <w:szCs w:val="22"/>
              </w:rPr>
            </w:pPr>
            <w:r w:rsidRPr="00326803">
              <w:rPr>
                <w:rFonts w:hint="cs"/>
                <w:kern w:val="28"/>
                <w:sz w:val="22"/>
                <w:szCs w:val="22"/>
              </w:rPr>
              <w:t>(</w:t>
            </w: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หน่วย</w:t>
            </w:r>
            <w:r w:rsidRPr="00326803">
              <w:rPr>
                <w:rFonts w:hint="cs"/>
                <w:kern w:val="28"/>
                <w:sz w:val="22"/>
                <w:szCs w:val="22"/>
              </w:rPr>
              <w:t xml:space="preserve">: </w:t>
            </w: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ล้านบาท</w:t>
            </w:r>
            <w:r w:rsidRPr="00326803">
              <w:rPr>
                <w:rFonts w:hint="cs"/>
                <w:kern w:val="28"/>
                <w:sz w:val="22"/>
                <w:szCs w:val="22"/>
              </w:rPr>
              <w:t>)</w:t>
            </w:r>
          </w:p>
        </w:tc>
      </w:tr>
      <w:tr w:rsidR="00FA7AF9" w:rsidRPr="00326803" w14:paraId="7B6D998E" w14:textId="77777777" w:rsidTr="00CC3EA3">
        <w:trPr>
          <w:tblHeader/>
        </w:trPr>
        <w:tc>
          <w:tcPr>
            <w:tcW w:w="2700" w:type="dxa"/>
            <w:vAlign w:val="bottom"/>
          </w:tcPr>
          <w:p w14:paraId="674E151F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rPr>
                <w:kern w:val="28"/>
                <w:sz w:val="22"/>
                <w:szCs w:val="22"/>
              </w:rPr>
            </w:pPr>
          </w:p>
        </w:tc>
        <w:tc>
          <w:tcPr>
            <w:tcW w:w="6840" w:type="dxa"/>
            <w:gridSpan w:val="8"/>
          </w:tcPr>
          <w:p w14:paraId="398D43C4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7AF9" w:rsidRPr="00326803" w14:paraId="6E32344D" w14:textId="77777777" w:rsidTr="00CC3EA3">
        <w:trPr>
          <w:tblHeader/>
        </w:trPr>
        <w:tc>
          <w:tcPr>
            <w:tcW w:w="2700" w:type="dxa"/>
            <w:vAlign w:val="bottom"/>
          </w:tcPr>
          <w:p w14:paraId="36A8D73F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rPr>
                <w:kern w:val="28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06564CB4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326803">
              <w:rPr>
                <w:rFonts w:hint="cs"/>
                <w:kern w:val="28"/>
                <w:sz w:val="22"/>
                <w:szCs w:val="22"/>
              </w:rPr>
              <w:t>1</w:t>
            </w:r>
          </w:p>
        </w:tc>
        <w:tc>
          <w:tcPr>
            <w:tcW w:w="1710" w:type="dxa"/>
            <w:gridSpan w:val="2"/>
          </w:tcPr>
          <w:p w14:paraId="37C94D70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326803">
              <w:rPr>
                <w:rFonts w:hint="cs"/>
                <w:kern w:val="28"/>
                <w:sz w:val="22"/>
                <w:szCs w:val="22"/>
              </w:rPr>
              <w:t>2</w:t>
            </w:r>
          </w:p>
        </w:tc>
        <w:tc>
          <w:tcPr>
            <w:tcW w:w="1710" w:type="dxa"/>
            <w:gridSpan w:val="2"/>
          </w:tcPr>
          <w:p w14:paraId="40AC966F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326803">
              <w:rPr>
                <w:rFonts w:hint="cs"/>
                <w:kern w:val="28"/>
                <w:sz w:val="22"/>
                <w:szCs w:val="22"/>
              </w:rPr>
              <w:t>3</w:t>
            </w:r>
          </w:p>
        </w:tc>
        <w:tc>
          <w:tcPr>
            <w:tcW w:w="1710" w:type="dxa"/>
            <w:gridSpan w:val="2"/>
            <w:vAlign w:val="bottom"/>
          </w:tcPr>
          <w:p w14:paraId="3813E483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รวม</w:t>
            </w:r>
          </w:p>
        </w:tc>
      </w:tr>
      <w:tr w:rsidR="00FA7AF9" w:rsidRPr="00326803" w14:paraId="2388ED0B" w14:textId="77777777" w:rsidTr="00CC3EA3">
        <w:trPr>
          <w:tblHeader/>
        </w:trPr>
        <w:tc>
          <w:tcPr>
            <w:tcW w:w="2700" w:type="dxa"/>
            <w:vAlign w:val="bottom"/>
          </w:tcPr>
          <w:p w14:paraId="170D6F74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97963D1" w14:textId="6437D5EA" w:rsidR="00FA7AF9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40F74F59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  <w:tc>
          <w:tcPr>
            <w:tcW w:w="855" w:type="dxa"/>
          </w:tcPr>
          <w:p w14:paraId="6AABDE13" w14:textId="6FEC2183" w:rsidR="00FA7AF9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5E736973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  <w:tc>
          <w:tcPr>
            <w:tcW w:w="855" w:type="dxa"/>
          </w:tcPr>
          <w:p w14:paraId="0CA145DC" w14:textId="208F306D" w:rsidR="00FA7AF9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2201BDAC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  <w:tc>
          <w:tcPr>
            <w:tcW w:w="855" w:type="dxa"/>
          </w:tcPr>
          <w:p w14:paraId="37D64487" w14:textId="600D032D" w:rsidR="00FA7AF9" w:rsidRPr="00326803" w:rsidRDefault="0013103F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sz w:val="22"/>
                <w:szCs w:val="22"/>
              </w:rPr>
            </w:pPr>
            <w:r w:rsidRPr="00326803">
              <w:rPr>
                <w:rFonts w:hint="cs"/>
                <w:spacing w:val="-8"/>
                <w:sz w:val="22"/>
                <w:szCs w:val="22"/>
              </w:rPr>
              <w:t xml:space="preserve">30 </w:t>
            </w:r>
            <w:r w:rsidRPr="00326803">
              <w:rPr>
                <w:rFonts w:hint="cs"/>
                <w:spacing w:val="-8"/>
                <w:sz w:val="22"/>
                <w:szCs w:val="22"/>
                <w:cs/>
              </w:rPr>
              <w:t xml:space="preserve">กันยายน </w:t>
            </w:r>
            <w:r w:rsidR="005A3D2C" w:rsidRPr="00326803">
              <w:rPr>
                <w:rFonts w:hint="cs"/>
                <w:spacing w:val="-8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320FCF1A" w14:textId="77777777" w:rsidR="00FA7AF9" w:rsidRPr="00326803" w:rsidRDefault="00FA7AF9" w:rsidP="001B290E">
            <w:pPr>
              <w:pStyle w:val="BodyTextIndent3"/>
              <w:pBdr>
                <w:bottom w:val="single" w:sz="4" w:space="1" w:color="auto"/>
              </w:pBdr>
              <w:tabs>
                <w:tab w:val="right" w:pos="1422"/>
              </w:tabs>
              <w:spacing w:before="0" w:after="0"/>
              <w:ind w:left="0" w:hanging="14"/>
              <w:jc w:val="center"/>
              <w:rPr>
                <w:spacing w:val="-6"/>
                <w:kern w:val="28"/>
                <w:sz w:val="22"/>
                <w:szCs w:val="22"/>
              </w:rPr>
            </w:pP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 xml:space="preserve">31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326803">
              <w:rPr>
                <w:rFonts w:hint="cs"/>
                <w:spacing w:val="-6"/>
                <w:kern w:val="28"/>
                <w:sz w:val="22"/>
                <w:szCs w:val="22"/>
              </w:rPr>
              <w:t>2563</w:t>
            </w:r>
          </w:p>
        </w:tc>
      </w:tr>
      <w:tr w:rsidR="00FA7AF9" w:rsidRPr="00326803" w14:paraId="40179F59" w14:textId="77777777" w:rsidTr="00CC3EA3">
        <w:trPr>
          <w:tblHeader/>
        </w:trPr>
        <w:tc>
          <w:tcPr>
            <w:tcW w:w="2700" w:type="dxa"/>
            <w:vAlign w:val="bottom"/>
          </w:tcPr>
          <w:p w14:paraId="56FA753E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6170B8D8" w14:textId="77777777" w:rsidR="00FA7AF9" w:rsidRPr="00326803" w:rsidRDefault="00FA7AF9" w:rsidP="001B290E">
            <w:pPr>
              <w:ind w:left="-108" w:right="-156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3C7010D5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55" w:type="dxa"/>
          </w:tcPr>
          <w:p w14:paraId="32429778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3FB99323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55" w:type="dxa"/>
          </w:tcPr>
          <w:p w14:paraId="4D4E7690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56274BC7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55" w:type="dxa"/>
          </w:tcPr>
          <w:p w14:paraId="3C92E67D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</w:p>
        </w:tc>
        <w:tc>
          <w:tcPr>
            <w:tcW w:w="855" w:type="dxa"/>
          </w:tcPr>
          <w:p w14:paraId="6AA1110A" w14:textId="77777777" w:rsidR="00FA7AF9" w:rsidRPr="00326803" w:rsidRDefault="00FA7AF9" w:rsidP="001B290E">
            <w:pPr>
              <w:ind w:left="-147" w:right="-156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</w:tr>
      <w:tr w:rsidR="00FA7AF9" w:rsidRPr="00326803" w14:paraId="3B2CCA94" w14:textId="77777777" w:rsidTr="00CC3EA3">
        <w:tc>
          <w:tcPr>
            <w:tcW w:w="9544" w:type="dxa"/>
            <w:gridSpan w:val="9"/>
            <w:vAlign w:val="bottom"/>
          </w:tcPr>
          <w:p w14:paraId="6548F6B1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b/>
                <w:bCs/>
                <w:kern w:val="28"/>
                <w:sz w:val="22"/>
                <w:szCs w:val="22"/>
                <w:cs/>
              </w:rPr>
              <w:t>สินทรัพย์ที่วัดมูลค่า</w:t>
            </w:r>
            <w:r w:rsidR="001B6936" w:rsidRPr="00326803">
              <w:rPr>
                <w:rFonts w:hint="cs"/>
                <w:b/>
                <w:bCs/>
                <w:kern w:val="28"/>
                <w:sz w:val="22"/>
                <w:szCs w:val="22"/>
                <w:cs/>
              </w:rPr>
              <w:t>ด้วยมูลค่า</w:t>
            </w:r>
            <w:r w:rsidRPr="00326803">
              <w:rPr>
                <w:rFonts w:hint="cs"/>
                <w:b/>
                <w:bCs/>
                <w:kern w:val="28"/>
                <w:sz w:val="22"/>
                <w:szCs w:val="22"/>
                <w:cs/>
              </w:rPr>
              <w:t>ยุติธรรม</w:t>
            </w:r>
          </w:p>
        </w:tc>
      </w:tr>
      <w:tr w:rsidR="00FA7AF9" w:rsidRPr="00326803" w14:paraId="762F24C4" w14:textId="77777777" w:rsidTr="00CC3EA3">
        <w:tc>
          <w:tcPr>
            <w:tcW w:w="2700" w:type="dxa"/>
            <w:vAlign w:val="bottom"/>
          </w:tcPr>
          <w:p w14:paraId="40646748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สินทรัพย์ทางการเงินที่วัดมูลค่ายุติธรรม                        ผ่านกำไรหรือขาดทุน </w:t>
            </w:r>
          </w:p>
        </w:tc>
        <w:tc>
          <w:tcPr>
            <w:tcW w:w="855" w:type="dxa"/>
          </w:tcPr>
          <w:p w14:paraId="66DB14FD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DC113F6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327AD57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5431CEE0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15DA5359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73BC4D5A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19F0759A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38DC4AD2" w14:textId="77777777" w:rsidR="00FA7AF9" w:rsidRPr="00326803" w:rsidRDefault="00FA7AF9" w:rsidP="001B290E">
            <w:pPr>
              <w:pStyle w:val="BodyTextIndent3"/>
              <w:tabs>
                <w:tab w:val="decimal" w:pos="972"/>
              </w:tabs>
              <w:spacing w:before="0" w:after="0"/>
              <w:ind w:left="0" w:hanging="18"/>
              <w:jc w:val="left"/>
              <w:rPr>
                <w:kern w:val="28"/>
                <w:sz w:val="22"/>
                <w:szCs w:val="22"/>
                <w:cs/>
              </w:rPr>
            </w:pPr>
          </w:p>
        </w:tc>
      </w:tr>
      <w:tr w:rsidR="00FA7AF9" w:rsidRPr="00326803" w14:paraId="63519EE9" w14:textId="77777777" w:rsidTr="00CC3EA3">
        <w:tc>
          <w:tcPr>
            <w:tcW w:w="2700" w:type="dxa"/>
            <w:vAlign w:val="bottom"/>
          </w:tcPr>
          <w:p w14:paraId="09A2622D" w14:textId="77777777" w:rsidR="00FA7AF9" w:rsidRPr="00326803" w:rsidRDefault="00FA7AF9" w:rsidP="001B290E">
            <w:pPr>
              <w:pStyle w:val="BodyTextIndent3"/>
              <w:spacing w:before="0" w:after="0"/>
              <w:ind w:left="243" w:firstLine="4"/>
              <w:jc w:val="left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855" w:type="dxa"/>
          </w:tcPr>
          <w:p w14:paraId="359D0C46" w14:textId="46931B34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4ECAE8C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</w:tcPr>
          <w:p w14:paraId="66F117E2" w14:textId="3ED1E6DB" w:rsidR="00FA7AF9" w:rsidRPr="00326803" w:rsidRDefault="009A22F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  <w:tc>
          <w:tcPr>
            <w:tcW w:w="855" w:type="dxa"/>
          </w:tcPr>
          <w:p w14:paraId="4A2E2FF0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200</w:t>
            </w:r>
          </w:p>
        </w:tc>
        <w:tc>
          <w:tcPr>
            <w:tcW w:w="855" w:type="dxa"/>
          </w:tcPr>
          <w:p w14:paraId="68F1E72C" w14:textId="159226BE" w:rsidR="00FA7AF9" w:rsidRPr="00326803" w:rsidRDefault="009A22F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233E6CC9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</w:tcPr>
          <w:p w14:paraId="2CE020C7" w14:textId="60B8081A" w:rsidR="00FA7AF9" w:rsidRPr="00326803" w:rsidRDefault="009A22F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201</w:t>
            </w:r>
          </w:p>
        </w:tc>
        <w:tc>
          <w:tcPr>
            <w:tcW w:w="855" w:type="dxa"/>
          </w:tcPr>
          <w:p w14:paraId="2D565041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200</w:t>
            </w:r>
          </w:p>
        </w:tc>
      </w:tr>
      <w:tr w:rsidR="00FA7AF9" w:rsidRPr="00326803" w14:paraId="7F1672B6" w14:textId="77777777" w:rsidTr="00CC3EA3">
        <w:tc>
          <w:tcPr>
            <w:tcW w:w="2700" w:type="dxa"/>
            <w:vAlign w:val="bottom"/>
          </w:tcPr>
          <w:p w14:paraId="4D4A2D8E" w14:textId="77777777" w:rsidR="00FA7AF9" w:rsidRPr="00326803" w:rsidRDefault="00FA7AF9" w:rsidP="001B290E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2"/>
                <w:szCs w:val="22"/>
                <w:cs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>สินทรัพย์ทางการเงินที่วัดมูลค่ายุติธรรม                           ผ่านกำไรขาดทุนเบ็ดเสร็จอื่น</w:t>
            </w:r>
          </w:p>
        </w:tc>
        <w:tc>
          <w:tcPr>
            <w:tcW w:w="855" w:type="dxa"/>
          </w:tcPr>
          <w:p w14:paraId="31C2836B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0E3869C1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53DC856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E3B600F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6E110F7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1354B4B1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33A49F6D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D84EA1E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7AF9" w:rsidRPr="00326803" w14:paraId="6110F6EA" w14:textId="77777777" w:rsidTr="00CC3EA3">
        <w:tc>
          <w:tcPr>
            <w:tcW w:w="2700" w:type="dxa"/>
            <w:vAlign w:val="bottom"/>
          </w:tcPr>
          <w:p w14:paraId="1B3BACF3" w14:textId="77777777" w:rsidR="00FA7AF9" w:rsidRPr="00326803" w:rsidRDefault="00FA7AF9" w:rsidP="001B290E">
            <w:pPr>
              <w:pStyle w:val="BodyTextIndent3"/>
              <w:spacing w:before="0" w:after="0"/>
              <w:ind w:left="243" w:firstLine="4"/>
              <w:jc w:val="left"/>
              <w:rPr>
                <w:kern w:val="28"/>
                <w:sz w:val="22"/>
                <w:szCs w:val="22"/>
              </w:rPr>
            </w:pP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เงินลงทุนในตราสารทุน </w:t>
            </w:r>
            <w:r w:rsidRPr="00326803">
              <w:rPr>
                <w:rFonts w:hint="cs"/>
                <w:kern w:val="28"/>
                <w:sz w:val="22"/>
                <w:szCs w:val="22"/>
              </w:rPr>
              <w:t>(</w:t>
            </w:r>
            <w:r w:rsidRPr="00326803">
              <w:rPr>
                <w:rFonts w:hint="cs"/>
                <w:kern w:val="28"/>
                <w:sz w:val="22"/>
                <w:szCs w:val="22"/>
                <w:cs/>
              </w:rPr>
              <w:t xml:space="preserve">หมายเหตุ </w:t>
            </w:r>
            <w:r w:rsidR="00B1297E" w:rsidRPr="00326803">
              <w:rPr>
                <w:rFonts w:hint="cs"/>
                <w:kern w:val="28"/>
                <w:sz w:val="22"/>
                <w:szCs w:val="22"/>
              </w:rPr>
              <w:t>9</w:t>
            </w:r>
            <w:r w:rsidRPr="00326803">
              <w:rPr>
                <w:rFonts w:hint="cs"/>
                <w:kern w:val="28"/>
                <w:sz w:val="22"/>
                <w:szCs w:val="22"/>
              </w:rPr>
              <w:t>)</w:t>
            </w:r>
          </w:p>
        </w:tc>
        <w:tc>
          <w:tcPr>
            <w:tcW w:w="855" w:type="dxa"/>
          </w:tcPr>
          <w:p w14:paraId="5B66B16E" w14:textId="1BAC3E6E" w:rsidR="00FA7AF9" w:rsidRPr="00326803" w:rsidRDefault="00E93E54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9,062</w:t>
            </w:r>
          </w:p>
        </w:tc>
        <w:tc>
          <w:tcPr>
            <w:tcW w:w="855" w:type="dxa"/>
          </w:tcPr>
          <w:p w14:paraId="0DB1A9EC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9,527</w:t>
            </w:r>
          </w:p>
        </w:tc>
        <w:tc>
          <w:tcPr>
            <w:tcW w:w="855" w:type="dxa"/>
          </w:tcPr>
          <w:p w14:paraId="73D077DB" w14:textId="39E3CA44" w:rsidR="00FA7AF9" w:rsidRPr="00326803" w:rsidRDefault="00E93E54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1F930472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</w:tcPr>
          <w:p w14:paraId="661E54DD" w14:textId="788C9CBE" w:rsidR="00FA7AF9" w:rsidRPr="00326803" w:rsidRDefault="009A22FA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200</w:t>
            </w:r>
          </w:p>
        </w:tc>
        <w:tc>
          <w:tcPr>
            <w:tcW w:w="855" w:type="dxa"/>
          </w:tcPr>
          <w:p w14:paraId="34AA9F1E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200</w:t>
            </w:r>
          </w:p>
        </w:tc>
        <w:tc>
          <w:tcPr>
            <w:tcW w:w="855" w:type="dxa"/>
          </w:tcPr>
          <w:p w14:paraId="10A70CE8" w14:textId="7DDC3F92" w:rsidR="00FA7AF9" w:rsidRPr="00326803" w:rsidRDefault="00E93E54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9,262</w:t>
            </w:r>
          </w:p>
        </w:tc>
        <w:tc>
          <w:tcPr>
            <w:tcW w:w="855" w:type="dxa"/>
          </w:tcPr>
          <w:p w14:paraId="73A6CCF0" w14:textId="77777777" w:rsidR="00FA7AF9" w:rsidRPr="00326803" w:rsidRDefault="00FA7AF9" w:rsidP="001B290E">
            <w:pPr>
              <w:tabs>
                <w:tab w:val="decimal" w:pos="520"/>
              </w:tabs>
              <w:rPr>
                <w:rFonts w:ascii="Angsana New" w:hAnsi="Angsana New"/>
                <w:sz w:val="22"/>
                <w:szCs w:val="22"/>
              </w:rPr>
            </w:pPr>
            <w:r w:rsidRPr="00326803">
              <w:rPr>
                <w:rFonts w:ascii="Angsana New" w:hAnsi="Angsana New" w:hint="cs"/>
                <w:sz w:val="22"/>
                <w:szCs w:val="22"/>
              </w:rPr>
              <w:t>9,727</w:t>
            </w:r>
          </w:p>
        </w:tc>
      </w:tr>
    </w:tbl>
    <w:p w14:paraId="62DD6638" w14:textId="5876C285" w:rsidR="00794144" w:rsidRPr="00326803" w:rsidRDefault="00FA7AF9" w:rsidP="001B290E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22160B" w:rsidRPr="0032680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26803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BC52EF2" w14:textId="77777777" w:rsidR="001B290E" w:rsidRDefault="001B29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A47078" w14:textId="1EB5B3F3" w:rsidR="00885F60" w:rsidRPr="00326803" w:rsidRDefault="00885F60" w:rsidP="0059046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A7896" w:rsidRPr="00326803">
        <w:rPr>
          <w:rFonts w:ascii="Angsana New" w:hAnsi="Angsana New" w:hint="cs"/>
          <w:b/>
          <w:bCs/>
          <w:sz w:val="32"/>
          <w:szCs w:val="32"/>
        </w:rPr>
        <w:t>4</w:t>
      </w:r>
      <w:r w:rsidRPr="00326803">
        <w:rPr>
          <w:rFonts w:ascii="Angsana New" w:hAnsi="Angsana New" w:hint="cs"/>
          <w:b/>
          <w:bCs/>
          <w:sz w:val="32"/>
          <w:szCs w:val="32"/>
        </w:rPr>
        <w:t>.3</w:t>
      </w:r>
      <w:r w:rsidRPr="00326803">
        <w:rPr>
          <w:rFonts w:ascii="Angsana New" w:hAnsi="Angsana New" w:hint="cs"/>
          <w:b/>
          <w:bCs/>
          <w:sz w:val="32"/>
          <w:szCs w:val="32"/>
        </w:rPr>
        <w:tab/>
      </w:r>
      <w:r w:rsidR="000459F8" w:rsidRPr="00326803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D7B58A0" w14:textId="0E83D18E" w:rsidR="00885F60" w:rsidRPr="00326803" w:rsidRDefault="00885F60" w:rsidP="0059046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26803"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กลุ่มบริษัทมียอดคงเหลือของสินทรัพย์ </w:t>
      </w:r>
      <w:r w:rsidRPr="00326803">
        <w:rPr>
          <w:rFonts w:ascii="Angsana New" w:hAnsi="Angsana New" w:hint="cs"/>
          <w:sz w:val="32"/>
          <w:szCs w:val="32"/>
        </w:rPr>
        <w:t>(</w:t>
      </w:r>
      <w:r w:rsidRPr="00326803">
        <w:rPr>
          <w:rFonts w:ascii="Angsana New" w:hAnsi="Angsana New" w:hint="cs"/>
          <w:sz w:val="32"/>
          <w:szCs w:val="32"/>
          <w:cs/>
        </w:rPr>
        <w:t>หนี้สิน</w:t>
      </w:r>
      <w:r w:rsidRPr="00326803">
        <w:rPr>
          <w:rFonts w:ascii="Angsana New" w:hAnsi="Angsana New" w:hint="cs"/>
          <w:sz w:val="32"/>
          <w:szCs w:val="32"/>
        </w:rPr>
        <w:t>)</w:t>
      </w:r>
      <w:r w:rsidRPr="00326803">
        <w:rPr>
          <w:rFonts w:ascii="Angsana New" w:hAnsi="Angsana New" w:hint="cs"/>
          <w:sz w:val="32"/>
          <w:szCs w:val="32"/>
          <w:cs/>
        </w:rPr>
        <w:t xml:space="preserve"> สุทธิที่มีมูลค่าเป็นเงินตราต่างประเทศ</w:t>
      </w:r>
      <w:r w:rsidRPr="00326803">
        <w:rPr>
          <w:rFonts w:ascii="Angsana New" w:hAnsi="Angsana New" w:hint="cs"/>
          <w:sz w:val="32"/>
          <w:szCs w:val="32"/>
        </w:rPr>
        <w:t xml:space="preserve"> </w:t>
      </w:r>
      <w:r w:rsidR="000459F8" w:rsidRPr="00326803">
        <w:rPr>
          <w:rFonts w:ascii="Angsana New" w:hAnsi="Angsana New" w:hint="cs"/>
          <w:sz w:val="32"/>
          <w:szCs w:val="32"/>
          <w:cs/>
        </w:rPr>
        <w:t>ซึ่งไม่ได้มี</w:t>
      </w:r>
      <w:r w:rsidR="00A85143" w:rsidRPr="00326803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0459F8" w:rsidRPr="00326803">
        <w:rPr>
          <w:rFonts w:ascii="Angsana New" w:hAnsi="Angsana New" w:hint="cs"/>
          <w:sz w:val="32"/>
          <w:szCs w:val="32"/>
          <w:cs/>
        </w:rPr>
        <w:t xml:space="preserve">การป้องกันความเสี่ยงจากอัตราแลกเปลี่ยน </w:t>
      </w:r>
      <w:r w:rsidRPr="00326803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425"/>
        <w:gridCol w:w="1425"/>
        <w:gridCol w:w="1425"/>
        <w:gridCol w:w="1425"/>
      </w:tblGrid>
      <w:tr w:rsidR="00885F60" w:rsidRPr="00326803" w14:paraId="0684D0AA" w14:textId="77777777" w:rsidTr="00CC3EA3">
        <w:tc>
          <w:tcPr>
            <w:tcW w:w="3480" w:type="dxa"/>
          </w:tcPr>
          <w:p w14:paraId="3003D256" w14:textId="77777777" w:rsidR="00885F60" w:rsidRPr="00326803" w:rsidRDefault="00885F60" w:rsidP="00375C07">
            <w:pPr>
              <w:tabs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1DA8E969" w14:textId="77777777" w:rsidR="00885F60" w:rsidRPr="00326803" w:rsidRDefault="00885F60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740F3583" w14:textId="77777777" w:rsidR="00885F60" w:rsidRPr="00326803" w:rsidRDefault="00885F60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F60" w:rsidRPr="00326803" w14:paraId="3B9825A4" w14:textId="77777777" w:rsidTr="00CC3EA3">
        <w:tc>
          <w:tcPr>
            <w:tcW w:w="3480" w:type="dxa"/>
          </w:tcPr>
          <w:p w14:paraId="3045B6CA" w14:textId="77777777" w:rsidR="00885F60" w:rsidRPr="00326803" w:rsidRDefault="00885F60" w:rsidP="00375C0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D824396" w14:textId="20EABFAA" w:rsidR="00885F60" w:rsidRPr="00326803" w:rsidRDefault="0013103F" w:rsidP="00375C07">
            <w:pPr>
              <w:pBdr>
                <w:bottom w:val="single" w:sz="4" w:space="1" w:color="auto"/>
              </w:pBdr>
              <w:tabs>
                <w:tab w:val="left" w:pos="1002"/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967DA64" w14:textId="77777777" w:rsidR="00885F60" w:rsidRPr="00326803" w:rsidRDefault="00885F60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031DC68" w14:textId="4F5BECC6" w:rsidR="00885F60" w:rsidRPr="00326803" w:rsidRDefault="0013103F" w:rsidP="00375C07">
            <w:pPr>
              <w:pBdr>
                <w:bottom w:val="single" w:sz="4" w:space="1" w:color="auto"/>
              </w:pBdr>
              <w:tabs>
                <w:tab w:val="left" w:pos="1002"/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5A3D2C" w:rsidRPr="0032680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3E176D2" w14:textId="77777777" w:rsidR="00885F60" w:rsidRPr="00326803" w:rsidRDefault="00885F60" w:rsidP="00375C0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885F60" w:rsidRPr="00326803" w14:paraId="229675D9" w14:textId="77777777" w:rsidTr="00CC3EA3">
        <w:tc>
          <w:tcPr>
            <w:tcW w:w="3480" w:type="dxa"/>
          </w:tcPr>
          <w:p w14:paraId="56E8C5C4" w14:textId="77777777" w:rsidR="00885F60" w:rsidRPr="00326803" w:rsidRDefault="00885F60" w:rsidP="00375C0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AF7CB17" w14:textId="77777777" w:rsidR="00885F60" w:rsidRPr="00326803" w:rsidRDefault="00885F60" w:rsidP="00375C07">
            <w:pPr>
              <w:tabs>
                <w:tab w:val="left" w:pos="1002"/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F3717DB" w14:textId="77777777" w:rsidR="00885F60" w:rsidRPr="00326803" w:rsidRDefault="00885F60" w:rsidP="00375C07">
            <w:pPr>
              <w:tabs>
                <w:tab w:val="left" w:pos="2070"/>
                <w:tab w:val="decimal" w:pos="7740"/>
                <w:tab w:val="decimal" w:pos="8820"/>
              </w:tabs>
              <w:ind w:left="-120" w:right="-13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32680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F9B18FC" w14:textId="77777777" w:rsidR="00885F60" w:rsidRPr="00326803" w:rsidRDefault="00885F60" w:rsidP="00375C07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C1A28A7" w14:textId="77777777" w:rsidR="00885F60" w:rsidRPr="00326803" w:rsidRDefault="00885F60" w:rsidP="00375C07">
            <w:pPr>
              <w:tabs>
                <w:tab w:val="left" w:pos="2070"/>
                <w:tab w:val="decimal" w:pos="7740"/>
                <w:tab w:val="decimal" w:pos="8820"/>
              </w:tabs>
              <w:ind w:left="-120" w:right="-13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32680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32680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885F60" w:rsidRPr="00326803" w14:paraId="2179C1C8" w14:textId="77777777" w:rsidTr="00CC3EA3">
        <w:tc>
          <w:tcPr>
            <w:tcW w:w="3480" w:type="dxa"/>
          </w:tcPr>
          <w:p w14:paraId="0133BDE2" w14:textId="77777777" w:rsidR="00885F60" w:rsidRPr="00326803" w:rsidRDefault="00885F60" w:rsidP="00375C07">
            <w:pPr>
              <w:tabs>
                <w:tab w:val="left" w:pos="2070"/>
                <w:tab w:val="decimal" w:pos="8820"/>
              </w:tabs>
              <w:ind w:left="222" w:right="-108" w:hanging="150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เหรียญสหรัฐอเมริกา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ล้านเหรียญ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5" w:type="dxa"/>
            <w:shd w:val="clear" w:color="auto" w:fill="auto"/>
          </w:tcPr>
          <w:p w14:paraId="3908357C" w14:textId="53589CC9" w:rsidR="00885F60" w:rsidRPr="00326803" w:rsidRDefault="00C63DFE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25" w:type="dxa"/>
            <w:shd w:val="clear" w:color="auto" w:fill="auto"/>
          </w:tcPr>
          <w:p w14:paraId="0AF89A3D" w14:textId="77777777" w:rsidR="00885F60" w:rsidRPr="00326803" w:rsidRDefault="00885F60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7E41B9F9" w14:textId="6CA23CF2" w:rsidR="00885F60" w:rsidRPr="00326803" w:rsidRDefault="0006236A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3A887EEB" w14:textId="77777777" w:rsidR="00885F60" w:rsidRPr="00326803" w:rsidRDefault="00885F60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85F60" w:rsidRPr="00326803" w14:paraId="22011421" w14:textId="77777777" w:rsidTr="00CC3EA3">
        <w:tc>
          <w:tcPr>
            <w:tcW w:w="3480" w:type="dxa"/>
          </w:tcPr>
          <w:p w14:paraId="570BE946" w14:textId="77777777" w:rsidR="00885F60" w:rsidRPr="00326803" w:rsidRDefault="00885F60" w:rsidP="00375C07">
            <w:pPr>
              <w:tabs>
                <w:tab w:val="left" w:pos="2070"/>
                <w:tab w:val="decimal" w:pos="8820"/>
              </w:tabs>
              <w:ind w:left="222" w:right="-108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เยน (ล้านเยน) </w:t>
            </w:r>
          </w:p>
        </w:tc>
        <w:tc>
          <w:tcPr>
            <w:tcW w:w="1425" w:type="dxa"/>
            <w:shd w:val="clear" w:color="auto" w:fill="auto"/>
          </w:tcPr>
          <w:p w14:paraId="7F01178A" w14:textId="32DA2F3E" w:rsidR="00885F60" w:rsidRPr="00326803" w:rsidRDefault="00906BFC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67F105A9" w14:textId="77777777" w:rsidR="00885F60" w:rsidRPr="00326803" w:rsidRDefault="00885F60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(4)</w:t>
            </w:r>
          </w:p>
        </w:tc>
        <w:tc>
          <w:tcPr>
            <w:tcW w:w="1425" w:type="dxa"/>
            <w:shd w:val="clear" w:color="auto" w:fill="auto"/>
          </w:tcPr>
          <w:p w14:paraId="24732067" w14:textId="56288C7B" w:rsidR="00885F60" w:rsidRPr="00326803" w:rsidRDefault="0006236A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6FAEDA7E" w14:textId="77777777" w:rsidR="00885F60" w:rsidRPr="00326803" w:rsidRDefault="00885F60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(4)</w:t>
            </w:r>
          </w:p>
        </w:tc>
      </w:tr>
      <w:tr w:rsidR="00885F60" w:rsidRPr="00326803" w14:paraId="23E428A3" w14:textId="77777777" w:rsidTr="00CC3EA3">
        <w:tc>
          <w:tcPr>
            <w:tcW w:w="3480" w:type="dxa"/>
          </w:tcPr>
          <w:p w14:paraId="1E6DEF50" w14:textId="5CFF3ABA" w:rsidR="00885F60" w:rsidRPr="00326803" w:rsidRDefault="00885F60" w:rsidP="00375C07">
            <w:pPr>
              <w:tabs>
                <w:tab w:val="left" w:pos="2070"/>
                <w:tab w:val="decimal" w:pos="8820"/>
              </w:tabs>
              <w:ind w:left="222" w:right="-108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กีบ (ล้านกีบ) </w:t>
            </w:r>
          </w:p>
        </w:tc>
        <w:tc>
          <w:tcPr>
            <w:tcW w:w="1425" w:type="dxa"/>
            <w:shd w:val="clear" w:color="auto" w:fill="auto"/>
          </w:tcPr>
          <w:p w14:paraId="7A8281D0" w14:textId="4400F1C8" w:rsidR="00885F60" w:rsidRPr="00326803" w:rsidRDefault="00817011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7,4</w:t>
            </w:r>
            <w:r w:rsidR="00B732B4" w:rsidRPr="00326803">
              <w:rPr>
                <w:rFonts w:ascii="Angsana New" w:hAnsi="Angsana New" w:hint="cs"/>
                <w:sz w:val="32"/>
                <w:szCs w:val="32"/>
              </w:rPr>
              <w:t>04</w:t>
            </w:r>
          </w:p>
        </w:tc>
        <w:tc>
          <w:tcPr>
            <w:tcW w:w="1425" w:type="dxa"/>
            <w:shd w:val="clear" w:color="auto" w:fill="auto"/>
          </w:tcPr>
          <w:p w14:paraId="7BBAF9C7" w14:textId="77777777" w:rsidR="00885F60" w:rsidRPr="00326803" w:rsidRDefault="00885F60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9,767</w:t>
            </w:r>
          </w:p>
        </w:tc>
        <w:tc>
          <w:tcPr>
            <w:tcW w:w="1425" w:type="dxa"/>
            <w:shd w:val="clear" w:color="auto" w:fill="auto"/>
          </w:tcPr>
          <w:p w14:paraId="4F0D32D1" w14:textId="6921F107" w:rsidR="00885F60" w:rsidRPr="00326803" w:rsidRDefault="0006236A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8634894" w14:textId="77777777" w:rsidR="00885F60" w:rsidRPr="00326803" w:rsidRDefault="00885F60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91344" w:rsidRPr="00326803" w14:paraId="2A0D21B6" w14:textId="77777777" w:rsidTr="00CC3EA3">
        <w:tc>
          <w:tcPr>
            <w:tcW w:w="3480" w:type="dxa"/>
          </w:tcPr>
          <w:p w14:paraId="76680463" w14:textId="28469B1E" w:rsidR="00B91344" w:rsidRPr="00326803" w:rsidRDefault="0064327C" w:rsidP="00375C07">
            <w:pPr>
              <w:tabs>
                <w:tab w:val="left" w:pos="2070"/>
                <w:tab w:val="decimal" w:pos="8820"/>
              </w:tabs>
              <w:ind w:left="222" w:right="-108" w:hanging="150"/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 xml:space="preserve">ยูโร 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26803">
              <w:rPr>
                <w:rFonts w:ascii="Angsana New" w:hAnsi="Angsana New" w:hint="cs"/>
                <w:sz w:val="32"/>
                <w:szCs w:val="32"/>
                <w:cs/>
              </w:rPr>
              <w:t>ล้านยูโร</w:t>
            </w:r>
            <w:r w:rsidRPr="0032680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0F7D3903" w14:textId="1AB17996" w:rsidR="00B91344" w:rsidRPr="00326803" w:rsidRDefault="00C63DFE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06BFC" w:rsidRPr="00326803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5200E30F" w14:textId="57352246" w:rsidR="00B91344" w:rsidRPr="00326803" w:rsidRDefault="00BA0BFB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138E6B" w14:textId="761D0A2E" w:rsidR="00B91344" w:rsidRPr="00326803" w:rsidRDefault="00C63DFE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6236A" w:rsidRPr="00326803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144B5BCA" w14:textId="6A059187" w:rsidR="00B91344" w:rsidRPr="00326803" w:rsidRDefault="00BA0BFB" w:rsidP="008F52A8">
            <w:pPr>
              <w:tabs>
                <w:tab w:val="decimal" w:pos="918"/>
              </w:tabs>
              <w:rPr>
                <w:rFonts w:ascii="Angsana New" w:hAnsi="Angsana New"/>
                <w:sz w:val="32"/>
                <w:szCs w:val="32"/>
              </w:rPr>
            </w:pPr>
            <w:r w:rsidRPr="0032680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B4BA98B" w14:textId="257CF6E0" w:rsidR="009E2925" w:rsidRDefault="009E2925" w:rsidP="00CC3EA3">
      <w:pPr>
        <w:tabs>
          <w:tab w:val="left" w:pos="900"/>
        </w:tabs>
        <w:spacing w:before="240" w:after="120"/>
        <w:ind w:left="605" w:hanging="63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25.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04F4F29C" w14:textId="3E1333A0" w:rsidR="009E2925" w:rsidRPr="00326803" w:rsidRDefault="009E2925" w:rsidP="009E2925">
      <w:pPr>
        <w:tabs>
          <w:tab w:val="left" w:pos="900"/>
        </w:tabs>
        <w:spacing w:before="120" w:after="120"/>
        <w:ind w:left="605" w:hanging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26803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326803">
        <w:rPr>
          <w:rFonts w:ascii="Angsana New" w:hAnsi="Angsana New" w:hint="cs"/>
          <w:sz w:val="32"/>
          <w:szCs w:val="32"/>
        </w:rPr>
        <w:t xml:space="preserve"> 2564</w:t>
      </w:r>
      <w:r w:rsidRPr="00326803">
        <w:rPr>
          <w:rFonts w:ascii="Angsana New" w:hAnsi="Angsana New" w:hint="cs"/>
          <w:sz w:val="32"/>
          <w:szCs w:val="32"/>
          <w:cs/>
        </w:rPr>
        <w:t xml:space="preserve"> บริษัท หลวงพระบาง พาวเวอร์ จำกัด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26803">
        <w:rPr>
          <w:rFonts w:ascii="Angsana New" w:hAnsi="Angsana New" w:hint="cs"/>
          <w:sz w:val="32"/>
          <w:szCs w:val="32"/>
          <w:cs/>
        </w:rPr>
        <w:t>เรียกชำระค่าหุ้นเพิ่มทุนจากบริษัทฯ</w:t>
      </w:r>
      <w:r w:rsidR="001B290E">
        <w:rPr>
          <w:rFonts w:ascii="Angsana New" w:hAnsi="Angsana New" w:hint="cs"/>
          <w:sz w:val="32"/>
          <w:szCs w:val="32"/>
          <w:cs/>
        </w:rPr>
        <w:t>จำนวน</w:t>
      </w:r>
      <w:r w:rsidR="001B290E">
        <w:rPr>
          <w:rFonts w:ascii="Angsana New" w:hAnsi="Angsana New"/>
          <w:sz w:val="32"/>
          <w:szCs w:val="32"/>
        </w:rPr>
        <w:t xml:space="preserve"> </w:t>
      </w:r>
      <w:r w:rsidR="00DA5EDA">
        <w:rPr>
          <w:rFonts w:ascii="Angsana New" w:hAnsi="Angsana New"/>
          <w:sz w:val="32"/>
          <w:szCs w:val="32"/>
        </w:rPr>
        <w:t>2</w:t>
      </w:r>
      <w:r w:rsidR="001B290E">
        <w:rPr>
          <w:rFonts w:ascii="Angsana New" w:hAnsi="Angsana New"/>
          <w:sz w:val="32"/>
          <w:szCs w:val="32"/>
        </w:rPr>
        <w:t>4</w:t>
      </w:r>
      <w:r w:rsidR="001B290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="001B290E">
        <w:rPr>
          <w:rFonts w:ascii="Angsana New" w:hAnsi="Angsana New"/>
          <w:sz w:val="32"/>
          <w:szCs w:val="32"/>
        </w:rPr>
        <w:t>5</w:t>
      </w:r>
      <w:r w:rsidR="001B290E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Pr="00326803">
        <w:rPr>
          <w:rFonts w:ascii="Angsana New" w:hAnsi="Angsana New" w:hint="cs"/>
          <w:sz w:val="32"/>
          <w:szCs w:val="32"/>
          <w:cs/>
        </w:rPr>
        <w:t xml:space="preserve"> </w:t>
      </w:r>
      <w:r w:rsidR="00DA5EDA">
        <w:rPr>
          <w:rFonts w:ascii="Angsana New" w:hAnsi="Angsana New"/>
          <w:sz w:val="32"/>
          <w:szCs w:val="32"/>
        </w:rPr>
        <w:t>12</w:t>
      </w:r>
      <w:r w:rsidR="001B290E">
        <w:rPr>
          <w:rFonts w:ascii="Angsana New" w:hAnsi="Angsana New"/>
          <w:sz w:val="32"/>
          <w:szCs w:val="32"/>
        </w:rPr>
        <w:t xml:space="preserve">0 </w:t>
      </w:r>
      <w:r w:rsidRPr="00326803">
        <w:rPr>
          <w:rFonts w:ascii="Angsana New" w:hAnsi="Angsana New" w:hint="cs"/>
          <w:sz w:val="32"/>
          <w:szCs w:val="32"/>
          <w:cs/>
        </w:rPr>
        <w:t xml:space="preserve">ล้านบาท ตามสัดส่วนการลงทุนในบริษัทร่วมดังกล่าวร้อยละ </w:t>
      </w:r>
      <w:r w:rsidRPr="00326803">
        <w:rPr>
          <w:rFonts w:ascii="Angsana New" w:hAnsi="Angsana New" w:hint="cs"/>
          <w:sz w:val="32"/>
          <w:szCs w:val="32"/>
        </w:rPr>
        <w:t>10</w:t>
      </w:r>
      <w:r w:rsidRPr="00326803">
        <w:rPr>
          <w:rFonts w:ascii="Angsana New" w:hAnsi="Angsana New" w:hint="cs"/>
          <w:sz w:val="32"/>
          <w:szCs w:val="32"/>
          <w:cs/>
        </w:rPr>
        <w:t xml:space="preserve"> โดยบริษัทฯได้จ่ายชำระค่าหุ้นแล้วเมื่อวันที่ </w:t>
      </w:r>
      <w:r w:rsidRPr="00326803">
        <w:rPr>
          <w:rFonts w:ascii="Angsana New" w:hAnsi="Angsana New" w:hint="cs"/>
          <w:sz w:val="32"/>
          <w:szCs w:val="32"/>
        </w:rPr>
        <w:t>6</w:t>
      </w:r>
      <w:r w:rsidRPr="0032680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26803">
        <w:rPr>
          <w:rFonts w:ascii="Angsana New" w:hAnsi="Angsana New" w:hint="cs"/>
          <w:sz w:val="32"/>
          <w:szCs w:val="32"/>
        </w:rPr>
        <w:t>2564</w:t>
      </w:r>
    </w:p>
    <w:p w14:paraId="691EFF52" w14:textId="744C368A" w:rsidR="00EB6C66" w:rsidRPr="00326803" w:rsidRDefault="00E1309E" w:rsidP="009E2925">
      <w:pPr>
        <w:tabs>
          <w:tab w:val="left" w:pos="900"/>
        </w:tabs>
        <w:spacing w:before="120" w:after="120"/>
        <w:ind w:left="605" w:hanging="6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6803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9E292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322618" w:rsidRPr="0032680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322618" w:rsidRPr="0032680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B6C66" w:rsidRPr="00326803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535DF81" w14:textId="0D17CCB7" w:rsidR="00EB6C66" w:rsidRPr="00326803" w:rsidRDefault="0093100A" w:rsidP="00375C07">
      <w:pPr>
        <w:tabs>
          <w:tab w:val="left" w:pos="900"/>
        </w:tabs>
        <w:spacing w:before="120" w:after="120"/>
        <w:ind w:left="605" w:hanging="634"/>
        <w:jc w:val="thaiDistribute"/>
        <w:rPr>
          <w:rFonts w:ascii="Angsana New" w:hAnsi="Angsana New"/>
          <w:spacing w:val="-6"/>
        </w:rPr>
      </w:pPr>
      <w:r w:rsidRPr="00326803">
        <w:rPr>
          <w:rFonts w:ascii="Angsana New" w:hAnsi="Angsana New" w:hint="cs"/>
          <w:sz w:val="32"/>
          <w:szCs w:val="32"/>
        </w:rPr>
        <w:tab/>
      </w:r>
      <w:r w:rsidR="00EB6C66" w:rsidRPr="00326803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="00604C05" w:rsidRPr="0032680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84BE5" w:rsidRPr="00326803">
        <w:rPr>
          <w:rFonts w:ascii="Angsana New" w:hAnsi="Angsana New" w:hint="cs"/>
          <w:spacing w:val="-6"/>
          <w:sz w:val="32"/>
          <w:szCs w:val="32"/>
        </w:rPr>
        <w:t xml:space="preserve">15 </w:t>
      </w:r>
      <w:r w:rsidR="00B84BE5" w:rsidRPr="00326803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B84BE5" w:rsidRPr="00326803">
        <w:rPr>
          <w:rFonts w:ascii="Angsana New" w:hAnsi="Angsana New" w:hint="cs"/>
          <w:spacing w:val="-6"/>
          <w:sz w:val="32"/>
          <w:szCs w:val="32"/>
        </w:rPr>
        <w:t>2564</w:t>
      </w:r>
    </w:p>
    <w:sectPr w:rsidR="00EB6C66" w:rsidRPr="00326803" w:rsidSect="00F46AE4">
      <w:footerReference w:type="default" r:id="rId14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12C5F" w14:textId="77777777" w:rsidR="00F069D4" w:rsidRPr="00DA5A98" w:rsidRDefault="00F069D4">
      <w:r w:rsidRPr="00DA5A98">
        <w:separator/>
      </w:r>
    </w:p>
  </w:endnote>
  <w:endnote w:type="continuationSeparator" w:id="0">
    <w:p w14:paraId="34A49E6E" w14:textId="77777777" w:rsidR="00F069D4" w:rsidRPr="00DA5A98" w:rsidRDefault="00F069D4">
      <w:r w:rsidRPr="00DA5A98">
        <w:continuationSeparator/>
      </w:r>
    </w:p>
  </w:endnote>
  <w:endnote w:type="continuationNotice" w:id="1">
    <w:p w14:paraId="0E8E4233" w14:textId="77777777" w:rsidR="00F069D4" w:rsidRDefault="00F069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006137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20E5C19" w14:textId="37632526" w:rsidR="00F069D4" w:rsidRPr="00F22F22" w:rsidRDefault="00F069D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22F22">
          <w:rPr>
            <w:rFonts w:ascii="Angsana New" w:hAnsi="Angsana New" w:hint="cs"/>
            <w:sz w:val="32"/>
            <w:szCs w:val="32"/>
          </w:rPr>
          <w:fldChar w:fldCharType="begin"/>
        </w:r>
        <w:r w:rsidRPr="00F22F22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22F22">
          <w:rPr>
            <w:rFonts w:ascii="Angsana New" w:hAnsi="Angsana New" w:hint="cs"/>
            <w:sz w:val="32"/>
            <w:szCs w:val="32"/>
          </w:rPr>
          <w:fldChar w:fldCharType="separate"/>
        </w:r>
        <w:r w:rsidRPr="00F22F22">
          <w:rPr>
            <w:rFonts w:ascii="Angsana New" w:hAnsi="Angsana New" w:hint="cs"/>
            <w:noProof/>
            <w:sz w:val="32"/>
            <w:szCs w:val="32"/>
          </w:rPr>
          <w:t>2</w:t>
        </w:r>
        <w:r w:rsidRPr="00F22F22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17E48" w14:textId="77777777" w:rsidR="00F069D4" w:rsidRDefault="00A57993">
    <w:pPr>
      <w:pStyle w:val="Footer"/>
      <w:jc w:val="right"/>
    </w:pPr>
    <w:sdt>
      <w:sdtPr>
        <w:id w:val="14259166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69D4" w:rsidRPr="00315E9C">
          <w:rPr>
            <w:rFonts w:ascii="Angsana New" w:hAnsi="Angsana New"/>
            <w:sz w:val="32"/>
            <w:szCs w:val="32"/>
          </w:rPr>
          <w:fldChar w:fldCharType="begin"/>
        </w:r>
        <w:r w:rsidR="00F069D4" w:rsidRPr="00315E9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F069D4" w:rsidRPr="00315E9C">
          <w:rPr>
            <w:rFonts w:ascii="Angsana New" w:hAnsi="Angsana New"/>
            <w:sz w:val="32"/>
            <w:szCs w:val="32"/>
          </w:rPr>
          <w:fldChar w:fldCharType="separate"/>
        </w:r>
        <w:r w:rsidR="00F069D4">
          <w:rPr>
            <w:rFonts w:ascii="Angsana New" w:hAnsi="Angsana New"/>
            <w:noProof/>
            <w:sz w:val="32"/>
            <w:szCs w:val="32"/>
          </w:rPr>
          <w:t>15</w:t>
        </w:r>
        <w:r w:rsidR="00F069D4" w:rsidRPr="00315E9C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2B1FC" w14:textId="77777777" w:rsidR="00F069D4" w:rsidRPr="001B6936" w:rsidRDefault="00A57993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1251003057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="00F069D4" w:rsidRPr="001B6936">
          <w:rPr>
            <w:rFonts w:ascii="Angsana New" w:hAnsi="Angsana New" w:hint="cs"/>
            <w:sz w:val="32"/>
            <w:szCs w:val="32"/>
          </w:rPr>
          <w:fldChar w:fldCharType="begin"/>
        </w:r>
        <w:r w:rsidR="00F069D4" w:rsidRPr="001B693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F069D4" w:rsidRPr="001B6936">
          <w:rPr>
            <w:rFonts w:ascii="Angsana New" w:hAnsi="Angsana New" w:hint="cs"/>
            <w:sz w:val="32"/>
            <w:szCs w:val="32"/>
          </w:rPr>
          <w:fldChar w:fldCharType="separate"/>
        </w:r>
        <w:r w:rsidR="00F069D4" w:rsidRPr="001B6936">
          <w:rPr>
            <w:rFonts w:ascii="Angsana New" w:hAnsi="Angsana New" w:hint="cs"/>
            <w:noProof/>
            <w:sz w:val="32"/>
            <w:szCs w:val="32"/>
          </w:rPr>
          <w:t>2</w:t>
        </w:r>
        <w:r w:rsidR="00F069D4" w:rsidRPr="001B6936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7338B" w14:textId="77777777" w:rsidR="00F069D4" w:rsidRPr="00DA5A98" w:rsidRDefault="00F069D4">
      <w:r w:rsidRPr="00DA5A98">
        <w:separator/>
      </w:r>
    </w:p>
  </w:footnote>
  <w:footnote w:type="continuationSeparator" w:id="0">
    <w:p w14:paraId="1C9AE657" w14:textId="77777777" w:rsidR="00F069D4" w:rsidRPr="00DA5A98" w:rsidRDefault="00F069D4">
      <w:r w:rsidRPr="00DA5A98">
        <w:continuationSeparator/>
      </w:r>
    </w:p>
  </w:footnote>
  <w:footnote w:type="continuationNotice" w:id="1">
    <w:p w14:paraId="3484AC88" w14:textId="77777777" w:rsidR="00F069D4" w:rsidRDefault="00F069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DA1B3" w14:textId="4E15A45A" w:rsidR="00F069D4" w:rsidRDefault="00F069D4" w:rsidP="004C6AEF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140DC"/>
    <w:multiLevelType w:val="hybridMultilevel"/>
    <w:tmpl w:val="05FAAA56"/>
    <w:lvl w:ilvl="0" w:tplc="55EE192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332EE"/>
    <w:multiLevelType w:val="hybridMultilevel"/>
    <w:tmpl w:val="EAC065D8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6D2779"/>
    <w:multiLevelType w:val="hybridMultilevel"/>
    <w:tmpl w:val="E3FE3A44"/>
    <w:lvl w:ilvl="0" w:tplc="AE6CF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319"/>
    <w:multiLevelType w:val="hybridMultilevel"/>
    <w:tmpl w:val="D05AC528"/>
    <w:lvl w:ilvl="0" w:tplc="215E68E0">
      <w:start w:val="7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7450C51"/>
    <w:multiLevelType w:val="hybridMultilevel"/>
    <w:tmpl w:val="55BA4F5A"/>
    <w:lvl w:ilvl="0" w:tplc="A5A6415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B59E1"/>
    <w:multiLevelType w:val="hybridMultilevel"/>
    <w:tmpl w:val="757EFFAC"/>
    <w:lvl w:ilvl="0" w:tplc="92FA25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70525"/>
    <w:multiLevelType w:val="hybridMultilevel"/>
    <w:tmpl w:val="8894183A"/>
    <w:lvl w:ilvl="0" w:tplc="DC48308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14F409DC"/>
    <w:multiLevelType w:val="hybridMultilevel"/>
    <w:tmpl w:val="727ED49C"/>
    <w:lvl w:ilvl="0" w:tplc="835017E8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67E61"/>
    <w:multiLevelType w:val="hybridMultilevel"/>
    <w:tmpl w:val="93E2CDC0"/>
    <w:lvl w:ilvl="0" w:tplc="931050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6644F"/>
    <w:multiLevelType w:val="hybridMultilevel"/>
    <w:tmpl w:val="335A4AA8"/>
    <w:lvl w:ilvl="0" w:tplc="352058C6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A715BF"/>
    <w:multiLevelType w:val="hybridMultilevel"/>
    <w:tmpl w:val="2460F31A"/>
    <w:lvl w:ilvl="0" w:tplc="5052D08C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520AD"/>
    <w:multiLevelType w:val="hybridMultilevel"/>
    <w:tmpl w:val="3DA0B274"/>
    <w:lvl w:ilvl="0" w:tplc="2334E8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5AF8"/>
    <w:multiLevelType w:val="hybridMultilevel"/>
    <w:tmpl w:val="8C5AC242"/>
    <w:lvl w:ilvl="0" w:tplc="CA3E3A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D06639"/>
    <w:multiLevelType w:val="hybridMultilevel"/>
    <w:tmpl w:val="2EF282F6"/>
    <w:lvl w:ilvl="0" w:tplc="F8429798">
      <w:start w:val="2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537690A"/>
    <w:multiLevelType w:val="hybridMultilevel"/>
    <w:tmpl w:val="FE9EAD56"/>
    <w:lvl w:ilvl="0" w:tplc="5A668F90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20242"/>
    <w:multiLevelType w:val="hybridMultilevel"/>
    <w:tmpl w:val="4704E0E2"/>
    <w:lvl w:ilvl="0" w:tplc="5D0AA75E">
      <w:start w:val="7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40D1D"/>
    <w:multiLevelType w:val="hybridMultilevel"/>
    <w:tmpl w:val="8634F718"/>
    <w:lvl w:ilvl="0" w:tplc="AE4E51F4">
      <w:start w:val="1"/>
      <w:numFmt w:val="thaiLetters"/>
      <w:lvlText w:val="%1)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2D6400F8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135B1"/>
    <w:multiLevelType w:val="hybridMultilevel"/>
    <w:tmpl w:val="67EA1778"/>
    <w:lvl w:ilvl="0" w:tplc="360CF0AE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F6619D5"/>
    <w:multiLevelType w:val="hybridMultilevel"/>
    <w:tmpl w:val="619AD64C"/>
    <w:lvl w:ilvl="0" w:tplc="2AC05D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A0FE9"/>
    <w:multiLevelType w:val="hybridMultilevel"/>
    <w:tmpl w:val="AE64AADE"/>
    <w:lvl w:ilvl="0" w:tplc="EECA457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F25F8"/>
    <w:multiLevelType w:val="hybridMultilevel"/>
    <w:tmpl w:val="2F88E7E0"/>
    <w:lvl w:ilvl="0" w:tplc="ED3A637E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71266"/>
    <w:multiLevelType w:val="hybridMultilevel"/>
    <w:tmpl w:val="4BD809CA"/>
    <w:lvl w:ilvl="0" w:tplc="7C5A25B0">
      <w:start w:val="2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E411F"/>
    <w:multiLevelType w:val="hybridMultilevel"/>
    <w:tmpl w:val="280CBD9C"/>
    <w:lvl w:ilvl="0" w:tplc="7942441A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8333AE"/>
    <w:multiLevelType w:val="hybridMultilevel"/>
    <w:tmpl w:val="9DB25AA4"/>
    <w:lvl w:ilvl="0" w:tplc="4828B76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B6187"/>
    <w:multiLevelType w:val="hybridMultilevel"/>
    <w:tmpl w:val="FB4EA2EE"/>
    <w:lvl w:ilvl="0" w:tplc="3A0E95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13608"/>
    <w:multiLevelType w:val="hybridMultilevel"/>
    <w:tmpl w:val="EC12293C"/>
    <w:lvl w:ilvl="0" w:tplc="0944CAC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DD1C7F"/>
    <w:multiLevelType w:val="hybridMultilevel"/>
    <w:tmpl w:val="C686BD7A"/>
    <w:lvl w:ilvl="0" w:tplc="BAC83D2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40DAC"/>
    <w:multiLevelType w:val="hybridMultilevel"/>
    <w:tmpl w:val="F6C0E1B8"/>
    <w:lvl w:ilvl="0" w:tplc="360CF0AE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D142F15"/>
    <w:multiLevelType w:val="hybridMultilevel"/>
    <w:tmpl w:val="97D66BB0"/>
    <w:lvl w:ilvl="0" w:tplc="16B68696">
      <w:start w:val="7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E5D44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00B7E9F"/>
    <w:multiLevelType w:val="hybridMultilevel"/>
    <w:tmpl w:val="7C1EFBE8"/>
    <w:lvl w:ilvl="0" w:tplc="5EAC7860">
      <w:start w:val="16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1642D03"/>
    <w:multiLevelType w:val="hybridMultilevel"/>
    <w:tmpl w:val="CBF87A7E"/>
    <w:lvl w:ilvl="0" w:tplc="139E04F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01C9E"/>
    <w:multiLevelType w:val="hybridMultilevel"/>
    <w:tmpl w:val="015A4226"/>
    <w:lvl w:ilvl="0" w:tplc="07C67F66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C14D7"/>
    <w:multiLevelType w:val="hybridMultilevel"/>
    <w:tmpl w:val="8C2259A2"/>
    <w:lvl w:ilvl="0" w:tplc="209E9F30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F39A3"/>
    <w:multiLevelType w:val="hybridMultilevel"/>
    <w:tmpl w:val="19622D38"/>
    <w:lvl w:ilvl="0" w:tplc="313AD7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2032B3"/>
    <w:multiLevelType w:val="hybridMultilevel"/>
    <w:tmpl w:val="83E0C58A"/>
    <w:lvl w:ilvl="0" w:tplc="DF9AA47C">
      <w:start w:val="1"/>
      <w:numFmt w:val="decimal"/>
      <w:lvlText w:val="%1)"/>
      <w:lvlJc w:val="left"/>
      <w:pPr>
        <w:ind w:left="2347" w:hanging="360"/>
      </w:pPr>
      <w:rPr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2" w15:restartNumberingAfterBreak="0">
    <w:nsid w:val="70EF4090"/>
    <w:multiLevelType w:val="hybridMultilevel"/>
    <w:tmpl w:val="F1ACEE6A"/>
    <w:lvl w:ilvl="0" w:tplc="4C6638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5E1"/>
    <w:multiLevelType w:val="hybridMultilevel"/>
    <w:tmpl w:val="8E6C349A"/>
    <w:lvl w:ilvl="0" w:tplc="55ECA8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3"/>
  </w:num>
  <w:num w:numId="3">
    <w:abstractNumId w:val="15"/>
  </w:num>
  <w:num w:numId="4">
    <w:abstractNumId w:val="33"/>
  </w:num>
  <w:num w:numId="5">
    <w:abstractNumId w:val="20"/>
  </w:num>
  <w:num w:numId="6">
    <w:abstractNumId w:val="19"/>
  </w:num>
  <w:num w:numId="7">
    <w:abstractNumId w:val="1"/>
  </w:num>
  <w:num w:numId="8">
    <w:abstractNumId w:val="35"/>
  </w:num>
  <w:num w:numId="9">
    <w:abstractNumId w:val="6"/>
  </w:num>
  <w:num w:numId="10">
    <w:abstractNumId w:val="44"/>
  </w:num>
  <w:num w:numId="11">
    <w:abstractNumId w:val="21"/>
  </w:num>
  <w:num w:numId="12">
    <w:abstractNumId w:val="4"/>
  </w:num>
  <w:num w:numId="13">
    <w:abstractNumId w:val="34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2"/>
  </w:num>
  <w:num w:numId="17">
    <w:abstractNumId w:val="17"/>
  </w:num>
  <w:num w:numId="18">
    <w:abstractNumId w:val="31"/>
  </w:num>
  <w:num w:numId="19">
    <w:abstractNumId w:val="36"/>
  </w:num>
  <w:num w:numId="20">
    <w:abstractNumId w:val="28"/>
  </w:num>
  <w:num w:numId="21">
    <w:abstractNumId w:val="7"/>
  </w:num>
  <w:num w:numId="22">
    <w:abstractNumId w:val="26"/>
  </w:num>
  <w:num w:numId="23">
    <w:abstractNumId w:val="27"/>
  </w:num>
  <w:num w:numId="24">
    <w:abstractNumId w:val="37"/>
  </w:num>
  <w:num w:numId="25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9"/>
  </w:num>
  <w:num w:numId="29">
    <w:abstractNumId w:val="3"/>
  </w:num>
  <w:num w:numId="30">
    <w:abstractNumId w:val="30"/>
  </w:num>
  <w:num w:numId="31">
    <w:abstractNumId w:val="0"/>
  </w:num>
  <w:num w:numId="32">
    <w:abstractNumId w:val="11"/>
  </w:num>
  <w:num w:numId="33">
    <w:abstractNumId w:val="5"/>
  </w:num>
  <w:num w:numId="34">
    <w:abstractNumId w:val="8"/>
  </w:num>
  <w:num w:numId="35">
    <w:abstractNumId w:val="22"/>
  </w:num>
  <w:num w:numId="36">
    <w:abstractNumId w:val="12"/>
  </w:num>
  <w:num w:numId="37">
    <w:abstractNumId w:val="42"/>
  </w:num>
  <w:num w:numId="38">
    <w:abstractNumId w:val="10"/>
  </w:num>
  <w:num w:numId="39">
    <w:abstractNumId w:val="14"/>
  </w:num>
  <w:num w:numId="40">
    <w:abstractNumId w:val="24"/>
  </w:num>
  <w:num w:numId="41">
    <w:abstractNumId w:val="23"/>
  </w:num>
  <w:num w:numId="42">
    <w:abstractNumId w:val="38"/>
  </w:num>
  <w:num w:numId="43">
    <w:abstractNumId w:val="29"/>
  </w:num>
  <w:num w:numId="44">
    <w:abstractNumId w:val="16"/>
  </w:num>
  <w:num w:numId="45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80"/>
    <w:rsid w:val="000007B5"/>
    <w:rsid w:val="00000A8A"/>
    <w:rsid w:val="00000D3C"/>
    <w:rsid w:val="00000EED"/>
    <w:rsid w:val="00001144"/>
    <w:rsid w:val="0000124D"/>
    <w:rsid w:val="00001640"/>
    <w:rsid w:val="000016EA"/>
    <w:rsid w:val="0000195A"/>
    <w:rsid w:val="00001C01"/>
    <w:rsid w:val="00001D20"/>
    <w:rsid w:val="00001D95"/>
    <w:rsid w:val="00002190"/>
    <w:rsid w:val="0000220A"/>
    <w:rsid w:val="0000250A"/>
    <w:rsid w:val="0000260F"/>
    <w:rsid w:val="0000265C"/>
    <w:rsid w:val="0000287D"/>
    <w:rsid w:val="000028E5"/>
    <w:rsid w:val="00002BF4"/>
    <w:rsid w:val="00002C29"/>
    <w:rsid w:val="00002CC4"/>
    <w:rsid w:val="00002DCC"/>
    <w:rsid w:val="000030B6"/>
    <w:rsid w:val="000032E2"/>
    <w:rsid w:val="0000366E"/>
    <w:rsid w:val="00003A29"/>
    <w:rsid w:val="00003ADF"/>
    <w:rsid w:val="0000410F"/>
    <w:rsid w:val="00004180"/>
    <w:rsid w:val="00004305"/>
    <w:rsid w:val="00004AEF"/>
    <w:rsid w:val="00004E91"/>
    <w:rsid w:val="0000502C"/>
    <w:rsid w:val="0000523D"/>
    <w:rsid w:val="00005B10"/>
    <w:rsid w:val="00005EC8"/>
    <w:rsid w:val="00006154"/>
    <w:rsid w:val="00006165"/>
    <w:rsid w:val="00006189"/>
    <w:rsid w:val="0000621D"/>
    <w:rsid w:val="000063FF"/>
    <w:rsid w:val="0000656E"/>
    <w:rsid w:val="000066F9"/>
    <w:rsid w:val="00006C7F"/>
    <w:rsid w:val="00006F96"/>
    <w:rsid w:val="0000755A"/>
    <w:rsid w:val="000076D6"/>
    <w:rsid w:val="00007791"/>
    <w:rsid w:val="000078B1"/>
    <w:rsid w:val="000078C8"/>
    <w:rsid w:val="00010236"/>
    <w:rsid w:val="0001036A"/>
    <w:rsid w:val="00010563"/>
    <w:rsid w:val="00010B86"/>
    <w:rsid w:val="00010F85"/>
    <w:rsid w:val="000110F7"/>
    <w:rsid w:val="0001119E"/>
    <w:rsid w:val="000113F5"/>
    <w:rsid w:val="000114B3"/>
    <w:rsid w:val="000114B9"/>
    <w:rsid w:val="000114F9"/>
    <w:rsid w:val="00011D71"/>
    <w:rsid w:val="00011E9B"/>
    <w:rsid w:val="00011EB7"/>
    <w:rsid w:val="00012050"/>
    <w:rsid w:val="00012132"/>
    <w:rsid w:val="00012258"/>
    <w:rsid w:val="0001237F"/>
    <w:rsid w:val="000124E5"/>
    <w:rsid w:val="000127EA"/>
    <w:rsid w:val="00012985"/>
    <w:rsid w:val="00013502"/>
    <w:rsid w:val="00013A5E"/>
    <w:rsid w:val="00013DD8"/>
    <w:rsid w:val="00013F38"/>
    <w:rsid w:val="000141B3"/>
    <w:rsid w:val="000142FE"/>
    <w:rsid w:val="000144C3"/>
    <w:rsid w:val="0001463F"/>
    <w:rsid w:val="000147B2"/>
    <w:rsid w:val="00014826"/>
    <w:rsid w:val="00014D62"/>
    <w:rsid w:val="00014DF5"/>
    <w:rsid w:val="00014FAC"/>
    <w:rsid w:val="0001524F"/>
    <w:rsid w:val="00015310"/>
    <w:rsid w:val="00015780"/>
    <w:rsid w:val="00015818"/>
    <w:rsid w:val="00015DA7"/>
    <w:rsid w:val="00015F3B"/>
    <w:rsid w:val="00016407"/>
    <w:rsid w:val="00016729"/>
    <w:rsid w:val="00016D2E"/>
    <w:rsid w:val="00017269"/>
    <w:rsid w:val="000173E5"/>
    <w:rsid w:val="00017541"/>
    <w:rsid w:val="00017681"/>
    <w:rsid w:val="00017A93"/>
    <w:rsid w:val="00017EEA"/>
    <w:rsid w:val="00017F11"/>
    <w:rsid w:val="000202A0"/>
    <w:rsid w:val="00020496"/>
    <w:rsid w:val="000208AF"/>
    <w:rsid w:val="00020BCF"/>
    <w:rsid w:val="00020C66"/>
    <w:rsid w:val="00020CDC"/>
    <w:rsid w:val="000211DE"/>
    <w:rsid w:val="0002149D"/>
    <w:rsid w:val="000215B6"/>
    <w:rsid w:val="000215E3"/>
    <w:rsid w:val="000218A2"/>
    <w:rsid w:val="00021A5A"/>
    <w:rsid w:val="000220EA"/>
    <w:rsid w:val="00022454"/>
    <w:rsid w:val="00022508"/>
    <w:rsid w:val="000229BD"/>
    <w:rsid w:val="000229E6"/>
    <w:rsid w:val="00022AD2"/>
    <w:rsid w:val="0002302E"/>
    <w:rsid w:val="000230C9"/>
    <w:rsid w:val="000234E7"/>
    <w:rsid w:val="0002398C"/>
    <w:rsid w:val="00023CE4"/>
    <w:rsid w:val="00023F46"/>
    <w:rsid w:val="0002408E"/>
    <w:rsid w:val="0002412E"/>
    <w:rsid w:val="000241B5"/>
    <w:rsid w:val="00024421"/>
    <w:rsid w:val="00024445"/>
    <w:rsid w:val="0002481A"/>
    <w:rsid w:val="00024BB2"/>
    <w:rsid w:val="00024C51"/>
    <w:rsid w:val="000250D7"/>
    <w:rsid w:val="000251DA"/>
    <w:rsid w:val="000257D6"/>
    <w:rsid w:val="000257E6"/>
    <w:rsid w:val="00025BC4"/>
    <w:rsid w:val="00025BD4"/>
    <w:rsid w:val="00025D96"/>
    <w:rsid w:val="00025F19"/>
    <w:rsid w:val="0002601B"/>
    <w:rsid w:val="0002630A"/>
    <w:rsid w:val="000264A2"/>
    <w:rsid w:val="000265A5"/>
    <w:rsid w:val="00026F24"/>
    <w:rsid w:val="00026FE8"/>
    <w:rsid w:val="0002706A"/>
    <w:rsid w:val="00027295"/>
    <w:rsid w:val="0002751E"/>
    <w:rsid w:val="0002770E"/>
    <w:rsid w:val="0002773F"/>
    <w:rsid w:val="00027765"/>
    <w:rsid w:val="000305E0"/>
    <w:rsid w:val="0003078D"/>
    <w:rsid w:val="0003091A"/>
    <w:rsid w:val="00030FBA"/>
    <w:rsid w:val="000311C9"/>
    <w:rsid w:val="000317DD"/>
    <w:rsid w:val="00031893"/>
    <w:rsid w:val="000319E2"/>
    <w:rsid w:val="00031FBE"/>
    <w:rsid w:val="000325D8"/>
    <w:rsid w:val="00032731"/>
    <w:rsid w:val="00032750"/>
    <w:rsid w:val="00032A49"/>
    <w:rsid w:val="00032CB3"/>
    <w:rsid w:val="000330B9"/>
    <w:rsid w:val="00033681"/>
    <w:rsid w:val="00033889"/>
    <w:rsid w:val="00033898"/>
    <w:rsid w:val="00033C58"/>
    <w:rsid w:val="00033CF1"/>
    <w:rsid w:val="00033D6C"/>
    <w:rsid w:val="000341FE"/>
    <w:rsid w:val="0003490F"/>
    <w:rsid w:val="00034AD1"/>
    <w:rsid w:val="00034E73"/>
    <w:rsid w:val="000353A4"/>
    <w:rsid w:val="00035580"/>
    <w:rsid w:val="0003569C"/>
    <w:rsid w:val="000357A6"/>
    <w:rsid w:val="00035835"/>
    <w:rsid w:val="00035AAF"/>
    <w:rsid w:val="0003608B"/>
    <w:rsid w:val="0003615F"/>
    <w:rsid w:val="0003626B"/>
    <w:rsid w:val="000368DD"/>
    <w:rsid w:val="00036AFD"/>
    <w:rsid w:val="00036F89"/>
    <w:rsid w:val="000371FD"/>
    <w:rsid w:val="000373C8"/>
    <w:rsid w:val="0003770A"/>
    <w:rsid w:val="00040065"/>
    <w:rsid w:val="00040101"/>
    <w:rsid w:val="0004022C"/>
    <w:rsid w:val="00040435"/>
    <w:rsid w:val="0004047A"/>
    <w:rsid w:val="00040567"/>
    <w:rsid w:val="000406E1"/>
    <w:rsid w:val="0004084D"/>
    <w:rsid w:val="00040AAD"/>
    <w:rsid w:val="00040C0C"/>
    <w:rsid w:val="000412C1"/>
    <w:rsid w:val="00041810"/>
    <w:rsid w:val="00041A35"/>
    <w:rsid w:val="00041AEA"/>
    <w:rsid w:val="00041DA3"/>
    <w:rsid w:val="00041F98"/>
    <w:rsid w:val="00042145"/>
    <w:rsid w:val="000422D9"/>
    <w:rsid w:val="000423D6"/>
    <w:rsid w:val="00042456"/>
    <w:rsid w:val="00042488"/>
    <w:rsid w:val="0004282A"/>
    <w:rsid w:val="0004284E"/>
    <w:rsid w:val="0004322C"/>
    <w:rsid w:val="000434BD"/>
    <w:rsid w:val="0004382B"/>
    <w:rsid w:val="00043844"/>
    <w:rsid w:val="00043A95"/>
    <w:rsid w:val="00043AD0"/>
    <w:rsid w:val="00043B65"/>
    <w:rsid w:val="00043C81"/>
    <w:rsid w:val="000440EE"/>
    <w:rsid w:val="00044729"/>
    <w:rsid w:val="00044860"/>
    <w:rsid w:val="00044B53"/>
    <w:rsid w:val="00044C0A"/>
    <w:rsid w:val="00044FC9"/>
    <w:rsid w:val="0004565C"/>
    <w:rsid w:val="0004589C"/>
    <w:rsid w:val="000459F8"/>
    <w:rsid w:val="00045E63"/>
    <w:rsid w:val="00045EFE"/>
    <w:rsid w:val="00046018"/>
    <w:rsid w:val="000462D4"/>
    <w:rsid w:val="00046422"/>
    <w:rsid w:val="00046571"/>
    <w:rsid w:val="00046BF7"/>
    <w:rsid w:val="00046CCA"/>
    <w:rsid w:val="00046FA0"/>
    <w:rsid w:val="0004743D"/>
    <w:rsid w:val="00047837"/>
    <w:rsid w:val="000508A5"/>
    <w:rsid w:val="00051847"/>
    <w:rsid w:val="00051867"/>
    <w:rsid w:val="00051902"/>
    <w:rsid w:val="00051E0E"/>
    <w:rsid w:val="0005251D"/>
    <w:rsid w:val="000525BB"/>
    <w:rsid w:val="00052747"/>
    <w:rsid w:val="0005275B"/>
    <w:rsid w:val="00052C45"/>
    <w:rsid w:val="00052FF2"/>
    <w:rsid w:val="00053516"/>
    <w:rsid w:val="000536F3"/>
    <w:rsid w:val="00053848"/>
    <w:rsid w:val="000543B0"/>
    <w:rsid w:val="000546AC"/>
    <w:rsid w:val="000546B9"/>
    <w:rsid w:val="00054B37"/>
    <w:rsid w:val="00054C89"/>
    <w:rsid w:val="00054D4F"/>
    <w:rsid w:val="000550DF"/>
    <w:rsid w:val="000552EB"/>
    <w:rsid w:val="00055596"/>
    <w:rsid w:val="00055670"/>
    <w:rsid w:val="00055742"/>
    <w:rsid w:val="00055BE2"/>
    <w:rsid w:val="00056119"/>
    <w:rsid w:val="00056303"/>
    <w:rsid w:val="0005639A"/>
    <w:rsid w:val="000566A7"/>
    <w:rsid w:val="000567F6"/>
    <w:rsid w:val="00056870"/>
    <w:rsid w:val="000569A2"/>
    <w:rsid w:val="00056A17"/>
    <w:rsid w:val="00056A2D"/>
    <w:rsid w:val="00056B17"/>
    <w:rsid w:val="00056BFB"/>
    <w:rsid w:val="00056D64"/>
    <w:rsid w:val="00057336"/>
    <w:rsid w:val="0005743F"/>
    <w:rsid w:val="00057604"/>
    <w:rsid w:val="000576EF"/>
    <w:rsid w:val="00057732"/>
    <w:rsid w:val="000577B9"/>
    <w:rsid w:val="00057AB1"/>
    <w:rsid w:val="00057AC8"/>
    <w:rsid w:val="000602FB"/>
    <w:rsid w:val="00060607"/>
    <w:rsid w:val="00060CF9"/>
    <w:rsid w:val="00060FDC"/>
    <w:rsid w:val="00061499"/>
    <w:rsid w:val="0006194A"/>
    <w:rsid w:val="00061A24"/>
    <w:rsid w:val="00061A44"/>
    <w:rsid w:val="00061B12"/>
    <w:rsid w:val="00061CAE"/>
    <w:rsid w:val="00061FCE"/>
    <w:rsid w:val="00062023"/>
    <w:rsid w:val="000620D7"/>
    <w:rsid w:val="00062126"/>
    <w:rsid w:val="0006236A"/>
    <w:rsid w:val="00062431"/>
    <w:rsid w:val="000628D6"/>
    <w:rsid w:val="0006293D"/>
    <w:rsid w:val="00062BA2"/>
    <w:rsid w:val="00062ECC"/>
    <w:rsid w:val="000630AC"/>
    <w:rsid w:val="00063676"/>
    <w:rsid w:val="0006369A"/>
    <w:rsid w:val="0006466C"/>
    <w:rsid w:val="000648A4"/>
    <w:rsid w:val="000654DB"/>
    <w:rsid w:val="00065754"/>
    <w:rsid w:val="0006580E"/>
    <w:rsid w:val="00065AA2"/>
    <w:rsid w:val="00065B5A"/>
    <w:rsid w:val="00065CC2"/>
    <w:rsid w:val="00065E07"/>
    <w:rsid w:val="000661FD"/>
    <w:rsid w:val="0006630F"/>
    <w:rsid w:val="00066441"/>
    <w:rsid w:val="000665D2"/>
    <w:rsid w:val="00066B95"/>
    <w:rsid w:val="00066E43"/>
    <w:rsid w:val="00067353"/>
    <w:rsid w:val="000674DF"/>
    <w:rsid w:val="00067545"/>
    <w:rsid w:val="00067C92"/>
    <w:rsid w:val="000701B6"/>
    <w:rsid w:val="000706FE"/>
    <w:rsid w:val="0007073F"/>
    <w:rsid w:val="00070755"/>
    <w:rsid w:val="00070793"/>
    <w:rsid w:val="000707C1"/>
    <w:rsid w:val="000709E9"/>
    <w:rsid w:val="00070D90"/>
    <w:rsid w:val="00070E6F"/>
    <w:rsid w:val="00070EA4"/>
    <w:rsid w:val="00071037"/>
    <w:rsid w:val="00071159"/>
    <w:rsid w:val="000713B0"/>
    <w:rsid w:val="000714EC"/>
    <w:rsid w:val="000719D0"/>
    <w:rsid w:val="00072121"/>
    <w:rsid w:val="00072624"/>
    <w:rsid w:val="000726D5"/>
    <w:rsid w:val="000727DD"/>
    <w:rsid w:val="00072FC7"/>
    <w:rsid w:val="000731B9"/>
    <w:rsid w:val="000734DC"/>
    <w:rsid w:val="00073586"/>
    <w:rsid w:val="000737BA"/>
    <w:rsid w:val="00073844"/>
    <w:rsid w:val="00073B1C"/>
    <w:rsid w:val="00073C20"/>
    <w:rsid w:val="00073FA4"/>
    <w:rsid w:val="00074414"/>
    <w:rsid w:val="000745F1"/>
    <w:rsid w:val="00074781"/>
    <w:rsid w:val="00074B50"/>
    <w:rsid w:val="00074B8B"/>
    <w:rsid w:val="00074C6D"/>
    <w:rsid w:val="00075135"/>
    <w:rsid w:val="000752FD"/>
    <w:rsid w:val="00075B96"/>
    <w:rsid w:val="00075DB5"/>
    <w:rsid w:val="00076083"/>
    <w:rsid w:val="000760BB"/>
    <w:rsid w:val="000766DF"/>
    <w:rsid w:val="0007680D"/>
    <w:rsid w:val="00076A7D"/>
    <w:rsid w:val="00076C66"/>
    <w:rsid w:val="00076D4D"/>
    <w:rsid w:val="00077527"/>
    <w:rsid w:val="00077D6B"/>
    <w:rsid w:val="00077E52"/>
    <w:rsid w:val="00077F07"/>
    <w:rsid w:val="000805A5"/>
    <w:rsid w:val="000808E9"/>
    <w:rsid w:val="000808EC"/>
    <w:rsid w:val="000809EA"/>
    <w:rsid w:val="000814AD"/>
    <w:rsid w:val="0008174B"/>
    <w:rsid w:val="00081979"/>
    <w:rsid w:val="00081B5B"/>
    <w:rsid w:val="00081D47"/>
    <w:rsid w:val="000820A5"/>
    <w:rsid w:val="000828CF"/>
    <w:rsid w:val="00082D2D"/>
    <w:rsid w:val="00082D91"/>
    <w:rsid w:val="00082DA9"/>
    <w:rsid w:val="00082FDD"/>
    <w:rsid w:val="000831A7"/>
    <w:rsid w:val="00083419"/>
    <w:rsid w:val="0008363D"/>
    <w:rsid w:val="000839E8"/>
    <w:rsid w:val="00083B08"/>
    <w:rsid w:val="00083D1A"/>
    <w:rsid w:val="00084539"/>
    <w:rsid w:val="00084558"/>
    <w:rsid w:val="0008469F"/>
    <w:rsid w:val="000848DF"/>
    <w:rsid w:val="00084CEC"/>
    <w:rsid w:val="00084CFD"/>
    <w:rsid w:val="000851E3"/>
    <w:rsid w:val="000857A3"/>
    <w:rsid w:val="000857B3"/>
    <w:rsid w:val="000857E9"/>
    <w:rsid w:val="00085B89"/>
    <w:rsid w:val="00085CF0"/>
    <w:rsid w:val="00085D74"/>
    <w:rsid w:val="00085F74"/>
    <w:rsid w:val="00085FB1"/>
    <w:rsid w:val="00085FBB"/>
    <w:rsid w:val="000861B7"/>
    <w:rsid w:val="000862EB"/>
    <w:rsid w:val="00086524"/>
    <w:rsid w:val="000867D3"/>
    <w:rsid w:val="000868D6"/>
    <w:rsid w:val="00086952"/>
    <w:rsid w:val="00086D3D"/>
    <w:rsid w:val="000870B2"/>
    <w:rsid w:val="000870F5"/>
    <w:rsid w:val="000871B2"/>
    <w:rsid w:val="00087447"/>
    <w:rsid w:val="00087542"/>
    <w:rsid w:val="0008779D"/>
    <w:rsid w:val="00087FB6"/>
    <w:rsid w:val="00090021"/>
    <w:rsid w:val="00090401"/>
    <w:rsid w:val="000906FA"/>
    <w:rsid w:val="000907B4"/>
    <w:rsid w:val="00090CF8"/>
    <w:rsid w:val="00090E33"/>
    <w:rsid w:val="0009102B"/>
    <w:rsid w:val="0009109C"/>
    <w:rsid w:val="00091570"/>
    <w:rsid w:val="000916D4"/>
    <w:rsid w:val="00091889"/>
    <w:rsid w:val="000919A2"/>
    <w:rsid w:val="00091BAB"/>
    <w:rsid w:val="00091C97"/>
    <w:rsid w:val="00091FBE"/>
    <w:rsid w:val="000920F6"/>
    <w:rsid w:val="000922BF"/>
    <w:rsid w:val="00092341"/>
    <w:rsid w:val="0009247A"/>
    <w:rsid w:val="0009261E"/>
    <w:rsid w:val="00092645"/>
    <w:rsid w:val="00092720"/>
    <w:rsid w:val="0009290A"/>
    <w:rsid w:val="00092A44"/>
    <w:rsid w:val="00092BD5"/>
    <w:rsid w:val="000931D1"/>
    <w:rsid w:val="00093494"/>
    <w:rsid w:val="000934C1"/>
    <w:rsid w:val="000934F5"/>
    <w:rsid w:val="00093612"/>
    <w:rsid w:val="00093698"/>
    <w:rsid w:val="00093939"/>
    <w:rsid w:val="00093968"/>
    <w:rsid w:val="00093A9E"/>
    <w:rsid w:val="00093F32"/>
    <w:rsid w:val="00093F51"/>
    <w:rsid w:val="00094431"/>
    <w:rsid w:val="0009472E"/>
    <w:rsid w:val="00094885"/>
    <w:rsid w:val="00094B9F"/>
    <w:rsid w:val="00094F7E"/>
    <w:rsid w:val="000951A0"/>
    <w:rsid w:val="0009528F"/>
    <w:rsid w:val="00095435"/>
    <w:rsid w:val="000954E9"/>
    <w:rsid w:val="000956BB"/>
    <w:rsid w:val="00095B6F"/>
    <w:rsid w:val="00095C26"/>
    <w:rsid w:val="00095E08"/>
    <w:rsid w:val="00095EE6"/>
    <w:rsid w:val="0009653D"/>
    <w:rsid w:val="000968EC"/>
    <w:rsid w:val="000969FE"/>
    <w:rsid w:val="0009717A"/>
    <w:rsid w:val="000971D5"/>
    <w:rsid w:val="000975F2"/>
    <w:rsid w:val="00097835"/>
    <w:rsid w:val="00097973"/>
    <w:rsid w:val="000979CA"/>
    <w:rsid w:val="00097ADE"/>
    <w:rsid w:val="00097DB1"/>
    <w:rsid w:val="000A07A0"/>
    <w:rsid w:val="000A0956"/>
    <w:rsid w:val="000A0A47"/>
    <w:rsid w:val="000A0C90"/>
    <w:rsid w:val="000A124C"/>
    <w:rsid w:val="000A1409"/>
    <w:rsid w:val="000A18A7"/>
    <w:rsid w:val="000A1EB1"/>
    <w:rsid w:val="000A20A1"/>
    <w:rsid w:val="000A20C6"/>
    <w:rsid w:val="000A21AC"/>
    <w:rsid w:val="000A2239"/>
    <w:rsid w:val="000A2693"/>
    <w:rsid w:val="000A28B4"/>
    <w:rsid w:val="000A2911"/>
    <w:rsid w:val="000A2A20"/>
    <w:rsid w:val="000A2AF2"/>
    <w:rsid w:val="000A2B47"/>
    <w:rsid w:val="000A2C79"/>
    <w:rsid w:val="000A2C91"/>
    <w:rsid w:val="000A2FB7"/>
    <w:rsid w:val="000A321D"/>
    <w:rsid w:val="000A35C1"/>
    <w:rsid w:val="000A3EC8"/>
    <w:rsid w:val="000A40AD"/>
    <w:rsid w:val="000A4277"/>
    <w:rsid w:val="000A42FE"/>
    <w:rsid w:val="000A451C"/>
    <w:rsid w:val="000A4540"/>
    <w:rsid w:val="000A46A0"/>
    <w:rsid w:val="000A48F5"/>
    <w:rsid w:val="000A4B14"/>
    <w:rsid w:val="000A5471"/>
    <w:rsid w:val="000A57F6"/>
    <w:rsid w:val="000A5D5A"/>
    <w:rsid w:val="000A5F98"/>
    <w:rsid w:val="000A6335"/>
    <w:rsid w:val="000A64E1"/>
    <w:rsid w:val="000A6572"/>
    <w:rsid w:val="000A69F0"/>
    <w:rsid w:val="000A6A7C"/>
    <w:rsid w:val="000A6DC8"/>
    <w:rsid w:val="000A6DF3"/>
    <w:rsid w:val="000A7335"/>
    <w:rsid w:val="000A756D"/>
    <w:rsid w:val="000A766B"/>
    <w:rsid w:val="000A77FA"/>
    <w:rsid w:val="000A79F3"/>
    <w:rsid w:val="000A7CDB"/>
    <w:rsid w:val="000A7DB0"/>
    <w:rsid w:val="000B0032"/>
    <w:rsid w:val="000B03AA"/>
    <w:rsid w:val="000B04F0"/>
    <w:rsid w:val="000B0568"/>
    <w:rsid w:val="000B069F"/>
    <w:rsid w:val="000B0975"/>
    <w:rsid w:val="000B09E5"/>
    <w:rsid w:val="000B0BA9"/>
    <w:rsid w:val="000B0D4E"/>
    <w:rsid w:val="000B10A2"/>
    <w:rsid w:val="000B10BB"/>
    <w:rsid w:val="000B1244"/>
    <w:rsid w:val="000B136D"/>
    <w:rsid w:val="000B1476"/>
    <w:rsid w:val="000B1629"/>
    <w:rsid w:val="000B184F"/>
    <w:rsid w:val="000B18A5"/>
    <w:rsid w:val="000B18A8"/>
    <w:rsid w:val="000B190A"/>
    <w:rsid w:val="000B1A83"/>
    <w:rsid w:val="000B1DB7"/>
    <w:rsid w:val="000B1FDA"/>
    <w:rsid w:val="000B2140"/>
    <w:rsid w:val="000B214A"/>
    <w:rsid w:val="000B21CF"/>
    <w:rsid w:val="000B225F"/>
    <w:rsid w:val="000B2471"/>
    <w:rsid w:val="000B2905"/>
    <w:rsid w:val="000B2A5A"/>
    <w:rsid w:val="000B318C"/>
    <w:rsid w:val="000B32EA"/>
    <w:rsid w:val="000B3598"/>
    <w:rsid w:val="000B3631"/>
    <w:rsid w:val="000B3655"/>
    <w:rsid w:val="000B3A83"/>
    <w:rsid w:val="000B3AAD"/>
    <w:rsid w:val="000B3BC9"/>
    <w:rsid w:val="000B3C74"/>
    <w:rsid w:val="000B3E13"/>
    <w:rsid w:val="000B3E94"/>
    <w:rsid w:val="000B41B4"/>
    <w:rsid w:val="000B461E"/>
    <w:rsid w:val="000B47EA"/>
    <w:rsid w:val="000B495E"/>
    <w:rsid w:val="000B4CD0"/>
    <w:rsid w:val="000B4F0E"/>
    <w:rsid w:val="000B5301"/>
    <w:rsid w:val="000B5526"/>
    <w:rsid w:val="000B5665"/>
    <w:rsid w:val="000B57F2"/>
    <w:rsid w:val="000B5920"/>
    <w:rsid w:val="000B5E64"/>
    <w:rsid w:val="000B60BD"/>
    <w:rsid w:val="000B632C"/>
    <w:rsid w:val="000B670C"/>
    <w:rsid w:val="000B6739"/>
    <w:rsid w:val="000B69F8"/>
    <w:rsid w:val="000B6B5B"/>
    <w:rsid w:val="000B6C07"/>
    <w:rsid w:val="000B6DEF"/>
    <w:rsid w:val="000B6F91"/>
    <w:rsid w:val="000B712D"/>
    <w:rsid w:val="000B728E"/>
    <w:rsid w:val="000B7532"/>
    <w:rsid w:val="000B785F"/>
    <w:rsid w:val="000B7DA7"/>
    <w:rsid w:val="000B7F98"/>
    <w:rsid w:val="000C02AA"/>
    <w:rsid w:val="000C039C"/>
    <w:rsid w:val="000C056F"/>
    <w:rsid w:val="000C0687"/>
    <w:rsid w:val="000C06B4"/>
    <w:rsid w:val="000C06C4"/>
    <w:rsid w:val="000C07E9"/>
    <w:rsid w:val="000C0FD2"/>
    <w:rsid w:val="000C1346"/>
    <w:rsid w:val="000C1552"/>
    <w:rsid w:val="000C176C"/>
    <w:rsid w:val="000C17BD"/>
    <w:rsid w:val="000C18C3"/>
    <w:rsid w:val="000C1B60"/>
    <w:rsid w:val="000C202D"/>
    <w:rsid w:val="000C218E"/>
    <w:rsid w:val="000C222D"/>
    <w:rsid w:val="000C22E1"/>
    <w:rsid w:val="000C261A"/>
    <w:rsid w:val="000C270A"/>
    <w:rsid w:val="000C2857"/>
    <w:rsid w:val="000C28C6"/>
    <w:rsid w:val="000C291C"/>
    <w:rsid w:val="000C2ADE"/>
    <w:rsid w:val="000C2DAB"/>
    <w:rsid w:val="000C2DBD"/>
    <w:rsid w:val="000C2FDB"/>
    <w:rsid w:val="000C3385"/>
    <w:rsid w:val="000C3870"/>
    <w:rsid w:val="000C3C30"/>
    <w:rsid w:val="000C3DAF"/>
    <w:rsid w:val="000C3F08"/>
    <w:rsid w:val="000C441A"/>
    <w:rsid w:val="000C4702"/>
    <w:rsid w:val="000C472D"/>
    <w:rsid w:val="000C4800"/>
    <w:rsid w:val="000C4B0A"/>
    <w:rsid w:val="000C4EAB"/>
    <w:rsid w:val="000C4FC6"/>
    <w:rsid w:val="000C4FE4"/>
    <w:rsid w:val="000C50B4"/>
    <w:rsid w:val="000C5155"/>
    <w:rsid w:val="000C5804"/>
    <w:rsid w:val="000C58F5"/>
    <w:rsid w:val="000C5941"/>
    <w:rsid w:val="000C5969"/>
    <w:rsid w:val="000C5CD5"/>
    <w:rsid w:val="000C5EF4"/>
    <w:rsid w:val="000C5FEA"/>
    <w:rsid w:val="000C61C9"/>
    <w:rsid w:val="000C646D"/>
    <w:rsid w:val="000C65AF"/>
    <w:rsid w:val="000C65EB"/>
    <w:rsid w:val="000C666B"/>
    <w:rsid w:val="000C693A"/>
    <w:rsid w:val="000C6C56"/>
    <w:rsid w:val="000C6CC3"/>
    <w:rsid w:val="000C7446"/>
    <w:rsid w:val="000C78BA"/>
    <w:rsid w:val="000C7960"/>
    <w:rsid w:val="000C7B70"/>
    <w:rsid w:val="000C7D94"/>
    <w:rsid w:val="000C7DFC"/>
    <w:rsid w:val="000D01B1"/>
    <w:rsid w:val="000D0258"/>
    <w:rsid w:val="000D043B"/>
    <w:rsid w:val="000D0465"/>
    <w:rsid w:val="000D0713"/>
    <w:rsid w:val="000D0780"/>
    <w:rsid w:val="000D07A0"/>
    <w:rsid w:val="000D086D"/>
    <w:rsid w:val="000D0965"/>
    <w:rsid w:val="000D0AEF"/>
    <w:rsid w:val="000D0EA8"/>
    <w:rsid w:val="000D0ECC"/>
    <w:rsid w:val="000D0F31"/>
    <w:rsid w:val="000D10B2"/>
    <w:rsid w:val="000D1303"/>
    <w:rsid w:val="000D141A"/>
    <w:rsid w:val="000D1488"/>
    <w:rsid w:val="000D14F7"/>
    <w:rsid w:val="000D14FE"/>
    <w:rsid w:val="000D18EB"/>
    <w:rsid w:val="000D195C"/>
    <w:rsid w:val="000D19F1"/>
    <w:rsid w:val="000D1B10"/>
    <w:rsid w:val="000D21F5"/>
    <w:rsid w:val="000D234D"/>
    <w:rsid w:val="000D2645"/>
    <w:rsid w:val="000D2654"/>
    <w:rsid w:val="000D2701"/>
    <w:rsid w:val="000D2969"/>
    <w:rsid w:val="000D29E8"/>
    <w:rsid w:val="000D2A78"/>
    <w:rsid w:val="000D2AE4"/>
    <w:rsid w:val="000D3325"/>
    <w:rsid w:val="000D369C"/>
    <w:rsid w:val="000D3B0A"/>
    <w:rsid w:val="000D409B"/>
    <w:rsid w:val="000D40A6"/>
    <w:rsid w:val="000D41E6"/>
    <w:rsid w:val="000D4256"/>
    <w:rsid w:val="000D4394"/>
    <w:rsid w:val="000D443C"/>
    <w:rsid w:val="000D4905"/>
    <w:rsid w:val="000D4962"/>
    <w:rsid w:val="000D4A5D"/>
    <w:rsid w:val="000D4D94"/>
    <w:rsid w:val="000D5052"/>
    <w:rsid w:val="000D521A"/>
    <w:rsid w:val="000D548E"/>
    <w:rsid w:val="000D5BF3"/>
    <w:rsid w:val="000D5F8F"/>
    <w:rsid w:val="000D6339"/>
    <w:rsid w:val="000D63B1"/>
    <w:rsid w:val="000D65FE"/>
    <w:rsid w:val="000D67C7"/>
    <w:rsid w:val="000D68EB"/>
    <w:rsid w:val="000D6AE4"/>
    <w:rsid w:val="000D6CA1"/>
    <w:rsid w:val="000D6FBC"/>
    <w:rsid w:val="000D70F8"/>
    <w:rsid w:val="000D71C8"/>
    <w:rsid w:val="000D75AA"/>
    <w:rsid w:val="000D7628"/>
    <w:rsid w:val="000D7823"/>
    <w:rsid w:val="000D7EFB"/>
    <w:rsid w:val="000E03B1"/>
    <w:rsid w:val="000E0CF1"/>
    <w:rsid w:val="000E0DAF"/>
    <w:rsid w:val="000E1695"/>
    <w:rsid w:val="000E1B00"/>
    <w:rsid w:val="000E2269"/>
    <w:rsid w:val="000E233F"/>
    <w:rsid w:val="000E24C2"/>
    <w:rsid w:val="000E2590"/>
    <w:rsid w:val="000E27D8"/>
    <w:rsid w:val="000E2C85"/>
    <w:rsid w:val="000E2EEA"/>
    <w:rsid w:val="000E35A0"/>
    <w:rsid w:val="000E3668"/>
    <w:rsid w:val="000E3956"/>
    <w:rsid w:val="000E3DFA"/>
    <w:rsid w:val="000E3E6F"/>
    <w:rsid w:val="000E404E"/>
    <w:rsid w:val="000E438D"/>
    <w:rsid w:val="000E484E"/>
    <w:rsid w:val="000E4BBE"/>
    <w:rsid w:val="000E4EBF"/>
    <w:rsid w:val="000E4FF4"/>
    <w:rsid w:val="000E505B"/>
    <w:rsid w:val="000E50A6"/>
    <w:rsid w:val="000E52DF"/>
    <w:rsid w:val="000E5399"/>
    <w:rsid w:val="000E53D7"/>
    <w:rsid w:val="000E5436"/>
    <w:rsid w:val="000E56AF"/>
    <w:rsid w:val="000E56D4"/>
    <w:rsid w:val="000E5812"/>
    <w:rsid w:val="000E5C59"/>
    <w:rsid w:val="000E5C8C"/>
    <w:rsid w:val="000E5E54"/>
    <w:rsid w:val="000E601E"/>
    <w:rsid w:val="000E6039"/>
    <w:rsid w:val="000E604E"/>
    <w:rsid w:val="000E63BD"/>
    <w:rsid w:val="000E693B"/>
    <w:rsid w:val="000E6EC9"/>
    <w:rsid w:val="000E7114"/>
    <w:rsid w:val="000E72CD"/>
    <w:rsid w:val="000E7424"/>
    <w:rsid w:val="000E7439"/>
    <w:rsid w:val="000E7672"/>
    <w:rsid w:val="000E7950"/>
    <w:rsid w:val="000E79EC"/>
    <w:rsid w:val="000E7F85"/>
    <w:rsid w:val="000F00A7"/>
    <w:rsid w:val="000F010E"/>
    <w:rsid w:val="000F0409"/>
    <w:rsid w:val="000F05F7"/>
    <w:rsid w:val="000F06FD"/>
    <w:rsid w:val="000F076F"/>
    <w:rsid w:val="000F0C19"/>
    <w:rsid w:val="000F0EDA"/>
    <w:rsid w:val="000F1079"/>
    <w:rsid w:val="000F1089"/>
    <w:rsid w:val="000F1465"/>
    <w:rsid w:val="000F1520"/>
    <w:rsid w:val="000F15E4"/>
    <w:rsid w:val="000F1982"/>
    <w:rsid w:val="000F1D39"/>
    <w:rsid w:val="000F1F64"/>
    <w:rsid w:val="000F21FE"/>
    <w:rsid w:val="000F22C9"/>
    <w:rsid w:val="000F27CE"/>
    <w:rsid w:val="000F28C3"/>
    <w:rsid w:val="000F28D4"/>
    <w:rsid w:val="000F29E9"/>
    <w:rsid w:val="000F2B90"/>
    <w:rsid w:val="000F2DF5"/>
    <w:rsid w:val="000F32A0"/>
    <w:rsid w:val="000F350E"/>
    <w:rsid w:val="000F3A93"/>
    <w:rsid w:val="000F3B6A"/>
    <w:rsid w:val="000F3E15"/>
    <w:rsid w:val="000F453A"/>
    <w:rsid w:val="000F464A"/>
    <w:rsid w:val="000F4A09"/>
    <w:rsid w:val="000F4C9E"/>
    <w:rsid w:val="000F4E56"/>
    <w:rsid w:val="000F50F2"/>
    <w:rsid w:val="000F5222"/>
    <w:rsid w:val="000F5316"/>
    <w:rsid w:val="000F588E"/>
    <w:rsid w:val="000F59A2"/>
    <w:rsid w:val="000F59DA"/>
    <w:rsid w:val="000F5A44"/>
    <w:rsid w:val="000F5D40"/>
    <w:rsid w:val="000F632C"/>
    <w:rsid w:val="000F64E4"/>
    <w:rsid w:val="000F697B"/>
    <w:rsid w:val="000F6A3F"/>
    <w:rsid w:val="000F6B01"/>
    <w:rsid w:val="000F6B6A"/>
    <w:rsid w:val="000F6FEE"/>
    <w:rsid w:val="000F719C"/>
    <w:rsid w:val="000F7611"/>
    <w:rsid w:val="000F7692"/>
    <w:rsid w:val="000F76D0"/>
    <w:rsid w:val="000F773F"/>
    <w:rsid w:val="000F789B"/>
    <w:rsid w:val="000F79E3"/>
    <w:rsid w:val="000F7BB9"/>
    <w:rsid w:val="000F7CC5"/>
    <w:rsid w:val="001000B5"/>
    <w:rsid w:val="0010040C"/>
    <w:rsid w:val="0010087D"/>
    <w:rsid w:val="00100D59"/>
    <w:rsid w:val="00100D71"/>
    <w:rsid w:val="00100EE9"/>
    <w:rsid w:val="0010114E"/>
    <w:rsid w:val="00101358"/>
    <w:rsid w:val="001017E7"/>
    <w:rsid w:val="00101D72"/>
    <w:rsid w:val="001020FC"/>
    <w:rsid w:val="0010246B"/>
    <w:rsid w:val="00102486"/>
    <w:rsid w:val="001024BE"/>
    <w:rsid w:val="00102C27"/>
    <w:rsid w:val="00102F1C"/>
    <w:rsid w:val="001031D9"/>
    <w:rsid w:val="00103418"/>
    <w:rsid w:val="001038AF"/>
    <w:rsid w:val="00103A92"/>
    <w:rsid w:val="00103CCE"/>
    <w:rsid w:val="00103CD0"/>
    <w:rsid w:val="00103D37"/>
    <w:rsid w:val="00103D8A"/>
    <w:rsid w:val="00103DE8"/>
    <w:rsid w:val="00104666"/>
    <w:rsid w:val="00104840"/>
    <w:rsid w:val="00104BF6"/>
    <w:rsid w:val="00105022"/>
    <w:rsid w:val="00105617"/>
    <w:rsid w:val="00105641"/>
    <w:rsid w:val="00105925"/>
    <w:rsid w:val="00105C44"/>
    <w:rsid w:val="00105CE4"/>
    <w:rsid w:val="00105D65"/>
    <w:rsid w:val="00105F0B"/>
    <w:rsid w:val="0010626E"/>
    <w:rsid w:val="00106B1E"/>
    <w:rsid w:val="00106B53"/>
    <w:rsid w:val="00106F9F"/>
    <w:rsid w:val="00107624"/>
    <w:rsid w:val="0010786F"/>
    <w:rsid w:val="001078ED"/>
    <w:rsid w:val="001079B0"/>
    <w:rsid w:val="00107D9C"/>
    <w:rsid w:val="00107DEC"/>
    <w:rsid w:val="0011002E"/>
    <w:rsid w:val="0011047E"/>
    <w:rsid w:val="00110A4A"/>
    <w:rsid w:val="00110BFC"/>
    <w:rsid w:val="00110E65"/>
    <w:rsid w:val="001111BE"/>
    <w:rsid w:val="0011130C"/>
    <w:rsid w:val="001115E7"/>
    <w:rsid w:val="0011178B"/>
    <w:rsid w:val="00111CC3"/>
    <w:rsid w:val="00111E6D"/>
    <w:rsid w:val="00111E9F"/>
    <w:rsid w:val="00111F54"/>
    <w:rsid w:val="001120D6"/>
    <w:rsid w:val="0011219A"/>
    <w:rsid w:val="00112699"/>
    <w:rsid w:val="00112A83"/>
    <w:rsid w:val="00113063"/>
    <w:rsid w:val="001131E5"/>
    <w:rsid w:val="00113379"/>
    <w:rsid w:val="001135D0"/>
    <w:rsid w:val="00113854"/>
    <w:rsid w:val="0011395C"/>
    <w:rsid w:val="00113F61"/>
    <w:rsid w:val="00114410"/>
    <w:rsid w:val="0011479C"/>
    <w:rsid w:val="0011495C"/>
    <w:rsid w:val="00114B52"/>
    <w:rsid w:val="00114D19"/>
    <w:rsid w:val="00114F28"/>
    <w:rsid w:val="001151E3"/>
    <w:rsid w:val="0011526A"/>
    <w:rsid w:val="001155EC"/>
    <w:rsid w:val="00115FDF"/>
    <w:rsid w:val="00116374"/>
    <w:rsid w:val="001164BF"/>
    <w:rsid w:val="001167A6"/>
    <w:rsid w:val="00116A5D"/>
    <w:rsid w:val="00116B63"/>
    <w:rsid w:val="00116CDF"/>
    <w:rsid w:val="001170C5"/>
    <w:rsid w:val="0011715A"/>
    <w:rsid w:val="001172A7"/>
    <w:rsid w:val="00117545"/>
    <w:rsid w:val="0011756F"/>
    <w:rsid w:val="00117911"/>
    <w:rsid w:val="00117966"/>
    <w:rsid w:val="00117B40"/>
    <w:rsid w:val="00117CB2"/>
    <w:rsid w:val="00117F59"/>
    <w:rsid w:val="0012018B"/>
    <w:rsid w:val="001201B1"/>
    <w:rsid w:val="0012026D"/>
    <w:rsid w:val="001203F4"/>
    <w:rsid w:val="00120869"/>
    <w:rsid w:val="00120902"/>
    <w:rsid w:val="0012091A"/>
    <w:rsid w:val="00120AB3"/>
    <w:rsid w:val="00120B89"/>
    <w:rsid w:val="00120D66"/>
    <w:rsid w:val="00120E67"/>
    <w:rsid w:val="00120F7A"/>
    <w:rsid w:val="001218FB"/>
    <w:rsid w:val="00121A33"/>
    <w:rsid w:val="00121DE3"/>
    <w:rsid w:val="00121ED7"/>
    <w:rsid w:val="00122207"/>
    <w:rsid w:val="00122266"/>
    <w:rsid w:val="00122574"/>
    <w:rsid w:val="00122887"/>
    <w:rsid w:val="00122F41"/>
    <w:rsid w:val="00122F9C"/>
    <w:rsid w:val="0012312B"/>
    <w:rsid w:val="00123F1F"/>
    <w:rsid w:val="00124117"/>
    <w:rsid w:val="001243AD"/>
    <w:rsid w:val="001249DB"/>
    <w:rsid w:val="00124D10"/>
    <w:rsid w:val="00124F91"/>
    <w:rsid w:val="00125038"/>
    <w:rsid w:val="001252F2"/>
    <w:rsid w:val="00125440"/>
    <w:rsid w:val="0012581A"/>
    <w:rsid w:val="00125EE4"/>
    <w:rsid w:val="001262D9"/>
    <w:rsid w:val="001263A6"/>
    <w:rsid w:val="00126851"/>
    <w:rsid w:val="00126C47"/>
    <w:rsid w:val="00126C70"/>
    <w:rsid w:val="00126E31"/>
    <w:rsid w:val="00126E34"/>
    <w:rsid w:val="00126E5F"/>
    <w:rsid w:val="00126ED2"/>
    <w:rsid w:val="00127267"/>
    <w:rsid w:val="001273DA"/>
    <w:rsid w:val="0012744F"/>
    <w:rsid w:val="0012783B"/>
    <w:rsid w:val="00127E93"/>
    <w:rsid w:val="00127EF6"/>
    <w:rsid w:val="00130080"/>
    <w:rsid w:val="001302CC"/>
    <w:rsid w:val="001303D8"/>
    <w:rsid w:val="001308C6"/>
    <w:rsid w:val="00130974"/>
    <w:rsid w:val="00130BAE"/>
    <w:rsid w:val="00130D30"/>
    <w:rsid w:val="0013103F"/>
    <w:rsid w:val="001314D8"/>
    <w:rsid w:val="0013153F"/>
    <w:rsid w:val="00131648"/>
    <w:rsid w:val="00131B93"/>
    <w:rsid w:val="00131BF7"/>
    <w:rsid w:val="00131EEF"/>
    <w:rsid w:val="00132CCB"/>
    <w:rsid w:val="00132E6B"/>
    <w:rsid w:val="00132F1F"/>
    <w:rsid w:val="00132FB4"/>
    <w:rsid w:val="00133056"/>
    <w:rsid w:val="00133123"/>
    <w:rsid w:val="00133D6F"/>
    <w:rsid w:val="00133DDB"/>
    <w:rsid w:val="001340E2"/>
    <w:rsid w:val="001343FF"/>
    <w:rsid w:val="00134A48"/>
    <w:rsid w:val="00134A83"/>
    <w:rsid w:val="00134E69"/>
    <w:rsid w:val="00135024"/>
    <w:rsid w:val="00135324"/>
    <w:rsid w:val="0013571D"/>
    <w:rsid w:val="0013578F"/>
    <w:rsid w:val="00135B3B"/>
    <w:rsid w:val="00135CC2"/>
    <w:rsid w:val="00135D70"/>
    <w:rsid w:val="001360ED"/>
    <w:rsid w:val="001362F1"/>
    <w:rsid w:val="001365AE"/>
    <w:rsid w:val="001366AB"/>
    <w:rsid w:val="001366BA"/>
    <w:rsid w:val="00136713"/>
    <w:rsid w:val="00136A79"/>
    <w:rsid w:val="00136FB2"/>
    <w:rsid w:val="00136FB4"/>
    <w:rsid w:val="001371D6"/>
    <w:rsid w:val="00137370"/>
    <w:rsid w:val="0013745F"/>
    <w:rsid w:val="00137569"/>
    <w:rsid w:val="00137842"/>
    <w:rsid w:val="00137D92"/>
    <w:rsid w:val="00137DD8"/>
    <w:rsid w:val="00137F69"/>
    <w:rsid w:val="00137F7B"/>
    <w:rsid w:val="00140444"/>
    <w:rsid w:val="0014049C"/>
    <w:rsid w:val="00140FE3"/>
    <w:rsid w:val="0014100B"/>
    <w:rsid w:val="001415E6"/>
    <w:rsid w:val="001419C6"/>
    <w:rsid w:val="00141B6F"/>
    <w:rsid w:val="00141FCB"/>
    <w:rsid w:val="0014276E"/>
    <w:rsid w:val="001427E9"/>
    <w:rsid w:val="00142E80"/>
    <w:rsid w:val="00142F40"/>
    <w:rsid w:val="001430E4"/>
    <w:rsid w:val="001431EE"/>
    <w:rsid w:val="00143BD3"/>
    <w:rsid w:val="00143CA6"/>
    <w:rsid w:val="00143CE5"/>
    <w:rsid w:val="001446DF"/>
    <w:rsid w:val="00144935"/>
    <w:rsid w:val="0014494E"/>
    <w:rsid w:val="00144996"/>
    <w:rsid w:val="00144F1C"/>
    <w:rsid w:val="00145110"/>
    <w:rsid w:val="0014541B"/>
    <w:rsid w:val="0014545B"/>
    <w:rsid w:val="001456D0"/>
    <w:rsid w:val="00145CF6"/>
    <w:rsid w:val="00145FD2"/>
    <w:rsid w:val="0014614A"/>
    <w:rsid w:val="0014673A"/>
    <w:rsid w:val="00146778"/>
    <w:rsid w:val="001469CA"/>
    <w:rsid w:val="00146AC9"/>
    <w:rsid w:val="00146BA8"/>
    <w:rsid w:val="00146F33"/>
    <w:rsid w:val="00146F79"/>
    <w:rsid w:val="0014706F"/>
    <w:rsid w:val="00147313"/>
    <w:rsid w:val="00147419"/>
    <w:rsid w:val="00147858"/>
    <w:rsid w:val="001479D8"/>
    <w:rsid w:val="00147FF7"/>
    <w:rsid w:val="001503ED"/>
    <w:rsid w:val="001504B4"/>
    <w:rsid w:val="001507EC"/>
    <w:rsid w:val="00150C8A"/>
    <w:rsid w:val="00150DFB"/>
    <w:rsid w:val="00150E04"/>
    <w:rsid w:val="00150FBB"/>
    <w:rsid w:val="001511B9"/>
    <w:rsid w:val="001512BC"/>
    <w:rsid w:val="001512EF"/>
    <w:rsid w:val="00151589"/>
    <w:rsid w:val="001517D5"/>
    <w:rsid w:val="00151907"/>
    <w:rsid w:val="00151FE5"/>
    <w:rsid w:val="00152045"/>
    <w:rsid w:val="001523AE"/>
    <w:rsid w:val="0015288F"/>
    <w:rsid w:val="0015301C"/>
    <w:rsid w:val="00153374"/>
    <w:rsid w:val="001536FE"/>
    <w:rsid w:val="0015376D"/>
    <w:rsid w:val="00153804"/>
    <w:rsid w:val="00154120"/>
    <w:rsid w:val="001541E7"/>
    <w:rsid w:val="001543FF"/>
    <w:rsid w:val="001547C3"/>
    <w:rsid w:val="00154979"/>
    <w:rsid w:val="00154D72"/>
    <w:rsid w:val="00154DEC"/>
    <w:rsid w:val="00154F71"/>
    <w:rsid w:val="001550FB"/>
    <w:rsid w:val="00155409"/>
    <w:rsid w:val="001554E5"/>
    <w:rsid w:val="0015554A"/>
    <w:rsid w:val="001555FC"/>
    <w:rsid w:val="0015563C"/>
    <w:rsid w:val="001558D7"/>
    <w:rsid w:val="00155A07"/>
    <w:rsid w:val="00155C09"/>
    <w:rsid w:val="00155C43"/>
    <w:rsid w:val="00155DE7"/>
    <w:rsid w:val="00155FBA"/>
    <w:rsid w:val="001560CB"/>
    <w:rsid w:val="00156336"/>
    <w:rsid w:val="00156618"/>
    <w:rsid w:val="001569BF"/>
    <w:rsid w:val="00156E76"/>
    <w:rsid w:val="00157512"/>
    <w:rsid w:val="0015758C"/>
    <w:rsid w:val="00157822"/>
    <w:rsid w:val="001578E9"/>
    <w:rsid w:val="00157B6C"/>
    <w:rsid w:val="00157C5C"/>
    <w:rsid w:val="00157C73"/>
    <w:rsid w:val="00160207"/>
    <w:rsid w:val="0016034E"/>
    <w:rsid w:val="001604A6"/>
    <w:rsid w:val="00160B85"/>
    <w:rsid w:val="00160DF9"/>
    <w:rsid w:val="00160E28"/>
    <w:rsid w:val="00160F97"/>
    <w:rsid w:val="00160FA7"/>
    <w:rsid w:val="00161610"/>
    <w:rsid w:val="001616BD"/>
    <w:rsid w:val="00161ABD"/>
    <w:rsid w:val="00161B9F"/>
    <w:rsid w:val="00161BB0"/>
    <w:rsid w:val="00161D45"/>
    <w:rsid w:val="0016234C"/>
    <w:rsid w:val="0016261F"/>
    <w:rsid w:val="001626DE"/>
    <w:rsid w:val="00162734"/>
    <w:rsid w:val="00162B51"/>
    <w:rsid w:val="00162DC8"/>
    <w:rsid w:val="00162FA7"/>
    <w:rsid w:val="00163330"/>
    <w:rsid w:val="00163495"/>
    <w:rsid w:val="00163664"/>
    <w:rsid w:val="00163D2F"/>
    <w:rsid w:val="00163F1A"/>
    <w:rsid w:val="00164107"/>
    <w:rsid w:val="0016493D"/>
    <w:rsid w:val="00164A50"/>
    <w:rsid w:val="00164B72"/>
    <w:rsid w:val="00164F5D"/>
    <w:rsid w:val="0016523C"/>
    <w:rsid w:val="00165391"/>
    <w:rsid w:val="001654A9"/>
    <w:rsid w:val="0016552D"/>
    <w:rsid w:val="00165F05"/>
    <w:rsid w:val="00165F48"/>
    <w:rsid w:val="00166290"/>
    <w:rsid w:val="00166E2D"/>
    <w:rsid w:val="001671F6"/>
    <w:rsid w:val="00167205"/>
    <w:rsid w:val="00167373"/>
    <w:rsid w:val="001674AD"/>
    <w:rsid w:val="0016769F"/>
    <w:rsid w:val="00167A0A"/>
    <w:rsid w:val="00167E4E"/>
    <w:rsid w:val="001701A5"/>
    <w:rsid w:val="001702A4"/>
    <w:rsid w:val="00170400"/>
    <w:rsid w:val="00170593"/>
    <w:rsid w:val="0017079E"/>
    <w:rsid w:val="00170DFA"/>
    <w:rsid w:val="001710EA"/>
    <w:rsid w:val="001711EA"/>
    <w:rsid w:val="0017120A"/>
    <w:rsid w:val="00171213"/>
    <w:rsid w:val="001713A7"/>
    <w:rsid w:val="0017195D"/>
    <w:rsid w:val="00171B6B"/>
    <w:rsid w:val="00171CA8"/>
    <w:rsid w:val="0017240B"/>
    <w:rsid w:val="00172591"/>
    <w:rsid w:val="0017265C"/>
    <w:rsid w:val="00172E41"/>
    <w:rsid w:val="001731A1"/>
    <w:rsid w:val="00173399"/>
    <w:rsid w:val="001733CD"/>
    <w:rsid w:val="001734B3"/>
    <w:rsid w:val="001735B3"/>
    <w:rsid w:val="0017387A"/>
    <w:rsid w:val="001739A0"/>
    <w:rsid w:val="00173A4A"/>
    <w:rsid w:val="00173A6C"/>
    <w:rsid w:val="00173AFD"/>
    <w:rsid w:val="00173D82"/>
    <w:rsid w:val="00173FD4"/>
    <w:rsid w:val="001742C8"/>
    <w:rsid w:val="001746C0"/>
    <w:rsid w:val="001746FB"/>
    <w:rsid w:val="00174711"/>
    <w:rsid w:val="00174B94"/>
    <w:rsid w:val="00174D2F"/>
    <w:rsid w:val="001750E5"/>
    <w:rsid w:val="00175620"/>
    <w:rsid w:val="00175914"/>
    <w:rsid w:val="001759DF"/>
    <w:rsid w:val="001759E3"/>
    <w:rsid w:val="001760DB"/>
    <w:rsid w:val="001760E6"/>
    <w:rsid w:val="00176476"/>
    <w:rsid w:val="0017665C"/>
    <w:rsid w:val="001766BD"/>
    <w:rsid w:val="001767FC"/>
    <w:rsid w:val="00176830"/>
    <w:rsid w:val="00176E69"/>
    <w:rsid w:val="00177017"/>
    <w:rsid w:val="001770BD"/>
    <w:rsid w:val="00177170"/>
    <w:rsid w:val="001772A9"/>
    <w:rsid w:val="00177901"/>
    <w:rsid w:val="00177C54"/>
    <w:rsid w:val="00177FD6"/>
    <w:rsid w:val="00180032"/>
    <w:rsid w:val="00180540"/>
    <w:rsid w:val="001809EF"/>
    <w:rsid w:val="00180A3C"/>
    <w:rsid w:val="00180C16"/>
    <w:rsid w:val="00180F45"/>
    <w:rsid w:val="00181616"/>
    <w:rsid w:val="001817BA"/>
    <w:rsid w:val="00181C76"/>
    <w:rsid w:val="00181DDB"/>
    <w:rsid w:val="00181E8A"/>
    <w:rsid w:val="00181F55"/>
    <w:rsid w:val="00182430"/>
    <w:rsid w:val="00182589"/>
    <w:rsid w:val="00182694"/>
    <w:rsid w:val="0018289F"/>
    <w:rsid w:val="00182C2E"/>
    <w:rsid w:val="00182E8F"/>
    <w:rsid w:val="001831B7"/>
    <w:rsid w:val="0018335A"/>
    <w:rsid w:val="00183C45"/>
    <w:rsid w:val="00183D9E"/>
    <w:rsid w:val="00183F43"/>
    <w:rsid w:val="00183FAB"/>
    <w:rsid w:val="001845BC"/>
    <w:rsid w:val="00184922"/>
    <w:rsid w:val="00184945"/>
    <w:rsid w:val="00184B51"/>
    <w:rsid w:val="00184F8E"/>
    <w:rsid w:val="00185058"/>
    <w:rsid w:val="00185436"/>
    <w:rsid w:val="001857E8"/>
    <w:rsid w:val="00185801"/>
    <w:rsid w:val="00185FF6"/>
    <w:rsid w:val="00186102"/>
    <w:rsid w:val="00186195"/>
    <w:rsid w:val="00186355"/>
    <w:rsid w:val="00186436"/>
    <w:rsid w:val="001865A1"/>
    <w:rsid w:val="001865CB"/>
    <w:rsid w:val="00186674"/>
    <w:rsid w:val="00186781"/>
    <w:rsid w:val="00186D1A"/>
    <w:rsid w:val="001871EF"/>
    <w:rsid w:val="001878A7"/>
    <w:rsid w:val="00187932"/>
    <w:rsid w:val="00187982"/>
    <w:rsid w:val="00187BEF"/>
    <w:rsid w:val="00187E14"/>
    <w:rsid w:val="00190506"/>
    <w:rsid w:val="00190A15"/>
    <w:rsid w:val="00190C43"/>
    <w:rsid w:val="00190CE2"/>
    <w:rsid w:val="00190FA5"/>
    <w:rsid w:val="00191770"/>
    <w:rsid w:val="00191945"/>
    <w:rsid w:val="0019195E"/>
    <w:rsid w:val="00191A7F"/>
    <w:rsid w:val="00191BB2"/>
    <w:rsid w:val="00192129"/>
    <w:rsid w:val="0019221C"/>
    <w:rsid w:val="0019227A"/>
    <w:rsid w:val="00192323"/>
    <w:rsid w:val="00192667"/>
    <w:rsid w:val="00192B3D"/>
    <w:rsid w:val="00192FD4"/>
    <w:rsid w:val="0019306A"/>
    <w:rsid w:val="00193134"/>
    <w:rsid w:val="0019319A"/>
    <w:rsid w:val="001931FE"/>
    <w:rsid w:val="00193979"/>
    <w:rsid w:val="00193A67"/>
    <w:rsid w:val="00193CF2"/>
    <w:rsid w:val="001942A2"/>
    <w:rsid w:val="001943E3"/>
    <w:rsid w:val="001943F8"/>
    <w:rsid w:val="001944EC"/>
    <w:rsid w:val="00194C0B"/>
    <w:rsid w:val="00194C62"/>
    <w:rsid w:val="00194CA6"/>
    <w:rsid w:val="00194FBD"/>
    <w:rsid w:val="001950CD"/>
    <w:rsid w:val="001954F1"/>
    <w:rsid w:val="0019561F"/>
    <w:rsid w:val="00195926"/>
    <w:rsid w:val="00195975"/>
    <w:rsid w:val="00195ED4"/>
    <w:rsid w:val="001965E1"/>
    <w:rsid w:val="00196D19"/>
    <w:rsid w:val="00196D85"/>
    <w:rsid w:val="00196E21"/>
    <w:rsid w:val="00196EBE"/>
    <w:rsid w:val="00196EDE"/>
    <w:rsid w:val="00196F58"/>
    <w:rsid w:val="00196F8E"/>
    <w:rsid w:val="0019710E"/>
    <w:rsid w:val="0019737F"/>
    <w:rsid w:val="001975A9"/>
    <w:rsid w:val="00197702"/>
    <w:rsid w:val="00197A44"/>
    <w:rsid w:val="00197B3E"/>
    <w:rsid w:val="00197DB0"/>
    <w:rsid w:val="00197FA7"/>
    <w:rsid w:val="001A016B"/>
    <w:rsid w:val="001A01DE"/>
    <w:rsid w:val="001A023B"/>
    <w:rsid w:val="001A0288"/>
    <w:rsid w:val="001A04E2"/>
    <w:rsid w:val="001A0509"/>
    <w:rsid w:val="001A0673"/>
    <w:rsid w:val="001A0802"/>
    <w:rsid w:val="001A0881"/>
    <w:rsid w:val="001A0E35"/>
    <w:rsid w:val="001A109B"/>
    <w:rsid w:val="001A1467"/>
    <w:rsid w:val="001A1492"/>
    <w:rsid w:val="001A14C4"/>
    <w:rsid w:val="001A178A"/>
    <w:rsid w:val="001A1952"/>
    <w:rsid w:val="001A1B24"/>
    <w:rsid w:val="001A1EE8"/>
    <w:rsid w:val="001A20D5"/>
    <w:rsid w:val="001A2315"/>
    <w:rsid w:val="001A2A58"/>
    <w:rsid w:val="001A2A90"/>
    <w:rsid w:val="001A2AC2"/>
    <w:rsid w:val="001A2B6B"/>
    <w:rsid w:val="001A2BD0"/>
    <w:rsid w:val="001A2BD5"/>
    <w:rsid w:val="001A2C09"/>
    <w:rsid w:val="001A2E41"/>
    <w:rsid w:val="001A32E0"/>
    <w:rsid w:val="001A3494"/>
    <w:rsid w:val="001A3D8A"/>
    <w:rsid w:val="001A457E"/>
    <w:rsid w:val="001A46FC"/>
    <w:rsid w:val="001A47DB"/>
    <w:rsid w:val="001A4B6E"/>
    <w:rsid w:val="001A4CDE"/>
    <w:rsid w:val="001A4EB3"/>
    <w:rsid w:val="001A5256"/>
    <w:rsid w:val="001A5541"/>
    <w:rsid w:val="001A574C"/>
    <w:rsid w:val="001A578A"/>
    <w:rsid w:val="001A5802"/>
    <w:rsid w:val="001A59D8"/>
    <w:rsid w:val="001A5C06"/>
    <w:rsid w:val="001A5C68"/>
    <w:rsid w:val="001A60FB"/>
    <w:rsid w:val="001A621D"/>
    <w:rsid w:val="001A62CB"/>
    <w:rsid w:val="001A6937"/>
    <w:rsid w:val="001A69AC"/>
    <w:rsid w:val="001A6BC8"/>
    <w:rsid w:val="001A7537"/>
    <w:rsid w:val="001A77AE"/>
    <w:rsid w:val="001A7B9E"/>
    <w:rsid w:val="001A7C90"/>
    <w:rsid w:val="001A7F57"/>
    <w:rsid w:val="001B008A"/>
    <w:rsid w:val="001B0252"/>
    <w:rsid w:val="001B0D35"/>
    <w:rsid w:val="001B1431"/>
    <w:rsid w:val="001B15E7"/>
    <w:rsid w:val="001B19C3"/>
    <w:rsid w:val="001B1A06"/>
    <w:rsid w:val="001B1C51"/>
    <w:rsid w:val="001B1DE5"/>
    <w:rsid w:val="001B1EFF"/>
    <w:rsid w:val="001B23E4"/>
    <w:rsid w:val="001B240D"/>
    <w:rsid w:val="001B265F"/>
    <w:rsid w:val="001B26E2"/>
    <w:rsid w:val="001B27B3"/>
    <w:rsid w:val="001B290E"/>
    <w:rsid w:val="001B2ADC"/>
    <w:rsid w:val="001B2DF7"/>
    <w:rsid w:val="001B3050"/>
    <w:rsid w:val="001B3470"/>
    <w:rsid w:val="001B3642"/>
    <w:rsid w:val="001B3F79"/>
    <w:rsid w:val="001B41BC"/>
    <w:rsid w:val="001B4651"/>
    <w:rsid w:val="001B4942"/>
    <w:rsid w:val="001B4A03"/>
    <w:rsid w:val="001B4A57"/>
    <w:rsid w:val="001B4B75"/>
    <w:rsid w:val="001B4CA5"/>
    <w:rsid w:val="001B4E0C"/>
    <w:rsid w:val="001B4E30"/>
    <w:rsid w:val="001B4F7D"/>
    <w:rsid w:val="001B520C"/>
    <w:rsid w:val="001B5631"/>
    <w:rsid w:val="001B5661"/>
    <w:rsid w:val="001B56F3"/>
    <w:rsid w:val="001B585B"/>
    <w:rsid w:val="001B58FD"/>
    <w:rsid w:val="001B59FB"/>
    <w:rsid w:val="001B5AF3"/>
    <w:rsid w:val="001B5BF5"/>
    <w:rsid w:val="001B5E5D"/>
    <w:rsid w:val="001B5E63"/>
    <w:rsid w:val="001B5EE1"/>
    <w:rsid w:val="001B6114"/>
    <w:rsid w:val="001B6138"/>
    <w:rsid w:val="001B62B4"/>
    <w:rsid w:val="001B62C2"/>
    <w:rsid w:val="001B635A"/>
    <w:rsid w:val="001B674A"/>
    <w:rsid w:val="001B6936"/>
    <w:rsid w:val="001B7239"/>
    <w:rsid w:val="001B7399"/>
    <w:rsid w:val="001B79D8"/>
    <w:rsid w:val="001B7A63"/>
    <w:rsid w:val="001B7AF6"/>
    <w:rsid w:val="001B7B47"/>
    <w:rsid w:val="001B7F67"/>
    <w:rsid w:val="001C0057"/>
    <w:rsid w:val="001C0216"/>
    <w:rsid w:val="001C0864"/>
    <w:rsid w:val="001C09AD"/>
    <w:rsid w:val="001C0B9A"/>
    <w:rsid w:val="001C0E0C"/>
    <w:rsid w:val="001C109C"/>
    <w:rsid w:val="001C1C47"/>
    <w:rsid w:val="001C22BA"/>
    <w:rsid w:val="001C2F07"/>
    <w:rsid w:val="001C38A7"/>
    <w:rsid w:val="001C3B67"/>
    <w:rsid w:val="001C3C64"/>
    <w:rsid w:val="001C3CCF"/>
    <w:rsid w:val="001C3FCA"/>
    <w:rsid w:val="001C443E"/>
    <w:rsid w:val="001C44B1"/>
    <w:rsid w:val="001C44B3"/>
    <w:rsid w:val="001C451D"/>
    <w:rsid w:val="001C45A0"/>
    <w:rsid w:val="001C49D3"/>
    <w:rsid w:val="001C4A69"/>
    <w:rsid w:val="001C4ABE"/>
    <w:rsid w:val="001C540B"/>
    <w:rsid w:val="001C57FE"/>
    <w:rsid w:val="001C5A8C"/>
    <w:rsid w:val="001C5B0B"/>
    <w:rsid w:val="001C5CF2"/>
    <w:rsid w:val="001C5DD7"/>
    <w:rsid w:val="001C6307"/>
    <w:rsid w:val="001C64CF"/>
    <w:rsid w:val="001C65A5"/>
    <w:rsid w:val="001C671A"/>
    <w:rsid w:val="001C6875"/>
    <w:rsid w:val="001C6CEF"/>
    <w:rsid w:val="001C6E8D"/>
    <w:rsid w:val="001C72A1"/>
    <w:rsid w:val="001C7370"/>
    <w:rsid w:val="001C73C6"/>
    <w:rsid w:val="001C7663"/>
    <w:rsid w:val="001C7B35"/>
    <w:rsid w:val="001C7D75"/>
    <w:rsid w:val="001C7F3D"/>
    <w:rsid w:val="001D0058"/>
    <w:rsid w:val="001D057D"/>
    <w:rsid w:val="001D07D9"/>
    <w:rsid w:val="001D0D18"/>
    <w:rsid w:val="001D113D"/>
    <w:rsid w:val="001D1489"/>
    <w:rsid w:val="001D15E7"/>
    <w:rsid w:val="001D160A"/>
    <w:rsid w:val="001D1A46"/>
    <w:rsid w:val="001D1D76"/>
    <w:rsid w:val="001D20C9"/>
    <w:rsid w:val="001D2889"/>
    <w:rsid w:val="001D28D5"/>
    <w:rsid w:val="001D2A8F"/>
    <w:rsid w:val="001D2B9E"/>
    <w:rsid w:val="001D3234"/>
    <w:rsid w:val="001D3274"/>
    <w:rsid w:val="001D3560"/>
    <w:rsid w:val="001D359C"/>
    <w:rsid w:val="001D3A30"/>
    <w:rsid w:val="001D3A3F"/>
    <w:rsid w:val="001D3B7F"/>
    <w:rsid w:val="001D3BB4"/>
    <w:rsid w:val="001D3CED"/>
    <w:rsid w:val="001D3F2A"/>
    <w:rsid w:val="001D3FBC"/>
    <w:rsid w:val="001D4231"/>
    <w:rsid w:val="001D4724"/>
    <w:rsid w:val="001D525D"/>
    <w:rsid w:val="001D5557"/>
    <w:rsid w:val="001D56AD"/>
    <w:rsid w:val="001D5958"/>
    <w:rsid w:val="001D5B30"/>
    <w:rsid w:val="001D63DB"/>
    <w:rsid w:val="001D65C2"/>
    <w:rsid w:val="001D65C5"/>
    <w:rsid w:val="001D6820"/>
    <w:rsid w:val="001D6A42"/>
    <w:rsid w:val="001D6B4F"/>
    <w:rsid w:val="001D73D8"/>
    <w:rsid w:val="001D7606"/>
    <w:rsid w:val="001D78A2"/>
    <w:rsid w:val="001D7D00"/>
    <w:rsid w:val="001E003C"/>
    <w:rsid w:val="001E021E"/>
    <w:rsid w:val="001E0259"/>
    <w:rsid w:val="001E0310"/>
    <w:rsid w:val="001E0486"/>
    <w:rsid w:val="001E055B"/>
    <w:rsid w:val="001E0AD5"/>
    <w:rsid w:val="001E0B83"/>
    <w:rsid w:val="001E0D36"/>
    <w:rsid w:val="001E0DDB"/>
    <w:rsid w:val="001E10E5"/>
    <w:rsid w:val="001E10ED"/>
    <w:rsid w:val="001E1CA8"/>
    <w:rsid w:val="001E1EB7"/>
    <w:rsid w:val="001E1EC1"/>
    <w:rsid w:val="001E2040"/>
    <w:rsid w:val="001E22E4"/>
    <w:rsid w:val="001E2319"/>
    <w:rsid w:val="001E24C8"/>
    <w:rsid w:val="001E261C"/>
    <w:rsid w:val="001E26A2"/>
    <w:rsid w:val="001E2A37"/>
    <w:rsid w:val="001E2A4B"/>
    <w:rsid w:val="001E2CA8"/>
    <w:rsid w:val="001E2CC0"/>
    <w:rsid w:val="001E2D20"/>
    <w:rsid w:val="001E2F04"/>
    <w:rsid w:val="001E2FB3"/>
    <w:rsid w:val="001E312D"/>
    <w:rsid w:val="001E3494"/>
    <w:rsid w:val="001E357A"/>
    <w:rsid w:val="001E3622"/>
    <w:rsid w:val="001E390B"/>
    <w:rsid w:val="001E3BC9"/>
    <w:rsid w:val="001E3DEC"/>
    <w:rsid w:val="001E3E1C"/>
    <w:rsid w:val="001E4279"/>
    <w:rsid w:val="001E428F"/>
    <w:rsid w:val="001E4725"/>
    <w:rsid w:val="001E480A"/>
    <w:rsid w:val="001E492F"/>
    <w:rsid w:val="001E4949"/>
    <w:rsid w:val="001E4AF9"/>
    <w:rsid w:val="001E4C0C"/>
    <w:rsid w:val="001E4DAB"/>
    <w:rsid w:val="001E4F8A"/>
    <w:rsid w:val="001E502C"/>
    <w:rsid w:val="001E5121"/>
    <w:rsid w:val="001E51FA"/>
    <w:rsid w:val="001E52E3"/>
    <w:rsid w:val="001E5560"/>
    <w:rsid w:val="001E5AA6"/>
    <w:rsid w:val="001E5B82"/>
    <w:rsid w:val="001E5BFB"/>
    <w:rsid w:val="001E5D27"/>
    <w:rsid w:val="001E601F"/>
    <w:rsid w:val="001E61DC"/>
    <w:rsid w:val="001E66DB"/>
    <w:rsid w:val="001E6880"/>
    <w:rsid w:val="001E6CBD"/>
    <w:rsid w:val="001E6E89"/>
    <w:rsid w:val="001E736B"/>
    <w:rsid w:val="001E76DF"/>
    <w:rsid w:val="001E7878"/>
    <w:rsid w:val="001E7985"/>
    <w:rsid w:val="001E7A69"/>
    <w:rsid w:val="001E7CBA"/>
    <w:rsid w:val="001F0026"/>
    <w:rsid w:val="001F02A4"/>
    <w:rsid w:val="001F059E"/>
    <w:rsid w:val="001F069A"/>
    <w:rsid w:val="001F06E1"/>
    <w:rsid w:val="001F0769"/>
    <w:rsid w:val="001F0995"/>
    <w:rsid w:val="001F09DD"/>
    <w:rsid w:val="001F0A4A"/>
    <w:rsid w:val="001F0ECC"/>
    <w:rsid w:val="001F0ED2"/>
    <w:rsid w:val="001F0FDC"/>
    <w:rsid w:val="001F1358"/>
    <w:rsid w:val="001F13B7"/>
    <w:rsid w:val="001F1721"/>
    <w:rsid w:val="001F1799"/>
    <w:rsid w:val="001F1A6C"/>
    <w:rsid w:val="001F1E72"/>
    <w:rsid w:val="001F2004"/>
    <w:rsid w:val="001F22EC"/>
    <w:rsid w:val="001F25A1"/>
    <w:rsid w:val="001F26BE"/>
    <w:rsid w:val="001F2A57"/>
    <w:rsid w:val="001F2EFC"/>
    <w:rsid w:val="001F2FA1"/>
    <w:rsid w:val="001F3311"/>
    <w:rsid w:val="001F34D1"/>
    <w:rsid w:val="001F385E"/>
    <w:rsid w:val="001F3A77"/>
    <w:rsid w:val="001F3D38"/>
    <w:rsid w:val="001F3D8E"/>
    <w:rsid w:val="001F43F2"/>
    <w:rsid w:val="001F4436"/>
    <w:rsid w:val="001F454D"/>
    <w:rsid w:val="001F4554"/>
    <w:rsid w:val="001F45E6"/>
    <w:rsid w:val="001F4866"/>
    <w:rsid w:val="001F488C"/>
    <w:rsid w:val="001F4B46"/>
    <w:rsid w:val="001F4C5F"/>
    <w:rsid w:val="001F4D70"/>
    <w:rsid w:val="001F4DD7"/>
    <w:rsid w:val="001F5018"/>
    <w:rsid w:val="001F5072"/>
    <w:rsid w:val="001F51BC"/>
    <w:rsid w:val="001F541C"/>
    <w:rsid w:val="001F5615"/>
    <w:rsid w:val="001F5899"/>
    <w:rsid w:val="001F592D"/>
    <w:rsid w:val="001F5B3E"/>
    <w:rsid w:val="001F5B52"/>
    <w:rsid w:val="001F5FA8"/>
    <w:rsid w:val="001F616F"/>
    <w:rsid w:val="001F639B"/>
    <w:rsid w:val="001F6434"/>
    <w:rsid w:val="001F6576"/>
    <w:rsid w:val="001F65AF"/>
    <w:rsid w:val="001F676D"/>
    <w:rsid w:val="001F67CE"/>
    <w:rsid w:val="001F6A39"/>
    <w:rsid w:val="001F6DE6"/>
    <w:rsid w:val="001F6FAC"/>
    <w:rsid w:val="001F70AD"/>
    <w:rsid w:val="001F7827"/>
    <w:rsid w:val="001F79FE"/>
    <w:rsid w:val="001F7AE2"/>
    <w:rsid w:val="001F7BC6"/>
    <w:rsid w:val="0020002B"/>
    <w:rsid w:val="002000CF"/>
    <w:rsid w:val="0020012A"/>
    <w:rsid w:val="00200168"/>
    <w:rsid w:val="0020033A"/>
    <w:rsid w:val="00200524"/>
    <w:rsid w:val="002005DD"/>
    <w:rsid w:val="002006B6"/>
    <w:rsid w:val="002006D3"/>
    <w:rsid w:val="00200786"/>
    <w:rsid w:val="0020094B"/>
    <w:rsid w:val="00200A83"/>
    <w:rsid w:val="00200DB6"/>
    <w:rsid w:val="00201870"/>
    <w:rsid w:val="002018DA"/>
    <w:rsid w:val="00201994"/>
    <w:rsid w:val="00201ACB"/>
    <w:rsid w:val="00201F0D"/>
    <w:rsid w:val="00201F1F"/>
    <w:rsid w:val="00201FCA"/>
    <w:rsid w:val="00201FF0"/>
    <w:rsid w:val="0020213A"/>
    <w:rsid w:val="0020220F"/>
    <w:rsid w:val="00202361"/>
    <w:rsid w:val="00202805"/>
    <w:rsid w:val="00202AC5"/>
    <w:rsid w:val="00203105"/>
    <w:rsid w:val="00203620"/>
    <w:rsid w:val="002036D6"/>
    <w:rsid w:val="002037D0"/>
    <w:rsid w:val="00203932"/>
    <w:rsid w:val="00203B96"/>
    <w:rsid w:val="00203F26"/>
    <w:rsid w:val="00203F86"/>
    <w:rsid w:val="0020401B"/>
    <w:rsid w:val="0020413C"/>
    <w:rsid w:val="0020437F"/>
    <w:rsid w:val="002046BE"/>
    <w:rsid w:val="002047D5"/>
    <w:rsid w:val="0020486B"/>
    <w:rsid w:val="002051B9"/>
    <w:rsid w:val="002054E3"/>
    <w:rsid w:val="002057D8"/>
    <w:rsid w:val="00205855"/>
    <w:rsid w:val="0020598F"/>
    <w:rsid w:val="00205C11"/>
    <w:rsid w:val="00205CFC"/>
    <w:rsid w:val="00205D7F"/>
    <w:rsid w:val="00205EDA"/>
    <w:rsid w:val="002064D3"/>
    <w:rsid w:val="00206A13"/>
    <w:rsid w:val="00206A2F"/>
    <w:rsid w:val="00206AC5"/>
    <w:rsid w:val="00206B07"/>
    <w:rsid w:val="00206EFB"/>
    <w:rsid w:val="00207598"/>
    <w:rsid w:val="00207A2C"/>
    <w:rsid w:val="00207DFE"/>
    <w:rsid w:val="00210791"/>
    <w:rsid w:val="002107FE"/>
    <w:rsid w:val="00210839"/>
    <w:rsid w:val="002109C1"/>
    <w:rsid w:val="00210A25"/>
    <w:rsid w:val="00210B98"/>
    <w:rsid w:val="00210C1A"/>
    <w:rsid w:val="00210D59"/>
    <w:rsid w:val="00210F69"/>
    <w:rsid w:val="00211397"/>
    <w:rsid w:val="002116DD"/>
    <w:rsid w:val="00211C6A"/>
    <w:rsid w:val="00211DD4"/>
    <w:rsid w:val="00211E4F"/>
    <w:rsid w:val="002120F5"/>
    <w:rsid w:val="002129A9"/>
    <w:rsid w:val="00212BA2"/>
    <w:rsid w:val="00212DAE"/>
    <w:rsid w:val="00212F04"/>
    <w:rsid w:val="00212F48"/>
    <w:rsid w:val="002130BA"/>
    <w:rsid w:val="0021315C"/>
    <w:rsid w:val="00213654"/>
    <w:rsid w:val="00213BE6"/>
    <w:rsid w:val="00213C00"/>
    <w:rsid w:val="00213DF0"/>
    <w:rsid w:val="00214010"/>
    <w:rsid w:val="00214381"/>
    <w:rsid w:val="00214835"/>
    <w:rsid w:val="00214D23"/>
    <w:rsid w:val="002151FE"/>
    <w:rsid w:val="002153B8"/>
    <w:rsid w:val="002154F6"/>
    <w:rsid w:val="00215874"/>
    <w:rsid w:val="00215A29"/>
    <w:rsid w:val="00216110"/>
    <w:rsid w:val="00216192"/>
    <w:rsid w:val="002161E3"/>
    <w:rsid w:val="0021622E"/>
    <w:rsid w:val="00216697"/>
    <w:rsid w:val="00216A1D"/>
    <w:rsid w:val="00216DE2"/>
    <w:rsid w:val="0021719A"/>
    <w:rsid w:val="002171D1"/>
    <w:rsid w:val="00217696"/>
    <w:rsid w:val="002176D3"/>
    <w:rsid w:val="002178DA"/>
    <w:rsid w:val="0021794D"/>
    <w:rsid w:val="00217D41"/>
    <w:rsid w:val="00217EB8"/>
    <w:rsid w:val="0022038D"/>
    <w:rsid w:val="0022041E"/>
    <w:rsid w:val="0022049E"/>
    <w:rsid w:val="0022061E"/>
    <w:rsid w:val="0022082A"/>
    <w:rsid w:val="00220A0B"/>
    <w:rsid w:val="00220AD4"/>
    <w:rsid w:val="00220E0A"/>
    <w:rsid w:val="0022108C"/>
    <w:rsid w:val="00221324"/>
    <w:rsid w:val="0022160B"/>
    <w:rsid w:val="002216E5"/>
    <w:rsid w:val="00221952"/>
    <w:rsid w:val="00221BB8"/>
    <w:rsid w:val="00221BC2"/>
    <w:rsid w:val="00221D65"/>
    <w:rsid w:val="00221E9D"/>
    <w:rsid w:val="00221F37"/>
    <w:rsid w:val="00222119"/>
    <w:rsid w:val="0022262E"/>
    <w:rsid w:val="00222B89"/>
    <w:rsid w:val="00222C86"/>
    <w:rsid w:val="00223210"/>
    <w:rsid w:val="002240C8"/>
    <w:rsid w:val="0022414E"/>
    <w:rsid w:val="002243B0"/>
    <w:rsid w:val="00224488"/>
    <w:rsid w:val="0022463B"/>
    <w:rsid w:val="002246B1"/>
    <w:rsid w:val="002247CD"/>
    <w:rsid w:val="00224A04"/>
    <w:rsid w:val="00224E28"/>
    <w:rsid w:val="00224EDE"/>
    <w:rsid w:val="00224F6D"/>
    <w:rsid w:val="002250B6"/>
    <w:rsid w:val="002250E2"/>
    <w:rsid w:val="00225159"/>
    <w:rsid w:val="00225984"/>
    <w:rsid w:val="00225A86"/>
    <w:rsid w:val="0022605A"/>
    <w:rsid w:val="00226147"/>
    <w:rsid w:val="0022620E"/>
    <w:rsid w:val="00226427"/>
    <w:rsid w:val="0022646C"/>
    <w:rsid w:val="0022668F"/>
    <w:rsid w:val="002267DD"/>
    <w:rsid w:val="002267F7"/>
    <w:rsid w:val="00226D67"/>
    <w:rsid w:val="00226E71"/>
    <w:rsid w:val="002272BB"/>
    <w:rsid w:val="00227D8B"/>
    <w:rsid w:val="00227E1D"/>
    <w:rsid w:val="0023056B"/>
    <w:rsid w:val="002307BD"/>
    <w:rsid w:val="00230D3C"/>
    <w:rsid w:val="002311DD"/>
    <w:rsid w:val="002315EF"/>
    <w:rsid w:val="00231750"/>
    <w:rsid w:val="00231E8C"/>
    <w:rsid w:val="0023205C"/>
    <w:rsid w:val="002323CB"/>
    <w:rsid w:val="0023265F"/>
    <w:rsid w:val="002327E9"/>
    <w:rsid w:val="00232A8F"/>
    <w:rsid w:val="00232D6F"/>
    <w:rsid w:val="00232E65"/>
    <w:rsid w:val="00232FB8"/>
    <w:rsid w:val="002338A6"/>
    <w:rsid w:val="002338F3"/>
    <w:rsid w:val="00234092"/>
    <w:rsid w:val="002340DF"/>
    <w:rsid w:val="00234696"/>
    <w:rsid w:val="00234FE2"/>
    <w:rsid w:val="0023505D"/>
    <w:rsid w:val="002350DE"/>
    <w:rsid w:val="00235503"/>
    <w:rsid w:val="002356BF"/>
    <w:rsid w:val="002357B9"/>
    <w:rsid w:val="00236040"/>
    <w:rsid w:val="0023659B"/>
    <w:rsid w:val="0023669F"/>
    <w:rsid w:val="00236821"/>
    <w:rsid w:val="00236E49"/>
    <w:rsid w:val="00237006"/>
    <w:rsid w:val="00237018"/>
    <w:rsid w:val="0023704D"/>
    <w:rsid w:val="00237605"/>
    <w:rsid w:val="002378E3"/>
    <w:rsid w:val="002379E4"/>
    <w:rsid w:val="00237A23"/>
    <w:rsid w:val="00240946"/>
    <w:rsid w:val="00240C1E"/>
    <w:rsid w:val="00240D16"/>
    <w:rsid w:val="002412D3"/>
    <w:rsid w:val="002413C7"/>
    <w:rsid w:val="00241496"/>
    <w:rsid w:val="002418D4"/>
    <w:rsid w:val="00241A05"/>
    <w:rsid w:val="00241FEC"/>
    <w:rsid w:val="002420CA"/>
    <w:rsid w:val="00242149"/>
    <w:rsid w:val="002423E5"/>
    <w:rsid w:val="00242563"/>
    <w:rsid w:val="002426DA"/>
    <w:rsid w:val="00242806"/>
    <w:rsid w:val="00243199"/>
    <w:rsid w:val="00243258"/>
    <w:rsid w:val="00243520"/>
    <w:rsid w:val="0024383C"/>
    <w:rsid w:val="00243CD9"/>
    <w:rsid w:val="00243D1E"/>
    <w:rsid w:val="0024412A"/>
    <w:rsid w:val="002442C8"/>
    <w:rsid w:val="0024442C"/>
    <w:rsid w:val="00244630"/>
    <w:rsid w:val="00244733"/>
    <w:rsid w:val="0024499F"/>
    <w:rsid w:val="00244F59"/>
    <w:rsid w:val="00244F66"/>
    <w:rsid w:val="00245223"/>
    <w:rsid w:val="00245D9C"/>
    <w:rsid w:val="00245DEC"/>
    <w:rsid w:val="00245E11"/>
    <w:rsid w:val="00245F70"/>
    <w:rsid w:val="002460F5"/>
    <w:rsid w:val="0024639E"/>
    <w:rsid w:val="00246401"/>
    <w:rsid w:val="00246520"/>
    <w:rsid w:val="00246736"/>
    <w:rsid w:val="00246B6C"/>
    <w:rsid w:val="00246C5B"/>
    <w:rsid w:val="00246CCF"/>
    <w:rsid w:val="00246DA5"/>
    <w:rsid w:val="00247166"/>
    <w:rsid w:val="00247210"/>
    <w:rsid w:val="002476F2"/>
    <w:rsid w:val="002477DF"/>
    <w:rsid w:val="00250341"/>
    <w:rsid w:val="00250507"/>
    <w:rsid w:val="00250CDA"/>
    <w:rsid w:val="00250E6A"/>
    <w:rsid w:val="0025155E"/>
    <w:rsid w:val="002515D5"/>
    <w:rsid w:val="00251704"/>
    <w:rsid w:val="00251743"/>
    <w:rsid w:val="0025180F"/>
    <w:rsid w:val="002519BE"/>
    <w:rsid w:val="00251BFD"/>
    <w:rsid w:val="00252128"/>
    <w:rsid w:val="00252230"/>
    <w:rsid w:val="00252870"/>
    <w:rsid w:val="00252944"/>
    <w:rsid w:val="00252E13"/>
    <w:rsid w:val="00252EC9"/>
    <w:rsid w:val="00252EF1"/>
    <w:rsid w:val="002530C8"/>
    <w:rsid w:val="00253113"/>
    <w:rsid w:val="00253483"/>
    <w:rsid w:val="002538B4"/>
    <w:rsid w:val="00253AF0"/>
    <w:rsid w:val="00253C26"/>
    <w:rsid w:val="00253F4D"/>
    <w:rsid w:val="002540D9"/>
    <w:rsid w:val="00254197"/>
    <w:rsid w:val="00254381"/>
    <w:rsid w:val="00254EAC"/>
    <w:rsid w:val="00254F76"/>
    <w:rsid w:val="002556E2"/>
    <w:rsid w:val="00255C36"/>
    <w:rsid w:val="00256017"/>
    <w:rsid w:val="002560B5"/>
    <w:rsid w:val="002561C6"/>
    <w:rsid w:val="002565DD"/>
    <w:rsid w:val="002568AF"/>
    <w:rsid w:val="00256D74"/>
    <w:rsid w:val="00256EAB"/>
    <w:rsid w:val="0025704D"/>
    <w:rsid w:val="0025739F"/>
    <w:rsid w:val="0025753C"/>
    <w:rsid w:val="002576F5"/>
    <w:rsid w:val="00257760"/>
    <w:rsid w:val="002600A1"/>
    <w:rsid w:val="0026066F"/>
    <w:rsid w:val="00260902"/>
    <w:rsid w:val="002609F8"/>
    <w:rsid w:val="00260CFA"/>
    <w:rsid w:val="00261705"/>
    <w:rsid w:val="002617A3"/>
    <w:rsid w:val="00261AAA"/>
    <w:rsid w:val="00261BAB"/>
    <w:rsid w:val="00261C8D"/>
    <w:rsid w:val="00262112"/>
    <w:rsid w:val="00262468"/>
    <w:rsid w:val="002629E2"/>
    <w:rsid w:val="002629FA"/>
    <w:rsid w:val="00262A43"/>
    <w:rsid w:val="0026335D"/>
    <w:rsid w:val="00263423"/>
    <w:rsid w:val="00263455"/>
    <w:rsid w:val="00263508"/>
    <w:rsid w:val="00263975"/>
    <w:rsid w:val="0026404F"/>
    <w:rsid w:val="00264414"/>
    <w:rsid w:val="00264476"/>
    <w:rsid w:val="002646CC"/>
    <w:rsid w:val="00264A31"/>
    <w:rsid w:val="00264A9D"/>
    <w:rsid w:val="00264B76"/>
    <w:rsid w:val="00264BDD"/>
    <w:rsid w:val="00264CE2"/>
    <w:rsid w:val="0026500B"/>
    <w:rsid w:val="002653EB"/>
    <w:rsid w:val="002659C4"/>
    <w:rsid w:val="00265ADC"/>
    <w:rsid w:val="00266158"/>
    <w:rsid w:val="00266261"/>
    <w:rsid w:val="00266293"/>
    <w:rsid w:val="00266702"/>
    <w:rsid w:val="0026672B"/>
    <w:rsid w:val="00266782"/>
    <w:rsid w:val="00266941"/>
    <w:rsid w:val="00266B21"/>
    <w:rsid w:val="00266DC5"/>
    <w:rsid w:val="002672E2"/>
    <w:rsid w:val="00267500"/>
    <w:rsid w:val="002675B8"/>
    <w:rsid w:val="00267697"/>
    <w:rsid w:val="00267704"/>
    <w:rsid w:val="00267CB5"/>
    <w:rsid w:val="00267DAA"/>
    <w:rsid w:val="0027049A"/>
    <w:rsid w:val="0027062F"/>
    <w:rsid w:val="00270748"/>
    <w:rsid w:val="00270876"/>
    <w:rsid w:val="0027096E"/>
    <w:rsid w:val="00270B6E"/>
    <w:rsid w:val="00270CCD"/>
    <w:rsid w:val="00271027"/>
    <w:rsid w:val="00271033"/>
    <w:rsid w:val="002710CC"/>
    <w:rsid w:val="00271169"/>
    <w:rsid w:val="002718F8"/>
    <w:rsid w:val="00271985"/>
    <w:rsid w:val="0027210A"/>
    <w:rsid w:val="0027229A"/>
    <w:rsid w:val="0027231F"/>
    <w:rsid w:val="002725E4"/>
    <w:rsid w:val="00272615"/>
    <w:rsid w:val="002729B3"/>
    <w:rsid w:val="002731E7"/>
    <w:rsid w:val="0027341A"/>
    <w:rsid w:val="0027363C"/>
    <w:rsid w:val="00273A8E"/>
    <w:rsid w:val="00273CB3"/>
    <w:rsid w:val="0027434D"/>
    <w:rsid w:val="002744A6"/>
    <w:rsid w:val="002744B6"/>
    <w:rsid w:val="0027475F"/>
    <w:rsid w:val="002747D0"/>
    <w:rsid w:val="002750D7"/>
    <w:rsid w:val="00275184"/>
    <w:rsid w:val="002757B4"/>
    <w:rsid w:val="00275A27"/>
    <w:rsid w:val="00275AC8"/>
    <w:rsid w:val="00275D31"/>
    <w:rsid w:val="0027613C"/>
    <w:rsid w:val="00276144"/>
    <w:rsid w:val="0027664A"/>
    <w:rsid w:val="00276A2A"/>
    <w:rsid w:val="00276FF9"/>
    <w:rsid w:val="0027745F"/>
    <w:rsid w:val="002774D6"/>
    <w:rsid w:val="002776DA"/>
    <w:rsid w:val="00277825"/>
    <w:rsid w:val="00277ABD"/>
    <w:rsid w:val="00277DBA"/>
    <w:rsid w:val="00277DD6"/>
    <w:rsid w:val="0028009A"/>
    <w:rsid w:val="002803AB"/>
    <w:rsid w:val="00280B06"/>
    <w:rsid w:val="00280BDE"/>
    <w:rsid w:val="00280CEC"/>
    <w:rsid w:val="00280CFF"/>
    <w:rsid w:val="00280E12"/>
    <w:rsid w:val="00281049"/>
    <w:rsid w:val="0028117C"/>
    <w:rsid w:val="00281258"/>
    <w:rsid w:val="0028134A"/>
    <w:rsid w:val="0028138F"/>
    <w:rsid w:val="00281477"/>
    <w:rsid w:val="00281926"/>
    <w:rsid w:val="00282140"/>
    <w:rsid w:val="0028228D"/>
    <w:rsid w:val="00282482"/>
    <w:rsid w:val="0028270E"/>
    <w:rsid w:val="002827B5"/>
    <w:rsid w:val="00282AFF"/>
    <w:rsid w:val="00282BD4"/>
    <w:rsid w:val="00282CCA"/>
    <w:rsid w:val="0028321E"/>
    <w:rsid w:val="00283246"/>
    <w:rsid w:val="0028328D"/>
    <w:rsid w:val="0028335D"/>
    <w:rsid w:val="00283847"/>
    <w:rsid w:val="00283EAA"/>
    <w:rsid w:val="00284061"/>
    <w:rsid w:val="00284218"/>
    <w:rsid w:val="002842DD"/>
    <w:rsid w:val="00284351"/>
    <w:rsid w:val="0028456C"/>
    <w:rsid w:val="00284707"/>
    <w:rsid w:val="00284CE6"/>
    <w:rsid w:val="00284E95"/>
    <w:rsid w:val="0028504D"/>
    <w:rsid w:val="0028519F"/>
    <w:rsid w:val="00285444"/>
    <w:rsid w:val="00285719"/>
    <w:rsid w:val="00285868"/>
    <w:rsid w:val="00285D20"/>
    <w:rsid w:val="00285D2C"/>
    <w:rsid w:val="0028609D"/>
    <w:rsid w:val="002866BB"/>
    <w:rsid w:val="0028675E"/>
    <w:rsid w:val="00286822"/>
    <w:rsid w:val="00286C4D"/>
    <w:rsid w:val="00286F90"/>
    <w:rsid w:val="002872AF"/>
    <w:rsid w:val="002872F9"/>
    <w:rsid w:val="00287689"/>
    <w:rsid w:val="0028781D"/>
    <w:rsid w:val="00287B38"/>
    <w:rsid w:val="00287BE5"/>
    <w:rsid w:val="00287DC0"/>
    <w:rsid w:val="00290183"/>
    <w:rsid w:val="002903B4"/>
    <w:rsid w:val="00290B19"/>
    <w:rsid w:val="00290B8B"/>
    <w:rsid w:val="00290C1F"/>
    <w:rsid w:val="00290CAA"/>
    <w:rsid w:val="00290D77"/>
    <w:rsid w:val="00290DB8"/>
    <w:rsid w:val="00290F7E"/>
    <w:rsid w:val="00291678"/>
    <w:rsid w:val="00291692"/>
    <w:rsid w:val="002919EC"/>
    <w:rsid w:val="00291E2B"/>
    <w:rsid w:val="00291F9B"/>
    <w:rsid w:val="002920B8"/>
    <w:rsid w:val="00292206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3FA4"/>
    <w:rsid w:val="002947D2"/>
    <w:rsid w:val="002949F1"/>
    <w:rsid w:val="00294C42"/>
    <w:rsid w:val="00294D9E"/>
    <w:rsid w:val="002956F2"/>
    <w:rsid w:val="002959E7"/>
    <w:rsid w:val="00295D1A"/>
    <w:rsid w:val="00295D34"/>
    <w:rsid w:val="00295D4A"/>
    <w:rsid w:val="00295F65"/>
    <w:rsid w:val="00295F95"/>
    <w:rsid w:val="002960CB"/>
    <w:rsid w:val="00296321"/>
    <w:rsid w:val="002963B1"/>
    <w:rsid w:val="00296456"/>
    <w:rsid w:val="002964FE"/>
    <w:rsid w:val="00296D40"/>
    <w:rsid w:val="00296F3F"/>
    <w:rsid w:val="00297412"/>
    <w:rsid w:val="002977E3"/>
    <w:rsid w:val="00297858"/>
    <w:rsid w:val="00297A18"/>
    <w:rsid w:val="00297BFC"/>
    <w:rsid w:val="00297E52"/>
    <w:rsid w:val="00297F0A"/>
    <w:rsid w:val="00297F37"/>
    <w:rsid w:val="00297FC5"/>
    <w:rsid w:val="002A00C6"/>
    <w:rsid w:val="002A028E"/>
    <w:rsid w:val="002A02E9"/>
    <w:rsid w:val="002A037C"/>
    <w:rsid w:val="002A03A7"/>
    <w:rsid w:val="002A05F3"/>
    <w:rsid w:val="002A06D1"/>
    <w:rsid w:val="002A0A94"/>
    <w:rsid w:val="002A0B1F"/>
    <w:rsid w:val="002A0E7B"/>
    <w:rsid w:val="002A0EB6"/>
    <w:rsid w:val="002A0F20"/>
    <w:rsid w:val="002A117F"/>
    <w:rsid w:val="002A13EF"/>
    <w:rsid w:val="002A19C1"/>
    <w:rsid w:val="002A1A7C"/>
    <w:rsid w:val="002A1F63"/>
    <w:rsid w:val="002A2137"/>
    <w:rsid w:val="002A23D7"/>
    <w:rsid w:val="002A25AF"/>
    <w:rsid w:val="002A2A52"/>
    <w:rsid w:val="002A2D19"/>
    <w:rsid w:val="002A3064"/>
    <w:rsid w:val="002A34F2"/>
    <w:rsid w:val="002A3727"/>
    <w:rsid w:val="002A3848"/>
    <w:rsid w:val="002A38FF"/>
    <w:rsid w:val="002A3974"/>
    <w:rsid w:val="002A3C67"/>
    <w:rsid w:val="002A3EE5"/>
    <w:rsid w:val="002A3FD7"/>
    <w:rsid w:val="002A4C2A"/>
    <w:rsid w:val="002A4C66"/>
    <w:rsid w:val="002A4E58"/>
    <w:rsid w:val="002A53AE"/>
    <w:rsid w:val="002A58FA"/>
    <w:rsid w:val="002A5B13"/>
    <w:rsid w:val="002A5B77"/>
    <w:rsid w:val="002A5B81"/>
    <w:rsid w:val="002A5D52"/>
    <w:rsid w:val="002A6227"/>
    <w:rsid w:val="002A6267"/>
    <w:rsid w:val="002A6738"/>
    <w:rsid w:val="002A67F6"/>
    <w:rsid w:val="002A686C"/>
    <w:rsid w:val="002A6FBC"/>
    <w:rsid w:val="002A70A3"/>
    <w:rsid w:val="002A7848"/>
    <w:rsid w:val="002A7AAB"/>
    <w:rsid w:val="002A7AD7"/>
    <w:rsid w:val="002B0457"/>
    <w:rsid w:val="002B05C6"/>
    <w:rsid w:val="002B0727"/>
    <w:rsid w:val="002B09DA"/>
    <w:rsid w:val="002B0AE5"/>
    <w:rsid w:val="002B0C08"/>
    <w:rsid w:val="002B0C92"/>
    <w:rsid w:val="002B0CDF"/>
    <w:rsid w:val="002B0DAE"/>
    <w:rsid w:val="002B149D"/>
    <w:rsid w:val="002B15F1"/>
    <w:rsid w:val="002B1786"/>
    <w:rsid w:val="002B1790"/>
    <w:rsid w:val="002B1A05"/>
    <w:rsid w:val="002B1D5D"/>
    <w:rsid w:val="002B1ECE"/>
    <w:rsid w:val="002B20FC"/>
    <w:rsid w:val="002B239F"/>
    <w:rsid w:val="002B2511"/>
    <w:rsid w:val="002B25D0"/>
    <w:rsid w:val="002B2900"/>
    <w:rsid w:val="002B294D"/>
    <w:rsid w:val="002B2985"/>
    <w:rsid w:val="002B2A88"/>
    <w:rsid w:val="002B326E"/>
    <w:rsid w:val="002B3365"/>
    <w:rsid w:val="002B3515"/>
    <w:rsid w:val="002B3D6E"/>
    <w:rsid w:val="002B3E39"/>
    <w:rsid w:val="002B3ED1"/>
    <w:rsid w:val="002B41AB"/>
    <w:rsid w:val="002B4284"/>
    <w:rsid w:val="002B4749"/>
    <w:rsid w:val="002B488F"/>
    <w:rsid w:val="002B49D2"/>
    <w:rsid w:val="002B4BBD"/>
    <w:rsid w:val="002B4CEB"/>
    <w:rsid w:val="002B4E57"/>
    <w:rsid w:val="002B4F78"/>
    <w:rsid w:val="002B5324"/>
    <w:rsid w:val="002B545F"/>
    <w:rsid w:val="002B5667"/>
    <w:rsid w:val="002B580F"/>
    <w:rsid w:val="002B5914"/>
    <w:rsid w:val="002B5AEB"/>
    <w:rsid w:val="002B5E49"/>
    <w:rsid w:val="002B5FB9"/>
    <w:rsid w:val="002B615D"/>
    <w:rsid w:val="002B62B7"/>
    <w:rsid w:val="002B647B"/>
    <w:rsid w:val="002B6528"/>
    <w:rsid w:val="002B6FAD"/>
    <w:rsid w:val="002B6FEB"/>
    <w:rsid w:val="002B7200"/>
    <w:rsid w:val="002B7201"/>
    <w:rsid w:val="002B7332"/>
    <w:rsid w:val="002B7562"/>
    <w:rsid w:val="002B75C5"/>
    <w:rsid w:val="002B765C"/>
    <w:rsid w:val="002B7A2F"/>
    <w:rsid w:val="002B7D37"/>
    <w:rsid w:val="002B7DCC"/>
    <w:rsid w:val="002C01B5"/>
    <w:rsid w:val="002C03E2"/>
    <w:rsid w:val="002C04C8"/>
    <w:rsid w:val="002C0772"/>
    <w:rsid w:val="002C099C"/>
    <w:rsid w:val="002C0C78"/>
    <w:rsid w:val="002C0C91"/>
    <w:rsid w:val="002C0FD6"/>
    <w:rsid w:val="002C18DC"/>
    <w:rsid w:val="002C1ECD"/>
    <w:rsid w:val="002C224C"/>
    <w:rsid w:val="002C2496"/>
    <w:rsid w:val="002C25B3"/>
    <w:rsid w:val="002C29AC"/>
    <w:rsid w:val="002C2C96"/>
    <w:rsid w:val="002C2D6A"/>
    <w:rsid w:val="002C2E96"/>
    <w:rsid w:val="002C33F6"/>
    <w:rsid w:val="002C3688"/>
    <w:rsid w:val="002C3691"/>
    <w:rsid w:val="002C3B6C"/>
    <w:rsid w:val="002C3E36"/>
    <w:rsid w:val="002C3EED"/>
    <w:rsid w:val="002C3F88"/>
    <w:rsid w:val="002C43E7"/>
    <w:rsid w:val="002C43FA"/>
    <w:rsid w:val="002C46FD"/>
    <w:rsid w:val="002C47B3"/>
    <w:rsid w:val="002C492A"/>
    <w:rsid w:val="002C4D75"/>
    <w:rsid w:val="002C5337"/>
    <w:rsid w:val="002C5926"/>
    <w:rsid w:val="002C5B3E"/>
    <w:rsid w:val="002C5C4B"/>
    <w:rsid w:val="002C5CA4"/>
    <w:rsid w:val="002C5DDA"/>
    <w:rsid w:val="002C5F82"/>
    <w:rsid w:val="002C6020"/>
    <w:rsid w:val="002C6113"/>
    <w:rsid w:val="002C61EB"/>
    <w:rsid w:val="002C63AE"/>
    <w:rsid w:val="002C63CA"/>
    <w:rsid w:val="002C64A8"/>
    <w:rsid w:val="002C66C3"/>
    <w:rsid w:val="002C66DA"/>
    <w:rsid w:val="002C67FA"/>
    <w:rsid w:val="002C69F7"/>
    <w:rsid w:val="002C6A23"/>
    <w:rsid w:val="002C6B66"/>
    <w:rsid w:val="002C6F33"/>
    <w:rsid w:val="002C7065"/>
    <w:rsid w:val="002C7081"/>
    <w:rsid w:val="002C7109"/>
    <w:rsid w:val="002C7226"/>
    <w:rsid w:val="002C7565"/>
    <w:rsid w:val="002C783B"/>
    <w:rsid w:val="002C7904"/>
    <w:rsid w:val="002C7AE4"/>
    <w:rsid w:val="002D0336"/>
    <w:rsid w:val="002D05F0"/>
    <w:rsid w:val="002D065F"/>
    <w:rsid w:val="002D1252"/>
    <w:rsid w:val="002D18DD"/>
    <w:rsid w:val="002D1BFF"/>
    <w:rsid w:val="002D1C28"/>
    <w:rsid w:val="002D2136"/>
    <w:rsid w:val="002D242F"/>
    <w:rsid w:val="002D2768"/>
    <w:rsid w:val="002D29AA"/>
    <w:rsid w:val="002D2AEF"/>
    <w:rsid w:val="002D2DA0"/>
    <w:rsid w:val="002D2DB9"/>
    <w:rsid w:val="002D3119"/>
    <w:rsid w:val="002D3276"/>
    <w:rsid w:val="002D3324"/>
    <w:rsid w:val="002D34A0"/>
    <w:rsid w:val="002D3929"/>
    <w:rsid w:val="002D42FF"/>
    <w:rsid w:val="002D4474"/>
    <w:rsid w:val="002D460D"/>
    <w:rsid w:val="002D4862"/>
    <w:rsid w:val="002D4B73"/>
    <w:rsid w:val="002D4DC0"/>
    <w:rsid w:val="002D4F9E"/>
    <w:rsid w:val="002D5016"/>
    <w:rsid w:val="002D55B6"/>
    <w:rsid w:val="002D5698"/>
    <w:rsid w:val="002D576D"/>
    <w:rsid w:val="002D588F"/>
    <w:rsid w:val="002D5D8E"/>
    <w:rsid w:val="002D5DAE"/>
    <w:rsid w:val="002D5EA3"/>
    <w:rsid w:val="002D6091"/>
    <w:rsid w:val="002D6129"/>
    <w:rsid w:val="002D66ED"/>
    <w:rsid w:val="002D6736"/>
    <w:rsid w:val="002D675D"/>
    <w:rsid w:val="002D69B5"/>
    <w:rsid w:val="002D73A5"/>
    <w:rsid w:val="002D73EB"/>
    <w:rsid w:val="002D7574"/>
    <w:rsid w:val="002D761E"/>
    <w:rsid w:val="002D789D"/>
    <w:rsid w:val="002D7AD7"/>
    <w:rsid w:val="002D7C6F"/>
    <w:rsid w:val="002D7C81"/>
    <w:rsid w:val="002D7D95"/>
    <w:rsid w:val="002D7ECA"/>
    <w:rsid w:val="002E0421"/>
    <w:rsid w:val="002E0896"/>
    <w:rsid w:val="002E0906"/>
    <w:rsid w:val="002E0B1F"/>
    <w:rsid w:val="002E0E50"/>
    <w:rsid w:val="002E0F38"/>
    <w:rsid w:val="002E12A8"/>
    <w:rsid w:val="002E145A"/>
    <w:rsid w:val="002E1647"/>
    <w:rsid w:val="002E1AFD"/>
    <w:rsid w:val="002E1C44"/>
    <w:rsid w:val="002E1C9B"/>
    <w:rsid w:val="002E22E3"/>
    <w:rsid w:val="002E24C6"/>
    <w:rsid w:val="002E2576"/>
    <w:rsid w:val="002E25DB"/>
    <w:rsid w:val="002E286E"/>
    <w:rsid w:val="002E29F3"/>
    <w:rsid w:val="002E2B76"/>
    <w:rsid w:val="002E2C83"/>
    <w:rsid w:val="002E2E9A"/>
    <w:rsid w:val="002E2FC1"/>
    <w:rsid w:val="002E31B5"/>
    <w:rsid w:val="002E3263"/>
    <w:rsid w:val="002E3371"/>
    <w:rsid w:val="002E33FB"/>
    <w:rsid w:val="002E34D9"/>
    <w:rsid w:val="002E377B"/>
    <w:rsid w:val="002E3A6B"/>
    <w:rsid w:val="002E3E67"/>
    <w:rsid w:val="002E4037"/>
    <w:rsid w:val="002E40C5"/>
    <w:rsid w:val="002E429A"/>
    <w:rsid w:val="002E432F"/>
    <w:rsid w:val="002E45A1"/>
    <w:rsid w:val="002E462C"/>
    <w:rsid w:val="002E4B08"/>
    <w:rsid w:val="002E52D4"/>
    <w:rsid w:val="002E54FD"/>
    <w:rsid w:val="002E573A"/>
    <w:rsid w:val="002E5EF4"/>
    <w:rsid w:val="002E61D0"/>
    <w:rsid w:val="002E62CA"/>
    <w:rsid w:val="002E6615"/>
    <w:rsid w:val="002E6904"/>
    <w:rsid w:val="002E7278"/>
    <w:rsid w:val="002E72D1"/>
    <w:rsid w:val="002E7414"/>
    <w:rsid w:val="002E75AD"/>
    <w:rsid w:val="002E76FA"/>
    <w:rsid w:val="002E7890"/>
    <w:rsid w:val="002E7E71"/>
    <w:rsid w:val="002E7EFC"/>
    <w:rsid w:val="002E7F52"/>
    <w:rsid w:val="002E7F97"/>
    <w:rsid w:val="002F025E"/>
    <w:rsid w:val="002F025F"/>
    <w:rsid w:val="002F040A"/>
    <w:rsid w:val="002F04ED"/>
    <w:rsid w:val="002F081E"/>
    <w:rsid w:val="002F0D32"/>
    <w:rsid w:val="002F0E18"/>
    <w:rsid w:val="002F0F84"/>
    <w:rsid w:val="002F1126"/>
    <w:rsid w:val="002F1232"/>
    <w:rsid w:val="002F14AB"/>
    <w:rsid w:val="002F1623"/>
    <w:rsid w:val="002F191E"/>
    <w:rsid w:val="002F1C78"/>
    <w:rsid w:val="002F1D03"/>
    <w:rsid w:val="002F1F47"/>
    <w:rsid w:val="002F2081"/>
    <w:rsid w:val="002F26B8"/>
    <w:rsid w:val="002F2AA2"/>
    <w:rsid w:val="002F2B38"/>
    <w:rsid w:val="002F2B9B"/>
    <w:rsid w:val="002F2C50"/>
    <w:rsid w:val="002F2EDC"/>
    <w:rsid w:val="002F3192"/>
    <w:rsid w:val="002F345C"/>
    <w:rsid w:val="002F3901"/>
    <w:rsid w:val="002F3B6D"/>
    <w:rsid w:val="002F3ED1"/>
    <w:rsid w:val="002F3F81"/>
    <w:rsid w:val="002F40DC"/>
    <w:rsid w:val="002F4693"/>
    <w:rsid w:val="002F47B9"/>
    <w:rsid w:val="002F4817"/>
    <w:rsid w:val="002F4AE2"/>
    <w:rsid w:val="002F4C56"/>
    <w:rsid w:val="002F4E1D"/>
    <w:rsid w:val="002F4E37"/>
    <w:rsid w:val="002F5074"/>
    <w:rsid w:val="002F50F5"/>
    <w:rsid w:val="002F5207"/>
    <w:rsid w:val="002F5915"/>
    <w:rsid w:val="002F5B53"/>
    <w:rsid w:val="002F5D2E"/>
    <w:rsid w:val="002F5E60"/>
    <w:rsid w:val="002F606D"/>
    <w:rsid w:val="002F6091"/>
    <w:rsid w:val="002F61AE"/>
    <w:rsid w:val="002F6410"/>
    <w:rsid w:val="002F66A1"/>
    <w:rsid w:val="002F68FF"/>
    <w:rsid w:val="002F6AE6"/>
    <w:rsid w:val="002F6B1E"/>
    <w:rsid w:val="002F6FAE"/>
    <w:rsid w:val="002F779A"/>
    <w:rsid w:val="002F78FB"/>
    <w:rsid w:val="00300602"/>
    <w:rsid w:val="00300706"/>
    <w:rsid w:val="00300733"/>
    <w:rsid w:val="00300778"/>
    <w:rsid w:val="003007A6"/>
    <w:rsid w:val="0030086E"/>
    <w:rsid w:val="003009DE"/>
    <w:rsid w:val="00300E75"/>
    <w:rsid w:val="00301203"/>
    <w:rsid w:val="0030121C"/>
    <w:rsid w:val="00301281"/>
    <w:rsid w:val="0030132A"/>
    <w:rsid w:val="0030135F"/>
    <w:rsid w:val="00301392"/>
    <w:rsid w:val="00301743"/>
    <w:rsid w:val="00301864"/>
    <w:rsid w:val="00301AC8"/>
    <w:rsid w:val="00301B3E"/>
    <w:rsid w:val="00301CB3"/>
    <w:rsid w:val="00301D3B"/>
    <w:rsid w:val="00301E61"/>
    <w:rsid w:val="00302078"/>
    <w:rsid w:val="003021BD"/>
    <w:rsid w:val="003025BB"/>
    <w:rsid w:val="003026DF"/>
    <w:rsid w:val="003027FD"/>
    <w:rsid w:val="0030284D"/>
    <w:rsid w:val="00302E9B"/>
    <w:rsid w:val="00302EBC"/>
    <w:rsid w:val="00302F0F"/>
    <w:rsid w:val="00303492"/>
    <w:rsid w:val="00303842"/>
    <w:rsid w:val="00303CA8"/>
    <w:rsid w:val="0030402F"/>
    <w:rsid w:val="00304083"/>
    <w:rsid w:val="0030418F"/>
    <w:rsid w:val="003041BF"/>
    <w:rsid w:val="0030432C"/>
    <w:rsid w:val="0030434E"/>
    <w:rsid w:val="003043DA"/>
    <w:rsid w:val="003046B8"/>
    <w:rsid w:val="00304A6F"/>
    <w:rsid w:val="00304A75"/>
    <w:rsid w:val="0030504E"/>
    <w:rsid w:val="00305302"/>
    <w:rsid w:val="0030539D"/>
    <w:rsid w:val="0030568D"/>
    <w:rsid w:val="00305732"/>
    <w:rsid w:val="00305B20"/>
    <w:rsid w:val="00305B6F"/>
    <w:rsid w:val="00305F87"/>
    <w:rsid w:val="0030630D"/>
    <w:rsid w:val="0030654B"/>
    <w:rsid w:val="0030658D"/>
    <w:rsid w:val="003065FC"/>
    <w:rsid w:val="003069FC"/>
    <w:rsid w:val="00306BE6"/>
    <w:rsid w:val="00306C34"/>
    <w:rsid w:val="00307318"/>
    <w:rsid w:val="0030739C"/>
    <w:rsid w:val="00307C62"/>
    <w:rsid w:val="00307CBB"/>
    <w:rsid w:val="00307E34"/>
    <w:rsid w:val="00307EB7"/>
    <w:rsid w:val="00310004"/>
    <w:rsid w:val="0031006D"/>
    <w:rsid w:val="0031079B"/>
    <w:rsid w:val="00310967"/>
    <w:rsid w:val="00310B00"/>
    <w:rsid w:val="00310C32"/>
    <w:rsid w:val="003110C1"/>
    <w:rsid w:val="00311B74"/>
    <w:rsid w:val="003121A8"/>
    <w:rsid w:val="00312377"/>
    <w:rsid w:val="00312566"/>
    <w:rsid w:val="00312761"/>
    <w:rsid w:val="00312C06"/>
    <w:rsid w:val="00312C69"/>
    <w:rsid w:val="00312EB3"/>
    <w:rsid w:val="0031333F"/>
    <w:rsid w:val="00313526"/>
    <w:rsid w:val="003138A2"/>
    <w:rsid w:val="00313991"/>
    <w:rsid w:val="00313E9A"/>
    <w:rsid w:val="00313EE8"/>
    <w:rsid w:val="00314064"/>
    <w:rsid w:val="003140F1"/>
    <w:rsid w:val="00314523"/>
    <w:rsid w:val="003147F9"/>
    <w:rsid w:val="00314AF4"/>
    <w:rsid w:val="00314F82"/>
    <w:rsid w:val="00314FB7"/>
    <w:rsid w:val="0031543B"/>
    <w:rsid w:val="00315627"/>
    <w:rsid w:val="003156A1"/>
    <w:rsid w:val="00315759"/>
    <w:rsid w:val="0031575A"/>
    <w:rsid w:val="0031587B"/>
    <w:rsid w:val="00315A4B"/>
    <w:rsid w:val="00315BF9"/>
    <w:rsid w:val="00315D64"/>
    <w:rsid w:val="00315D81"/>
    <w:rsid w:val="00315E9C"/>
    <w:rsid w:val="00316115"/>
    <w:rsid w:val="003162D8"/>
    <w:rsid w:val="00316356"/>
    <w:rsid w:val="00316485"/>
    <w:rsid w:val="003164A1"/>
    <w:rsid w:val="00316506"/>
    <w:rsid w:val="00316DB9"/>
    <w:rsid w:val="00317596"/>
    <w:rsid w:val="00317BA9"/>
    <w:rsid w:val="00317D18"/>
    <w:rsid w:val="003201C5"/>
    <w:rsid w:val="0032027F"/>
    <w:rsid w:val="00320320"/>
    <w:rsid w:val="0032042F"/>
    <w:rsid w:val="00320465"/>
    <w:rsid w:val="003205CE"/>
    <w:rsid w:val="00320753"/>
    <w:rsid w:val="00320812"/>
    <w:rsid w:val="003208BE"/>
    <w:rsid w:val="00320C4E"/>
    <w:rsid w:val="00320FFD"/>
    <w:rsid w:val="00321509"/>
    <w:rsid w:val="0032193B"/>
    <w:rsid w:val="00321963"/>
    <w:rsid w:val="00321C72"/>
    <w:rsid w:val="003221ED"/>
    <w:rsid w:val="003225F2"/>
    <w:rsid w:val="00322618"/>
    <w:rsid w:val="0032266A"/>
    <w:rsid w:val="00322838"/>
    <w:rsid w:val="00322CEE"/>
    <w:rsid w:val="00322D05"/>
    <w:rsid w:val="003231C9"/>
    <w:rsid w:val="003233F9"/>
    <w:rsid w:val="003237A7"/>
    <w:rsid w:val="003237E4"/>
    <w:rsid w:val="00323E20"/>
    <w:rsid w:val="0032412F"/>
    <w:rsid w:val="003241D0"/>
    <w:rsid w:val="00324485"/>
    <w:rsid w:val="003247E5"/>
    <w:rsid w:val="00324804"/>
    <w:rsid w:val="00324901"/>
    <w:rsid w:val="0032492D"/>
    <w:rsid w:val="00324AA8"/>
    <w:rsid w:val="00324EF6"/>
    <w:rsid w:val="00324F97"/>
    <w:rsid w:val="003250EC"/>
    <w:rsid w:val="003253B1"/>
    <w:rsid w:val="00325534"/>
    <w:rsid w:val="003255BC"/>
    <w:rsid w:val="003255DC"/>
    <w:rsid w:val="00325A9D"/>
    <w:rsid w:val="00325C98"/>
    <w:rsid w:val="00325DF8"/>
    <w:rsid w:val="00326124"/>
    <w:rsid w:val="00326297"/>
    <w:rsid w:val="00326803"/>
    <w:rsid w:val="0032687B"/>
    <w:rsid w:val="00326901"/>
    <w:rsid w:val="003269BF"/>
    <w:rsid w:val="00326BD4"/>
    <w:rsid w:val="00326CBF"/>
    <w:rsid w:val="00326EC8"/>
    <w:rsid w:val="00327115"/>
    <w:rsid w:val="00327128"/>
    <w:rsid w:val="00327607"/>
    <w:rsid w:val="003276E3"/>
    <w:rsid w:val="00327744"/>
    <w:rsid w:val="00327F81"/>
    <w:rsid w:val="00330094"/>
    <w:rsid w:val="0033040B"/>
    <w:rsid w:val="00330477"/>
    <w:rsid w:val="0033057C"/>
    <w:rsid w:val="00330607"/>
    <w:rsid w:val="00330C11"/>
    <w:rsid w:val="00330EF4"/>
    <w:rsid w:val="00331079"/>
    <w:rsid w:val="0033111E"/>
    <w:rsid w:val="00331639"/>
    <w:rsid w:val="00331886"/>
    <w:rsid w:val="00331957"/>
    <w:rsid w:val="00331D4B"/>
    <w:rsid w:val="00331EED"/>
    <w:rsid w:val="00332198"/>
    <w:rsid w:val="00332288"/>
    <w:rsid w:val="003322EE"/>
    <w:rsid w:val="003323B1"/>
    <w:rsid w:val="00332585"/>
    <w:rsid w:val="0033260A"/>
    <w:rsid w:val="0033262A"/>
    <w:rsid w:val="00332937"/>
    <w:rsid w:val="00332AB5"/>
    <w:rsid w:val="00332BC9"/>
    <w:rsid w:val="00332C15"/>
    <w:rsid w:val="00332CFC"/>
    <w:rsid w:val="00332DAD"/>
    <w:rsid w:val="003331F1"/>
    <w:rsid w:val="0033322A"/>
    <w:rsid w:val="0033328E"/>
    <w:rsid w:val="00333604"/>
    <w:rsid w:val="00333A28"/>
    <w:rsid w:val="00333A91"/>
    <w:rsid w:val="00333B40"/>
    <w:rsid w:val="00333D3D"/>
    <w:rsid w:val="00334304"/>
    <w:rsid w:val="00334642"/>
    <w:rsid w:val="003349D6"/>
    <w:rsid w:val="003349F3"/>
    <w:rsid w:val="00334A52"/>
    <w:rsid w:val="00334B67"/>
    <w:rsid w:val="00334BF0"/>
    <w:rsid w:val="00334D7A"/>
    <w:rsid w:val="00334EC5"/>
    <w:rsid w:val="0033502B"/>
    <w:rsid w:val="00335166"/>
    <w:rsid w:val="00335173"/>
    <w:rsid w:val="003353EB"/>
    <w:rsid w:val="00335651"/>
    <w:rsid w:val="003357CD"/>
    <w:rsid w:val="00335D59"/>
    <w:rsid w:val="0033666C"/>
    <w:rsid w:val="0033670F"/>
    <w:rsid w:val="0033691F"/>
    <w:rsid w:val="00336AF0"/>
    <w:rsid w:val="00336D07"/>
    <w:rsid w:val="00336F0A"/>
    <w:rsid w:val="00337013"/>
    <w:rsid w:val="003372A2"/>
    <w:rsid w:val="00337DB7"/>
    <w:rsid w:val="003401D2"/>
    <w:rsid w:val="003403C7"/>
    <w:rsid w:val="00340FF3"/>
    <w:rsid w:val="00341040"/>
    <w:rsid w:val="003410AA"/>
    <w:rsid w:val="00341256"/>
    <w:rsid w:val="003414BF"/>
    <w:rsid w:val="00341758"/>
    <w:rsid w:val="00341A27"/>
    <w:rsid w:val="00341BAC"/>
    <w:rsid w:val="00341D85"/>
    <w:rsid w:val="0034230D"/>
    <w:rsid w:val="003424A8"/>
    <w:rsid w:val="0034252B"/>
    <w:rsid w:val="0034272C"/>
    <w:rsid w:val="0034289E"/>
    <w:rsid w:val="00342920"/>
    <w:rsid w:val="00342A4D"/>
    <w:rsid w:val="00342B69"/>
    <w:rsid w:val="00342D42"/>
    <w:rsid w:val="00342E05"/>
    <w:rsid w:val="00342E9F"/>
    <w:rsid w:val="00342F43"/>
    <w:rsid w:val="0034328B"/>
    <w:rsid w:val="003433E5"/>
    <w:rsid w:val="00343A3F"/>
    <w:rsid w:val="00343A54"/>
    <w:rsid w:val="00343D91"/>
    <w:rsid w:val="0034440D"/>
    <w:rsid w:val="0034478D"/>
    <w:rsid w:val="00344791"/>
    <w:rsid w:val="0034483A"/>
    <w:rsid w:val="00344851"/>
    <w:rsid w:val="00344D09"/>
    <w:rsid w:val="00344D3C"/>
    <w:rsid w:val="00344DAB"/>
    <w:rsid w:val="00344F03"/>
    <w:rsid w:val="0034586A"/>
    <w:rsid w:val="003459F2"/>
    <w:rsid w:val="00345A63"/>
    <w:rsid w:val="00345C71"/>
    <w:rsid w:val="00345F78"/>
    <w:rsid w:val="00346250"/>
    <w:rsid w:val="003468A2"/>
    <w:rsid w:val="00346A51"/>
    <w:rsid w:val="00346A99"/>
    <w:rsid w:val="00346BF5"/>
    <w:rsid w:val="00346D36"/>
    <w:rsid w:val="00346E14"/>
    <w:rsid w:val="00346E7B"/>
    <w:rsid w:val="0034732B"/>
    <w:rsid w:val="00347805"/>
    <w:rsid w:val="00347904"/>
    <w:rsid w:val="00347961"/>
    <w:rsid w:val="00347DFD"/>
    <w:rsid w:val="00347F24"/>
    <w:rsid w:val="0035066A"/>
    <w:rsid w:val="003506BF"/>
    <w:rsid w:val="003506F1"/>
    <w:rsid w:val="0035072C"/>
    <w:rsid w:val="00350971"/>
    <w:rsid w:val="00350B21"/>
    <w:rsid w:val="00350B7C"/>
    <w:rsid w:val="00350B9B"/>
    <w:rsid w:val="00350C31"/>
    <w:rsid w:val="003512CB"/>
    <w:rsid w:val="00351576"/>
    <w:rsid w:val="00351AC4"/>
    <w:rsid w:val="00351C60"/>
    <w:rsid w:val="00351F9D"/>
    <w:rsid w:val="00352059"/>
    <w:rsid w:val="00352AB6"/>
    <w:rsid w:val="00352E40"/>
    <w:rsid w:val="003531D6"/>
    <w:rsid w:val="003535E3"/>
    <w:rsid w:val="003537A1"/>
    <w:rsid w:val="00353AF5"/>
    <w:rsid w:val="00353BB5"/>
    <w:rsid w:val="00354342"/>
    <w:rsid w:val="00354545"/>
    <w:rsid w:val="00354585"/>
    <w:rsid w:val="0035488D"/>
    <w:rsid w:val="003548D2"/>
    <w:rsid w:val="00354A1D"/>
    <w:rsid w:val="00354FE9"/>
    <w:rsid w:val="00355185"/>
    <w:rsid w:val="0035541A"/>
    <w:rsid w:val="00355449"/>
    <w:rsid w:val="0035563F"/>
    <w:rsid w:val="0035567A"/>
    <w:rsid w:val="00355716"/>
    <w:rsid w:val="00355C36"/>
    <w:rsid w:val="00355FCA"/>
    <w:rsid w:val="003560A5"/>
    <w:rsid w:val="003567E4"/>
    <w:rsid w:val="0035692D"/>
    <w:rsid w:val="0035699D"/>
    <w:rsid w:val="00356B38"/>
    <w:rsid w:val="00356B3E"/>
    <w:rsid w:val="00356DB3"/>
    <w:rsid w:val="0035707C"/>
    <w:rsid w:val="0035710D"/>
    <w:rsid w:val="003574C2"/>
    <w:rsid w:val="00357E7B"/>
    <w:rsid w:val="00357F27"/>
    <w:rsid w:val="00357FCC"/>
    <w:rsid w:val="00360000"/>
    <w:rsid w:val="003602BE"/>
    <w:rsid w:val="00360836"/>
    <w:rsid w:val="00360C63"/>
    <w:rsid w:val="00360FF9"/>
    <w:rsid w:val="00361147"/>
    <w:rsid w:val="00361160"/>
    <w:rsid w:val="003611C4"/>
    <w:rsid w:val="0036128D"/>
    <w:rsid w:val="0036176A"/>
    <w:rsid w:val="00361B7A"/>
    <w:rsid w:val="00361D41"/>
    <w:rsid w:val="00362098"/>
    <w:rsid w:val="00362477"/>
    <w:rsid w:val="003626CF"/>
    <w:rsid w:val="00362721"/>
    <w:rsid w:val="00362727"/>
    <w:rsid w:val="00362743"/>
    <w:rsid w:val="00362746"/>
    <w:rsid w:val="00362AB7"/>
    <w:rsid w:val="00362B15"/>
    <w:rsid w:val="00362B83"/>
    <w:rsid w:val="00362EFE"/>
    <w:rsid w:val="00363034"/>
    <w:rsid w:val="003633CA"/>
    <w:rsid w:val="0036352F"/>
    <w:rsid w:val="00363783"/>
    <w:rsid w:val="00363890"/>
    <w:rsid w:val="00363B87"/>
    <w:rsid w:val="00363B98"/>
    <w:rsid w:val="00363E0D"/>
    <w:rsid w:val="00364197"/>
    <w:rsid w:val="003641A2"/>
    <w:rsid w:val="00364534"/>
    <w:rsid w:val="0036457B"/>
    <w:rsid w:val="003645DA"/>
    <w:rsid w:val="003645E2"/>
    <w:rsid w:val="0036464C"/>
    <w:rsid w:val="003646A6"/>
    <w:rsid w:val="00364999"/>
    <w:rsid w:val="003649A3"/>
    <w:rsid w:val="003649D5"/>
    <w:rsid w:val="00364A25"/>
    <w:rsid w:val="00364E25"/>
    <w:rsid w:val="00364E2D"/>
    <w:rsid w:val="00364EA0"/>
    <w:rsid w:val="003654F4"/>
    <w:rsid w:val="003657D4"/>
    <w:rsid w:val="00365DAE"/>
    <w:rsid w:val="00365ECD"/>
    <w:rsid w:val="00365EE5"/>
    <w:rsid w:val="00366315"/>
    <w:rsid w:val="00366374"/>
    <w:rsid w:val="003665CE"/>
    <w:rsid w:val="00366893"/>
    <w:rsid w:val="00366D9F"/>
    <w:rsid w:val="00367177"/>
    <w:rsid w:val="00367DE1"/>
    <w:rsid w:val="00367F92"/>
    <w:rsid w:val="00370168"/>
    <w:rsid w:val="003701F4"/>
    <w:rsid w:val="00370AF6"/>
    <w:rsid w:val="00370B29"/>
    <w:rsid w:val="00370C4D"/>
    <w:rsid w:val="00370CAA"/>
    <w:rsid w:val="00370D44"/>
    <w:rsid w:val="00370DA6"/>
    <w:rsid w:val="003710E4"/>
    <w:rsid w:val="00371775"/>
    <w:rsid w:val="0037178A"/>
    <w:rsid w:val="0037188E"/>
    <w:rsid w:val="00371BC7"/>
    <w:rsid w:val="00372179"/>
    <w:rsid w:val="0037232D"/>
    <w:rsid w:val="0037273B"/>
    <w:rsid w:val="00372777"/>
    <w:rsid w:val="0037280D"/>
    <w:rsid w:val="00372ECA"/>
    <w:rsid w:val="00373099"/>
    <w:rsid w:val="003730D6"/>
    <w:rsid w:val="00373180"/>
    <w:rsid w:val="00373860"/>
    <w:rsid w:val="00373951"/>
    <w:rsid w:val="00373C7D"/>
    <w:rsid w:val="00373D41"/>
    <w:rsid w:val="00373E13"/>
    <w:rsid w:val="00373FB8"/>
    <w:rsid w:val="00374107"/>
    <w:rsid w:val="00374153"/>
    <w:rsid w:val="00374489"/>
    <w:rsid w:val="003744A2"/>
    <w:rsid w:val="00374605"/>
    <w:rsid w:val="00374635"/>
    <w:rsid w:val="003747B8"/>
    <w:rsid w:val="003749AF"/>
    <w:rsid w:val="00374B12"/>
    <w:rsid w:val="00375240"/>
    <w:rsid w:val="00375A35"/>
    <w:rsid w:val="00375A54"/>
    <w:rsid w:val="00375AA6"/>
    <w:rsid w:val="00375C07"/>
    <w:rsid w:val="00375CF1"/>
    <w:rsid w:val="003760C0"/>
    <w:rsid w:val="003762F0"/>
    <w:rsid w:val="0037680E"/>
    <w:rsid w:val="00377122"/>
    <w:rsid w:val="003775B1"/>
    <w:rsid w:val="00377E3B"/>
    <w:rsid w:val="00377EB9"/>
    <w:rsid w:val="00380629"/>
    <w:rsid w:val="0038089E"/>
    <w:rsid w:val="00380D61"/>
    <w:rsid w:val="00380F6F"/>
    <w:rsid w:val="003812FA"/>
    <w:rsid w:val="003813F3"/>
    <w:rsid w:val="00381540"/>
    <w:rsid w:val="00381A58"/>
    <w:rsid w:val="00381B49"/>
    <w:rsid w:val="00381BA2"/>
    <w:rsid w:val="00381BFF"/>
    <w:rsid w:val="00381EBD"/>
    <w:rsid w:val="003824EB"/>
    <w:rsid w:val="0038268E"/>
    <w:rsid w:val="00382A14"/>
    <w:rsid w:val="003832FE"/>
    <w:rsid w:val="00383515"/>
    <w:rsid w:val="003838AA"/>
    <w:rsid w:val="00383CF0"/>
    <w:rsid w:val="00383EA1"/>
    <w:rsid w:val="00383EE7"/>
    <w:rsid w:val="0038409B"/>
    <w:rsid w:val="003840C7"/>
    <w:rsid w:val="0038411A"/>
    <w:rsid w:val="00384753"/>
    <w:rsid w:val="003847EA"/>
    <w:rsid w:val="00384C4C"/>
    <w:rsid w:val="00384E63"/>
    <w:rsid w:val="00385047"/>
    <w:rsid w:val="0038536B"/>
    <w:rsid w:val="003853F8"/>
    <w:rsid w:val="0038542E"/>
    <w:rsid w:val="003856BA"/>
    <w:rsid w:val="003856F4"/>
    <w:rsid w:val="00385866"/>
    <w:rsid w:val="00385E26"/>
    <w:rsid w:val="00385FD4"/>
    <w:rsid w:val="0038613B"/>
    <w:rsid w:val="00386686"/>
    <w:rsid w:val="003866D8"/>
    <w:rsid w:val="00386C85"/>
    <w:rsid w:val="00386D5F"/>
    <w:rsid w:val="00386D6A"/>
    <w:rsid w:val="00386FBD"/>
    <w:rsid w:val="00387247"/>
    <w:rsid w:val="003874EE"/>
    <w:rsid w:val="003876E8"/>
    <w:rsid w:val="0038787F"/>
    <w:rsid w:val="00387881"/>
    <w:rsid w:val="00387E01"/>
    <w:rsid w:val="00390652"/>
    <w:rsid w:val="00390770"/>
    <w:rsid w:val="003908A0"/>
    <w:rsid w:val="00390EDF"/>
    <w:rsid w:val="003910A1"/>
    <w:rsid w:val="003911D8"/>
    <w:rsid w:val="003911F5"/>
    <w:rsid w:val="003915FC"/>
    <w:rsid w:val="003916D1"/>
    <w:rsid w:val="00391896"/>
    <w:rsid w:val="00391973"/>
    <w:rsid w:val="003919E3"/>
    <w:rsid w:val="00391AC8"/>
    <w:rsid w:val="00391EDF"/>
    <w:rsid w:val="00391F89"/>
    <w:rsid w:val="00392059"/>
    <w:rsid w:val="00392A4C"/>
    <w:rsid w:val="00392A51"/>
    <w:rsid w:val="00392CEE"/>
    <w:rsid w:val="00392E2C"/>
    <w:rsid w:val="003933FA"/>
    <w:rsid w:val="003937CD"/>
    <w:rsid w:val="00393991"/>
    <w:rsid w:val="00393ABB"/>
    <w:rsid w:val="0039403C"/>
    <w:rsid w:val="003941B0"/>
    <w:rsid w:val="003942C4"/>
    <w:rsid w:val="0039440F"/>
    <w:rsid w:val="00394A03"/>
    <w:rsid w:val="00394AAC"/>
    <w:rsid w:val="00394D99"/>
    <w:rsid w:val="00395133"/>
    <w:rsid w:val="003954D8"/>
    <w:rsid w:val="0039560E"/>
    <w:rsid w:val="00395ACC"/>
    <w:rsid w:val="00395E82"/>
    <w:rsid w:val="0039616D"/>
    <w:rsid w:val="00396394"/>
    <w:rsid w:val="00396959"/>
    <w:rsid w:val="00396B1E"/>
    <w:rsid w:val="00396D27"/>
    <w:rsid w:val="00396D4F"/>
    <w:rsid w:val="00396EA0"/>
    <w:rsid w:val="00396FDE"/>
    <w:rsid w:val="003970A5"/>
    <w:rsid w:val="00397429"/>
    <w:rsid w:val="003974D1"/>
    <w:rsid w:val="00397605"/>
    <w:rsid w:val="00397E38"/>
    <w:rsid w:val="003A00C3"/>
    <w:rsid w:val="003A0352"/>
    <w:rsid w:val="003A07BF"/>
    <w:rsid w:val="003A07FD"/>
    <w:rsid w:val="003A098F"/>
    <w:rsid w:val="003A0DDC"/>
    <w:rsid w:val="003A0E39"/>
    <w:rsid w:val="003A0F86"/>
    <w:rsid w:val="003A1003"/>
    <w:rsid w:val="003A12C0"/>
    <w:rsid w:val="003A14A2"/>
    <w:rsid w:val="003A1685"/>
    <w:rsid w:val="003A16D2"/>
    <w:rsid w:val="003A1BEE"/>
    <w:rsid w:val="003A1FF6"/>
    <w:rsid w:val="003A28B9"/>
    <w:rsid w:val="003A2A9C"/>
    <w:rsid w:val="003A30BB"/>
    <w:rsid w:val="003A33E2"/>
    <w:rsid w:val="003A451D"/>
    <w:rsid w:val="003A45F3"/>
    <w:rsid w:val="003A4A8D"/>
    <w:rsid w:val="003A4B53"/>
    <w:rsid w:val="003A4C1E"/>
    <w:rsid w:val="003A4C5A"/>
    <w:rsid w:val="003A4C9F"/>
    <w:rsid w:val="003A4F47"/>
    <w:rsid w:val="003A53C7"/>
    <w:rsid w:val="003A56B1"/>
    <w:rsid w:val="003A5914"/>
    <w:rsid w:val="003A5A29"/>
    <w:rsid w:val="003A5E82"/>
    <w:rsid w:val="003A610B"/>
    <w:rsid w:val="003A6367"/>
    <w:rsid w:val="003A638E"/>
    <w:rsid w:val="003A6B3E"/>
    <w:rsid w:val="003A6CD4"/>
    <w:rsid w:val="003A6CF3"/>
    <w:rsid w:val="003A6ED5"/>
    <w:rsid w:val="003A7073"/>
    <w:rsid w:val="003A7370"/>
    <w:rsid w:val="003A7439"/>
    <w:rsid w:val="003A744A"/>
    <w:rsid w:val="003A7861"/>
    <w:rsid w:val="003A7874"/>
    <w:rsid w:val="003A78EE"/>
    <w:rsid w:val="003B0042"/>
    <w:rsid w:val="003B004E"/>
    <w:rsid w:val="003B067A"/>
    <w:rsid w:val="003B085D"/>
    <w:rsid w:val="003B0A8E"/>
    <w:rsid w:val="003B0E99"/>
    <w:rsid w:val="003B109F"/>
    <w:rsid w:val="003B1160"/>
    <w:rsid w:val="003B1493"/>
    <w:rsid w:val="003B14FE"/>
    <w:rsid w:val="003B17C7"/>
    <w:rsid w:val="003B1B19"/>
    <w:rsid w:val="003B1D7F"/>
    <w:rsid w:val="003B1DFA"/>
    <w:rsid w:val="003B201E"/>
    <w:rsid w:val="003B215A"/>
    <w:rsid w:val="003B2437"/>
    <w:rsid w:val="003B29B5"/>
    <w:rsid w:val="003B2BCA"/>
    <w:rsid w:val="003B2CDA"/>
    <w:rsid w:val="003B2CE7"/>
    <w:rsid w:val="003B2ED9"/>
    <w:rsid w:val="003B2FF2"/>
    <w:rsid w:val="003B37EC"/>
    <w:rsid w:val="003B39D4"/>
    <w:rsid w:val="003B3A6C"/>
    <w:rsid w:val="003B3C24"/>
    <w:rsid w:val="003B3E51"/>
    <w:rsid w:val="003B4107"/>
    <w:rsid w:val="003B4171"/>
    <w:rsid w:val="003B4BE8"/>
    <w:rsid w:val="003B4DF3"/>
    <w:rsid w:val="003B4F58"/>
    <w:rsid w:val="003B4FC0"/>
    <w:rsid w:val="003B5233"/>
    <w:rsid w:val="003B52E5"/>
    <w:rsid w:val="003B55CF"/>
    <w:rsid w:val="003B5A2A"/>
    <w:rsid w:val="003B5BCF"/>
    <w:rsid w:val="003B5F3A"/>
    <w:rsid w:val="003B603B"/>
    <w:rsid w:val="003B617C"/>
    <w:rsid w:val="003B6748"/>
    <w:rsid w:val="003B6848"/>
    <w:rsid w:val="003B7208"/>
    <w:rsid w:val="003B75C3"/>
    <w:rsid w:val="003B7777"/>
    <w:rsid w:val="003B7795"/>
    <w:rsid w:val="003B790A"/>
    <w:rsid w:val="003B7BCB"/>
    <w:rsid w:val="003B7CD0"/>
    <w:rsid w:val="003B7E45"/>
    <w:rsid w:val="003C01FB"/>
    <w:rsid w:val="003C02DB"/>
    <w:rsid w:val="003C03DB"/>
    <w:rsid w:val="003C05FC"/>
    <w:rsid w:val="003C0AF5"/>
    <w:rsid w:val="003C0CE6"/>
    <w:rsid w:val="003C11AA"/>
    <w:rsid w:val="003C1B84"/>
    <w:rsid w:val="003C2240"/>
    <w:rsid w:val="003C24BE"/>
    <w:rsid w:val="003C2761"/>
    <w:rsid w:val="003C276A"/>
    <w:rsid w:val="003C2777"/>
    <w:rsid w:val="003C2779"/>
    <w:rsid w:val="003C28E7"/>
    <w:rsid w:val="003C2E9C"/>
    <w:rsid w:val="003C306A"/>
    <w:rsid w:val="003C318B"/>
    <w:rsid w:val="003C35E1"/>
    <w:rsid w:val="003C3611"/>
    <w:rsid w:val="003C366D"/>
    <w:rsid w:val="003C36B4"/>
    <w:rsid w:val="003C39FD"/>
    <w:rsid w:val="003C3B7E"/>
    <w:rsid w:val="003C3ECE"/>
    <w:rsid w:val="003C3EE5"/>
    <w:rsid w:val="003C3F30"/>
    <w:rsid w:val="003C4906"/>
    <w:rsid w:val="003C4C35"/>
    <w:rsid w:val="003C4CFC"/>
    <w:rsid w:val="003C4E5D"/>
    <w:rsid w:val="003C52E2"/>
    <w:rsid w:val="003C52F9"/>
    <w:rsid w:val="003C533F"/>
    <w:rsid w:val="003C538A"/>
    <w:rsid w:val="003C5965"/>
    <w:rsid w:val="003C5B36"/>
    <w:rsid w:val="003C605E"/>
    <w:rsid w:val="003C65B4"/>
    <w:rsid w:val="003C661B"/>
    <w:rsid w:val="003C689C"/>
    <w:rsid w:val="003C6D62"/>
    <w:rsid w:val="003C6E30"/>
    <w:rsid w:val="003C74B1"/>
    <w:rsid w:val="003C7591"/>
    <w:rsid w:val="003C7708"/>
    <w:rsid w:val="003C78B7"/>
    <w:rsid w:val="003C79CF"/>
    <w:rsid w:val="003C7C50"/>
    <w:rsid w:val="003D03FE"/>
    <w:rsid w:val="003D0434"/>
    <w:rsid w:val="003D0473"/>
    <w:rsid w:val="003D09D3"/>
    <w:rsid w:val="003D14FD"/>
    <w:rsid w:val="003D166A"/>
    <w:rsid w:val="003D1E46"/>
    <w:rsid w:val="003D1E64"/>
    <w:rsid w:val="003D1EC5"/>
    <w:rsid w:val="003D21AC"/>
    <w:rsid w:val="003D2449"/>
    <w:rsid w:val="003D2575"/>
    <w:rsid w:val="003D3314"/>
    <w:rsid w:val="003D387C"/>
    <w:rsid w:val="003D3910"/>
    <w:rsid w:val="003D3C2D"/>
    <w:rsid w:val="003D3C63"/>
    <w:rsid w:val="003D40BC"/>
    <w:rsid w:val="003D418F"/>
    <w:rsid w:val="003D431C"/>
    <w:rsid w:val="003D4579"/>
    <w:rsid w:val="003D45FD"/>
    <w:rsid w:val="003D4994"/>
    <w:rsid w:val="003D4DE8"/>
    <w:rsid w:val="003D4EB7"/>
    <w:rsid w:val="003D5016"/>
    <w:rsid w:val="003D52DB"/>
    <w:rsid w:val="003D53AB"/>
    <w:rsid w:val="003D5785"/>
    <w:rsid w:val="003D5970"/>
    <w:rsid w:val="003D5B0D"/>
    <w:rsid w:val="003D5C84"/>
    <w:rsid w:val="003D5E69"/>
    <w:rsid w:val="003D5E71"/>
    <w:rsid w:val="003D61D8"/>
    <w:rsid w:val="003D665E"/>
    <w:rsid w:val="003D7296"/>
    <w:rsid w:val="003D78A8"/>
    <w:rsid w:val="003D7940"/>
    <w:rsid w:val="003D7A94"/>
    <w:rsid w:val="003D7B26"/>
    <w:rsid w:val="003D7BA9"/>
    <w:rsid w:val="003D7E78"/>
    <w:rsid w:val="003D7ECB"/>
    <w:rsid w:val="003E0039"/>
    <w:rsid w:val="003E0076"/>
    <w:rsid w:val="003E00F9"/>
    <w:rsid w:val="003E0227"/>
    <w:rsid w:val="003E07B7"/>
    <w:rsid w:val="003E0BB2"/>
    <w:rsid w:val="003E0BB6"/>
    <w:rsid w:val="003E0BB9"/>
    <w:rsid w:val="003E0D1A"/>
    <w:rsid w:val="003E103F"/>
    <w:rsid w:val="003E19C2"/>
    <w:rsid w:val="003E1A6A"/>
    <w:rsid w:val="003E1B2E"/>
    <w:rsid w:val="003E1B8C"/>
    <w:rsid w:val="003E1D55"/>
    <w:rsid w:val="003E1E67"/>
    <w:rsid w:val="003E1EB8"/>
    <w:rsid w:val="003E1F1B"/>
    <w:rsid w:val="003E2262"/>
    <w:rsid w:val="003E22BD"/>
    <w:rsid w:val="003E24F8"/>
    <w:rsid w:val="003E266D"/>
    <w:rsid w:val="003E272F"/>
    <w:rsid w:val="003E2978"/>
    <w:rsid w:val="003E29EC"/>
    <w:rsid w:val="003E2A00"/>
    <w:rsid w:val="003E320C"/>
    <w:rsid w:val="003E3316"/>
    <w:rsid w:val="003E3552"/>
    <w:rsid w:val="003E40FE"/>
    <w:rsid w:val="003E4137"/>
    <w:rsid w:val="003E49C8"/>
    <w:rsid w:val="003E4DE2"/>
    <w:rsid w:val="003E516D"/>
    <w:rsid w:val="003E526F"/>
    <w:rsid w:val="003E54AA"/>
    <w:rsid w:val="003E5B62"/>
    <w:rsid w:val="003E5C86"/>
    <w:rsid w:val="003E5E01"/>
    <w:rsid w:val="003E6225"/>
    <w:rsid w:val="003E64DD"/>
    <w:rsid w:val="003E684F"/>
    <w:rsid w:val="003E6990"/>
    <w:rsid w:val="003E70CD"/>
    <w:rsid w:val="003E71C7"/>
    <w:rsid w:val="003E7207"/>
    <w:rsid w:val="003E728D"/>
    <w:rsid w:val="003E7450"/>
    <w:rsid w:val="003E76CD"/>
    <w:rsid w:val="003E7A30"/>
    <w:rsid w:val="003E7B25"/>
    <w:rsid w:val="003E7C57"/>
    <w:rsid w:val="003E7DD3"/>
    <w:rsid w:val="003E7FE3"/>
    <w:rsid w:val="003F062C"/>
    <w:rsid w:val="003F07A3"/>
    <w:rsid w:val="003F1042"/>
    <w:rsid w:val="003F1359"/>
    <w:rsid w:val="003F17EF"/>
    <w:rsid w:val="003F1A96"/>
    <w:rsid w:val="003F1CA6"/>
    <w:rsid w:val="003F209D"/>
    <w:rsid w:val="003F24DC"/>
    <w:rsid w:val="003F2702"/>
    <w:rsid w:val="003F2A5C"/>
    <w:rsid w:val="003F2ADD"/>
    <w:rsid w:val="003F2B56"/>
    <w:rsid w:val="003F2DE7"/>
    <w:rsid w:val="003F32E8"/>
    <w:rsid w:val="003F35B5"/>
    <w:rsid w:val="003F35D4"/>
    <w:rsid w:val="003F371A"/>
    <w:rsid w:val="003F39AC"/>
    <w:rsid w:val="003F3C62"/>
    <w:rsid w:val="003F4257"/>
    <w:rsid w:val="003F4471"/>
    <w:rsid w:val="003F456B"/>
    <w:rsid w:val="003F4683"/>
    <w:rsid w:val="003F4A27"/>
    <w:rsid w:val="003F513E"/>
    <w:rsid w:val="003F5200"/>
    <w:rsid w:val="003F52E3"/>
    <w:rsid w:val="003F54BA"/>
    <w:rsid w:val="003F5584"/>
    <w:rsid w:val="003F5766"/>
    <w:rsid w:val="003F57AB"/>
    <w:rsid w:val="003F58F4"/>
    <w:rsid w:val="003F5A37"/>
    <w:rsid w:val="003F5C54"/>
    <w:rsid w:val="003F5CF7"/>
    <w:rsid w:val="003F5FC6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BA5"/>
    <w:rsid w:val="004000F2"/>
    <w:rsid w:val="00400132"/>
    <w:rsid w:val="00400225"/>
    <w:rsid w:val="004004B4"/>
    <w:rsid w:val="00400703"/>
    <w:rsid w:val="00400838"/>
    <w:rsid w:val="0040092D"/>
    <w:rsid w:val="004009A0"/>
    <w:rsid w:val="00400C82"/>
    <w:rsid w:val="00400DD7"/>
    <w:rsid w:val="00401691"/>
    <w:rsid w:val="00401E51"/>
    <w:rsid w:val="00401E5F"/>
    <w:rsid w:val="00401F3C"/>
    <w:rsid w:val="00401F9A"/>
    <w:rsid w:val="00401FA5"/>
    <w:rsid w:val="00402285"/>
    <w:rsid w:val="004022B2"/>
    <w:rsid w:val="004022F4"/>
    <w:rsid w:val="0040266E"/>
    <w:rsid w:val="004026F7"/>
    <w:rsid w:val="0040299A"/>
    <w:rsid w:val="00402C41"/>
    <w:rsid w:val="00402F4D"/>
    <w:rsid w:val="00402FE6"/>
    <w:rsid w:val="004032B3"/>
    <w:rsid w:val="0040376E"/>
    <w:rsid w:val="00403831"/>
    <w:rsid w:val="004039AB"/>
    <w:rsid w:val="00403A7C"/>
    <w:rsid w:val="00403CAF"/>
    <w:rsid w:val="00403F96"/>
    <w:rsid w:val="00404284"/>
    <w:rsid w:val="00404877"/>
    <w:rsid w:val="00404958"/>
    <w:rsid w:val="00404B85"/>
    <w:rsid w:val="00404BBA"/>
    <w:rsid w:val="00404E28"/>
    <w:rsid w:val="00404EEE"/>
    <w:rsid w:val="00405004"/>
    <w:rsid w:val="004050C7"/>
    <w:rsid w:val="00405192"/>
    <w:rsid w:val="004051EE"/>
    <w:rsid w:val="004052DA"/>
    <w:rsid w:val="00405513"/>
    <w:rsid w:val="0040552E"/>
    <w:rsid w:val="00405715"/>
    <w:rsid w:val="00405E9C"/>
    <w:rsid w:val="00406147"/>
    <w:rsid w:val="00406421"/>
    <w:rsid w:val="004068C7"/>
    <w:rsid w:val="004069B3"/>
    <w:rsid w:val="00406B96"/>
    <w:rsid w:val="004071BB"/>
    <w:rsid w:val="004071E2"/>
    <w:rsid w:val="00407239"/>
    <w:rsid w:val="00407553"/>
    <w:rsid w:val="00407948"/>
    <w:rsid w:val="00407A4D"/>
    <w:rsid w:val="00407FB2"/>
    <w:rsid w:val="00410273"/>
    <w:rsid w:val="00410596"/>
    <w:rsid w:val="004109BA"/>
    <w:rsid w:val="00410A3F"/>
    <w:rsid w:val="00410B71"/>
    <w:rsid w:val="00410C88"/>
    <w:rsid w:val="00410D4A"/>
    <w:rsid w:val="00410E3B"/>
    <w:rsid w:val="00410ED5"/>
    <w:rsid w:val="0041146A"/>
    <w:rsid w:val="00411577"/>
    <w:rsid w:val="00411822"/>
    <w:rsid w:val="00411A3D"/>
    <w:rsid w:val="00411E76"/>
    <w:rsid w:val="004123DD"/>
    <w:rsid w:val="00412513"/>
    <w:rsid w:val="0041257B"/>
    <w:rsid w:val="00412874"/>
    <w:rsid w:val="0041298F"/>
    <w:rsid w:val="00412A87"/>
    <w:rsid w:val="00412D90"/>
    <w:rsid w:val="00412E19"/>
    <w:rsid w:val="00413849"/>
    <w:rsid w:val="00414575"/>
    <w:rsid w:val="004145FF"/>
    <w:rsid w:val="00414734"/>
    <w:rsid w:val="0041479C"/>
    <w:rsid w:val="004148E2"/>
    <w:rsid w:val="00414A13"/>
    <w:rsid w:val="00414E3F"/>
    <w:rsid w:val="00414E67"/>
    <w:rsid w:val="004154DD"/>
    <w:rsid w:val="00415750"/>
    <w:rsid w:val="00415A25"/>
    <w:rsid w:val="00415E8A"/>
    <w:rsid w:val="00416044"/>
    <w:rsid w:val="0041652C"/>
    <w:rsid w:val="00416564"/>
    <w:rsid w:val="004169FD"/>
    <w:rsid w:val="00417087"/>
    <w:rsid w:val="0041709A"/>
    <w:rsid w:val="004170A9"/>
    <w:rsid w:val="004175A4"/>
    <w:rsid w:val="00417771"/>
    <w:rsid w:val="00417BD9"/>
    <w:rsid w:val="00417F4A"/>
    <w:rsid w:val="00420204"/>
    <w:rsid w:val="004202C7"/>
    <w:rsid w:val="0042088B"/>
    <w:rsid w:val="004209DE"/>
    <w:rsid w:val="00420C07"/>
    <w:rsid w:val="00420CA0"/>
    <w:rsid w:val="00420E83"/>
    <w:rsid w:val="00421053"/>
    <w:rsid w:val="0042189F"/>
    <w:rsid w:val="0042192F"/>
    <w:rsid w:val="004219FC"/>
    <w:rsid w:val="00421BE0"/>
    <w:rsid w:val="00421FCB"/>
    <w:rsid w:val="0042210A"/>
    <w:rsid w:val="00422390"/>
    <w:rsid w:val="0042239B"/>
    <w:rsid w:val="00422535"/>
    <w:rsid w:val="00422594"/>
    <w:rsid w:val="00422C98"/>
    <w:rsid w:val="00422DE4"/>
    <w:rsid w:val="00422FA7"/>
    <w:rsid w:val="00422FF6"/>
    <w:rsid w:val="00423218"/>
    <w:rsid w:val="00423C9F"/>
    <w:rsid w:val="00423E00"/>
    <w:rsid w:val="00423E44"/>
    <w:rsid w:val="00423FBB"/>
    <w:rsid w:val="00424032"/>
    <w:rsid w:val="0042478C"/>
    <w:rsid w:val="00424BFC"/>
    <w:rsid w:val="00424E0A"/>
    <w:rsid w:val="00424FF5"/>
    <w:rsid w:val="0042526C"/>
    <w:rsid w:val="004254E5"/>
    <w:rsid w:val="004257B4"/>
    <w:rsid w:val="004257E4"/>
    <w:rsid w:val="00425804"/>
    <w:rsid w:val="00425903"/>
    <w:rsid w:val="00425AE7"/>
    <w:rsid w:val="00425B28"/>
    <w:rsid w:val="0042610A"/>
    <w:rsid w:val="004263AC"/>
    <w:rsid w:val="004267DE"/>
    <w:rsid w:val="00426919"/>
    <w:rsid w:val="00426967"/>
    <w:rsid w:val="00426975"/>
    <w:rsid w:val="004269EF"/>
    <w:rsid w:val="00426F4C"/>
    <w:rsid w:val="004271CC"/>
    <w:rsid w:val="004272E6"/>
    <w:rsid w:val="00427596"/>
    <w:rsid w:val="004276B1"/>
    <w:rsid w:val="00427DDB"/>
    <w:rsid w:val="00427E3E"/>
    <w:rsid w:val="004302BF"/>
    <w:rsid w:val="0043046C"/>
    <w:rsid w:val="00430A2D"/>
    <w:rsid w:val="00430CAE"/>
    <w:rsid w:val="00430DAA"/>
    <w:rsid w:val="00430F84"/>
    <w:rsid w:val="00431051"/>
    <w:rsid w:val="004313C5"/>
    <w:rsid w:val="00431470"/>
    <w:rsid w:val="0043198A"/>
    <w:rsid w:val="004319BF"/>
    <w:rsid w:val="00431A69"/>
    <w:rsid w:val="00431C7E"/>
    <w:rsid w:val="00431CCC"/>
    <w:rsid w:val="00431F38"/>
    <w:rsid w:val="00432180"/>
    <w:rsid w:val="0043230B"/>
    <w:rsid w:val="004326A5"/>
    <w:rsid w:val="00432853"/>
    <w:rsid w:val="004328B0"/>
    <w:rsid w:val="00432993"/>
    <w:rsid w:val="00432A1C"/>
    <w:rsid w:val="00432FE3"/>
    <w:rsid w:val="0043320A"/>
    <w:rsid w:val="004333F0"/>
    <w:rsid w:val="0043346A"/>
    <w:rsid w:val="004334E9"/>
    <w:rsid w:val="0043368B"/>
    <w:rsid w:val="00433879"/>
    <w:rsid w:val="00433AB8"/>
    <w:rsid w:val="00433C49"/>
    <w:rsid w:val="00433DEF"/>
    <w:rsid w:val="00433E65"/>
    <w:rsid w:val="00433F1B"/>
    <w:rsid w:val="00433F55"/>
    <w:rsid w:val="00434204"/>
    <w:rsid w:val="0043456F"/>
    <w:rsid w:val="004347B3"/>
    <w:rsid w:val="00434838"/>
    <w:rsid w:val="00434995"/>
    <w:rsid w:val="004349EC"/>
    <w:rsid w:val="00434A56"/>
    <w:rsid w:val="00434CA3"/>
    <w:rsid w:val="00434DDC"/>
    <w:rsid w:val="004350A7"/>
    <w:rsid w:val="004350E3"/>
    <w:rsid w:val="00435823"/>
    <w:rsid w:val="00435967"/>
    <w:rsid w:val="00435CA9"/>
    <w:rsid w:val="00435D9E"/>
    <w:rsid w:val="0043607E"/>
    <w:rsid w:val="00436098"/>
    <w:rsid w:val="00436371"/>
    <w:rsid w:val="004364F3"/>
    <w:rsid w:val="0043655D"/>
    <w:rsid w:val="0043683E"/>
    <w:rsid w:val="004368D1"/>
    <w:rsid w:val="00436BC3"/>
    <w:rsid w:val="00436F33"/>
    <w:rsid w:val="0043701F"/>
    <w:rsid w:val="00437071"/>
    <w:rsid w:val="004371A3"/>
    <w:rsid w:val="0043733D"/>
    <w:rsid w:val="00437930"/>
    <w:rsid w:val="00437979"/>
    <w:rsid w:val="00440934"/>
    <w:rsid w:val="004409A9"/>
    <w:rsid w:val="00440C70"/>
    <w:rsid w:val="00440CA6"/>
    <w:rsid w:val="00440E4C"/>
    <w:rsid w:val="0044112D"/>
    <w:rsid w:val="004413F2"/>
    <w:rsid w:val="0044141B"/>
    <w:rsid w:val="00441780"/>
    <w:rsid w:val="0044178C"/>
    <w:rsid w:val="00441AB1"/>
    <w:rsid w:val="00441AFF"/>
    <w:rsid w:val="00441B5E"/>
    <w:rsid w:val="00441CC0"/>
    <w:rsid w:val="00441CC2"/>
    <w:rsid w:val="00441D55"/>
    <w:rsid w:val="00441E84"/>
    <w:rsid w:val="00442054"/>
    <w:rsid w:val="00442295"/>
    <w:rsid w:val="004422C0"/>
    <w:rsid w:val="004422EE"/>
    <w:rsid w:val="00442301"/>
    <w:rsid w:val="00442382"/>
    <w:rsid w:val="004424C3"/>
    <w:rsid w:val="004426E9"/>
    <w:rsid w:val="00442772"/>
    <w:rsid w:val="00442D2D"/>
    <w:rsid w:val="00442DCD"/>
    <w:rsid w:val="004435CF"/>
    <w:rsid w:val="0044362E"/>
    <w:rsid w:val="0044379D"/>
    <w:rsid w:val="004438FF"/>
    <w:rsid w:val="00443949"/>
    <w:rsid w:val="0044395F"/>
    <w:rsid w:val="00443969"/>
    <w:rsid w:val="00443D63"/>
    <w:rsid w:val="00443DCA"/>
    <w:rsid w:val="00443FEA"/>
    <w:rsid w:val="004440C4"/>
    <w:rsid w:val="0044414D"/>
    <w:rsid w:val="00444187"/>
    <w:rsid w:val="00444280"/>
    <w:rsid w:val="004445EF"/>
    <w:rsid w:val="004446DA"/>
    <w:rsid w:val="004446F3"/>
    <w:rsid w:val="004447A3"/>
    <w:rsid w:val="00444ABD"/>
    <w:rsid w:val="00444DD5"/>
    <w:rsid w:val="00444E78"/>
    <w:rsid w:val="00444F92"/>
    <w:rsid w:val="004454C1"/>
    <w:rsid w:val="004456E3"/>
    <w:rsid w:val="00445AA7"/>
    <w:rsid w:val="00445B16"/>
    <w:rsid w:val="0044651D"/>
    <w:rsid w:val="00446552"/>
    <w:rsid w:val="00446965"/>
    <w:rsid w:val="00446A50"/>
    <w:rsid w:val="00446B5D"/>
    <w:rsid w:val="00446E3A"/>
    <w:rsid w:val="00446FB3"/>
    <w:rsid w:val="0044721C"/>
    <w:rsid w:val="00447276"/>
    <w:rsid w:val="00447476"/>
    <w:rsid w:val="00447569"/>
    <w:rsid w:val="0044762A"/>
    <w:rsid w:val="00447AC1"/>
    <w:rsid w:val="00447AF9"/>
    <w:rsid w:val="00447C48"/>
    <w:rsid w:val="00447CED"/>
    <w:rsid w:val="00447D70"/>
    <w:rsid w:val="004500E0"/>
    <w:rsid w:val="004503DE"/>
    <w:rsid w:val="0045047D"/>
    <w:rsid w:val="0045049C"/>
    <w:rsid w:val="00450575"/>
    <w:rsid w:val="00450703"/>
    <w:rsid w:val="0045080A"/>
    <w:rsid w:val="00450CC4"/>
    <w:rsid w:val="00450DE9"/>
    <w:rsid w:val="004512DB"/>
    <w:rsid w:val="00451976"/>
    <w:rsid w:val="004519CE"/>
    <w:rsid w:val="00451A98"/>
    <w:rsid w:val="00451BE9"/>
    <w:rsid w:val="00451EFD"/>
    <w:rsid w:val="0045233A"/>
    <w:rsid w:val="004528B9"/>
    <w:rsid w:val="004529E4"/>
    <w:rsid w:val="00452C6B"/>
    <w:rsid w:val="004531E1"/>
    <w:rsid w:val="00453853"/>
    <w:rsid w:val="00453928"/>
    <w:rsid w:val="004539E2"/>
    <w:rsid w:val="00453FA1"/>
    <w:rsid w:val="00453FE8"/>
    <w:rsid w:val="004540D1"/>
    <w:rsid w:val="00454200"/>
    <w:rsid w:val="00454254"/>
    <w:rsid w:val="004544A3"/>
    <w:rsid w:val="004544B5"/>
    <w:rsid w:val="00454709"/>
    <w:rsid w:val="004548BF"/>
    <w:rsid w:val="00454D1B"/>
    <w:rsid w:val="004552E5"/>
    <w:rsid w:val="00455722"/>
    <w:rsid w:val="004557E2"/>
    <w:rsid w:val="004558A6"/>
    <w:rsid w:val="004558DF"/>
    <w:rsid w:val="00455E35"/>
    <w:rsid w:val="00455FC9"/>
    <w:rsid w:val="0045662D"/>
    <w:rsid w:val="00456683"/>
    <w:rsid w:val="00456695"/>
    <w:rsid w:val="00456DD3"/>
    <w:rsid w:val="00456FD1"/>
    <w:rsid w:val="00457445"/>
    <w:rsid w:val="00457B68"/>
    <w:rsid w:val="00457F0B"/>
    <w:rsid w:val="004603E8"/>
    <w:rsid w:val="004604A1"/>
    <w:rsid w:val="004604A2"/>
    <w:rsid w:val="004609A5"/>
    <w:rsid w:val="00460D9E"/>
    <w:rsid w:val="00461083"/>
    <w:rsid w:val="00461120"/>
    <w:rsid w:val="004613CF"/>
    <w:rsid w:val="004613D2"/>
    <w:rsid w:val="0046161C"/>
    <w:rsid w:val="004618D3"/>
    <w:rsid w:val="004618D5"/>
    <w:rsid w:val="00461E2B"/>
    <w:rsid w:val="00461E2C"/>
    <w:rsid w:val="00462035"/>
    <w:rsid w:val="0046206E"/>
    <w:rsid w:val="0046239D"/>
    <w:rsid w:val="00462515"/>
    <w:rsid w:val="00462678"/>
    <w:rsid w:val="0046288F"/>
    <w:rsid w:val="004629D5"/>
    <w:rsid w:val="004629ED"/>
    <w:rsid w:val="00462AF4"/>
    <w:rsid w:val="00463030"/>
    <w:rsid w:val="0046358F"/>
    <w:rsid w:val="00463932"/>
    <w:rsid w:val="00463CAC"/>
    <w:rsid w:val="00463CE8"/>
    <w:rsid w:val="004646BA"/>
    <w:rsid w:val="00464EFB"/>
    <w:rsid w:val="00465025"/>
    <w:rsid w:val="00465301"/>
    <w:rsid w:val="004654CD"/>
    <w:rsid w:val="004658D8"/>
    <w:rsid w:val="00465A93"/>
    <w:rsid w:val="00465AF9"/>
    <w:rsid w:val="00465B6E"/>
    <w:rsid w:val="00465C36"/>
    <w:rsid w:val="00465C91"/>
    <w:rsid w:val="00465F25"/>
    <w:rsid w:val="00465F2A"/>
    <w:rsid w:val="00465F98"/>
    <w:rsid w:val="004660E6"/>
    <w:rsid w:val="00466639"/>
    <w:rsid w:val="00466686"/>
    <w:rsid w:val="0046683B"/>
    <w:rsid w:val="004669C8"/>
    <w:rsid w:val="00466C5D"/>
    <w:rsid w:val="00466D54"/>
    <w:rsid w:val="0046705F"/>
    <w:rsid w:val="004670EC"/>
    <w:rsid w:val="00467702"/>
    <w:rsid w:val="00467724"/>
    <w:rsid w:val="00467853"/>
    <w:rsid w:val="00467BFC"/>
    <w:rsid w:val="00467F06"/>
    <w:rsid w:val="004702B3"/>
    <w:rsid w:val="004702D9"/>
    <w:rsid w:val="00470321"/>
    <w:rsid w:val="004703D9"/>
    <w:rsid w:val="0047046C"/>
    <w:rsid w:val="00470A2A"/>
    <w:rsid w:val="00470DAD"/>
    <w:rsid w:val="00470FAB"/>
    <w:rsid w:val="0047130E"/>
    <w:rsid w:val="004713E6"/>
    <w:rsid w:val="00471551"/>
    <w:rsid w:val="00471832"/>
    <w:rsid w:val="00471B24"/>
    <w:rsid w:val="00471BD3"/>
    <w:rsid w:val="00471C79"/>
    <w:rsid w:val="00472049"/>
    <w:rsid w:val="0047269F"/>
    <w:rsid w:val="00472890"/>
    <w:rsid w:val="00472906"/>
    <w:rsid w:val="004729A2"/>
    <w:rsid w:val="00473276"/>
    <w:rsid w:val="004736CA"/>
    <w:rsid w:val="004736F1"/>
    <w:rsid w:val="004737B8"/>
    <w:rsid w:val="00473C31"/>
    <w:rsid w:val="00474164"/>
    <w:rsid w:val="0047439C"/>
    <w:rsid w:val="00474A06"/>
    <w:rsid w:val="00474E31"/>
    <w:rsid w:val="00474F57"/>
    <w:rsid w:val="004756A6"/>
    <w:rsid w:val="00475890"/>
    <w:rsid w:val="004759D6"/>
    <w:rsid w:val="00475C27"/>
    <w:rsid w:val="00475D8E"/>
    <w:rsid w:val="00476083"/>
    <w:rsid w:val="004760A1"/>
    <w:rsid w:val="004763AE"/>
    <w:rsid w:val="004763F1"/>
    <w:rsid w:val="004768BE"/>
    <w:rsid w:val="00476A17"/>
    <w:rsid w:val="00476AB5"/>
    <w:rsid w:val="00476D2E"/>
    <w:rsid w:val="00476EC1"/>
    <w:rsid w:val="00477027"/>
    <w:rsid w:val="004770D0"/>
    <w:rsid w:val="004771A0"/>
    <w:rsid w:val="004773C3"/>
    <w:rsid w:val="00477649"/>
    <w:rsid w:val="00477A7B"/>
    <w:rsid w:val="00477C13"/>
    <w:rsid w:val="00477C15"/>
    <w:rsid w:val="00477CA7"/>
    <w:rsid w:val="00477CEB"/>
    <w:rsid w:val="0048021D"/>
    <w:rsid w:val="004806ED"/>
    <w:rsid w:val="00480979"/>
    <w:rsid w:val="00480A3F"/>
    <w:rsid w:val="00480A98"/>
    <w:rsid w:val="00480B7B"/>
    <w:rsid w:val="00480F8C"/>
    <w:rsid w:val="0048104B"/>
    <w:rsid w:val="004818CF"/>
    <w:rsid w:val="00481CD6"/>
    <w:rsid w:val="00481CDF"/>
    <w:rsid w:val="00481DC0"/>
    <w:rsid w:val="00481EF7"/>
    <w:rsid w:val="004824D2"/>
    <w:rsid w:val="00482757"/>
    <w:rsid w:val="00482A86"/>
    <w:rsid w:val="00482DAD"/>
    <w:rsid w:val="00482F35"/>
    <w:rsid w:val="00482F77"/>
    <w:rsid w:val="0048302C"/>
    <w:rsid w:val="004832BB"/>
    <w:rsid w:val="004834F7"/>
    <w:rsid w:val="004835AE"/>
    <w:rsid w:val="004837B7"/>
    <w:rsid w:val="004838BD"/>
    <w:rsid w:val="00483E22"/>
    <w:rsid w:val="00483E32"/>
    <w:rsid w:val="00484121"/>
    <w:rsid w:val="00484241"/>
    <w:rsid w:val="00484751"/>
    <w:rsid w:val="004848DB"/>
    <w:rsid w:val="00484C20"/>
    <w:rsid w:val="00484E4C"/>
    <w:rsid w:val="00485334"/>
    <w:rsid w:val="00485357"/>
    <w:rsid w:val="00485841"/>
    <w:rsid w:val="004859CC"/>
    <w:rsid w:val="00485A4E"/>
    <w:rsid w:val="00485B9B"/>
    <w:rsid w:val="00485CE7"/>
    <w:rsid w:val="00485D38"/>
    <w:rsid w:val="004860BA"/>
    <w:rsid w:val="004861A2"/>
    <w:rsid w:val="00486628"/>
    <w:rsid w:val="00486642"/>
    <w:rsid w:val="00486B6E"/>
    <w:rsid w:val="00486BB6"/>
    <w:rsid w:val="00486D32"/>
    <w:rsid w:val="00486D7E"/>
    <w:rsid w:val="00486F42"/>
    <w:rsid w:val="004872EE"/>
    <w:rsid w:val="004872F4"/>
    <w:rsid w:val="004874CB"/>
    <w:rsid w:val="004879A2"/>
    <w:rsid w:val="00487C2B"/>
    <w:rsid w:val="00487D2D"/>
    <w:rsid w:val="00487F8F"/>
    <w:rsid w:val="004905EA"/>
    <w:rsid w:val="004907F7"/>
    <w:rsid w:val="0049083B"/>
    <w:rsid w:val="00490D00"/>
    <w:rsid w:val="00490E08"/>
    <w:rsid w:val="004910BE"/>
    <w:rsid w:val="00491269"/>
    <w:rsid w:val="0049131E"/>
    <w:rsid w:val="00491577"/>
    <w:rsid w:val="00491663"/>
    <w:rsid w:val="0049186C"/>
    <w:rsid w:val="00491B38"/>
    <w:rsid w:val="00491C54"/>
    <w:rsid w:val="0049233A"/>
    <w:rsid w:val="00492386"/>
    <w:rsid w:val="004924B4"/>
    <w:rsid w:val="00492677"/>
    <w:rsid w:val="004927AC"/>
    <w:rsid w:val="004929AC"/>
    <w:rsid w:val="00492A3E"/>
    <w:rsid w:val="00492AF2"/>
    <w:rsid w:val="00492E4C"/>
    <w:rsid w:val="00492F92"/>
    <w:rsid w:val="00492F9E"/>
    <w:rsid w:val="0049317D"/>
    <w:rsid w:val="004931E4"/>
    <w:rsid w:val="0049355D"/>
    <w:rsid w:val="00493968"/>
    <w:rsid w:val="00493D2F"/>
    <w:rsid w:val="00494454"/>
    <w:rsid w:val="0049458D"/>
    <w:rsid w:val="00494748"/>
    <w:rsid w:val="004947DC"/>
    <w:rsid w:val="00494822"/>
    <w:rsid w:val="00494A30"/>
    <w:rsid w:val="00494A52"/>
    <w:rsid w:val="0049527C"/>
    <w:rsid w:val="0049569A"/>
    <w:rsid w:val="00495C20"/>
    <w:rsid w:val="00495CE9"/>
    <w:rsid w:val="00495E5A"/>
    <w:rsid w:val="00496172"/>
    <w:rsid w:val="0049645A"/>
    <w:rsid w:val="0049675D"/>
    <w:rsid w:val="00496818"/>
    <w:rsid w:val="00496889"/>
    <w:rsid w:val="00496982"/>
    <w:rsid w:val="00496D86"/>
    <w:rsid w:val="00496E4D"/>
    <w:rsid w:val="00496FBB"/>
    <w:rsid w:val="004971C2"/>
    <w:rsid w:val="004974E5"/>
    <w:rsid w:val="004978D1"/>
    <w:rsid w:val="00497FDA"/>
    <w:rsid w:val="004A03DA"/>
    <w:rsid w:val="004A0499"/>
    <w:rsid w:val="004A05AE"/>
    <w:rsid w:val="004A05DA"/>
    <w:rsid w:val="004A068D"/>
    <w:rsid w:val="004A07B4"/>
    <w:rsid w:val="004A0A84"/>
    <w:rsid w:val="004A0D1C"/>
    <w:rsid w:val="004A0D3C"/>
    <w:rsid w:val="004A0D9D"/>
    <w:rsid w:val="004A0FC9"/>
    <w:rsid w:val="004A1044"/>
    <w:rsid w:val="004A15EE"/>
    <w:rsid w:val="004A170A"/>
    <w:rsid w:val="004A18AD"/>
    <w:rsid w:val="004A191D"/>
    <w:rsid w:val="004A1940"/>
    <w:rsid w:val="004A1CB7"/>
    <w:rsid w:val="004A1D4F"/>
    <w:rsid w:val="004A1DC1"/>
    <w:rsid w:val="004A204B"/>
    <w:rsid w:val="004A23B5"/>
    <w:rsid w:val="004A24CF"/>
    <w:rsid w:val="004A29E2"/>
    <w:rsid w:val="004A2BE4"/>
    <w:rsid w:val="004A3330"/>
    <w:rsid w:val="004A3340"/>
    <w:rsid w:val="004A3454"/>
    <w:rsid w:val="004A3549"/>
    <w:rsid w:val="004A390C"/>
    <w:rsid w:val="004A39F2"/>
    <w:rsid w:val="004A3A1D"/>
    <w:rsid w:val="004A3AEA"/>
    <w:rsid w:val="004A3BD7"/>
    <w:rsid w:val="004A3CAF"/>
    <w:rsid w:val="004A3E06"/>
    <w:rsid w:val="004A3F0E"/>
    <w:rsid w:val="004A40F0"/>
    <w:rsid w:val="004A4AD1"/>
    <w:rsid w:val="004A4B3F"/>
    <w:rsid w:val="004A50C9"/>
    <w:rsid w:val="004A518C"/>
    <w:rsid w:val="004A524D"/>
    <w:rsid w:val="004A5474"/>
    <w:rsid w:val="004A5D13"/>
    <w:rsid w:val="004A62FD"/>
    <w:rsid w:val="004A6394"/>
    <w:rsid w:val="004A6564"/>
    <w:rsid w:val="004A6875"/>
    <w:rsid w:val="004A6B5A"/>
    <w:rsid w:val="004A6EBC"/>
    <w:rsid w:val="004A7055"/>
    <w:rsid w:val="004A72CB"/>
    <w:rsid w:val="004A7986"/>
    <w:rsid w:val="004A7ADE"/>
    <w:rsid w:val="004A7B57"/>
    <w:rsid w:val="004A7CC2"/>
    <w:rsid w:val="004B08C0"/>
    <w:rsid w:val="004B1284"/>
    <w:rsid w:val="004B1A7F"/>
    <w:rsid w:val="004B1BDC"/>
    <w:rsid w:val="004B1D2A"/>
    <w:rsid w:val="004B1DC2"/>
    <w:rsid w:val="004B2B14"/>
    <w:rsid w:val="004B2E06"/>
    <w:rsid w:val="004B2E78"/>
    <w:rsid w:val="004B2E84"/>
    <w:rsid w:val="004B2ED4"/>
    <w:rsid w:val="004B339A"/>
    <w:rsid w:val="004B33DF"/>
    <w:rsid w:val="004B346A"/>
    <w:rsid w:val="004B3AC0"/>
    <w:rsid w:val="004B3AFE"/>
    <w:rsid w:val="004B3D4F"/>
    <w:rsid w:val="004B412A"/>
    <w:rsid w:val="004B47F6"/>
    <w:rsid w:val="004B4904"/>
    <w:rsid w:val="004B53C4"/>
    <w:rsid w:val="004B5625"/>
    <w:rsid w:val="004B569B"/>
    <w:rsid w:val="004B5879"/>
    <w:rsid w:val="004B63D1"/>
    <w:rsid w:val="004B66CA"/>
    <w:rsid w:val="004B67CC"/>
    <w:rsid w:val="004B67F1"/>
    <w:rsid w:val="004B6B0B"/>
    <w:rsid w:val="004B6CA1"/>
    <w:rsid w:val="004B6CC3"/>
    <w:rsid w:val="004B6CDC"/>
    <w:rsid w:val="004B6EBE"/>
    <w:rsid w:val="004B6F34"/>
    <w:rsid w:val="004B6F4B"/>
    <w:rsid w:val="004B748D"/>
    <w:rsid w:val="004B7C67"/>
    <w:rsid w:val="004B7F9B"/>
    <w:rsid w:val="004C0269"/>
    <w:rsid w:val="004C03FC"/>
    <w:rsid w:val="004C0667"/>
    <w:rsid w:val="004C0836"/>
    <w:rsid w:val="004C0C01"/>
    <w:rsid w:val="004C0C80"/>
    <w:rsid w:val="004C0EF8"/>
    <w:rsid w:val="004C14C1"/>
    <w:rsid w:val="004C1992"/>
    <w:rsid w:val="004C1B42"/>
    <w:rsid w:val="004C1DCE"/>
    <w:rsid w:val="004C1E37"/>
    <w:rsid w:val="004C2352"/>
    <w:rsid w:val="004C2464"/>
    <w:rsid w:val="004C2619"/>
    <w:rsid w:val="004C2DF1"/>
    <w:rsid w:val="004C3789"/>
    <w:rsid w:val="004C39E9"/>
    <w:rsid w:val="004C3A3C"/>
    <w:rsid w:val="004C40F5"/>
    <w:rsid w:val="004C41C1"/>
    <w:rsid w:val="004C4315"/>
    <w:rsid w:val="004C4684"/>
    <w:rsid w:val="004C4C6B"/>
    <w:rsid w:val="004C4FD6"/>
    <w:rsid w:val="004C5012"/>
    <w:rsid w:val="004C550D"/>
    <w:rsid w:val="004C5B98"/>
    <w:rsid w:val="004C5C88"/>
    <w:rsid w:val="004C5DC2"/>
    <w:rsid w:val="004C5DEA"/>
    <w:rsid w:val="004C6438"/>
    <w:rsid w:val="004C6453"/>
    <w:rsid w:val="004C65A0"/>
    <w:rsid w:val="004C65B5"/>
    <w:rsid w:val="004C6616"/>
    <w:rsid w:val="004C6786"/>
    <w:rsid w:val="004C6977"/>
    <w:rsid w:val="004C6AEF"/>
    <w:rsid w:val="004C6C14"/>
    <w:rsid w:val="004C71EA"/>
    <w:rsid w:val="004C72D3"/>
    <w:rsid w:val="004C7736"/>
    <w:rsid w:val="004C7BA9"/>
    <w:rsid w:val="004C7EC6"/>
    <w:rsid w:val="004C7FA4"/>
    <w:rsid w:val="004D0151"/>
    <w:rsid w:val="004D04E0"/>
    <w:rsid w:val="004D0553"/>
    <w:rsid w:val="004D0585"/>
    <w:rsid w:val="004D073F"/>
    <w:rsid w:val="004D0B7A"/>
    <w:rsid w:val="004D0EC8"/>
    <w:rsid w:val="004D1027"/>
    <w:rsid w:val="004D1043"/>
    <w:rsid w:val="004D1202"/>
    <w:rsid w:val="004D21B8"/>
    <w:rsid w:val="004D225F"/>
    <w:rsid w:val="004D25AE"/>
    <w:rsid w:val="004D262F"/>
    <w:rsid w:val="004D2631"/>
    <w:rsid w:val="004D27C6"/>
    <w:rsid w:val="004D3132"/>
    <w:rsid w:val="004D3333"/>
    <w:rsid w:val="004D34C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3FF"/>
    <w:rsid w:val="004D54C5"/>
    <w:rsid w:val="004D5798"/>
    <w:rsid w:val="004D5C49"/>
    <w:rsid w:val="004D5F0B"/>
    <w:rsid w:val="004D60BE"/>
    <w:rsid w:val="004D66DB"/>
    <w:rsid w:val="004D6C8A"/>
    <w:rsid w:val="004D6F31"/>
    <w:rsid w:val="004D74D0"/>
    <w:rsid w:val="004D75A1"/>
    <w:rsid w:val="004D76E1"/>
    <w:rsid w:val="004D77A7"/>
    <w:rsid w:val="004D7839"/>
    <w:rsid w:val="004D788D"/>
    <w:rsid w:val="004D789C"/>
    <w:rsid w:val="004D78D0"/>
    <w:rsid w:val="004D7975"/>
    <w:rsid w:val="004D7EE1"/>
    <w:rsid w:val="004D7EFA"/>
    <w:rsid w:val="004E04CE"/>
    <w:rsid w:val="004E05D8"/>
    <w:rsid w:val="004E0748"/>
    <w:rsid w:val="004E0825"/>
    <w:rsid w:val="004E0D78"/>
    <w:rsid w:val="004E0DBC"/>
    <w:rsid w:val="004E1137"/>
    <w:rsid w:val="004E1308"/>
    <w:rsid w:val="004E1555"/>
    <w:rsid w:val="004E1827"/>
    <w:rsid w:val="004E18F0"/>
    <w:rsid w:val="004E1CD8"/>
    <w:rsid w:val="004E1DDB"/>
    <w:rsid w:val="004E1E9D"/>
    <w:rsid w:val="004E2054"/>
    <w:rsid w:val="004E20C5"/>
    <w:rsid w:val="004E223A"/>
    <w:rsid w:val="004E223B"/>
    <w:rsid w:val="004E2B05"/>
    <w:rsid w:val="004E2B87"/>
    <w:rsid w:val="004E2CC4"/>
    <w:rsid w:val="004E3106"/>
    <w:rsid w:val="004E31D3"/>
    <w:rsid w:val="004E3213"/>
    <w:rsid w:val="004E3446"/>
    <w:rsid w:val="004E386B"/>
    <w:rsid w:val="004E39E4"/>
    <w:rsid w:val="004E3DE4"/>
    <w:rsid w:val="004E408B"/>
    <w:rsid w:val="004E4241"/>
    <w:rsid w:val="004E426A"/>
    <w:rsid w:val="004E4324"/>
    <w:rsid w:val="004E448E"/>
    <w:rsid w:val="004E459D"/>
    <w:rsid w:val="004E45D7"/>
    <w:rsid w:val="004E471D"/>
    <w:rsid w:val="004E4796"/>
    <w:rsid w:val="004E4C3D"/>
    <w:rsid w:val="004E5009"/>
    <w:rsid w:val="004E50CD"/>
    <w:rsid w:val="004E5209"/>
    <w:rsid w:val="004E542A"/>
    <w:rsid w:val="004E5894"/>
    <w:rsid w:val="004E59BD"/>
    <w:rsid w:val="004E5AE2"/>
    <w:rsid w:val="004E5F3D"/>
    <w:rsid w:val="004E61C2"/>
    <w:rsid w:val="004E62BC"/>
    <w:rsid w:val="004E64D1"/>
    <w:rsid w:val="004E6544"/>
    <w:rsid w:val="004E65B0"/>
    <w:rsid w:val="004E68EF"/>
    <w:rsid w:val="004E6A60"/>
    <w:rsid w:val="004E6A62"/>
    <w:rsid w:val="004E6BA9"/>
    <w:rsid w:val="004E6E5F"/>
    <w:rsid w:val="004E7279"/>
    <w:rsid w:val="004E7348"/>
    <w:rsid w:val="004E79B2"/>
    <w:rsid w:val="004E7A16"/>
    <w:rsid w:val="004E7DE9"/>
    <w:rsid w:val="004E7EB0"/>
    <w:rsid w:val="004E7FD0"/>
    <w:rsid w:val="004F0000"/>
    <w:rsid w:val="004F0064"/>
    <w:rsid w:val="004F0112"/>
    <w:rsid w:val="004F046C"/>
    <w:rsid w:val="004F05CA"/>
    <w:rsid w:val="004F0B42"/>
    <w:rsid w:val="004F0DFC"/>
    <w:rsid w:val="004F10E1"/>
    <w:rsid w:val="004F11D9"/>
    <w:rsid w:val="004F13C1"/>
    <w:rsid w:val="004F13C3"/>
    <w:rsid w:val="004F189E"/>
    <w:rsid w:val="004F18C7"/>
    <w:rsid w:val="004F1A0E"/>
    <w:rsid w:val="004F1E58"/>
    <w:rsid w:val="004F2290"/>
    <w:rsid w:val="004F26B0"/>
    <w:rsid w:val="004F2B39"/>
    <w:rsid w:val="004F2CD7"/>
    <w:rsid w:val="004F2D22"/>
    <w:rsid w:val="004F2F8E"/>
    <w:rsid w:val="004F304E"/>
    <w:rsid w:val="004F309A"/>
    <w:rsid w:val="004F36CB"/>
    <w:rsid w:val="004F3AE0"/>
    <w:rsid w:val="004F3B2E"/>
    <w:rsid w:val="004F3C95"/>
    <w:rsid w:val="004F3FDB"/>
    <w:rsid w:val="004F45C2"/>
    <w:rsid w:val="004F473F"/>
    <w:rsid w:val="004F4824"/>
    <w:rsid w:val="004F48F7"/>
    <w:rsid w:val="004F496F"/>
    <w:rsid w:val="004F5214"/>
    <w:rsid w:val="004F5362"/>
    <w:rsid w:val="004F5459"/>
    <w:rsid w:val="004F5D15"/>
    <w:rsid w:val="004F5DE5"/>
    <w:rsid w:val="004F5EAD"/>
    <w:rsid w:val="004F6105"/>
    <w:rsid w:val="004F61EC"/>
    <w:rsid w:val="004F661E"/>
    <w:rsid w:val="004F6B3E"/>
    <w:rsid w:val="004F6B45"/>
    <w:rsid w:val="004F6C53"/>
    <w:rsid w:val="004F7009"/>
    <w:rsid w:val="004F71B3"/>
    <w:rsid w:val="004F737C"/>
    <w:rsid w:val="004F75A9"/>
    <w:rsid w:val="004F7A9D"/>
    <w:rsid w:val="004F7B2B"/>
    <w:rsid w:val="004F7CB8"/>
    <w:rsid w:val="005000E4"/>
    <w:rsid w:val="00500117"/>
    <w:rsid w:val="0050036A"/>
    <w:rsid w:val="00500479"/>
    <w:rsid w:val="00500705"/>
    <w:rsid w:val="00500CEA"/>
    <w:rsid w:val="005011DA"/>
    <w:rsid w:val="0050146A"/>
    <w:rsid w:val="0050188B"/>
    <w:rsid w:val="00501CD4"/>
    <w:rsid w:val="00501CE7"/>
    <w:rsid w:val="00501E42"/>
    <w:rsid w:val="00502299"/>
    <w:rsid w:val="005023C7"/>
    <w:rsid w:val="005025F0"/>
    <w:rsid w:val="0050266A"/>
    <w:rsid w:val="005027FA"/>
    <w:rsid w:val="00502FA8"/>
    <w:rsid w:val="005032CD"/>
    <w:rsid w:val="00503379"/>
    <w:rsid w:val="005033AC"/>
    <w:rsid w:val="00503508"/>
    <w:rsid w:val="005038B3"/>
    <w:rsid w:val="00503A9C"/>
    <w:rsid w:val="00503AEA"/>
    <w:rsid w:val="00503EA7"/>
    <w:rsid w:val="00503F1B"/>
    <w:rsid w:val="00504280"/>
    <w:rsid w:val="00504B02"/>
    <w:rsid w:val="00505050"/>
    <w:rsid w:val="005050B3"/>
    <w:rsid w:val="0050545F"/>
    <w:rsid w:val="005054CD"/>
    <w:rsid w:val="00505DA9"/>
    <w:rsid w:val="00505DD4"/>
    <w:rsid w:val="00506064"/>
    <w:rsid w:val="00506146"/>
    <w:rsid w:val="0050660B"/>
    <w:rsid w:val="00507047"/>
    <w:rsid w:val="00507393"/>
    <w:rsid w:val="005073F5"/>
    <w:rsid w:val="005076CE"/>
    <w:rsid w:val="00507715"/>
    <w:rsid w:val="00507AE5"/>
    <w:rsid w:val="00507D2C"/>
    <w:rsid w:val="00507F2B"/>
    <w:rsid w:val="00510532"/>
    <w:rsid w:val="005108C3"/>
    <w:rsid w:val="00510C88"/>
    <w:rsid w:val="00510FBC"/>
    <w:rsid w:val="00511279"/>
    <w:rsid w:val="005112E0"/>
    <w:rsid w:val="0051149A"/>
    <w:rsid w:val="005115B9"/>
    <w:rsid w:val="00511A74"/>
    <w:rsid w:val="00511A7C"/>
    <w:rsid w:val="005124F9"/>
    <w:rsid w:val="005125F2"/>
    <w:rsid w:val="00512D4F"/>
    <w:rsid w:val="00512E58"/>
    <w:rsid w:val="00512EDF"/>
    <w:rsid w:val="00512F64"/>
    <w:rsid w:val="0051306F"/>
    <w:rsid w:val="00513686"/>
    <w:rsid w:val="00513891"/>
    <w:rsid w:val="00513ED7"/>
    <w:rsid w:val="00514100"/>
    <w:rsid w:val="00514224"/>
    <w:rsid w:val="005142C1"/>
    <w:rsid w:val="00514700"/>
    <w:rsid w:val="00514F61"/>
    <w:rsid w:val="00515030"/>
    <w:rsid w:val="00515097"/>
    <w:rsid w:val="005150D4"/>
    <w:rsid w:val="00515172"/>
    <w:rsid w:val="005153F2"/>
    <w:rsid w:val="00515743"/>
    <w:rsid w:val="005158F4"/>
    <w:rsid w:val="00515AC9"/>
    <w:rsid w:val="00515B25"/>
    <w:rsid w:val="00515DCA"/>
    <w:rsid w:val="0051610B"/>
    <w:rsid w:val="005162DF"/>
    <w:rsid w:val="00516370"/>
    <w:rsid w:val="00516495"/>
    <w:rsid w:val="0051664E"/>
    <w:rsid w:val="005168E9"/>
    <w:rsid w:val="00516A5A"/>
    <w:rsid w:val="00516AE8"/>
    <w:rsid w:val="00516BD9"/>
    <w:rsid w:val="00516F90"/>
    <w:rsid w:val="00517273"/>
    <w:rsid w:val="005172B7"/>
    <w:rsid w:val="005173FD"/>
    <w:rsid w:val="00517638"/>
    <w:rsid w:val="00517741"/>
    <w:rsid w:val="00520051"/>
    <w:rsid w:val="005200EE"/>
    <w:rsid w:val="00520187"/>
    <w:rsid w:val="0052035A"/>
    <w:rsid w:val="00520702"/>
    <w:rsid w:val="00520712"/>
    <w:rsid w:val="005207BE"/>
    <w:rsid w:val="0052089A"/>
    <w:rsid w:val="00520AFB"/>
    <w:rsid w:val="00520B85"/>
    <w:rsid w:val="00520C05"/>
    <w:rsid w:val="00520FE5"/>
    <w:rsid w:val="00521004"/>
    <w:rsid w:val="0052193D"/>
    <w:rsid w:val="005219FE"/>
    <w:rsid w:val="00521AB4"/>
    <w:rsid w:val="00521C82"/>
    <w:rsid w:val="00521D63"/>
    <w:rsid w:val="00521EFA"/>
    <w:rsid w:val="00522089"/>
    <w:rsid w:val="00522231"/>
    <w:rsid w:val="005222D7"/>
    <w:rsid w:val="0052243B"/>
    <w:rsid w:val="005224F6"/>
    <w:rsid w:val="00522729"/>
    <w:rsid w:val="00522FB6"/>
    <w:rsid w:val="00523098"/>
    <w:rsid w:val="0052312C"/>
    <w:rsid w:val="005231CA"/>
    <w:rsid w:val="0052344C"/>
    <w:rsid w:val="005236BA"/>
    <w:rsid w:val="00523C84"/>
    <w:rsid w:val="005240C8"/>
    <w:rsid w:val="005241B6"/>
    <w:rsid w:val="00524482"/>
    <w:rsid w:val="00524E32"/>
    <w:rsid w:val="00525728"/>
    <w:rsid w:val="0052583A"/>
    <w:rsid w:val="00525A48"/>
    <w:rsid w:val="00525A80"/>
    <w:rsid w:val="00525C9E"/>
    <w:rsid w:val="0052605D"/>
    <w:rsid w:val="0052613A"/>
    <w:rsid w:val="005262E9"/>
    <w:rsid w:val="00526311"/>
    <w:rsid w:val="00526419"/>
    <w:rsid w:val="0052655C"/>
    <w:rsid w:val="00526B41"/>
    <w:rsid w:val="00526DFF"/>
    <w:rsid w:val="0052734D"/>
    <w:rsid w:val="005275A0"/>
    <w:rsid w:val="00527A00"/>
    <w:rsid w:val="00530037"/>
    <w:rsid w:val="00530110"/>
    <w:rsid w:val="0053059C"/>
    <w:rsid w:val="00530797"/>
    <w:rsid w:val="0053081C"/>
    <w:rsid w:val="005309A0"/>
    <w:rsid w:val="00530D71"/>
    <w:rsid w:val="00530DC1"/>
    <w:rsid w:val="00531684"/>
    <w:rsid w:val="0053186A"/>
    <w:rsid w:val="00531999"/>
    <w:rsid w:val="00531A39"/>
    <w:rsid w:val="0053218E"/>
    <w:rsid w:val="00532291"/>
    <w:rsid w:val="005322B3"/>
    <w:rsid w:val="005322DD"/>
    <w:rsid w:val="005328B0"/>
    <w:rsid w:val="00532ADE"/>
    <w:rsid w:val="00532E06"/>
    <w:rsid w:val="00533214"/>
    <w:rsid w:val="0053379A"/>
    <w:rsid w:val="005337AA"/>
    <w:rsid w:val="005339DD"/>
    <w:rsid w:val="00533DA8"/>
    <w:rsid w:val="005340E5"/>
    <w:rsid w:val="0053455E"/>
    <w:rsid w:val="0053462F"/>
    <w:rsid w:val="00534731"/>
    <w:rsid w:val="005353D8"/>
    <w:rsid w:val="005353DE"/>
    <w:rsid w:val="00535414"/>
    <w:rsid w:val="00535420"/>
    <w:rsid w:val="00535444"/>
    <w:rsid w:val="00535480"/>
    <w:rsid w:val="005355A2"/>
    <w:rsid w:val="00535720"/>
    <w:rsid w:val="005359A2"/>
    <w:rsid w:val="00535B16"/>
    <w:rsid w:val="00535BE5"/>
    <w:rsid w:val="00535CD3"/>
    <w:rsid w:val="00536543"/>
    <w:rsid w:val="00536BFA"/>
    <w:rsid w:val="00536FCC"/>
    <w:rsid w:val="005375AE"/>
    <w:rsid w:val="00537664"/>
    <w:rsid w:val="005377A7"/>
    <w:rsid w:val="0053784A"/>
    <w:rsid w:val="00537B5D"/>
    <w:rsid w:val="00537B60"/>
    <w:rsid w:val="00537C3C"/>
    <w:rsid w:val="00537C59"/>
    <w:rsid w:val="00537CB3"/>
    <w:rsid w:val="00537E39"/>
    <w:rsid w:val="00540143"/>
    <w:rsid w:val="0054028F"/>
    <w:rsid w:val="00540531"/>
    <w:rsid w:val="00540D99"/>
    <w:rsid w:val="00540E9C"/>
    <w:rsid w:val="00541051"/>
    <w:rsid w:val="005411A5"/>
    <w:rsid w:val="00541790"/>
    <w:rsid w:val="00541963"/>
    <w:rsid w:val="00541A25"/>
    <w:rsid w:val="00541C14"/>
    <w:rsid w:val="00541C6E"/>
    <w:rsid w:val="00541E77"/>
    <w:rsid w:val="00541F28"/>
    <w:rsid w:val="00542397"/>
    <w:rsid w:val="0054245B"/>
    <w:rsid w:val="00542BA1"/>
    <w:rsid w:val="005430E7"/>
    <w:rsid w:val="00543235"/>
    <w:rsid w:val="00543346"/>
    <w:rsid w:val="00543652"/>
    <w:rsid w:val="005436EB"/>
    <w:rsid w:val="00543852"/>
    <w:rsid w:val="00543CB8"/>
    <w:rsid w:val="00543E1C"/>
    <w:rsid w:val="00543E87"/>
    <w:rsid w:val="0054413B"/>
    <w:rsid w:val="0054448F"/>
    <w:rsid w:val="005446BB"/>
    <w:rsid w:val="00544AFA"/>
    <w:rsid w:val="00544BB8"/>
    <w:rsid w:val="00544D5A"/>
    <w:rsid w:val="00544DB5"/>
    <w:rsid w:val="005452C4"/>
    <w:rsid w:val="00545449"/>
    <w:rsid w:val="0054589E"/>
    <w:rsid w:val="00545CED"/>
    <w:rsid w:val="00546315"/>
    <w:rsid w:val="00546555"/>
    <w:rsid w:val="00546579"/>
    <w:rsid w:val="00546CF1"/>
    <w:rsid w:val="0054700F"/>
    <w:rsid w:val="00547741"/>
    <w:rsid w:val="005477D4"/>
    <w:rsid w:val="005479D2"/>
    <w:rsid w:val="00547A48"/>
    <w:rsid w:val="00547AC6"/>
    <w:rsid w:val="00547CF4"/>
    <w:rsid w:val="00547F10"/>
    <w:rsid w:val="00547F80"/>
    <w:rsid w:val="00547FA7"/>
    <w:rsid w:val="00547FD4"/>
    <w:rsid w:val="0055021C"/>
    <w:rsid w:val="00550241"/>
    <w:rsid w:val="00550312"/>
    <w:rsid w:val="00550515"/>
    <w:rsid w:val="0055054E"/>
    <w:rsid w:val="00550561"/>
    <w:rsid w:val="00550642"/>
    <w:rsid w:val="005507DA"/>
    <w:rsid w:val="00550860"/>
    <w:rsid w:val="0055086E"/>
    <w:rsid w:val="00550A19"/>
    <w:rsid w:val="00550A9A"/>
    <w:rsid w:val="00550AEE"/>
    <w:rsid w:val="00550DF2"/>
    <w:rsid w:val="00551029"/>
    <w:rsid w:val="005511A4"/>
    <w:rsid w:val="005514FF"/>
    <w:rsid w:val="00551CF7"/>
    <w:rsid w:val="00551FE8"/>
    <w:rsid w:val="005520CE"/>
    <w:rsid w:val="0055229B"/>
    <w:rsid w:val="00552383"/>
    <w:rsid w:val="005527B5"/>
    <w:rsid w:val="00552A90"/>
    <w:rsid w:val="00553234"/>
    <w:rsid w:val="0055330C"/>
    <w:rsid w:val="005534D7"/>
    <w:rsid w:val="00553518"/>
    <w:rsid w:val="005535EA"/>
    <w:rsid w:val="00553A3E"/>
    <w:rsid w:val="00553A62"/>
    <w:rsid w:val="005540A4"/>
    <w:rsid w:val="00554966"/>
    <w:rsid w:val="00554C10"/>
    <w:rsid w:val="00554E9D"/>
    <w:rsid w:val="00555173"/>
    <w:rsid w:val="00555535"/>
    <w:rsid w:val="005557A9"/>
    <w:rsid w:val="00555D54"/>
    <w:rsid w:val="00555EE9"/>
    <w:rsid w:val="005562B8"/>
    <w:rsid w:val="00556653"/>
    <w:rsid w:val="00556754"/>
    <w:rsid w:val="00556B83"/>
    <w:rsid w:val="00556BB5"/>
    <w:rsid w:val="00556E2D"/>
    <w:rsid w:val="00556E5D"/>
    <w:rsid w:val="005574E0"/>
    <w:rsid w:val="00560141"/>
    <w:rsid w:val="00560143"/>
    <w:rsid w:val="0056016D"/>
    <w:rsid w:val="00560905"/>
    <w:rsid w:val="0056091F"/>
    <w:rsid w:val="00560DAA"/>
    <w:rsid w:val="00560E02"/>
    <w:rsid w:val="00560F58"/>
    <w:rsid w:val="00561183"/>
    <w:rsid w:val="005613FE"/>
    <w:rsid w:val="00561487"/>
    <w:rsid w:val="00561660"/>
    <w:rsid w:val="0056177C"/>
    <w:rsid w:val="00561B71"/>
    <w:rsid w:val="00561CEB"/>
    <w:rsid w:val="00561FE7"/>
    <w:rsid w:val="005623F0"/>
    <w:rsid w:val="00562560"/>
    <w:rsid w:val="005627BC"/>
    <w:rsid w:val="005629C5"/>
    <w:rsid w:val="00562AE1"/>
    <w:rsid w:val="00562BAD"/>
    <w:rsid w:val="005631FF"/>
    <w:rsid w:val="0056387C"/>
    <w:rsid w:val="0056391D"/>
    <w:rsid w:val="0056394B"/>
    <w:rsid w:val="00563A2E"/>
    <w:rsid w:val="00563B19"/>
    <w:rsid w:val="00564454"/>
    <w:rsid w:val="0056457C"/>
    <w:rsid w:val="005646F7"/>
    <w:rsid w:val="005649F6"/>
    <w:rsid w:val="00564E24"/>
    <w:rsid w:val="005652CF"/>
    <w:rsid w:val="00565384"/>
    <w:rsid w:val="005656D2"/>
    <w:rsid w:val="0056579A"/>
    <w:rsid w:val="005659EC"/>
    <w:rsid w:val="00566E6C"/>
    <w:rsid w:val="00567272"/>
    <w:rsid w:val="005674AC"/>
    <w:rsid w:val="00567792"/>
    <w:rsid w:val="00567B0B"/>
    <w:rsid w:val="00567EE0"/>
    <w:rsid w:val="00567FD8"/>
    <w:rsid w:val="0057022B"/>
    <w:rsid w:val="0057060D"/>
    <w:rsid w:val="00570888"/>
    <w:rsid w:val="00570C74"/>
    <w:rsid w:val="00571160"/>
    <w:rsid w:val="00571313"/>
    <w:rsid w:val="00571481"/>
    <w:rsid w:val="005718FA"/>
    <w:rsid w:val="00571C07"/>
    <w:rsid w:val="00572381"/>
    <w:rsid w:val="00572597"/>
    <w:rsid w:val="005728DB"/>
    <w:rsid w:val="00572AD3"/>
    <w:rsid w:val="00572B4F"/>
    <w:rsid w:val="00572D8B"/>
    <w:rsid w:val="00572F0C"/>
    <w:rsid w:val="005734DC"/>
    <w:rsid w:val="005734F7"/>
    <w:rsid w:val="005739DB"/>
    <w:rsid w:val="00573A6F"/>
    <w:rsid w:val="00573DEF"/>
    <w:rsid w:val="00573EE0"/>
    <w:rsid w:val="00574033"/>
    <w:rsid w:val="00574307"/>
    <w:rsid w:val="0057439C"/>
    <w:rsid w:val="00574646"/>
    <w:rsid w:val="00574D9B"/>
    <w:rsid w:val="00574FFF"/>
    <w:rsid w:val="00575389"/>
    <w:rsid w:val="00575759"/>
    <w:rsid w:val="00575E81"/>
    <w:rsid w:val="00576036"/>
    <w:rsid w:val="00576149"/>
    <w:rsid w:val="005766D4"/>
    <w:rsid w:val="00576970"/>
    <w:rsid w:val="005769FC"/>
    <w:rsid w:val="00576B39"/>
    <w:rsid w:val="00576D29"/>
    <w:rsid w:val="00576EF4"/>
    <w:rsid w:val="00576EFF"/>
    <w:rsid w:val="00577508"/>
    <w:rsid w:val="00577645"/>
    <w:rsid w:val="00577649"/>
    <w:rsid w:val="0057766C"/>
    <w:rsid w:val="00577ABF"/>
    <w:rsid w:val="00577DB8"/>
    <w:rsid w:val="00577DED"/>
    <w:rsid w:val="0058045F"/>
    <w:rsid w:val="005804C4"/>
    <w:rsid w:val="00580749"/>
    <w:rsid w:val="005808EC"/>
    <w:rsid w:val="00580EC3"/>
    <w:rsid w:val="005810C3"/>
    <w:rsid w:val="00581431"/>
    <w:rsid w:val="00581769"/>
    <w:rsid w:val="00581ACB"/>
    <w:rsid w:val="0058220C"/>
    <w:rsid w:val="005822AB"/>
    <w:rsid w:val="005823D5"/>
    <w:rsid w:val="005824C8"/>
    <w:rsid w:val="005828C4"/>
    <w:rsid w:val="00582B7E"/>
    <w:rsid w:val="00582ED1"/>
    <w:rsid w:val="0058315E"/>
    <w:rsid w:val="00583711"/>
    <w:rsid w:val="00583845"/>
    <w:rsid w:val="00583886"/>
    <w:rsid w:val="00583917"/>
    <w:rsid w:val="00583C4D"/>
    <w:rsid w:val="00583C62"/>
    <w:rsid w:val="00583D96"/>
    <w:rsid w:val="0058434F"/>
    <w:rsid w:val="00584713"/>
    <w:rsid w:val="005848D9"/>
    <w:rsid w:val="00584A47"/>
    <w:rsid w:val="00584AFD"/>
    <w:rsid w:val="00584C00"/>
    <w:rsid w:val="00584C74"/>
    <w:rsid w:val="00585283"/>
    <w:rsid w:val="00585423"/>
    <w:rsid w:val="00585663"/>
    <w:rsid w:val="00585790"/>
    <w:rsid w:val="005859EF"/>
    <w:rsid w:val="0058617C"/>
    <w:rsid w:val="00586221"/>
    <w:rsid w:val="005864C3"/>
    <w:rsid w:val="005865F3"/>
    <w:rsid w:val="005866CD"/>
    <w:rsid w:val="0058690B"/>
    <w:rsid w:val="00586A1C"/>
    <w:rsid w:val="00586CF9"/>
    <w:rsid w:val="00586F2E"/>
    <w:rsid w:val="00587186"/>
    <w:rsid w:val="00587471"/>
    <w:rsid w:val="005876A0"/>
    <w:rsid w:val="00587B4F"/>
    <w:rsid w:val="00587FFD"/>
    <w:rsid w:val="005901D2"/>
    <w:rsid w:val="0059046D"/>
    <w:rsid w:val="00590774"/>
    <w:rsid w:val="005911A2"/>
    <w:rsid w:val="00591218"/>
    <w:rsid w:val="00591545"/>
    <w:rsid w:val="0059168B"/>
    <w:rsid w:val="00591815"/>
    <w:rsid w:val="00591A0E"/>
    <w:rsid w:val="00591BC0"/>
    <w:rsid w:val="00591DCE"/>
    <w:rsid w:val="00591E68"/>
    <w:rsid w:val="005920EF"/>
    <w:rsid w:val="005929D1"/>
    <w:rsid w:val="00592A33"/>
    <w:rsid w:val="00592B41"/>
    <w:rsid w:val="00592CAF"/>
    <w:rsid w:val="00592CDB"/>
    <w:rsid w:val="00592DB3"/>
    <w:rsid w:val="00593293"/>
    <w:rsid w:val="00593477"/>
    <w:rsid w:val="005937A5"/>
    <w:rsid w:val="005938DD"/>
    <w:rsid w:val="0059395D"/>
    <w:rsid w:val="005939AB"/>
    <w:rsid w:val="00593A12"/>
    <w:rsid w:val="00593C54"/>
    <w:rsid w:val="00593FF4"/>
    <w:rsid w:val="005940AA"/>
    <w:rsid w:val="00594131"/>
    <w:rsid w:val="0059434F"/>
    <w:rsid w:val="005943A2"/>
    <w:rsid w:val="00594611"/>
    <w:rsid w:val="00594829"/>
    <w:rsid w:val="00594955"/>
    <w:rsid w:val="00594A33"/>
    <w:rsid w:val="00594A56"/>
    <w:rsid w:val="00594CC3"/>
    <w:rsid w:val="00594E73"/>
    <w:rsid w:val="00594EE4"/>
    <w:rsid w:val="00594F1D"/>
    <w:rsid w:val="00595133"/>
    <w:rsid w:val="00595317"/>
    <w:rsid w:val="0059564F"/>
    <w:rsid w:val="005957F5"/>
    <w:rsid w:val="00595995"/>
    <w:rsid w:val="00595BCB"/>
    <w:rsid w:val="00596005"/>
    <w:rsid w:val="0059618F"/>
    <w:rsid w:val="005967CF"/>
    <w:rsid w:val="0059694E"/>
    <w:rsid w:val="00596A69"/>
    <w:rsid w:val="00596E24"/>
    <w:rsid w:val="005973A2"/>
    <w:rsid w:val="00597FDF"/>
    <w:rsid w:val="005A036C"/>
    <w:rsid w:val="005A03CC"/>
    <w:rsid w:val="005A0BEC"/>
    <w:rsid w:val="005A1735"/>
    <w:rsid w:val="005A1A48"/>
    <w:rsid w:val="005A1B4A"/>
    <w:rsid w:val="005A1C54"/>
    <w:rsid w:val="005A1DF5"/>
    <w:rsid w:val="005A1EBA"/>
    <w:rsid w:val="005A20D8"/>
    <w:rsid w:val="005A20F2"/>
    <w:rsid w:val="005A21B9"/>
    <w:rsid w:val="005A225C"/>
    <w:rsid w:val="005A22C4"/>
    <w:rsid w:val="005A2516"/>
    <w:rsid w:val="005A2709"/>
    <w:rsid w:val="005A29C1"/>
    <w:rsid w:val="005A2A61"/>
    <w:rsid w:val="005A2CB5"/>
    <w:rsid w:val="005A2CD6"/>
    <w:rsid w:val="005A2CD8"/>
    <w:rsid w:val="005A2D9F"/>
    <w:rsid w:val="005A3113"/>
    <w:rsid w:val="005A337C"/>
    <w:rsid w:val="005A35A3"/>
    <w:rsid w:val="005A39B5"/>
    <w:rsid w:val="005A3B69"/>
    <w:rsid w:val="005A3BED"/>
    <w:rsid w:val="005A3D2C"/>
    <w:rsid w:val="005A3D4F"/>
    <w:rsid w:val="005A3D94"/>
    <w:rsid w:val="005A426B"/>
    <w:rsid w:val="005A429A"/>
    <w:rsid w:val="005A42B8"/>
    <w:rsid w:val="005A4436"/>
    <w:rsid w:val="005A46B9"/>
    <w:rsid w:val="005A4B6B"/>
    <w:rsid w:val="005A5099"/>
    <w:rsid w:val="005A5128"/>
    <w:rsid w:val="005A55D3"/>
    <w:rsid w:val="005A58ED"/>
    <w:rsid w:val="005A59B4"/>
    <w:rsid w:val="005A65F9"/>
    <w:rsid w:val="005A6CE1"/>
    <w:rsid w:val="005A6EE1"/>
    <w:rsid w:val="005A6F1B"/>
    <w:rsid w:val="005A6F66"/>
    <w:rsid w:val="005A6FE9"/>
    <w:rsid w:val="005A72EE"/>
    <w:rsid w:val="005A7338"/>
    <w:rsid w:val="005A788C"/>
    <w:rsid w:val="005A7A7C"/>
    <w:rsid w:val="005A7DF1"/>
    <w:rsid w:val="005A7E6C"/>
    <w:rsid w:val="005A7E8B"/>
    <w:rsid w:val="005A7FF2"/>
    <w:rsid w:val="005B04A1"/>
    <w:rsid w:val="005B062C"/>
    <w:rsid w:val="005B06F0"/>
    <w:rsid w:val="005B08DE"/>
    <w:rsid w:val="005B0FD4"/>
    <w:rsid w:val="005B13BE"/>
    <w:rsid w:val="005B1557"/>
    <w:rsid w:val="005B188B"/>
    <w:rsid w:val="005B18EF"/>
    <w:rsid w:val="005B1D91"/>
    <w:rsid w:val="005B1F87"/>
    <w:rsid w:val="005B217D"/>
    <w:rsid w:val="005B219E"/>
    <w:rsid w:val="005B22B5"/>
    <w:rsid w:val="005B2668"/>
    <w:rsid w:val="005B2763"/>
    <w:rsid w:val="005B29F9"/>
    <w:rsid w:val="005B2A21"/>
    <w:rsid w:val="005B2B0F"/>
    <w:rsid w:val="005B2C59"/>
    <w:rsid w:val="005B2CC3"/>
    <w:rsid w:val="005B2D2F"/>
    <w:rsid w:val="005B3050"/>
    <w:rsid w:val="005B33F3"/>
    <w:rsid w:val="005B34C0"/>
    <w:rsid w:val="005B3832"/>
    <w:rsid w:val="005B3A39"/>
    <w:rsid w:val="005B42AC"/>
    <w:rsid w:val="005B4712"/>
    <w:rsid w:val="005B47EF"/>
    <w:rsid w:val="005B4926"/>
    <w:rsid w:val="005B4DAC"/>
    <w:rsid w:val="005B4DC9"/>
    <w:rsid w:val="005B4E96"/>
    <w:rsid w:val="005B5021"/>
    <w:rsid w:val="005B5115"/>
    <w:rsid w:val="005B5604"/>
    <w:rsid w:val="005B5AD2"/>
    <w:rsid w:val="005B5C10"/>
    <w:rsid w:val="005B60F3"/>
    <w:rsid w:val="005B63C3"/>
    <w:rsid w:val="005B65BD"/>
    <w:rsid w:val="005B6A04"/>
    <w:rsid w:val="005B6DA7"/>
    <w:rsid w:val="005B75B5"/>
    <w:rsid w:val="005B7E16"/>
    <w:rsid w:val="005C00B5"/>
    <w:rsid w:val="005C0645"/>
    <w:rsid w:val="005C0A12"/>
    <w:rsid w:val="005C0BAA"/>
    <w:rsid w:val="005C0CE7"/>
    <w:rsid w:val="005C0E7E"/>
    <w:rsid w:val="005C0F1D"/>
    <w:rsid w:val="005C16BD"/>
    <w:rsid w:val="005C190D"/>
    <w:rsid w:val="005C20EC"/>
    <w:rsid w:val="005C20F0"/>
    <w:rsid w:val="005C2300"/>
    <w:rsid w:val="005C25F1"/>
    <w:rsid w:val="005C2AC8"/>
    <w:rsid w:val="005C2DB1"/>
    <w:rsid w:val="005C2DFF"/>
    <w:rsid w:val="005C34F7"/>
    <w:rsid w:val="005C384B"/>
    <w:rsid w:val="005C39EE"/>
    <w:rsid w:val="005C4013"/>
    <w:rsid w:val="005C40ED"/>
    <w:rsid w:val="005C4172"/>
    <w:rsid w:val="005C4264"/>
    <w:rsid w:val="005C445D"/>
    <w:rsid w:val="005C4702"/>
    <w:rsid w:val="005C4A2B"/>
    <w:rsid w:val="005C4B06"/>
    <w:rsid w:val="005C4C25"/>
    <w:rsid w:val="005C4CDE"/>
    <w:rsid w:val="005C4D8C"/>
    <w:rsid w:val="005C4DA2"/>
    <w:rsid w:val="005C51A1"/>
    <w:rsid w:val="005C5224"/>
    <w:rsid w:val="005C53A6"/>
    <w:rsid w:val="005C583D"/>
    <w:rsid w:val="005C6461"/>
    <w:rsid w:val="005C6534"/>
    <w:rsid w:val="005C67E9"/>
    <w:rsid w:val="005C68AC"/>
    <w:rsid w:val="005C69D2"/>
    <w:rsid w:val="005C6A80"/>
    <w:rsid w:val="005C6E8F"/>
    <w:rsid w:val="005C7072"/>
    <w:rsid w:val="005C72B2"/>
    <w:rsid w:val="005C74BC"/>
    <w:rsid w:val="005C74CB"/>
    <w:rsid w:val="005C7CD3"/>
    <w:rsid w:val="005C7CDE"/>
    <w:rsid w:val="005C7DC9"/>
    <w:rsid w:val="005C7E4C"/>
    <w:rsid w:val="005C7F2E"/>
    <w:rsid w:val="005D03C8"/>
    <w:rsid w:val="005D06A5"/>
    <w:rsid w:val="005D06A9"/>
    <w:rsid w:val="005D0C8A"/>
    <w:rsid w:val="005D0EC3"/>
    <w:rsid w:val="005D0F5B"/>
    <w:rsid w:val="005D1140"/>
    <w:rsid w:val="005D15E3"/>
    <w:rsid w:val="005D16EE"/>
    <w:rsid w:val="005D1D7D"/>
    <w:rsid w:val="005D213D"/>
    <w:rsid w:val="005D2452"/>
    <w:rsid w:val="005D2700"/>
    <w:rsid w:val="005D2712"/>
    <w:rsid w:val="005D298A"/>
    <w:rsid w:val="005D2BB2"/>
    <w:rsid w:val="005D2C55"/>
    <w:rsid w:val="005D2E13"/>
    <w:rsid w:val="005D3199"/>
    <w:rsid w:val="005D338D"/>
    <w:rsid w:val="005D3409"/>
    <w:rsid w:val="005D3412"/>
    <w:rsid w:val="005D354C"/>
    <w:rsid w:val="005D3693"/>
    <w:rsid w:val="005D3835"/>
    <w:rsid w:val="005D3A3F"/>
    <w:rsid w:val="005D3BFC"/>
    <w:rsid w:val="005D3CE3"/>
    <w:rsid w:val="005D3E98"/>
    <w:rsid w:val="005D43DF"/>
    <w:rsid w:val="005D4685"/>
    <w:rsid w:val="005D47FC"/>
    <w:rsid w:val="005D4B16"/>
    <w:rsid w:val="005D4B92"/>
    <w:rsid w:val="005D4E31"/>
    <w:rsid w:val="005D5B2C"/>
    <w:rsid w:val="005D5EA9"/>
    <w:rsid w:val="005D6064"/>
    <w:rsid w:val="005D615F"/>
    <w:rsid w:val="005D6294"/>
    <w:rsid w:val="005D636B"/>
    <w:rsid w:val="005D6495"/>
    <w:rsid w:val="005D65AF"/>
    <w:rsid w:val="005D69B6"/>
    <w:rsid w:val="005D6FD8"/>
    <w:rsid w:val="005D7778"/>
    <w:rsid w:val="005D7A01"/>
    <w:rsid w:val="005D7A39"/>
    <w:rsid w:val="005D7D43"/>
    <w:rsid w:val="005E025A"/>
    <w:rsid w:val="005E06FC"/>
    <w:rsid w:val="005E0843"/>
    <w:rsid w:val="005E09F0"/>
    <w:rsid w:val="005E0CE5"/>
    <w:rsid w:val="005E0F4A"/>
    <w:rsid w:val="005E0FB1"/>
    <w:rsid w:val="005E1988"/>
    <w:rsid w:val="005E2161"/>
    <w:rsid w:val="005E264B"/>
    <w:rsid w:val="005E29F2"/>
    <w:rsid w:val="005E2C20"/>
    <w:rsid w:val="005E2E61"/>
    <w:rsid w:val="005E318D"/>
    <w:rsid w:val="005E37EB"/>
    <w:rsid w:val="005E3EB9"/>
    <w:rsid w:val="005E3ED0"/>
    <w:rsid w:val="005E416A"/>
    <w:rsid w:val="005E4958"/>
    <w:rsid w:val="005E565C"/>
    <w:rsid w:val="005E5A0B"/>
    <w:rsid w:val="005E5A35"/>
    <w:rsid w:val="005E5B47"/>
    <w:rsid w:val="005E5C98"/>
    <w:rsid w:val="005E61AF"/>
    <w:rsid w:val="005E6549"/>
    <w:rsid w:val="005E662B"/>
    <w:rsid w:val="005E688E"/>
    <w:rsid w:val="005E6A49"/>
    <w:rsid w:val="005E6AB2"/>
    <w:rsid w:val="005E6DA6"/>
    <w:rsid w:val="005E729D"/>
    <w:rsid w:val="005E7657"/>
    <w:rsid w:val="005E780A"/>
    <w:rsid w:val="005E78BB"/>
    <w:rsid w:val="005F001B"/>
    <w:rsid w:val="005F00EA"/>
    <w:rsid w:val="005F01AB"/>
    <w:rsid w:val="005F029C"/>
    <w:rsid w:val="005F033E"/>
    <w:rsid w:val="005F06AC"/>
    <w:rsid w:val="005F0719"/>
    <w:rsid w:val="005F0731"/>
    <w:rsid w:val="005F0809"/>
    <w:rsid w:val="005F1145"/>
    <w:rsid w:val="005F1275"/>
    <w:rsid w:val="005F1493"/>
    <w:rsid w:val="005F14BF"/>
    <w:rsid w:val="005F1642"/>
    <w:rsid w:val="005F1A48"/>
    <w:rsid w:val="005F1DBF"/>
    <w:rsid w:val="005F1E37"/>
    <w:rsid w:val="005F2075"/>
    <w:rsid w:val="005F20D4"/>
    <w:rsid w:val="005F212B"/>
    <w:rsid w:val="005F235B"/>
    <w:rsid w:val="005F2531"/>
    <w:rsid w:val="005F288E"/>
    <w:rsid w:val="005F29ED"/>
    <w:rsid w:val="005F2A3F"/>
    <w:rsid w:val="005F30A8"/>
    <w:rsid w:val="005F30C5"/>
    <w:rsid w:val="005F3101"/>
    <w:rsid w:val="005F345B"/>
    <w:rsid w:val="005F34F6"/>
    <w:rsid w:val="005F3823"/>
    <w:rsid w:val="005F3843"/>
    <w:rsid w:val="005F3872"/>
    <w:rsid w:val="005F3AF9"/>
    <w:rsid w:val="005F3C4E"/>
    <w:rsid w:val="005F3CE9"/>
    <w:rsid w:val="005F3E70"/>
    <w:rsid w:val="005F3E78"/>
    <w:rsid w:val="005F4113"/>
    <w:rsid w:val="005F4142"/>
    <w:rsid w:val="005F41A9"/>
    <w:rsid w:val="005F4577"/>
    <w:rsid w:val="005F4955"/>
    <w:rsid w:val="005F4A15"/>
    <w:rsid w:val="005F4F56"/>
    <w:rsid w:val="005F53E9"/>
    <w:rsid w:val="005F53EB"/>
    <w:rsid w:val="005F5641"/>
    <w:rsid w:val="005F566F"/>
    <w:rsid w:val="005F5862"/>
    <w:rsid w:val="005F5A01"/>
    <w:rsid w:val="005F5CD5"/>
    <w:rsid w:val="005F60D2"/>
    <w:rsid w:val="005F669B"/>
    <w:rsid w:val="005F66B5"/>
    <w:rsid w:val="005F671B"/>
    <w:rsid w:val="005F6C6D"/>
    <w:rsid w:val="005F6D94"/>
    <w:rsid w:val="005F74F6"/>
    <w:rsid w:val="005F7746"/>
    <w:rsid w:val="005F78CE"/>
    <w:rsid w:val="005F7AB8"/>
    <w:rsid w:val="005F7D52"/>
    <w:rsid w:val="006001AA"/>
    <w:rsid w:val="00600200"/>
    <w:rsid w:val="00600ED4"/>
    <w:rsid w:val="00600F1D"/>
    <w:rsid w:val="006010FD"/>
    <w:rsid w:val="006018A2"/>
    <w:rsid w:val="00601D74"/>
    <w:rsid w:val="00601E78"/>
    <w:rsid w:val="00601F1F"/>
    <w:rsid w:val="00601F6B"/>
    <w:rsid w:val="006022CE"/>
    <w:rsid w:val="00602CAB"/>
    <w:rsid w:val="0060336F"/>
    <w:rsid w:val="006036DB"/>
    <w:rsid w:val="0060376F"/>
    <w:rsid w:val="00603770"/>
    <w:rsid w:val="00603884"/>
    <w:rsid w:val="00603AD3"/>
    <w:rsid w:val="00603BC8"/>
    <w:rsid w:val="00603BF2"/>
    <w:rsid w:val="00603CC7"/>
    <w:rsid w:val="0060426B"/>
    <w:rsid w:val="006042E0"/>
    <w:rsid w:val="00604335"/>
    <w:rsid w:val="00604394"/>
    <w:rsid w:val="00604483"/>
    <w:rsid w:val="006045D6"/>
    <w:rsid w:val="006045DB"/>
    <w:rsid w:val="00604665"/>
    <w:rsid w:val="00604681"/>
    <w:rsid w:val="006047B7"/>
    <w:rsid w:val="00604853"/>
    <w:rsid w:val="00604C00"/>
    <w:rsid w:val="00604C04"/>
    <w:rsid w:val="00604C05"/>
    <w:rsid w:val="00604C11"/>
    <w:rsid w:val="00604CAA"/>
    <w:rsid w:val="006054E8"/>
    <w:rsid w:val="006055CB"/>
    <w:rsid w:val="0060568A"/>
    <w:rsid w:val="00605771"/>
    <w:rsid w:val="006057A1"/>
    <w:rsid w:val="00605D3C"/>
    <w:rsid w:val="00605DA7"/>
    <w:rsid w:val="0060646D"/>
    <w:rsid w:val="006067CC"/>
    <w:rsid w:val="00606BD3"/>
    <w:rsid w:val="00606DE2"/>
    <w:rsid w:val="00606E0A"/>
    <w:rsid w:val="00606F3C"/>
    <w:rsid w:val="00606FB7"/>
    <w:rsid w:val="0060754B"/>
    <w:rsid w:val="00607679"/>
    <w:rsid w:val="006077F4"/>
    <w:rsid w:val="00607834"/>
    <w:rsid w:val="00607A3B"/>
    <w:rsid w:val="00607C76"/>
    <w:rsid w:val="00610172"/>
    <w:rsid w:val="00610876"/>
    <w:rsid w:val="00610D3E"/>
    <w:rsid w:val="00610E97"/>
    <w:rsid w:val="00610EB5"/>
    <w:rsid w:val="00611075"/>
    <w:rsid w:val="00611372"/>
    <w:rsid w:val="0061177D"/>
    <w:rsid w:val="00611C64"/>
    <w:rsid w:val="00611E7B"/>
    <w:rsid w:val="00612052"/>
    <w:rsid w:val="00612056"/>
    <w:rsid w:val="00612261"/>
    <w:rsid w:val="00612547"/>
    <w:rsid w:val="006127BF"/>
    <w:rsid w:val="00612A4A"/>
    <w:rsid w:val="00612B5F"/>
    <w:rsid w:val="00612C0A"/>
    <w:rsid w:val="00612FB6"/>
    <w:rsid w:val="0061323C"/>
    <w:rsid w:val="006138E1"/>
    <w:rsid w:val="00613C62"/>
    <w:rsid w:val="00613CC5"/>
    <w:rsid w:val="0061406B"/>
    <w:rsid w:val="00614096"/>
    <w:rsid w:val="00614114"/>
    <w:rsid w:val="00614306"/>
    <w:rsid w:val="00614492"/>
    <w:rsid w:val="00614627"/>
    <w:rsid w:val="00614891"/>
    <w:rsid w:val="00614AFD"/>
    <w:rsid w:val="00614CB7"/>
    <w:rsid w:val="00614E7E"/>
    <w:rsid w:val="006151E3"/>
    <w:rsid w:val="006153CF"/>
    <w:rsid w:val="0061567A"/>
    <w:rsid w:val="006156F6"/>
    <w:rsid w:val="0061576D"/>
    <w:rsid w:val="0061608C"/>
    <w:rsid w:val="006160AE"/>
    <w:rsid w:val="00616472"/>
    <w:rsid w:val="0061654E"/>
    <w:rsid w:val="006165FA"/>
    <w:rsid w:val="006166F9"/>
    <w:rsid w:val="00616A91"/>
    <w:rsid w:val="00616D34"/>
    <w:rsid w:val="00616D9E"/>
    <w:rsid w:val="00617065"/>
    <w:rsid w:val="00617181"/>
    <w:rsid w:val="0061733E"/>
    <w:rsid w:val="006174A2"/>
    <w:rsid w:val="00617565"/>
    <w:rsid w:val="00617581"/>
    <w:rsid w:val="00617D61"/>
    <w:rsid w:val="006200C3"/>
    <w:rsid w:val="0062034E"/>
    <w:rsid w:val="00620493"/>
    <w:rsid w:val="006206BC"/>
    <w:rsid w:val="00620988"/>
    <w:rsid w:val="0062116E"/>
    <w:rsid w:val="00621D08"/>
    <w:rsid w:val="00621FD6"/>
    <w:rsid w:val="006222D5"/>
    <w:rsid w:val="006224C1"/>
    <w:rsid w:val="0062251F"/>
    <w:rsid w:val="00622E72"/>
    <w:rsid w:val="00622EC4"/>
    <w:rsid w:val="006231BE"/>
    <w:rsid w:val="006231E1"/>
    <w:rsid w:val="00623310"/>
    <w:rsid w:val="0062335A"/>
    <w:rsid w:val="006234E4"/>
    <w:rsid w:val="0062369D"/>
    <w:rsid w:val="00623DDD"/>
    <w:rsid w:val="0062410B"/>
    <w:rsid w:val="0062434B"/>
    <w:rsid w:val="00624359"/>
    <w:rsid w:val="00624460"/>
    <w:rsid w:val="006244BE"/>
    <w:rsid w:val="0062541B"/>
    <w:rsid w:val="00625708"/>
    <w:rsid w:val="006257BC"/>
    <w:rsid w:val="00625861"/>
    <w:rsid w:val="00625A41"/>
    <w:rsid w:val="00625E48"/>
    <w:rsid w:val="0062629D"/>
    <w:rsid w:val="006265F8"/>
    <w:rsid w:val="006266BA"/>
    <w:rsid w:val="00626C7F"/>
    <w:rsid w:val="00626F2D"/>
    <w:rsid w:val="006272AF"/>
    <w:rsid w:val="00627301"/>
    <w:rsid w:val="006276CC"/>
    <w:rsid w:val="0062786D"/>
    <w:rsid w:val="0063004B"/>
    <w:rsid w:val="0063018A"/>
    <w:rsid w:val="006302BA"/>
    <w:rsid w:val="0063041F"/>
    <w:rsid w:val="006305E8"/>
    <w:rsid w:val="006306C9"/>
    <w:rsid w:val="00630A0F"/>
    <w:rsid w:val="00630B60"/>
    <w:rsid w:val="00631123"/>
    <w:rsid w:val="006312E4"/>
    <w:rsid w:val="006318E2"/>
    <w:rsid w:val="0063197C"/>
    <w:rsid w:val="00631E7A"/>
    <w:rsid w:val="00632492"/>
    <w:rsid w:val="0063253F"/>
    <w:rsid w:val="006328D4"/>
    <w:rsid w:val="00632C10"/>
    <w:rsid w:val="00632D4C"/>
    <w:rsid w:val="00632DC6"/>
    <w:rsid w:val="00633743"/>
    <w:rsid w:val="006337AF"/>
    <w:rsid w:val="006337DC"/>
    <w:rsid w:val="00633DAF"/>
    <w:rsid w:val="00634129"/>
    <w:rsid w:val="00634266"/>
    <w:rsid w:val="006343AF"/>
    <w:rsid w:val="00634694"/>
    <w:rsid w:val="00634895"/>
    <w:rsid w:val="00634C89"/>
    <w:rsid w:val="00634FD8"/>
    <w:rsid w:val="006354EE"/>
    <w:rsid w:val="00635573"/>
    <w:rsid w:val="006355EB"/>
    <w:rsid w:val="006356A7"/>
    <w:rsid w:val="006357D5"/>
    <w:rsid w:val="00635915"/>
    <w:rsid w:val="00635AD0"/>
    <w:rsid w:val="00635C11"/>
    <w:rsid w:val="00635DF7"/>
    <w:rsid w:val="006360BB"/>
    <w:rsid w:val="0063648E"/>
    <w:rsid w:val="00636598"/>
    <w:rsid w:val="0063685E"/>
    <w:rsid w:val="00636894"/>
    <w:rsid w:val="00636E49"/>
    <w:rsid w:val="00636F04"/>
    <w:rsid w:val="00636F65"/>
    <w:rsid w:val="00637041"/>
    <w:rsid w:val="00637071"/>
    <w:rsid w:val="00637077"/>
    <w:rsid w:val="0063740C"/>
    <w:rsid w:val="0063749E"/>
    <w:rsid w:val="00637635"/>
    <w:rsid w:val="006401F5"/>
    <w:rsid w:val="006402FC"/>
    <w:rsid w:val="0064050B"/>
    <w:rsid w:val="00640652"/>
    <w:rsid w:val="00640821"/>
    <w:rsid w:val="0064092B"/>
    <w:rsid w:val="00640A23"/>
    <w:rsid w:val="00640C8F"/>
    <w:rsid w:val="00640E40"/>
    <w:rsid w:val="0064110F"/>
    <w:rsid w:val="00641141"/>
    <w:rsid w:val="00641190"/>
    <w:rsid w:val="0064120A"/>
    <w:rsid w:val="00641355"/>
    <w:rsid w:val="00641628"/>
    <w:rsid w:val="00641830"/>
    <w:rsid w:val="0064184F"/>
    <w:rsid w:val="006419D3"/>
    <w:rsid w:val="00641AC4"/>
    <w:rsid w:val="00641AE8"/>
    <w:rsid w:val="00641BA2"/>
    <w:rsid w:val="00641CE7"/>
    <w:rsid w:val="00641E5D"/>
    <w:rsid w:val="00641FD3"/>
    <w:rsid w:val="00642197"/>
    <w:rsid w:val="00642317"/>
    <w:rsid w:val="0064269D"/>
    <w:rsid w:val="006426E3"/>
    <w:rsid w:val="0064280F"/>
    <w:rsid w:val="00642A18"/>
    <w:rsid w:val="00642EFF"/>
    <w:rsid w:val="0064304D"/>
    <w:rsid w:val="0064327C"/>
    <w:rsid w:val="006433E4"/>
    <w:rsid w:val="00643A03"/>
    <w:rsid w:val="00643C12"/>
    <w:rsid w:val="00643DC0"/>
    <w:rsid w:val="0064417E"/>
    <w:rsid w:val="006454B2"/>
    <w:rsid w:val="00645739"/>
    <w:rsid w:val="0064576A"/>
    <w:rsid w:val="0064584B"/>
    <w:rsid w:val="0064584F"/>
    <w:rsid w:val="00645896"/>
    <w:rsid w:val="006462F5"/>
    <w:rsid w:val="00646482"/>
    <w:rsid w:val="006464FA"/>
    <w:rsid w:val="00646697"/>
    <w:rsid w:val="00646C3E"/>
    <w:rsid w:val="00646DF9"/>
    <w:rsid w:val="00647183"/>
    <w:rsid w:val="00647463"/>
    <w:rsid w:val="00647B76"/>
    <w:rsid w:val="00647DD3"/>
    <w:rsid w:val="00647EBE"/>
    <w:rsid w:val="006503D4"/>
    <w:rsid w:val="00650510"/>
    <w:rsid w:val="006507CE"/>
    <w:rsid w:val="00650975"/>
    <w:rsid w:val="00650D48"/>
    <w:rsid w:val="00650E83"/>
    <w:rsid w:val="00651199"/>
    <w:rsid w:val="00651FE6"/>
    <w:rsid w:val="006521A5"/>
    <w:rsid w:val="006524AB"/>
    <w:rsid w:val="0065264B"/>
    <w:rsid w:val="00652720"/>
    <w:rsid w:val="006527BA"/>
    <w:rsid w:val="00652CEB"/>
    <w:rsid w:val="00652FB6"/>
    <w:rsid w:val="006535F4"/>
    <w:rsid w:val="00653892"/>
    <w:rsid w:val="00653A1F"/>
    <w:rsid w:val="00653A6E"/>
    <w:rsid w:val="006540A8"/>
    <w:rsid w:val="006544E9"/>
    <w:rsid w:val="00654559"/>
    <w:rsid w:val="006546B6"/>
    <w:rsid w:val="0065478D"/>
    <w:rsid w:val="00654B00"/>
    <w:rsid w:val="00654BB3"/>
    <w:rsid w:val="00654D23"/>
    <w:rsid w:val="00654D62"/>
    <w:rsid w:val="00654F6A"/>
    <w:rsid w:val="00654FCC"/>
    <w:rsid w:val="006550C3"/>
    <w:rsid w:val="006550F7"/>
    <w:rsid w:val="0065535E"/>
    <w:rsid w:val="00655C18"/>
    <w:rsid w:val="00655D96"/>
    <w:rsid w:val="00655DE3"/>
    <w:rsid w:val="00655E3B"/>
    <w:rsid w:val="00655FA7"/>
    <w:rsid w:val="0065630E"/>
    <w:rsid w:val="006566B9"/>
    <w:rsid w:val="0065688B"/>
    <w:rsid w:val="0065693A"/>
    <w:rsid w:val="00656A16"/>
    <w:rsid w:val="00656D9B"/>
    <w:rsid w:val="00656DA8"/>
    <w:rsid w:val="00657202"/>
    <w:rsid w:val="0065762E"/>
    <w:rsid w:val="00657668"/>
    <w:rsid w:val="006576A5"/>
    <w:rsid w:val="006578DA"/>
    <w:rsid w:val="00657B1D"/>
    <w:rsid w:val="0066016B"/>
    <w:rsid w:val="00660532"/>
    <w:rsid w:val="00660630"/>
    <w:rsid w:val="00660911"/>
    <w:rsid w:val="00660D95"/>
    <w:rsid w:val="00660DD3"/>
    <w:rsid w:val="00660DFB"/>
    <w:rsid w:val="00660EA7"/>
    <w:rsid w:val="00660FB5"/>
    <w:rsid w:val="006613F6"/>
    <w:rsid w:val="006618EF"/>
    <w:rsid w:val="00661C23"/>
    <w:rsid w:val="00662191"/>
    <w:rsid w:val="006621B9"/>
    <w:rsid w:val="006624DE"/>
    <w:rsid w:val="00662B7C"/>
    <w:rsid w:val="00662D55"/>
    <w:rsid w:val="00662FD7"/>
    <w:rsid w:val="006632C8"/>
    <w:rsid w:val="0066384B"/>
    <w:rsid w:val="00663DD8"/>
    <w:rsid w:val="00663ED5"/>
    <w:rsid w:val="006640F7"/>
    <w:rsid w:val="006644B7"/>
    <w:rsid w:val="00664614"/>
    <w:rsid w:val="00664C34"/>
    <w:rsid w:val="00664EA2"/>
    <w:rsid w:val="00665144"/>
    <w:rsid w:val="006652A8"/>
    <w:rsid w:val="00665688"/>
    <w:rsid w:val="00665C1B"/>
    <w:rsid w:val="00665F49"/>
    <w:rsid w:val="00666036"/>
    <w:rsid w:val="006661A4"/>
    <w:rsid w:val="00666625"/>
    <w:rsid w:val="0066683C"/>
    <w:rsid w:val="00666CB2"/>
    <w:rsid w:val="00666ED5"/>
    <w:rsid w:val="006672F0"/>
    <w:rsid w:val="00667489"/>
    <w:rsid w:val="00667544"/>
    <w:rsid w:val="0066776D"/>
    <w:rsid w:val="00667853"/>
    <w:rsid w:val="00667A25"/>
    <w:rsid w:val="00667F8A"/>
    <w:rsid w:val="006703FD"/>
    <w:rsid w:val="0067051C"/>
    <w:rsid w:val="006706FE"/>
    <w:rsid w:val="00670A9C"/>
    <w:rsid w:val="00670C17"/>
    <w:rsid w:val="00670C34"/>
    <w:rsid w:val="00670C66"/>
    <w:rsid w:val="00671010"/>
    <w:rsid w:val="00671367"/>
    <w:rsid w:val="00671C71"/>
    <w:rsid w:val="00671FCB"/>
    <w:rsid w:val="006720AC"/>
    <w:rsid w:val="00672204"/>
    <w:rsid w:val="00672499"/>
    <w:rsid w:val="00672506"/>
    <w:rsid w:val="00672617"/>
    <w:rsid w:val="00672AB3"/>
    <w:rsid w:val="00672DBD"/>
    <w:rsid w:val="00672E1D"/>
    <w:rsid w:val="00672F74"/>
    <w:rsid w:val="0067344F"/>
    <w:rsid w:val="00673D73"/>
    <w:rsid w:val="00674131"/>
    <w:rsid w:val="0067462E"/>
    <w:rsid w:val="0067484C"/>
    <w:rsid w:val="0067490C"/>
    <w:rsid w:val="00674A44"/>
    <w:rsid w:val="00674EE7"/>
    <w:rsid w:val="00674F77"/>
    <w:rsid w:val="0067538B"/>
    <w:rsid w:val="00675488"/>
    <w:rsid w:val="00675896"/>
    <w:rsid w:val="00675D89"/>
    <w:rsid w:val="00676408"/>
    <w:rsid w:val="00676E16"/>
    <w:rsid w:val="0067724A"/>
    <w:rsid w:val="006774ED"/>
    <w:rsid w:val="006775B5"/>
    <w:rsid w:val="00677640"/>
    <w:rsid w:val="00677B8D"/>
    <w:rsid w:val="00677C97"/>
    <w:rsid w:val="00677CCD"/>
    <w:rsid w:val="00677D75"/>
    <w:rsid w:val="00677FDA"/>
    <w:rsid w:val="00680024"/>
    <w:rsid w:val="00680273"/>
    <w:rsid w:val="00680798"/>
    <w:rsid w:val="00680800"/>
    <w:rsid w:val="00680965"/>
    <w:rsid w:val="00680A12"/>
    <w:rsid w:val="00680B0A"/>
    <w:rsid w:val="00680BF3"/>
    <w:rsid w:val="00680D4A"/>
    <w:rsid w:val="00680D75"/>
    <w:rsid w:val="00680FB3"/>
    <w:rsid w:val="00681079"/>
    <w:rsid w:val="0068114B"/>
    <w:rsid w:val="00681184"/>
    <w:rsid w:val="006811E9"/>
    <w:rsid w:val="00681426"/>
    <w:rsid w:val="0068143F"/>
    <w:rsid w:val="0068157D"/>
    <w:rsid w:val="006818EA"/>
    <w:rsid w:val="00681911"/>
    <w:rsid w:val="00681AA6"/>
    <w:rsid w:val="00681E40"/>
    <w:rsid w:val="00681F53"/>
    <w:rsid w:val="00682079"/>
    <w:rsid w:val="006821D5"/>
    <w:rsid w:val="00682643"/>
    <w:rsid w:val="006826F0"/>
    <w:rsid w:val="00682C56"/>
    <w:rsid w:val="00682C7B"/>
    <w:rsid w:val="006833E2"/>
    <w:rsid w:val="006834BC"/>
    <w:rsid w:val="0068392A"/>
    <w:rsid w:val="00683EAB"/>
    <w:rsid w:val="0068440D"/>
    <w:rsid w:val="006846EF"/>
    <w:rsid w:val="00684820"/>
    <w:rsid w:val="006848A4"/>
    <w:rsid w:val="00684A2B"/>
    <w:rsid w:val="00684A95"/>
    <w:rsid w:val="00684AED"/>
    <w:rsid w:val="00684FEA"/>
    <w:rsid w:val="0068507A"/>
    <w:rsid w:val="0068536A"/>
    <w:rsid w:val="006855B7"/>
    <w:rsid w:val="006857A7"/>
    <w:rsid w:val="00685B1F"/>
    <w:rsid w:val="00685ECE"/>
    <w:rsid w:val="00685F3E"/>
    <w:rsid w:val="00685FD4"/>
    <w:rsid w:val="006860CB"/>
    <w:rsid w:val="00686503"/>
    <w:rsid w:val="006867C2"/>
    <w:rsid w:val="0068694F"/>
    <w:rsid w:val="006869D4"/>
    <w:rsid w:val="006869F4"/>
    <w:rsid w:val="00686BFC"/>
    <w:rsid w:val="00686C1F"/>
    <w:rsid w:val="00686FDC"/>
    <w:rsid w:val="0068713F"/>
    <w:rsid w:val="0068750C"/>
    <w:rsid w:val="0068755C"/>
    <w:rsid w:val="006903B7"/>
    <w:rsid w:val="0069052A"/>
    <w:rsid w:val="0069072B"/>
    <w:rsid w:val="00690769"/>
    <w:rsid w:val="0069077C"/>
    <w:rsid w:val="00690992"/>
    <w:rsid w:val="00690BA6"/>
    <w:rsid w:val="00690DE6"/>
    <w:rsid w:val="006915F5"/>
    <w:rsid w:val="00691616"/>
    <w:rsid w:val="006916D0"/>
    <w:rsid w:val="00691BCE"/>
    <w:rsid w:val="0069201B"/>
    <w:rsid w:val="006920B4"/>
    <w:rsid w:val="0069232A"/>
    <w:rsid w:val="0069249B"/>
    <w:rsid w:val="006924D1"/>
    <w:rsid w:val="006928DE"/>
    <w:rsid w:val="006928EA"/>
    <w:rsid w:val="00692911"/>
    <w:rsid w:val="00692C8A"/>
    <w:rsid w:val="00693144"/>
    <w:rsid w:val="00693B2A"/>
    <w:rsid w:val="00693B44"/>
    <w:rsid w:val="0069410F"/>
    <w:rsid w:val="0069433E"/>
    <w:rsid w:val="00694CFF"/>
    <w:rsid w:val="00694FEE"/>
    <w:rsid w:val="00695144"/>
    <w:rsid w:val="0069526F"/>
    <w:rsid w:val="006955FC"/>
    <w:rsid w:val="00695680"/>
    <w:rsid w:val="00695889"/>
    <w:rsid w:val="006959C4"/>
    <w:rsid w:val="006959C6"/>
    <w:rsid w:val="00695A54"/>
    <w:rsid w:val="00695A8F"/>
    <w:rsid w:val="00696037"/>
    <w:rsid w:val="006961B4"/>
    <w:rsid w:val="0069662B"/>
    <w:rsid w:val="006966A3"/>
    <w:rsid w:val="00696733"/>
    <w:rsid w:val="006968EA"/>
    <w:rsid w:val="00696AC9"/>
    <w:rsid w:val="00696B7D"/>
    <w:rsid w:val="00696FFD"/>
    <w:rsid w:val="00697220"/>
    <w:rsid w:val="00697358"/>
    <w:rsid w:val="00697403"/>
    <w:rsid w:val="006974A7"/>
    <w:rsid w:val="006975A9"/>
    <w:rsid w:val="00697669"/>
    <w:rsid w:val="0069781C"/>
    <w:rsid w:val="00697882"/>
    <w:rsid w:val="0069794C"/>
    <w:rsid w:val="00697C23"/>
    <w:rsid w:val="00697D8A"/>
    <w:rsid w:val="00697E1E"/>
    <w:rsid w:val="006A0045"/>
    <w:rsid w:val="006A006A"/>
    <w:rsid w:val="006A0200"/>
    <w:rsid w:val="006A0377"/>
    <w:rsid w:val="006A0534"/>
    <w:rsid w:val="006A05A3"/>
    <w:rsid w:val="006A05A6"/>
    <w:rsid w:val="006A081D"/>
    <w:rsid w:val="006A08D3"/>
    <w:rsid w:val="006A093C"/>
    <w:rsid w:val="006A09A9"/>
    <w:rsid w:val="006A0B9E"/>
    <w:rsid w:val="006A0C0A"/>
    <w:rsid w:val="006A0E35"/>
    <w:rsid w:val="006A0E81"/>
    <w:rsid w:val="006A0F67"/>
    <w:rsid w:val="006A0F88"/>
    <w:rsid w:val="006A0FD8"/>
    <w:rsid w:val="006A122F"/>
    <w:rsid w:val="006A126F"/>
    <w:rsid w:val="006A1399"/>
    <w:rsid w:val="006A18E1"/>
    <w:rsid w:val="006A2188"/>
    <w:rsid w:val="006A23FA"/>
    <w:rsid w:val="006A251B"/>
    <w:rsid w:val="006A260D"/>
    <w:rsid w:val="006A2D3F"/>
    <w:rsid w:val="006A2D74"/>
    <w:rsid w:val="006A2E87"/>
    <w:rsid w:val="006A2EEC"/>
    <w:rsid w:val="006A32AC"/>
    <w:rsid w:val="006A3A4F"/>
    <w:rsid w:val="006A3F5C"/>
    <w:rsid w:val="006A3F8B"/>
    <w:rsid w:val="006A419D"/>
    <w:rsid w:val="006A41B2"/>
    <w:rsid w:val="006A43EB"/>
    <w:rsid w:val="006A4405"/>
    <w:rsid w:val="006A451A"/>
    <w:rsid w:val="006A45B8"/>
    <w:rsid w:val="006A55F2"/>
    <w:rsid w:val="006A5736"/>
    <w:rsid w:val="006A5C0A"/>
    <w:rsid w:val="006A621E"/>
    <w:rsid w:val="006A62C2"/>
    <w:rsid w:val="006A6411"/>
    <w:rsid w:val="006A651E"/>
    <w:rsid w:val="006A666B"/>
    <w:rsid w:val="006A6CB7"/>
    <w:rsid w:val="006A6E18"/>
    <w:rsid w:val="006A6F04"/>
    <w:rsid w:val="006A7075"/>
    <w:rsid w:val="006A727A"/>
    <w:rsid w:val="006A7844"/>
    <w:rsid w:val="006A79DC"/>
    <w:rsid w:val="006A7B44"/>
    <w:rsid w:val="006A7C5B"/>
    <w:rsid w:val="006A7D0C"/>
    <w:rsid w:val="006A7EB4"/>
    <w:rsid w:val="006B0218"/>
    <w:rsid w:val="006B042D"/>
    <w:rsid w:val="006B054C"/>
    <w:rsid w:val="006B05E0"/>
    <w:rsid w:val="006B075D"/>
    <w:rsid w:val="006B0C27"/>
    <w:rsid w:val="006B10EF"/>
    <w:rsid w:val="006B1646"/>
    <w:rsid w:val="006B21C3"/>
    <w:rsid w:val="006B2328"/>
    <w:rsid w:val="006B2817"/>
    <w:rsid w:val="006B2849"/>
    <w:rsid w:val="006B29BC"/>
    <w:rsid w:val="006B2A80"/>
    <w:rsid w:val="006B2B25"/>
    <w:rsid w:val="006B2DA8"/>
    <w:rsid w:val="006B3435"/>
    <w:rsid w:val="006B38D4"/>
    <w:rsid w:val="006B3A73"/>
    <w:rsid w:val="006B3D6A"/>
    <w:rsid w:val="006B3E74"/>
    <w:rsid w:val="006B4078"/>
    <w:rsid w:val="006B4493"/>
    <w:rsid w:val="006B46CF"/>
    <w:rsid w:val="006B474D"/>
    <w:rsid w:val="006B4B55"/>
    <w:rsid w:val="006B4B67"/>
    <w:rsid w:val="006B4CBC"/>
    <w:rsid w:val="006B503D"/>
    <w:rsid w:val="006B50E8"/>
    <w:rsid w:val="006B59B4"/>
    <w:rsid w:val="006B5A8A"/>
    <w:rsid w:val="006B5AC9"/>
    <w:rsid w:val="006B5D38"/>
    <w:rsid w:val="006B5E9F"/>
    <w:rsid w:val="006B606F"/>
    <w:rsid w:val="006B6075"/>
    <w:rsid w:val="006B620F"/>
    <w:rsid w:val="006B6362"/>
    <w:rsid w:val="006B644A"/>
    <w:rsid w:val="006B64B3"/>
    <w:rsid w:val="006B64DD"/>
    <w:rsid w:val="006B654C"/>
    <w:rsid w:val="006B6674"/>
    <w:rsid w:val="006B6A83"/>
    <w:rsid w:val="006B6D74"/>
    <w:rsid w:val="006B6EA0"/>
    <w:rsid w:val="006B6FE9"/>
    <w:rsid w:val="006B71D5"/>
    <w:rsid w:val="006B7258"/>
    <w:rsid w:val="006B7680"/>
    <w:rsid w:val="006B778B"/>
    <w:rsid w:val="006C003B"/>
    <w:rsid w:val="006C0403"/>
    <w:rsid w:val="006C0824"/>
    <w:rsid w:val="006C09C8"/>
    <w:rsid w:val="006C0B69"/>
    <w:rsid w:val="006C0DB2"/>
    <w:rsid w:val="006C0FD3"/>
    <w:rsid w:val="006C101A"/>
    <w:rsid w:val="006C13BF"/>
    <w:rsid w:val="006C17A0"/>
    <w:rsid w:val="006C1879"/>
    <w:rsid w:val="006C1959"/>
    <w:rsid w:val="006C1A31"/>
    <w:rsid w:val="006C1AFA"/>
    <w:rsid w:val="006C1C1C"/>
    <w:rsid w:val="006C1CFA"/>
    <w:rsid w:val="006C1D30"/>
    <w:rsid w:val="006C1F99"/>
    <w:rsid w:val="006C233D"/>
    <w:rsid w:val="006C2A47"/>
    <w:rsid w:val="006C2B69"/>
    <w:rsid w:val="006C2DF9"/>
    <w:rsid w:val="006C38EA"/>
    <w:rsid w:val="006C395F"/>
    <w:rsid w:val="006C39B2"/>
    <w:rsid w:val="006C3BC7"/>
    <w:rsid w:val="006C3D46"/>
    <w:rsid w:val="006C3F39"/>
    <w:rsid w:val="006C4159"/>
    <w:rsid w:val="006C4456"/>
    <w:rsid w:val="006C48E3"/>
    <w:rsid w:val="006C49A5"/>
    <w:rsid w:val="006C4A58"/>
    <w:rsid w:val="006C4E0F"/>
    <w:rsid w:val="006C4E22"/>
    <w:rsid w:val="006C505B"/>
    <w:rsid w:val="006C51A8"/>
    <w:rsid w:val="006C533C"/>
    <w:rsid w:val="006C5ACD"/>
    <w:rsid w:val="006C5C0D"/>
    <w:rsid w:val="006C5C62"/>
    <w:rsid w:val="006C5CAF"/>
    <w:rsid w:val="006C655E"/>
    <w:rsid w:val="006C664B"/>
    <w:rsid w:val="006C6CAB"/>
    <w:rsid w:val="006C6D71"/>
    <w:rsid w:val="006C71B8"/>
    <w:rsid w:val="006C78CC"/>
    <w:rsid w:val="006C79B6"/>
    <w:rsid w:val="006C7DC4"/>
    <w:rsid w:val="006C7FC7"/>
    <w:rsid w:val="006D0024"/>
    <w:rsid w:val="006D0165"/>
    <w:rsid w:val="006D0359"/>
    <w:rsid w:val="006D0558"/>
    <w:rsid w:val="006D0A92"/>
    <w:rsid w:val="006D0F9C"/>
    <w:rsid w:val="006D123B"/>
    <w:rsid w:val="006D133F"/>
    <w:rsid w:val="006D1388"/>
    <w:rsid w:val="006D144B"/>
    <w:rsid w:val="006D14DF"/>
    <w:rsid w:val="006D14F0"/>
    <w:rsid w:val="006D2316"/>
    <w:rsid w:val="006D2F77"/>
    <w:rsid w:val="006D33DF"/>
    <w:rsid w:val="006D3508"/>
    <w:rsid w:val="006D35B3"/>
    <w:rsid w:val="006D369D"/>
    <w:rsid w:val="006D38B4"/>
    <w:rsid w:val="006D39A7"/>
    <w:rsid w:val="006D3AA6"/>
    <w:rsid w:val="006D3C15"/>
    <w:rsid w:val="006D3EC0"/>
    <w:rsid w:val="006D3EDA"/>
    <w:rsid w:val="006D3FEB"/>
    <w:rsid w:val="006D4339"/>
    <w:rsid w:val="006D45BE"/>
    <w:rsid w:val="006D4786"/>
    <w:rsid w:val="006D4BF4"/>
    <w:rsid w:val="006D4D23"/>
    <w:rsid w:val="006D4E00"/>
    <w:rsid w:val="006D4E15"/>
    <w:rsid w:val="006D50B3"/>
    <w:rsid w:val="006D5615"/>
    <w:rsid w:val="006D578D"/>
    <w:rsid w:val="006D5936"/>
    <w:rsid w:val="006D5A4C"/>
    <w:rsid w:val="006D5C4A"/>
    <w:rsid w:val="006D5E16"/>
    <w:rsid w:val="006D6251"/>
    <w:rsid w:val="006D6272"/>
    <w:rsid w:val="006D62F0"/>
    <w:rsid w:val="006D63DA"/>
    <w:rsid w:val="006D66DD"/>
    <w:rsid w:val="006D672E"/>
    <w:rsid w:val="006D6933"/>
    <w:rsid w:val="006D695F"/>
    <w:rsid w:val="006D6CBF"/>
    <w:rsid w:val="006D6D3D"/>
    <w:rsid w:val="006D7072"/>
    <w:rsid w:val="006D7155"/>
    <w:rsid w:val="006D7583"/>
    <w:rsid w:val="006D75FC"/>
    <w:rsid w:val="006D7749"/>
    <w:rsid w:val="006D7D43"/>
    <w:rsid w:val="006E00C8"/>
    <w:rsid w:val="006E027D"/>
    <w:rsid w:val="006E02D0"/>
    <w:rsid w:val="006E0328"/>
    <w:rsid w:val="006E05BA"/>
    <w:rsid w:val="006E05F4"/>
    <w:rsid w:val="006E0779"/>
    <w:rsid w:val="006E0A05"/>
    <w:rsid w:val="006E0A47"/>
    <w:rsid w:val="006E0C73"/>
    <w:rsid w:val="006E0DB3"/>
    <w:rsid w:val="006E0DC1"/>
    <w:rsid w:val="006E0FF3"/>
    <w:rsid w:val="006E1038"/>
    <w:rsid w:val="006E1225"/>
    <w:rsid w:val="006E129F"/>
    <w:rsid w:val="006E1322"/>
    <w:rsid w:val="006E1772"/>
    <w:rsid w:val="006E193E"/>
    <w:rsid w:val="006E1DDA"/>
    <w:rsid w:val="006E1E36"/>
    <w:rsid w:val="006E2157"/>
    <w:rsid w:val="006E2321"/>
    <w:rsid w:val="006E24C8"/>
    <w:rsid w:val="006E28B1"/>
    <w:rsid w:val="006E29B6"/>
    <w:rsid w:val="006E2CE2"/>
    <w:rsid w:val="006E33D6"/>
    <w:rsid w:val="006E3A65"/>
    <w:rsid w:val="006E3DA6"/>
    <w:rsid w:val="006E4398"/>
    <w:rsid w:val="006E443C"/>
    <w:rsid w:val="006E47ED"/>
    <w:rsid w:val="006E4840"/>
    <w:rsid w:val="006E4973"/>
    <w:rsid w:val="006E49F4"/>
    <w:rsid w:val="006E4DBE"/>
    <w:rsid w:val="006E5493"/>
    <w:rsid w:val="006E55B3"/>
    <w:rsid w:val="006E58BA"/>
    <w:rsid w:val="006E58D7"/>
    <w:rsid w:val="006E5A24"/>
    <w:rsid w:val="006E5A74"/>
    <w:rsid w:val="006E5C19"/>
    <w:rsid w:val="006E5C8F"/>
    <w:rsid w:val="006E5CB9"/>
    <w:rsid w:val="006E5DB5"/>
    <w:rsid w:val="006E5E78"/>
    <w:rsid w:val="006E5F3C"/>
    <w:rsid w:val="006E5F8E"/>
    <w:rsid w:val="006E6042"/>
    <w:rsid w:val="006E613A"/>
    <w:rsid w:val="006E6646"/>
    <w:rsid w:val="006E671C"/>
    <w:rsid w:val="006E67B6"/>
    <w:rsid w:val="006E67F9"/>
    <w:rsid w:val="006E6950"/>
    <w:rsid w:val="006E7051"/>
    <w:rsid w:val="006E77E0"/>
    <w:rsid w:val="006E7999"/>
    <w:rsid w:val="006E7B99"/>
    <w:rsid w:val="006E7C0D"/>
    <w:rsid w:val="006F0181"/>
    <w:rsid w:val="006F0324"/>
    <w:rsid w:val="006F04E4"/>
    <w:rsid w:val="006F0A44"/>
    <w:rsid w:val="006F0DFD"/>
    <w:rsid w:val="006F0E05"/>
    <w:rsid w:val="006F0F32"/>
    <w:rsid w:val="006F127B"/>
    <w:rsid w:val="006F1502"/>
    <w:rsid w:val="006F156B"/>
    <w:rsid w:val="006F1811"/>
    <w:rsid w:val="006F1F95"/>
    <w:rsid w:val="006F2472"/>
    <w:rsid w:val="006F24FA"/>
    <w:rsid w:val="006F2642"/>
    <w:rsid w:val="006F26BC"/>
    <w:rsid w:val="006F2CF7"/>
    <w:rsid w:val="006F33D5"/>
    <w:rsid w:val="006F38E6"/>
    <w:rsid w:val="006F3A3C"/>
    <w:rsid w:val="006F3A7B"/>
    <w:rsid w:val="006F42B9"/>
    <w:rsid w:val="006F4B12"/>
    <w:rsid w:val="006F4E64"/>
    <w:rsid w:val="006F5012"/>
    <w:rsid w:val="006F508C"/>
    <w:rsid w:val="006F598A"/>
    <w:rsid w:val="006F5AA4"/>
    <w:rsid w:val="006F5CBA"/>
    <w:rsid w:val="006F5DBD"/>
    <w:rsid w:val="006F5DEA"/>
    <w:rsid w:val="006F5E25"/>
    <w:rsid w:val="006F5E47"/>
    <w:rsid w:val="006F5E67"/>
    <w:rsid w:val="006F63C7"/>
    <w:rsid w:val="006F63CD"/>
    <w:rsid w:val="006F681E"/>
    <w:rsid w:val="006F68F1"/>
    <w:rsid w:val="006F70DF"/>
    <w:rsid w:val="006F70F5"/>
    <w:rsid w:val="006F75A2"/>
    <w:rsid w:val="006F7B90"/>
    <w:rsid w:val="006F7C42"/>
    <w:rsid w:val="006F7E82"/>
    <w:rsid w:val="0070013B"/>
    <w:rsid w:val="00700188"/>
    <w:rsid w:val="00700AB4"/>
    <w:rsid w:val="00700B82"/>
    <w:rsid w:val="00700C72"/>
    <w:rsid w:val="00700C9B"/>
    <w:rsid w:val="00700DDC"/>
    <w:rsid w:val="00700E17"/>
    <w:rsid w:val="007010A2"/>
    <w:rsid w:val="007011CD"/>
    <w:rsid w:val="0070123B"/>
    <w:rsid w:val="0070126F"/>
    <w:rsid w:val="00701313"/>
    <w:rsid w:val="00701BE4"/>
    <w:rsid w:val="00701C42"/>
    <w:rsid w:val="00701E69"/>
    <w:rsid w:val="00701EC1"/>
    <w:rsid w:val="00701EC2"/>
    <w:rsid w:val="00701F9D"/>
    <w:rsid w:val="0070213F"/>
    <w:rsid w:val="0070229B"/>
    <w:rsid w:val="00702721"/>
    <w:rsid w:val="0070278E"/>
    <w:rsid w:val="0070291C"/>
    <w:rsid w:val="00702C10"/>
    <w:rsid w:val="00702D2B"/>
    <w:rsid w:val="00702D4C"/>
    <w:rsid w:val="00702E1E"/>
    <w:rsid w:val="00702EDD"/>
    <w:rsid w:val="007032DB"/>
    <w:rsid w:val="0070334F"/>
    <w:rsid w:val="00703587"/>
    <w:rsid w:val="007036CC"/>
    <w:rsid w:val="007037ED"/>
    <w:rsid w:val="00703811"/>
    <w:rsid w:val="00703A15"/>
    <w:rsid w:val="00703CE9"/>
    <w:rsid w:val="0070487A"/>
    <w:rsid w:val="00704D98"/>
    <w:rsid w:val="00704E9C"/>
    <w:rsid w:val="00704F68"/>
    <w:rsid w:val="0070528E"/>
    <w:rsid w:val="00705B14"/>
    <w:rsid w:val="00705D6E"/>
    <w:rsid w:val="00705F5A"/>
    <w:rsid w:val="00706109"/>
    <w:rsid w:val="007061CE"/>
    <w:rsid w:val="007061DD"/>
    <w:rsid w:val="007063C0"/>
    <w:rsid w:val="00706A6C"/>
    <w:rsid w:val="00706B68"/>
    <w:rsid w:val="00707508"/>
    <w:rsid w:val="00707AF6"/>
    <w:rsid w:val="00707B80"/>
    <w:rsid w:val="00707ECB"/>
    <w:rsid w:val="00707F5E"/>
    <w:rsid w:val="007102BE"/>
    <w:rsid w:val="00710341"/>
    <w:rsid w:val="007104ED"/>
    <w:rsid w:val="007108D3"/>
    <w:rsid w:val="007109B9"/>
    <w:rsid w:val="00710ADB"/>
    <w:rsid w:val="00710C93"/>
    <w:rsid w:val="00710DE7"/>
    <w:rsid w:val="00711100"/>
    <w:rsid w:val="00711775"/>
    <w:rsid w:val="00711996"/>
    <w:rsid w:val="00711C08"/>
    <w:rsid w:val="00711C34"/>
    <w:rsid w:val="00711C3C"/>
    <w:rsid w:val="00711CBB"/>
    <w:rsid w:val="00711DC4"/>
    <w:rsid w:val="00711F03"/>
    <w:rsid w:val="0071246D"/>
    <w:rsid w:val="00712838"/>
    <w:rsid w:val="00712A36"/>
    <w:rsid w:val="00712B02"/>
    <w:rsid w:val="00712BC1"/>
    <w:rsid w:val="00712D0D"/>
    <w:rsid w:val="007132D0"/>
    <w:rsid w:val="0071355C"/>
    <w:rsid w:val="007141AD"/>
    <w:rsid w:val="0071424D"/>
    <w:rsid w:val="00714465"/>
    <w:rsid w:val="0071481D"/>
    <w:rsid w:val="007154F9"/>
    <w:rsid w:val="00715653"/>
    <w:rsid w:val="00715B10"/>
    <w:rsid w:val="00715CCB"/>
    <w:rsid w:val="00715D86"/>
    <w:rsid w:val="0071625A"/>
    <w:rsid w:val="007162A8"/>
    <w:rsid w:val="0071641A"/>
    <w:rsid w:val="0071647B"/>
    <w:rsid w:val="007164B1"/>
    <w:rsid w:val="007166E5"/>
    <w:rsid w:val="00716902"/>
    <w:rsid w:val="00716999"/>
    <w:rsid w:val="00716BC7"/>
    <w:rsid w:val="00717059"/>
    <w:rsid w:val="00717269"/>
    <w:rsid w:val="00717402"/>
    <w:rsid w:val="007175D3"/>
    <w:rsid w:val="00717958"/>
    <w:rsid w:val="00717F0A"/>
    <w:rsid w:val="00720052"/>
    <w:rsid w:val="007200A8"/>
    <w:rsid w:val="00720251"/>
    <w:rsid w:val="007203E5"/>
    <w:rsid w:val="00720431"/>
    <w:rsid w:val="007204E7"/>
    <w:rsid w:val="0072057B"/>
    <w:rsid w:val="007205A0"/>
    <w:rsid w:val="007205B0"/>
    <w:rsid w:val="00720698"/>
    <w:rsid w:val="0072071A"/>
    <w:rsid w:val="00720A21"/>
    <w:rsid w:val="00720B4E"/>
    <w:rsid w:val="007213DE"/>
    <w:rsid w:val="007216AB"/>
    <w:rsid w:val="007216B1"/>
    <w:rsid w:val="007216C9"/>
    <w:rsid w:val="00721747"/>
    <w:rsid w:val="0072198C"/>
    <w:rsid w:val="00721990"/>
    <w:rsid w:val="00721A24"/>
    <w:rsid w:val="00721A2E"/>
    <w:rsid w:val="00721E3E"/>
    <w:rsid w:val="00721EDF"/>
    <w:rsid w:val="00722018"/>
    <w:rsid w:val="00722401"/>
    <w:rsid w:val="007224A6"/>
    <w:rsid w:val="007226B6"/>
    <w:rsid w:val="00722BDC"/>
    <w:rsid w:val="00722E54"/>
    <w:rsid w:val="00722ECD"/>
    <w:rsid w:val="00723055"/>
    <w:rsid w:val="007230A0"/>
    <w:rsid w:val="007230E1"/>
    <w:rsid w:val="00723760"/>
    <w:rsid w:val="00724116"/>
    <w:rsid w:val="00724352"/>
    <w:rsid w:val="00724C0B"/>
    <w:rsid w:val="00724D1A"/>
    <w:rsid w:val="00724F52"/>
    <w:rsid w:val="0072507B"/>
    <w:rsid w:val="00725318"/>
    <w:rsid w:val="007253A8"/>
    <w:rsid w:val="007254BE"/>
    <w:rsid w:val="00725562"/>
    <w:rsid w:val="007255F4"/>
    <w:rsid w:val="00725851"/>
    <w:rsid w:val="0072597C"/>
    <w:rsid w:val="00725F20"/>
    <w:rsid w:val="007265F7"/>
    <w:rsid w:val="00726618"/>
    <w:rsid w:val="00726713"/>
    <w:rsid w:val="007268E4"/>
    <w:rsid w:val="0072692A"/>
    <w:rsid w:val="00726B2B"/>
    <w:rsid w:val="00727623"/>
    <w:rsid w:val="00727646"/>
    <w:rsid w:val="00727946"/>
    <w:rsid w:val="00730016"/>
    <w:rsid w:val="007315BB"/>
    <w:rsid w:val="007317B1"/>
    <w:rsid w:val="00731FCC"/>
    <w:rsid w:val="007321A6"/>
    <w:rsid w:val="0073299C"/>
    <w:rsid w:val="00732E64"/>
    <w:rsid w:val="00733603"/>
    <w:rsid w:val="00733662"/>
    <w:rsid w:val="0073369B"/>
    <w:rsid w:val="00733A51"/>
    <w:rsid w:val="00733F9C"/>
    <w:rsid w:val="00734231"/>
    <w:rsid w:val="0073433D"/>
    <w:rsid w:val="007346C4"/>
    <w:rsid w:val="00734852"/>
    <w:rsid w:val="00735460"/>
    <w:rsid w:val="007356DF"/>
    <w:rsid w:val="00735E9B"/>
    <w:rsid w:val="00735EA4"/>
    <w:rsid w:val="00735FCC"/>
    <w:rsid w:val="00736090"/>
    <w:rsid w:val="0073688D"/>
    <w:rsid w:val="007369DF"/>
    <w:rsid w:val="00737192"/>
    <w:rsid w:val="00737397"/>
    <w:rsid w:val="007374C9"/>
    <w:rsid w:val="007378BB"/>
    <w:rsid w:val="00737F19"/>
    <w:rsid w:val="007401E9"/>
    <w:rsid w:val="00740216"/>
    <w:rsid w:val="00740D92"/>
    <w:rsid w:val="00740F9F"/>
    <w:rsid w:val="00741C27"/>
    <w:rsid w:val="00741E0E"/>
    <w:rsid w:val="007421BB"/>
    <w:rsid w:val="007421C4"/>
    <w:rsid w:val="00742445"/>
    <w:rsid w:val="007427E5"/>
    <w:rsid w:val="00742A66"/>
    <w:rsid w:val="00742B2F"/>
    <w:rsid w:val="00742BA8"/>
    <w:rsid w:val="00742C31"/>
    <w:rsid w:val="00742EF5"/>
    <w:rsid w:val="00742EF8"/>
    <w:rsid w:val="00742F2E"/>
    <w:rsid w:val="0074301B"/>
    <w:rsid w:val="0074304A"/>
    <w:rsid w:val="00743366"/>
    <w:rsid w:val="007436B3"/>
    <w:rsid w:val="0074432A"/>
    <w:rsid w:val="0074446D"/>
    <w:rsid w:val="00744492"/>
    <w:rsid w:val="00744572"/>
    <w:rsid w:val="00744587"/>
    <w:rsid w:val="007445C4"/>
    <w:rsid w:val="0074469E"/>
    <w:rsid w:val="00745000"/>
    <w:rsid w:val="007456C4"/>
    <w:rsid w:val="007458FD"/>
    <w:rsid w:val="00745973"/>
    <w:rsid w:val="00745B1B"/>
    <w:rsid w:val="007463E2"/>
    <w:rsid w:val="00746DFD"/>
    <w:rsid w:val="00746E3A"/>
    <w:rsid w:val="00746F73"/>
    <w:rsid w:val="007470E7"/>
    <w:rsid w:val="007477C7"/>
    <w:rsid w:val="007478E0"/>
    <w:rsid w:val="00747B3A"/>
    <w:rsid w:val="00747CA6"/>
    <w:rsid w:val="00750087"/>
    <w:rsid w:val="007504BB"/>
    <w:rsid w:val="0075078F"/>
    <w:rsid w:val="00750DC7"/>
    <w:rsid w:val="00750F3D"/>
    <w:rsid w:val="00751037"/>
    <w:rsid w:val="00751295"/>
    <w:rsid w:val="00751647"/>
    <w:rsid w:val="00751A88"/>
    <w:rsid w:val="00751D77"/>
    <w:rsid w:val="00751FB7"/>
    <w:rsid w:val="0075215C"/>
    <w:rsid w:val="00752193"/>
    <w:rsid w:val="00752502"/>
    <w:rsid w:val="00752570"/>
    <w:rsid w:val="0075259E"/>
    <w:rsid w:val="00752983"/>
    <w:rsid w:val="00752A04"/>
    <w:rsid w:val="00753120"/>
    <w:rsid w:val="00753123"/>
    <w:rsid w:val="00753143"/>
    <w:rsid w:val="00753268"/>
    <w:rsid w:val="00753718"/>
    <w:rsid w:val="00753C22"/>
    <w:rsid w:val="00753D77"/>
    <w:rsid w:val="007542AF"/>
    <w:rsid w:val="00754343"/>
    <w:rsid w:val="00754D1E"/>
    <w:rsid w:val="00754F3C"/>
    <w:rsid w:val="00755034"/>
    <w:rsid w:val="007552A0"/>
    <w:rsid w:val="007553CE"/>
    <w:rsid w:val="0075557B"/>
    <w:rsid w:val="00755625"/>
    <w:rsid w:val="007556E8"/>
    <w:rsid w:val="0075570B"/>
    <w:rsid w:val="00755A57"/>
    <w:rsid w:val="00755E1E"/>
    <w:rsid w:val="0075658F"/>
    <w:rsid w:val="00756E8D"/>
    <w:rsid w:val="00756E95"/>
    <w:rsid w:val="00756F3C"/>
    <w:rsid w:val="00757522"/>
    <w:rsid w:val="00757A50"/>
    <w:rsid w:val="00757DFD"/>
    <w:rsid w:val="00760601"/>
    <w:rsid w:val="0076072B"/>
    <w:rsid w:val="00760977"/>
    <w:rsid w:val="00760A2B"/>
    <w:rsid w:val="00760ACF"/>
    <w:rsid w:val="00760D5A"/>
    <w:rsid w:val="007611C1"/>
    <w:rsid w:val="0076137D"/>
    <w:rsid w:val="00761528"/>
    <w:rsid w:val="00761DF2"/>
    <w:rsid w:val="00761F0A"/>
    <w:rsid w:val="007621E1"/>
    <w:rsid w:val="0076221C"/>
    <w:rsid w:val="0076254E"/>
    <w:rsid w:val="00762A5D"/>
    <w:rsid w:val="00762F0C"/>
    <w:rsid w:val="0076301E"/>
    <w:rsid w:val="007631A9"/>
    <w:rsid w:val="007634F8"/>
    <w:rsid w:val="00763526"/>
    <w:rsid w:val="0076393E"/>
    <w:rsid w:val="007639E4"/>
    <w:rsid w:val="00763A00"/>
    <w:rsid w:val="00763CCE"/>
    <w:rsid w:val="00763FB3"/>
    <w:rsid w:val="007640DA"/>
    <w:rsid w:val="007642F9"/>
    <w:rsid w:val="007643D4"/>
    <w:rsid w:val="00764435"/>
    <w:rsid w:val="0076443A"/>
    <w:rsid w:val="0076456B"/>
    <w:rsid w:val="007645C1"/>
    <w:rsid w:val="007645FF"/>
    <w:rsid w:val="0076468B"/>
    <w:rsid w:val="00764798"/>
    <w:rsid w:val="00764B36"/>
    <w:rsid w:val="00765242"/>
    <w:rsid w:val="0076556E"/>
    <w:rsid w:val="00765647"/>
    <w:rsid w:val="00765B54"/>
    <w:rsid w:val="007663E2"/>
    <w:rsid w:val="0076643A"/>
    <w:rsid w:val="007667D1"/>
    <w:rsid w:val="00766BBF"/>
    <w:rsid w:val="00766DA1"/>
    <w:rsid w:val="00766EAA"/>
    <w:rsid w:val="00767175"/>
    <w:rsid w:val="007672D7"/>
    <w:rsid w:val="00767698"/>
    <w:rsid w:val="007677D2"/>
    <w:rsid w:val="007679ED"/>
    <w:rsid w:val="00767D37"/>
    <w:rsid w:val="00770261"/>
    <w:rsid w:val="00770277"/>
    <w:rsid w:val="00770C42"/>
    <w:rsid w:val="00770D4E"/>
    <w:rsid w:val="00770E3D"/>
    <w:rsid w:val="007710DF"/>
    <w:rsid w:val="007710EB"/>
    <w:rsid w:val="0077161D"/>
    <w:rsid w:val="00771784"/>
    <w:rsid w:val="00771840"/>
    <w:rsid w:val="00771867"/>
    <w:rsid w:val="0077192E"/>
    <w:rsid w:val="00771C9E"/>
    <w:rsid w:val="00771ED8"/>
    <w:rsid w:val="00771F1E"/>
    <w:rsid w:val="007721AC"/>
    <w:rsid w:val="00772B62"/>
    <w:rsid w:val="00772B7A"/>
    <w:rsid w:val="00772C10"/>
    <w:rsid w:val="00772EB3"/>
    <w:rsid w:val="00772FF4"/>
    <w:rsid w:val="00773102"/>
    <w:rsid w:val="00773135"/>
    <w:rsid w:val="007737B2"/>
    <w:rsid w:val="007739A9"/>
    <w:rsid w:val="00773ED1"/>
    <w:rsid w:val="00774470"/>
    <w:rsid w:val="007745B4"/>
    <w:rsid w:val="0077476B"/>
    <w:rsid w:val="00774B42"/>
    <w:rsid w:val="0077500B"/>
    <w:rsid w:val="0077511A"/>
    <w:rsid w:val="00775326"/>
    <w:rsid w:val="007754DA"/>
    <w:rsid w:val="007755CD"/>
    <w:rsid w:val="007757A8"/>
    <w:rsid w:val="00775836"/>
    <w:rsid w:val="00775B9C"/>
    <w:rsid w:val="00775D6A"/>
    <w:rsid w:val="00775DDE"/>
    <w:rsid w:val="0077618F"/>
    <w:rsid w:val="00776461"/>
    <w:rsid w:val="0077689B"/>
    <w:rsid w:val="00776998"/>
    <w:rsid w:val="00776A9B"/>
    <w:rsid w:val="00776DA8"/>
    <w:rsid w:val="00776DB2"/>
    <w:rsid w:val="00776DC8"/>
    <w:rsid w:val="00776FD0"/>
    <w:rsid w:val="00777041"/>
    <w:rsid w:val="0077730B"/>
    <w:rsid w:val="00777754"/>
    <w:rsid w:val="00777803"/>
    <w:rsid w:val="0077783B"/>
    <w:rsid w:val="00777CC7"/>
    <w:rsid w:val="00777E08"/>
    <w:rsid w:val="007801E3"/>
    <w:rsid w:val="007803F5"/>
    <w:rsid w:val="007804E3"/>
    <w:rsid w:val="00780547"/>
    <w:rsid w:val="0078094C"/>
    <w:rsid w:val="00780A66"/>
    <w:rsid w:val="00780AC0"/>
    <w:rsid w:val="00780B58"/>
    <w:rsid w:val="00780BC0"/>
    <w:rsid w:val="00780F0A"/>
    <w:rsid w:val="00780F49"/>
    <w:rsid w:val="00780F94"/>
    <w:rsid w:val="007810CD"/>
    <w:rsid w:val="00781131"/>
    <w:rsid w:val="007812B0"/>
    <w:rsid w:val="0078157A"/>
    <w:rsid w:val="00781B61"/>
    <w:rsid w:val="00781BD9"/>
    <w:rsid w:val="00781FB6"/>
    <w:rsid w:val="0078208E"/>
    <w:rsid w:val="007820C2"/>
    <w:rsid w:val="00782262"/>
    <w:rsid w:val="00782316"/>
    <w:rsid w:val="0078240F"/>
    <w:rsid w:val="0078248C"/>
    <w:rsid w:val="007828E5"/>
    <w:rsid w:val="007835BE"/>
    <w:rsid w:val="00783733"/>
    <w:rsid w:val="007837B0"/>
    <w:rsid w:val="0078381E"/>
    <w:rsid w:val="007839BA"/>
    <w:rsid w:val="00783DC0"/>
    <w:rsid w:val="00783DD4"/>
    <w:rsid w:val="00783F00"/>
    <w:rsid w:val="00783F86"/>
    <w:rsid w:val="00784441"/>
    <w:rsid w:val="007845D9"/>
    <w:rsid w:val="00784CA2"/>
    <w:rsid w:val="00784DBE"/>
    <w:rsid w:val="00785985"/>
    <w:rsid w:val="00785B1D"/>
    <w:rsid w:val="00785DDB"/>
    <w:rsid w:val="00785EC9"/>
    <w:rsid w:val="00786102"/>
    <w:rsid w:val="0078615D"/>
    <w:rsid w:val="007862D7"/>
    <w:rsid w:val="0078642D"/>
    <w:rsid w:val="00786515"/>
    <w:rsid w:val="007867CF"/>
    <w:rsid w:val="00786BA6"/>
    <w:rsid w:val="00786C48"/>
    <w:rsid w:val="00786E51"/>
    <w:rsid w:val="00787004"/>
    <w:rsid w:val="00787110"/>
    <w:rsid w:val="0078729A"/>
    <w:rsid w:val="0078738E"/>
    <w:rsid w:val="007876B1"/>
    <w:rsid w:val="00787705"/>
    <w:rsid w:val="00787C23"/>
    <w:rsid w:val="00787F67"/>
    <w:rsid w:val="00790021"/>
    <w:rsid w:val="007904D7"/>
    <w:rsid w:val="00790551"/>
    <w:rsid w:val="007906B2"/>
    <w:rsid w:val="00790851"/>
    <w:rsid w:val="007912F2"/>
    <w:rsid w:val="00791589"/>
    <w:rsid w:val="00791780"/>
    <w:rsid w:val="007919E7"/>
    <w:rsid w:val="00791BD0"/>
    <w:rsid w:val="00791C47"/>
    <w:rsid w:val="00791FB2"/>
    <w:rsid w:val="00792174"/>
    <w:rsid w:val="00792638"/>
    <w:rsid w:val="00793107"/>
    <w:rsid w:val="0079350B"/>
    <w:rsid w:val="00793AB0"/>
    <w:rsid w:val="00793F16"/>
    <w:rsid w:val="00794144"/>
    <w:rsid w:val="007941C7"/>
    <w:rsid w:val="00794656"/>
    <w:rsid w:val="00794671"/>
    <w:rsid w:val="00794984"/>
    <w:rsid w:val="007949CA"/>
    <w:rsid w:val="00794AFB"/>
    <w:rsid w:val="00794B34"/>
    <w:rsid w:val="00794B4E"/>
    <w:rsid w:val="00794C22"/>
    <w:rsid w:val="00794D53"/>
    <w:rsid w:val="00794DA4"/>
    <w:rsid w:val="00794EEF"/>
    <w:rsid w:val="00794F95"/>
    <w:rsid w:val="00795512"/>
    <w:rsid w:val="00795539"/>
    <w:rsid w:val="00795720"/>
    <w:rsid w:val="0079581F"/>
    <w:rsid w:val="00795959"/>
    <w:rsid w:val="0079598C"/>
    <w:rsid w:val="00795AA5"/>
    <w:rsid w:val="00795BC6"/>
    <w:rsid w:val="00796071"/>
    <w:rsid w:val="007960B4"/>
    <w:rsid w:val="007962EC"/>
    <w:rsid w:val="00796489"/>
    <w:rsid w:val="0079656D"/>
    <w:rsid w:val="0079665F"/>
    <w:rsid w:val="007969C6"/>
    <w:rsid w:val="00796BF8"/>
    <w:rsid w:val="00796D30"/>
    <w:rsid w:val="00796DA5"/>
    <w:rsid w:val="00796E14"/>
    <w:rsid w:val="00796EF9"/>
    <w:rsid w:val="00796F56"/>
    <w:rsid w:val="007971E1"/>
    <w:rsid w:val="0079737B"/>
    <w:rsid w:val="007979F7"/>
    <w:rsid w:val="00797A9C"/>
    <w:rsid w:val="00797CF0"/>
    <w:rsid w:val="00797EE4"/>
    <w:rsid w:val="00797EF6"/>
    <w:rsid w:val="007A0153"/>
    <w:rsid w:val="007A025F"/>
    <w:rsid w:val="007A0479"/>
    <w:rsid w:val="007A0727"/>
    <w:rsid w:val="007A0800"/>
    <w:rsid w:val="007A0D01"/>
    <w:rsid w:val="007A0D16"/>
    <w:rsid w:val="007A0E44"/>
    <w:rsid w:val="007A0E6E"/>
    <w:rsid w:val="007A100D"/>
    <w:rsid w:val="007A111D"/>
    <w:rsid w:val="007A13DB"/>
    <w:rsid w:val="007A177F"/>
    <w:rsid w:val="007A18E4"/>
    <w:rsid w:val="007A1B26"/>
    <w:rsid w:val="007A1B69"/>
    <w:rsid w:val="007A1C86"/>
    <w:rsid w:val="007A1CBB"/>
    <w:rsid w:val="007A1D3E"/>
    <w:rsid w:val="007A1E23"/>
    <w:rsid w:val="007A207D"/>
    <w:rsid w:val="007A21A2"/>
    <w:rsid w:val="007A221D"/>
    <w:rsid w:val="007A2552"/>
    <w:rsid w:val="007A269A"/>
    <w:rsid w:val="007A2916"/>
    <w:rsid w:val="007A2920"/>
    <w:rsid w:val="007A2A36"/>
    <w:rsid w:val="007A3102"/>
    <w:rsid w:val="007A33EE"/>
    <w:rsid w:val="007A3662"/>
    <w:rsid w:val="007A378A"/>
    <w:rsid w:val="007A37A3"/>
    <w:rsid w:val="007A3812"/>
    <w:rsid w:val="007A386E"/>
    <w:rsid w:val="007A38D5"/>
    <w:rsid w:val="007A3A2B"/>
    <w:rsid w:val="007A4026"/>
    <w:rsid w:val="007A4311"/>
    <w:rsid w:val="007A43D1"/>
    <w:rsid w:val="007A4633"/>
    <w:rsid w:val="007A46BB"/>
    <w:rsid w:val="007A477F"/>
    <w:rsid w:val="007A4B11"/>
    <w:rsid w:val="007A5263"/>
    <w:rsid w:val="007A58FB"/>
    <w:rsid w:val="007A5B70"/>
    <w:rsid w:val="007A5C61"/>
    <w:rsid w:val="007A6169"/>
    <w:rsid w:val="007A62A3"/>
    <w:rsid w:val="007A62CF"/>
    <w:rsid w:val="007A644F"/>
    <w:rsid w:val="007A65AC"/>
    <w:rsid w:val="007A6908"/>
    <w:rsid w:val="007A6B24"/>
    <w:rsid w:val="007A7407"/>
    <w:rsid w:val="007A77C3"/>
    <w:rsid w:val="007A7CC3"/>
    <w:rsid w:val="007B00FE"/>
    <w:rsid w:val="007B03A9"/>
    <w:rsid w:val="007B03D4"/>
    <w:rsid w:val="007B0446"/>
    <w:rsid w:val="007B04D3"/>
    <w:rsid w:val="007B0697"/>
    <w:rsid w:val="007B06E6"/>
    <w:rsid w:val="007B09E0"/>
    <w:rsid w:val="007B0C49"/>
    <w:rsid w:val="007B10E2"/>
    <w:rsid w:val="007B1325"/>
    <w:rsid w:val="007B1366"/>
    <w:rsid w:val="007B168D"/>
    <w:rsid w:val="007B186E"/>
    <w:rsid w:val="007B1CE8"/>
    <w:rsid w:val="007B1FE0"/>
    <w:rsid w:val="007B20BA"/>
    <w:rsid w:val="007B23EA"/>
    <w:rsid w:val="007B251D"/>
    <w:rsid w:val="007B2649"/>
    <w:rsid w:val="007B2817"/>
    <w:rsid w:val="007B305A"/>
    <w:rsid w:val="007B325C"/>
    <w:rsid w:val="007B33E6"/>
    <w:rsid w:val="007B3517"/>
    <w:rsid w:val="007B3A2E"/>
    <w:rsid w:val="007B3AD1"/>
    <w:rsid w:val="007B450F"/>
    <w:rsid w:val="007B4827"/>
    <w:rsid w:val="007B4AC8"/>
    <w:rsid w:val="007B4C97"/>
    <w:rsid w:val="007B4D6D"/>
    <w:rsid w:val="007B4F37"/>
    <w:rsid w:val="007B4F9B"/>
    <w:rsid w:val="007B5057"/>
    <w:rsid w:val="007B50A2"/>
    <w:rsid w:val="007B5107"/>
    <w:rsid w:val="007B514A"/>
    <w:rsid w:val="007B52A3"/>
    <w:rsid w:val="007B542B"/>
    <w:rsid w:val="007B59C1"/>
    <w:rsid w:val="007B5A31"/>
    <w:rsid w:val="007B5D56"/>
    <w:rsid w:val="007B6092"/>
    <w:rsid w:val="007B6414"/>
    <w:rsid w:val="007B687B"/>
    <w:rsid w:val="007B6C3A"/>
    <w:rsid w:val="007B6E74"/>
    <w:rsid w:val="007B6F47"/>
    <w:rsid w:val="007B7007"/>
    <w:rsid w:val="007B729A"/>
    <w:rsid w:val="007B72C0"/>
    <w:rsid w:val="007B72E9"/>
    <w:rsid w:val="007B758B"/>
    <w:rsid w:val="007B76BE"/>
    <w:rsid w:val="007B776D"/>
    <w:rsid w:val="007B7993"/>
    <w:rsid w:val="007B79CE"/>
    <w:rsid w:val="007C0342"/>
    <w:rsid w:val="007C03F8"/>
    <w:rsid w:val="007C0511"/>
    <w:rsid w:val="007C0752"/>
    <w:rsid w:val="007C0870"/>
    <w:rsid w:val="007C0969"/>
    <w:rsid w:val="007C0A7B"/>
    <w:rsid w:val="007C0A87"/>
    <w:rsid w:val="007C0AD6"/>
    <w:rsid w:val="007C0B5C"/>
    <w:rsid w:val="007C0C0C"/>
    <w:rsid w:val="007C0CAB"/>
    <w:rsid w:val="007C0DA0"/>
    <w:rsid w:val="007C0F7A"/>
    <w:rsid w:val="007C1425"/>
    <w:rsid w:val="007C1BA7"/>
    <w:rsid w:val="007C1CEE"/>
    <w:rsid w:val="007C1CF8"/>
    <w:rsid w:val="007C2026"/>
    <w:rsid w:val="007C205A"/>
    <w:rsid w:val="007C2722"/>
    <w:rsid w:val="007C295E"/>
    <w:rsid w:val="007C2ACF"/>
    <w:rsid w:val="007C3467"/>
    <w:rsid w:val="007C363E"/>
    <w:rsid w:val="007C3B0D"/>
    <w:rsid w:val="007C3BB6"/>
    <w:rsid w:val="007C3C06"/>
    <w:rsid w:val="007C3FE5"/>
    <w:rsid w:val="007C4176"/>
    <w:rsid w:val="007C42AB"/>
    <w:rsid w:val="007C4636"/>
    <w:rsid w:val="007C4BD0"/>
    <w:rsid w:val="007C4F48"/>
    <w:rsid w:val="007C4FF5"/>
    <w:rsid w:val="007C5088"/>
    <w:rsid w:val="007C512A"/>
    <w:rsid w:val="007C5225"/>
    <w:rsid w:val="007C556C"/>
    <w:rsid w:val="007C5580"/>
    <w:rsid w:val="007C5744"/>
    <w:rsid w:val="007C59D0"/>
    <w:rsid w:val="007C5B00"/>
    <w:rsid w:val="007C5D83"/>
    <w:rsid w:val="007C5FBC"/>
    <w:rsid w:val="007C60FF"/>
    <w:rsid w:val="007C6207"/>
    <w:rsid w:val="007C62B3"/>
    <w:rsid w:val="007C66A5"/>
    <w:rsid w:val="007C6894"/>
    <w:rsid w:val="007C68CF"/>
    <w:rsid w:val="007C6ABC"/>
    <w:rsid w:val="007C724B"/>
    <w:rsid w:val="007C7393"/>
    <w:rsid w:val="007C784C"/>
    <w:rsid w:val="007C7A2E"/>
    <w:rsid w:val="007C7B13"/>
    <w:rsid w:val="007C7D3A"/>
    <w:rsid w:val="007C7F3E"/>
    <w:rsid w:val="007D017B"/>
    <w:rsid w:val="007D026E"/>
    <w:rsid w:val="007D0940"/>
    <w:rsid w:val="007D0A3D"/>
    <w:rsid w:val="007D0CAA"/>
    <w:rsid w:val="007D0D85"/>
    <w:rsid w:val="007D114F"/>
    <w:rsid w:val="007D11CA"/>
    <w:rsid w:val="007D1435"/>
    <w:rsid w:val="007D152F"/>
    <w:rsid w:val="007D154D"/>
    <w:rsid w:val="007D174F"/>
    <w:rsid w:val="007D1777"/>
    <w:rsid w:val="007D1BF3"/>
    <w:rsid w:val="007D26A1"/>
    <w:rsid w:val="007D2E22"/>
    <w:rsid w:val="007D2E33"/>
    <w:rsid w:val="007D2E39"/>
    <w:rsid w:val="007D2F8C"/>
    <w:rsid w:val="007D2FA4"/>
    <w:rsid w:val="007D2FED"/>
    <w:rsid w:val="007D307D"/>
    <w:rsid w:val="007D30CF"/>
    <w:rsid w:val="007D3399"/>
    <w:rsid w:val="007D33DD"/>
    <w:rsid w:val="007D378A"/>
    <w:rsid w:val="007D395A"/>
    <w:rsid w:val="007D3BC3"/>
    <w:rsid w:val="007D3C28"/>
    <w:rsid w:val="007D3CF4"/>
    <w:rsid w:val="007D40D9"/>
    <w:rsid w:val="007D4101"/>
    <w:rsid w:val="007D436B"/>
    <w:rsid w:val="007D4488"/>
    <w:rsid w:val="007D4B1D"/>
    <w:rsid w:val="007D4BF4"/>
    <w:rsid w:val="007D4E9A"/>
    <w:rsid w:val="007D5838"/>
    <w:rsid w:val="007D6086"/>
    <w:rsid w:val="007D63D1"/>
    <w:rsid w:val="007D689F"/>
    <w:rsid w:val="007D6971"/>
    <w:rsid w:val="007D6B90"/>
    <w:rsid w:val="007D6EE1"/>
    <w:rsid w:val="007D701C"/>
    <w:rsid w:val="007D7080"/>
    <w:rsid w:val="007D760B"/>
    <w:rsid w:val="007D7671"/>
    <w:rsid w:val="007D7EE2"/>
    <w:rsid w:val="007D7FFC"/>
    <w:rsid w:val="007E01AC"/>
    <w:rsid w:val="007E0847"/>
    <w:rsid w:val="007E094D"/>
    <w:rsid w:val="007E0B79"/>
    <w:rsid w:val="007E0C46"/>
    <w:rsid w:val="007E1580"/>
    <w:rsid w:val="007E15EB"/>
    <w:rsid w:val="007E17C5"/>
    <w:rsid w:val="007E1A5A"/>
    <w:rsid w:val="007E2087"/>
    <w:rsid w:val="007E2693"/>
    <w:rsid w:val="007E2E15"/>
    <w:rsid w:val="007E2E36"/>
    <w:rsid w:val="007E3411"/>
    <w:rsid w:val="007E34AF"/>
    <w:rsid w:val="007E34FA"/>
    <w:rsid w:val="007E3519"/>
    <w:rsid w:val="007E37B8"/>
    <w:rsid w:val="007E3913"/>
    <w:rsid w:val="007E3991"/>
    <w:rsid w:val="007E3C81"/>
    <w:rsid w:val="007E3FFF"/>
    <w:rsid w:val="007E4033"/>
    <w:rsid w:val="007E4065"/>
    <w:rsid w:val="007E4606"/>
    <w:rsid w:val="007E4686"/>
    <w:rsid w:val="007E4CD5"/>
    <w:rsid w:val="007E4E9A"/>
    <w:rsid w:val="007E50CA"/>
    <w:rsid w:val="007E51D6"/>
    <w:rsid w:val="007E541F"/>
    <w:rsid w:val="007E544D"/>
    <w:rsid w:val="007E5691"/>
    <w:rsid w:val="007E5B5F"/>
    <w:rsid w:val="007E5CA8"/>
    <w:rsid w:val="007E5D49"/>
    <w:rsid w:val="007E5F1C"/>
    <w:rsid w:val="007E640E"/>
    <w:rsid w:val="007E6453"/>
    <w:rsid w:val="007E66D8"/>
    <w:rsid w:val="007E6852"/>
    <w:rsid w:val="007E6895"/>
    <w:rsid w:val="007E6995"/>
    <w:rsid w:val="007E6BE0"/>
    <w:rsid w:val="007E6CF9"/>
    <w:rsid w:val="007E706E"/>
    <w:rsid w:val="007E70EB"/>
    <w:rsid w:val="007E7D1A"/>
    <w:rsid w:val="007E7F4D"/>
    <w:rsid w:val="007F0001"/>
    <w:rsid w:val="007F01A2"/>
    <w:rsid w:val="007F02AF"/>
    <w:rsid w:val="007F03FD"/>
    <w:rsid w:val="007F0AA3"/>
    <w:rsid w:val="007F0E06"/>
    <w:rsid w:val="007F1065"/>
    <w:rsid w:val="007F1148"/>
    <w:rsid w:val="007F1526"/>
    <w:rsid w:val="007F1593"/>
    <w:rsid w:val="007F1D1A"/>
    <w:rsid w:val="007F1D66"/>
    <w:rsid w:val="007F1F80"/>
    <w:rsid w:val="007F2280"/>
    <w:rsid w:val="007F27A7"/>
    <w:rsid w:val="007F29DA"/>
    <w:rsid w:val="007F2A5B"/>
    <w:rsid w:val="007F2AF8"/>
    <w:rsid w:val="007F2CF9"/>
    <w:rsid w:val="007F2DD2"/>
    <w:rsid w:val="007F3241"/>
    <w:rsid w:val="007F3254"/>
    <w:rsid w:val="007F3267"/>
    <w:rsid w:val="007F348F"/>
    <w:rsid w:val="007F3631"/>
    <w:rsid w:val="007F3AD2"/>
    <w:rsid w:val="007F3AF8"/>
    <w:rsid w:val="007F3B28"/>
    <w:rsid w:val="007F3C69"/>
    <w:rsid w:val="007F3D1C"/>
    <w:rsid w:val="007F42BB"/>
    <w:rsid w:val="007F4637"/>
    <w:rsid w:val="007F505B"/>
    <w:rsid w:val="007F547B"/>
    <w:rsid w:val="007F582A"/>
    <w:rsid w:val="007F5CFD"/>
    <w:rsid w:val="007F611C"/>
    <w:rsid w:val="007F6731"/>
    <w:rsid w:val="007F6A1A"/>
    <w:rsid w:val="007F6C82"/>
    <w:rsid w:val="007F6ECC"/>
    <w:rsid w:val="007F6EE2"/>
    <w:rsid w:val="007F767B"/>
    <w:rsid w:val="007F781F"/>
    <w:rsid w:val="007F7BF5"/>
    <w:rsid w:val="007F7F97"/>
    <w:rsid w:val="007F7FA9"/>
    <w:rsid w:val="00800582"/>
    <w:rsid w:val="0080063F"/>
    <w:rsid w:val="0080065E"/>
    <w:rsid w:val="0080096E"/>
    <w:rsid w:val="00800D5B"/>
    <w:rsid w:val="00800EBF"/>
    <w:rsid w:val="0080148F"/>
    <w:rsid w:val="00801583"/>
    <w:rsid w:val="008017F6"/>
    <w:rsid w:val="00801A47"/>
    <w:rsid w:val="00801C46"/>
    <w:rsid w:val="00801EBF"/>
    <w:rsid w:val="00802269"/>
    <w:rsid w:val="00802416"/>
    <w:rsid w:val="00802628"/>
    <w:rsid w:val="00802AA5"/>
    <w:rsid w:val="00802E72"/>
    <w:rsid w:val="00802F8F"/>
    <w:rsid w:val="008035A1"/>
    <w:rsid w:val="00803840"/>
    <w:rsid w:val="00803BE6"/>
    <w:rsid w:val="00803CDD"/>
    <w:rsid w:val="00803F5A"/>
    <w:rsid w:val="0080431C"/>
    <w:rsid w:val="0080442D"/>
    <w:rsid w:val="008047FB"/>
    <w:rsid w:val="00804A66"/>
    <w:rsid w:val="00804ACF"/>
    <w:rsid w:val="008057D2"/>
    <w:rsid w:val="00805951"/>
    <w:rsid w:val="00805A17"/>
    <w:rsid w:val="00805AF9"/>
    <w:rsid w:val="00805E39"/>
    <w:rsid w:val="00805E9E"/>
    <w:rsid w:val="008061F7"/>
    <w:rsid w:val="008063FC"/>
    <w:rsid w:val="00806497"/>
    <w:rsid w:val="00806571"/>
    <w:rsid w:val="00806CF3"/>
    <w:rsid w:val="00807480"/>
    <w:rsid w:val="0080778E"/>
    <w:rsid w:val="008078CE"/>
    <w:rsid w:val="00807AB4"/>
    <w:rsid w:val="00807E24"/>
    <w:rsid w:val="00807E4D"/>
    <w:rsid w:val="00807FBE"/>
    <w:rsid w:val="00810187"/>
    <w:rsid w:val="00810331"/>
    <w:rsid w:val="00810673"/>
    <w:rsid w:val="008106D4"/>
    <w:rsid w:val="008107C5"/>
    <w:rsid w:val="008109CF"/>
    <w:rsid w:val="008109FE"/>
    <w:rsid w:val="00810FC3"/>
    <w:rsid w:val="0081119D"/>
    <w:rsid w:val="008112C5"/>
    <w:rsid w:val="008115B8"/>
    <w:rsid w:val="00811856"/>
    <w:rsid w:val="00811B0E"/>
    <w:rsid w:val="00811DA5"/>
    <w:rsid w:val="00811EC8"/>
    <w:rsid w:val="00812462"/>
    <w:rsid w:val="00812B72"/>
    <w:rsid w:val="00812CA1"/>
    <w:rsid w:val="00812DBA"/>
    <w:rsid w:val="008130AA"/>
    <w:rsid w:val="00813744"/>
    <w:rsid w:val="0081387B"/>
    <w:rsid w:val="00814462"/>
    <w:rsid w:val="00814763"/>
    <w:rsid w:val="0081476A"/>
    <w:rsid w:val="008148F2"/>
    <w:rsid w:val="00815350"/>
    <w:rsid w:val="008156D8"/>
    <w:rsid w:val="0081578C"/>
    <w:rsid w:val="00815837"/>
    <w:rsid w:val="00815964"/>
    <w:rsid w:val="00815C50"/>
    <w:rsid w:val="00815D67"/>
    <w:rsid w:val="00815D6B"/>
    <w:rsid w:val="00816120"/>
    <w:rsid w:val="0081627F"/>
    <w:rsid w:val="008162D3"/>
    <w:rsid w:val="00816B73"/>
    <w:rsid w:val="00817011"/>
    <w:rsid w:val="00817137"/>
    <w:rsid w:val="0081740A"/>
    <w:rsid w:val="008178B8"/>
    <w:rsid w:val="00817A15"/>
    <w:rsid w:val="00817C03"/>
    <w:rsid w:val="00817C2B"/>
    <w:rsid w:val="00817F19"/>
    <w:rsid w:val="00817F55"/>
    <w:rsid w:val="008201F5"/>
    <w:rsid w:val="00820372"/>
    <w:rsid w:val="0082037E"/>
    <w:rsid w:val="008209F1"/>
    <w:rsid w:val="00820B66"/>
    <w:rsid w:val="00820B7E"/>
    <w:rsid w:val="00820D49"/>
    <w:rsid w:val="00820E94"/>
    <w:rsid w:val="00821626"/>
    <w:rsid w:val="0082187C"/>
    <w:rsid w:val="00821910"/>
    <w:rsid w:val="00821BF7"/>
    <w:rsid w:val="00822054"/>
    <w:rsid w:val="008222FD"/>
    <w:rsid w:val="008225ED"/>
    <w:rsid w:val="00822844"/>
    <w:rsid w:val="00822AD1"/>
    <w:rsid w:val="00822ADE"/>
    <w:rsid w:val="00822CEC"/>
    <w:rsid w:val="00822D51"/>
    <w:rsid w:val="00822E6B"/>
    <w:rsid w:val="00822FD8"/>
    <w:rsid w:val="00823251"/>
    <w:rsid w:val="008235BB"/>
    <w:rsid w:val="008236B0"/>
    <w:rsid w:val="008237F4"/>
    <w:rsid w:val="00823A58"/>
    <w:rsid w:val="00823B5A"/>
    <w:rsid w:val="00823B76"/>
    <w:rsid w:val="00823D55"/>
    <w:rsid w:val="008240ED"/>
    <w:rsid w:val="00824213"/>
    <w:rsid w:val="00824956"/>
    <w:rsid w:val="00824AC1"/>
    <w:rsid w:val="00824D70"/>
    <w:rsid w:val="00824D78"/>
    <w:rsid w:val="00824E7C"/>
    <w:rsid w:val="0082534A"/>
    <w:rsid w:val="00825451"/>
    <w:rsid w:val="00825917"/>
    <w:rsid w:val="00825AC9"/>
    <w:rsid w:val="00825AFA"/>
    <w:rsid w:val="00826091"/>
    <w:rsid w:val="008264DA"/>
    <w:rsid w:val="00826611"/>
    <w:rsid w:val="00826B09"/>
    <w:rsid w:val="0082726F"/>
    <w:rsid w:val="00827367"/>
    <w:rsid w:val="008273EC"/>
    <w:rsid w:val="008275AF"/>
    <w:rsid w:val="0082785A"/>
    <w:rsid w:val="00827A1C"/>
    <w:rsid w:val="00827A6A"/>
    <w:rsid w:val="00827B20"/>
    <w:rsid w:val="00827C2E"/>
    <w:rsid w:val="00827E38"/>
    <w:rsid w:val="008301ED"/>
    <w:rsid w:val="00830252"/>
    <w:rsid w:val="008302CA"/>
    <w:rsid w:val="008305DA"/>
    <w:rsid w:val="0083069C"/>
    <w:rsid w:val="00830BF7"/>
    <w:rsid w:val="00830C5F"/>
    <w:rsid w:val="00830D4E"/>
    <w:rsid w:val="00830E1B"/>
    <w:rsid w:val="008315F6"/>
    <w:rsid w:val="00831881"/>
    <w:rsid w:val="0083196A"/>
    <w:rsid w:val="008319B3"/>
    <w:rsid w:val="00831B3A"/>
    <w:rsid w:val="0083210E"/>
    <w:rsid w:val="00832408"/>
    <w:rsid w:val="008324B2"/>
    <w:rsid w:val="0083273A"/>
    <w:rsid w:val="00832772"/>
    <w:rsid w:val="008327CF"/>
    <w:rsid w:val="00832C3F"/>
    <w:rsid w:val="00832EAD"/>
    <w:rsid w:val="00832EE0"/>
    <w:rsid w:val="008330D5"/>
    <w:rsid w:val="008330ED"/>
    <w:rsid w:val="008334B8"/>
    <w:rsid w:val="008338FD"/>
    <w:rsid w:val="00834026"/>
    <w:rsid w:val="0083417C"/>
    <w:rsid w:val="008341F8"/>
    <w:rsid w:val="00834378"/>
    <w:rsid w:val="00834810"/>
    <w:rsid w:val="0083553F"/>
    <w:rsid w:val="0083563B"/>
    <w:rsid w:val="00835879"/>
    <w:rsid w:val="00835A14"/>
    <w:rsid w:val="00835AF2"/>
    <w:rsid w:val="00835CEE"/>
    <w:rsid w:val="00836042"/>
    <w:rsid w:val="008361BE"/>
    <w:rsid w:val="00836262"/>
    <w:rsid w:val="00836777"/>
    <w:rsid w:val="00836A56"/>
    <w:rsid w:val="00836C6C"/>
    <w:rsid w:val="00836CE3"/>
    <w:rsid w:val="00836D50"/>
    <w:rsid w:val="00836F87"/>
    <w:rsid w:val="00836F88"/>
    <w:rsid w:val="0083711A"/>
    <w:rsid w:val="00837566"/>
    <w:rsid w:val="008376C9"/>
    <w:rsid w:val="00837822"/>
    <w:rsid w:val="0083784B"/>
    <w:rsid w:val="00837FD5"/>
    <w:rsid w:val="00840486"/>
    <w:rsid w:val="008404AB"/>
    <w:rsid w:val="0084081F"/>
    <w:rsid w:val="00840882"/>
    <w:rsid w:val="008409A6"/>
    <w:rsid w:val="00840A8A"/>
    <w:rsid w:val="00840B0D"/>
    <w:rsid w:val="00840F8C"/>
    <w:rsid w:val="00841073"/>
    <w:rsid w:val="008417C9"/>
    <w:rsid w:val="00841F04"/>
    <w:rsid w:val="0084208D"/>
    <w:rsid w:val="0084217E"/>
    <w:rsid w:val="008425FF"/>
    <w:rsid w:val="00842613"/>
    <w:rsid w:val="00842825"/>
    <w:rsid w:val="0084295F"/>
    <w:rsid w:val="00842C11"/>
    <w:rsid w:val="00842D1E"/>
    <w:rsid w:val="00842D3E"/>
    <w:rsid w:val="00842D4E"/>
    <w:rsid w:val="00842D70"/>
    <w:rsid w:val="00842D9C"/>
    <w:rsid w:val="00842F59"/>
    <w:rsid w:val="008431C9"/>
    <w:rsid w:val="008433EB"/>
    <w:rsid w:val="008434BC"/>
    <w:rsid w:val="00843697"/>
    <w:rsid w:val="008437C3"/>
    <w:rsid w:val="00843D1E"/>
    <w:rsid w:val="00843EBE"/>
    <w:rsid w:val="00843F3C"/>
    <w:rsid w:val="00843F78"/>
    <w:rsid w:val="00844210"/>
    <w:rsid w:val="008442FC"/>
    <w:rsid w:val="00844572"/>
    <w:rsid w:val="0084472E"/>
    <w:rsid w:val="0084495F"/>
    <w:rsid w:val="008449C7"/>
    <w:rsid w:val="00844A1A"/>
    <w:rsid w:val="00844D13"/>
    <w:rsid w:val="00845096"/>
    <w:rsid w:val="00845111"/>
    <w:rsid w:val="00845436"/>
    <w:rsid w:val="008456EF"/>
    <w:rsid w:val="00845755"/>
    <w:rsid w:val="008459BA"/>
    <w:rsid w:val="00845A01"/>
    <w:rsid w:val="00845AB2"/>
    <w:rsid w:val="00845B1A"/>
    <w:rsid w:val="00845B65"/>
    <w:rsid w:val="00845C37"/>
    <w:rsid w:val="00845EE3"/>
    <w:rsid w:val="008461E6"/>
    <w:rsid w:val="008463F7"/>
    <w:rsid w:val="0084657C"/>
    <w:rsid w:val="00846C97"/>
    <w:rsid w:val="00846DCA"/>
    <w:rsid w:val="00847122"/>
    <w:rsid w:val="00847149"/>
    <w:rsid w:val="008473C3"/>
    <w:rsid w:val="0084751A"/>
    <w:rsid w:val="00847626"/>
    <w:rsid w:val="008476BC"/>
    <w:rsid w:val="00847B15"/>
    <w:rsid w:val="00850390"/>
    <w:rsid w:val="00850EC8"/>
    <w:rsid w:val="00850F34"/>
    <w:rsid w:val="00851324"/>
    <w:rsid w:val="00851413"/>
    <w:rsid w:val="008517DD"/>
    <w:rsid w:val="0085194E"/>
    <w:rsid w:val="00851C58"/>
    <w:rsid w:val="00851D93"/>
    <w:rsid w:val="00851E28"/>
    <w:rsid w:val="00851FD1"/>
    <w:rsid w:val="00852232"/>
    <w:rsid w:val="008522D4"/>
    <w:rsid w:val="008524B1"/>
    <w:rsid w:val="0085261E"/>
    <w:rsid w:val="008526CF"/>
    <w:rsid w:val="00852822"/>
    <w:rsid w:val="0085289C"/>
    <w:rsid w:val="00852A05"/>
    <w:rsid w:val="00852CDC"/>
    <w:rsid w:val="00853483"/>
    <w:rsid w:val="00853586"/>
    <w:rsid w:val="008536D6"/>
    <w:rsid w:val="008538DD"/>
    <w:rsid w:val="00853D2A"/>
    <w:rsid w:val="00853D44"/>
    <w:rsid w:val="00854368"/>
    <w:rsid w:val="00854B75"/>
    <w:rsid w:val="008552CC"/>
    <w:rsid w:val="00855653"/>
    <w:rsid w:val="0085572A"/>
    <w:rsid w:val="0085583A"/>
    <w:rsid w:val="00855C32"/>
    <w:rsid w:val="00855C97"/>
    <w:rsid w:val="00855EA1"/>
    <w:rsid w:val="00855FB5"/>
    <w:rsid w:val="00856294"/>
    <w:rsid w:val="008562CD"/>
    <w:rsid w:val="008566C5"/>
    <w:rsid w:val="00856937"/>
    <w:rsid w:val="00856AA0"/>
    <w:rsid w:val="00856F2F"/>
    <w:rsid w:val="00857086"/>
    <w:rsid w:val="0085714F"/>
    <w:rsid w:val="00857159"/>
    <w:rsid w:val="008571C7"/>
    <w:rsid w:val="0085723B"/>
    <w:rsid w:val="008575CB"/>
    <w:rsid w:val="00857845"/>
    <w:rsid w:val="008579CB"/>
    <w:rsid w:val="00857CC5"/>
    <w:rsid w:val="00860267"/>
    <w:rsid w:val="008603C1"/>
    <w:rsid w:val="008603C5"/>
    <w:rsid w:val="0086068B"/>
    <w:rsid w:val="008609E6"/>
    <w:rsid w:val="00860D30"/>
    <w:rsid w:val="0086159D"/>
    <w:rsid w:val="008615E9"/>
    <w:rsid w:val="00861C70"/>
    <w:rsid w:val="00861EE2"/>
    <w:rsid w:val="00862009"/>
    <w:rsid w:val="00862092"/>
    <w:rsid w:val="00862508"/>
    <w:rsid w:val="008629F1"/>
    <w:rsid w:val="00862C00"/>
    <w:rsid w:val="00862CEF"/>
    <w:rsid w:val="00862D98"/>
    <w:rsid w:val="008630EA"/>
    <w:rsid w:val="008631CE"/>
    <w:rsid w:val="008633C7"/>
    <w:rsid w:val="008633E1"/>
    <w:rsid w:val="00863849"/>
    <w:rsid w:val="00863BA0"/>
    <w:rsid w:val="00863BFE"/>
    <w:rsid w:val="00863D28"/>
    <w:rsid w:val="00863F70"/>
    <w:rsid w:val="00863F83"/>
    <w:rsid w:val="0086448B"/>
    <w:rsid w:val="008646E0"/>
    <w:rsid w:val="008649F6"/>
    <w:rsid w:val="00864E29"/>
    <w:rsid w:val="00864EC9"/>
    <w:rsid w:val="00865610"/>
    <w:rsid w:val="0086568C"/>
    <w:rsid w:val="00865F40"/>
    <w:rsid w:val="00866197"/>
    <w:rsid w:val="0086621D"/>
    <w:rsid w:val="008662C8"/>
    <w:rsid w:val="0086644E"/>
    <w:rsid w:val="0086658E"/>
    <w:rsid w:val="00866A4B"/>
    <w:rsid w:val="00866AEE"/>
    <w:rsid w:val="00866C5A"/>
    <w:rsid w:val="00866DAD"/>
    <w:rsid w:val="0086724D"/>
    <w:rsid w:val="0086744B"/>
    <w:rsid w:val="00867594"/>
    <w:rsid w:val="00867B90"/>
    <w:rsid w:val="00867CD4"/>
    <w:rsid w:val="00867FFE"/>
    <w:rsid w:val="008702AC"/>
    <w:rsid w:val="008707CD"/>
    <w:rsid w:val="00870E7B"/>
    <w:rsid w:val="0087101F"/>
    <w:rsid w:val="0087135F"/>
    <w:rsid w:val="00871489"/>
    <w:rsid w:val="0087151B"/>
    <w:rsid w:val="008715D1"/>
    <w:rsid w:val="008716D3"/>
    <w:rsid w:val="0087178B"/>
    <w:rsid w:val="00871A6D"/>
    <w:rsid w:val="00871CB4"/>
    <w:rsid w:val="00871D66"/>
    <w:rsid w:val="00871F65"/>
    <w:rsid w:val="0087204A"/>
    <w:rsid w:val="0087220D"/>
    <w:rsid w:val="00872318"/>
    <w:rsid w:val="00872728"/>
    <w:rsid w:val="008729B8"/>
    <w:rsid w:val="00872D42"/>
    <w:rsid w:val="00872EB1"/>
    <w:rsid w:val="00872F0F"/>
    <w:rsid w:val="00872F17"/>
    <w:rsid w:val="00872F5F"/>
    <w:rsid w:val="00873233"/>
    <w:rsid w:val="008732F4"/>
    <w:rsid w:val="00873316"/>
    <w:rsid w:val="0087368A"/>
    <w:rsid w:val="0087374C"/>
    <w:rsid w:val="00873DC7"/>
    <w:rsid w:val="00873DE5"/>
    <w:rsid w:val="00873F12"/>
    <w:rsid w:val="00874264"/>
    <w:rsid w:val="0087434E"/>
    <w:rsid w:val="00874577"/>
    <w:rsid w:val="00874C93"/>
    <w:rsid w:val="00874DCC"/>
    <w:rsid w:val="0087518A"/>
    <w:rsid w:val="0087521D"/>
    <w:rsid w:val="00875445"/>
    <w:rsid w:val="00875702"/>
    <w:rsid w:val="00875B31"/>
    <w:rsid w:val="00875BBA"/>
    <w:rsid w:val="0087608A"/>
    <w:rsid w:val="00876244"/>
    <w:rsid w:val="0087659E"/>
    <w:rsid w:val="0087701B"/>
    <w:rsid w:val="0087706C"/>
    <w:rsid w:val="008772F9"/>
    <w:rsid w:val="008776AF"/>
    <w:rsid w:val="00877946"/>
    <w:rsid w:val="00877C8D"/>
    <w:rsid w:val="00877ED5"/>
    <w:rsid w:val="0088020B"/>
    <w:rsid w:val="0088028B"/>
    <w:rsid w:val="008806DD"/>
    <w:rsid w:val="00880748"/>
    <w:rsid w:val="008807E9"/>
    <w:rsid w:val="00880925"/>
    <w:rsid w:val="00880B1E"/>
    <w:rsid w:val="00880BDB"/>
    <w:rsid w:val="008810CA"/>
    <w:rsid w:val="0088117E"/>
    <w:rsid w:val="00881689"/>
    <w:rsid w:val="008818D3"/>
    <w:rsid w:val="008819D9"/>
    <w:rsid w:val="00881A72"/>
    <w:rsid w:val="00881AE3"/>
    <w:rsid w:val="00881E6D"/>
    <w:rsid w:val="00881F2B"/>
    <w:rsid w:val="008820C6"/>
    <w:rsid w:val="0088260D"/>
    <w:rsid w:val="00882978"/>
    <w:rsid w:val="008829E0"/>
    <w:rsid w:val="00882BC8"/>
    <w:rsid w:val="00882C7A"/>
    <w:rsid w:val="00882DD9"/>
    <w:rsid w:val="008831C1"/>
    <w:rsid w:val="008833CF"/>
    <w:rsid w:val="00883447"/>
    <w:rsid w:val="0088346C"/>
    <w:rsid w:val="0088375F"/>
    <w:rsid w:val="00883A03"/>
    <w:rsid w:val="00883D31"/>
    <w:rsid w:val="00883DE3"/>
    <w:rsid w:val="00883E65"/>
    <w:rsid w:val="00884AE9"/>
    <w:rsid w:val="00884B7B"/>
    <w:rsid w:val="00884C17"/>
    <w:rsid w:val="008850DF"/>
    <w:rsid w:val="00885239"/>
    <w:rsid w:val="0088527A"/>
    <w:rsid w:val="008853F1"/>
    <w:rsid w:val="0088556E"/>
    <w:rsid w:val="00885627"/>
    <w:rsid w:val="008858C9"/>
    <w:rsid w:val="00885955"/>
    <w:rsid w:val="00885B90"/>
    <w:rsid w:val="00885D25"/>
    <w:rsid w:val="00885E7E"/>
    <w:rsid w:val="00885F60"/>
    <w:rsid w:val="0088603C"/>
    <w:rsid w:val="008863EE"/>
    <w:rsid w:val="00886563"/>
    <w:rsid w:val="008865E4"/>
    <w:rsid w:val="008865EE"/>
    <w:rsid w:val="008865F7"/>
    <w:rsid w:val="00886633"/>
    <w:rsid w:val="0088691E"/>
    <w:rsid w:val="008869B2"/>
    <w:rsid w:val="00886ACB"/>
    <w:rsid w:val="00886ADC"/>
    <w:rsid w:val="00886BD0"/>
    <w:rsid w:val="008877E4"/>
    <w:rsid w:val="00887AE6"/>
    <w:rsid w:val="00890349"/>
    <w:rsid w:val="00890355"/>
    <w:rsid w:val="00890413"/>
    <w:rsid w:val="0089056C"/>
    <w:rsid w:val="00890776"/>
    <w:rsid w:val="008907CC"/>
    <w:rsid w:val="0089099D"/>
    <w:rsid w:val="008910E3"/>
    <w:rsid w:val="0089129F"/>
    <w:rsid w:val="0089139C"/>
    <w:rsid w:val="008913C9"/>
    <w:rsid w:val="0089152D"/>
    <w:rsid w:val="008915B4"/>
    <w:rsid w:val="00891C28"/>
    <w:rsid w:val="008923C6"/>
    <w:rsid w:val="00892E83"/>
    <w:rsid w:val="00892EAD"/>
    <w:rsid w:val="00892ED7"/>
    <w:rsid w:val="008933DD"/>
    <w:rsid w:val="00893591"/>
    <w:rsid w:val="008937EF"/>
    <w:rsid w:val="00893ABC"/>
    <w:rsid w:val="00893E97"/>
    <w:rsid w:val="008944F1"/>
    <w:rsid w:val="00894767"/>
    <w:rsid w:val="00894B7B"/>
    <w:rsid w:val="00894E50"/>
    <w:rsid w:val="00894EA2"/>
    <w:rsid w:val="00894EBA"/>
    <w:rsid w:val="00894F4B"/>
    <w:rsid w:val="008950AE"/>
    <w:rsid w:val="00895749"/>
    <w:rsid w:val="00895B3E"/>
    <w:rsid w:val="00896048"/>
    <w:rsid w:val="0089678D"/>
    <w:rsid w:val="008968AD"/>
    <w:rsid w:val="0089741E"/>
    <w:rsid w:val="008975AB"/>
    <w:rsid w:val="00897A61"/>
    <w:rsid w:val="00897D02"/>
    <w:rsid w:val="00897E86"/>
    <w:rsid w:val="00897ECC"/>
    <w:rsid w:val="008A06EA"/>
    <w:rsid w:val="008A0B08"/>
    <w:rsid w:val="008A0DBD"/>
    <w:rsid w:val="008A1057"/>
    <w:rsid w:val="008A1059"/>
    <w:rsid w:val="008A111C"/>
    <w:rsid w:val="008A1436"/>
    <w:rsid w:val="008A1B24"/>
    <w:rsid w:val="008A1D04"/>
    <w:rsid w:val="008A1E5A"/>
    <w:rsid w:val="008A20CB"/>
    <w:rsid w:val="008A2210"/>
    <w:rsid w:val="008A27ED"/>
    <w:rsid w:val="008A280C"/>
    <w:rsid w:val="008A2963"/>
    <w:rsid w:val="008A2CB7"/>
    <w:rsid w:val="008A2DA7"/>
    <w:rsid w:val="008A2E18"/>
    <w:rsid w:val="008A2FF3"/>
    <w:rsid w:val="008A304D"/>
    <w:rsid w:val="008A3062"/>
    <w:rsid w:val="008A311B"/>
    <w:rsid w:val="008A31A0"/>
    <w:rsid w:val="008A3280"/>
    <w:rsid w:val="008A35BD"/>
    <w:rsid w:val="008A368D"/>
    <w:rsid w:val="008A3AFD"/>
    <w:rsid w:val="008A3BE6"/>
    <w:rsid w:val="008A3CA6"/>
    <w:rsid w:val="008A3DF5"/>
    <w:rsid w:val="008A3F7D"/>
    <w:rsid w:val="008A44B1"/>
    <w:rsid w:val="008A46E7"/>
    <w:rsid w:val="008A478B"/>
    <w:rsid w:val="008A4829"/>
    <w:rsid w:val="008A49F8"/>
    <w:rsid w:val="008A4BD0"/>
    <w:rsid w:val="008A4C9F"/>
    <w:rsid w:val="008A4E15"/>
    <w:rsid w:val="008A4F7B"/>
    <w:rsid w:val="008A50B5"/>
    <w:rsid w:val="008A51E5"/>
    <w:rsid w:val="008A5535"/>
    <w:rsid w:val="008A5713"/>
    <w:rsid w:val="008A5751"/>
    <w:rsid w:val="008A57C1"/>
    <w:rsid w:val="008A5E94"/>
    <w:rsid w:val="008A604B"/>
    <w:rsid w:val="008A6345"/>
    <w:rsid w:val="008A65FE"/>
    <w:rsid w:val="008A66C4"/>
    <w:rsid w:val="008A6708"/>
    <w:rsid w:val="008A6C66"/>
    <w:rsid w:val="008A6C6C"/>
    <w:rsid w:val="008A7068"/>
    <w:rsid w:val="008A7193"/>
    <w:rsid w:val="008A7240"/>
    <w:rsid w:val="008A731D"/>
    <w:rsid w:val="008A7478"/>
    <w:rsid w:val="008A77C7"/>
    <w:rsid w:val="008A7A37"/>
    <w:rsid w:val="008B01E2"/>
    <w:rsid w:val="008B0290"/>
    <w:rsid w:val="008B035D"/>
    <w:rsid w:val="008B074F"/>
    <w:rsid w:val="008B0839"/>
    <w:rsid w:val="008B0C92"/>
    <w:rsid w:val="008B0DF3"/>
    <w:rsid w:val="008B0F23"/>
    <w:rsid w:val="008B11DF"/>
    <w:rsid w:val="008B1237"/>
    <w:rsid w:val="008B127D"/>
    <w:rsid w:val="008B1948"/>
    <w:rsid w:val="008B1A08"/>
    <w:rsid w:val="008B1AFC"/>
    <w:rsid w:val="008B2087"/>
    <w:rsid w:val="008B20CC"/>
    <w:rsid w:val="008B23B9"/>
    <w:rsid w:val="008B262A"/>
    <w:rsid w:val="008B2731"/>
    <w:rsid w:val="008B2998"/>
    <w:rsid w:val="008B2E8E"/>
    <w:rsid w:val="008B2FA9"/>
    <w:rsid w:val="008B304E"/>
    <w:rsid w:val="008B309C"/>
    <w:rsid w:val="008B3358"/>
    <w:rsid w:val="008B36E9"/>
    <w:rsid w:val="008B378F"/>
    <w:rsid w:val="008B3D8F"/>
    <w:rsid w:val="008B3E69"/>
    <w:rsid w:val="008B4B18"/>
    <w:rsid w:val="008B4B57"/>
    <w:rsid w:val="008B4C97"/>
    <w:rsid w:val="008B4FC0"/>
    <w:rsid w:val="008B516F"/>
    <w:rsid w:val="008B52E5"/>
    <w:rsid w:val="008B5B41"/>
    <w:rsid w:val="008B5C2D"/>
    <w:rsid w:val="008B6013"/>
    <w:rsid w:val="008B6269"/>
    <w:rsid w:val="008B6308"/>
    <w:rsid w:val="008B64F1"/>
    <w:rsid w:val="008B6AF1"/>
    <w:rsid w:val="008B6BEF"/>
    <w:rsid w:val="008B70FF"/>
    <w:rsid w:val="008B74C5"/>
    <w:rsid w:val="008B7656"/>
    <w:rsid w:val="008B7843"/>
    <w:rsid w:val="008B7A8D"/>
    <w:rsid w:val="008B7B07"/>
    <w:rsid w:val="008B7F30"/>
    <w:rsid w:val="008C0085"/>
    <w:rsid w:val="008C0181"/>
    <w:rsid w:val="008C056F"/>
    <w:rsid w:val="008C0A96"/>
    <w:rsid w:val="008C0AE5"/>
    <w:rsid w:val="008C0C30"/>
    <w:rsid w:val="008C0FA9"/>
    <w:rsid w:val="008C1234"/>
    <w:rsid w:val="008C1256"/>
    <w:rsid w:val="008C1382"/>
    <w:rsid w:val="008C151D"/>
    <w:rsid w:val="008C18A2"/>
    <w:rsid w:val="008C1B9C"/>
    <w:rsid w:val="008C1DDB"/>
    <w:rsid w:val="008C1FD8"/>
    <w:rsid w:val="008C2425"/>
    <w:rsid w:val="008C270E"/>
    <w:rsid w:val="008C2800"/>
    <w:rsid w:val="008C2B48"/>
    <w:rsid w:val="008C2C1E"/>
    <w:rsid w:val="008C2CA3"/>
    <w:rsid w:val="008C2CF2"/>
    <w:rsid w:val="008C2D75"/>
    <w:rsid w:val="008C2FB2"/>
    <w:rsid w:val="008C3608"/>
    <w:rsid w:val="008C3765"/>
    <w:rsid w:val="008C3786"/>
    <w:rsid w:val="008C3A61"/>
    <w:rsid w:val="008C3C3B"/>
    <w:rsid w:val="008C4251"/>
    <w:rsid w:val="008C4903"/>
    <w:rsid w:val="008C4970"/>
    <w:rsid w:val="008C4978"/>
    <w:rsid w:val="008C49AC"/>
    <w:rsid w:val="008C4B77"/>
    <w:rsid w:val="008C4C0C"/>
    <w:rsid w:val="008C51B0"/>
    <w:rsid w:val="008C531B"/>
    <w:rsid w:val="008C5923"/>
    <w:rsid w:val="008C5A36"/>
    <w:rsid w:val="008C5B29"/>
    <w:rsid w:val="008C5BCC"/>
    <w:rsid w:val="008C5DCC"/>
    <w:rsid w:val="008C5F94"/>
    <w:rsid w:val="008C60BE"/>
    <w:rsid w:val="008C6146"/>
    <w:rsid w:val="008C624F"/>
    <w:rsid w:val="008C62D4"/>
    <w:rsid w:val="008C64A6"/>
    <w:rsid w:val="008C6510"/>
    <w:rsid w:val="008C6691"/>
    <w:rsid w:val="008C66B1"/>
    <w:rsid w:val="008C693E"/>
    <w:rsid w:val="008C6B4F"/>
    <w:rsid w:val="008C6C11"/>
    <w:rsid w:val="008C6E10"/>
    <w:rsid w:val="008C6FD6"/>
    <w:rsid w:val="008C704C"/>
    <w:rsid w:val="008C714B"/>
    <w:rsid w:val="008C755D"/>
    <w:rsid w:val="008C7623"/>
    <w:rsid w:val="008C774B"/>
    <w:rsid w:val="008C7A85"/>
    <w:rsid w:val="008C7D2F"/>
    <w:rsid w:val="008C7D7D"/>
    <w:rsid w:val="008C7EFB"/>
    <w:rsid w:val="008D048A"/>
    <w:rsid w:val="008D064C"/>
    <w:rsid w:val="008D0691"/>
    <w:rsid w:val="008D0A05"/>
    <w:rsid w:val="008D0DC0"/>
    <w:rsid w:val="008D0FA1"/>
    <w:rsid w:val="008D103A"/>
    <w:rsid w:val="008D2165"/>
    <w:rsid w:val="008D2713"/>
    <w:rsid w:val="008D27A5"/>
    <w:rsid w:val="008D2B6D"/>
    <w:rsid w:val="008D3049"/>
    <w:rsid w:val="008D34FF"/>
    <w:rsid w:val="008D38FE"/>
    <w:rsid w:val="008D3CA8"/>
    <w:rsid w:val="008D3D64"/>
    <w:rsid w:val="008D4125"/>
    <w:rsid w:val="008D451F"/>
    <w:rsid w:val="008D48DC"/>
    <w:rsid w:val="008D49B4"/>
    <w:rsid w:val="008D4AE8"/>
    <w:rsid w:val="008D4B13"/>
    <w:rsid w:val="008D4B3D"/>
    <w:rsid w:val="008D53D4"/>
    <w:rsid w:val="008D57EC"/>
    <w:rsid w:val="008D5ADC"/>
    <w:rsid w:val="008D5DCC"/>
    <w:rsid w:val="008D5E0E"/>
    <w:rsid w:val="008D601B"/>
    <w:rsid w:val="008D604D"/>
    <w:rsid w:val="008D6102"/>
    <w:rsid w:val="008D635D"/>
    <w:rsid w:val="008D63A4"/>
    <w:rsid w:val="008D63BD"/>
    <w:rsid w:val="008D64B6"/>
    <w:rsid w:val="008D66DB"/>
    <w:rsid w:val="008D6846"/>
    <w:rsid w:val="008D6C96"/>
    <w:rsid w:val="008D6E6A"/>
    <w:rsid w:val="008D7027"/>
    <w:rsid w:val="008D71D0"/>
    <w:rsid w:val="008D720A"/>
    <w:rsid w:val="008D7304"/>
    <w:rsid w:val="008D7310"/>
    <w:rsid w:val="008D7505"/>
    <w:rsid w:val="008D7678"/>
    <w:rsid w:val="008D76DA"/>
    <w:rsid w:val="008E01F0"/>
    <w:rsid w:val="008E03CB"/>
    <w:rsid w:val="008E03F2"/>
    <w:rsid w:val="008E062D"/>
    <w:rsid w:val="008E06E4"/>
    <w:rsid w:val="008E0AE3"/>
    <w:rsid w:val="008E0F74"/>
    <w:rsid w:val="008E118A"/>
    <w:rsid w:val="008E1498"/>
    <w:rsid w:val="008E1F83"/>
    <w:rsid w:val="008E24D2"/>
    <w:rsid w:val="008E2EC5"/>
    <w:rsid w:val="008E2F3E"/>
    <w:rsid w:val="008E2F5B"/>
    <w:rsid w:val="008E3034"/>
    <w:rsid w:val="008E33CE"/>
    <w:rsid w:val="008E34FC"/>
    <w:rsid w:val="008E385D"/>
    <w:rsid w:val="008E3A55"/>
    <w:rsid w:val="008E445C"/>
    <w:rsid w:val="008E449A"/>
    <w:rsid w:val="008E5658"/>
    <w:rsid w:val="008E56E4"/>
    <w:rsid w:val="008E59CA"/>
    <w:rsid w:val="008E5CE7"/>
    <w:rsid w:val="008E5FBF"/>
    <w:rsid w:val="008E612E"/>
    <w:rsid w:val="008E69C7"/>
    <w:rsid w:val="008E6B3A"/>
    <w:rsid w:val="008E708F"/>
    <w:rsid w:val="008E7197"/>
    <w:rsid w:val="008E74DA"/>
    <w:rsid w:val="008E7693"/>
    <w:rsid w:val="008E774F"/>
    <w:rsid w:val="008E77B1"/>
    <w:rsid w:val="008E77D1"/>
    <w:rsid w:val="008F001F"/>
    <w:rsid w:val="008F0153"/>
    <w:rsid w:val="008F02E9"/>
    <w:rsid w:val="008F03EE"/>
    <w:rsid w:val="008F08E0"/>
    <w:rsid w:val="008F0ABE"/>
    <w:rsid w:val="008F0C83"/>
    <w:rsid w:val="008F0CDC"/>
    <w:rsid w:val="008F0FE1"/>
    <w:rsid w:val="008F174F"/>
    <w:rsid w:val="008F1AC0"/>
    <w:rsid w:val="008F1D00"/>
    <w:rsid w:val="008F1D8A"/>
    <w:rsid w:val="008F1E1E"/>
    <w:rsid w:val="008F1F22"/>
    <w:rsid w:val="008F1F78"/>
    <w:rsid w:val="008F2A5D"/>
    <w:rsid w:val="008F2A7A"/>
    <w:rsid w:val="008F2B76"/>
    <w:rsid w:val="008F2E81"/>
    <w:rsid w:val="008F3116"/>
    <w:rsid w:val="008F32BC"/>
    <w:rsid w:val="008F32D0"/>
    <w:rsid w:val="008F33C1"/>
    <w:rsid w:val="008F381E"/>
    <w:rsid w:val="008F3E4D"/>
    <w:rsid w:val="008F3E71"/>
    <w:rsid w:val="008F40A4"/>
    <w:rsid w:val="008F4174"/>
    <w:rsid w:val="008F42CC"/>
    <w:rsid w:val="008F46B0"/>
    <w:rsid w:val="008F48A2"/>
    <w:rsid w:val="008F4BAC"/>
    <w:rsid w:val="008F4DB1"/>
    <w:rsid w:val="008F4FE4"/>
    <w:rsid w:val="008F52A8"/>
    <w:rsid w:val="008F5425"/>
    <w:rsid w:val="008F544A"/>
    <w:rsid w:val="008F582B"/>
    <w:rsid w:val="008F5D5F"/>
    <w:rsid w:val="008F5DC3"/>
    <w:rsid w:val="008F5F5A"/>
    <w:rsid w:val="008F60C3"/>
    <w:rsid w:val="008F6443"/>
    <w:rsid w:val="008F6602"/>
    <w:rsid w:val="008F66FD"/>
    <w:rsid w:val="008F69EB"/>
    <w:rsid w:val="008F6B3F"/>
    <w:rsid w:val="008F6E38"/>
    <w:rsid w:val="008F7422"/>
    <w:rsid w:val="008F74BA"/>
    <w:rsid w:val="008F7676"/>
    <w:rsid w:val="008F7873"/>
    <w:rsid w:val="008F78CC"/>
    <w:rsid w:val="008F7BA7"/>
    <w:rsid w:val="00900298"/>
    <w:rsid w:val="00900369"/>
    <w:rsid w:val="009004B4"/>
    <w:rsid w:val="00900605"/>
    <w:rsid w:val="009006F0"/>
    <w:rsid w:val="00900CA2"/>
    <w:rsid w:val="00900CD2"/>
    <w:rsid w:val="009010EE"/>
    <w:rsid w:val="009012DD"/>
    <w:rsid w:val="009018A8"/>
    <w:rsid w:val="00901C88"/>
    <w:rsid w:val="0090200D"/>
    <w:rsid w:val="009021F6"/>
    <w:rsid w:val="009025CB"/>
    <w:rsid w:val="00903231"/>
    <w:rsid w:val="0090323A"/>
    <w:rsid w:val="009039A2"/>
    <w:rsid w:val="00903A83"/>
    <w:rsid w:val="00903CA5"/>
    <w:rsid w:val="00903F83"/>
    <w:rsid w:val="00904833"/>
    <w:rsid w:val="00904CCF"/>
    <w:rsid w:val="00905597"/>
    <w:rsid w:val="009055F6"/>
    <w:rsid w:val="0090581A"/>
    <w:rsid w:val="00905864"/>
    <w:rsid w:val="009058EF"/>
    <w:rsid w:val="00906714"/>
    <w:rsid w:val="00906B7B"/>
    <w:rsid w:val="00906BFC"/>
    <w:rsid w:val="00906C5D"/>
    <w:rsid w:val="00906D54"/>
    <w:rsid w:val="009070AE"/>
    <w:rsid w:val="00907180"/>
    <w:rsid w:val="0090722A"/>
    <w:rsid w:val="0090732E"/>
    <w:rsid w:val="00907470"/>
    <w:rsid w:val="00907516"/>
    <w:rsid w:val="009076F3"/>
    <w:rsid w:val="00907731"/>
    <w:rsid w:val="009077EE"/>
    <w:rsid w:val="009078A5"/>
    <w:rsid w:val="00907940"/>
    <w:rsid w:val="009079FF"/>
    <w:rsid w:val="00907A28"/>
    <w:rsid w:val="00907C98"/>
    <w:rsid w:val="00907F5D"/>
    <w:rsid w:val="00910199"/>
    <w:rsid w:val="009102A9"/>
    <w:rsid w:val="009105AF"/>
    <w:rsid w:val="009108BC"/>
    <w:rsid w:val="00910B4E"/>
    <w:rsid w:val="00910C06"/>
    <w:rsid w:val="00910C23"/>
    <w:rsid w:val="00910D72"/>
    <w:rsid w:val="0091104C"/>
    <w:rsid w:val="00911179"/>
    <w:rsid w:val="00911428"/>
    <w:rsid w:val="0091163B"/>
    <w:rsid w:val="00911AFA"/>
    <w:rsid w:val="00911C8D"/>
    <w:rsid w:val="00911EEA"/>
    <w:rsid w:val="0091214E"/>
    <w:rsid w:val="009121DD"/>
    <w:rsid w:val="009124D7"/>
    <w:rsid w:val="009127BC"/>
    <w:rsid w:val="00912C24"/>
    <w:rsid w:val="00912C47"/>
    <w:rsid w:val="00913200"/>
    <w:rsid w:val="009134F4"/>
    <w:rsid w:val="00913E4C"/>
    <w:rsid w:val="00913F49"/>
    <w:rsid w:val="009140EB"/>
    <w:rsid w:val="00914255"/>
    <w:rsid w:val="00914818"/>
    <w:rsid w:val="00914E41"/>
    <w:rsid w:val="00914E70"/>
    <w:rsid w:val="00915410"/>
    <w:rsid w:val="0091568B"/>
    <w:rsid w:val="00915A18"/>
    <w:rsid w:val="00915A89"/>
    <w:rsid w:val="00915D22"/>
    <w:rsid w:val="00915D89"/>
    <w:rsid w:val="00915F9D"/>
    <w:rsid w:val="00916340"/>
    <w:rsid w:val="009169C9"/>
    <w:rsid w:val="00916B5A"/>
    <w:rsid w:val="00916D11"/>
    <w:rsid w:val="0091730B"/>
    <w:rsid w:val="0091778D"/>
    <w:rsid w:val="009178C9"/>
    <w:rsid w:val="00917C8F"/>
    <w:rsid w:val="00917FF8"/>
    <w:rsid w:val="009203A3"/>
    <w:rsid w:val="00920400"/>
    <w:rsid w:val="00920457"/>
    <w:rsid w:val="00920526"/>
    <w:rsid w:val="009207E9"/>
    <w:rsid w:val="0092090E"/>
    <w:rsid w:val="00920A1B"/>
    <w:rsid w:val="009215DA"/>
    <w:rsid w:val="00921D1C"/>
    <w:rsid w:val="00921EA5"/>
    <w:rsid w:val="0092200E"/>
    <w:rsid w:val="00922220"/>
    <w:rsid w:val="009227EC"/>
    <w:rsid w:val="00922A53"/>
    <w:rsid w:val="00922C31"/>
    <w:rsid w:val="0092333F"/>
    <w:rsid w:val="0092354B"/>
    <w:rsid w:val="0092382B"/>
    <w:rsid w:val="00923847"/>
    <w:rsid w:val="009238DD"/>
    <w:rsid w:val="00923921"/>
    <w:rsid w:val="00923A0E"/>
    <w:rsid w:val="00923B4F"/>
    <w:rsid w:val="00923F4D"/>
    <w:rsid w:val="009242D1"/>
    <w:rsid w:val="009249B4"/>
    <w:rsid w:val="00924A16"/>
    <w:rsid w:val="00924BBA"/>
    <w:rsid w:val="00924E41"/>
    <w:rsid w:val="00925040"/>
    <w:rsid w:val="00925B76"/>
    <w:rsid w:val="00925F33"/>
    <w:rsid w:val="009262B3"/>
    <w:rsid w:val="009273BD"/>
    <w:rsid w:val="00927474"/>
    <w:rsid w:val="009274B8"/>
    <w:rsid w:val="0092780C"/>
    <w:rsid w:val="009278DB"/>
    <w:rsid w:val="00927B3E"/>
    <w:rsid w:val="00927C86"/>
    <w:rsid w:val="00927FB5"/>
    <w:rsid w:val="00930201"/>
    <w:rsid w:val="00930887"/>
    <w:rsid w:val="00930A70"/>
    <w:rsid w:val="00930A9E"/>
    <w:rsid w:val="00930AAC"/>
    <w:rsid w:val="0093100A"/>
    <w:rsid w:val="00931215"/>
    <w:rsid w:val="0093170C"/>
    <w:rsid w:val="00931922"/>
    <w:rsid w:val="00931A76"/>
    <w:rsid w:val="00931B07"/>
    <w:rsid w:val="00931B39"/>
    <w:rsid w:val="00931B79"/>
    <w:rsid w:val="00931DAD"/>
    <w:rsid w:val="00931F67"/>
    <w:rsid w:val="009321AB"/>
    <w:rsid w:val="0093226B"/>
    <w:rsid w:val="00932894"/>
    <w:rsid w:val="00932989"/>
    <w:rsid w:val="0093335C"/>
    <w:rsid w:val="009333FB"/>
    <w:rsid w:val="0093395D"/>
    <w:rsid w:val="00933A5F"/>
    <w:rsid w:val="00933B28"/>
    <w:rsid w:val="0093415C"/>
    <w:rsid w:val="009344ED"/>
    <w:rsid w:val="009348AE"/>
    <w:rsid w:val="0093505D"/>
    <w:rsid w:val="0093508E"/>
    <w:rsid w:val="00935160"/>
    <w:rsid w:val="0093536A"/>
    <w:rsid w:val="00935C9F"/>
    <w:rsid w:val="00935D66"/>
    <w:rsid w:val="00936088"/>
    <w:rsid w:val="009361EA"/>
    <w:rsid w:val="009363D4"/>
    <w:rsid w:val="00936408"/>
    <w:rsid w:val="009364A3"/>
    <w:rsid w:val="00936584"/>
    <w:rsid w:val="0093685C"/>
    <w:rsid w:val="00936AED"/>
    <w:rsid w:val="00936B79"/>
    <w:rsid w:val="00936CDF"/>
    <w:rsid w:val="00936D06"/>
    <w:rsid w:val="00936DF8"/>
    <w:rsid w:val="00936FF1"/>
    <w:rsid w:val="0093712B"/>
    <w:rsid w:val="00937264"/>
    <w:rsid w:val="009375BE"/>
    <w:rsid w:val="00937AA8"/>
    <w:rsid w:val="00937DFD"/>
    <w:rsid w:val="00937FBD"/>
    <w:rsid w:val="0094040E"/>
    <w:rsid w:val="009408C6"/>
    <w:rsid w:val="00940AE1"/>
    <w:rsid w:val="00940B46"/>
    <w:rsid w:val="00940D26"/>
    <w:rsid w:val="00940DE9"/>
    <w:rsid w:val="00940E8F"/>
    <w:rsid w:val="00940F3C"/>
    <w:rsid w:val="00940F80"/>
    <w:rsid w:val="00940FF7"/>
    <w:rsid w:val="00941348"/>
    <w:rsid w:val="009415AC"/>
    <w:rsid w:val="00941779"/>
    <w:rsid w:val="009419C6"/>
    <w:rsid w:val="00941C17"/>
    <w:rsid w:val="00941C2E"/>
    <w:rsid w:val="00941CB0"/>
    <w:rsid w:val="00941D4D"/>
    <w:rsid w:val="00941E8B"/>
    <w:rsid w:val="00941F29"/>
    <w:rsid w:val="009420B8"/>
    <w:rsid w:val="0094216A"/>
    <w:rsid w:val="0094248A"/>
    <w:rsid w:val="0094255F"/>
    <w:rsid w:val="009425B4"/>
    <w:rsid w:val="009425C4"/>
    <w:rsid w:val="00942666"/>
    <w:rsid w:val="009426CF"/>
    <w:rsid w:val="00942A9B"/>
    <w:rsid w:val="00942B6E"/>
    <w:rsid w:val="00942D9E"/>
    <w:rsid w:val="00942E34"/>
    <w:rsid w:val="00943328"/>
    <w:rsid w:val="009434C8"/>
    <w:rsid w:val="00943DCC"/>
    <w:rsid w:val="00943E38"/>
    <w:rsid w:val="00944193"/>
    <w:rsid w:val="009441F9"/>
    <w:rsid w:val="00944410"/>
    <w:rsid w:val="009446AA"/>
    <w:rsid w:val="009447F2"/>
    <w:rsid w:val="00944860"/>
    <w:rsid w:val="00945110"/>
    <w:rsid w:val="00945898"/>
    <w:rsid w:val="009458EB"/>
    <w:rsid w:val="009459BC"/>
    <w:rsid w:val="00945A5C"/>
    <w:rsid w:val="00945D8E"/>
    <w:rsid w:val="00945DC8"/>
    <w:rsid w:val="009460E8"/>
    <w:rsid w:val="009460EB"/>
    <w:rsid w:val="0094634A"/>
    <w:rsid w:val="009467F7"/>
    <w:rsid w:val="009468EA"/>
    <w:rsid w:val="00946979"/>
    <w:rsid w:val="00946A41"/>
    <w:rsid w:val="00946AC8"/>
    <w:rsid w:val="00946ADA"/>
    <w:rsid w:val="00946C32"/>
    <w:rsid w:val="0094701F"/>
    <w:rsid w:val="009471A6"/>
    <w:rsid w:val="0094748A"/>
    <w:rsid w:val="00947809"/>
    <w:rsid w:val="00947925"/>
    <w:rsid w:val="00947A44"/>
    <w:rsid w:val="00947CD5"/>
    <w:rsid w:val="00950138"/>
    <w:rsid w:val="0095046E"/>
    <w:rsid w:val="00950534"/>
    <w:rsid w:val="009505FC"/>
    <w:rsid w:val="009508DA"/>
    <w:rsid w:val="0095098B"/>
    <w:rsid w:val="009509BC"/>
    <w:rsid w:val="00950F3F"/>
    <w:rsid w:val="009510F1"/>
    <w:rsid w:val="00951259"/>
    <w:rsid w:val="0095152E"/>
    <w:rsid w:val="00951540"/>
    <w:rsid w:val="009515BB"/>
    <w:rsid w:val="009516FD"/>
    <w:rsid w:val="009517AC"/>
    <w:rsid w:val="0095228D"/>
    <w:rsid w:val="0095251A"/>
    <w:rsid w:val="00952536"/>
    <w:rsid w:val="009525FB"/>
    <w:rsid w:val="009525FE"/>
    <w:rsid w:val="00952672"/>
    <w:rsid w:val="00952A65"/>
    <w:rsid w:val="00952AFD"/>
    <w:rsid w:val="00952C16"/>
    <w:rsid w:val="00952CB0"/>
    <w:rsid w:val="0095315F"/>
    <w:rsid w:val="0095319E"/>
    <w:rsid w:val="009535E8"/>
    <w:rsid w:val="00953877"/>
    <w:rsid w:val="009545F9"/>
    <w:rsid w:val="00954AFA"/>
    <w:rsid w:val="00954C13"/>
    <w:rsid w:val="00954C63"/>
    <w:rsid w:val="00954D4F"/>
    <w:rsid w:val="00954FF0"/>
    <w:rsid w:val="00955180"/>
    <w:rsid w:val="009557F8"/>
    <w:rsid w:val="00955836"/>
    <w:rsid w:val="00955890"/>
    <w:rsid w:val="00955F53"/>
    <w:rsid w:val="00956140"/>
    <w:rsid w:val="00956216"/>
    <w:rsid w:val="009564A9"/>
    <w:rsid w:val="0095650B"/>
    <w:rsid w:val="00956600"/>
    <w:rsid w:val="009568EE"/>
    <w:rsid w:val="00956A4D"/>
    <w:rsid w:val="00956C97"/>
    <w:rsid w:val="00956CFD"/>
    <w:rsid w:val="00956E0E"/>
    <w:rsid w:val="0095705D"/>
    <w:rsid w:val="00957322"/>
    <w:rsid w:val="009576CB"/>
    <w:rsid w:val="00957D7B"/>
    <w:rsid w:val="0096011B"/>
    <w:rsid w:val="009601B0"/>
    <w:rsid w:val="00960B1E"/>
    <w:rsid w:val="00960BA1"/>
    <w:rsid w:val="00960C57"/>
    <w:rsid w:val="00960D29"/>
    <w:rsid w:val="00960FAD"/>
    <w:rsid w:val="00960FEB"/>
    <w:rsid w:val="00961159"/>
    <w:rsid w:val="009611E7"/>
    <w:rsid w:val="00961707"/>
    <w:rsid w:val="009619CC"/>
    <w:rsid w:val="00961AAD"/>
    <w:rsid w:val="00961AB4"/>
    <w:rsid w:val="00961AF3"/>
    <w:rsid w:val="00961E32"/>
    <w:rsid w:val="00961E7B"/>
    <w:rsid w:val="00961FC2"/>
    <w:rsid w:val="0096254D"/>
    <w:rsid w:val="0096264C"/>
    <w:rsid w:val="0096274B"/>
    <w:rsid w:val="00962ABD"/>
    <w:rsid w:val="00963066"/>
    <w:rsid w:val="0096320F"/>
    <w:rsid w:val="009632BB"/>
    <w:rsid w:val="0096342E"/>
    <w:rsid w:val="009634A8"/>
    <w:rsid w:val="009636BF"/>
    <w:rsid w:val="00963972"/>
    <w:rsid w:val="00963A1A"/>
    <w:rsid w:val="00963EBE"/>
    <w:rsid w:val="00964ED2"/>
    <w:rsid w:val="009651CC"/>
    <w:rsid w:val="00965342"/>
    <w:rsid w:val="009655DC"/>
    <w:rsid w:val="00965883"/>
    <w:rsid w:val="00965A36"/>
    <w:rsid w:val="00965C9D"/>
    <w:rsid w:val="00965DA8"/>
    <w:rsid w:val="00965FF8"/>
    <w:rsid w:val="00966083"/>
    <w:rsid w:val="009660CB"/>
    <w:rsid w:val="009660F6"/>
    <w:rsid w:val="00966532"/>
    <w:rsid w:val="009669D8"/>
    <w:rsid w:val="00966A15"/>
    <w:rsid w:val="00966A37"/>
    <w:rsid w:val="00966B0E"/>
    <w:rsid w:val="00966CCD"/>
    <w:rsid w:val="00967212"/>
    <w:rsid w:val="00967347"/>
    <w:rsid w:val="009674F1"/>
    <w:rsid w:val="00967601"/>
    <w:rsid w:val="009677EE"/>
    <w:rsid w:val="00967D7A"/>
    <w:rsid w:val="00967DBF"/>
    <w:rsid w:val="0097002A"/>
    <w:rsid w:val="009700CE"/>
    <w:rsid w:val="00970360"/>
    <w:rsid w:val="0097039D"/>
    <w:rsid w:val="00970426"/>
    <w:rsid w:val="009706A9"/>
    <w:rsid w:val="009706B5"/>
    <w:rsid w:val="00970DEA"/>
    <w:rsid w:val="00970E4D"/>
    <w:rsid w:val="00970F10"/>
    <w:rsid w:val="009710FD"/>
    <w:rsid w:val="009716B9"/>
    <w:rsid w:val="0097185B"/>
    <w:rsid w:val="00971A40"/>
    <w:rsid w:val="00971B6C"/>
    <w:rsid w:val="00971CB8"/>
    <w:rsid w:val="00971D1B"/>
    <w:rsid w:val="0097204A"/>
    <w:rsid w:val="009722ED"/>
    <w:rsid w:val="00972717"/>
    <w:rsid w:val="0097273F"/>
    <w:rsid w:val="00972A1D"/>
    <w:rsid w:val="00972BA6"/>
    <w:rsid w:val="00972D71"/>
    <w:rsid w:val="00973015"/>
    <w:rsid w:val="009730FA"/>
    <w:rsid w:val="00973425"/>
    <w:rsid w:val="00973651"/>
    <w:rsid w:val="009736BE"/>
    <w:rsid w:val="00973BBF"/>
    <w:rsid w:val="00973C92"/>
    <w:rsid w:val="00973E01"/>
    <w:rsid w:val="009740F2"/>
    <w:rsid w:val="0097413F"/>
    <w:rsid w:val="009743D4"/>
    <w:rsid w:val="00974633"/>
    <w:rsid w:val="009748E1"/>
    <w:rsid w:val="00974B29"/>
    <w:rsid w:val="00974C93"/>
    <w:rsid w:val="00974CEC"/>
    <w:rsid w:val="00974CF3"/>
    <w:rsid w:val="00974E39"/>
    <w:rsid w:val="00975041"/>
    <w:rsid w:val="00975087"/>
    <w:rsid w:val="0097547E"/>
    <w:rsid w:val="009754C0"/>
    <w:rsid w:val="009757D1"/>
    <w:rsid w:val="00975818"/>
    <w:rsid w:val="009758FB"/>
    <w:rsid w:val="0097592F"/>
    <w:rsid w:val="00975D0F"/>
    <w:rsid w:val="00975F73"/>
    <w:rsid w:val="009760C6"/>
    <w:rsid w:val="009760CD"/>
    <w:rsid w:val="00976558"/>
    <w:rsid w:val="009767B4"/>
    <w:rsid w:val="0097682B"/>
    <w:rsid w:val="0097699F"/>
    <w:rsid w:val="00976B79"/>
    <w:rsid w:val="00976C0C"/>
    <w:rsid w:val="00976C27"/>
    <w:rsid w:val="00976CC1"/>
    <w:rsid w:val="0097718D"/>
    <w:rsid w:val="00977241"/>
    <w:rsid w:val="00977749"/>
    <w:rsid w:val="00977752"/>
    <w:rsid w:val="00977777"/>
    <w:rsid w:val="009779AF"/>
    <w:rsid w:val="009779F4"/>
    <w:rsid w:val="00977F42"/>
    <w:rsid w:val="0098001A"/>
    <w:rsid w:val="009807BE"/>
    <w:rsid w:val="00980A30"/>
    <w:rsid w:val="00980F0A"/>
    <w:rsid w:val="00981231"/>
    <w:rsid w:val="009814F3"/>
    <w:rsid w:val="00981627"/>
    <w:rsid w:val="00981C25"/>
    <w:rsid w:val="00981E51"/>
    <w:rsid w:val="00982472"/>
    <w:rsid w:val="0098248C"/>
    <w:rsid w:val="00982534"/>
    <w:rsid w:val="0098285B"/>
    <w:rsid w:val="00982C33"/>
    <w:rsid w:val="00982F6D"/>
    <w:rsid w:val="0098307D"/>
    <w:rsid w:val="00983216"/>
    <w:rsid w:val="0098359E"/>
    <w:rsid w:val="009839C8"/>
    <w:rsid w:val="00983C16"/>
    <w:rsid w:val="00983C8A"/>
    <w:rsid w:val="00983E04"/>
    <w:rsid w:val="0098403D"/>
    <w:rsid w:val="0098421C"/>
    <w:rsid w:val="00984286"/>
    <w:rsid w:val="0098440A"/>
    <w:rsid w:val="00984999"/>
    <w:rsid w:val="00984AAE"/>
    <w:rsid w:val="009853D1"/>
    <w:rsid w:val="00985571"/>
    <w:rsid w:val="00985919"/>
    <w:rsid w:val="00985C6B"/>
    <w:rsid w:val="00986AC1"/>
    <w:rsid w:val="00986B31"/>
    <w:rsid w:val="00986FC3"/>
    <w:rsid w:val="00987049"/>
    <w:rsid w:val="009871DD"/>
    <w:rsid w:val="00987219"/>
    <w:rsid w:val="00987371"/>
    <w:rsid w:val="009873E9"/>
    <w:rsid w:val="00987654"/>
    <w:rsid w:val="009876EF"/>
    <w:rsid w:val="0098778E"/>
    <w:rsid w:val="00987816"/>
    <w:rsid w:val="00987BA3"/>
    <w:rsid w:val="00987C69"/>
    <w:rsid w:val="0099013C"/>
    <w:rsid w:val="00990A0A"/>
    <w:rsid w:val="00991481"/>
    <w:rsid w:val="009915ED"/>
    <w:rsid w:val="009916EB"/>
    <w:rsid w:val="00991778"/>
    <w:rsid w:val="009917BA"/>
    <w:rsid w:val="00991874"/>
    <w:rsid w:val="0099199E"/>
    <w:rsid w:val="00991BB4"/>
    <w:rsid w:val="00991D1C"/>
    <w:rsid w:val="00991E09"/>
    <w:rsid w:val="00992438"/>
    <w:rsid w:val="0099283E"/>
    <w:rsid w:val="0099291C"/>
    <w:rsid w:val="00992C23"/>
    <w:rsid w:val="00992E3B"/>
    <w:rsid w:val="00992EEF"/>
    <w:rsid w:val="0099331F"/>
    <w:rsid w:val="009933AC"/>
    <w:rsid w:val="009935AD"/>
    <w:rsid w:val="0099365C"/>
    <w:rsid w:val="009936BD"/>
    <w:rsid w:val="00993DF7"/>
    <w:rsid w:val="00993E15"/>
    <w:rsid w:val="00993E7B"/>
    <w:rsid w:val="00993FE1"/>
    <w:rsid w:val="00994154"/>
    <w:rsid w:val="009942E6"/>
    <w:rsid w:val="00994BA2"/>
    <w:rsid w:val="00994DEC"/>
    <w:rsid w:val="00994DF5"/>
    <w:rsid w:val="00995125"/>
    <w:rsid w:val="00995259"/>
    <w:rsid w:val="0099545C"/>
    <w:rsid w:val="009954F1"/>
    <w:rsid w:val="00995839"/>
    <w:rsid w:val="0099597F"/>
    <w:rsid w:val="00995D29"/>
    <w:rsid w:val="00995E63"/>
    <w:rsid w:val="00996202"/>
    <w:rsid w:val="0099643B"/>
    <w:rsid w:val="009965C7"/>
    <w:rsid w:val="009966F1"/>
    <w:rsid w:val="00996E85"/>
    <w:rsid w:val="009977AA"/>
    <w:rsid w:val="00997888"/>
    <w:rsid w:val="009978F0"/>
    <w:rsid w:val="00997EE0"/>
    <w:rsid w:val="009A005D"/>
    <w:rsid w:val="009A02A5"/>
    <w:rsid w:val="009A06F9"/>
    <w:rsid w:val="009A0A1F"/>
    <w:rsid w:val="009A0DF3"/>
    <w:rsid w:val="009A113C"/>
    <w:rsid w:val="009A119B"/>
    <w:rsid w:val="009A15EC"/>
    <w:rsid w:val="009A1927"/>
    <w:rsid w:val="009A1971"/>
    <w:rsid w:val="009A19C9"/>
    <w:rsid w:val="009A1BD6"/>
    <w:rsid w:val="009A1CA4"/>
    <w:rsid w:val="009A1EF0"/>
    <w:rsid w:val="009A1FBB"/>
    <w:rsid w:val="009A20C4"/>
    <w:rsid w:val="009A22FA"/>
    <w:rsid w:val="009A231B"/>
    <w:rsid w:val="009A23CC"/>
    <w:rsid w:val="009A2C9F"/>
    <w:rsid w:val="009A2CCA"/>
    <w:rsid w:val="009A30F3"/>
    <w:rsid w:val="009A3259"/>
    <w:rsid w:val="009A38F4"/>
    <w:rsid w:val="009A3933"/>
    <w:rsid w:val="009A39A1"/>
    <w:rsid w:val="009A4031"/>
    <w:rsid w:val="009A41E2"/>
    <w:rsid w:val="009A4566"/>
    <w:rsid w:val="009A4ABA"/>
    <w:rsid w:val="009A4CC6"/>
    <w:rsid w:val="009A4F03"/>
    <w:rsid w:val="009A4FFF"/>
    <w:rsid w:val="009A5055"/>
    <w:rsid w:val="009A5111"/>
    <w:rsid w:val="009A5301"/>
    <w:rsid w:val="009A5724"/>
    <w:rsid w:val="009A5726"/>
    <w:rsid w:val="009A57E1"/>
    <w:rsid w:val="009A581A"/>
    <w:rsid w:val="009A58D4"/>
    <w:rsid w:val="009A59E1"/>
    <w:rsid w:val="009A5F9F"/>
    <w:rsid w:val="009A60D3"/>
    <w:rsid w:val="009A6134"/>
    <w:rsid w:val="009A6707"/>
    <w:rsid w:val="009A688E"/>
    <w:rsid w:val="009A6DB4"/>
    <w:rsid w:val="009A6F97"/>
    <w:rsid w:val="009A738A"/>
    <w:rsid w:val="009A75B3"/>
    <w:rsid w:val="009A7896"/>
    <w:rsid w:val="009A78A9"/>
    <w:rsid w:val="009A7977"/>
    <w:rsid w:val="009A7B5F"/>
    <w:rsid w:val="009A7D74"/>
    <w:rsid w:val="009A7FCA"/>
    <w:rsid w:val="009B0244"/>
    <w:rsid w:val="009B0391"/>
    <w:rsid w:val="009B0481"/>
    <w:rsid w:val="009B096B"/>
    <w:rsid w:val="009B0A85"/>
    <w:rsid w:val="009B0CA8"/>
    <w:rsid w:val="009B106F"/>
    <w:rsid w:val="009B155A"/>
    <w:rsid w:val="009B164F"/>
    <w:rsid w:val="009B17C5"/>
    <w:rsid w:val="009B1C24"/>
    <w:rsid w:val="009B1D25"/>
    <w:rsid w:val="009B1F16"/>
    <w:rsid w:val="009B2272"/>
    <w:rsid w:val="009B22B3"/>
    <w:rsid w:val="009B22D2"/>
    <w:rsid w:val="009B23DC"/>
    <w:rsid w:val="009B26CA"/>
    <w:rsid w:val="009B289C"/>
    <w:rsid w:val="009B2945"/>
    <w:rsid w:val="009B2A7A"/>
    <w:rsid w:val="009B2C49"/>
    <w:rsid w:val="009B3341"/>
    <w:rsid w:val="009B3865"/>
    <w:rsid w:val="009B3C64"/>
    <w:rsid w:val="009B3D08"/>
    <w:rsid w:val="009B41CF"/>
    <w:rsid w:val="009B44AD"/>
    <w:rsid w:val="009B44B6"/>
    <w:rsid w:val="009B4D99"/>
    <w:rsid w:val="009B4DD0"/>
    <w:rsid w:val="009B4F15"/>
    <w:rsid w:val="009B4F66"/>
    <w:rsid w:val="009B5345"/>
    <w:rsid w:val="009B56E3"/>
    <w:rsid w:val="009B5785"/>
    <w:rsid w:val="009B5E3F"/>
    <w:rsid w:val="009B5EF6"/>
    <w:rsid w:val="009B5F05"/>
    <w:rsid w:val="009B60C4"/>
    <w:rsid w:val="009B62C3"/>
    <w:rsid w:val="009B6338"/>
    <w:rsid w:val="009B6693"/>
    <w:rsid w:val="009B66C7"/>
    <w:rsid w:val="009B6B80"/>
    <w:rsid w:val="009B73A8"/>
    <w:rsid w:val="009B75A0"/>
    <w:rsid w:val="009B7731"/>
    <w:rsid w:val="009B7E4A"/>
    <w:rsid w:val="009B7EB1"/>
    <w:rsid w:val="009C045E"/>
    <w:rsid w:val="009C0488"/>
    <w:rsid w:val="009C057A"/>
    <w:rsid w:val="009C0679"/>
    <w:rsid w:val="009C0B77"/>
    <w:rsid w:val="009C0E4B"/>
    <w:rsid w:val="009C11C4"/>
    <w:rsid w:val="009C19F8"/>
    <w:rsid w:val="009C1F7F"/>
    <w:rsid w:val="009C21B0"/>
    <w:rsid w:val="009C2265"/>
    <w:rsid w:val="009C2646"/>
    <w:rsid w:val="009C2886"/>
    <w:rsid w:val="009C2BDF"/>
    <w:rsid w:val="009C2F45"/>
    <w:rsid w:val="009C3151"/>
    <w:rsid w:val="009C3520"/>
    <w:rsid w:val="009C3AA9"/>
    <w:rsid w:val="009C3B83"/>
    <w:rsid w:val="009C3C0D"/>
    <w:rsid w:val="009C3F0F"/>
    <w:rsid w:val="009C4116"/>
    <w:rsid w:val="009C412F"/>
    <w:rsid w:val="009C4556"/>
    <w:rsid w:val="009C4707"/>
    <w:rsid w:val="009C4789"/>
    <w:rsid w:val="009C4A4E"/>
    <w:rsid w:val="009C4F9C"/>
    <w:rsid w:val="009C5285"/>
    <w:rsid w:val="009C5462"/>
    <w:rsid w:val="009C6095"/>
    <w:rsid w:val="009C6D0A"/>
    <w:rsid w:val="009C6E32"/>
    <w:rsid w:val="009C6E8E"/>
    <w:rsid w:val="009C7043"/>
    <w:rsid w:val="009C715C"/>
    <w:rsid w:val="009C788B"/>
    <w:rsid w:val="009C7C4F"/>
    <w:rsid w:val="009C7E3B"/>
    <w:rsid w:val="009D00EC"/>
    <w:rsid w:val="009D016B"/>
    <w:rsid w:val="009D024D"/>
    <w:rsid w:val="009D0432"/>
    <w:rsid w:val="009D0764"/>
    <w:rsid w:val="009D0A16"/>
    <w:rsid w:val="009D0BA9"/>
    <w:rsid w:val="009D0BB2"/>
    <w:rsid w:val="009D0D3B"/>
    <w:rsid w:val="009D1153"/>
    <w:rsid w:val="009D1BDA"/>
    <w:rsid w:val="009D1F21"/>
    <w:rsid w:val="009D1F2D"/>
    <w:rsid w:val="009D20DA"/>
    <w:rsid w:val="009D212F"/>
    <w:rsid w:val="009D2151"/>
    <w:rsid w:val="009D2193"/>
    <w:rsid w:val="009D236D"/>
    <w:rsid w:val="009D23C6"/>
    <w:rsid w:val="009D2971"/>
    <w:rsid w:val="009D2A97"/>
    <w:rsid w:val="009D2B67"/>
    <w:rsid w:val="009D2C69"/>
    <w:rsid w:val="009D2F2D"/>
    <w:rsid w:val="009D30CA"/>
    <w:rsid w:val="009D30EE"/>
    <w:rsid w:val="009D421D"/>
    <w:rsid w:val="009D45A0"/>
    <w:rsid w:val="009D4850"/>
    <w:rsid w:val="009D4866"/>
    <w:rsid w:val="009D486D"/>
    <w:rsid w:val="009D4B43"/>
    <w:rsid w:val="009D4C1B"/>
    <w:rsid w:val="009D4D75"/>
    <w:rsid w:val="009D4DDC"/>
    <w:rsid w:val="009D4F6C"/>
    <w:rsid w:val="009D508F"/>
    <w:rsid w:val="009D51D1"/>
    <w:rsid w:val="009D5AA3"/>
    <w:rsid w:val="009D5D93"/>
    <w:rsid w:val="009D5DD1"/>
    <w:rsid w:val="009D6699"/>
    <w:rsid w:val="009D67C7"/>
    <w:rsid w:val="009D703C"/>
    <w:rsid w:val="009D7443"/>
    <w:rsid w:val="009D7562"/>
    <w:rsid w:val="009D792C"/>
    <w:rsid w:val="009D7AA6"/>
    <w:rsid w:val="009D7B0A"/>
    <w:rsid w:val="009D7C06"/>
    <w:rsid w:val="009D7C0F"/>
    <w:rsid w:val="009E05D6"/>
    <w:rsid w:val="009E08F3"/>
    <w:rsid w:val="009E0A18"/>
    <w:rsid w:val="009E0A4F"/>
    <w:rsid w:val="009E0A68"/>
    <w:rsid w:val="009E0D09"/>
    <w:rsid w:val="009E1144"/>
    <w:rsid w:val="009E1530"/>
    <w:rsid w:val="009E1A3C"/>
    <w:rsid w:val="009E1ED3"/>
    <w:rsid w:val="009E214E"/>
    <w:rsid w:val="009E2489"/>
    <w:rsid w:val="009E25D6"/>
    <w:rsid w:val="009E2696"/>
    <w:rsid w:val="009E27AA"/>
    <w:rsid w:val="009E2925"/>
    <w:rsid w:val="009E29D6"/>
    <w:rsid w:val="009E2AF2"/>
    <w:rsid w:val="009E2C56"/>
    <w:rsid w:val="009E2D1C"/>
    <w:rsid w:val="009E2E7A"/>
    <w:rsid w:val="009E3252"/>
    <w:rsid w:val="009E330B"/>
    <w:rsid w:val="009E341D"/>
    <w:rsid w:val="009E3541"/>
    <w:rsid w:val="009E358D"/>
    <w:rsid w:val="009E3B0F"/>
    <w:rsid w:val="009E3C2C"/>
    <w:rsid w:val="009E3E7E"/>
    <w:rsid w:val="009E409A"/>
    <w:rsid w:val="009E4213"/>
    <w:rsid w:val="009E475A"/>
    <w:rsid w:val="009E498B"/>
    <w:rsid w:val="009E4D2B"/>
    <w:rsid w:val="009E4E76"/>
    <w:rsid w:val="009E509C"/>
    <w:rsid w:val="009E5645"/>
    <w:rsid w:val="009E5702"/>
    <w:rsid w:val="009E5913"/>
    <w:rsid w:val="009E5972"/>
    <w:rsid w:val="009E5BB3"/>
    <w:rsid w:val="009E5BB8"/>
    <w:rsid w:val="009E5BFE"/>
    <w:rsid w:val="009E5FFD"/>
    <w:rsid w:val="009E614D"/>
    <w:rsid w:val="009E6176"/>
    <w:rsid w:val="009E62DB"/>
    <w:rsid w:val="009E64C5"/>
    <w:rsid w:val="009E688C"/>
    <w:rsid w:val="009E7085"/>
    <w:rsid w:val="009E74B5"/>
    <w:rsid w:val="009E77C0"/>
    <w:rsid w:val="009E7B22"/>
    <w:rsid w:val="009F0204"/>
    <w:rsid w:val="009F0251"/>
    <w:rsid w:val="009F0741"/>
    <w:rsid w:val="009F07E4"/>
    <w:rsid w:val="009F0AB2"/>
    <w:rsid w:val="009F0E45"/>
    <w:rsid w:val="009F1008"/>
    <w:rsid w:val="009F1056"/>
    <w:rsid w:val="009F1161"/>
    <w:rsid w:val="009F11A7"/>
    <w:rsid w:val="009F129E"/>
    <w:rsid w:val="009F15B3"/>
    <w:rsid w:val="009F17C9"/>
    <w:rsid w:val="009F20E6"/>
    <w:rsid w:val="009F22B9"/>
    <w:rsid w:val="009F22E7"/>
    <w:rsid w:val="009F24C9"/>
    <w:rsid w:val="009F2752"/>
    <w:rsid w:val="009F3040"/>
    <w:rsid w:val="009F3142"/>
    <w:rsid w:val="009F3348"/>
    <w:rsid w:val="009F3A18"/>
    <w:rsid w:val="009F3A70"/>
    <w:rsid w:val="009F3A7B"/>
    <w:rsid w:val="009F3BC8"/>
    <w:rsid w:val="009F3C04"/>
    <w:rsid w:val="009F3C4C"/>
    <w:rsid w:val="009F3E7A"/>
    <w:rsid w:val="009F3F0F"/>
    <w:rsid w:val="009F4712"/>
    <w:rsid w:val="009F4834"/>
    <w:rsid w:val="009F5174"/>
    <w:rsid w:val="009F53CA"/>
    <w:rsid w:val="009F5B73"/>
    <w:rsid w:val="009F5DE6"/>
    <w:rsid w:val="009F5E30"/>
    <w:rsid w:val="009F615E"/>
    <w:rsid w:val="009F650C"/>
    <w:rsid w:val="009F6701"/>
    <w:rsid w:val="009F6805"/>
    <w:rsid w:val="009F695B"/>
    <w:rsid w:val="009F72D4"/>
    <w:rsid w:val="009F732A"/>
    <w:rsid w:val="009F738F"/>
    <w:rsid w:val="009F739E"/>
    <w:rsid w:val="009F78BA"/>
    <w:rsid w:val="009F7A2A"/>
    <w:rsid w:val="009F7D42"/>
    <w:rsid w:val="009F7FED"/>
    <w:rsid w:val="00A001D2"/>
    <w:rsid w:val="00A00360"/>
    <w:rsid w:val="00A0041E"/>
    <w:rsid w:val="00A00C49"/>
    <w:rsid w:val="00A00DC7"/>
    <w:rsid w:val="00A01334"/>
    <w:rsid w:val="00A013AB"/>
    <w:rsid w:val="00A0151A"/>
    <w:rsid w:val="00A01B51"/>
    <w:rsid w:val="00A01BB1"/>
    <w:rsid w:val="00A01C65"/>
    <w:rsid w:val="00A01D44"/>
    <w:rsid w:val="00A02265"/>
    <w:rsid w:val="00A023B7"/>
    <w:rsid w:val="00A023D6"/>
    <w:rsid w:val="00A027E0"/>
    <w:rsid w:val="00A027ED"/>
    <w:rsid w:val="00A02C6C"/>
    <w:rsid w:val="00A032B8"/>
    <w:rsid w:val="00A039DC"/>
    <w:rsid w:val="00A03A45"/>
    <w:rsid w:val="00A03A7C"/>
    <w:rsid w:val="00A03B5A"/>
    <w:rsid w:val="00A03B6B"/>
    <w:rsid w:val="00A04107"/>
    <w:rsid w:val="00A043B0"/>
    <w:rsid w:val="00A04969"/>
    <w:rsid w:val="00A049A4"/>
    <w:rsid w:val="00A049FC"/>
    <w:rsid w:val="00A04B73"/>
    <w:rsid w:val="00A04C01"/>
    <w:rsid w:val="00A05297"/>
    <w:rsid w:val="00A0546E"/>
    <w:rsid w:val="00A054F3"/>
    <w:rsid w:val="00A05720"/>
    <w:rsid w:val="00A05E32"/>
    <w:rsid w:val="00A06178"/>
    <w:rsid w:val="00A061C6"/>
    <w:rsid w:val="00A06267"/>
    <w:rsid w:val="00A066C0"/>
    <w:rsid w:val="00A0689B"/>
    <w:rsid w:val="00A06920"/>
    <w:rsid w:val="00A06F21"/>
    <w:rsid w:val="00A06FAC"/>
    <w:rsid w:val="00A07244"/>
    <w:rsid w:val="00A0734F"/>
    <w:rsid w:val="00A073EF"/>
    <w:rsid w:val="00A07788"/>
    <w:rsid w:val="00A07920"/>
    <w:rsid w:val="00A07C7E"/>
    <w:rsid w:val="00A07CE3"/>
    <w:rsid w:val="00A101D3"/>
    <w:rsid w:val="00A1027A"/>
    <w:rsid w:val="00A102AE"/>
    <w:rsid w:val="00A102E5"/>
    <w:rsid w:val="00A102EA"/>
    <w:rsid w:val="00A1033D"/>
    <w:rsid w:val="00A10434"/>
    <w:rsid w:val="00A104CD"/>
    <w:rsid w:val="00A107A3"/>
    <w:rsid w:val="00A10A1D"/>
    <w:rsid w:val="00A10C43"/>
    <w:rsid w:val="00A10EE2"/>
    <w:rsid w:val="00A10FD8"/>
    <w:rsid w:val="00A11426"/>
    <w:rsid w:val="00A117B6"/>
    <w:rsid w:val="00A11A98"/>
    <w:rsid w:val="00A11B0E"/>
    <w:rsid w:val="00A11C43"/>
    <w:rsid w:val="00A11CE6"/>
    <w:rsid w:val="00A122A6"/>
    <w:rsid w:val="00A124FF"/>
    <w:rsid w:val="00A1258B"/>
    <w:rsid w:val="00A12663"/>
    <w:rsid w:val="00A12911"/>
    <w:rsid w:val="00A12A58"/>
    <w:rsid w:val="00A12AED"/>
    <w:rsid w:val="00A12D84"/>
    <w:rsid w:val="00A12DE8"/>
    <w:rsid w:val="00A12F91"/>
    <w:rsid w:val="00A12FFB"/>
    <w:rsid w:val="00A1306C"/>
    <w:rsid w:val="00A13185"/>
    <w:rsid w:val="00A13186"/>
    <w:rsid w:val="00A13F92"/>
    <w:rsid w:val="00A14371"/>
    <w:rsid w:val="00A145FD"/>
    <w:rsid w:val="00A14867"/>
    <w:rsid w:val="00A14A1B"/>
    <w:rsid w:val="00A14F02"/>
    <w:rsid w:val="00A151E6"/>
    <w:rsid w:val="00A15289"/>
    <w:rsid w:val="00A1562A"/>
    <w:rsid w:val="00A15705"/>
    <w:rsid w:val="00A15861"/>
    <w:rsid w:val="00A159ED"/>
    <w:rsid w:val="00A15CD8"/>
    <w:rsid w:val="00A15DBA"/>
    <w:rsid w:val="00A15DF9"/>
    <w:rsid w:val="00A15FE9"/>
    <w:rsid w:val="00A160C3"/>
    <w:rsid w:val="00A161E4"/>
    <w:rsid w:val="00A1637A"/>
    <w:rsid w:val="00A16488"/>
    <w:rsid w:val="00A1657B"/>
    <w:rsid w:val="00A16BDB"/>
    <w:rsid w:val="00A16BDF"/>
    <w:rsid w:val="00A16BF5"/>
    <w:rsid w:val="00A16E61"/>
    <w:rsid w:val="00A1787B"/>
    <w:rsid w:val="00A1792D"/>
    <w:rsid w:val="00A17E1D"/>
    <w:rsid w:val="00A20391"/>
    <w:rsid w:val="00A205AC"/>
    <w:rsid w:val="00A209C2"/>
    <w:rsid w:val="00A20D2C"/>
    <w:rsid w:val="00A21472"/>
    <w:rsid w:val="00A2148B"/>
    <w:rsid w:val="00A2161C"/>
    <w:rsid w:val="00A21995"/>
    <w:rsid w:val="00A21D15"/>
    <w:rsid w:val="00A2227F"/>
    <w:rsid w:val="00A222AA"/>
    <w:rsid w:val="00A222C3"/>
    <w:rsid w:val="00A2246D"/>
    <w:rsid w:val="00A22603"/>
    <w:rsid w:val="00A22914"/>
    <w:rsid w:val="00A22A4F"/>
    <w:rsid w:val="00A22D8A"/>
    <w:rsid w:val="00A2322F"/>
    <w:rsid w:val="00A2346A"/>
    <w:rsid w:val="00A235EA"/>
    <w:rsid w:val="00A2364C"/>
    <w:rsid w:val="00A245E8"/>
    <w:rsid w:val="00A24760"/>
    <w:rsid w:val="00A247C0"/>
    <w:rsid w:val="00A24C68"/>
    <w:rsid w:val="00A24F22"/>
    <w:rsid w:val="00A254DE"/>
    <w:rsid w:val="00A255D5"/>
    <w:rsid w:val="00A25604"/>
    <w:rsid w:val="00A257A0"/>
    <w:rsid w:val="00A25941"/>
    <w:rsid w:val="00A25984"/>
    <w:rsid w:val="00A25A11"/>
    <w:rsid w:val="00A261C1"/>
    <w:rsid w:val="00A263A0"/>
    <w:rsid w:val="00A264DA"/>
    <w:rsid w:val="00A2677C"/>
    <w:rsid w:val="00A268E3"/>
    <w:rsid w:val="00A26AF5"/>
    <w:rsid w:val="00A26BED"/>
    <w:rsid w:val="00A26EDA"/>
    <w:rsid w:val="00A26EF6"/>
    <w:rsid w:val="00A26FF5"/>
    <w:rsid w:val="00A27023"/>
    <w:rsid w:val="00A274C0"/>
    <w:rsid w:val="00A2773E"/>
    <w:rsid w:val="00A279BE"/>
    <w:rsid w:val="00A30388"/>
    <w:rsid w:val="00A304A3"/>
    <w:rsid w:val="00A30D9A"/>
    <w:rsid w:val="00A31212"/>
    <w:rsid w:val="00A312AF"/>
    <w:rsid w:val="00A31513"/>
    <w:rsid w:val="00A3175E"/>
    <w:rsid w:val="00A31908"/>
    <w:rsid w:val="00A31C89"/>
    <w:rsid w:val="00A3201E"/>
    <w:rsid w:val="00A321BB"/>
    <w:rsid w:val="00A3241B"/>
    <w:rsid w:val="00A32755"/>
    <w:rsid w:val="00A32AB6"/>
    <w:rsid w:val="00A32C9D"/>
    <w:rsid w:val="00A33391"/>
    <w:rsid w:val="00A334BA"/>
    <w:rsid w:val="00A33DB0"/>
    <w:rsid w:val="00A3402C"/>
    <w:rsid w:val="00A340A9"/>
    <w:rsid w:val="00A341DA"/>
    <w:rsid w:val="00A342CE"/>
    <w:rsid w:val="00A348C2"/>
    <w:rsid w:val="00A34936"/>
    <w:rsid w:val="00A349A6"/>
    <w:rsid w:val="00A34A1C"/>
    <w:rsid w:val="00A34B67"/>
    <w:rsid w:val="00A34C43"/>
    <w:rsid w:val="00A34E53"/>
    <w:rsid w:val="00A351F7"/>
    <w:rsid w:val="00A3526D"/>
    <w:rsid w:val="00A35270"/>
    <w:rsid w:val="00A355FC"/>
    <w:rsid w:val="00A35651"/>
    <w:rsid w:val="00A35852"/>
    <w:rsid w:val="00A3586D"/>
    <w:rsid w:val="00A358A0"/>
    <w:rsid w:val="00A35965"/>
    <w:rsid w:val="00A35B5F"/>
    <w:rsid w:val="00A35C19"/>
    <w:rsid w:val="00A36101"/>
    <w:rsid w:val="00A36680"/>
    <w:rsid w:val="00A36746"/>
    <w:rsid w:val="00A370E7"/>
    <w:rsid w:val="00A370EE"/>
    <w:rsid w:val="00A3733B"/>
    <w:rsid w:val="00A373F3"/>
    <w:rsid w:val="00A375BF"/>
    <w:rsid w:val="00A37AF9"/>
    <w:rsid w:val="00A37DCE"/>
    <w:rsid w:val="00A37E94"/>
    <w:rsid w:val="00A37EA6"/>
    <w:rsid w:val="00A37F5B"/>
    <w:rsid w:val="00A40406"/>
    <w:rsid w:val="00A404C0"/>
    <w:rsid w:val="00A404E1"/>
    <w:rsid w:val="00A40846"/>
    <w:rsid w:val="00A40F30"/>
    <w:rsid w:val="00A4151A"/>
    <w:rsid w:val="00A415C4"/>
    <w:rsid w:val="00A41693"/>
    <w:rsid w:val="00A418F8"/>
    <w:rsid w:val="00A41A4B"/>
    <w:rsid w:val="00A41D43"/>
    <w:rsid w:val="00A41ECD"/>
    <w:rsid w:val="00A41ED0"/>
    <w:rsid w:val="00A425D3"/>
    <w:rsid w:val="00A4271D"/>
    <w:rsid w:val="00A42A49"/>
    <w:rsid w:val="00A42CCD"/>
    <w:rsid w:val="00A43023"/>
    <w:rsid w:val="00A43443"/>
    <w:rsid w:val="00A43448"/>
    <w:rsid w:val="00A44DF6"/>
    <w:rsid w:val="00A45301"/>
    <w:rsid w:val="00A4578E"/>
    <w:rsid w:val="00A45898"/>
    <w:rsid w:val="00A459CE"/>
    <w:rsid w:val="00A45BC5"/>
    <w:rsid w:val="00A45F36"/>
    <w:rsid w:val="00A46111"/>
    <w:rsid w:val="00A4624D"/>
    <w:rsid w:val="00A46A45"/>
    <w:rsid w:val="00A46BF8"/>
    <w:rsid w:val="00A46E32"/>
    <w:rsid w:val="00A475BE"/>
    <w:rsid w:val="00A4761A"/>
    <w:rsid w:val="00A47780"/>
    <w:rsid w:val="00A47AE9"/>
    <w:rsid w:val="00A47C45"/>
    <w:rsid w:val="00A5018F"/>
    <w:rsid w:val="00A5044C"/>
    <w:rsid w:val="00A50504"/>
    <w:rsid w:val="00A5125F"/>
    <w:rsid w:val="00A5166C"/>
    <w:rsid w:val="00A516F6"/>
    <w:rsid w:val="00A519C9"/>
    <w:rsid w:val="00A51A03"/>
    <w:rsid w:val="00A51A52"/>
    <w:rsid w:val="00A51A67"/>
    <w:rsid w:val="00A51AAE"/>
    <w:rsid w:val="00A51D17"/>
    <w:rsid w:val="00A51D94"/>
    <w:rsid w:val="00A51F7C"/>
    <w:rsid w:val="00A521DB"/>
    <w:rsid w:val="00A523D0"/>
    <w:rsid w:val="00A5248F"/>
    <w:rsid w:val="00A52541"/>
    <w:rsid w:val="00A5261A"/>
    <w:rsid w:val="00A526CF"/>
    <w:rsid w:val="00A529A1"/>
    <w:rsid w:val="00A52A0E"/>
    <w:rsid w:val="00A52FA4"/>
    <w:rsid w:val="00A52FDC"/>
    <w:rsid w:val="00A5310C"/>
    <w:rsid w:val="00A53199"/>
    <w:rsid w:val="00A53347"/>
    <w:rsid w:val="00A53483"/>
    <w:rsid w:val="00A53616"/>
    <w:rsid w:val="00A5381F"/>
    <w:rsid w:val="00A53E6C"/>
    <w:rsid w:val="00A53FCE"/>
    <w:rsid w:val="00A54103"/>
    <w:rsid w:val="00A5417E"/>
    <w:rsid w:val="00A5418D"/>
    <w:rsid w:val="00A545B3"/>
    <w:rsid w:val="00A54830"/>
    <w:rsid w:val="00A54B45"/>
    <w:rsid w:val="00A54CF4"/>
    <w:rsid w:val="00A54E1A"/>
    <w:rsid w:val="00A54E9F"/>
    <w:rsid w:val="00A54F97"/>
    <w:rsid w:val="00A55069"/>
    <w:rsid w:val="00A55253"/>
    <w:rsid w:val="00A55588"/>
    <w:rsid w:val="00A555A4"/>
    <w:rsid w:val="00A55775"/>
    <w:rsid w:val="00A560C4"/>
    <w:rsid w:val="00A5630C"/>
    <w:rsid w:val="00A5630F"/>
    <w:rsid w:val="00A56430"/>
    <w:rsid w:val="00A56A01"/>
    <w:rsid w:val="00A56D2A"/>
    <w:rsid w:val="00A56EA0"/>
    <w:rsid w:val="00A56EEE"/>
    <w:rsid w:val="00A57163"/>
    <w:rsid w:val="00A571D8"/>
    <w:rsid w:val="00A574FF"/>
    <w:rsid w:val="00A57638"/>
    <w:rsid w:val="00A57993"/>
    <w:rsid w:val="00A57A49"/>
    <w:rsid w:val="00A57C1C"/>
    <w:rsid w:val="00A57F30"/>
    <w:rsid w:val="00A6049B"/>
    <w:rsid w:val="00A6058E"/>
    <w:rsid w:val="00A6093D"/>
    <w:rsid w:val="00A60ADE"/>
    <w:rsid w:val="00A60E12"/>
    <w:rsid w:val="00A60F30"/>
    <w:rsid w:val="00A60FF5"/>
    <w:rsid w:val="00A61207"/>
    <w:rsid w:val="00A613D6"/>
    <w:rsid w:val="00A616A7"/>
    <w:rsid w:val="00A61701"/>
    <w:rsid w:val="00A61885"/>
    <w:rsid w:val="00A619F0"/>
    <w:rsid w:val="00A61C0A"/>
    <w:rsid w:val="00A61D34"/>
    <w:rsid w:val="00A620C7"/>
    <w:rsid w:val="00A622D1"/>
    <w:rsid w:val="00A625E9"/>
    <w:rsid w:val="00A62803"/>
    <w:rsid w:val="00A62815"/>
    <w:rsid w:val="00A62DCF"/>
    <w:rsid w:val="00A62EE5"/>
    <w:rsid w:val="00A63098"/>
    <w:rsid w:val="00A6377D"/>
    <w:rsid w:val="00A63E64"/>
    <w:rsid w:val="00A64107"/>
    <w:rsid w:val="00A642EB"/>
    <w:rsid w:val="00A64809"/>
    <w:rsid w:val="00A649F5"/>
    <w:rsid w:val="00A64BA9"/>
    <w:rsid w:val="00A64E11"/>
    <w:rsid w:val="00A64FD0"/>
    <w:rsid w:val="00A652F6"/>
    <w:rsid w:val="00A65C64"/>
    <w:rsid w:val="00A65D2A"/>
    <w:rsid w:val="00A65FB9"/>
    <w:rsid w:val="00A66025"/>
    <w:rsid w:val="00A6610B"/>
    <w:rsid w:val="00A66292"/>
    <w:rsid w:val="00A662AA"/>
    <w:rsid w:val="00A66ACD"/>
    <w:rsid w:val="00A66FC2"/>
    <w:rsid w:val="00A670B8"/>
    <w:rsid w:val="00A67851"/>
    <w:rsid w:val="00A67C8C"/>
    <w:rsid w:val="00A67E44"/>
    <w:rsid w:val="00A67ECA"/>
    <w:rsid w:val="00A67EED"/>
    <w:rsid w:val="00A67F36"/>
    <w:rsid w:val="00A67FD6"/>
    <w:rsid w:val="00A7005B"/>
    <w:rsid w:val="00A701F5"/>
    <w:rsid w:val="00A70258"/>
    <w:rsid w:val="00A7028C"/>
    <w:rsid w:val="00A70437"/>
    <w:rsid w:val="00A70BE4"/>
    <w:rsid w:val="00A70BEB"/>
    <w:rsid w:val="00A70E4B"/>
    <w:rsid w:val="00A70F29"/>
    <w:rsid w:val="00A71252"/>
    <w:rsid w:val="00A71330"/>
    <w:rsid w:val="00A713DE"/>
    <w:rsid w:val="00A71775"/>
    <w:rsid w:val="00A7192B"/>
    <w:rsid w:val="00A7195D"/>
    <w:rsid w:val="00A71CE6"/>
    <w:rsid w:val="00A725EE"/>
    <w:rsid w:val="00A725EF"/>
    <w:rsid w:val="00A725F0"/>
    <w:rsid w:val="00A72642"/>
    <w:rsid w:val="00A7296C"/>
    <w:rsid w:val="00A72976"/>
    <w:rsid w:val="00A72A68"/>
    <w:rsid w:val="00A72C41"/>
    <w:rsid w:val="00A72D46"/>
    <w:rsid w:val="00A72F9C"/>
    <w:rsid w:val="00A730BF"/>
    <w:rsid w:val="00A73365"/>
    <w:rsid w:val="00A735FE"/>
    <w:rsid w:val="00A7373A"/>
    <w:rsid w:val="00A737DA"/>
    <w:rsid w:val="00A73A7E"/>
    <w:rsid w:val="00A73BB4"/>
    <w:rsid w:val="00A74628"/>
    <w:rsid w:val="00A747A6"/>
    <w:rsid w:val="00A74AE6"/>
    <w:rsid w:val="00A74C88"/>
    <w:rsid w:val="00A74CD5"/>
    <w:rsid w:val="00A74D8A"/>
    <w:rsid w:val="00A751B8"/>
    <w:rsid w:val="00A751C3"/>
    <w:rsid w:val="00A7543C"/>
    <w:rsid w:val="00A75624"/>
    <w:rsid w:val="00A757B7"/>
    <w:rsid w:val="00A75E9F"/>
    <w:rsid w:val="00A76004"/>
    <w:rsid w:val="00A763FC"/>
    <w:rsid w:val="00A76856"/>
    <w:rsid w:val="00A76AFA"/>
    <w:rsid w:val="00A77047"/>
    <w:rsid w:val="00A770B1"/>
    <w:rsid w:val="00A7746D"/>
    <w:rsid w:val="00A7756F"/>
    <w:rsid w:val="00A777ED"/>
    <w:rsid w:val="00A7784F"/>
    <w:rsid w:val="00A77C75"/>
    <w:rsid w:val="00A77D4C"/>
    <w:rsid w:val="00A77E30"/>
    <w:rsid w:val="00A77E72"/>
    <w:rsid w:val="00A8016B"/>
    <w:rsid w:val="00A801B6"/>
    <w:rsid w:val="00A8071B"/>
    <w:rsid w:val="00A80723"/>
    <w:rsid w:val="00A80BA6"/>
    <w:rsid w:val="00A80DFE"/>
    <w:rsid w:val="00A80ED8"/>
    <w:rsid w:val="00A80F1D"/>
    <w:rsid w:val="00A81149"/>
    <w:rsid w:val="00A81205"/>
    <w:rsid w:val="00A812C7"/>
    <w:rsid w:val="00A813AB"/>
    <w:rsid w:val="00A815F1"/>
    <w:rsid w:val="00A81876"/>
    <w:rsid w:val="00A81AD2"/>
    <w:rsid w:val="00A81DC8"/>
    <w:rsid w:val="00A82131"/>
    <w:rsid w:val="00A82187"/>
    <w:rsid w:val="00A822F4"/>
    <w:rsid w:val="00A8263E"/>
    <w:rsid w:val="00A82885"/>
    <w:rsid w:val="00A828D2"/>
    <w:rsid w:val="00A82FCE"/>
    <w:rsid w:val="00A83293"/>
    <w:rsid w:val="00A83365"/>
    <w:rsid w:val="00A8341E"/>
    <w:rsid w:val="00A83747"/>
    <w:rsid w:val="00A83802"/>
    <w:rsid w:val="00A83F52"/>
    <w:rsid w:val="00A83FA4"/>
    <w:rsid w:val="00A8404C"/>
    <w:rsid w:val="00A840F9"/>
    <w:rsid w:val="00A84170"/>
    <w:rsid w:val="00A843A4"/>
    <w:rsid w:val="00A84535"/>
    <w:rsid w:val="00A84538"/>
    <w:rsid w:val="00A84631"/>
    <w:rsid w:val="00A85143"/>
    <w:rsid w:val="00A85742"/>
    <w:rsid w:val="00A85B5F"/>
    <w:rsid w:val="00A85CA3"/>
    <w:rsid w:val="00A85D93"/>
    <w:rsid w:val="00A8638E"/>
    <w:rsid w:val="00A86494"/>
    <w:rsid w:val="00A867A8"/>
    <w:rsid w:val="00A868E7"/>
    <w:rsid w:val="00A86AAA"/>
    <w:rsid w:val="00A86E19"/>
    <w:rsid w:val="00A86EB1"/>
    <w:rsid w:val="00A86F9B"/>
    <w:rsid w:val="00A87037"/>
    <w:rsid w:val="00A8728C"/>
    <w:rsid w:val="00A87534"/>
    <w:rsid w:val="00A876C5"/>
    <w:rsid w:val="00A87957"/>
    <w:rsid w:val="00A87BF4"/>
    <w:rsid w:val="00A87E30"/>
    <w:rsid w:val="00A87F95"/>
    <w:rsid w:val="00A90005"/>
    <w:rsid w:val="00A9062C"/>
    <w:rsid w:val="00A907B8"/>
    <w:rsid w:val="00A90883"/>
    <w:rsid w:val="00A90DB1"/>
    <w:rsid w:val="00A90DBF"/>
    <w:rsid w:val="00A90E2B"/>
    <w:rsid w:val="00A90ED2"/>
    <w:rsid w:val="00A90FB3"/>
    <w:rsid w:val="00A90FBB"/>
    <w:rsid w:val="00A91303"/>
    <w:rsid w:val="00A913A8"/>
    <w:rsid w:val="00A913C2"/>
    <w:rsid w:val="00A91526"/>
    <w:rsid w:val="00A9165B"/>
    <w:rsid w:val="00A917CF"/>
    <w:rsid w:val="00A91A91"/>
    <w:rsid w:val="00A91BB8"/>
    <w:rsid w:val="00A91BCA"/>
    <w:rsid w:val="00A91C13"/>
    <w:rsid w:val="00A91DE1"/>
    <w:rsid w:val="00A92216"/>
    <w:rsid w:val="00A92445"/>
    <w:rsid w:val="00A92539"/>
    <w:rsid w:val="00A925DB"/>
    <w:rsid w:val="00A928BD"/>
    <w:rsid w:val="00A92BEE"/>
    <w:rsid w:val="00A9312A"/>
    <w:rsid w:val="00A9315F"/>
    <w:rsid w:val="00A93241"/>
    <w:rsid w:val="00A9390C"/>
    <w:rsid w:val="00A93AC2"/>
    <w:rsid w:val="00A93B65"/>
    <w:rsid w:val="00A93DF2"/>
    <w:rsid w:val="00A93F0E"/>
    <w:rsid w:val="00A94195"/>
    <w:rsid w:val="00A9438F"/>
    <w:rsid w:val="00A9459D"/>
    <w:rsid w:val="00A94857"/>
    <w:rsid w:val="00A94949"/>
    <w:rsid w:val="00A950C8"/>
    <w:rsid w:val="00A9565A"/>
    <w:rsid w:val="00A957D4"/>
    <w:rsid w:val="00A95A5D"/>
    <w:rsid w:val="00A95AA2"/>
    <w:rsid w:val="00A95E96"/>
    <w:rsid w:val="00A963C9"/>
    <w:rsid w:val="00A964F6"/>
    <w:rsid w:val="00A96706"/>
    <w:rsid w:val="00A96E0F"/>
    <w:rsid w:val="00A9727B"/>
    <w:rsid w:val="00A97678"/>
    <w:rsid w:val="00A9769A"/>
    <w:rsid w:val="00A976E0"/>
    <w:rsid w:val="00A9782A"/>
    <w:rsid w:val="00A97956"/>
    <w:rsid w:val="00A97D91"/>
    <w:rsid w:val="00AA0046"/>
    <w:rsid w:val="00AA00BE"/>
    <w:rsid w:val="00AA037C"/>
    <w:rsid w:val="00AA060C"/>
    <w:rsid w:val="00AA063E"/>
    <w:rsid w:val="00AA0793"/>
    <w:rsid w:val="00AA087D"/>
    <w:rsid w:val="00AA0A76"/>
    <w:rsid w:val="00AA0B5A"/>
    <w:rsid w:val="00AA0C18"/>
    <w:rsid w:val="00AA0F49"/>
    <w:rsid w:val="00AA123D"/>
    <w:rsid w:val="00AA1664"/>
    <w:rsid w:val="00AA16E9"/>
    <w:rsid w:val="00AA17AE"/>
    <w:rsid w:val="00AA1DDC"/>
    <w:rsid w:val="00AA1F62"/>
    <w:rsid w:val="00AA254D"/>
    <w:rsid w:val="00AA26A3"/>
    <w:rsid w:val="00AA26D1"/>
    <w:rsid w:val="00AA27EE"/>
    <w:rsid w:val="00AA284E"/>
    <w:rsid w:val="00AA28BF"/>
    <w:rsid w:val="00AA2D1B"/>
    <w:rsid w:val="00AA2E10"/>
    <w:rsid w:val="00AA33C6"/>
    <w:rsid w:val="00AA3438"/>
    <w:rsid w:val="00AA3AB4"/>
    <w:rsid w:val="00AA3CD2"/>
    <w:rsid w:val="00AA3D71"/>
    <w:rsid w:val="00AA4375"/>
    <w:rsid w:val="00AA4699"/>
    <w:rsid w:val="00AA4A67"/>
    <w:rsid w:val="00AA4ACF"/>
    <w:rsid w:val="00AA507F"/>
    <w:rsid w:val="00AA50D9"/>
    <w:rsid w:val="00AA5478"/>
    <w:rsid w:val="00AA624B"/>
    <w:rsid w:val="00AA641E"/>
    <w:rsid w:val="00AA6640"/>
    <w:rsid w:val="00AA6B29"/>
    <w:rsid w:val="00AA6E28"/>
    <w:rsid w:val="00AA6E5F"/>
    <w:rsid w:val="00AA6E9C"/>
    <w:rsid w:val="00AA6F07"/>
    <w:rsid w:val="00AA7398"/>
    <w:rsid w:val="00AA77C5"/>
    <w:rsid w:val="00AA79E1"/>
    <w:rsid w:val="00AA7DC8"/>
    <w:rsid w:val="00AB069E"/>
    <w:rsid w:val="00AB086D"/>
    <w:rsid w:val="00AB08D3"/>
    <w:rsid w:val="00AB09C1"/>
    <w:rsid w:val="00AB0FE5"/>
    <w:rsid w:val="00AB10B0"/>
    <w:rsid w:val="00AB137E"/>
    <w:rsid w:val="00AB1530"/>
    <w:rsid w:val="00AB182E"/>
    <w:rsid w:val="00AB1922"/>
    <w:rsid w:val="00AB1C60"/>
    <w:rsid w:val="00AB1CD6"/>
    <w:rsid w:val="00AB1E27"/>
    <w:rsid w:val="00AB25BD"/>
    <w:rsid w:val="00AB25E6"/>
    <w:rsid w:val="00AB2645"/>
    <w:rsid w:val="00AB2902"/>
    <w:rsid w:val="00AB2DD3"/>
    <w:rsid w:val="00AB2EC9"/>
    <w:rsid w:val="00AB355A"/>
    <w:rsid w:val="00AB384F"/>
    <w:rsid w:val="00AB3971"/>
    <w:rsid w:val="00AB3D4F"/>
    <w:rsid w:val="00AB3E56"/>
    <w:rsid w:val="00AB4202"/>
    <w:rsid w:val="00AB42EB"/>
    <w:rsid w:val="00AB46AF"/>
    <w:rsid w:val="00AB486D"/>
    <w:rsid w:val="00AB490B"/>
    <w:rsid w:val="00AB4C4F"/>
    <w:rsid w:val="00AB5661"/>
    <w:rsid w:val="00AB57B2"/>
    <w:rsid w:val="00AB5A9F"/>
    <w:rsid w:val="00AB5F48"/>
    <w:rsid w:val="00AB632F"/>
    <w:rsid w:val="00AB694B"/>
    <w:rsid w:val="00AB7083"/>
    <w:rsid w:val="00AB7BB4"/>
    <w:rsid w:val="00AC006F"/>
    <w:rsid w:val="00AC03E6"/>
    <w:rsid w:val="00AC041D"/>
    <w:rsid w:val="00AC0B5B"/>
    <w:rsid w:val="00AC11E9"/>
    <w:rsid w:val="00AC157E"/>
    <w:rsid w:val="00AC1634"/>
    <w:rsid w:val="00AC1643"/>
    <w:rsid w:val="00AC1674"/>
    <w:rsid w:val="00AC1829"/>
    <w:rsid w:val="00AC183C"/>
    <w:rsid w:val="00AC1A2F"/>
    <w:rsid w:val="00AC1AB9"/>
    <w:rsid w:val="00AC1CB4"/>
    <w:rsid w:val="00AC1CDA"/>
    <w:rsid w:val="00AC24CB"/>
    <w:rsid w:val="00AC2A13"/>
    <w:rsid w:val="00AC2B9C"/>
    <w:rsid w:val="00AC2E0F"/>
    <w:rsid w:val="00AC2F42"/>
    <w:rsid w:val="00AC31B0"/>
    <w:rsid w:val="00AC31E9"/>
    <w:rsid w:val="00AC35CE"/>
    <w:rsid w:val="00AC378B"/>
    <w:rsid w:val="00AC3A05"/>
    <w:rsid w:val="00AC418B"/>
    <w:rsid w:val="00AC4278"/>
    <w:rsid w:val="00AC42D0"/>
    <w:rsid w:val="00AC43C3"/>
    <w:rsid w:val="00AC467C"/>
    <w:rsid w:val="00AC46A1"/>
    <w:rsid w:val="00AC471A"/>
    <w:rsid w:val="00AC478E"/>
    <w:rsid w:val="00AC51F4"/>
    <w:rsid w:val="00AC5294"/>
    <w:rsid w:val="00AC5861"/>
    <w:rsid w:val="00AC5932"/>
    <w:rsid w:val="00AC59AF"/>
    <w:rsid w:val="00AC5A9F"/>
    <w:rsid w:val="00AC5AC0"/>
    <w:rsid w:val="00AC5D8B"/>
    <w:rsid w:val="00AC5F66"/>
    <w:rsid w:val="00AC6848"/>
    <w:rsid w:val="00AC6C63"/>
    <w:rsid w:val="00AC6DE6"/>
    <w:rsid w:val="00AC71CF"/>
    <w:rsid w:val="00AC72CB"/>
    <w:rsid w:val="00AC7629"/>
    <w:rsid w:val="00AC788A"/>
    <w:rsid w:val="00AD0068"/>
    <w:rsid w:val="00AD00DA"/>
    <w:rsid w:val="00AD060F"/>
    <w:rsid w:val="00AD08A9"/>
    <w:rsid w:val="00AD0915"/>
    <w:rsid w:val="00AD0FE2"/>
    <w:rsid w:val="00AD12E0"/>
    <w:rsid w:val="00AD152F"/>
    <w:rsid w:val="00AD1597"/>
    <w:rsid w:val="00AD1732"/>
    <w:rsid w:val="00AD1916"/>
    <w:rsid w:val="00AD2034"/>
    <w:rsid w:val="00AD2287"/>
    <w:rsid w:val="00AD238A"/>
    <w:rsid w:val="00AD24FE"/>
    <w:rsid w:val="00AD29D1"/>
    <w:rsid w:val="00AD2A93"/>
    <w:rsid w:val="00AD33F3"/>
    <w:rsid w:val="00AD3412"/>
    <w:rsid w:val="00AD3447"/>
    <w:rsid w:val="00AD3466"/>
    <w:rsid w:val="00AD3841"/>
    <w:rsid w:val="00AD3CD6"/>
    <w:rsid w:val="00AD3E07"/>
    <w:rsid w:val="00AD3E85"/>
    <w:rsid w:val="00AD4D0A"/>
    <w:rsid w:val="00AD4D31"/>
    <w:rsid w:val="00AD56C6"/>
    <w:rsid w:val="00AD577E"/>
    <w:rsid w:val="00AD5971"/>
    <w:rsid w:val="00AD5C38"/>
    <w:rsid w:val="00AD5DE7"/>
    <w:rsid w:val="00AD5EE4"/>
    <w:rsid w:val="00AD5EEC"/>
    <w:rsid w:val="00AD5F20"/>
    <w:rsid w:val="00AD60CD"/>
    <w:rsid w:val="00AD62B0"/>
    <w:rsid w:val="00AD6307"/>
    <w:rsid w:val="00AD63D5"/>
    <w:rsid w:val="00AD6557"/>
    <w:rsid w:val="00AD66D3"/>
    <w:rsid w:val="00AD6760"/>
    <w:rsid w:val="00AD6844"/>
    <w:rsid w:val="00AD68C8"/>
    <w:rsid w:val="00AD69FA"/>
    <w:rsid w:val="00AD6A8D"/>
    <w:rsid w:val="00AD6ADB"/>
    <w:rsid w:val="00AD6B8E"/>
    <w:rsid w:val="00AD6BD7"/>
    <w:rsid w:val="00AD6FC8"/>
    <w:rsid w:val="00AD700B"/>
    <w:rsid w:val="00AD740D"/>
    <w:rsid w:val="00AD755D"/>
    <w:rsid w:val="00AD76DA"/>
    <w:rsid w:val="00AD7B4B"/>
    <w:rsid w:val="00AD7BDA"/>
    <w:rsid w:val="00AE0347"/>
    <w:rsid w:val="00AE0633"/>
    <w:rsid w:val="00AE0853"/>
    <w:rsid w:val="00AE0878"/>
    <w:rsid w:val="00AE087B"/>
    <w:rsid w:val="00AE0909"/>
    <w:rsid w:val="00AE0AAA"/>
    <w:rsid w:val="00AE0C96"/>
    <w:rsid w:val="00AE1272"/>
    <w:rsid w:val="00AE13DD"/>
    <w:rsid w:val="00AE14B4"/>
    <w:rsid w:val="00AE14D3"/>
    <w:rsid w:val="00AE1529"/>
    <w:rsid w:val="00AE1933"/>
    <w:rsid w:val="00AE1B87"/>
    <w:rsid w:val="00AE1D57"/>
    <w:rsid w:val="00AE1F24"/>
    <w:rsid w:val="00AE1F34"/>
    <w:rsid w:val="00AE2135"/>
    <w:rsid w:val="00AE2150"/>
    <w:rsid w:val="00AE2334"/>
    <w:rsid w:val="00AE2480"/>
    <w:rsid w:val="00AE2579"/>
    <w:rsid w:val="00AE28B9"/>
    <w:rsid w:val="00AE29B7"/>
    <w:rsid w:val="00AE29F6"/>
    <w:rsid w:val="00AE2AAB"/>
    <w:rsid w:val="00AE2C9B"/>
    <w:rsid w:val="00AE2DE2"/>
    <w:rsid w:val="00AE30C2"/>
    <w:rsid w:val="00AE36EA"/>
    <w:rsid w:val="00AE3B50"/>
    <w:rsid w:val="00AE41B7"/>
    <w:rsid w:val="00AE4380"/>
    <w:rsid w:val="00AE475B"/>
    <w:rsid w:val="00AE4F5B"/>
    <w:rsid w:val="00AE50CF"/>
    <w:rsid w:val="00AE5254"/>
    <w:rsid w:val="00AE5463"/>
    <w:rsid w:val="00AE549F"/>
    <w:rsid w:val="00AE571E"/>
    <w:rsid w:val="00AE57E9"/>
    <w:rsid w:val="00AE57FF"/>
    <w:rsid w:val="00AE59EE"/>
    <w:rsid w:val="00AE5BD2"/>
    <w:rsid w:val="00AE5F31"/>
    <w:rsid w:val="00AE615B"/>
    <w:rsid w:val="00AE62B0"/>
    <w:rsid w:val="00AE6479"/>
    <w:rsid w:val="00AE661F"/>
    <w:rsid w:val="00AE72C6"/>
    <w:rsid w:val="00AE76BB"/>
    <w:rsid w:val="00AE7A78"/>
    <w:rsid w:val="00AE7C69"/>
    <w:rsid w:val="00AF0AFD"/>
    <w:rsid w:val="00AF0C5D"/>
    <w:rsid w:val="00AF0C66"/>
    <w:rsid w:val="00AF0E89"/>
    <w:rsid w:val="00AF1047"/>
    <w:rsid w:val="00AF12C2"/>
    <w:rsid w:val="00AF13B8"/>
    <w:rsid w:val="00AF13BB"/>
    <w:rsid w:val="00AF1514"/>
    <w:rsid w:val="00AF198F"/>
    <w:rsid w:val="00AF1B4C"/>
    <w:rsid w:val="00AF1D5E"/>
    <w:rsid w:val="00AF1DB9"/>
    <w:rsid w:val="00AF1E54"/>
    <w:rsid w:val="00AF1F56"/>
    <w:rsid w:val="00AF219D"/>
    <w:rsid w:val="00AF21ED"/>
    <w:rsid w:val="00AF2245"/>
    <w:rsid w:val="00AF231E"/>
    <w:rsid w:val="00AF2409"/>
    <w:rsid w:val="00AF2824"/>
    <w:rsid w:val="00AF2BBF"/>
    <w:rsid w:val="00AF2E35"/>
    <w:rsid w:val="00AF2F83"/>
    <w:rsid w:val="00AF305B"/>
    <w:rsid w:val="00AF3A90"/>
    <w:rsid w:val="00AF3DC2"/>
    <w:rsid w:val="00AF4093"/>
    <w:rsid w:val="00AF40C8"/>
    <w:rsid w:val="00AF4144"/>
    <w:rsid w:val="00AF440B"/>
    <w:rsid w:val="00AF4567"/>
    <w:rsid w:val="00AF4580"/>
    <w:rsid w:val="00AF477D"/>
    <w:rsid w:val="00AF4944"/>
    <w:rsid w:val="00AF4CD2"/>
    <w:rsid w:val="00AF4EE6"/>
    <w:rsid w:val="00AF4FAA"/>
    <w:rsid w:val="00AF5244"/>
    <w:rsid w:val="00AF5301"/>
    <w:rsid w:val="00AF55A9"/>
    <w:rsid w:val="00AF560C"/>
    <w:rsid w:val="00AF5A40"/>
    <w:rsid w:val="00AF611A"/>
    <w:rsid w:val="00AF6303"/>
    <w:rsid w:val="00AF68F3"/>
    <w:rsid w:val="00AF69EA"/>
    <w:rsid w:val="00AF6BDB"/>
    <w:rsid w:val="00AF6C3F"/>
    <w:rsid w:val="00AF6C5B"/>
    <w:rsid w:val="00AF6ECD"/>
    <w:rsid w:val="00AF6FBB"/>
    <w:rsid w:val="00AF7338"/>
    <w:rsid w:val="00AF7753"/>
    <w:rsid w:val="00AF78EF"/>
    <w:rsid w:val="00AF79AB"/>
    <w:rsid w:val="00B00091"/>
    <w:rsid w:val="00B00839"/>
    <w:rsid w:val="00B00CD6"/>
    <w:rsid w:val="00B00CDF"/>
    <w:rsid w:val="00B00D57"/>
    <w:rsid w:val="00B00F0B"/>
    <w:rsid w:val="00B0120C"/>
    <w:rsid w:val="00B01417"/>
    <w:rsid w:val="00B01604"/>
    <w:rsid w:val="00B0161E"/>
    <w:rsid w:val="00B01D3B"/>
    <w:rsid w:val="00B01E66"/>
    <w:rsid w:val="00B01F67"/>
    <w:rsid w:val="00B02005"/>
    <w:rsid w:val="00B02174"/>
    <w:rsid w:val="00B02589"/>
    <w:rsid w:val="00B02674"/>
    <w:rsid w:val="00B0282A"/>
    <w:rsid w:val="00B02924"/>
    <w:rsid w:val="00B02C4B"/>
    <w:rsid w:val="00B02DBA"/>
    <w:rsid w:val="00B02F99"/>
    <w:rsid w:val="00B0318F"/>
    <w:rsid w:val="00B0382D"/>
    <w:rsid w:val="00B03AA3"/>
    <w:rsid w:val="00B03B05"/>
    <w:rsid w:val="00B03B26"/>
    <w:rsid w:val="00B041A0"/>
    <w:rsid w:val="00B04344"/>
    <w:rsid w:val="00B04441"/>
    <w:rsid w:val="00B047DE"/>
    <w:rsid w:val="00B04A52"/>
    <w:rsid w:val="00B04B36"/>
    <w:rsid w:val="00B04D58"/>
    <w:rsid w:val="00B04F60"/>
    <w:rsid w:val="00B05098"/>
    <w:rsid w:val="00B058B5"/>
    <w:rsid w:val="00B05B7E"/>
    <w:rsid w:val="00B05C55"/>
    <w:rsid w:val="00B05E5D"/>
    <w:rsid w:val="00B06734"/>
    <w:rsid w:val="00B068F9"/>
    <w:rsid w:val="00B07779"/>
    <w:rsid w:val="00B07CF8"/>
    <w:rsid w:val="00B101F4"/>
    <w:rsid w:val="00B104C3"/>
    <w:rsid w:val="00B10666"/>
    <w:rsid w:val="00B106C0"/>
    <w:rsid w:val="00B10711"/>
    <w:rsid w:val="00B10714"/>
    <w:rsid w:val="00B107DD"/>
    <w:rsid w:val="00B1089C"/>
    <w:rsid w:val="00B1089D"/>
    <w:rsid w:val="00B10BBB"/>
    <w:rsid w:val="00B10BE5"/>
    <w:rsid w:val="00B10DFA"/>
    <w:rsid w:val="00B110AF"/>
    <w:rsid w:val="00B1110E"/>
    <w:rsid w:val="00B11A79"/>
    <w:rsid w:val="00B11CE1"/>
    <w:rsid w:val="00B11D0C"/>
    <w:rsid w:val="00B11FC5"/>
    <w:rsid w:val="00B120F4"/>
    <w:rsid w:val="00B1256C"/>
    <w:rsid w:val="00B1256D"/>
    <w:rsid w:val="00B125DF"/>
    <w:rsid w:val="00B1297E"/>
    <w:rsid w:val="00B12E8E"/>
    <w:rsid w:val="00B12EB0"/>
    <w:rsid w:val="00B12F9A"/>
    <w:rsid w:val="00B13298"/>
    <w:rsid w:val="00B134CA"/>
    <w:rsid w:val="00B134E0"/>
    <w:rsid w:val="00B13670"/>
    <w:rsid w:val="00B1392C"/>
    <w:rsid w:val="00B13C22"/>
    <w:rsid w:val="00B13CA3"/>
    <w:rsid w:val="00B13EB7"/>
    <w:rsid w:val="00B1408F"/>
    <w:rsid w:val="00B14FEB"/>
    <w:rsid w:val="00B151B8"/>
    <w:rsid w:val="00B15224"/>
    <w:rsid w:val="00B1568C"/>
    <w:rsid w:val="00B1570E"/>
    <w:rsid w:val="00B15DA2"/>
    <w:rsid w:val="00B15F3F"/>
    <w:rsid w:val="00B15FBD"/>
    <w:rsid w:val="00B1649B"/>
    <w:rsid w:val="00B166E6"/>
    <w:rsid w:val="00B1673B"/>
    <w:rsid w:val="00B1673F"/>
    <w:rsid w:val="00B16862"/>
    <w:rsid w:val="00B169E3"/>
    <w:rsid w:val="00B16AA4"/>
    <w:rsid w:val="00B16DA1"/>
    <w:rsid w:val="00B16E0D"/>
    <w:rsid w:val="00B16EB9"/>
    <w:rsid w:val="00B16F49"/>
    <w:rsid w:val="00B17200"/>
    <w:rsid w:val="00B17341"/>
    <w:rsid w:val="00B17524"/>
    <w:rsid w:val="00B17627"/>
    <w:rsid w:val="00B17816"/>
    <w:rsid w:val="00B17A88"/>
    <w:rsid w:val="00B17C0B"/>
    <w:rsid w:val="00B17E20"/>
    <w:rsid w:val="00B17E67"/>
    <w:rsid w:val="00B17F12"/>
    <w:rsid w:val="00B17F90"/>
    <w:rsid w:val="00B20558"/>
    <w:rsid w:val="00B20825"/>
    <w:rsid w:val="00B208BE"/>
    <w:rsid w:val="00B2091B"/>
    <w:rsid w:val="00B209F7"/>
    <w:rsid w:val="00B20A66"/>
    <w:rsid w:val="00B20AD7"/>
    <w:rsid w:val="00B20B1C"/>
    <w:rsid w:val="00B2138E"/>
    <w:rsid w:val="00B2148E"/>
    <w:rsid w:val="00B214D0"/>
    <w:rsid w:val="00B21670"/>
    <w:rsid w:val="00B21844"/>
    <w:rsid w:val="00B21908"/>
    <w:rsid w:val="00B21B2E"/>
    <w:rsid w:val="00B21C1E"/>
    <w:rsid w:val="00B21D92"/>
    <w:rsid w:val="00B21E41"/>
    <w:rsid w:val="00B21F23"/>
    <w:rsid w:val="00B21F64"/>
    <w:rsid w:val="00B22096"/>
    <w:rsid w:val="00B22239"/>
    <w:rsid w:val="00B22369"/>
    <w:rsid w:val="00B2236E"/>
    <w:rsid w:val="00B2260B"/>
    <w:rsid w:val="00B22786"/>
    <w:rsid w:val="00B228B5"/>
    <w:rsid w:val="00B22BDD"/>
    <w:rsid w:val="00B22DA0"/>
    <w:rsid w:val="00B22DE4"/>
    <w:rsid w:val="00B22F22"/>
    <w:rsid w:val="00B2335B"/>
    <w:rsid w:val="00B23393"/>
    <w:rsid w:val="00B23527"/>
    <w:rsid w:val="00B23589"/>
    <w:rsid w:val="00B2444B"/>
    <w:rsid w:val="00B24DC1"/>
    <w:rsid w:val="00B24E98"/>
    <w:rsid w:val="00B2531A"/>
    <w:rsid w:val="00B25658"/>
    <w:rsid w:val="00B258C8"/>
    <w:rsid w:val="00B258EF"/>
    <w:rsid w:val="00B2596A"/>
    <w:rsid w:val="00B25C4E"/>
    <w:rsid w:val="00B260A0"/>
    <w:rsid w:val="00B2617A"/>
    <w:rsid w:val="00B2622F"/>
    <w:rsid w:val="00B26489"/>
    <w:rsid w:val="00B264B6"/>
    <w:rsid w:val="00B26B7B"/>
    <w:rsid w:val="00B27508"/>
    <w:rsid w:val="00B30362"/>
    <w:rsid w:val="00B30519"/>
    <w:rsid w:val="00B3061F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3C1"/>
    <w:rsid w:val="00B32669"/>
    <w:rsid w:val="00B327F6"/>
    <w:rsid w:val="00B329D7"/>
    <w:rsid w:val="00B32B30"/>
    <w:rsid w:val="00B32B7D"/>
    <w:rsid w:val="00B32CA6"/>
    <w:rsid w:val="00B32D17"/>
    <w:rsid w:val="00B33048"/>
    <w:rsid w:val="00B330EC"/>
    <w:rsid w:val="00B33137"/>
    <w:rsid w:val="00B3318C"/>
    <w:rsid w:val="00B3329B"/>
    <w:rsid w:val="00B333FA"/>
    <w:rsid w:val="00B334D5"/>
    <w:rsid w:val="00B33543"/>
    <w:rsid w:val="00B33613"/>
    <w:rsid w:val="00B336C9"/>
    <w:rsid w:val="00B33953"/>
    <w:rsid w:val="00B33A4B"/>
    <w:rsid w:val="00B34093"/>
    <w:rsid w:val="00B34880"/>
    <w:rsid w:val="00B34931"/>
    <w:rsid w:val="00B34D03"/>
    <w:rsid w:val="00B34FF0"/>
    <w:rsid w:val="00B35478"/>
    <w:rsid w:val="00B3548E"/>
    <w:rsid w:val="00B358E0"/>
    <w:rsid w:val="00B35A93"/>
    <w:rsid w:val="00B35CF2"/>
    <w:rsid w:val="00B35FEC"/>
    <w:rsid w:val="00B3699A"/>
    <w:rsid w:val="00B36AD6"/>
    <w:rsid w:val="00B36C97"/>
    <w:rsid w:val="00B36F63"/>
    <w:rsid w:val="00B376EF"/>
    <w:rsid w:val="00B37817"/>
    <w:rsid w:val="00B37ABE"/>
    <w:rsid w:val="00B37B26"/>
    <w:rsid w:val="00B37CBC"/>
    <w:rsid w:val="00B37F1D"/>
    <w:rsid w:val="00B40315"/>
    <w:rsid w:val="00B4057A"/>
    <w:rsid w:val="00B40589"/>
    <w:rsid w:val="00B40924"/>
    <w:rsid w:val="00B40EEE"/>
    <w:rsid w:val="00B412AD"/>
    <w:rsid w:val="00B41373"/>
    <w:rsid w:val="00B41416"/>
    <w:rsid w:val="00B41653"/>
    <w:rsid w:val="00B41823"/>
    <w:rsid w:val="00B41E60"/>
    <w:rsid w:val="00B42047"/>
    <w:rsid w:val="00B420BE"/>
    <w:rsid w:val="00B42213"/>
    <w:rsid w:val="00B422D0"/>
    <w:rsid w:val="00B427A1"/>
    <w:rsid w:val="00B42D80"/>
    <w:rsid w:val="00B43922"/>
    <w:rsid w:val="00B43BD8"/>
    <w:rsid w:val="00B43C50"/>
    <w:rsid w:val="00B43ED5"/>
    <w:rsid w:val="00B440D3"/>
    <w:rsid w:val="00B4445E"/>
    <w:rsid w:val="00B44487"/>
    <w:rsid w:val="00B446B9"/>
    <w:rsid w:val="00B447BA"/>
    <w:rsid w:val="00B448E2"/>
    <w:rsid w:val="00B4515C"/>
    <w:rsid w:val="00B455B8"/>
    <w:rsid w:val="00B4572D"/>
    <w:rsid w:val="00B45D0D"/>
    <w:rsid w:val="00B4622C"/>
    <w:rsid w:val="00B464A8"/>
    <w:rsid w:val="00B4660F"/>
    <w:rsid w:val="00B468D3"/>
    <w:rsid w:val="00B46B3B"/>
    <w:rsid w:val="00B471C7"/>
    <w:rsid w:val="00B47303"/>
    <w:rsid w:val="00B47348"/>
    <w:rsid w:val="00B477F8"/>
    <w:rsid w:val="00B478C9"/>
    <w:rsid w:val="00B478F8"/>
    <w:rsid w:val="00B4797C"/>
    <w:rsid w:val="00B47B6F"/>
    <w:rsid w:val="00B47DF1"/>
    <w:rsid w:val="00B47F79"/>
    <w:rsid w:val="00B50263"/>
    <w:rsid w:val="00B503EB"/>
    <w:rsid w:val="00B50489"/>
    <w:rsid w:val="00B504AD"/>
    <w:rsid w:val="00B504C2"/>
    <w:rsid w:val="00B507FA"/>
    <w:rsid w:val="00B5089E"/>
    <w:rsid w:val="00B50970"/>
    <w:rsid w:val="00B50B81"/>
    <w:rsid w:val="00B50F47"/>
    <w:rsid w:val="00B510D5"/>
    <w:rsid w:val="00B51366"/>
    <w:rsid w:val="00B515A5"/>
    <w:rsid w:val="00B515F1"/>
    <w:rsid w:val="00B5172B"/>
    <w:rsid w:val="00B51A34"/>
    <w:rsid w:val="00B51B5F"/>
    <w:rsid w:val="00B51BDE"/>
    <w:rsid w:val="00B51E3A"/>
    <w:rsid w:val="00B51FC4"/>
    <w:rsid w:val="00B523BA"/>
    <w:rsid w:val="00B52573"/>
    <w:rsid w:val="00B52836"/>
    <w:rsid w:val="00B528DA"/>
    <w:rsid w:val="00B52922"/>
    <w:rsid w:val="00B52F90"/>
    <w:rsid w:val="00B5319F"/>
    <w:rsid w:val="00B5324D"/>
    <w:rsid w:val="00B536ED"/>
    <w:rsid w:val="00B53827"/>
    <w:rsid w:val="00B53854"/>
    <w:rsid w:val="00B53899"/>
    <w:rsid w:val="00B53F0B"/>
    <w:rsid w:val="00B541EF"/>
    <w:rsid w:val="00B543F3"/>
    <w:rsid w:val="00B54449"/>
    <w:rsid w:val="00B545A5"/>
    <w:rsid w:val="00B5464C"/>
    <w:rsid w:val="00B546CD"/>
    <w:rsid w:val="00B54CEE"/>
    <w:rsid w:val="00B54ED5"/>
    <w:rsid w:val="00B555B8"/>
    <w:rsid w:val="00B558EC"/>
    <w:rsid w:val="00B5596A"/>
    <w:rsid w:val="00B55B38"/>
    <w:rsid w:val="00B55E5E"/>
    <w:rsid w:val="00B55FC9"/>
    <w:rsid w:val="00B5653A"/>
    <w:rsid w:val="00B5675F"/>
    <w:rsid w:val="00B56850"/>
    <w:rsid w:val="00B56B32"/>
    <w:rsid w:val="00B57219"/>
    <w:rsid w:val="00B5752F"/>
    <w:rsid w:val="00B5757D"/>
    <w:rsid w:val="00B57588"/>
    <w:rsid w:val="00B57612"/>
    <w:rsid w:val="00B5773A"/>
    <w:rsid w:val="00B57A03"/>
    <w:rsid w:val="00B57C8D"/>
    <w:rsid w:val="00B6025E"/>
    <w:rsid w:val="00B60363"/>
    <w:rsid w:val="00B60644"/>
    <w:rsid w:val="00B60BAB"/>
    <w:rsid w:val="00B60C46"/>
    <w:rsid w:val="00B6107D"/>
    <w:rsid w:val="00B612BE"/>
    <w:rsid w:val="00B615DC"/>
    <w:rsid w:val="00B6192A"/>
    <w:rsid w:val="00B61B7C"/>
    <w:rsid w:val="00B61DC9"/>
    <w:rsid w:val="00B61E1E"/>
    <w:rsid w:val="00B62427"/>
    <w:rsid w:val="00B6276E"/>
    <w:rsid w:val="00B627B0"/>
    <w:rsid w:val="00B628F6"/>
    <w:rsid w:val="00B62954"/>
    <w:rsid w:val="00B62A63"/>
    <w:rsid w:val="00B62AD1"/>
    <w:rsid w:val="00B62B32"/>
    <w:rsid w:val="00B62BD7"/>
    <w:rsid w:val="00B633F7"/>
    <w:rsid w:val="00B63445"/>
    <w:rsid w:val="00B63727"/>
    <w:rsid w:val="00B638E5"/>
    <w:rsid w:val="00B63915"/>
    <w:rsid w:val="00B639BD"/>
    <w:rsid w:val="00B639DF"/>
    <w:rsid w:val="00B63AD3"/>
    <w:rsid w:val="00B63C35"/>
    <w:rsid w:val="00B63D04"/>
    <w:rsid w:val="00B63D75"/>
    <w:rsid w:val="00B6417A"/>
    <w:rsid w:val="00B641BF"/>
    <w:rsid w:val="00B6421E"/>
    <w:rsid w:val="00B6424A"/>
    <w:rsid w:val="00B6435D"/>
    <w:rsid w:val="00B6440F"/>
    <w:rsid w:val="00B645C5"/>
    <w:rsid w:val="00B64BC0"/>
    <w:rsid w:val="00B64D62"/>
    <w:rsid w:val="00B64D8A"/>
    <w:rsid w:val="00B658BC"/>
    <w:rsid w:val="00B65B07"/>
    <w:rsid w:val="00B65BA9"/>
    <w:rsid w:val="00B65F0A"/>
    <w:rsid w:val="00B66397"/>
    <w:rsid w:val="00B66415"/>
    <w:rsid w:val="00B66494"/>
    <w:rsid w:val="00B668DA"/>
    <w:rsid w:val="00B66B88"/>
    <w:rsid w:val="00B66C00"/>
    <w:rsid w:val="00B66CB9"/>
    <w:rsid w:val="00B671B9"/>
    <w:rsid w:val="00B67315"/>
    <w:rsid w:val="00B67361"/>
    <w:rsid w:val="00B67607"/>
    <w:rsid w:val="00B6771C"/>
    <w:rsid w:val="00B67834"/>
    <w:rsid w:val="00B67BDF"/>
    <w:rsid w:val="00B67EC0"/>
    <w:rsid w:val="00B67EDF"/>
    <w:rsid w:val="00B700E7"/>
    <w:rsid w:val="00B7054C"/>
    <w:rsid w:val="00B70891"/>
    <w:rsid w:val="00B70AA6"/>
    <w:rsid w:val="00B70BC7"/>
    <w:rsid w:val="00B70F09"/>
    <w:rsid w:val="00B71324"/>
    <w:rsid w:val="00B71501"/>
    <w:rsid w:val="00B71544"/>
    <w:rsid w:val="00B71604"/>
    <w:rsid w:val="00B71683"/>
    <w:rsid w:val="00B71ACD"/>
    <w:rsid w:val="00B71F60"/>
    <w:rsid w:val="00B72200"/>
    <w:rsid w:val="00B722E4"/>
    <w:rsid w:val="00B7235A"/>
    <w:rsid w:val="00B723C4"/>
    <w:rsid w:val="00B72966"/>
    <w:rsid w:val="00B72B11"/>
    <w:rsid w:val="00B72C35"/>
    <w:rsid w:val="00B72C46"/>
    <w:rsid w:val="00B72CA9"/>
    <w:rsid w:val="00B72DD9"/>
    <w:rsid w:val="00B732B4"/>
    <w:rsid w:val="00B73429"/>
    <w:rsid w:val="00B734E7"/>
    <w:rsid w:val="00B73612"/>
    <w:rsid w:val="00B736FA"/>
    <w:rsid w:val="00B73A36"/>
    <w:rsid w:val="00B73AF2"/>
    <w:rsid w:val="00B73B82"/>
    <w:rsid w:val="00B73E1D"/>
    <w:rsid w:val="00B74267"/>
    <w:rsid w:val="00B74270"/>
    <w:rsid w:val="00B74649"/>
    <w:rsid w:val="00B74874"/>
    <w:rsid w:val="00B74B50"/>
    <w:rsid w:val="00B74B63"/>
    <w:rsid w:val="00B74C4F"/>
    <w:rsid w:val="00B74F37"/>
    <w:rsid w:val="00B7500D"/>
    <w:rsid w:val="00B7532A"/>
    <w:rsid w:val="00B7548B"/>
    <w:rsid w:val="00B754CE"/>
    <w:rsid w:val="00B756A7"/>
    <w:rsid w:val="00B75793"/>
    <w:rsid w:val="00B75A4C"/>
    <w:rsid w:val="00B75FE5"/>
    <w:rsid w:val="00B7615A"/>
    <w:rsid w:val="00B762EA"/>
    <w:rsid w:val="00B763CD"/>
    <w:rsid w:val="00B764DC"/>
    <w:rsid w:val="00B76531"/>
    <w:rsid w:val="00B765BA"/>
    <w:rsid w:val="00B76682"/>
    <w:rsid w:val="00B768BB"/>
    <w:rsid w:val="00B76AFD"/>
    <w:rsid w:val="00B76C1F"/>
    <w:rsid w:val="00B76FB2"/>
    <w:rsid w:val="00B772C2"/>
    <w:rsid w:val="00B7753F"/>
    <w:rsid w:val="00B776DA"/>
    <w:rsid w:val="00B77908"/>
    <w:rsid w:val="00B77BC5"/>
    <w:rsid w:val="00B77E08"/>
    <w:rsid w:val="00B77F6F"/>
    <w:rsid w:val="00B803B7"/>
    <w:rsid w:val="00B8053D"/>
    <w:rsid w:val="00B805A0"/>
    <w:rsid w:val="00B8088E"/>
    <w:rsid w:val="00B80B18"/>
    <w:rsid w:val="00B80BFB"/>
    <w:rsid w:val="00B80C4E"/>
    <w:rsid w:val="00B80E02"/>
    <w:rsid w:val="00B80F7A"/>
    <w:rsid w:val="00B8118F"/>
    <w:rsid w:val="00B81398"/>
    <w:rsid w:val="00B81894"/>
    <w:rsid w:val="00B81A0C"/>
    <w:rsid w:val="00B81C1F"/>
    <w:rsid w:val="00B8245B"/>
    <w:rsid w:val="00B8259B"/>
    <w:rsid w:val="00B8285C"/>
    <w:rsid w:val="00B8287A"/>
    <w:rsid w:val="00B82A63"/>
    <w:rsid w:val="00B8352C"/>
    <w:rsid w:val="00B83661"/>
    <w:rsid w:val="00B83AE2"/>
    <w:rsid w:val="00B83DCA"/>
    <w:rsid w:val="00B83E4E"/>
    <w:rsid w:val="00B84057"/>
    <w:rsid w:val="00B8419A"/>
    <w:rsid w:val="00B843A5"/>
    <w:rsid w:val="00B8446B"/>
    <w:rsid w:val="00B84939"/>
    <w:rsid w:val="00B84BE5"/>
    <w:rsid w:val="00B84C3E"/>
    <w:rsid w:val="00B85072"/>
    <w:rsid w:val="00B8548B"/>
    <w:rsid w:val="00B8549D"/>
    <w:rsid w:val="00B8560E"/>
    <w:rsid w:val="00B8574F"/>
    <w:rsid w:val="00B8591F"/>
    <w:rsid w:val="00B8593F"/>
    <w:rsid w:val="00B85B06"/>
    <w:rsid w:val="00B85D30"/>
    <w:rsid w:val="00B85FC9"/>
    <w:rsid w:val="00B86816"/>
    <w:rsid w:val="00B86FBC"/>
    <w:rsid w:val="00B87059"/>
    <w:rsid w:val="00B870B2"/>
    <w:rsid w:val="00B87119"/>
    <w:rsid w:val="00B87207"/>
    <w:rsid w:val="00B876A8"/>
    <w:rsid w:val="00B87773"/>
    <w:rsid w:val="00B879CF"/>
    <w:rsid w:val="00B900EC"/>
    <w:rsid w:val="00B90126"/>
    <w:rsid w:val="00B90465"/>
    <w:rsid w:val="00B90BA6"/>
    <w:rsid w:val="00B90D0B"/>
    <w:rsid w:val="00B90EB3"/>
    <w:rsid w:val="00B90FE3"/>
    <w:rsid w:val="00B911DA"/>
    <w:rsid w:val="00B912D8"/>
    <w:rsid w:val="00B91344"/>
    <w:rsid w:val="00B91517"/>
    <w:rsid w:val="00B91712"/>
    <w:rsid w:val="00B9184E"/>
    <w:rsid w:val="00B91C34"/>
    <w:rsid w:val="00B91C89"/>
    <w:rsid w:val="00B91D3E"/>
    <w:rsid w:val="00B920CA"/>
    <w:rsid w:val="00B92115"/>
    <w:rsid w:val="00B92255"/>
    <w:rsid w:val="00B9227C"/>
    <w:rsid w:val="00B924DD"/>
    <w:rsid w:val="00B92679"/>
    <w:rsid w:val="00B927FD"/>
    <w:rsid w:val="00B9280D"/>
    <w:rsid w:val="00B929DA"/>
    <w:rsid w:val="00B92BEC"/>
    <w:rsid w:val="00B92DEC"/>
    <w:rsid w:val="00B92F9D"/>
    <w:rsid w:val="00B930F9"/>
    <w:rsid w:val="00B93420"/>
    <w:rsid w:val="00B9380F"/>
    <w:rsid w:val="00B93A83"/>
    <w:rsid w:val="00B93CD5"/>
    <w:rsid w:val="00B93E71"/>
    <w:rsid w:val="00B9400C"/>
    <w:rsid w:val="00B94371"/>
    <w:rsid w:val="00B94408"/>
    <w:rsid w:val="00B94DD9"/>
    <w:rsid w:val="00B94EA6"/>
    <w:rsid w:val="00B95107"/>
    <w:rsid w:val="00B9514E"/>
    <w:rsid w:val="00B95350"/>
    <w:rsid w:val="00B95464"/>
    <w:rsid w:val="00B956A8"/>
    <w:rsid w:val="00B95811"/>
    <w:rsid w:val="00B95B87"/>
    <w:rsid w:val="00B95C88"/>
    <w:rsid w:val="00B95D53"/>
    <w:rsid w:val="00B95DDB"/>
    <w:rsid w:val="00B9655A"/>
    <w:rsid w:val="00B96664"/>
    <w:rsid w:val="00B9667C"/>
    <w:rsid w:val="00B966D5"/>
    <w:rsid w:val="00B970E6"/>
    <w:rsid w:val="00B97177"/>
    <w:rsid w:val="00B9740C"/>
    <w:rsid w:val="00B97624"/>
    <w:rsid w:val="00B9776C"/>
    <w:rsid w:val="00B97801"/>
    <w:rsid w:val="00B97B3C"/>
    <w:rsid w:val="00B97C39"/>
    <w:rsid w:val="00B97D8D"/>
    <w:rsid w:val="00B97F12"/>
    <w:rsid w:val="00B97F43"/>
    <w:rsid w:val="00BA0690"/>
    <w:rsid w:val="00BA0802"/>
    <w:rsid w:val="00BA0A0D"/>
    <w:rsid w:val="00BA0BFB"/>
    <w:rsid w:val="00BA0EF1"/>
    <w:rsid w:val="00BA11B3"/>
    <w:rsid w:val="00BA11E6"/>
    <w:rsid w:val="00BA1506"/>
    <w:rsid w:val="00BA1627"/>
    <w:rsid w:val="00BA1713"/>
    <w:rsid w:val="00BA184E"/>
    <w:rsid w:val="00BA1F59"/>
    <w:rsid w:val="00BA21DA"/>
    <w:rsid w:val="00BA2439"/>
    <w:rsid w:val="00BA251C"/>
    <w:rsid w:val="00BA27F1"/>
    <w:rsid w:val="00BA2978"/>
    <w:rsid w:val="00BA2AB1"/>
    <w:rsid w:val="00BA2ED0"/>
    <w:rsid w:val="00BA35E4"/>
    <w:rsid w:val="00BA36E2"/>
    <w:rsid w:val="00BA39CD"/>
    <w:rsid w:val="00BA3AD8"/>
    <w:rsid w:val="00BA3B9B"/>
    <w:rsid w:val="00BA4216"/>
    <w:rsid w:val="00BA4287"/>
    <w:rsid w:val="00BA42C9"/>
    <w:rsid w:val="00BA4327"/>
    <w:rsid w:val="00BA4359"/>
    <w:rsid w:val="00BA43D3"/>
    <w:rsid w:val="00BA45F4"/>
    <w:rsid w:val="00BA462A"/>
    <w:rsid w:val="00BA4882"/>
    <w:rsid w:val="00BA500F"/>
    <w:rsid w:val="00BA506C"/>
    <w:rsid w:val="00BA507B"/>
    <w:rsid w:val="00BA55AF"/>
    <w:rsid w:val="00BA566D"/>
    <w:rsid w:val="00BA56B6"/>
    <w:rsid w:val="00BA583B"/>
    <w:rsid w:val="00BA59D4"/>
    <w:rsid w:val="00BA5D3C"/>
    <w:rsid w:val="00BA62E8"/>
    <w:rsid w:val="00BA7190"/>
    <w:rsid w:val="00BA74A3"/>
    <w:rsid w:val="00BA750D"/>
    <w:rsid w:val="00BA789B"/>
    <w:rsid w:val="00BA7A26"/>
    <w:rsid w:val="00BA7ABE"/>
    <w:rsid w:val="00BA7BB4"/>
    <w:rsid w:val="00BA7CA4"/>
    <w:rsid w:val="00BA7E92"/>
    <w:rsid w:val="00BB0149"/>
    <w:rsid w:val="00BB01AF"/>
    <w:rsid w:val="00BB0263"/>
    <w:rsid w:val="00BB03AB"/>
    <w:rsid w:val="00BB058F"/>
    <w:rsid w:val="00BB06AF"/>
    <w:rsid w:val="00BB075C"/>
    <w:rsid w:val="00BB0945"/>
    <w:rsid w:val="00BB0E44"/>
    <w:rsid w:val="00BB0F37"/>
    <w:rsid w:val="00BB10C1"/>
    <w:rsid w:val="00BB127E"/>
    <w:rsid w:val="00BB16A2"/>
    <w:rsid w:val="00BB1AB3"/>
    <w:rsid w:val="00BB1D6D"/>
    <w:rsid w:val="00BB1E50"/>
    <w:rsid w:val="00BB1EB8"/>
    <w:rsid w:val="00BB1F33"/>
    <w:rsid w:val="00BB1FD4"/>
    <w:rsid w:val="00BB2211"/>
    <w:rsid w:val="00BB22B8"/>
    <w:rsid w:val="00BB230F"/>
    <w:rsid w:val="00BB23BF"/>
    <w:rsid w:val="00BB25A8"/>
    <w:rsid w:val="00BB2828"/>
    <w:rsid w:val="00BB28B5"/>
    <w:rsid w:val="00BB2A1F"/>
    <w:rsid w:val="00BB2ED3"/>
    <w:rsid w:val="00BB32EE"/>
    <w:rsid w:val="00BB33F4"/>
    <w:rsid w:val="00BB3B79"/>
    <w:rsid w:val="00BB3D0F"/>
    <w:rsid w:val="00BB3D52"/>
    <w:rsid w:val="00BB4089"/>
    <w:rsid w:val="00BB4423"/>
    <w:rsid w:val="00BB4631"/>
    <w:rsid w:val="00BB4977"/>
    <w:rsid w:val="00BB4F64"/>
    <w:rsid w:val="00BB5254"/>
    <w:rsid w:val="00BB541E"/>
    <w:rsid w:val="00BB5738"/>
    <w:rsid w:val="00BB610E"/>
    <w:rsid w:val="00BB6138"/>
    <w:rsid w:val="00BB6201"/>
    <w:rsid w:val="00BB6300"/>
    <w:rsid w:val="00BB637F"/>
    <w:rsid w:val="00BB65A7"/>
    <w:rsid w:val="00BB6B7A"/>
    <w:rsid w:val="00BB6B99"/>
    <w:rsid w:val="00BB6BD2"/>
    <w:rsid w:val="00BB6E01"/>
    <w:rsid w:val="00BB6E1D"/>
    <w:rsid w:val="00BB7165"/>
    <w:rsid w:val="00BB719D"/>
    <w:rsid w:val="00BB7290"/>
    <w:rsid w:val="00BB7457"/>
    <w:rsid w:val="00BB753F"/>
    <w:rsid w:val="00BB75E2"/>
    <w:rsid w:val="00BB7967"/>
    <w:rsid w:val="00BC07BC"/>
    <w:rsid w:val="00BC1228"/>
    <w:rsid w:val="00BC1359"/>
    <w:rsid w:val="00BC1361"/>
    <w:rsid w:val="00BC1588"/>
    <w:rsid w:val="00BC1FC2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4666"/>
    <w:rsid w:val="00BC4BCA"/>
    <w:rsid w:val="00BC4C8B"/>
    <w:rsid w:val="00BC4F76"/>
    <w:rsid w:val="00BC5200"/>
    <w:rsid w:val="00BC5308"/>
    <w:rsid w:val="00BC58E9"/>
    <w:rsid w:val="00BC5912"/>
    <w:rsid w:val="00BC598D"/>
    <w:rsid w:val="00BC59AD"/>
    <w:rsid w:val="00BC5D9F"/>
    <w:rsid w:val="00BC5F2E"/>
    <w:rsid w:val="00BC619D"/>
    <w:rsid w:val="00BC61C6"/>
    <w:rsid w:val="00BC65D7"/>
    <w:rsid w:val="00BC668F"/>
    <w:rsid w:val="00BC6CF9"/>
    <w:rsid w:val="00BC6F28"/>
    <w:rsid w:val="00BC745F"/>
    <w:rsid w:val="00BC75C5"/>
    <w:rsid w:val="00BC76D5"/>
    <w:rsid w:val="00BC77E6"/>
    <w:rsid w:val="00BC7EF1"/>
    <w:rsid w:val="00BD01DB"/>
    <w:rsid w:val="00BD02D8"/>
    <w:rsid w:val="00BD04E6"/>
    <w:rsid w:val="00BD05D5"/>
    <w:rsid w:val="00BD06E6"/>
    <w:rsid w:val="00BD09D5"/>
    <w:rsid w:val="00BD0A67"/>
    <w:rsid w:val="00BD0C57"/>
    <w:rsid w:val="00BD1074"/>
    <w:rsid w:val="00BD1A1C"/>
    <w:rsid w:val="00BD1BB3"/>
    <w:rsid w:val="00BD1D99"/>
    <w:rsid w:val="00BD2791"/>
    <w:rsid w:val="00BD2928"/>
    <w:rsid w:val="00BD2B3A"/>
    <w:rsid w:val="00BD2CDD"/>
    <w:rsid w:val="00BD330E"/>
    <w:rsid w:val="00BD351D"/>
    <w:rsid w:val="00BD3747"/>
    <w:rsid w:val="00BD3761"/>
    <w:rsid w:val="00BD3888"/>
    <w:rsid w:val="00BD388C"/>
    <w:rsid w:val="00BD38A8"/>
    <w:rsid w:val="00BD3C00"/>
    <w:rsid w:val="00BD4154"/>
    <w:rsid w:val="00BD427E"/>
    <w:rsid w:val="00BD470F"/>
    <w:rsid w:val="00BD49F5"/>
    <w:rsid w:val="00BD4E34"/>
    <w:rsid w:val="00BD50FE"/>
    <w:rsid w:val="00BD522D"/>
    <w:rsid w:val="00BD539D"/>
    <w:rsid w:val="00BD587D"/>
    <w:rsid w:val="00BD59DC"/>
    <w:rsid w:val="00BD5BC6"/>
    <w:rsid w:val="00BD5DBD"/>
    <w:rsid w:val="00BD5E2E"/>
    <w:rsid w:val="00BD5ECE"/>
    <w:rsid w:val="00BD601B"/>
    <w:rsid w:val="00BD602C"/>
    <w:rsid w:val="00BD617E"/>
    <w:rsid w:val="00BD6289"/>
    <w:rsid w:val="00BD6338"/>
    <w:rsid w:val="00BD74F0"/>
    <w:rsid w:val="00BD7DB0"/>
    <w:rsid w:val="00BE01F5"/>
    <w:rsid w:val="00BE0611"/>
    <w:rsid w:val="00BE0923"/>
    <w:rsid w:val="00BE0963"/>
    <w:rsid w:val="00BE09E9"/>
    <w:rsid w:val="00BE0E7E"/>
    <w:rsid w:val="00BE0ECB"/>
    <w:rsid w:val="00BE1098"/>
    <w:rsid w:val="00BE1275"/>
    <w:rsid w:val="00BE1964"/>
    <w:rsid w:val="00BE1B13"/>
    <w:rsid w:val="00BE212C"/>
    <w:rsid w:val="00BE22AF"/>
    <w:rsid w:val="00BE242F"/>
    <w:rsid w:val="00BE24D5"/>
    <w:rsid w:val="00BE2645"/>
    <w:rsid w:val="00BE264D"/>
    <w:rsid w:val="00BE2DAB"/>
    <w:rsid w:val="00BE2DCA"/>
    <w:rsid w:val="00BE2F24"/>
    <w:rsid w:val="00BE3081"/>
    <w:rsid w:val="00BE39C5"/>
    <w:rsid w:val="00BE39D9"/>
    <w:rsid w:val="00BE39FB"/>
    <w:rsid w:val="00BE3F99"/>
    <w:rsid w:val="00BE40C2"/>
    <w:rsid w:val="00BE4170"/>
    <w:rsid w:val="00BE4196"/>
    <w:rsid w:val="00BE41FD"/>
    <w:rsid w:val="00BE4221"/>
    <w:rsid w:val="00BE4623"/>
    <w:rsid w:val="00BE4985"/>
    <w:rsid w:val="00BE49C4"/>
    <w:rsid w:val="00BE4AE2"/>
    <w:rsid w:val="00BE4DCB"/>
    <w:rsid w:val="00BE50A8"/>
    <w:rsid w:val="00BE5296"/>
    <w:rsid w:val="00BE53CD"/>
    <w:rsid w:val="00BE5593"/>
    <w:rsid w:val="00BE56DB"/>
    <w:rsid w:val="00BE5B93"/>
    <w:rsid w:val="00BE61AD"/>
    <w:rsid w:val="00BE63BE"/>
    <w:rsid w:val="00BE679C"/>
    <w:rsid w:val="00BE6871"/>
    <w:rsid w:val="00BE6980"/>
    <w:rsid w:val="00BE6987"/>
    <w:rsid w:val="00BE6BDC"/>
    <w:rsid w:val="00BE6C38"/>
    <w:rsid w:val="00BE6CC4"/>
    <w:rsid w:val="00BE70AF"/>
    <w:rsid w:val="00BE7150"/>
    <w:rsid w:val="00BE71BA"/>
    <w:rsid w:val="00BE738B"/>
    <w:rsid w:val="00BE7E34"/>
    <w:rsid w:val="00BF00B9"/>
    <w:rsid w:val="00BF0159"/>
    <w:rsid w:val="00BF0213"/>
    <w:rsid w:val="00BF089C"/>
    <w:rsid w:val="00BF08BC"/>
    <w:rsid w:val="00BF0C83"/>
    <w:rsid w:val="00BF0EC9"/>
    <w:rsid w:val="00BF0F8C"/>
    <w:rsid w:val="00BF1D77"/>
    <w:rsid w:val="00BF21EF"/>
    <w:rsid w:val="00BF2574"/>
    <w:rsid w:val="00BF2697"/>
    <w:rsid w:val="00BF288F"/>
    <w:rsid w:val="00BF28D4"/>
    <w:rsid w:val="00BF2A75"/>
    <w:rsid w:val="00BF2ACB"/>
    <w:rsid w:val="00BF2BCC"/>
    <w:rsid w:val="00BF31CF"/>
    <w:rsid w:val="00BF3B02"/>
    <w:rsid w:val="00BF3D0A"/>
    <w:rsid w:val="00BF3F30"/>
    <w:rsid w:val="00BF4045"/>
    <w:rsid w:val="00BF4053"/>
    <w:rsid w:val="00BF42A6"/>
    <w:rsid w:val="00BF432E"/>
    <w:rsid w:val="00BF434E"/>
    <w:rsid w:val="00BF4408"/>
    <w:rsid w:val="00BF45BB"/>
    <w:rsid w:val="00BF48D4"/>
    <w:rsid w:val="00BF48FF"/>
    <w:rsid w:val="00BF4916"/>
    <w:rsid w:val="00BF4CE9"/>
    <w:rsid w:val="00BF4F23"/>
    <w:rsid w:val="00BF5043"/>
    <w:rsid w:val="00BF5B7D"/>
    <w:rsid w:val="00BF5F71"/>
    <w:rsid w:val="00BF66D2"/>
    <w:rsid w:val="00BF6A4E"/>
    <w:rsid w:val="00BF6A57"/>
    <w:rsid w:val="00BF6E1E"/>
    <w:rsid w:val="00BF6EAF"/>
    <w:rsid w:val="00BF6ECA"/>
    <w:rsid w:val="00BF7429"/>
    <w:rsid w:val="00BF74F2"/>
    <w:rsid w:val="00BF7B53"/>
    <w:rsid w:val="00BF7CC4"/>
    <w:rsid w:val="00BF7CF8"/>
    <w:rsid w:val="00BF7EAB"/>
    <w:rsid w:val="00BF7F1B"/>
    <w:rsid w:val="00C00225"/>
    <w:rsid w:val="00C00C54"/>
    <w:rsid w:val="00C00DE9"/>
    <w:rsid w:val="00C00F16"/>
    <w:rsid w:val="00C00FDF"/>
    <w:rsid w:val="00C01192"/>
    <w:rsid w:val="00C011AA"/>
    <w:rsid w:val="00C01225"/>
    <w:rsid w:val="00C01691"/>
    <w:rsid w:val="00C01920"/>
    <w:rsid w:val="00C01952"/>
    <w:rsid w:val="00C01B07"/>
    <w:rsid w:val="00C01E5B"/>
    <w:rsid w:val="00C02092"/>
    <w:rsid w:val="00C026C5"/>
    <w:rsid w:val="00C027DE"/>
    <w:rsid w:val="00C0283C"/>
    <w:rsid w:val="00C02984"/>
    <w:rsid w:val="00C02DA9"/>
    <w:rsid w:val="00C02E3A"/>
    <w:rsid w:val="00C03074"/>
    <w:rsid w:val="00C030BD"/>
    <w:rsid w:val="00C03324"/>
    <w:rsid w:val="00C0390E"/>
    <w:rsid w:val="00C03C16"/>
    <w:rsid w:val="00C03E36"/>
    <w:rsid w:val="00C03E77"/>
    <w:rsid w:val="00C03FB6"/>
    <w:rsid w:val="00C03FFD"/>
    <w:rsid w:val="00C04272"/>
    <w:rsid w:val="00C0449F"/>
    <w:rsid w:val="00C04501"/>
    <w:rsid w:val="00C0472C"/>
    <w:rsid w:val="00C047D6"/>
    <w:rsid w:val="00C04876"/>
    <w:rsid w:val="00C049BF"/>
    <w:rsid w:val="00C0540A"/>
    <w:rsid w:val="00C05605"/>
    <w:rsid w:val="00C05763"/>
    <w:rsid w:val="00C059E3"/>
    <w:rsid w:val="00C0644B"/>
    <w:rsid w:val="00C06453"/>
    <w:rsid w:val="00C06488"/>
    <w:rsid w:val="00C0653A"/>
    <w:rsid w:val="00C06A04"/>
    <w:rsid w:val="00C06A52"/>
    <w:rsid w:val="00C06A78"/>
    <w:rsid w:val="00C06B94"/>
    <w:rsid w:val="00C06E2D"/>
    <w:rsid w:val="00C0701C"/>
    <w:rsid w:val="00C0734D"/>
    <w:rsid w:val="00C0762D"/>
    <w:rsid w:val="00C07641"/>
    <w:rsid w:val="00C07BA0"/>
    <w:rsid w:val="00C07CB7"/>
    <w:rsid w:val="00C10294"/>
    <w:rsid w:val="00C10390"/>
    <w:rsid w:val="00C1044B"/>
    <w:rsid w:val="00C10794"/>
    <w:rsid w:val="00C10D39"/>
    <w:rsid w:val="00C113C1"/>
    <w:rsid w:val="00C11773"/>
    <w:rsid w:val="00C11CD6"/>
    <w:rsid w:val="00C11E17"/>
    <w:rsid w:val="00C11F7A"/>
    <w:rsid w:val="00C12107"/>
    <w:rsid w:val="00C1243A"/>
    <w:rsid w:val="00C12630"/>
    <w:rsid w:val="00C12883"/>
    <w:rsid w:val="00C12B6E"/>
    <w:rsid w:val="00C13315"/>
    <w:rsid w:val="00C13D51"/>
    <w:rsid w:val="00C14B8A"/>
    <w:rsid w:val="00C14CAC"/>
    <w:rsid w:val="00C158A2"/>
    <w:rsid w:val="00C15A91"/>
    <w:rsid w:val="00C15AA1"/>
    <w:rsid w:val="00C15CE3"/>
    <w:rsid w:val="00C15FFF"/>
    <w:rsid w:val="00C160A9"/>
    <w:rsid w:val="00C16161"/>
    <w:rsid w:val="00C16674"/>
    <w:rsid w:val="00C167C5"/>
    <w:rsid w:val="00C16F11"/>
    <w:rsid w:val="00C17057"/>
    <w:rsid w:val="00C1732E"/>
    <w:rsid w:val="00C176A2"/>
    <w:rsid w:val="00C1778B"/>
    <w:rsid w:val="00C20043"/>
    <w:rsid w:val="00C20134"/>
    <w:rsid w:val="00C20543"/>
    <w:rsid w:val="00C2058A"/>
    <w:rsid w:val="00C2074F"/>
    <w:rsid w:val="00C20929"/>
    <w:rsid w:val="00C209A3"/>
    <w:rsid w:val="00C20A0D"/>
    <w:rsid w:val="00C20D68"/>
    <w:rsid w:val="00C21AC0"/>
    <w:rsid w:val="00C21E81"/>
    <w:rsid w:val="00C21ECA"/>
    <w:rsid w:val="00C2219A"/>
    <w:rsid w:val="00C222FE"/>
    <w:rsid w:val="00C22427"/>
    <w:rsid w:val="00C22717"/>
    <w:rsid w:val="00C227C2"/>
    <w:rsid w:val="00C227D9"/>
    <w:rsid w:val="00C22A57"/>
    <w:rsid w:val="00C22BE3"/>
    <w:rsid w:val="00C22C04"/>
    <w:rsid w:val="00C22D37"/>
    <w:rsid w:val="00C22EFC"/>
    <w:rsid w:val="00C230E2"/>
    <w:rsid w:val="00C232A1"/>
    <w:rsid w:val="00C2353D"/>
    <w:rsid w:val="00C23565"/>
    <w:rsid w:val="00C235D8"/>
    <w:rsid w:val="00C23620"/>
    <w:rsid w:val="00C23A11"/>
    <w:rsid w:val="00C23A21"/>
    <w:rsid w:val="00C23BF0"/>
    <w:rsid w:val="00C23DD6"/>
    <w:rsid w:val="00C241C8"/>
    <w:rsid w:val="00C2438F"/>
    <w:rsid w:val="00C2445B"/>
    <w:rsid w:val="00C24610"/>
    <w:rsid w:val="00C24820"/>
    <w:rsid w:val="00C248AA"/>
    <w:rsid w:val="00C24FDE"/>
    <w:rsid w:val="00C25006"/>
    <w:rsid w:val="00C254C4"/>
    <w:rsid w:val="00C259D1"/>
    <w:rsid w:val="00C25CE7"/>
    <w:rsid w:val="00C25E97"/>
    <w:rsid w:val="00C25ED4"/>
    <w:rsid w:val="00C2622D"/>
    <w:rsid w:val="00C26475"/>
    <w:rsid w:val="00C265F6"/>
    <w:rsid w:val="00C2662B"/>
    <w:rsid w:val="00C26A18"/>
    <w:rsid w:val="00C26A49"/>
    <w:rsid w:val="00C26BE2"/>
    <w:rsid w:val="00C26EBE"/>
    <w:rsid w:val="00C26EF6"/>
    <w:rsid w:val="00C26F85"/>
    <w:rsid w:val="00C27112"/>
    <w:rsid w:val="00C27298"/>
    <w:rsid w:val="00C27306"/>
    <w:rsid w:val="00C27C9D"/>
    <w:rsid w:val="00C303E7"/>
    <w:rsid w:val="00C3042E"/>
    <w:rsid w:val="00C3074D"/>
    <w:rsid w:val="00C30AF4"/>
    <w:rsid w:val="00C30CA1"/>
    <w:rsid w:val="00C30D43"/>
    <w:rsid w:val="00C3101F"/>
    <w:rsid w:val="00C3115A"/>
    <w:rsid w:val="00C311B0"/>
    <w:rsid w:val="00C3143C"/>
    <w:rsid w:val="00C314BA"/>
    <w:rsid w:val="00C315F6"/>
    <w:rsid w:val="00C31CC9"/>
    <w:rsid w:val="00C31D9A"/>
    <w:rsid w:val="00C31F35"/>
    <w:rsid w:val="00C31F9B"/>
    <w:rsid w:val="00C324CA"/>
    <w:rsid w:val="00C32A3E"/>
    <w:rsid w:val="00C32B93"/>
    <w:rsid w:val="00C32DFD"/>
    <w:rsid w:val="00C32FAA"/>
    <w:rsid w:val="00C33254"/>
    <w:rsid w:val="00C33518"/>
    <w:rsid w:val="00C33718"/>
    <w:rsid w:val="00C33722"/>
    <w:rsid w:val="00C3445C"/>
    <w:rsid w:val="00C3468A"/>
    <w:rsid w:val="00C3505C"/>
    <w:rsid w:val="00C35248"/>
    <w:rsid w:val="00C354D9"/>
    <w:rsid w:val="00C355E2"/>
    <w:rsid w:val="00C35653"/>
    <w:rsid w:val="00C356DB"/>
    <w:rsid w:val="00C35762"/>
    <w:rsid w:val="00C35854"/>
    <w:rsid w:val="00C35C20"/>
    <w:rsid w:val="00C35EC8"/>
    <w:rsid w:val="00C35FD1"/>
    <w:rsid w:val="00C36214"/>
    <w:rsid w:val="00C362B2"/>
    <w:rsid w:val="00C362CB"/>
    <w:rsid w:val="00C363CE"/>
    <w:rsid w:val="00C36401"/>
    <w:rsid w:val="00C36574"/>
    <w:rsid w:val="00C368D5"/>
    <w:rsid w:val="00C36CB2"/>
    <w:rsid w:val="00C36D05"/>
    <w:rsid w:val="00C36DFA"/>
    <w:rsid w:val="00C36E38"/>
    <w:rsid w:val="00C370A3"/>
    <w:rsid w:val="00C37632"/>
    <w:rsid w:val="00C37BE4"/>
    <w:rsid w:val="00C37C2E"/>
    <w:rsid w:val="00C37E28"/>
    <w:rsid w:val="00C4032C"/>
    <w:rsid w:val="00C408C3"/>
    <w:rsid w:val="00C4099B"/>
    <w:rsid w:val="00C40A90"/>
    <w:rsid w:val="00C40C5D"/>
    <w:rsid w:val="00C40E32"/>
    <w:rsid w:val="00C40E7E"/>
    <w:rsid w:val="00C40E91"/>
    <w:rsid w:val="00C410A5"/>
    <w:rsid w:val="00C4115C"/>
    <w:rsid w:val="00C41505"/>
    <w:rsid w:val="00C41649"/>
    <w:rsid w:val="00C418C6"/>
    <w:rsid w:val="00C41B64"/>
    <w:rsid w:val="00C41EA3"/>
    <w:rsid w:val="00C422DD"/>
    <w:rsid w:val="00C42515"/>
    <w:rsid w:val="00C42580"/>
    <w:rsid w:val="00C42775"/>
    <w:rsid w:val="00C42A05"/>
    <w:rsid w:val="00C42B36"/>
    <w:rsid w:val="00C42BFD"/>
    <w:rsid w:val="00C42C0F"/>
    <w:rsid w:val="00C42CC5"/>
    <w:rsid w:val="00C42D59"/>
    <w:rsid w:val="00C42EBA"/>
    <w:rsid w:val="00C43175"/>
    <w:rsid w:val="00C433B7"/>
    <w:rsid w:val="00C43D46"/>
    <w:rsid w:val="00C43DBF"/>
    <w:rsid w:val="00C43FA1"/>
    <w:rsid w:val="00C4429D"/>
    <w:rsid w:val="00C44657"/>
    <w:rsid w:val="00C448CE"/>
    <w:rsid w:val="00C44977"/>
    <w:rsid w:val="00C44CD5"/>
    <w:rsid w:val="00C45228"/>
    <w:rsid w:val="00C454E1"/>
    <w:rsid w:val="00C45B3C"/>
    <w:rsid w:val="00C45BDE"/>
    <w:rsid w:val="00C45CCC"/>
    <w:rsid w:val="00C4615F"/>
    <w:rsid w:val="00C4642A"/>
    <w:rsid w:val="00C4674C"/>
    <w:rsid w:val="00C468CC"/>
    <w:rsid w:val="00C47201"/>
    <w:rsid w:val="00C473A5"/>
    <w:rsid w:val="00C475FA"/>
    <w:rsid w:val="00C47BEB"/>
    <w:rsid w:val="00C47DCA"/>
    <w:rsid w:val="00C50048"/>
    <w:rsid w:val="00C50082"/>
    <w:rsid w:val="00C5053F"/>
    <w:rsid w:val="00C5075B"/>
    <w:rsid w:val="00C508A8"/>
    <w:rsid w:val="00C508AD"/>
    <w:rsid w:val="00C50A03"/>
    <w:rsid w:val="00C50ADB"/>
    <w:rsid w:val="00C50DAD"/>
    <w:rsid w:val="00C50E5B"/>
    <w:rsid w:val="00C50F17"/>
    <w:rsid w:val="00C50F87"/>
    <w:rsid w:val="00C511BD"/>
    <w:rsid w:val="00C516CE"/>
    <w:rsid w:val="00C5176F"/>
    <w:rsid w:val="00C517E8"/>
    <w:rsid w:val="00C51D36"/>
    <w:rsid w:val="00C52089"/>
    <w:rsid w:val="00C521F2"/>
    <w:rsid w:val="00C52345"/>
    <w:rsid w:val="00C523A1"/>
    <w:rsid w:val="00C5249C"/>
    <w:rsid w:val="00C526EE"/>
    <w:rsid w:val="00C528AF"/>
    <w:rsid w:val="00C532EC"/>
    <w:rsid w:val="00C53B35"/>
    <w:rsid w:val="00C53E85"/>
    <w:rsid w:val="00C54181"/>
    <w:rsid w:val="00C541A7"/>
    <w:rsid w:val="00C54284"/>
    <w:rsid w:val="00C549A7"/>
    <w:rsid w:val="00C54CD0"/>
    <w:rsid w:val="00C54FE0"/>
    <w:rsid w:val="00C54FEA"/>
    <w:rsid w:val="00C552B3"/>
    <w:rsid w:val="00C554EF"/>
    <w:rsid w:val="00C557F5"/>
    <w:rsid w:val="00C56228"/>
    <w:rsid w:val="00C5637E"/>
    <w:rsid w:val="00C564E8"/>
    <w:rsid w:val="00C569CA"/>
    <w:rsid w:val="00C56A33"/>
    <w:rsid w:val="00C56ECA"/>
    <w:rsid w:val="00C571E0"/>
    <w:rsid w:val="00C575CB"/>
    <w:rsid w:val="00C57746"/>
    <w:rsid w:val="00C577EE"/>
    <w:rsid w:val="00C5789D"/>
    <w:rsid w:val="00C57DC4"/>
    <w:rsid w:val="00C60096"/>
    <w:rsid w:val="00C6047D"/>
    <w:rsid w:val="00C60AB4"/>
    <w:rsid w:val="00C60D4A"/>
    <w:rsid w:val="00C60EDF"/>
    <w:rsid w:val="00C615ED"/>
    <w:rsid w:val="00C61624"/>
    <w:rsid w:val="00C6173D"/>
    <w:rsid w:val="00C6179B"/>
    <w:rsid w:val="00C61BE0"/>
    <w:rsid w:val="00C622D6"/>
    <w:rsid w:val="00C6272D"/>
    <w:rsid w:val="00C629E5"/>
    <w:rsid w:val="00C62B22"/>
    <w:rsid w:val="00C62C67"/>
    <w:rsid w:val="00C62D31"/>
    <w:rsid w:val="00C63517"/>
    <w:rsid w:val="00C63607"/>
    <w:rsid w:val="00C63DFE"/>
    <w:rsid w:val="00C63E03"/>
    <w:rsid w:val="00C643B1"/>
    <w:rsid w:val="00C6442B"/>
    <w:rsid w:val="00C6454F"/>
    <w:rsid w:val="00C645AA"/>
    <w:rsid w:val="00C64843"/>
    <w:rsid w:val="00C64A5A"/>
    <w:rsid w:val="00C64AD3"/>
    <w:rsid w:val="00C64B25"/>
    <w:rsid w:val="00C65191"/>
    <w:rsid w:val="00C65204"/>
    <w:rsid w:val="00C653E1"/>
    <w:rsid w:val="00C65403"/>
    <w:rsid w:val="00C654C1"/>
    <w:rsid w:val="00C65AF9"/>
    <w:rsid w:val="00C65B65"/>
    <w:rsid w:val="00C65B80"/>
    <w:rsid w:val="00C65D82"/>
    <w:rsid w:val="00C6605C"/>
    <w:rsid w:val="00C6629E"/>
    <w:rsid w:val="00C6684A"/>
    <w:rsid w:val="00C66898"/>
    <w:rsid w:val="00C67006"/>
    <w:rsid w:val="00C67010"/>
    <w:rsid w:val="00C6721F"/>
    <w:rsid w:val="00C6727F"/>
    <w:rsid w:val="00C674BF"/>
    <w:rsid w:val="00C67FBA"/>
    <w:rsid w:val="00C70088"/>
    <w:rsid w:val="00C700BD"/>
    <w:rsid w:val="00C70149"/>
    <w:rsid w:val="00C703BF"/>
    <w:rsid w:val="00C704E4"/>
    <w:rsid w:val="00C70777"/>
    <w:rsid w:val="00C70AF4"/>
    <w:rsid w:val="00C70D99"/>
    <w:rsid w:val="00C70D9B"/>
    <w:rsid w:val="00C70F33"/>
    <w:rsid w:val="00C7107A"/>
    <w:rsid w:val="00C71166"/>
    <w:rsid w:val="00C7128D"/>
    <w:rsid w:val="00C71450"/>
    <w:rsid w:val="00C714E4"/>
    <w:rsid w:val="00C717F3"/>
    <w:rsid w:val="00C71C57"/>
    <w:rsid w:val="00C71D67"/>
    <w:rsid w:val="00C720F6"/>
    <w:rsid w:val="00C723DF"/>
    <w:rsid w:val="00C725F2"/>
    <w:rsid w:val="00C7274C"/>
    <w:rsid w:val="00C7288E"/>
    <w:rsid w:val="00C72BD6"/>
    <w:rsid w:val="00C72C8A"/>
    <w:rsid w:val="00C72FA7"/>
    <w:rsid w:val="00C7305B"/>
    <w:rsid w:val="00C7307B"/>
    <w:rsid w:val="00C731C6"/>
    <w:rsid w:val="00C732BD"/>
    <w:rsid w:val="00C7370D"/>
    <w:rsid w:val="00C738FA"/>
    <w:rsid w:val="00C73997"/>
    <w:rsid w:val="00C73B6E"/>
    <w:rsid w:val="00C73D13"/>
    <w:rsid w:val="00C745CF"/>
    <w:rsid w:val="00C74818"/>
    <w:rsid w:val="00C7491F"/>
    <w:rsid w:val="00C749D7"/>
    <w:rsid w:val="00C74A01"/>
    <w:rsid w:val="00C74AC8"/>
    <w:rsid w:val="00C74B07"/>
    <w:rsid w:val="00C74C23"/>
    <w:rsid w:val="00C74E7C"/>
    <w:rsid w:val="00C74EAA"/>
    <w:rsid w:val="00C7522E"/>
    <w:rsid w:val="00C75408"/>
    <w:rsid w:val="00C756EC"/>
    <w:rsid w:val="00C756EE"/>
    <w:rsid w:val="00C75746"/>
    <w:rsid w:val="00C75C61"/>
    <w:rsid w:val="00C75F1B"/>
    <w:rsid w:val="00C761E1"/>
    <w:rsid w:val="00C76280"/>
    <w:rsid w:val="00C76552"/>
    <w:rsid w:val="00C7658E"/>
    <w:rsid w:val="00C76A41"/>
    <w:rsid w:val="00C76C3F"/>
    <w:rsid w:val="00C76CE7"/>
    <w:rsid w:val="00C76E77"/>
    <w:rsid w:val="00C771DA"/>
    <w:rsid w:val="00C774C0"/>
    <w:rsid w:val="00C776FC"/>
    <w:rsid w:val="00C77B59"/>
    <w:rsid w:val="00C77D48"/>
    <w:rsid w:val="00C77F58"/>
    <w:rsid w:val="00C802EF"/>
    <w:rsid w:val="00C8037B"/>
    <w:rsid w:val="00C8043C"/>
    <w:rsid w:val="00C8059C"/>
    <w:rsid w:val="00C805F2"/>
    <w:rsid w:val="00C80723"/>
    <w:rsid w:val="00C807C6"/>
    <w:rsid w:val="00C80A46"/>
    <w:rsid w:val="00C80BCE"/>
    <w:rsid w:val="00C80C0E"/>
    <w:rsid w:val="00C8116A"/>
    <w:rsid w:val="00C81485"/>
    <w:rsid w:val="00C8173E"/>
    <w:rsid w:val="00C81B79"/>
    <w:rsid w:val="00C81B95"/>
    <w:rsid w:val="00C822FA"/>
    <w:rsid w:val="00C8234D"/>
    <w:rsid w:val="00C825F7"/>
    <w:rsid w:val="00C829E1"/>
    <w:rsid w:val="00C82AB7"/>
    <w:rsid w:val="00C82F8D"/>
    <w:rsid w:val="00C830F9"/>
    <w:rsid w:val="00C831AA"/>
    <w:rsid w:val="00C83726"/>
    <w:rsid w:val="00C837DA"/>
    <w:rsid w:val="00C83A52"/>
    <w:rsid w:val="00C84321"/>
    <w:rsid w:val="00C84622"/>
    <w:rsid w:val="00C8470A"/>
    <w:rsid w:val="00C84808"/>
    <w:rsid w:val="00C84827"/>
    <w:rsid w:val="00C84DF8"/>
    <w:rsid w:val="00C8539F"/>
    <w:rsid w:val="00C8556E"/>
    <w:rsid w:val="00C85677"/>
    <w:rsid w:val="00C859A8"/>
    <w:rsid w:val="00C85A14"/>
    <w:rsid w:val="00C85F1B"/>
    <w:rsid w:val="00C85F99"/>
    <w:rsid w:val="00C86902"/>
    <w:rsid w:val="00C86A6D"/>
    <w:rsid w:val="00C86AA8"/>
    <w:rsid w:val="00C86AFB"/>
    <w:rsid w:val="00C86C72"/>
    <w:rsid w:val="00C86CE3"/>
    <w:rsid w:val="00C87054"/>
    <w:rsid w:val="00C871A2"/>
    <w:rsid w:val="00C87288"/>
    <w:rsid w:val="00C8735A"/>
    <w:rsid w:val="00C875E6"/>
    <w:rsid w:val="00C876BF"/>
    <w:rsid w:val="00C87832"/>
    <w:rsid w:val="00C8791D"/>
    <w:rsid w:val="00C8796A"/>
    <w:rsid w:val="00C879A6"/>
    <w:rsid w:val="00C87A63"/>
    <w:rsid w:val="00C87CFF"/>
    <w:rsid w:val="00C87D29"/>
    <w:rsid w:val="00C87E01"/>
    <w:rsid w:val="00C87F82"/>
    <w:rsid w:val="00C87FDA"/>
    <w:rsid w:val="00C9009B"/>
    <w:rsid w:val="00C906AF"/>
    <w:rsid w:val="00C90821"/>
    <w:rsid w:val="00C90BC0"/>
    <w:rsid w:val="00C90E4B"/>
    <w:rsid w:val="00C90EC0"/>
    <w:rsid w:val="00C90EC1"/>
    <w:rsid w:val="00C91100"/>
    <w:rsid w:val="00C912EB"/>
    <w:rsid w:val="00C91F3D"/>
    <w:rsid w:val="00C92033"/>
    <w:rsid w:val="00C92088"/>
    <w:rsid w:val="00C9241A"/>
    <w:rsid w:val="00C92914"/>
    <w:rsid w:val="00C929A0"/>
    <w:rsid w:val="00C92FAC"/>
    <w:rsid w:val="00C934DC"/>
    <w:rsid w:val="00C93637"/>
    <w:rsid w:val="00C93955"/>
    <w:rsid w:val="00C93C26"/>
    <w:rsid w:val="00C93E09"/>
    <w:rsid w:val="00C93E80"/>
    <w:rsid w:val="00C9458F"/>
    <w:rsid w:val="00C9462B"/>
    <w:rsid w:val="00C94BDB"/>
    <w:rsid w:val="00C94CAA"/>
    <w:rsid w:val="00C94E76"/>
    <w:rsid w:val="00C95129"/>
    <w:rsid w:val="00C9518E"/>
    <w:rsid w:val="00C9567C"/>
    <w:rsid w:val="00C957A0"/>
    <w:rsid w:val="00C9589C"/>
    <w:rsid w:val="00C95A74"/>
    <w:rsid w:val="00C95BD9"/>
    <w:rsid w:val="00C95F2D"/>
    <w:rsid w:val="00C95F56"/>
    <w:rsid w:val="00C964AC"/>
    <w:rsid w:val="00C969F7"/>
    <w:rsid w:val="00C96C46"/>
    <w:rsid w:val="00C96C4C"/>
    <w:rsid w:val="00C9710D"/>
    <w:rsid w:val="00C971B6"/>
    <w:rsid w:val="00C9758A"/>
    <w:rsid w:val="00C97636"/>
    <w:rsid w:val="00C976FD"/>
    <w:rsid w:val="00C97CE2"/>
    <w:rsid w:val="00C97F19"/>
    <w:rsid w:val="00CA0070"/>
    <w:rsid w:val="00CA0CB9"/>
    <w:rsid w:val="00CA0D5A"/>
    <w:rsid w:val="00CA0DE5"/>
    <w:rsid w:val="00CA1054"/>
    <w:rsid w:val="00CA1195"/>
    <w:rsid w:val="00CA11EF"/>
    <w:rsid w:val="00CA131C"/>
    <w:rsid w:val="00CA1390"/>
    <w:rsid w:val="00CA13DC"/>
    <w:rsid w:val="00CA1507"/>
    <w:rsid w:val="00CA16F6"/>
    <w:rsid w:val="00CA17EA"/>
    <w:rsid w:val="00CA1830"/>
    <w:rsid w:val="00CA19F3"/>
    <w:rsid w:val="00CA1B56"/>
    <w:rsid w:val="00CA20C4"/>
    <w:rsid w:val="00CA25D6"/>
    <w:rsid w:val="00CA260A"/>
    <w:rsid w:val="00CA29C7"/>
    <w:rsid w:val="00CA2DD0"/>
    <w:rsid w:val="00CA322A"/>
    <w:rsid w:val="00CA3275"/>
    <w:rsid w:val="00CA33A7"/>
    <w:rsid w:val="00CA3527"/>
    <w:rsid w:val="00CA36E8"/>
    <w:rsid w:val="00CA3822"/>
    <w:rsid w:val="00CA385F"/>
    <w:rsid w:val="00CA3A0B"/>
    <w:rsid w:val="00CA3BCD"/>
    <w:rsid w:val="00CA4059"/>
    <w:rsid w:val="00CA405B"/>
    <w:rsid w:val="00CA41C2"/>
    <w:rsid w:val="00CA43DE"/>
    <w:rsid w:val="00CA44F0"/>
    <w:rsid w:val="00CA46BF"/>
    <w:rsid w:val="00CA4BFB"/>
    <w:rsid w:val="00CA4D29"/>
    <w:rsid w:val="00CA4EF5"/>
    <w:rsid w:val="00CA4FAE"/>
    <w:rsid w:val="00CA50FA"/>
    <w:rsid w:val="00CA53D7"/>
    <w:rsid w:val="00CA54F0"/>
    <w:rsid w:val="00CA553B"/>
    <w:rsid w:val="00CA558C"/>
    <w:rsid w:val="00CA586B"/>
    <w:rsid w:val="00CA5DA2"/>
    <w:rsid w:val="00CA5E35"/>
    <w:rsid w:val="00CA62EF"/>
    <w:rsid w:val="00CA645B"/>
    <w:rsid w:val="00CA6575"/>
    <w:rsid w:val="00CA663C"/>
    <w:rsid w:val="00CA6818"/>
    <w:rsid w:val="00CA6FAE"/>
    <w:rsid w:val="00CA7317"/>
    <w:rsid w:val="00CA75DA"/>
    <w:rsid w:val="00CA7611"/>
    <w:rsid w:val="00CA7644"/>
    <w:rsid w:val="00CA7808"/>
    <w:rsid w:val="00CA7925"/>
    <w:rsid w:val="00CA7A4E"/>
    <w:rsid w:val="00CA7B3D"/>
    <w:rsid w:val="00CA7BD9"/>
    <w:rsid w:val="00CA7E59"/>
    <w:rsid w:val="00CB015F"/>
    <w:rsid w:val="00CB0389"/>
    <w:rsid w:val="00CB03D2"/>
    <w:rsid w:val="00CB10F1"/>
    <w:rsid w:val="00CB118C"/>
    <w:rsid w:val="00CB11BB"/>
    <w:rsid w:val="00CB1249"/>
    <w:rsid w:val="00CB12D7"/>
    <w:rsid w:val="00CB1575"/>
    <w:rsid w:val="00CB170F"/>
    <w:rsid w:val="00CB17A1"/>
    <w:rsid w:val="00CB17B8"/>
    <w:rsid w:val="00CB17BA"/>
    <w:rsid w:val="00CB18B7"/>
    <w:rsid w:val="00CB1952"/>
    <w:rsid w:val="00CB1DBC"/>
    <w:rsid w:val="00CB1FE4"/>
    <w:rsid w:val="00CB1FF3"/>
    <w:rsid w:val="00CB2006"/>
    <w:rsid w:val="00CB20A3"/>
    <w:rsid w:val="00CB22B0"/>
    <w:rsid w:val="00CB24FA"/>
    <w:rsid w:val="00CB2D13"/>
    <w:rsid w:val="00CB2DD0"/>
    <w:rsid w:val="00CB3A31"/>
    <w:rsid w:val="00CB3CFE"/>
    <w:rsid w:val="00CB3E91"/>
    <w:rsid w:val="00CB3F9A"/>
    <w:rsid w:val="00CB3FE6"/>
    <w:rsid w:val="00CB3FFD"/>
    <w:rsid w:val="00CB4229"/>
    <w:rsid w:val="00CB43A2"/>
    <w:rsid w:val="00CB45BD"/>
    <w:rsid w:val="00CB45DC"/>
    <w:rsid w:val="00CB46BE"/>
    <w:rsid w:val="00CB4B82"/>
    <w:rsid w:val="00CB50F3"/>
    <w:rsid w:val="00CB54BD"/>
    <w:rsid w:val="00CB5746"/>
    <w:rsid w:val="00CB5A64"/>
    <w:rsid w:val="00CB5BDF"/>
    <w:rsid w:val="00CB5C34"/>
    <w:rsid w:val="00CB5D11"/>
    <w:rsid w:val="00CB5EE7"/>
    <w:rsid w:val="00CB5F81"/>
    <w:rsid w:val="00CB633E"/>
    <w:rsid w:val="00CB634A"/>
    <w:rsid w:val="00CB641E"/>
    <w:rsid w:val="00CB648A"/>
    <w:rsid w:val="00CB66F9"/>
    <w:rsid w:val="00CB6745"/>
    <w:rsid w:val="00CB685D"/>
    <w:rsid w:val="00CB6AE6"/>
    <w:rsid w:val="00CB6C22"/>
    <w:rsid w:val="00CB6CAE"/>
    <w:rsid w:val="00CB739A"/>
    <w:rsid w:val="00CB7783"/>
    <w:rsid w:val="00CB7AF6"/>
    <w:rsid w:val="00CB7B85"/>
    <w:rsid w:val="00CB7CE9"/>
    <w:rsid w:val="00CB7F78"/>
    <w:rsid w:val="00CC05A2"/>
    <w:rsid w:val="00CC0887"/>
    <w:rsid w:val="00CC0A1D"/>
    <w:rsid w:val="00CC0BCE"/>
    <w:rsid w:val="00CC0FDD"/>
    <w:rsid w:val="00CC1136"/>
    <w:rsid w:val="00CC19E5"/>
    <w:rsid w:val="00CC1AAF"/>
    <w:rsid w:val="00CC1B0A"/>
    <w:rsid w:val="00CC1B2B"/>
    <w:rsid w:val="00CC1EA2"/>
    <w:rsid w:val="00CC220F"/>
    <w:rsid w:val="00CC2384"/>
    <w:rsid w:val="00CC26A7"/>
    <w:rsid w:val="00CC27C4"/>
    <w:rsid w:val="00CC27CA"/>
    <w:rsid w:val="00CC2B39"/>
    <w:rsid w:val="00CC2DDB"/>
    <w:rsid w:val="00CC357B"/>
    <w:rsid w:val="00CC377E"/>
    <w:rsid w:val="00CC3EA3"/>
    <w:rsid w:val="00CC43CE"/>
    <w:rsid w:val="00CC46E6"/>
    <w:rsid w:val="00CC46EB"/>
    <w:rsid w:val="00CC47F4"/>
    <w:rsid w:val="00CC48E7"/>
    <w:rsid w:val="00CC4A31"/>
    <w:rsid w:val="00CC5076"/>
    <w:rsid w:val="00CC51A7"/>
    <w:rsid w:val="00CC5577"/>
    <w:rsid w:val="00CC56EA"/>
    <w:rsid w:val="00CC60EC"/>
    <w:rsid w:val="00CC61D8"/>
    <w:rsid w:val="00CC6254"/>
    <w:rsid w:val="00CC62F5"/>
    <w:rsid w:val="00CC6B9C"/>
    <w:rsid w:val="00CC6D4E"/>
    <w:rsid w:val="00CC6FA4"/>
    <w:rsid w:val="00CC6FBA"/>
    <w:rsid w:val="00CC7249"/>
    <w:rsid w:val="00CC72E8"/>
    <w:rsid w:val="00CC749F"/>
    <w:rsid w:val="00CC7514"/>
    <w:rsid w:val="00CC7611"/>
    <w:rsid w:val="00CC7ECC"/>
    <w:rsid w:val="00CC7F3E"/>
    <w:rsid w:val="00CD039D"/>
    <w:rsid w:val="00CD0600"/>
    <w:rsid w:val="00CD0883"/>
    <w:rsid w:val="00CD0E68"/>
    <w:rsid w:val="00CD0F20"/>
    <w:rsid w:val="00CD1098"/>
    <w:rsid w:val="00CD109D"/>
    <w:rsid w:val="00CD1910"/>
    <w:rsid w:val="00CD1BBD"/>
    <w:rsid w:val="00CD1D2C"/>
    <w:rsid w:val="00CD2206"/>
    <w:rsid w:val="00CD2479"/>
    <w:rsid w:val="00CD2C4E"/>
    <w:rsid w:val="00CD2C88"/>
    <w:rsid w:val="00CD2CFB"/>
    <w:rsid w:val="00CD3268"/>
    <w:rsid w:val="00CD32E1"/>
    <w:rsid w:val="00CD340B"/>
    <w:rsid w:val="00CD380B"/>
    <w:rsid w:val="00CD38BB"/>
    <w:rsid w:val="00CD453C"/>
    <w:rsid w:val="00CD4894"/>
    <w:rsid w:val="00CD4D7E"/>
    <w:rsid w:val="00CD4F65"/>
    <w:rsid w:val="00CD53F3"/>
    <w:rsid w:val="00CD55DF"/>
    <w:rsid w:val="00CD5A39"/>
    <w:rsid w:val="00CD5CBB"/>
    <w:rsid w:val="00CD60A3"/>
    <w:rsid w:val="00CD6182"/>
    <w:rsid w:val="00CD61E8"/>
    <w:rsid w:val="00CD649E"/>
    <w:rsid w:val="00CD64B7"/>
    <w:rsid w:val="00CD73EE"/>
    <w:rsid w:val="00CD74B4"/>
    <w:rsid w:val="00CD74BB"/>
    <w:rsid w:val="00CD75AE"/>
    <w:rsid w:val="00CE0005"/>
    <w:rsid w:val="00CE07E8"/>
    <w:rsid w:val="00CE0CA4"/>
    <w:rsid w:val="00CE142D"/>
    <w:rsid w:val="00CE1748"/>
    <w:rsid w:val="00CE17BF"/>
    <w:rsid w:val="00CE192D"/>
    <w:rsid w:val="00CE1B8C"/>
    <w:rsid w:val="00CE1E00"/>
    <w:rsid w:val="00CE2149"/>
    <w:rsid w:val="00CE2A38"/>
    <w:rsid w:val="00CE2A8F"/>
    <w:rsid w:val="00CE2ACF"/>
    <w:rsid w:val="00CE2B95"/>
    <w:rsid w:val="00CE2DA3"/>
    <w:rsid w:val="00CE2DD9"/>
    <w:rsid w:val="00CE3292"/>
    <w:rsid w:val="00CE3707"/>
    <w:rsid w:val="00CE3742"/>
    <w:rsid w:val="00CE3785"/>
    <w:rsid w:val="00CE3C48"/>
    <w:rsid w:val="00CE3C9C"/>
    <w:rsid w:val="00CE3E3A"/>
    <w:rsid w:val="00CE4070"/>
    <w:rsid w:val="00CE4201"/>
    <w:rsid w:val="00CE4490"/>
    <w:rsid w:val="00CE452E"/>
    <w:rsid w:val="00CE4668"/>
    <w:rsid w:val="00CE4A96"/>
    <w:rsid w:val="00CE4AE0"/>
    <w:rsid w:val="00CE4D91"/>
    <w:rsid w:val="00CE4DFE"/>
    <w:rsid w:val="00CE4EFB"/>
    <w:rsid w:val="00CE55C6"/>
    <w:rsid w:val="00CE5651"/>
    <w:rsid w:val="00CE5700"/>
    <w:rsid w:val="00CE5C18"/>
    <w:rsid w:val="00CE5CD9"/>
    <w:rsid w:val="00CE5DEA"/>
    <w:rsid w:val="00CE60A3"/>
    <w:rsid w:val="00CE670D"/>
    <w:rsid w:val="00CE68CE"/>
    <w:rsid w:val="00CE68E5"/>
    <w:rsid w:val="00CE7256"/>
    <w:rsid w:val="00CE77B2"/>
    <w:rsid w:val="00CE7957"/>
    <w:rsid w:val="00CE7A78"/>
    <w:rsid w:val="00CE7D3A"/>
    <w:rsid w:val="00CE7DFA"/>
    <w:rsid w:val="00CE7E88"/>
    <w:rsid w:val="00CE7FE5"/>
    <w:rsid w:val="00CF0058"/>
    <w:rsid w:val="00CF045A"/>
    <w:rsid w:val="00CF05B8"/>
    <w:rsid w:val="00CF07C2"/>
    <w:rsid w:val="00CF0A88"/>
    <w:rsid w:val="00CF0D22"/>
    <w:rsid w:val="00CF0DCE"/>
    <w:rsid w:val="00CF12AC"/>
    <w:rsid w:val="00CF143F"/>
    <w:rsid w:val="00CF161E"/>
    <w:rsid w:val="00CF1692"/>
    <w:rsid w:val="00CF18F2"/>
    <w:rsid w:val="00CF1BA2"/>
    <w:rsid w:val="00CF25AB"/>
    <w:rsid w:val="00CF25D4"/>
    <w:rsid w:val="00CF26C7"/>
    <w:rsid w:val="00CF294B"/>
    <w:rsid w:val="00CF2B2A"/>
    <w:rsid w:val="00CF2CC0"/>
    <w:rsid w:val="00CF2D3C"/>
    <w:rsid w:val="00CF2D3E"/>
    <w:rsid w:val="00CF2F7C"/>
    <w:rsid w:val="00CF3069"/>
    <w:rsid w:val="00CF32E6"/>
    <w:rsid w:val="00CF36D6"/>
    <w:rsid w:val="00CF3943"/>
    <w:rsid w:val="00CF3DAE"/>
    <w:rsid w:val="00CF3E8F"/>
    <w:rsid w:val="00CF446A"/>
    <w:rsid w:val="00CF44E5"/>
    <w:rsid w:val="00CF4AC7"/>
    <w:rsid w:val="00CF4F82"/>
    <w:rsid w:val="00CF5278"/>
    <w:rsid w:val="00CF5558"/>
    <w:rsid w:val="00CF59E2"/>
    <w:rsid w:val="00CF5BFE"/>
    <w:rsid w:val="00CF5E81"/>
    <w:rsid w:val="00CF5EC7"/>
    <w:rsid w:val="00CF65B4"/>
    <w:rsid w:val="00CF6CBC"/>
    <w:rsid w:val="00CF6D15"/>
    <w:rsid w:val="00CF6DC6"/>
    <w:rsid w:val="00CF6E65"/>
    <w:rsid w:val="00CF6EBC"/>
    <w:rsid w:val="00CF6F10"/>
    <w:rsid w:val="00CF7194"/>
    <w:rsid w:val="00CF71CA"/>
    <w:rsid w:val="00CF7432"/>
    <w:rsid w:val="00CF7B3D"/>
    <w:rsid w:val="00CF7C61"/>
    <w:rsid w:val="00CF7EBF"/>
    <w:rsid w:val="00D0042D"/>
    <w:rsid w:val="00D005D0"/>
    <w:rsid w:val="00D00EE2"/>
    <w:rsid w:val="00D00F31"/>
    <w:rsid w:val="00D00FC5"/>
    <w:rsid w:val="00D00FE3"/>
    <w:rsid w:val="00D013AC"/>
    <w:rsid w:val="00D017A8"/>
    <w:rsid w:val="00D01BD9"/>
    <w:rsid w:val="00D01DBF"/>
    <w:rsid w:val="00D021A7"/>
    <w:rsid w:val="00D02266"/>
    <w:rsid w:val="00D024C8"/>
    <w:rsid w:val="00D0269E"/>
    <w:rsid w:val="00D027EF"/>
    <w:rsid w:val="00D028B9"/>
    <w:rsid w:val="00D02AE4"/>
    <w:rsid w:val="00D02C6C"/>
    <w:rsid w:val="00D02F60"/>
    <w:rsid w:val="00D03123"/>
    <w:rsid w:val="00D0336F"/>
    <w:rsid w:val="00D03927"/>
    <w:rsid w:val="00D039F7"/>
    <w:rsid w:val="00D03AB2"/>
    <w:rsid w:val="00D03FF2"/>
    <w:rsid w:val="00D046E4"/>
    <w:rsid w:val="00D04982"/>
    <w:rsid w:val="00D04DD3"/>
    <w:rsid w:val="00D04E4B"/>
    <w:rsid w:val="00D04E52"/>
    <w:rsid w:val="00D053EF"/>
    <w:rsid w:val="00D05431"/>
    <w:rsid w:val="00D0550D"/>
    <w:rsid w:val="00D05577"/>
    <w:rsid w:val="00D05CDB"/>
    <w:rsid w:val="00D05EC3"/>
    <w:rsid w:val="00D05F75"/>
    <w:rsid w:val="00D06058"/>
    <w:rsid w:val="00D06113"/>
    <w:rsid w:val="00D064D6"/>
    <w:rsid w:val="00D065AA"/>
    <w:rsid w:val="00D06776"/>
    <w:rsid w:val="00D068F7"/>
    <w:rsid w:val="00D06914"/>
    <w:rsid w:val="00D06DE4"/>
    <w:rsid w:val="00D06E8D"/>
    <w:rsid w:val="00D06F52"/>
    <w:rsid w:val="00D06F8D"/>
    <w:rsid w:val="00D07075"/>
    <w:rsid w:val="00D07076"/>
    <w:rsid w:val="00D070F0"/>
    <w:rsid w:val="00D072BF"/>
    <w:rsid w:val="00D072FB"/>
    <w:rsid w:val="00D07540"/>
    <w:rsid w:val="00D0769A"/>
    <w:rsid w:val="00D078C4"/>
    <w:rsid w:val="00D1022B"/>
    <w:rsid w:val="00D1035F"/>
    <w:rsid w:val="00D103D9"/>
    <w:rsid w:val="00D104F7"/>
    <w:rsid w:val="00D1076C"/>
    <w:rsid w:val="00D10A59"/>
    <w:rsid w:val="00D10AD3"/>
    <w:rsid w:val="00D10ED8"/>
    <w:rsid w:val="00D10FC6"/>
    <w:rsid w:val="00D111FF"/>
    <w:rsid w:val="00D1124C"/>
    <w:rsid w:val="00D11360"/>
    <w:rsid w:val="00D113A7"/>
    <w:rsid w:val="00D11430"/>
    <w:rsid w:val="00D1149B"/>
    <w:rsid w:val="00D114A1"/>
    <w:rsid w:val="00D11564"/>
    <w:rsid w:val="00D115F1"/>
    <w:rsid w:val="00D1191C"/>
    <w:rsid w:val="00D11B24"/>
    <w:rsid w:val="00D11D1A"/>
    <w:rsid w:val="00D11EFB"/>
    <w:rsid w:val="00D120C7"/>
    <w:rsid w:val="00D12620"/>
    <w:rsid w:val="00D12858"/>
    <w:rsid w:val="00D1288A"/>
    <w:rsid w:val="00D12A0D"/>
    <w:rsid w:val="00D12DE8"/>
    <w:rsid w:val="00D12F68"/>
    <w:rsid w:val="00D13094"/>
    <w:rsid w:val="00D13293"/>
    <w:rsid w:val="00D132BE"/>
    <w:rsid w:val="00D134AA"/>
    <w:rsid w:val="00D13837"/>
    <w:rsid w:val="00D13B85"/>
    <w:rsid w:val="00D13E0C"/>
    <w:rsid w:val="00D1405C"/>
    <w:rsid w:val="00D14272"/>
    <w:rsid w:val="00D1440D"/>
    <w:rsid w:val="00D14453"/>
    <w:rsid w:val="00D14650"/>
    <w:rsid w:val="00D14900"/>
    <w:rsid w:val="00D14C61"/>
    <w:rsid w:val="00D14EBA"/>
    <w:rsid w:val="00D14F54"/>
    <w:rsid w:val="00D150DB"/>
    <w:rsid w:val="00D15157"/>
    <w:rsid w:val="00D1518D"/>
    <w:rsid w:val="00D151EC"/>
    <w:rsid w:val="00D15558"/>
    <w:rsid w:val="00D15916"/>
    <w:rsid w:val="00D15933"/>
    <w:rsid w:val="00D15C9B"/>
    <w:rsid w:val="00D15FBD"/>
    <w:rsid w:val="00D165A9"/>
    <w:rsid w:val="00D165EE"/>
    <w:rsid w:val="00D169FF"/>
    <w:rsid w:val="00D16A14"/>
    <w:rsid w:val="00D16C24"/>
    <w:rsid w:val="00D16E01"/>
    <w:rsid w:val="00D16E3F"/>
    <w:rsid w:val="00D17B4A"/>
    <w:rsid w:val="00D17B8D"/>
    <w:rsid w:val="00D17BB8"/>
    <w:rsid w:val="00D17D38"/>
    <w:rsid w:val="00D2048B"/>
    <w:rsid w:val="00D204E1"/>
    <w:rsid w:val="00D20512"/>
    <w:rsid w:val="00D20955"/>
    <w:rsid w:val="00D209CB"/>
    <w:rsid w:val="00D209D9"/>
    <w:rsid w:val="00D20B44"/>
    <w:rsid w:val="00D20C50"/>
    <w:rsid w:val="00D20D93"/>
    <w:rsid w:val="00D21065"/>
    <w:rsid w:val="00D2148E"/>
    <w:rsid w:val="00D2164B"/>
    <w:rsid w:val="00D217D9"/>
    <w:rsid w:val="00D21CCC"/>
    <w:rsid w:val="00D21DA5"/>
    <w:rsid w:val="00D21DCE"/>
    <w:rsid w:val="00D2202A"/>
    <w:rsid w:val="00D22079"/>
    <w:rsid w:val="00D22334"/>
    <w:rsid w:val="00D22A36"/>
    <w:rsid w:val="00D22CA6"/>
    <w:rsid w:val="00D22D6B"/>
    <w:rsid w:val="00D23146"/>
    <w:rsid w:val="00D231E7"/>
    <w:rsid w:val="00D2347F"/>
    <w:rsid w:val="00D23AC5"/>
    <w:rsid w:val="00D23EFD"/>
    <w:rsid w:val="00D24063"/>
    <w:rsid w:val="00D24235"/>
    <w:rsid w:val="00D24499"/>
    <w:rsid w:val="00D24675"/>
    <w:rsid w:val="00D246B6"/>
    <w:rsid w:val="00D2504D"/>
    <w:rsid w:val="00D250AD"/>
    <w:rsid w:val="00D251EB"/>
    <w:rsid w:val="00D25253"/>
    <w:rsid w:val="00D25528"/>
    <w:rsid w:val="00D25655"/>
    <w:rsid w:val="00D25920"/>
    <w:rsid w:val="00D25FA6"/>
    <w:rsid w:val="00D2657C"/>
    <w:rsid w:val="00D2691E"/>
    <w:rsid w:val="00D26A3C"/>
    <w:rsid w:val="00D272AA"/>
    <w:rsid w:val="00D27607"/>
    <w:rsid w:val="00D2770E"/>
    <w:rsid w:val="00D2788C"/>
    <w:rsid w:val="00D27C6F"/>
    <w:rsid w:val="00D27E9A"/>
    <w:rsid w:val="00D27F12"/>
    <w:rsid w:val="00D300D3"/>
    <w:rsid w:val="00D30646"/>
    <w:rsid w:val="00D30F43"/>
    <w:rsid w:val="00D30FB9"/>
    <w:rsid w:val="00D30FDA"/>
    <w:rsid w:val="00D31066"/>
    <w:rsid w:val="00D31542"/>
    <w:rsid w:val="00D315B8"/>
    <w:rsid w:val="00D3161D"/>
    <w:rsid w:val="00D317F4"/>
    <w:rsid w:val="00D31AEF"/>
    <w:rsid w:val="00D31AF8"/>
    <w:rsid w:val="00D31FCB"/>
    <w:rsid w:val="00D31FD9"/>
    <w:rsid w:val="00D3227D"/>
    <w:rsid w:val="00D32485"/>
    <w:rsid w:val="00D32667"/>
    <w:rsid w:val="00D32673"/>
    <w:rsid w:val="00D32863"/>
    <w:rsid w:val="00D32910"/>
    <w:rsid w:val="00D32930"/>
    <w:rsid w:val="00D32D77"/>
    <w:rsid w:val="00D32DC5"/>
    <w:rsid w:val="00D3308B"/>
    <w:rsid w:val="00D33114"/>
    <w:rsid w:val="00D33670"/>
    <w:rsid w:val="00D3467C"/>
    <w:rsid w:val="00D34680"/>
    <w:rsid w:val="00D34727"/>
    <w:rsid w:val="00D34919"/>
    <w:rsid w:val="00D34A86"/>
    <w:rsid w:val="00D34AE4"/>
    <w:rsid w:val="00D34BE8"/>
    <w:rsid w:val="00D3525A"/>
    <w:rsid w:val="00D3530A"/>
    <w:rsid w:val="00D354F7"/>
    <w:rsid w:val="00D35AA1"/>
    <w:rsid w:val="00D35AA6"/>
    <w:rsid w:val="00D35C8D"/>
    <w:rsid w:val="00D35D3C"/>
    <w:rsid w:val="00D36247"/>
    <w:rsid w:val="00D364F6"/>
    <w:rsid w:val="00D3688E"/>
    <w:rsid w:val="00D368E1"/>
    <w:rsid w:val="00D36905"/>
    <w:rsid w:val="00D371FE"/>
    <w:rsid w:val="00D3740D"/>
    <w:rsid w:val="00D37439"/>
    <w:rsid w:val="00D3753A"/>
    <w:rsid w:val="00D378E7"/>
    <w:rsid w:val="00D37C13"/>
    <w:rsid w:val="00D37F84"/>
    <w:rsid w:val="00D402FB"/>
    <w:rsid w:val="00D4051F"/>
    <w:rsid w:val="00D4055B"/>
    <w:rsid w:val="00D40697"/>
    <w:rsid w:val="00D40B79"/>
    <w:rsid w:val="00D40FD1"/>
    <w:rsid w:val="00D4107C"/>
    <w:rsid w:val="00D410BB"/>
    <w:rsid w:val="00D41130"/>
    <w:rsid w:val="00D411BE"/>
    <w:rsid w:val="00D41256"/>
    <w:rsid w:val="00D416EF"/>
    <w:rsid w:val="00D41CD6"/>
    <w:rsid w:val="00D41DCD"/>
    <w:rsid w:val="00D4209B"/>
    <w:rsid w:val="00D420BC"/>
    <w:rsid w:val="00D424FE"/>
    <w:rsid w:val="00D426D8"/>
    <w:rsid w:val="00D42878"/>
    <w:rsid w:val="00D428A6"/>
    <w:rsid w:val="00D42900"/>
    <w:rsid w:val="00D42B86"/>
    <w:rsid w:val="00D42C56"/>
    <w:rsid w:val="00D42D31"/>
    <w:rsid w:val="00D42DA3"/>
    <w:rsid w:val="00D42FC4"/>
    <w:rsid w:val="00D43002"/>
    <w:rsid w:val="00D431B6"/>
    <w:rsid w:val="00D432E7"/>
    <w:rsid w:val="00D43331"/>
    <w:rsid w:val="00D43449"/>
    <w:rsid w:val="00D435DE"/>
    <w:rsid w:val="00D43659"/>
    <w:rsid w:val="00D43A06"/>
    <w:rsid w:val="00D43B8F"/>
    <w:rsid w:val="00D43D4B"/>
    <w:rsid w:val="00D43F3C"/>
    <w:rsid w:val="00D440D1"/>
    <w:rsid w:val="00D44110"/>
    <w:rsid w:val="00D4426F"/>
    <w:rsid w:val="00D447FD"/>
    <w:rsid w:val="00D4493C"/>
    <w:rsid w:val="00D44986"/>
    <w:rsid w:val="00D4499E"/>
    <w:rsid w:val="00D44DCD"/>
    <w:rsid w:val="00D44DF2"/>
    <w:rsid w:val="00D44F4F"/>
    <w:rsid w:val="00D4539B"/>
    <w:rsid w:val="00D453BA"/>
    <w:rsid w:val="00D4569C"/>
    <w:rsid w:val="00D45F7E"/>
    <w:rsid w:val="00D46287"/>
    <w:rsid w:val="00D4629D"/>
    <w:rsid w:val="00D462F4"/>
    <w:rsid w:val="00D463FA"/>
    <w:rsid w:val="00D46491"/>
    <w:rsid w:val="00D4661D"/>
    <w:rsid w:val="00D46FCA"/>
    <w:rsid w:val="00D47349"/>
    <w:rsid w:val="00D473C3"/>
    <w:rsid w:val="00D4752A"/>
    <w:rsid w:val="00D4761A"/>
    <w:rsid w:val="00D4785D"/>
    <w:rsid w:val="00D47A20"/>
    <w:rsid w:val="00D47BD8"/>
    <w:rsid w:val="00D47C3F"/>
    <w:rsid w:val="00D50131"/>
    <w:rsid w:val="00D504BD"/>
    <w:rsid w:val="00D50627"/>
    <w:rsid w:val="00D50760"/>
    <w:rsid w:val="00D508C4"/>
    <w:rsid w:val="00D50DC8"/>
    <w:rsid w:val="00D50F04"/>
    <w:rsid w:val="00D51081"/>
    <w:rsid w:val="00D51098"/>
    <w:rsid w:val="00D51416"/>
    <w:rsid w:val="00D514CE"/>
    <w:rsid w:val="00D51872"/>
    <w:rsid w:val="00D52351"/>
    <w:rsid w:val="00D525C7"/>
    <w:rsid w:val="00D5261F"/>
    <w:rsid w:val="00D530AC"/>
    <w:rsid w:val="00D5319D"/>
    <w:rsid w:val="00D531AE"/>
    <w:rsid w:val="00D535D5"/>
    <w:rsid w:val="00D53B49"/>
    <w:rsid w:val="00D53D70"/>
    <w:rsid w:val="00D53E46"/>
    <w:rsid w:val="00D54204"/>
    <w:rsid w:val="00D5422F"/>
    <w:rsid w:val="00D54B9D"/>
    <w:rsid w:val="00D55155"/>
    <w:rsid w:val="00D553DF"/>
    <w:rsid w:val="00D55C56"/>
    <w:rsid w:val="00D55D9F"/>
    <w:rsid w:val="00D55DA8"/>
    <w:rsid w:val="00D56226"/>
    <w:rsid w:val="00D5637C"/>
    <w:rsid w:val="00D567D1"/>
    <w:rsid w:val="00D568D6"/>
    <w:rsid w:val="00D56DF5"/>
    <w:rsid w:val="00D56EAD"/>
    <w:rsid w:val="00D5764B"/>
    <w:rsid w:val="00D577AA"/>
    <w:rsid w:val="00D577EC"/>
    <w:rsid w:val="00D602C2"/>
    <w:rsid w:val="00D60317"/>
    <w:rsid w:val="00D6044E"/>
    <w:rsid w:val="00D60507"/>
    <w:rsid w:val="00D60529"/>
    <w:rsid w:val="00D60E30"/>
    <w:rsid w:val="00D60F46"/>
    <w:rsid w:val="00D61159"/>
    <w:rsid w:val="00D6122E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7F5"/>
    <w:rsid w:val="00D62825"/>
    <w:rsid w:val="00D628DF"/>
    <w:rsid w:val="00D62C17"/>
    <w:rsid w:val="00D62C2F"/>
    <w:rsid w:val="00D62EB7"/>
    <w:rsid w:val="00D62F0D"/>
    <w:rsid w:val="00D632ED"/>
    <w:rsid w:val="00D6345B"/>
    <w:rsid w:val="00D635FD"/>
    <w:rsid w:val="00D638AF"/>
    <w:rsid w:val="00D6396D"/>
    <w:rsid w:val="00D63C77"/>
    <w:rsid w:val="00D63E75"/>
    <w:rsid w:val="00D63EC5"/>
    <w:rsid w:val="00D646F3"/>
    <w:rsid w:val="00D6499D"/>
    <w:rsid w:val="00D64FA9"/>
    <w:rsid w:val="00D6548E"/>
    <w:rsid w:val="00D656B1"/>
    <w:rsid w:val="00D65E07"/>
    <w:rsid w:val="00D6600A"/>
    <w:rsid w:val="00D66022"/>
    <w:rsid w:val="00D669E2"/>
    <w:rsid w:val="00D6728E"/>
    <w:rsid w:val="00D67399"/>
    <w:rsid w:val="00D675FF"/>
    <w:rsid w:val="00D67626"/>
    <w:rsid w:val="00D6798B"/>
    <w:rsid w:val="00D67C9A"/>
    <w:rsid w:val="00D67E2E"/>
    <w:rsid w:val="00D705A4"/>
    <w:rsid w:val="00D705F9"/>
    <w:rsid w:val="00D7061A"/>
    <w:rsid w:val="00D7070A"/>
    <w:rsid w:val="00D70736"/>
    <w:rsid w:val="00D7077E"/>
    <w:rsid w:val="00D70A46"/>
    <w:rsid w:val="00D71020"/>
    <w:rsid w:val="00D7139C"/>
    <w:rsid w:val="00D71468"/>
    <w:rsid w:val="00D715B5"/>
    <w:rsid w:val="00D71600"/>
    <w:rsid w:val="00D71EA6"/>
    <w:rsid w:val="00D71FDE"/>
    <w:rsid w:val="00D720D3"/>
    <w:rsid w:val="00D72919"/>
    <w:rsid w:val="00D72B2D"/>
    <w:rsid w:val="00D72B5D"/>
    <w:rsid w:val="00D72E37"/>
    <w:rsid w:val="00D7303B"/>
    <w:rsid w:val="00D731B3"/>
    <w:rsid w:val="00D7323A"/>
    <w:rsid w:val="00D73AF6"/>
    <w:rsid w:val="00D73B3D"/>
    <w:rsid w:val="00D73C6D"/>
    <w:rsid w:val="00D740B1"/>
    <w:rsid w:val="00D741D7"/>
    <w:rsid w:val="00D745A5"/>
    <w:rsid w:val="00D745E7"/>
    <w:rsid w:val="00D74909"/>
    <w:rsid w:val="00D74AFF"/>
    <w:rsid w:val="00D74DA1"/>
    <w:rsid w:val="00D752E9"/>
    <w:rsid w:val="00D754A6"/>
    <w:rsid w:val="00D75664"/>
    <w:rsid w:val="00D759BB"/>
    <w:rsid w:val="00D75B7C"/>
    <w:rsid w:val="00D7641D"/>
    <w:rsid w:val="00D76618"/>
    <w:rsid w:val="00D76B1D"/>
    <w:rsid w:val="00D76D05"/>
    <w:rsid w:val="00D7780A"/>
    <w:rsid w:val="00D778D6"/>
    <w:rsid w:val="00D77BEB"/>
    <w:rsid w:val="00D77C30"/>
    <w:rsid w:val="00D77F48"/>
    <w:rsid w:val="00D800CB"/>
    <w:rsid w:val="00D80479"/>
    <w:rsid w:val="00D80757"/>
    <w:rsid w:val="00D8089A"/>
    <w:rsid w:val="00D808D6"/>
    <w:rsid w:val="00D80B49"/>
    <w:rsid w:val="00D80CC0"/>
    <w:rsid w:val="00D80D46"/>
    <w:rsid w:val="00D80DDB"/>
    <w:rsid w:val="00D811BF"/>
    <w:rsid w:val="00D812E7"/>
    <w:rsid w:val="00D81446"/>
    <w:rsid w:val="00D81516"/>
    <w:rsid w:val="00D815FA"/>
    <w:rsid w:val="00D819AD"/>
    <w:rsid w:val="00D81A9B"/>
    <w:rsid w:val="00D81AD7"/>
    <w:rsid w:val="00D81B20"/>
    <w:rsid w:val="00D81B46"/>
    <w:rsid w:val="00D81B8E"/>
    <w:rsid w:val="00D81BA4"/>
    <w:rsid w:val="00D81E58"/>
    <w:rsid w:val="00D82161"/>
    <w:rsid w:val="00D822A7"/>
    <w:rsid w:val="00D82476"/>
    <w:rsid w:val="00D825D5"/>
    <w:rsid w:val="00D826C3"/>
    <w:rsid w:val="00D82820"/>
    <w:rsid w:val="00D82EA3"/>
    <w:rsid w:val="00D831BE"/>
    <w:rsid w:val="00D83499"/>
    <w:rsid w:val="00D8358B"/>
    <w:rsid w:val="00D837B6"/>
    <w:rsid w:val="00D83A68"/>
    <w:rsid w:val="00D83C31"/>
    <w:rsid w:val="00D83F82"/>
    <w:rsid w:val="00D840A1"/>
    <w:rsid w:val="00D84148"/>
    <w:rsid w:val="00D84164"/>
    <w:rsid w:val="00D841E5"/>
    <w:rsid w:val="00D842E8"/>
    <w:rsid w:val="00D842F4"/>
    <w:rsid w:val="00D844EB"/>
    <w:rsid w:val="00D84B49"/>
    <w:rsid w:val="00D84DD7"/>
    <w:rsid w:val="00D84EE9"/>
    <w:rsid w:val="00D85A49"/>
    <w:rsid w:val="00D85B7F"/>
    <w:rsid w:val="00D85B83"/>
    <w:rsid w:val="00D85E2C"/>
    <w:rsid w:val="00D85E98"/>
    <w:rsid w:val="00D860E4"/>
    <w:rsid w:val="00D861EE"/>
    <w:rsid w:val="00D86261"/>
    <w:rsid w:val="00D868E4"/>
    <w:rsid w:val="00D8699F"/>
    <w:rsid w:val="00D869F1"/>
    <w:rsid w:val="00D86B81"/>
    <w:rsid w:val="00D8701B"/>
    <w:rsid w:val="00D8726E"/>
    <w:rsid w:val="00D8785D"/>
    <w:rsid w:val="00D87A6B"/>
    <w:rsid w:val="00D87FB0"/>
    <w:rsid w:val="00D9011D"/>
    <w:rsid w:val="00D90236"/>
    <w:rsid w:val="00D902A7"/>
    <w:rsid w:val="00D904DD"/>
    <w:rsid w:val="00D906BF"/>
    <w:rsid w:val="00D9083F"/>
    <w:rsid w:val="00D90994"/>
    <w:rsid w:val="00D910E2"/>
    <w:rsid w:val="00D912A2"/>
    <w:rsid w:val="00D91317"/>
    <w:rsid w:val="00D9136E"/>
    <w:rsid w:val="00D91C8D"/>
    <w:rsid w:val="00D9249C"/>
    <w:rsid w:val="00D9256A"/>
    <w:rsid w:val="00D929CB"/>
    <w:rsid w:val="00D92AA6"/>
    <w:rsid w:val="00D92C5F"/>
    <w:rsid w:val="00D93244"/>
    <w:rsid w:val="00D937BC"/>
    <w:rsid w:val="00D93D6B"/>
    <w:rsid w:val="00D941E9"/>
    <w:rsid w:val="00D941F4"/>
    <w:rsid w:val="00D94902"/>
    <w:rsid w:val="00D94D3C"/>
    <w:rsid w:val="00D950CB"/>
    <w:rsid w:val="00D954A7"/>
    <w:rsid w:val="00D954A9"/>
    <w:rsid w:val="00D9552A"/>
    <w:rsid w:val="00D95569"/>
    <w:rsid w:val="00D95639"/>
    <w:rsid w:val="00D9564B"/>
    <w:rsid w:val="00D95CBA"/>
    <w:rsid w:val="00D95DA0"/>
    <w:rsid w:val="00D96040"/>
    <w:rsid w:val="00D9616B"/>
    <w:rsid w:val="00D9620A"/>
    <w:rsid w:val="00D9623E"/>
    <w:rsid w:val="00D964C5"/>
    <w:rsid w:val="00D9655A"/>
    <w:rsid w:val="00D966FC"/>
    <w:rsid w:val="00D96993"/>
    <w:rsid w:val="00D96A63"/>
    <w:rsid w:val="00D96A8E"/>
    <w:rsid w:val="00D96BC0"/>
    <w:rsid w:val="00D96F0A"/>
    <w:rsid w:val="00D970E9"/>
    <w:rsid w:val="00D973D5"/>
    <w:rsid w:val="00D975EC"/>
    <w:rsid w:val="00D97837"/>
    <w:rsid w:val="00D978E1"/>
    <w:rsid w:val="00D97B0D"/>
    <w:rsid w:val="00D97BDC"/>
    <w:rsid w:val="00D97D8A"/>
    <w:rsid w:val="00DA00D8"/>
    <w:rsid w:val="00DA01E5"/>
    <w:rsid w:val="00DA0868"/>
    <w:rsid w:val="00DA09AF"/>
    <w:rsid w:val="00DA0AE8"/>
    <w:rsid w:val="00DA143F"/>
    <w:rsid w:val="00DA1491"/>
    <w:rsid w:val="00DA16F5"/>
    <w:rsid w:val="00DA187D"/>
    <w:rsid w:val="00DA1939"/>
    <w:rsid w:val="00DA194B"/>
    <w:rsid w:val="00DA1D70"/>
    <w:rsid w:val="00DA1E36"/>
    <w:rsid w:val="00DA1E71"/>
    <w:rsid w:val="00DA21FF"/>
    <w:rsid w:val="00DA22AD"/>
    <w:rsid w:val="00DA2649"/>
    <w:rsid w:val="00DA2838"/>
    <w:rsid w:val="00DA29C1"/>
    <w:rsid w:val="00DA2ADE"/>
    <w:rsid w:val="00DA2B5D"/>
    <w:rsid w:val="00DA2BA6"/>
    <w:rsid w:val="00DA2CD1"/>
    <w:rsid w:val="00DA2CD2"/>
    <w:rsid w:val="00DA2D1D"/>
    <w:rsid w:val="00DA2F39"/>
    <w:rsid w:val="00DA3446"/>
    <w:rsid w:val="00DA34B8"/>
    <w:rsid w:val="00DA35DD"/>
    <w:rsid w:val="00DA39A8"/>
    <w:rsid w:val="00DA39DF"/>
    <w:rsid w:val="00DA3A8D"/>
    <w:rsid w:val="00DA3C0F"/>
    <w:rsid w:val="00DA3D83"/>
    <w:rsid w:val="00DA47CA"/>
    <w:rsid w:val="00DA554C"/>
    <w:rsid w:val="00DA56A8"/>
    <w:rsid w:val="00DA56B4"/>
    <w:rsid w:val="00DA5738"/>
    <w:rsid w:val="00DA5828"/>
    <w:rsid w:val="00DA5881"/>
    <w:rsid w:val="00DA5A98"/>
    <w:rsid w:val="00DA5E25"/>
    <w:rsid w:val="00DA5EDA"/>
    <w:rsid w:val="00DA5F5E"/>
    <w:rsid w:val="00DA5F95"/>
    <w:rsid w:val="00DA606C"/>
    <w:rsid w:val="00DA634E"/>
    <w:rsid w:val="00DA67D1"/>
    <w:rsid w:val="00DA68F0"/>
    <w:rsid w:val="00DA6916"/>
    <w:rsid w:val="00DA6B76"/>
    <w:rsid w:val="00DA6E67"/>
    <w:rsid w:val="00DA7080"/>
    <w:rsid w:val="00DA70F1"/>
    <w:rsid w:val="00DA71FB"/>
    <w:rsid w:val="00DA72DC"/>
    <w:rsid w:val="00DA74C4"/>
    <w:rsid w:val="00DA75E7"/>
    <w:rsid w:val="00DA75F0"/>
    <w:rsid w:val="00DA764A"/>
    <w:rsid w:val="00DA76A1"/>
    <w:rsid w:val="00DA76F4"/>
    <w:rsid w:val="00DA774E"/>
    <w:rsid w:val="00DA77C2"/>
    <w:rsid w:val="00DA78F9"/>
    <w:rsid w:val="00DA7E68"/>
    <w:rsid w:val="00DA7EFE"/>
    <w:rsid w:val="00DB0845"/>
    <w:rsid w:val="00DB0A20"/>
    <w:rsid w:val="00DB0E11"/>
    <w:rsid w:val="00DB0F42"/>
    <w:rsid w:val="00DB1246"/>
    <w:rsid w:val="00DB16B8"/>
    <w:rsid w:val="00DB189F"/>
    <w:rsid w:val="00DB1C25"/>
    <w:rsid w:val="00DB2A40"/>
    <w:rsid w:val="00DB2A8A"/>
    <w:rsid w:val="00DB2AE2"/>
    <w:rsid w:val="00DB3307"/>
    <w:rsid w:val="00DB3856"/>
    <w:rsid w:val="00DB3A13"/>
    <w:rsid w:val="00DB3CD2"/>
    <w:rsid w:val="00DB3D73"/>
    <w:rsid w:val="00DB4069"/>
    <w:rsid w:val="00DB4B3A"/>
    <w:rsid w:val="00DB4E6C"/>
    <w:rsid w:val="00DB51EA"/>
    <w:rsid w:val="00DB51F8"/>
    <w:rsid w:val="00DB527E"/>
    <w:rsid w:val="00DB553C"/>
    <w:rsid w:val="00DB5933"/>
    <w:rsid w:val="00DB5947"/>
    <w:rsid w:val="00DB5E4B"/>
    <w:rsid w:val="00DB5F3C"/>
    <w:rsid w:val="00DB6081"/>
    <w:rsid w:val="00DB66C2"/>
    <w:rsid w:val="00DB671E"/>
    <w:rsid w:val="00DB7058"/>
    <w:rsid w:val="00DB7205"/>
    <w:rsid w:val="00DB778A"/>
    <w:rsid w:val="00DB7C18"/>
    <w:rsid w:val="00DC030C"/>
    <w:rsid w:val="00DC0322"/>
    <w:rsid w:val="00DC06FD"/>
    <w:rsid w:val="00DC09F6"/>
    <w:rsid w:val="00DC0A67"/>
    <w:rsid w:val="00DC1391"/>
    <w:rsid w:val="00DC13B4"/>
    <w:rsid w:val="00DC141B"/>
    <w:rsid w:val="00DC164E"/>
    <w:rsid w:val="00DC1706"/>
    <w:rsid w:val="00DC26AB"/>
    <w:rsid w:val="00DC2752"/>
    <w:rsid w:val="00DC2995"/>
    <w:rsid w:val="00DC2D41"/>
    <w:rsid w:val="00DC2D42"/>
    <w:rsid w:val="00DC2F35"/>
    <w:rsid w:val="00DC332A"/>
    <w:rsid w:val="00DC3426"/>
    <w:rsid w:val="00DC3495"/>
    <w:rsid w:val="00DC36E4"/>
    <w:rsid w:val="00DC39B5"/>
    <w:rsid w:val="00DC3B2B"/>
    <w:rsid w:val="00DC3D44"/>
    <w:rsid w:val="00DC46CD"/>
    <w:rsid w:val="00DC48BA"/>
    <w:rsid w:val="00DC4A05"/>
    <w:rsid w:val="00DC51C8"/>
    <w:rsid w:val="00DC576D"/>
    <w:rsid w:val="00DC59B1"/>
    <w:rsid w:val="00DC5A77"/>
    <w:rsid w:val="00DC5B0E"/>
    <w:rsid w:val="00DC5EEF"/>
    <w:rsid w:val="00DC6641"/>
    <w:rsid w:val="00DC6993"/>
    <w:rsid w:val="00DC74F9"/>
    <w:rsid w:val="00DC7774"/>
    <w:rsid w:val="00DC78A8"/>
    <w:rsid w:val="00DC7AEB"/>
    <w:rsid w:val="00DC7B34"/>
    <w:rsid w:val="00DC7ECC"/>
    <w:rsid w:val="00DD04CD"/>
    <w:rsid w:val="00DD0680"/>
    <w:rsid w:val="00DD0951"/>
    <w:rsid w:val="00DD0CF4"/>
    <w:rsid w:val="00DD10B6"/>
    <w:rsid w:val="00DD114B"/>
    <w:rsid w:val="00DD15C1"/>
    <w:rsid w:val="00DD17B9"/>
    <w:rsid w:val="00DD1BBD"/>
    <w:rsid w:val="00DD2217"/>
    <w:rsid w:val="00DD27E3"/>
    <w:rsid w:val="00DD29B1"/>
    <w:rsid w:val="00DD2D91"/>
    <w:rsid w:val="00DD36F0"/>
    <w:rsid w:val="00DD3AD5"/>
    <w:rsid w:val="00DD3BC3"/>
    <w:rsid w:val="00DD3D87"/>
    <w:rsid w:val="00DD3E2D"/>
    <w:rsid w:val="00DD44C2"/>
    <w:rsid w:val="00DD45E0"/>
    <w:rsid w:val="00DD4AD2"/>
    <w:rsid w:val="00DD4AE6"/>
    <w:rsid w:val="00DD4B32"/>
    <w:rsid w:val="00DD4BC0"/>
    <w:rsid w:val="00DD4FE8"/>
    <w:rsid w:val="00DD523F"/>
    <w:rsid w:val="00DD524A"/>
    <w:rsid w:val="00DD52E9"/>
    <w:rsid w:val="00DD5985"/>
    <w:rsid w:val="00DD5E7D"/>
    <w:rsid w:val="00DD5F13"/>
    <w:rsid w:val="00DD61F1"/>
    <w:rsid w:val="00DD6614"/>
    <w:rsid w:val="00DD6789"/>
    <w:rsid w:val="00DD683F"/>
    <w:rsid w:val="00DD6AF9"/>
    <w:rsid w:val="00DD6CCA"/>
    <w:rsid w:val="00DD6F5D"/>
    <w:rsid w:val="00DD7081"/>
    <w:rsid w:val="00DD73D5"/>
    <w:rsid w:val="00DD770D"/>
    <w:rsid w:val="00DD7B00"/>
    <w:rsid w:val="00DD7BD1"/>
    <w:rsid w:val="00DD7CE9"/>
    <w:rsid w:val="00DE05DD"/>
    <w:rsid w:val="00DE0811"/>
    <w:rsid w:val="00DE08C0"/>
    <w:rsid w:val="00DE0CE0"/>
    <w:rsid w:val="00DE1106"/>
    <w:rsid w:val="00DE1464"/>
    <w:rsid w:val="00DE1770"/>
    <w:rsid w:val="00DE19FF"/>
    <w:rsid w:val="00DE1E14"/>
    <w:rsid w:val="00DE1E47"/>
    <w:rsid w:val="00DE1F71"/>
    <w:rsid w:val="00DE1F82"/>
    <w:rsid w:val="00DE20E2"/>
    <w:rsid w:val="00DE20ED"/>
    <w:rsid w:val="00DE26A8"/>
    <w:rsid w:val="00DE2967"/>
    <w:rsid w:val="00DE2AFD"/>
    <w:rsid w:val="00DE2BC2"/>
    <w:rsid w:val="00DE2BE6"/>
    <w:rsid w:val="00DE2BF1"/>
    <w:rsid w:val="00DE2C88"/>
    <w:rsid w:val="00DE3049"/>
    <w:rsid w:val="00DE32CE"/>
    <w:rsid w:val="00DE34F9"/>
    <w:rsid w:val="00DE3FB5"/>
    <w:rsid w:val="00DE41EF"/>
    <w:rsid w:val="00DE4225"/>
    <w:rsid w:val="00DE4283"/>
    <w:rsid w:val="00DE4667"/>
    <w:rsid w:val="00DE4698"/>
    <w:rsid w:val="00DE48EE"/>
    <w:rsid w:val="00DE4A7D"/>
    <w:rsid w:val="00DE4B06"/>
    <w:rsid w:val="00DE4B77"/>
    <w:rsid w:val="00DE4F13"/>
    <w:rsid w:val="00DE518E"/>
    <w:rsid w:val="00DE5598"/>
    <w:rsid w:val="00DE5624"/>
    <w:rsid w:val="00DE56B6"/>
    <w:rsid w:val="00DE5839"/>
    <w:rsid w:val="00DE586C"/>
    <w:rsid w:val="00DE5AC3"/>
    <w:rsid w:val="00DE5F6E"/>
    <w:rsid w:val="00DE5FBE"/>
    <w:rsid w:val="00DE645F"/>
    <w:rsid w:val="00DE6629"/>
    <w:rsid w:val="00DE675B"/>
    <w:rsid w:val="00DE68CC"/>
    <w:rsid w:val="00DE6927"/>
    <w:rsid w:val="00DE6B0D"/>
    <w:rsid w:val="00DE6B41"/>
    <w:rsid w:val="00DE6C65"/>
    <w:rsid w:val="00DE6D16"/>
    <w:rsid w:val="00DE72B9"/>
    <w:rsid w:val="00DE7481"/>
    <w:rsid w:val="00DE750D"/>
    <w:rsid w:val="00DE7559"/>
    <w:rsid w:val="00DE7A14"/>
    <w:rsid w:val="00DE7C32"/>
    <w:rsid w:val="00DE7EFB"/>
    <w:rsid w:val="00DE7FE5"/>
    <w:rsid w:val="00DE7FFC"/>
    <w:rsid w:val="00DF008F"/>
    <w:rsid w:val="00DF0255"/>
    <w:rsid w:val="00DF05F2"/>
    <w:rsid w:val="00DF0794"/>
    <w:rsid w:val="00DF0866"/>
    <w:rsid w:val="00DF0B86"/>
    <w:rsid w:val="00DF116A"/>
    <w:rsid w:val="00DF1604"/>
    <w:rsid w:val="00DF171D"/>
    <w:rsid w:val="00DF19C1"/>
    <w:rsid w:val="00DF1E7A"/>
    <w:rsid w:val="00DF21C2"/>
    <w:rsid w:val="00DF22D5"/>
    <w:rsid w:val="00DF233F"/>
    <w:rsid w:val="00DF2716"/>
    <w:rsid w:val="00DF299F"/>
    <w:rsid w:val="00DF2A0C"/>
    <w:rsid w:val="00DF2D12"/>
    <w:rsid w:val="00DF2D38"/>
    <w:rsid w:val="00DF2D4D"/>
    <w:rsid w:val="00DF33A4"/>
    <w:rsid w:val="00DF3629"/>
    <w:rsid w:val="00DF3BB0"/>
    <w:rsid w:val="00DF3BE1"/>
    <w:rsid w:val="00DF442F"/>
    <w:rsid w:val="00DF446F"/>
    <w:rsid w:val="00DF457C"/>
    <w:rsid w:val="00DF4BE2"/>
    <w:rsid w:val="00DF5206"/>
    <w:rsid w:val="00DF55E0"/>
    <w:rsid w:val="00DF55F0"/>
    <w:rsid w:val="00DF56A0"/>
    <w:rsid w:val="00DF57D9"/>
    <w:rsid w:val="00DF5847"/>
    <w:rsid w:val="00DF5CF7"/>
    <w:rsid w:val="00DF5DD7"/>
    <w:rsid w:val="00DF6327"/>
    <w:rsid w:val="00DF65D6"/>
    <w:rsid w:val="00DF6992"/>
    <w:rsid w:val="00DF6C78"/>
    <w:rsid w:val="00DF6D4F"/>
    <w:rsid w:val="00DF6DFB"/>
    <w:rsid w:val="00DF701C"/>
    <w:rsid w:val="00DF706A"/>
    <w:rsid w:val="00DF726B"/>
    <w:rsid w:val="00DF73B2"/>
    <w:rsid w:val="00DF7746"/>
    <w:rsid w:val="00DF77DA"/>
    <w:rsid w:val="00DF793B"/>
    <w:rsid w:val="00DF7D0B"/>
    <w:rsid w:val="00E005B0"/>
    <w:rsid w:val="00E005EF"/>
    <w:rsid w:val="00E0091E"/>
    <w:rsid w:val="00E00AEE"/>
    <w:rsid w:val="00E00B57"/>
    <w:rsid w:val="00E00D38"/>
    <w:rsid w:val="00E00F5C"/>
    <w:rsid w:val="00E00F88"/>
    <w:rsid w:val="00E010C4"/>
    <w:rsid w:val="00E018C5"/>
    <w:rsid w:val="00E01C40"/>
    <w:rsid w:val="00E01FB0"/>
    <w:rsid w:val="00E0282F"/>
    <w:rsid w:val="00E02A42"/>
    <w:rsid w:val="00E02A6A"/>
    <w:rsid w:val="00E02BF0"/>
    <w:rsid w:val="00E03439"/>
    <w:rsid w:val="00E03514"/>
    <w:rsid w:val="00E036D0"/>
    <w:rsid w:val="00E03A99"/>
    <w:rsid w:val="00E03BAD"/>
    <w:rsid w:val="00E03CE4"/>
    <w:rsid w:val="00E03E26"/>
    <w:rsid w:val="00E04196"/>
    <w:rsid w:val="00E04299"/>
    <w:rsid w:val="00E044A5"/>
    <w:rsid w:val="00E04552"/>
    <w:rsid w:val="00E046DD"/>
    <w:rsid w:val="00E047AE"/>
    <w:rsid w:val="00E04825"/>
    <w:rsid w:val="00E04D9B"/>
    <w:rsid w:val="00E05285"/>
    <w:rsid w:val="00E053AE"/>
    <w:rsid w:val="00E05760"/>
    <w:rsid w:val="00E057ED"/>
    <w:rsid w:val="00E05D9E"/>
    <w:rsid w:val="00E06136"/>
    <w:rsid w:val="00E062E1"/>
    <w:rsid w:val="00E068D3"/>
    <w:rsid w:val="00E069E0"/>
    <w:rsid w:val="00E06AB8"/>
    <w:rsid w:val="00E06EDE"/>
    <w:rsid w:val="00E075F0"/>
    <w:rsid w:val="00E0797F"/>
    <w:rsid w:val="00E07A93"/>
    <w:rsid w:val="00E07C6E"/>
    <w:rsid w:val="00E07CB7"/>
    <w:rsid w:val="00E07D4F"/>
    <w:rsid w:val="00E07EF8"/>
    <w:rsid w:val="00E10449"/>
    <w:rsid w:val="00E1058E"/>
    <w:rsid w:val="00E10BD0"/>
    <w:rsid w:val="00E11102"/>
    <w:rsid w:val="00E111C8"/>
    <w:rsid w:val="00E11596"/>
    <w:rsid w:val="00E1162C"/>
    <w:rsid w:val="00E118AD"/>
    <w:rsid w:val="00E119C7"/>
    <w:rsid w:val="00E11AAD"/>
    <w:rsid w:val="00E11BC2"/>
    <w:rsid w:val="00E11C99"/>
    <w:rsid w:val="00E11D40"/>
    <w:rsid w:val="00E11EEF"/>
    <w:rsid w:val="00E11F36"/>
    <w:rsid w:val="00E11F38"/>
    <w:rsid w:val="00E11F5B"/>
    <w:rsid w:val="00E12045"/>
    <w:rsid w:val="00E1239D"/>
    <w:rsid w:val="00E124FD"/>
    <w:rsid w:val="00E12522"/>
    <w:rsid w:val="00E1269B"/>
    <w:rsid w:val="00E126F5"/>
    <w:rsid w:val="00E12752"/>
    <w:rsid w:val="00E1277A"/>
    <w:rsid w:val="00E12C83"/>
    <w:rsid w:val="00E12DEB"/>
    <w:rsid w:val="00E12E0F"/>
    <w:rsid w:val="00E12E51"/>
    <w:rsid w:val="00E12EE6"/>
    <w:rsid w:val="00E13009"/>
    <w:rsid w:val="00E1309E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2E5"/>
    <w:rsid w:val="00E157A3"/>
    <w:rsid w:val="00E157D3"/>
    <w:rsid w:val="00E158F3"/>
    <w:rsid w:val="00E15BA3"/>
    <w:rsid w:val="00E15C08"/>
    <w:rsid w:val="00E15D19"/>
    <w:rsid w:val="00E16138"/>
    <w:rsid w:val="00E165C6"/>
    <w:rsid w:val="00E165CF"/>
    <w:rsid w:val="00E1680C"/>
    <w:rsid w:val="00E16AEA"/>
    <w:rsid w:val="00E16B39"/>
    <w:rsid w:val="00E170A0"/>
    <w:rsid w:val="00E171BF"/>
    <w:rsid w:val="00E1758C"/>
    <w:rsid w:val="00E17CF7"/>
    <w:rsid w:val="00E17DDD"/>
    <w:rsid w:val="00E202C1"/>
    <w:rsid w:val="00E2030D"/>
    <w:rsid w:val="00E2051D"/>
    <w:rsid w:val="00E20C53"/>
    <w:rsid w:val="00E20F0D"/>
    <w:rsid w:val="00E21378"/>
    <w:rsid w:val="00E21BD9"/>
    <w:rsid w:val="00E21EFC"/>
    <w:rsid w:val="00E22478"/>
    <w:rsid w:val="00E22622"/>
    <w:rsid w:val="00E2269E"/>
    <w:rsid w:val="00E22D00"/>
    <w:rsid w:val="00E22F04"/>
    <w:rsid w:val="00E22FE8"/>
    <w:rsid w:val="00E2300D"/>
    <w:rsid w:val="00E2335F"/>
    <w:rsid w:val="00E235A0"/>
    <w:rsid w:val="00E235E1"/>
    <w:rsid w:val="00E23852"/>
    <w:rsid w:val="00E23CA4"/>
    <w:rsid w:val="00E23F13"/>
    <w:rsid w:val="00E24498"/>
    <w:rsid w:val="00E244C0"/>
    <w:rsid w:val="00E245B7"/>
    <w:rsid w:val="00E246BF"/>
    <w:rsid w:val="00E248D0"/>
    <w:rsid w:val="00E24960"/>
    <w:rsid w:val="00E2499D"/>
    <w:rsid w:val="00E249FE"/>
    <w:rsid w:val="00E25504"/>
    <w:rsid w:val="00E25AD8"/>
    <w:rsid w:val="00E25B58"/>
    <w:rsid w:val="00E25F1B"/>
    <w:rsid w:val="00E2607F"/>
    <w:rsid w:val="00E260D0"/>
    <w:rsid w:val="00E263DA"/>
    <w:rsid w:val="00E264FF"/>
    <w:rsid w:val="00E26878"/>
    <w:rsid w:val="00E26BD3"/>
    <w:rsid w:val="00E26DE4"/>
    <w:rsid w:val="00E26F13"/>
    <w:rsid w:val="00E26F8A"/>
    <w:rsid w:val="00E27107"/>
    <w:rsid w:val="00E27A9E"/>
    <w:rsid w:val="00E30659"/>
    <w:rsid w:val="00E30909"/>
    <w:rsid w:val="00E30985"/>
    <w:rsid w:val="00E30C94"/>
    <w:rsid w:val="00E30DD3"/>
    <w:rsid w:val="00E31207"/>
    <w:rsid w:val="00E3127C"/>
    <w:rsid w:val="00E31719"/>
    <w:rsid w:val="00E31A4D"/>
    <w:rsid w:val="00E31A94"/>
    <w:rsid w:val="00E31FB5"/>
    <w:rsid w:val="00E3228B"/>
    <w:rsid w:val="00E322E3"/>
    <w:rsid w:val="00E32502"/>
    <w:rsid w:val="00E3260A"/>
    <w:rsid w:val="00E32636"/>
    <w:rsid w:val="00E32827"/>
    <w:rsid w:val="00E32959"/>
    <w:rsid w:val="00E32C75"/>
    <w:rsid w:val="00E32E4F"/>
    <w:rsid w:val="00E32F29"/>
    <w:rsid w:val="00E332E5"/>
    <w:rsid w:val="00E333C5"/>
    <w:rsid w:val="00E3342E"/>
    <w:rsid w:val="00E33527"/>
    <w:rsid w:val="00E33627"/>
    <w:rsid w:val="00E3366A"/>
    <w:rsid w:val="00E338FC"/>
    <w:rsid w:val="00E3395F"/>
    <w:rsid w:val="00E3399D"/>
    <w:rsid w:val="00E33AC0"/>
    <w:rsid w:val="00E3428B"/>
    <w:rsid w:val="00E34C39"/>
    <w:rsid w:val="00E3513B"/>
    <w:rsid w:val="00E35261"/>
    <w:rsid w:val="00E35538"/>
    <w:rsid w:val="00E3558C"/>
    <w:rsid w:val="00E358C7"/>
    <w:rsid w:val="00E358D8"/>
    <w:rsid w:val="00E35B40"/>
    <w:rsid w:val="00E3642B"/>
    <w:rsid w:val="00E36733"/>
    <w:rsid w:val="00E367FC"/>
    <w:rsid w:val="00E36A80"/>
    <w:rsid w:val="00E371E3"/>
    <w:rsid w:val="00E371E7"/>
    <w:rsid w:val="00E374B9"/>
    <w:rsid w:val="00E37720"/>
    <w:rsid w:val="00E37735"/>
    <w:rsid w:val="00E3785D"/>
    <w:rsid w:val="00E37B12"/>
    <w:rsid w:val="00E37B3A"/>
    <w:rsid w:val="00E403B9"/>
    <w:rsid w:val="00E40406"/>
    <w:rsid w:val="00E40595"/>
    <w:rsid w:val="00E4070C"/>
    <w:rsid w:val="00E40A66"/>
    <w:rsid w:val="00E40BCF"/>
    <w:rsid w:val="00E41330"/>
    <w:rsid w:val="00E4153A"/>
    <w:rsid w:val="00E41ED3"/>
    <w:rsid w:val="00E42520"/>
    <w:rsid w:val="00E42902"/>
    <w:rsid w:val="00E42994"/>
    <w:rsid w:val="00E42E57"/>
    <w:rsid w:val="00E42FD7"/>
    <w:rsid w:val="00E4313C"/>
    <w:rsid w:val="00E43842"/>
    <w:rsid w:val="00E43B95"/>
    <w:rsid w:val="00E44206"/>
    <w:rsid w:val="00E44234"/>
    <w:rsid w:val="00E444CC"/>
    <w:rsid w:val="00E44669"/>
    <w:rsid w:val="00E44B1B"/>
    <w:rsid w:val="00E44DAB"/>
    <w:rsid w:val="00E44EAA"/>
    <w:rsid w:val="00E4524A"/>
    <w:rsid w:val="00E452AB"/>
    <w:rsid w:val="00E4548E"/>
    <w:rsid w:val="00E455CB"/>
    <w:rsid w:val="00E45690"/>
    <w:rsid w:val="00E45E38"/>
    <w:rsid w:val="00E45F4F"/>
    <w:rsid w:val="00E45F62"/>
    <w:rsid w:val="00E462FB"/>
    <w:rsid w:val="00E46478"/>
    <w:rsid w:val="00E464AE"/>
    <w:rsid w:val="00E465D4"/>
    <w:rsid w:val="00E466B4"/>
    <w:rsid w:val="00E467E5"/>
    <w:rsid w:val="00E46995"/>
    <w:rsid w:val="00E46AA6"/>
    <w:rsid w:val="00E46F09"/>
    <w:rsid w:val="00E46F91"/>
    <w:rsid w:val="00E46FE3"/>
    <w:rsid w:val="00E475A2"/>
    <w:rsid w:val="00E4774E"/>
    <w:rsid w:val="00E4784D"/>
    <w:rsid w:val="00E47BFD"/>
    <w:rsid w:val="00E50176"/>
    <w:rsid w:val="00E504CE"/>
    <w:rsid w:val="00E507D8"/>
    <w:rsid w:val="00E5092D"/>
    <w:rsid w:val="00E50975"/>
    <w:rsid w:val="00E50BDF"/>
    <w:rsid w:val="00E50C4C"/>
    <w:rsid w:val="00E50C92"/>
    <w:rsid w:val="00E50F3F"/>
    <w:rsid w:val="00E51085"/>
    <w:rsid w:val="00E510B7"/>
    <w:rsid w:val="00E51849"/>
    <w:rsid w:val="00E51CA9"/>
    <w:rsid w:val="00E523AF"/>
    <w:rsid w:val="00E52985"/>
    <w:rsid w:val="00E52B8A"/>
    <w:rsid w:val="00E52C54"/>
    <w:rsid w:val="00E52CF9"/>
    <w:rsid w:val="00E52F33"/>
    <w:rsid w:val="00E530B4"/>
    <w:rsid w:val="00E5322B"/>
    <w:rsid w:val="00E53440"/>
    <w:rsid w:val="00E535AC"/>
    <w:rsid w:val="00E53775"/>
    <w:rsid w:val="00E5380A"/>
    <w:rsid w:val="00E539CE"/>
    <w:rsid w:val="00E54017"/>
    <w:rsid w:val="00E54027"/>
    <w:rsid w:val="00E5406A"/>
    <w:rsid w:val="00E5418C"/>
    <w:rsid w:val="00E542CF"/>
    <w:rsid w:val="00E54607"/>
    <w:rsid w:val="00E548AD"/>
    <w:rsid w:val="00E54900"/>
    <w:rsid w:val="00E54A86"/>
    <w:rsid w:val="00E54D66"/>
    <w:rsid w:val="00E54E2F"/>
    <w:rsid w:val="00E5509E"/>
    <w:rsid w:val="00E5542A"/>
    <w:rsid w:val="00E55799"/>
    <w:rsid w:val="00E558DF"/>
    <w:rsid w:val="00E558FE"/>
    <w:rsid w:val="00E55C97"/>
    <w:rsid w:val="00E55E5B"/>
    <w:rsid w:val="00E561C6"/>
    <w:rsid w:val="00E563A6"/>
    <w:rsid w:val="00E56CB0"/>
    <w:rsid w:val="00E56E00"/>
    <w:rsid w:val="00E57109"/>
    <w:rsid w:val="00E601B4"/>
    <w:rsid w:val="00E60281"/>
    <w:rsid w:val="00E6029C"/>
    <w:rsid w:val="00E6040B"/>
    <w:rsid w:val="00E6044E"/>
    <w:rsid w:val="00E608C6"/>
    <w:rsid w:val="00E60997"/>
    <w:rsid w:val="00E609DC"/>
    <w:rsid w:val="00E60AC1"/>
    <w:rsid w:val="00E60C86"/>
    <w:rsid w:val="00E6122A"/>
    <w:rsid w:val="00E6123A"/>
    <w:rsid w:val="00E615B7"/>
    <w:rsid w:val="00E616CA"/>
    <w:rsid w:val="00E6171D"/>
    <w:rsid w:val="00E618B6"/>
    <w:rsid w:val="00E61B92"/>
    <w:rsid w:val="00E62083"/>
    <w:rsid w:val="00E62425"/>
    <w:rsid w:val="00E6264D"/>
    <w:rsid w:val="00E626DE"/>
    <w:rsid w:val="00E628D4"/>
    <w:rsid w:val="00E62CA8"/>
    <w:rsid w:val="00E62DAB"/>
    <w:rsid w:val="00E63803"/>
    <w:rsid w:val="00E638B9"/>
    <w:rsid w:val="00E63A72"/>
    <w:rsid w:val="00E63B00"/>
    <w:rsid w:val="00E63D97"/>
    <w:rsid w:val="00E64063"/>
    <w:rsid w:val="00E64134"/>
    <w:rsid w:val="00E64301"/>
    <w:rsid w:val="00E644C4"/>
    <w:rsid w:val="00E645D1"/>
    <w:rsid w:val="00E64699"/>
    <w:rsid w:val="00E648F5"/>
    <w:rsid w:val="00E64947"/>
    <w:rsid w:val="00E64E00"/>
    <w:rsid w:val="00E6502A"/>
    <w:rsid w:val="00E65155"/>
    <w:rsid w:val="00E652BB"/>
    <w:rsid w:val="00E65447"/>
    <w:rsid w:val="00E6555A"/>
    <w:rsid w:val="00E65806"/>
    <w:rsid w:val="00E6583B"/>
    <w:rsid w:val="00E65956"/>
    <w:rsid w:val="00E65980"/>
    <w:rsid w:val="00E65A85"/>
    <w:rsid w:val="00E65CA0"/>
    <w:rsid w:val="00E65D98"/>
    <w:rsid w:val="00E662A9"/>
    <w:rsid w:val="00E663B6"/>
    <w:rsid w:val="00E667DD"/>
    <w:rsid w:val="00E6687A"/>
    <w:rsid w:val="00E66AFE"/>
    <w:rsid w:val="00E6754A"/>
    <w:rsid w:val="00E67594"/>
    <w:rsid w:val="00E6774C"/>
    <w:rsid w:val="00E67BF5"/>
    <w:rsid w:val="00E67C25"/>
    <w:rsid w:val="00E67E72"/>
    <w:rsid w:val="00E67E83"/>
    <w:rsid w:val="00E67F49"/>
    <w:rsid w:val="00E67F74"/>
    <w:rsid w:val="00E70049"/>
    <w:rsid w:val="00E70953"/>
    <w:rsid w:val="00E71132"/>
    <w:rsid w:val="00E71423"/>
    <w:rsid w:val="00E714D9"/>
    <w:rsid w:val="00E714F7"/>
    <w:rsid w:val="00E71645"/>
    <w:rsid w:val="00E7171E"/>
    <w:rsid w:val="00E717A2"/>
    <w:rsid w:val="00E71AC5"/>
    <w:rsid w:val="00E71C4A"/>
    <w:rsid w:val="00E71E2C"/>
    <w:rsid w:val="00E71E8D"/>
    <w:rsid w:val="00E71ED2"/>
    <w:rsid w:val="00E71EE5"/>
    <w:rsid w:val="00E71FE5"/>
    <w:rsid w:val="00E7275A"/>
    <w:rsid w:val="00E72ED1"/>
    <w:rsid w:val="00E7309C"/>
    <w:rsid w:val="00E73287"/>
    <w:rsid w:val="00E73426"/>
    <w:rsid w:val="00E73458"/>
    <w:rsid w:val="00E734CB"/>
    <w:rsid w:val="00E73810"/>
    <w:rsid w:val="00E74246"/>
    <w:rsid w:val="00E74487"/>
    <w:rsid w:val="00E74809"/>
    <w:rsid w:val="00E7483E"/>
    <w:rsid w:val="00E74A0C"/>
    <w:rsid w:val="00E74AD8"/>
    <w:rsid w:val="00E74C47"/>
    <w:rsid w:val="00E74CFD"/>
    <w:rsid w:val="00E74DCE"/>
    <w:rsid w:val="00E74E9D"/>
    <w:rsid w:val="00E74F5F"/>
    <w:rsid w:val="00E75093"/>
    <w:rsid w:val="00E750B6"/>
    <w:rsid w:val="00E75149"/>
    <w:rsid w:val="00E7528E"/>
    <w:rsid w:val="00E75454"/>
    <w:rsid w:val="00E75484"/>
    <w:rsid w:val="00E7583D"/>
    <w:rsid w:val="00E75CF5"/>
    <w:rsid w:val="00E75DF9"/>
    <w:rsid w:val="00E76332"/>
    <w:rsid w:val="00E76AA3"/>
    <w:rsid w:val="00E76E17"/>
    <w:rsid w:val="00E76E52"/>
    <w:rsid w:val="00E76E74"/>
    <w:rsid w:val="00E76FD3"/>
    <w:rsid w:val="00E77191"/>
    <w:rsid w:val="00E77766"/>
    <w:rsid w:val="00E77793"/>
    <w:rsid w:val="00E77DA8"/>
    <w:rsid w:val="00E803CA"/>
    <w:rsid w:val="00E80448"/>
    <w:rsid w:val="00E80469"/>
    <w:rsid w:val="00E8046C"/>
    <w:rsid w:val="00E80A22"/>
    <w:rsid w:val="00E80A71"/>
    <w:rsid w:val="00E80BA8"/>
    <w:rsid w:val="00E80C10"/>
    <w:rsid w:val="00E810F7"/>
    <w:rsid w:val="00E81241"/>
    <w:rsid w:val="00E81304"/>
    <w:rsid w:val="00E8140B"/>
    <w:rsid w:val="00E814DC"/>
    <w:rsid w:val="00E8194A"/>
    <w:rsid w:val="00E81D82"/>
    <w:rsid w:val="00E81D83"/>
    <w:rsid w:val="00E81D8B"/>
    <w:rsid w:val="00E81E69"/>
    <w:rsid w:val="00E820F5"/>
    <w:rsid w:val="00E82682"/>
    <w:rsid w:val="00E829DD"/>
    <w:rsid w:val="00E82B29"/>
    <w:rsid w:val="00E82B55"/>
    <w:rsid w:val="00E82C9B"/>
    <w:rsid w:val="00E82DB6"/>
    <w:rsid w:val="00E83126"/>
    <w:rsid w:val="00E83365"/>
    <w:rsid w:val="00E83436"/>
    <w:rsid w:val="00E837DD"/>
    <w:rsid w:val="00E83831"/>
    <w:rsid w:val="00E83911"/>
    <w:rsid w:val="00E8396E"/>
    <w:rsid w:val="00E83E20"/>
    <w:rsid w:val="00E83F96"/>
    <w:rsid w:val="00E84214"/>
    <w:rsid w:val="00E8423E"/>
    <w:rsid w:val="00E8480A"/>
    <w:rsid w:val="00E84D86"/>
    <w:rsid w:val="00E84E2C"/>
    <w:rsid w:val="00E84EE7"/>
    <w:rsid w:val="00E850F0"/>
    <w:rsid w:val="00E8523D"/>
    <w:rsid w:val="00E85747"/>
    <w:rsid w:val="00E85B15"/>
    <w:rsid w:val="00E85E66"/>
    <w:rsid w:val="00E86179"/>
    <w:rsid w:val="00E86690"/>
    <w:rsid w:val="00E86A9D"/>
    <w:rsid w:val="00E86E97"/>
    <w:rsid w:val="00E86F5A"/>
    <w:rsid w:val="00E87413"/>
    <w:rsid w:val="00E8768F"/>
    <w:rsid w:val="00E877F4"/>
    <w:rsid w:val="00E87D8F"/>
    <w:rsid w:val="00E87E90"/>
    <w:rsid w:val="00E87F95"/>
    <w:rsid w:val="00E900A3"/>
    <w:rsid w:val="00E9013C"/>
    <w:rsid w:val="00E903A1"/>
    <w:rsid w:val="00E90498"/>
    <w:rsid w:val="00E90C42"/>
    <w:rsid w:val="00E90C7B"/>
    <w:rsid w:val="00E90D3B"/>
    <w:rsid w:val="00E90EED"/>
    <w:rsid w:val="00E9118A"/>
    <w:rsid w:val="00E919A9"/>
    <w:rsid w:val="00E919FD"/>
    <w:rsid w:val="00E91A0D"/>
    <w:rsid w:val="00E91EB1"/>
    <w:rsid w:val="00E91F49"/>
    <w:rsid w:val="00E91FA5"/>
    <w:rsid w:val="00E922A9"/>
    <w:rsid w:val="00E926B8"/>
    <w:rsid w:val="00E92854"/>
    <w:rsid w:val="00E928C0"/>
    <w:rsid w:val="00E9291B"/>
    <w:rsid w:val="00E92952"/>
    <w:rsid w:val="00E92FE1"/>
    <w:rsid w:val="00E93683"/>
    <w:rsid w:val="00E93A3E"/>
    <w:rsid w:val="00E93E54"/>
    <w:rsid w:val="00E94177"/>
    <w:rsid w:val="00E9420F"/>
    <w:rsid w:val="00E94616"/>
    <w:rsid w:val="00E94EAE"/>
    <w:rsid w:val="00E950EC"/>
    <w:rsid w:val="00E95179"/>
    <w:rsid w:val="00E951D0"/>
    <w:rsid w:val="00E95294"/>
    <w:rsid w:val="00E952A6"/>
    <w:rsid w:val="00E954E7"/>
    <w:rsid w:val="00E954EC"/>
    <w:rsid w:val="00E95F54"/>
    <w:rsid w:val="00E960CF"/>
    <w:rsid w:val="00E96827"/>
    <w:rsid w:val="00E968D1"/>
    <w:rsid w:val="00E96BEE"/>
    <w:rsid w:val="00E96D3B"/>
    <w:rsid w:val="00E96D8D"/>
    <w:rsid w:val="00E970FD"/>
    <w:rsid w:val="00E9758F"/>
    <w:rsid w:val="00E97768"/>
    <w:rsid w:val="00E9779B"/>
    <w:rsid w:val="00E97D61"/>
    <w:rsid w:val="00EA0253"/>
    <w:rsid w:val="00EA055F"/>
    <w:rsid w:val="00EA0699"/>
    <w:rsid w:val="00EA09FC"/>
    <w:rsid w:val="00EA0A72"/>
    <w:rsid w:val="00EA0B2B"/>
    <w:rsid w:val="00EA0CE5"/>
    <w:rsid w:val="00EA0F1B"/>
    <w:rsid w:val="00EA103B"/>
    <w:rsid w:val="00EA116F"/>
    <w:rsid w:val="00EA1222"/>
    <w:rsid w:val="00EA12BD"/>
    <w:rsid w:val="00EA13AD"/>
    <w:rsid w:val="00EA19F9"/>
    <w:rsid w:val="00EA1AC2"/>
    <w:rsid w:val="00EA1DF4"/>
    <w:rsid w:val="00EA1E85"/>
    <w:rsid w:val="00EA2398"/>
    <w:rsid w:val="00EA2575"/>
    <w:rsid w:val="00EA25E1"/>
    <w:rsid w:val="00EA26B5"/>
    <w:rsid w:val="00EA28AC"/>
    <w:rsid w:val="00EA2C90"/>
    <w:rsid w:val="00EA307C"/>
    <w:rsid w:val="00EA31A9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4CE"/>
    <w:rsid w:val="00EA4570"/>
    <w:rsid w:val="00EA459F"/>
    <w:rsid w:val="00EA4A30"/>
    <w:rsid w:val="00EA4A56"/>
    <w:rsid w:val="00EA4C14"/>
    <w:rsid w:val="00EA4F5F"/>
    <w:rsid w:val="00EA5040"/>
    <w:rsid w:val="00EA523F"/>
    <w:rsid w:val="00EA52A9"/>
    <w:rsid w:val="00EA5306"/>
    <w:rsid w:val="00EA54C5"/>
    <w:rsid w:val="00EA5611"/>
    <w:rsid w:val="00EA5759"/>
    <w:rsid w:val="00EA5995"/>
    <w:rsid w:val="00EA5AE5"/>
    <w:rsid w:val="00EA5B4F"/>
    <w:rsid w:val="00EA5B9F"/>
    <w:rsid w:val="00EA5FEC"/>
    <w:rsid w:val="00EA6575"/>
    <w:rsid w:val="00EA660B"/>
    <w:rsid w:val="00EA66CA"/>
    <w:rsid w:val="00EA6D51"/>
    <w:rsid w:val="00EA6DB3"/>
    <w:rsid w:val="00EA6E4B"/>
    <w:rsid w:val="00EA6EE3"/>
    <w:rsid w:val="00EA760D"/>
    <w:rsid w:val="00EA777A"/>
    <w:rsid w:val="00EA777E"/>
    <w:rsid w:val="00EB00AC"/>
    <w:rsid w:val="00EB0119"/>
    <w:rsid w:val="00EB0493"/>
    <w:rsid w:val="00EB0604"/>
    <w:rsid w:val="00EB0833"/>
    <w:rsid w:val="00EB08C6"/>
    <w:rsid w:val="00EB0924"/>
    <w:rsid w:val="00EB0C4D"/>
    <w:rsid w:val="00EB0C66"/>
    <w:rsid w:val="00EB1054"/>
    <w:rsid w:val="00EB122C"/>
    <w:rsid w:val="00EB12E2"/>
    <w:rsid w:val="00EB15DA"/>
    <w:rsid w:val="00EB15F1"/>
    <w:rsid w:val="00EB1865"/>
    <w:rsid w:val="00EB1869"/>
    <w:rsid w:val="00EB1C78"/>
    <w:rsid w:val="00EB1FF4"/>
    <w:rsid w:val="00EB240C"/>
    <w:rsid w:val="00EB2525"/>
    <w:rsid w:val="00EB2596"/>
    <w:rsid w:val="00EB2725"/>
    <w:rsid w:val="00EB2B61"/>
    <w:rsid w:val="00EB2BB8"/>
    <w:rsid w:val="00EB2D23"/>
    <w:rsid w:val="00EB30EE"/>
    <w:rsid w:val="00EB3122"/>
    <w:rsid w:val="00EB31AC"/>
    <w:rsid w:val="00EB325B"/>
    <w:rsid w:val="00EB3388"/>
    <w:rsid w:val="00EB33C3"/>
    <w:rsid w:val="00EB36E1"/>
    <w:rsid w:val="00EB3809"/>
    <w:rsid w:val="00EB380D"/>
    <w:rsid w:val="00EB3AC3"/>
    <w:rsid w:val="00EB3FA2"/>
    <w:rsid w:val="00EB3FE8"/>
    <w:rsid w:val="00EB4397"/>
    <w:rsid w:val="00EB44D4"/>
    <w:rsid w:val="00EB46DB"/>
    <w:rsid w:val="00EB4BC2"/>
    <w:rsid w:val="00EB515E"/>
    <w:rsid w:val="00EB5327"/>
    <w:rsid w:val="00EB58AB"/>
    <w:rsid w:val="00EB5C29"/>
    <w:rsid w:val="00EB5FB6"/>
    <w:rsid w:val="00EB6C0C"/>
    <w:rsid w:val="00EB6C49"/>
    <w:rsid w:val="00EB6C66"/>
    <w:rsid w:val="00EB6D2B"/>
    <w:rsid w:val="00EB6E38"/>
    <w:rsid w:val="00EB6EB3"/>
    <w:rsid w:val="00EB6F07"/>
    <w:rsid w:val="00EB6F2B"/>
    <w:rsid w:val="00EB6FA9"/>
    <w:rsid w:val="00EB7517"/>
    <w:rsid w:val="00EB7861"/>
    <w:rsid w:val="00EB7868"/>
    <w:rsid w:val="00EB78C8"/>
    <w:rsid w:val="00EB7987"/>
    <w:rsid w:val="00EB7D6B"/>
    <w:rsid w:val="00EB7F88"/>
    <w:rsid w:val="00EC02AA"/>
    <w:rsid w:val="00EC06E4"/>
    <w:rsid w:val="00EC0903"/>
    <w:rsid w:val="00EC140E"/>
    <w:rsid w:val="00EC169E"/>
    <w:rsid w:val="00EC1781"/>
    <w:rsid w:val="00EC1AC4"/>
    <w:rsid w:val="00EC1AD3"/>
    <w:rsid w:val="00EC1BD7"/>
    <w:rsid w:val="00EC1FBC"/>
    <w:rsid w:val="00EC22E5"/>
    <w:rsid w:val="00EC240F"/>
    <w:rsid w:val="00EC2947"/>
    <w:rsid w:val="00EC2A96"/>
    <w:rsid w:val="00EC2D01"/>
    <w:rsid w:val="00EC2DB6"/>
    <w:rsid w:val="00EC32B2"/>
    <w:rsid w:val="00EC34AE"/>
    <w:rsid w:val="00EC3C4D"/>
    <w:rsid w:val="00EC3D69"/>
    <w:rsid w:val="00EC3DEA"/>
    <w:rsid w:val="00EC41B9"/>
    <w:rsid w:val="00EC43A7"/>
    <w:rsid w:val="00EC4865"/>
    <w:rsid w:val="00EC5104"/>
    <w:rsid w:val="00EC52B4"/>
    <w:rsid w:val="00EC5B22"/>
    <w:rsid w:val="00EC5CF0"/>
    <w:rsid w:val="00EC6551"/>
    <w:rsid w:val="00EC6556"/>
    <w:rsid w:val="00EC6669"/>
    <w:rsid w:val="00EC66E9"/>
    <w:rsid w:val="00EC68D9"/>
    <w:rsid w:val="00EC6AAF"/>
    <w:rsid w:val="00EC7052"/>
    <w:rsid w:val="00EC70CD"/>
    <w:rsid w:val="00EC7344"/>
    <w:rsid w:val="00ED091A"/>
    <w:rsid w:val="00ED0C7B"/>
    <w:rsid w:val="00ED0D21"/>
    <w:rsid w:val="00ED0EAB"/>
    <w:rsid w:val="00ED1336"/>
    <w:rsid w:val="00ED143A"/>
    <w:rsid w:val="00ED15B6"/>
    <w:rsid w:val="00ED15CF"/>
    <w:rsid w:val="00ED1701"/>
    <w:rsid w:val="00ED1773"/>
    <w:rsid w:val="00ED1912"/>
    <w:rsid w:val="00ED1B66"/>
    <w:rsid w:val="00ED1D8E"/>
    <w:rsid w:val="00ED1EE4"/>
    <w:rsid w:val="00ED213A"/>
    <w:rsid w:val="00ED2172"/>
    <w:rsid w:val="00ED23EB"/>
    <w:rsid w:val="00ED29AD"/>
    <w:rsid w:val="00ED29DD"/>
    <w:rsid w:val="00ED2CC6"/>
    <w:rsid w:val="00ED2E36"/>
    <w:rsid w:val="00ED2F35"/>
    <w:rsid w:val="00ED3034"/>
    <w:rsid w:val="00ED30EC"/>
    <w:rsid w:val="00ED3347"/>
    <w:rsid w:val="00ED388A"/>
    <w:rsid w:val="00ED3B8B"/>
    <w:rsid w:val="00ED3C18"/>
    <w:rsid w:val="00ED3CCA"/>
    <w:rsid w:val="00ED3DCC"/>
    <w:rsid w:val="00ED4236"/>
    <w:rsid w:val="00ED48B7"/>
    <w:rsid w:val="00ED48CA"/>
    <w:rsid w:val="00ED48F0"/>
    <w:rsid w:val="00ED4C01"/>
    <w:rsid w:val="00ED5137"/>
    <w:rsid w:val="00ED5255"/>
    <w:rsid w:val="00ED555F"/>
    <w:rsid w:val="00ED5697"/>
    <w:rsid w:val="00ED56D1"/>
    <w:rsid w:val="00ED593E"/>
    <w:rsid w:val="00ED6055"/>
    <w:rsid w:val="00ED614B"/>
    <w:rsid w:val="00ED6451"/>
    <w:rsid w:val="00ED64CD"/>
    <w:rsid w:val="00ED6968"/>
    <w:rsid w:val="00ED6AD3"/>
    <w:rsid w:val="00ED6F5B"/>
    <w:rsid w:val="00ED6FFA"/>
    <w:rsid w:val="00ED7470"/>
    <w:rsid w:val="00ED7779"/>
    <w:rsid w:val="00ED77E2"/>
    <w:rsid w:val="00ED7E08"/>
    <w:rsid w:val="00ED7E96"/>
    <w:rsid w:val="00EE01A6"/>
    <w:rsid w:val="00EE037F"/>
    <w:rsid w:val="00EE0533"/>
    <w:rsid w:val="00EE0585"/>
    <w:rsid w:val="00EE05B6"/>
    <w:rsid w:val="00EE08C0"/>
    <w:rsid w:val="00EE0910"/>
    <w:rsid w:val="00EE0AFE"/>
    <w:rsid w:val="00EE0B83"/>
    <w:rsid w:val="00EE0C04"/>
    <w:rsid w:val="00EE0EC5"/>
    <w:rsid w:val="00EE0FEC"/>
    <w:rsid w:val="00EE11B0"/>
    <w:rsid w:val="00EE1BBB"/>
    <w:rsid w:val="00EE2018"/>
    <w:rsid w:val="00EE2084"/>
    <w:rsid w:val="00EE220D"/>
    <w:rsid w:val="00EE2515"/>
    <w:rsid w:val="00EE25A0"/>
    <w:rsid w:val="00EE294E"/>
    <w:rsid w:val="00EE29A5"/>
    <w:rsid w:val="00EE2ABE"/>
    <w:rsid w:val="00EE2B16"/>
    <w:rsid w:val="00EE2BE7"/>
    <w:rsid w:val="00EE2C9F"/>
    <w:rsid w:val="00EE2F75"/>
    <w:rsid w:val="00EE312E"/>
    <w:rsid w:val="00EE31BD"/>
    <w:rsid w:val="00EE3CB0"/>
    <w:rsid w:val="00EE3D29"/>
    <w:rsid w:val="00EE419E"/>
    <w:rsid w:val="00EE4557"/>
    <w:rsid w:val="00EE4570"/>
    <w:rsid w:val="00EE47EB"/>
    <w:rsid w:val="00EE4859"/>
    <w:rsid w:val="00EE4B69"/>
    <w:rsid w:val="00EE4B73"/>
    <w:rsid w:val="00EE4C36"/>
    <w:rsid w:val="00EE4F4C"/>
    <w:rsid w:val="00EE4F91"/>
    <w:rsid w:val="00EE4FF7"/>
    <w:rsid w:val="00EE5472"/>
    <w:rsid w:val="00EE54CA"/>
    <w:rsid w:val="00EE54DC"/>
    <w:rsid w:val="00EE596D"/>
    <w:rsid w:val="00EE5B2D"/>
    <w:rsid w:val="00EE6499"/>
    <w:rsid w:val="00EE7661"/>
    <w:rsid w:val="00EE7CF5"/>
    <w:rsid w:val="00EE7D09"/>
    <w:rsid w:val="00EE7FF4"/>
    <w:rsid w:val="00EF098F"/>
    <w:rsid w:val="00EF0A11"/>
    <w:rsid w:val="00EF0C2A"/>
    <w:rsid w:val="00EF1464"/>
    <w:rsid w:val="00EF1618"/>
    <w:rsid w:val="00EF1902"/>
    <w:rsid w:val="00EF19E5"/>
    <w:rsid w:val="00EF1A49"/>
    <w:rsid w:val="00EF1CD2"/>
    <w:rsid w:val="00EF1D56"/>
    <w:rsid w:val="00EF1EA8"/>
    <w:rsid w:val="00EF2094"/>
    <w:rsid w:val="00EF2EA0"/>
    <w:rsid w:val="00EF3042"/>
    <w:rsid w:val="00EF3203"/>
    <w:rsid w:val="00EF3554"/>
    <w:rsid w:val="00EF35CC"/>
    <w:rsid w:val="00EF3887"/>
    <w:rsid w:val="00EF3C4A"/>
    <w:rsid w:val="00EF3D15"/>
    <w:rsid w:val="00EF3F0B"/>
    <w:rsid w:val="00EF3F61"/>
    <w:rsid w:val="00EF41C2"/>
    <w:rsid w:val="00EF4282"/>
    <w:rsid w:val="00EF4ABD"/>
    <w:rsid w:val="00EF4C64"/>
    <w:rsid w:val="00EF4EE8"/>
    <w:rsid w:val="00EF4F1B"/>
    <w:rsid w:val="00EF50A3"/>
    <w:rsid w:val="00EF50D7"/>
    <w:rsid w:val="00EF5300"/>
    <w:rsid w:val="00EF561B"/>
    <w:rsid w:val="00EF584F"/>
    <w:rsid w:val="00EF5A2F"/>
    <w:rsid w:val="00EF5CF8"/>
    <w:rsid w:val="00EF5D43"/>
    <w:rsid w:val="00EF6075"/>
    <w:rsid w:val="00EF6132"/>
    <w:rsid w:val="00EF649E"/>
    <w:rsid w:val="00EF65F9"/>
    <w:rsid w:val="00EF69F6"/>
    <w:rsid w:val="00EF6E3D"/>
    <w:rsid w:val="00EF7353"/>
    <w:rsid w:val="00EF73DA"/>
    <w:rsid w:val="00EF73F2"/>
    <w:rsid w:val="00EF74D5"/>
    <w:rsid w:val="00EF74E4"/>
    <w:rsid w:val="00EF74ED"/>
    <w:rsid w:val="00EF7F42"/>
    <w:rsid w:val="00F0011D"/>
    <w:rsid w:val="00F0036D"/>
    <w:rsid w:val="00F003FD"/>
    <w:rsid w:val="00F00840"/>
    <w:rsid w:val="00F00CC3"/>
    <w:rsid w:val="00F00FF2"/>
    <w:rsid w:val="00F0159E"/>
    <w:rsid w:val="00F01AC4"/>
    <w:rsid w:val="00F01AEA"/>
    <w:rsid w:val="00F01B7C"/>
    <w:rsid w:val="00F01C40"/>
    <w:rsid w:val="00F01D36"/>
    <w:rsid w:val="00F01EE5"/>
    <w:rsid w:val="00F02131"/>
    <w:rsid w:val="00F02230"/>
    <w:rsid w:val="00F02663"/>
    <w:rsid w:val="00F029E2"/>
    <w:rsid w:val="00F02B3A"/>
    <w:rsid w:val="00F02B3C"/>
    <w:rsid w:val="00F02CBC"/>
    <w:rsid w:val="00F02F0C"/>
    <w:rsid w:val="00F02FD6"/>
    <w:rsid w:val="00F02FD9"/>
    <w:rsid w:val="00F032C8"/>
    <w:rsid w:val="00F03489"/>
    <w:rsid w:val="00F03709"/>
    <w:rsid w:val="00F03A8F"/>
    <w:rsid w:val="00F03B10"/>
    <w:rsid w:val="00F03E1D"/>
    <w:rsid w:val="00F04267"/>
    <w:rsid w:val="00F0429D"/>
    <w:rsid w:val="00F045B3"/>
    <w:rsid w:val="00F047CA"/>
    <w:rsid w:val="00F048D5"/>
    <w:rsid w:val="00F04CF3"/>
    <w:rsid w:val="00F051B0"/>
    <w:rsid w:val="00F053B9"/>
    <w:rsid w:val="00F054A0"/>
    <w:rsid w:val="00F055DE"/>
    <w:rsid w:val="00F05BA7"/>
    <w:rsid w:val="00F05C08"/>
    <w:rsid w:val="00F061F3"/>
    <w:rsid w:val="00F06421"/>
    <w:rsid w:val="00F06596"/>
    <w:rsid w:val="00F067E5"/>
    <w:rsid w:val="00F069D4"/>
    <w:rsid w:val="00F06AD9"/>
    <w:rsid w:val="00F06C48"/>
    <w:rsid w:val="00F07293"/>
    <w:rsid w:val="00F07339"/>
    <w:rsid w:val="00F0735F"/>
    <w:rsid w:val="00F07370"/>
    <w:rsid w:val="00F073C9"/>
    <w:rsid w:val="00F07BF7"/>
    <w:rsid w:val="00F07C44"/>
    <w:rsid w:val="00F102AF"/>
    <w:rsid w:val="00F10307"/>
    <w:rsid w:val="00F1033F"/>
    <w:rsid w:val="00F103C9"/>
    <w:rsid w:val="00F10426"/>
    <w:rsid w:val="00F10543"/>
    <w:rsid w:val="00F105F7"/>
    <w:rsid w:val="00F10608"/>
    <w:rsid w:val="00F106F2"/>
    <w:rsid w:val="00F10A01"/>
    <w:rsid w:val="00F10B25"/>
    <w:rsid w:val="00F10C2E"/>
    <w:rsid w:val="00F10E11"/>
    <w:rsid w:val="00F10EE1"/>
    <w:rsid w:val="00F11513"/>
    <w:rsid w:val="00F1201F"/>
    <w:rsid w:val="00F121CE"/>
    <w:rsid w:val="00F122EC"/>
    <w:rsid w:val="00F12500"/>
    <w:rsid w:val="00F12570"/>
    <w:rsid w:val="00F127CA"/>
    <w:rsid w:val="00F12ACC"/>
    <w:rsid w:val="00F12AD2"/>
    <w:rsid w:val="00F12BB3"/>
    <w:rsid w:val="00F12F78"/>
    <w:rsid w:val="00F135DD"/>
    <w:rsid w:val="00F13734"/>
    <w:rsid w:val="00F140D6"/>
    <w:rsid w:val="00F14294"/>
    <w:rsid w:val="00F1440C"/>
    <w:rsid w:val="00F1483C"/>
    <w:rsid w:val="00F148E5"/>
    <w:rsid w:val="00F14919"/>
    <w:rsid w:val="00F14B27"/>
    <w:rsid w:val="00F14DB5"/>
    <w:rsid w:val="00F14FC7"/>
    <w:rsid w:val="00F15208"/>
    <w:rsid w:val="00F15ADB"/>
    <w:rsid w:val="00F15AF0"/>
    <w:rsid w:val="00F15D21"/>
    <w:rsid w:val="00F15F70"/>
    <w:rsid w:val="00F15F9F"/>
    <w:rsid w:val="00F162E1"/>
    <w:rsid w:val="00F169A9"/>
    <w:rsid w:val="00F16C4B"/>
    <w:rsid w:val="00F16C68"/>
    <w:rsid w:val="00F1728F"/>
    <w:rsid w:val="00F174F5"/>
    <w:rsid w:val="00F175A9"/>
    <w:rsid w:val="00F1763C"/>
    <w:rsid w:val="00F17B57"/>
    <w:rsid w:val="00F17BFD"/>
    <w:rsid w:val="00F17DF6"/>
    <w:rsid w:val="00F2026E"/>
    <w:rsid w:val="00F2028C"/>
    <w:rsid w:val="00F20BED"/>
    <w:rsid w:val="00F20C19"/>
    <w:rsid w:val="00F20D68"/>
    <w:rsid w:val="00F212FA"/>
    <w:rsid w:val="00F214EF"/>
    <w:rsid w:val="00F216BE"/>
    <w:rsid w:val="00F21885"/>
    <w:rsid w:val="00F21908"/>
    <w:rsid w:val="00F21B87"/>
    <w:rsid w:val="00F21CFD"/>
    <w:rsid w:val="00F21DDF"/>
    <w:rsid w:val="00F220F6"/>
    <w:rsid w:val="00F222DF"/>
    <w:rsid w:val="00F223C6"/>
    <w:rsid w:val="00F224B5"/>
    <w:rsid w:val="00F22711"/>
    <w:rsid w:val="00F22844"/>
    <w:rsid w:val="00F229B8"/>
    <w:rsid w:val="00F22A5D"/>
    <w:rsid w:val="00F22CCA"/>
    <w:rsid w:val="00F22DDB"/>
    <w:rsid w:val="00F22F22"/>
    <w:rsid w:val="00F231C9"/>
    <w:rsid w:val="00F2376B"/>
    <w:rsid w:val="00F237C7"/>
    <w:rsid w:val="00F23B81"/>
    <w:rsid w:val="00F23C74"/>
    <w:rsid w:val="00F23E82"/>
    <w:rsid w:val="00F23FB5"/>
    <w:rsid w:val="00F243C3"/>
    <w:rsid w:val="00F2465E"/>
    <w:rsid w:val="00F24919"/>
    <w:rsid w:val="00F2501C"/>
    <w:rsid w:val="00F25826"/>
    <w:rsid w:val="00F259CF"/>
    <w:rsid w:val="00F25C24"/>
    <w:rsid w:val="00F2600B"/>
    <w:rsid w:val="00F2608B"/>
    <w:rsid w:val="00F261D1"/>
    <w:rsid w:val="00F26230"/>
    <w:rsid w:val="00F263F7"/>
    <w:rsid w:val="00F26747"/>
    <w:rsid w:val="00F2679E"/>
    <w:rsid w:val="00F267C8"/>
    <w:rsid w:val="00F26C54"/>
    <w:rsid w:val="00F27065"/>
    <w:rsid w:val="00F271B6"/>
    <w:rsid w:val="00F273F2"/>
    <w:rsid w:val="00F277F8"/>
    <w:rsid w:val="00F27A27"/>
    <w:rsid w:val="00F27BAD"/>
    <w:rsid w:val="00F300A2"/>
    <w:rsid w:val="00F301D0"/>
    <w:rsid w:val="00F30352"/>
    <w:rsid w:val="00F3045C"/>
    <w:rsid w:val="00F30572"/>
    <w:rsid w:val="00F306B9"/>
    <w:rsid w:val="00F3077E"/>
    <w:rsid w:val="00F30EFE"/>
    <w:rsid w:val="00F311C0"/>
    <w:rsid w:val="00F31487"/>
    <w:rsid w:val="00F31595"/>
    <w:rsid w:val="00F31599"/>
    <w:rsid w:val="00F31735"/>
    <w:rsid w:val="00F31E20"/>
    <w:rsid w:val="00F31FB6"/>
    <w:rsid w:val="00F3227C"/>
    <w:rsid w:val="00F324CE"/>
    <w:rsid w:val="00F32AF8"/>
    <w:rsid w:val="00F32CDB"/>
    <w:rsid w:val="00F33821"/>
    <w:rsid w:val="00F33B32"/>
    <w:rsid w:val="00F348CE"/>
    <w:rsid w:val="00F34B68"/>
    <w:rsid w:val="00F34BB5"/>
    <w:rsid w:val="00F34C25"/>
    <w:rsid w:val="00F35301"/>
    <w:rsid w:val="00F35B32"/>
    <w:rsid w:val="00F361B6"/>
    <w:rsid w:val="00F36367"/>
    <w:rsid w:val="00F36490"/>
    <w:rsid w:val="00F364B6"/>
    <w:rsid w:val="00F364CD"/>
    <w:rsid w:val="00F36578"/>
    <w:rsid w:val="00F366D4"/>
    <w:rsid w:val="00F3691D"/>
    <w:rsid w:val="00F36D18"/>
    <w:rsid w:val="00F36FC9"/>
    <w:rsid w:val="00F37679"/>
    <w:rsid w:val="00F3773E"/>
    <w:rsid w:val="00F37807"/>
    <w:rsid w:val="00F3788B"/>
    <w:rsid w:val="00F37910"/>
    <w:rsid w:val="00F37CCA"/>
    <w:rsid w:val="00F37E28"/>
    <w:rsid w:val="00F4001D"/>
    <w:rsid w:val="00F40392"/>
    <w:rsid w:val="00F40769"/>
    <w:rsid w:val="00F407AD"/>
    <w:rsid w:val="00F407ED"/>
    <w:rsid w:val="00F409FE"/>
    <w:rsid w:val="00F40E59"/>
    <w:rsid w:val="00F4190F"/>
    <w:rsid w:val="00F41A5E"/>
    <w:rsid w:val="00F41AF7"/>
    <w:rsid w:val="00F41E07"/>
    <w:rsid w:val="00F41E7C"/>
    <w:rsid w:val="00F41FED"/>
    <w:rsid w:val="00F42215"/>
    <w:rsid w:val="00F4263A"/>
    <w:rsid w:val="00F428B1"/>
    <w:rsid w:val="00F42D1F"/>
    <w:rsid w:val="00F42DCF"/>
    <w:rsid w:val="00F433CC"/>
    <w:rsid w:val="00F43709"/>
    <w:rsid w:val="00F43736"/>
    <w:rsid w:val="00F43755"/>
    <w:rsid w:val="00F438FC"/>
    <w:rsid w:val="00F43B7A"/>
    <w:rsid w:val="00F43C70"/>
    <w:rsid w:val="00F43EB6"/>
    <w:rsid w:val="00F441FE"/>
    <w:rsid w:val="00F44255"/>
    <w:rsid w:val="00F442E2"/>
    <w:rsid w:val="00F4501A"/>
    <w:rsid w:val="00F4507E"/>
    <w:rsid w:val="00F4583D"/>
    <w:rsid w:val="00F45872"/>
    <w:rsid w:val="00F45B44"/>
    <w:rsid w:val="00F45E50"/>
    <w:rsid w:val="00F45FFB"/>
    <w:rsid w:val="00F460B8"/>
    <w:rsid w:val="00F462FC"/>
    <w:rsid w:val="00F4634F"/>
    <w:rsid w:val="00F46662"/>
    <w:rsid w:val="00F46866"/>
    <w:rsid w:val="00F46A16"/>
    <w:rsid w:val="00F46AE3"/>
    <w:rsid w:val="00F46AE4"/>
    <w:rsid w:val="00F46AFF"/>
    <w:rsid w:val="00F46D1B"/>
    <w:rsid w:val="00F47497"/>
    <w:rsid w:val="00F47542"/>
    <w:rsid w:val="00F47CFE"/>
    <w:rsid w:val="00F47D24"/>
    <w:rsid w:val="00F47EE2"/>
    <w:rsid w:val="00F5016A"/>
    <w:rsid w:val="00F5025E"/>
    <w:rsid w:val="00F50265"/>
    <w:rsid w:val="00F50510"/>
    <w:rsid w:val="00F505A5"/>
    <w:rsid w:val="00F50A79"/>
    <w:rsid w:val="00F50AFA"/>
    <w:rsid w:val="00F50D31"/>
    <w:rsid w:val="00F50F3B"/>
    <w:rsid w:val="00F50F84"/>
    <w:rsid w:val="00F510F4"/>
    <w:rsid w:val="00F5112C"/>
    <w:rsid w:val="00F51CE9"/>
    <w:rsid w:val="00F51F2F"/>
    <w:rsid w:val="00F52024"/>
    <w:rsid w:val="00F5218B"/>
    <w:rsid w:val="00F52309"/>
    <w:rsid w:val="00F52721"/>
    <w:rsid w:val="00F52740"/>
    <w:rsid w:val="00F527C9"/>
    <w:rsid w:val="00F52ABC"/>
    <w:rsid w:val="00F52C32"/>
    <w:rsid w:val="00F52C3C"/>
    <w:rsid w:val="00F52D16"/>
    <w:rsid w:val="00F5318D"/>
    <w:rsid w:val="00F53761"/>
    <w:rsid w:val="00F53AB0"/>
    <w:rsid w:val="00F53B7B"/>
    <w:rsid w:val="00F53C1F"/>
    <w:rsid w:val="00F53D69"/>
    <w:rsid w:val="00F53E57"/>
    <w:rsid w:val="00F543EC"/>
    <w:rsid w:val="00F54446"/>
    <w:rsid w:val="00F544EA"/>
    <w:rsid w:val="00F5489F"/>
    <w:rsid w:val="00F549CF"/>
    <w:rsid w:val="00F551EF"/>
    <w:rsid w:val="00F55921"/>
    <w:rsid w:val="00F55958"/>
    <w:rsid w:val="00F55AF7"/>
    <w:rsid w:val="00F55C08"/>
    <w:rsid w:val="00F55E1C"/>
    <w:rsid w:val="00F55EBB"/>
    <w:rsid w:val="00F55F36"/>
    <w:rsid w:val="00F560EB"/>
    <w:rsid w:val="00F561C5"/>
    <w:rsid w:val="00F56E12"/>
    <w:rsid w:val="00F56F0C"/>
    <w:rsid w:val="00F57065"/>
    <w:rsid w:val="00F572CE"/>
    <w:rsid w:val="00F57549"/>
    <w:rsid w:val="00F5770D"/>
    <w:rsid w:val="00F57B36"/>
    <w:rsid w:val="00F57BFE"/>
    <w:rsid w:val="00F57DB3"/>
    <w:rsid w:val="00F600A0"/>
    <w:rsid w:val="00F608E7"/>
    <w:rsid w:val="00F60A40"/>
    <w:rsid w:val="00F60F31"/>
    <w:rsid w:val="00F6128C"/>
    <w:rsid w:val="00F61545"/>
    <w:rsid w:val="00F6158A"/>
    <w:rsid w:val="00F61AE4"/>
    <w:rsid w:val="00F61EF9"/>
    <w:rsid w:val="00F62089"/>
    <w:rsid w:val="00F62115"/>
    <w:rsid w:val="00F6214C"/>
    <w:rsid w:val="00F62510"/>
    <w:rsid w:val="00F628CE"/>
    <w:rsid w:val="00F62A61"/>
    <w:rsid w:val="00F62C8C"/>
    <w:rsid w:val="00F62EED"/>
    <w:rsid w:val="00F62EF8"/>
    <w:rsid w:val="00F63041"/>
    <w:rsid w:val="00F63416"/>
    <w:rsid w:val="00F63585"/>
    <w:rsid w:val="00F63749"/>
    <w:rsid w:val="00F6379F"/>
    <w:rsid w:val="00F6382E"/>
    <w:rsid w:val="00F63D49"/>
    <w:rsid w:val="00F63FEA"/>
    <w:rsid w:val="00F64200"/>
    <w:rsid w:val="00F642F1"/>
    <w:rsid w:val="00F64604"/>
    <w:rsid w:val="00F64737"/>
    <w:rsid w:val="00F64B12"/>
    <w:rsid w:val="00F652EE"/>
    <w:rsid w:val="00F655F3"/>
    <w:rsid w:val="00F657DB"/>
    <w:rsid w:val="00F65AFE"/>
    <w:rsid w:val="00F65B38"/>
    <w:rsid w:val="00F65C30"/>
    <w:rsid w:val="00F65DDE"/>
    <w:rsid w:val="00F65E3B"/>
    <w:rsid w:val="00F65F3E"/>
    <w:rsid w:val="00F65FD4"/>
    <w:rsid w:val="00F66232"/>
    <w:rsid w:val="00F662BF"/>
    <w:rsid w:val="00F66496"/>
    <w:rsid w:val="00F6659D"/>
    <w:rsid w:val="00F665AC"/>
    <w:rsid w:val="00F6670B"/>
    <w:rsid w:val="00F66946"/>
    <w:rsid w:val="00F6696C"/>
    <w:rsid w:val="00F66B5C"/>
    <w:rsid w:val="00F66D19"/>
    <w:rsid w:val="00F67108"/>
    <w:rsid w:val="00F674F6"/>
    <w:rsid w:val="00F6799E"/>
    <w:rsid w:val="00F67E08"/>
    <w:rsid w:val="00F67F0F"/>
    <w:rsid w:val="00F7004F"/>
    <w:rsid w:val="00F70185"/>
    <w:rsid w:val="00F703CC"/>
    <w:rsid w:val="00F70444"/>
    <w:rsid w:val="00F704AA"/>
    <w:rsid w:val="00F706FE"/>
    <w:rsid w:val="00F708EB"/>
    <w:rsid w:val="00F70A0F"/>
    <w:rsid w:val="00F70A52"/>
    <w:rsid w:val="00F70BF1"/>
    <w:rsid w:val="00F70E1E"/>
    <w:rsid w:val="00F70EF5"/>
    <w:rsid w:val="00F70F8E"/>
    <w:rsid w:val="00F71087"/>
    <w:rsid w:val="00F711CE"/>
    <w:rsid w:val="00F71219"/>
    <w:rsid w:val="00F7131F"/>
    <w:rsid w:val="00F71537"/>
    <w:rsid w:val="00F7175F"/>
    <w:rsid w:val="00F71CCB"/>
    <w:rsid w:val="00F71F29"/>
    <w:rsid w:val="00F72FD4"/>
    <w:rsid w:val="00F73158"/>
    <w:rsid w:val="00F7394E"/>
    <w:rsid w:val="00F741E9"/>
    <w:rsid w:val="00F75279"/>
    <w:rsid w:val="00F75439"/>
    <w:rsid w:val="00F75BD2"/>
    <w:rsid w:val="00F7608B"/>
    <w:rsid w:val="00F7655B"/>
    <w:rsid w:val="00F765B4"/>
    <w:rsid w:val="00F767C9"/>
    <w:rsid w:val="00F76977"/>
    <w:rsid w:val="00F76E40"/>
    <w:rsid w:val="00F76F9D"/>
    <w:rsid w:val="00F77112"/>
    <w:rsid w:val="00F77223"/>
    <w:rsid w:val="00F77307"/>
    <w:rsid w:val="00F77332"/>
    <w:rsid w:val="00F7739F"/>
    <w:rsid w:val="00F774AE"/>
    <w:rsid w:val="00F77500"/>
    <w:rsid w:val="00F776C5"/>
    <w:rsid w:val="00F77E64"/>
    <w:rsid w:val="00F80095"/>
    <w:rsid w:val="00F80133"/>
    <w:rsid w:val="00F8089B"/>
    <w:rsid w:val="00F80A71"/>
    <w:rsid w:val="00F80BCF"/>
    <w:rsid w:val="00F80C17"/>
    <w:rsid w:val="00F80D86"/>
    <w:rsid w:val="00F80FBB"/>
    <w:rsid w:val="00F810B9"/>
    <w:rsid w:val="00F812DC"/>
    <w:rsid w:val="00F81628"/>
    <w:rsid w:val="00F8193D"/>
    <w:rsid w:val="00F81CD4"/>
    <w:rsid w:val="00F81D32"/>
    <w:rsid w:val="00F824A3"/>
    <w:rsid w:val="00F82516"/>
    <w:rsid w:val="00F82551"/>
    <w:rsid w:val="00F82628"/>
    <w:rsid w:val="00F82A24"/>
    <w:rsid w:val="00F82FFD"/>
    <w:rsid w:val="00F8300D"/>
    <w:rsid w:val="00F83205"/>
    <w:rsid w:val="00F832A8"/>
    <w:rsid w:val="00F8331A"/>
    <w:rsid w:val="00F834F7"/>
    <w:rsid w:val="00F8356A"/>
    <w:rsid w:val="00F835C2"/>
    <w:rsid w:val="00F837A2"/>
    <w:rsid w:val="00F83BE7"/>
    <w:rsid w:val="00F83C93"/>
    <w:rsid w:val="00F83DEA"/>
    <w:rsid w:val="00F83E3D"/>
    <w:rsid w:val="00F841FD"/>
    <w:rsid w:val="00F84314"/>
    <w:rsid w:val="00F844ED"/>
    <w:rsid w:val="00F84511"/>
    <w:rsid w:val="00F846CC"/>
    <w:rsid w:val="00F846FE"/>
    <w:rsid w:val="00F847B4"/>
    <w:rsid w:val="00F84910"/>
    <w:rsid w:val="00F84933"/>
    <w:rsid w:val="00F8494D"/>
    <w:rsid w:val="00F84FC7"/>
    <w:rsid w:val="00F850AA"/>
    <w:rsid w:val="00F855C2"/>
    <w:rsid w:val="00F8598C"/>
    <w:rsid w:val="00F85A72"/>
    <w:rsid w:val="00F85D9E"/>
    <w:rsid w:val="00F85DFA"/>
    <w:rsid w:val="00F8622C"/>
    <w:rsid w:val="00F8622E"/>
    <w:rsid w:val="00F8641E"/>
    <w:rsid w:val="00F86A77"/>
    <w:rsid w:val="00F86ABE"/>
    <w:rsid w:val="00F86EB8"/>
    <w:rsid w:val="00F87158"/>
    <w:rsid w:val="00F87431"/>
    <w:rsid w:val="00F87566"/>
    <w:rsid w:val="00F8769B"/>
    <w:rsid w:val="00F87A39"/>
    <w:rsid w:val="00F87B5B"/>
    <w:rsid w:val="00F87B92"/>
    <w:rsid w:val="00F900BC"/>
    <w:rsid w:val="00F90221"/>
    <w:rsid w:val="00F902DF"/>
    <w:rsid w:val="00F90A3C"/>
    <w:rsid w:val="00F90AE2"/>
    <w:rsid w:val="00F90D5E"/>
    <w:rsid w:val="00F915BC"/>
    <w:rsid w:val="00F92630"/>
    <w:rsid w:val="00F92C6E"/>
    <w:rsid w:val="00F92FAD"/>
    <w:rsid w:val="00F932BE"/>
    <w:rsid w:val="00F932FF"/>
    <w:rsid w:val="00F934C3"/>
    <w:rsid w:val="00F94450"/>
    <w:rsid w:val="00F94504"/>
    <w:rsid w:val="00F9456D"/>
    <w:rsid w:val="00F9468B"/>
    <w:rsid w:val="00F94777"/>
    <w:rsid w:val="00F9492A"/>
    <w:rsid w:val="00F94FC5"/>
    <w:rsid w:val="00F9516C"/>
    <w:rsid w:val="00F952AA"/>
    <w:rsid w:val="00F9572C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035"/>
    <w:rsid w:val="00F97385"/>
    <w:rsid w:val="00F974E5"/>
    <w:rsid w:val="00F97652"/>
    <w:rsid w:val="00F978CF"/>
    <w:rsid w:val="00F97C4B"/>
    <w:rsid w:val="00FA0353"/>
    <w:rsid w:val="00FA052A"/>
    <w:rsid w:val="00FA066F"/>
    <w:rsid w:val="00FA073F"/>
    <w:rsid w:val="00FA0848"/>
    <w:rsid w:val="00FA0A4F"/>
    <w:rsid w:val="00FA0E5E"/>
    <w:rsid w:val="00FA1073"/>
    <w:rsid w:val="00FA117F"/>
    <w:rsid w:val="00FA147B"/>
    <w:rsid w:val="00FA14A7"/>
    <w:rsid w:val="00FA1BDB"/>
    <w:rsid w:val="00FA21CF"/>
    <w:rsid w:val="00FA2407"/>
    <w:rsid w:val="00FA27E0"/>
    <w:rsid w:val="00FA2876"/>
    <w:rsid w:val="00FA2900"/>
    <w:rsid w:val="00FA2BB4"/>
    <w:rsid w:val="00FA2C53"/>
    <w:rsid w:val="00FA2F52"/>
    <w:rsid w:val="00FA3CA4"/>
    <w:rsid w:val="00FA4090"/>
    <w:rsid w:val="00FA41C7"/>
    <w:rsid w:val="00FA4390"/>
    <w:rsid w:val="00FA43C5"/>
    <w:rsid w:val="00FA47E7"/>
    <w:rsid w:val="00FA49B6"/>
    <w:rsid w:val="00FA4C12"/>
    <w:rsid w:val="00FA5048"/>
    <w:rsid w:val="00FA506F"/>
    <w:rsid w:val="00FA5A35"/>
    <w:rsid w:val="00FA5E3B"/>
    <w:rsid w:val="00FA60D3"/>
    <w:rsid w:val="00FA620F"/>
    <w:rsid w:val="00FA66C7"/>
    <w:rsid w:val="00FA671A"/>
    <w:rsid w:val="00FA6823"/>
    <w:rsid w:val="00FA6B59"/>
    <w:rsid w:val="00FA6C0D"/>
    <w:rsid w:val="00FA6F6D"/>
    <w:rsid w:val="00FA700F"/>
    <w:rsid w:val="00FA70D6"/>
    <w:rsid w:val="00FA7225"/>
    <w:rsid w:val="00FA7239"/>
    <w:rsid w:val="00FA72ED"/>
    <w:rsid w:val="00FA74EA"/>
    <w:rsid w:val="00FA75C7"/>
    <w:rsid w:val="00FA77CA"/>
    <w:rsid w:val="00FA7AF9"/>
    <w:rsid w:val="00FA7C46"/>
    <w:rsid w:val="00FA7D7B"/>
    <w:rsid w:val="00FA7DBB"/>
    <w:rsid w:val="00FA7E68"/>
    <w:rsid w:val="00FB0095"/>
    <w:rsid w:val="00FB011E"/>
    <w:rsid w:val="00FB0306"/>
    <w:rsid w:val="00FB037F"/>
    <w:rsid w:val="00FB03CA"/>
    <w:rsid w:val="00FB041D"/>
    <w:rsid w:val="00FB0691"/>
    <w:rsid w:val="00FB06C6"/>
    <w:rsid w:val="00FB07B4"/>
    <w:rsid w:val="00FB09A5"/>
    <w:rsid w:val="00FB0A25"/>
    <w:rsid w:val="00FB0A96"/>
    <w:rsid w:val="00FB0C91"/>
    <w:rsid w:val="00FB0F1C"/>
    <w:rsid w:val="00FB177F"/>
    <w:rsid w:val="00FB1B43"/>
    <w:rsid w:val="00FB1B99"/>
    <w:rsid w:val="00FB1D6B"/>
    <w:rsid w:val="00FB25F2"/>
    <w:rsid w:val="00FB26A3"/>
    <w:rsid w:val="00FB2B25"/>
    <w:rsid w:val="00FB2C86"/>
    <w:rsid w:val="00FB2FBA"/>
    <w:rsid w:val="00FB3175"/>
    <w:rsid w:val="00FB339A"/>
    <w:rsid w:val="00FB33E7"/>
    <w:rsid w:val="00FB38D1"/>
    <w:rsid w:val="00FB3ECF"/>
    <w:rsid w:val="00FB4716"/>
    <w:rsid w:val="00FB48FB"/>
    <w:rsid w:val="00FB497B"/>
    <w:rsid w:val="00FB4D33"/>
    <w:rsid w:val="00FB4E8F"/>
    <w:rsid w:val="00FB4F01"/>
    <w:rsid w:val="00FB4FCE"/>
    <w:rsid w:val="00FB52F4"/>
    <w:rsid w:val="00FB5331"/>
    <w:rsid w:val="00FB551E"/>
    <w:rsid w:val="00FB553A"/>
    <w:rsid w:val="00FB5572"/>
    <w:rsid w:val="00FB570E"/>
    <w:rsid w:val="00FB59C1"/>
    <w:rsid w:val="00FB5A42"/>
    <w:rsid w:val="00FB5C9B"/>
    <w:rsid w:val="00FB5CBF"/>
    <w:rsid w:val="00FB61E6"/>
    <w:rsid w:val="00FB63F2"/>
    <w:rsid w:val="00FB69C0"/>
    <w:rsid w:val="00FB6A4C"/>
    <w:rsid w:val="00FB6A87"/>
    <w:rsid w:val="00FB6BD7"/>
    <w:rsid w:val="00FB6E4F"/>
    <w:rsid w:val="00FB6F1E"/>
    <w:rsid w:val="00FB7273"/>
    <w:rsid w:val="00FB75B0"/>
    <w:rsid w:val="00FB75E4"/>
    <w:rsid w:val="00FB7B19"/>
    <w:rsid w:val="00FB7F10"/>
    <w:rsid w:val="00FC00FA"/>
    <w:rsid w:val="00FC08FE"/>
    <w:rsid w:val="00FC0A84"/>
    <w:rsid w:val="00FC0B8C"/>
    <w:rsid w:val="00FC15A6"/>
    <w:rsid w:val="00FC19EC"/>
    <w:rsid w:val="00FC2148"/>
    <w:rsid w:val="00FC22A7"/>
    <w:rsid w:val="00FC23D2"/>
    <w:rsid w:val="00FC282A"/>
    <w:rsid w:val="00FC297F"/>
    <w:rsid w:val="00FC2AFC"/>
    <w:rsid w:val="00FC2BF1"/>
    <w:rsid w:val="00FC2D44"/>
    <w:rsid w:val="00FC33BA"/>
    <w:rsid w:val="00FC34D8"/>
    <w:rsid w:val="00FC3571"/>
    <w:rsid w:val="00FC39E5"/>
    <w:rsid w:val="00FC3F69"/>
    <w:rsid w:val="00FC3F86"/>
    <w:rsid w:val="00FC409A"/>
    <w:rsid w:val="00FC4135"/>
    <w:rsid w:val="00FC41AD"/>
    <w:rsid w:val="00FC4634"/>
    <w:rsid w:val="00FC46C8"/>
    <w:rsid w:val="00FC49AA"/>
    <w:rsid w:val="00FC49B6"/>
    <w:rsid w:val="00FC4A0F"/>
    <w:rsid w:val="00FC4BA8"/>
    <w:rsid w:val="00FC4D28"/>
    <w:rsid w:val="00FC4E48"/>
    <w:rsid w:val="00FC4FD3"/>
    <w:rsid w:val="00FC5092"/>
    <w:rsid w:val="00FC53F3"/>
    <w:rsid w:val="00FC54A4"/>
    <w:rsid w:val="00FC54DE"/>
    <w:rsid w:val="00FC553E"/>
    <w:rsid w:val="00FC5AEE"/>
    <w:rsid w:val="00FC5BFC"/>
    <w:rsid w:val="00FC5CF1"/>
    <w:rsid w:val="00FC5F12"/>
    <w:rsid w:val="00FC6183"/>
    <w:rsid w:val="00FC6298"/>
    <w:rsid w:val="00FC68B9"/>
    <w:rsid w:val="00FC6A53"/>
    <w:rsid w:val="00FC704B"/>
    <w:rsid w:val="00FC7244"/>
    <w:rsid w:val="00FC72A2"/>
    <w:rsid w:val="00FC7369"/>
    <w:rsid w:val="00FC7E44"/>
    <w:rsid w:val="00FC7E5E"/>
    <w:rsid w:val="00FC7EAE"/>
    <w:rsid w:val="00FD0979"/>
    <w:rsid w:val="00FD0A7B"/>
    <w:rsid w:val="00FD0F21"/>
    <w:rsid w:val="00FD1049"/>
    <w:rsid w:val="00FD1639"/>
    <w:rsid w:val="00FD16CA"/>
    <w:rsid w:val="00FD193A"/>
    <w:rsid w:val="00FD1A2C"/>
    <w:rsid w:val="00FD1AAD"/>
    <w:rsid w:val="00FD1B2C"/>
    <w:rsid w:val="00FD1C48"/>
    <w:rsid w:val="00FD2599"/>
    <w:rsid w:val="00FD25E2"/>
    <w:rsid w:val="00FD2F95"/>
    <w:rsid w:val="00FD318A"/>
    <w:rsid w:val="00FD3230"/>
    <w:rsid w:val="00FD3CA7"/>
    <w:rsid w:val="00FD3E63"/>
    <w:rsid w:val="00FD4238"/>
    <w:rsid w:val="00FD4530"/>
    <w:rsid w:val="00FD4544"/>
    <w:rsid w:val="00FD49BB"/>
    <w:rsid w:val="00FD4AB6"/>
    <w:rsid w:val="00FD4AE1"/>
    <w:rsid w:val="00FD4B74"/>
    <w:rsid w:val="00FD4EE9"/>
    <w:rsid w:val="00FD5636"/>
    <w:rsid w:val="00FD56CC"/>
    <w:rsid w:val="00FD5715"/>
    <w:rsid w:val="00FD57B7"/>
    <w:rsid w:val="00FD58BF"/>
    <w:rsid w:val="00FD61AA"/>
    <w:rsid w:val="00FD654B"/>
    <w:rsid w:val="00FD6640"/>
    <w:rsid w:val="00FD6C71"/>
    <w:rsid w:val="00FD6CC4"/>
    <w:rsid w:val="00FD703A"/>
    <w:rsid w:val="00FD71DE"/>
    <w:rsid w:val="00FD7456"/>
    <w:rsid w:val="00FD7557"/>
    <w:rsid w:val="00FD755D"/>
    <w:rsid w:val="00FD7856"/>
    <w:rsid w:val="00FD79DE"/>
    <w:rsid w:val="00FD7AB1"/>
    <w:rsid w:val="00FD7C9E"/>
    <w:rsid w:val="00FD7FA0"/>
    <w:rsid w:val="00FE051B"/>
    <w:rsid w:val="00FE06E5"/>
    <w:rsid w:val="00FE0961"/>
    <w:rsid w:val="00FE0C62"/>
    <w:rsid w:val="00FE0CCD"/>
    <w:rsid w:val="00FE0EA2"/>
    <w:rsid w:val="00FE130F"/>
    <w:rsid w:val="00FE1496"/>
    <w:rsid w:val="00FE17C0"/>
    <w:rsid w:val="00FE18B4"/>
    <w:rsid w:val="00FE1984"/>
    <w:rsid w:val="00FE1CB2"/>
    <w:rsid w:val="00FE1D80"/>
    <w:rsid w:val="00FE2122"/>
    <w:rsid w:val="00FE2130"/>
    <w:rsid w:val="00FE218C"/>
    <w:rsid w:val="00FE21C6"/>
    <w:rsid w:val="00FE233C"/>
    <w:rsid w:val="00FE23E5"/>
    <w:rsid w:val="00FE24FE"/>
    <w:rsid w:val="00FE3ABE"/>
    <w:rsid w:val="00FE3C04"/>
    <w:rsid w:val="00FE3C4C"/>
    <w:rsid w:val="00FE45EB"/>
    <w:rsid w:val="00FE49C7"/>
    <w:rsid w:val="00FE50C3"/>
    <w:rsid w:val="00FE51FD"/>
    <w:rsid w:val="00FE5496"/>
    <w:rsid w:val="00FE5794"/>
    <w:rsid w:val="00FE5992"/>
    <w:rsid w:val="00FE5A9E"/>
    <w:rsid w:val="00FE5C1E"/>
    <w:rsid w:val="00FE61C7"/>
    <w:rsid w:val="00FE64DC"/>
    <w:rsid w:val="00FE6BF2"/>
    <w:rsid w:val="00FE7076"/>
    <w:rsid w:val="00FE7215"/>
    <w:rsid w:val="00FE7476"/>
    <w:rsid w:val="00FE7A4D"/>
    <w:rsid w:val="00FE7E5C"/>
    <w:rsid w:val="00FE7FF8"/>
    <w:rsid w:val="00FF0173"/>
    <w:rsid w:val="00FF01B9"/>
    <w:rsid w:val="00FF06EE"/>
    <w:rsid w:val="00FF0B23"/>
    <w:rsid w:val="00FF0B82"/>
    <w:rsid w:val="00FF0BB7"/>
    <w:rsid w:val="00FF0C39"/>
    <w:rsid w:val="00FF10D4"/>
    <w:rsid w:val="00FF11B3"/>
    <w:rsid w:val="00FF13C2"/>
    <w:rsid w:val="00FF1BDD"/>
    <w:rsid w:val="00FF1CDF"/>
    <w:rsid w:val="00FF1EF7"/>
    <w:rsid w:val="00FF1FD5"/>
    <w:rsid w:val="00FF20D2"/>
    <w:rsid w:val="00FF210F"/>
    <w:rsid w:val="00FF2610"/>
    <w:rsid w:val="00FF27F1"/>
    <w:rsid w:val="00FF2C23"/>
    <w:rsid w:val="00FF2C88"/>
    <w:rsid w:val="00FF2E6D"/>
    <w:rsid w:val="00FF30F6"/>
    <w:rsid w:val="00FF313A"/>
    <w:rsid w:val="00FF329D"/>
    <w:rsid w:val="00FF33F8"/>
    <w:rsid w:val="00FF3525"/>
    <w:rsid w:val="00FF3652"/>
    <w:rsid w:val="00FF36FC"/>
    <w:rsid w:val="00FF3755"/>
    <w:rsid w:val="00FF3B28"/>
    <w:rsid w:val="00FF3B4C"/>
    <w:rsid w:val="00FF3D74"/>
    <w:rsid w:val="00FF3E2F"/>
    <w:rsid w:val="00FF3E8D"/>
    <w:rsid w:val="00FF3F68"/>
    <w:rsid w:val="00FF3F9E"/>
    <w:rsid w:val="00FF3FE0"/>
    <w:rsid w:val="00FF4073"/>
    <w:rsid w:val="00FF44FC"/>
    <w:rsid w:val="00FF4B7A"/>
    <w:rsid w:val="00FF4C13"/>
    <w:rsid w:val="00FF4D7E"/>
    <w:rsid w:val="00FF4F65"/>
    <w:rsid w:val="00FF53D6"/>
    <w:rsid w:val="00FF53E7"/>
    <w:rsid w:val="00FF56C6"/>
    <w:rsid w:val="00FF5958"/>
    <w:rsid w:val="00FF5E2B"/>
    <w:rsid w:val="00FF5EFE"/>
    <w:rsid w:val="00FF6082"/>
    <w:rsid w:val="00FF63F7"/>
    <w:rsid w:val="00FF65B1"/>
    <w:rsid w:val="00FF6998"/>
    <w:rsid w:val="00FF6D7B"/>
    <w:rsid w:val="00FF6DF3"/>
    <w:rsid w:val="00FF6EBE"/>
    <w:rsid w:val="00FF73CB"/>
    <w:rsid w:val="00FF7E4F"/>
    <w:rsid w:val="00FF7E83"/>
    <w:rsid w:val="00FF7ECE"/>
    <w:rsid w:val="01886E93"/>
    <w:rsid w:val="01DAAEE2"/>
    <w:rsid w:val="02091BA8"/>
    <w:rsid w:val="0351D3EE"/>
    <w:rsid w:val="03DAA82E"/>
    <w:rsid w:val="0516E5D5"/>
    <w:rsid w:val="054DC3E9"/>
    <w:rsid w:val="073F797D"/>
    <w:rsid w:val="074CDD9A"/>
    <w:rsid w:val="07944A7D"/>
    <w:rsid w:val="089F2B8C"/>
    <w:rsid w:val="09630C51"/>
    <w:rsid w:val="09E90947"/>
    <w:rsid w:val="0B7B8250"/>
    <w:rsid w:val="0BDEB455"/>
    <w:rsid w:val="0C5D0B93"/>
    <w:rsid w:val="0D2D7B73"/>
    <w:rsid w:val="11079505"/>
    <w:rsid w:val="11365FE7"/>
    <w:rsid w:val="13916EF0"/>
    <w:rsid w:val="13E7685A"/>
    <w:rsid w:val="141B08AD"/>
    <w:rsid w:val="14C9BB1D"/>
    <w:rsid w:val="173A13F9"/>
    <w:rsid w:val="18DC3E72"/>
    <w:rsid w:val="19A97558"/>
    <w:rsid w:val="19DA9B4B"/>
    <w:rsid w:val="1AADDFD3"/>
    <w:rsid w:val="1AEE5C4A"/>
    <w:rsid w:val="1B8F30EF"/>
    <w:rsid w:val="1BE1EC6C"/>
    <w:rsid w:val="1CE9AD25"/>
    <w:rsid w:val="1D3268F7"/>
    <w:rsid w:val="1DF4963E"/>
    <w:rsid w:val="1E8B655E"/>
    <w:rsid w:val="1E8F9F50"/>
    <w:rsid w:val="1EB643DE"/>
    <w:rsid w:val="1F6099A0"/>
    <w:rsid w:val="20CB6477"/>
    <w:rsid w:val="25091A81"/>
    <w:rsid w:val="25438F66"/>
    <w:rsid w:val="25D6AE6D"/>
    <w:rsid w:val="2675BD83"/>
    <w:rsid w:val="26823B0D"/>
    <w:rsid w:val="26D906D3"/>
    <w:rsid w:val="27EAF6DE"/>
    <w:rsid w:val="2899FDB7"/>
    <w:rsid w:val="28A0EE23"/>
    <w:rsid w:val="2B31FCEA"/>
    <w:rsid w:val="2B6FD334"/>
    <w:rsid w:val="2B951601"/>
    <w:rsid w:val="2C4D4239"/>
    <w:rsid w:val="2CBD1A50"/>
    <w:rsid w:val="2DC4C6FA"/>
    <w:rsid w:val="2DE5BC3F"/>
    <w:rsid w:val="2F25E5F1"/>
    <w:rsid w:val="30FA2FB7"/>
    <w:rsid w:val="31EFB533"/>
    <w:rsid w:val="31FC232F"/>
    <w:rsid w:val="340E5B29"/>
    <w:rsid w:val="34DAD145"/>
    <w:rsid w:val="354AA95C"/>
    <w:rsid w:val="394DF8A1"/>
    <w:rsid w:val="3983E7F5"/>
    <w:rsid w:val="3B9F048F"/>
    <w:rsid w:val="3BA6C66E"/>
    <w:rsid w:val="3CAAB7E8"/>
    <w:rsid w:val="3D2CB152"/>
    <w:rsid w:val="3E8EC0A8"/>
    <w:rsid w:val="3F5AC34B"/>
    <w:rsid w:val="403C82A0"/>
    <w:rsid w:val="41AFB711"/>
    <w:rsid w:val="4270A0E8"/>
    <w:rsid w:val="427216E6"/>
    <w:rsid w:val="44D73EF6"/>
    <w:rsid w:val="468C11D9"/>
    <w:rsid w:val="472606B8"/>
    <w:rsid w:val="47DE9DC3"/>
    <w:rsid w:val="48755846"/>
    <w:rsid w:val="48CB59C3"/>
    <w:rsid w:val="4958E167"/>
    <w:rsid w:val="4A181913"/>
    <w:rsid w:val="4BA2737E"/>
    <w:rsid w:val="4BABCB68"/>
    <w:rsid w:val="4BBA6A45"/>
    <w:rsid w:val="4BD92DBA"/>
    <w:rsid w:val="4BFADB29"/>
    <w:rsid w:val="4E626CED"/>
    <w:rsid w:val="5090C0F7"/>
    <w:rsid w:val="5116DD01"/>
    <w:rsid w:val="512285D4"/>
    <w:rsid w:val="51F00A44"/>
    <w:rsid w:val="530B06C2"/>
    <w:rsid w:val="536C8FC6"/>
    <w:rsid w:val="541AE2D3"/>
    <w:rsid w:val="54B272BC"/>
    <w:rsid w:val="568241DE"/>
    <w:rsid w:val="570000A0"/>
    <w:rsid w:val="59D0471F"/>
    <w:rsid w:val="5B637377"/>
    <w:rsid w:val="5DBBAD46"/>
    <w:rsid w:val="5DE67D31"/>
    <w:rsid w:val="5E36588B"/>
    <w:rsid w:val="5E3E5B9D"/>
    <w:rsid w:val="5EFD870F"/>
    <w:rsid w:val="61D471DB"/>
    <w:rsid w:val="6421F87C"/>
    <w:rsid w:val="6472DECD"/>
    <w:rsid w:val="66B0B1E6"/>
    <w:rsid w:val="6789341A"/>
    <w:rsid w:val="68F5A919"/>
    <w:rsid w:val="697ADE90"/>
    <w:rsid w:val="69FA423C"/>
    <w:rsid w:val="6A781CBF"/>
    <w:rsid w:val="6A7BC1A3"/>
    <w:rsid w:val="6B10A27C"/>
    <w:rsid w:val="6BC88280"/>
    <w:rsid w:val="6BF544E1"/>
    <w:rsid w:val="6CCB28A7"/>
    <w:rsid w:val="6D2BD119"/>
    <w:rsid w:val="6F4CF130"/>
    <w:rsid w:val="72CAA3EF"/>
    <w:rsid w:val="73145436"/>
    <w:rsid w:val="7407622F"/>
    <w:rsid w:val="75D0C8B8"/>
    <w:rsid w:val="76D01301"/>
    <w:rsid w:val="79461238"/>
    <w:rsid w:val="79819E85"/>
    <w:rsid w:val="7AF767CE"/>
    <w:rsid w:val="7D16DA01"/>
    <w:rsid w:val="7EC96392"/>
    <w:rsid w:val="7EEE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67CAD611"/>
  <w15:docId w15:val="{8D817320-1E43-4A2C-9443-38160AA1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E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3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15E9C"/>
    <w:rPr>
      <w:sz w:val="24"/>
      <w:szCs w:val="24"/>
    </w:rPr>
  </w:style>
  <w:style w:type="table" w:styleId="PlainTable2">
    <w:name w:val="Plain Table 2"/>
    <w:basedOn w:val="TableNormal"/>
    <w:uiPriority w:val="42"/>
    <w:rsid w:val="009767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83DC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D60A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D60A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5A0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0433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BA0A0D"/>
    <w:pPr>
      <w:spacing w:after="120"/>
      <w:textAlignment w:val="auto"/>
    </w:pPr>
    <w:rPr>
      <w:rFonts w:hAnsi="Tms Rmn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0A0D"/>
    <w:rPr>
      <w:rFonts w:hAnsi="Tms Rmn"/>
      <w:sz w:val="16"/>
    </w:rPr>
  </w:style>
  <w:style w:type="table" w:customStyle="1" w:styleId="TableGrid61">
    <w:name w:val="Table Grid61"/>
    <w:basedOn w:val="TableNormal"/>
    <w:next w:val="TableGrid"/>
    <w:uiPriority w:val="59"/>
    <w:rsid w:val="005F3C4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16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4C0A6BB4A9564AB052B31990163BB7" ma:contentTypeVersion="4" ma:contentTypeDescription="สร้างเอกสารใหม่" ma:contentTypeScope="" ma:versionID="2a846a3502558c14035dd8affd337f5a">
  <xsd:schema xmlns:xsd="http://www.w3.org/2001/XMLSchema" xmlns:xs="http://www.w3.org/2001/XMLSchema" xmlns:p="http://schemas.microsoft.com/office/2006/metadata/properties" xmlns:ns2="48f0e41d-3d55-4390-b95b-d18020c660ee" targetNamespace="http://schemas.microsoft.com/office/2006/metadata/properties" ma:root="true" ma:fieldsID="a9b9ebb3cec483b09e5ce1c7460a56b7" ns2:_="">
    <xsd:import namespace="48f0e41d-3d55-4390-b95b-d18020c66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0e41d-3d55-4390-b95b-d18020c66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F8388-F52F-4280-A8D7-E3934CC33E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3D588E-41D9-4B3F-989A-4BD04DE99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ED090-6BBE-4CB5-B1AC-6EBE70C989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887252-2A15-4F98-A2C0-1FB42DD98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f0e41d-3d55-4390-b95b-d18020c660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6554</Words>
  <Characters>37363</Characters>
  <Application>Microsoft Office Word</Application>
  <DocSecurity>4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Bantita Khayankannawee</cp:lastModifiedBy>
  <cp:revision>2</cp:revision>
  <cp:lastPrinted>2021-11-11T07:31:00Z</cp:lastPrinted>
  <dcterms:created xsi:type="dcterms:W3CDTF">2021-11-15T07:26:00Z</dcterms:created>
  <dcterms:modified xsi:type="dcterms:W3CDTF">2021-11-15T07:26:00Z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0x010100BA4C0A6BB4A9564AB052B31990163BB7</vt:lpwstr>
  </property>
</Properties>
</file>