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F3584" w14:textId="77777777" w:rsidR="00E4382B" w:rsidRPr="00A217BF" w:rsidRDefault="00E4382B" w:rsidP="00E4382B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02838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2C51F629" w:rsidR="00E4382B" w:rsidRPr="00702838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702838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24652BD2" w:rsidR="007C69D2" w:rsidRPr="00483B3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36D4A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483B3F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50479E" w:rsidRPr="00836D4A">
        <w:rPr>
          <w:rFonts w:ascii="Browallia New" w:hAnsi="Browallia New" w:cs="Browallia New" w:hint="cs"/>
          <w:color w:val="000000"/>
          <w:spacing w:val="-2"/>
          <w:sz w:val="24"/>
          <w:szCs w:val="24"/>
          <w:cs/>
        </w:rPr>
        <w:t>บริษัทจัด</w:t>
      </w:r>
      <w:r w:rsidRPr="00836D4A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651855" w:rsidRPr="00651855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7</w:t>
      </w:r>
      <w:r w:rsidRPr="00836D4A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เลขที่ </w:t>
      </w:r>
      <w:r w:rsidR="00651855" w:rsidRPr="00651855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898</w:t>
      </w:r>
      <w:r w:rsidRPr="00836D4A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ถนนเพลินจิต แขวงลุมพินี เขตปทุมวัน</w:t>
      </w:r>
      <w:r w:rsidRPr="00483B3F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7777777" w:rsidR="007C69D2" w:rsidRPr="00483B3F" w:rsidRDefault="007C69D2" w:rsidP="007C69D2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7114661E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483B3F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โดยถือหุ้นในบริษัทอื่น</w:t>
      </w:r>
    </w:p>
    <w:p w14:paraId="369E8CBA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8990E9" w14:textId="4F5A5220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บริษัทมีบริษัท อลิอันซ์ อยุธยา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ในอัตราร้อยละ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67893693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4577BFD0" w:rsidR="007C69D2" w:rsidRPr="00702838" w:rsidRDefault="007C69D2" w:rsidP="007C69D2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70283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702838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15</w:t>
      </w:r>
      <w:r w:rsidR="005A1585" w:rsidRPr="00702838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5A1585" w:rsidRPr="00702838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พฤศจิกายน</w:t>
      </w:r>
      <w:r w:rsidRPr="00702838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 xml:space="preserve"> </w:t>
      </w:r>
      <w:r w:rsidRPr="0070283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2564</w:t>
      </w:r>
    </w:p>
    <w:p w14:paraId="6E350809" w14:textId="77777777" w:rsidR="00E4382B" w:rsidRPr="00702838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02838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7458DE6A" w:rsidR="00E4382B" w:rsidRPr="00702838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702838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177CDAD0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ฉบับที่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เมษายน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(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1DA6BF68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109B3C1" w14:textId="16AC59DB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bookmarkStart w:id="1" w:name="_Hlk39616173"/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ข้อมูลทางการเงินรวมระหว่างกาลนี้ได้จัดทำขึ้นโดยรวมข้อมูลทางการเงินระหว่างกาลของบริษัท อลิอันซ์ อยุธยา แคปปิตอล จำกัด (มหาชน) </w:t>
      </w:r>
      <w:r w:rsidRPr="00833F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และบริษัท อลิอันซ์ อยุธยา ประกันภัย จำกัด (มหาชน) ซึ่งบริษัทถือหุ้นในอัตราร้อยละ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99</w:t>
      </w:r>
      <w:r w:rsidRPr="00833F6B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99</w:t>
      </w:r>
      <w:r w:rsidRPr="00833F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โดยได้ตัดรายการค้าระหว่างกันสำหรับงวด</w:t>
      </w:r>
      <w:r w:rsidRPr="00833F6B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เก้า</w:t>
      </w:r>
      <w:r w:rsidRPr="00833F6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เดือน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และยอดคงเหลือที่มีสาระสำคัญระหว่างกันออกจากการแสดงในข้อมูลทางการเงินรวมแล้ว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bookmarkEnd w:id="1"/>
    <w:p w14:paraId="0C41B039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F121FE9" w14:textId="16EEC729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bookmarkStart w:id="2" w:name="_Hlk39616596"/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ข้อมูลทางการเงินระหว่างกาลของ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กลุ่มกิจการ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ทาง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การ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เงินฉบับที่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(ปรับปรุง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2"/>
    <w:p w14:paraId="055EFB63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DEB692" w14:textId="49C16026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ธันวาคม พ.ศ.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</w:p>
    <w:p w14:paraId="260EBBF5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E4D7355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ฉบับ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ภาษาไทยที่จัดทำตามกฎหมาย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9FF992" w14:textId="4B361A00" w:rsidR="005D0C8A" w:rsidRPr="008D2D5F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8D2D5F">
        <w:rPr>
          <w:rFonts w:ascii="Browallia New" w:hAnsi="Browallia New" w:cs="Browallia New"/>
        </w:rPr>
        <w:br w:type="page"/>
      </w:r>
    </w:p>
    <w:p w14:paraId="3B4FFFA4" w14:textId="77777777" w:rsidR="00E4382B" w:rsidRPr="00702838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02838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1A375A04" w:rsidR="00E4382B" w:rsidRPr="00702838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นโยบายการบัญชี</w:t>
            </w:r>
          </w:p>
        </w:tc>
      </w:tr>
    </w:tbl>
    <w:p w14:paraId="0DDB90D5" w14:textId="77777777" w:rsidR="00E4382B" w:rsidRPr="00702838" w:rsidRDefault="00E4382B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1D045A" w14:textId="7F521DF0" w:rsidR="007C69D2" w:rsidRPr="00702838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t xml:space="preserve">ปีสิ้นสุดวันที่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70283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</w:p>
    <w:p w14:paraId="36A54E1A" w14:textId="77777777" w:rsidR="00E4382B" w:rsidRPr="00702838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02838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2AAF98CC" w:rsidR="00E4382B" w:rsidRPr="00702838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836D4A" w:rsidRDefault="00E4382B" w:rsidP="00836D4A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B7BE93B" w14:textId="77777777" w:rsidR="007C69D2" w:rsidRPr="00702838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</w:t>
      </w: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br/>
        <w:t>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836D4A" w:rsidRDefault="007C69D2" w:rsidP="00836D4A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34AED9E" w14:textId="7757F1C4" w:rsidR="007C69D2" w:rsidRPr="00702838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70283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702838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</w:p>
    <w:p w14:paraId="747D6E64" w14:textId="77777777" w:rsidR="00E4382B" w:rsidRPr="00836D4A" w:rsidRDefault="00E4382B" w:rsidP="00836D4A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02838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2793BB1D" w:rsidR="00E4382B" w:rsidRPr="00702838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702838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8D2D5F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7B6C7DF" w14:textId="21473170" w:rsidR="007C69D2" w:rsidRPr="008D2D5F" w:rsidRDefault="00651855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5</w:t>
      </w:r>
      <w:r w:rsidR="007C69D2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7C69D2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7C69D2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836D4A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510A6DF" w14:textId="17308DCC" w:rsidR="007C69D2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ความแตกต่างของระดับข้อมูลสามารถแสดงได้ดังนี้</w:t>
      </w:r>
    </w:p>
    <w:p w14:paraId="3CBC839B" w14:textId="77777777" w:rsidR="00836D4A" w:rsidRPr="00836D4A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755AB23" w14:textId="46C996A4" w:rsidR="007C69D2" w:rsidRPr="008D2D5F" w:rsidRDefault="007C69D2" w:rsidP="007C69D2">
      <w:pPr>
        <w:tabs>
          <w:tab w:val="left" w:pos="851"/>
        </w:tabs>
        <w:ind w:left="2161" w:hanging="1594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</w:rPr>
        <w:t>-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ab/>
        <w:t xml:space="preserve">ข้อมูลระดับที่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ab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กลุ่ม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สามารถเข้าถึงตลาดนั้น ณ วันที่วัดมูลค่า</w:t>
      </w:r>
    </w:p>
    <w:p w14:paraId="4C9325A5" w14:textId="507C9EAE" w:rsidR="007C69D2" w:rsidRPr="008D2D5F" w:rsidRDefault="007C69D2" w:rsidP="007C69D2">
      <w:pPr>
        <w:tabs>
          <w:tab w:val="left" w:pos="851"/>
        </w:tabs>
        <w:ind w:left="2161" w:hanging="1594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</w:rPr>
        <w:t>-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ab/>
        <w:t xml:space="preserve">ข้อมูลระดับที่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ab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</w:p>
    <w:p w14:paraId="4418132B" w14:textId="48730187" w:rsidR="007C69D2" w:rsidRPr="008D2D5F" w:rsidRDefault="007C69D2" w:rsidP="007C69D2">
      <w:pPr>
        <w:tabs>
          <w:tab w:val="left" w:pos="851"/>
        </w:tabs>
        <w:ind w:left="2161" w:hanging="1594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</w:rPr>
        <w:t>-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ab/>
        <w:t xml:space="preserve">ข้อมูลระดับที่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ab/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59C2492D" w14:textId="77777777" w:rsidR="00836D4A" w:rsidRPr="00836D4A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63F60EA" w14:textId="6DCFD8EF" w:rsidR="007C69D2" w:rsidRPr="008D2D5F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62BE8031" w14:textId="410CDA8B" w:rsidR="007C69D2" w:rsidRPr="008D2D5F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BA369A7" w14:textId="15D8CA8F" w:rsidR="007C69D2" w:rsidRPr="008D2D5F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311"/>
        <w:gridCol w:w="1311"/>
        <w:gridCol w:w="1311"/>
        <w:gridCol w:w="1122"/>
      </w:tblGrid>
      <w:tr w:rsidR="00DE7CCC" w:rsidRPr="008D2D5F" w14:paraId="3B56CFA0" w14:textId="77777777" w:rsidTr="00702838">
        <w:tc>
          <w:tcPr>
            <w:tcW w:w="3964" w:type="dxa"/>
          </w:tcPr>
          <w:p w14:paraId="5D7AFA0F" w14:textId="77777777" w:rsidR="00DE7CCC" w:rsidRPr="008D2D5F" w:rsidRDefault="00DE7CCC" w:rsidP="007C69D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8D2D5F" w:rsidRDefault="00DE7CCC" w:rsidP="00DE7CCC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491890" w:rsidRPr="008D2D5F" w14:paraId="763843DC" w14:textId="77777777" w:rsidTr="00702838">
        <w:tc>
          <w:tcPr>
            <w:tcW w:w="3964" w:type="dxa"/>
          </w:tcPr>
          <w:p w14:paraId="0C67F150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0AA148C8" w14:textId="235E34D8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6871D567" w14:textId="6DEDE674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7214CBD2" w14:textId="59B691B4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491890" w:rsidRPr="008D2D5F" w14:paraId="71A0DC67" w14:textId="77777777" w:rsidTr="00702838">
        <w:tc>
          <w:tcPr>
            <w:tcW w:w="3964" w:type="dxa"/>
          </w:tcPr>
          <w:p w14:paraId="67903978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491890" w:rsidRPr="008D2D5F" w14:paraId="720AF708" w14:textId="77777777" w:rsidTr="00702838">
        <w:tc>
          <w:tcPr>
            <w:tcW w:w="3964" w:type="dxa"/>
          </w:tcPr>
          <w:p w14:paraId="43345B8C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D4B6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53590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4C148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DD8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91890" w:rsidRPr="008D2D5F" w14:paraId="3D07716B" w14:textId="77777777" w:rsidTr="00702838">
        <w:tc>
          <w:tcPr>
            <w:tcW w:w="3964" w:type="dxa"/>
            <w:vAlign w:val="center"/>
          </w:tcPr>
          <w:p w14:paraId="29B3F06F" w14:textId="72D891B9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ณ วันที่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Pr="008D2D5F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 xml:space="preserve"> กันยายน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พ.ศ.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771B95F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7855BF35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0C954C5E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center"/>
          </w:tcPr>
          <w:p w14:paraId="569F6C38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8D2D5F" w14:paraId="0B87DBC0" w14:textId="77777777" w:rsidTr="00702838">
        <w:tc>
          <w:tcPr>
            <w:tcW w:w="3964" w:type="dxa"/>
            <w:vAlign w:val="center"/>
          </w:tcPr>
          <w:p w14:paraId="2DB0C0B1" w14:textId="64F18F44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70DD1FB0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6E159786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4D62E1CC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center"/>
          </w:tcPr>
          <w:p w14:paraId="657D1B29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8D2D5F" w14:paraId="0B07F605" w14:textId="77777777" w:rsidTr="00702838">
        <w:tc>
          <w:tcPr>
            <w:tcW w:w="3964" w:type="dxa"/>
            <w:vAlign w:val="center"/>
          </w:tcPr>
          <w:p w14:paraId="723C1837" w14:textId="221206FC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0679F417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0F95BE72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7EB7D5B4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center"/>
          </w:tcPr>
          <w:p w14:paraId="6D8E66B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8D2D5F" w14:paraId="757410DC" w14:textId="77777777" w:rsidTr="00702838">
        <w:tc>
          <w:tcPr>
            <w:tcW w:w="3964" w:type="dxa"/>
            <w:vAlign w:val="center"/>
          </w:tcPr>
          <w:p w14:paraId="38F7821C" w14:textId="28A2BEE0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cs/>
              </w:rPr>
              <w:t>มูลค่ายุติธรรม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0A47354E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68D4AF99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42617E9D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center"/>
          </w:tcPr>
          <w:p w14:paraId="31431471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8D2D5F" w14:paraId="047E86CA" w14:textId="77777777" w:rsidTr="00702838">
        <w:tc>
          <w:tcPr>
            <w:tcW w:w="3964" w:type="dxa"/>
            <w:vAlign w:val="center"/>
          </w:tcPr>
          <w:p w14:paraId="36951FDD" w14:textId="06815C3D" w:rsidR="0020028D" w:rsidRPr="008D2D5F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shd w:val="clear" w:color="auto" w:fill="FFFFFF"/>
                <w:cs/>
              </w:rPr>
              <w:t xml:space="preserve">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1F42121" w14:textId="4D01C70C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DA7992C" w14:textId="572B2B76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1AC10F1" w14:textId="5C43D8B9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112ACDE" w14:textId="6593F413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</w:tr>
      <w:tr w:rsidR="0020028D" w:rsidRPr="008D2D5F" w14:paraId="676FBAFA" w14:textId="77777777" w:rsidTr="00702838">
        <w:tc>
          <w:tcPr>
            <w:tcW w:w="3964" w:type="dxa"/>
            <w:vAlign w:val="center"/>
          </w:tcPr>
          <w:p w14:paraId="1D1EB1DE" w14:textId="2BBC40DD" w:rsidR="0020028D" w:rsidRPr="008D2D5F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shd w:val="clear" w:color="auto" w:fill="FFFFFF"/>
                <w:cs/>
              </w:rPr>
              <w:t xml:space="preserve">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311" w:type="dxa"/>
            <w:shd w:val="clear" w:color="auto" w:fill="FAFAFA"/>
          </w:tcPr>
          <w:p w14:paraId="3D9A52C3" w14:textId="7F0F1707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11" w:type="dxa"/>
            <w:shd w:val="clear" w:color="auto" w:fill="FAFAFA"/>
          </w:tcPr>
          <w:p w14:paraId="6465D6C2" w14:textId="37B5E339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31ECBB1A" w14:textId="4F4F2966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122" w:type="dxa"/>
            <w:shd w:val="clear" w:color="auto" w:fill="FAFAFA"/>
          </w:tcPr>
          <w:p w14:paraId="61D29A20" w14:textId="6ED42E61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</w:tr>
      <w:tr w:rsidR="0020028D" w:rsidRPr="008D2D5F" w14:paraId="237BC191" w14:textId="77777777" w:rsidTr="00702838">
        <w:tc>
          <w:tcPr>
            <w:tcW w:w="3964" w:type="dxa"/>
            <w:vAlign w:val="center"/>
          </w:tcPr>
          <w:p w14:paraId="1C255CCC" w14:textId="70113AAB" w:rsidR="0020028D" w:rsidRPr="008D2D5F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6065C3F1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3B1AD97B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101610DD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center"/>
          </w:tcPr>
          <w:p w14:paraId="3991A535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8D2D5F" w14:paraId="21FC28EE" w14:textId="77777777" w:rsidTr="00702838">
        <w:tc>
          <w:tcPr>
            <w:tcW w:w="3964" w:type="dxa"/>
            <w:vAlign w:val="center"/>
          </w:tcPr>
          <w:p w14:paraId="7ABE22D0" w14:textId="6004B0E6" w:rsidR="0020028D" w:rsidRPr="008D2D5F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6B4A6D30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214BAC5F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6F207B92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AFAFA"/>
            <w:vAlign w:val="center"/>
          </w:tcPr>
          <w:p w14:paraId="4C317FAF" w14:textId="77777777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8D2D5F" w14:paraId="43952107" w14:textId="77777777" w:rsidTr="00702838">
        <w:tc>
          <w:tcPr>
            <w:tcW w:w="3964" w:type="dxa"/>
            <w:vAlign w:val="center"/>
          </w:tcPr>
          <w:p w14:paraId="2D9C5F64" w14:textId="2F034E48" w:rsidR="0020028D" w:rsidRPr="008D2D5F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shd w:val="clear" w:color="auto" w:fill="FFFFFF"/>
                <w:cs/>
              </w:rPr>
              <w:t xml:space="preserve">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2666CE46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03976993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62B9DE3A" w:rsidR="0020028D" w:rsidRPr="008D2D5F" w:rsidRDefault="0020028D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3732B5BF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20028D" w:rsidRPr="008D2D5F" w14:paraId="5109BEA7" w14:textId="77777777" w:rsidTr="00702838">
        <w:tc>
          <w:tcPr>
            <w:tcW w:w="3964" w:type="dxa"/>
            <w:vAlign w:val="center"/>
          </w:tcPr>
          <w:p w14:paraId="6196DDE0" w14:textId="2CDEFB1F" w:rsidR="0020028D" w:rsidRPr="008D2D5F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37914AE0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70F846F9" w:rsidR="0020028D" w:rsidRPr="00185153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2DB08225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6005EC35" w:rsidR="0020028D" w:rsidRPr="008D2D5F" w:rsidRDefault="00651855" w:rsidP="0020028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="0020028D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</w:tr>
    </w:tbl>
    <w:p w14:paraId="661D1B79" w14:textId="77777777" w:rsidR="00836D4A" w:rsidRDefault="00836D4A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05732DFE" w14:textId="77777777" w:rsidR="00DE7CCC" w:rsidRPr="008D2D5F" w:rsidRDefault="00DE7CCC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62E164D" w14:textId="12C46EB0" w:rsidR="00DE7CCC" w:rsidRPr="008D2D5F" w:rsidRDefault="00651855" w:rsidP="00DE7CC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5</w:t>
      </w:r>
      <w:r w:rsidR="00DE7CCC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DE7CCC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E7CCC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การประมาณการมูลค่ายุติธรรม</w:t>
      </w:r>
      <w:r w:rsidR="00DE7CCC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E7CCC"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(ต่อ)</w:t>
      </w:r>
    </w:p>
    <w:p w14:paraId="276AE71E" w14:textId="7913872D" w:rsidR="00DE7CCC" w:rsidRPr="008D2D5F" w:rsidRDefault="00DE7CCC" w:rsidP="00DE7CC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75"/>
        <w:gridCol w:w="1311"/>
        <w:gridCol w:w="1299"/>
        <w:gridCol w:w="1170"/>
      </w:tblGrid>
      <w:tr w:rsidR="00DE7CCC" w:rsidRPr="008D2D5F" w14:paraId="75F02D4C" w14:textId="77777777" w:rsidTr="00BC139A">
        <w:tc>
          <w:tcPr>
            <w:tcW w:w="3964" w:type="dxa"/>
          </w:tcPr>
          <w:p w14:paraId="12A1C20F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72B91E26" w:rsidR="00DE7CCC" w:rsidRPr="008D2D5F" w:rsidRDefault="00DE7CCC" w:rsidP="00926BD0">
            <w:pPr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</w:t>
            </w:r>
            <w:r w:rsidR="002C2CF2" w:rsidRPr="008D2D5F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shd w:val="clear" w:color="auto" w:fill="FFFFFF"/>
                <w:cs/>
              </w:rPr>
              <w:t>บ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การเงินรวม</w:t>
            </w:r>
          </w:p>
        </w:tc>
      </w:tr>
      <w:tr w:rsidR="00DE7CCC" w:rsidRPr="008D2D5F" w14:paraId="75F47366" w14:textId="77777777" w:rsidTr="00BC139A">
        <w:tc>
          <w:tcPr>
            <w:tcW w:w="3964" w:type="dxa"/>
          </w:tcPr>
          <w:p w14:paraId="1A06B120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DC5DD7D" w14:textId="7ADC7E78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7ACEB51C" w14:textId="6C500806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14:paraId="6706F5EB" w14:textId="26F999F4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8D2D5F" w14:paraId="6129DD37" w14:textId="77777777" w:rsidTr="00BC139A">
        <w:tc>
          <w:tcPr>
            <w:tcW w:w="3964" w:type="dxa"/>
          </w:tcPr>
          <w:p w14:paraId="3DFC0D43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8D2D5F" w14:paraId="6FF8DA1C" w14:textId="77777777" w:rsidTr="00BC139A">
        <w:tc>
          <w:tcPr>
            <w:tcW w:w="3964" w:type="dxa"/>
          </w:tcPr>
          <w:p w14:paraId="1E187B7F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7BEC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DCD6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B7E3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5781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E7CCC" w:rsidRPr="008D2D5F" w14:paraId="5BB2B9D5" w14:textId="77777777" w:rsidTr="00BC139A">
        <w:tc>
          <w:tcPr>
            <w:tcW w:w="3964" w:type="dxa"/>
            <w:vAlign w:val="center"/>
          </w:tcPr>
          <w:p w14:paraId="38D453E4" w14:textId="6F40CDC5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ธันวาคม พ.ศ.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A32513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1D21C2C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348FAEC2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301C1A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91890" w:rsidRPr="008D2D5F" w14:paraId="1A313CA3" w14:textId="77777777" w:rsidTr="00BC139A">
        <w:tc>
          <w:tcPr>
            <w:tcW w:w="3964" w:type="dxa"/>
            <w:vAlign w:val="center"/>
          </w:tcPr>
          <w:p w14:paraId="728FF68B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F22E5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0E91646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490864A1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094F3A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91890" w:rsidRPr="008D2D5F" w14:paraId="669BA172" w14:textId="77777777" w:rsidTr="00BC139A">
        <w:tc>
          <w:tcPr>
            <w:tcW w:w="3964" w:type="dxa"/>
            <w:vAlign w:val="center"/>
          </w:tcPr>
          <w:p w14:paraId="6DF00783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5D25AD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C7B25B5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6B624BA5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FCF04E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91890" w:rsidRPr="008D2D5F" w14:paraId="2A624B0B" w14:textId="77777777" w:rsidTr="00BC139A">
        <w:tc>
          <w:tcPr>
            <w:tcW w:w="3964" w:type="dxa"/>
            <w:vAlign w:val="center"/>
          </w:tcPr>
          <w:p w14:paraId="7B8D8CB2" w14:textId="56146D1B" w:rsidR="00DE7CCC" w:rsidRPr="008D2D5F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cs/>
              </w:rPr>
              <w:t>มูลค่ายุติธรรม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5B734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F62A3A4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162CA88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4A95D1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91890" w:rsidRPr="008D2D5F" w14:paraId="30C283D6" w14:textId="77777777" w:rsidTr="00BC139A">
        <w:tc>
          <w:tcPr>
            <w:tcW w:w="3964" w:type="dxa"/>
            <w:vAlign w:val="center"/>
          </w:tcPr>
          <w:p w14:paraId="17E5AFDA" w14:textId="156CE85A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980347" w14:textId="0B510B91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FC2A6C4" w14:textId="0943EF00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620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9847D3B" w14:textId="00195DCD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C4F39C" w14:textId="0FB04CA7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620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067</w:t>
            </w:r>
          </w:p>
        </w:tc>
      </w:tr>
      <w:tr w:rsidR="00491890" w:rsidRPr="008D2D5F" w14:paraId="0C9E62D5" w14:textId="77777777" w:rsidTr="00BC139A">
        <w:tc>
          <w:tcPr>
            <w:tcW w:w="3964" w:type="dxa"/>
            <w:vAlign w:val="center"/>
          </w:tcPr>
          <w:p w14:paraId="31486C41" w14:textId="2C2A177F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6DC657" w14:textId="6248D6DE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828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296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85ED173" w14:textId="6EC712A1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480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187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895D416" w14:textId="5BC450FE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F62961" w14:textId="722B8EEB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359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315</w:t>
            </w:r>
          </w:p>
        </w:tc>
      </w:tr>
      <w:tr w:rsidR="00491890" w:rsidRPr="008D2D5F" w14:paraId="082C4958" w14:textId="77777777" w:rsidTr="00BC139A">
        <w:tc>
          <w:tcPr>
            <w:tcW w:w="3964" w:type="dxa"/>
            <w:vAlign w:val="center"/>
          </w:tcPr>
          <w:p w14:paraId="33422AC5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6F938C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F7C1C61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475989C2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06AD1E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91890" w:rsidRPr="008D2D5F" w14:paraId="464CA419" w14:textId="77777777" w:rsidTr="00BC139A">
        <w:tc>
          <w:tcPr>
            <w:tcW w:w="3964" w:type="dxa"/>
            <w:vAlign w:val="center"/>
          </w:tcPr>
          <w:p w14:paraId="26066899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E76ED3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6F938C29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14:paraId="0A74F63C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1720A8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491890" w:rsidRPr="008D2D5F" w14:paraId="6CBFBE4E" w14:textId="77777777" w:rsidTr="00BC139A">
        <w:tc>
          <w:tcPr>
            <w:tcW w:w="3964" w:type="dxa"/>
            <w:vAlign w:val="center"/>
          </w:tcPr>
          <w:p w14:paraId="05402F79" w14:textId="1A061690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61AB5437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792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5ACC7139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7020803B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70E47E1D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792</w:t>
            </w:r>
          </w:p>
        </w:tc>
      </w:tr>
      <w:tr w:rsidR="00DE7CCC" w:rsidRPr="008D2D5F" w14:paraId="226E399E" w14:textId="77777777" w:rsidTr="00BC139A">
        <w:tc>
          <w:tcPr>
            <w:tcW w:w="3964" w:type="dxa"/>
            <w:vAlign w:val="center"/>
          </w:tcPr>
          <w:p w14:paraId="12F4B08C" w14:textId="7777777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2052D5B3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853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088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3420AFD1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100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254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4C39740C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50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76C23DFE" w:rsidR="00DE7CCC" w:rsidRPr="008D2D5F" w:rsidRDefault="00651855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004</w:t>
            </w:r>
            <w:r w:rsidR="00DE7CCC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174</w:t>
            </w:r>
          </w:p>
        </w:tc>
      </w:tr>
    </w:tbl>
    <w:p w14:paraId="7D35C3B4" w14:textId="77777777" w:rsidR="00DE7CCC" w:rsidRPr="008D2D5F" w:rsidRDefault="00DE7CCC" w:rsidP="00DE7CC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75"/>
        <w:gridCol w:w="1311"/>
        <w:gridCol w:w="1311"/>
        <w:gridCol w:w="1158"/>
      </w:tblGrid>
      <w:tr w:rsidR="00DE7CCC" w:rsidRPr="008D2D5F" w14:paraId="6AF775FB" w14:textId="77777777" w:rsidTr="00BC139A">
        <w:tc>
          <w:tcPr>
            <w:tcW w:w="3964" w:type="dxa"/>
          </w:tcPr>
          <w:p w14:paraId="58CCBCF2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8D2D5F" w:rsidRDefault="00DE7CCC" w:rsidP="00926BD0">
            <w:pPr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8D2D5F" w14:paraId="5DA51C68" w14:textId="77777777" w:rsidTr="00BC139A">
        <w:tc>
          <w:tcPr>
            <w:tcW w:w="3964" w:type="dxa"/>
          </w:tcPr>
          <w:p w14:paraId="32760596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4C11871" w14:textId="124FA779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2ED395CC" w14:textId="760CFDEF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06267892" w14:textId="775F5FF0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8D2D5F" w14:paraId="3A8CFBE4" w14:textId="77777777" w:rsidTr="00BC139A">
        <w:tc>
          <w:tcPr>
            <w:tcW w:w="3964" w:type="dxa"/>
          </w:tcPr>
          <w:p w14:paraId="223F9D32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8D2D5F" w14:paraId="5A039283" w14:textId="77777777" w:rsidTr="00BC139A">
        <w:tc>
          <w:tcPr>
            <w:tcW w:w="3964" w:type="dxa"/>
          </w:tcPr>
          <w:p w14:paraId="4DA83850" w14:textId="77777777" w:rsidR="00DE7CCC" w:rsidRPr="008D2D5F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8D2D5F" w:rsidRDefault="00DE7CC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E7CCC" w:rsidRPr="008D2D5F" w14:paraId="3DF47DBD" w14:textId="77777777" w:rsidTr="00BC139A">
        <w:tc>
          <w:tcPr>
            <w:tcW w:w="3964" w:type="dxa"/>
            <w:vAlign w:val="center"/>
          </w:tcPr>
          <w:p w14:paraId="56188D85" w14:textId="28D3129C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ณ วันที่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Pr="008D2D5F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 xml:space="preserve"> กันยายน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พ.ศ.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6FA10A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425E326F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32C19CA6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center"/>
          </w:tcPr>
          <w:p w14:paraId="48A35B5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8D2D5F" w14:paraId="70D21E67" w14:textId="77777777" w:rsidTr="00BC139A">
        <w:tc>
          <w:tcPr>
            <w:tcW w:w="3964" w:type="dxa"/>
            <w:vAlign w:val="center"/>
          </w:tcPr>
          <w:p w14:paraId="678880AB" w14:textId="06129507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ABD051F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407A70C5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34450ECF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center"/>
          </w:tcPr>
          <w:p w14:paraId="5855DB7D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8D2D5F" w14:paraId="42BA0673" w14:textId="77777777" w:rsidTr="00BC139A">
        <w:tc>
          <w:tcPr>
            <w:tcW w:w="3964" w:type="dxa"/>
            <w:vAlign w:val="center"/>
          </w:tcPr>
          <w:p w14:paraId="47E54702" w14:textId="222422FB" w:rsidR="00DE7CCC" w:rsidRPr="008D2D5F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1E1FFA7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1619810A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6B78082A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center"/>
          </w:tcPr>
          <w:p w14:paraId="76DE218D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8D2D5F" w14:paraId="3450791B" w14:textId="77777777" w:rsidTr="00BC139A">
        <w:tc>
          <w:tcPr>
            <w:tcW w:w="3964" w:type="dxa"/>
            <w:vAlign w:val="center"/>
          </w:tcPr>
          <w:p w14:paraId="777D8657" w14:textId="5F5EBB11" w:rsidR="00DE7CCC" w:rsidRPr="008D2D5F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597A694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45DE2FB1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77D86E6B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center"/>
          </w:tcPr>
          <w:p w14:paraId="4510E5E6" w14:textId="77777777" w:rsidR="00DE7CCC" w:rsidRPr="008D2D5F" w:rsidRDefault="00DE7CCC" w:rsidP="00DE7CCC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086842DB" w14:textId="77777777" w:rsidTr="00BC139A">
        <w:tc>
          <w:tcPr>
            <w:tcW w:w="3964" w:type="dxa"/>
            <w:vAlign w:val="center"/>
          </w:tcPr>
          <w:p w14:paraId="759636BA" w14:textId="438C7959" w:rsidR="001E53C3" w:rsidRPr="008D2D5F" w:rsidRDefault="001E53C3" w:rsidP="00CE724C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EBE6C51" w14:textId="0BB2B89E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0A4E24E3" w14:textId="5A96E2F6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72E9DA8C" w14:textId="25BF4144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8" w:type="dxa"/>
            <w:shd w:val="clear" w:color="auto" w:fill="FAFAFA"/>
            <w:vAlign w:val="center"/>
          </w:tcPr>
          <w:p w14:paraId="10723502" w14:textId="7FD958D8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</w:tr>
      <w:tr w:rsidR="001E53C3" w:rsidRPr="008D2D5F" w14:paraId="16C829B9" w14:textId="77777777" w:rsidTr="00BC139A">
        <w:tc>
          <w:tcPr>
            <w:tcW w:w="3964" w:type="dxa"/>
            <w:vAlign w:val="center"/>
          </w:tcPr>
          <w:p w14:paraId="22D976B8" w14:textId="5C73995D" w:rsidR="001E53C3" w:rsidRPr="008D2D5F" w:rsidRDefault="001E53C3" w:rsidP="00CE724C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BAC3C4D" w14:textId="6EA4F759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69920613" w14:textId="3AD2A4CE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21FFF845" w14:textId="4DA29A2C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58" w:type="dxa"/>
            <w:shd w:val="clear" w:color="auto" w:fill="FAFAFA"/>
            <w:vAlign w:val="center"/>
          </w:tcPr>
          <w:p w14:paraId="73E44216" w14:textId="3D3C6659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</w:tr>
      <w:tr w:rsidR="001E53C3" w:rsidRPr="008D2D5F" w14:paraId="03FD8B58" w14:textId="77777777" w:rsidTr="00BC139A">
        <w:tc>
          <w:tcPr>
            <w:tcW w:w="3964" w:type="dxa"/>
            <w:vAlign w:val="center"/>
          </w:tcPr>
          <w:p w14:paraId="17F56F0F" w14:textId="02EF777E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DB2458D" w14:textId="6B5A3183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7B23076A" w14:textId="22F3503E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09E05B82" w14:textId="39EF0DDB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center"/>
          </w:tcPr>
          <w:p w14:paraId="7F233036" w14:textId="5EB0A6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4B1A53C8" w14:textId="77777777" w:rsidTr="00BC139A">
        <w:tc>
          <w:tcPr>
            <w:tcW w:w="3964" w:type="dxa"/>
            <w:vAlign w:val="center"/>
          </w:tcPr>
          <w:p w14:paraId="51BE5D49" w14:textId="37C7C54F" w:rsidR="001E53C3" w:rsidRPr="008D2D5F" w:rsidRDefault="001E53C3" w:rsidP="001E53C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0D96CF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175F3C26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FAFAFA"/>
            <w:vAlign w:val="center"/>
          </w:tcPr>
          <w:p w14:paraId="3B933314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center"/>
          </w:tcPr>
          <w:p w14:paraId="191B65BA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65A690A1" w14:textId="77777777" w:rsidTr="00BC139A">
        <w:tc>
          <w:tcPr>
            <w:tcW w:w="3964" w:type="dxa"/>
            <w:vAlign w:val="center"/>
          </w:tcPr>
          <w:p w14:paraId="6B235C91" w14:textId="05E94BCF" w:rsidR="001E53C3" w:rsidRPr="008D2D5F" w:rsidRDefault="001E53C3" w:rsidP="00CE724C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6A305D6" w14:textId="0D53A3DB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7723BBFB" w14:textId="38811BA5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11" w:type="dxa"/>
            <w:shd w:val="clear" w:color="auto" w:fill="FAFAFA"/>
            <w:vAlign w:val="center"/>
          </w:tcPr>
          <w:p w14:paraId="30EF72D6" w14:textId="148EC4E0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58" w:type="dxa"/>
            <w:shd w:val="clear" w:color="auto" w:fill="FAFAFA"/>
            <w:vAlign w:val="center"/>
          </w:tcPr>
          <w:p w14:paraId="6D154FE2" w14:textId="7E18622F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</w:tr>
      <w:tr w:rsidR="001E53C3" w:rsidRPr="008D2D5F" w14:paraId="62F73C01" w14:textId="77777777" w:rsidTr="00BC139A">
        <w:tc>
          <w:tcPr>
            <w:tcW w:w="3964" w:type="dxa"/>
            <w:vAlign w:val="center"/>
          </w:tcPr>
          <w:p w14:paraId="792AEB25" w14:textId="620E0217" w:rsidR="001E53C3" w:rsidRPr="008D2D5F" w:rsidRDefault="001E53C3" w:rsidP="00CE724C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BE22C" w14:textId="22681610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70BC60" w14:textId="0C93D6FF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F79B99" w14:textId="1EABB0BB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90590" w14:textId="7ADBD465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1E53C3" w:rsidRPr="008D2D5F" w14:paraId="31C67CE9" w14:textId="77777777" w:rsidTr="00BC139A">
        <w:tc>
          <w:tcPr>
            <w:tcW w:w="3964" w:type="dxa"/>
            <w:vAlign w:val="center"/>
          </w:tcPr>
          <w:p w14:paraId="07486494" w14:textId="4E73078B" w:rsidR="001E53C3" w:rsidRPr="008D2D5F" w:rsidRDefault="001E53C3" w:rsidP="001E53C3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6364BCD4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0D77690D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3271274C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46D9B543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1E53C3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1E53C3" w:rsidRPr="008D2D5F" w14:paraId="1FA5B8D4" w14:textId="77777777" w:rsidTr="00BC139A">
        <w:tc>
          <w:tcPr>
            <w:tcW w:w="3964" w:type="dxa"/>
            <w:vAlign w:val="center"/>
          </w:tcPr>
          <w:p w14:paraId="30D76F09" w14:textId="4756E10A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B6B5C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28003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5D9E4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4E1C3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16FDC7D4" w14:textId="77777777" w:rsidTr="00BC139A">
        <w:tc>
          <w:tcPr>
            <w:tcW w:w="3964" w:type="dxa"/>
            <w:vAlign w:val="center"/>
          </w:tcPr>
          <w:p w14:paraId="5810CA06" w14:textId="77777777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0F1DFA" w14:textId="0FA0C344" w:rsidR="001E53C3" w:rsidRPr="008D2D5F" w:rsidRDefault="001E53C3" w:rsidP="001E53C3">
            <w:pPr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</w:t>
            </w:r>
            <w:r w:rsidRPr="008D2D5F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shd w:val="clear" w:color="auto" w:fill="FFFFFF"/>
                <w:cs/>
              </w:rPr>
              <w:t>บ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การเงินรวม</w:t>
            </w:r>
          </w:p>
        </w:tc>
      </w:tr>
      <w:tr w:rsidR="001E53C3" w:rsidRPr="008D2D5F" w14:paraId="61712B75" w14:textId="77777777" w:rsidTr="00BC139A">
        <w:tc>
          <w:tcPr>
            <w:tcW w:w="3964" w:type="dxa"/>
            <w:vAlign w:val="center"/>
          </w:tcPr>
          <w:p w14:paraId="58441C06" w14:textId="77777777" w:rsidR="001E53C3" w:rsidRPr="00483B3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7DBAD924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304B3A25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2DC5A7AA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1E53C3" w:rsidRPr="00483B3F" w:rsidRDefault="00C67B1B" w:rsidP="00BC139A">
            <w:pPr>
              <w:ind w:left="-120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 w:hint="cs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1E53C3" w:rsidRPr="008D2D5F" w14:paraId="1E7D464B" w14:textId="77777777" w:rsidTr="00BC139A">
        <w:tc>
          <w:tcPr>
            <w:tcW w:w="3964" w:type="dxa"/>
            <w:vAlign w:val="center"/>
          </w:tcPr>
          <w:p w14:paraId="11482AEC" w14:textId="77777777" w:rsidR="001E53C3" w:rsidRPr="00483B3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1E53C3" w:rsidRPr="00483B3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83B3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1E53C3" w:rsidRPr="008D2D5F" w14:paraId="395C841D" w14:textId="77777777" w:rsidTr="00BC139A">
        <w:tc>
          <w:tcPr>
            <w:tcW w:w="3964" w:type="dxa"/>
            <w:vAlign w:val="center"/>
          </w:tcPr>
          <w:p w14:paraId="5B85C8C5" w14:textId="77777777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E53C3" w:rsidRPr="008D2D5F" w14:paraId="656EC120" w14:textId="77777777" w:rsidTr="00BC139A">
        <w:tc>
          <w:tcPr>
            <w:tcW w:w="3964" w:type="dxa"/>
            <w:vAlign w:val="center"/>
          </w:tcPr>
          <w:p w14:paraId="33B05F54" w14:textId="3A99A566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ณ วันที่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</w:rPr>
              <w:t xml:space="preserve">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ธันวาคม พ.ศ.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 xml:space="preserve">  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45E9D8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6528AC27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64614635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02CF4AA1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6C79C6CF" w14:textId="77777777" w:rsidTr="00BC139A">
        <w:tc>
          <w:tcPr>
            <w:tcW w:w="3964" w:type="dxa"/>
            <w:vAlign w:val="center"/>
          </w:tcPr>
          <w:p w14:paraId="1D974864" w14:textId="3AFEFC76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C0F194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38009F05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AE15E02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02E02861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797982C7" w14:textId="77777777" w:rsidTr="00BC139A">
        <w:tc>
          <w:tcPr>
            <w:tcW w:w="3964" w:type="dxa"/>
            <w:vAlign w:val="center"/>
          </w:tcPr>
          <w:p w14:paraId="7BC62C21" w14:textId="63280857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97F71B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6CEFB03B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248B727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7AA72669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2FCE9D89" w14:textId="77777777" w:rsidTr="00BC139A">
        <w:tc>
          <w:tcPr>
            <w:tcW w:w="3964" w:type="dxa"/>
            <w:vAlign w:val="center"/>
          </w:tcPr>
          <w:p w14:paraId="59013004" w14:textId="11D4EAC5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9BE385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0742589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02D09F70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188134AD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4AEED8C4" w14:textId="77777777" w:rsidTr="00BC139A">
        <w:tc>
          <w:tcPr>
            <w:tcW w:w="3964" w:type="dxa"/>
            <w:vAlign w:val="center"/>
          </w:tcPr>
          <w:p w14:paraId="31081763" w14:textId="303F3007" w:rsidR="001E53C3" w:rsidRPr="00CE724C" w:rsidRDefault="001E53C3" w:rsidP="00CE724C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75EE8F" w14:textId="725B81E5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D4DA344" w14:textId="2EC15028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692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718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67D2DD7" w14:textId="184AEBBC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5B54452E" w14:textId="59B34381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692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718</w:t>
            </w:r>
          </w:p>
        </w:tc>
      </w:tr>
      <w:tr w:rsidR="001E53C3" w:rsidRPr="008D2D5F" w14:paraId="2F540500" w14:textId="77777777" w:rsidTr="00BC139A">
        <w:tc>
          <w:tcPr>
            <w:tcW w:w="3964" w:type="dxa"/>
            <w:vAlign w:val="center"/>
          </w:tcPr>
          <w:p w14:paraId="455F3856" w14:textId="032259AF" w:rsidR="001E53C3" w:rsidRPr="00CE724C" w:rsidRDefault="001E53C3" w:rsidP="00CE724C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10122F1" w14:textId="628A7E5A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427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008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3A66060" w14:textId="334BB8AB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0CC2136" w14:textId="0F457D25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363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2222E265" w14:textId="6DD91FE0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433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371</w:t>
            </w:r>
          </w:p>
        </w:tc>
      </w:tr>
      <w:tr w:rsidR="001E53C3" w:rsidRPr="008D2D5F" w14:paraId="036E8DC4" w14:textId="77777777" w:rsidTr="00BC139A">
        <w:tc>
          <w:tcPr>
            <w:tcW w:w="3964" w:type="dxa"/>
            <w:vAlign w:val="center"/>
          </w:tcPr>
          <w:p w14:paraId="03A77223" w14:textId="57D73995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D248B5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233C3719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581A90C6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0E30DBD7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16A27B9E" w14:textId="77777777" w:rsidTr="00BC139A">
        <w:tc>
          <w:tcPr>
            <w:tcW w:w="3964" w:type="dxa"/>
            <w:vAlign w:val="center"/>
          </w:tcPr>
          <w:p w14:paraId="1F6A41F8" w14:textId="76C8ED02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717F97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7F389C0B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39C74A2F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2D75AE0A" w14:textId="77777777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1E53C3" w:rsidRPr="008D2D5F" w14:paraId="6F8B1660" w14:textId="77777777" w:rsidTr="00BC139A">
        <w:tc>
          <w:tcPr>
            <w:tcW w:w="3964" w:type="dxa"/>
            <w:vAlign w:val="center"/>
          </w:tcPr>
          <w:p w14:paraId="6DB6AC82" w14:textId="15395B71" w:rsidR="001E53C3" w:rsidRPr="00CE724C" w:rsidRDefault="001E53C3" w:rsidP="00CE724C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04F316" w14:textId="144C259E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CEE5036" w14:textId="1DBA0124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240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D87EA73" w14:textId="2165DD0A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623A3EE1" w14:textId="0AEF8489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240</w:t>
            </w:r>
          </w:p>
        </w:tc>
      </w:tr>
      <w:tr w:rsidR="001E53C3" w:rsidRPr="008D2D5F" w14:paraId="00EF991E" w14:textId="77777777" w:rsidTr="00BC139A">
        <w:tc>
          <w:tcPr>
            <w:tcW w:w="3964" w:type="dxa"/>
            <w:vAlign w:val="center"/>
          </w:tcPr>
          <w:p w14:paraId="50A745A0" w14:textId="5475BF50" w:rsidR="001E53C3" w:rsidRPr="00CE724C" w:rsidRDefault="001E53C3" w:rsidP="00CE724C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6E1AB" w14:textId="440573E6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401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288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2F18" w14:textId="2FBE6415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480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187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77A9D" w14:textId="12A62CA1" w:rsidR="001E53C3" w:rsidRPr="008D2D5F" w:rsidRDefault="001E53C3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7E381" w14:textId="78FDA36E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881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475</w:t>
            </w:r>
          </w:p>
        </w:tc>
      </w:tr>
      <w:tr w:rsidR="001E53C3" w:rsidRPr="008D2D5F" w14:paraId="76033E98" w14:textId="77777777" w:rsidTr="00BC139A">
        <w:tc>
          <w:tcPr>
            <w:tcW w:w="3964" w:type="dxa"/>
            <w:vAlign w:val="center"/>
          </w:tcPr>
          <w:p w14:paraId="5EEA7915" w14:textId="443941EB" w:rsidR="001E53C3" w:rsidRPr="008D2D5F" w:rsidRDefault="001E53C3" w:rsidP="001E53C3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0030B893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828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0AEAB2B9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173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145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7DA282E8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363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12063F69" w:rsidR="001E53C3" w:rsidRPr="008D2D5F" w:rsidRDefault="00651855" w:rsidP="001E53C3">
            <w:pPr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007</w:t>
            </w:r>
            <w:r w:rsidR="001E53C3" w:rsidRPr="008D2D5F">
              <w:rPr>
                <w:rFonts w:ascii="Browallia New" w:hAnsi="Browallia New" w:cs="Browallia New"/>
                <w:color w:val="000000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804</w:t>
            </w:r>
          </w:p>
        </w:tc>
      </w:tr>
    </w:tbl>
    <w:p w14:paraId="3987BC17" w14:textId="695C84E3" w:rsidR="00BC139A" w:rsidRDefault="00BC139A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1D62F4C6" w14:textId="77777777" w:rsidR="007C69D2" w:rsidRPr="008D2D5F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445CA08" w14:textId="42BEDEA5" w:rsidR="00491890" w:rsidRPr="008D2D5F" w:rsidRDefault="00651855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5</w:t>
      </w:r>
      <w:r w:rsidR="00491890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491890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491890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8D2D5F" w:rsidRDefault="00913C93" w:rsidP="00E63A7F">
      <w:pPr>
        <w:ind w:left="540"/>
        <w:rPr>
          <w:rFonts w:ascii="Browallia New" w:eastAsia="Times New Roman" w:hAnsi="Browallia New" w:cs="Browallia New"/>
          <w:sz w:val="24"/>
          <w:szCs w:val="24"/>
          <w:lang w:eastAsia="th-TH"/>
        </w:rPr>
      </w:pPr>
    </w:p>
    <w:p w14:paraId="0B22E158" w14:textId="08DB00D9" w:rsidR="00491890" w:rsidRPr="008D2D5F" w:rsidRDefault="00491890" w:rsidP="00491890">
      <w:pPr>
        <w:tabs>
          <w:tab w:val="left" w:pos="1080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8D2D5F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8D2D5F" w:rsidRDefault="00491890" w:rsidP="00491890">
      <w:pPr>
        <w:tabs>
          <w:tab w:val="left" w:pos="1134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9BF7B31" w14:textId="561C0599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 ตลาดหลักทรัพย์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และ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ตลาดหลักทรัพย์แฟรงค์เฟิร์ต</w:t>
      </w:r>
    </w:p>
    <w:p w14:paraId="31E5BE53" w14:textId="77777777" w:rsidR="00491890" w:rsidRPr="008D2D5F" w:rsidRDefault="00491890" w:rsidP="00491890">
      <w:pPr>
        <w:tabs>
          <w:tab w:val="left" w:pos="1134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5C3407B" w14:textId="1BBE1A49" w:rsidR="00491890" w:rsidRPr="008D2D5F" w:rsidRDefault="00491890" w:rsidP="00491890">
      <w:pPr>
        <w:tabs>
          <w:tab w:val="left" w:pos="1080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8D2D5F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8D2D5F" w:rsidRDefault="00491890" w:rsidP="00491890">
      <w:pPr>
        <w:tabs>
          <w:tab w:val="left" w:pos="1134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57CF41EF" w14:textId="7D10A210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CA9A9AF" w14:textId="104A6D04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1928F10F" w14:textId="52B48458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50C5E82" w14:textId="351E8F9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8D2D5F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8D2D5F" w:rsidRDefault="00491890" w:rsidP="00491890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5ABCF4" w14:textId="310D81E2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74D5F95" w14:textId="2586AF16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0E58892F" w14:textId="7777777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93906F" w14:textId="7777777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D4814EE" w14:textId="77777777" w:rsidR="00491890" w:rsidRPr="008D2D5F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14:paraId="4A889194" w14:textId="3F3B6188" w:rsidR="00491890" w:rsidRPr="008D2D5F" w:rsidRDefault="00491890">
      <w:pPr>
        <w:jc w:val="left"/>
        <w:rPr>
          <w:rFonts w:ascii="Browallia New" w:eastAsia="Times New Roman" w:hAnsi="Browallia New" w:cs="Browallia New"/>
          <w:sz w:val="28"/>
          <w:szCs w:val="28"/>
          <w:lang w:eastAsia="th-TH"/>
        </w:rPr>
      </w:pPr>
      <w:r w:rsidRPr="008D2D5F">
        <w:rPr>
          <w:rFonts w:ascii="Browallia New" w:eastAsia="Times New Roman" w:hAnsi="Browallia New" w:cs="Browallia New"/>
          <w:sz w:val="28"/>
          <w:szCs w:val="28"/>
          <w:lang w:eastAsia="th-TH"/>
        </w:rPr>
        <w:br w:type="page"/>
      </w:r>
    </w:p>
    <w:p w14:paraId="6CE391C0" w14:textId="77777777" w:rsidR="00E4382B" w:rsidRPr="0074638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46387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2E6BB512" w:rsidR="00E4382B" w:rsidRPr="0074638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746387" w:rsidRDefault="00E4382B" w:rsidP="00615F4B">
      <w:pPr>
        <w:ind w:left="540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6AB99B07" w:rsidR="00491890" w:rsidRPr="008D2D5F" w:rsidRDefault="00491890" w:rsidP="0049189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8D2D5F" w:rsidRDefault="00491890" w:rsidP="0049189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491890" w:rsidRPr="008D2D5F" w14:paraId="4DC37793" w14:textId="77777777" w:rsidTr="00BC139A">
        <w:tc>
          <w:tcPr>
            <w:tcW w:w="2898" w:type="dxa"/>
          </w:tcPr>
          <w:p w14:paraId="2F18BCD1" w14:textId="77777777" w:rsidR="00491890" w:rsidRPr="008D2D5F" w:rsidRDefault="00491890" w:rsidP="0049189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0922F3A3" w14:textId="03B6A86A" w:rsidR="00491890" w:rsidRPr="008D2D5F" w:rsidRDefault="00491890" w:rsidP="0049189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43B9E643" w14:textId="11679E23" w:rsidR="00491890" w:rsidRPr="008D2D5F" w:rsidRDefault="00491890" w:rsidP="0049189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835FE" w:rsidRPr="008D2D5F" w14:paraId="286A99DC" w14:textId="77777777" w:rsidTr="00BC139A">
        <w:tc>
          <w:tcPr>
            <w:tcW w:w="2898" w:type="dxa"/>
          </w:tcPr>
          <w:p w14:paraId="5ECF1712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7835FE" w:rsidRPr="008D2D5F" w14:paraId="7022776B" w14:textId="77777777" w:rsidTr="00BC139A">
        <w:tc>
          <w:tcPr>
            <w:tcW w:w="2898" w:type="dxa"/>
          </w:tcPr>
          <w:p w14:paraId="1C9D5FA5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4FD60F69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835FE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666" w:type="dxa"/>
            <w:vAlign w:val="center"/>
          </w:tcPr>
          <w:p w14:paraId="10A3E75F" w14:textId="1CF6F04A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835F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35F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19379CCD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7835FE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666" w:type="dxa"/>
            <w:vAlign w:val="center"/>
          </w:tcPr>
          <w:p w14:paraId="5D5DBCD7" w14:textId="2D4978F2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835F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835F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835FE" w:rsidRPr="008D2D5F" w14:paraId="3A5A0856" w14:textId="77777777" w:rsidTr="00BC139A">
        <w:tc>
          <w:tcPr>
            <w:tcW w:w="2898" w:type="dxa"/>
          </w:tcPr>
          <w:p w14:paraId="754C329D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79D726DA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66" w:type="dxa"/>
            <w:vAlign w:val="center"/>
          </w:tcPr>
          <w:p w14:paraId="08146616" w14:textId="1E520152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65" w:type="dxa"/>
            <w:vAlign w:val="center"/>
          </w:tcPr>
          <w:p w14:paraId="119D1C62" w14:textId="41A4CB31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66" w:type="dxa"/>
            <w:vAlign w:val="center"/>
          </w:tcPr>
          <w:p w14:paraId="53568C87" w14:textId="1C175D54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7835FE" w:rsidRPr="008D2D5F" w14:paraId="33429BD2" w14:textId="77777777" w:rsidTr="00BC139A">
        <w:tc>
          <w:tcPr>
            <w:tcW w:w="2898" w:type="dxa"/>
          </w:tcPr>
          <w:p w14:paraId="5DE9AFA6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835FE" w:rsidRPr="008D2D5F" w14:paraId="669E8E75" w14:textId="77777777" w:rsidTr="00BC139A">
        <w:tc>
          <w:tcPr>
            <w:tcW w:w="2898" w:type="dxa"/>
          </w:tcPr>
          <w:p w14:paraId="7C8C48F1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EF7E33" w:rsidRPr="008D2D5F" w14:paraId="44520D8D" w14:textId="77777777" w:rsidTr="00BC139A">
        <w:tc>
          <w:tcPr>
            <w:tcW w:w="2898" w:type="dxa"/>
            <w:vAlign w:val="center"/>
          </w:tcPr>
          <w:p w14:paraId="09620B02" w14:textId="79C4E41D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0C94B92C" w:rsidR="00EF7E33" w:rsidRPr="000E23FB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666" w:type="dxa"/>
            <w:vAlign w:val="center"/>
          </w:tcPr>
          <w:p w14:paraId="5074703F" w14:textId="35BCCA59" w:rsidR="00EF7E33" w:rsidRPr="000E23FB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665" w:type="dxa"/>
            <w:shd w:val="clear" w:color="auto" w:fill="FAFAFA"/>
          </w:tcPr>
          <w:p w14:paraId="1E02F4CF" w14:textId="2F1C032D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6175D456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F7E33" w:rsidRPr="008D2D5F" w14:paraId="6C8F4353" w14:textId="77777777" w:rsidTr="00BC139A">
        <w:tc>
          <w:tcPr>
            <w:tcW w:w="2898" w:type="dxa"/>
            <w:vAlign w:val="center"/>
          </w:tcPr>
          <w:p w14:paraId="198BB076" w14:textId="11702506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0501ED99" w:rsidR="00EF7E33" w:rsidRPr="000E23FB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CF0493" w:rsidRPr="000E2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</w:p>
        </w:tc>
        <w:tc>
          <w:tcPr>
            <w:tcW w:w="1666" w:type="dxa"/>
            <w:vAlign w:val="center"/>
          </w:tcPr>
          <w:p w14:paraId="78A8A77E" w14:textId="6BADE249" w:rsidR="00EF7E33" w:rsidRPr="000E23FB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F7E33" w:rsidRPr="000E23F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665" w:type="dxa"/>
            <w:shd w:val="clear" w:color="auto" w:fill="FAFAFA"/>
          </w:tcPr>
          <w:p w14:paraId="792E74E2" w14:textId="60B2B208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779B5079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F7E33" w:rsidRPr="008D2D5F" w14:paraId="28E402B5" w14:textId="77777777" w:rsidTr="00BC139A">
        <w:tc>
          <w:tcPr>
            <w:tcW w:w="2898" w:type="dxa"/>
            <w:vAlign w:val="center"/>
          </w:tcPr>
          <w:p w14:paraId="275EFA18" w14:textId="16490DA8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77777777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77777777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EF7E33" w:rsidRPr="008D2D5F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F7E33" w:rsidRPr="008D2D5F" w14:paraId="7394A558" w14:textId="77777777" w:rsidTr="00BC139A">
        <w:tc>
          <w:tcPr>
            <w:tcW w:w="2898" w:type="dxa"/>
            <w:vAlign w:val="center"/>
          </w:tcPr>
          <w:p w14:paraId="5E227B45" w14:textId="0B9D9B89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09261508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666" w:type="dxa"/>
            <w:vAlign w:val="center"/>
          </w:tcPr>
          <w:p w14:paraId="097D77D9" w14:textId="754C3C70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7BDF976D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666" w:type="dxa"/>
            <w:vAlign w:val="center"/>
          </w:tcPr>
          <w:p w14:paraId="1107CEC9" w14:textId="3285BDE5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</w:p>
        </w:tc>
      </w:tr>
      <w:tr w:rsidR="00EF7E33" w:rsidRPr="008D2D5F" w14:paraId="13256B7B" w14:textId="77777777" w:rsidTr="00BC139A">
        <w:tc>
          <w:tcPr>
            <w:tcW w:w="2898" w:type="dxa"/>
            <w:vAlign w:val="center"/>
          </w:tcPr>
          <w:p w14:paraId="0D1A0C0D" w14:textId="38647E68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4BA28F6E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3C80A981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4F6269FD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5789C89A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</w:tr>
      <w:tr w:rsidR="00EF7E33" w:rsidRPr="008D2D5F" w14:paraId="7AF34903" w14:textId="77777777" w:rsidTr="00BC139A">
        <w:tc>
          <w:tcPr>
            <w:tcW w:w="2898" w:type="dxa"/>
            <w:vAlign w:val="center"/>
          </w:tcPr>
          <w:p w14:paraId="23A01BA0" w14:textId="025238FF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21276264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7BC588F3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4E2BE066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7E92D89A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</w:tr>
      <w:tr w:rsidR="00EF7E33" w:rsidRPr="008D2D5F" w14:paraId="234A1852" w14:textId="77777777" w:rsidTr="00BC139A">
        <w:tc>
          <w:tcPr>
            <w:tcW w:w="2898" w:type="dxa"/>
            <w:vAlign w:val="center"/>
          </w:tcPr>
          <w:p w14:paraId="475A3D7F" w14:textId="2761409E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1378122A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F7E33" w:rsidRPr="008D2D5F" w14:paraId="30F7C568" w14:textId="77777777" w:rsidTr="00BC139A">
        <w:tc>
          <w:tcPr>
            <w:tcW w:w="2898" w:type="dxa"/>
            <w:vAlign w:val="center"/>
          </w:tcPr>
          <w:p w14:paraId="2DFDD6A8" w14:textId="58F8A6CB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เครดิตที่คาดว่าจะเกิดขึ้น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439E88B6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04A58F9F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60603B1B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727444AB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F7E33" w:rsidRPr="008D2D5F" w14:paraId="2C1C1EAA" w14:textId="77777777" w:rsidTr="00BC139A">
        <w:tc>
          <w:tcPr>
            <w:tcW w:w="2898" w:type="dxa"/>
            <w:vAlign w:val="center"/>
          </w:tcPr>
          <w:p w14:paraId="2AFE974C" w14:textId="5623AFD5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EF7E33" w:rsidRPr="0031649E" w:rsidRDefault="00EF7E33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F7E33" w:rsidRPr="008D2D5F" w14:paraId="19917C03" w14:textId="77777777" w:rsidTr="00BC139A">
        <w:tc>
          <w:tcPr>
            <w:tcW w:w="2898" w:type="dxa"/>
            <w:vAlign w:val="center"/>
          </w:tcPr>
          <w:p w14:paraId="4DD11AE0" w14:textId="321D6269" w:rsidR="00EF7E33" w:rsidRPr="008D2D5F" w:rsidRDefault="00EF7E33" w:rsidP="00EF7E3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3ED86480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0EDA5B9C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161C17F0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300C85" w:rsidRPr="00300C8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33F0F95A" w:rsidR="00EF7E33" w:rsidRPr="0031649E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EF7E33" w:rsidRPr="0031649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</w:tr>
    </w:tbl>
    <w:p w14:paraId="67251344" w14:textId="77777777" w:rsidR="00E4382B" w:rsidRPr="0074638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46387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132651F5" w:rsidR="00E4382B" w:rsidRPr="0074638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77777777" w:rsidR="00E4382B" w:rsidRPr="008D2D5F" w:rsidRDefault="00E4382B" w:rsidP="0085216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197AA824" w:rsidR="00E0299C" w:rsidRPr="008D2D5F" w:rsidRDefault="00844E7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229EE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229EE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D62E04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D1553E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38DC35C4" w:rsidR="007835FE" w:rsidRPr="008D2D5F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7835FE" w:rsidRPr="008D2D5F" w14:paraId="67CE106D" w14:textId="77777777" w:rsidTr="00836D4A">
        <w:tc>
          <w:tcPr>
            <w:tcW w:w="6149" w:type="dxa"/>
          </w:tcPr>
          <w:p w14:paraId="2AD3DBC3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5B9E68A" w14:textId="2858E41A" w:rsidR="007835FE" w:rsidRPr="008D2D5F" w:rsidRDefault="007835FE" w:rsidP="007835F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518C5" w:rsidRPr="008D2D5F" w14:paraId="738D2CAD" w14:textId="77777777" w:rsidTr="00836D4A">
        <w:tc>
          <w:tcPr>
            <w:tcW w:w="6149" w:type="dxa"/>
          </w:tcPr>
          <w:p w14:paraId="67590CB2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75337AA1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แล้ว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18C5" w:rsidRPr="008D2D5F" w14:paraId="58E740FC" w14:textId="77777777" w:rsidTr="00836D4A">
        <w:tc>
          <w:tcPr>
            <w:tcW w:w="6149" w:type="dxa"/>
          </w:tcPr>
          <w:p w14:paraId="09F7D174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332FF67A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518C5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vAlign w:val="bottom"/>
          </w:tcPr>
          <w:p w14:paraId="2197D586" w14:textId="377AF927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F518C5" w:rsidRPr="008D2D5F" w14:paraId="5FEBB5F1" w14:textId="77777777" w:rsidTr="00836D4A">
        <w:tc>
          <w:tcPr>
            <w:tcW w:w="6149" w:type="dxa"/>
          </w:tcPr>
          <w:p w14:paraId="3AB4E315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09C2A06E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4E0CE64B" w14:textId="05B7F54F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7835FE" w:rsidRPr="008D2D5F" w14:paraId="5044F96C" w14:textId="77777777" w:rsidTr="00836D4A">
        <w:tc>
          <w:tcPr>
            <w:tcW w:w="6149" w:type="dxa"/>
          </w:tcPr>
          <w:p w14:paraId="70AFD190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835FE" w:rsidRPr="008D2D5F" w14:paraId="1DA0B116" w14:textId="77777777" w:rsidTr="00836D4A">
        <w:tc>
          <w:tcPr>
            <w:tcW w:w="6149" w:type="dxa"/>
          </w:tcPr>
          <w:p w14:paraId="0121941B" w14:textId="77777777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835FE" w:rsidRPr="008D2D5F" w14:paraId="53FEFE0E" w14:textId="77777777" w:rsidTr="00836D4A">
        <w:tc>
          <w:tcPr>
            <w:tcW w:w="6149" w:type="dxa"/>
            <w:vAlign w:val="center"/>
          </w:tcPr>
          <w:p w14:paraId="38B65FBA" w14:textId="44AEB6D8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7832807" w14:textId="53C41556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701" w:type="dxa"/>
            <w:vAlign w:val="center"/>
          </w:tcPr>
          <w:p w14:paraId="0DA37CFF" w14:textId="792A04A1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393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625</w:t>
            </w:r>
          </w:p>
        </w:tc>
      </w:tr>
      <w:tr w:rsidR="007835FE" w:rsidRPr="008D2D5F" w14:paraId="4F8FFCC0" w14:textId="77777777" w:rsidTr="00836D4A">
        <w:tc>
          <w:tcPr>
            <w:tcW w:w="6149" w:type="dxa"/>
            <w:vAlign w:val="center"/>
          </w:tcPr>
          <w:p w14:paraId="3E57E4A6" w14:textId="65359CCD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CEB947A" w14:textId="77777777" w:rsidR="007835FE" w:rsidRPr="008D2D5F" w:rsidRDefault="007835FE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4ABD827" w14:textId="631B6670" w:rsidR="007835FE" w:rsidRPr="008D2D5F" w:rsidRDefault="007835FE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835FE" w:rsidRPr="008D2D5F" w14:paraId="403556E8" w14:textId="77777777" w:rsidTr="00836D4A">
        <w:tc>
          <w:tcPr>
            <w:tcW w:w="6149" w:type="dxa"/>
            <w:vAlign w:val="center"/>
          </w:tcPr>
          <w:p w14:paraId="6CAADBD9" w14:textId="781838D8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1C1141B" w14:textId="1E9CCD4F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701" w:type="dxa"/>
            <w:vAlign w:val="center"/>
          </w:tcPr>
          <w:p w14:paraId="172D4ED1" w14:textId="567F8C10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63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494</w:t>
            </w:r>
          </w:p>
        </w:tc>
      </w:tr>
      <w:tr w:rsidR="007835FE" w:rsidRPr="008D2D5F" w14:paraId="31DC84BD" w14:textId="77777777" w:rsidTr="00836D4A">
        <w:tc>
          <w:tcPr>
            <w:tcW w:w="6149" w:type="dxa"/>
            <w:vAlign w:val="center"/>
          </w:tcPr>
          <w:p w14:paraId="06657D1F" w14:textId="25648D66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E7DBDFD" w14:textId="5E1692CF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701" w:type="dxa"/>
            <w:vAlign w:val="center"/>
          </w:tcPr>
          <w:p w14:paraId="38EE87CD" w14:textId="7B48C224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34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837</w:t>
            </w:r>
          </w:p>
        </w:tc>
      </w:tr>
      <w:tr w:rsidR="007835FE" w:rsidRPr="008D2D5F" w14:paraId="4E61D286" w14:textId="77777777" w:rsidTr="00836D4A">
        <w:tc>
          <w:tcPr>
            <w:tcW w:w="6149" w:type="dxa"/>
            <w:vAlign w:val="center"/>
          </w:tcPr>
          <w:p w14:paraId="79FC9C31" w14:textId="3C904709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B010AD2" w14:textId="69D744AA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701" w:type="dxa"/>
            <w:vAlign w:val="center"/>
          </w:tcPr>
          <w:p w14:paraId="2209006B" w14:textId="6EB0C6B0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</w:tr>
      <w:tr w:rsidR="007835FE" w:rsidRPr="008D2D5F" w14:paraId="4BC4CE13" w14:textId="77777777" w:rsidTr="00836D4A">
        <w:tc>
          <w:tcPr>
            <w:tcW w:w="6149" w:type="dxa"/>
            <w:vAlign w:val="center"/>
          </w:tcPr>
          <w:p w14:paraId="7089C2C8" w14:textId="1589C954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70027554" w14:textId="726C286D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701" w:type="dxa"/>
            <w:vAlign w:val="center"/>
          </w:tcPr>
          <w:p w14:paraId="295C0F54" w14:textId="54109F65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7835FE" w:rsidRPr="008D2D5F" w14:paraId="705AA931" w14:textId="77777777" w:rsidTr="00836D4A">
        <w:tc>
          <w:tcPr>
            <w:tcW w:w="6149" w:type="dxa"/>
            <w:vAlign w:val="center"/>
          </w:tcPr>
          <w:p w14:paraId="4BB3B39C" w14:textId="707A7489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E5511" w14:textId="143BDFFC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124E83" w14:textId="0309B73F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23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804</w:t>
            </w:r>
          </w:p>
        </w:tc>
      </w:tr>
      <w:tr w:rsidR="007835FE" w:rsidRPr="008D2D5F" w14:paraId="78A2FC63" w14:textId="77777777" w:rsidTr="00836D4A">
        <w:tc>
          <w:tcPr>
            <w:tcW w:w="6149" w:type="dxa"/>
            <w:vAlign w:val="center"/>
          </w:tcPr>
          <w:p w14:paraId="6036CA15" w14:textId="1602B0B9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F35FE5" w14:textId="74FC43F5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B2ACFC" w14:textId="52F7676F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586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431</w:t>
            </w:r>
          </w:p>
        </w:tc>
      </w:tr>
      <w:tr w:rsidR="007835FE" w:rsidRPr="008D2D5F" w14:paraId="39DCAFC4" w14:textId="77777777" w:rsidTr="00836D4A">
        <w:tc>
          <w:tcPr>
            <w:tcW w:w="6149" w:type="dxa"/>
            <w:vAlign w:val="center"/>
          </w:tcPr>
          <w:p w14:paraId="4616BC13" w14:textId="102EF19E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9F406" w14:textId="00AD259A" w:rsidR="007835FE" w:rsidRPr="008D2D5F" w:rsidRDefault="007C6FF7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538330" w14:textId="79D2440C" w:rsidR="007835FE" w:rsidRPr="008D2D5F" w:rsidRDefault="007835FE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30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825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)</w:t>
            </w:r>
          </w:p>
        </w:tc>
      </w:tr>
      <w:tr w:rsidR="007835FE" w:rsidRPr="008D2D5F" w14:paraId="6DB3B32A" w14:textId="77777777" w:rsidTr="00836D4A">
        <w:tc>
          <w:tcPr>
            <w:tcW w:w="6149" w:type="dxa"/>
            <w:vAlign w:val="center"/>
          </w:tcPr>
          <w:p w14:paraId="4AB50CD0" w14:textId="07DDFC65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B9577A" w14:textId="510252F5" w:rsidR="007835FE" w:rsidRPr="008D2D5F" w:rsidRDefault="00651855" w:rsidP="007835F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7C6FF7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9F43" w14:textId="4D6DE9D9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555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606</w:t>
            </w:r>
          </w:p>
        </w:tc>
      </w:tr>
    </w:tbl>
    <w:p w14:paraId="04BA3D94" w14:textId="77777777" w:rsidR="00171160" w:rsidRPr="008D2D5F" w:rsidRDefault="00171160" w:rsidP="00836D4A">
      <w:pPr>
        <w:widowControl w:val="0"/>
        <w:ind w:right="-29"/>
        <w:rPr>
          <w:rFonts w:ascii="Browallia New" w:hAnsi="Browallia New" w:cs="Browallia New"/>
          <w:sz w:val="24"/>
          <w:szCs w:val="24"/>
        </w:rPr>
      </w:pPr>
    </w:p>
    <w:p w14:paraId="31E1A8C5" w14:textId="7B278C17" w:rsidR="007835FE" w:rsidRPr="008D2D5F" w:rsidRDefault="007835FE" w:rsidP="007835F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็บเบี้ยประกันภัยโดยหนี้ที่เกินกว่ากำหนดรับชำระกลุ่มกิจการได้ดำเนินการกับตัวแทนและนายหน้าตามนโยบายและขั้นตอนของกลุ่มกิจการ</w:t>
      </w:r>
    </w:p>
    <w:p w14:paraId="055AF95E" w14:textId="29988F30" w:rsidR="00BC139A" w:rsidRDefault="00BC139A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CB9F895" w14:textId="77777777" w:rsidR="007835FE" w:rsidRPr="00746387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46387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3EBCF594" w:rsidR="00E4382B" w:rsidRPr="0074638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77777777" w:rsidR="00E4382B" w:rsidRPr="00746387" w:rsidRDefault="00E4382B" w:rsidP="00852164">
      <w:pPr>
        <w:widowControl w:val="0"/>
        <w:tabs>
          <w:tab w:val="left" w:pos="540"/>
        </w:tabs>
        <w:ind w:left="547"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5EC2D436" w:rsidR="0031072B" w:rsidRPr="008D2D5F" w:rsidRDefault="008A73A9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229EE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229EE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B369FE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</w:t>
      </w:r>
      <w:r w:rsidR="003D0D92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วันที่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8D2D5F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7835FE" w:rsidRPr="008D2D5F" w14:paraId="4A3430F2" w14:textId="77777777" w:rsidTr="00836D4A">
        <w:tc>
          <w:tcPr>
            <w:tcW w:w="6149" w:type="dxa"/>
          </w:tcPr>
          <w:p w14:paraId="750F6472" w14:textId="77777777" w:rsidR="007835FE" w:rsidRPr="008D2D5F" w:rsidRDefault="007835FE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6A8D4F9D" w14:textId="77777777" w:rsidR="007835FE" w:rsidRPr="008D2D5F" w:rsidRDefault="007835FE" w:rsidP="00926BD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518C5" w:rsidRPr="008D2D5F" w14:paraId="209E13BF" w14:textId="77777777" w:rsidTr="00836D4A">
        <w:tc>
          <w:tcPr>
            <w:tcW w:w="6149" w:type="dxa"/>
          </w:tcPr>
          <w:p w14:paraId="4F4697DE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แล้ว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18C5" w:rsidRPr="008D2D5F" w14:paraId="7F3F6DB9" w14:textId="77777777" w:rsidTr="00836D4A">
        <w:tc>
          <w:tcPr>
            <w:tcW w:w="6149" w:type="dxa"/>
          </w:tcPr>
          <w:p w14:paraId="6B684314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28E18B91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518C5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vAlign w:val="bottom"/>
          </w:tcPr>
          <w:p w14:paraId="161A0506" w14:textId="67470430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F518C5" w:rsidRPr="008D2D5F" w14:paraId="6E0CE1DF" w14:textId="77777777" w:rsidTr="00836D4A">
        <w:tc>
          <w:tcPr>
            <w:tcW w:w="6149" w:type="dxa"/>
          </w:tcPr>
          <w:p w14:paraId="3F615B67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76EDFBD2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2D714911" w14:textId="6988BDD1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7835FE" w:rsidRPr="008D2D5F" w14:paraId="454B05D1" w14:textId="77777777" w:rsidTr="00836D4A">
        <w:tc>
          <w:tcPr>
            <w:tcW w:w="6149" w:type="dxa"/>
          </w:tcPr>
          <w:p w14:paraId="7F4219E6" w14:textId="77777777" w:rsidR="007835FE" w:rsidRPr="008D2D5F" w:rsidRDefault="007835FE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7835FE" w:rsidRPr="008D2D5F" w:rsidRDefault="007835FE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7835FE" w:rsidRPr="008D2D5F" w:rsidRDefault="007835FE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835FE" w:rsidRPr="008D2D5F" w14:paraId="66FAB182" w14:textId="77777777" w:rsidTr="00836D4A">
        <w:tc>
          <w:tcPr>
            <w:tcW w:w="6149" w:type="dxa"/>
          </w:tcPr>
          <w:p w14:paraId="6A2AFF03" w14:textId="77777777" w:rsidR="007835FE" w:rsidRPr="008D2D5F" w:rsidRDefault="007835FE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7835FE" w:rsidRPr="008D2D5F" w:rsidRDefault="007835FE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7835FE" w:rsidRPr="008D2D5F" w:rsidRDefault="007835FE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835FE" w:rsidRPr="008D2D5F" w14:paraId="654DA92D" w14:textId="77777777" w:rsidTr="00836D4A">
        <w:tc>
          <w:tcPr>
            <w:tcW w:w="6149" w:type="dxa"/>
            <w:vAlign w:val="center"/>
          </w:tcPr>
          <w:p w14:paraId="3A78C3C9" w14:textId="13AFC39B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7835FE" w:rsidRPr="008D2D5F" w:rsidRDefault="007835FE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7835FE" w:rsidRPr="008D2D5F" w:rsidRDefault="007835FE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835FE" w:rsidRPr="008D2D5F" w14:paraId="12E6AF33" w14:textId="77777777" w:rsidTr="00836D4A">
        <w:tc>
          <w:tcPr>
            <w:tcW w:w="6149" w:type="dxa"/>
            <w:vAlign w:val="center"/>
          </w:tcPr>
          <w:p w14:paraId="6F60099F" w14:textId="028AF71E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25E16A4" w14:textId="6F0A1946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C0F6F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BC0F6F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701" w:type="dxa"/>
            <w:vAlign w:val="center"/>
          </w:tcPr>
          <w:p w14:paraId="7E977168" w14:textId="5871D08D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1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414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091</w:t>
            </w:r>
          </w:p>
        </w:tc>
      </w:tr>
      <w:tr w:rsidR="007835FE" w:rsidRPr="008D2D5F" w14:paraId="16B483FD" w14:textId="77777777" w:rsidTr="00836D4A">
        <w:tc>
          <w:tcPr>
            <w:tcW w:w="6149" w:type="dxa"/>
            <w:vAlign w:val="center"/>
          </w:tcPr>
          <w:p w14:paraId="36DBFA4A" w14:textId="5C9100D1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01DBCA7" w14:textId="77777777" w:rsidR="007835FE" w:rsidRPr="008D2D5F" w:rsidRDefault="007835FE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FDB2F5A" w14:textId="3ADFD2AA" w:rsidR="007835FE" w:rsidRPr="008D2D5F" w:rsidRDefault="007835FE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835FE" w:rsidRPr="008D2D5F" w14:paraId="317D8FCD" w14:textId="77777777" w:rsidTr="00836D4A">
        <w:tc>
          <w:tcPr>
            <w:tcW w:w="6149" w:type="dxa"/>
            <w:vAlign w:val="center"/>
          </w:tcPr>
          <w:p w14:paraId="263830CB" w14:textId="29E9C59D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B491D8" w14:textId="387E0FF9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  <w:r w:rsidR="00BC0F6F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4BEADB" w14:textId="42964506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646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646</w:t>
            </w:r>
          </w:p>
        </w:tc>
      </w:tr>
      <w:tr w:rsidR="007835FE" w:rsidRPr="008D2D5F" w14:paraId="4E469A38" w14:textId="77777777" w:rsidTr="00836D4A">
        <w:tc>
          <w:tcPr>
            <w:tcW w:w="6149" w:type="dxa"/>
            <w:vAlign w:val="center"/>
          </w:tcPr>
          <w:p w14:paraId="390286D0" w14:textId="76C77411" w:rsidR="007835FE" w:rsidRPr="008D2D5F" w:rsidRDefault="007835FE" w:rsidP="007835F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FA9D26" w14:textId="1840426B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C0F6F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BC0F6F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8E81" w14:textId="3EB9BFE4" w:rsidR="007835FE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2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060</w:t>
            </w:r>
            <w:r w:rsidR="007835FE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737</w:t>
            </w:r>
          </w:p>
        </w:tc>
      </w:tr>
    </w:tbl>
    <w:p w14:paraId="62288F61" w14:textId="77777777" w:rsidR="00E4382B" w:rsidRPr="0074638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46387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2BC35D66" w:rsidR="00E4382B" w:rsidRPr="0074638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77777777" w:rsidR="00E4382B" w:rsidRPr="00BC139A" w:rsidRDefault="00E4382B" w:rsidP="00DE735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4F21EBD2" w:rsidR="008A5C16" w:rsidRPr="008D2D5F" w:rsidRDefault="00844E7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A229EE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229EE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A82B39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และวันที่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8D2D5F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674F5C" w:rsidRPr="008D2D5F" w14:paraId="2437E310" w14:textId="77777777" w:rsidTr="00836D4A">
        <w:tc>
          <w:tcPr>
            <w:tcW w:w="6149" w:type="dxa"/>
          </w:tcPr>
          <w:p w14:paraId="37D6097A" w14:textId="77777777" w:rsidR="00674F5C" w:rsidRPr="008D2D5F" w:rsidRDefault="00674F5C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93653C1" w14:textId="77777777" w:rsidR="00674F5C" w:rsidRPr="008D2D5F" w:rsidRDefault="00674F5C" w:rsidP="00926BD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74F5C" w:rsidRPr="008D2D5F" w14:paraId="3FE3E132" w14:textId="77777777" w:rsidTr="00836D4A">
        <w:tc>
          <w:tcPr>
            <w:tcW w:w="6149" w:type="dxa"/>
          </w:tcPr>
          <w:p w14:paraId="0F0EAF63" w14:textId="77777777" w:rsidR="00674F5C" w:rsidRPr="008D2D5F" w:rsidRDefault="00674F5C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8D2D5F" w:rsidRDefault="00674F5C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8D2D5F" w:rsidRDefault="00674F5C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</w:t>
            </w:r>
            <w:r w:rsidR="00F518C5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แล้ว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18C5" w:rsidRPr="008D2D5F" w14:paraId="42122C90" w14:textId="77777777" w:rsidTr="00836D4A">
        <w:tc>
          <w:tcPr>
            <w:tcW w:w="6149" w:type="dxa"/>
          </w:tcPr>
          <w:p w14:paraId="2443033F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7802E307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518C5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701" w:type="dxa"/>
            <w:vAlign w:val="bottom"/>
          </w:tcPr>
          <w:p w14:paraId="6E90BF92" w14:textId="3F45B85B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F518C5" w:rsidRPr="008D2D5F" w14:paraId="36356EEB" w14:textId="77777777" w:rsidTr="00836D4A">
        <w:tc>
          <w:tcPr>
            <w:tcW w:w="6149" w:type="dxa"/>
          </w:tcPr>
          <w:p w14:paraId="4E447923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0DF4021F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69066AA0" w14:textId="1E672DE0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74F5C" w:rsidRPr="008D2D5F" w14:paraId="590E0439" w14:textId="77777777" w:rsidTr="00836D4A">
        <w:tc>
          <w:tcPr>
            <w:tcW w:w="6149" w:type="dxa"/>
          </w:tcPr>
          <w:p w14:paraId="3AECEB56" w14:textId="77777777" w:rsidR="00674F5C" w:rsidRPr="008D2D5F" w:rsidRDefault="00674F5C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674F5C" w:rsidRPr="008D2D5F" w:rsidRDefault="00674F5C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674F5C" w:rsidRPr="008D2D5F" w:rsidRDefault="00674F5C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74F5C" w:rsidRPr="008D2D5F" w14:paraId="02D42772" w14:textId="77777777" w:rsidTr="00836D4A">
        <w:tc>
          <w:tcPr>
            <w:tcW w:w="6149" w:type="dxa"/>
          </w:tcPr>
          <w:p w14:paraId="09C4F685" w14:textId="77777777" w:rsidR="00674F5C" w:rsidRPr="008D2D5F" w:rsidRDefault="00674F5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674F5C" w:rsidRPr="008D2D5F" w:rsidRDefault="00674F5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674F5C" w:rsidRPr="008D2D5F" w:rsidRDefault="00674F5C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74F5C" w:rsidRPr="008D2D5F" w14:paraId="63D9CE6D" w14:textId="77777777" w:rsidTr="00836D4A">
        <w:tc>
          <w:tcPr>
            <w:tcW w:w="6149" w:type="dxa"/>
            <w:vAlign w:val="bottom"/>
          </w:tcPr>
          <w:p w14:paraId="1FF9F098" w14:textId="43579B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528FC931" w14:textId="27FFD276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B763B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701" w:type="dxa"/>
            <w:vAlign w:val="bottom"/>
          </w:tcPr>
          <w:p w14:paraId="712642B3" w14:textId="12F3EF29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674F5C" w:rsidRPr="008D2D5F" w14:paraId="00F15EFA" w14:textId="77777777" w:rsidTr="00836D4A">
        <w:tc>
          <w:tcPr>
            <w:tcW w:w="6149" w:type="dxa"/>
            <w:vAlign w:val="bottom"/>
          </w:tcPr>
          <w:p w14:paraId="35D1201D" w14:textId="0AAC02C5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C9BD52" w14:textId="1BC69371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2B763B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70C2E4" w14:textId="179B3A41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674F5C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</w:tr>
      <w:tr w:rsidR="00674F5C" w:rsidRPr="008D2D5F" w14:paraId="6A571E13" w14:textId="77777777" w:rsidTr="00836D4A">
        <w:tc>
          <w:tcPr>
            <w:tcW w:w="6149" w:type="dxa"/>
            <w:vAlign w:val="bottom"/>
          </w:tcPr>
          <w:p w14:paraId="46D54E80" w14:textId="6E4E1944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153E3" w14:textId="5A5C0965" w:rsidR="00674F5C" w:rsidRPr="008D2D5F" w:rsidRDefault="002B763B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615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704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F6BEC59" w14:textId="2EAD322B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439</w:t>
            </w:r>
            <w:r w:rsidR="00674F5C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285</w:t>
            </w:r>
          </w:p>
        </w:tc>
      </w:tr>
      <w:tr w:rsidR="00674F5C" w:rsidRPr="008D2D5F" w14:paraId="60C99594" w14:textId="77777777" w:rsidTr="00836D4A">
        <w:tc>
          <w:tcPr>
            <w:tcW w:w="6149" w:type="dxa"/>
            <w:vAlign w:val="bottom"/>
          </w:tcPr>
          <w:p w14:paraId="2B299DFD" w14:textId="688900BA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EB9A4" w14:textId="5DE4C5E6" w:rsidR="00674F5C" w:rsidRPr="008D2D5F" w:rsidRDefault="002B763B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44B466" w14:textId="404D1C05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-</w:t>
            </w:r>
          </w:p>
        </w:tc>
      </w:tr>
      <w:tr w:rsidR="00674F5C" w:rsidRPr="008D2D5F" w14:paraId="146676FB" w14:textId="77777777" w:rsidTr="00836D4A">
        <w:tc>
          <w:tcPr>
            <w:tcW w:w="6149" w:type="dxa"/>
            <w:vAlign w:val="bottom"/>
          </w:tcPr>
          <w:p w14:paraId="307C3784" w14:textId="40AA9F39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A9A3F" w14:textId="73F1AAC1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  <w:r w:rsidR="002B763B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C2DD1" w14:textId="7AF8529E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439</w:t>
            </w:r>
            <w:r w:rsidR="00674F5C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zh-TW"/>
              </w:rPr>
              <w:t>285</w:t>
            </w:r>
          </w:p>
        </w:tc>
      </w:tr>
    </w:tbl>
    <w:p w14:paraId="575A21F8" w14:textId="1AABDAE1" w:rsidR="00674F5C" w:rsidRPr="008D2D5F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DF8A6A8" w14:textId="77777777" w:rsidR="00674F5C" w:rsidRPr="008D2D5F" w:rsidRDefault="00674F5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279EDFE" w14:textId="77777777" w:rsidR="00674F5C" w:rsidRPr="00746387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46387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3A060B91" w:rsidR="00E4382B" w:rsidRPr="0074638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0</w:t>
            </w:r>
            <w:r w:rsidR="00E4382B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8D2D5F" w:rsidRDefault="00E4382B" w:rsidP="00DE735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570B4541" w:rsidR="00674F5C" w:rsidRPr="008D2D5F" w:rsidRDefault="00674F5C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bookmarkStart w:id="3" w:name="_Hlk40793460"/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3"/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มีดังนี้</w:t>
      </w:r>
    </w:p>
    <w:p w14:paraId="50FEB76F" w14:textId="56D000D4" w:rsidR="00674F5C" w:rsidRPr="008D2D5F" w:rsidRDefault="00674F5C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2551"/>
      </w:tblGrid>
      <w:tr w:rsidR="00674F5C" w:rsidRPr="008D2D5F" w14:paraId="12D82B51" w14:textId="77777777" w:rsidTr="00441D8E">
        <w:tc>
          <w:tcPr>
            <w:tcW w:w="7038" w:type="dxa"/>
          </w:tcPr>
          <w:p w14:paraId="55CF2DED" w14:textId="777777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821C6E6" w14:textId="42EA1AB5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74F5C" w:rsidRPr="008D2D5F" w14:paraId="2E486A3C" w14:textId="77777777" w:rsidTr="00441D8E">
        <w:tc>
          <w:tcPr>
            <w:tcW w:w="7038" w:type="dxa"/>
          </w:tcPr>
          <w:p w14:paraId="0A027A07" w14:textId="777777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C10097B" w14:textId="2A0F7B68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674F5C" w:rsidRPr="008D2D5F" w14:paraId="48331FB7" w14:textId="77777777" w:rsidTr="00441D8E">
        <w:tc>
          <w:tcPr>
            <w:tcW w:w="7038" w:type="dxa"/>
          </w:tcPr>
          <w:p w14:paraId="2B203C44" w14:textId="777777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0EB4C696" w14:textId="74F1147F" w:rsidR="00674F5C" w:rsidRPr="008D2D5F" w:rsidRDefault="00651855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74F5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74F5C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674F5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  <w:r w:rsidR="00674F5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674F5C" w:rsidRPr="008D2D5F" w14:paraId="7F5631A7" w14:textId="77777777" w:rsidTr="00441D8E">
        <w:tc>
          <w:tcPr>
            <w:tcW w:w="7038" w:type="dxa"/>
          </w:tcPr>
          <w:p w14:paraId="6C54844C" w14:textId="777777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  <w:vAlign w:val="center"/>
          </w:tcPr>
          <w:p w14:paraId="01644921" w14:textId="60D08625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74F5C" w:rsidRPr="008D2D5F" w14:paraId="4B5AB23C" w14:textId="77777777" w:rsidTr="00441D8E">
        <w:tc>
          <w:tcPr>
            <w:tcW w:w="7038" w:type="dxa"/>
          </w:tcPr>
          <w:p w14:paraId="5DF6AABC" w14:textId="777777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B00DE3D" w14:textId="3AB7305A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74F5C" w:rsidRPr="008D2D5F" w14:paraId="4C86F675" w14:textId="77777777" w:rsidTr="00441D8E">
        <w:tc>
          <w:tcPr>
            <w:tcW w:w="7038" w:type="dxa"/>
          </w:tcPr>
          <w:p w14:paraId="68F5EBCF" w14:textId="77777777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AFAFA"/>
          </w:tcPr>
          <w:p w14:paraId="3D645112" w14:textId="77777777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74F5C" w:rsidRPr="008D2D5F" w14:paraId="68377555" w14:textId="77777777" w:rsidTr="00441D8E">
        <w:tc>
          <w:tcPr>
            <w:tcW w:w="7038" w:type="dxa"/>
            <w:vAlign w:val="center"/>
          </w:tcPr>
          <w:p w14:paraId="0217B1C4" w14:textId="0BE344CA" w:rsidR="00674F5C" w:rsidRPr="008D2D5F" w:rsidRDefault="00674F5C" w:rsidP="00674F5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2551" w:type="dxa"/>
            <w:shd w:val="clear" w:color="auto" w:fill="FAFAFA"/>
          </w:tcPr>
          <w:p w14:paraId="620B57E2" w14:textId="77777777" w:rsidR="00674F5C" w:rsidRPr="008D2D5F" w:rsidRDefault="00674F5C" w:rsidP="00674F5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1608A" w:rsidRPr="008D2D5F" w14:paraId="3BC3CD1F" w14:textId="77777777" w:rsidTr="00441D8E">
        <w:tc>
          <w:tcPr>
            <w:tcW w:w="7038" w:type="dxa"/>
            <w:vAlign w:val="center"/>
          </w:tcPr>
          <w:p w14:paraId="6F291853" w14:textId="28D29F39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551" w:type="dxa"/>
            <w:shd w:val="clear" w:color="auto" w:fill="FAFAFA"/>
          </w:tcPr>
          <w:p w14:paraId="16970C69" w14:textId="6C226394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</w:tr>
      <w:tr w:rsidR="0081608A" w:rsidRPr="008D2D5F" w14:paraId="38D26556" w14:textId="77777777" w:rsidTr="00441D8E">
        <w:tc>
          <w:tcPr>
            <w:tcW w:w="7038" w:type="dxa"/>
            <w:vAlign w:val="center"/>
          </w:tcPr>
          <w:p w14:paraId="5F0410EE" w14:textId="33331D22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AFAFA"/>
          </w:tcPr>
          <w:p w14:paraId="3A0A5101" w14:textId="46886EFF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81608A" w:rsidRPr="008D2D5F" w14:paraId="43C761D9" w14:textId="77777777" w:rsidTr="00441D8E">
        <w:tc>
          <w:tcPr>
            <w:tcW w:w="7038" w:type="dxa"/>
            <w:vAlign w:val="center"/>
          </w:tcPr>
          <w:p w14:paraId="5982BCC2" w14:textId="4AF16982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03ED7" w14:textId="182B2AE6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043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855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81608A" w:rsidRPr="008D2D5F" w14:paraId="1450603D" w14:textId="77777777" w:rsidTr="00441D8E">
        <w:tc>
          <w:tcPr>
            <w:tcW w:w="7038" w:type="dxa"/>
            <w:vAlign w:val="center"/>
          </w:tcPr>
          <w:p w14:paraId="49FE8622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AFAFA"/>
          </w:tcPr>
          <w:p w14:paraId="446C9301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81608A" w:rsidRPr="008D2D5F" w14:paraId="75DEBA3C" w14:textId="77777777" w:rsidTr="00441D8E">
        <w:tc>
          <w:tcPr>
            <w:tcW w:w="7038" w:type="dxa"/>
            <w:vAlign w:val="center"/>
          </w:tcPr>
          <w:p w14:paraId="5BE81714" w14:textId="2A6976FF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าดทุนเบ็ดเสร็จอื่น</w:t>
            </w:r>
          </w:p>
        </w:tc>
        <w:tc>
          <w:tcPr>
            <w:tcW w:w="2551" w:type="dxa"/>
            <w:shd w:val="clear" w:color="auto" w:fill="FAFAFA"/>
          </w:tcPr>
          <w:p w14:paraId="71CA384C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1608A" w:rsidRPr="008D2D5F" w14:paraId="41AE5F99" w14:textId="77777777" w:rsidTr="00441D8E">
        <w:tc>
          <w:tcPr>
            <w:tcW w:w="7038" w:type="dxa"/>
            <w:vAlign w:val="center"/>
          </w:tcPr>
          <w:p w14:paraId="429D016D" w14:textId="2B06D52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2551" w:type="dxa"/>
            <w:shd w:val="clear" w:color="auto" w:fill="FAFAFA"/>
          </w:tcPr>
          <w:p w14:paraId="1C4C99A0" w14:textId="2A1C8034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81608A" w:rsidRPr="008D2D5F" w14:paraId="0F2789F0" w14:textId="77777777" w:rsidTr="00441D8E">
        <w:tc>
          <w:tcPr>
            <w:tcW w:w="7038" w:type="dxa"/>
            <w:vAlign w:val="center"/>
          </w:tcPr>
          <w:p w14:paraId="52093958" w14:textId="402BFBB4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551" w:type="dxa"/>
            <w:shd w:val="clear" w:color="auto" w:fill="FAFAFA"/>
          </w:tcPr>
          <w:p w14:paraId="46E9B73D" w14:textId="5DD5DDA4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81608A" w:rsidRPr="008D2D5F" w14:paraId="1E9AD617" w14:textId="77777777" w:rsidTr="00441D8E">
        <w:tc>
          <w:tcPr>
            <w:tcW w:w="7038" w:type="dxa"/>
            <w:vAlign w:val="center"/>
          </w:tcPr>
          <w:p w14:paraId="2AA2C1FC" w14:textId="72640D9E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AFAFA"/>
          </w:tcPr>
          <w:p w14:paraId="40F8A9E7" w14:textId="2CC5B78F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</w:tr>
      <w:tr w:rsidR="0081608A" w:rsidRPr="008D2D5F" w14:paraId="382F674B" w14:textId="77777777" w:rsidTr="00441D8E">
        <w:tc>
          <w:tcPr>
            <w:tcW w:w="7038" w:type="dxa"/>
            <w:vAlign w:val="center"/>
          </w:tcPr>
          <w:p w14:paraId="19AA107B" w14:textId="036B4F74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6EE44" w14:textId="3216B85F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183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04BCA740" w14:textId="22BD808B" w:rsidR="00674F5C" w:rsidRDefault="00674F5C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BB07CBC" w14:textId="13B04146" w:rsidR="0067585B" w:rsidRDefault="0067585B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เมื่อวันที่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กรกฎาคม พ</w:t>
      </w:r>
      <w:r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ศ</w:t>
      </w:r>
      <w:r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บริษัทได้ลงทุนในหุ้นกู้ด้อยสิทธิ</w:t>
      </w:r>
      <w:r w:rsidR="00AF4F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AF4FC9"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อายุ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="00AF4FC9"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F4FC9"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ปี</w:t>
      </w:r>
      <w:r w:rsidR="00AF4FC9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ที่ออกโดยบริษัทย่อย</w:t>
      </w: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จำนวน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="00DC1A46"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CB474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CB474E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ต่อปี</w:t>
      </w:r>
    </w:p>
    <w:p w14:paraId="5C4B4246" w14:textId="77777777" w:rsidR="0067585B" w:rsidRDefault="0067585B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2551"/>
      </w:tblGrid>
      <w:tr w:rsidR="0067585B" w:rsidRPr="008D2D5F" w14:paraId="1884012B" w14:textId="77777777" w:rsidTr="00441D8E">
        <w:tc>
          <w:tcPr>
            <w:tcW w:w="7038" w:type="dxa"/>
            <w:vAlign w:val="center"/>
          </w:tcPr>
          <w:p w14:paraId="2F24FB08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8BF2890" w14:textId="77777777" w:rsidR="0067585B" w:rsidRPr="008D2D5F" w:rsidRDefault="0067585B" w:rsidP="0078579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7585B" w:rsidRPr="008D2D5F" w14:paraId="0406902C" w14:textId="77777777" w:rsidTr="00441D8E">
        <w:tc>
          <w:tcPr>
            <w:tcW w:w="7038" w:type="dxa"/>
            <w:vAlign w:val="center"/>
          </w:tcPr>
          <w:p w14:paraId="1B2D94D5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36A6C" w14:textId="77777777" w:rsidR="0067585B" w:rsidRPr="008D2D5F" w:rsidRDefault="0067585B" w:rsidP="0078579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67585B" w:rsidRPr="008D2D5F" w14:paraId="6BE318C2" w14:textId="77777777" w:rsidTr="00441D8E">
        <w:tc>
          <w:tcPr>
            <w:tcW w:w="7038" w:type="dxa"/>
            <w:vAlign w:val="center"/>
          </w:tcPr>
          <w:p w14:paraId="0AD5A0C9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085E65B" w14:textId="7907C458" w:rsidR="0067585B" w:rsidRPr="008D2D5F" w:rsidRDefault="00651855" w:rsidP="0078579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7585B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7585B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67585B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7585B" w:rsidRPr="008D2D5F" w14:paraId="77DAF779" w14:textId="77777777" w:rsidTr="00441D8E">
        <w:tc>
          <w:tcPr>
            <w:tcW w:w="7038" w:type="dxa"/>
            <w:vAlign w:val="center"/>
          </w:tcPr>
          <w:p w14:paraId="0239B34E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AA06F4E" w14:textId="77777777" w:rsidR="0067585B" w:rsidRPr="008D2D5F" w:rsidRDefault="0067585B" w:rsidP="0078579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7585B" w:rsidRPr="008D2D5F" w14:paraId="44B1F2D8" w14:textId="77777777" w:rsidTr="00441D8E">
        <w:tc>
          <w:tcPr>
            <w:tcW w:w="7038" w:type="dxa"/>
            <w:vAlign w:val="center"/>
          </w:tcPr>
          <w:p w14:paraId="2654E2B5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9F613" w14:textId="77777777" w:rsidR="0067585B" w:rsidRPr="008D2D5F" w:rsidRDefault="0067585B" w:rsidP="00785797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7585B" w:rsidRPr="008D2D5F" w14:paraId="5B64FE8E" w14:textId="77777777" w:rsidTr="00441D8E">
        <w:tc>
          <w:tcPr>
            <w:tcW w:w="7038" w:type="dxa"/>
            <w:vAlign w:val="center"/>
          </w:tcPr>
          <w:p w14:paraId="79BE2E4B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1002EDAF" w14:textId="77777777" w:rsidR="0067585B" w:rsidRPr="008D2D5F" w:rsidRDefault="0067585B" w:rsidP="00785797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7585B" w:rsidRPr="008D2D5F" w14:paraId="5AC82D93" w14:textId="77777777" w:rsidTr="00441D8E">
        <w:tc>
          <w:tcPr>
            <w:tcW w:w="7038" w:type="dxa"/>
            <w:vAlign w:val="center"/>
          </w:tcPr>
          <w:p w14:paraId="4C867F54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CF8903" w14:textId="77777777" w:rsidR="0067585B" w:rsidRPr="008D2D5F" w:rsidRDefault="0067585B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585B" w:rsidRPr="008D2D5F" w14:paraId="1A412012" w14:textId="77777777" w:rsidTr="00441D8E">
        <w:tc>
          <w:tcPr>
            <w:tcW w:w="7038" w:type="dxa"/>
            <w:vAlign w:val="center"/>
          </w:tcPr>
          <w:p w14:paraId="4C895969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37F865" w14:textId="073C2639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67585B" w:rsidRPr="008D2D5F" w14:paraId="797D217B" w14:textId="77777777" w:rsidTr="00441D8E">
        <w:tc>
          <w:tcPr>
            <w:tcW w:w="7038" w:type="dxa"/>
            <w:vAlign w:val="center"/>
          </w:tcPr>
          <w:p w14:paraId="4F782329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9C6D1" w14:textId="5BAC2E74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</w:tr>
      <w:tr w:rsidR="0067585B" w:rsidRPr="008D2D5F" w14:paraId="3203012F" w14:textId="77777777" w:rsidTr="00441D8E">
        <w:tc>
          <w:tcPr>
            <w:tcW w:w="7038" w:type="dxa"/>
            <w:vAlign w:val="center"/>
          </w:tcPr>
          <w:p w14:paraId="507A588E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41695" w14:textId="4C7390C9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</w:tr>
      <w:tr w:rsidR="0067585B" w:rsidRPr="008D2D5F" w14:paraId="4E812FC6" w14:textId="77777777" w:rsidTr="00441D8E">
        <w:tc>
          <w:tcPr>
            <w:tcW w:w="7038" w:type="dxa"/>
            <w:vAlign w:val="center"/>
          </w:tcPr>
          <w:p w14:paraId="3851449D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20687" w14:textId="77777777" w:rsidR="0067585B" w:rsidRPr="008D2D5F" w:rsidRDefault="0067585B" w:rsidP="00836D4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67585B" w:rsidRPr="008D2D5F" w14:paraId="4A36364F" w14:textId="77777777" w:rsidTr="00441D8E">
        <w:tc>
          <w:tcPr>
            <w:tcW w:w="7038" w:type="dxa"/>
            <w:vAlign w:val="center"/>
          </w:tcPr>
          <w:p w14:paraId="4D12AAC0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2D7033" w14:textId="77777777" w:rsidR="0067585B" w:rsidRPr="008D2D5F" w:rsidRDefault="0067585B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585B" w:rsidRPr="008D2D5F" w14:paraId="1A88C8EF" w14:textId="77777777" w:rsidTr="00441D8E">
        <w:tc>
          <w:tcPr>
            <w:tcW w:w="7038" w:type="dxa"/>
            <w:vAlign w:val="center"/>
          </w:tcPr>
          <w:p w14:paraId="1CCE501D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1E43317" w14:textId="20B1C819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</w:tr>
      <w:tr w:rsidR="0067585B" w:rsidRPr="008D2D5F" w14:paraId="66377FCC" w14:textId="77777777" w:rsidTr="00441D8E">
        <w:tc>
          <w:tcPr>
            <w:tcW w:w="7038" w:type="dxa"/>
            <w:vAlign w:val="center"/>
          </w:tcPr>
          <w:p w14:paraId="0C91288F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CD9E1D" w14:textId="1A45E481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</w:tr>
      <w:tr w:rsidR="0067585B" w:rsidRPr="008D2D5F" w14:paraId="21A7730B" w14:textId="77777777" w:rsidTr="00441D8E">
        <w:tc>
          <w:tcPr>
            <w:tcW w:w="7038" w:type="dxa"/>
            <w:vAlign w:val="center"/>
          </w:tcPr>
          <w:p w14:paraId="7A2E96F6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2641C" w14:textId="6A39CE41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</w:tr>
      <w:tr w:rsidR="0067585B" w:rsidRPr="008D2D5F" w14:paraId="4DA50729" w14:textId="77777777" w:rsidTr="00441D8E">
        <w:tc>
          <w:tcPr>
            <w:tcW w:w="7038" w:type="dxa"/>
            <w:vAlign w:val="center"/>
          </w:tcPr>
          <w:p w14:paraId="2FF543EA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B3675" w14:textId="7B220218" w:rsidR="0067585B" w:rsidRPr="008D2D5F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67585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</w:tr>
      <w:tr w:rsidR="0067585B" w:rsidRPr="008D2D5F" w14:paraId="33E0538E" w14:textId="77777777" w:rsidTr="00441D8E">
        <w:tc>
          <w:tcPr>
            <w:tcW w:w="7038" w:type="dxa"/>
            <w:vAlign w:val="center"/>
          </w:tcPr>
          <w:p w14:paraId="4F109605" w14:textId="77777777" w:rsidR="0067585B" w:rsidRPr="008D2D5F" w:rsidRDefault="0067585B" w:rsidP="00785797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82DC2" w14:textId="77777777" w:rsidR="0067585B" w:rsidRPr="008D2D5F" w:rsidRDefault="0067585B" w:rsidP="00836D4A">
            <w:pPr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41CCB" w:rsidRPr="008D2D5F" w14:paraId="0201DDB8" w14:textId="77777777" w:rsidTr="00441D8E">
        <w:tc>
          <w:tcPr>
            <w:tcW w:w="7038" w:type="dxa"/>
            <w:vAlign w:val="center"/>
          </w:tcPr>
          <w:p w14:paraId="1D63CE79" w14:textId="71CB30E6" w:rsidR="00F41CCB" w:rsidRPr="00F41CCB" w:rsidRDefault="00F41CCB" w:rsidP="00F41CC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F4CA4E" w14:textId="77777777" w:rsidR="00F41CCB" w:rsidRPr="00F41CCB" w:rsidRDefault="00F41CCB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41CCB" w:rsidRPr="008D2D5F" w14:paraId="09B28585" w14:textId="77777777" w:rsidTr="00441D8E">
        <w:tc>
          <w:tcPr>
            <w:tcW w:w="7038" w:type="dxa"/>
            <w:vAlign w:val="center"/>
          </w:tcPr>
          <w:p w14:paraId="2A9F2881" w14:textId="4B13E303" w:rsidR="00F41CCB" w:rsidRPr="00F41CCB" w:rsidRDefault="00F41CCB" w:rsidP="00F41CC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เงินฝากสถาบันการเงินที่ครบกำหนดเกินกว่า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E1A638" w14:textId="2AF716B0" w:rsidR="00F41CCB" w:rsidRPr="00F41CCB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F41CC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</w:tr>
      <w:tr w:rsidR="00F41CCB" w:rsidRPr="008D2D5F" w14:paraId="457E74AE" w14:textId="77777777" w:rsidTr="00441D8E">
        <w:tc>
          <w:tcPr>
            <w:tcW w:w="7038" w:type="dxa"/>
            <w:vAlign w:val="center"/>
          </w:tcPr>
          <w:p w14:paraId="79FAFF04" w14:textId="1AEF6191" w:rsidR="00F41CCB" w:rsidRPr="00F41CCB" w:rsidRDefault="00F41CCB" w:rsidP="00F41CC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62461" w14:textId="2B8DD529" w:rsidR="00F41CCB" w:rsidRPr="00F41CCB" w:rsidRDefault="00F41CCB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41CCB" w:rsidRPr="008D2D5F" w14:paraId="610CF068" w14:textId="77777777" w:rsidTr="00441D8E">
        <w:tc>
          <w:tcPr>
            <w:tcW w:w="7038" w:type="dxa"/>
            <w:vAlign w:val="center"/>
          </w:tcPr>
          <w:p w14:paraId="2BFE8FD9" w14:textId="5410F67A" w:rsidR="00F41CCB" w:rsidRPr="00F41CCB" w:rsidRDefault="00F41CCB" w:rsidP="00F41CC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14B27" w14:textId="6777C535" w:rsidR="00F41CCB" w:rsidRPr="00F41CCB" w:rsidRDefault="00651855" w:rsidP="00836D4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F41CCB"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</w:tr>
    </w:tbl>
    <w:p w14:paraId="0F64ACAB" w14:textId="540DB1A7" w:rsidR="00F41CCB" w:rsidRDefault="00F41CCB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257E6794" w14:textId="77777777" w:rsidR="0067585B" w:rsidRPr="008D2D5F" w:rsidRDefault="0067585B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6EDA2F7C" w:rsidR="00674F5C" w:rsidRPr="008D2D5F" w:rsidRDefault="00651855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bookmarkStart w:id="4" w:name="OLE_LINK14"/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10</w:t>
      </w:r>
      <w:r w:rsidR="00674F5C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674F5C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ab/>
      </w:r>
      <w:bookmarkStart w:id="5" w:name="OLE_LINK15"/>
      <w:r w:rsidR="00674F5C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15236F90" w14:textId="17FB1FAE" w:rsidR="00674F5C" w:rsidRPr="008D2D5F" w:rsidRDefault="00674F5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4"/>
        <w:gridCol w:w="1771"/>
        <w:gridCol w:w="1772"/>
      </w:tblGrid>
      <w:tr w:rsidR="00926BD0" w:rsidRPr="008D2D5F" w14:paraId="2AF0A080" w14:textId="77777777" w:rsidTr="00441D8E">
        <w:tc>
          <w:tcPr>
            <w:tcW w:w="5514" w:type="dxa"/>
          </w:tcPr>
          <w:p w14:paraId="145529AE" w14:textId="77777777" w:rsidR="00926BD0" w:rsidRPr="008D2D5F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222CC790" w14:textId="6885F931" w:rsidR="00926BD0" w:rsidRPr="008D2D5F" w:rsidRDefault="00926BD0" w:rsidP="00926BD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26BD0" w:rsidRPr="008D2D5F" w14:paraId="65056036" w14:textId="77777777" w:rsidTr="00441D8E">
        <w:tc>
          <w:tcPr>
            <w:tcW w:w="5514" w:type="dxa"/>
          </w:tcPr>
          <w:p w14:paraId="6C4A2963" w14:textId="77777777" w:rsidR="00926BD0" w:rsidRPr="008D2D5F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8D2D5F" w:rsidRDefault="00926BD0" w:rsidP="00926BD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926BD0" w:rsidRPr="008D2D5F" w14:paraId="5DC0F21C" w14:textId="77777777" w:rsidTr="00441D8E">
        <w:tc>
          <w:tcPr>
            <w:tcW w:w="5514" w:type="dxa"/>
          </w:tcPr>
          <w:p w14:paraId="1A48E5D7" w14:textId="77777777" w:rsidR="00926BD0" w:rsidRPr="008D2D5F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53FBBFB2" w:rsidR="00926BD0" w:rsidRPr="008D2D5F" w:rsidRDefault="00651855" w:rsidP="00926BD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26BD0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926BD0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926BD0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926BD0" w:rsidRPr="008D2D5F" w14:paraId="3CA159A9" w14:textId="77777777" w:rsidTr="00441D8E">
        <w:tc>
          <w:tcPr>
            <w:tcW w:w="5514" w:type="dxa"/>
          </w:tcPr>
          <w:p w14:paraId="4E151687" w14:textId="77777777" w:rsidR="00926BD0" w:rsidRPr="008D2D5F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</w:t>
            </w:r>
          </w:p>
          <w:p w14:paraId="2C8670C7" w14:textId="1B7EE756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8D2D5F" w14:paraId="76A67147" w14:textId="77777777" w:rsidTr="00441D8E">
        <w:tc>
          <w:tcPr>
            <w:tcW w:w="5514" w:type="dxa"/>
          </w:tcPr>
          <w:p w14:paraId="14F97A4B" w14:textId="77777777" w:rsidR="00926BD0" w:rsidRPr="008D2D5F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8D2D5F" w14:paraId="2561305F" w14:textId="77777777" w:rsidTr="00441D8E">
        <w:tc>
          <w:tcPr>
            <w:tcW w:w="5514" w:type="dxa"/>
          </w:tcPr>
          <w:p w14:paraId="6A549891" w14:textId="77777777" w:rsidR="00926BD0" w:rsidRPr="008D2D5F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8D2D5F" w:rsidRDefault="00926BD0" w:rsidP="00926BD0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1608A" w:rsidRPr="008D2D5F" w14:paraId="746C3EBF" w14:textId="77777777" w:rsidTr="00441D8E">
        <w:tc>
          <w:tcPr>
            <w:tcW w:w="5514" w:type="dxa"/>
            <w:vAlign w:val="bottom"/>
          </w:tcPr>
          <w:p w14:paraId="55FA6F18" w14:textId="77777777" w:rsidR="0081608A" w:rsidRPr="008D2D5F" w:rsidRDefault="0081608A" w:rsidP="008160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1C8975DE" w14:textId="5461D46A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118998B6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06D75195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1608A" w:rsidRPr="008D2D5F" w14:paraId="7BDA5AA0" w14:textId="77777777" w:rsidTr="00441D8E">
        <w:tc>
          <w:tcPr>
            <w:tcW w:w="5514" w:type="dxa"/>
            <w:vAlign w:val="bottom"/>
          </w:tcPr>
          <w:p w14:paraId="26392A87" w14:textId="77777777" w:rsidR="0081608A" w:rsidRPr="008D2D5F" w:rsidRDefault="0081608A" w:rsidP="008160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77B01EFE" w14:textId="1A22427C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62C18CC6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364260F2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1608A" w:rsidRPr="008D2D5F" w14:paraId="7056864C" w14:textId="77777777" w:rsidTr="00441D8E">
        <w:tc>
          <w:tcPr>
            <w:tcW w:w="5514" w:type="dxa"/>
            <w:vAlign w:val="center"/>
          </w:tcPr>
          <w:p w14:paraId="02D3B0D4" w14:textId="007B8500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001634C2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2B8DF5AA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82CFB" w:rsidRPr="008D2D5F" w14:paraId="79653402" w14:textId="77777777" w:rsidTr="00441D8E">
        <w:tc>
          <w:tcPr>
            <w:tcW w:w="5514" w:type="dxa"/>
            <w:vAlign w:val="bottom"/>
          </w:tcPr>
          <w:p w14:paraId="426B0DEA" w14:textId="430D030E" w:rsidR="00782CFB" w:rsidRPr="008D2D5F" w:rsidRDefault="00782CFB" w:rsidP="00782CF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6F082CE0" w:rsidR="00782CFB" w:rsidRPr="008D2D5F" w:rsidRDefault="00651855" w:rsidP="00782CF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2CFB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782CFB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266D6C26" w:rsidR="00782CFB" w:rsidRPr="008D2D5F" w:rsidRDefault="00782CFB" w:rsidP="00782CF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1608A" w:rsidRPr="008D2D5F" w14:paraId="05C91329" w14:textId="77777777" w:rsidTr="00441D8E">
        <w:tc>
          <w:tcPr>
            <w:tcW w:w="5514" w:type="dxa"/>
            <w:vAlign w:val="bottom"/>
          </w:tcPr>
          <w:p w14:paraId="45330813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9AD2C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55CE2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1608A" w:rsidRPr="008D2D5F" w14:paraId="0EFC0B4D" w14:textId="77777777" w:rsidTr="00441D8E">
        <w:tc>
          <w:tcPr>
            <w:tcW w:w="5514" w:type="dxa"/>
            <w:vAlign w:val="bottom"/>
          </w:tcPr>
          <w:p w14:paraId="02143750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8D2D5F" w:rsidRDefault="0081608A" w:rsidP="0081608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1608A" w:rsidRPr="008D2D5F" w14:paraId="4543BEF7" w14:textId="77777777" w:rsidTr="00441D8E">
        <w:tc>
          <w:tcPr>
            <w:tcW w:w="5514" w:type="dxa"/>
            <w:vAlign w:val="bottom"/>
          </w:tcPr>
          <w:p w14:paraId="7B59E325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8D2D5F" w:rsidRDefault="0081608A" w:rsidP="0081608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81608A" w:rsidRPr="008D2D5F" w14:paraId="5ED42F5B" w14:textId="77777777" w:rsidTr="00441D8E">
        <w:tc>
          <w:tcPr>
            <w:tcW w:w="5514" w:type="dxa"/>
            <w:vAlign w:val="bottom"/>
          </w:tcPr>
          <w:p w14:paraId="7D702C27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28D8BDA3" w:rsidR="0081608A" w:rsidRPr="008D2D5F" w:rsidRDefault="00651855" w:rsidP="0081608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81608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81608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81608A" w:rsidRPr="008D2D5F" w14:paraId="16F6173E" w14:textId="77777777" w:rsidTr="00441D8E">
        <w:tc>
          <w:tcPr>
            <w:tcW w:w="5514" w:type="dxa"/>
            <w:vAlign w:val="bottom"/>
          </w:tcPr>
          <w:p w14:paraId="1E238015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</w:t>
            </w:r>
          </w:p>
          <w:p w14:paraId="2C92CE03" w14:textId="6541773D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8D2D5F" w14:paraId="1C690895" w14:textId="77777777" w:rsidTr="00441D8E">
        <w:tc>
          <w:tcPr>
            <w:tcW w:w="5514" w:type="dxa"/>
            <w:vAlign w:val="bottom"/>
          </w:tcPr>
          <w:p w14:paraId="2C477AD2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8D2D5F" w14:paraId="1C813361" w14:textId="77777777" w:rsidTr="00441D8E">
        <w:tc>
          <w:tcPr>
            <w:tcW w:w="5514" w:type="dxa"/>
            <w:vAlign w:val="bottom"/>
          </w:tcPr>
          <w:p w14:paraId="7BF9C396" w14:textId="77777777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1608A" w:rsidRPr="008D2D5F" w14:paraId="0C0CBF10" w14:textId="77777777" w:rsidTr="00441D8E">
        <w:tc>
          <w:tcPr>
            <w:tcW w:w="5514" w:type="dxa"/>
            <w:vAlign w:val="bottom"/>
          </w:tcPr>
          <w:p w14:paraId="5F609C64" w14:textId="77777777" w:rsidR="0081608A" w:rsidRPr="008D2D5F" w:rsidRDefault="0081608A" w:rsidP="008160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095ACF1" w14:textId="78D6CB08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3683A0A5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2BEB82CF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1608A" w:rsidRPr="008D2D5F" w14:paraId="424D7588" w14:textId="77777777" w:rsidTr="00441D8E">
        <w:tc>
          <w:tcPr>
            <w:tcW w:w="5514" w:type="dxa"/>
            <w:vAlign w:val="bottom"/>
          </w:tcPr>
          <w:p w14:paraId="3095B650" w14:textId="77777777" w:rsidR="0081608A" w:rsidRPr="008D2D5F" w:rsidRDefault="0081608A" w:rsidP="008160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8D20550" w14:textId="4C18E466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34BE9B23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0F52574C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1608A" w:rsidRPr="008D2D5F" w14:paraId="59BDF66D" w14:textId="77777777" w:rsidTr="00441D8E">
        <w:tc>
          <w:tcPr>
            <w:tcW w:w="5514" w:type="dxa"/>
            <w:vAlign w:val="center"/>
          </w:tcPr>
          <w:p w14:paraId="5F1EB542" w14:textId="46070D31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4EBC052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433DEF18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81608A" w:rsidRPr="008D2D5F" w14:paraId="795E85A5" w14:textId="77777777" w:rsidTr="00441D8E">
        <w:tc>
          <w:tcPr>
            <w:tcW w:w="5514" w:type="dxa"/>
            <w:vAlign w:val="bottom"/>
          </w:tcPr>
          <w:p w14:paraId="05465FBF" w14:textId="05074EE2" w:rsidR="0081608A" w:rsidRPr="008D2D5F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658937EC" w:rsidR="0081608A" w:rsidRPr="008D2D5F" w:rsidRDefault="00651855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81608A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520D5391" w:rsidR="0081608A" w:rsidRPr="008D2D5F" w:rsidRDefault="0081608A" w:rsidP="0081608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17FB2078" w14:textId="484A4E87" w:rsidR="00A6253C" w:rsidRPr="008D2D5F" w:rsidRDefault="00A6253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p w14:paraId="65B36808" w14:textId="77777777" w:rsidR="00A6253C" w:rsidRPr="008D2D5F" w:rsidRDefault="00A6253C">
      <w:pPr>
        <w:jc w:val="left"/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  <w:lang w:val="th-TH"/>
        </w:rPr>
      </w:pPr>
      <w:r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38DE6EB8" w14:textId="77777777" w:rsidR="00926BD0" w:rsidRPr="008D2D5F" w:rsidRDefault="00926BD0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3F31A399" w14:textId="292DC836" w:rsidR="00926BD0" w:rsidRPr="008D2D5F" w:rsidRDefault="00651855" w:rsidP="00926BD0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10</w:t>
      </w:r>
      <w:r w:rsidR="00926BD0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926BD0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ab/>
      </w:r>
      <w:bookmarkStart w:id="6" w:name="OLE_LINK16"/>
      <w:r w:rsidR="00926BD0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ตราสารหนี้ที่วัด</w:t>
      </w:r>
      <w:r w:rsidR="00926BD0" w:rsidRPr="008D2D5F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>มูลค่า</w:t>
      </w:r>
      <w:r w:rsidR="00926BD0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ด้วยราคาทุนตัดจำหน่าย</w:t>
      </w:r>
      <w:bookmarkEnd w:id="6"/>
    </w:p>
    <w:p w14:paraId="06DEA8D9" w14:textId="33425800" w:rsidR="00926BD0" w:rsidRPr="008D2D5F" w:rsidRDefault="00926BD0" w:rsidP="00926BD0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A6253C" w:rsidRPr="008D2D5F" w14:paraId="4182209B" w14:textId="77777777" w:rsidTr="00836D4A">
        <w:tc>
          <w:tcPr>
            <w:tcW w:w="4339" w:type="dxa"/>
          </w:tcPr>
          <w:p w14:paraId="692A13BE" w14:textId="77777777" w:rsidR="00A6253C" w:rsidRPr="008D2D5F" w:rsidRDefault="00A6253C" w:rsidP="00926BD0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09DEC041" w14:textId="46843C56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253C" w:rsidRPr="008D2D5F" w14:paraId="13301A70" w14:textId="77777777" w:rsidTr="00836D4A">
        <w:tc>
          <w:tcPr>
            <w:tcW w:w="4339" w:type="dxa"/>
          </w:tcPr>
          <w:p w14:paraId="35123347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645EA09" w14:textId="26699908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A6253C" w:rsidRPr="008D2D5F" w14:paraId="0ED0A53D" w14:textId="77777777" w:rsidTr="00836D4A">
        <w:tc>
          <w:tcPr>
            <w:tcW w:w="4339" w:type="dxa"/>
          </w:tcPr>
          <w:p w14:paraId="5F909CF6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49E26F32" w14:textId="1F847FE6" w:rsidR="00A6253C" w:rsidRPr="008D2D5F" w:rsidRDefault="00651855" w:rsidP="00A6253C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A6253C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A6253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6253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A6253C" w:rsidRPr="008D2D5F" w14:paraId="1BB0CBE2" w14:textId="77777777" w:rsidTr="00836D4A">
        <w:tc>
          <w:tcPr>
            <w:tcW w:w="4339" w:type="dxa"/>
            <w:vAlign w:val="bottom"/>
          </w:tcPr>
          <w:p w14:paraId="3829AD7B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014577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F112FD" w14:textId="67313D15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534476" w14:textId="77777777" w:rsidR="00A6253C" w:rsidRPr="008D2D5F" w:rsidRDefault="00A6253C" w:rsidP="00A625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3FB43478" w14:textId="4066E45B" w:rsidR="00A6253C" w:rsidRPr="008D2D5F" w:rsidRDefault="00A6253C" w:rsidP="00A625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</w:t>
            </w:r>
          </w:p>
          <w:p w14:paraId="08723C72" w14:textId="7F4DB0E3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858E4C" w14:textId="1F177E6F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A6253C" w:rsidRPr="008D2D5F" w14:paraId="3629C4EB" w14:textId="77777777" w:rsidTr="00836D4A">
        <w:tc>
          <w:tcPr>
            <w:tcW w:w="4339" w:type="dxa"/>
          </w:tcPr>
          <w:p w14:paraId="688A6182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FCBB236" w14:textId="31762AA3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80905D" w14:textId="1D4E7F64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32F3C51" w14:textId="6779E070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6253C" w:rsidRPr="008D2D5F" w14:paraId="492C7A46" w14:textId="77777777" w:rsidTr="00836D4A">
        <w:tc>
          <w:tcPr>
            <w:tcW w:w="4339" w:type="dxa"/>
          </w:tcPr>
          <w:p w14:paraId="7B744EDF" w14:textId="0A68F19C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02C99B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DFD1E3E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27E0FAE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A6253C" w:rsidRPr="008D2D5F" w14:paraId="439FE64B" w14:textId="77777777" w:rsidTr="00836D4A">
        <w:tc>
          <w:tcPr>
            <w:tcW w:w="4339" w:type="dxa"/>
            <w:vAlign w:val="bottom"/>
          </w:tcPr>
          <w:p w14:paraId="335D03ED" w14:textId="77777777" w:rsidR="00A6253C" w:rsidRPr="008D2D5F" w:rsidRDefault="00A6253C" w:rsidP="00A62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A5BB721" w14:textId="4E7F18D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8D55D0" w14:textId="351E5233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1EAD3" w14:textId="67444B10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83A6777" w14:textId="42008B2A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253C" w:rsidRPr="008D2D5F" w14:paraId="69EEB751" w14:textId="77777777" w:rsidTr="00836D4A">
        <w:tc>
          <w:tcPr>
            <w:tcW w:w="4339" w:type="dxa"/>
            <w:vAlign w:val="bottom"/>
          </w:tcPr>
          <w:p w14:paraId="658FAFB4" w14:textId="77777777" w:rsidR="00A6253C" w:rsidRPr="008D2D5F" w:rsidRDefault="00A6253C" w:rsidP="00A62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852AF93" w14:textId="574A841A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267C8F" w14:textId="29E7A8BE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A8551D7" w14:textId="37415CBD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A1816A" w14:textId="618F7EB9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253C" w:rsidRPr="008D2D5F" w14:paraId="1B23D2FA" w14:textId="77777777" w:rsidTr="00836D4A">
        <w:tc>
          <w:tcPr>
            <w:tcW w:w="4339" w:type="dxa"/>
            <w:vAlign w:val="center"/>
          </w:tcPr>
          <w:p w14:paraId="05FB8947" w14:textId="50309874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CE1D05" w14:textId="58FD64A9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73C1373" w14:textId="0C0B7EFD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C2D2F5" w14:textId="3013705A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253C" w:rsidRPr="008D2D5F" w14:paraId="3722BDCC" w14:textId="77777777" w:rsidTr="00836D4A">
        <w:tc>
          <w:tcPr>
            <w:tcW w:w="4339" w:type="dxa"/>
            <w:vAlign w:val="bottom"/>
          </w:tcPr>
          <w:p w14:paraId="48618FB8" w14:textId="5219D484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369F2" w14:textId="74C9E843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45C88" w14:textId="00E03BB1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E8B4D" w14:textId="355EB7C3" w:rsidR="00A6253C" w:rsidRPr="008D2D5F" w:rsidRDefault="0081608A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253C" w:rsidRPr="008D2D5F" w14:paraId="1C732884" w14:textId="77777777" w:rsidTr="00DD1FA5">
        <w:tc>
          <w:tcPr>
            <w:tcW w:w="4339" w:type="dxa"/>
            <w:vAlign w:val="bottom"/>
          </w:tcPr>
          <w:p w14:paraId="1DC44D08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ECBDF63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E458446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BF04AD3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A6253C" w:rsidRPr="008D2D5F" w14:paraId="364773DB" w14:textId="77777777" w:rsidTr="00DD1FA5">
        <w:tc>
          <w:tcPr>
            <w:tcW w:w="4339" w:type="dxa"/>
            <w:vAlign w:val="bottom"/>
          </w:tcPr>
          <w:p w14:paraId="5BEBA45E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D32EC" w14:textId="0B906F99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6253C" w:rsidRPr="008D2D5F" w14:paraId="5F67C65E" w14:textId="77777777" w:rsidTr="00836D4A">
        <w:tc>
          <w:tcPr>
            <w:tcW w:w="4339" w:type="dxa"/>
            <w:vAlign w:val="bottom"/>
          </w:tcPr>
          <w:p w14:paraId="2E3730FE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F41B0" w14:textId="3F1601C5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A6253C" w:rsidRPr="008D2D5F" w14:paraId="7BE05708" w14:textId="77777777" w:rsidTr="00836D4A">
        <w:tc>
          <w:tcPr>
            <w:tcW w:w="4339" w:type="dxa"/>
            <w:vAlign w:val="bottom"/>
          </w:tcPr>
          <w:p w14:paraId="406FEE95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0A17F" w14:textId="4E20D1C9" w:rsidR="00A6253C" w:rsidRPr="008D2D5F" w:rsidRDefault="00651855" w:rsidP="00A6253C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A6253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6253C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A6253C" w:rsidRPr="008D2D5F" w14:paraId="0A9963A3" w14:textId="77777777" w:rsidTr="00836D4A">
        <w:tc>
          <w:tcPr>
            <w:tcW w:w="4339" w:type="dxa"/>
            <w:vAlign w:val="bottom"/>
          </w:tcPr>
          <w:p w14:paraId="07C34FE2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6D765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6ADC3F2E" w14:textId="0801F2F8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2CD30" w14:textId="77777777" w:rsidR="00A6253C" w:rsidRPr="008D2D5F" w:rsidRDefault="00A6253C" w:rsidP="00A625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2B169403" w14:textId="77777777" w:rsidR="00A6253C" w:rsidRPr="008D2D5F" w:rsidRDefault="00A6253C" w:rsidP="00A6253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</w:t>
            </w:r>
          </w:p>
          <w:p w14:paraId="1E70BCC0" w14:textId="1C390E4F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5E119" w14:textId="53E6B0A9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A6253C" w:rsidRPr="008D2D5F" w14:paraId="18B29096" w14:textId="77777777" w:rsidTr="00836D4A">
        <w:tc>
          <w:tcPr>
            <w:tcW w:w="4339" w:type="dxa"/>
            <w:vAlign w:val="bottom"/>
          </w:tcPr>
          <w:p w14:paraId="42ACF0B3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AEA6D" w14:textId="54141391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04AE9" w14:textId="213F892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6BB76" w14:textId="1D7D711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6253C" w:rsidRPr="008D2D5F" w14:paraId="05FF1639" w14:textId="77777777" w:rsidTr="00836D4A">
        <w:tc>
          <w:tcPr>
            <w:tcW w:w="4339" w:type="dxa"/>
            <w:vAlign w:val="bottom"/>
          </w:tcPr>
          <w:p w14:paraId="39D8D033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B7FDA8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68AFAA9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CBEFD10" w14:textId="7777777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A6253C" w:rsidRPr="008D2D5F" w14:paraId="1BB2F104" w14:textId="77777777" w:rsidTr="00836D4A">
        <w:tc>
          <w:tcPr>
            <w:tcW w:w="4339" w:type="dxa"/>
            <w:vAlign w:val="bottom"/>
          </w:tcPr>
          <w:p w14:paraId="64B2CA91" w14:textId="77777777" w:rsidR="00A6253C" w:rsidRPr="008D2D5F" w:rsidRDefault="00A6253C" w:rsidP="00A62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541CDE8" w14:textId="37FB00E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851AB8" w14:textId="24BBE624" w:rsidR="00A6253C" w:rsidRPr="008D2D5F" w:rsidRDefault="00651855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A6253C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5ECBB9" w14:textId="35D9E409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BA71F7" w14:textId="3FD74D34" w:rsidR="00A6253C" w:rsidRPr="008D2D5F" w:rsidRDefault="00651855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A6253C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</w:tr>
      <w:tr w:rsidR="00A6253C" w:rsidRPr="008D2D5F" w14:paraId="67660E8D" w14:textId="77777777" w:rsidTr="00836D4A">
        <w:tc>
          <w:tcPr>
            <w:tcW w:w="4339" w:type="dxa"/>
            <w:vAlign w:val="bottom"/>
          </w:tcPr>
          <w:p w14:paraId="608C5C35" w14:textId="77777777" w:rsidR="00A6253C" w:rsidRPr="008D2D5F" w:rsidRDefault="00A6253C" w:rsidP="00A62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5057F3E9" w14:textId="582C8D05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350F01" w14:textId="492C3DB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8D7FA3" w14:textId="111A6307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68E18" w14:textId="3FBFA7F6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6253C" w:rsidRPr="008D2D5F" w14:paraId="18C8460C" w14:textId="77777777" w:rsidTr="00836D4A">
        <w:tc>
          <w:tcPr>
            <w:tcW w:w="4339" w:type="dxa"/>
            <w:vAlign w:val="center"/>
          </w:tcPr>
          <w:p w14:paraId="4818D217" w14:textId="4DD08030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0A63A" w14:textId="369B6AF9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35F228" w14:textId="0363ADCC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297E8BD" w14:textId="220F2EB2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6253C" w:rsidRPr="008D2D5F" w14:paraId="1C03B0E4" w14:textId="77777777" w:rsidTr="00836D4A">
        <w:tc>
          <w:tcPr>
            <w:tcW w:w="4339" w:type="dxa"/>
            <w:vAlign w:val="bottom"/>
          </w:tcPr>
          <w:p w14:paraId="0407B3CB" w14:textId="32E006B1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9258C" w14:textId="4F62F02A" w:rsidR="00A6253C" w:rsidRPr="008D2D5F" w:rsidRDefault="00651855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A6253C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24B8B" w14:textId="4D644122" w:rsidR="00A6253C" w:rsidRPr="008D2D5F" w:rsidRDefault="00A6253C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EB9D" w14:textId="67CBFDFA" w:rsidR="00A6253C" w:rsidRPr="008D2D5F" w:rsidRDefault="00651855" w:rsidP="00A6253C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A6253C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</w:tr>
    </w:tbl>
    <w:p w14:paraId="1336D583" w14:textId="77777777" w:rsidR="00926BD0" w:rsidRPr="008D2D5F" w:rsidRDefault="00926BD0" w:rsidP="00926BD0">
      <w:pPr>
        <w:pStyle w:val="a"/>
        <w:tabs>
          <w:tab w:val="left" w:pos="1080"/>
        </w:tabs>
        <w:ind w:left="539" w:right="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bookmarkEnd w:id="4"/>
    <w:bookmarkEnd w:id="5"/>
    <w:p w14:paraId="25573791" w14:textId="77777777" w:rsidR="00171160" w:rsidRPr="008D2D5F" w:rsidRDefault="00171160">
      <w:pPr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  <w:r w:rsidRPr="008D2D5F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E43D875" w14:textId="77777777" w:rsidR="00E4382B" w:rsidRPr="0074638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746387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7024FFBC" w:rsidR="00E4382B" w:rsidRPr="0074638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7463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7777777" w:rsidR="00E4382B" w:rsidRPr="008D2D5F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7F4A6DEB" w:rsidR="00F518C5" w:rsidRPr="008D2D5F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8D2D5F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72"/>
      </w:tblGrid>
      <w:tr w:rsidR="00F518C5" w:rsidRPr="008D2D5F" w14:paraId="292158BE" w14:textId="77777777" w:rsidTr="00746387">
        <w:tc>
          <w:tcPr>
            <w:tcW w:w="6048" w:type="dxa"/>
          </w:tcPr>
          <w:p w14:paraId="3FD7AE1D" w14:textId="77777777" w:rsidR="00F518C5" w:rsidRPr="008D2D5F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503F580A" w14:textId="77777777" w:rsidR="00F518C5" w:rsidRPr="008D2D5F" w:rsidRDefault="00F518C5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518C5" w:rsidRPr="008D2D5F" w14:paraId="62E6DC04" w14:textId="77777777" w:rsidTr="00746387">
        <w:tc>
          <w:tcPr>
            <w:tcW w:w="6048" w:type="dxa"/>
          </w:tcPr>
          <w:p w14:paraId="7F563415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3E1FBEC8" w14:textId="0463D15D" w:rsidR="00F518C5" w:rsidRPr="008D2D5F" w:rsidRDefault="00F518C5" w:rsidP="00F518C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F518C5" w:rsidRPr="008D2D5F" w14:paraId="2ECDB1BA" w14:textId="77777777" w:rsidTr="00746387">
        <w:tc>
          <w:tcPr>
            <w:tcW w:w="6048" w:type="dxa"/>
          </w:tcPr>
          <w:p w14:paraId="4D936BBB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D82679D" w14:textId="597777A2" w:rsidR="00F518C5" w:rsidRPr="008D2D5F" w:rsidRDefault="00651855" w:rsidP="00F518C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518C5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5C6EC2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F518C5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F518C5" w:rsidRPr="008D2D5F" w14:paraId="08A13452" w14:textId="77777777" w:rsidTr="00746387">
        <w:tc>
          <w:tcPr>
            <w:tcW w:w="6048" w:type="dxa"/>
          </w:tcPr>
          <w:p w14:paraId="07D049D5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518C5" w:rsidRPr="008D2D5F" w14:paraId="34F7083F" w14:textId="77777777" w:rsidTr="00746387">
        <w:tc>
          <w:tcPr>
            <w:tcW w:w="6048" w:type="dxa"/>
          </w:tcPr>
          <w:p w14:paraId="34858FB5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518C5" w:rsidRPr="008D2D5F" w14:paraId="4BB7B4DB" w14:textId="77777777" w:rsidTr="00746387">
        <w:tc>
          <w:tcPr>
            <w:tcW w:w="6048" w:type="dxa"/>
          </w:tcPr>
          <w:p w14:paraId="1270FD09" w14:textId="77777777" w:rsidR="00F518C5" w:rsidRPr="008D2D5F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3A7FB38" w14:textId="77777777" w:rsidR="00F518C5" w:rsidRPr="008D2D5F" w:rsidRDefault="00F518C5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E5D489F" w14:textId="77777777" w:rsidR="00F518C5" w:rsidRPr="008D2D5F" w:rsidRDefault="00F518C5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518C5" w:rsidRPr="008D2D5F" w14:paraId="080B032D" w14:textId="77777777" w:rsidTr="00746387">
        <w:tc>
          <w:tcPr>
            <w:tcW w:w="6048" w:type="dxa"/>
          </w:tcPr>
          <w:p w14:paraId="61A21F21" w14:textId="77777777" w:rsidR="00F518C5" w:rsidRPr="008D2D5F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3292" w14:textId="77777777" w:rsidR="00F518C5" w:rsidRPr="008D2D5F" w:rsidRDefault="00F518C5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CF01" w14:textId="77777777" w:rsidR="00F518C5" w:rsidRPr="008D2D5F" w:rsidRDefault="00F518C5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F518C5" w:rsidRPr="008D2D5F" w14:paraId="7AD7C49F" w14:textId="77777777" w:rsidTr="00746387">
        <w:tc>
          <w:tcPr>
            <w:tcW w:w="6048" w:type="dxa"/>
            <w:vAlign w:val="center"/>
          </w:tcPr>
          <w:p w14:paraId="29859676" w14:textId="72C7899F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</w:tcPr>
          <w:p w14:paraId="04EA00CA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7708DD9B" w14:textId="77777777" w:rsidTr="00746387">
        <w:tc>
          <w:tcPr>
            <w:tcW w:w="6048" w:type="dxa"/>
            <w:vAlign w:val="center"/>
          </w:tcPr>
          <w:p w14:paraId="429F051E" w14:textId="7D894ED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9942564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736B50D5" w14:textId="4197F470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F518C5" w:rsidRPr="008D2D5F" w14:paraId="257043CC" w14:textId="77777777" w:rsidTr="00746387">
        <w:tc>
          <w:tcPr>
            <w:tcW w:w="6048" w:type="dxa"/>
            <w:vAlign w:val="center"/>
          </w:tcPr>
          <w:p w14:paraId="60415DAB" w14:textId="6BF787A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7B9C7694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4AA0389A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</w:tr>
      <w:tr w:rsidR="00F518C5" w:rsidRPr="008D2D5F" w14:paraId="6E6BD946" w14:textId="77777777" w:rsidTr="00746387">
        <w:tc>
          <w:tcPr>
            <w:tcW w:w="6048" w:type="dxa"/>
            <w:vAlign w:val="center"/>
          </w:tcPr>
          <w:p w14:paraId="74446760" w14:textId="121C0B48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2ADF6433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20C27CA8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</w:tr>
      <w:tr w:rsidR="00F518C5" w:rsidRPr="008D2D5F" w14:paraId="026124F7" w14:textId="77777777" w:rsidTr="00746387">
        <w:tc>
          <w:tcPr>
            <w:tcW w:w="6048" w:type="dxa"/>
            <w:vAlign w:val="center"/>
          </w:tcPr>
          <w:p w14:paraId="4C48A3F8" w14:textId="49D27CDD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</w:t>
            </w:r>
            <w:r w:rsidR="0045634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บริษัท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19C735D7" w14:textId="7AE03EAA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A693D4B" w14:textId="6BEAE62D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</w:tr>
      <w:tr w:rsidR="00F518C5" w:rsidRPr="008D2D5F" w14:paraId="14496943" w14:textId="77777777" w:rsidTr="00746387">
        <w:tc>
          <w:tcPr>
            <w:tcW w:w="6048" w:type="dxa"/>
            <w:vAlign w:val="center"/>
          </w:tcPr>
          <w:p w14:paraId="2A6B82C6" w14:textId="0F3FB176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7534AEC7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1067F093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</w:tr>
      <w:tr w:rsidR="00F518C5" w:rsidRPr="008D2D5F" w14:paraId="444B1F69" w14:textId="77777777" w:rsidTr="00746387">
        <w:tc>
          <w:tcPr>
            <w:tcW w:w="6048" w:type="dxa"/>
            <w:vAlign w:val="center"/>
          </w:tcPr>
          <w:p w14:paraId="793D9445" w14:textId="1987A501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1C354338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569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  <w:r w:rsidR="002569C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514C7" w14:textId="4F051673" w:rsidR="00F518C5" w:rsidRPr="008D2D5F" w:rsidRDefault="0068377E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930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067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</w:tr>
      <w:tr w:rsidR="00F518C5" w:rsidRPr="008D2D5F" w14:paraId="2FCF1374" w14:textId="77777777" w:rsidTr="00746387">
        <w:tc>
          <w:tcPr>
            <w:tcW w:w="6048" w:type="dxa"/>
            <w:vAlign w:val="center"/>
          </w:tcPr>
          <w:p w14:paraId="2D255C6D" w14:textId="03D1E67E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24C80AEA" w:rsidR="00F518C5" w:rsidRPr="008D2D5F" w:rsidRDefault="0068377E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7CB4C" w14:textId="473CE0B2" w:rsidR="00F518C5" w:rsidRPr="008D2D5F" w:rsidRDefault="0068377E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518C5" w:rsidRPr="008D2D5F" w14:paraId="09DF9490" w14:textId="77777777" w:rsidTr="00746387">
        <w:tc>
          <w:tcPr>
            <w:tcW w:w="6048" w:type="dxa"/>
            <w:vAlign w:val="center"/>
          </w:tcPr>
          <w:p w14:paraId="3A9822A4" w14:textId="26841C0F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5B1C2" w14:textId="1B7BD845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0ABC08A2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</w:tr>
      <w:tr w:rsidR="00F518C5" w:rsidRPr="008D2D5F" w14:paraId="070B2952" w14:textId="77777777" w:rsidTr="00746387">
        <w:tc>
          <w:tcPr>
            <w:tcW w:w="6048" w:type="dxa"/>
            <w:vAlign w:val="center"/>
          </w:tcPr>
          <w:p w14:paraId="0D8C3197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5722E7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718D961D" w14:textId="77777777" w:rsidTr="00746387">
        <w:tc>
          <w:tcPr>
            <w:tcW w:w="6048" w:type="dxa"/>
            <w:vAlign w:val="center"/>
          </w:tcPr>
          <w:p w14:paraId="27A6F073" w14:textId="194B9974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</w:tcPr>
          <w:p w14:paraId="4A63441E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47114419" w14:textId="77777777" w:rsidTr="00746387">
        <w:tc>
          <w:tcPr>
            <w:tcW w:w="6048" w:type="dxa"/>
            <w:vAlign w:val="center"/>
          </w:tcPr>
          <w:p w14:paraId="3C47BCAB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271DBFBE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3B51AAC6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F518C5" w:rsidRPr="008D2D5F" w14:paraId="5C7F2DA4" w14:textId="77777777" w:rsidTr="00746387">
        <w:tc>
          <w:tcPr>
            <w:tcW w:w="6048" w:type="dxa"/>
            <w:vAlign w:val="center"/>
          </w:tcPr>
          <w:p w14:paraId="0EBAB8C8" w14:textId="1C068CCF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FAFAFA"/>
          </w:tcPr>
          <w:p w14:paraId="2C4F9A03" w14:textId="4BBC07FB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5667DC2A" w14:textId="77777777" w:rsidTr="00746387">
        <w:tc>
          <w:tcPr>
            <w:tcW w:w="6048" w:type="dxa"/>
            <w:vAlign w:val="center"/>
          </w:tcPr>
          <w:p w14:paraId="064F8BAA" w14:textId="40497805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FAFAFA"/>
          </w:tcPr>
          <w:p w14:paraId="34ADA125" w14:textId="12FED332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5AC43FA0" w14:textId="77777777" w:rsidTr="00746387">
        <w:tc>
          <w:tcPr>
            <w:tcW w:w="6048" w:type="dxa"/>
            <w:vAlign w:val="center"/>
          </w:tcPr>
          <w:p w14:paraId="61E6FDC8" w14:textId="5D8E1D46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771" w:type="dxa"/>
            <w:shd w:val="clear" w:color="auto" w:fill="FAFAFA"/>
          </w:tcPr>
          <w:p w14:paraId="75A2CCA7" w14:textId="062AC144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1920B32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6D5FE5BC" w14:textId="77777777" w:rsidTr="00746387">
        <w:tc>
          <w:tcPr>
            <w:tcW w:w="6048" w:type="dxa"/>
            <w:vAlign w:val="center"/>
          </w:tcPr>
          <w:p w14:paraId="1A22F008" w14:textId="3005EEE2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495F0FB7" w14:textId="3E608FB6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5EEAB649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769B235D" w14:textId="77777777" w:rsidTr="00746387">
        <w:tc>
          <w:tcPr>
            <w:tcW w:w="6048" w:type="dxa"/>
            <w:vAlign w:val="center"/>
          </w:tcPr>
          <w:p w14:paraId="653C8C72" w14:textId="6EAA0F84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EE4D538" w14:textId="2FC50324" w:rsidR="00F518C5" w:rsidRPr="008D2D5F" w:rsidRDefault="0068377E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784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485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6BDB4FFC" w14:textId="77777777" w:rsidTr="00746387">
        <w:tc>
          <w:tcPr>
            <w:tcW w:w="6048" w:type="dxa"/>
            <w:vAlign w:val="center"/>
          </w:tcPr>
          <w:p w14:paraId="7224A43C" w14:textId="0D223CBB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2BD7B3A" w14:textId="2EB26538" w:rsidR="00F518C5" w:rsidRPr="008D2D5F" w:rsidRDefault="0068377E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02EF9D99" w14:textId="77777777" w:rsidTr="00746387">
        <w:tc>
          <w:tcPr>
            <w:tcW w:w="6048" w:type="dxa"/>
            <w:vAlign w:val="center"/>
          </w:tcPr>
          <w:p w14:paraId="5C2063B1" w14:textId="75809C7C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D5783" w14:textId="580A889F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3904432E" w14:textId="77777777" w:rsidTr="00746387">
        <w:tc>
          <w:tcPr>
            <w:tcW w:w="6048" w:type="dxa"/>
            <w:vAlign w:val="center"/>
          </w:tcPr>
          <w:p w14:paraId="04D84D46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7919251B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574334A2" w14:textId="77777777" w:rsidTr="00746387">
        <w:tc>
          <w:tcPr>
            <w:tcW w:w="6048" w:type="dxa"/>
            <w:vAlign w:val="center"/>
          </w:tcPr>
          <w:p w14:paraId="53E9F588" w14:textId="620036FB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</w:tcPr>
          <w:p w14:paraId="517D35E0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4B88B98D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06D838F9" w14:textId="77777777" w:rsidTr="00746387">
        <w:tc>
          <w:tcPr>
            <w:tcW w:w="6048" w:type="dxa"/>
            <w:vAlign w:val="center"/>
          </w:tcPr>
          <w:p w14:paraId="3EF4C55A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4F43E1B0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7A360E87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F518C5" w:rsidRPr="008D2D5F" w14:paraId="5625A382" w14:textId="77777777" w:rsidTr="00746387">
        <w:tc>
          <w:tcPr>
            <w:tcW w:w="6048" w:type="dxa"/>
            <w:vAlign w:val="center"/>
          </w:tcPr>
          <w:p w14:paraId="2C4C93CF" w14:textId="3D4A37CA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10CF2A18" w14:textId="61076146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68E8F8A" w14:textId="73DCB7CF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F518C5" w:rsidRPr="008D2D5F" w14:paraId="7651ABD7" w14:textId="77777777" w:rsidTr="00746387">
        <w:tc>
          <w:tcPr>
            <w:tcW w:w="6048" w:type="dxa"/>
            <w:vAlign w:val="center"/>
          </w:tcPr>
          <w:p w14:paraId="552C86FC" w14:textId="634B1CD8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28435581" w14:textId="19A53CAA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3F52E" w14:textId="2ECD9927" w:rsidR="00F518C5" w:rsidRPr="008D2D5F" w:rsidRDefault="00414AE2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518C5" w:rsidRPr="008D2D5F" w14:paraId="768500C8" w14:textId="77777777" w:rsidTr="00746387">
        <w:tc>
          <w:tcPr>
            <w:tcW w:w="6048" w:type="dxa"/>
            <w:vAlign w:val="center"/>
          </w:tcPr>
          <w:p w14:paraId="4AFD1A15" w14:textId="539E69DA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เงินลงทุน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E7D61" w14:textId="09BDEC06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CE5B3" w14:textId="0F228AB9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F518C5" w:rsidRPr="008D2D5F" w14:paraId="27A0E88A" w14:textId="77777777" w:rsidTr="00746387">
        <w:tc>
          <w:tcPr>
            <w:tcW w:w="6048" w:type="dxa"/>
            <w:vAlign w:val="center"/>
          </w:tcPr>
          <w:p w14:paraId="4F2158E2" w14:textId="77777777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D5BB93B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DF22F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518C5" w:rsidRPr="008D2D5F" w14:paraId="28BCC1B8" w14:textId="77777777" w:rsidTr="00746387">
        <w:tc>
          <w:tcPr>
            <w:tcW w:w="6048" w:type="dxa"/>
            <w:vAlign w:val="center"/>
          </w:tcPr>
          <w:p w14:paraId="2A6C22EF" w14:textId="0AF23E10" w:rsidR="00F518C5" w:rsidRPr="008D2D5F" w:rsidRDefault="00F518C5" w:rsidP="00F518C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</w:t>
            </w:r>
            <w:r w:rsidR="00782CFB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1184F348" w14:textId="52DE4A3A" w:rsidR="00F518C5" w:rsidRPr="008D2D5F" w:rsidRDefault="0065185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77777777" w:rsidR="00F518C5" w:rsidRPr="008D2D5F" w:rsidRDefault="00F518C5" w:rsidP="00F518C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8D2D5F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8D2D5F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583F14D8" w:rsidR="0052099E" w:rsidRPr="008D2D5F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E42B93" w14:textId="308B10B4" w:rsidR="005C6EC2" w:rsidRPr="008D2D5F" w:rsidRDefault="005C6EC2" w:rsidP="005C6EC2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มีดังนี้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(ต่อ)</w:t>
      </w:r>
    </w:p>
    <w:p w14:paraId="6F2BB9F9" w14:textId="711F384F" w:rsidR="005C6EC2" w:rsidRPr="008D2D5F" w:rsidRDefault="005C6EC2" w:rsidP="005C6EC2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71"/>
        <w:gridCol w:w="1772"/>
      </w:tblGrid>
      <w:tr w:rsidR="005C6EC2" w:rsidRPr="008D2D5F" w14:paraId="06A3A856" w14:textId="77777777" w:rsidTr="00746387">
        <w:tc>
          <w:tcPr>
            <w:tcW w:w="6048" w:type="dxa"/>
            <w:shd w:val="clear" w:color="auto" w:fill="auto"/>
          </w:tcPr>
          <w:p w14:paraId="454D8E46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E972" w14:textId="1C7748B8" w:rsidR="005C6EC2" w:rsidRPr="008D2D5F" w:rsidRDefault="005C6EC2" w:rsidP="0068377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5C6EC2" w:rsidRPr="008D2D5F" w14:paraId="74A8DF35" w14:textId="77777777" w:rsidTr="00746387">
        <w:tc>
          <w:tcPr>
            <w:tcW w:w="6048" w:type="dxa"/>
            <w:shd w:val="clear" w:color="auto" w:fill="auto"/>
          </w:tcPr>
          <w:p w14:paraId="4F7DB0A0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CB9C" w14:textId="6A09EB79" w:rsidR="005C6EC2" w:rsidRPr="008D2D5F" w:rsidRDefault="005C6EC2" w:rsidP="0068377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แล้ว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C6EC2" w:rsidRPr="008D2D5F" w14:paraId="65C25BDB" w14:textId="77777777" w:rsidTr="00746387">
        <w:tc>
          <w:tcPr>
            <w:tcW w:w="6048" w:type="dxa"/>
            <w:shd w:val="clear" w:color="auto" w:fill="auto"/>
          </w:tcPr>
          <w:p w14:paraId="0D87F5A9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7FC2F" w14:textId="164149C0" w:rsidR="005C6EC2" w:rsidRPr="008D2D5F" w:rsidRDefault="00651855" w:rsidP="0068377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C6EC2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="005C6EC2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C6EC2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5C6EC2" w:rsidRPr="008D2D5F" w14:paraId="2B343D0D" w14:textId="77777777" w:rsidTr="00746387">
        <w:tc>
          <w:tcPr>
            <w:tcW w:w="6048" w:type="dxa"/>
            <w:shd w:val="clear" w:color="auto" w:fill="auto"/>
          </w:tcPr>
          <w:p w14:paraId="6C4AD705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BB54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A3732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C6EC2" w:rsidRPr="008D2D5F" w14:paraId="55FAFA66" w14:textId="77777777" w:rsidTr="00746387">
        <w:tc>
          <w:tcPr>
            <w:tcW w:w="6048" w:type="dxa"/>
            <w:shd w:val="clear" w:color="auto" w:fill="auto"/>
          </w:tcPr>
          <w:p w14:paraId="0E16E4EE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F5943B2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E86D736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C6EC2" w:rsidRPr="008D2D5F" w14:paraId="5801CD5D" w14:textId="77777777" w:rsidTr="00746387">
        <w:tc>
          <w:tcPr>
            <w:tcW w:w="6048" w:type="dxa"/>
            <w:shd w:val="clear" w:color="auto" w:fill="auto"/>
          </w:tcPr>
          <w:p w14:paraId="1864F559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50616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76105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C6EC2" w:rsidRPr="008D2D5F" w14:paraId="6A49D419" w14:textId="77777777" w:rsidTr="00746387">
        <w:tc>
          <w:tcPr>
            <w:tcW w:w="6048" w:type="dxa"/>
            <w:shd w:val="clear" w:color="auto" w:fill="auto"/>
          </w:tcPr>
          <w:p w14:paraId="58304CBD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CD456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AD3BD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C6EC2" w:rsidRPr="008D2D5F" w14:paraId="7FB93525" w14:textId="77777777" w:rsidTr="00746387">
        <w:tc>
          <w:tcPr>
            <w:tcW w:w="6048" w:type="dxa"/>
            <w:shd w:val="clear" w:color="auto" w:fill="auto"/>
            <w:vAlign w:val="center"/>
          </w:tcPr>
          <w:p w14:paraId="2D5AA624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auto"/>
          </w:tcPr>
          <w:p w14:paraId="09A46B81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3BCDEBA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37E3A9F6" w14:textId="77777777" w:rsidTr="00746387">
        <w:tc>
          <w:tcPr>
            <w:tcW w:w="6048" w:type="dxa"/>
            <w:shd w:val="clear" w:color="auto" w:fill="auto"/>
            <w:vAlign w:val="center"/>
          </w:tcPr>
          <w:p w14:paraId="7F38D9C1" w14:textId="77777777" w:rsidR="005C6EC2" w:rsidRPr="008D2D5F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1" w:type="dxa"/>
            <w:shd w:val="clear" w:color="auto" w:fill="auto"/>
          </w:tcPr>
          <w:p w14:paraId="4306B122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72C62E1B" w14:textId="77777777" w:rsidR="005C6EC2" w:rsidRPr="008D2D5F" w:rsidRDefault="005C6EC2" w:rsidP="0068377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C6EC2" w:rsidRPr="008D2D5F" w14:paraId="251F7B1B" w14:textId="77777777" w:rsidTr="00746387">
        <w:tc>
          <w:tcPr>
            <w:tcW w:w="6048" w:type="dxa"/>
            <w:shd w:val="clear" w:color="auto" w:fill="auto"/>
            <w:vAlign w:val="center"/>
          </w:tcPr>
          <w:p w14:paraId="33FC086D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6DC1111" w14:textId="1325165E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87A05B" w14:textId="742514BF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</w:p>
        </w:tc>
      </w:tr>
      <w:tr w:rsidR="005C6EC2" w:rsidRPr="008D2D5F" w14:paraId="19A8850F" w14:textId="77777777" w:rsidTr="00746387">
        <w:tc>
          <w:tcPr>
            <w:tcW w:w="6048" w:type="dxa"/>
            <w:shd w:val="clear" w:color="auto" w:fill="auto"/>
            <w:vAlign w:val="center"/>
          </w:tcPr>
          <w:p w14:paraId="43C28F8D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A09FEC6" w14:textId="20E88A32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FB0A6" w14:textId="56752CD6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</w:tr>
      <w:tr w:rsidR="005C6EC2" w:rsidRPr="008D2D5F" w14:paraId="6DA16A11" w14:textId="77777777" w:rsidTr="00746387">
        <w:tc>
          <w:tcPr>
            <w:tcW w:w="6048" w:type="dxa"/>
            <w:shd w:val="clear" w:color="auto" w:fill="auto"/>
            <w:vAlign w:val="center"/>
          </w:tcPr>
          <w:p w14:paraId="71053F20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153B50B" w14:textId="018F86BF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355621B" w14:textId="5ED499A6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  <w:tr w:rsidR="005C6EC2" w:rsidRPr="008D2D5F" w14:paraId="5AE3D8BB" w14:textId="77777777" w:rsidTr="00746387">
        <w:tc>
          <w:tcPr>
            <w:tcW w:w="6048" w:type="dxa"/>
            <w:shd w:val="clear" w:color="auto" w:fill="auto"/>
            <w:vAlign w:val="center"/>
          </w:tcPr>
          <w:p w14:paraId="646EFA38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33DA" w14:textId="483C1600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514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BEF2F" w14:textId="46F1F953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5C6EC2" w:rsidRPr="008D2D5F" w14:paraId="2FF96690" w14:textId="77777777" w:rsidTr="00746387">
        <w:tc>
          <w:tcPr>
            <w:tcW w:w="6048" w:type="dxa"/>
            <w:shd w:val="clear" w:color="auto" w:fill="auto"/>
            <w:vAlign w:val="center"/>
          </w:tcPr>
          <w:p w14:paraId="71FE651B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9C195" w14:textId="56DE475B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445E0" w14:textId="785B2A93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</w:tr>
      <w:tr w:rsidR="005C6EC2" w:rsidRPr="008D2D5F" w14:paraId="7AC9B708" w14:textId="77777777" w:rsidTr="00746387">
        <w:tc>
          <w:tcPr>
            <w:tcW w:w="6048" w:type="dxa"/>
            <w:shd w:val="clear" w:color="auto" w:fill="auto"/>
            <w:vAlign w:val="center"/>
          </w:tcPr>
          <w:p w14:paraId="0DE06108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724A7" w14:textId="4A8C72F0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1613" w14:textId="2CCEA854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C6EC2" w:rsidRPr="008D2D5F" w14:paraId="6A3370E7" w14:textId="77777777" w:rsidTr="00746387">
        <w:tc>
          <w:tcPr>
            <w:tcW w:w="6048" w:type="dxa"/>
            <w:shd w:val="clear" w:color="auto" w:fill="auto"/>
            <w:vAlign w:val="center"/>
          </w:tcPr>
          <w:p w14:paraId="277FAFE9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C36D0" w14:textId="4FB94B62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FBA1A" w14:textId="75D61CD9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</w:tr>
      <w:tr w:rsidR="005C6EC2" w:rsidRPr="008D2D5F" w14:paraId="0CB1102A" w14:textId="77777777" w:rsidTr="00746387">
        <w:tc>
          <w:tcPr>
            <w:tcW w:w="6048" w:type="dxa"/>
            <w:shd w:val="clear" w:color="auto" w:fill="auto"/>
            <w:vAlign w:val="center"/>
          </w:tcPr>
          <w:p w14:paraId="527F389D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5ABD20C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0F98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54AED8A0" w14:textId="77777777" w:rsidTr="00746387">
        <w:tc>
          <w:tcPr>
            <w:tcW w:w="6048" w:type="dxa"/>
            <w:shd w:val="clear" w:color="auto" w:fill="auto"/>
            <w:vAlign w:val="center"/>
          </w:tcPr>
          <w:p w14:paraId="7FC5DBD8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auto"/>
          </w:tcPr>
          <w:p w14:paraId="648FDD56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7E2B0D6C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72139F46" w14:textId="77777777" w:rsidTr="00746387">
        <w:tc>
          <w:tcPr>
            <w:tcW w:w="6048" w:type="dxa"/>
            <w:shd w:val="clear" w:color="auto" w:fill="auto"/>
            <w:vAlign w:val="center"/>
          </w:tcPr>
          <w:p w14:paraId="52B95DA5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2C4A75E2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3F992B01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C6EC2" w:rsidRPr="008D2D5F" w14:paraId="7CD15547" w14:textId="77777777" w:rsidTr="00746387">
        <w:tc>
          <w:tcPr>
            <w:tcW w:w="6048" w:type="dxa"/>
            <w:shd w:val="clear" w:color="auto" w:fill="auto"/>
            <w:vAlign w:val="center"/>
          </w:tcPr>
          <w:p w14:paraId="75D23F6E" w14:textId="4604857A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DD85AAC" w14:textId="022C3D69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B27C4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29E816E1" w14:textId="77777777" w:rsidTr="00746387">
        <w:tc>
          <w:tcPr>
            <w:tcW w:w="6048" w:type="dxa"/>
            <w:shd w:val="clear" w:color="auto" w:fill="auto"/>
            <w:vAlign w:val="center"/>
          </w:tcPr>
          <w:p w14:paraId="05C18526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C1DBC1F" w14:textId="7C97D986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C6EFBE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728EE152" w14:textId="77777777" w:rsidTr="00746387">
        <w:tc>
          <w:tcPr>
            <w:tcW w:w="6048" w:type="dxa"/>
            <w:shd w:val="clear" w:color="auto" w:fill="auto"/>
            <w:vAlign w:val="center"/>
          </w:tcPr>
          <w:p w14:paraId="47C27AD2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AEEB644" w14:textId="1FE5BC50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2D2F85E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4953B396" w14:textId="77777777" w:rsidTr="00746387">
        <w:tc>
          <w:tcPr>
            <w:tcW w:w="6048" w:type="dxa"/>
            <w:shd w:val="clear" w:color="auto" w:fill="auto"/>
            <w:vAlign w:val="center"/>
          </w:tcPr>
          <w:p w14:paraId="189249DA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7F667" w14:textId="35D2A6AE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24AED2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4D9FFADC" w14:textId="77777777" w:rsidTr="00746387">
        <w:tc>
          <w:tcPr>
            <w:tcW w:w="6048" w:type="dxa"/>
            <w:shd w:val="clear" w:color="auto" w:fill="auto"/>
            <w:vAlign w:val="center"/>
          </w:tcPr>
          <w:p w14:paraId="2B1D60BA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4943E" w14:textId="034582E5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87CBBE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567088D7" w14:textId="77777777" w:rsidTr="00746387">
        <w:tc>
          <w:tcPr>
            <w:tcW w:w="6048" w:type="dxa"/>
            <w:shd w:val="clear" w:color="auto" w:fill="auto"/>
            <w:vAlign w:val="center"/>
          </w:tcPr>
          <w:p w14:paraId="0D67A4AA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BFF5" w14:textId="5C2E831D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E50EAC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1035E47B" w14:textId="77777777" w:rsidTr="00746387">
        <w:tc>
          <w:tcPr>
            <w:tcW w:w="6048" w:type="dxa"/>
            <w:shd w:val="clear" w:color="auto" w:fill="auto"/>
            <w:vAlign w:val="center"/>
          </w:tcPr>
          <w:p w14:paraId="363E8E53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18E6E769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487824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105F5716" w14:textId="77777777" w:rsidTr="00746387">
        <w:tc>
          <w:tcPr>
            <w:tcW w:w="6048" w:type="dxa"/>
            <w:shd w:val="clear" w:color="auto" w:fill="auto"/>
            <w:vAlign w:val="center"/>
          </w:tcPr>
          <w:p w14:paraId="7E8B0FA2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37E3A899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C7BB0B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046B3584" w14:textId="77777777" w:rsidTr="00746387">
        <w:tc>
          <w:tcPr>
            <w:tcW w:w="6048" w:type="dxa"/>
            <w:shd w:val="clear" w:color="auto" w:fill="auto"/>
            <w:vAlign w:val="center"/>
          </w:tcPr>
          <w:p w14:paraId="349CA269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780F718E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3844582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5C6EC2" w:rsidRPr="008D2D5F" w14:paraId="0D925279" w14:textId="77777777" w:rsidTr="00746387">
        <w:tc>
          <w:tcPr>
            <w:tcW w:w="6048" w:type="dxa"/>
            <w:shd w:val="clear" w:color="auto" w:fill="auto"/>
            <w:vAlign w:val="center"/>
          </w:tcPr>
          <w:p w14:paraId="1FF0BFA7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1F53412" w14:textId="759FCFE7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DB7E8A" w14:textId="344C23FD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5C6EC2" w:rsidRPr="008D2D5F" w14:paraId="3377A020" w14:textId="77777777" w:rsidTr="00746387">
        <w:tc>
          <w:tcPr>
            <w:tcW w:w="6048" w:type="dxa"/>
            <w:shd w:val="clear" w:color="auto" w:fill="auto"/>
            <w:vAlign w:val="center"/>
          </w:tcPr>
          <w:p w14:paraId="4172935F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C6BD1" w14:textId="50A90BD7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115A2" w14:textId="0646CDF1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5C6EC2" w:rsidRPr="008D2D5F" w14:paraId="612EC1E4" w14:textId="77777777" w:rsidTr="00746387">
        <w:tc>
          <w:tcPr>
            <w:tcW w:w="6048" w:type="dxa"/>
            <w:shd w:val="clear" w:color="auto" w:fill="auto"/>
            <w:vAlign w:val="center"/>
          </w:tcPr>
          <w:p w14:paraId="0F46AEEA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เงินลงทุน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0FED5" w14:textId="66679DB9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CF139" w14:textId="0CC97185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5C6EC2" w:rsidRPr="008D2D5F" w14:paraId="7ABFC74F" w14:textId="77777777" w:rsidTr="00746387">
        <w:tc>
          <w:tcPr>
            <w:tcW w:w="6048" w:type="dxa"/>
            <w:shd w:val="clear" w:color="auto" w:fill="auto"/>
            <w:vAlign w:val="center"/>
          </w:tcPr>
          <w:p w14:paraId="59D12BC8" w14:textId="77777777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97D55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A1260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C6EC2" w:rsidRPr="008D2D5F" w14:paraId="6BCCB9D5" w14:textId="77777777" w:rsidTr="00746387">
        <w:tc>
          <w:tcPr>
            <w:tcW w:w="6048" w:type="dxa"/>
            <w:shd w:val="clear" w:color="auto" w:fill="auto"/>
            <w:vAlign w:val="center"/>
          </w:tcPr>
          <w:p w14:paraId="2A4E2B1F" w14:textId="30C01849" w:rsidR="005C6EC2" w:rsidRPr="008D2D5F" w:rsidRDefault="005C6EC2" w:rsidP="005C6EC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</w:t>
            </w:r>
            <w:r w:rsidR="00782CFB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FCD6" w14:textId="036774A6" w:rsidR="005C6EC2" w:rsidRPr="008D2D5F" w:rsidRDefault="00651855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5C6EC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68568B" w14:textId="77777777" w:rsidR="005C6EC2" w:rsidRPr="008D2D5F" w:rsidRDefault="005C6EC2" w:rsidP="005C6EC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0FCD016" w14:textId="470174B2" w:rsidR="005C6EC2" w:rsidRPr="008D2D5F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8D2D5F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4A3C43AA" w14:textId="772435A2" w:rsidR="0052099E" w:rsidRPr="008D2D5F" w:rsidRDefault="00651855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11</w:t>
      </w:r>
      <w:r w:rsidR="0052099E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52099E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52099E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เงินลงทุนที่วัดมูลค่า</w:t>
      </w:r>
      <w:r w:rsidR="0052099E" w:rsidRPr="008D2D5F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>ยุติธรรม</w:t>
      </w:r>
      <w:r w:rsidR="0052099E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ผ่านกำไรขาดทุนเบ็ดเสร็จอื่น</w:t>
      </w:r>
    </w:p>
    <w:p w14:paraId="10027B2E" w14:textId="29A3DA85" w:rsidR="0052099E" w:rsidRPr="008D2D5F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52099E" w:rsidRPr="008D2D5F" w14:paraId="1B5188A2" w14:textId="77777777" w:rsidTr="00746387">
        <w:tc>
          <w:tcPr>
            <w:tcW w:w="5334" w:type="dxa"/>
          </w:tcPr>
          <w:p w14:paraId="5B5EAAD6" w14:textId="77777777" w:rsidR="0052099E" w:rsidRPr="008D2D5F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59CCA7E3" w14:textId="737053B4" w:rsidR="0052099E" w:rsidRPr="008D2D5F" w:rsidRDefault="0052099E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2099E" w:rsidRPr="008D2D5F" w14:paraId="47A5084C" w14:textId="77777777" w:rsidTr="00746387">
        <w:tc>
          <w:tcPr>
            <w:tcW w:w="5334" w:type="dxa"/>
          </w:tcPr>
          <w:p w14:paraId="21F3682D" w14:textId="77777777" w:rsidR="0052099E" w:rsidRPr="008D2D5F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8D2D5F" w:rsidRDefault="0052099E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52099E" w:rsidRPr="008D2D5F" w14:paraId="40240F79" w14:textId="77777777" w:rsidTr="00746387">
        <w:tc>
          <w:tcPr>
            <w:tcW w:w="5334" w:type="dxa"/>
          </w:tcPr>
          <w:p w14:paraId="213C370F" w14:textId="77777777" w:rsidR="0052099E" w:rsidRPr="008D2D5F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2B14B451" w:rsidR="0052099E" w:rsidRPr="008D2D5F" w:rsidRDefault="00651855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52099E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52099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2099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52099E" w:rsidRPr="008D2D5F" w14:paraId="63B94C3D" w14:textId="77777777" w:rsidTr="00746387">
        <w:tc>
          <w:tcPr>
            <w:tcW w:w="5334" w:type="dxa"/>
          </w:tcPr>
          <w:p w14:paraId="42726E7F" w14:textId="77777777" w:rsidR="0052099E" w:rsidRPr="008D2D5F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</w:t>
            </w:r>
          </w:p>
          <w:p w14:paraId="2F5179C5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8D2D5F" w14:paraId="4A1C5C63" w14:textId="77777777" w:rsidTr="00746387">
        <w:tc>
          <w:tcPr>
            <w:tcW w:w="5334" w:type="dxa"/>
          </w:tcPr>
          <w:p w14:paraId="56AE998C" w14:textId="77777777" w:rsidR="0052099E" w:rsidRPr="008D2D5F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8D2D5F" w14:paraId="09EEF01F" w14:textId="77777777" w:rsidTr="00746387">
        <w:tc>
          <w:tcPr>
            <w:tcW w:w="5334" w:type="dxa"/>
          </w:tcPr>
          <w:p w14:paraId="3D11137D" w14:textId="77777777" w:rsidR="0052099E" w:rsidRPr="008D2D5F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8D2D5F" w:rsidRDefault="0052099E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8377E" w:rsidRPr="008D2D5F" w14:paraId="51996D6B" w14:textId="77777777" w:rsidTr="00746387">
        <w:tc>
          <w:tcPr>
            <w:tcW w:w="5334" w:type="dxa"/>
            <w:vAlign w:val="bottom"/>
          </w:tcPr>
          <w:p w14:paraId="2E7E81EC" w14:textId="77777777" w:rsidR="0068377E" w:rsidRPr="008D2D5F" w:rsidRDefault="0068377E" w:rsidP="006837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64AF81A" w14:textId="517315AD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5FC49071" w:rsidR="0068377E" w:rsidRPr="008D2D5F" w:rsidRDefault="00651855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234F723B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8377E" w:rsidRPr="008D2D5F" w14:paraId="46D78192" w14:textId="77777777" w:rsidTr="00746387">
        <w:tc>
          <w:tcPr>
            <w:tcW w:w="5334" w:type="dxa"/>
            <w:vAlign w:val="bottom"/>
          </w:tcPr>
          <w:p w14:paraId="06078F7F" w14:textId="77777777" w:rsidR="0068377E" w:rsidRPr="008D2D5F" w:rsidRDefault="0068377E" w:rsidP="006837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B18A4A5" w14:textId="2FED4764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10A63AFD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5431C08B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8377E" w:rsidRPr="008D2D5F" w14:paraId="7D9A5F6A" w14:textId="77777777" w:rsidTr="00746387">
        <w:tc>
          <w:tcPr>
            <w:tcW w:w="5334" w:type="dxa"/>
            <w:vAlign w:val="center"/>
          </w:tcPr>
          <w:p w14:paraId="54928DB0" w14:textId="2E586182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13B47D06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0E2D1192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8377E" w:rsidRPr="008D2D5F" w14:paraId="0E479E37" w14:textId="77777777" w:rsidTr="00746387">
        <w:tc>
          <w:tcPr>
            <w:tcW w:w="5334" w:type="dxa"/>
            <w:vAlign w:val="bottom"/>
          </w:tcPr>
          <w:p w14:paraId="264B6A35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1608DDCA" w:rsidR="0068377E" w:rsidRPr="008D2D5F" w:rsidRDefault="00651855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177BB24B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8377E" w:rsidRPr="008D2D5F" w14:paraId="5646D6BF" w14:textId="77777777" w:rsidTr="00746387">
        <w:tc>
          <w:tcPr>
            <w:tcW w:w="5334" w:type="dxa"/>
            <w:vAlign w:val="bottom"/>
          </w:tcPr>
          <w:p w14:paraId="6C8D5CA0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74C42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2345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8377E" w:rsidRPr="008D2D5F" w14:paraId="7BB144B2" w14:textId="77777777" w:rsidTr="00746387">
        <w:tc>
          <w:tcPr>
            <w:tcW w:w="5334" w:type="dxa"/>
            <w:vAlign w:val="bottom"/>
          </w:tcPr>
          <w:p w14:paraId="76A93E91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68377E" w:rsidRPr="008D2D5F" w:rsidRDefault="0068377E" w:rsidP="0068377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8377E" w:rsidRPr="008D2D5F" w14:paraId="772A0A45" w14:textId="77777777" w:rsidTr="00746387">
        <w:tc>
          <w:tcPr>
            <w:tcW w:w="5334" w:type="dxa"/>
            <w:vAlign w:val="bottom"/>
          </w:tcPr>
          <w:p w14:paraId="5AA5539A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68377E" w:rsidRPr="008D2D5F" w:rsidRDefault="0068377E" w:rsidP="0068377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68377E" w:rsidRPr="008D2D5F" w14:paraId="6F0DF6B2" w14:textId="77777777" w:rsidTr="00746387">
        <w:tc>
          <w:tcPr>
            <w:tcW w:w="5334" w:type="dxa"/>
            <w:vAlign w:val="bottom"/>
          </w:tcPr>
          <w:p w14:paraId="22D8EFD4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41A805D9" w:rsidR="0068377E" w:rsidRPr="008D2D5F" w:rsidRDefault="00651855" w:rsidP="0068377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8377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377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8377E" w:rsidRPr="008D2D5F" w14:paraId="42C62A96" w14:textId="77777777" w:rsidTr="00746387">
        <w:tc>
          <w:tcPr>
            <w:tcW w:w="5334" w:type="dxa"/>
            <w:vAlign w:val="bottom"/>
          </w:tcPr>
          <w:p w14:paraId="05BDF24B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้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</w:t>
            </w:r>
          </w:p>
          <w:p w14:paraId="66D2DF1C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68377E" w:rsidRPr="008D2D5F" w14:paraId="05265CF1" w14:textId="77777777" w:rsidTr="00746387">
        <w:tc>
          <w:tcPr>
            <w:tcW w:w="5334" w:type="dxa"/>
            <w:vAlign w:val="bottom"/>
          </w:tcPr>
          <w:p w14:paraId="475C882B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377E" w:rsidRPr="008D2D5F" w14:paraId="23DA12EA" w14:textId="77777777" w:rsidTr="00746387">
        <w:tc>
          <w:tcPr>
            <w:tcW w:w="5334" w:type="dxa"/>
            <w:vAlign w:val="bottom"/>
          </w:tcPr>
          <w:p w14:paraId="2BC83C5B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8377E" w:rsidRPr="008D2D5F" w14:paraId="21AD221C" w14:textId="77777777" w:rsidTr="00746387">
        <w:tc>
          <w:tcPr>
            <w:tcW w:w="5334" w:type="dxa"/>
            <w:vAlign w:val="bottom"/>
          </w:tcPr>
          <w:p w14:paraId="00146019" w14:textId="77777777" w:rsidR="0068377E" w:rsidRPr="008D2D5F" w:rsidRDefault="0068377E" w:rsidP="006837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28B73E54" w14:textId="3F3E66DA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28071AD3" w:rsidR="0068377E" w:rsidRPr="008D2D5F" w:rsidRDefault="00651855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11BB749B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8377E" w:rsidRPr="008D2D5F" w14:paraId="0A7B970F" w14:textId="77777777" w:rsidTr="00746387">
        <w:tc>
          <w:tcPr>
            <w:tcW w:w="5334" w:type="dxa"/>
            <w:vAlign w:val="bottom"/>
          </w:tcPr>
          <w:p w14:paraId="0A0260EB" w14:textId="77777777" w:rsidR="0068377E" w:rsidRPr="008D2D5F" w:rsidRDefault="0068377E" w:rsidP="006837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184CDB8F" w14:textId="719A9AD9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4539D069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6D87109E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8377E" w:rsidRPr="008D2D5F" w14:paraId="1AFD6A10" w14:textId="77777777" w:rsidTr="00746387">
        <w:tc>
          <w:tcPr>
            <w:tcW w:w="5334" w:type="dxa"/>
            <w:vAlign w:val="center"/>
          </w:tcPr>
          <w:p w14:paraId="425ED425" w14:textId="48A74B42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0F482B63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689DB48C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8377E" w:rsidRPr="008D2D5F" w14:paraId="522495AB" w14:textId="77777777" w:rsidTr="00746387">
        <w:tc>
          <w:tcPr>
            <w:tcW w:w="5334" w:type="dxa"/>
            <w:vAlign w:val="bottom"/>
          </w:tcPr>
          <w:p w14:paraId="06DA9BE4" w14:textId="77777777" w:rsidR="0068377E" w:rsidRPr="008D2D5F" w:rsidRDefault="0068377E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2175E825" w:rsidR="0068377E" w:rsidRPr="008D2D5F" w:rsidRDefault="00651855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29E495EF" w:rsidR="0068377E" w:rsidRPr="008D2D5F" w:rsidRDefault="0068377E" w:rsidP="0068377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8D2D5F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8D2D5F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8D2D5F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554BDAF" w14:textId="5BDB7DEF" w:rsidR="0052099E" w:rsidRPr="008D2D5F" w:rsidRDefault="00651855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11</w:t>
      </w:r>
      <w:r w:rsidR="0052099E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52099E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8D2D5F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8D2D5F" w14:paraId="5C49283F" w14:textId="77777777" w:rsidTr="00746387">
        <w:tc>
          <w:tcPr>
            <w:tcW w:w="4339" w:type="dxa"/>
          </w:tcPr>
          <w:p w14:paraId="4D1AD90B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1A0566E5" w14:textId="72D63A49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52099E" w:rsidRPr="008D2D5F" w14:paraId="56FB6B69" w14:textId="77777777" w:rsidTr="00746387">
        <w:tc>
          <w:tcPr>
            <w:tcW w:w="4339" w:type="dxa"/>
          </w:tcPr>
          <w:p w14:paraId="7D99D68B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52099E" w:rsidRPr="008D2D5F" w14:paraId="7F9C47A1" w14:textId="77777777" w:rsidTr="00746387">
        <w:tc>
          <w:tcPr>
            <w:tcW w:w="4339" w:type="dxa"/>
          </w:tcPr>
          <w:p w14:paraId="06548373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7CF53019" w:rsidR="0052099E" w:rsidRPr="008D2D5F" w:rsidRDefault="00651855" w:rsidP="00BB0644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52099E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52099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2099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52099E" w:rsidRPr="008D2D5F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8D2D5F" w:rsidRDefault="0052099E" w:rsidP="00BB06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8D2D5F" w:rsidRDefault="0052099E" w:rsidP="00BB064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</w:t>
            </w:r>
          </w:p>
          <w:p w14:paraId="54620B5E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52099E" w:rsidRPr="008D2D5F" w14:paraId="059E084A" w14:textId="77777777" w:rsidTr="00746387">
        <w:tc>
          <w:tcPr>
            <w:tcW w:w="4339" w:type="dxa"/>
          </w:tcPr>
          <w:p w14:paraId="7489D096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8D2D5F" w14:paraId="25476CF3" w14:textId="77777777" w:rsidTr="00746387">
        <w:tc>
          <w:tcPr>
            <w:tcW w:w="4339" w:type="dxa"/>
          </w:tcPr>
          <w:p w14:paraId="1AB0A28D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52099E" w:rsidRPr="008D2D5F" w14:paraId="1B826578" w14:textId="77777777" w:rsidTr="00746387">
        <w:tc>
          <w:tcPr>
            <w:tcW w:w="4339" w:type="dxa"/>
            <w:vAlign w:val="bottom"/>
          </w:tcPr>
          <w:p w14:paraId="402B7EEB" w14:textId="77777777" w:rsidR="0052099E" w:rsidRPr="008D2D5F" w:rsidRDefault="0052099E" w:rsidP="00BB064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5FB0DE24" w14:textId="595B67F7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46E84B" w14:textId="60A7A2F2" w:rsidR="0052099E" w:rsidRPr="008D2D5F" w:rsidRDefault="00651855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4A3738" w14:textId="03E968B2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356578" w14:textId="4EF855AC" w:rsidR="0052099E" w:rsidRPr="008D2D5F" w:rsidRDefault="00651855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</w:tr>
      <w:tr w:rsidR="0052099E" w:rsidRPr="008D2D5F" w14:paraId="24BAEC2D" w14:textId="77777777" w:rsidTr="00746387">
        <w:tc>
          <w:tcPr>
            <w:tcW w:w="4339" w:type="dxa"/>
            <w:vAlign w:val="bottom"/>
          </w:tcPr>
          <w:p w14:paraId="747B5AE6" w14:textId="77777777" w:rsidR="0052099E" w:rsidRPr="008D2D5F" w:rsidRDefault="0052099E" w:rsidP="00BB064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3B5B1B85" w14:textId="44B7D26B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0F4D04E4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18C162F1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4DFD6F4C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2099E" w:rsidRPr="008D2D5F" w14:paraId="147E0BE0" w14:textId="77777777" w:rsidTr="00746387">
        <w:tc>
          <w:tcPr>
            <w:tcW w:w="4339" w:type="dxa"/>
            <w:vAlign w:val="center"/>
          </w:tcPr>
          <w:p w14:paraId="320344C1" w14:textId="2F4B2FE1" w:rsidR="0052099E" w:rsidRPr="008D2D5F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0EA395D9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34B85424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1E80A64C" w:rsidR="0052099E" w:rsidRPr="008D2D5F" w:rsidRDefault="0068377E" w:rsidP="00BB0644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8377E" w:rsidRPr="008D2D5F" w14:paraId="2AEC662E" w14:textId="77777777" w:rsidTr="00746387">
        <w:tc>
          <w:tcPr>
            <w:tcW w:w="4339" w:type="dxa"/>
            <w:vAlign w:val="bottom"/>
          </w:tcPr>
          <w:p w14:paraId="429A4EB7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AA11E" w14:textId="0127D7F1" w:rsidR="0068377E" w:rsidRPr="008D2D5F" w:rsidRDefault="00651855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3BF2F" w14:textId="4D62B679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4C43" w14:textId="754E6029" w:rsidR="0068377E" w:rsidRPr="008D2D5F" w:rsidRDefault="00651855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</w:tr>
      <w:tr w:rsidR="0068377E" w:rsidRPr="008D2D5F" w14:paraId="7317B70E" w14:textId="77777777" w:rsidTr="00746387">
        <w:tc>
          <w:tcPr>
            <w:tcW w:w="4339" w:type="dxa"/>
            <w:vAlign w:val="bottom"/>
          </w:tcPr>
          <w:p w14:paraId="4A18C342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079EEF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668F623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B78936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68377E" w:rsidRPr="008D2D5F" w14:paraId="15067554" w14:textId="77777777" w:rsidTr="00746387">
        <w:tc>
          <w:tcPr>
            <w:tcW w:w="4339" w:type="dxa"/>
            <w:vAlign w:val="bottom"/>
          </w:tcPr>
          <w:p w14:paraId="6FD67723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F04" w14:textId="74F573BF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8377E" w:rsidRPr="008D2D5F" w14:paraId="1D5FE9DA" w14:textId="77777777" w:rsidTr="00746387">
        <w:tc>
          <w:tcPr>
            <w:tcW w:w="4339" w:type="dxa"/>
            <w:vAlign w:val="bottom"/>
          </w:tcPr>
          <w:p w14:paraId="33CFC5D3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68377E" w:rsidRPr="008D2D5F" w14:paraId="60E1619B" w14:textId="77777777" w:rsidTr="00746387">
        <w:tc>
          <w:tcPr>
            <w:tcW w:w="4339" w:type="dxa"/>
            <w:vAlign w:val="bottom"/>
          </w:tcPr>
          <w:p w14:paraId="039B0493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21D23D06" w:rsidR="0068377E" w:rsidRPr="008D2D5F" w:rsidRDefault="00651855" w:rsidP="0068377E">
            <w:pPr>
              <w:pStyle w:val="a"/>
              <w:tabs>
                <w:tab w:val="left" w:pos="1080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8377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8377E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8377E" w:rsidRPr="008D2D5F" w14:paraId="3F4BE961" w14:textId="77777777" w:rsidTr="00746387">
        <w:tc>
          <w:tcPr>
            <w:tcW w:w="4339" w:type="dxa"/>
            <w:vAlign w:val="bottom"/>
          </w:tcPr>
          <w:p w14:paraId="416A7078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68377E" w:rsidRPr="008D2D5F" w:rsidRDefault="0068377E" w:rsidP="0068377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68377E" w:rsidRPr="008D2D5F" w:rsidRDefault="0068377E" w:rsidP="0068377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</w:t>
            </w:r>
          </w:p>
          <w:p w14:paraId="052E3C15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8377E" w:rsidRPr="008D2D5F" w14:paraId="303EF7E8" w14:textId="77777777" w:rsidTr="00746387">
        <w:tc>
          <w:tcPr>
            <w:tcW w:w="4339" w:type="dxa"/>
            <w:vAlign w:val="bottom"/>
          </w:tcPr>
          <w:p w14:paraId="5E4514D0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377E" w:rsidRPr="008D2D5F" w14:paraId="5D83DEF7" w14:textId="77777777" w:rsidTr="00746387">
        <w:tc>
          <w:tcPr>
            <w:tcW w:w="4339" w:type="dxa"/>
            <w:vAlign w:val="bottom"/>
          </w:tcPr>
          <w:p w14:paraId="7AB94D5A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68377E" w:rsidRPr="008D2D5F" w14:paraId="04A26944" w14:textId="77777777" w:rsidTr="00746387">
        <w:tc>
          <w:tcPr>
            <w:tcW w:w="4339" w:type="dxa"/>
            <w:vAlign w:val="bottom"/>
          </w:tcPr>
          <w:p w14:paraId="270D904F" w14:textId="77777777" w:rsidR="0068377E" w:rsidRPr="008D2D5F" w:rsidRDefault="0068377E" w:rsidP="006837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E65F3BA" w14:textId="4BF9A3E4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613F9291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2E262190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53333EE8" w:rsidR="0068377E" w:rsidRPr="008D2D5F" w:rsidRDefault="00651855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</w:tr>
      <w:tr w:rsidR="0068377E" w:rsidRPr="008D2D5F" w14:paraId="1FA00D77" w14:textId="77777777" w:rsidTr="00746387">
        <w:tc>
          <w:tcPr>
            <w:tcW w:w="4339" w:type="dxa"/>
            <w:vAlign w:val="bottom"/>
          </w:tcPr>
          <w:p w14:paraId="65AD1BC2" w14:textId="77777777" w:rsidR="0068377E" w:rsidRPr="008D2D5F" w:rsidRDefault="0068377E" w:rsidP="0068377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3D0EDB4F" w14:textId="7C3DA441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6B9CA926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6FDF34F6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4C506B34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8377E" w:rsidRPr="008D2D5F" w14:paraId="67C73522" w14:textId="77777777" w:rsidTr="00746387">
        <w:tc>
          <w:tcPr>
            <w:tcW w:w="4339" w:type="dxa"/>
            <w:vAlign w:val="center"/>
          </w:tcPr>
          <w:p w14:paraId="5A3153EA" w14:textId="49C35CD2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20D0125C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3176D060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38C0A8D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8377E" w:rsidRPr="008D2D5F" w14:paraId="6858F994" w14:textId="77777777" w:rsidTr="00746387">
        <w:tc>
          <w:tcPr>
            <w:tcW w:w="4339" w:type="dxa"/>
            <w:vAlign w:val="bottom"/>
          </w:tcPr>
          <w:p w14:paraId="604E37D6" w14:textId="77777777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0E875" w14:textId="75BCB77A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29092" w14:textId="13247521" w:rsidR="0068377E" w:rsidRPr="008D2D5F" w:rsidRDefault="0068377E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0F022" w14:textId="6410A47B" w:rsidR="0068377E" w:rsidRPr="008D2D5F" w:rsidRDefault="00651855" w:rsidP="0068377E">
            <w:pPr>
              <w:pStyle w:val="a"/>
              <w:tabs>
                <w:tab w:val="left" w:pos="10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  <w:r w:rsidR="0068377E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</w:tr>
    </w:tbl>
    <w:p w14:paraId="16068EB3" w14:textId="149D18FC" w:rsidR="00F518C5" w:rsidRPr="008D2D5F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0D7EF1A" w14:textId="3E7CDABB" w:rsidR="0052099E" w:rsidRPr="008D2D5F" w:rsidRDefault="0052099E" w:rsidP="00DD1FA5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กันยายน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 พ.ศ.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กลุ่มกิจการและบริษัทมีรายได้ที่เกี่ยวข้องกับเงินลงทุน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ดังนี้</w:t>
      </w:r>
    </w:p>
    <w:p w14:paraId="66FC97FA" w14:textId="77777777" w:rsidR="0052099E" w:rsidRPr="008D2D5F" w:rsidRDefault="0052099E" w:rsidP="00DD1FA5">
      <w:pPr>
        <w:widowControl w:val="0"/>
        <w:ind w:left="540" w:right="8"/>
        <w:jc w:val="thaiDistribute"/>
        <w:rPr>
          <w:rFonts w:ascii="Browallia New" w:eastAsia="Verdana" w:hAnsi="Browallia New" w:cs="Browallia New"/>
          <w:color w:val="000000"/>
          <w:spacing w:val="-4"/>
          <w:sz w:val="24"/>
          <w:szCs w:val="24"/>
        </w:rPr>
      </w:pPr>
    </w:p>
    <w:p w14:paraId="035F425E" w14:textId="0FBE486C" w:rsidR="0052099E" w:rsidRPr="008D2D5F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>-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ab/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</w:rPr>
        <w:t>รายได้ดอกเบี้ยจากเงินลงทุนเป็นจำนวนเงิน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24</w:t>
      </w:r>
      <w:r w:rsidR="0068377E"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39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</w:rPr>
        <w:t xml:space="preserve"> 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</w:rPr>
        <w:t>ล้านบาท</w:t>
      </w:r>
      <w:r w:rsidRPr="00746387">
        <w:rPr>
          <w:rFonts w:ascii="Browallia New" w:eastAsia="Verdana" w:hAnsi="Browallia New" w:cs="Browallia New" w:hint="cs"/>
          <w:color w:val="000000"/>
          <w:spacing w:val="-4"/>
          <w:sz w:val="24"/>
          <w:szCs w:val="24"/>
          <w:cs/>
        </w:rPr>
        <w:t xml:space="preserve"> 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</w:rPr>
        <w:t xml:space="preserve">และ 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12</w:t>
      </w:r>
      <w:r w:rsidR="0068377E"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82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</w:rPr>
        <w:t xml:space="preserve"> 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</w:rPr>
        <w:t>ล้านบาท ตามลำดับ (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2563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22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85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  <w:lang w:val="en-GB"/>
        </w:rPr>
        <w:t>ล้านบาท</w:t>
      </w:r>
      <w:r w:rsidRPr="00746387">
        <w:rPr>
          <w:rFonts w:ascii="Browallia New" w:eastAsia="Verdana" w:hAnsi="Browallia New" w:cs="Browallia New" w:hint="cs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และ </w:t>
      </w:r>
      <w:r w:rsidR="00DD1FA5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  <w:lang w:val="en-GB"/>
        </w:rPr>
        <w:br/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9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>17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color w:val="000000"/>
          <w:spacing w:val="-4"/>
          <w:sz w:val="24"/>
          <w:szCs w:val="24"/>
          <w:cs/>
        </w:rPr>
        <w:t>ล้านบา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ท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ตามลำดับ)</w:t>
      </w:r>
    </w:p>
    <w:p w14:paraId="7881BCE1" w14:textId="322F2764" w:rsidR="0052099E" w:rsidRPr="008D2D5F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  <w:lang w:val="en-GB"/>
        </w:rPr>
      </w:pPr>
      <w:r w:rsidRPr="008D2D5F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-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ab/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  <w:lang w:val="en-GB"/>
        </w:rPr>
        <w:t>รายได้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</w:rPr>
        <w:t>เงินปันผลจากเงินลงทุนเป็นจำนวน</w:t>
      </w:r>
      <w:r w:rsidR="0068377E"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14</w:t>
      </w:r>
      <w:r w:rsidR="0068377E"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88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ล้านบาท และ 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14</w:t>
      </w:r>
      <w:r w:rsidR="0068377E"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88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  <w:lang w:val="en-GB"/>
        </w:rPr>
        <w:t>ล้านบาท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ตามลำดับ 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(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2563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14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>06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color w:val="000000"/>
          <w:spacing w:val="-8"/>
          <w:sz w:val="24"/>
          <w:szCs w:val="24"/>
          <w:cs/>
          <w:lang w:val="en-GB"/>
        </w:rPr>
        <w:t>ล้าน</w:t>
      </w:r>
      <w:r w:rsidRPr="00DD1FA5">
        <w:rPr>
          <w:rFonts w:ascii="Browallia New" w:eastAsia="Verdana" w:hAnsi="Browallia New" w:cs="Browallia New"/>
          <w:spacing w:val="-8"/>
          <w:sz w:val="24"/>
          <w:szCs w:val="24"/>
          <w:cs/>
          <w:lang w:val="en-GB"/>
        </w:rPr>
        <w:t>บาท</w:t>
      </w:r>
      <w:r w:rsidRPr="00DD1FA5">
        <w:rPr>
          <w:rFonts w:ascii="Browallia New" w:eastAsia="Verdana" w:hAnsi="Browallia New" w:cs="Browallia New" w:hint="cs"/>
          <w:spacing w:val="-8"/>
          <w:sz w:val="24"/>
          <w:szCs w:val="24"/>
          <w:cs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pacing w:val="-8"/>
          <w:sz w:val="24"/>
          <w:szCs w:val="24"/>
          <w:cs/>
          <w:lang w:val="en-GB"/>
        </w:rPr>
        <w:t xml:space="preserve">และ </w:t>
      </w:r>
      <w:r w:rsidR="00651855" w:rsidRPr="00651855">
        <w:rPr>
          <w:rFonts w:ascii="Browallia New" w:eastAsia="Verdana" w:hAnsi="Browallia New" w:cs="Browallia New"/>
          <w:spacing w:val="-8"/>
          <w:sz w:val="24"/>
          <w:szCs w:val="24"/>
          <w:lang w:val="en-GB"/>
        </w:rPr>
        <w:t>453</w:t>
      </w:r>
      <w:r w:rsidRPr="00DD1FA5">
        <w:rPr>
          <w:rFonts w:ascii="Browallia New" w:eastAsia="Verdana" w:hAnsi="Browallia New" w:cs="Browallia New"/>
          <w:spacing w:val="-8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pacing w:val="-8"/>
          <w:sz w:val="24"/>
          <w:szCs w:val="24"/>
          <w:lang w:val="en-GB"/>
        </w:rPr>
        <w:t>57</w:t>
      </w:r>
      <w:r w:rsidRPr="00DD1FA5">
        <w:rPr>
          <w:rFonts w:ascii="Browallia New" w:eastAsia="Verdana" w:hAnsi="Browallia New" w:cs="Browallia New"/>
          <w:spacing w:val="-8"/>
          <w:sz w:val="24"/>
          <w:szCs w:val="24"/>
        </w:rPr>
        <w:t xml:space="preserve"> </w:t>
      </w:r>
      <w:r w:rsidRPr="00DD1FA5">
        <w:rPr>
          <w:rFonts w:ascii="Browallia New" w:eastAsia="Verdana" w:hAnsi="Browallia New" w:cs="Browallia New"/>
          <w:spacing w:val="-8"/>
          <w:sz w:val="24"/>
          <w:szCs w:val="24"/>
          <w:cs/>
          <w:lang w:val="en-GB"/>
        </w:rPr>
        <w:t>ล้านบาท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ตามลำดับ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</w:p>
    <w:p w14:paraId="2437EE70" w14:textId="7B4D9440" w:rsidR="0052099E" w:rsidRPr="008D2D5F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8D2D5F">
        <w:rPr>
          <w:rFonts w:ascii="Browallia New" w:eastAsia="Verdana" w:hAnsi="Browallia New" w:cs="Browallia New"/>
          <w:sz w:val="24"/>
          <w:szCs w:val="24"/>
        </w:rPr>
        <w:t>-</w:t>
      </w:r>
      <w:r w:rsidRPr="008D2D5F">
        <w:rPr>
          <w:rFonts w:ascii="Browallia New" w:eastAsia="Verdana" w:hAnsi="Browallia New" w:cs="Browallia New"/>
          <w:sz w:val="24"/>
          <w:szCs w:val="24"/>
        </w:rPr>
        <w:tab/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สิ่งตอบแทนจากการขายเงินลงทุนเป็นจำนวนเงินรวม</w:t>
      </w:r>
      <w:r w:rsidR="0068377E"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38</w:t>
      </w:r>
      <w:r w:rsidR="0068377E"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40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 xml:space="preserve"> ล้านบาท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และ</w:t>
      </w:r>
      <w:r w:rsidR="0068377E"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38</w:t>
      </w:r>
      <w:r w:rsidR="0068377E" w:rsidRPr="00746387">
        <w:rPr>
          <w:rFonts w:ascii="Browallia New" w:eastAsia="Verdana" w:hAnsi="Browallia New" w:cs="Browallia New"/>
          <w:spacing w:val="-4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40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ล้านบาท ตามลำดับ</w:t>
      </w:r>
      <w:r w:rsidRPr="00746387">
        <w:rPr>
          <w:rFonts w:ascii="Browallia New" w:eastAsia="Verdana" w:hAnsi="Browallia New" w:cs="Browallia New" w:hint="cs"/>
          <w:spacing w:val="-4"/>
          <w:sz w:val="24"/>
          <w:szCs w:val="24"/>
          <w:cs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(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256</w:t>
      </w:r>
      <w:r w:rsidR="00651855" w:rsidRPr="00651855">
        <w:rPr>
          <w:rFonts w:ascii="Browallia New" w:eastAsia="Verdana" w:hAnsi="Browallia New" w:cs="Browallia New" w:hint="cs"/>
          <w:spacing w:val="-4"/>
          <w:sz w:val="24"/>
          <w:szCs w:val="24"/>
          <w:lang w:val="en-GB"/>
        </w:rPr>
        <w:t>3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50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49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746387">
        <w:rPr>
          <w:rFonts w:ascii="Browallia New" w:eastAsia="Verdana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t xml:space="preserve">และ </w:t>
      </w:r>
      <w:r w:rsid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br/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50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49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  <w:r w:rsidRPr="00DD1FA5">
        <w:rPr>
          <w:rFonts w:ascii="Browallia New" w:eastAsia="Verdana" w:hAnsi="Browallia New" w:cs="Browallia New"/>
          <w:sz w:val="24"/>
          <w:szCs w:val="24"/>
          <w:cs/>
        </w:rPr>
        <w:t xml:space="preserve"> แล</w:t>
      </w:r>
      <w:r w:rsidR="00CD55E4" w:rsidRPr="00DD1FA5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>ะขาดทุน</w:t>
      </w:r>
      <w:r w:rsidRPr="00DD1FA5">
        <w:rPr>
          <w:rFonts w:ascii="Browallia New" w:eastAsia="Verdana" w:hAnsi="Browallia New" w:cs="Browallia New"/>
          <w:sz w:val="24"/>
          <w:szCs w:val="24"/>
          <w:cs/>
        </w:rPr>
        <w:t xml:space="preserve">จากการขายเงินลงทุนเป็นจำนวนเงินรวม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</w:t>
      </w:r>
      <w:r w:rsidR="0068377E" w:rsidRPr="00DD1FA5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62</w:t>
      </w:r>
      <w:r w:rsidRPr="00DD1FA5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</w:rPr>
        <w:t xml:space="preserve">ล้านบาท 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</w:t>
      </w:r>
      <w:r w:rsidR="0068377E" w:rsidRPr="00DD1FA5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62</w:t>
      </w:r>
      <w:r w:rsidRPr="00DD1FA5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(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256</w:t>
      </w:r>
      <w:r w:rsidR="00651855" w:rsidRPr="00651855">
        <w:rPr>
          <w:rFonts w:ascii="Browallia New" w:eastAsia="Verdana" w:hAnsi="Browallia New" w:cs="Browallia New" w:hint="cs"/>
          <w:sz w:val="24"/>
          <w:szCs w:val="24"/>
          <w:lang w:val="en-GB"/>
        </w:rPr>
        <w:t>3</w:t>
      </w:r>
      <w:r w:rsidRPr="00DD1FA5">
        <w:rPr>
          <w:rFonts w:ascii="Browallia New" w:eastAsia="Verdana" w:hAnsi="Browallia New" w:cs="Browallia New"/>
          <w:sz w:val="24"/>
          <w:szCs w:val="24"/>
        </w:rPr>
        <w:t>: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</w:t>
      </w:r>
      <w:r w:rsidRPr="008D2D5F">
        <w:rPr>
          <w:rFonts w:ascii="Browallia New" w:eastAsia="Verdana" w:hAnsi="Browallia New" w:cs="Browallia New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07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</w:t>
      </w:r>
      <w:r w:rsidRPr="008D2D5F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07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</w:p>
    <w:p w14:paraId="10C30B58" w14:textId="622672E2" w:rsidR="0052099E" w:rsidRPr="008D2D5F" w:rsidRDefault="0052099E" w:rsidP="00DD1FA5">
      <w:pPr>
        <w:tabs>
          <w:tab w:val="left" w:pos="900"/>
        </w:tabs>
        <w:ind w:left="900"/>
        <w:jc w:val="left"/>
        <w:rPr>
          <w:rFonts w:ascii="Browallia New" w:eastAsia="Verdana" w:hAnsi="Browallia New" w:cs="Browallia New"/>
          <w:spacing w:val="-4"/>
          <w:sz w:val="24"/>
          <w:szCs w:val="24"/>
          <w:cs/>
        </w:rPr>
      </w:pPr>
      <w:r w:rsidRPr="008D2D5F">
        <w:rPr>
          <w:rFonts w:ascii="Browallia New" w:eastAsia="Verdana" w:hAnsi="Browallia New" w:cs="Browallia New"/>
          <w:spacing w:val="-4"/>
          <w:sz w:val="24"/>
          <w:szCs w:val="24"/>
          <w:cs/>
        </w:rPr>
        <w:br w:type="page"/>
      </w:r>
    </w:p>
    <w:p w14:paraId="7812242F" w14:textId="77777777" w:rsidR="0052099E" w:rsidRPr="008D2D5F" w:rsidRDefault="0052099E" w:rsidP="00DD1FA5">
      <w:pPr>
        <w:widowControl w:val="0"/>
        <w:ind w:left="540" w:right="8"/>
        <w:jc w:val="thaiDistribute"/>
        <w:rPr>
          <w:rFonts w:ascii="Browallia New" w:eastAsia="Verdana" w:hAnsi="Browallia New" w:cs="Browallia New"/>
          <w:spacing w:val="-4"/>
          <w:sz w:val="24"/>
          <w:szCs w:val="24"/>
        </w:rPr>
      </w:pPr>
    </w:p>
    <w:p w14:paraId="2596DB7A" w14:textId="418D02DE" w:rsidR="0052099E" w:rsidRPr="008D2D5F" w:rsidRDefault="0052099E" w:rsidP="00DD1FA5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สำหรับงวดเก้าเดือนสิ้นสุดวันที่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กันยายน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 พ.ศ.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กลุ่มกิจการและบริษัทมีรายได้ที่เกี่ยวข้องกับเงินลงทุน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ดังนี้</w:t>
      </w:r>
    </w:p>
    <w:p w14:paraId="276EAD1D" w14:textId="77777777" w:rsidR="0052099E" w:rsidRPr="008D2D5F" w:rsidRDefault="0052099E" w:rsidP="00DD1FA5">
      <w:pPr>
        <w:widowControl w:val="0"/>
        <w:ind w:left="540" w:right="8"/>
        <w:jc w:val="thaiDistribute"/>
        <w:rPr>
          <w:rFonts w:ascii="Browallia New" w:eastAsia="Verdana" w:hAnsi="Browallia New" w:cs="Browallia New"/>
          <w:spacing w:val="-4"/>
          <w:sz w:val="24"/>
          <w:szCs w:val="24"/>
        </w:rPr>
      </w:pPr>
    </w:p>
    <w:p w14:paraId="5BF40A8C" w14:textId="4C0A7AEC" w:rsidR="0052099E" w:rsidRPr="008D2D5F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  <w:lang w:val="en-GB"/>
        </w:rPr>
      </w:pPr>
      <w:r w:rsidRPr="008D2D5F">
        <w:rPr>
          <w:rFonts w:ascii="Browallia New" w:eastAsia="Verdana" w:hAnsi="Browallia New" w:cs="Browallia New"/>
          <w:sz w:val="24"/>
          <w:szCs w:val="24"/>
        </w:rPr>
        <w:t>-</w:t>
      </w:r>
      <w:r w:rsidRPr="008D2D5F">
        <w:rPr>
          <w:rFonts w:ascii="Browallia New" w:eastAsia="Verdana" w:hAnsi="Browallia New" w:cs="Browallia New"/>
          <w:sz w:val="24"/>
          <w:szCs w:val="24"/>
        </w:rPr>
        <w:tab/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รายได้ดอกเบี้ยจากเงินลงทุนเป็นจำนวนเงิน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72</w:t>
      </w:r>
      <w:r w:rsidR="0068377E"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54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ล้านบาท</w:t>
      </w:r>
      <w:r w:rsidRPr="00746387">
        <w:rPr>
          <w:rFonts w:ascii="Browallia New" w:eastAsia="Verdana" w:hAnsi="Browallia New" w:cs="Browallia New" w:hint="cs"/>
          <w:spacing w:val="-4"/>
          <w:sz w:val="24"/>
          <w:szCs w:val="24"/>
          <w:cs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 xml:space="preserve">และ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32</w:t>
      </w:r>
      <w:r w:rsidR="0068377E"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50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ล้านบาท ตามลำดับ (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2563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74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92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746387">
        <w:rPr>
          <w:rFonts w:ascii="Browallia New" w:eastAsia="Verdana" w:hAnsi="Browallia New" w:cs="Browallia New" w:hint="cs"/>
          <w:spacing w:val="-4"/>
          <w:sz w:val="24"/>
          <w:szCs w:val="24"/>
          <w:cs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t xml:space="preserve">และ </w:t>
      </w:r>
      <w:r w:rsidR="00DD1FA5">
        <w:rPr>
          <w:rFonts w:ascii="Browallia New" w:eastAsia="Verdana" w:hAnsi="Browallia New" w:cs="Browallia New"/>
          <w:spacing w:val="-4"/>
          <w:sz w:val="24"/>
          <w:szCs w:val="24"/>
          <w:cs/>
          <w:lang w:val="en-GB"/>
        </w:rPr>
        <w:br/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23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>57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lang w:val="en-GB"/>
        </w:rPr>
        <w:t xml:space="preserve"> </w:t>
      </w:r>
      <w:r w:rsidRPr="00746387">
        <w:rPr>
          <w:rFonts w:ascii="Browallia New" w:eastAsia="Verdana" w:hAnsi="Browallia New" w:cs="Browallia New"/>
          <w:spacing w:val="-4"/>
          <w:sz w:val="24"/>
          <w:szCs w:val="24"/>
          <w:cs/>
        </w:rPr>
        <w:t>ล้านบา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>ท</w:t>
      </w:r>
      <w:r w:rsidRPr="008D2D5F">
        <w:rPr>
          <w:rFonts w:ascii="Browallia New" w:eastAsia="Verdana" w:hAnsi="Browallia New" w:cs="Browallia New" w:hint="cs"/>
          <w:sz w:val="24"/>
          <w:szCs w:val="24"/>
          <w:cs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>ตามลำดับ)</w:t>
      </w:r>
    </w:p>
    <w:p w14:paraId="3C4594F8" w14:textId="5CA5DB7D" w:rsidR="0052099E" w:rsidRPr="00DD1FA5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  <w:lang w:val="en-GB"/>
        </w:rPr>
      </w:pP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- 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ab/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>รายได้</w:t>
      </w:r>
      <w:r w:rsidRPr="00DD1FA5">
        <w:rPr>
          <w:rFonts w:ascii="Browallia New" w:eastAsia="Verdana" w:hAnsi="Browallia New" w:cs="Browallia New"/>
          <w:sz w:val="24"/>
          <w:szCs w:val="24"/>
          <w:cs/>
        </w:rPr>
        <w:t>เงินปันผลจากเงินลงทุนเป็นจำนวน</w:t>
      </w:r>
      <w:r w:rsidR="0042622F"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45</w:t>
      </w:r>
      <w:r w:rsidR="0042622F" w:rsidRPr="00DD1FA5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64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ล้านบาท 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752</w:t>
      </w:r>
      <w:r w:rsidR="0042622F" w:rsidRPr="00DD1FA5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00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ตามลำดับ 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>(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2563</w:t>
      </w:r>
      <w:r w:rsidRPr="00DD1FA5">
        <w:rPr>
          <w:rFonts w:ascii="Browallia New" w:eastAsia="Verdana" w:hAnsi="Browallia New" w:cs="Browallia New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32</w:t>
      </w:r>
      <w:r w:rsidRPr="00DD1FA5">
        <w:rPr>
          <w:rFonts w:ascii="Browallia New" w:eastAsia="Verdana" w:hAnsi="Browallia New" w:cs="Browallia New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87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</w:t>
      </w:r>
      <w:r w:rsidRPr="00DD1FA5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472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36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DD1FA5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DD1FA5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</w:p>
    <w:p w14:paraId="5470CE73" w14:textId="30F7F68C" w:rsidR="0052099E" w:rsidRPr="008D2D5F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8D2D5F">
        <w:rPr>
          <w:rFonts w:ascii="Browallia New" w:eastAsia="Verdana" w:hAnsi="Browallia New" w:cs="Browallia New"/>
          <w:sz w:val="24"/>
          <w:szCs w:val="24"/>
        </w:rPr>
        <w:t>-</w:t>
      </w:r>
      <w:r w:rsidRPr="008D2D5F">
        <w:rPr>
          <w:rFonts w:ascii="Browallia New" w:eastAsia="Verdana" w:hAnsi="Browallia New" w:cs="Browallia New"/>
          <w:sz w:val="24"/>
          <w:szCs w:val="24"/>
        </w:rPr>
        <w:tab/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 xml:space="preserve">สิ่งตอบแทนจากการขายเงินลงทุนเป็นจำนวนเงินรวม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655</w:t>
      </w:r>
      <w:r w:rsidR="0042622F"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32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 xml:space="preserve"> ล้านบาท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>และ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655</w:t>
      </w:r>
      <w:r w:rsidR="0042622F"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32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>ล้านบาท ตามลำดับ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(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256</w:t>
      </w:r>
      <w:r w:rsidR="00651855" w:rsidRPr="00651855">
        <w:rPr>
          <w:rFonts w:ascii="Browallia New" w:eastAsia="Verdana" w:hAnsi="Browallia New" w:cs="Browallia New" w:hint="cs"/>
          <w:sz w:val="24"/>
          <w:szCs w:val="24"/>
          <w:lang w:val="en-GB"/>
        </w:rPr>
        <w:t>3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,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597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37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</w:t>
      </w:r>
      <w:r w:rsidRPr="008D2D5F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,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597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37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 xml:space="preserve"> และขาดทุนจากการขายเงินลงทุนเป็นจำนวนเงินรวม</w:t>
      </w:r>
      <w:r w:rsidR="0042622F" w:rsidRPr="008D2D5F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11</w:t>
      </w:r>
      <w:r w:rsidR="0042622F" w:rsidRPr="008D2D5F">
        <w:rPr>
          <w:rFonts w:ascii="Browallia New" w:eastAsia="Verdana" w:hAnsi="Browallia New" w:cs="Browallia New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75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</w:rPr>
        <w:t xml:space="preserve">ล้านบาท 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11</w:t>
      </w:r>
      <w:r w:rsidR="0042622F"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75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ล้านบาท ตามลำดับ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(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256</w:t>
      </w:r>
      <w:r w:rsidR="00651855" w:rsidRPr="00651855">
        <w:rPr>
          <w:rFonts w:ascii="Browallia New" w:eastAsia="Verdana" w:hAnsi="Browallia New" w:cs="Browallia New" w:hint="cs"/>
          <w:sz w:val="24"/>
          <w:szCs w:val="24"/>
          <w:lang w:val="en-GB"/>
        </w:rPr>
        <w:t>3</w:t>
      </w:r>
      <w:r w:rsidRPr="008D2D5F">
        <w:rPr>
          <w:rFonts w:ascii="Browallia New" w:eastAsia="Verdana" w:hAnsi="Browallia New" w:cs="Browallia New"/>
          <w:sz w:val="24"/>
          <w:szCs w:val="24"/>
        </w:rPr>
        <w:t xml:space="preserve">: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</w:t>
      </w:r>
      <w:r w:rsidRPr="008D2D5F">
        <w:rPr>
          <w:rFonts w:ascii="Browallia New" w:eastAsia="Verdana" w:hAnsi="Browallia New" w:cs="Browallia New"/>
          <w:sz w:val="24"/>
          <w:szCs w:val="24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</w:t>
      </w:r>
      <w:r w:rsidRPr="008D2D5F">
        <w:rPr>
          <w:rFonts w:ascii="Browallia New" w:eastAsia="Verdana" w:hAnsi="Browallia New" w:cs="Browallia New" w:hint="cs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และ 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0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8D2D5F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8D2D5F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</w:p>
    <w:p w14:paraId="06AD0240" w14:textId="77777777" w:rsidR="0052099E" w:rsidRPr="008D2D5F" w:rsidRDefault="0052099E" w:rsidP="00DD1FA5">
      <w:pPr>
        <w:widowControl w:val="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63BF704" w14:textId="7211B41A" w:rsidR="0052099E" w:rsidRPr="008D2D5F" w:rsidRDefault="0052099E" w:rsidP="00DD1FA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เงินลงทุนในหลักทรัพย์บางส่วน (หลักทรัพย์รัฐบาลและรัฐวิสาหกิจบางส่วน และเงินฝากธนาคารบางส่วน)</w:t>
      </w:r>
      <w:r w:rsidR="0042622F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</w:t>
      </w:r>
      <w:r w:rsidRPr="00BC069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="005C14E7" w:rsidRPr="00BC0693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>และบริษัท</w:t>
      </w:r>
      <w:r w:rsidRPr="00BC069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BC069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BC069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จำนวน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517</w:t>
      </w:r>
      <w:r w:rsidR="0042622F" w:rsidRPr="00BC069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29</w:t>
      </w:r>
      <w:r w:rsidRPr="00BC069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ล้านบาท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ล้านบาท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5C14E7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ตามลำดับ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ธันวาคม พ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ศ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629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96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ล้านบาท และ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14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C14E7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ล้านบาท ตามลำดับ</w:t>
      </w:r>
      <w:r w:rsidR="005C14E7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(หมายเหตุ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</w:t>
      </w:r>
    </w:p>
    <w:p w14:paraId="35801CE9" w14:textId="77777777" w:rsidR="0052099E" w:rsidRPr="008D2D5F" w:rsidRDefault="0052099E" w:rsidP="00DD1FA5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EE1E2ED" w14:textId="3F11D92B" w:rsidR="0052099E" w:rsidRPr="008D2D5F" w:rsidRDefault="0052099E" w:rsidP="00DD1FA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และ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สลากออมสินบางส่วนของกลุ่มกิจการได้วางเป็นประกันสำหรับผู้ขับขี่รถยนต์ที่ตกเป็นผู้ต้องหา จำนวน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="0042622F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60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และ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ล้านบาท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ตามลำดับ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(หมายเหตุ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</w:t>
      </w:r>
    </w:p>
    <w:p w14:paraId="0ACB4E21" w14:textId="77777777" w:rsidR="0052099E" w:rsidRPr="008D2D5F" w:rsidRDefault="0052099E" w:rsidP="00DD1FA5">
      <w:pPr>
        <w:ind w:left="54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4810C06" w14:textId="72BF5BF2" w:rsidR="0052099E" w:rsidRPr="008D2D5F" w:rsidRDefault="0052099E" w:rsidP="00DD1FA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เงินฝากธนาคารของกลุ่มกิจการ</w:t>
      </w:r>
      <w:r w:rsidR="0040364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และบริษัท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ได้วางไว้เป็นหลักทรัพย์ประกันวงเงินเบิกเกินบัญชีธนาคาร และวงเงินกู้ยืมในรูปตั๋วสัญญาใช้เงิน จำนวน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="0042622F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42622F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="0042622F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</w:t>
      </w:r>
      <w:r w:rsidRPr="004036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3</w:t>
      </w:r>
      <w:r w:rsidRPr="0040364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:</w:t>
      </w:r>
      <w:r w:rsidRPr="004036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50</w:t>
      </w:r>
      <w:r w:rsidRPr="0040364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40364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036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</w:t>
      </w:r>
      <w:r w:rsidRPr="0040364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บาท</w:t>
      </w:r>
      <w:r w:rsidRPr="0040364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0364F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40364F">
        <w:rPr>
          <w:rFonts w:ascii="Browallia New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Pr="0040364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40364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ตามลำดับ) (หมายเหตุ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)</w:t>
      </w:r>
    </w:p>
    <w:p w14:paraId="69D4389C" w14:textId="0D8CBA4D" w:rsidR="00F518C5" w:rsidRPr="008D2D5F" w:rsidRDefault="00F518C5" w:rsidP="00DD1F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9CC0B3" w14:textId="77777777" w:rsidR="00DE56AE" w:rsidRPr="008D2D5F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DB28C2" w14:textId="6F689158" w:rsidR="00DE56AE" w:rsidRPr="008D2D5F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  <w:sectPr w:rsidR="00DE56AE" w:rsidRPr="008D2D5F" w:rsidSect="00E4382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78539AD6" w14:textId="77777777" w:rsidR="00E4382B" w:rsidRPr="00BC0693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58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58"/>
      </w:tblGrid>
      <w:tr w:rsidR="00E4382B" w:rsidRPr="00BC0693" w14:paraId="403BD164" w14:textId="77777777" w:rsidTr="00DE5BD2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14:paraId="3A67EEAA" w14:textId="11323840" w:rsidR="00E4382B" w:rsidRPr="00BC0693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BC0693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BC0693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77777777" w:rsidR="00E4382B" w:rsidRPr="00DD1FA5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CD3F8D4" w14:textId="1E177ED4" w:rsidR="0062274D" w:rsidRPr="00DD1FA5" w:rsidRDefault="00651855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DD1FA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DD1FA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DD1FA5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77777777" w:rsidR="00DD1FA5" w:rsidRPr="00DD1FA5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AFBC1B2" w14:textId="185DF615" w:rsidR="0062274D" w:rsidRPr="00DD1FA5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D1FA5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DD1FA5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กันยายน</w:t>
      </w:r>
      <w:r w:rsidRPr="00DD1FA5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DD1FA5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D1FA5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D1FA5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D1FA5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DD1FA5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799D1E95" w:rsidR="0062274D" w:rsidRPr="00DD1FA5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724"/>
        <w:gridCol w:w="1725"/>
        <w:gridCol w:w="1725"/>
        <w:gridCol w:w="1724"/>
        <w:gridCol w:w="1725"/>
        <w:gridCol w:w="1725"/>
      </w:tblGrid>
      <w:tr w:rsidR="0062274D" w:rsidRPr="008D2D5F" w14:paraId="3D1EAC44" w14:textId="77777777" w:rsidTr="00252B64">
        <w:tc>
          <w:tcPr>
            <w:tcW w:w="3744" w:type="dxa"/>
            <w:vAlign w:val="bottom"/>
          </w:tcPr>
          <w:p w14:paraId="59ECDA65" w14:textId="307A7D0A" w:rsidR="0062274D" w:rsidRPr="008D2D5F" w:rsidRDefault="0062274D" w:rsidP="002A2DBA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  <w:vAlign w:val="bottom"/>
          </w:tcPr>
          <w:p w14:paraId="2922F506" w14:textId="038F8858" w:rsidR="0062274D" w:rsidRPr="008D2D5F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2274D" w:rsidRPr="008D2D5F" w14:paraId="13D910D3" w14:textId="77777777" w:rsidTr="00252B64">
        <w:tc>
          <w:tcPr>
            <w:tcW w:w="3744" w:type="dxa"/>
            <w:vAlign w:val="bottom"/>
          </w:tcPr>
          <w:p w14:paraId="199ED535" w14:textId="77777777" w:rsidR="0062274D" w:rsidRPr="008D2D5F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</w:tcBorders>
            <w:vAlign w:val="center"/>
          </w:tcPr>
          <w:p w14:paraId="4CF11460" w14:textId="6B9D9CEB" w:rsidR="0062274D" w:rsidRPr="008D2D5F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</w:tcBorders>
            <w:vAlign w:val="center"/>
          </w:tcPr>
          <w:p w14:paraId="4EA8CDAC" w14:textId="1899CA2D" w:rsidR="0062274D" w:rsidRPr="008D2D5F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</w:tcBorders>
            <w:vAlign w:val="center"/>
          </w:tcPr>
          <w:p w14:paraId="08111ED9" w14:textId="5EEDDBEA" w:rsidR="0062274D" w:rsidRPr="008D2D5F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62274D" w:rsidRPr="008D2D5F" w14:paraId="4F6FD22F" w14:textId="77777777" w:rsidTr="00252B64">
        <w:tc>
          <w:tcPr>
            <w:tcW w:w="3744" w:type="dxa"/>
            <w:vAlign w:val="bottom"/>
          </w:tcPr>
          <w:p w14:paraId="495C038F" w14:textId="77777777" w:rsidR="0062274D" w:rsidRPr="008D2D5F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1533F" w14:textId="27D7EAC9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62274D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390F8" w14:textId="1D9E213B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="0062274D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2274D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D6850" w14:textId="4470D6E4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62274D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A652" w14:textId="2C65B4E7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="0062274D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2274D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68C9" w14:textId="44AB14D4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62274D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4CE6C" w14:textId="402403C1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="0062274D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2274D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62274D" w:rsidRPr="008D2D5F" w14:paraId="62E6A5ED" w14:textId="77777777" w:rsidTr="00252B64">
        <w:tc>
          <w:tcPr>
            <w:tcW w:w="3744" w:type="dxa"/>
          </w:tcPr>
          <w:p w14:paraId="5CC3724F" w14:textId="77777777" w:rsidR="0062274D" w:rsidRPr="008D2D5F" w:rsidRDefault="0062274D" w:rsidP="0062274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552FDD91" w14:textId="56E81BE6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853ED8D" w14:textId="3FEBA3F0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6CD06F3" w14:textId="01268F54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290721D" w14:textId="43EC4FA1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A76BA92" w14:textId="2EAF9624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7E04C95" w14:textId="561E7D64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</w:tr>
      <w:tr w:rsidR="0062274D" w:rsidRPr="008D2D5F" w14:paraId="1B94D36B" w14:textId="77777777" w:rsidTr="00252B64">
        <w:tc>
          <w:tcPr>
            <w:tcW w:w="3744" w:type="dxa"/>
          </w:tcPr>
          <w:p w14:paraId="45785EF9" w14:textId="661BA5D9" w:rsidR="0062274D" w:rsidRPr="008D2D5F" w:rsidRDefault="0062274D" w:rsidP="0062274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D51AE" w14:textId="128D3092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359C1" w14:textId="4D8D050A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F6EA" w14:textId="36072CB8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B3285" w14:textId="4C4B71C0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DE50B" w14:textId="0557A39A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8B0D7" w14:textId="0E2BFE0D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62274D" w:rsidRPr="008D2D5F" w14:paraId="3263658B" w14:textId="77777777" w:rsidTr="00252B64">
        <w:tc>
          <w:tcPr>
            <w:tcW w:w="3744" w:type="dxa"/>
          </w:tcPr>
          <w:p w14:paraId="0EB09FE8" w14:textId="77777777" w:rsidR="0062274D" w:rsidRPr="008D2D5F" w:rsidRDefault="0062274D" w:rsidP="0062274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6557E5BC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7815466B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633B7101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7A6B1032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78595063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156DDA7B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2274D" w:rsidRPr="008D2D5F" w14:paraId="1ED8E221" w14:textId="77777777" w:rsidTr="00252B64">
        <w:tc>
          <w:tcPr>
            <w:tcW w:w="3744" w:type="dxa"/>
            <w:vAlign w:val="center"/>
          </w:tcPr>
          <w:p w14:paraId="6EE5720F" w14:textId="3EC9A71C" w:rsidR="0062274D" w:rsidRPr="008D2D5F" w:rsidRDefault="0062274D" w:rsidP="0062274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03300EE8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5B8830A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FAFAFA"/>
          </w:tcPr>
          <w:p w14:paraId="72880FA4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8CD04D5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FAFAFA"/>
          </w:tcPr>
          <w:p w14:paraId="1C3F3BC5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25" w:type="dxa"/>
          </w:tcPr>
          <w:p w14:paraId="40E4A69E" w14:textId="77777777" w:rsidR="0062274D" w:rsidRPr="008D2D5F" w:rsidRDefault="0062274D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2274D" w:rsidRPr="008D2D5F" w14:paraId="66157919" w14:textId="77777777" w:rsidTr="00252B64">
        <w:tc>
          <w:tcPr>
            <w:tcW w:w="3744" w:type="dxa"/>
            <w:vAlign w:val="center"/>
          </w:tcPr>
          <w:p w14:paraId="67E72EE9" w14:textId="591CB91C" w:rsidR="0062274D" w:rsidRPr="008D2D5F" w:rsidRDefault="0062274D" w:rsidP="0062274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  </w:t>
            </w:r>
            <w:r w:rsidRPr="008D2D5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บริษัท อลิอันซ์ อยุธยา</w:t>
            </w:r>
            <w:r w:rsidRPr="008D2D5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8D2D5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ประกันภัย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จำกัด 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มหาชน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24" w:type="dxa"/>
            <w:shd w:val="clear" w:color="auto" w:fill="FAFAFA"/>
          </w:tcPr>
          <w:p w14:paraId="50BA0EA6" w14:textId="6394E99B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725" w:type="dxa"/>
            <w:vAlign w:val="center"/>
          </w:tcPr>
          <w:p w14:paraId="0CD0CF79" w14:textId="79FBAC32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62274D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548</w:t>
            </w:r>
            <w:r w:rsidR="0062274D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41B40E47" w14:textId="2BFEB719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724" w:type="dxa"/>
            <w:vAlign w:val="center"/>
          </w:tcPr>
          <w:p w14:paraId="339491E9" w14:textId="6DB8314C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</w:t>
            </w:r>
            <w:r w:rsidR="0062274D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.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65AE627F" w14:textId="3EE7D6F4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725" w:type="dxa"/>
            <w:vAlign w:val="center"/>
          </w:tcPr>
          <w:p w14:paraId="6E058D95" w14:textId="07723844" w:rsidR="0062274D" w:rsidRPr="008D2D5F" w:rsidRDefault="00651855" w:rsidP="0062274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62274D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572</w:t>
            </w:r>
            <w:r w:rsidR="0062274D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379</w:t>
            </w:r>
          </w:p>
        </w:tc>
      </w:tr>
    </w:tbl>
    <w:p w14:paraId="43D1A5D7" w14:textId="77777777" w:rsidR="0062274D" w:rsidRPr="00DD1FA5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A1A8455" w14:textId="6D91A4E0" w:rsidR="0052099E" w:rsidRPr="00DD1FA5" w:rsidRDefault="00651855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5185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DD1FA5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51855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DD1FA5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DD1FA5" w:rsidRDefault="0052099E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A426E1F" w14:textId="2C92E3D5" w:rsidR="0052099E" w:rsidRPr="008D2D5F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DD1FA5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Style w:val="TableGrid"/>
        <w:tblW w:w="1411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9"/>
        <w:gridCol w:w="1470"/>
        <w:gridCol w:w="1471"/>
        <w:gridCol w:w="1470"/>
        <w:gridCol w:w="1471"/>
        <w:gridCol w:w="1471"/>
        <w:gridCol w:w="1377"/>
        <w:gridCol w:w="1347"/>
        <w:gridCol w:w="1407"/>
      </w:tblGrid>
      <w:tr w:rsidR="0068009F" w:rsidRPr="008D2D5F" w14:paraId="06A0E7EF" w14:textId="77777777" w:rsidTr="00252B64">
        <w:tc>
          <w:tcPr>
            <w:tcW w:w="2629" w:type="dxa"/>
          </w:tcPr>
          <w:p w14:paraId="0819A220" w14:textId="77777777" w:rsidR="0068009F" w:rsidRPr="008D2D5F" w:rsidRDefault="0068009F" w:rsidP="0052099E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84" w:type="dxa"/>
            <w:gridSpan w:val="8"/>
            <w:tcBorders>
              <w:bottom w:val="single" w:sz="4" w:space="0" w:color="auto"/>
            </w:tcBorders>
          </w:tcPr>
          <w:p w14:paraId="341E39EC" w14:textId="3FF022DF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68009F" w:rsidRPr="008D2D5F" w14:paraId="630C4DBF" w14:textId="77777777" w:rsidTr="00252B64">
        <w:tc>
          <w:tcPr>
            <w:tcW w:w="2629" w:type="dxa"/>
          </w:tcPr>
          <w:p w14:paraId="65EE5D17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4762E13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4D245E6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68009F" w:rsidRPr="008D2D5F" w14:paraId="2CF88210" w14:textId="77777777" w:rsidTr="00252B64">
        <w:tc>
          <w:tcPr>
            <w:tcW w:w="2629" w:type="dxa"/>
            <w:vAlign w:val="bottom"/>
          </w:tcPr>
          <w:p w14:paraId="6A0F8BED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177E061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vAlign w:val="bottom"/>
          </w:tcPr>
          <w:p w14:paraId="57DEE723" w14:textId="77777777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0B36E3E7" w14:textId="6B0D41B2" w:rsidR="0068009F" w:rsidRPr="008D2D5F" w:rsidRDefault="00651855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8009F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</w:p>
          <w:p w14:paraId="42C53C48" w14:textId="6885BB6F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1" w:type="dxa"/>
            <w:vAlign w:val="bottom"/>
          </w:tcPr>
          <w:p w14:paraId="31AB603F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16980C75" w14:textId="2D7CA9C0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  <w:p w14:paraId="23A6759E" w14:textId="2A2E0EAB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1" w:type="dxa"/>
            <w:vAlign w:val="bottom"/>
          </w:tcPr>
          <w:p w14:paraId="66804F15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6366CF50" w14:textId="7AEDDC64" w:rsidR="0068009F" w:rsidRPr="008D2D5F" w:rsidRDefault="00651855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8009F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</w:p>
          <w:p w14:paraId="43FAF19C" w14:textId="3B1FCA64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7" w:type="dxa"/>
            <w:vAlign w:val="bottom"/>
          </w:tcPr>
          <w:p w14:paraId="0AA68500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31491629" w14:textId="5E68EC05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  <w:p w14:paraId="0D13C4E4" w14:textId="2D317C25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7" w:type="dxa"/>
            <w:vAlign w:val="bottom"/>
          </w:tcPr>
          <w:p w14:paraId="5266C0DC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4B0191D6" w14:textId="33D1BE0A" w:rsidR="0068009F" w:rsidRPr="008D2D5F" w:rsidRDefault="00651855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8009F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</w:p>
          <w:p w14:paraId="4A7522CA" w14:textId="2FFD58F0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07" w:type="dxa"/>
            <w:vAlign w:val="bottom"/>
          </w:tcPr>
          <w:p w14:paraId="60705FDE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14:paraId="521ABC9C" w14:textId="59A80BD6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  <w:p w14:paraId="0AC46F8F" w14:textId="1A672694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68009F" w:rsidRPr="008D2D5F" w14:paraId="7E0D38FD" w14:textId="77777777" w:rsidTr="00252B64">
        <w:tc>
          <w:tcPr>
            <w:tcW w:w="2629" w:type="dxa"/>
            <w:vAlign w:val="bottom"/>
          </w:tcPr>
          <w:p w14:paraId="54A273BB" w14:textId="196CF0E2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70" w:type="dxa"/>
            <w:vAlign w:val="bottom"/>
          </w:tcPr>
          <w:p w14:paraId="773EB78E" w14:textId="06B27DC9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71" w:type="dxa"/>
            <w:vMerge/>
            <w:vAlign w:val="bottom"/>
          </w:tcPr>
          <w:p w14:paraId="3C14AEA2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241382" w14:textId="7F9980D2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009F" w:rsidRPr="008D2D5F" w14:paraId="4250B55B" w14:textId="77777777" w:rsidTr="00252B64">
        <w:tc>
          <w:tcPr>
            <w:tcW w:w="2629" w:type="dxa"/>
          </w:tcPr>
          <w:p w14:paraId="5C504F26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</w:tcPr>
          <w:p w14:paraId="0FF94DC8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</w:tcPr>
          <w:p w14:paraId="6A29B77D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</w:tcPr>
          <w:p w14:paraId="5D711B56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732A5C8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</w:tcPr>
          <w:p w14:paraId="4D0EC6F1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F2EADC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428D58F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D95AE69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8009F" w:rsidRPr="008D2D5F" w14:paraId="44742957" w14:textId="77777777" w:rsidTr="00252B64">
        <w:tc>
          <w:tcPr>
            <w:tcW w:w="2629" w:type="dxa"/>
          </w:tcPr>
          <w:p w14:paraId="2D4A3B47" w14:textId="73F3D965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70" w:type="dxa"/>
          </w:tcPr>
          <w:p w14:paraId="13D0D6C2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DCB7A49" w14:textId="77777777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</w:tcPr>
          <w:p w14:paraId="121F2A00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9AEF8E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</w:tcPr>
          <w:p w14:paraId="62E50535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05AE4E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</w:tcPr>
          <w:p w14:paraId="7FFC96F6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8385727" w14:textId="77777777" w:rsidR="0068009F" w:rsidRPr="008D2D5F" w:rsidRDefault="0068009F" w:rsidP="0068009F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8009F" w:rsidRPr="008D2D5F" w14:paraId="618C8AA3" w14:textId="77777777" w:rsidTr="00252B64">
        <w:tc>
          <w:tcPr>
            <w:tcW w:w="2629" w:type="dxa"/>
            <w:vAlign w:val="bottom"/>
          </w:tcPr>
          <w:p w14:paraId="6CE7E0D0" w14:textId="77777777" w:rsidR="0068009F" w:rsidRPr="008D2D5F" w:rsidRDefault="0068009F" w:rsidP="0068009F">
            <w:pPr>
              <w:ind w:left="137"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บริษัท อลิอันซ์ อยุธยา </w:t>
            </w:r>
          </w:p>
          <w:p w14:paraId="3762D4F5" w14:textId="307E9B95" w:rsidR="0068009F" w:rsidRPr="008D2D5F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     </w:t>
            </w: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ประกันชีวิต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70" w:type="dxa"/>
            <w:vAlign w:val="bottom"/>
          </w:tcPr>
          <w:p w14:paraId="5A20BA4B" w14:textId="77777777" w:rsidR="0068009F" w:rsidRPr="008D2D5F" w:rsidRDefault="0068009F" w:rsidP="0068009F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471" w:type="dxa"/>
            <w:vAlign w:val="bottom"/>
          </w:tcPr>
          <w:p w14:paraId="3DA27019" w14:textId="77777777" w:rsidR="0068009F" w:rsidRPr="008D2D5F" w:rsidRDefault="0068009F" w:rsidP="0068009F">
            <w:pPr>
              <w:ind w:left="93" w:right="87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68009F" w:rsidRPr="008D2D5F" w:rsidRDefault="0068009F" w:rsidP="0068009F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4D6A9510" w:rsidR="0068009F" w:rsidRPr="008D2D5F" w:rsidRDefault="00651855" w:rsidP="00B668A9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56499D62" w:rsidR="0068009F" w:rsidRPr="008D2D5F" w:rsidRDefault="00651855" w:rsidP="00B668A9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009F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6566736D" w:rsidR="0068009F" w:rsidRPr="008D2D5F" w:rsidRDefault="00651855" w:rsidP="00B668A9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5BA0A377" w:rsidR="0068009F" w:rsidRPr="008D2D5F" w:rsidRDefault="00651855" w:rsidP="00B668A9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8009F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68009F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472F5EF4" w:rsidR="0068009F" w:rsidRPr="008D2D5F" w:rsidRDefault="00651855" w:rsidP="00B668A9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407" w:type="dxa"/>
            <w:vAlign w:val="bottom"/>
          </w:tcPr>
          <w:p w14:paraId="0527C3BB" w14:textId="4D0EF0F2" w:rsidR="0068009F" w:rsidRPr="008D2D5F" w:rsidRDefault="00651855" w:rsidP="00B668A9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8009F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68009F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</w:tr>
    </w:tbl>
    <w:p w14:paraId="7DE962FB" w14:textId="77777777" w:rsidR="00745774" w:rsidRPr="008D2D5F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  <w:sectPr w:rsidR="00745774" w:rsidRPr="008D2D5F" w:rsidSect="00252B64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8D2D5F" w:rsidRDefault="000D0C7C" w:rsidP="000D0C7C">
      <w:pPr>
        <w:rPr>
          <w:rFonts w:ascii="Browallia New" w:hAnsi="Browallia New" w:cs="Browallia New"/>
          <w:sz w:val="24"/>
          <w:szCs w:val="24"/>
        </w:rPr>
      </w:pPr>
    </w:p>
    <w:p w14:paraId="313DF929" w14:textId="4C9E292D" w:rsidR="005375CC" w:rsidRPr="008D2D5F" w:rsidRDefault="00651855" w:rsidP="005375CC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12</w:t>
      </w:r>
      <w:r w:rsidR="005375CC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5375CC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ab/>
        <w:t xml:space="preserve">เงินลงทุนในบริษัทร่วม </w:t>
      </w:r>
      <w:r w:rsidR="005375CC"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(ต่อ)</w:t>
      </w:r>
    </w:p>
    <w:p w14:paraId="2836FE3C" w14:textId="77777777" w:rsidR="00DD1FA5" w:rsidRDefault="00DD1FA5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7299BC" w14:textId="7CBFA3AE" w:rsidR="000D0C7C" w:rsidRPr="008D2D5F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เก้า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สำหรับปีสิ้นสุด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74486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8D2D5F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BB0644" w:rsidRPr="008D2D5F" w14:paraId="144120D6" w14:textId="77777777" w:rsidTr="0074486C">
        <w:tc>
          <w:tcPr>
            <w:tcW w:w="3079" w:type="dxa"/>
          </w:tcPr>
          <w:p w14:paraId="7730270F" w14:textId="77777777" w:rsidR="00BB0644" w:rsidRPr="008D2D5F" w:rsidRDefault="00BB0644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698A29B1" w14:textId="21CEFF45" w:rsidR="00BB0644" w:rsidRPr="008D2D5F" w:rsidRDefault="00BB0644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89842A2" w14:textId="1D23BCAE" w:rsidR="00BB0644" w:rsidRPr="008D2D5F" w:rsidRDefault="00BB0644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B0644" w:rsidRPr="008D2D5F" w14:paraId="3F08B3D9" w14:textId="77777777" w:rsidTr="0074486C">
        <w:tc>
          <w:tcPr>
            <w:tcW w:w="3079" w:type="dxa"/>
          </w:tcPr>
          <w:p w14:paraId="21957F5F" w14:textId="77777777" w:rsidR="00BB0644" w:rsidRPr="008D2D5F" w:rsidRDefault="00BB0644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8D2D5F" w:rsidRDefault="00BB0644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8D2D5F" w:rsidRDefault="00BB0644" w:rsidP="00BB0644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BB0644" w:rsidRPr="008D2D5F" w14:paraId="610AB0B0" w14:textId="77777777" w:rsidTr="0074486C">
        <w:tc>
          <w:tcPr>
            <w:tcW w:w="3079" w:type="dxa"/>
          </w:tcPr>
          <w:p w14:paraId="4BE86AEA" w14:textId="77777777" w:rsidR="00BB0644" w:rsidRPr="008D2D5F" w:rsidRDefault="00BB0644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BB0644" w:rsidRPr="008D2D5F" w:rsidRDefault="00BB0644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(ยังไม่ตรวจสอบ)</w:t>
            </w:r>
          </w:p>
          <w:p w14:paraId="7712B41B" w14:textId="53659149" w:rsidR="00BB0644" w:rsidRPr="008D2D5F" w:rsidRDefault="00651855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B0644" w:rsidRPr="008D2D5F">
              <w:rPr>
                <w:rFonts w:ascii="Browallia New" w:eastAsia="Helvetica Neue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2E5A801B" w14:textId="4D005815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BB0644" w:rsidRPr="008D2D5F" w:rsidRDefault="00BB0644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ตรวจสอบแล้ว)</w:t>
            </w:r>
          </w:p>
          <w:p w14:paraId="71E93DB7" w14:textId="1F254601" w:rsidR="00BB0644" w:rsidRPr="008D2D5F" w:rsidRDefault="00651855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B0644"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B0644"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30418E88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1B0B8EB9" w14:textId="77777777" w:rsidR="00BB0644" w:rsidRPr="008D2D5F" w:rsidRDefault="00BB0644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(ยังไม่ตรวจสอบ)</w:t>
            </w:r>
          </w:p>
          <w:p w14:paraId="256F1F3B" w14:textId="0B70EFA2" w:rsidR="00BB0644" w:rsidRPr="008D2D5F" w:rsidRDefault="00651855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B0644" w:rsidRPr="008D2D5F">
              <w:rPr>
                <w:rFonts w:ascii="Browallia New" w:eastAsia="Helvetica Neue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24C78628" w14:textId="1DFD294C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955739F" w14:textId="77777777" w:rsidR="00BB0644" w:rsidRPr="008D2D5F" w:rsidRDefault="00BB0644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  <w:p w14:paraId="1E415E46" w14:textId="210540B8" w:rsidR="00BB0644" w:rsidRPr="008D2D5F" w:rsidRDefault="00651855" w:rsidP="00BB0644">
            <w:pPr>
              <w:ind w:left="-40" w:right="-72"/>
              <w:jc w:val="right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B0644"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B0644"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125E317C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Pr="008D2D5F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="00651855" w:rsidRPr="00651855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BB0644" w:rsidRPr="008D2D5F" w14:paraId="5608E5E6" w14:textId="77777777" w:rsidTr="0074486C">
        <w:tc>
          <w:tcPr>
            <w:tcW w:w="3079" w:type="dxa"/>
          </w:tcPr>
          <w:p w14:paraId="722940DA" w14:textId="77777777" w:rsidR="00BB0644" w:rsidRPr="008D2D5F" w:rsidRDefault="00BB0644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B0644" w:rsidRPr="008D2D5F" w14:paraId="05550DBD" w14:textId="77777777" w:rsidTr="0074486C">
        <w:tc>
          <w:tcPr>
            <w:tcW w:w="3079" w:type="dxa"/>
          </w:tcPr>
          <w:p w14:paraId="2E688AF0" w14:textId="77777777" w:rsidR="00BB0644" w:rsidRPr="008D2D5F" w:rsidRDefault="00BB0644" w:rsidP="00BB064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BB0644" w:rsidRPr="008D2D5F" w:rsidRDefault="00BB0644" w:rsidP="00BB0644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2274D" w:rsidRPr="008D2D5F" w14:paraId="11CA7991" w14:textId="77777777" w:rsidTr="0074486C">
        <w:tc>
          <w:tcPr>
            <w:tcW w:w="3079" w:type="dxa"/>
            <w:vAlign w:val="bottom"/>
          </w:tcPr>
          <w:p w14:paraId="2AFCB5FF" w14:textId="00967A85" w:rsidR="0062274D" w:rsidRPr="008D2D5F" w:rsidRDefault="0062274D" w:rsidP="0062274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642C76D6" w:rsidR="0062274D" w:rsidRPr="008D2D5F" w:rsidRDefault="00651855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88" w:type="dxa"/>
            <w:vAlign w:val="bottom"/>
          </w:tcPr>
          <w:p w14:paraId="6BF1FFB1" w14:textId="1EBCEDF3" w:rsidR="0062274D" w:rsidRPr="008D2D5F" w:rsidRDefault="00651855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2274D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62274D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5A7A3A24" w:rsidR="0062274D" w:rsidRPr="008D2D5F" w:rsidRDefault="00651855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35B0E345" w:rsidR="0062274D" w:rsidRPr="008D2D5F" w:rsidRDefault="00651855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2274D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62274D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62274D" w:rsidRPr="008D2D5F" w14:paraId="69EA7B5C" w14:textId="77777777" w:rsidTr="0074486C">
        <w:tc>
          <w:tcPr>
            <w:tcW w:w="3079" w:type="dxa"/>
            <w:vAlign w:val="bottom"/>
          </w:tcPr>
          <w:p w14:paraId="1FA663C1" w14:textId="723C1BDA" w:rsidR="0062274D" w:rsidRPr="008D2D5F" w:rsidRDefault="0062274D" w:rsidP="0062274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D4D9FCE" w14:textId="502F9821" w:rsidR="0062274D" w:rsidRPr="008D2D5F" w:rsidRDefault="00B668A9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35F8809F" w14:textId="73BD6045" w:rsidR="0062274D" w:rsidRPr="008D2D5F" w:rsidRDefault="0062274D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6B24FD" w14:textId="3655A875" w:rsidR="0062274D" w:rsidRPr="008D2D5F" w:rsidRDefault="00B668A9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3E76AD7D" w14:textId="389C08C8" w:rsidR="0062274D" w:rsidRPr="008D2D5F" w:rsidRDefault="0062274D" w:rsidP="0062274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68A9" w:rsidRPr="008D2D5F" w14:paraId="1E8CA642" w14:textId="77777777" w:rsidTr="0074486C">
        <w:tc>
          <w:tcPr>
            <w:tcW w:w="3079" w:type="dxa"/>
            <w:vAlign w:val="bottom"/>
          </w:tcPr>
          <w:p w14:paraId="3123E0F3" w14:textId="724A000A" w:rsidR="00B668A9" w:rsidRPr="008D2D5F" w:rsidRDefault="00B668A9" w:rsidP="00B668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25270819" w:rsidR="00B668A9" w:rsidRPr="008D2D5F" w:rsidRDefault="00651855" w:rsidP="00B668A9">
            <w:pPr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488" w:type="dxa"/>
            <w:vAlign w:val="bottom"/>
          </w:tcPr>
          <w:p w14:paraId="7C4C7392" w14:textId="54B42BF9" w:rsidR="00B668A9" w:rsidRPr="008D2D5F" w:rsidRDefault="00651855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0F2C5FC8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49DB37F6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68A9" w:rsidRPr="008D2D5F" w14:paraId="433F410C" w14:textId="77777777" w:rsidTr="0074486C">
        <w:tc>
          <w:tcPr>
            <w:tcW w:w="3079" w:type="dxa"/>
            <w:vAlign w:val="bottom"/>
          </w:tcPr>
          <w:p w14:paraId="26ABEF21" w14:textId="39AE7C72" w:rsidR="00B668A9" w:rsidRPr="008D2D5F" w:rsidRDefault="00B668A9" w:rsidP="00B668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39ED11D5" w:rsidR="00B668A9" w:rsidRPr="008D2D5F" w:rsidRDefault="00B668A9" w:rsidP="00B668A9">
            <w:pPr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304E52AD" w14:textId="01323594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346335E0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04BADF73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68A9" w:rsidRPr="008D2D5F" w14:paraId="6996A117" w14:textId="77777777" w:rsidTr="0074486C">
        <w:tc>
          <w:tcPr>
            <w:tcW w:w="3079" w:type="dxa"/>
            <w:vAlign w:val="bottom"/>
          </w:tcPr>
          <w:p w14:paraId="76876148" w14:textId="745F3E32" w:rsidR="00B668A9" w:rsidRPr="008D2D5F" w:rsidRDefault="00B668A9" w:rsidP="00B668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2E0854FA" w:rsidR="00B668A9" w:rsidRPr="008D2D5F" w:rsidRDefault="00B668A9" w:rsidP="00B668A9">
            <w:pPr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bottom"/>
          </w:tcPr>
          <w:p w14:paraId="59FFA47C" w14:textId="0BBED7E2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5D16B162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687C72C6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68A9" w:rsidRPr="008D2D5F" w14:paraId="1C1143F1" w14:textId="77777777" w:rsidTr="0074486C">
        <w:tc>
          <w:tcPr>
            <w:tcW w:w="3079" w:type="dxa"/>
            <w:vAlign w:val="bottom"/>
          </w:tcPr>
          <w:p w14:paraId="46548CFF" w14:textId="45421BCF" w:rsidR="00B668A9" w:rsidRPr="008D2D5F" w:rsidRDefault="00B668A9" w:rsidP="00B668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4B1F41F" w14:textId="37CD7105" w:rsidR="00B668A9" w:rsidRPr="008D2D5F" w:rsidRDefault="00B668A9" w:rsidP="00B668A9">
            <w:pPr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29EF08CD" w14:textId="274EA58E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317B82" w14:textId="4A9FE2BA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4F5C1EAA" w14:textId="410B6DCC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68A9" w:rsidRPr="008D2D5F" w14:paraId="7131CBAD" w14:textId="77777777" w:rsidTr="0074486C">
        <w:tc>
          <w:tcPr>
            <w:tcW w:w="3079" w:type="dxa"/>
            <w:vAlign w:val="bottom"/>
          </w:tcPr>
          <w:p w14:paraId="29CED967" w14:textId="3EA422F6" w:rsidR="00B668A9" w:rsidRPr="008D2D5F" w:rsidRDefault="00B668A9" w:rsidP="00B668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จำหน่ายเงินลงทุน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76FABD" w14:textId="5F75A24F" w:rsidR="00B668A9" w:rsidRPr="008D2D5F" w:rsidRDefault="00B668A9" w:rsidP="00B668A9">
            <w:pPr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27E18F4" w14:textId="39DE08D1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FF886" w14:textId="72C9E983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03DE2C7" w14:textId="1604FE6A" w:rsidR="00B668A9" w:rsidRPr="008D2D5F" w:rsidRDefault="00B668A9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68A9" w:rsidRPr="008D2D5F" w14:paraId="02398585" w14:textId="77777777" w:rsidTr="0074486C">
        <w:tc>
          <w:tcPr>
            <w:tcW w:w="3079" w:type="dxa"/>
            <w:vAlign w:val="center"/>
          </w:tcPr>
          <w:p w14:paraId="5E82269A" w14:textId="2E40E2ED" w:rsidR="00B668A9" w:rsidRPr="008D2D5F" w:rsidRDefault="00B668A9" w:rsidP="00B668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ราคาตามบัญชีปลายงวด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8D2D5F">
              <w:rPr>
                <w:rFonts w:ascii="Browallia New" w:eastAsia="Helvetica Neue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0B423C14" w:rsidR="00B668A9" w:rsidRPr="008D2D5F" w:rsidRDefault="00651855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62835314" w:rsidR="00B668A9" w:rsidRPr="008D2D5F" w:rsidRDefault="00651855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7D09C9F5" w:rsidR="00B668A9" w:rsidRPr="008D2D5F" w:rsidRDefault="00651855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68A9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3D26" w14:textId="38346817" w:rsidR="00B668A9" w:rsidRPr="008D2D5F" w:rsidRDefault="00651855" w:rsidP="00B668A9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68A9" w:rsidRPr="008D2D5F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77777777" w:rsidR="000D0C7C" w:rsidRPr="008D2D5F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C3E9386" w14:textId="77777777" w:rsidR="000D0C7C" w:rsidRPr="008D2D5F" w:rsidRDefault="000D0C7C" w:rsidP="000D0C7C">
      <w:pPr>
        <w:rPr>
          <w:rFonts w:ascii="Browallia New" w:hAnsi="Browallia New" w:cs="Browallia New"/>
          <w:sz w:val="24"/>
          <w:szCs w:val="24"/>
        </w:rPr>
      </w:pPr>
    </w:p>
    <w:p w14:paraId="49810A66" w14:textId="5B183F3B" w:rsidR="000D0C7C" w:rsidRPr="008D2D5F" w:rsidRDefault="000D0C7C" w:rsidP="000D0C7C">
      <w:pPr>
        <w:rPr>
          <w:rFonts w:ascii="Browallia New" w:hAnsi="Browallia New" w:cs="Browallia New"/>
          <w:sz w:val="24"/>
          <w:szCs w:val="24"/>
        </w:rPr>
        <w:sectPr w:rsidR="000D0C7C" w:rsidRPr="008D2D5F" w:rsidSect="00E4382B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77777777" w:rsidR="00E4382B" w:rsidRPr="00E4382B" w:rsidRDefault="00E4382B" w:rsidP="00E4382B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E4382B" w14:paraId="02066221" w14:textId="77777777" w:rsidTr="000838E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4ED6346" w14:textId="72208868" w:rsidR="00E4382B" w:rsidRPr="00E4382B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0838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77777777" w:rsidR="00E4382B" w:rsidRPr="009F7655" w:rsidRDefault="00E4382B" w:rsidP="003F5BCC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3DD1C9A" w14:textId="7906A1D2" w:rsidR="00EA1A75" w:rsidRPr="008D2D5F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8D2D5F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sz w:val="24"/>
          <w:szCs w:val="24"/>
          <w:cs/>
        </w:rPr>
        <w:t xml:space="preserve"> กันยายน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EC12DF7" w14:textId="340D4B2D" w:rsidR="00EA1A75" w:rsidRPr="00DE5BD2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2"/>
          <w:szCs w:val="12"/>
        </w:rPr>
      </w:pPr>
    </w:p>
    <w:tbl>
      <w:tblPr>
        <w:tblStyle w:val="TableGrid"/>
        <w:tblW w:w="15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  <w:gridCol w:w="1417"/>
        <w:gridCol w:w="1418"/>
      </w:tblGrid>
      <w:tr w:rsidR="00454CA5" w:rsidRPr="008D2D5F" w14:paraId="21E744E4" w14:textId="77777777" w:rsidTr="00DD1FA5">
        <w:tc>
          <w:tcPr>
            <w:tcW w:w="2765" w:type="dxa"/>
          </w:tcPr>
          <w:p w14:paraId="794FADD9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vAlign w:val="bottom"/>
          </w:tcPr>
          <w:p w14:paraId="058A3386" w14:textId="794DE050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4CA5" w:rsidRPr="008D2D5F" w14:paraId="610AFDF4" w14:textId="77777777" w:rsidTr="00DD1FA5">
        <w:tc>
          <w:tcPr>
            <w:tcW w:w="2765" w:type="dxa"/>
          </w:tcPr>
          <w:p w14:paraId="720582FE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tcBorders>
              <w:top w:val="single" w:sz="4" w:space="0" w:color="auto"/>
            </w:tcBorders>
            <w:vAlign w:val="bottom"/>
          </w:tcPr>
          <w:p w14:paraId="70755A02" w14:textId="1F6D85D5" w:rsidR="00454CA5" w:rsidRPr="00E2721B" w:rsidRDefault="0065185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454CA5" w:rsidRPr="00E2721B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กันยายน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4CA5" w:rsidRPr="008D2D5F" w14:paraId="4E934617" w14:textId="77777777" w:rsidTr="00DD1FA5">
        <w:tc>
          <w:tcPr>
            <w:tcW w:w="2765" w:type="dxa"/>
          </w:tcPr>
          <w:p w14:paraId="7FEA2F8D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512" w:type="dxa"/>
            <w:gridSpan w:val="5"/>
            <w:tcBorders>
              <w:top w:val="single" w:sz="4" w:space="0" w:color="auto"/>
            </w:tcBorders>
            <w:vAlign w:val="bottom"/>
          </w:tcPr>
          <w:p w14:paraId="4EDDA7D9" w14:textId="6294515D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</w:tcBorders>
            <w:vAlign w:val="bottom"/>
          </w:tcPr>
          <w:p w14:paraId="5A313BC6" w14:textId="6F023772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2DCF06E7" w14:textId="43160860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18" w:type="dxa"/>
            <w:vAlign w:val="bottom"/>
          </w:tcPr>
          <w:p w14:paraId="7A489BF0" w14:textId="3F4C1D5F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4CA5" w:rsidRPr="008D2D5F" w14:paraId="386A71F9" w14:textId="77777777" w:rsidTr="00DD1FA5">
        <w:tc>
          <w:tcPr>
            <w:tcW w:w="2765" w:type="dxa"/>
          </w:tcPr>
          <w:p w14:paraId="18660809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14:paraId="1D4F10EC" w14:textId="195D1355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D48E46E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07040BA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D7007A6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DE22A51" w14:textId="22BB6691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87E5C6A" w14:textId="0A5A957B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2AC1311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5E6454BB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A1376CE" w14:textId="50254A21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417" w:type="dxa"/>
            <w:vAlign w:val="bottom"/>
          </w:tcPr>
          <w:p w14:paraId="67C193C0" w14:textId="4199A18A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18" w:type="dxa"/>
            <w:vAlign w:val="bottom"/>
          </w:tcPr>
          <w:p w14:paraId="084E2191" w14:textId="3DD704E6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454CA5" w:rsidRPr="008D2D5F" w14:paraId="38AAF41B" w14:textId="77777777" w:rsidTr="00DD1FA5">
        <w:tc>
          <w:tcPr>
            <w:tcW w:w="2765" w:type="dxa"/>
          </w:tcPr>
          <w:p w14:paraId="70A00817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6634354" w14:textId="1FDC4685" w:rsidR="00454CA5" w:rsidRPr="00E2721B" w:rsidRDefault="0065185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2" w:type="dxa"/>
            <w:vAlign w:val="bottom"/>
          </w:tcPr>
          <w:p w14:paraId="691AD9C9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4621DFEB" w14:textId="46D3DF7D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2" w:type="dxa"/>
            <w:vAlign w:val="bottom"/>
          </w:tcPr>
          <w:p w14:paraId="1C98036E" w14:textId="49318C43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โอนเข้า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0EC84A43" w14:textId="0BB78F96" w:rsidR="00454CA5" w:rsidRPr="00E2721B" w:rsidRDefault="0065185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30</w:t>
            </w:r>
            <w:r w:rsidR="00454CA5" w:rsidRPr="00E2721B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102" w:type="dxa"/>
            <w:vAlign w:val="bottom"/>
          </w:tcPr>
          <w:p w14:paraId="34D5A1C4" w14:textId="2E6F6F2F" w:rsidR="00454CA5" w:rsidRPr="00E2721B" w:rsidRDefault="0065185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3" w:type="dxa"/>
            <w:vAlign w:val="bottom"/>
          </w:tcPr>
          <w:p w14:paraId="02ABA33D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0DA21622" w14:textId="70251468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3" w:type="dxa"/>
            <w:vAlign w:val="bottom"/>
          </w:tcPr>
          <w:p w14:paraId="1E37C7F5" w14:textId="171D69FF" w:rsidR="00454CA5" w:rsidRPr="00E2721B" w:rsidRDefault="0065185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30</w:t>
            </w:r>
            <w:r w:rsidR="00454CA5" w:rsidRPr="00E2721B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417" w:type="dxa"/>
            <w:vAlign w:val="bottom"/>
          </w:tcPr>
          <w:p w14:paraId="5CFED5EC" w14:textId="6D23A6AC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3761A95C" w14:textId="3DC92A24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30</w:t>
            </w:r>
            <w:r w:rsidRPr="00E2721B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กันยายน</w:t>
            </w:r>
          </w:p>
        </w:tc>
      </w:tr>
      <w:tr w:rsidR="00454CA5" w:rsidRPr="008D2D5F" w14:paraId="4C169932" w14:textId="77777777" w:rsidTr="00DD1FA5">
        <w:tc>
          <w:tcPr>
            <w:tcW w:w="2765" w:type="dxa"/>
          </w:tcPr>
          <w:p w14:paraId="586D1682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056678" w14:textId="61E7DDF9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102" w:type="dxa"/>
            <w:vAlign w:val="bottom"/>
          </w:tcPr>
          <w:p w14:paraId="2639035B" w14:textId="462E3539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1103" w:type="dxa"/>
            <w:vAlign w:val="bottom"/>
          </w:tcPr>
          <w:p w14:paraId="744273FA" w14:textId="75BCB73A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2" w:type="dxa"/>
            <w:vAlign w:val="bottom"/>
          </w:tcPr>
          <w:p w14:paraId="34682752" w14:textId="63CE1F02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/ (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ออก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vAlign w:val="bottom"/>
          </w:tcPr>
          <w:p w14:paraId="1AB9450A" w14:textId="60414B14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102" w:type="dxa"/>
            <w:vAlign w:val="bottom"/>
          </w:tcPr>
          <w:p w14:paraId="509A58B7" w14:textId="0AB3870E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103" w:type="dxa"/>
            <w:vAlign w:val="bottom"/>
          </w:tcPr>
          <w:p w14:paraId="4C4A3447" w14:textId="36462903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02" w:type="dxa"/>
            <w:vAlign w:val="bottom"/>
          </w:tcPr>
          <w:p w14:paraId="55C472CA" w14:textId="3CA015AE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3" w:type="dxa"/>
            <w:vAlign w:val="bottom"/>
          </w:tcPr>
          <w:p w14:paraId="6C7497E8" w14:textId="4EDA44EC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พ.ศ.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417" w:type="dxa"/>
            <w:vAlign w:val="bottom"/>
          </w:tcPr>
          <w:p w14:paraId="4FF48808" w14:textId="6B89ED69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73137258" w14:textId="4D0FFC04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พ.ศ.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2564</w:t>
            </w:r>
          </w:p>
        </w:tc>
      </w:tr>
      <w:tr w:rsidR="00454CA5" w:rsidRPr="008D2D5F" w14:paraId="0E9199E1" w14:textId="77777777" w:rsidTr="00DD1FA5">
        <w:tc>
          <w:tcPr>
            <w:tcW w:w="2765" w:type="dxa"/>
            <w:vAlign w:val="center"/>
          </w:tcPr>
          <w:p w14:paraId="66A31D12" w14:textId="614C9203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1A9F1D8C" w14:textId="5516A9E4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653D4DD0" w14:textId="61806E9C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7BDF091D" w14:textId="17204E43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366D9499" w14:textId="4D670FEB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24EA7D30" w14:textId="05DA9154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52D1587A" w14:textId="2D05E6A9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443C2972" w14:textId="566E9C23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530ECE2F" w14:textId="6C68D423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7A08BDC2" w14:textId="0C9F325D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64AFC4" w14:textId="525BBFC6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B7C871" w14:textId="24D8EC4B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454CA5" w:rsidRPr="008D2D5F" w14:paraId="18B11CFF" w14:textId="77777777" w:rsidTr="00DD1FA5">
        <w:tc>
          <w:tcPr>
            <w:tcW w:w="2765" w:type="dxa"/>
            <w:vAlign w:val="center"/>
          </w:tcPr>
          <w:p w14:paraId="2F46C67A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8F9E8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80CFA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6A889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C882E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12295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4867BF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0FE5F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B899C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AEC54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19375F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DFDDE" w14:textId="77777777" w:rsidR="00454CA5" w:rsidRPr="00DE5BD2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</w:tr>
      <w:tr w:rsidR="00EF7E33" w:rsidRPr="008D2D5F" w14:paraId="6FCFC5D3" w14:textId="77777777" w:rsidTr="00DD1FA5">
        <w:tc>
          <w:tcPr>
            <w:tcW w:w="2765" w:type="dxa"/>
            <w:vAlign w:val="center"/>
          </w:tcPr>
          <w:p w14:paraId="3D02E99B" w14:textId="138E6DA4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33C8A332" w14:textId="3F60E088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102" w:type="dxa"/>
            <w:shd w:val="clear" w:color="auto" w:fill="FAFAFA"/>
          </w:tcPr>
          <w:p w14:paraId="33297E5F" w14:textId="1A6AA10E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59E1C7BF" w14:textId="07B1642A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45B8BDEF" w14:textId="3B5C5D13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5B5B419B" w14:textId="4E184906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fldChar w:fldCharType="begin"/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instrText xml:space="preserve"> =SUM(Left) \# "#,##0" </w:instrTex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fldChar w:fldCharType="end"/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6F0B199" w14:textId="729F6364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6ADA0FB3" w14:textId="67B4F540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4A992D0E" w14:textId="24319741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716242A2" w14:textId="1D846DE2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A324CE" w14:textId="2EED4038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AC7D8AA" w14:textId="55B82E96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</w:p>
        </w:tc>
      </w:tr>
      <w:tr w:rsidR="00EF7E33" w:rsidRPr="008D2D5F" w14:paraId="4C7F74EA" w14:textId="77777777" w:rsidTr="00DD1FA5">
        <w:tc>
          <w:tcPr>
            <w:tcW w:w="2765" w:type="dxa"/>
            <w:vAlign w:val="center"/>
          </w:tcPr>
          <w:p w14:paraId="02C905EA" w14:textId="1D7988C1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4F485D2" w14:textId="389EB601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1102" w:type="dxa"/>
            <w:shd w:val="clear" w:color="auto" w:fill="FAFAFA"/>
          </w:tcPr>
          <w:p w14:paraId="63BEC2C0" w14:textId="57AF19E4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28421B17" w14:textId="73812919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0B1604F2" w14:textId="3D12AC27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66C8653E" w14:textId="5B7D28E6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30E0F79B" w14:textId="655A8428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4187C75B" w14:textId="465B5E51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10F7C3EE" w14:textId="3A3E230A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0C243B16" w14:textId="0BF9A89D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4FB6241" w14:textId="49903398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F53859" w14:textId="3C181B78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  <w:tr w:rsidR="00EF7E33" w:rsidRPr="008D2D5F" w14:paraId="073153A3" w14:textId="77777777" w:rsidTr="00DD1FA5">
        <w:tc>
          <w:tcPr>
            <w:tcW w:w="2765" w:type="dxa"/>
            <w:vAlign w:val="center"/>
          </w:tcPr>
          <w:p w14:paraId="50B512E4" w14:textId="5A801EE4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4DA2A585" w14:textId="4AD4EB46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56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660</w:t>
            </w:r>
          </w:p>
        </w:tc>
        <w:tc>
          <w:tcPr>
            <w:tcW w:w="1102" w:type="dxa"/>
            <w:shd w:val="clear" w:color="auto" w:fill="FAFAFA"/>
          </w:tcPr>
          <w:p w14:paraId="73B4C059" w14:textId="48B80C9D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429</w:t>
            </w:r>
          </w:p>
        </w:tc>
        <w:tc>
          <w:tcPr>
            <w:tcW w:w="1103" w:type="dxa"/>
            <w:shd w:val="clear" w:color="auto" w:fill="FAFAFA"/>
          </w:tcPr>
          <w:p w14:paraId="7843F8C9" w14:textId="4B1C8DE2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190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62AC2AEF" w14:textId="2AF6BDCD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298</w:t>
            </w:r>
          </w:p>
        </w:tc>
        <w:tc>
          <w:tcPr>
            <w:tcW w:w="1103" w:type="dxa"/>
            <w:shd w:val="clear" w:color="auto" w:fill="FAFAFA"/>
          </w:tcPr>
          <w:p w14:paraId="01F7ECAB" w14:textId="733DE016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69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197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1F3F076F" w14:textId="4AA691CB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374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500CE05A" w14:textId="2B66F0BC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687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1907C1ED" w14:textId="33623E64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106</w:t>
            </w:r>
          </w:p>
        </w:tc>
        <w:tc>
          <w:tcPr>
            <w:tcW w:w="1103" w:type="dxa"/>
            <w:shd w:val="clear" w:color="auto" w:fill="FAFAFA"/>
          </w:tcPr>
          <w:p w14:paraId="59A763C8" w14:textId="613EDB94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955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5ABE2D3" w14:textId="0354ABF2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286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E297319" w14:textId="554EB7AC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29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242</w:t>
            </w:r>
          </w:p>
        </w:tc>
      </w:tr>
      <w:tr w:rsidR="00EF7E33" w:rsidRPr="008D2D5F" w14:paraId="23D5637D" w14:textId="77777777" w:rsidTr="00DD1FA5">
        <w:tc>
          <w:tcPr>
            <w:tcW w:w="2765" w:type="dxa"/>
            <w:vAlign w:val="center"/>
          </w:tcPr>
          <w:p w14:paraId="0A62479F" w14:textId="002DF550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7624319" w14:textId="55F22381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106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491</w:t>
            </w:r>
          </w:p>
        </w:tc>
        <w:tc>
          <w:tcPr>
            <w:tcW w:w="1102" w:type="dxa"/>
            <w:shd w:val="clear" w:color="auto" w:fill="FAFAFA"/>
          </w:tcPr>
          <w:p w14:paraId="0FB519F6" w14:textId="2C680086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000</w:t>
            </w:r>
          </w:p>
        </w:tc>
        <w:tc>
          <w:tcPr>
            <w:tcW w:w="1103" w:type="dxa"/>
            <w:shd w:val="clear" w:color="auto" w:fill="FAFAFA"/>
          </w:tcPr>
          <w:p w14:paraId="31B199DB" w14:textId="7EB73A20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015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056835D6" w14:textId="427624AF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09E60CF7" w14:textId="25B1E061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106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476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98C1860" w14:textId="6EF8DC2E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427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6E900100" w14:textId="1ED20326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25834CF2" w14:textId="1BEFE845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304</w:t>
            </w:r>
          </w:p>
        </w:tc>
        <w:tc>
          <w:tcPr>
            <w:tcW w:w="1103" w:type="dxa"/>
            <w:shd w:val="clear" w:color="auto" w:fill="FAFAFA"/>
          </w:tcPr>
          <w:p w14:paraId="392BA1C7" w14:textId="1830E11C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275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9EA1C2B" w14:textId="415BFE71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064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5478567" w14:textId="4A7E1BE0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17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201</w:t>
            </w:r>
          </w:p>
        </w:tc>
      </w:tr>
      <w:tr w:rsidR="00EF7E33" w:rsidRPr="008D2D5F" w14:paraId="228DC7CB" w14:textId="77777777" w:rsidTr="00DD1FA5">
        <w:tc>
          <w:tcPr>
            <w:tcW w:w="2765" w:type="dxa"/>
            <w:vAlign w:val="center"/>
          </w:tcPr>
          <w:p w14:paraId="4C56662F" w14:textId="7E28A16D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299B069F" w14:textId="1D2E1BA4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26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488</w:t>
            </w:r>
          </w:p>
        </w:tc>
        <w:tc>
          <w:tcPr>
            <w:tcW w:w="1102" w:type="dxa"/>
            <w:shd w:val="clear" w:color="auto" w:fill="FAFAFA"/>
          </w:tcPr>
          <w:p w14:paraId="3B59CAAB" w14:textId="61BA2C25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7EC0D1D7" w14:textId="574C9B4B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391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463F2F7F" w14:textId="30A8B395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010E07DD" w14:textId="466D190B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097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12504BE8" w14:textId="11A5873B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976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2D7CB39D" w14:textId="0A6E202C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060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24035315" w14:textId="38D09C37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19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329</w:t>
            </w:r>
          </w:p>
        </w:tc>
        <w:tc>
          <w:tcPr>
            <w:tcW w:w="1103" w:type="dxa"/>
            <w:shd w:val="clear" w:color="auto" w:fill="FAFAFA"/>
          </w:tcPr>
          <w:p w14:paraId="2E9721F0" w14:textId="2942421D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707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6FDB316" w14:textId="5967F93E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512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DCC52B4" w14:textId="12818BA4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390</w:t>
            </w:r>
          </w:p>
        </w:tc>
      </w:tr>
      <w:tr w:rsidR="00EF7E33" w:rsidRPr="008D2D5F" w14:paraId="5E9CF826" w14:textId="77777777" w:rsidTr="00DD1FA5">
        <w:tc>
          <w:tcPr>
            <w:tcW w:w="2765" w:type="dxa"/>
            <w:vAlign w:val="center"/>
          </w:tcPr>
          <w:p w14:paraId="343668B9" w14:textId="77C5C89C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C60F8" w14:textId="2C9F6271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424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0C2D1" w14:textId="19513CBC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874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E92A8" w14:textId="7BC3D63A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D22DA" w14:textId="62FCBBC9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298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EEDA6" w14:textId="15B7C57D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FB4B8" w14:textId="4620014F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4F89E" w14:textId="54DF16AE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2B651" w14:textId="0D75E908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91101" w14:textId="7F7986E2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E0318" w14:textId="47298790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424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97E3D" w14:textId="37C78588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  <w:tr w:rsidR="00EF7E33" w:rsidRPr="008D2D5F" w14:paraId="2D3931E6" w14:textId="77777777" w:rsidTr="00DD1FA5">
        <w:tc>
          <w:tcPr>
            <w:tcW w:w="2765" w:type="dxa"/>
            <w:vAlign w:val="center"/>
          </w:tcPr>
          <w:p w14:paraId="46E8ABBC" w14:textId="79ADF431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1134A5" w14:textId="2A1AF968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205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446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D869E" w14:textId="5C27F643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303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22BB8" w14:textId="336A374B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596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42742" w14:textId="1991FA3C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2DABC" w14:textId="51FFB1B9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185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FE03EA" w14:textId="678433D2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550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8E287" w14:textId="4B640D54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899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7298F" w14:textId="7E024400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26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739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24EF5" w14:textId="2C015573" w:rsidR="00EF7E33" w:rsidRPr="00E2721B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135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710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6BD828" w14:textId="3472C485" w:rsidR="00EF7E33" w:rsidRPr="00E2721B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53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50577D" w14:textId="74FD646C" w:rsidR="00EF7E33" w:rsidRPr="00E2721B" w:rsidRDefault="00651855" w:rsidP="00EF7E33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49</w:t>
            </w:r>
            <w:r w:rsidR="00EF7E33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443</w:t>
            </w:r>
          </w:p>
        </w:tc>
      </w:tr>
    </w:tbl>
    <w:p w14:paraId="7D09CD25" w14:textId="49FEB654" w:rsidR="00EA1A75" w:rsidRPr="008D2D5F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  <w:gridCol w:w="1417"/>
        <w:gridCol w:w="1418"/>
      </w:tblGrid>
      <w:tr w:rsidR="00454CA5" w:rsidRPr="008D2D5F" w14:paraId="05496139" w14:textId="77777777" w:rsidTr="00DD1FA5">
        <w:tc>
          <w:tcPr>
            <w:tcW w:w="2765" w:type="dxa"/>
            <w:shd w:val="clear" w:color="auto" w:fill="auto"/>
          </w:tcPr>
          <w:p w14:paraId="78EB07DE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shd w:val="clear" w:color="auto" w:fill="auto"/>
            <w:vAlign w:val="bottom"/>
          </w:tcPr>
          <w:p w14:paraId="6B99C5E2" w14:textId="473EA779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454CA5" w:rsidRPr="008D2D5F" w14:paraId="3716DC0B" w14:textId="77777777" w:rsidTr="00DD1FA5">
        <w:tc>
          <w:tcPr>
            <w:tcW w:w="2765" w:type="dxa"/>
            <w:shd w:val="clear" w:color="auto" w:fill="auto"/>
          </w:tcPr>
          <w:p w14:paraId="6B236D65" w14:textId="77777777" w:rsidR="00454CA5" w:rsidRPr="00E2721B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8A38B" w14:textId="43BD9E36" w:rsidR="00454CA5" w:rsidRPr="00E2721B" w:rsidRDefault="00651855" w:rsidP="00454CA5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="00454CA5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ตรวจสอบแล้ว)</w:t>
            </w:r>
          </w:p>
        </w:tc>
      </w:tr>
      <w:tr w:rsidR="00454CA5" w:rsidRPr="008D2D5F" w14:paraId="757736EC" w14:textId="77777777" w:rsidTr="00DD1FA5">
        <w:tc>
          <w:tcPr>
            <w:tcW w:w="2765" w:type="dxa"/>
            <w:shd w:val="clear" w:color="auto" w:fill="auto"/>
          </w:tcPr>
          <w:p w14:paraId="030475F4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5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DD0F4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0D24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2E929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77D85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4CA5" w:rsidRPr="008D2D5F" w14:paraId="083106B0" w14:textId="77777777" w:rsidTr="00DD1FA5">
        <w:tc>
          <w:tcPr>
            <w:tcW w:w="2765" w:type="dxa"/>
            <w:shd w:val="clear" w:color="auto" w:fill="auto"/>
          </w:tcPr>
          <w:p w14:paraId="798301A1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26E1B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DBF2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5A50C075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437C5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76A7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C8B2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04150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5C3A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CDF76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562CB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BF70A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43124A" w:rsidRPr="008D2D5F" w14:paraId="7F5A3738" w14:textId="77777777" w:rsidTr="00DD1FA5">
        <w:tc>
          <w:tcPr>
            <w:tcW w:w="2765" w:type="dxa"/>
            <w:shd w:val="clear" w:color="auto" w:fill="auto"/>
          </w:tcPr>
          <w:p w14:paraId="5BDA4F6C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125D8FE" w14:textId="18CAD960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40284A9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A7E896" w14:textId="606F4AE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792AE3E" w14:textId="122B625E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โอนเข้า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1333BCA" w14:textId="043E913B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31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589A839" w14:textId="77EB88DA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D0765A8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FD3946E" w14:textId="5C3FB8E8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2F214DB" w14:textId="57F10B3B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31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43124A"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6E7AF" w14:textId="6B0541D6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1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2DB0C" w14:textId="63AD1BEC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ณ วันที่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31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43124A" w:rsidRPr="008D2D5F" w14:paraId="298E6DEA" w14:textId="77777777" w:rsidTr="00DD1FA5">
        <w:tc>
          <w:tcPr>
            <w:tcW w:w="2765" w:type="dxa"/>
            <w:shd w:val="clear" w:color="auto" w:fill="auto"/>
          </w:tcPr>
          <w:p w14:paraId="430553B5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E69240A" w14:textId="1CF5B5F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29872F1" w14:textId="7C5BBAD3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D7E6331" w14:textId="3DE01FDA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4B007E5" w14:textId="69F16A46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/ (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ออก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02BC5C4" w14:textId="7E3E77AA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A4EC76C" w14:textId="351646F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453E31" w14:textId="7802591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A6FD457" w14:textId="3162D72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F31CEB7" w14:textId="3223D15B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พ.ศ.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D43CC4" w14:textId="20B68D53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2BEF76" w14:textId="58422E83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พ.ศ.</w:t>
            </w: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 w:eastAsia="en-GB"/>
              </w:rPr>
              <w:t>2563</w:t>
            </w:r>
          </w:p>
        </w:tc>
      </w:tr>
      <w:tr w:rsidR="00454CA5" w:rsidRPr="008D2D5F" w14:paraId="371747B5" w14:textId="77777777" w:rsidTr="00DD1FA5">
        <w:tc>
          <w:tcPr>
            <w:tcW w:w="2765" w:type="dxa"/>
            <w:shd w:val="clear" w:color="auto" w:fill="auto"/>
            <w:vAlign w:val="center"/>
          </w:tcPr>
          <w:p w14:paraId="581B8100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B26B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98F69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F6F22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749D6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87275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BB291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E4A22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EAB95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93392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C239C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DAA8" w14:textId="77777777" w:rsidR="00454CA5" w:rsidRPr="00E2721B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454CA5" w:rsidRPr="008D2D5F" w14:paraId="77403883" w14:textId="77777777" w:rsidTr="00DD1FA5">
        <w:tc>
          <w:tcPr>
            <w:tcW w:w="2765" w:type="dxa"/>
            <w:shd w:val="clear" w:color="auto" w:fill="auto"/>
            <w:vAlign w:val="center"/>
          </w:tcPr>
          <w:p w14:paraId="1326BB15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3BD50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2981A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208D2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91F01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7447A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AD15E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EBCD8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F7F10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A656C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1CD8D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79AF3" w14:textId="77777777" w:rsidR="00454CA5" w:rsidRPr="00DE5BD2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val="en-GB" w:eastAsia="en-GB"/>
              </w:rPr>
            </w:pPr>
          </w:p>
        </w:tc>
      </w:tr>
      <w:tr w:rsidR="0043124A" w:rsidRPr="008D2D5F" w14:paraId="3AA9BCFF" w14:textId="77777777" w:rsidTr="00DD1FA5">
        <w:tc>
          <w:tcPr>
            <w:tcW w:w="2765" w:type="dxa"/>
            <w:shd w:val="clear" w:color="auto" w:fill="auto"/>
            <w:vAlign w:val="center"/>
          </w:tcPr>
          <w:p w14:paraId="75C4EA6E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1102" w:type="dxa"/>
            <w:shd w:val="clear" w:color="auto" w:fill="auto"/>
          </w:tcPr>
          <w:p w14:paraId="1E626D15" w14:textId="4209BB48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102" w:type="dxa"/>
            <w:shd w:val="clear" w:color="auto" w:fill="auto"/>
          </w:tcPr>
          <w:p w14:paraId="40FF807E" w14:textId="78714686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24F12EA7" w14:textId="2CAB789E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53977E14" w14:textId="493F1BA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75CCB50E" w14:textId="7FF6719A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</w:tcPr>
          <w:p w14:paraId="494ADA96" w14:textId="44C3420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57B09A1C" w14:textId="11C87610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2D151A69" w14:textId="5265F8C9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1DA2F9C0" w14:textId="2D0620F8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053F8CB" w14:textId="0AFA8197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007C4683" w14:textId="047E799D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43124A" w:rsidRPr="008D2D5F" w14:paraId="4437063C" w14:textId="77777777" w:rsidTr="00DD1FA5">
        <w:tc>
          <w:tcPr>
            <w:tcW w:w="2765" w:type="dxa"/>
            <w:shd w:val="clear" w:color="auto" w:fill="auto"/>
            <w:vAlign w:val="center"/>
          </w:tcPr>
          <w:p w14:paraId="1CC45F54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1102" w:type="dxa"/>
            <w:shd w:val="clear" w:color="auto" w:fill="auto"/>
          </w:tcPr>
          <w:p w14:paraId="3489CC8B" w14:textId="12B2C3EA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1102" w:type="dxa"/>
            <w:shd w:val="clear" w:color="auto" w:fill="auto"/>
          </w:tcPr>
          <w:p w14:paraId="2578BEB9" w14:textId="0DA576A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24398AF6" w14:textId="1FC551B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4E94CB58" w14:textId="6FDC8EAD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3D49CFDA" w14:textId="3982C7A4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1102" w:type="dxa"/>
            <w:shd w:val="clear" w:color="auto" w:fill="auto"/>
          </w:tcPr>
          <w:p w14:paraId="53B7B2B7" w14:textId="4DC6E72A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773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494FEC20" w14:textId="496878FF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1A2252B5" w14:textId="47F698F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31CB9D61" w14:textId="7C639C32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B6171D8" w14:textId="5AF7474B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5962FB" w14:textId="5B76FC02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-   </w:t>
            </w:r>
          </w:p>
        </w:tc>
      </w:tr>
      <w:tr w:rsidR="0043124A" w:rsidRPr="008D2D5F" w14:paraId="6D8456BC" w14:textId="77777777" w:rsidTr="00DD1FA5">
        <w:tc>
          <w:tcPr>
            <w:tcW w:w="2765" w:type="dxa"/>
            <w:shd w:val="clear" w:color="auto" w:fill="auto"/>
            <w:vAlign w:val="center"/>
          </w:tcPr>
          <w:p w14:paraId="0DF6F77A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02" w:type="dxa"/>
            <w:shd w:val="clear" w:color="auto" w:fill="auto"/>
          </w:tcPr>
          <w:p w14:paraId="5680C854" w14:textId="70B04983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63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784</w:t>
            </w:r>
          </w:p>
        </w:tc>
        <w:tc>
          <w:tcPr>
            <w:tcW w:w="1102" w:type="dxa"/>
            <w:shd w:val="clear" w:color="auto" w:fill="auto"/>
          </w:tcPr>
          <w:p w14:paraId="25922385" w14:textId="5000F978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12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269</w:t>
            </w:r>
          </w:p>
        </w:tc>
        <w:tc>
          <w:tcPr>
            <w:tcW w:w="1103" w:type="dxa"/>
            <w:shd w:val="clear" w:color="auto" w:fill="auto"/>
          </w:tcPr>
          <w:p w14:paraId="72697975" w14:textId="0028D058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792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53657D08" w14:textId="19C6E63B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399</w:t>
            </w:r>
          </w:p>
        </w:tc>
        <w:tc>
          <w:tcPr>
            <w:tcW w:w="1103" w:type="dxa"/>
            <w:shd w:val="clear" w:color="auto" w:fill="auto"/>
          </w:tcPr>
          <w:p w14:paraId="777A7BBD" w14:textId="5BD912C1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660</w:t>
            </w:r>
          </w:p>
        </w:tc>
        <w:tc>
          <w:tcPr>
            <w:tcW w:w="1102" w:type="dxa"/>
            <w:shd w:val="clear" w:color="auto" w:fill="auto"/>
          </w:tcPr>
          <w:p w14:paraId="30E9E7B7" w14:textId="3D23D34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47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506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186B1A3F" w14:textId="42BDE6CF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5FDA904B" w14:textId="7967472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5EDE69EE" w14:textId="62DB86B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592C3C1" w14:textId="0FEC7AC9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1418" w:type="dxa"/>
            <w:shd w:val="clear" w:color="auto" w:fill="auto"/>
          </w:tcPr>
          <w:p w14:paraId="3A6C72FE" w14:textId="2D985A3B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43124A" w:rsidRPr="008D2D5F" w14:paraId="21BC5778" w14:textId="77777777" w:rsidTr="00DD1FA5">
        <w:tc>
          <w:tcPr>
            <w:tcW w:w="2765" w:type="dxa"/>
            <w:shd w:val="clear" w:color="auto" w:fill="auto"/>
            <w:vAlign w:val="center"/>
          </w:tcPr>
          <w:p w14:paraId="090049AF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102" w:type="dxa"/>
            <w:shd w:val="clear" w:color="auto" w:fill="auto"/>
          </w:tcPr>
          <w:p w14:paraId="6B177AE4" w14:textId="63B4BFDD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111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514</w:t>
            </w:r>
          </w:p>
        </w:tc>
        <w:tc>
          <w:tcPr>
            <w:tcW w:w="1102" w:type="dxa"/>
            <w:shd w:val="clear" w:color="auto" w:fill="auto"/>
          </w:tcPr>
          <w:p w14:paraId="7ED25F21" w14:textId="1518FF95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678</w:t>
            </w:r>
          </w:p>
        </w:tc>
        <w:tc>
          <w:tcPr>
            <w:tcW w:w="1103" w:type="dxa"/>
            <w:shd w:val="clear" w:color="auto" w:fill="auto"/>
          </w:tcPr>
          <w:p w14:paraId="6798812D" w14:textId="4E53849D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701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60A095DB" w14:textId="067C5DEF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0BA1CBBA" w14:textId="53749472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106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491</w:t>
            </w:r>
          </w:p>
        </w:tc>
        <w:tc>
          <w:tcPr>
            <w:tcW w:w="1102" w:type="dxa"/>
            <w:shd w:val="clear" w:color="auto" w:fill="auto"/>
          </w:tcPr>
          <w:p w14:paraId="591157E4" w14:textId="4EB27443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09659DF3" w14:textId="669ADB06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1A6917C5" w14:textId="4404AB2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4CC1A5A6" w14:textId="56DB194C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427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BFCBD47" w14:textId="30CA5E96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23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356</w:t>
            </w:r>
          </w:p>
        </w:tc>
        <w:tc>
          <w:tcPr>
            <w:tcW w:w="1418" w:type="dxa"/>
            <w:shd w:val="clear" w:color="auto" w:fill="auto"/>
          </w:tcPr>
          <w:p w14:paraId="69F61CD0" w14:textId="296F952E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43124A" w:rsidRPr="008D2D5F" w14:paraId="1626EEDF" w14:textId="77777777" w:rsidTr="00DD1FA5">
        <w:tc>
          <w:tcPr>
            <w:tcW w:w="2765" w:type="dxa"/>
            <w:shd w:val="clear" w:color="auto" w:fill="auto"/>
            <w:vAlign w:val="center"/>
          </w:tcPr>
          <w:p w14:paraId="51744C64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1102" w:type="dxa"/>
            <w:shd w:val="clear" w:color="auto" w:fill="auto"/>
          </w:tcPr>
          <w:p w14:paraId="75A38233" w14:textId="25A7FFAE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488</w:t>
            </w:r>
          </w:p>
        </w:tc>
        <w:tc>
          <w:tcPr>
            <w:tcW w:w="1102" w:type="dxa"/>
            <w:shd w:val="clear" w:color="auto" w:fill="auto"/>
          </w:tcPr>
          <w:p w14:paraId="1CC6D19F" w14:textId="1879EC9E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1264743E" w14:textId="18772139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32CC19D5" w14:textId="2D42478C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5B07D9C4" w14:textId="31C088D0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488</w:t>
            </w:r>
          </w:p>
        </w:tc>
        <w:tc>
          <w:tcPr>
            <w:tcW w:w="1102" w:type="dxa"/>
            <w:shd w:val="clear" w:color="auto" w:fill="auto"/>
          </w:tcPr>
          <w:p w14:paraId="573A28CA" w14:textId="6ACC4FD1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781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6D3BBF7F" w14:textId="2DE12E16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282E5D7B" w14:textId="6441590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15C4F25B" w14:textId="67D61F6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924927" w14:textId="7280C87C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707</w:t>
            </w:r>
          </w:p>
        </w:tc>
        <w:tc>
          <w:tcPr>
            <w:tcW w:w="1418" w:type="dxa"/>
            <w:shd w:val="clear" w:color="auto" w:fill="auto"/>
          </w:tcPr>
          <w:p w14:paraId="6A0D2A91" w14:textId="67BAE58B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43124A" w:rsidRPr="008D2D5F" w14:paraId="37D85A0E" w14:textId="77777777" w:rsidTr="00DD1FA5">
        <w:tc>
          <w:tcPr>
            <w:tcW w:w="2765" w:type="dxa"/>
            <w:shd w:val="clear" w:color="auto" w:fill="auto"/>
            <w:vAlign w:val="center"/>
          </w:tcPr>
          <w:p w14:paraId="6EA68D97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DCFC" w14:textId="569B8E43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539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B345E3A" w14:textId="2119B700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284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30FB721" w14:textId="47104C48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CF14194" w14:textId="058EC669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399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4E6DCDBD" w14:textId="730EB233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424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B8FB" w14:textId="12A476A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0174F8C" w14:textId="4A682F8B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95389F3" w14:textId="19F4C9A8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FEBD1" w14:textId="5EE8E38F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6A822" w14:textId="2C880AF1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64D202D" w14:textId="0E3A7ADD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  <w:tr w:rsidR="0043124A" w:rsidRPr="008D2D5F" w14:paraId="48D23522" w14:textId="77777777" w:rsidTr="00DD1FA5">
        <w:tc>
          <w:tcPr>
            <w:tcW w:w="2765" w:type="dxa"/>
            <w:shd w:val="clear" w:color="auto" w:fill="auto"/>
            <w:vAlign w:val="center"/>
          </w:tcPr>
          <w:p w14:paraId="0203A0A8" w14:textId="7777777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71124" w14:textId="57A1C190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204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708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7031" w14:textId="2B5345EE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32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231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1D7AE" w14:textId="1D42BD2F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31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493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BD374" w14:textId="7F798DEC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C72E" w14:textId="767198B1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205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446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518D5" w14:textId="4DD8CCA5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218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69D83" w14:textId="2257538D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449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5876D" w14:textId="73E1FE54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 xml:space="preserve"> 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25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117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93C75" w14:textId="38D265C7" w:rsidR="0043124A" w:rsidRPr="00E2721B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151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550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148DF" w14:textId="5A057993" w:rsidR="0043124A" w:rsidRPr="00E2721B" w:rsidRDefault="00651855" w:rsidP="0043124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48</w:t>
            </w:r>
            <w:r w:rsidR="0043124A" w:rsidRPr="00E2721B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549F0" w14:textId="2572470F" w:rsidR="0043124A" w:rsidRPr="00E2721B" w:rsidRDefault="0043124A" w:rsidP="0043124A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896</w:t>
            </w:r>
            <w:r w:rsidRPr="00E2721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</w:tr>
    </w:tbl>
    <w:p w14:paraId="4BA586DD" w14:textId="1BD9EBAF" w:rsidR="00454CA5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lang w:val="en-GB"/>
        </w:rPr>
      </w:pPr>
    </w:p>
    <w:p w14:paraId="7319FB77" w14:textId="663338D2" w:rsidR="000838E7" w:rsidRDefault="00E2721B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D2D5F">
        <w:rPr>
          <w:rFonts w:ascii="Browallia New" w:hAnsi="Browallia New" w:cs="Browallia New"/>
          <w:sz w:val="24"/>
          <w:szCs w:val="24"/>
          <w:cs/>
        </w:rPr>
        <w:t xml:space="preserve">ค่าเสื่อมราคาสำหรับงวดสามเดือนและงวดเก้าเดือนสิ้นสุดวันที่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>กันยายน พ.ศ.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>จำนวน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61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>ล้านบาท และ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8D2D5F">
        <w:rPr>
          <w:rFonts w:ascii="Browallia New" w:hAnsi="Browallia New" w:cs="Browallia New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>ล้านบาท ตามลำดับ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sz w:val="24"/>
          <w:szCs w:val="24"/>
          <w:cs/>
        </w:rPr>
        <w:t>กลุ่มกิจการ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ได้รวมอยู่ในค่าใช้จ่ายในการดำเนินงานแล้ว </w:t>
      </w:r>
      <w:r w:rsidRPr="008D2D5F">
        <w:rPr>
          <w:rFonts w:ascii="Browallia New" w:hAnsi="Browallia New" w:cs="Browallia New"/>
          <w:sz w:val="24"/>
          <w:szCs w:val="24"/>
        </w:rPr>
        <w:t>(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sz w:val="24"/>
          <w:szCs w:val="24"/>
        </w:rPr>
        <w:t xml:space="preserve">: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D2D5F">
        <w:rPr>
          <w:rFonts w:ascii="Browallia New" w:hAnsi="Browallia New" w:cs="Browallia New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72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16</w:t>
      </w:r>
      <w:r w:rsidRPr="008D2D5F">
        <w:rPr>
          <w:rFonts w:ascii="Browallia New" w:hAnsi="Browallia New" w:cs="Browallia New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05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>ล้านบาท ตามลำดับ</w:t>
      </w:r>
      <w:r w:rsidRPr="008D2D5F">
        <w:rPr>
          <w:rFonts w:ascii="Browallia New" w:hAnsi="Browallia New" w:cs="Browallia New"/>
          <w:sz w:val="24"/>
          <w:szCs w:val="24"/>
        </w:rPr>
        <w:t>)</w:t>
      </w:r>
      <w:r w:rsidR="000838E7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7B2F563" w14:textId="77777777" w:rsidR="000838E7" w:rsidRDefault="000838E7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p w14:paraId="6EDEB427" w14:textId="5EA61B3B" w:rsidR="00993603" w:rsidRPr="008D2D5F" w:rsidRDefault="00993603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  <w:cs/>
        </w:rPr>
      </w:pPr>
      <w:r w:rsidRPr="008D2D5F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D2D5F">
        <w:rPr>
          <w:rFonts w:ascii="Browallia New" w:hAnsi="Browallia New" w:cs="Browallia New" w:hint="cs"/>
          <w:sz w:val="24"/>
          <w:szCs w:val="24"/>
          <w:cs/>
        </w:rPr>
        <w:t xml:space="preserve"> กันยายน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  <w:r w:rsidRPr="008D2D5F">
        <w:rPr>
          <w:rFonts w:ascii="Browallia New" w:hAnsi="Browallia New" w:cs="Browallia New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sz w:val="24"/>
          <w:szCs w:val="24"/>
          <w:cs/>
        </w:rPr>
        <w:t>(ต่อ)</w:t>
      </w:r>
    </w:p>
    <w:p w14:paraId="7F168D99" w14:textId="77777777" w:rsidR="00993603" w:rsidRPr="000838E7" w:rsidRDefault="00993603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AD69FD" w:rsidRPr="008D2D5F" w14:paraId="041D2FE2" w14:textId="77777777" w:rsidTr="000838E7">
        <w:tc>
          <w:tcPr>
            <w:tcW w:w="2802" w:type="dxa"/>
          </w:tcPr>
          <w:p w14:paraId="2CC2EB8B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69FD" w:rsidRPr="008D2D5F" w14:paraId="1E7CD373" w14:textId="77777777" w:rsidTr="000838E7">
        <w:tc>
          <w:tcPr>
            <w:tcW w:w="2802" w:type="dxa"/>
          </w:tcPr>
          <w:p w14:paraId="42E49803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44956CB3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AD69FD" w:rsidRPr="008D2D5F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 xml:space="preserve"> กันยายน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2564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(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ยังไม่ได้ตรวจสอบ)</w:t>
            </w:r>
          </w:p>
        </w:tc>
      </w:tr>
      <w:tr w:rsidR="00AD69FD" w:rsidRPr="008D2D5F" w14:paraId="4C75FC2E" w14:textId="77777777" w:rsidTr="000838E7">
        <w:tc>
          <w:tcPr>
            <w:tcW w:w="2802" w:type="dxa"/>
          </w:tcPr>
          <w:p w14:paraId="44519D8F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AFC5" w14:textId="323FB6BA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AD69FD" w:rsidRPr="008D2D5F" w14:paraId="5217B937" w14:textId="77777777" w:rsidTr="000838E7">
        <w:tc>
          <w:tcPr>
            <w:tcW w:w="2802" w:type="dxa"/>
          </w:tcPr>
          <w:p w14:paraId="7DBE1CF1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1694B55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B8A21E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AD69FD" w:rsidRPr="008D2D5F" w14:paraId="7BF71264" w14:textId="77777777" w:rsidTr="000838E7">
        <w:tc>
          <w:tcPr>
            <w:tcW w:w="2802" w:type="dxa"/>
          </w:tcPr>
          <w:p w14:paraId="73295150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73EE0D9F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5B44D7BF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30</w:t>
            </w:r>
            <w:r w:rsidR="00AD69FD" w:rsidRPr="008D2D5F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222" w:type="dxa"/>
            <w:vAlign w:val="bottom"/>
          </w:tcPr>
          <w:p w14:paraId="23F1590F" w14:textId="646913E0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06FDFA12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30</w:t>
            </w:r>
            <w:r w:rsidR="00AD69FD" w:rsidRPr="008D2D5F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476" w:type="dxa"/>
            <w:vAlign w:val="bottom"/>
          </w:tcPr>
          <w:p w14:paraId="3A940749" w14:textId="79A20860" w:rsidR="00AD69FD" w:rsidRPr="008D2D5F" w:rsidRDefault="00AD69FD" w:rsidP="000838E7">
            <w:pPr>
              <w:widowControl w:val="0"/>
              <w:tabs>
                <w:tab w:val="left" w:pos="540"/>
                <w:tab w:val="left" w:pos="9180"/>
              </w:tabs>
              <w:ind w:left="-75"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406B249B" w:rsidR="00AD69FD" w:rsidRPr="008D2D5F" w:rsidRDefault="00AD69FD" w:rsidP="000838E7">
            <w:pPr>
              <w:widowControl w:val="0"/>
              <w:tabs>
                <w:tab w:val="left" w:pos="540"/>
                <w:tab w:val="left" w:pos="9180"/>
              </w:tabs>
              <w:ind w:left="-112"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30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 w:eastAsia="en-GB"/>
              </w:rPr>
              <w:t xml:space="preserve"> กันยายน</w:t>
            </w:r>
          </w:p>
        </w:tc>
      </w:tr>
      <w:tr w:rsidR="00AD69FD" w:rsidRPr="008D2D5F" w14:paraId="1E934572" w14:textId="77777777" w:rsidTr="000838E7">
        <w:tc>
          <w:tcPr>
            <w:tcW w:w="2802" w:type="dxa"/>
          </w:tcPr>
          <w:p w14:paraId="508983E8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1C8EC2E8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0DF91B7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179EA2ED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2564</w:t>
            </w:r>
          </w:p>
        </w:tc>
        <w:tc>
          <w:tcPr>
            <w:tcW w:w="1222" w:type="dxa"/>
            <w:vAlign w:val="bottom"/>
          </w:tcPr>
          <w:p w14:paraId="3761661F" w14:textId="2BF4FAB2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2E978A68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399DFD51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พ.ศ.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2564</w:t>
            </w:r>
          </w:p>
        </w:tc>
        <w:tc>
          <w:tcPr>
            <w:tcW w:w="1476" w:type="dxa"/>
            <w:vAlign w:val="bottom"/>
          </w:tcPr>
          <w:p w14:paraId="331205CF" w14:textId="49FE2DDC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575ADA4" w14:textId="1D682C71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พ.ศ.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2564</w:t>
            </w:r>
          </w:p>
        </w:tc>
      </w:tr>
      <w:tr w:rsidR="00AD69FD" w:rsidRPr="008D2D5F" w14:paraId="2B255FFF" w14:textId="77777777" w:rsidTr="000838E7">
        <w:tc>
          <w:tcPr>
            <w:tcW w:w="2802" w:type="dxa"/>
            <w:vAlign w:val="center"/>
          </w:tcPr>
          <w:p w14:paraId="12DBEA3A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9B5754F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162210D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0C9AE943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AF516AF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774312F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F8FAA6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89BC9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015A288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090930E6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A593D6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D69FD" w:rsidRPr="008D2D5F" w14:paraId="278CD1FD" w14:textId="77777777" w:rsidTr="000838E7">
        <w:tc>
          <w:tcPr>
            <w:tcW w:w="2802" w:type="dxa"/>
            <w:vAlign w:val="center"/>
          </w:tcPr>
          <w:p w14:paraId="53E078A7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816F4A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754CF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D4465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C8471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1D7DE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319F1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71888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B4D50C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E1DAD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55A7B" w14:textId="77777777" w:rsidR="00AD69FD" w:rsidRPr="000838E7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</w:tr>
      <w:tr w:rsidR="00EF7E33" w:rsidRPr="008D2D5F" w14:paraId="6EB3DA8B" w14:textId="77777777" w:rsidTr="000838E7">
        <w:tc>
          <w:tcPr>
            <w:tcW w:w="2802" w:type="dxa"/>
            <w:vAlign w:val="center"/>
          </w:tcPr>
          <w:p w14:paraId="60609E51" w14:textId="315AF864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75A6673C" w14:textId="30371BB2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  <w:tc>
          <w:tcPr>
            <w:tcW w:w="1223" w:type="dxa"/>
            <w:shd w:val="clear" w:color="auto" w:fill="FAFAFA"/>
          </w:tcPr>
          <w:p w14:paraId="0BD35286" w14:textId="51FD7864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5119D8B" w14:textId="0400804E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572EB5A9" w14:textId="04CF9055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5FBF534" w14:textId="1325E52E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DFA9972" w14:textId="2FD5CB83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31DD5DD1" w14:textId="37ED241A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1F8EC62D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DCA2EFF" w14:textId="2FEF6155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5079E0DA" w14:textId="7B9013CA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</w:tr>
      <w:tr w:rsidR="00EF7E33" w:rsidRPr="008D2D5F" w14:paraId="36625A8B" w14:textId="77777777" w:rsidTr="000838E7">
        <w:tc>
          <w:tcPr>
            <w:tcW w:w="2802" w:type="dxa"/>
            <w:vAlign w:val="center"/>
          </w:tcPr>
          <w:p w14:paraId="04D3EE0D" w14:textId="04064100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51601D66" w14:textId="7C12F43D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</w:p>
        </w:tc>
        <w:tc>
          <w:tcPr>
            <w:tcW w:w="1223" w:type="dxa"/>
            <w:shd w:val="clear" w:color="auto" w:fill="FAFAFA"/>
          </w:tcPr>
          <w:p w14:paraId="6F54A021" w14:textId="389DF2B9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1C8FF62B" w14:textId="1E756EF6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D142F1D" w14:textId="7C45BC38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5A601C9D" w14:textId="29124478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34368BE7" w14:textId="6D0326B6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BA1E0BB" w14:textId="2CF11020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31DD5F78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B0CE956" w14:textId="3EE7C140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6081D9" w14:textId="5BED8FBC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</w:tr>
      <w:tr w:rsidR="00EF7E33" w:rsidRPr="008D2D5F" w14:paraId="62F6FE6D" w14:textId="77777777" w:rsidTr="000838E7">
        <w:tc>
          <w:tcPr>
            <w:tcW w:w="2802" w:type="dxa"/>
            <w:vAlign w:val="center"/>
          </w:tcPr>
          <w:p w14:paraId="763851DF" w14:textId="17034C32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69A9CDDF" w14:textId="7476114A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162</w:t>
            </w:r>
          </w:p>
        </w:tc>
        <w:tc>
          <w:tcPr>
            <w:tcW w:w="1223" w:type="dxa"/>
            <w:shd w:val="clear" w:color="auto" w:fill="FAFAFA"/>
          </w:tcPr>
          <w:p w14:paraId="324BD993" w14:textId="55763187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2E6B605" w14:textId="3256DE83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74F42BE1" w14:textId="4EB1C63A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162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56444A34" w14:textId="67A8CFA9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162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14DF8349" w14:textId="63341BE3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5DBC4B8E" w14:textId="611ECA99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18B1E774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162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8378BEE" w14:textId="7D9AF05D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FFD765" w14:textId="3C040D68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</w:tr>
      <w:tr w:rsidR="00EF7E33" w:rsidRPr="008D2D5F" w14:paraId="65CDA7F7" w14:textId="77777777" w:rsidTr="000838E7">
        <w:tc>
          <w:tcPr>
            <w:tcW w:w="2802" w:type="dxa"/>
            <w:vAlign w:val="center"/>
          </w:tcPr>
          <w:p w14:paraId="388B9967" w14:textId="2465AA69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88DD48" w14:textId="10734BBC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439DFD54" w14:textId="7B3EBE80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1F0C681E" w14:textId="311F3B26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360C9" w14:textId="0A9A65BB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4CA53" w14:textId="652B828E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749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C029AAE" w14:textId="3027E44F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18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3AF4FED2" w14:textId="480F49A2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3E090A2" w14:textId="06690766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767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198898" w14:textId="5F2A107E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99FEB8" w14:textId="27753550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45</w:t>
            </w:r>
          </w:p>
        </w:tc>
      </w:tr>
      <w:tr w:rsidR="00EF7E33" w:rsidRPr="008D2D5F" w14:paraId="7CF914A3" w14:textId="77777777" w:rsidTr="000838E7">
        <w:tc>
          <w:tcPr>
            <w:tcW w:w="2802" w:type="dxa"/>
            <w:vAlign w:val="center"/>
          </w:tcPr>
          <w:p w14:paraId="1DB1A7BE" w14:textId="25C5ECBF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7CE4E9" w14:textId="69DEE0D9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A406" w14:textId="53A03563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4ACD" w14:textId="442CF826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B553F" w14:textId="0609EF16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B23EC3" w14:textId="789539B2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684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E6F65" w14:textId="3847D6E3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18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4425" w14:textId="383A3B31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33615EC5" w:rsidR="00EF7E33" w:rsidRPr="008D2D5F" w:rsidRDefault="00EF7E33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702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378746" w14:textId="1AF5EC30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D6A6F" w14:textId="36778805" w:rsidR="00EF7E33" w:rsidRPr="008D2D5F" w:rsidRDefault="00651855" w:rsidP="00EF7E33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EF7E33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655</w:t>
            </w:r>
          </w:p>
        </w:tc>
      </w:tr>
    </w:tbl>
    <w:p w14:paraId="5E4E2441" w14:textId="67B836C0" w:rsidR="00454CA5" w:rsidRPr="008D2D5F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AD69FD" w:rsidRPr="008D2D5F" w14:paraId="09A2F6B3" w14:textId="77777777" w:rsidTr="00DD1FA5">
        <w:tc>
          <w:tcPr>
            <w:tcW w:w="2802" w:type="dxa"/>
          </w:tcPr>
          <w:p w14:paraId="37D4F2F9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7F7A15CB" w14:textId="71CD7C6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/>
              </w:rPr>
              <w:t>งบ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การเงินเฉพาะกิจการ</w:t>
            </w:r>
          </w:p>
        </w:tc>
      </w:tr>
      <w:tr w:rsidR="00AD69FD" w:rsidRPr="008D2D5F" w14:paraId="01C71BE9" w14:textId="77777777" w:rsidTr="00DD1FA5">
        <w:tc>
          <w:tcPr>
            <w:tcW w:w="2802" w:type="dxa"/>
          </w:tcPr>
          <w:p w14:paraId="4BDEDE82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6EF75CBC" w:rsidR="00AD69FD" w:rsidRPr="008D2D5F" w:rsidRDefault="00651855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2563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  <w:t xml:space="preserve"> (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ตรวจสอบแล้ว)</w:t>
            </w:r>
          </w:p>
        </w:tc>
      </w:tr>
      <w:tr w:rsidR="00AD69FD" w:rsidRPr="008D2D5F" w14:paraId="1D5AAFFB" w14:textId="77777777" w:rsidTr="00DD1FA5">
        <w:tc>
          <w:tcPr>
            <w:tcW w:w="2802" w:type="dxa"/>
          </w:tcPr>
          <w:p w14:paraId="4E8669E6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AD69FD" w:rsidRPr="008D2D5F" w14:paraId="72936E86" w14:textId="77777777" w:rsidTr="00DD1FA5">
        <w:tc>
          <w:tcPr>
            <w:tcW w:w="2802" w:type="dxa"/>
          </w:tcPr>
          <w:p w14:paraId="3B1DDFEA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AD69FD" w:rsidRPr="008D2D5F" w14:paraId="78A9E066" w14:textId="77777777" w:rsidTr="00DD1FA5">
        <w:tc>
          <w:tcPr>
            <w:tcW w:w="2802" w:type="dxa"/>
          </w:tcPr>
          <w:p w14:paraId="1D03ECC3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336FBE16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5225B0F4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31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7D19F1D1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783E4559" w:rsidR="00AD69FD" w:rsidRPr="008D2D5F" w:rsidRDefault="00651855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31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AD69FD"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109C371A" w:rsidR="00AD69FD" w:rsidRPr="008D2D5F" w:rsidRDefault="00AD69FD" w:rsidP="000838E7">
            <w:pPr>
              <w:widowControl w:val="0"/>
              <w:tabs>
                <w:tab w:val="left" w:pos="540"/>
                <w:tab w:val="left" w:pos="9180"/>
              </w:tabs>
              <w:ind w:left="-75"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37071EA4" w:rsidR="00AD69FD" w:rsidRPr="008D2D5F" w:rsidRDefault="00AD69FD" w:rsidP="00DD1FA5">
            <w:pPr>
              <w:widowControl w:val="0"/>
              <w:tabs>
                <w:tab w:val="left" w:pos="540"/>
                <w:tab w:val="left" w:pos="9180"/>
              </w:tabs>
              <w:ind w:left="-105" w:right="-49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30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AD69FD" w:rsidRPr="008D2D5F" w14:paraId="2D2A509F" w14:textId="77777777" w:rsidTr="00DD1FA5">
        <w:tc>
          <w:tcPr>
            <w:tcW w:w="2802" w:type="dxa"/>
          </w:tcPr>
          <w:p w14:paraId="2812A6DC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77E00255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2563</w:t>
            </w:r>
          </w:p>
        </w:tc>
        <w:tc>
          <w:tcPr>
            <w:tcW w:w="1223" w:type="dxa"/>
            <w:vAlign w:val="bottom"/>
          </w:tcPr>
          <w:p w14:paraId="5CE4CF10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413B302D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2563</w:t>
            </w:r>
          </w:p>
        </w:tc>
        <w:tc>
          <w:tcPr>
            <w:tcW w:w="1222" w:type="dxa"/>
            <w:vAlign w:val="bottom"/>
          </w:tcPr>
          <w:p w14:paraId="4E306D40" w14:textId="1288982D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2563</w:t>
            </w:r>
          </w:p>
        </w:tc>
        <w:tc>
          <w:tcPr>
            <w:tcW w:w="1223" w:type="dxa"/>
            <w:vAlign w:val="bottom"/>
          </w:tcPr>
          <w:p w14:paraId="32DC0E10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77777777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208B400F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E8DFD3C" w14:textId="485263E4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8389147" w14:textId="700C701B" w:rsidR="00AD69FD" w:rsidRPr="008D2D5F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พ.ศ.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 w:eastAsia="en-GB"/>
              </w:rPr>
              <w:t>2563</w:t>
            </w:r>
          </w:p>
        </w:tc>
      </w:tr>
      <w:tr w:rsidR="00AD69FD" w:rsidRPr="008D2D5F" w14:paraId="7BA50A00" w14:textId="77777777" w:rsidTr="00DD1FA5">
        <w:tc>
          <w:tcPr>
            <w:tcW w:w="2802" w:type="dxa"/>
            <w:vAlign w:val="center"/>
          </w:tcPr>
          <w:p w14:paraId="4B63B91B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AD69FD" w:rsidRPr="008D2D5F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AD69FD" w:rsidRPr="008D2D5F" w14:paraId="313B007E" w14:textId="77777777" w:rsidTr="00DD1FA5">
        <w:tc>
          <w:tcPr>
            <w:tcW w:w="2802" w:type="dxa"/>
            <w:vAlign w:val="center"/>
          </w:tcPr>
          <w:p w14:paraId="057DA86D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AD69FD" w:rsidRPr="000838E7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</w:tr>
      <w:tr w:rsidR="00141E90" w:rsidRPr="008D2D5F" w14:paraId="7E46347D" w14:textId="77777777" w:rsidTr="00DD1FA5">
        <w:tc>
          <w:tcPr>
            <w:tcW w:w="2802" w:type="dxa"/>
            <w:vAlign w:val="center"/>
          </w:tcPr>
          <w:p w14:paraId="3F8EA1C3" w14:textId="7777777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DE09453" w14:textId="313B283F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1FC4DE1A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5E894F1B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CB56691" w14:textId="6E1B1106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62CC6A1" w14:textId="7C88888D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1CEB8202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11E75913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7350F94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9E885" w14:textId="1A3C6941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A297B" w14:textId="532148CF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610</w:t>
            </w:r>
          </w:p>
        </w:tc>
      </w:tr>
      <w:tr w:rsidR="00141E90" w:rsidRPr="008D2D5F" w14:paraId="13DB9C65" w14:textId="77777777" w:rsidTr="00DD1FA5">
        <w:tc>
          <w:tcPr>
            <w:tcW w:w="2802" w:type="dxa"/>
            <w:vAlign w:val="center"/>
          </w:tcPr>
          <w:p w14:paraId="66589352" w14:textId="7777777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6F18B0FD" w14:textId="39704BB6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755D1E7D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7777777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54EE04E" w14:textId="31A6BA4B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DFFD3DA" w14:textId="6E985630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4F94167B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7F2F4805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773FCB2D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773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FE4A0" w14:textId="727E200C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2AA4A" w14:textId="6BA05003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eastAsia="en-GB"/>
              </w:rPr>
              <w:t>-</w:t>
            </w:r>
          </w:p>
        </w:tc>
      </w:tr>
      <w:tr w:rsidR="00141E90" w:rsidRPr="008D2D5F" w14:paraId="30B09CC6" w14:textId="77777777" w:rsidTr="00DD1FA5">
        <w:tc>
          <w:tcPr>
            <w:tcW w:w="2802" w:type="dxa"/>
            <w:vAlign w:val="center"/>
          </w:tcPr>
          <w:p w14:paraId="6B0B9B6A" w14:textId="7777777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75631B6" w14:textId="2D4FF598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344</w:t>
            </w:r>
          </w:p>
        </w:tc>
        <w:tc>
          <w:tcPr>
            <w:tcW w:w="1223" w:type="dxa"/>
            <w:shd w:val="clear" w:color="auto" w:fill="auto"/>
          </w:tcPr>
          <w:p w14:paraId="00BDE4DE" w14:textId="779A4168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50C36D2D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182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30FACE0C" w14:textId="0C9E3998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162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0BF79FE" w14:textId="0195C772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344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4BE04F98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5CF6B841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182</w:t>
            </w:r>
          </w:p>
        </w:tc>
        <w:tc>
          <w:tcPr>
            <w:tcW w:w="1259" w:type="dxa"/>
            <w:shd w:val="clear" w:color="auto" w:fill="auto"/>
          </w:tcPr>
          <w:p w14:paraId="33B042A7" w14:textId="78ECC30D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162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9D7E3" w14:textId="04A8BDE1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58891171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eastAsia="en-GB"/>
              </w:rPr>
              <w:t>-</w:t>
            </w:r>
          </w:p>
        </w:tc>
      </w:tr>
      <w:tr w:rsidR="00141E90" w:rsidRPr="008D2D5F" w14:paraId="67A2AC0F" w14:textId="77777777" w:rsidTr="00DD1FA5">
        <w:tc>
          <w:tcPr>
            <w:tcW w:w="2802" w:type="dxa"/>
            <w:vAlign w:val="center"/>
          </w:tcPr>
          <w:p w14:paraId="027B190C" w14:textId="7777777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C8EEA" w14:textId="3CA6D4A2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058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391A3" w14:textId="453DB91A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2276D08A" w14:textId="60B44E4C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246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B0C0F" w14:textId="71AAA52C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A71B1" w14:textId="15E7DB1D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970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86FC4" w14:textId="4D942771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25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46B3A" w14:textId="4A55069C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246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24C51" w14:textId="3F38F74F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749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67467" w14:textId="5C52BB22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C5702" w14:textId="76EC88ED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63</w:t>
            </w:r>
          </w:p>
        </w:tc>
      </w:tr>
      <w:tr w:rsidR="00141E90" w:rsidRPr="008D2D5F" w14:paraId="1BCD9F8B" w14:textId="77777777" w:rsidTr="00DD1FA5">
        <w:tc>
          <w:tcPr>
            <w:tcW w:w="2802" w:type="dxa"/>
            <w:vAlign w:val="center"/>
          </w:tcPr>
          <w:p w14:paraId="66AFAE76" w14:textId="77777777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4DE19" w14:textId="316EDC21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785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9613D" w14:textId="37C3F9B4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43A40" w14:textId="5DC6B985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428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B81F8" w14:textId="06AFE40C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5BCF8" w14:textId="32B4F44A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087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F4092" w14:textId="14F6E640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25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D1001" w14:textId="74285515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428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BF704" w14:textId="3BC8A18E" w:rsidR="00141E90" w:rsidRPr="008D2D5F" w:rsidRDefault="00141E90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684</w:t>
            </w:r>
            <w:r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029A5" w14:textId="1A5F4703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A8CEF" w14:textId="5C316F34" w:rsidR="00141E90" w:rsidRPr="008D2D5F" w:rsidRDefault="00651855" w:rsidP="00141E90">
            <w:pPr>
              <w:widowControl w:val="0"/>
              <w:tabs>
                <w:tab w:val="left" w:pos="540"/>
                <w:tab w:val="left" w:pos="9180"/>
              </w:tabs>
              <w:ind w:right="-49"/>
              <w:jc w:val="right"/>
              <w:rPr>
                <w:rFonts w:ascii="Browallia New" w:hAnsi="Browallia New" w:cs="Browallia New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1</w:t>
            </w:r>
            <w:r w:rsidR="00141E90" w:rsidRPr="008D2D5F">
              <w:rPr>
                <w:rFonts w:ascii="Browallia New" w:hAnsi="Browallia New" w:cs="Browallia New"/>
                <w:color w:val="000000"/>
                <w:szCs w:val="22"/>
                <w:lang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Cs w:val="22"/>
                <w:lang w:val="en-GB" w:eastAsia="en-GB"/>
              </w:rPr>
              <w:t>673</w:t>
            </w:r>
          </w:p>
        </w:tc>
      </w:tr>
    </w:tbl>
    <w:p w14:paraId="767020CC" w14:textId="77777777" w:rsidR="00454CA5" w:rsidRPr="008D2D5F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p w14:paraId="3A13C081" w14:textId="52B6259F" w:rsidR="00DD1FA5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3F2ABB">
        <w:rPr>
          <w:rFonts w:ascii="Browallia New" w:hAnsi="Browallia New" w:cs="Browallia New"/>
          <w:sz w:val="24"/>
          <w:szCs w:val="24"/>
          <w:cs/>
        </w:rPr>
        <w:t xml:space="preserve">ค่าเสื่อมราคาสำหรับงวดสามเดือนและงวดเก้าเดือนสิ้นสุดวันที่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>กันยายน พ.ศ.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>จำนวน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</w:t>
      </w:r>
      <w:r w:rsidR="00E2721B" w:rsidRPr="003F2ABB">
        <w:rPr>
          <w:rFonts w:ascii="Browallia New" w:hAnsi="Browallia New" w:cs="Browallia New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01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>ล้านบาท และ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</w:t>
      </w:r>
      <w:r w:rsidR="00E2721B" w:rsidRPr="003F2ABB">
        <w:rPr>
          <w:rFonts w:ascii="Browallia New" w:hAnsi="Browallia New" w:cs="Browallia New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02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>ล้านบาท ตามลำดับ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="00E2721B" w:rsidRPr="003F2ABB">
        <w:rPr>
          <w:rFonts w:ascii="Browallia New" w:hAnsi="Browallia New" w:cs="Browallia New" w:hint="cs"/>
          <w:sz w:val="24"/>
          <w:szCs w:val="24"/>
          <w:cs/>
        </w:rPr>
        <w:t>บริษัท</w:t>
      </w:r>
      <w:r w:rsidRPr="003F2ABB">
        <w:rPr>
          <w:rFonts w:ascii="Browallia New" w:hAnsi="Browallia New" w:cs="Browallia New"/>
          <w:sz w:val="24"/>
          <w:szCs w:val="24"/>
          <w:cs/>
        </w:rPr>
        <w:t xml:space="preserve">ได้รวมอยู่ในค่าใช้จ่ายในการดำเนินงานแล้ว </w:t>
      </w:r>
      <w:r w:rsidRPr="003F2ABB">
        <w:rPr>
          <w:rFonts w:ascii="Browallia New" w:hAnsi="Browallia New" w:cs="Browallia New"/>
          <w:sz w:val="24"/>
          <w:szCs w:val="24"/>
        </w:rPr>
        <w:t>(</w:t>
      </w:r>
      <w:r w:rsidRPr="003F2ABB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3F2ABB">
        <w:rPr>
          <w:rFonts w:ascii="Browallia New" w:hAnsi="Browallia New" w:cs="Browallia New"/>
          <w:sz w:val="24"/>
          <w:szCs w:val="24"/>
        </w:rPr>
        <w:t xml:space="preserve">: 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</w:t>
      </w:r>
      <w:r w:rsidR="00E2721B" w:rsidRPr="003F2ABB">
        <w:rPr>
          <w:rFonts w:ascii="Browallia New" w:hAnsi="Browallia New" w:cs="Browallia New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01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838E7">
        <w:rPr>
          <w:rFonts w:ascii="Browallia New" w:hAnsi="Browallia New" w:cs="Browallia New"/>
          <w:sz w:val="24"/>
          <w:szCs w:val="24"/>
          <w:cs/>
        </w:rPr>
        <w:br/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</w:t>
      </w:r>
      <w:r w:rsidR="00E2721B" w:rsidRPr="003F2ABB">
        <w:rPr>
          <w:rFonts w:ascii="Browallia New" w:hAnsi="Browallia New" w:cs="Browallia New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z w:val="24"/>
          <w:szCs w:val="24"/>
          <w:lang w:val="en-GB"/>
        </w:rPr>
        <w:t>02</w:t>
      </w:r>
      <w:r w:rsidRPr="003F2ABB">
        <w:rPr>
          <w:rFonts w:ascii="Browallia New" w:hAnsi="Browallia New" w:cs="Browallia New"/>
          <w:sz w:val="24"/>
          <w:szCs w:val="24"/>
        </w:rPr>
        <w:t xml:space="preserve"> </w:t>
      </w:r>
      <w:r w:rsidRPr="003F2ABB">
        <w:rPr>
          <w:rFonts w:ascii="Browallia New" w:hAnsi="Browallia New" w:cs="Browallia New"/>
          <w:sz w:val="24"/>
          <w:szCs w:val="24"/>
          <w:cs/>
        </w:rPr>
        <w:t>ล้านบาท ตามลำดับ</w:t>
      </w:r>
      <w:r w:rsidRPr="003F2ABB">
        <w:rPr>
          <w:rFonts w:ascii="Browallia New" w:hAnsi="Browallia New" w:cs="Browallia New"/>
          <w:sz w:val="24"/>
          <w:szCs w:val="24"/>
        </w:rPr>
        <w:t>)</w:t>
      </w:r>
      <w:r w:rsidR="00DD1FA5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3F2ABB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E4382B" w14:paraId="00E3B40A" w14:textId="77777777" w:rsidTr="000838E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46DF5599" w14:textId="6D17F925" w:rsidR="00E4382B" w:rsidRPr="000838E7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0838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0838E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77777777" w:rsidR="00E4382B" w:rsidRPr="008D2D5F" w:rsidRDefault="00E4382B" w:rsidP="00E90E61">
      <w:pPr>
        <w:pStyle w:val="ListParagraph"/>
        <w:ind w:left="540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579"/>
        <w:gridCol w:w="1630"/>
      </w:tblGrid>
      <w:tr w:rsidR="00243023" w:rsidRPr="008D2D5F" w14:paraId="3EAE532B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C70F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12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26F5CC60" w14:textId="2579F4E7" w:rsidR="00243023" w:rsidRPr="008D2D5F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243023" w:rsidRPr="008D2D5F" w14:paraId="7751209F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E370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1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A0079E" w14:textId="6D0BBC0A" w:rsidR="00243023" w:rsidRPr="008D2D5F" w:rsidRDefault="00651855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243023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3023" w:rsidRPr="008D2D5F" w14:paraId="3D4E810C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2FD8A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60B1A" w14:textId="0EEAE910" w:rsidR="00243023" w:rsidRPr="008D2D5F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B10D5" w14:textId="64FBD2BE" w:rsidR="00243023" w:rsidRPr="008D2D5F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19465" w14:textId="2BD0AB40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6B870" w14:textId="7F46831F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</w:tr>
      <w:tr w:rsidR="00243023" w:rsidRPr="008D2D5F" w14:paraId="4D6D24CA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CD9B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3C47BB0" w14:textId="30756A3A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9FA9C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00D44" w14:textId="2378F9E1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98DF8" w14:textId="7316F92A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3839A2" w14:textId="5361A496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07F430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A456" w14:textId="63F3F0B9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05B59" w14:textId="2066C812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bottom"/>
          </w:tcPr>
          <w:p w14:paraId="0E7D3296" w14:textId="22160C5E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สิทธิการใช้สุทธิ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A6261" w14:textId="42E543F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สิทธิการใช้สุทธิ</w:t>
            </w:r>
          </w:p>
        </w:tc>
      </w:tr>
      <w:tr w:rsidR="00243023" w:rsidRPr="008D2D5F" w14:paraId="4D607BD1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43F9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5A656E90" w14:textId="55207BE8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F729E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CC4E2" w14:textId="304BBD3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49CF65" w14:textId="678B75AF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243023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62DDF" w14:textId="2452223A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A95E9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95D394" w14:textId="2C35F705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CE296A0" w14:textId="5689C3EE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243023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7BB96B5D" w14:textId="27CB2AB3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8B690" w14:textId="56DB4354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651855" w:rsidRPr="006518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0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243023" w:rsidRPr="008D2D5F" w14:paraId="35674ADF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42F8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5FB2E115" w14:textId="202E5B02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1DD49" w14:textId="0A1E4B1C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3209E" w14:textId="3906C81A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5474B35" w14:textId="4327E41C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CE2C1" w14:textId="41116BBF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3F049" w14:textId="49384631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960932" w14:textId="331CCE12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EB937D" w14:textId="679208B5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2785F176" w14:textId="04936ED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D078B" w14:textId="24B300CE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243023" w:rsidRPr="008D2D5F" w14:paraId="48CED090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0BA7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BBD9D0" w14:textId="42C9F944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FD9BA" w14:textId="3442F3B3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09441" w14:textId="1FFD52FA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459BB" w14:textId="42417F2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325CA" w14:textId="5FDCAA0B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D7B78" w14:textId="1A92BA7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67034" w14:textId="79FA1E1B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B4AE9" w14:textId="442A15E5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5CC8D" w14:textId="3AE21A51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4F318" w14:textId="33CB1F6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243023" w:rsidRPr="008D2D5F" w14:paraId="617197A6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ED11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4A8D54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1C956D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3C22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18AD68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C14C71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9E66D6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C0D23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F0D90C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37954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2486F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40B38" w:rsidRPr="008D2D5F" w14:paraId="2AF559AD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A687" w14:textId="77777777" w:rsidR="00A40B38" w:rsidRPr="008D2D5F" w:rsidRDefault="00A40B38" w:rsidP="00A40B38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BA8601D" w14:textId="690ECA9A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7BEE8F" w14:textId="1DA3F0A3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7BBC5E" w14:textId="6E68F28C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BF62284" w14:textId="35F69F65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C96D68D" w14:textId="2D18C8D5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1B1CCB1" w14:textId="0932CBDC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068AAD" w14:textId="3D6806F6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F02E9A9" w14:textId="6F824079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DCAD7EE" w14:textId="0B8DC9A9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9CA8FA4" w14:textId="5A35897D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  <w:tr w:rsidR="00A40B38" w:rsidRPr="008D2D5F" w14:paraId="2248991C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E062F" w14:textId="77777777" w:rsidR="00A40B38" w:rsidRPr="008D2D5F" w:rsidRDefault="00A40B38" w:rsidP="00A40B38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AC005B9" w14:textId="1ED9A554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3A88371" w14:textId="38368513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75BFE" w14:textId="7AB269E9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21063A" w14:textId="5496EFE7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EF8A894" w14:textId="21047A0F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467F083" w14:textId="602ED9E1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294A6" w14:textId="2AED869D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68D93F3" w14:textId="6CE2D2EF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719DA1" w14:textId="7FA192E3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1B906DA" w14:textId="743456E0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</w:p>
        </w:tc>
      </w:tr>
      <w:tr w:rsidR="00A40B38" w:rsidRPr="008D2D5F" w14:paraId="5B7637B0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69EB0" w14:textId="77777777" w:rsidR="00A40B38" w:rsidRPr="008D2D5F" w:rsidRDefault="00A40B38" w:rsidP="00A40B38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2A2A5C6" w14:textId="58BA9247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BE5C9E" w14:textId="44E40AA3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40260" w14:textId="55BC631C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0BE2B6" w14:textId="3E5A357B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051EAE" w14:textId="6F4BB0F5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76ECC1" w14:textId="67F9369C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55F30" w14:textId="63F39380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8017B53" w14:textId="30A7EA6B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E4CC30" w14:textId="73167520" w:rsidR="00A40B38" w:rsidRPr="008D2D5F" w:rsidRDefault="00A40B38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37A0748" w14:textId="343C5EAE" w:rsidR="00A40B38" w:rsidRPr="008D2D5F" w:rsidRDefault="00651855" w:rsidP="00A40B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A40B38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</w:tr>
    </w:tbl>
    <w:p w14:paraId="61432F4E" w14:textId="6DD7CDBE" w:rsidR="00E90E61" w:rsidRPr="008D2D5F" w:rsidRDefault="00E90E61" w:rsidP="00E90E61">
      <w:pPr>
        <w:widowControl w:val="0"/>
        <w:tabs>
          <w:tab w:val="left" w:pos="9180"/>
        </w:tabs>
        <w:ind w:left="540" w:right="5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579"/>
        <w:gridCol w:w="1630"/>
      </w:tblGrid>
      <w:tr w:rsidR="00243023" w:rsidRPr="008D2D5F" w14:paraId="17B80357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6D43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12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A86859" w14:textId="6E9DFA5A" w:rsidR="00243023" w:rsidRPr="008D2D5F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43023" w:rsidRPr="008D2D5F" w14:paraId="0E5622AD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CE64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1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E8520" w14:textId="7D1BEAB2" w:rsidR="00243023" w:rsidRPr="008D2D5F" w:rsidRDefault="00651855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(ตรวจสอบแล้ว)</w:t>
            </w:r>
          </w:p>
        </w:tc>
      </w:tr>
      <w:tr w:rsidR="00243023" w:rsidRPr="008D2D5F" w14:paraId="3C84E7E7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CF8AD" w14:textId="77777777" w:rsidR="00243023" w:rsidRPr="008D2D5F" w:rsidRDefault="00243023" w:rsidP="002A2DBA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5CD6AB" w14:textId="77777777" w:rsidR="00243023" w:rsidRPr="008D2D5F" w:rsidRDefault="00243023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44573" w14:textId="77777777" w:rsidR="00243023" w:rsidRPr="008D2D5F" w:rsidRDefault="00243023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912C2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18F57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</w:tr>
      <w:tr w:rsidR="00243023" w:rsidRPr="008D2D5F" w14:paraId="5BF22928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66F4" w14:textId="77777777" w:rsidR="00243023" w:rsidRPr="008D2D5F" w:rsidRDefault="00243023" w:rsidP="002A2DBA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9776E9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B97B12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344BF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19BF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57D5E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4755D8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4F904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1D51D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bottom"/>
          </w:tcPr>
          <w:p w14:paraId="46197806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สิทธิการใช้สุทธิ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E6AC0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สิทธิการใช้สุทธิ</w:t>
            </w:r>
          </w:p>
        </w:tc>
      </w:tr>
      <w:tr w:rsidR="00243023" w:rsidRPr="008D2D5F" w14:paraId="2633819C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C276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E2E2E64" w14:textId="2E35A214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6802D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6033FC" w14:textId="4B2618DD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5B72B21" w14:textId="113BDC83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6FFF" w14:textId="4307A75E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B6FC4" w14:textId="7777777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19B7BC9" w14:textId="63E7DC61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4E88FBC" w14:textId="21159C8F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4302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center"/>
          </w:tcPr>
          <w:p w14:paraId="58DEDE3C" w14:textId="779A0614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0093D0" w14:textId="5D1BD746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43023" w:rsidRPr="008D2D5F" w14:paraId="5B44E3A5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F8A5" w14:textId="77777777" w:rsidR="00243023" w:rsidRPr="008D2D5F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16F2838C" w14:textId="46DB02D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AD4EC6" w14:textId="55EF469B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B3F59E" w14:textId="2E5DDEB3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9E2999E" w14:textId="00E5B6A5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2C3FD4" w14:textId="18EE5875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998466" w14:textId="6C3B583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5793BD6" w14:textId="0FC28A75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6F9411C" w14:textId="23D2E861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center"/>
          </w:tcPr>
          <w:p w14:paraId="734383C5" w14:textId="702F3B8C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230A0A" w14:textId="77009F94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243023" w:rsidRPr="008D2D5F" w14:paraId="0B4B62C5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0BC1" w14:textId="77777777" w:rsidR="00243023" w:rsidRPr="008D2D5F" w:rsidRDefault="00243023" w:rsidP="002A2DBA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75D908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3F3BA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A0F18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1F478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C76E3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9AD64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DC7BE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4ABE1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280EC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8C1AF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rtl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243023" w:rsidRPr="008D2D5F" w14:paraId="2A35D6B8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8CD58" w14:textId="77777777" w:rsidR="00243023" w:rsidRPr="008D2D5F" w:rsidRDefault="00243023" w:rsidP="002A2DBA">
            <w:pPr>
              <w:ind w:left="435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A87F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EEFD2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2368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17A2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18D4C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88BB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4BE4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4617D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D552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8D9E" w14:textId="77777777" w:rsidR="00243023" w:rsidRPr="008D2D5F" w:rsidRDefault="00243023" w:rsidP="002A2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43023" w:rsidRPr="008D2D5F" w14:paraId="1CBFC171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0F08" w14:textId="77777777" w:rsidR="00243023" w:rsidRPr="008D2D5F" w:rsidRDefault="00243023" w:rsidP="00243023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C9CF9" w14:textId="7B773220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EA1B2" w14:textId="7EC83E4B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E0E12" w14:textId="53093A8D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DEA24D" w14:textId="73134F16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5550A" w14:textId="65AD4AF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9C3E26" w14:textId="5ABF6BF9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8DF4A" w14:textId="5655F497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6B0F86" w14:textId="5E9C6BC0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3F41E5" w14:textId="4747A6F7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243023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FF391" w14:textId="1989F577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243023" w:rsidRPr="008D2D5F" w14:paraId="301F3E8B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D5A2" w14:textId="77777777" w:rsidR="00243023" w:rsidRPr="008D2D5F" w:rsidRDefault="00243023" w:rsidP="00243023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4C6991" w14:textId="099AA237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A9E9D" w14:textId="15946C86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3DD0E" w14:textId="7A13FE4F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43662" w14:textId="76BFB68B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070E57" w14:textId="3F0114CF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-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BDF70D" w14:textId="2143A312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B603A" w14:textId="2C590C72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754E1" w14:textId="5912A23F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02458" w14:textId="58439A9E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43023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EEE6F5" w14:textId="03A3D43F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43023" w:rsidRPr="008D2D5F" w14:paraId="46F4492D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1670" w14:textId="77777777" w:rsidR="00243023" w:rsidRPr="008D2D5F" w:rsidRDefault="00243023" w:rsidP="00243023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CAC85" w14:textId="303A0F93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243023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31806" w14:textId="4A7E22FF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D7060" w14:textId="4FDD8C3A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7CF6AE" w14:textId="5C97584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048F5" w14:textId="0BC2EEE3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CB8705" w14:textId="0A0180A8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77E25" w14:textId="3D026617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7F22D5" w14:textId="1AFF0BBA" w:rsidR="00243023" w:rsidRPr="008D2D5F" w:rsidRDefault="00243023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82169" w14:textId="1E0B4948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243023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D68D37" w14:textId="03A976D5" w:rsidR="00243023" w:rsidRPr="008D2D5F" w:rsidRDefault="00651855" w:rsidP="0024302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243023" w:rsidRPr="008D2D5F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36AABF81" w14:textId="5CA413D2" w:rsidR="00E90E61" w:rsidRPr="008D2D5F" w:rsidRDefault="00E90E61" w:rsidP="00BA12B2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9947D1" w14:textId="4200A340" w:rsidR="00DD1FA5" w:rsidRDefault="0068136D" w:rsidP="00DD1FA5">
      <w:pPr>
        <w:widowControl w:val="0"/>
        <w:tabs>
          <w:tab w:val="left" w:pos="9180"/>
        </w:tabs>
        <w:ind w:right="8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สำหรับงวด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สามเดือนและงวดเก้า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pacing w:val="-4"/>
          <w:sz w:val="24"/>
          <w:szCs w:val="24"/>
          <w:lang w:val="en-GB"/>
        </w:rPr>
        <w:t>0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กันยายน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 xml:space="preserve"> กลุ่มกิจการไม่มี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ค่าเช่าที่เกิดจากสัญญาเช่าที่ไม่ได้ถูกรับรู้เป็นสินทรัพย์ ประกอบด้วย ค่าเช่าจากสัญญาเช่าซึ่งสินทรัพย์มีระยะสั้น 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(พ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ศ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: 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 xml:space="preserve">ไม่มี และ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15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 xml:space="preserve">ล้านบาท </w:t>
      </w:r>
      <w:r w:rsidRPr="008D2D5F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ตามลำดับ</w:t>
      </w:r>
      <w:r w:rsidRPr="008D2D5F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)</w:t>
      </w:r>
    </w:p>
    <w:p w14:paraId="32F01A09" w14:textId="77777777" w:rsidR="00DD1FA5" w:rsidRDefault="00DD1FA5">
      <w:pPr>
        <w:jc w:val="left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br w:type="page"/>
      </w:r>
    </w:p>
    <w:p w14:paraId="5B8E7547" w14:textId="77777777" w:rsidR="00E4382B" w:rsidRPr="003E403B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3E403B" w14:paraId="492E81C2" w14:textId="77777777" w:rsidTr="003E403B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335FCC3" w14:textId="77D50FB2" w:rsidR="00E4382B" w:rsidRPr="003E403B" w:rsidRDefault="00651855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3E403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3E403B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77777777" w:rsidR="00E4382B" w:rsidRPr="00DD1FA5" w:rsidRDefault="00E4382B" w:rsidP="00CE36A8">
      <w:pPr>
        <w:ind w:left="540"/>
        <w:rPr>
          <w:rFonts w:ascii="Browallia New" w:hAnsi="Browallia New" w:cs="Browallia New"/>
          <w:sz w:val="18"/>
          <w:szCs w:val="18"/>
          <w:lang w:val="en-GB"/>
        </w:rPr>
      </w:pPr>
    </w:p>
    <w:p w14:paraId="35E43DB6" w14:textId="4D288DDB" w:rsidR="002A2DBA" w:rsidRPr="008D2D5F" w:rsidRDefault="002A2DBA" w:rsidP="002A2DBA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สินทรัพย์ไม่มีตัวตนสุทธิ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ประกอบด้วย</w:t>
      </w:r>
    </w:p>
    <w:p w14:paraId="045B2E32" w14:textId="7A64B378" w:rsidR="005F6950" w:rsidRPr="004C02CC" w:rsidRDefault="005F6950" w:rsidP="002A2DBA">
      <w:pPr>
        <w:widowControl w:val="0"/>
        <w:ind w:right="58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048"/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488"/>
        <w:gridCol w:w="1489"/>
      </w:tblGrid>
      <w:tr w:rsidR="002A2DBA" w:rsidRPr="008D2D5F" w14:paraId="68DCFBC1" w14:textId="77777777" w:rsidTr="00DD1FA5">
        <w:trPr>
          <w:trHeight w:val="72"/>
        </w:trPr>
        <w:tc>
          <w:tcPr>
            <w:tcW w:w="29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C8227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B162" w14:textId="29375F0B" w:rsidR="002A2DBA" w:rsidRPr="004C02CC" w:rsidRDefault="002A2DBA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2A2DBA" w:rsidRPr="008D2D5F" w14:paraId="6DE60DCD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145C3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06C3" w14:textId="7A60EA96" w:rsidR="002A2DBA" w:rsidRPr="004C02CC" w:rsidRDefault="00651855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2A2DBA" w:rsidRPr="004C02C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กันยายน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</w:tr>
      <w:tr w:rsidR="002A2DBA" w:rsidRPr="008D2D5F" w14:paraId="0AA09E85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CADD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EA47" w14:textId="43442790" w:rsidR="002A2DBA" w:rsidRPr="004C02CC" w:rsidRDefault="002A2DBA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41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42AB" w14:textId="28AEA212" w:rsidR="002A2DBA" w:rsidRPr="004C02CC" w:rsidRDefault="002A2DBA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88DE" w14:textId="4E8C4F73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สินทรัพย์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71F4" w14:textId="77D0D07B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สินทรัพย์</w:t>
            </w:r>
          </w:p>
        </w:tc>
      </w:tr>
      <w:tr w:rsidR="002A2DBA" w:rsidRPr="008D2D5F" w14:paraId="221ACCCD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542A8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12DA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1DA5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24B8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AA89F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3A651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4100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7317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2E3F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E827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DBA9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C4C7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ไม่มีตัวตนสุทธิ</w:t>
            </w:r>
          </w:p>
        </w:tc>
      </w:tr>
      <w:tr w:rsidR="002A2DBA" w:rsidRPr="008D2D5F" w14:paraId="082D2D96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FAB63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E9C7" w14:textId="4ABB05FF" w:rsidR="002A2DBA" w:rsidRPr="004C02CC" w:rsidRDefault="00651855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5808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CB20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จำหน่าย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/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6884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โอนเข้า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B3F62" w14:textId="3CD6AD50" w:rsidR="002A2DBA" w:rsidRPr="004C02CC" w:rsidRDefault="00651855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2A2DBA" w:rsidRPr="004C02C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6B9E" w14:textId="0BD5F405" w:rsidR="002A2DBA" w:rsidRPr="004C02CC" w:rsidRDefault="00651855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</w:t>
            </w:r>
            <w:r w:rsidR="002A2DBA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E25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ค่าตัด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91CC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จำหน่าย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/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A2F93" w14:textId="77AD692F" w:rsidR="002A2DBA" w:rsidRPr="004C02CC" w:rsidRDefault="00651855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2A2DBA" w:rsidRPr="004C02C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0CE4" w14:textId="3D2727A6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75A6" w14:textId="3C9D28EC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4C02C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 xml:space="preserve"> กันยายน</w:t>
            </w:r>
          </w:p>
        </w:tc>
      </w:tr>
      <w:tr w:rsidR="002A2DBA" w:rsidRPr="008D2D5F" w14:paraId="141A4AD9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A8385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6FB8" w14:textId="716B682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69E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เพิ่มขึ้น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351E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ตัดบัญชี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9459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(โอนออก)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C2A4" w14:textId="2D6DF64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324" w14:textId="523592C6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5B2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จำหน่าย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4A6E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ตัดบัญชี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43B7" w14:textId="5222B3FE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9094" w14:textId="36A89511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7A73" w14:textId="42054EB2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2A2DBA" w:rsidRPr="008D2D5F" w14:paraId="2D564915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61BBB" w14:textId="77777777" w:rsidR="002A2DBA" w:rsidRPr="004C02CC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B7EB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663D3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06AFF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8E34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4B5D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CE6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8C6C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0644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26E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6D18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2A94" w14:textId="77777777" w:rsidR="002A2DBA" w:rsidRPr="004C02CC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2A2DBA" w:rsidRPr="008D2D5F" w14:paraId="359FFAAC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E71E2" w14:textId="77777777" w:rsidR="002A2DBA" w:rsidRPr="003E403B" w:rsidRDefault="002A2DBA" w:rsidP="002A2DBA">
            <w:pPr>
              <w:ind w:left="540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0A3E157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A089234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DDDFA9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DA1928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903E74E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5CD51A9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0C28E51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2DAB607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B862D71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8A2E7A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125E3C6" w14:textId="77777777" w:rsidR="002A2DBA" w:rsidRPr="003E403B" w:rsidRDefault="002A2DBA" w:rsidP="002A2DBA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AA5EB2" w:rsidRPr="008D2D5F" w14:paraId="4259D872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066DC" w14:textId="77777777" w:rsidR="00AA5EB2" w:rsidRPr="004C02CC" w:rsidRDefault="00AA5EB2" w:rsidP="00AA5EB2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56DF9C" w14:textId="21AEFBF7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15CD4DC6" w14:textId="20C0379D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002D6034" w14:textId="1E56B65B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67D05200" w14:textId="7F9E7907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3DE6C329" w14:textId="04DB212F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D9D91B" w14:textId="135F5F41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386AB926" w14:textId="5B1F50CF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714DC68F" w14:textId="2976BF6A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4FC76165" w14:textId="4926EF53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507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F04CDD" w14:textId="596485C8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FAFAFA"/>
            <w:noWrap/>
            <w:vAlign w:val="bottom"/>
          </w:tcPr>
          <w:p w14:paraId="53C186B6" w14:textId="35F1CEC7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</w:p>
        </w:tc>
      </w:tr>
      <w:tr w:rsidR="00AA5EB2" w:rsidRPr="008D2D5F" w14:paraId="7951B59E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6F93" w14:textId="77777777" w:rsidR="00AA5EB2" w:rsidRPr="004C02CC" w:rsidRDefault="00AA5EB2" w:rsidP="00AA5EB2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B20BED" w14:textId="61A09D4C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="00AA5EB2"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558085C6" w14:textId="49F088A6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3E98CE61" w14:textId="4E5BDD03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073223BA" w14:textId="59194099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29914ACC" w14:textId="3EA46622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5EF3EBD" w14:textId="242618F4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-   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0646AF35" w14:textId="64981597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60BC2FDC" w14:textId="3981309A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2E850030" w14:textId="2C324941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64EF2E" w14:textId="6C4EA0CE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shd w:val="clear" w:color="auto" w:fill="FAFAFA"/>
            <w:noWrap/>
            <w:vAlign w:val="bottom"/>
          </w:tcPr>
          <w:p w14:paraId="1E3884F7" w14:textId="69C5E4B4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</w:p>
        </w:tc>
      </w:tr>
      <w:tr w:rsidR="00AA5EB2" w:rsidRPr="008D2D5F" w14:paraId="76C90C34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16FF3" w14:textId="77777777" w:rsidR="00AA5EB2" w:rsidRPr="004C02CC" w:rsidRDefault="00AA5EB2" w:rsidP="00AA5EB2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20995E" w14:textId="3CEE9291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A867B0" w14:textId="56A83BB1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9EC227" w14:textId="0F06C7BA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8B0545" w14:textId="1228D68E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955FD42" w14:textId="7E3091BA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E1BAF9" w14:textId="287497DE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CEAECF" w14:textId="68879D8E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C15188F" w14:textId="35B44999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5C0C3B" w14:textId="516E7832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4DE496" w14:textId="7E5B67F8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-   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472E53" w14:textId="13B08C15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A5EB2" w:rsidRPr="008D2D5F" w14:paraId="125BACDF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60FDE" w14:textId="77777777" w:rsidR="00AA5EB2" w:rsidRPr="004C02CC" w:rsidRDefault="00AA5EB2" w:rsidP="00AA5EB2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FB7D8F" w14:textId="2719EB80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="00AA5EB2"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C9C7C" w14:textId="5D80F76B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DC0A19" w14:textId="7B880982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7C651C" w14:textId="7FCE0B19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3F98BE" w14:textId="544E0844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D3AC5B" w14:textId="7224FDB0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87F826" w14:textId="2C752B40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47A285" w14:textId="33ED4FCB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32A48E" w14:textId="00E6E23E" w:rsidR="00AA5EB2" w:rsidRPr="004C02CC" w:rsidRDefault="00AA5EB2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507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DFA611" w14:textId="3C8D4311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  <w:r w:rsidR="00AA5EB2"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7F2A2C8" w14:textId="41F2341A" w:rsidR="00AA5EB2" w:rsidRPr="004C02CC" w:rsidRDefault="00651855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AA5EB2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</w:p>
        </w:tc>
      </w:tr>
    </w:tbl>
    <w:p w14:paraId="0445F22A" w14:textId="0A67FA92" w:rsidR="002A2DBA" w:rsidRPr="004C02CC" w:rsidRDefault="002A2DBA" w:rsidP="002A2DBA">
      <w:pPr>
        <w:widowControl w:val="0"/>
        <w:ind w:right="58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048"/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488"/>
        <w:gridCol w:w="1489"/>
      </w:tblGrid>
      <w:tr w:rsidR="00993603" w:rsidRPr="008D2D5F" w14:paraId="4AF4AFEC" w14:textId="77777777" w:rsidTr="00DD1FA5">
        <w:trPr>
          <w:trHeight w:val="72"/>
        </w:trPr>
        <w:tc>
          <w:tcPr>
            <w:tcW w:w="29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E75D8" w14:textId="77777777" w:rsidR="00993603" w:rsidRPr="004C02CC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D3B0" w14:textId="639B76A0" w:rsidR="00993603" w:rsidRPr="004C02CC" w:rsidRDefault="00993603" w:rsidP="009936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93603" w:rsidRPr="008D2D5F" w14:paraId="4E39D348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DD849" w14:textId="77777777" w:rsidR="00993603" w:rsidRPr="004C02CC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4369" w14:textId="67FA01BF" w:rsidR="00993603" w:rsidRPr="004C02CC" w:rsidRDefault="00651855" w:rsidP="009936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ตรวจสอบแล้ว)</w:t>
            </w:r>
          </w:p>
        </w:tc>
      </w:tr>
      <w:tr w:rsidR="00993603" w:rsidRPr="008D2D5F" w14:paraId="67DE4416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5D94" w14:textId="77777777" w:rsidR="00993603" w:rsidRPr="004C02CC" w:rsidRDefault="00993603" w:rsidP="007F039D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CA3D" w14:textId="77777777" w:rsidR="00993603" w:rsidRPr="004C02CC" w:rsidRDefault="00993603" w:rsidP="007F0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41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46F9" w14:textId="77777777" w:rsidR="00993603" w:rsidRPr="004C02CC" w:rsidRDefault="00993603" w:rsidP="007F0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9CDF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สินทรัพย์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9D0DB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สินทรัพย์</w:t>
            </w:r>
          </w:p>
        </w:tc>
      </w:tr>
      <w:tr w:rsidR="00993603" w:rsidRPr="008D2D5F" w14:paraId="3CE1AD1E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6FAB9" w14:textId="77777777" w:rsidR="00993603" w:rsidRPr="004C02CC" w:rsidRDefault="00993603" w:rsidP="007F039D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D7947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26C1D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6DC7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2B95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EC720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E1D9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501F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08CB3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2AE41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DDCA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509F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ไม่มีตัวตนสุทธิ</w:t>
            </w:r>
          </w:p>
        </w:tc>
      </w:tr>
      <w:tr w:rsidR="00993603" w:rsidRPr="008D2D5F" w14:paraId="315DF331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B2B12" w14:textId="77777777" w:rsidR="00993603" w:rsidRPr="004C02CC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CD7" w14:textId="4F57B3F3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5301" w14:textId="77777777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FA3E" w14:textId="37039992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1528" w14:textId="1F137DB5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โอนเข้า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88A4D" w14:textId="7F975D58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A5F4" w14:textId="1634BE40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76C1" w14:textId="17FCB265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ค่าตัด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A05B" w14:textId="5454990B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859F86" w14:textId="23F3644B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993603"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90B3" w14:textId="02A0C7DD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มกราคม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05A3" w14:textId="08D82E54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</w:t>
            </w:r>
            <w:r w:rsidRPr="004C02CC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</w:p>
        </w:tc>
      </w:tr>
      <w:tr w:rsidR="00993603" w:rsidRPr="008D2D5F" w14:paraId="207018E8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6263" w14:textId="77777777" w:rsidR="00993603" w:rsidRPr="004C02CC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5AA9" w14:textId="16BF79C3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F868" w14:textId="1E7A5E6C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เพิ่มขึ้น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A704" w14:textId="26C5B31E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ตัดบัญชี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A65" w14:textId="73CD4B06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(โอนออก)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7BA4" w14:textId="331AA5AF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3273" w14:textId="29FFFDA6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2099" w14:textId="1659A360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จำหน่าย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579C" w14:textId="528DE91B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ตัดบัญชี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E732" w14:textId="4B212003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35D2" w14:textId="393180AB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65CB" w14:textId="21F21EDE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993603" w:rsidRPr="008D2D5F" w14:paraId="2D667BA8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82EF0" w14:textId="77777777" w:rsidR="00993603" w:rsidRPr="004C02CC" w:rsidRDefault="00993603" w:rsidP="007F039D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5893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B966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4829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11905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C3A3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107E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882A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9DA9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0D2C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3457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C1E5" w14:textId="77777777" w:rsidR="00993603" w:rsidRPr="004C02CC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993603" w:rsidRPr="008D2D5F" w14:paraId="2253A26B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2B379" w14:textId="77777777" w:rsidR="00993603" w:rsidRPr="003E403B" w:rsidRDefault="00993603" w:rsidP="007F039D">
            <w:pPr>
              <w:ind w:left="540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C01D3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EBF76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3FA77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96F2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BB86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D5F3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9B60D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9E46C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B298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1CE8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AD72" w14:textId="77777777" w:rsidR="00993603" w:rsidRPr="003E403B" w:rsidRDefault="00993603" w:rsidP="007F039D">
            <w:pPr>
              <w:ind w:left="540"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993603" w:rsidRPr="008D2D5F" w14:paraId="0D4AC91D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9897" w14:textId="77777777" w:rsidR="00993603" w:rsidRPr="004C02CC" w:rsidRDefault="00993603" w:rsidP="00993603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E220" w14:textId="73C400AF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="00993603" w:rsidRPr="004C02CC">
              <w:rPr>
                <w:rFonts w:ascii="Browallia New" w:hAnsi="Browallia New" w:cs="Browallia New"/>
                <w:color w:val="000000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0E4BB67A" w14:textId="3F7737D7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9A4196D" w14:textId="4FFE21D0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7770196D" w14:textId="3A8F7A01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28C5898" w14:textId="4DF3D1C3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F8B91" w14:textId="0E1FFC82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  <w:r w:rsidRPr="004C02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40A3D67" w14:textId="7386F931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37E2587C" w14:textId="469840DF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1694C24" w14:textId="77959D60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AB24E" w14:textId="47F6135D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993603" w:rsidRPr="004C02CC">
              <w:rPr>
                <w:rFonts w:ascii="Browallia New" w:hAnsi="Browallia New" w:cs="Browallia New"/>
                <w:color w:val="000000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2CB74124" w14:textId="4667C201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993603" w:rsidRPr="008D2D5F" w14:paraId="12AB7507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21882" w14:textId="77777777" w:rsidR="00993603" w:rsidRPr="004C02CC" w:rsidRDefault="00993603" w:rsidP="00993603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42E4D5" w14:textId="5686404A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993603" w:rsidRPr="004C02CC">
              <w:rPr>
                <w:rFonts w:ascii="Browallia New" w:hAnsi="Browallia New" w:cs="Browallia New"/>
                <w:color w:val="000000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1F517C4C" w14:textId="4C934158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141A3CF0" w14:textId="7F3322BC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4C02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4DA0880C" w14:textId="28A30D14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) 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2900B6E" w14:textId="141BBFF8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1330FD" w14:textId="2480E9C0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7A4B0BF6" w14:textId="00943A67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-   </w:t>
            </w:r>
          </w:p>
        </w:tc>
        <w:tc>
          <w:tcPr>
            <w:tcW w:w="1048" w:type="dxa"/>
            <w:shd w:val="clear" w:color="auto" w:fill="auto"/>
            <w:noWrap/>
            <w:vAlign w:val="center"/>
          </w:tcPr>
          <w:p w14:paraId="2C16C318" w14:textId="5191381D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0474AC3" w14:textId="4B22A14E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-   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BC28D" w14:textId="412EDAF4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993603" w:rsidRPr="004C02CC">
              <w:rPr>
                <w:rFonts w:ascii="Browallia New" w:hAnsi="Browallia New" w:cs="Browallia New"/>
                <w:color w:val="000000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489" w:type="dxa"/>
            <w:shd w:val="clear" w:color="auto" w:fill="auto"/>
            <w:noWrap/>
            <w:vAlign w:val="center"/>
          </w:tcPr>
          <w:p w14:paraId="40337F67" w14:textId="2C4F7664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</w:tr>
      <w:tr w:rsidR="00993603" w:rsidRPr="008D2D5F" w14:paraId="3D486CAF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54284" w14:textId="77777777" w:rsidR="00993603" w:rsidRPr="004C02CC" w:rsidRDefault="00993603" w:rsidP="00993603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C5ABE8" w14:textId="19304C90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993603" w:rsidRPr="004C02CC">
              <w:rPr>
                <w:rFonts w:ascii="Browallia New" w:hAnsi="Browallia New" w:cs="Browallia New"/>
                <w:color w:val="000000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60909C" w14:textId="3E114502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-   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98ACC2" w14:textId="379140B5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28513C" w14:textId="5A6C3792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C164EE" w14:textId="334CCA3C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49DB4B" w14:textId="115F2ADC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Pr="004C02CC">
              <w:rPr>
                <w:rFonts w:ascii="Browallia New" w:hAnsi="Browallia New" w:cs="Browallia New"/>
                <w:color w:val="000000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  <w:r w:rsidRPr="004C02CC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6ECE7A" w14:textId="5E3B8C18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F3C61B" w14:textId="09E4C4D5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03E4F5" w14:textId="4786E44D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4C02CC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35B1A" w14:textId="4C2F6710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93603" w:rsidRPr="004C02CC">
              <w:rPr>
                <w:rFonts w:ascii="Browallia New" w:hAnsi="Browallia New" w:cs="Browallia New"/>
                <w:color w:val="000000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7AD4F5" w14:textId="63EF91F3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</w:rPr>
              <w:t xml:space="preserve"> -   </w:t>
            </w:r>
          </w:p>
        </w:tc>
      </w:tr>
      <w:tr w:rsidR="00993603" w:rsidRPr="008D2D5F" w14:paraId="3F82955E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E3977" w14:textId="77777777" w:rsidR="00993603" w:rsidRPr="004C02CC" w:rsidRDefault="00993603" w:rsidP="00993603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6F4413" w14:textId="46D155FB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="00993603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666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936F6F" w14:textId="0AC7F441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993603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  <w:r w:rsidR="00993603"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6C9C6" w14:textId="00DD108E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17593E" w14:textId="2969EAF5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C76EB9" w14:textId="5E1E4563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EF9448" w14:textId="52B7C5BF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188FA2" w14:textId="0FC1EC75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4B0EE4" w14:textId="719F5D06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874740" w14:textId="3AA08733" w:rsidR="00993603" w:rsidRPr="004C02CC" w:rsidRDefault="00993603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  <w:r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C536FF" w14:textId="10F823A7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="00993603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075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DB98D2" w14:textId="5A1B68DE" w:rsidR="00993603" w:rsidRPr="004C02CC" w:rsidRDefault="00651855" w:rsidP="0099360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="00993603" w:rsidRPr="004C02C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  <w:r w:rsidR="00993603" w:rsidRPr="004C02CC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</w:tr>
    </w:tbl>
    <w:p w14:paraId="52046730" w14:textId="754EB981" w:rsidR="002A2DBA" w:rsidRPr="004C02CC" w:rsidRDefault="002A2DBA" w:rsidP="00DD1FA5">
      <w:pPr>
        <w:widowControl w:val="0"/>
        <w:ind w:right="8"/>
        <w:rPr>
          <w:rFonts w:ascii="Browallia New" w:hAnsi="Browallia New" w:cs="Browallia New"/>
          <w:sz w:val="16"/>
          <w:szCs w:val="16"/>
        </w:rPr>
      </w:pPr>
    </w:p>
    <w:p w14:paraId="013B323D" w14:textId="3216353D" w:rsidR="004C02CC" w:rsidRPr="00F44304" w:rsidRDefault="004C02CC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ค่าตัดจำหน่ายสำหรับงวดสามเดือนสิ้นสุดวันที่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30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กันยายน พ.ศ.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2564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และ พ.ศ.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2563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จำนวน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4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15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ล้านบาท และ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4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38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ล้านบาท ตามลำดับ </w:t>
      </w:r>
      <w:r w:rsidRPr="003E403B">
        <w:rPr>
          <w:rFonts w:ascii="Browallia New" w:hAnsi="Browallia New" w:cs="Browallia New" w:hint="cs"/>
          <w:spacing w:val="-8"/>
          <w:sz w:val="24"/>
          <w:szCs w:val="24"/>
          <w:cs/>
        </w:rPr>
        <w:t>กลุ่มกิจการ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ได้รวมอยู่ในค่าใช้จ่ายในการดำเนินงานแล้ว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และจำนวน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00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บาท และ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2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50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ล้านบาท</w:t>
      </w:r>
      <w:r w:rsidRPr="00F44304">
        <w:rPr>
          <w:rFonts w:ascii="Browallia New" w:hAnsi="Browallia New" w:cs="Browallia New"/>
          <w:sz w:val="24"/>
          <w:szCs w:val="24"/>
          <w:cs/>
        </w:rPr>
        <w:t xml:space="preserve"> ตามลำดับ ได้รวมอยู่ในค่าใช้จ่ายในการรับประกันภัยอื่นแล้ว</w:t>
      </w:r>
    </w:p>
    <w:p w14:paraId="5702EE61" w14:textId="77777777" w:rsidR="004C02CC" w:rsidRPr="004C02CC" w:rsidRDefault="004C02CC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color w:val="FF0000"/>
          <w:sz w:val="16"/>
          <w:szCs w:val="16"/>
        </w:rPr>
      </w:pPr>
    </w:p>
    <w:p w14:paraId="657498C6" w14:textId="74DC67E2" w:rsidR="00C21400" w:rsidRDefault="004C02CC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ค่าตัดจำหน่ายสำหรับงวด</w:t>
      </w:r>
      <w:r w:rsidRPr="003E403B">
        <w:rPr>
          <w:rFonts w:ascii="Browallia New" w:hAnsi="Browallia New" w:cs="Browallia New" w:hint="cs"/>
          <w:spacing w:val="-8"/>
          <w:sz w:val="24"/>
          <w:szCs w:val="24"/>
          <w:cs/>
        </w:rPr>
        <w:t>เก้าเดือน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สิ้นสุดวันที่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30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กันยายน พ.ศ.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2564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และ พ.ศ.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2563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จำนวน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12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78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ล้านบาท และ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13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34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 xml:space="preserve">ล้านบาท ตามลำดับ </w:t>
      </w:r>
      <w:r w:rsidRPr="003E403B">
        <w:rPr>
          <w:rFonts w:ascii="Browallia New" w:hAnsi="Browallia New" w:cs="Browallia New" w:hint="cs"/>
          <w:spacing w:val="-8"/>
          <w:sz w:val="24"/>
          <w:szCs w:val="24"/>
          <w:cs/>
        </w:rPr>
        <w:t>กลุ่มกิจการ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ได้รวมอยู่ในค่าใช้จ่ายในการดำเนินงานแล้ว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และจำนวน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00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บาท และ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7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8"/>
          <w:sz w:val="24"/>
          <w:szCs w:val="24"/>
          <w:lang w:val="en-GB"/>
        </w:rPr>
        <w:t>57</w:t>
      </w:r>
      <w:r w:rsidRPr="003E403B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8"/>
          <w:sz w:val="24"/>
          <w:szCs w:val="24"/>
          <w:cs/>
        </w:rPr>
        <w:t>ล้านบาท</w:t>
      </w:r>
      <w:r w:rsidRPr="00F44304">
        <w:rPr>
          <w:rFonts w:ascii="Browallia New" w:hAnsi="Browallia New" w:cs="Browallia New"/>
          <w:sz w:val="24"/>
          <w:szCs w:val="24"/>
          <w:cs/>
        </w:rPr>
        <w:t xml:space="preserve"> ตามลำดับ ได้รวมอยู่ในค่าใช้จ่ายในการรับประกันภัยอื่นแล้ว</w:t>
      </w:r>
      <w:r w:rsidR="00C21400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0658534" w14:textId="77777777" w:rsidR="003E403B" w:rsidRDefault="003E403B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5B97FF" w14:textId="284E0C6C" w:rsidR="00993603" w:rsidRPr="008D2D5F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สินทรัพย์ไม่มีตัวตนสุทธิ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ประกอบด้วย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(ต่อ)</w:t>
      </w:r>
    </w:p>
    <w:p w14:paraId="4CFBB7E8" w14:textId="6FCB2495" w:rsidR="00993603" w:rsidRPr="008D2D5F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Style w:val="TableGrid"/>
        <w:tblW w:w="15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993603" w:rsidRPr="008D2D5F" w14:paraId="4871E893" w14:textId="77777777" w:rsidTr="00DD1FA5">
        <w:tc>
          <w:tcPr>
            <w:tcW w:w="2779" w:type="dxa"/>
          </w:tcPr>
          <w:p w14:paraId="46D37419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</w:tcPr>
          <w:p w14:paraId="28A7CD0B" w14:textId="4FD53FFA" w:rsidR="00993603" w:rsidRPr="008D2D5F" w:rsidRDefault="00993603" w:rsidP="00993603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93603" w:rsidRPr="008D2D5F" w14:paraId="5EDCFE4D" w14:textId="77777777" w:rsidTr="00DD1FA5">
        <w:tc>
          <w:tcPr>
            <w:tcW w:w="2779" w:type="dxa"/>
          </w:tcPr>
          <w:p w14:paraId="54F4377A" w14:textId="77777777" w:rsidR="00993603" w:rsidRPr="009F7655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11F0A5A" w14:textId="77FF0AA5" w:rsidR="00993603" w:rsidRPr="008D2D5F" w:rsidRDefault="00651855" w:rsidP="00993603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993603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993603" w:rsidRPr="008D2D5F" w14:paraId="2D7CBE52" w14:textId="77777777" w:rsidTr="00DD1FA5">
        <w:tc>
          <w:tcPr>
            <w:tcW w:w="2779" w:type="dxa"/>
          </w:tcPr>
          <w:p w14:paraId="5F14C77B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C7A1" w14:textId="353BD12F" w:rsidR="00993603" w:rsidRPr="008D2D5F" w:rsidRDefault="00993603" w:rsidP="00993603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88C2" w14:textId="52D4C3C0" w:rsidR="00993603" w:rsidRPr="008D2D5F" w:rsidRDefault="00993603" w:rsidP="00993603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14:paraId="6EE15BF5" w14:textId="4766881F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14:paraId="5691ABE8" w14:textId="4380F244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993603" w:rsidRPr="008D2D5F" w14:paraId="40ED20B8" w14:textId="77777777" w:rsidTr="00DD1FA5">
        <w:tc>
          <w:tcPr>
            <w:tcW w:w="2779" w:type="dxa"/>
          </w:tcPr>
          <w:p w14:paraId="259E1DDE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3DEC8B77" w14:textId="059FF474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36AF2873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78AFA3E8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052FFD36" w14:textId="6471AAB4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1D11B2E6" w14:textId="77AEADCE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4B08D076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2C320D78" w14:textId="034E9FB1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center"/>
          </w:tcPr>
          <w:p w14:paraId="173B7CD4" w14:textId="7A50F37B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center"/>
          </w:tcPr>
          <w:p w14:paraId="60308863" w14:textId="0E99C002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993603" w:rsidRPr="008D2D5F" w14:paraId="75413AE0" w14:textId="77777777" w:rsidTr="00DD1FA5">
        <w:tc>
          <w:tcPr>
            <w:tcW w:w="2779" w:type="dxa"/>
          </w:tcPr>
          <w:p w14:paraId="640D1C1E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5FC8C9A" w14:textId="66616C16" w:rsidR="00993603" w:rsidRPr="008D2D5F" w:rsidRDefault="00651855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4AAEAC1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BFCBCCA" w14:textId="15C12284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center"/>
          </w:tcPr>
          <w:p w14:paraId="39E36095" w14:textId="7A491B4C" w:rsidR="00993603" w:rsidRPr="008D2D5F" w:rsidRDefault="00651855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993603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324" w:type="dxa"/>
            <w:vAlign w:val="center"/>
          </w:tcPr>
          <w:p w14:paraId="62FD0DBE" w14:textId="3A3A891C" w:rsidR="00993603" w:rsidRPr="008D2D5F" w:rsidRDefault="00651855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</w:t>
            </w:r>
            <w:r w:rsidR="00993603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1051528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5B095EEB" w14:textId="2FBC4D97" w:rsidR="00993603" w:rsidRPr="008D2D5F" w:rsidRDefault="00651855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="00993603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กันยายน</w:t>
            </w:r>
          </w:p>
        </w:tc>
        <w:tc>
          <w:tcPr>
            <w:tcW w:w="1730" w:type="dxa"/>
            <w:vAlign w:val="center"/>
          </w:tcPr>
          <w:p w14:paraId="118B50D7" w14:textId="1DA59753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center"/>
          </w:tcPr>
          <w:p w14:paraId="28A8F810" w14:textId="2DA76789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30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 กันยายน</w:t>
            </w:r>
          </w:p>
        </w:tc>
      </w:tr>
      <w:tr w:rsidR="00993603" w:rsidRPr="008D2D5F" w14:paraId="4A7F898D" w14:textId="77777777" w:rsidTr="00DD1FA5">
        <w:tc>
          <w:tcPr>
            <w:tcW w:w="2779" w:type="dxa"/>
          </w:tcPr>
          <w:p w14:paraId="63FC1C20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9CFF0A2" w14:textId="0988033E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vAlign w:val="center"/>
          </w:tcPr>
          <w:p w14:paraId="194F5E1B" w14:textId="11D93A95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center"/>
          </w:tcPr>
          <w:p w14:paraId="14D9F0D4" w14:textId="55A90FF0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center"/>
          </w:tcPr>
          <w:p w14:paraId="07F89F47" w14:textId="5A0FC38A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vAlign w:val="center"/>
          </w:tcPr>
          <w:p w14:paraId="68032B5A" w14:textId="492B4C53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vAlign w:val="center"/>
          </w:tcPr>
          <w:p w14:paraId="5CA2FD40" w14:textId="53C86978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center"/>
          </w:tcPr>
          <w:p w14:paraId="73DA6D1E" w14:textId="51B4FA0F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0" w:type="dxa"/>
            <w:vAlign w:val="center"/>
          </w:tcPr>
          <w:p w14:paraId="1D99152E" w14:textId="765BEE68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1" w:type="dxa"/>
            <w:vAlign w:val="center"/>
          </w:tcPr>
          <w:p w14:paraId="14CE542A" w14:textId="0FC2094D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2564</w:t>
            </w:r>
          </w:p>
        </w:tc>
      </w:tr>
      <w:tr w:rsidR="00993603" w:rsidRPr="008D2D5F" w14:paraId="2F5F6D61" w14:textId="77777777" w:rsidTr="00DD1FA5">
        <w:tc>
          <w:tcPr>
            <w:tcW w:w="2779" w:type="dxa"/>
          </w:tcPr>
          <w:p w14:paraId="6C731277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5984E0D" w14:textId="609C493E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EF71514" w14:textId="66B2B25A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F05744" w14:textId="707116EF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A508B9F" w14:textId="3D89D2C6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F0903EB" w14:textId="6B67CAD2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E807D8" w14:textId="07DCD2C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B81A928" w14:textId="3D8ED2C4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18434C82" w14:textId="2B388511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14:paraId="68DADD0F" w14:textId="3255AB2D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93603" w:rsidRPr="008D2D5F" w14:paraId="245A8039" w14:textId="77777777" w:rsidTr="00DD1FA5">
        <w:tc>
          <w:tcPr>
            <w:tcW w:w="2779" w:type="dxa"/>
          </w:tcPr>
          <w:p w14:paraId="33F20935" w14:textId="77777777" w:rsidR="00993603" w:rsidRPr="008D2D5F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67580D3E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800FF4E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194F2FE0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DEC645E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40D32245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7ED68CC6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7E394B9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14:paraId="40CD3C5F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1C91E713" w14:textId="77777777" w:rsidR="00993603" w:rsidRPr="008D2D5F" w:rsidRDefault="00993603" w:rsidP="00993603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A5EB2" w:rsidRPr="008D2D5F" w14:paraId="2392A9F0" w14:textId="77777777" w:rsidTr="00DD1FA5">
        <w:tc>
          <w:tcPr>
            <w:tcW w:w="2779" w:type="dxa"/>
            <w:vAlign w:val="center"/>
          </w:tcPr>
          <w:p w14:paraId="627CA500" w14:textId="03AC00D1" w:rsidR="00AA5EB2" w:rsidRPr="008D2D5F" w:rsidRDefault="00AA5EB2" w:rsidP="00AA5EB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222B220C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3CDC8CE3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7415B030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2461A8F4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6FB6D280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017817A4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51058711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3336D29D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4123AAC0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029</w:t>
            </w:r>
          </w:p>
        </w:tc>
      </w:tr>
      <w:tr w:rsidR="00AA5EB2" w:rsidRPr="008D2D5F" w14:paraId="3277C8D1" w14:textId="77777777" w:rsidTr="00DD1FA5">
        <w:tc>
          <w:tcPr>
            <w:tcW w:w="2779" w:type="dxa"/>
            <w:vAlign w:val="center"/>
          </w:tcPr>
          <w:p w14:paraId="4C8E155B" w14:textId="78A80240" w:rsidR="00AA5EB2" w:rsidRPr="008D2D5F" w:rsidRDefault="00AA5EB2" w:rsidP="00AA5EB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22DA02FE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668293D5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3A6E35CF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54433FA5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506E4233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79221826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5CEC9191" w:rsidR="00AA5EB2" w:rsidRPr="008D2D5F" w:rsidRDefault="00AA5EB2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13B04E91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77EB5DAD" w:rsidR="00AA5EB2" w:rsidRPr="008D2D5F" w:rsidRDefault="00651855" w:rsidP="00AA5EB2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AA5EB2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029</w:t>
            </w:r>
          </w:p>
        </w:tc>
      </w:tr>
    </w:tbl>
    <w:p w14:paraId="5F475825" w14:textId="77777777" w:rsidR="00993603" w:rsidRPr="008D2D5F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Style w:val="TableGrid"/>
        <w:tblW w:w="15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6E727A" w:rsidRPr="008D2D5F" w14:paraId="4AAE92EF" w14:textId="77777777" w:rsidTr="00DD1FA5">
        <w:tc>
          <w:tcPr>
            <w:tcW w:w="2779" w:type="dxa"/>
            <w:shd w:val="clear" w:color="auto" w:fill="auto"/>
          </w:tcPr>
          <w:p w14:paraId="4952F9AB" w14:textId="77777777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0F974" w14:textId="2A4F4E95" w:rsidR="006E727A" w:rsidRPr="008D2D5F" w:rsidRDefault="006E727A" w:rsidP="006E727A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727A" w:rsidRPr="008D2D5F" w14:paraId="3E322732" w14:textId="77777777" w:rsidTr="00DD1FA5">
        <w:tc>
          <w:tcPr>
            <w:tcW w:w="2779" w:type="dxa"/>
            <w:shd w:val="clear" w:color="auto" w:fill="auto"/>
          </w:tcPr>
          <w:p w14:paraId="2647B2B8" w14:textId="77777777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FF2CB" w14:textId="487DA1CD" w:rsidR="006E727A" w:rsidRPr="008D2D5F" w:rsidRDefault="00651855" w:rsidP="006E727A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ตรวจสอบแล้ว)</w:t>
            </w:r>
          </w:p>
        </w:tc>
      </w:tr>
      <w:tr w:rsidR="006E727A" w:rsidRPr="008D2D5F" w14:paraId="6D3D7CBE" w14:textId="77777777" w:rsidTr="00DD1FA5">
        <w:tc>
          <w:tcPr>
            <w:tcW w:w="2779" w:type="dxa"/>
            <w:shd w:val="clear" w:color="auto" w:fill="auto"/>
          </w:tcPr>
          <w:p w14:paraId="25166DA7" w14:textId="77777777" w:rsidR="006E727A" w:rsidRPr="008D2D5F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953E4" w14:textId="77777777" w:rsidR="006E727A" w:rsidRPr="008D2D5F" w:rsidRDefault="006E727A" w:rsidP="007F039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442D3" w14:textId="77777777" w:rsidR="006E727A" w:rsidRPr="008D2D5F" w:rsidRDefault="006E727A" w:rsidP="007F039D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448D4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E55B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6E727A" w:rsidRPr="008D2D5F" w14:paraId="78AAC636" w14:textId="77777777" w:rsidTr="00DD1FA5">
        <w:tc>
          <w:tcPr>
            <w:tcW w:w="2779" w:type="dxa"/>
            <w:shd w:val="clear" w:color="auto" w:fill="auto"/>
          </w:tcPr>
          <w:p w14:paraId="6AE77710" w14:textId="77777777" w:rsidR="006E727A" w:rsidRPr="008D2D5F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F8C56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78BE5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EA310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2729B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37D53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BAAE6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819E9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DD6F01C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69C654A9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6E727A" w:rsidRPr="008D2D5F" w14:paraId="6E00AECE" w14:textId="77777777" w:rsidTr="00DD1FA5">
        <w:tc>
          <w:tcPr>
            <w:tcW w:w="2779" w:type="dxa"/>
            <w:shd w:val="clear" w:color="auto" w:fill="auto"/>
          </w:tcPr>
          <w:p w14:paraId="4A82F842" w14:textId="77777777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D7AD285" w14:textId="23293E15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EB0A4B" w14:textId="77777777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2F687C8" w14:textId="16B90A17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6C3E7C2" w14:textId="7524C441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49EF118" w14:textId="3F4BC00A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093E39C" w14:textId="77777777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48FB2DC" w14:textId="29517BD1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6E727A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7CD7DF0" w14:textId="1C89C22C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มกราคม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16515C4" w14:textId="6155BCF1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6E727A" w:rsidRPr="008D2D5F" w14:paraId="355A7C82" w14:textId="77777777" w:rsidTr="00DD1FA5">
        <w:tc>
          <w:tcPr>
            <w:tcW w:w="2779" w:type="dxa"/>
            <w:shd w:val="clear" w:color="auto" w:fill="auto"/>
          </w:tcPr>
          <w:p w14:paraId="2B3F144A" w14:textId="77777777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2DFA33AD" w14:textId="396A1522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29D30B0" w14:textId="46A5C0F9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361BCA9" w14:textId="02DC1508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78F6874" w14:textId="2BE609C0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3A6E170" w14:textId="26AEAE1A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4236179" w14:textId="6EC7AB93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C5F4C5B" w14:textId="1354CC82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F00FA07" w14:textId="37447F6D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384B683" w14:textId="02A0D454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2563</w:t>
            </w:r>
          </w:p>
        </w:tc>
      </w:tr>
      <w:tr w:rsidR="006E727A" w:rsidRPr="008D2D5F" w14:paraId="2532C082" w14:textId="77777777" w:rsidTr="00DD1FA5">
        <w:tc>
          <w:tcPr>
            <w:tcW w:w="2779" w:type="dxa"/>
            <w:shd w:val="clear" w:color="auto" w:fill="auto"/>
          </w:tcPr>
          <w:p w14:paraId="6B67548D" w14:textId="77777777" w:rsidR="006E727A" w:rsidRPr="008D2D5F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39071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3C8E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F704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52FB7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6276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220AE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AEEB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F42F0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7DBAA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6E727A" w:rsidRPr="008D2D5F" w14:paraId="6F12171B" w14:textId="77777777" w:rsidTr="00DD1FA5">
        <w:tc>
          <w:tcPr>
            <w:tcW w:w="2779" w:type="dxa"/>
            <w:shd w:val="clear" w:color="auto" w:fill="auto"/>
          </w:tcPr>
          <w:p w14:paraId="270FF419" w14:textId="77777777" w:rsidR="006E727A" w:rsidRPr="008D2D5F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A1437C1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4ABA454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27CC13B7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5B1D2E38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0982F2EA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7FADA2F1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350F0A3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132C6513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292E44CC" w14:textId="77777777" w:rsidR="006E727A" w:rsidRPr="008D2D5F" w:rsidRDefault="006E727A" w:rsidP="007F039D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E727A" w:rsidRPr="008D2D5F" w14:paraId="7E4E4F08" w14:textId="77777777" w:rsidTr="00DD1FA5">
        <w:tc>
          <w:tcPr>
            <w:tcW w:w="2779" w:type="dxa"/>
            <w:shd w:val="clear" w:color="auto" w:fill="auto"/>
            <w:vAlign w:val="center"/>
          </w:tcPr>
          <w:p w14:paraId="240D4E36" w14:textId="5D489951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D7E3A92" w14:textId="47E1DE40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E99BB6B" w14:textId="64EBF131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AB7E38B" w14:textId="6020DE06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A12603" w14:textId="30ABCBB2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03C04C0" w14:textId="7C2D1E2E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98F1469" w14:textId="55D98647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10EF81A" w14:textId="001080EC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1650F63C" w14:textId="4A974687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3B0307C8" w14:textId="449CC183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</w:tr>
      <w:tr w:rsidR="006E727A" w:rsidRPr="008D2D5F" w14:paraId="163D4416" w14:textId="77777777" w:rsidTr="00DD1FA5">
        <w:tc>
          <w:tcPr>
            <w:tcW w:w="2779" w:type="dxa"/>
            <w:shd w:val="clear" w:color="auto" w:fill="auto"/>
            <w:vAlign w:val="center"/>
          </w:tcPr>
          <w:p w14:paraId="4F3A0385" w14:textId="5AAFD1FA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5F27C" w14:textId="0EC7579C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471D7" w14:textId="65ECFF52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00312" w14:textId="01BBACC8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2ABB3" w14:textId="73142F03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1A3B4" w14:textId="685C8CBC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21AA4" w14:textId="418FF1DF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4CEEF" w14:textId="4A3ECF3A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379FF" w14:textId="0D0BD68E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F6F1" w14:textId="421AC8DD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6E727A" w:rsidRPr="008D2D5F" w14:paraId="690BD1B0" w14:textId="77777777" w:rsidTr="00DD1FA5">
        <w:tc>
          <w:tcPr>
            <w:tcW w:w="2779" w:type="dxa"/>
            <w:shd w:val="clear" w:color="auto" w:fill="auto"/>
            <w:vAlign w:val="center"/>
          </w:tcPr>
          <w:p w14:paraId="1D3ADBC5" w14:textId="344EE5C3" w:rsidR="006E727A" w:rsidRPr="008D2D5F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DE3C3" w14:textId="28F21577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009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7AFD2" w14:textId="6A4CA801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0C80F" w14:textId="0CFF1D02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7A6D7" w14:textId="43953E19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685335" w14:textId="38EE438C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CEE93" w14:textId="6587AEC1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693A77" w14:textId="72C8C67E" w:rsidR="006E727A" w:rsidRPr="008D2D5F" w:rsidRDefault="006E727A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4E8DC" w14:textId="0E338E2B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5FCB0" w14:textId="7EEDF4F9" w:rsidR="006E727A" w:rsidRPr="008D2D5F" w:rsidRDefault="00651855" w:rsidP="006E727A">
            <w:pPr>
              <w:widowControl w:val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</w:t>
            </w:r>
            <w:r w:rsidR="006E727A" w:rsidRPr="008D2D5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531</w:t>
            </w:r>
          </w:p>
        </w:tc>
      </w:tr>
    </w:tbl>
    <w:p w14:paraId="53AC695E" w14:textId="77777777" w:rsidR="005F6950" w:rsidRPr="008D2D5F" w:rsidRDefault="005F6950" w:rsidP="006E727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D2BCF2F" w14:textId="61D8CE77" w:rsidR="000D2E81" w:rsidRDefault="000D2E81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>ค่าตัดจำหน่ายสำหรับงวดสามเดือน</w:t>
      </w:r>
      <w:r w:rsidR="004C02CC" w:rsidRPr="003E403B">
        <w:rPr>
          <w:rFonts w:ascii="Browallia New" w:hAnsi="Browallia New" w:cs="Browallia New" w:hint="cs"/>
          <w:spacing w:val="-4"/>
          <w:sz w:val="24"/>
          <w:szCs w:val="24"/>
          <w:cs/>
        </w:rPr>
        <w:t>และเก้าเดือน</w:t>
      </w: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A229EE"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A229EE" w:rsidRPr="003E403B">
        <w:rPr>
          <w:rFonts w:ascii="Browallia New" w:hAnsi="Browallia New" w:cs="Browallia New"/>
          <w:spacing w:val="-4"/>
          <w:sz w:val="24"/>
          <w:szCs w:val="24"/>
          <w:cs/>
        </w:rPr>
        <w:t>กันยายน</w:t>
      </w: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</w:t>
      </w:r>
      <w:r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>จำนวน</w:t>
      </w:r>
      <w:r w:rsidR="00135E9D"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17</w:t>
      </w:r>
      <w:r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และ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C05ADC"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 xml:space="preserve">ล้านบาท ตามลำดับ </w:t>
      </w:r>
      <w:r w:rsidR="004C02CC" w:rsidRPr="003E403B">
        <w:rPr>
          <w:rFonts w:ascii="Browallia New" w:hAnsi="Browallia New" w:cs="Browallia New" w:hint="cs"/>
          <w:spacing w:val="-4"/>
          <w:sz w:val="24"/>
          <w:szCs w:val="24"/>
          <w:cs/>
        </w:rPr>
        <w:t>บริษัท</w:t>
      </w:r>
      <w:r w:rsidRPr="003E403B">
        <w:rPr>
          <w:rFonts w:ascii="Browallia New" w:hAnsi="Browallia New" w:cs="Browallia New"/>
          <w:spacing w:val="-4"/>
          <w:sz w:val="24"/>
          <w:szCs w:val="24"/>
          <w:cs/>
        </w:rPr>
        <w:t>ได้รวมอยู่ในค่าใช้จ่ายในการดำเนินงานแล้ว</w:t>
      </w:r>
      <w:r w:rsidRPr="003E403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4C02CC" w:rsidRPr="003E403B">
        <w:rPr>
          <w:rFonts w:ascii="Browallia New" w:hAnsi="Browallia New" w:cs="Browallia New" w:hint="cs"/>
          <w:spacing w:val="-4"/>
          <w:sz w:val="24"/>
          <w:szCs w:val="24"/>
          <w:cs/>
        </w:rPr>
        <w:t>(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01</w:t>
      </w:r>
      <w:r w:rsidR="004C02CC" w:rsidRPr="003E403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 ล้านบาท และ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spacing w:val="-4"/>
          <w:sz w:val="24"/>
          <w:szCs w:val="24"/>
          <w:lang w:val="en-GB"/>
        </w:rPr>
        <w:t>01</w:t>
      </w:r>
      <w:r w:rsidR="004C02CC" w:rsidRPr="003E403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C02CC" w:rsidRPr="003E403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ล้านบาท</w:t>
      </w:r>
      <w:r w:rsidR="004C02CC" w:rsidRPr="004C02C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ตามลำดับ)</w:t>
      </w:r>
    </w:p>
    <w:p w14:paraId="067C3DEE" w14:textId="311BA8E9" w:rsidR="004C02CC" w:rsidRPr="004C02CC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4C02CC" w:rsidRPr="004C02CC" w:rsidSect="000838E7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A35D1F" w14:textId="389B9FF9" w:rsidR="00F36504" w:rsidRDefault="00F36504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61B93ADE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E5BD2" w:rsidRPr="005D755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7785F3A7" w14:textId="77777777" w:rsidR="00DE5BD2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9F40A8" w14:textId="10DF16EE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สินทรัพย์ภาษีเงินได้รอการตัดบัญชีสุทธิ 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และ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ธันวาคม พ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DE5BD2" w:rsidRPr="005D7558" w14:paraId="64B81F19" w14:textId="77777777" w:rsidTr="00454247">
        <w:tc>
          <w:tcPr>
            <w:tcW w:w="3330" w:type="dxa"/>
          </w:tcPr>
          <w:p w14:paraId="3F8E3FD6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4F33D3E7" w14:textId="77777777" w:rsidR="00DE5BD2" w:rsidRPr="005D7558" w:rsidRDefault="00DE5BD2" w:rsidP="0045424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255129F" w14:textId="77777777" w:rsidR="00DE5BD2" w:rsidRPr="005D7558" w:rsidRDefault="00DE5BD2" w:rsidP="0045424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5BD2" w:rsidRPr="005D7558" w14:paraId="127E23C8" w14:textId="77777777" w:rsidTr="00454247">
        <w:tc>
          <w:tcPr>
            <w:tcW w:w="3330" w:type="dxa"/>
          </w:tcPr>
          <w:p w14:paraId="068DEAE9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</w:tr>
      <w:tr w:rsidR="00DE5BD2" w:rsidRPr="005D7558" w14:paraId="1AC0E7EB" w14:textId="77777777" w:rsidTr="00454247">
        <w:tc>
          <w:tcPr>
            <w:tcW w:w="3330" w:type="dxa"/>
          </w:tcPr>
          <w:p w14:paraId="0C2F6130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7406F9DD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5D75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559" w:type="dxa"/>
            <w:vAlign w:val="center"/>
          </w:tcPr>
          <w:p w14:paraId="5070BB69" w14:textId="572A909C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237E4253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5D75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560" w:type="dxa"/>
            <w:vAlign w:val="center"/>
          </w:tcPr>
          <w:p w14:paraId="1CD10BDD" w14:textId="0625A3AF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DE5BD2" w:rsidRPr="005D7558" w14:paraId="62396B6B" w14:textId="77777777" w:rsidTr="00454247">
        <w:tc>
          <w:tcPr>
            <w:tcW w:w="3330" w:type="dxa"/>
          </w:tcPr>
          <w:p w14:paraId="758DD28C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077246CB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center"/>
          </w:tcPr>
          <w:p w14:paraId="2EDF7637" w14:textId="4FA6E20D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59" w:type="dxa"/>
            <w:vAlign w:val="center"/>
          </w:tcPr>
          <w:p w14:paraId="4DC6E7A8" w14:textId="01A2D1D9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vAlign w:val="center"/>
          </w:tcPr>
          <w:p w14:paraId="62B20367" w14:textId="1AD6F1F2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5D7558" w14:paraId="1F00E5B5" w14:textId="77777777" w:rsidTr="00454247">
        <w:tc>
          <w:tcPr>
            <w:tcW w:w="3330" w:type="dxa"/>
          </w:tcPr>
          <w:p w14:paraId="4FDAE261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605ABC41" w14:textId="77777777" w:rsidTr="00454247">
        <w:tc>
          <w:tcPr>
            <w:tcW w:w="3330" w:type="dxa"/>
          </w:tcPr>
          <w:p w14:paraId="0079165E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E5BD2" w:rsidRPr="005D7558" w14:paraId="4803D6B9" w14:textId="77777777" w:rsidTr="00454247">
        <w:tc>
          <w:tcPr>
            <w:tcW w:w="3330" w:type="dxa"/>
          </w:tcPr>
          <w:p w14:paraId="13F4F66A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79DEA18" w14:textId="701B8807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559" w:type="dxa"/>
            <w:vAlign w:val="center"/>
          </w:tcPr>
          <w:p w14:paraId="402A6D4A" w14:textId="554E1DED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6AF902B" w14:textId="16DC23C9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560" w:type="dxa"/>
            <w:vAlign w:val="center"/>
          </w:tcPr>
          <w:p w14:paraId="083A84C3" w14:textId="54B1C9F1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</w:tr>
    </w:tbl>
    <w:p w14:paraId="565165A6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BB58778" w14:textId="77BF432E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รายการเคลื่อนไหวของสินทรัพย์ภาษีเงินได้รอการตัดบัญชี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สุทธิ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สำหรับงวด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เก้า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75"/>
        <w:gridCol w:w="1276"/>
        <w:gridCol w:w="1276"/>
        <w:gridCol w:w="1276"/>
      </w:tblGrid>
      <w:tr w:rsidR="00DE5BD2" w:rsidRPr="005D7558" w14:paraId="369AA7F8" w14:textId="77777777" w:rsidTr="00454247">
        <w:tc>
          <w:tcPr>
            <w:tcW w:w="4455" w:type="dxa"/>
          </w:tcPr>
          <w:p w14:paraId="4E1ACB3A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74F35898" w14:textId="77777777" w:rsidR="00DE5BD2" w:rsidRPr="005D7558" w:rsidRDefault="00DE5BD2" w:rsidP="0045424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5D7558" w14:paraId="54010F42" w14:textId="77777777" w:rsidTr="00454247">
        <w:tc>
          <w:tcPr>
            <w:tcW w:w="4455" w:type="dxa"/>
          </w:tcPr>
          <w:p w14:paraId="662AAC88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29DCA3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21D06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2057C8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D45D03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5D7558" w14:paraId="042EBEBF" w14:textId="77777777" w:rsidTr="00454247">
        <w:tc>
          <w:tcPr>
            <w:tcW w:w="4455" w:type="dxa"/>
          </w:tcPr>
          <w:p w14:paraId="47B348A5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F6AA7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68F6B733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5BDF182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18AEC7A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DE5BD2" w:rsidRPr="005D7558" w14:paraId="087FD774" w14:textId="77777777" w:rsidTr="00454247">
        <w:tc>
          <w:tcPr>
            <w:tcW w:w="4455" w:type="dxa"/>
          </w:tcPr>
          <w:p w14:paraId="10584DC7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AC7B19" w14:textId="5867EB5D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41FB4393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5F5C41E8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</w:tcPr>
          <w:p w14:paraId="71594382" w14:textId="6E0326AA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5D75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DE5BD2" w:rsidRPr="005D7558" w14:paraId="1DA8C527" w14:textId="77777777" w:rsidTr="00454247">
        <w:tc>
          <w:tcPr>
            <w:tcW w:w="4455" w:type="dxa"/>
          </w:tcPr>
          <w:p w14:paraId="2B792F1F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1171A8" w14:textId="19AE0B4F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</w:tcPr>
          <w:p w14:paraId="2F42191E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15CA5AA2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0F03BE50" w14:textId="773632E0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DE5BD2" w:rsidRPr="005D7558" w14:paraId="341D59D8" w14:textId="77777777" w:rsidTr="00454247">
        <w:tc>
          <w:tcPr>
            <w:tcW w:w="4455" w:type="dxa"/>
          </w:tcPr>
          <w:p w14:paraId="6EA02495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A869E8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F3B3D6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46E851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4B4184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796D11D3" w14:textId="77777777" w:rsidTr="00454247">
        <w:tc>
          <w:tcPr>
            <w:tcW w:w="4455" w:type="dxa"/>
          </w:tcPr>
          <w:p w14:paraId="650C74BB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E70BC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BC26C4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7F3A4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A842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E5BD2" w:rsidRPr="005D7558" w14:paraId="059FD414" w14:textId="77777777" w:rsidTr="00454247">
        <w:tc>
          <w:tcPr>
            <w:tcW w:w="4455" w:type="dxa"/>
            <w:vAlign w:val="bottom"/>
          </w:tcPr>
          <w:p w14:paraId="6851D24C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5FD972F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C9DBD4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A73AA35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55836D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5D7558" w14:paraId="629BE52A" w14:textId="77777777" w:rsidTr="00454247">
        <w:tc>
          <w:tcPr>
            <w:tcW w:w="4455" w:type="dxa"/>
            <w:vAlign w:val="bottom"/>
          </w:tcPr>
          <w:p w14:paraId="5F97B0D2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96752E9" w14:textId="09D048BB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BE4A0B0" w14:textId="79A8101A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CF57D4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0D47BBE" w14:textId="3D775E80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</w:tr>
      <w:tr w:rsidR="00DE5BD2" w:rsidRPr="005D7558" w14:paraId="7E584BAB" w14:textId="77777777" w:rsidTr="00454247">
        <w:tc>
          <w:tcPr>
            <w:tcW w:w="4455" w:type="dxa"/>
            <w:vAlign w:val="bottom"/>
          </w:tcPr>
          <w:p w14:paraId="11B35E7E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93CC045" w14:textId="750BB74D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AA8EF42" w14:textId="14CCE838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EF88C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95FE16F" w14:textId="7DD48468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</w:tr>
      <w:tr w:rsidR="00DE5BD2" w:rsidRPr="005D7558" w14:paraId="235DDABD" w14:textId="77777777" w:rsidTr="00454247">
        <w:tc>
          <w:tcPr>
            <w:tcW w:w="4455" w:type="dxa"/>
            <w:vAlign w:val="bottom"/>
          </w:tcPr>
          <w:p w14:paraId="1C5BD1FD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- 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9939BE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D16B5F" w14:textId="0491FE2E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3111605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86970F" w14:textId="0C93C210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</w:tr>
      <w:tr w:rsidR="00DE5BD2" w:rsidRPr="005D7558" w14:paraId="1E1509D8" w14:textId="77777777" w:rsidTr="00454247">
        <w:tc>
          <w:tcPr>
            <w:tcW w:w="4455" w:type="dxa"/>
            <w:vAlign w:val="bottom"/>
          </w:tcPr>
          <w:p w14:paraId="629D58A7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95EFBC3" w14:textId="60289F55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BED3803" w14:textId="2B7FAFD7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8AB291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F13899" w14:textId="4CF100CE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62</w:t>
            </w:r>
            <w:r w:rsidRPr="005D75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5D7558" w14:paraId="2410F398" w14:textId="77777777" w:rsidTr="00454247">
        <w:tc>
          <w:tcPr>
            <w:tcW w:w="4455" w:type="dxa"/>
            <w:vAlign w:val="bottom"/>
          </w:tcPr>
          <w:p w14:paraId="28276928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AF9EB2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0BF769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361C08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2DE4530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5D7558" w14:paraId="3F3A2DBE" w14:textId="77777777" w:rsidTr="00454247">
        <w:tc>
          <w:tcPr>
            <w:tcW w:w="4455" w:type="dxa"/>
            <w:vAlign w:val="bottom"/>
          </w:tcPr>
          <w:p w14:paraId="395DC7B1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</w:t>
            </w:r>
            <w:r w:rsidRPr="005D75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ของเงินลงทุนที่วัดมูลค่า</w:t>
            </w:r>
            <w:r w:rsidRPr="005D7558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</w:rPr>
              <w:t>ยุติธรรม</w:t>
            </w:r>
            <w:r w:rsidRPr="005D755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DC2A7FE" w14:textId="221E9DD0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FB39B2F" w14:textId="05102D8A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85520BA" w14:textId="16FFF6F2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D58AC9" w14:textId="242E3042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DE5BD2" w:rsidRPr="005D7558" w14:paraId="4371D18F" w14:textId="77777777" w:rsidTr="00454247">
        <w:tc>
          <w:tcPr>
            <w:tcW w:w="4455" w:type="dxa"/>
            <w:vAlign w:val="bottom"/>
          </w:tcPr>
          <w:p w14:paraId="35F99B14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BF2BED" w14:textId="52D2273D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804FEE3" w14:textId="6C9D19E5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2B31180" w14:textId="10296DF8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B31677" w14:textId="1F0ED7B4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</w:tr>
      <w:tr w:rsidR="00DE5BD2" w:rsidRPr="005D7558" w14:paraId="5ACDBD17" w14:textId="77777777" w:rsidTr="00454247">
        <w:tc>
          <w:tcPr>
            <w:tcW w:w="4455" w:type="dxa"/>
            <w:vAlign w:val="bottom"/>
          </w:tcPr>
          <w:p w14:paraId="00813E62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942EA7F" w14:textId="1CF73C05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2B137C" w14:textId="12D52DB6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A97391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76E8CC" w14:textId="7AD26B3F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110</w:t>
            </w:r>
            <w:r w:rsidRPr="005D75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459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5D7558" w14:paraId="75419DD1" w14:textId="77777777" w:rsidTr="00454247">
        <w:tc>
          <w:tcPr>
            <w:tcW w:w="4455" w:type="dxa"/>
            <w:vAlign w:val="bottom"/>
          </w:tcPr>
          <w:p w14:paraId="21DBF32C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สำรองค่าสินไหมทดแทนที่เกิดขึ้นแต่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E0CB455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86ED016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E31A01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D7E38F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5D7558" w14:paraId="1598651E" w14:textId="77777777" w:rsidTr="00454247">
        <w:tc>
          <w:tcPr>
            <w:tcW w:w="4455" w:type="dxa"/>
            <w:vAlign w:val="bottom"/>
          </w:tcPr>
          <w:p w14:paraId="715055F5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ยังไม่ได้มีการรายงานให้บริษัททราบ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1FE8720" w14:textId="6177E6BF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C92987E" w14:textId="4AABA419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EF0C049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50D984C" w14:textId="3D4B010D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43</w:t>
            </w:r>
            <w:r w:rsidRPr="005D75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075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5D7558" w14:paraId="00374ECF" w14:textId="77777777" w:rsidTr="00454247">
        <w:tc>
          <w:tcPr>
            <w:tcW w:w="4455" w:type="dxa"/>
            <w:vAlign w:val="bottom"/>
          </w:tcPr>
          <w:p w14:paraId="126BEAA5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1157F00" w14:textId="21CCA656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0B612A5" w14:textId="70A2C377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F61025" w14:textId="3DD6CBC5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D62ADE" w14:textId="13E400B9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15</w:t>
            </w:r>
            <w:r w:rsidRPr="005D7558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909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5D7558" w14:paraId="6EAFE6CD" w14:textId="77777777" w:rsidTr="00454247">
        <w:tc>
          <w:tcPr>
            <w:tcW w:w="4455" w:type="dxa"/>
            <w:vAlign w:val="bottom"/>
          </w:tcPr>
          <w:p w14:paraId="64D70B9A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8E4F9D3" w14:textId="4EAF53AF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50E492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5DBBD7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FBD1E5" w14:textId="6B7FB5A0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</w:p>
        </w:tc>
      </w:tr>
      <w:tr w:rsidR="00DE5BD2" w:rsidRPr="005D7558" w14:paraId="1B3CE075" w14:textId="77777777" w:rsidTr="00454247">
        <w:tc>
          <w:tcPr>
            <w:tcW w:w="4455" w:type="dxa"/>
            <w:vAlign w:val="bottom"/>
          </w:tcPr>
          <w:p w14:paraId="6D363D0A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4D09F3E" w14:textId="7FAE9275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79FC0A" w14:textId="6A19104C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CC708C2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A807B7" w14:textId="0CC5C174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511</w:t>
            </w:r>
          </w:p>
        </w:tc>
      </w:tr>
      <w:tr w:rsidR="00DE5BD2" w:rsidRPr="005D7558" w14:paraId="3D35FB5C" w14:textId="77777777" w:rsidTr="00454247">
        <w:tc>
          <w:tcPr>
            <w:tcW w:w="4455" w:type="dxa"/>
            <w:vAlign w:val="bottom"/>
          </w:tcPr>
          <w:p w14:paraId="097BAE6A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DEDE0A" w14:textId="4D6324D3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F9150D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A97163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F9863" w14:textId="64D8CB90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DE5BD2" w:rsidRPr="005D7558" w14:paraId="049BF3AE" w14:textId="77777777" w:rsidTr="00454247">
        <w:tc>
          <w:tcPr>
            <w:tcW w:w="4455" w:type="dxa"/>
            <w:vAlign w:val="bottom"/>
          </w:tcPr>
          <w:p w14:paraId="5AF8D9C1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C69915" w14:textId="19457F48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EB778C" w14:textId="1DE9910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560330" w14:textId="15696594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C50D4C" w14:textId="5D982496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</w:p>
        </w:tc>
      </w:tr>
      <w:tr w:rsidR="00DE5BD2" w:rsidRPr="005D7558" w14:paraId="3B0AC3D6" w14:textId="77777777" w:rsidTr="00454247">
        <w:tc>
          <w:tcPr>
            <w:tcW w:w="4455" w:type="dxa"/>
            <w:vAlign w:val="bottom"/>
          </w:tcPr>
          <w:p w14:paraId="6DE0103B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DBA636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44C58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1A6EE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1DE5EE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5D7558" w14:paraId="5274BE83" w14:textId="77777777" w:rsidTr="00454247">
        <w:tc>
          <w:tcPr>
            <w:tcW w:w="4455" w:type="dxa"/>
            <w:vAlign w:val="bottom"/>
          </w:tcPr>
          <w:p w14:paraId="2707C38F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FE5FE1E" w14:textId="71AE3A46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552B570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07834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44CCE2" w14:textId="07495634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5D7558" w14:paraId="2902B264" w14:textId="77777777" w:rsidTr="00454247">
        <w:tc>
          <w:tcPr>
            <w:tcW w:w="4455" w:type="dxa"/>
            <w:vAlign w:val="bottom"/>
          </w:tcPr>
          <w:p w14:paraId="63BD7B35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72C955D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46B0D52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9EAB212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BE279E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5D7558" w14:paraId="09C28084" w14:textId="77777777" w:rsidTr="00454247">
        <w:tc>
          <w:tcPr>
            <w:tcW w:w="4455" w:type="dxa"/>
            <w:vAlign w:val="bottom"/>
          </w:tcPr>
          <w:p w14:paraId="67825F92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995B8E" w14:textId="1DEF2C68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959FF33" w14:textId="654FC6C6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A00C3C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02494B" w14:textId="104D7D15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5D7558" w14:paraId="024E18EE" w14:textId="77777777" w:rsidTr="00454247">
        <w:tc>
          <w:tcPr>
            <w:tcW w:w="4455" w:type="dxa"/>
            <w:vAlign w:val="bottom"/>
          </w:tcPr>
          <w:p w14:paraId="05C8F943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A0F3761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4CC49BB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C352E11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F351407" w14:textId="7777777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5D7558" w14:paraId="2306E80A" w14:textId="77777777" w:rsidTr="00454247">
        <w:tc>
          <w:tcPr>
            <w:tcW w:w="4455" w:type="dxa"/>
            <w:vAlign w:val="bottom"/>
          </w:tcPr>
          <w:p w14:paraId="091F0169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ยุติธรรม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85CD4D" w14:textId="01A9C6F7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1B743" w14:textId="0F6254E6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806E0C" w14:textId="655465B9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0A73BC" w14:textId="37CB6E06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5D7558" w14:paraId="2F71F81D" w14:textId="77777777" w:rsidTr="00454247">
        <w:tc>
          <w:tcPr>
            <w:tcW w:w="4455" w:type="dxa"/>
            <w:vAlign w:val="bottom"/>
          </w:tcPr>
          <w:p w14:paraId="5B007AF5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79F31A" w14:textId="729581B2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700E14" w14:textId="088785FF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D8E2BE" w14:textId="040D2E6C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7F65D2" w14:textId="7308D3F4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5D7558" w14:paraId="1E0139A8" w14:textId="77777777" w:rsidTr="00454247">
        <w:tc>
          <w:tcPr>
            <w:tcW w:w="4455" w:type="dxa"/>
            <w:vAlign w:val="bottom"/>
          </w:tcPr>
          <w:p w14:paraId="42484DAC" w14:textId="77777777" w:rsidR="00DE5BD2" w:rsidRPr="005D7558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890DB" w14:textId="3C21FB6E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3A0571" w14:textId="5EA87E16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7878" w14:textId="14EB1E46" w:rsidR="00DE5BD2" w:rsidRPr="005D7558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ED8B2D" w14:textId="11DB7965" w:rsidR="00DE5BD2" w:rsidRPr="005D7558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</w:tr>
    </w:tbl>
    <w:p w14:paraId="300DA2B2" w14:textId="77777777" w:rsidR="00DE5BD2" w:rsidRDefault="00DE5BD2" w:rsidP="00DE5BD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16275724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E46B6B3" w14:textId="4E9091F2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รายการเคลื่อนไหวของสินทรัพย์ภาษีเงินได้รอการตัดบัญชี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สุทธิ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สำหรับงวด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เก้า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(ต่อ)</w:t>
      </w:r>
    </w:p>
    <w:p w14:paraId="79DBDAD3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75"/>
        <w:gridCol w:w="1276"/>
        <w:gridCol w:w="1276"/>
        <w:gridCol w:w="1276"/>
      </w:tblGrid>
      <w:tr w:rsidR="00DE5BD2" w:rsidRPr="008D2D5F" w14:paraId="49713D00" w14:textId="77777777" w:rsidTr="00454247">
        <w:tc>
          <w:tcPr>
            <w:tcW w:w="4455" w:type="dxa"/>
          </w:tcPr>
          <w:p w14:paraId="0266BCC7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3A64D5F7" w14:textId="77777777" w:rsidR="00DE5BD2" w:rsidRPr="008D2D5F" w:rsidRDefault="00DE5BD2" w:rsidP="0045424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5BD2" w:rsidRPr="008D2D5F" w14:paraId="6E813D89" w14:textId="77777777" w:rsidTr="00454247">
        <w:tc>
          <w:tcPr>
            <w:tcW w:w="4455" w:type="dxa"/>
          </w:tcPr>
          <w:p w14:paraId="183DF26F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8A401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C9ECA1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87A564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E0E36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8D2D5F" w14:paraId="7CFA6FE1" w14:textId="77777777" w:rsidTr="00454247">
        <w:tc>
          <w:tcPr>
            <w:tcW w:w="4455" w:type="dxa"/>
          </w:tcPr>
          <w:p w14:paraId="6F229D6A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DD409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2DBC1FB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251A273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775E6FF8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DE5BD2" w:rsidRPr="008D2D5F" w14:paraId="05B18EC7" w14:textId="77777777" w:rsidTr="00454247">
        <w:tc>
          <w:tcPr>
            <w:tcW w:w="4455" w:type="dxa"/>
          </w:tcPr>
          <w:p w14:paraId="2EA3156F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79FF31" w14:textId="2EE66E9F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003FD9A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2C8E0096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</w:tcPr>
          <w:p w14:paraId="5EB94C50" w14:textId="33399CE3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DE5BD2" w:rsidRPr="008D2D5F" w14:paraId="07AD2A44" w14:textId="77777777" w:rsidTr="00454247">
        <w:tc>
          <w:tcPr>
            <w:tcW w:w="4455" w:type="dxa"/>
          </w:tcPr>
          <w:p w14:paraId="07BF297C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A72E92" w14:textId="5E2093D4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</w:tcPr>
          <w:p w14:paraId="67B27D8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4587038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67A0320E" w14:textId="3E9D69F1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DE5BD2" w:rsidRPr="008D2D5F" w14:paraId="0ACCE6D5" w14:textId="77777777" w:rsidTr="00454247">
        <w:tc>
          <w:tcPr>
            <w:tcW w:w="4455" w:type="dxa"/>
          </w:tcPr>
          <w:p w14:paraId="193B2AC1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DE3DC7F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8EB851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4206DD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0E4DD6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0EF8A9AD" w14:textId="77777777" w:rsidTr="00454247">
        <w:tc>
          <w:tcPr>
            <w:tcW w:w="4455" w:type="dxa"/>
          </w:tcPr>
          <w:p w14:paraId="71C035EB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E16F94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280A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8EFC5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741FE6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E5BD2" w:rsidRPr="008D2D5F" w14:paraId="092E651B" w14:textId="77777777" w:rsidTr="00454247">
        <w:tc>
          <w:tcPr>
            <w:tcW w:w="4455" w:type="dxa"/>
            <w:vAlign w:val="bottom"/>
          </w:tcPr>
          <w:p w14:paraId="749213B5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30AF9FF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7256D3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1DB14E4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CBD673C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1BDA841F" w14:textId="77777777" w:rsidTr="00454247">
        <w:tc>
          <w:tcPr>
            <w:tcW w:w="4455" w:type="dxa"/>
            <w:vAlign w:val="bottom"/>
          </w:tcPr>
          <w:p w14:paraId="53E97D79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F7F5B6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3E367F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1798B7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24A6A3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5D9ED0BD" w14:textId="77777777" w:rsidTr="00454247">
        <w:tc>
          <w:tcPr>
            <w:tcW w:w="4455" w:type="dxa"/>
            <w:vAlign w:val="bottom"/>
          </w:tcPr>
          <w:p w14:paraId="290B6A90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นที่วัดมูลค่ายุติธรรมผ่านกำไร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หรือ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603CCDC" w14:textId="6BC0409A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AD6F6C1" w14:textId="17F83E74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3C513F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A9CD4DC" w14:textId="75BE735C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8D2D5F" w14:paraId="19E50DF1" w14:textId="77777777" w:rsidTr="00454247">
        <w:tc>
          <w:tcPr>
            <w:tcW w:w="4455" w:type="dxa"/>
            <w:vAlign w:val="bottom"/>
          </w:tcPr>
          <w:p w14:paraId="30BAD42E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A6AA34F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07C2D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CC9EA2D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298BC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2B9DEE8B" w14:textId="77777777" w:rsidTr="00454247">
        <w:tc>
          <w:tcPr>
            <w:tcW w:w="4455" w:type="dxa"/>
            <w:vAlign w:val="bottom"/>
          </w:tcPr>
          <w:p w14:paraId="0354A18F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0C6979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DB2F90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08DC69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FC719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22C0EFD4" w14:textId="77777777" w:rsidTr="00454247">
        <w:tc>
          <w:tcPr>
            <w:tcW w:w="4455" w:type="dxa"/>
            <w:vAlign w:val="bottom"/>
          </w:tcPr>
          <w:p w14:paraId="64D511C0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ผ่าน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D16E8FC" w14:textId="467BAF03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2F4FD8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BAE6EFF" w14:textId="52DEE22F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E4EF67" w14:textId="21011A9C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14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594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8D2D5F" w14:paraId="22DD4F1A" w14:textId="77777777" w:rsidTr="00454247">
        <w:tc>
          <w:tcPr>
            <w:tcW w:w="4455" w:type="dxa"/>
            <w:vAlign w:val="bottom"/>
          </w:tcPr>
          <w:p w14:paraId="5EBD4E56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F732D89" w14:textId="1FF03622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0A690A7" w14:textId="73858258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080CC4" w14:textId="162E3238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CDE9A97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6338C89E" w14:textId="77777777" w:rsidTr="00454247">
        <w:tc>
          <w:tcPr>
            <w:tcW w:w="4455" w:type="dxa"/>
            <w:vAlign w:val="bottom"/>
          </w:tcPr>
          <w:p w14:paraId="1F304D6C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ผล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6EBD3" w14:textId="67E77604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1AAFC" w14:textId="45B1121F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95B45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F11C1" w14:textId="5BD10D90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37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401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8D2D5F" w14:paraId="140754B3" w14:textId="77777777" w:rsidTr="00454247">
        <w:tc>
          <w:tcPr>
            <w:tcW w:w="4455" w:type="dxa"/>
            <w:vAlign w:val="bottom"/>
          </w:tcPr>
          <w:p w14:paraId="14753562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8DBE3A" w14:textId="7C17951C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C797CE" w14:textId="6135F301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17807F" w14:textId="55CC16CE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946A0" w14:textId="742A9F43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71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794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  <w:tr w:rsidR="00DE5BD2" w:rsidRPr="008D2D5F" w14:paraId="5504202F" w14:textId="77777777" w:rsidTr="00454247">
        <w:tc>
          <w:tcPr>
            <w:tcW w:w="4455" w:type="dxa"/>
            <w:vAlign w:val="bottom"/>
          </w:tcPr>
          <w:p w14:paraId="78491211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471B7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F5D03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0BC78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B2B2C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3820FC84" w14:textId="77777777" w:rsidTr="00454247">
        <w:tc>
          <w:tcPr>
            <w:tcW w:w="4455" w:type="dxa"/>
            <w:vAlign w:val="bottom"/>
          </w:tcPr>
          <w:p w14:paraId="1A5385D1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141552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26BA14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617669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C8102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34D6DED8" w14:textId="77777777" w:rsidTr="00454247">
        <w:tc>
          <w:tcPr>
            <w:tcW w:w="4455" w:type="dxa"/>
            <w:vAlign w:val="bottom"/>
          </w:tcPr>
          <w:p w14:paraId="648424F3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  <w:p w14:paraId="3C8A65AE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6B912A" w14:textId="34D4B25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ACC0A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6718E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3296FA" w14:textId="0A65A994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8D2D5F" w14:paraId="4005A81D" w14:textId="77777777" w:rsidTr="00454247">
        <w:tc>
          <w:tcPr>
            <w:tcW w:w="4455" w:type="dxa"/>
            <w:vAlign w:val="bottom"/>
          </w:tcPr>
          <w:p w14:paraId="322FDF22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18FECF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81F8B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2EBD60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E23D740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22DA632B" w14:textId="77777777" w:rsidTr="00454247">
        <w:tc>
          <w:tcPr>
            <w:tcW w:w="4455" w:type="dxa"/>
            <w:vAlign w:val="bottom"/>
          </w:tcPr>
          <w:p w14:paraId="340F2FBC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นที่วัดมูลค่ายุติธรรมผ่านกำไร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หรือ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5A718E9" w14:textId="53376D46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7385C7" w14:textId="185A33A4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DFE2B0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00820AE" w14:textId="4B297115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8D2D5F" w14:paraId="0736C82D" w14:textId="77777777" w:rsidTr="00454247">
        <w:tc>
          <w:tcPr>
            <w:tcW w:w="4455" w:type="dxa"/>
            <w:vAlign w:val="bottom"/>
          </w:tcPr>
          <w:p w14:paraId="2F1B25B0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F81AC3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B80381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A6B6A0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5CFFD57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0DE4D694" w14:textId="77777777" w:rsidTr="00454247">
        <w:tc>
          <w:tcPr>
            <w:tcW w:w="4455" w:type="dxa"/>
            <w:vAlign w:val="bottom"/>
          </w:tcPr>
          <w:p w14:paraId="5BAA2A75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A2BA89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7F06E44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DC321BD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1F20CE1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4C380C5B" w14:textId="77777777" w:rsidTr="00454247">
        <w:tc>
          <w:tcPr>
            <w:tcW w:w="4455" w:type="dxa"/>
            <w:vAlign w:val="bottom"/>
          </w:tcPr>
          <w:p w14:paraId="1F08A025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ผ่าน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45DA5" w14:textId="71687995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9513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E8A3E" w14:textId="3BC79D5E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BA5ABF" w14:textId="2775A2A1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8D2D5F" w14:paraId="582B2146" w14:textId="77777777" w:rsidTr="00454247">
        <w:tc>
          <w:tcPr>
            <w:tcW w:w="4455" w:type="dxa"/>
            <w:vAlign w:val="bottom"/>
          </w:tcPr>
          <w:p w14:paraId="1D3ED707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CBE477" w14:textId="247B24A2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85032" w14:textId="0232CE36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95306" w14:textId="02F3AB7F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F2E43F" w14:textId="6DA83BED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8D2D5F" w14:paraId="5863ADA9" w14:textId="77777777" w:rsidTr="00454247">
        <w:tc>
          <w:tcPr>
            <w:tcW w:w="4455" w:type="dxa"/>
            <w:vAlign w:val="bottom"/>
          </w:tcPr>
          <w:p w14:paraId="09A852D9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7F0F3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6CC21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1D518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8E204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4DC503BA" w14:textId="77777777" w:rsidTr="00454247">
        <w:tc>
          <w:tcPr>
            <w:tcW w:w="4455" w:type="dxa"/>
            <w:vAlign w:val="bottom"/>
          </w:tcPr>
          <w:p w14:paraId="030A100E" w14:textId="77777777" w:rsidR="00DE5BD2" w:rsidRPr="008D2D5F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68C87" w14:textId="007CE828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9EDA9" w14:textId="1450D9D5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F5C56" w14:textId="2729EBD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463752" w14:textId="7520602D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57</w:t>
            </w:r>
            <w:r w:rsidRPr="008D2D5F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180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</w:tr>
    </w:tbl>
    <w:p w14:paraId="05A323F5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EA711AB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A5DB8A5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8815E86" w14:textId="77777777" w:rsidR="00DE5BD2" w:rsidRPr="008D2D5F" w:rsidRDefault="00DE5BD2" w:rsidP="00DE5BD2">
      <w:pPr>
        <w:jc w:val="left"/>
        <w:rPr>
          <w:rFonts w:ascii="Browallia New" w:eastAsia="Times New Roman" w:hAnsi="Browallia New" w:cs="Browallia New"/>
          <w:sz w:val="28"/>
          <w:szCs w:val="28"/>
          <w:cs/>
          <w:lang w:val="th-TH"/>
        </w:rPr>
        <w:sectPr w:rsidR="00DE5BD2" w:rsidRPr="008D2D5F" w:rsidSect="00E4382B">
          <w:headerReference w:type="default" r:id="rId14"/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75B9581F" w14:textId="77777777" w:rsidR="00454247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3A2E3F9D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5D755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15F7A0A3" w14:textId="77777777" w:rsidR="00DE5BD2" w:rsidRPr="005D7558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5DCAB" w14:textId="17F23622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หนี้สินจากสัญญาประกันภัย ณ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กันยายน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5D7558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DE5BD2" w:rsidRPr="008D2D5F" w14:paraId="52AD6B10" w14:textId="77777777" w:rsidTr="00454247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8D2D5F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8D2D5F" w14:paraId="500CF5FF" w14:textId="77777777" w:rsidTr="00454247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8D2D5F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7ED82FC9" w:rsidR="00DE5BD2" w:rsidRPr="008D2D5F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E5BD2" w:rsidRPr="008D2D5F" w14:paraId="1A4DFB4E" w14:textId="77777777" w:rsidTr="00454247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8D2D5F" w14:paraId="4E01AA26" w14:textId="77777777" w:rsidTr="00454247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8D2D5F" w14:paraId="01ABDF91" w14:textId="77777777" w:rsidTr="00454247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0B00142F" w14:textId="77777777" w:rsidTr="00454247">
        <w:tc>
          <w:tcPr>
            <w:tcW w:w="4921" w:type="dxa"/>
            <w:shd w:val="clear" w:color="auto" w:fill="auto"/>
            <w:vAlign w:val="bottom"/>
          </w:tcPr>
          <w:p w14:paraId="39AC77E5" w14:textId="77777777" w:rsidR="00DE5BD2" w:rsidRPr="005D7558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4282DEC5" w14:textId="77777777" w:rsidTr="00454247">
        <w:tc>
          <w:tcPr>
            <w:tcW w:w="4921" w:type="dxa"/>
            <w:shd w:val="clear" w:color="auto" w:fill="auto"/>
            <w:vAlign w:val="bottom"/>
          </w:tcPr>
          <w:p w14:paraId="1D130DF1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5A4F73F0" w14:textId="77777777" w:rsidTr="00454247">
        <w:tc>
          <w:tcPr>
            <w:tcW w:w="4921" w:type="dxa"/>
            <w:shd w:val="clear" w:color="auto" w:fill="auto"/>
            <w:vAlign w:val="bottom"/>
          </w:tcPr>
          <w:p w14:paraId="31A90136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</w:tcPr>
          <w:p w14:paraId="3BA03FB2" w14:textId="31091666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559" w:type="dxa"/>
            <w:shd w:val="clear" w:color="auto" w:fill="FAFAFA"/>
          </w:tcPr>
          <w:p w14:paraId="0DB869A8" w14:textId="408EC5F8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6BA0B46" w14:textId="78D94334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DE5BD2" w:rsidRPr="008D2D5F" w14:paraId="68DFD533" w14:textId="77777777" w:rsidTr="00454247">
        <w:tc>
          <w:tcPr>
            <w:tcW w:w="4921" w:type="dxa"/>
            <w:shd w:val="clear" w:color="auto" w:fill="auto"/>
            <w:vAlign w:val="bottom"/>
          </w:tcPr>
          <w:p w14:paraId="351FB39A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C39E6A0" w14:textId="4CDB4F54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4514D22" w14:textId="0998D71B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E08F65A" w14:textId="68E58346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DE5BD2" w:rsidRPr="008D2D5F" w14:paraId="6C805258" w14:textId="77777777" w:rsidTr="00454247">
        <w:tc>
          <w:tcPr>
            <w:tcW w:w="4921" w:type="dxa"/>
            <w:shd w:val="clear" w:color="auto" w:fill="auto"/>
            <w:vAlign w:val="bottom"/>
          </w:tcPr>
          <w:p w14:paraId="6E030521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8A9A5" w14:textId="77B3B8B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230</w:t>
            </w:r>
            <w:r w:rsidRPr="008D2D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734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0CCB8" w14:textId="6867E6A2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Pr="008D2D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307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164</w:t>
            </w:r>
            <w:r w:rsidRPr="008D2D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AAE5F" w14:textId="6D98BEED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923</w:t>
            </w:r>
            <w:r w:rsidRPr="008D2D5F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570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DE5BD2" w:rsidRPr="008D2D5F" w14:paraId="6DF404FC" w14:textId="77777777" w:rsidTr="00454247">
        <w:tc>
          <w:tcPr>
            <w:tcW w:w="4921" w:type="dxa"/>
            <w:shd w:val="clear" w:color="auto" w:fill="auto"/>
            <w:vAlign w:val="bottom"/>
          </w:tcPr>
          <w:p w14:paraId="11E3E006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608F0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1D952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AFB9F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E5BD2" w:rsidRPr="008D2D5F" w14:paraId="48AEE4D4" w14:textId="77777777" w:rsidTr="00454247">
        <w:tc>
          <w:tcPr>
            <w:tcW w:w="4921" w:type="dxa"/>
            <w:shd w:val="clear" w:color="auto" w:fill="auto"/>
            <w:vAlign w:val="bottom"/>
          </w:tcPr>
          <w:p w14:paraId="45702C0F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E5BD2" w:rsidRPr="008D2D5F" w14:paraId="60D9595E" w14:textId="77777777" w:rsidTr="00454247">
        <w:tc>
          <w:tcPr>
            <w:tcW w:w="4921" w:type="dxa"/>
            <w:shd w:val="clear" w:color="auto" w:fill="auto"/>
            <w:vAlign w:val="bottom"/>
          </w:tcPr>
          <w:p w14:paraId="788D777F" w14:textId="77777777" w:rsidR="00DE5BD2" w:rsidRPr="008D2D5F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E4536" w14:textId="63C9E387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8220F0C" w14:textId="342C20BD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DA7FE72" w14:textId="3ECC0874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=SUM(left) </w:instrTex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DE5BD2" w:rsidRPr="008D2D5F" w14:paraId="13E6CE75" w14:textId="77777777" w:rsidTr="00454247">
        <w:tc>
          <w:tcPr>
            <w:tcW w:w="4921" w:type="dxa"/>
            <w:shd w:val="clear" w:color="auto" w:fill="auto"/>
            <w:vAlign w:val="bottom"/>
          </w:tcPr>
          <w:p w14:paraId="0D465207" w14:textId="77777777" w:rsidR="00DE5BD2" w:rsidRPr="008D2D5F" w:rsidRDefault="00DE5BD2" w:rsidP="0045424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59914" w14:textId="7C7B235B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E797F" w14:textId="701C1562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7BFD2" w14:textId="0BD70843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</w:tr>
    </w:tbl>
    <w:p w14:paraId="188B2491" w14:textId="77777777" w:rsidR="00DE5BD2" w:rsidRPr="008D2D5F" w:rsidRDefault="00DE5BD2" w:rsidP="00DE5BD2">
      <w:pPr>
        <w:widowControl w:val="0"/>
        <w:ind w:right="58" w:firstLine="54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8D2D5F" w14:paraId="3EBF5FCA" w14:textId="77777777" w:rsidTr="00454247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8D2D5F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E5BD2" w:rsidRPr="008D2D5F" w14:paraId="2F94A0ED" w14:textId="77777777" w:rsidTr="00454247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8D2D5F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4B57FDC5" w:rsidR="00DE5BD2" w:rsidRPr="008D2D5F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250BABCE" w14:textId="77777777" w:rsidTr="00454247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8D2D5F" w14:paraId="50D48E48" w14:textId="77777777" w:rsidTr="00454247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8D2D5F" w14:paraId="5566FCD2" w14:textId="77777777" w:rsidTr="00454247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8D2D5F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57B823AF" w14:textId="77777777" w:rsidTr="00454247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5D7558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5D7558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5D7558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5D7558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3CE71156" w14:textId="77777777" w:rsidTr="00454247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8D2D5F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8D2D5F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8D2D5F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2258AFBB" w14:textId="77777777" w:rsidTr="00454247">
        <w:tc>
          <w:tcPr>
            <w:tcW w:w="4912" w:type="dxa"/>
            <w:shd w:val="clear" w:color="auto" w:fill="auto"/>
            <w:vAlign w:val="bottom"/>
          </w:tcPr>
          <w:p w14:paraId="0790E225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6898C9F2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559" w:type="dxa"/>
          </w:tcPr>
          <w:p w14:paraId="28F0FFF4" w14:textId="3786831E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3BFAEAA3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</w:tr>
      <w:tr w:rsidR="00DE5BD2" w:rsidRPr="008D2D5F" w14:paraId="5D816E89" w14:textId="77777777" w:rsidTr="00454247">
        <w:tc>
          <w:tcPr>
            <w:tcW w:w="4912" w:type="dxa"/>
            <w:shd w:val="clear" w:color="auto" w:fill="auto"/>
            <w:vAlign w:val="bottom"/>
          </w:tcPr>
          <w:p w14:paraId="3F5A625D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2E574FCA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2528165F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269961A1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</w:tr>
      <w:tr w:rsidR="00DE5BD2" w:rsidRPr="008D2D5F" w14:paraId="3D6AE31D" w14:textId="77777777" w:rsidTr="00454247">
        <w:tc>
          <w:tcPr>
            <w:tcW w:w="4912" w:type="dxa"/>
            <w:shd w:val="clear" w:color="auto" w:fill="auto"/>
            <w:vAlign w:val="bottom"/>
          </w:tcPr>
          <w:p w14:paraId="497A61CC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5328BCB3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5CBFF96E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26AD0D5E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</w:tr>
      <w:tr w:rsidR="00DE5BD2" w:rsidRPr="008D2D5F" w14:paraId="6F6FFC87" w14:textId="77777777" w:rsidTr="00454247">
        <w:tc>
          <w:tcPr>
            <w:tcW w:w="4912" w:type="dxa"/>
            <w:shd w:val="clear" w:color="auto" w:fill="auto"/>
            <w:vAlign w:val="bottom"/>
          </w:tcPr>
          <w:p w14:paraId="48979598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5F933B66" w14:textId="77777777" w:rsidTr="00454247">
        <w:tc>
          <w:tcPr>
            <w:tcW w:w="4912" w:type="dxa"/>
            <w:shd w:val="clear" w:color="auto" w:fill="auto"/>
            <w:vAlign w:val="bottom"/>
          </w:tcPr>
          <w:p w14:paraId="3637AD79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349F28B2" w14:textId="77777777" w:rsidTr="00454247">
        <w:tc>
          <w:tcPr>
            <w:tcW w:w="4912" w:type="dxa"/>
            <w:shd w:val="clear" w:color="auto" w:fill="auto"/>
            <w:vAlign w:val="bottom"/>
          </w:tcPr>
          <w:p w14:paraId="2E5A9DE2" w14:textId="77777777" w:rsidR="00DE5BD2" w:rsidRPr="008D2D5F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439AE9DD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6DEC1D08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30ECB98E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</w:tr>
      <w:tr w:rsidR="00DE5BD2" w:rsidRPr="008D2D5F" w14:paraId="2DEE558F" w14:textId="77777777" w:rsidTr="00454247">
        <w:tc>
          <w:tcPr>
            <w:tcW w:w="4912" w:type="dxa"/>
            <w:shd w:val="clear" w:color="auto" w:fill="auto"/>
            <w:vAlign w:val="bottom"/>
          </w:tcPr>
          <w:p w14:paraId="58E9030A" w14:textId="77777777" w:rsidR="00DE5BD2" w:rsidRPr="008D2D5F" w:rsidRDefault="00DE5BD2" w:rsidP="0045424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67052" w14:textId="2B7BA046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AFE3E4" w14:textId="2D483310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65D19" w14:textId="15FE7487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</w:p>
        </w:tc>
      </w:tr>
    </w:tbl>
    <w:p w14:paraId="2B5521BF" w14:textId="77777777" w:rsidR="00DE5BD2" w:rsidRPr="008D2D5F" w:rsidRDefault="00DE5BD2" w:rsidP="00DE5BD2">
      <w:pPr>
        <w:rPr>
          <w:rFonts w:ascii="Browallia New" w:hAnsi="Browallia New" w:cs="Browallia New"/>
          <w:sz w:val="28"/>
          <w:szCs w:val="28"/>
        </w:rPr>
      </w:pPr>
      <w:r w:rsidRPr="008D2D5F">
        <w:rPr>
          <w:rFonts w:ascii="Browallia New" w:hAnsi="Browallia New" w:cs="Browallia New"/>
          <w:sz w:val="28"/>
          <w:szCs w:val="28"/>
        </w:rPr>
        <w:br w:type="page"/>
      </w:r>
    </w:p>
    <w:p w14:paraId="7BFC6B35" w14:textId="77777777" w:rsidR="00DE5BD2" w:rsidRPr="008D2D5F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16314467" w:rsidR="00DE5BD2" w:rsidRPr="008D2D5F" w:rsidRDefault="00651855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sz w:val="24"/>
          <w:szCs w:val="24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17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8D2D5F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2B8667A5" w:rsidR="00DE5BD2" w:rsidRPr="008D2D5F" w:rsidRDefault="00651855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sz w:val="24"/>
          <w:szCs w:val="24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17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8D2D5F" w:rsidRDefault="00DE5BD2" w:rsidP="00DE5BD2">
      <w:pPr>
        <w:widowControl w:val="0"/>
        <w:ind w:left="1710" w:right="-29"/>
        <w:jc w:val="thaiDistribute"/>
        <w:rPr>
          <w:rFonts w:ascii="Browallia New" w:hAnsi="Browallia New" w:cs="Browallia New"/>
          <w:spacing w:val="-10"/>
          <w:sz w:val="24"/>
          <w:szCs w:val="24"/>
          <w:cs/>
        </w:rPr>
      </w:pPr>
    </w:p>
    <w:tbl>
      <w:tblPr>
        <w:tblW w:w="0" w:type="auto"/>
        <w:tblInd w:w="1233" w:type="dxa"/>
        <w:tblLayout w:type="fixed"/>
        <w:tblLook w:val="04A0" w:firstRow="1" w:lastRow="0" w:firstColumn="1" w:lastColumn="0" w:noHBand="0" w:noVBand="1"/>
      </w:tblPr>
      <w:tblGrid>
        <w:gridCol w:w="3528"/>
        <w:gridCol w:w="1606"/>
        <w:gridCol w:w="1606"/>
        <w:gridCol w:w="1607"/>
      </w:tblGrid>
      <w:tr w:rsidR="00DE5BD2" w:rsidRPr="008D2D5F" w14:paraId="0387BD61" w14:textId="77777777" w:rsidTr="00DD1FA5">
        <w:tc>
          <w:tcPr>
            <w:tcW w:w="3528" w:type="dxa"/>
            <w:shd w:val="clear" w:color="auto" w:fill="auto"/>
          </w:tcPr>
          <w:p w14:paraId="12E7E5A9" w14:textId="77777777" w:rsidR="00DE5BD2" w:rsidRPr="008D2D5F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8D2D5F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8D2D5F" w14:paraId="014FF2A6" w14:textId="77777777" w:rsidTr="00DD1FA5">
        <w:tc>
          <w:tcPr>
            <w:tcW w:w="3528" w:type="dxa"/>
            <w:shd w:val="clear" w:color="auto" w:fill="auto"/>
          </w:tcPr>
          <w:p w14:paraId="0978DAC7" w14:textId="77777777" w:rsidR="00DE5BD2" w:rsidRPr="008D2D5F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8D2D5F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09E228BE" w:rsidR="00DE5BD2" w:rsidRPr="008D2D5F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กันยายน 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E5BD2" w:rsidRPr="008D2D5F" w14:paraId="63CDB3C6" w14:textId="77777777" w:rsidTr="00DD1FA5">
        <w:tc>
          <w:tcPr>
            <w:tcW w:w="3528" w:type="dxa"/>
            <w:shd w:val="clear" w:color="auto" w:fill="auto"/>
          </w:tcPr>
          <w:p w14:paraId="731C8618" w14:textId="77777777" w:rsidR="00DE5BD2" w:rsidRPr="008D2D5F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50CFEC62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การ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8D2D5F" w14:paraId="6CBCF929" w14:textId="77777777" w:rsidTr="00DD1FA5">
        <w:tc>
          <w:tcPr>
            <w:tcW w:w="3528" w:type="dxa"/>
            <w:shd w:val="clear" w:color="auto" w:fill="auto"/>
          </w:tcPr>
          <w:p w14:paraId="65769AB4" w14:textId="77777777" w:rsidR="00DE5BD2" w:rsidRPr="008D2D5F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27855909" w14:textId="77777777" w:rsidTr="00DD1FA5">
        <w:tc>
          <w:tcPr>
            <w:tcW w:w="3528" w:type="dxa"/>
            <w:shd w:val="clear" w:color="auto" w:fill="auto"/>
            <w:hideMark/>
          </w:tcPr>
          <w:p w14:paraId="28AF8FFC" w14:textId="77777777" w:rsidR="00DE5BD2" w:rsidRPr="008D2D5F" w:rsidRDefault="00DE5BD2" w:rsidP="00454247">
            <w:pPr>
              <w:ind w:left="-67" w:right="-116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E5BD2" w:rsidRPr="008D2D5F" w14:paraId="1F71F6E2" w14:textId="77777777" w:rsidTr="00DD1FA5">
        <w:tc>
          <w:tcPr>
            <w:tcW w:w="3528" w:type="dxa"/>
            <w:shd w:val="clear" w:color="auto" w:fill="auto"/>
          </w:tcPr>
          <w:p w14:paraId="41B58590" w14:textId="77777777" w:rsidR="00DE5BD2" w:rsidRPr="008D2D5F" w:rsidRDefault="00DE5BD2" w:rsidP="00454247">
            <w:pPr>
              <w:ind w:left="-67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</w:tcPr>
          <w:p w14:paraId="6BD1B03D" w14:textId="2D341CA8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606" w:type="dxa"/>
            <w:shd w:val="clear" w:color="auto" w:fill="FAFAFA"/>
          </w:tcPr>
          <w:p w14:paraId="66630693" w14:textId="04B8D6ED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77622BEB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</w:tr>
      <w:tr w:rsidR="00DE5BD2" w:rsidRPr="008D2D5F" w14:paraId="4D83A7A6" w14:textId="77777777" w:rsidTr="00DD1FA5">
        <w:tc>
          <w:tcPr>
            <w:tcW w:w="3528" w:type="dxa"/>
            <w:shd w:val="clear" w:color="auto" w:fill="auto"/>
            <w:hideMark/>
          </w:tcPr>
          <w:p w14:paraId="72190DFF" w14:textId="77777777" w:rsidR="00DE5BD2" w:rsidRPr="008D2D5F" w:rsidRDefault="00DE5BD2" w:rsidP="00454247">
            <w:pPr>
              <w:ind w:left="-67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</w:tcPr>
          <w:p w14:paraId="463AEBB8" w14:textId="2BEF59F8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606" w:type="dxa"/>
            <w:shd w:val="clear" w:color="auto" w:fill="FAFAFA"/>
          </w:tcPr>
          <w:p w14:paraId="5D71C3E4" w14:textId="0136741B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43CC9B0C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</w:tr>
      <w:tr w:rsidR="00DE5BD2" w:rsidRPr="008D2D5F" w14:paraId="08E37B22" w14:textId="77777777" w:rsidTr="00DD1FA5">
        <w:tc>
          <w:tcPr>
            <w:tcW w:w="3528" w:type="dxa"/>
            <w:shd w:val="clear" w:color="auto" w:fill="auto"/>
          </w:tcPr>
          <w:p w14:paraId="4EC35901" w14:textId="77777777" w:rsidR="00DE5BD2" w:rsidRPr="008D2D5F" w:rsidRDefault="00DE5BD2" w:rsidP="00454247">
            <w:pPr>
              <w:ind w:left="-67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E5BD2" w:rsidRPr="008D2D5F" w14:paraId="56439304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19F76D6B" w14:textId="77777777" w:rsidR="00DE5BD2" w:rsidRPr="008D2D5F" w:rsidRDefault="00DE5BD2" w:rsidP="00454247">
            <w:pPr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และข้อสมมุติฐานในการคำนวณสำรอง</w:t>
            </w:r>
          </w:p>
          <w:p w14:paraId="442D5FD6" w14:textId="77777777" w:rsidR="00DE5BD2" w:rsidRPr="008D2D5F" w:rsidRDefault="00DE5BD2" w:rsidP="00454247">
            <w:pPr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7482925C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6B1326D0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76FCCC3E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</w:tr>
      <w:tr w:rsidR="00DE5BD2" w:rsidRPr="008D2D5F" w14:paraId="6BFB1594" w14:textId="77777777" w:rsidTr="00DD1FA5">
        <w:tc>
          <w:tcPr>
            <w:tcW w:w="3528" w:type="dxa"/>
            <w:shd w:val="clear" w:color="auto" w:fill="auto"/>
            <w:hideMark/>
          </w:tcPr>
          <w:p w14:paraId="796BEB4C" w14:textId="77777777" w:rsidR="00DE5BD2" w:rsidRPr="008D2D5F" w:rsidRDefault="00DE5BD2" w:rsidP="00454247">
            <w:pPr>
              <w:tabs>
                <w:tab w:val="left" w:pos="1276"/>
              </w:tabs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0A14233B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0905BABE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2C681AEC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DE5BD2" w:rsidRPr="008D2D5F" w14:paraId="6B71D048" w14:textId="77777777" w:rsidTr="00DD1FA5">
        <w:tc>
          <w:tcPr>
            <w:tcW w:w="3528" w:type="dxa"/>
            <w:shd w:val="clear" w:color="auto" w:fill="auto"/>
            <w:hideMark/>
          </w:tcPr>
          <w:p w14:paraId="1A77C468" w14:textId="77777777" w:rsidR="00DE5BD2" w:rsidRPr="008D2D5F" w:rsidRDefault="00DE5BD2" w:rsidP="00454247">
            <w:pPr>
              <w:tabs>
                <w:tab w:val="left" w:pos="1276"/>
              </w:tabs>
              <w:ind w:left="-67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68426" w14:textId="395B3199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892C1" w14:textId="3055F174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2ADC9" w14:textId="40B135BE" w:rsidR="00DE5BD2" w:rsidRPr="008D2D5F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  <w:r w:rsidR="00DE5BD2" w:rsidRPr="008D2D5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</w:tbl>
    <w:p w14:paraId="08505950" w14:textId="77777777" w:rsidR="00DE5BD2" w:rsidRPr="008D2D5F" w:rsidRDefault="00DE5BD2" w:rsidP="00DE5BD2">
      <w:pPr>
        <w:widowControl w:val="0"/>
        <w:ind w:left="1710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347" w:type="dxa"/>
        <w:tblInd w:w="1215" w:type="dxa"/>
        <w:tblLayout w:type="fixed"/>
        <w:tblLook w:val="04A0" w:firstRow="1" w:lastRow="0" w:firstColumn="1" w:lastColumn="0" w:noHBand="0" w:noVBand="1"/>
      </w:tblPr>
      <w:tblGrid>
        <w:gridCol w:w="3528"/>
        <w:gridCol w:w="1606"/>
        <w:gridCol w:w="1606"/>
        <w:gridCol w:w="1607"/>
      </w:tblGrid>
      <w:tr w:rsidR="00DE5BD2" w:rsidRPr="008D2D5F" w14:paraId="5044E673" w14:textId="77777777" w:rsidTr="00DD1FA5">
        <w:tc>
          <w:tcPr>
            <w:tcW w:w="3528" w:type="dxa"/>
            <w:shd w:val="clear" w:color="auto" w:fill="auto"/>
            <w:vAlign w:val="bottom"/>
          </w:tcPr>
          <w:p w14:paraId="0D7F0EFC" w14:textId="77777777" w:rsidR="00DE5BD2" w:rsidRPr="008D2D5F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8D2D5F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E5BD2" w:rsidRPr="008D2D5F" w14:paraId="1EA6260F" w14:textId="77777777" w:rsidTr="00DD1FA5">
        <w:tc>
          <w:tcPr>
            <w:tcW w:w="3528" w:type="dxa"/>
            <w:shd w:val="clear" w:color="auto" w:fill="auto"/>
            <w:vAlign w:val="bottom"/>
          </w:tcPr>
          <w:p w14:paraId="7E49A0D7" w14:textId="77777777" w:rsidR="00DE5BD2" w:rsidRPr="008D2D5F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8D2D5F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3D5BEB73" w:rsidR="00DE5BD2" w:rsidRPr="008D2D5F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51855" w:rsidRPr="006518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DE5BD2" w:rsidRPr="008D2D5F" w14:paraId="7B0568AE" w14:textId="77777777" w:rsidTr="00DD1FA5">
        <w:tc>
          <w:tcPr>
            <w:tcW w:w="3528" w:type="dxa"/>
            <w:shd w:val="clear" w:color="auto" w:fill="auto"/>
            <w:vAlign w:val="bottom"/>
          </w:tcPr>
          <w:p w14:paraId="670EBDED" w14:textId="77777777" w:rsidR="00DE5BD2" w:rsidRPr="008D2D5F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1AF1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7BAB7453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8D2D5F" w14:paraId="7F14F107" w14:textId="77777777" w:rsidTr="00DD1FA5">
        <w:tc>
          <w:tcPr>
            <w:tcW w:w="3528" w:type="dxa"/>
            <w:shd w:val="clear" w:color="auto" w:fill="auto"/>
            <w:vAlign w:val="bottom"/>
          </w:tcPr>
          <w:p w14:paraId="198DE3A8" w14:textId="77777777" w:rsidR="00DE5BD2" w:rsidRPr="008D2D5F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8D2D5F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7DD279BA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616F8537" w14:textId="77777777" w:rsidR="00DE5BD2" w:rsidRPr="008D2D5F" w:rsidRDefault="00DE5BD2" w:rsidP="00454247">
            <w:pPr>
              <w:ind w:left="-39" w:right="45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E5BD2" w:rsidRPr="008D2D5F" w14:paraId="2CB129A5" w14:textId="77777777" w:rsidTr="00DD1FA5">
        <w:tc>
          <w:tcPr>
            <w:tcW w:w="3528" w:type="dxa"/>
            <w:shd w:val="clear" w:color="auto" w:fill="auto"/>
            <w:vAlign w:val="bottom"/>
          </w:tcPr>
          <w:p w14:paraId="0E94C9D6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769BA344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606" w:type="dxa"/>
            <w:shd w:val="clear" w:color="auto" w:fill="auto"/>
          </w:tcPr>
          <w:p w14:paraId="6514F240" w14:textId="0213F964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36EA1237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</w:tr>
      <w:tr w:rsidR="00DE5BD2" w:rsidRPr="008D2D5F" w14:paraId="4A7194A9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23976A19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377B3E74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606" w:type="dxa"/>
            <w:shd w:val="clear" w:color="auto" w:fill="auto"/>
          </w:tcPr>
          <w:p w14:paraId="333CF756" w14:textId="0D25460B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33A07131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</w:tr>
      <w:tr w:rsidR="00DE5BD2" w:rsidRPr="008D2D5F" w14:paraId="2F2F35CD" w14:textId="77777777" w:rsidTr="00DD1FA5">
        <w:tc>
          <w:tcPr>
            <w:tcW w:w="3528" w:type="dxa"/>
            <w:shd w:val="clear" w:color="auto" w:fill="auto"/>
            <w:vAlign w:val="bottom"/>
          </w:tcPr>
          <w:p w14:paraId="0260E4CD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8D2D5F" w14:paraId="0D37E6E8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412FD363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7A59F093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76F2C5D" w14:textId="40542D89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606" w:type="dxa"/>
            <w:shd w:val="clear" w:color="auto" w:fill="auto"/>
          </w:tcPr>
          <w:p w14:paraId="2F05DA75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E9A78D9" w14:textId="39DF6581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571AD51A" w14:textId="7777777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B6E3018" w14:textId="27310ADE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DE5BD2" w:rsidRPr="008D2D5F" w14:paraId="57D6E00A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34A2121F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423A5876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0B34623C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3AC01433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8D2D5F" w14:paraId="3C8D61C1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695DC10A" w14:textId="77777777" w:rsidR="00DE5BD2" w:rsidRPr="008D2D5F" w:rsidRDefault="00DE5BD2" w:rsidP="00454247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234EE9AE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562AF4F6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468AD92B" w:rsidR="00DE5BD2" w:rsidRPr="008D2D5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  <w:r w:rsidR="00DE5BD2" w:rsidRPr="008D2D5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</w:tr>
    </w:tbl>
    <w:p w14:paraId="16EC02A8" w14:textId="77777777" w:rsidR="00DE5BD2" w:rsidRPr="008D2D5F" w:rsidRDefault="00DE5BD2" w:rsidP="00DE5BD2">
      <w:pPr>
        <w:jc w:val="left"/>
        <w:rPr>
          <w:rFonts w:ascii="Browallia New" w:hAnsi="Browallia New" w:cs="Browallia New"/>
          <w:spacing w:val="-10"/>
          <w:sz w:val="28"/>
          <w:szCs w:val="28"/>
          <w:cs/>
        </w:rPr>
      </w:pPr>
      <w:r w:rsidRPr="008D2D5F">
        <w:rPr>
          <w:rFonts w:ascii="Browallia New" w:hAnsi="Browallia New" w:cs="Browallia New"/>
          <w:spacing w:val="-10"/>
          <w:sz w:val="28"/>
          <w:szCs w:val="28"/>
          <w:cs/>
        </w:rPr>
        <w:br w:type="page"/>
      </w:r>
    </w:p>
    <w:p w14:paraId="772E9CD4" w14:textId="77777777" w:rsidR="00DE5BD2" w:rsidRPr="008D2D5F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52435AE3" w14:textId="260921DF" w:rsidR="00DE5BD2" w:rsidRPr="005D7558" w:rsidRDefault="00651855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17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8D2D5F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ab/>
        <w:t>สำรอง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ประกันภัยสำหรับสัญญาประกันภัยระยะสั้น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5D7558">
        <w:rPr>
          <w:rFonts w:ascii="Browallia New" w:hAnsi="Browallia New" w:cs="Browallia New"/>
          <w:sz w:val="24"/>
          <w:szCs w:val="24"/>
          <w:lang w:val="en-GB"/>
        </w:rPr>
        <w:t>(</w:t>
      </w:r>
      <w:r w:rsidR="00DE5BD2" w:rsidRPr="005D7558">
        <w:rPr>
          <w:rFonts w:ascii="Browallia New" w:hAnsi="Browallia New" w:cs="Browallia New"/>
          <w:sz w:val="24"/>
          <w:szCs w:val="24"/>
          <w:cs/>
          <w:lang w:val="en-GB"/>
        </w:rPr>
        <w:t>ต่อ</w:t>
      </w:r>
      <w:r w:rsidR="00DE5BD2" w:rsidRPr="005D7558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7D02A9A0" w14:textId="77777777" w:rsidR="00DE5BD2" w:rsidRPr="005D7558" w:rsidRDefault="00DE5BD2" w:rsidP="00DE5BD2">
      <w:pPr>
        <w:widowControl w:val="0"/>
        <w:adjustRightInd w:val="0"/>
        <w:ind w:left="1080" w:right="58" w:hanging="9"/>
        <w:rPr>
          <w:rFonts w:ascii="Browallia New" w:hAnsi="Browallia New" w:cs="Browallia New"/>
          <w:sz w:val="24"/>
          <w:szCs w:val="24"/>
          <w:lang w:val="en-GB"/>
        </w:rPr>
      </w:pPr>
    </w:p>
    <w:p w14:paraId="6A32664B" w14:textId="10269631" w:rsidR="00DE5BD2" w:rsidRPr="005D7558" w:rsidRDefault="00651855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17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5D7558" w:rsidRDefault="00DE5BD2" w:rsidP="00DE5BD2">
      <w:pPr>
        <w:widowControl w:val="0"/>
        <w:adjustRightInd w:val="0"/>
        <w:ind w:left="1170" w:right="5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Style w:val="TableGrid"/>
        <w:tblW w:w="0" w:type="auto"/>
        <w:tblInd w:w="1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96"/>
        <w:gridCol w:w="1596"/>
        <w:gridCol w:w="1597"/>
      </w:tblGrid>
      <w:tr w:rsidR="00DE5BD2" w:rsidRPr="005D7558" w14:paraId="74BD2B97" w14:textId="77777777" w:rsidTr="00454247">
        <w:tc>
          <w:tcPr>
            <w:tcW w:w="3600" w:type="dxa"/>
          </w:tcPr>
          <w:p w14:paraId="3B02E1A9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7897DB18" w14:textId="77777777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5D7558" w14:paraId="50617D57" w14:textId="77777777" w:rsidTr="00454247">
        <w:tc>
          <w:tcPr>
            <w:tcW w:w="3600" w:type="dxa"/>
          </w:tcPr>
          <w:p w14:paraId="183E3412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68513E71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651855" w:rsidRPr="00651855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0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D75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DE5BD2" w:rsidRPr="005D7558" w14:paraId="277075B0" w14:textId="77777777" w:rsidTr="00454247">
        <w:tc>
          <w:tcPr>
            <w:tcW w:w="3600" w:type="dxa"/>
          </w:tcPr>
          <w:p w14:paraId="4712592F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5F42D1A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</w:t>
            </w:r>
          </w:p>
          <w:p w14:paraId="23730DCC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ส่วนที่</w:t>
            </w:r>
          </w:p>
          <w:p w14:paraId="61159A7F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5BAB9A3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DE5BD2" w:rsidRPr="005D7558" w14:paraId="5128DEEB" w14:textId="77777777" w:rsidTr="00454247">
        <w:tc>
          <w:tcPr>
            <w:tcW w:w="3600" w:type="dxa"/>
          </w:tcPr>
          <w:p w14:paraId="205FA1C1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75CAE90E" w14:textId="77777777" w:rsidTr="00454247">
        <w:tc>
          <w:tcPr>
            <w:tcW w:w="3600" w:type="dxa"/>
          </w:tcPr>
          <w:p w14:paraId="27FCB87C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5D7558" w14:paraId="7402BE53" w14:textId="77777777" w:rsidTr="00454247">
        <w:tc>
          <w:tcPr>
            <w:tcW w:w="3600" w:type="dxa"/>
            <w:vAlign w:val="center"/>
          </w:tcPr>
          <w:p w14:paraId="045BAB69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96" w:type="dxa"/>
            <w:shd w:val="clear" w:color="auto" w:fill="FAFAFA"/>
          </w:tcPr>
          <w:p w14:paraId="4BCB8F38" w14:textId="1A81E048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96" w:type="dxa"/>
            <w:shd w:val="clear" w:color="auto" w:fill="FAFAFA"/>
          </w:tcPr>
          <w:p w14:paraId="5B423A66" w14:textId="750CFC95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189A6481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  <w:tr w:rsidR="00DE5BD2" w:rsidRPr="005D7558" w14:paraId="75E01D01" w14:textId="77777777" w:rsidTr="00454247">
        <w:tc>
          <w:tcPr>
            <w:tcW w:w="3600" w:type="dxa"/>
            <w:vAlign w:val="center"/>
          </w:tcPr>
          <w:p w14:paraId="284C7276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96" w:type="dxa"/>
            <w:shd w:val="clear" w:color="auto" w:fill="FAFAFA"/>
          </w:tcPr>
          <w:p w14:paraId="17CFD988" w14:textId="4606AE4F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596" w:type="dxa"/>
            <w:shd w:val="clear" w:color="auto" w:fill="FAFAFA"/>
          </w:tcPr>
          <w:p w14:paraId="1BD906E2" w14:textId="5B83300F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33589AEF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</w:tr>
      <w:tr w:rsidR="00DE5BD2" w:rsidRPr="005D7558" w14:paraId="31E6D464" w14:textId="77777777" w:rsidTr="00454247">
        <w:tc>
          <w:tcPr>
            <w:tcW w:w="3600" w:type="dxa"/>
            <w:vAlign w:val="center"/>
          </w:tcPr>
          <w:p w14:paraId="31C59B7C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0E3188E6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28A239CE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528FD73E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E5BD2" w:rsidRPr="005D7558" w14:paraId="47ADD0A5" w14:textId="77777777" w:rsidTr="00454247">
        <w:tc>
          <w:tcPr>
            <w:tcW w:w="3600" w:type="dxa"/>
            <w:vAlign w:val="center"/>
          </w:tcPr>
          <w:p w14:paraId="7F6EC6AF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71351473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3CD1D2DE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5D75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2B8A090B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  <w:r w:rsidR="00DE5BD2" w:rsidRPr="005D75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</w:tbl>
    <w:p w14:paraId="722A2F8B" w14:textId="77777777" w:rsidR="00DE5BD2" w:rsidRPr="005D7558" w:rsidRDefault="00DE5BD2" w:rsidP="00DE5BD2">
      <w:pPr>
        <w:widowControl w:val="0"/>
        <w:adjustRightInd w:val="0"/>
        <w:ind w:left="1179" w:right="5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Style w:val="TableGrid"/>
        <w:tblW w:w="0" w:type="auto"/>
        <w:tblInd w:w="1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1596"/>
        <w:gridCol w:w="1596"/>
        <w:gridCol w:w="1597"/>
      </w:tblGrid>
      <w:tr w:rsidR="00DE5BD2" w:rsidRPr="005D7558" w14:paraId="609C3E36" w14:textId="77777777" w:rsidTr="00454247">
        <w:tc>
          <w:tcPr>
            <w:tcW w:w="3609" w:type="dxa"/>
          </w:tcPr>
          <w:p w14:paraId="576ECD06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50BC3DD0" w14:textId="77777777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DE5BD2" w:rsidRPr="005D7558" w14:paraId="757324A5" w14:textId="77777777" w:rsidTr="00454247">
        <w:tc>
          <w:tcPr>
            <w:tcW w:w="3609" w:type="dxa"/>
          </w:tcPr>
          <w:p w14:paraId="650B7BCD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(ตรวจสอบแล้ว)</w:t>
            </w:r>
          </w:p>
          <w:p w14:paraId="0845B666" w14:textId="7BDD27D7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5D7558" w14:paraId="6F2B22D0" w14:textId="77777777" w:rsidTr="00454247">
        <w:tc>
          <w:tcPr>
            <w:tcW w:w="3609" w:type="dxa"/>
          </w:tcPr>
          <w:p w14:paraId="5D51B39E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264A0F9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</w:t>
            </w:r>
          </w:p>
          <w:p w14:paraId="09802B81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ส่วนที่</w:t>
            </w:r>
          </w:p>
          <w:p w14:paraId="6210FD7B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B3BC616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DE5BD2" w:rsidRPr="005D7558" w14:paraId="14652A22" w14:textId="77777777" w:rsidTr="00454247">
        <w:tc>
          <w:tcPr>
            <w:tcW w:w="3609" w:type="dxa"/>
          </w:tcPr>
          <w:p w14:paraId="64E38A42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07561A9D" w14:textId="77777777" w:rsidTr="00454247">
        <w:tc>
          <w:tcPr>
            <w:tcW w:w="3609" w:type="dxa"/>
            <w:shd w:val="clear" w:color="auto" w:fill="auto"/>
          </w:tcPr>
          <w:p w14:paraId="080E2116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5D7558" w14:paraId="1FF53B60" w14:textId="77777777" w:rsidTr="00454247">
        <w:tc>
          <w:tcPr>
            <w:tcW w:w="3609" w:type="dxa"/>
            <w:shd w:val="clear" w:color="auto" w:fill="auto"/>
            <w:vAlign w:val="center"/>
          </w:tcPr>
          <w:p w14:paraId="0D479D3B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ยอดคงเหลือต้น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0F6789A6" w14:textId="2AA64EE0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1218550A" w14:textId="14F7E33B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4A8308CB" w14:textId="5405F7C6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DE5BD2" w:rsidRPr="005D7558" w14:paraId="1C4567BC" w14:textId="77777777" w:rsidTr="00454247">
        <w:tc>
          <w:tcPr>
            <w:tcW w:w="3609" w:type="dxa"/>
            <w:shd w:val="clear" w:color="auto" w:fill="auto"/>
            <w:vAlign w:val="center"/>
          </w:tcPr>
          <w:p w14:paraId="1DF38D5F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3833188" w14:textId="60D34B25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B0FF4D6" w14:textId="057B0EBF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2E30AC0E" w14:textId="24C9F2AD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DE5BD2" w:rsidRPr="005D7558" w14:paraId="72D69B78" w14:textId="77777777" w:rsidTr="00454247">
        <w:tc>
          <w:tcPr>
            <w:tcW w:w="3609" w:type="dxa"/>
            <w:shd w:val="clear" w:color="auto" w:fill="auto"/>
            <w:vAlign w:val="center"/>
          </w:tcPr>
          <w:p w14:paraId="2DA95830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8E874" w14:textId="3E1FCC8C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A7AC3" w14:textId="71B6BF0A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475C3" w14:textId="6E82EB75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5D7558" w14:paraId="40DE43D7" w14:textId="77777777" w:rsidTr="00454247">
        <w:tc>
          <w:tcPr>
            <w:tcW w:w="3609" w:type="dxa"/>
            <w:shd w:val="clear" w:color="auto" w:fill="auto"/>
            <w:vAlign w:val="center"/>
          </w:tcPr>
          <w:p w14:paraId="2E173E6F" w14:textId="77777777" w:rsidR="00DE5BD2" w:rsidRPr="005D7558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ยอดคงเหลือปลาย</w:t>
            </w:r>
            <w:r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2FB45" w14:textId="3E1DA37C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E62D3" w14:textId="631F981A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233E8" w14:textId="41A0EEC1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9DD72E9" w14:textId="77777777" w:rsidR="00DE5BD2" w:rsidRPr="005D7558" w:rsidRDefault="00DE5BD2" w:rsidP="00DE5BD2">
      <w:pPr>
        <w:widowControl w:val="0"/>
        <w:adjustRightInd w:val="0"/>
        <w:ind w:left="540" w:right="58"/>
        <w:rPr>
          <w:rFonts w:ascii="Browallia New" w:hAnsi="Browallia New" w:cs="Browallia New"/>
          <w:sz w:val="24"/>
          <w:szCs w:val="24"/>
          <w:lang w:val="en-GB"/>
        </w:rPr>
      </w:pPr>
    </w:p>
    <w:p w14:paraId="2F8E2C63" w14:textId="1287F587" w:rsidR="00DE5BD2" w:rsidRPr="005D7558" w:rsidRDefault="00651855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17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E5BD2" w:rsidRPr="005D7558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Default="0078405F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F99034C" w14:textId="46D31DFE" w:rsidR="00DE5BD2" w:rsidRDefault="00DE5BD2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ก่อนการรับประกันภัยต่อจำนว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353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19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ล้านบาท และ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จำนวน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355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52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266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292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36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1C203E6C" w14:textId="77777777" w:rsidR="00DE5BD2" w:rsidRPr="008D2D5F" w:rsidRDefault="00DE5BD2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6C187B03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Pr="006518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5D755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77777777" w:rsidR="00454247" w:rsidRPr="00454247" w:rsidRDefault="00454247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BDC2F1A" w14:textId="4BE628B9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เจ้าหนี้บริษัทประกันภัยต่อ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ณ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กันยายน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5D7558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-43"/>
        <w:jc w:val="left"/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DE5BD2" w:rsidRPr="005D7558" w14:paraId="33EC0030" w14:textId="77777777" w:rsidTr="00454247">
        <w:tc>
          <w:tcPr>
            <w:tcW w:w="6138" w:type="dxa"/>
          </w:tcPr>
          <w:p w14:paraId="59830A10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13260073" w14:textId="77777777" w:rsidR="00DE5BD2" w:rsidRPr="005D7558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5D7558" w14:paraId="6BD6CB07" w14:textId="77777777" w:rsidTr="00454247">
        <w:tc>
          <w:tcPr>
            <w:tcW w:w="6138" w:type="dxa"/>
          </w:tcPr>
          <w:p w14:paraId="7FD0050E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A5EDF32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4A57DC5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(ตรวจสอบ</w:t>
            </w:r>
            <w:r w:rsidRPr="005D7558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แล้ว</w:t>
            </w: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DE5BD2" w:rsidRPr="005D7558" w14:paraId="6C939F68" w14:textId="77777777" w:rsidTr="00454247">
        <w:tc>
          <w:tcPr>
            <w:tcW w:w="6138" w:type="dxa"/>
          </w:tcPr>
          <w:p w14:paraId="2A37AAEE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4A528C7" w14:textId="159BD10C" w:rsidR="00DE5BD2" w:rsidRPr="005D7558" w:rsidRDefault="00651855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E5BD2" w:rsidRPr="005D755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710" w:type="dxa"/>
            <w:vAlign w:val="bottom"/>
          </w:tcPr>
          <w:p w14:paraId="3F1A3C99" w14:textId="062E5C93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E5BD2"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DE5BD2" w:rsidRPr="005D7558" w14:paraId="69B66C8F" w14:textId="77777777" w:rsidTr="00454247">
        <w:tc>
          <w:tcPr>
            <w:tcW w:w="6138" w:type="dxa"/>
          </w:tcPr>
          <w:p w14:paraId="76575336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F203754" w14:textId="5B511C38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vAlign w:val="bottom"/>
          </w:tcPr>
          <w:p w14:paraId="61F75CF7" w14:textId="117CDD33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5D7558" w14:paraId="0868FE38" w14:textId="77777777" w:rsidTr="00454247">
        <w:tc>
          <w:tcPr>
            <w:tcW w:w="6138" w:type="dxa"/>
          </w:tcPr>
          <w:p w14:paraId="166F9B52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2A64572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755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FC30A25" w14:textId="77777777" w:rsidR="00DE5BD2" w:rsidRPr="005D7558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D755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5D7558" w14:paraId="6AFB6CD4" w14:textId="77777777" w:rsidTr="00454247">
        <w:tc>
          <w:tcPr>
            <w:tcW w:w="6138" w:type="dxa"/>
          </w:tcPr>
          <w:p w14:paraId="3EED567A" w14:textId="77777777" w:rsidR="00DE5BD2" w:rsidRPr="0045424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1B5FA3" w14:textId="77777777" w:rsidR="00DE5BD2" w:rsidRPr="0045424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30B778" w14:textId="77777777" w:rsidR="00DE5BD2" w:rsidRPr="0045424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E5BD2" w:rsidRPr="005D7558" w14:paraId="00A2E510" w14:textId="77777777" w:rsidTr="00454247">
        <w:tc>
          <w:tcPr>
            <w:tcW w:w="6138" w:type="dxa"/>
            <w:vAlign w:val="center"/>
          </w:tcPr>
          <w:p w14:paraId="4A8AF2FB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755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</w:tcPr>
          <w:p w14:paraId="4F986BA9" w14:textId="26855090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710" w:type="dxa"/>
            <w:vAlign w:val="bottom"/>
          </w:tcPr>
          <w:p w14:paraId="2567227D" w14:textId="2E790803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DE5BD2" w:rsidRPr="005D7558" w14:paraId="37E305F2" w14:textId="77777777" w:rsidTr="00454247">
        <w:tc>
          <w:tcPr>
            <w:tcW w:w="6138" w:type="dxa"/>
            <w:vAlign w:val="center"/>
          </w:tcPr>
          <w:p w14:paraId="043A4D84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D755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BBC64FF" w14:textId="37DAA488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7B57C6" w14:textId="28E28AE7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</w:tr>
      <w:tr w:rsidR="00DE5BD2" w:rsidRPr="005D7558" w14:paraId="51242494" w14:textId="77777777" w:rsidTr="00454247">
        <w:tc>
          <w:tcPr>
            <w:tcW w:w="6138" w:type="dxa"/>
            <w:vAlign w:val="center"/>
          </w:tcPr>
          <w:p w14:paraId="1B67E58A" w14:textId="77777777" w:rsidR="00DE5BD2" w:rsidRPr="005D7558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D755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DA3B0" w14:textId="5DBD8DCC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D9EDD" w14:textId="6A7CB42E" w:rsidR="00DE5BD2" w:rsidRPr="005D7558" w:rsidRDefault="00651855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DE5BD2" w:rsidRPr="005D755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</w:tr>
    </w:tbl>
    <w:p w14:paraId="14C6D43A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594F2162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5D7558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77777777" w:rsidR="00DE5BD2" w:rsidRPr="005D7558" w:rsidRDefault="00DE5BD2" w:rsidP="00DE5BD2">
      <w:pPr>
        <w:adjustRightInd w:val="0"/>
        <w:ind w:right="-29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5A78F485" w14:textId="157F7593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bookmarkStart w:id="7" w:name="_Hlk40723637"/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8398480" w14:textId="484883F6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กลุ่มกิจการดำเนินกิจการใน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ส่วนงานหลัก คือ (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) ธุรกิจประกันวินาศภัย และ (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) ธุรกิจการลงทุน ซึ่งดำเนินการและบริหารงานเฉพาะ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br/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E9AA680" w14:textId="541FE72B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สำหรับ</w:t>
      </w:r>
      <w:r w:rsidRPr="005D7558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งวดสามเดือนและ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งวด</w:t>
      </w:r>
      <w:r w:rsidRPr="005D7558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เก้า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pacing w:val="-4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pacing w:val="-4"/>
          <w:sz w:val="24"/>
          <w:szCs w:val="24"/>
          <w:cs/>
        </w:rPr>
        <w:t>กันยายน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และ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พ.ศ. </w:t>
      </w:r>
      <w:r w:rsidR="00651855" w:rsidRPr="00651855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ที่มีจำนวนเงินตั้งแต่ร้อยละ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ขึ้นไปของรายได้รวม </w:t>
      </w:r>
    </w:p>
    <w:p w14:paraId="1DF26387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6E10283" w14:textId="7915F2F6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pacing w:val="2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</w:t>
      </w:r>
      <w:r w:rsidRPr="005D7558">
        <w:rPr>
          <w:rFonts w:ascii="Browallia New" w:hAnsi="Browallia New" w:cs="Browallia New" w:hint="cs"/>
          <w:color w:val="000000"/>
          <w:spacing w:val="2"/>
          <w:sz w:val="24"/>
          <w:szCs w:val="24"/>
          <w:cs/>
        </w:rPr>
        <w:t>งวดสามเดือนและ</w:t>
      </w: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  <w:cs/>
        </w:rPr>
        <w:t>งวด</w:t>
      </w:r>
      <w:r w:rsidRPr="005D7558">
        <w:rPr>
          <w:rFonts w:ascii="Browallia New" w:hAnsi="Browallia New" w:cs="Browallia New" w:hint="cs"/>
          <w:color w:val="000000"/>
          <w:spacing w:val="2"/>
          <w:sz w:val="24"/>
          <w:szCs w:val="24"/>
          <w:cs/>
        </w:rPr>
        <w:t>เก้า</w:t>
      </w: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pacing w:val="2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pacing w:val="2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pacing w:val="2"/>
          <w:sz w:val="24"/>
          <w:szCs w:val="24"/>
          <w:cs/>
        </w:rPr>
        <w:t>กันยายน</w:t>
      </w: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pacing w:val="2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  <w:cs/>
        </w:rPr>
        <w:t xml:space="preserve"> และ พ.ศ. </w:t>
      </w:r>
      <w:r w:rsidR="00651855" w:rsidRPr="00651855">
        <w:rPr>
          <w:rFonts w:ascii="Browallia New" w:hAnsi="Browallia New" w:cs="Browallia New"/>
          <w:color w:val="000000"/>
          <w:spacing w:val="2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pacing w:val="2"/>
          <w:sz w:val="24"/>
          <w:szCs w:val="24"/>
          <w:cs/>
        </w:rPr>
        <w:t xml:space="preserve"> มีดังต่อไปนี้</w:t>
      </w:r>
    </w:p>
    <w:p w14:paraId="312A5EF1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5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068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DE5BD2" w:rsidRPr="008D2D5F" w14:paraId="08D430FA" w14:textId="77777777" w:rsidTr="00454247">
        <w:tc>
          <w:tcPr>
            <w:tcW w:w="2068" w:type="dxa"/>
            <w:vAlign w:val="center"/>
          </w:tcPr>
          <w:p w14:paraId="41890710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7512" w:type="dxa"/>
            <w:gridSpan w:val="8"/>
            <w:tcBorders>
              <w:bottom w:val="single" w:sz="4" w:space="0" w:color="auto"/>
            </w:tcBorders>
            <w:vAlign w:val="center"/>
          </w:tcPr>
          <w:p w14:paraId="40E0BD8A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DE5BD2" w:rsidRPr="008D2D5F" w14:paraId="51CFB876" w14:textId="77777777" w:rsidTr="00454247">
        <w:tc>
          <w:tcPr>
            <w:tcW w:w="2068" w:type="dxa"/>
            <w:vAlign w:val="center"/>
          </w:tcPr>
          <w:p w14:paraId="4F679221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751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D560" w14:textId="0AD3CCD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30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(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)</w:t>
            </w:r>
          </w:p>
        </w:tc>
      </w:tr>
      <w:tr w:rsidR="00DE5BD2" w:rsidRPr="008D2D5F" w14:paraId="41411655" w14:textId="77777777" w:rsidTr="00454247">
        <w:tc>
          <w:tcPr>
            <w:tcW w:w="2068" w:type="dxa"/>
            <w:vAlign w:val="center"/>
          </w:tcPr>
          <w:p w14:paraId="28E478FC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2786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ธุรกิจประกันวินาศภัย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2090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ธุรกิจการลงทุน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508D4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A906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E5BD2" w:rsidRPr="008D2D5F" w14:paraId="474B80C3" w14:textId="77777777" w:rsidTr="00454247">
        <w:tc>
          <w:tcPr>
            <w:tcW w:w="2068" w:type="dxa"/>
            <w:vAlign w:val="center"/>
          </w:tcPr>
          <w:p w14:paraId="79029BD5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74213C3A" w14:textId="3685C2B3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3A107508" w14:textId="2AD1B3A4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4668668" w14:textId="7DB0D81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C3EF6BC" w14:textId="4725AF75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668C518D" w14:textId="3A3F02B3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30218476" w14:textId="16F02868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0E36E79" w14:textId="4F0E455D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011D600" w14:textId="05424DA3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DE5BD2" w:rsidRPr="008D2D5F" w14:paraId="52DB70A4" w14:textId="77777777" w:rsidTr="00454247">
        <w:trPr>
          <w:trHeight w:val="108"/>
        </w:trPr>
        <w:tc>
          <w:tcPr>
            <w:tcW w:w="2068" w:type="dxa"/>
            <w:vAlign w:val="center"/>
          </w:tcPr>
          <w:p w14:paraId="36978C9D" w14:textId="77777777" w:rsidR="00DE5BD2" w:rsidRPr="008D2D5F" w:rsidRDefault="00DE5BD2" w:rsidP="00454247">
            <w:pPr>
              <w:ind w:left="553"/>
              <w:jc w:val="thaiDistribute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6EFA26FE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0DB6D4D0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3A0EF0D3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6A39B082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42354D9C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11EF201C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1DAF7BC2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702B940C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</w:tr>
      <w:tr w:rsidR="00DE5BD2" w:rsidRPr="008D2D5F" w14:paraId="7774CD20" w14:textId="77777777" w:rsidTr="00454247">
        <w:trPr>
          <w:trHeight w:val="108"/>
        </w:trPr>
        <w:tc>
          <w:tcPr>
            <w:tcW w:w="2068" w:type="dxa"/>
            <w:vAlign w:val="center"/>
          </w:tcPr>
          <w:p w14:paraId="477D2D27" w14:textId="77777777" w:rsidR="00DE5BD2" w:rsidRPr="008D2D5F" w:rsidRDefault="00DE5BD2" w:rsidP="00454247">
            <w:pPr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3A0863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556081EC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653145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F200B8B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67A77D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52915800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E9DFED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3405E77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DE5BD2" w:rsidRPr="008D2D5F" w14:paraId="673BEA91" w14:textId="77777777" w:rsidTr="00454247">
        <w:trPr>
          <w:trHeight w:val="108"/>
        </w:trPr>
        <w:tc>
          <w:tcPr>
            <w:tcW w:w="2068" w:type="dxa"/>
            <w:vAlign w:val="center"/>
            <w:hideMark/>
          </w:tcPr>
          <w:p w14:paraId="56EE32EB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รายได้จากภายนอก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0B24499A" w14:textId="3667F267" w:rsidR="00DE5BD2" w:rsidRPr="008D2D5F" w:rsidRDefault="00651855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055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977</w:t>
            </w:r>
          </w:p>
        </w:tc>
        <w:tc>
          <w:tcPr>
            <w:tcW w:w="939" w:type="dxa"/>
            <w:hideMark/>
          </w:tcPr>
          <w:p w14:paraId="0A283F76" w14:textId="2763C037" w:rsidR="00DE5BD2" w:rsidRPr="00425A23" w:rsidRDefault="00651855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145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792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5175348" w14:textId="629CA420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190</w:t>
            </w:r>
          </w:p>
        </w:tc>
        <w:tc>
          <w:tcPr>
            <w:tcW w:w="939" w:type="dxa"/>
            <w:hideMark/>
          </w:tcPr>
          <w:p w14:paraId="2AE2BA96" w14:textId="022101D7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460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619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571CE6A1" w14:textId="63E098B7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12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615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hideMark/>
          </w:tcPr>
          <w:p w14:paraId="0AC89C09" w14:textId="18267086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436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403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D16CE2D" w14:textId="3AFD4D5C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075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552</w:t>
            </w:r>
          </w:p>
        </w:tc>
        <w:tc>
          <w:tcPr>
            <w:tcW w:w="939" w:type="dxa"/>
            <w:hideMark/>
          </w:tcPr>
          <w:p w14:paraId="7EF06411" w14:textId="4FABDA85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170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008</w:t>
            </w:r>
          </w:p>
        </w:tc>
      </w:tr>
      <w:tr w:rsidR="00DE5BD2" w:rsidRPr="008D2D5F" w14:paraId="379BA39B" w14:textId="77777777" w:rsidTr="00454247">
        <w:trPr>
          <w:trHeight w:val="162"/>
        </w:trPr>
        <w:tc>
          <w:tcPr>
            <w:tcW w:w="2068" w:type="dxa"/>
            <w:vAlign w:val="bottom"/>
            <w:hideMark/>
          </w:tcPr>
          <w:p w14:paraId="00A2A967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ส่วนแบ่งกำไรจาก</w:t>
            </w:r>
          </w:p>
          <w:p w14:paraId="7B497708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 xml:space="preserve">   เงินลงทุนในบริษัทร่วม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C686AF6" w14:textId="77777777" w:rsidR="00DE5BD2" w:rsidRPr="008D2D5F" w:rsidRDefault="00DE5BD2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5CDC4AE3" w14:textId="77777777" w:rsidR="00DE5BD2" w:rsidRPr="00425A23" w:rsidRDefault="00DE5BD2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0A31D969" w14:textId="16A8BE25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212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045</w:t>
            </w:r>
          </w:p>
        </w:tc>
        <w:tc>
          <w:tcPr>
            <w:tcW w:w="939" w:type="dxa"/>
            <w:vAlign w:val="bottom"/>
            <w:hideMark/>
          </w:tcPr>
          <w:p w14:paraId="356E36AF" w14:textId="68931DB3" w:rsidR="00DE5BD2" w:rsidRPr="00425A23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074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6034B17D" w14:textId="77777777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6089E10C" w14:textId="77777777" w:rsidR="00DE5BD2" w:rsidRPr="00425A23" w:rsidRDefault="00DE5BD2" w:rsidP="00454247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248B84FE" w14:textId="48FE0391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212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045</w:t>
            </w:r>
          </w:p>
        </w:tc>
        <w:tc>
          <w:tcPr>
            <w:tcW w:w="939" w:type="dxa"/>
            <w:vAlign w:val="bottom"/>
            <w:hideMark/>
          </w:tcPr>
          <w:p w14:paraId="1779D2E0" w14:textId="3A79EFBF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074</w:t>
            </w:r>
          </w:p>
        </w:tc>
      </w:tr>
      <w:tr w:rsidR="00DE5BD2" w:rsidRPr="008D2D5F" w14:paraId="2B573C03" w14:textId="77777777" w:rsidTr="00454247">
        <w:trPr>
          <w:trHeight w:val="70"/>
        </w:trPr>
        <w:tc>
          <w:tcPr>
            <w:tcW w:w="2068" w:type="dxa"/>
            <w:vAlign w:val="center"/>
            <w:hideMark/>
          </w:tcPr>
          <w:p w14:paraId="68E04F0B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53BC1" w14:textId="6C95FDF7" w:rsidR="00DE5BD2" w:rsidRPr="008D2D5F" w:rsidRDefault="00651855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890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7B121E05" w14:textId="73C85BA9" w:rsidR="00DE5BD2" w:rsidRPr="008D2D5F" w:rsidRDefault="00651855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6ADE4" w14:textId="528A2C0E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5E19C04B" w14:textId="4B4979DE" w:rsidR="00DE5BD2" w:rsidRPr="00425A23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2ED7E" w14:textId="370F54B9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348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2E8DBD76" w14:textId="61F896FB" w:rsidR="00DE5BD2" w:rsidRPr="00425A23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274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A24AC" w14:textId="36D8F6F6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538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304D94EE" w14:textId="29715D8A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293</w:t>
            </w:r>
          </w:p>
        </w:tc>
      </w:tr>
      <w:tr w:rsidR="00DE5BD2" w:rsidRPr="008D2D5F" w14:paraId="214A4752" w14:textId="77777777" w:rsidTr="00454247">
        <w:tc>
          <w:tcPr>
            <w:tcW w:w="2068" w:type="dxa"/>
            <w:vAlign w:val="center"/>
            <w:hideMark/>
          </w:tcPr>
          <w:p w14:paraId="4CA618DA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8D2D5F"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45444" w14:textId="26D21215" w:rsidR="00DE5BD2" w:rsidRPr="008D2D5F" w:rsidRDefault="00651855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062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867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F16BD9" w14:textId="08DC6D7F" w:rsidR="00DE5BD2" w:rsidRPr="008D2D5F" w:rsidRDefault="00651855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167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355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3580C" w14:textId="16B25552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244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231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1593B5" w14:textId="0B1E7FC9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664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697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06E4E" w14:textId="540AA0C2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12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963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24813A" w14:textId="3754400E" w:rsidR="00DE5BD2" w:rsidRPr="00425A23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437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677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E4E36" w14:textId="666BD5C0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294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135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8B33AD" w14:textId="1DB279E3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394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375</w:t>
            </w:r>
          </w:p>
        </w:tc>
      </w:tr>
      <w:tr w:rsidR="00DE5BD2" w:rsidRPr="008D2D5F" w14:paraId="784EAA80" w14:textId="77777777" w:rsidTr="00454247">
        <w:tc>
          <w:tcPr>
            <w:tcW w:w="2068" w:type="dxa"/>
            <w:vAlign w:val="center"/>
          </w:tcPr>
          <w:p w14:paraId="399ED59A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5535B" w14:textId="77777777" w:rsidR="00DE5BD2" w:rsidRPr="008D2D5F" w:rsidRDefault="00DE5BD2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390B9ECE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80906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33DEE9E5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FD14F" w14:textId="77777777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ECD7262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9D34C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701BDF33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</w:tr>
      <w:tr w:rsidR="00DE5BD2" w:rsidRPr="008D2D5F" w14:paraId="3002C73A" w14:textId="77777777" w:rsidTr="00454247">
        <w:tc>
          <w:tcPr>
            <w:tcW w:w="2068" w:type="dxa"/>
            <w:vAlign w:val="center"/>
            <w:hideMark/>
          </w:tcPr>
          <w:p w14:paraId="7CEFDDD1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191D9BBB" w14:textId="456D6F5C" w:rsidR="00DE5BD2" w:rsidRPr="008D2D5F" w:rsidRDefault="00651855" w:rsidP="00454247">
            <w:pPr>
              <w:tabs>
                <w:tab w:val="decimal" w:pos="4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886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491</w:t>
            </w:r>
          </w:p>
        </w:tc>
        <w:tc>
          <w:tcPr>
            <w:tcW w:w="939" w:type="dxa"/>
            <w:hideMark/>
          </w:tcPr>
          <w:p w14:paraId="1FEC11B4" w14:textId="4674AF1D" w:rsidR="00DE5BD2" w:rsidRPr="008D2D5F" w:rsidRDefault="00651855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985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229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3E6FE5C8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hideMark/>
          </w:tcPr>
          <w:p w14:paraId="65CEF6C1" w14:textId="77777777" w:rsidR="00DE5BD2" w:rsidRPr="00425A23" w:rsidRDefault="00DE5BD2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FDD46CB" w14:textId="77777777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hideMark/>
          </w:tcPr>
          <w:p w14:paraId="76F1BD2C" w14:textId="77777777" w:rsidR="00DE5BD2" w:rsidRPr="00425A23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32F3429D" w14:textId="03691EA4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886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491</w:t>
            </w:r>
          </w:p>
        </w:tc>
        <w:tc>
          <w:tcPr>
            <w:tcW w:w="939" w:type="dxa"/>
            <w:hideMark/>
          </w:tcPr>
          <w:p w14:paraId="394F3DCE" w14:textId="67A23AC5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985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229</w:t>
            </w:r>
          </w:p>
        </w:tc>
      </w:tr>
      <w:tr w:rsidR="00DE5BD2" w:rsidRPr="008D2D5F" w14:paraId="434F175C" w14:textId="77777777" w:rsidTr="00454247">
        <w:tc>
          <w:tcPr>
            <w:tcW w:w="2068" w:type="dxa"/>
            <w:vAlign w:val="bottom"/>
            <w:hideMark/>
          </w:tcPr>
          <w:p w14:paraId="75A1C92B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ค่าตอบแทนกรรมการ</w:t>
            </w:r>
          </w:p>
          <w:p w14:paraId="5AAF734D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 xml:space="preserve">   และผู้บริหารสำคัญ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17E73468" w14:textId="6859E68A" w:rsidR="00DE5BD2" w:rsidRPr="008D2D5F" w:rsidRDefault="00651855" w:rsidP="00454247">
            <w:pPr>
              <w:tabs>
                <w:tab w:val="decimal" w:pos="4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998</w:t>
            </w:r>
          </w:p>
        </w:tc>
        <w:tc>
          <w:tcPr>
            <w:tcW w:w="939" w:type="dxa"/>
            <w:vAlign w:val="bottom"/>
            <w:hideMark/>
          </w:tcPr>
          <w:p w14:paraId="1BD22EAF" w14:textId="12E29DD1" w:rsidR="00DE5BD2" w:rsidRPr="008D2D5F" w:rsidRDefault="00651855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011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6955AC30" w14:textId="4684D32F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485</w:t>
            </w:r>
          </w:p>
        </w:tc>
        <w:tc>
          <w:tcPr>
            <w:tcW w:w="939" w:type="dxa"/>
            <w:vAlign w:val="bottom"/>
            <w:hideMark/>
          </w:tcPr>
          <w:p w14:paraId="16BBAB9F" w14:textId="1207A700" w:rsidR="00DE5BD2" w:rsidRPr="00425A23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307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38B3A1BE" w14:textId="77777777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5E50CB97" w14:textId="77777777" w:rsidR="00DE5BD2" w:rsidRPr="00425A23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5C9F4A54" w14:textId="43352071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483</w:t>
            </w:r>
          </w:p>
        </w:tc>
        <w:tc>
          <w:tcPr>
            <w:tcW w:w="939" w:type="dxa"/>
            <w:vAlign w:val="bottom"/>
            <w:hideMark/>
          </w:tcPr>
          <w:p w14:paraId="65F356A0" w14:textId="403A2B27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318</w:t>
            </w:r>
          </w:p>
        </w:tc>
      </w:tr>
      <w:tr w:rsidR="00DE5BD2" w:rsidRPr="008D2D5F" w14:paraId="483B0688" w14:textId="77777777" w:rsidTr="00454247">
        <w:tc>
          <w:tcPr>
            <w:tcW w:w="2068" w:type="dxa"/>
            <w:vAlign w:val="center"/>
            <w:hideMark/>
          </w:tcPr>
          <w:p w14:paraId="4C3FF917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D43CAEF" w14:textId="37A39A6F" w:rsidR="00DE5BD2" w:rsidRPr="008D2D5F" w:rsidRDefault="00651855" w:rsidP="00454247">
            <w:pPr>
              <w:tabs>
                <w:tab w:val="decimal" w:pos="4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010</w:t>
            </w:r>
          </w:p>
        </w:tc>
        <w:tc>
          <w:tcPr>
            <w:tcW w:w="939" w:type="dxa"/>
            <w:hideMark/>
          </w:tcPr>
          <w:p w14:paraId="3CCD1C06" w14:textId="589145CC" w:rsidR="00DE5BD2" w:rsidRPr="008D2D5F" w:rsidRDefault="00651855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196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013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23B8ECEB" w14:textId="3DC2949A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642</w:t>
            </w:r>
          </w:p>
        </w:tc>
        <w:tc>
          <w:tcPr>
            <w:tcW w:w="939" w:type="dxa"/>
            <w:hideMark/>
          </w:tcPr>
          <w:p w14:paraId="0865CBF1" w14:textId="3B24E2C4" w:rsidR="00DE5BD2" w:rsidRPr="00425A23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576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44D847D" w14:textId="4CD23C2C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421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hideMark/>
          </w:tcPr>
          <w:p w14:paraId="6CE08221" w14:textId="2B4CCFCC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864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7BED1A34" w14:textId="32CA53CD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231</w:t>
            </w:r>
          </w:p>
        </w:tc>
        <w:tc>
          <w:tcPr>
            <w:tcW w:w="939" w:type="dxa"/>
            <w:hideMark/>
          </w:tcPr>
          <w:p w14:paraId="52134496" w14:textId="5A8E14CE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453</w:t>
            </w:r>
          </w:p>
        </w:tc>
      </w:tr>
      <w:tr w:rsidR="00DE5BD2" w:rsidRPr="008D2D5F" w14:paraId="0E6A0C8E" w14:textId="77777777" w:rsidTr="00454247">
        <w:tc>
          <w:tcPr>
            <w:tcW w:w="2068" w:type="dxa"/>
            <w:vAlign w:val="center"/>
            <w:hideMark/>
          </w:tcPr>
          <w:p w14:paraId="1B7679A8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EB3D" w14:textId="62EC3C08" w:rsidR="00DE5BD2" w:rsidRPr="008D2D5F" w:rsidRDefault="00DE5BD2" w:rsidP="00454247">
            <w:pPr>
              <w:tabs>
                <w:tab w:val="decimal" w:pos="4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267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68BE4864" w14:textId="625369B0" w:rsidR="00DE5BD2" w:rsidRPr="00425A23" w:rsidRDefault="00651855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544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C1E3C" w14:textId="5B8F5006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065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0B50D1F2" w14:textId="47A2E691" w:rsidR="00DE5BD2" w:rsidRPr="00425A23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135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2E4D7" w14:textId="3D19F20F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776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3C61E139" w14:textId="0EE9B9C0" w:rsidR="00DE5BD2" w:rsidRPr="00425A23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586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A2EBD" w14:textId="2A71A59F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978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2BAFB2C5" w14:textId="1E2F7930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823</w:t>
            </w:r>
          </w:p>
        </w:tc>
      </w:tr>
      <w:tr w:rsidR="00DE5BD2" w:rsidRPr="008D2D5F" w14:paraId="493E589F" w14:textId="77777777" w:rsidTr="00454247">
        <w:tc>
          <w:tcPr>
            <w:tcW w:w="2068" w:type="dxa"/>
            <w:vAlign w:val="center"/>
          </w:tcPr>
          <w:p w14:paraId="15706706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 w:hint="cs"/>
                <w:color w:val="000000"/>
                <w:cs/>
              </w:rPr>
              <w:t>รวมค่าใช้จ่าย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D16F1" w14:textId="6D07AA3A" w:rsidR="00DE5BD2" w:rsidRPr="008D2D5F" w:rsidRDefault="00651855" w:rsidP="00454247">
            <w:pPr>
              <w:tabs>
                <w:tab w:val="decimal" w:pos="4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108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232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20D5D326" w14:textId="3A50983C" w:rsidR="00DE5BD2" w:rsidRPr="008D2D5F" w:rsidRDefault="00651855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243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797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22A1A" w14:textId="61C58EA7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192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41E6045B" w14:textId="42B6E255" w:rsidR="00DE5BD2" w:rsidRPr="00425A23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begin"/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instrText xml:space="preserve"> =SUM(ABOVE) </w:instrTex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separate"/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748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F9E4" w14:textId="28D2B6DB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197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E1C69B4" w14:textId="45B322CC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278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102257" w14:textId="6FCDFDE1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227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2D023880" w14:textId="452B3AD8" w:rsidR="00DE5BD2" w:rsidRPr="00425A23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begin"/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instrText xml:space="preserve"> =SUM(ABOVE) </w:instrTex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separate"/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254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823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end"/>
            </w:r>
          </w:p>
        </w:tc>
      </w:tr>
      <w:tr w:rsidR="00DE5BD2" w:rsidRPr="008D2D5F" w14:paraId="51C9EDBC" w14:textId="77777777" w:rsidTr="00454247">
        <w:tc>
          <w:tcPr>
            <w:tcW w:w="2068" w:type="dxa"/>
            <w:vAlign w:val="center"/>
          </w:tcPr>
          <w:p w14:paraId="77DAA898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2D172" w14:textId="77777777" w:rsidR="00DE5BD2" w:rsidRPr="008D2D5F" w:rsidRDefault="00DE5BD2" w:rsidP="00454247">
            <w:pPr>
              <w:tabs>
                <w:tab w:val="decimal" w:pos="4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7A9D091" w14:textId="77777777" w:rsidR="00DE5BD2" w:rsidRPr="008D2D5F" w:rsidRDefault="00DE5BD2" w:rsidP="00454247">
            <w:pPr>
              <w:tabs>
                <w:tab w:val="decimal" w:pos="468"/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30F76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4864F1F7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3713C" w14:textId="77777777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03C0934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9D3C6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477E427F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lang w:val="en-GB"/>
              </w:rPr>
            </w:pPr>
          </w:p>
        </w:tc>
      </w:tr>
      <w:tr w:rsidR="00DE5BD2" w:rsidRPr="008D2D5F" w14:paraId="213638E9" w14:textId="77777777" w:rsidTr="00454247">
        <w:trPr>
          <w:trHeight w:val="70"/>
        </w:trPr>
        <w:tc>
          <w:tcPr>
            <w:tcW w:w="2068" w:type="dxa"/>
            <w:vAlign w:val="center"/>
            <w:hideMark/>
          </w:tcPr>
          <w:p w14:paraId="4AB218D7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 xml:space="preserve">กำไร </w:t>
            </w:r>
            <w:r w:rsidRPr="008D2D5F">
              <w:rPr>
                <w:rFonts w:ascii="Browallia New" w:eastAsia="Verdana" w:hAnsi="Browallia New" w:cs="Browallia New"/>
                <w:color w:val="000000"/>
              </w:rPr>
              <w:t>(</w:t>
            </w: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ขาดทุน</w:t>
            </w:r>
            <w:r w:rsidRPr="008D2D5F">
              <w:rPr>
                <w:rFonts w:ascii="Browallia New" w:eastAsia="Verdana" w:hAnsi="Browallia New" w:cs="Browallia New"/>
                <w:color w:val="000000"/>
              </w:rPr>
              <w:t xml:space="preserve">) </w:t>
            </w: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FDE40" w14:textId="5710EF0D" w:rsidR="00DE5BD2" w:rsidRPr="008D2D5F" w:rsidRDefault="00DE5BD2" w:rsidP="00454247">
            <w:pPr>
              <w:tabs>
                <w:tab w:val="decimal" w:pos="463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365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37AE178A" w14:textId="09DDCF0B" w:rsidR="00DE5BD2" w:rsidRPr="00425A23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442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9DE41" w14:textId="26188B71" w:rsidR="00DE5BD2" w:rsidRPr="008D2D5F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233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039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57602446" w14:textId="56F5DCC3" w:rsidR="00DE5BD2" w:rsidRPr="00425A23" w:rsidRDefault="00651855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659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949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C8845" w14:textId="0243B29C" w:rsidR="00DE5BD2" w:rsidRPr="008D2D5F" w:rsidRDefault="00DE5BD2" w:rsidP="00454247">
            <w:pPr>
              <w:tabs>
                <w:tab w:val="decimal" w:pos="486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766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5EE475B0" w14:textId="2A0C42CB" w:rsidR="00DE5BD2" w:rsidRPr="00425A23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443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955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3CABC" w14:textId="32A743DB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181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908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44057A6B" w14:textId="01E28917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139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552</w:t>
            </w:r>
          </w:p>
        </w:tc>
      </w:tr>
    </w:tbl>
    <w:p w14:paraId="6F7F77A6" w14:textId="77777777" w:rsidR="00DE5BD2" w:rsidRDefault="00DE5BD2" w:rsidP="00DE5BD2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81DFE83" w14:textId="77777777" w:rsidR="00DE5BD2" w:rsidRPr="008D2D5F" w:rsidRDefault="00DE5BD2" w:rsidP="00DE5BD2">
      <w:pPr>
        <w:adjustRightInd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01B9ADF4" w14:textId="2F6B71FE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งวดสามเดือนและ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>งวด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เก้า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0</w:t>
      </w:r>
      <w:r w:rsidRPr="008D2D5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hAnsi="Browallia New" w:cs="Browallia New"/>
          <w:color w:val="000000"/>
          <w:sz w:val="24"/>
          <w:szCs w:val="24"/>
          <w:cs/>
        </w:rPr>
        <w:t xml:space="preserve"> มีดังต่อไปนี้</w:t>
      </w:r>
      <w:r w:rsidRPr="008D2D5F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(ต่อ)</w:t>
      </w:r>
    </w:p>
    <w:p w14:paraId="4B530C42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095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DE5BD2" w:rsidRPr="008D2D5F" w14:paraId="42A637DC" w14:textId="77777777" w:rsidTr="00454247">
        <w:tc>
          <w:tcPr>
            <w:tcW w:w="2095" w:type="dxa"/>
            <w:vAlign w:val="center"/>
          </w:tcPr>
          <w:p w14:paraId="4C0A16AC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7512" w:type="dxa"/>
            <w:gridSpan w:val="8"/>
            <w:tcBorders>
              <w:bottom w:val="single" w:sz="4" w:space="0" w:color="auto"/>
            </w:tcBorders>
            <w:vAlign w:val="center"/>
          </w:tcPr>
          <w:p w14:paraId="3A149508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DE5BD2" w:rsidRPr="008D2D5F" w14:paraId="5CD4A3B4" w14:textId="77777777" w:rsidTr="00454247">
        <w:tc>
          <w:tcPr>
            <w:tcW w:w="2095" w:type="dxa"/>
            <w:vAlign w:val="center"/>
          </w:tcPr>
          <w:p w14:paraId="7DB9D899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751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75214" w14:textId="7EB5B8B0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สำหรับงวด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เก้า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30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(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)</w:t>
            </w:r>
          </w:p>
        </w:tc>
      </w:tr>
      <w:tr w:rsidR="00DE5BD2" w:rsidRPr="008D2D5F" w14:paraId="1AC9E71F" w14:textId="77777777" w:rsidTr="00454247">
        <w:tc>
          <w:tcPr>
            <w:tcW w:w="2095" w:type="dxa"/>
            <w:vAlign w:val="center"/>
          </w:tcPr>
          <w:p w14:paraId="64991372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DB32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ธุรกิจประกันวินาศภัย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504C1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ธุรกิจการลงทุน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0FB2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AE040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E5BD2" w:rsidRPr="008D2D5F" w14:paraId="0D88EFFB" w14:textId="77777777" w:rsidTr="00454247">
        <w:tc>
          <w:tcPr>
            <w:tcW w:w="2095" w:type="dxa"/>
            <w:vAlign w:val="center"/>
          </w:tcPr>
          <w:p w14:paraId="4EB44B14" w14:textId="77777777" w:rsidR="00DE5BD2" w:rsidRPr="008D2D5F" w:rsidRDefault="00DE5BD2" w:rsidP="00454247">
            <w:pPr>
              <w:ind w:left="553"/>
              <w:jc w:val="center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75B12EA8" w14:textId="63A4085B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957CE8E" w14:textId="2FC33EE9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89BEA3D" w14:textId="7619D174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075F909" w14:textId="2F44C019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48DF7DB3" w14:textId="0357605F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40E6150B" w14:textId="3357C0F3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55C22435" w14:textId="205976C0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3F3DD99" w14:textId="214F3184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DE5BD2" w:rsidRPr="008D2D5F" w14:paraId="1F08E690" w14:textId="77777777" w:rsidTr="00454247">
        <w:trPr>
          <w:trHeight w:val="108"/>
        </w:trPr>
        <w:tc>
          <w:tcPr>
            <w:tcW w:w="2095" w:type="dxa"/>
            <w:vAlign w:val="center"/>
          </w:tcPr>
          <w:p w14:paraId="596B28E7" w14:textId="77777777" w:rsidR="00DE5BD2" w:rsidRPr="008D2D5F" w:rsidRDefault="00DE5BD2" w:rsidP="00454247">
            <w:pPr>
              <w:ind w:left="553"/>
              <w:jc w:val="thaiDistribute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7F0D1303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339F45EA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0049E42C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2DC32E5F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33D6C9CE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5208BD26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344D486D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  <w:hideMark/>
          </w:tcPr>
          <w:p w14:paraId="13E04D79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</w:pPr>
            <w:r w:rsidRPr="008D2D5F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cs/>
              </w:rPr>
              <w:t>พันบาท</w:t>
            </w:r>
          </w:p>
        </w:tc>
      </w:tr>
      <w:tr w:rsidR="00DE5BD2" w:rsidRPr="008D2D5F" w14:paraId="2CB14758" w14:textId="77777777" w:rsidTr="00454247">
        <w:trPr>
          <w:trHeight w:val="108"/>
        </w:trPr>
        <w:tc>
          <w:tcPr>
            <w:tcW w:w="2095" w:type="dxa"/>
            <w:vAlign w:val="center"/>
          </w:tcPr>
          <w:p w14:paraId="3381E05B" w14:textId="77777777" w:rsidR="00DE5BD2" w:rsidRPr="008D2D5F" w:rsidRDefault="00DE5BD2" w:rsidP="00454247">
            <w:pPr>
              <w:ind w:left="553" w:right="87"/>
              <w:jc w:val="thaiDistribute"/>
              <w:rPr>
                <w:rFonts w:ascii="Browallia New" w:eastAsia="Verdana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8C5D3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5219DD0F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426523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F2EBDA5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2E12D2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594DEC1" w14:textId="77777777" w:rsidR="00DE5BD2" w:rsidRPr="008D2D5F" w:rsidRDefault="00DE5BD2" w:rsidP="00454247">
            <w:pPr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24B22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37939F6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DE5BD2" w:rsidRPr="008D2D5F" w14:paraId="66E7ECB3" w14:textId="77777777" w:rsidTr="00454247">
        <w:trPr>
          <w:trHeight w:val="108"/>
        </w:trPr>
        <w:tc>
          <w:tcPr>
            <w:tcW w:w="2095" w:type="dxa"/>
            <w:vAlign w:val="center"/>
            <w:hideMark/>
          </w:tcPr>
          <w:p w14:paraId="280ABE8E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รายได้จากภายนอก</w:t>
            </w:r>
          </w:p>
        </w:tc>
        <w:tc>
          <w:tcPr>
            <w:tcW w:w="939" w:type="dxa"/>
            <w:shd w:val="clear" w:color="auto" w:fill="FAFAFA"/>
          </w:tcPr>
          <w:p w14:paraId="3F3D2148" w14:textId="486229D8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796</w:t>
            </w:r>
          </w:p>
        </w:tc>
        <w:tc>
          <w:tcPr>
            <w:tcW w:w="939" w:type="dxa"/>
            <w:hideMark/>
          </w:tcPr>
          <w:p w14:paraId="27329CE0" w14:textId="383AF893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502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685</w:t>
            </w:r>
          </w:p>
        </w:tc>
        <w:tc>
          <w:tcPr>
            <w:tcW w:w="939" w:type="dxa"/>
            <w:shd w:val="clear" w:color="auto" w:fill="FAFAFA"/>
          </w:tcPr>
          <w:p w14:paraId="5BB90F6C" w14:textId="5B0E16E2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773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658</w:t>
            </w:r>
          </w:p>
        </w:tc>
        <w:tc>
          <w:tcPr>
            <w:tcW w:w="939" w:type="dxa"/>
            <w:hideMark/>
          </w:tcPr>
          <w:p w14:paraId="6591781A" w14:textId="3CBCC0E4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421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282</w:t>
            </w:r>
          </w:p>
        </w:tc>
        <w:tc>
          <w:tcPr>
            <w:tcW w:w="939" w:type="dxa"/>
            <w:shd w:val="clear" w:color="auto" w:fill="FAFAFA"/>
          </w:tcPr>
          <w:p w14:paraId="18B95D6E" w14:textId="6186DCEF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714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557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hideMark/>
          </w:tcPr>
          <w:p w14:paraId="1A421297" w14:textId="5456B2F9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399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shd w:val="clear" w:color="auto" w:fill="FAFAFA"/>
          </w:tcPr>
          <w:p w14:paraId="73CFE539" w14:textId="75797FBF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265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897</w:t>
            </w:r>
          </w:p>
        </w:tc>
        <w:tc>
          <w:tcPr>
            <w:tcW w:w="939" w:type="dxa"/>
            <w:hideMark/>
          </w:tcPr>
          <w:p w14:paraId="0999A8A8" w14:textId="53551705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439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568</w:t>
            </w:r>
          </w:p>
        </w:tc>
      </w:tr>
      <w:tr w:rsidR="00DE5BD2" w:rsidRPr="008D2D5F" w14:paraId="5BF5CE43" w14:textId="77777777" w:rsidTr="00454247">
        <w:trPr>
          <w:trHeight w:val="162"/>
        </w:trPr>
        <w:tc>
          <w:tcPr>
            <w:tcW w:w="2095" w:type="dxa"/>
            <w:vAlign w:val="bottom"/>
            <w:hideMark/>
          </w:tcPr>
          <w:p w14:paraId="6A708DA7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ส่วนแบ่งกำไรจาก</w:t>
            </w:r>
          </w:p>
          <w:p w14:paraId="7AF73ED1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 xml:space="preserve">   เงินลงทุนในบริษัทร่วม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7A31E17E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66A48B7E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51885031" w14:textId="2788EACE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153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101</w:t>
            </w:r>
          </w:p>
        </w:tc>
        <w:tc>
          <w:tcPr>
            <w:tcW w:w="939" w:type="dxa"/>
            <w:vAlign w:val="bottom"/>
            <w:hideMark/>
          </w:tcPr>
          <w:p w14:paraId="75794575" w14:textId="4227995A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826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303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86A9BA7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3CE24324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F367E04" w14:textId="2761ACA8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153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101</w:t>
            </w:r>
          </w:p>
        </w:tc>
        <w:tc>
          <w:tcPr>
            <w:tcW w:w="939" w:type="dxa"/>
            <w:vAlign w:val="bottom"/>
            <w:hideMark/>
          </w:tcPr>
          <w:p w14:paraId="788D334B" w14:textId="30DEB44E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826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303</w:t>
            </w:r>
          </w:p>
        </w:tc>
      </w:tr>
      <w:tr w:rsidR="00DE5BD2" w:rsidRPr="008D2D5F" w14:paraId="351C0B7F" w14:textId="77777777" w:rsidTr="00454247">
        <w:trPr>
          <w:trHeight w:val="70"/>
        </w:trPr>
        <w:tc>
          <w:tcPr>
            <w:tcW w:w="2095" w:type="dxa"/>
            <w:vAlign w:val="center"/>
            <w:hideMark/>
          </w:tcPr>
          <w:p w14:paraId="7FF6D0A7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3AAFA196" w14:textId="5EE9A7EE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29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136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7ED6C856" w14:textId="526233DB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149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10D08B13" w14:textId="72F69553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27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2B7406E2" w14:textId="360C1CAC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12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1D38E1AC" w14:textId="155130B5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044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2A364799" w14:textId="125EFBD9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818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7F657053" w14:textId="001AEA9B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28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119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719325BF" w14:textId="57F3308D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49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343</w:t>
            </w:r>
          </w:p>
        </w:tc>
      </w:tr>
      <w:tr w:rsidR="00DE5BD2" w:rsidRPr="008D2D5F" w14:paraId="4DC595D4" w14:textId="77777777" w:rsidTr="00454247">
        <w:tc>
          <w:tcPr>
            <w:tcW w:w="2095" w:type="dxa"/>
            <w:vAlign w:val="center"/>
            <w:hideMark/>
          </w:tcPr>
          <w:p w14:paraId="0FF1CB66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8D2D5F"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4CDBD" w14:textId="6CB637B4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235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932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25A2A8" w14:textId="3F89DE31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555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834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DB617" w14:textId="4EF8633F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926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786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9F4688" w14:textId="00297072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247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597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18F65" w14:textId="585C4896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715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601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C6F42D" w14:textId="22489F70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488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217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23E0F" w14:textId="03ED7E00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447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63ABE1" w14:textId="49C74C3C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315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214</w:t>
            </w:r>
          </w:p>
        </w:tc>
      </w:tr>
      <w:tr w:rsidR="00DE5BD2" w:rsidRPr="008D2D5F" w14:paraId="50E07E63" w14:textId="77777777" w:rsidTr="00454247">
        <w:tc>
          <w:tcPr>
            <w:tcW w:w="2095" w:type="dxa"/>
            <w:vAlign w:val="center"/>
          </w:tcPr>
          <w:p w14:paraId="3011BD9C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3CA1C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D8D761B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8ACCC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2D09D06C" w14:textId="77777777" w:rsidR="00DE5BD2" w:rsidRPr="008D2D5F" w:rsidRDefault="00DE5BD2" w:rsidP="00454247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D8F8E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DC93001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33BC0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0582718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</w:rPr>
            </w:pPr>
          </w:p>
        </w:tc>
      </w:tr>
      <w:tr w:rsidR="00DE5BD2" w:rsidRPr="008D2D5F" w14:paraId="16765E1F" w14:textId="77777777" w:rsidTr="00454247">
        <w:tc>
          <w:tcPr>
            <w:tcW w:w="2095" w:type="dxa"/>
            <w:vAlign w:val="center"/>
            <w:hideMark/>
          </w:tcPr>
          <w:p w14:paraId="4F5D7E6C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939" w:type="dxa"/>
            <w:shd w:val="clear" w:color="auto" w:fill="FAFAFA"/>
          </w:tcPr>
          <w:p w14:paraId="50C7D105" w14:textId="7F56CE65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683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544</w:t>
            </w:r>
          </w:p>
        </w:tc>
        <w:tc>
          <w:tcPr>
            <w:tcW w:w="939" w:type="dxa"/>
            <w:hideMark/>
          </w:tcPr>
          <w:p w14:paraId="1CAA9A37" w14:textId="78BEF612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162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153</w:t>
            </w:r>
          </w:p>
        </w:tc>
        <w:tc>
          <w:tcPr>
            <w:tcW w:w="939" w:type="dxa"/>
            <w:shd w:val="clear" w:color="auto" w:fill="FAFAFA"/>
          </w:tcPr>
          <w:p w14:paraId="57EAEAF3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hideMark/>
          </w:tcPr>
          <w:p w14:paraId="6A44443E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</w:tcPr>
          <w:p w14:paraId="57FAE1CD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hideMark/>
          </w:tcPr>
          <w:p w14:paraId="4EB56929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2090351F" w14:textId="62BFF162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683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544</w:t>
            </w:r>
          </w:p>
        </w:tc>
        <w:tc>
          <w:tcPr>
            <w:tcW w:w="939" w:type="dxa"/>
            <w:hideMark/>
          </w:tcPr>
          <w:p w14:paraId="575296F7" w14:textId="2695A004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162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153</w:t>
            </w:r>
          </w:p>
        </w:tc>
      </w:tr>
      <w:tr w:rsidR="00DE5BD2" w:rsidRPr="008D2D5F" w14:paraId="424AC16B" w14:textId="77777777" w:rsidTr="00454247">
        <w:tc>
          <w:tcPr>
            <w:tcW w:w="2095" w:type="dxa"/>
            <w:vAlign w:val="bottom"/>
            <w:hideMark/>
          </w:tcPr>
          <w:p w14:paraId="56057D50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ค่าตอบแทนกรรมการ</w:t>
            </w:r>
          </w:p>
          <w:p w14:paraId="2BA54CCA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 xml:space="preserve">   และผู้บริหารสำคัญ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7F7FBC58" w14:textId="27D880CA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468</w:t>
            </w:r>
          </w:p>
        </w:tc>
        <w:tc>
          <w:tcPr>
            <w:tcW w:w="939" w:type="dxa"/>
            <w:vAlign w:val="bottom"/>
            <w:hideMark/>
          </w:tcPr>
          <w:p w14:paraId="62696970" w14:textId="1098EECD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661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00FED611" w14:textId="19B1E4CE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485</w:t>
            </w:r>
          </w:p>
        </w:tc>
        <w:tc>
          <w:tcPr>
            <w:tcW w:w="939" w:type="dxa"/>
            <w:vAlign w:val="bottom"/>
            <w:hideMark/>
          </w:tcPr>
          <w:p w14:paraId="4B66FEA0" w14:textId="4A18EB6B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133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49431FA9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vAlign w:val="bottom"/>
            <w:hideMark/>
          </w:tcPr>
          <w:p w14:paraId="2F226C0A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569786B6" w14:textId="7D5ADBF5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102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953</w:t>
            </w:r>
          </w:p>
        </w:tc>
        <w:tc>
          <w:tcPr>
            <w:tcW w:w="939" w:type="dxa"/>
            <w:vAlign w:val="bottom"/>
            <w:hideMark/>
          </w:tcPr>
          <w:p w14:paraId="0E17CE1C" w14:textId="40C3A2E7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118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794</w:t>
            </w:r>
          </w:p>
        </w:tc>
      </w:tr>
      <w:tr w:rsidR="00DE5BD2" w:rsidRPr="008D2D5F" w14:paraId="1FE59C75" w14:textId="77777777" w:rsidTr="00454247">
        <w:tc>
          <w:tcPr>
            <w:tcW w:w="2095" w:type="dxa"/>
            <w:vAlign w:val="center"/>
            <w:hideMark/>
          </w:tcPr>
          <w:p w14:paraId="48EAF705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939" w:type="dxa"/>
            <w:shd w:val="clear" w:color="auto" w:fill="FAFAFA"/>
          </w:tcPr>
          <w:p w14:paraId="791349CA" w14:textId="7442CEB6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473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177</w:t>
            </w:r>
          </w:p>
        </w:tc>
        <w:tc>
          <w:tcPr>
            <w:tcW w:w="939" w:type="dxa"/>
            <w:hideMark/>
          </w:tcPr>
          <w:p w14:paraId="7402B574" w14:textId="40745E6E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510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474</w:t>
            </w:r>
          </w:p>
        </w:tc>
        <w:tc>
          <w:tcPr>
            <w:tcW w:w="939" w:type="dxa"/>
            <w:shd w:val="clear" w:color="auto" w:fill="FAFAFA"/>
          </w:tcPr>
          <w:p w14:paraId="26F812B6" w14:textId="32A0DF7B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000</w:t>
            </w:r>
          </w:p>
        </w:tc>
        <w:tc>
          <w:tcPr>
            <w:tcW w:w="939" w:type="dxa"/>
            <w:hideMark/>
          </w:tcPr>
          <w:p w14:paraId="15F2956E" w14:textId="7095F6EF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653</w:t>
            </w:r>
          </w:p>
        </w:tc>
        <w:tc>
          <w:tcPr>
            <w:tcW w:w="939" w:type="dxa"/>
            <w:shd w:val="clear" w:color="auto" w:fill="FAFAFA"/>
          </w:tcPr>
          <w:p w14:paraId="165B511D" w14:textId="5FA7E2AC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605</w:t>
            </w:r>
          </w:p>
        </w:tc>
        <w:tc>
          <w:tcPr>
            <w:tcW w:w="939" w:type="dxa"/>
            <w:hideMark/>
          </w:tcPr>
          <w:p w14:paraId="48438932" w14:textId="75C2464A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313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61F31DD3" w14:textId="2CD07674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497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782</w:t>
            </w:r>
          </w:p>
        </w:tc>
        <w:tc>
          <w:tcPr>
            <w:tcW w:w="939" w:type="dxa"/>
            <w:hideMark/>
          </w:tcPr>
          <w:p w14:paraId="46CC1F9D" w14:textId="21EA8054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530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440</w:t>
            </w:r>
          </w:p>
        </w:tc>
      </w:tr>
      <w:tr w:rsidR="00DE5BD2" w:rsidRPr="008D2D5F" w14:paraId="37268D79" w14:textId="77777777" w:rsidTr="00454247">
        <w:tc>
          <w:tcPr>
            <w:tcW w:w="2095" w:type="dxa"/>
            <w:vAlign w:val="center"/>
            <w:hideMark/>
          </w:tcPr>
          <w:p w14:paraId="46B006DA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6A03A492" w14:textId="1796A693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822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28CD6AE7" w14:textId="7A51D357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44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235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6B8AEF0A" w14:textId="46000E79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999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4C014BA4" w14:textId="7E08C4D2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305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68BFB9E7" w14:textId="2E474422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273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1E4BBF44" w14:textId="37948205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816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56034" w14:textId="010CB0EA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904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12789631" w14:textId="47BC2DD9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724</w:t>
            </w:r>
          </w:p>
        </w:tc>
      </w:tr>
      <w:tr w:rsidR="00DE5BD2" w:rsidRPr="008D2D5F" w14:paraId="6623764D" w14:textId="77777777" w:rsidTr="00454247">
        <w:tc>
          <w:tcPr>
            <w:tcW w:w="2095" w:type="dxa"/>
            <w:vAlign w:val="center"/>
          </w:tcPr>
          <w:p w14:paraId="5D0E3339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 w:hint="cs"/>
                <w:color w:val="000000"/>
                <w:cs/>
              </w:rPr>
              <w:t>รวมค่าใช้จ่าย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FEA80" w14:textId="7F89E5C1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247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367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3763ED58" w14:textId="3A8E7820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begin"/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instrText xml:space="preserve"> =SUM(ABOVE) </w:instrTex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separate"/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822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523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fldChar w:fldCharType="end"/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50F54" w14:textId="3DCD832C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30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479D27E" w14:textId="0B4FC82D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39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091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8D28D4" w14:textId="7CA655B5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332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32642CED" w14:textId="0E8E015D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503</w:t>
            </w:r>
            <w:r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C46C1" w14:textId="3DFC4F1D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285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183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7FD33EF7" w14:textId="5FAF2B7F" w:rsidR="00DE5BD2" w:rsidRPr="00425A23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855</w:t>
            </w:r>
            <w:r w:rsidR="00DE5BD2" w:rsidRPr="00425A23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111</w:t>
            </w:r>
          </w:p>
        </w:tc>
      </w:tr>
      <w:tr w:rsidR="00DE5BD2" w:rsidRPr="008D2D5F" w14:paraId="3C703009" w14:textId="77777777" w:rsidTr="00454247">
        <w:tc>
          <w:tcPr>
            <w:tcW w:w="2095" w:type="dxa"/>
            <w:vAlign w:val="center"/>
          </w:tcPr>
          <w:p w14:paraId="797E4974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4CD0A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0ACAFA0A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6F96C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62FB6904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8B4EA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1D415585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A80FE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6CB37A85" w14:textId="77777777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lang w:val="en-GB"/>
              </w:rPr>
            </w:pPr>
          </w:p>
        </w:tc>
      </w:tr>
      <w:tr w:rsidR="00DE5BD2" w:rsidRPr="008D2D5F" w14:paraId="099F4F84" w14:textId="77777777" w:rsidTr="00454247">
        <w:trPr>
          <w:trHeight w:val="70"/>
        </w:trPr>
        <w:tc>
          <w:tcPr>
            <w:tcW w:w="2095" w:type="dxa"/>
            <w:vAlign w:val="center"/>
            <w:hideMark/>
          </w:tcPr>
          <w:p w14:paraId="36EF9C84" w14:textId="77777777" w:rsidR="00DE5BD2" w:rsidRPr="008D2D5F" w:rsidRDefault="00DE5BD2" w:rsidP="00454247">
            <w:pPr>
              <w:ind w:left="38" w:right="87"/>
              <w:jc w:val="left"/>
              <w:rPr>
                <w:rFonts w:ascii="Browallia New" w:eastAsia="Verdana" w:hAnsi="Browallia New" w:cs="Browallia New"/>
                <w:color w:val="000000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 xml:space="preserve">กำไร </w:t>
            </w:r>
            <w:r w:rsidRPr="008D2D5F">
              <w:rPr>
                <w:rFonts w:ascii="Browallia New" w:eastAsia="Verdana" w:hAnsi="Browallia New" w:cs="Browallia New"/>
                <w:color w:val="000000"/>
              </w:rPr>
              <w:t>(</w:t>
            </w: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ขาดทุน</w:t>
            </w:r>
            <w:r w:rsidRPr="008D2D5F">
              <w:rPr>
                <w:rFonts w:ascii="Browallia New" w:eastAsia="Verdana" w:hAnsi="Browallia New" w:cs="Browallia New"/>
                <w:color w:val="000000"/>
              </w:rPr>
              <w:t xml:space="preserve">) </w:t>
            </w:r>
            <w:r w:rsidRPr="008D2D5F">
              <w:rPr>
                <w:rFonts w:ascii="Browallia New" w:eastAsia="Verdana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2154463A" w14:textId="6955E8EA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11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435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3916E37B" w14:textId="5293D93D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266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689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3E21B94E" w14:textId="1D16557F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896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302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2ECEB416" w14:textId="49698BD1" w:rsidR="00DE5BD2" w:rsidRPr="008D2D5F" w:rsidRDefault="00651855" w:rsidP="00454247">
            <w:pPr>
              <w:tabs>
                <w:tab w:val="decimal" w:pos="568"/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208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506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</w:tcPr>
          <w:p w14:paraId="4ADF8629" w14:textId="6E2391C0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722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933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7C2AA862" w14:textId="4F8796AE" w:rsidR="00DE5BD2" w:rsidRPr="008D2D5F" w:rsidRDefault="00DE5BD2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cs/>
                <w:lang w:val="en-GB"/>
              </w:rPr>
            </w:pP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(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481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="00651855"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714</w:t>
            </w:r>
            <w:r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)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AC179" w14:textId="15A762A2" w:rsidR="00DE5BD2" w:rsidRPr="008D2D5F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161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934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hideMark/>
          </w:tcPr>
          <w:p w14:paraId="652CFAD3" w14:textId="3FE665DE" w:rsidR="00DE5BD2" w:rsidRPr="00BE2EB0" w:rsidRDefault="00651855" w:rsidP="00454247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</w:pP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460</w:t>
            </w:r>
            <w:r w:rsidR="00DE5BD2" w:rsidRPr="00BE2EB0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,</w:t>
            </w:r>
            <w:r w:rsidRPr="00651855">
              <w:rPr>
                <w:rFonts w:ascii="Browallia New" w:eastAsia="AngsanaUPC" w:hAnsi="Browallia New" w:cs="Browallia New"/>
                <w:snapToGrid w:val="0"/>
                <w:color w:val="000000"/>
                <w:lang w:val="en-GB"/>
              </w:rPr>
              <w:t>103</w:t>
            </w:r>
          </w:p>
        </w:tc>
      </w:tr>
    </w:tbl>
    <w:p w14:paraId="19CF82DC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3635F4A7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DBE03A" w14:textId="2805F37B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5D7558">
              <w:rPr>
                <w:rFonts w:ascii="Browallia New" w:hAnsi="Browallia New" w:cs="Browallia New" w:hint="cs"/>
                <w:b/>
                <w:bCs/>
                <w:color w:val="FAFAFA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3345DA2B" w14:textId="77777777" w:rsidR="00DE5BD2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D312F4A" w14:textId="0E74745C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เมื่อวันที่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เมษายน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พ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ที่ประชุมคณะกรรมการบริษัทได้มีมติอนุมัติ</w:t>
      </w:r>
      <w:r w:rsidR="009F7655">
        <w:rPr>
          <w:rFonts w:ascii="Browallia New" w:hAnsi="Browallia New" w:cs="Browallia New" w:hint="cs"/>
          <w:color w:val="000000"/>
          <w:sz w:val="24"/>
          <w:szCs w:val="24"/>
          <w:cs/>
        </w:rPr>
        <w:t>การ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จ่ายเงินปันผลระหว่างกาลจากกำไรสะสม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โดยจ่ายเงินปันผล</w:t>
      </w:r>
      <w:r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เป็นเงินสด ในอัตราหุ้นละ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77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บาท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รวมเป็นจำนวนเงินทั้งสิ้น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299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74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ล้านบาท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>โดย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จ่ายเงินปันผลเมื่อวันที่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13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พฤษภาคม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52EFF662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CBF8E6" w14:textId="1371D9D9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เมื่อวันที่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13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สิงหาคม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ที่ประชุมคณะกรรมการบริษัทได้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>มี</w:t>
      </w:r>
      <w:r w:rsidR="002E1C07">
        <w:rPr>
          <w:rFonts w:ascii="Browallia New" w:hAnsi="Browallia New" w:cs="Browallia New" w:hint="cs"/>
          <w:color w:val="000000"/>
          <w:sz w:val="24"/>
          <w:szCs w:val="24"/>
          <w:cs/>
        </w:rPr>
        <w:t>มติ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อนุมัติการจ่ายเงินปันผลระหว่างกาลจากกำไรสะสม โดยจ่ายเงินปันผล</w:t>
      </w:r>
      <w:r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เป็นเงินสด</w:t>
      </w:r>
      <w:r w:rsidR="00FD2DF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ในอัตราหุ้นละ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77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รวมเป็นจำนวนเงินทั้งสิ้น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299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>โดย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จ่ายเงินปันผลเมื่อวันที่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5D755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5E186D97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A31121E" w14:textId="7312ECB8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เมื่อวันที่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เมษายน 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ที่ประชุมคณะกรรมการบริษัทได้มีมติอนุมัติการจ่ายเงินปันผลระหว่างกาลจากกำไรสะสม โดยจ่ายเงินปันผล </w:t>
      </w:r>
      <w:r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เป็นเงินสด ในอัตราหุ้นละ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บาท รวมเป็นจำนวนเงินทั้งสิ้น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288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72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ล้านบาท 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>โดย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จ่ายเงินปันผลเมื่อวันที่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พฤษภาคม 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</w:p>
    <w:p w14:paraId="7791080C" w14:textId="77777777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1EEBDEE" w14:textId="75D773B5" w:rsidR="00DE5BD2" w:rsidRPr="005D7558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เมื่อวันที่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14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สิงหาคม 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ที่ประชุมคณะกรรมการบริษัทได้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>มีมติ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อนุมัติการจ่ายเงินปันผลระหว่างกาลจากกำไรสะสม โดยจ่ายเงินปันผลเป็นเงินสด</w:t>
      </w:r>
      <w:r w:rsidR="00FD2DF2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ในอัตราหุ้นละ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0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รวมเป็นจำนวนเงินทั้งสิ้น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291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95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FD2DF2">
        <w:rPr>
          <w:rFonts w:ascii="Browallia New" w:hAnsi="Browallia New" w:cs="Browallia New" w:hint="cs"/>
          <w:color w:val="000000"/>
          <w:sz w:val="24"/>
          <w:szCs w:val="24"/>
          <w:cs/>
        </w:rPr>
        <w:t>โดย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จ่ายเงินปันผลเมื่อวันที่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11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กันยายน พ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5D7558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5D755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</w:p>
    <w:p w14:paraId="0EF919D2" w14:textId="77777777" w:rsidR="00DE5BD2" w:rsidRPr="005D7558" w:rsidRDefault="00DE5BD2" w:rsidP="00FD2DF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5D7558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3B8C9483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3D15848D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5F1490DC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0A1EEF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 xml:space="preserve">กำไร </w:t>
            </w:r>
            <w:r w:rsidR="00454247" w:rsidRPr="000A1EEF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</w:rPr>
              <w:t>(</w:t>
            </w:r>
            <w:r w:rsidR="00454247" w:rsidRPr="000A1EEF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ขาดทุน</w:t>
            </w:r>
            <w:r w:rsidR="00454247" w:rsidRPr="000A1EEF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</w:rPr>
              <w:t>)</w:t>
            </w:r>
            <w:r w:rsidR="00454247" w:rsidRPr="000A1EEF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 xml:space="preserve"> ต่อหุ้น</w:t>
            </w:r>
          </w:p>
        </w:tc>
      </w:tr>
    </w:tbl>
    <w:p w14:paraId="0530C89B" w14:textId="77777777" w:rsidR="00DE5BD2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C1899F" w14:textId="4F668D36" w:rsidR="00DE5BD2" w:rsidRPr="000A1EE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t>กำไรต่อหุ้นสำหรับงวดสามเดือน</w:t>
      </w:r>
      <w:r w:rsidRPr="000A1EEF">
        <w:rPr>
          <w:rFonts w:ascii="Browallia New" w:hAnsi="Browallia New" w:cs="Browallia New" w:hint="cs"/>
          <w:color w:val="000000"/>
          <w:sz w:val="24"/>
          <w:szCs w:val="24"/>
          <w:cs/>
        </w:rPr>
        <w:t>และ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t>งวด</w:t>
      </w:r>
      <w:r w:rsidRPr="000A1EEF">
        <w:rPr>
          <w:rFonts w:ascii="Browallia New" w:hAnsi="Browallia New" w:cs="Browallia New" w:hint="cs"/>
          <w:color w:val="000000"/>
          <w:sz w:val="24"/>
          <w:szCs w:val="24"/>
          <w:cs/>
        </w:rPr>
        <w:t>เก้า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0A1EE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A1EEF">
        <w:rPr>
          <w:rFonts w:ascii="Browallia New" w:hAnsi="Browallia New" w:cs="Browallia New" w:hint="cs"/>
          <w:color w:val="000000"/>
          <w:sz w:val="24"/>
          <w:szCs w:val="24"/>
          <w:cs/>
        </w:rPr>
        <w:t>กันยายน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t xml:space="preserve"> คำนวณจากกำไรสำหรับงวดที่เป็น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</w:rPr>
        <w:br/>
        <w:t>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06C97D9E" w14:textId="77777777" w:rsidR="00DE5BD2" w:rsidRPr="000A1EE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2"/>
        <w:gridCol w:w="1363"/>
        <w:gridCol w:w="1364"/>
        <w:gridCol w:w="1364"/>
        <w:gridCol w:w="1437"/>
      </w:tblGrid>
      <w:tr w:rsidR="00DE5BD2" w:rsidRPr="000A1EEF" w14:paraId="16827FAB" w14:textId="77777777" w:rsidTr="00454247">
        <w:tc>
          <w:tcPr>
            <w:tcW w:w="4032" w:type="dxa"/>
            <w:shd w:val="clear" w:color="auto" w:fill="auto"/>
            <w:vAlign w:val="center"/>
          </w:tcPr>
          <w:p w14:paraId="7AE4DC9A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2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F007B7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64D66A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E5BD2" w:rsidRPr="000A1EEF" w14:paraId="2CE85C0A" w14:textId="77777777" w:rsidTr="00454247">
        <w:tc>
          <w:tcPr>
            <w:tcW w:w="4032" w:type="dxa"/>
            <w:shd w:val="clear" w:color="auto" w:fill="auto"/>
            <w:vAlign w:val="center"/>
          </w:tcPr>
          <w:p w14:paraId="276890F9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8E6FBA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00613985" w14:textId="0C460A19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0A1EEF" w14:paraId="52D8AC31" w14:textId="77777777" w:rsidTr="00454247">
        <w:tc>
          <w:tcPr>
            <w:tcW w:w="4032" w:type="dxa"/>
            <w:shd w:val="clear" w:color="auto" w:fill="auto"/>
            <w:vAlign w:val="center"/>
          </w:tcPr>
          <w:p w14:paraId="691FB25D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00A93FF" w14:textId="512B7900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0DC5AEE" w14:textId="7031AF09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0992645" w14:textId="64D245F2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5DE2F5" w14:textId="2B0FE8FB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5778BA1E" w14:textId="77777777" w:rsidTr="00454247">
        <w:tc>
          <w:tcPr>
            <w:tcW w:w="4032" w:type="dxa"/>
            <w:shd w:val="clear" w:color="auto" w:fill="auto"/>
            <w:vAlign w:val="center"/>
          </w:tcPr>
          <w:p w14:paraId="5D52AFD0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82F9A80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46F577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E43D5AE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B69734A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0A1EEF" w14:paraId="0D984E42" w14:textId="77777777" w:rsidTr="00454247">
        <w:tc>
          <w:tcPr>
            <w:tcW w:w="4032" w:type="dxa"/>
            <w:shd w:val="clear" w:color="auto" w:fill="auto"/>
            <w:vAlign w:val="center"/>
          </w:tcPr>
          <w:p w14:paraId="4D8901BD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3" w:type="dxa"/>
            <w:shd w:val="clear" w:color="auto" w:fill="FAFAFA"/>
            <w:vAlign w:val="center"/>
          </w:tcPr>
          <w:p w14:paraId="1C149EA2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5E1660B3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FAFAFA"/>
            <w:vAlign w:val="center"/>
          </w:tcPr>
          <w:p w14:paraId="1B88A78B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4904447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0A1EEF" w14:paraId="2167B037" w14:textId="77777777" w:rsidTr="00454247">
        <w:tc>
          <w:tcPr>
            <w:tcW w:w="4032" w:type="dxa"/>
            <w:shd w:val="clear" w:color="auto" w:fill="auto"/>
            <w:vAlign w:val="bottom"/>
          </w:tcPr>
          <w:p w14:paraId="26FEF41F" w14:textId="77777777" w:rsidR="00DE5BD2" w:rsidRPr="000A1EEF" w:rsidRDefault="00DE5BD2" w:rsidP="00454247">
            <w:pPr>
              <w:ind w:right="-45"/>
              <w:jc w:val="lef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EE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</w:t>
            </w:r>
            <w:r w:rsidRPr="000A1EEF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</w:t>
            </w:r>
            <w:r w:rsidRPr="000A1EE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 xml:space="preserve">(ขาดทุน) </w:t>
            </w:r>
            <w:r w:rsidRPr="000A1EE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สำหรับงวดที่เป็นส่วนของ</w:t>
            </w:r>
          </w:p>
          <w:p w14:paraId="1DE8214E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ผู้ถือหุ้นสามัญบริษัท</w:t>
            </w:r>
            <w:r w:rsidRPr="000A1EE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6D527138" w14:textId="4EE82857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ECE60EA" w14:textId="7BC1F4B2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E68B652" w14:textId="28DF9D1E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2271BF1" w14:textId="290C0B3E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</w:tr>
      <w:tr w:rsidR="00DE5BD2" w:rsidRPr="000A1EEF" w14:paraId="321F5A2A" w14:textId="77777777" w:rsidTr="00454247">
        <w:tc>
          <w:tcPr>
            <w:tcW w:w="4032" w:type="dxa"/>
            <w:shd w:val="clear" w:color="auto" w:fill="auto"/>
            <w:vAlign w:val="center"/>
          </w:tcPr>
          <w:p w14:paraId="21DFE248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</w:t>
            </w:r>
            <w:r w:rsidRPr="000A1EEF">
              <w:rPr>
                <w:rFonts w:ascii="Browallia New" w:hAnsi="Browallia New" w:cs="Browallia New" w:hint="cs"/>
                <w:sz w:val="24"/>
                <w:szCs w:val="24"/>
                <w:cs/>
              </w:rPr>
              <w:t>ถัวเฉลี่ยถ่วงน้ำหนัก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4F8B5C1" w14:textId="5315D772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</w:tcPr>
          <w:p w14:paraId="74617F88" w14:textId="2D5F399F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B667D1D" w14:textId="59238BFA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05DAB35B" w14:textId="62E0030F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</w:tr>
      <w:tr w:rsidR="00DE5BD2" w:rsidRPr="000A1EEF" w14:paraId="1CB01D91" w14:textId="77777777" w:rsidTr="00454247">
        <w:tc>
          <w:tcPr>
            <w:tcW w:w="4032" w:type="dxa"/>
            <w:shd w:val="clear" w:color="auto" w:fill="auto"/>
            <w:vAlign w:val="center"/>
          </w:tcPr>
          <w:p w14:paraId="77D2C842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0A1EE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(ขาดทุน) 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3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C59855C" w14:textId="2A8747F5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5DFE27" w14:textId="1F5DE5EC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DEBEF04" w14:textId="1A3B685D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3D45EA" w14:textId="1008AEFF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</w:tr>
    </w:tbl>
    <w:p w14:paraId="2B6B0B62" w14:textId="77777777" w:rsidR="00DE5BD2" w:rsidRPr="000A1EEF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2"/>
        <w:gridCol w:w="1363"/>
        <w:gridCol w:w="1364"/>
        <w:gridCol w:w="1364"/>
        <w:gridCol w:w="1437"/>
      </w:tblGrid>
      <w:tr w:rsidR="00DE5BD2" w:rsidRPr="000A1EEF" w14:paraId="3A1BEC2B" w14:textId="77777777" w:rsidTr="00454247">
        <w:tc>
          <w:tcPr>
            <w:tcW w:w="4032" w:type="dxa"/>
            <w:shd w:val="clear" w:color="auto" w:fill="auto"/>
            <w:vAlign w:val="center"/>
          </w:tcPr>
          <w:p w14:paraId="44A081EC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2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A513F9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FC1E1C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E5BD2" w:rsidRPr="000A1EEF" w14:paraId="5462795D" w14:textId="77777777" w:rsidTr="00454247">
        <w:tc>
          <w:tcPr>
            <w:tcW w:w="4032" w:type="dxa"/>
            <w:shd w:val="clear" w:color="auto" w:fill="auto"/>
            <w:vAlign w:val="center"/>
          </w:tcPr>
          <w:p w14:paraId="5C3FF8D9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3A84C3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6903DDD7" w14:textId="62B8AEF9" w:rsidR="00DE5BD2" w:rsidRPr="000A1EE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สำหรับงวดเก้าเดือนสิ้นสุดวันที่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0A1EEF" w14:paraId="1DF54897" w14:textId="77777777" w:rsidTr="00454247">
        <w:tc>
          <w:tcPr>
            <w:tcW w:w="4032" w:type="dxa"/>
            <w:shd w:val="clear" w:color="auto" w:fill="auto"/>
            <w:vAlign w:val="center"/>
          </w:tcPr>
          <w:p w14:paraId="60D6D314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C6C8E7E" w14:textId="6C61FD35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BA344A6" w14:textId="40E25021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18D7C15" w14:textId="4DC7EBB1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BDDFB0F" w14:textId="525E1F7F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พ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.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ศ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5648383D" w14:textId="77777777" w:rsidTr="00454247">
        <w:tc>
          <w:tcPr>
            <w:tcW w:w="4032" w:type="dxa"/>
            <w:shd w:val="clear" w:color="auto" w:fill="auto"/>
            <w:vAlign w:val="center"/>
          </w:tcPr>
          <w:p w14:paraId="65EE9009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C18988B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A0B5DC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E6D7696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86B4523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0A1EEF" w14:paraId="354B958A" w14:textId="77777777" w:rsidTr="00454247">
        <w:tc>
          <w:tcPr>
            <w:tcW w:w="4032" w:type="dxa"/>
            <w:shd w:val="clear" w:color="auto" w:fill="auto"/>
            <w:vAlign w:val="center"/>
          </w:tcPr>
          <w:p w14:paraId="2BA264E9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3" w:type="dxa"/>
            <w:shd w:val="clear" w:color="auto" w:fill="FAFAFA"/>
            <w:vAlign w:val="center"/>
          </w:tcPr>
          <w:p w14:paraId="100615F0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5484631D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FAFAFA"/>
            <w:vAlign w:val="center"/>
          </w:tcPr>
          <w:p w14:paraId="75DB41F3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777DEF20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0A1EEF" w14:paraId="0CA4B591" w14:textId="77777777" w:rsidTr="00454247">
        <w:tc>
          <w:tcPr>
            <w:tcW w:w="4032" w:type="dxa"/>
            <w:shd w:val="clear" w:color="auto" w:fill="auto"/>
            <w:vAlign w:val="bottom"/>
          </w:tcPr>
          <w:p w14:paraId="2FB48CCD" w14:textId="77777777" w:rsidR="00DE5BD2" w:rsidRPr="000A1EEF" w:rsidRDefault="00DE5BD2" w:rsidP="00454247">
            <w:pPr>
              <w:ind w:right="-45"/>
              <w:jc w:val="lef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A1EE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</w:t>
            </w:r>
            <w:r w:rsidRPr="000A1EEF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</w:t>
            </w:r>
            <w:r w:rsidRPr="000A1EEF"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 xml:space="preserve">(ขาดทุน) </w:t>
            </w:r>
            <w:r w:rsidRPr="000A1EEF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สำหรับงวดที่เป็นส่วนของ</w:t>
            </w:r>
          </w:p>
          <w:p w14:paraId="3C8A5AC2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ผู้ถือหุ้นสามัญบริษัท</w:t>
            </w:r>
            <w:r w:rsidRPr="000A1EEF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22C8867E" w14:textId="6F12B0AA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1DC443A" w14:textId="6F724749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DE5BD2" w:rsidRPr="000A1E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7A321E3D" w14:textId="5B0BDBCB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FBEFAB4" w14:textId="46622C43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DE5BD2" w:rsidRPr="000A1E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DE5BD2" w:rsidRPr="000A1EEF" w14:paraId="21DFFF96" w14:textId="77777777" w:rsidTr="00454247">
        <w:tc>
          <w:tcPr>
            <w:tcW w:w="4032" w:type="dxa"/>
            <w:shd w:val="clear" w:color="auto" w:fill="auto"/>
            <w:vAlign w:val="center"/>
          </w:tcPr>
          <w:p w14:paraId="25D63DFD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</w:t>
            </w:r>
            <w:r w:rsidRPr="000A1EEF">
              <w:rPr>
                <w:rFonts w:ascii="Browallia New" w:hAnsi="Browallia New" w:cs="Browallia New" w:hint="cs"/>
                <w:sz w:val="24"/>
                <w:szCs w:val="24"/>
                <w:cs/>
              </w:rPr>
              <w:t>ถัวเฉลี่ยถ่วงน้ำหนัก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714E33C" w14:textId="7C7F1990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</w:tcPr>
          <w:p w14:paraId="675E43D8" w14:textId="19BC2EA4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DE5BD2" w:rsidRPr="000A1E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65DA783" w14:textId="516FC6BC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71F01199" w14:textId="460315C8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DE5BD2" w:rsidRPr="000A1EE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</w:tr>
      <w:tr w:rsidR="00DE5BD2" w:rsidRPr="000A1EEF" w14:paraId="0EBFE7B3" w14:textId="77777777" w:rsidTr="00454247">
        <w:tc>
          <w:tcPr>
            <w:tcW w:w="4032" w:type="dxa"/>
            <w:shd w:val="clear" w:color="auto" w:fill="auto"/>
            <w:vAlign w:val="center"/>
          </w:tcPr>
          <w:p w14:paraId="295CF1A3" w14:textId="77777777" w:rsidR="00DE5BD2" w:rsidRPr="000A1EEF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0A1EE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(ขาดทุน) </w:t>
            </w:r>
            <w:r w:rsidRPr="000A1EEF">
              <w:rPr>
                <w:rFonts w:ascii="Browallia New" w:hAnsi="Browallia New" w:cs="Browallia New"/>
                <w:sz w:val="24"/>
                <w:szCs w:val="24"/>
                <w:cs/>
              </w:rPr>
              <w:t>ต่อหุ้นขั้นพื้นฐาน (บาทต่อหุ้น)</w:t>
            </w:r>
          </w:p>
        </w:tc>
        <w:tc>
          <w:tcPr>
            <w:tcW w:w="13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DAED361" w14:textId="42EFB04E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F00FEB" w14:textId="6AB4C0DA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29FA8ED" w14:textId="3BDFA6B1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.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205DEB" w14:textId="1283B141" w:rsidR="00DE5BD2" w:rsidRPr="000A1EEF" w:rsidRDefault="00651855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E5BD2" w:rsidRPr="000A1EEF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51855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</w:tr>
      <w:bookmarkEnd w:id="7"/>
    </w:tbl>
    <w:p w14:paraId="73288402" w14:textId="77777777" w:rsidR="00DE5BD2" w:rsidRPr="008D2D5F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745D3397" w14:textId="77777777" w:rsidR="00DE5BD2" w:rsidRPr="008D2D5F" w:rsidRDefault="00DE5BD2" w:rsidP="00DE5BD2">
      <w:pPr>
        <w:jc w:val="left"/>
        <w:rPr>
          <w:rFonts w:ascii="Browallia New" w:eastAsia="Calibri" w:hAnsi="Browallia New" w:cs="Browallia New"/>
          <w:b/>
          <w:bCs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b/>
          <w:bCs/>
          <w:sz w:val="24"/>
          <w:szCs w:val="24"/>
          <w:lang w:val="en-GB"/>
        </w:rPr>
        <w:br w:type="page"/>
      </w:r>
    </w:p>
    <w:p w14:paraId="4555CAD4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017783DA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ค่าใช้จ่ายในการดำเนินงาน</w:t>
            </w:r>
          </w:p>
        </w:tc>
      </w:tr>
    </w:tbl>
    <w:p w14:paraId="53502986" w14:textId="77777777" w:rsidR="00DE5BD2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0130D6A" w14:textId="622C31D9" w:rsidR="00DE5BD2" w:rsidRPr="000A1EEF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ค่าใช้จ่ายในการดำเนินงานสำหรับงวดสามเดือนและงวด</w:t>
      </w:r>
      <w:r w:rsidRPr="000A1EEF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เก้า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เดือนสิ้นสุดวันที่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0A1EEF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>กันยายน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</w:t>
      </w:r>
      <w:r w:rsidR="00651855" w:rsidRPr="00651855">
        <w:rPr>
          <w:rFonts w:ascii="Browallia New" w:hAnsi="Browallia New" w:cs="Browallia New" w:hint="cs"/>
          <w:color w:val="000000"/>
          <w:sz w:val="24"/>
          <w:szCs w:val="24"/>
          <w:lang w:val="en-GB"/>
        </w:rPr>
        <w:t>4</w:t>
      </w:r>
      <w:r w:rsidRPr="000A1EEF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และ พ.ศ. </w:t>
      </w:r>
      <w:r w:rsidR="00651855" w:rsidRPr="00651855">
        <w:rPr>
          <w:rFonts w:ascii="Browallia New" w:hAnsi="Browallia New" w:cs="Browallia New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ประกอบด้วย</w:t>
      </w:r>
    </w:p>
    <w:p w14:paraId="55F67B91" w14:textId="77777777" w:rsidR="00DE5BD2" w:rsidRPr="000A1EEF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240"/>
        <w:gridCol w:w="1240"/>
        <w:gridCol w:w="1240"/>
        <w:gridCol w:w="1241"/>
      </w:tblGrid>
      <w:tr w:rsidR="00DE5BD2" w:rsidRPr="008D2D5F" w14:paraId="4D86BEFC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6BEF3E44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5434B9AD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vAlign w:val="center"/>
          </w:tcPr>
          <w:p w14:paraId="05C40F2C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5BD2" w:rsidRPr="008D2D5F" w14:paraId="6A1D2A9D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4559A5A2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1AC2" w14:textId="77777777" w:rsidR="00DE5BD2" w:rsidRPr="008D2D5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38F35553" w14:textId="0EDB5409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8D2D5F" w14:paraId="122E9A06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7BF8C497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19AC2DA" w14:textId="7BF945B2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931F18B" w14:textId="32D3C156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C0C6539" w14:textId="7DD8FB9B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5293FBC5" w14:textId="1C4712AD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27ABC86B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20D78969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7BF4196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F43D30F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804CFCC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6BA4ADC8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1FE23FF0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043486F8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2A8041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6F87253D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AC7718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296196C8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E5BD2" w:rsidRPr="008D2D5F" w14:paraId="6F653283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45BBA664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AEB19C0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Align w:val="center"/>
          </w:tcPr>
          <w:p w14:paraId="3847C945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50132D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A07FC4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3EB174FD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184FB0D2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43F2B0D" w14:textId="173CB28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40" w:type="dxa"/>
            <w:vAlign w:val="center"/>
          </w:tcPr>
          <w:p w14:paraId="4663657E" w14:textId="61C147F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E396F75" w14:textId="14DD37B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241" w:type="dxa"/>
            <w:vAlign w:val="center"/>
          </w:tcPr>
          <w:p w14:paraId="2C75CFCB" w14:textId="0204179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</w:tr>
      <w:tr w:rsidR="00DE5BD2" w:rsidRPr="008D2D5F" w14:paraId="172BBE7C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38E1EA5F" w14:textId="77777777" w:rsidR="00DE5BD2" w:rsidRPr="008D2D5F" w:rsidRDefault="00DE5BD2" w:rsidP="00454247">
            <w:pPr>
              <w:ind w:right="89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DE91DE5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Align w:val="center"/>
          </w:tcPr>
          <w:p w14:paraId="032CBCC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6653B97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vAlign w:val="center"/>
          </w:tcPr>
          <w:p w14:paraId="34FE345E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4D85DFB3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043767B4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C9210E6" w14:textId="42EB1CF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40" w:type="dxa"/>
            <w:vAlign w:val="center"/>
          </w:tcPr>
          <w:p w14:paraId="6A9F1D58" w14:textId="2653A1C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535B858" w14:textId="43C31A4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41" w:type="dxa"/>
            <w:vAlign w:val="center"/>
          </w:tcPr>
          <w:p w14:paraId="28EE0015" w14:textId="13848CB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</w:tr>
      <w:tr w:rsidR="00DE5BD2" w:rsidRPr="008D2D5F" w14:paraId="1C74397A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23E3A71A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F8E5873" w14:textId="54E78E8B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240" w:type="dxa"/>
            <w:vAlign w:val="center"/>
          </w:tcPr>
          <w:p w14:paraId="42E422F9" w14:textId="02C80D63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51E7336" w14:textId="437BB58A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241" w:type="dxa"/>
            <w:vAlign w:val="center"/>
          </w:tcPr>
          <w:p w14:paraId="3C36C6C5" w14:textId="3DE764AA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DE5BD2" w:rsidRPr="008D2D5F" w14:paraId="258B7CB4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31CDC2DB" w14:textId="77777777" w:rsidR="00DE5BD2" w:rsidRPr="00C172C0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DB9149D" w14:textId="615F19FA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vAlign w:val="center"/>
          </w:tcPr>
          <w:p w14:paraId="0058A8B3" w14:textId="6A68366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44C9073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center"/>
          </w:tcPr>
          <w:p w14:paraId="684E792C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1092003C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733BD88F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 xml:space="preserve"> (กลับรายการ)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9EFD79D" w14:textId="05D9E86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vAlign w:val="center"/>
          </w:tcPr>
          <w:p w14:paraId="612F9101" w14:textId="66179A3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8DAAD93" w14:textId="2B4E725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241" w:type="dxa"/>
            <w:vAlign w:val="center"/>
          </w:tcPr>
          <w:p w14:paraId="7841D4EA" w14:textId="2F49021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</w:tr>
      <w:tr w:rsidR="00DE5BD2" w:rsidRPr="008D2D5F" w14:paraId="205B7C13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4C1FAE93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67920C1" w14:textId="1E33D9D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240" w:type="dxa"/>
            <w:vAlign w:val="center"/>
          </w:tcPr>
          <w:p w14:paraId="1FEA86C6" w14:textId="392F0627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3411ABF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center"/>
          </w:tcPr>
          <w:p w14:paraId="73ABC96E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61A5F71F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70B399B9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8D2D5F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กลับรายการ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51D5095" w14:textId="643DB13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40" w:type="dxa"/>
            <w:vAlign w:val="center"/>
          </w:tcPr>
          <w:p w14:paraId="40A94011" w14:textId="3B0A22DC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80BA125" w14:textId="7250798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1241" w:type="dxa"/>
            <w:vAlign w:val="center"/>
          </w:tcPr>
          <w:p w14:paraId="3131E188" w14:textId="3FA60A5B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DE5BD2" w:rsidRPr="008D2D5F" w14:paraId="053F3416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37063C80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54BC4FC" w14:textId="7CEC1D9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240" w:type="dxa"/>
            <w:vAlign w:val="center"/>
          </w:tcPr>
          <w:p w14:paraId="46D099CA" w14:textId="4F77F49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BA8B499" w14:textId="0E93ABC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241" w:type="dxa"/>
            <w:vAlign w:val="center"/>
          </w:tcPr>
          <w:p w14:paraId="22251FBC" w14:textId="349BAB8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</w:tr>
      <w:tr w:rsidR="00DE5BD2" w:rsidRPr="008D2D5F" w14:paraId="63D5B142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64BDD9BA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569514" w14:textId="423AE04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2EA1F84F" w14:textId="2F9D8BD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FB296" w14:textId="69320036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5332EDB2" w14:textId="0FFD5DC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DE5BD2" w:rsidRPr="008D2D5F" w14:paraId="19835074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17FE2AE3" w14:textId="77777777" w:rsidR="00DE5BD2" w:rsidRPr="008D2D5F" w:rsidRDefault="00DE5BD2" w:rsidP="00454247">
            <w:pPr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00E40" w14:textId="680C4123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612D" w14:textId="5C7D6EA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FD078" w14:textId="57CFBB7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4C41" w14:textId="3999168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</w:p>
        </w:tc>
      </w:tr>
    </w:tbl>
    <w:p w14:paraId="5DB2343A" w14:textId="77777777" w:rsidR="00DE5BD2" w:rsidRPr="008D2D5F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240"/>
        <w:gridCol w:w="1240"/>
        <w:gridCol w:w="1240"/>
        <w:gridCol w:w="1241"/>
      </w:tblGrid>
      <w:tr w:rsidR="00DE5BD2" w:rsidRPr="008D2D5F" w14:paraId="2B2BA3A5" w14:textId="77777777" w:rsidTr="00454247">
        <w:trPr>
          <w:trHeight w:val="144"/>
        </w:trPr>
        <w:tc>
          <w:tcPr>
            <w:tcW w:w="4608" w:type="dxa"/>
          </w:tcPr>
          <w:p w14:paraId="188A76DB" w14:textId="77777777" w:rsidR="00DE5BD2" w:rsidRPr="008D2D5F" w:rsidRDefault="00DE5BD2" w:rsidP="00454247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12FE649C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vAlign w:val="center"/>
          </w:tcPr>
          <w:p w14:paraId="44667F3A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5BD2" w:rsidRPr="008D2D5F" w14:paraId="6F82C75E" w14:textId="77777777" w:rsidTr="00454247">
        <w:trPr>
          <w:trHeight w:val="144"/>
        </w:trPr>
        <w:tc>
          <w:tcPr>
            <w:tcW w:w="4608" w:type="dxa"/>
          </w:tcPr>
          <w:p w14:paraId="4431C709" w14:textId="77777777" w:rsidR="00DE5BD2" w:rsidRPr="008D2D5F" w:rsidRDefault="00DE5BD2" w:rsidP="00454247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D72CB" w14:textId="77777777" w:rsidR="00DE5BD2" w:rsidRPr="008D2D5F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4D19BD5F" w14:textId="53995EA2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8D2D5F" w14:paraId="6522DFCD" w14:textId="77777777" w:rsidTr="00454247">
        <w:trPr>
          <w:trHeight w:val="144"/>
        </w:trPr>
        <w:tc>
          <w:tcPr>
            <w:tcW w:w="4608" w:type="dxa"/>
          </w:tcPr>
          <w:p w14:paraId="07274388" w14:textId="77777777" w:rsidR="00DE5BD2" w:rsidRPr="008D2D5F" w:rsidRDefault="00DE5BD2" w:rsidP="00454247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8567EEB" w14:textId="3C9B179D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94FADEC" w14:textId="1CEC6BF9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0D02B8D" w14:textId="7E13A080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4D237A97" w14:textId="1909AC23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61CD09B3" w14:textId="77777777" w:rsidTr="00454247">
        <w:trPr>
          <w:trHeight w:val="144"/>
        </w:trPr>
        <w:tc>
          <w:tcPr>
            <w:tcW w:w="4608" w:type="dxa"/>
          </w:tcPr>
          <w:p w14:paraId="05F0A4D3" w14:textId="77777777" w:rsidR="00DE5BD2" w:rsidRPr="008D2D5F" w:rsidRDefault="00DE5BD2" w:rsidP="00454247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BEFF4F6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F95780E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42B8022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3DF8A64" w14:textId="77777777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3E2F1B7F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11F9FD1C" w14:textId="77777777" w:rsidR="00DE5BD2" w:rsidRPr="008D2D5F" w:rsidRDefault="00DE5BD2" w:rsidP="00454247">
            <w:pPr>
              <w:ind w:left="720" w:hanging="179"/>
              <w:rPr>
                <w:rFonts w:ascii="Browallia New" w:eastAsia="Verdana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3E6FCFEC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28865C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5635A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3AB1484A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</w:rPr>
            </w:pPr>
          </w:p>
        </w:tc>
      </w:tr>
      <w:tr w:rsidR="00DE5BD2" w:rsidRPr="008D2D5F" w14:paraId="7EE5F1EA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303E9E18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240" w:type="dxa"/>
            <w:shd w:val="clear" w:color="auto" w:fill="FAFAFA"/>
          </w:tcPr>
          <w:p w14:paraId="6D43D914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EEBD6B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18990D7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2A63FAF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19F4DE12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567E99F0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 xml:space="preserve"> (กลับรายการ)</w:t>
            </w:r>
          </w:p>
        </w:tc>
        <w:tc>
          <w:tcPr>
            <w:tcW w:w="1240" w:type="dxa"/>
            <w:shd w:val="clear" w:color="auto" w:fill="FAFAFA"/>
          </w:tcPr>
          <w:p w14:paraId="51E476CF" w14:textId="5C37721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40" w:type="dxa"/>
          </w:tcPr>
          <w:p w14:paraId="44AECF3F" w14:textId="369759F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40" w:type="dxa"/>
            <w:shd w:val="clear" w:color="auto" w:fill="FAFAFA"/>
          </w:tcPr>
          <w:p w14:paraId="01517AE2" w14:textId="61DF721B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1" w:type="dxa"/>
          </w:tcPr>
          <w:p w14:paraId="2DE3DF28" w14:textId="5F0021D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</w:p>
        </w:tc>
      </w:tr>
      <w:tr w:rsidR="00DE5BD2" w:rsidRPr="008D2D5F" w14:paraId="4D39D032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61F82407" w14:textId="77777777" w:rsidR="00DE5BD2" w:rsidRPr="008D2D5F" w:rsidRDefault="00DE5BD2" w:rsidP="00454247">
            <w:pPr>
              <w:ind w:right="89"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240" w:type="dxa"/>
            <w:shd w:val="clear" w:color="auto" w:fill="FAFAFA"/>
          </w:tcPr>
          <w:p w14:paraId="078B0DAE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</w:tcPr>
          <w:p w14:paraId="7C98820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FAFAFA"/>
          </w:tcPr>
          <w:p w14:paraId="01C0709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4EAC90BF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7644E516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3DF4F2B8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240" w:type="dxa"/>
            <w:shd w:val="clear" w:color="auto" w:fill="FAFAFA"/>
          </w:tcPr>
          <w:p w14:paraId="79104D8A" w14:textId="4FE0DA9A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40" w:type="dxa"/>
          </w:tcPr>
          <w:p w14:paraId="017B9907" w14:textId="01E5AB1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40" w:type="dxa"/>
            <w:shd w:val="clear" w:color="auto" w:fill="FAFAFA"/>
          </w:tcPr>
          <w:p w14:paraId="7DAA589D" w14:textId="553FEDB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241" w:type="dxa"/>
          </w:tcPr>
          <w:p w14:paraId="0B166C49" w14:textId="1C6E137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DE5BD2" w:rsidRPr="008D2D5F" w14:paraId="5D58A552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4C158284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240" w:type="dxa"/>
            <w:shd w:val="clear" w:color="auto" w:fill="FAFAFA"/>
          </w:tcPr>
          <w:p w14:paraId="703CCFCD" w14:textId="4C2AB6C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  <w:tc>
          <w:tcPr>
            <w:tcW w:w="1240" w:type="dxa"/>
          </w:tcPr>
          <w:p w14:paraId="67FCE11C" w14:textId="0F32120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40" w:type="dxa"/>
            <w:shd w:val="clear" w:color="auto" w:fill="FAFAFA"/>
          </w:tcPr>
          <w:p w14:paraId="6B54CFE7" w14:textId="1E217E9B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41" w:type="dxa"/>
          </w:tcPr>
          <w:p w14:paraId="2FB8BDDD" w14:textId="2690887D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</w:tr>
      <w:tr w:rsidR="00DE5BD2" w:rsidRPr="008D2D5F" w14:paraId="6E91ACE3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2CCB130E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หนี้สูญและหนี้สงสัยจะสูญ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กลับรายการ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240" w:type="dxa"/>
            <w:shd w:val="clear" w:color="auto" w:fill="FAFAFA"/>
          </w:tcPr>
          <w:p w14:paraId="05A6D8E1" w14:textId="5127F11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40" w:type="dxa"/>
          </w:tcPr>
          <w:p w14:paraId="6CDAEC94" w14:textId="771F8E85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25B2D67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</w:tcPr>
          <w:p w14:paraId="58DB427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0B884A41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65A2829D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40" w:type="dxa"/>
            <w:shd w:val="clear" w:color="auto" w:fill="FAFAFA"/>
          </w:tcPr>
          <w:p w14:paraId="2679AE82" w14:textId="310C1E1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40" w:type="dxa"/>
          </w:tcPr>
          <w:p w14:paraId="2528732A" w14:textId="1B2240D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40" w:type="dxa"/>
            <w:shd w:val="clear" w:color="auto" w:fill="FAFAFA"/>
          </w:tcPr>
          <w:p w14:paraId="1BD6E61B" w14:textId="0B50C9E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41" w:type="dxa"/>
          </w:tcPr>
          <w:p w14:paraId="1E46571A" w14:textId="59E0BF9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</w:tr>
      <w:tr w:rsidR="00DE5BD2" w:rsidRPr="008D2D5F" w14:paraId="46138852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06954FDF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240" w:type="dxa"/>
            <w:shd w:val="clear" w:color="auto" w:fill="FAFAFA"/>
          </w:tcPr>
          <w:p w14:paraId="2925D097" w14:textId="263D03D7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240" w:type="dxa"/>
          </w:tcPr>
          <w:p w14:paraId="2ABFFBA3" w14:textId="435F0297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40" w:type="dxa"/>
            <w:shd w:val="clear" w:color="auto" w:fill="FAFAFA"/>
          </w:tcPr>
          <w:p w14:paraId="22255A55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</w:tcPr>
          <w:p w14:paraId="0E07389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0D1C023D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76618ED9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ค่าใช้จ่ายส่งเสริมการตลาด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8D2D5F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</w:rPr>
              <w:t>กลับรายการ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17B20B9A" w14:textId="19D39B3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40" w:type="dxa"/>
          </w:tcPr>
          <w:p w14:paraId="2473D4A9" w14:textId="1EE9E29F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AB21656" w14:textId="51679CD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1241" w:type="dxa"/>
          </w:tcPr>
          <w:p w14:paraId="6D0FAAE5" w14:textId="7A3682E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DE5BD2" w:rsidRPr="008D2D5F" w14:paraId="4A089F8D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068E9922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40" w:type="dxa"/>
            <w:shd w:val="clear" w:color="auto" w:fill="FAFAFA"/>
          </w:tcPr>
          <w:p w14:paraId="27955EF5" w14:textId="1A30A6DA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40" w:type="dxa"/>
          </w:tcPr>
          <w:p w14:paraId="286899EC" w14:textId="76409F9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40" w:type="dxa"/>
            <w:shd w:val="clear" w:color="auto" w:fill="FAFAFA"/>
          </w:tcPr>
          <w:p w14:paraId="4FE5C00F" w14:textId="1EF1198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41" w:type="dxa"/>
          </w:tcPr>
          <w:p w14:paraId="3C05EAAC" w14:textId="1ABFBC8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</w:tr>
      <w:tr w:rsidR="00DE5BD2" w:rsidRPr="008D2D5F" w14:paraId="19AD8CA4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47DDC09C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2132F917" w14:textId="320B951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B8AA7B8" w14:textId="7D21779D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515118CE" w14:textId="3D1BC807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F31844F" w14:textId="365F303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</w:tr>
      <w:tr w:rsidR="00DE5BD2" w:rsidRPr="008D2D5F" w14:paraId="584EC886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31F91D10" w14:textId="77777777" w:rsidR="00DE5BD2" w:rsidRPr="008D2D5F" w:rsidRDefault="00DE5BD2" w:rsidP="00454247">
            <w:pPr>
              <w:ind w:firstLine="1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CAC1B" w14:textId="20EB0B7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78C3519C" w14:textId="14FB0A9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ECAA6" w14:textId="0A0179A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1419B" w14:textId="771B34F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</w:tr>
    </w:tbl>
    <w:p w14:paraId="1391BF9A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70209B" w14:textId="77777777" w:rsidR="00DE5BD2" w:rsidRPr="008D2D5F" w:rsidRDefault="00DE5BD2" w:rsidP="00DE5BD2">
      <w:pPr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D2D5F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FB0D68F" w14:textId="77777777" w:rsidR="00ED0254" w:rsidRPr="00ED0254" w:rsidRDefault="00ED0254" w:rsidP="00ED0254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2207DAEA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77777777" w:rsidR="00DE5BD2" w:rsidRPr="000A1EEF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17"/>
        <w:gridCol w:w="1240"/>
        <w:gridCol w:w="1240"/>
        <w:gridCol w:w="1240"/>
        <w:gridCol w:w="1241"/>
      </w:tblGrid>
      <w:tr w:rsidR="00DE5BD2" w:rsidRPr="000A1EEF" w14:paraId="66357F56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052A2F89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3E6E4E3F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vAlign w:val="center"/>
          </w:tcPr>
          <w:p w14:paraId="28BC988F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5BD2" w:rsidRPr="000A1EEF" w14:paraId="3EE6DC66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2D62FAD5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8922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  <w:p w14:paraId="58C2A954" w14:textId="3DD2F78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DE5BD2" w:rsidRPr="000A1EEF" w14:paraId="6B9D5CA6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39A20993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856220C" w14:textId="24C2EA4C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B64F170" w14:textId="6267973F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A8F2FAE" w14:textId="294A5405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5224DF75" w14:textId="6669BE89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1F1C0AAA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0EF841A5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4FB1BCC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0665E8B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245B085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0691B6BC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4591AB05" w14:textId="77777777" w:rsidTr="00454247">
        <w:trPr>
          <w:trHeight w:val="20"/>
        </w:trPr>
        <w:tc>
          <w:tcPr>
            <w:tcW w:w="4617" w:type="dxa"/>
            <w:vAlign w:val="center"/>
          </w:tcPr>
          <w:p w14:paraId="11D1D05C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67"/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332088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973C357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19DAD0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1FEC414B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0A1EEF" w14:paraId="78D3D673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005AB151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0A1EEF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2512361" w14:textId="3AF86F1E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vAlign w:val="center"/>
          </w:tcPr>
          <w:p w14:paraId="6DC7077E" w14:textId="692847CF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7777166" w14:textId="4739643B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1" w:type="dxa"/>
            <w:vAlign w:val="center"/>
          </w:tcPr>
          <w:p w14:paraId="0C461D04" w14:textId="7727B325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5BD2" w:rsidRPr="000A1EEF" w14:paraId="13CA00AB" w14:textId="77777777" w:rsidTr="00454247">
        <w:trPr>
          <w:trHeight w:val="144"/>
        </w:trPr>
        <w:tc>
          <w:tcPr>
            <w:tcW w:w="4617" w:type="dxa"/>
            <w:vAlign w:val="bottom"/>
          </w:tcPr>
          <w:p w14:paraId="71D6FC3A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</w:t>
            </w:r>
          </w:p>
          <w:p w14:paraId="5F97200D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43B56A9D" w14:textId="4AA0A37E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1240" w:type="dxa"/>
            <w:vAlign w:val="bottom"/>
          </w:tcPr>
          <w:p w14:paraId="21C7E559" w14:textId="2EE03BCE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CB658C8" w14:textId="5307AB46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1241" w:type="dxa"/>
            <w:vAlign w:val="bottom"/>
          </w:tcPr>
          <w:p w14:paraId="4A78B524" w14:textId="4F920939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</w:p>
        </w:tc>
      </w:tr>
      <w:tr w:rsidR="00DE5BD2" w:rsidRPr="000A1EEF" w14:paraId="569871FD" w14:textId="77777777" w:rsidTr="00454247">
        <w:trPr>
          <w:trHeight w:val="144"/>
        </w:trPr>
        <w:tc>
          <w:tcPr>
            <w:tcW w:w="4617" w:type="dxa"/>
            <w:vAlign w:val="bottom"/>
          </w:tcPr>
          <w:p w14:paraId="47886AC0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  <w:p w14:paraId="57741E4B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AF538" w14:textId="107B679B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B5E343E" w14:textId="2958CCAB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712A0" w14:textId="77777777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26277BD" w14:textId="165A055F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5BD2" w:rsidRPr="000A1EEF" w14:paraId="09A63986" w14:textId="77777777" w:rsidTr="00454247">
        <w:trPr>
          <w:trHeight w:val="144"/>
        </w:trPr>
        <w:tc>
          <w:tcPr>
            <w:tcW w:w="4617" w:type="dxa"/>
            <w:shd w:val="clear" w:color="auto" w:fill="auto"/>
            <w:vAlign w:val="center"/>
          </w:tcPr>
          <w:p w14:paraId="3159D911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  <w:r w:rsidRPr="000A1EEF">
              <w:rPr>
                <w:rFonts w:ascii="Browallia New" w:eastAsia="AngsanaUPC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93911" w14:textId="23462C6B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F1D7D" w14:textId="64C99F15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5B15DB" w14:textId="1CA2AC95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25D68" w14:textId="58E844ED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48F97BE2" w14:textId="77777777" w:rsidR="00DE5BD2" w:rsidRPr="000A1EEF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240"/>
        <w:gridCol w:w="1240"/>
        <w:gridCol w:w="1240"/>
        <w:gridCol w:w="1241"/>
      </w:tblGrid>
      <w:tr w:rsidR="00DE5BD2" w:rsidRPr="000A1EEF" w14:paraId="1DB04715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26125B67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29495124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vAlign w:val="center"/>
          </w:tcPr>
          <w:p w14:paraId="7CBA99EE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E5BD2" w:rsidRPr="000A1EEF" w14:paraId="17E1986D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0EA3C1C8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BE45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  <w:p w14:paraId="308921C7" w14:textId="6FAF8DC9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DE5BD2" w:rsidRPr="000A1EEF" w14:paraId="08253404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44A14BDD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AE834F3" w14:textId="0DEFD588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9443C0C" w14:textId="4D60BDC3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9C07640" w14:textId="68BB26D2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37851937" w14:textId="4F227A7A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74C117BA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1649398C" w14:textId="77777777" w:rsidR="00DE5BD2" w:rsidRPr="000A1EEF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2317D43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F9F3F2C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B472790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23C5C270" w14:textId="77777777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049E0588" w14:textId="77777777" w:rsidTr="00454247">
        <w:trPr>
          <w:trHeight w:val="20"/>
        </w:trPr>
        <w:tc>
          <w:tcPr>
            <w:tcW w:w="4608" w:type="dxa"/>
            <w:vAlign w:val="center"/>
          </w:tcPr>
          <w:p w14:paraId="2EB840FE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67"/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A22504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072F501" w14:textId="77777777" w:rsidR="00DE5BD2" w:rsidRPr="000A1EE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2DE63A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5CE6281F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0A1EEF" w14:paraId="54D5168A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3D46E4D5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Pr="000A1EEF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3C5A295" w14:textId="3296DA35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vAlign w:val="center"/>
          </w:tcPr>
          <w:p w14:paraId="2FFB1ADA" w14:textId="30EAD5CA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F41E62D" w14:textId="67BCF65F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vAlign w:val="center"/>
          </w:tcPr>
          <w:p w14:paraId="2E28230B" w14:textId="16C71301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</w:tr>
      <w:tr w:rsidR="00DE5BD2" w:rsidRPr="000A1EEF" w14:paraId="6CF5951A" w14:textId="77777777" w:rsidTr="00454247">
        <w:trPr>
          <w:trHeight w:val="144"/>
        </w:trPr>
        <w:tc>
          <w:tcPr>
            <w:tcW w:w="4608" w:type="dxa"/>
            <w:vAlign w:val="bottom"/>
          </w:tcPr>
          <w:p w14:paraId="0DCE9928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</w:t>
            </w:r>
          </w:p>
          <w:p w14:paraId="49D65205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E157663" w14:textId="602920DA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40" w:type="dxa"/>
            <w:vAlign w:val="bottom"/>
          </w:tcPr>
          <w:p w14:paraId="586B955F" w14:textId="1757089C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24E3C72" w14:textId="7C9275A8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</w:p>
        </w:tc>
        <w:tc>
          <w:tcPr>
            <w:tcW w:w="1241" w:type="dxa"/>
            <w:vAlign w:val="bottom"/>
          </w:tcPr>
          <w:p w14:paraId="7E71C092" w14:textId="0F3BC794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</w:tr>
      <w:tr w:rsidR="00DE5BD2" w:rsidRPr="000A1EEF" w14:paraId="6ADA974E" w14:textId="77777777" w:rsidTr="00454247">
        <w:trPr>
          <w:trHeight w:val="144"/>
        </w:trPr>
        <w:tc>
          <w:tcPr>
            <w:tcW w:w="4608" w:type="dxa"/>
            <w:vAlign w:val="bottom"/>
          </w:tcPr>
          <w:p w14:paraId="2465EE39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  <w:p w14:paraId="7570CA35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 w:hint="cs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A5ABA" w14:textId="23E197F1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F4754A2" w14:textId="26B6A183" w:rsidR="00DE5BD2" w:rsidRPr="000A1EEF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69423" w14:textId="5E1AB8DE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BEDBF8E" w14:textId="5E9253E0" w:rsidR="00DE5BD2" w:rsidRPr="000A1EEF" w:rsidRDefault="00DE5BD2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E5BD2" w:rsidRPr="000A1EEF" w14:paraId="46D7C817" w14:textId="77777777" w:rsidTr="00454247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5EEB7AC1" w14:textId="77777777" w:rsidR="00DE5BD2" w:rsidRPr="000A1EEF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A1EEF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D11BDA" w14:textId="55E1CC95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63697" w14:textId="04D4890C" w:rsidR="00DE5BD2" w:rsidRPr="000A1EEF" w:rsidRDefault="00651855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0901C4" w14:textId="238AFF78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59DE9" w14:textId="6228E405" w:rsidR="00DE5BD2" w:rsidRPr="000A1EEF" w:rsidRDefault="00651855" w:rsidP="00454247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</w:tr>
    </w:tbl>
    <w:p w14:paraId="5F23E907" w14:textId="77777777" w:rsidR="00DE5BD2" w:rsidRPr="008D2D5F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</w:rPr>
      </w:pPr>
    </w:p>
    <w:p w14:paraId="10AA906D" w14:textId="77777777" w:rsidR="00DE5BD2" w:rsidRPr="008D2D5F" w:rsidRDefault="00DE5BD2" w:rsidP="00DE5BD2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8D2D5F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77DB774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00866079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3FAA69DB" w14:textId="77777777" w:rsidR="00DE5BD2" w:rsidRPr="000A1EEF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0A1EEF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07ABD1C0" w14:textId="77777777" w:rsidR="00DE5BD2" w:rsidRPr="00A95D1A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659A6866" w14:textId="4B4AAD4A" w:rsidR="00DE5BD2" w:rsidRPr="00A95D1A" w:rsidRDefault="00651855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US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US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US"/>
        </w:rPr>
        <w:tab/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</w:rPr>
        <w:t>กิจการ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651855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>30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 w:hint="cs"/>
          <w:b/>
          <w:bCs/>
          <w:spacing w:val="-4"/>
          <w:sz w:val="24"/>
          <w:szCs w:val="24"/>
          <w:cs/>
          <w:lang w:val="en-GB"/>
        </w:rPr>
        <w:t>กันยายน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 พ.ศ. </w:t>
      </w:r>
      <w:r w:rsidRPr="00651855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>2564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และวันที่ </w:t>
      </w:r>
      <w:r w:rsidRPr="00651855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>31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 xml:space="preserve">ธันวาคม พ.ศ. </w:t>
      </w:r>
      <w:r w:rsidRPr="00651855"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  <w:t>2563</w:t>
      </w:r>
      <w:r w:rsidR="00DE5BD2" w:rsidRPr="00A95D1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0A1EEF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DE5BD2" w:rsidRPr="008D2D5F" w14:paraId="15F078A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E5BD2" w:rsidRPr="008D2D5F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ยังไม่ได้ตรวจสอบ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DE5BD2" w:rsidRPr="008D2D5F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1572C569" w14:textId="0A336AF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E5BD2" w:rsidRPr="008D2D5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488" w:type="dxa"/>
            <w:vAlign w:val="center"/>
            <w:hideMark/>
          </w:tcPr>
          <w:p w14:paraId="6F0C0B42" w14:textId="48D4A0B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E5BD2"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5BD2"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554529B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DE5BD2" w:rsidRPr="008D2D5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489" w:type="dxa"/>
            <w:vAlign w:val="center"/>
            <w:hideMark/>
          </w:tcPr>
          <w:p w14:paraId="1F662931" w14:textId="7D3D6C69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DE5BD2"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5BD2"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DE5BD2" w:rsidRPr="008D2D5F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51D2DB84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vAlign w:val="center"/>
            <w:hideMark/>
          </w:tcPr>
          <w:p w14:paraId="109DDDB6" w14:textId="20EE81F7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88" w:type="dxa"/>
            <w:vAlign w:val="center"/>
            <w:hideMark/>
          </w:tcPr>
          <w:p w14:paraId="134F369C" w14:textId="11F30BB3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9" w:type="dxa"/>
            <w:vAlign w:val="center"/>
            <w:hideMark/>
          </w:tcPr>
          <w:p w14:paraId="60EEA795" w14:textId="111C0581" w:rsidR="00DE5BD2" w:rsidRPr="008D2D5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DE5BD2" w:rsidRPr="008D2D5F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DE5BD2" w:rsidRPr="008D2D5F" w14:paraId="343B09DD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6F54944" w14:textId="77777777" w:rsidR="00DE5BD2" w:rsidRPr="008D2D5F" w:rsidRDefault="00DE5BD2" w:rsidP="00454247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87073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7DCEAED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6376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8579D51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E5BD2" w:rsidRPr="008D2D5F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E5BD2" w:rsidRPr="008D2D5F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DE5BD2" w:rsidRPr="008D2D5F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E5BD2" w:rsidRPr="008D2D5F" w14:paraId="70E1C63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576027E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1BB77133" w14:textId="28873B06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7F5B6075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33D7C6C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88" w:type="dxa"/>
            <w:vAlign w:val="center"/>
          </w:tcPr>
          <w:p w14:paraId="5D8BCE4E" w14:textId="64EFFA7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DE5BD2" w:rsidRPr="008D2D5F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GB"/>
              </w:rPr>
              <w:t>792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E5BD2" w:rsidRPr="008D2D5F" w14:paraId="22A37308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F9054C6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2D146E9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</w:p>
        </w:tc>
        <w:tc>
          <w:tcPr>
            <w:tcW w:w="1488" w:type="dxa"/>
            <w:vAlign w:val="center"/>
          </w:tcPr>
          <w:p w14:paraId="1E683D05" w14:textId="0FBC4A8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6E851069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19AF439C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C18824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290D06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898CF78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495C21AF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5EEC6DD8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01D3842F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533557C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233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</w:p>
        </w:tc>
        <w:tc>
          <w:tcPr>
            <w:tcW w:w="1488" w:type="dxa"/>
            <w:vAlign w:val="center"/>
          </w:tcPr>
          <w:p w14:paraId="72FD1D69" w14:textId="3E4D442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288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5C11026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489" w:type="dxa"/>
            <w:vAlign w:val="center"/>
          </w:tcPr>
          <w:p w14:paraId="02B117D8" w14:textId="61574B9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DE5BD2" w:rsidRPr="008D2D5F" w14:paraId="33039404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F3ED00A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6679D1E1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488" w:type="dxa"/>
            <w:vAlign w:val="center"/>
          </w:tcPr>
          <w:p w14:paraId="3464A70F" w14:textId="6CF047DD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3609DA2C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E5BD2" w:rsidRPr="008D2D5F" w14:paraId="6ACE1755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B52229D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32DBF0B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  <w:tc>
          <w:tcPr>
            <w:tcW w:w="1488" w:type="dxa"/>
            <w:vAlign w:val="center"/>
          </w:tcPr>
          <w:p w14:paraId="603F2BF0" w14:textId="3972B1A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6F49880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</w:p>
        </w:tc>
        <w:tc>
          <w:tcPr>
            <w:tcW w:w="1489" w:type="dxa"/>
            <w:vAlign w:val="center"/>
          </w:tcPr>
          <w:p w14:paraId="042A6E17" w14:textId="503B53BB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</w:p>
        </w:tc>
      </w:tr>
      <w:tr w:rsidR="00DE5BD2" w:rsidRPr="008D2D5F" w14:paraId="68312FC2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F6213CF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09ED6D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8A4226A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BC8F42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174C60F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4C6F6EE" w14:textId="77777777" w:rsidR="00DE5BD2" w:rsidRDefault="00DE5BD2" w:rsidP="00454247">
            <w:pPr>
              <w:widowControl w:val="0"/>
              <w:ind w:right="6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B3E2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FFC0512" w14:textId="77777777" w:rsidR="00DE5BD2" w:rsidRPr="008D2D5F" w:rsidRDefault="00DE5BD2" w:rsidP="00454247">
            <w:pPr>
              <w:widowControl w:val="0"/>
              <w:ind w:right="6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B3E2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ำ</w:t>
            </w:r>
            <w:r w:rsidRPr="002B3E2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ไรหรือขาดทุน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14255008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  <w:tc>
          <w:tcPr>
            <w:tcW w:w="1489" w:type="dxa"/>
            <w:vAlign w:val="bottom"/>
          </w:tcPr>
          <w:p w14:paraId="33F7B5F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BD2" w:rsidRPr="008D2D5F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B3C0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419CAFBD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E5BD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489" w:type="dxa"/>
            <w:vAlign w:val="center"/>
          </w:tcPr>
          <w:p w14:paraId="1C6752D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BD2" w:rsidRPr="008D2D5F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4258FC5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DE5BD2" w:rsidRPr="008D2D5F" w14:paraId="6148C9C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5E59B34F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240C33A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798E66A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704112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22138101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23F6E436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4072670F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FE87D04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1511091A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96EDA8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E281D4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0F44F6A4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19DBBCA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2B3A1BDC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F4B9AD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428014B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A80FB1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86ED743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011A95E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3B6A820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15CB674" w14:textId="43C8DA5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1488" w:type="dxa"/>
            <w:vAlign w:val="center"/>
          </w:tcPr>
          <w:p w14:paraId="0CD07063" w14:textId="0F08A39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3743D5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0D61EF0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73F6796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F5ED59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3C9F6A24" w14:textId="1FF3C392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</w:p>
        </w:tc>
        <w:tc>
          <w:tcPr>
            <w:tcW w:w="1488" w:type="dxa"/>
            <w:vAlign w:val="center"/>
          </w:tcPr>
          <w:p w14:paraId="4AB7C15E" w14:textId="5BB36DD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</w:p>
        </w:tc>
        <w:tc>
          <w:tcPr>
            <w:tcW w:w="1488" w:type="dxa"/>
            <w:shd w:val="clear" w:color="auto" w:fill="FAFAFA"/>
          </w:tcPr>
          <w:p w14:paraId="06820845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4583FFBB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6F83B1C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519C67C4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7845B413" w14:textId="24D243C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  <w:tc>
          <w:tcPr>
            <w:tcW w:w="1488" w:type="dxa"/>
            <w:vAlign w:val="center"/>
          </w:tcPr>
          <w:p w14:paraId="251A2FFF" w14:textId="465E3C30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1488" w:type="dxa"/>
            <w:shd w:val="clear" w:color="auto" w:fill="FAFAFA"/>
          </w:tcPr>
          <w:p w14:paraId="78AFFD1C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128E133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57C99AB5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A4894E9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D85724E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37EF50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889D298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5A610A0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E5BD2" w:rsidRPr="008D2D5F" w14:paraId="36836015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C41037E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52FEEA3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AE2B269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5E3662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4FD19664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E5BD2" w:rsidRPr="008D2D5F" w14:paraId="234948B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909D2BA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</w:tcPr>
          <w:p w14:paraId="38E62640" w14:textId="10F638F3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</w:p>
        </w:tc>
        <w:tc>
          <w:tcPr>
            <w:tcW w:w="1488" w:type="dxa"/>
            <w:vAlign w:val="center"/>
          </w:tcPr>
          <w:p w14:paraId="705648AD" w14:textId="1722E5D4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92F1679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5E7E031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67F3619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D78947D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88" w:type="dxa"/>
            <w:shd w:val="clear" w:color="auto" w:fill="FAFAFA"/>
          </w:tcPr>
          <w:p w14:paraId="25E555BB" w14:textId="7E9E6F3E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</w:p>
        </w:tc>
        <w:tc>
          <w:tcPr>
            <w:tcW w:w="1488" w:type="dxa"/>
            <w:vAlign w:val="center"/>
          </w:tcPr>
          <w:p w14:paraId="6A16A3FF" w14:textId="720657CD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19E6F44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361F405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5DB00593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EF4581D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</w:tcPr>
          <w:p w14:paraId="7EE54472" w14:textId="7F11868D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1488" w:type="dxa"/>
            <w:vAlign w:val="center"/>
          </w:tcPr>
          <w:p w14:paraId="3C7FC99E" w14:textId="32D2001C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0D66842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30E85FC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E5BD2" w:rsidRPr="008D2D5F" w14:paraId="3EE07C9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4D2CAE5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65BE7BA5" w14:textId="017653AF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488" w:type="dxa"/>
            <w:vAlign w:val="center"/>
          </w:tcPr>
          <w:p w14:paraId="579A5B95" w14:textId="5BB6822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7B83985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51838DB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DE5BD2" w:rsidRPr="008D2D5F" w14:paraId="65E111B1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519C31E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85F2A32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5E280E7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D77F55D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1E0CA34A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445E8BE7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06709BE8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919B64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5A726E99" w14:textId="77777777" w:rsidR="00DE5BD2" w:rsidRPr="008D2D5F" w:rsidRDefault="00DE5BD2" w:rsidP="00454247">
            <w:pPr>
              <w:widowControl w:val="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309D53F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5B46C0C7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E5BD2" w:rsidRPr="008D2D5F" w14:paraId="343BC94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A29EF30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5C9EF36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1EEABE5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3D8C8" w14:textId="13B6CBA5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489" w:type="dxa"/>
            <w:vAlign w:val="center"/>
          </w:tcPr>
          <w:p w14:paraId="78F042B3" w14:textId="2E7ABDCB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E5BD2" w:rsidRPr="008D2D5F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</w:p>
        </w:tc>
      </w:tr>
    </w:tbl>
    <w:p w14:paraId="5C2FE2E7" w14:textId="77777777" w:rsidR="0078405F" w:rsidRDefault="0078405F">
      <w:pPr>
        <w:jc w:val="left"/>
        <w:rPr>
          <w:rFonts w:ascii="Browallia New" w:eastAsia="SimSun" w:hAnsi="Browallia New" w:cs="Browallia New"/>
          <w:b/>
          <w:bCs/>
          <w:color w:val="000000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br w:type="page"/>
      </w:r>
    </w:p>
    <w:p w14:paraId="3C202AA6" w14:textId="77777777" w:rsidR="00DE5BD2" w:rsidRPr="00A95D1A" w:rsidRDefault="00DE5BD2" w:rsidP="00DE5BD2">
      <w:pPr>
        <w:pStyle w:val="BlockQuotation"/>
        <w:spacing w:before="0"/>
        <w:ind w:left="0" w:right="28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70C412BB" w14:textId="61AABC43" w:rsidR="00DE5BD2" w:rsidRPr="00A95D1A" w:rsidRDefault="00651855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651855">
        <w:rPr>
          <w:rFonts w:ascii="Browallia New" w:hAnsi="Browallia New" w:cs="Browallia New" w:hint="cs"/>
          <w:b/>
          <w:bCs/>
          <w:sz w:val="24"/>
          <w:szCs w:val="24"/>
          <w:lang w:val="en-GB"/>
        </w:rPr>
        <w:t>2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รายการค้ากับกิจการที่เกี่ยวข้องกันที่มีสาระสำคัญสำหรับงวดสามเดือนและงวด</w:t>
      </w:r>
      <w:r w:rsidR="00DE5BD2" w:rsidRPr="00A95D1A">
        <w:rPr>
          <w:rFonts w:ascii="Browallia New" w:hAnsi="Browallia New" w:cs="Browallia New" w:hint="cs"/>
          <w:b/>
          <w:bCs/>
          <w:sz w:val="24"/>
          <w:szCs w:val="24"/>
          <w:cs/>
          <w:lang w:val="en-GB"/>
        </w:rPr>
        <w:t>เก้า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เดือนสิ้นสุดวันที่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30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 w:hint="cs"/>
          <w:b/>
          <w:bCs/>
          <w:sz w:val="24"/>
          <w:szCs w:val="24"/>
          <w:cs/>
          <w:lang w:val="en-GB"/>
        </w:rPr>
        <w:t>กันยายน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และ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</w:t>
      </w:r>
      <w:r w:rsidRPr="00651855">
        <w:rPr>
          <w:rFonts w:ascii="Browallia New" w:hAnsi="Browallia New" w:cs="Browallia New" w:hint="cs"/>
          <w:b/>
          <w:bCs/>
          <w:sz w:val="24"/>
          <w:szCs w:val="24"/>
          <w:lang w:val="en-GB"/>
        </w:rPr>
        <w:t>3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แสดงดังนี้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</w:p>
    <w:p w14:paraId="2D0F8EF0" w14:textId="77777777" w:rsidR="00DE5BD2" w:rsidRPr="008D2D5F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598"/>
        <w:gridCol w:w="1701"/>
        <w:gridCol w:w="1701"/>
      </w:tblGrid>
      <w:tr w:rsidR="00DE5BD2" w:rsidRPr="008D2D5F" w14:paraId="0A70CAEF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48EB6288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092FD0FA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8D2D5F" w14:paraId="504BBEA9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2425EA93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5DA4C245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  <w:p w14:paraId="14BDCC1A" w14:textId="1CCFA585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8D2D5F" w14:paraId="351B5557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04DE4299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5DAD9BF5" w14:textId="57F3A7EF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vAlign w:val="center"/>
          </w:tcPr>
          <w:p w14:paraId="6844DE91" w14:textId="404719CF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278A3E70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74A5BD53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5D0760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CF0A8D8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7BBD8FF7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7D8A0B9A" w14:textId="77777777" w:rsidR="00DE5BD2" w:rsidRPr="008D2D5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EC06A3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0C76014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E5BD2" w:rsidRPr="008D2D5F" w14:paraId="42468A37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3248F97C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497C7B7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3DD57DC3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3A457F57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27313ACC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6A95D48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4A6C5D56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1C9D81A3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1732F0F1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18521A35" w14:textId="5451268F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701" w:type="dxa"/>
            <w:vAlign w:val="center"/>
          </w:tcPr>
          <w:p w14:paraId="20C40FC3" w14:textId="7A1A0B6A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</w:tr>
      <w:tr w:rsidR="00DE5BD2" w:rsidRPr="008D2D5F" w14:paraId="548A05FA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6182FCDD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01" w:type="dxa"/>
            <w:shd w:val="clear" w:color="auto" w:fill="FAFAFA"/>
          </w:tcPr>
          <w:p w14:paraId="792BA264" w14:textId="07F560A2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701" w:type="dxa"/>
            <w:vAlign w:val="center"/>
          </w:tcPr>
          <w:p w14:paraId="1A01DD0D" w14:textId="7E7F9F6A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</w:tr>
      <w:tr w:rsidR="00DE5BD2" w:rsidRPr="008D2D5F" w14:paraId="4B0DDC82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4E1421E2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7564C1AD" w14:textId="29FE636D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701" w:type="dxa"/>
            <w:vAlign w:val="center"/>
          </w:tcPr>
          <w:p w14:paraId="3566FD3D" w14:textId="15B0F495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</w:tr>
      <w:tr w:rsidR="00DE5BD2" w:rsidRPr="008D2D5F" w14:paraId="3EABFDE9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6DD14EC6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1C8032F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12EE24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2149A2A4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6738A2FE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02D1D1D4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66B668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51114998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20F12447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01" w:type="dxa"/>
            <w:shd w:val="clear" w:color="auto" w:fill="FAFAFA"/>
          </w:tcPr>
          <w:p w14:paraId="5E098232" w14:textId="6A4C7BDA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701" w:type="dxa"/>
            <w:vAlign w:val="center"/>
          </w:tcPr>
          <w:p w14:paraId="2DD4A02A" w14:textId="6E5338EC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</w:tr>
      <w:tr w:rsidR="00DE5BD2" w:rsidRPr="008D2D5F" w14:paraId="578D413F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1F4119FF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01" w:type="dxa"/>
            <w:shd w:val="clear" w:color="auto" w:fill="FAFAFA"/>
          </w:tcPr>
          <w:p w14:paraId="1F8F13F2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center"/>
          </w:tcPr>
          <w:p w14:paraId="4EFCE941" w14:textId="32324802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</w:tr>
      <w:tr w:rsidR="00DE5BD2" w:rsidRPr="008D2D5F" w14:paraId="3EAB2D04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610CF789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98120F4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9DA16D7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53B96CA4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47EAD67B" w14:textId="77777777" w:rsidR="00DE5BD2" w:rsidRPr="008D2D5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01" w:type="dxa"/>
            <w:shd w:val="clear" w:color="auto" w:fill="FAFAFA"/>
          </w:tcPr>
          <w:p w14:paraId="17331955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E5F93E5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8D2D5F" w14:paraId="3E11F21A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0B89AF1D" w14:textId="77777777" w:rsidR="00DE5BD2" w:rsidRPr="008D2D5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</w:tcPr>
          <w:p w14:paraId="3C0FB5B7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1BB0093" w14:textId="77777777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8D2D5F" w14:paraId="68AA6E69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51819C19" w14:textId="77777777" w:rsidR="00DE5BD2" w:rsidRPr="008D2D5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744E3DF3" w14:textId="012E4AB7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701" w:type="dxa"/>
            <w:vAlign w:val="center"/>
          </w:tcPr>
          <w:p w14:paraId="78AB8F6E" w14:textId="3C47D1F7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</w:p>
        </w:tc>
      </w:tr>
      <w:tr w:rsidR="00DE5BD2" w:rsidRPr="008D2D5F" w14:paraId="5176DC80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6D5AB14C" w14:textId="77777777" w:rsidR="00DE5BD2" w:rsidRPr="008D2D5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4B5093D0" w14:textId="5A0AED09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701" w:type="dxa"/>
            <w:vAlign w:val="center"/>
          </w:tcPr>
          <w:p w14:paraId="6D437F48" w14:textId="712ACCAB" w:rsidR="00DE5BD2" w:rsidRPr="008D2D5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1855"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5BD2" w:rsidRPr="008D2D5F" w14:paraId="28A77131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57F5F157" w14:textId="77777777" w:rsidR="00DE5BD2" w:rsidRPr="008D2D5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11388474" w14:textId="1989F668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</w:p>
        </w:tc>
        <w:tc>
          <w:tcPr>
            <w:tcW w:w="1701" w:type="dxa"/>
            <w:vAlign w:val="center"/>
          </w:tcPr>
          <w:p w14:paraId="403E148E" w14:textId="28D2B656" w:rsidR="00DE5BD2" w:rsidRPr="008D2D5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DE5BD2" w:rsidRPr="008D2D5F" w14:paraId="57910C9E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3AAE23F7" w14:textId="77777777" w:rsidR="00DE5BD2" w:rsidRPr="008D2D5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5A6994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3538E91" w14:textId="77777777" w:rsidR="00DE5BD2" w:rsidRPr="008D2D5F" w:rsidRDefault="00DE5BD2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8D2D5F" w14:paraId="23C933FA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729DEF39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2FEF5824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C152F6E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581C3DEB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78DBCD51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236091EA" w14:textId="2CCDCBBC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701" w:type="dxa"/>
            <w:vAlign w:val="center"/>
          </w:tcPr>
          <w:p w14:paraId="4ACA90A7" w14:textId="1E70C27F" w:rsidR="00DE5BD2" w:rsidRPr="008D2D5F" w:rsidRDefault="00651855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</w:tr>
      <w:tr w:rsidR="00DE5BD2" w:rsidRPr="008D2D5F" w14:paraId="0A92CDE2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4E8045C0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01" w:type="dxa"/>
            <w:shd w:val="clear" w:color="auto" w:fill="FAFAFA"/>
          </w:tcPr>
          <w:p w14:paraId="2A00A760" w14:textId="1AB2EEAD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</w:p>
        </w:tc>
        <w:tc>
          <w:tcPr>
            <w:tcW w:w="1701" w:type="dxa"/>
            <w:vAlign w:val="center"/>
          </w:tcPr>
          <w:p w14:paraId="7621D26E" w14:textId="58574DA8" w:rsidR="00DE5BD2" w:rsidRPr="008D2D5F" w:rsidRDefault="00651855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DE5BD2" w:rsidRPr="008D2D5F" w14:paraId="4B724466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3CF11DC2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090F8055" w14:textId="5E00E2C3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701" w:type="dxa"/>
            <w:vAlign w:val="center"/>
          </w:tcPr>
          <w:p w14:paraId="32BB0316" w14:textId="4E86BFC6" w:rsidR="00DE5BD2" w:rsidRPr="008D2D5F" w:rsidRDefault="00651855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DE5BD2" w:rsidRPr="008D2D5F" w14:paraId="49AC63AD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79B6DBFC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722581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B997863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6CA9D516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7578CB78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622C2D0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E988817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4050E6F4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4A609B36" w14:textId="77777777" w:rsidR="00DE5BD2" w:rsidRPr="008D2D5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772F47F2" w14:textId="6FF83EE7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701" w:type="dxa"/>
            <w:vAlign w:val="center"/>
          </w:tcPr>
          <w:p w14:paraId="6BE80D3E" w14:textId="2DD1C7D8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</w:tr>
    </w:tbl>
    <w:p w14:paraId="7AB8F9FA" w14:textId="77777777" w:rsidR="00DE5BD2" w:rsidRPr="008D2D5F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55AD5C5" w14:textId="77777777" w:rsidR="00DE5BD2" w:rsidRPr="008D2D5F" w:rsidRDefault="00DE5BD2" w:rsidP="00DE5BD2">
      <w:pPr>
        <w:jc w:val="left"/>
        <w:rPr>
          <w:rFonts w:ascii="Browallia New" w:eastAsia="SimSun" w:hAnsi="Browallia New" w:cs="Browallia New"/>
          <w:b/>
          <w:bCs/>
          <w:color w:val="000000"/>
          <w:sz w:val="24"/>
          <w:szCs w:val="24"/>
          <w:lang w:val="en-GB"/>
        </w:rPr>
      </w:pPr>
      <w:r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28C7BA6A" w14:textId="77777777" w:rsidR="00DE5BD2" w:rsidRPr="00A95D1A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14731CD" w14:textId="3FB42822" w:rsidR="00DE5BD2" w:rsidRPr="00A95D1A" w:rsidRDefault="00651855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51855">
        <w:rPr>
          <w:rFonts w:ascii="Browallia New" w:hAnsi="Browallia New" w:cs="Browallia New" w:hint="cs"/>
          <w:b/>
          <w:bCs/>
          <w:sz w:val="24"/>
          <w:szCs w:val="24"/>
          <w:lang w:val="en-GB"/>
        </w:rPr>
        <w:t>2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รายการค้ากับกิจการที่เกี่ยวข้องกันที่มีสาระสำคัญสำหรับงวดสามเดือนและงวด</w:t>
      </w:r>
      <w:r w:rsidR="00DE5BD2" w:rsidRPr="00A95D1A">
        <w:rPr>
          <w:rFonts w:ascii="Browallia New" w:hAnsi="Browallia New" w:cs="Browallia New" w:hint="cs"/>
          <w:b/>
          <w:bCs/>
          <w:sz w:val="24"/>
          <w:szCs w:val="24"/>
          <w:cs/>
          <w:lang w:val="en-GB"/>
        </w:rPr>
        <w:t>เก้า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เดือนสิ้นสุดวันที่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30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 w:hint="cs"/>
          <w:b/>
          <w:bCs/>
          <w:sz w:val="24"/>
          <w:szCs w:val="24"/>
          <w:cs/>
          <w:lang w:val="en-GB"/>
        </w:rPr>
        <w:t>กันยายน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และ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</w:t>
      </w:r>
      <w:r w:rsidRPr="00651855">
        <w:rPr>
          <w:rFonts w:ascii="Browallia New" w:hAnsi="Browallia New" w:cs="Browallia New" w:hint="cs"/>
          <w:b/>
          <w:bCs/>
          <w:sz w:val="24"/>
          <w:szCs w:val="24"/>
          <w:lang w:val="en-GB"/>
        </w:rPr>
        <w:t>3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แสดงดังนี้</w:t>
      </w:r>
      <w:r w:rsidR="00DE5BD2" w:rsidRPr="00A95D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 w:hint="cs"/>
          <w:sz w:val="24"/>
          <w:szCs w:val="24"/>
          <w:cs/>
          <w:lang w:val="en-GB"/>
        </w:rPr>
        <w:t>(ต่อ)</w:t>
      </w:r>
    </w:p>
    <w:p w14:paraId="734E4F46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607"/>
        <w:gridCol w:w="1701"/>
        <w:gridCol w:w="1701"/>
      </w:tblGrid>
      <w:tr w:rsidR="00DE5BD2" w:rsidRPr="000A1EEF" w14:paraId="5E508CC5" w14:textId="77777777" w:rsidTr="00454247">
        <w:trPr>
          <w:trHeight w:val="20"/>
          <w:tblHeader/>
        </w:trPr>
        <w:tc>
          <w:tcPr>
            <w:tcW w:w="5607" w:type="dxa"/>
          </w:tcPr>
          <w:p w14:paraId="1E442D6A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88EEE16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E5BD2" w:rsidRPr="000A1EEF" w14:paraId="37AD216D" w14:textId="77777777" w:rsidTr="00454247">
        <w:trPr>
          <w:trHeight w:val="20"/>
          <w:tblHeader/>
        </w:trPr>
        <w:tc>
          <w:tcPr>
            <w:tcW w:w="5607" w:type="dxa"/>
          </w:tcPr>
          <w:p w14:paraId="5335460B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3DCD0417" w14:textId="77777777" w:rsidR="00DE5BD2" w:rsidRPr="000A1EEF" w:rsidRDefault="00DE5BD2" w:rsidP="00454247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D22B600" w14:textId="43CB074B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0A1EEF" w14:paraId="1FEDB080" w14:textId="77777777" w:rsidTr="00454247">
        <w:trPr>
          <w:trHeight w:val="20"/>
          <w:tblHeader/>
        </w:trPr>
        <w:tc>
          <w:tcPr>
            <w:tcW w:w="5607" w:type="dxa"/>
          </w:tcPr>
          <w:p w14:paraId="07E81D28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EB330BD" w14:textId="763615DA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hideMark/>
          </w:tcPr>
          <w:p w14:paraId="6B61BF1D" w14:textId="2A82BD03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0721BDDB" w14:textId="77777777" w:rsidTr="00454247">
        <w:trPr>
          <w:trHeight w:val="20"/>
          <w:tblHeader/>
        </w:trPr>
        <w:tc>
          <w:tcPr>
            <w:tcW w:w="5607" w:type="dxa"/>
          </w:tcPr>
          <w:p w14:paraId="7C98E6CD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DB518B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D3F9C4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454B5589" w14:textId="77777777" w:rsidTr="00454247">
        <w:trPr>
          <w:trHeight w:val="20"/>
          <w:tblHeader/>
        </w:trPr>
        <w:tc>
          <w:tcPr>
            <w:tcW w:w="5607" w:type="dxa"/>
          </w:tcPr>
          <w:p w14:paraId="347D3262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2029971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C55498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471548D5" w14:textId="77777777" w:rsidTr="00454247">
        <w:trPr>
          <w:trHeight w:val="20"/>
        </w:trPr>
        <w:tc>
          <w:tcPr>
            <w:tcW w:w="5607" w:type="dxa"/>
            <w:hideMark/>
          </w:tcPr>
          <w:p w14:paraId="761D4E98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</w:tcPr>
          <w:p w14:paraId="5D5D17A6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761340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567D61B6" w14:textId="77777777" w:rsidTr="00454247">
        <w:trPr>
          <w:trHeight w:val="20"/>
        </w:trPr>
        <w:tc>
          <w:tcPr>
            <w:tcW w:w="5607" w:type="dxa"/>
            <w:hideMark/>
          </w:tcPr>
          <w:p w14:paraId="1697E2E1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</w:tcPr>
          <w:p w14:paraId="5BE7A0DC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01310EE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3427B39D" w14:textId="77777777" w:rsidTr="00454247">
        <w:trPr>
          <w:trHeight w:val="20"/>
        </w:trPr>
        <w:tc>
          <w:tcPr>
            <w:tcW w:w="5607" w:type="dxa"/>
            <w:hideMark/>
          </w:tcPr>
          <w:p w14:paraId="231A687F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4727A0C2" w14:textId="4D9CC9C0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  <w:tc>
          <w:tcPr>
            <w:tcW w:w="1701" w:type="dxa"/>
          </w:tcPr>
          <w:p w14:paraId="564F1D66" w14:textId="3B644DE7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</w:tr>
      <w:tr w:rsidR="00DE5BD2" w:rsidRPr="000A1EEF" w14:paraId="3CB76EA9" w14:textId="77777777" w:rsidTr="00454247">
        <w:trPr>
          <w:trHeight w:val="20"/>
        </w:trPr>
        <w:tc>
          <w:tcPr>
            <w:tcW w:w="5607" w:type="dxa"/>
            <w:hideMark/>
          </w:tcPr>
          <w:p w14:paraId="7222548A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01" w:type="dxa"/>
            <w:shd w:val="clear" w:color="auto" w:fill="FAFAFA"/>
          </w:tcPr>
          <w:p w14:paraId="2A122F6A" w14:textId="3258E009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1701" w:type="dxa"/>
          </w:tcPr>
          <w:p w14:paraId="16B1C3F6" w14:textId="6420D353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</w:tr>
      <w:tr w:rsidR="00DE5BD2" w:rsidRPr="000A1EEF" w14:paraId="7F048C9E" w14:textId="77777777" w:rsidTr="00454247">
        <w:trPr>
          <w:trHeight w:val="20"/>
        </w:trPr>
        <w:tc>
          <w:tcPr>
            <w:tcW w:w="5607" w:type="dxa"/>
            <w:hideMark/>
          </w:tcPr>
          <w:p w14:paraId="641D2F5F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01" w:type="dxa"/>
            <w:shd w:val="clear" w:color="auto" w:fill="FAFAFA"/>
          </w:tcPr>
          <w:p w14:paraId="4EAF3184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</w:tcPr>
          <w:p w14:paraId="320B8546" w14:textId="7B96E880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</w:tr>
      <w:tr w:rsidR="00DE5BD2" w:rsidRPr="000A1EEF" w14:paraId="36684CB5" w14:textId="77777777" w:rsidTr="00454247">
        <w:trPr>
          <w:trHeight w:val="20"/>
        </w:trPr>
        <w:tc>
          <w:tcPr>
            <w:tcW w:w="5607" w:type="dxa"/>
            <w:hideMark/>
          </w:tcPr>
          <w:p w14:paraId="6C938075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71B3FA78" w14:textId="7EF10376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701" w:type="dxa"/>
          </w:tcPr>
          <w:p w14:paraId="209CB213" w14:textId="00E3D6CC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</w:tr>
      <w:tr w:rsidR="00DE5BD2" w:rsidRPr="000A1EEF" w14:paraId="45246EDA" w14:textId="77777777" w:rsidTr="00454247">
        <w:trPr>
          <w:trHeight w:val="20"/>
        </w:trPr>
        <w:tc>
          <w:tcPr>
            <w:tcW w:w="5607" w:type="dxa"/>
          </w:tcPr>
          <w:p w14:paraId="5A53925F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53231F7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057A6FEC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16534F55" w14:textId="77777777" w:rsidTr="00454247">
        <w:trPr>
          <w:trHeight w:val="20"/>
        </w:trPr>
        <w:tc>
          <w:tcPr>
            <w:tcW w:w="5607" w:type="dxa"/>
            <w:hideMark/>
          </w:tcPr>
          <w:p w14:paraId="21BD6AED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7ABBD5BE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1303DD7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100A806B" w14:textId="77777777" w:rsidTr="00454247">
        <w:trPr>
          <w:trHeight w:val="20"/>
        </w:trPr>
        <w:tc>
          <w:tcPr>
            <w:tcW w:w="5607" w:type="dxa"/>
            <w:hideMark/>
          </w:tcPr>
          <w:p w14:paraId="15173F75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01" w:type="dxa"/>
            <w:shd w:val="clear" w:color="auto" w:fill="FAFAFA"/>
          </w:tcPr>
          <w:p w14:paraId="37EA1B3C" w14:textId="48483F83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701" w:type="dxa"/>
          </w:tcPr>
          <w:p w14:paraId="2B239B53" w14:textId="621A801A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94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</w:tr>
      <w:tr w:rsidR="00DE5BD2" w:rsidRPr="000A1EEF" w14:paraId="6D3856E7" w14:textId="77777777" w:rsidTr="00454247">
        <w:trPr>
          <w:trHeight w:val="20"/>
        </w:trPr>
        <w:tc>
          <w:tcPr>
            <w:tcW w:w="5607" w:type="dxa"/>
            <w:hideMark/>
          </w:tcPr>
          <w:p w14:paraId="7DED445C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01" w:type="dxa"/>
            <w:shd w:val="clear" w:color="auto" w:fill="FAFAFA"/>
          </w:tcPr>
          <w:p w14:paraId="1264862B" w14:textId="083F525F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1701" w:type="dxa"/>
          </w:tcPr>
          <w:p w14:paraId="357BE621" w14:textId="6DCAE5AA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DE5BD2" w:rsidRPr="000A1EEF" w14:paraId="67BF8B46" w14:textId="77777777" w:rsidTr="00454247">
        <w:trPr>
          <w:trHeight w:val="20"/>
        </w:trPr>
        <w:tc>
          <w:tcPr>
            <w:tcW w:w="5607" w:type="dxa"/>
          </w:tcPr>
          <w:p w14:paraId="256AD0BC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0DD676AB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779344B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0A1EEF" w14:paraId="593430FF" w14:textId="77777777" w:rsidTr="00454247">
        <w:trPr>
          <w:trHeight w:val="20"/>
          <w:tblHeader/>
        </w:trPr>
        <w:tc>
          <w:tcPr>
            <w:tcW w:w="5607" w:type="dxa"/>
          </w:tcPr>
          <w:p w14:paraId="3A4EED33" w14:textId="77777777" w:rsidR="00DE5BD2" w:rsidRPr="000A1EE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01" w:type="dxa"/>
            <w:shd w:val="clear" w:color="auto" w:fill="FAFAFA"/>
          </w:tcPr>
          <w:p w14:paraId="00EE7F2B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58914C97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0A1EEF" w14:paraId="575FAD8F" w14:textId="77777777" w:rsidTr="00454247">
        <w:trPr>
          <w:trHeight w:val="20"/>
          <w:tblHeader/>
        </w:trPr>
        <w:tc>
          <w:tcPr>
            <w:tcW w:w="5607" w:type="dxa"/>
          </w:tcPr>
          <w:p w14:paraId="42487A68" w14:textId="77777777" w:rsidR="00DE5BD2" w:rsidRPr="000A1EE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</w:tcPr>
          <w:p w14:paraId="718CC477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4059FD85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0A1EEF" w14:paraId="3092A6A5" w14:textId="77777777" w:rsidTr="00454247">
        <w:trPr>
          <w:trHeight w:val="20"/>
          <w:tblHeader/>
        </w:trPr>
        <w:tc>
          <w:tcPr>
            <w:tcW w:w="5607" w:type="dxa"/>
          </w:tcPr>
          <w:p w14:paraId="0C92236A" w14:textId="77777777" w:rsidR="00DE5BD2" w:rsidRPr="000A1EE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5D655287" w14:textId="667BC4AB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701" w:type="dxa"/>
          </w:tcPr>
          <w:p w14:paraId="131BE7A7" w14:textId="0687EC35" w:rsidR="00DE5BD2" w:rsidRPr="000A1EE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DE5BD2" w:rsidRPr="000A1EEF" w14:paraId="7C2FD848" w14:textId="77777777" w:rsidTr="00454247">
        <w:trPr>
          <w:trHeight w:val="20"/>
          <w:tblHeader/>
        </w:trPr>
        <w:tc>
          <w:tcPr>
            <w:tcW w:w="5607" w:type="dxa"/>
          </w:tcPr>
          <w:p w14:paraId="050FCB88" w14:textId="77777777" w:rsidR="00DE5BD2" w:rsidRPr="000A1EE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49FFCDBD" w14:textId="40D05927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701" w:type="dxa"/>
          </w:tcPr>
          <w:p w14:paraId="7584A160" w14:textId="302F0101" w:rsidR="00DE5BD2" w:rsidRPr="000A1EE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</w:tr>
      <w:tr w:rsidR="00DE5BD2" w:rsidRPr="000A1EEF" w14:paraId="734D86E4" w14:textId="77777777" w:rsidTr="00454247">
        <w:trPr>
          <w:trHeight w:val="20"/>
          <w:tblHeader/>
        </w:trPr>
        <w:tc>
          <w:tcPr>
            <w:tcW w:w="5607" w:type="dxa"/>
          </w:tcPr>
          <w:p w14:paraId="52893E76" w14:textId="77777777" w:rsidR="00DE5BD2" w:rsidRPr="000A1EE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762E1BE4" w14:textId="6EDC47C8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701" w:type="dxa"/>
          </w:tcPr>
          <w:p w14:paraId="61F0F0AA" w14:textId="244FE71E" w:rsidR="00DE5BD2" w:rsidRPr="000A1EE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</w:p>
        </w:tc>
      </w:tr>
      <w:tr w:rsidR="00DE5BD2" w:rsidRPr="000A1EEF" w14:paraId="0A613404" w14:textId="77777777" w:rsidTr="00454247">
        <w:trPr>
          <w:trHeight w:val="20"/>
          <w:tblHeader/>
        </w:trPr>
        <w:tc>
          <w:tcPr>
            <w:tcW w:w="5607" w:type="dxa"/>
          </w:tcPr>
          <w:p w14:paraId="003CD091" w14:textId="77777777" w:rsidR="00DE5BD2" w:rsidRPr="000A1EEF" w:rsidRDefault="00DE5BD2" w:rsidP="00454247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381A0858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59BEDE40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3EC725E8" w14:textId="77777777" w:rsidTr="00454247">
        <w:trPr>
          <w:trHeight w:val="20"/>
        </w:trPr>
        <w:tc>
          <w:tcPr>
            <w:tcW w:w="5607" w:type="dxa"/>
            <w:hideMark/>
          </w:tcPr>
          <w:p w14:paraId="4E152D1B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1D7052BB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79229550" w14:textId="77777777" w:rsidR="00DE5BD2" w:rsidRPr="000A1EEF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6FF38020" w14:textId="77777777" w:rsidTr="00454247">
        <w:trPr>
          <w:trHeight w:val="20"/>
        </w:trPr>
        <w:tc>
          <w:tcPr>
            <w:tcW w:w="5607" w:type="dxa"/>
            <w:hideMark/>
          </w:tcPr>
          <w:p w14:paraId="79061B41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7A5094FB" w14:textId="7C40FFF6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701" w:type="dxa"/>
          </w:tcPr>
          <w:p w14:paraId="00705181" w14:textId="304D87B8" w:rsidR="00DE5BD2" w:rsidRPr="000A1EE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</w:tr>
      <w:tr w:rsidR="00DE5BD2" w:rsidRPr="000A1EEF" w14:paraId="0984D3E6" w14:textId="77777777" w:rsidTr="00454247">
        <w:trPr>
          <w:trHeight w:val="20"/>
        </w:trPr>
        <w:tc>
          <w:tcPr>
            <w:tcW w:w="5607" w:type="dxa"/>
          </w:tcPr>
          <w:p w14:paraId="6B8749A7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01" w:type="dxa"/>
            <w:shd w:val="clear" w:color="auto" w:fill="FAFAFA"/>
          </w:tcPr>
          <w:p w14:paraId="402184FA" w14:textId="4AF66B37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701" w:type="dxa"/>
          </w:tcPr>
          <w:p w14:paraId="60F747A8" w14:textId="32A431D9" w:rsidR="00DE5BD2" w:rsidRPr="000A1EE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</w:tr>
      <w:tr w:rsidR="00DE5BD2" w:rsidRPr="000A1EEF" w14:paraId="1C8B15CC" w14:textId="77777777" w:rsidTr="00454247">
        <w:trPr>
          <w:trHeight w:val="20"/>
        </w:trPr>
        <w:tc>
          <w:tcPr>
            <w:tcW w:w="5607" w:type="dxa"/>
          </w:tcPr>
          <w:p w14:paraId="47C1C631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6FDD2302" w14:textId="58A5EB2E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701" w:type="dxa"/>
          </w:tcPr>
          <w:p w14:paraId="1195026F" w14:textId="517F4B44" w:rsidR="00DE5BD2" w:rsidRPr="000A1EEF" w:rsidRDefault="00651855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</w:tr>
      <w:tr w:rsidR="00DE5BD2" w:rsidRPr="000A1EEF" w14:paraId="0B9AFD96" w14:textId="77777777" w:rsidTr="00454247">
        <w:trPr>
          <w:trHeight w:val="20"/>
        </w:trPr>
        <w:tc>
          <w:tcPr>
            <w:tcW w:w="5607" w:type="dxa"/>
          </w:tcPr>
          <w:p w14:paraId="1ECFF2CD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2AA26516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330CC2D4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25217C2E" w14:textId="77777777" w:rsidTr="00454247">
        <w:trPr>
          <w:trHeight w:val="20"/>
        </w:trPr>
        <w:tc>
          <w:tcPr>
            <w:tcW w:w="5607" w:type="dxa"/>
          </w:tcPr>
          <w:p w14:paraId="53FF0A4E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A3B2F9E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4B9EC612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1C9A6FBF" w14:textId="77777777" w:rsidTr="00454247">
        <w:trPr>
          <w:trHeight w:val="20"/>
        </w:trPr>
        <w:tc>
          <w:tcPr>
            <w:tcW w:w="5607" w:type="dxa"/>
          </w:tcPr>
          <w:p w14:paraId="10A5A9CF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3E702D69" w14:textId="556BD3EE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701" w:type="dxa"/>
          </w:tcPr>
          <w:p w14:paraId="708AEC5C" w14:textId="4DC28356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</w:p>
        </w:tc>
      </w:tr>
    </w:tbl>
    <w:p w14:paraId="6BBDC2A2" w14:textId="77777777" w:rsidR="00DE5BD2" w:rsidRPr="008D2D5F" w:rsidRDefault="00DE5BD2" w:rsidP="00DE5BD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E0AF4B" w14:textId="77777777" w:rsidR="00DE5BD2" w:rsidRPr="008D2D5F" w:rsidRDefault="00DE5BD2" w:rsidP="00DE5BD2">
      <w:pPr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D2D5F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BB1C68E" w14:textId="77777777" w:rsidR="00DE5BD2" w:rsidRPr="00A95D1A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1B2E86" w14:textId="353183DF" w:rsidR="00DE5BD2" w:rsidRPr="00A95D1A" w:rsidRDefault="00651855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รายการค้ากับกิจการที่เกี่ยวข้องกันที่มีสาระสำคัญสำหรับงวดสามเดือนและงวดเก้าเดือนสิ้นสุดวันที่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30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กันยายน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และ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2563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แสดงดังนี้</w:t>
      </w:r>
      <w:r w:rsidR="00DE5BD2" w:rsidRPr="00A95D1A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DE5BD2" w:rsidRPr="00A95D1A">
        <w:rPr>
          <w:rFonts w:ascii="Browallia New" w:hAnsi="Browallia New" w:cs="Browallia New"/>
          <w:sz w:val="24"/>
          <w:szCs w:val="24"/>
          <w:cs/>
          <w:lang w:val="en-GB"/>
        </w:rPr>
        <w:t>ต่อ</w:t>
      </w:r>
      <w:r w:rsidR="00DE5BD2" w:rsidRPr="00A95D1A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3D484C1" w14:textId="77777777" w:rsidR="00DE5BD2" w:rsidRPr="000A1EEF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07"/>
        <w:gridCol w:w="1701"/>
        <w:gridCol w:w="1701"/>
      </w:tblGrid>
      <w:tr w:rsidR="00DE5BD2" w:rsidRPr="000A1EEF" w14:paraId="3916843A" w14:textId="77777777" w:rsidTr="00454247">
        <w:trPr>
          <w:trHeight w:val="20"/>
          <w:tblHeader/>
        </w:trPr>
        <w:tc>
          <w:tcPr>
            <w:tcW w:w="5607" w:type="dxa"/>
            <w:vAlign w:val="center"/>
          </w:tcPr>
          <w:p w14:paraId="5AF58AD2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18DB88A9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E5BD2" w:rsidRPr="000A1EEF" w14:paraId="56B04FEB" w14:textId="77777777" w:rsidTr="00454247">
        <w:trPr>
          <w:trHeight w:val="20"/>
          <w:tblHeader/>
        </w:trPr>
        <w:tc>
          <w:tcPr>
            <w:tcW w:w="5607" w:type="dxa"/>
            <w:vAlign w:val="center"/>
          </w:tcPr>
          <w:p w14:paraId="2FDB6DD4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10111FCE" w14:textId="77777777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  <w:p w14:paraId="7BFDE7BE" w14:textId="1A7E6778" w:rsidR="00DE5BD2" w:rsidRPr="000A1EEF" w:rsidRDefault="00DE5BD2" w:rsidP="00454247">
            <w:pPr>
              <w:widowControl w:val="0"/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0A1EE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0A1EEF" w14:paraId="6EA57B0D" w14:textId="77777777" w:rsidTr="007B6CCF">
        <w:trPr>
          <w:trHeight w:val="20"/>
          <w:tblHeader/>
        </w:trPr>
        <w:tc>
          <w:tcPr>
            <w:tcW w:w="5607" w:type="dxa"/>
            <w:vAlign w:val="center"/>
          </w:tcPr>
          <w:p w14:paraId="44F6D9CA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4D0DF80B" w14:textId="660FFE5C" w:rsidR="00DE5BD2" w:rsidRPr="000A1EEF" w:rsidRDefault="00DE5BD2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vAlign w:val="center"/>
            <w:hideMark/>
          </w:tcPr>
          <w:p w14:paraId="2BF199C9" w14:textId="5D0D09DC" w:rsidR="00DE5BD2" w:rsidRPr="000A1EEF" w:rsidRDefault="00DE5BD2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49A3E3BB" w14:textId="77777777" w:rsidTr="007B6CCF">
        <w:trPr>
          <w:trHeight w:val="20"/>
          <w:tblHeader/>
        </w:trPr>
        <w:tc>
          <w:tcPr>
            <w:tcW w:w="5607" w:type="dxa"/>
            <w:vAlign w:val="center"/>
          </w:tcPr>
          <w:p w14:paraId="5D6E830E" w14:textId="77777777" w:rsidR="00DE5BD2" w:rsidRPr="000A1EEF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A68820" w14:textId="77777777" w:rsidR="00DE5BD2" w:rsidRPr="000A1EEF" w:rsidRDefault="00DE5BD2" w:rsidP="007B6CCF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6C11DDF" w14:textId="77777777" w:rsidR="00DE5BD2" w:rsidRPr="000A1EEF" w:rsidRDefault="00DE5BD2" w:rsidP="007B6CCF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4E97BB6C" w14:textId="77777777" w:rsidTr="007B6CCF">
        <w:trPr>
          <w:trHeight w:val="20"/>
        </w:trPr>
        <w:tc>
          <w:tcPr>
            <w:tcW w:w="5607" w:type="dxa"/>
            <w:vAlign w:val="center"/>
          </w:tcPr>
          <w:p w14:paraId="2F64501B" w14:textId="77777777" w:rsidR="00DE5BD2" w:rsidRPr="000A1EEF" w:rsidRDefault="00DE5BD2" w:rsidP="00454247">
            <w:pPr>
              <w:widowControl w:val="0"/>
              <w:ind w:left="180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61E71D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4EC0C10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347F477F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2DFDF082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2006FA4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65C793D5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0A1EEF" w14:paraId="6B2858FA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1E699F2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6ACA557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84FDEEF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7CF65B55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05EA6D14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D674E4B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center"/>
          </w:tcPr>
          <w:p w14:paraId="4F33454C" w14:textId="4257CE97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</w:tr>
      <w:tr w:rsidR="00DE5BD2" w:rsidRPr="000A1EEF" w14:paraId="5F7826D5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21ACD35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93F318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85B3E76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E5BD2" w:rsidRPr="000A1EEF" w14:paraId="61FE587C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F769DDC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492CAA7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E753851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3CCA7415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75957DD0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087C91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vAlign w:val="center"/>
          </w:tcPr>
          <w:p w14:paraId="779F7EA5" w14:textId="2A57C1C5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center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</w:tr>
      <w:tr w:rsidR="00DE5BD2" w:rsidRPr="000A1EEF" w14:paraId="16FEDBF4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3DD42903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F363AB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E769A01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09D11A90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4A48CCF9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EC422C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B38A65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3D0A5D2C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35F4BFEF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740174" w14:textId="32143635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701" w:type="dxa"/>
            <w:vAlign w:val="center"/>
          </w:tcPr>
          <w:p w14:paraId="42687983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0A1EEF" w14:paraId="34B1A7E3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51A53EDE" w14:textId="77777777" w:rsidR="00DE5BD2" w:rsidRPr="000A1EEF" w:rsidRDefault="00DE5BD2" w:rsidP="00454247">
            <w:pPr>
              <w:widowControl w:val="0"/>
              <w:ind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ผลกำไร (ขาดทุน) สุทธิจาก</w:t>
            </w:r>
            <w:r w:rsidRPr="000A1EEF"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ทางการเงิน</w:t>
            </w:r>
          </w:p>
          <w:p w14:paraId="4B69BB57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 </w:t>
            </w: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44D9A4" w14:textId="7BF26F48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701" w:type="dxa"/>
            <w:vAlign w:val="bottom"/>
          </w:tcPr>
          <w:p w14:paraId="165E24AC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0A1EEF" w14:paraId="548A4435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E827B4B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EC0BF32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3739791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7391322E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57677760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75B7AB6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B7F73FB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26576F4C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243F1249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AD52DD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E50A1AD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6CC45258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03557D6C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B93E4D" w14:textId="3D94323E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701" w:type="dxa"/>
            <w:vAlign w:val="center"/>
          </w:tcPr>
          <w:p w14:paraId="3A97CDF0" w14:textId="6F641022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</w:tr>
      <w:tr w:rsidR="00DE5BD2" w:rsidRPr="000A1EEF" w14:paraId="26FF1F9F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4297E8DD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8CD3988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424E8AD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1D763DC8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246CEA62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68805B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110D2DD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504DE67B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5C2CEA4C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25567D" w14:textId="73B84C53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</w:p>
        </w:tc>
        <w:tc>
          <w:tcPr>
            <w:tcW w:w="1701" w:type="dxa"/>
            <w:vAlign w:val="center"/>
          </w:tcPr>
          <w:p w14:paraId="2D73D8B8" w14:textId="3062A2E5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</w:tr>
      <w:tr w:rsidR="00DE5BD2" w:rsidRPr="000A1EEF" w14:paraId="7B629B6C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578FDC24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4FD3AA7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1BFEFE2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7F149D69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0F174C6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199132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1E3E6A8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0F0779D3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54E7B1F1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7A23A80" w14:textId="55B17FE1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701" w:type="dxa"/>
            <w:vAlign w:val="center"/>
          </w:tcPr>
          <w:p w14:paraId="05AB1313" w14:textId="5646B66F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</w:tr>
      <w:tr w:rsidR="00DE5BD2" w:rsidRPr="000A1EEF" w14:paraId="537DE19F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2CD956CA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8E353A2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40C35EF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36025F0B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F457BC3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A9AA00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2EBAAC0" w14:textId="77777777" w:rsidR="00DE5BD2" w:rsidRPr="000A1EE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0A1EEF" w14:paraId="728D216D" w14:textId="77777777" w:rsidTr="00454247">
        <w:trPr>
          <w:trHeight w:val="20"/>
        </w:trPr>
        <w:tc>
          <w:tcPr>
            <w:tcW w:w="5607" w:type="dxa"/>
            <w:vAlign w:val="center"/>
          </w:tcPr>
          <w:p w14:paraId="1404F3ED" w14:textId="77777777" w:rsidR="00DE5BD2" w:rsidRPr="000A1EEF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0E9727" w14:textId="7A42FFD8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701" w:type="dxa"/>
            <w:vAlign w:val="center"/>
          </w:tcPr>
          <w:p w14:paraId="53C974A8" w14:textId="6C6C5E6B" w:rsidR="00DE5BD2" w:rsidRPr="000A1EE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</w:tr>
    </w:tbl>
    <w:p w14:paraId="2B484EFB" w14:textId="77777777" w:rsidR="00DE5BD2" w:rsidRPr="008D2D5F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0ABABE" w14:textId="77777777" w:rsidR="00DE5BD2" w:rsidRPr="008D2D5F" w:rsidRDefault="00DE5BD2" w:rsidP="00DE5BD2">
      <w:pPr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D2D5F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6AAD069" w14:textId="77777777" w:rsidR="00DE5BD2" w:rsidRPr="00A95D1A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20A0743" w14:textId="0989FB7E" w:rsidR="00DE5BD2" w:rsidRPr="00A95D1A" w:rsidRDefault="00651855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ab/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รายการค้ากับกิจการที่เกี่ยวข้องกันที่มีสาระสำคัญสำหรับงวดสามเดือนและงวดเก้าเดือนสิ้นสุดวันที่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30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กันยายน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2564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และ พ.ศ. </w:t>
      </w:r>
      <w:r w:rsidRPr="00651855">
        <w:rPr>
          <w:rFonts w:ascii="Browallia New" w:hAnsi="Browallia New" w:cs="Browallia New"/>
          <w:b/>
          <w:bCs/>
          <w:sz w:val="24"/>
          <w:szCs w:val="24"/>
          <w:lang w:val="en-GB"/>
        </w:rPr>
        <w:t>2563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lang w:val="en-GB"/>
        </w:rPr>
        <w:t xml:space="preserve"> </w:t>
      </w:r>
      <w:r w:rsidR="00DE5BD2" w:rsidRPr="00A95D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แสดงดังนี้</w:t>
      </w:r>
      <w:r w:rsidR="00DE5BD2" w:rsidRPr="00A95D1A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DE5BD2" w:rsidRPr="00A95D1A">
        <w:rPr>
          <w:rFonts w:ascii="Browallia New" w:hAnsi="Browallia New" w:cs="Browallia New"/>
          <w:sz w:val="24"/>
          <w:szCs w:val="24"/>
          <w:cs/>
          <w:lang w:val="en-GB"/>
        </w:rPr>
        <w:t>ต่อ</w:t>
      </w:r>
      <w:r w:rsidR="00DE5BD2" w:rsidRPr="00A95D1A">
        <w:rPr>
          <w:rFonts w:ascii="Browallia New" w:hAnsi="Browallia New" w:cs="Browallia New"/>
          <w:sz w:val="24"/>
          <w:szCs w:val="24"/>
          <w:lang w:val="en-GB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598"/>
        <w:gridCol w:w="1701"/>
        <w:gridCol w:w="1701"/>
      </w:tblGrid>
      <w:tr w:rsidR="00DE5BD2" w:rsidRPr="008D2D5F" w14:paraId="04886664" w14:textId="77777777" w:rsidTr="00454247">
        <w:trPr>
          <w:trHeight w:val="20"/>
          <w:tblHeader/>
        </w:trPr>
        <w:tc>
          <w:tcPr>
            <w:tcW w:w="5598" w:type="dxa"/>
          </w:tcPr>
          <w:p w14:paraId="35C57B3E" w14:textId="77777777" w:rsidR="00DE5BD2" w:rsidRPr="008D2D5F" w:rsidRDefault="00DE5BD2" w:rsidP="00454247">
            <w:pPr>
              <w:widowControl w:val="0"/>
              <w:ind w:left="-17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7415D48F" w14:textId="77777777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DE5BD2" w:rsidRPr="008D2D5F" w14:paraId="30017CD4" w14:textId="77777777" w:rsidTr="00454247">
        <w:trPr>
          <w:trHeight w:val="20"/>
          <w:tblHeader/>
        </w:trPr>
        <w:tc>
          <w:tcPr>
            <w:tcW w:w="5598" w:type="dxa"/>
          </w:tcPr>
          <w:p w14:paraId="7FCCC84A" w14:textId="77777777" w:rsidR="00DE5BD2" w:rsidRPr="008D2D5F" w:rsidRDefault="00DE5BD2" w:rsidP="00454247">
            <w:pPr>
              <w:widowControl w:val="0"/>
              <w:ind w:left="-17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6E2CC766" w14:textId="77777777" w:rsidR="00DE5BD2" w:rsidRPr="008D2D5F" w:rsidRDefault="00DE5BD2" w:rsidP="00454247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6EA9275" w14:textId="06C1719E" w:rsidR="00DE5BD2" w:rsidRPr="008D2D5F" w:rsidRDefault="00DE5BD2" w:rsidP="00454247">
            <w:pPr>
              <w:widowControl w:val="0"/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8D2D5F" w14:paraId="0D4E3FB9" w14:textId="77777777" w:rsidTr="00454247">
        <w:trPr>
          <w:trHeight w:val="20"/>
          <w:tblHeader/>
        </w:trPr>
        <w:tc>
          <w:tcPr>
            <w:tcW w:w="5598" w:type="dxa"/>
          </w:tcPr>
          <w:p w14:paraId="441EA130" w14:textId="77777777" w:rsidR="00DE5BD2" w:rsidRPr="008D2D5F" w:rsidRDefault="00DE5BD2" w:rsidP="00454247">
            <w:pPr>
              <w:widowControl w:val="0"/>
              <w:ind w:left="-17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61A95E9" w14:textId="478BEED3" w:rsidR="00DE5BD2" w:rsidRPr="008D2D5F" w:rsidRDefault="00DE5BD2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01" w:type="dxa"/>
            <w:hideMark/>
          </w:tcPr>
          <w:p w14:paraId="24F605EE" w14:textId="234636F4" w:rsidR="00DE5BD2" w:rsidRPr="008D2D5F" w:rsidRDefault="00DE5BD2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14C7A34B" w14:textId="77777777" w:rsidTr="00454247">
        <w:trPr>
          <w:trHeight w:val="20"/>
          <w:tblHeader/>
        </w:trPr>
        <w:tc>
          <w:tcPr>
            <w:tcW w:w="5598" w:type="dxa"/>
          </w:tcPr>
          <w:p w14:paraId="0DEF61E5" w14:textId="77777777" w:rsidR="00DE5BD2" w:rsidRPr="008D2D5F" w:rsidRDefault="00DE5BD2" w:rsidP="00454247">
            <w:pPr>
              <w:widowControl w:val="0"/>
              <w:ind w:left="-17" w:right="58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8B3ED2" w14:textId="77777777" w:rsidR="00DE5BD2" w:rsidRPr="008D2D5F" w:rsidRDefault="00DE5BD2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F5D3B4" w14:textId="3AA5C01D" w:rsidR="00DE5BD2" w:rsidRPr="008D2D5F" w:rsidRDefault="00651855" w:rsidP="00454247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  <w:r w:rsidR="00DE5BD2"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นบาท</w:t>
            </w:r>
          </w:p>
        </w:tc>
      </w:tr>
      <w:tr w:rsidR="00DE5BD2" w:rsidRPr="008D2D5F" w14:paraId="79D62C46" w14:textId="77777777" w:rsidTr="00454247">
        <w:trPr>
          <w:trHeight w:val="20"/>
        </w:trPr>
        <w:tc>
          <w:tcPr>
            <w:tcW w:w="5598" w:type="dxa"/>
          </w:tcPr>
          <w:p w14:paraId="49D0344F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73A027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5D3CFC3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E5BD2" w:rsidRPr="008D2D5F" w14:paraId="52556B8E" w14:textId="77777777" w:rsidTr="00454247">
        <w:trPr>
          <w:trHeight w:val="20"/>
        </w:trPr>
        <w:tc>
          <w:tcPr>
            <w:tcW w:w="5598" w:type="dxa"/>
          </w:tcPr>
          <w:p w14:paraId="286D81BA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</w:tcPr>
          <w:p w14:paraId="0C167FA2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62B332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5C25D98B" w14:textId="77777777" w:rsidTr="00454247">
        <w:trPr>
          <w:trHeight w:val="20"/>
        </w:trPr>
        <w:tc>
          <w:tcPr>
            <w:tcW w:w="5598" w:type="dxa"/>
          </w:tcPr>
          <w:p w14:paraId="320BF603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E99940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FA8DCA8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130AF50A" w14:textId="77777777" w:rsidTr="00454247">
        <w:trPr>
          <w:trHeight w:val="20"/>
        </w:trPr>
        <w:tc>
          <w:tcPr>
            <w:tcW w:w="5598" w:type="dxa"/>
          </w:tcPr>
          <w:p w14:paraId="33179266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5811EC" w14:textId="474F9DDF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1701" w:type="dxa"/>
            <w:vAlign w:val="bottom"/>
          </w:tcPr>
          <w:p w14:paraId="0FB44D6D" w14:textId="49ADFE73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DE5BD2" w:rsidRPr="008D2D5F" w14:paraId="2CB44301" w14:textId="77777777" w:rsidTr="00454247">
        <w:trPr>
          <w:trHeight w:val="20"/>
        </w:trPr>
        <w:tc>
          <w:tcPr>
            <w:tcW w:w="5598" w:type="dxa"/>
          </w:tcPr>
          <w:p w14:paraId="26673B14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1523BD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ACD9AB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282DE98E" w14:textId="77777777" w:rsidTr="00454247">
        <w:trPr>
          <w:trHeight w:val="20"/>
        </w:trPr>
        <w:tc>
          <w:tcPr>
            <w:tcW w:w="5598" w:type="dxa"/>
          </w:tcPr>
          <w:p w14:paraId="1A7B5AE0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5A113B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F53AD58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61F779E7" w14:textId="77777777" w:rsidTr="00454247">
        <w:trPr>
          <w:trHeight w:val="20"/>
        </w:trPr>
        <w:tc>
          <w:tcPr>
            <w:tcW w:w="5598" w:type="dxa"/>
          </w:tcPr>
          <w:p w14:paraId="0465A53C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A80AE8F" w14:textId="6C0E59AE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701" w:type="dxa"/>
            <w:vAlign w:val="bottom"/>
          </w:tcPr>
          <w:p w14:paraId="45B593E4" w14:textId="41C72720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</w:tr>
      <w:tr w:rsidR="00DE5BD2" w:rsidRPr="008D2D5F" w14:paraId="65E7BA5B" w14:textId="77777777" w:rsidTr="00454247">
        <w:trPr>
          <w:trHeight w:val="20"/>
        </w:trPr>
        <w:tc>
          <w:tcPr>
            <w:tcW w:w="5598" w:type="dxa"/>
          </w:tcPr>
          <w:p w14:paraId="6E0C7838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6CEC5C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0B4748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54EA6AD4" w14:textId="77777777" w:rsidTr="00454247">
        <w:trPr>
          <w:trHeight w:val="20"/>
        </w:trPr>
        <w:tc>
          <w:tcPr>
            <w:tcW w:w="5598" w:type="dxa"/>
          </w:tcPr>
          <w:p w14:paraId="05E5284D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347D363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5854665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34155D35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40113490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1A4137" w14:textId="56D1A746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701" w:type="dxa"/>
            <w:vAlign w:val="bottom"/>
          </w:tcPr>
          <w:p w14:paraId="5D44D11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251C4AFC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32A5808A" w14:textId="77777777" w:rsidR="00DE5BD2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42062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ผลกำไร (ขาดทุน) สุทธิจาก</w:t>
            </w:r>
            <w:r>
              <w:rPr>
                <w:rFonts w:ascii="Browallia New" w:eastAsia="Verdana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สินทรัพย์</w:t>
            </w:r>
            <w:r w:rsidRPr="0042062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ทางการเงิน</w:t>
            </w:r>
          </w:p>
          <w:p w14:paraId="1240F026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 xml:space="preserve">    </w:t>
            </w:r>
            <w:r w:rsidRPr="00420624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0499641" w14:textId="48E95667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701" w:type="dxa"/>
            <w:vAlign w:val="bottom"/>
          </w:tcPr>
          <w:p w14:paraId="02161B27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E5BD2" w:rsidRPr="008D2D5F" w14:paraId="4933DAB8" w14:textId="77777777" w:rsidTr="00454247">
        <w:trPr>
          <w:trHeight w:val="20"/>
        </w:trPr>
        <w:tc>
          <w:tcPr>
            <w:tcW w:w="5598" w:type="dxa"/>
          </w:tcPr>
          <w:p w14:paraId="497578A5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AA22D48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AAFE6BD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690F2211" w14:textId="77777777" w:rsidTr="00454247">
        <w:trPr>
          <w:trHeight w:val="20"/>
        </w:trPr>
        <w:tc>
          <w:tcPr>
            <w:tcW w:w="5598" w:type="dxa"/>
          </w:tcPr>
          <w:p w14:paraId="655A9AA2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EB383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DD9012E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2A88B8EA" w14:textId="77777777" w:rsidTr="00454247">
        <w:trPr>
          <w:trHeight w:val="20"/>
        </w:trPr>
        <w:tc>
          <w:tcPr>
            <w:tcW w:w="5598" w:type="dxa"/>
          </w:tcPr>
          <w:p w14:paraId="049AD6A6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3294412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1252EFF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E5BD2" w:rsidRPr="008D2D5F" w14:paraId="2E612883" w14:textId="77777777" w:rsidTr="00454247">
        <w:trPr>
          <w:trHeight w:val="20"/>
        </w:trPr>
        <w:tc>
          <w:tcPr>
            <w:tcW w:w="5598" w:type="dxa"/>
          </w:tcPr>
          <w:p w14:paraId="5A2ABF66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FD9674" w14:textId="53B2C7F9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701" w:type="dxa"/>
            <w:vAlign w:val="bottom"/>
          </w:tcPr>
          <w:p w14:paraId="7F81B747" w14:textId="358A1E83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</w:tr>
      <w:tr w:rsidR="00DE5BD2" w:rsidRPr="008D2D5F" w14:paraId="28DAAE27" w14:textId="77777777" w:rsidTr="00454247">
        <w:trPr>
          <w:trHeight w:val="20"/>
        </w:trPr>
        <w:tc>
          <w:tcPr>
            <w:tcW w:w="5598" w:type="dxa"/>
          </w:tcPr>
          <w:p w14:paraId="605BFE08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42D6DF2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DDFAC1E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5F22C4F7" w14:textId="77777777" w:rsidTr="00454247">
        <w:trPr>
          <w:trHeight w:val="20"/>
        </w:trPr>
        <w:tc>
          <w:tcPr>
            <w:tcW w:w="5598" w:type="dxa"/>
          </w:tcPr>
          <w:p w14:paraId="6857CAEF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B111895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9E8B2DE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18FCBD7C" w14:textId="77777777" w:rsidTr="00454247">
        <w:trPr>
          <w:trHeight w:val="20"/>
        </w:trPr>
        <w:tc>
          <w:tcPr>
            <w:tcW w:w="5598" w:type="dxa"/>
          </w:tcPr>
          <w:p w14:paraId="53EB1B29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D7DCF27" w14:textId="294E126C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</w:p>
        </w:tc>
        <w:tc>
          <w:tcPr>
            <w:tcW w:w="1701" w:type="dxa"/>
            <w:vAlign w:val="bottom"/>
          </w:tcPr>
          <w:p w14:paraId="5E811483" w14:textId="3F88BF9D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</w:p>
        </w:tc>
      </w:tr>
      <w:tr w:rsidR="00DE5BD2" w:rsidRPr="008D2D5F" w14:paraId="001BF9EA" w14:textId="77777777" w:rsidTr="00454247">
        <w:trPr>
          <w:trHeight w:val="20"/>
        </w:trPr>
        <w:tc>
          <w:tcPr>
            <w:tcW w:w="5598" w:type="dxa"/>
          </w:tcPr>
          <w:p w14:paraId="32FDF3FF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3864F15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294C37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4E7A8908" w14:textId="77777777" w:rsidTr="00454247">
        <w:trPr>
          <w:trHeight w:val="20"/>
        </w:trPr>
        <w:tc>
          <w:tcPr>
            <w:tcW w:w="5598" w:type="dxa"/>
          </w:tcPr>
          <w:p w14:paraId="4C4F2A46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1595FA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B2751D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70713739" w14:textId="77777777" w:rsidTr="00454247">
        <w:trPr>
          <w:trHeight w:val="20"/>
        </w:trPr>
        <w:tc>
          <w:tcPr>
            <w:tcW w:w="5598" w:type="dxa"/>
          </w:tcPr>
          <w:p w14:paraId="4DE7C408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5855B9" w14:textId="4320457A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701" w:type="dxa"/>
            <w:vAlign w:val="bottom"/>
          </w:tcPr>
          <w:p w14:paraId="0ADD8CDA" w14:textId="1CCDEB29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</w:p>
        </w:tc>
      </w:tr>
      <w:tr w:rsidR="00DE5BD2" w:rsidRPr="008D2D5F" w14:paraId="15F9B626" w14:textId="77777777" w:rsidTr="00454247">
        <w:trPr>
          <w:trHeight w:val="20"/>
        </w:trPr>
        <w:tc>
          <w:tcPr>
            <w:tcW w:w="5598" w:type="dxa"/>
          </w:tcPr>
          <w:p w14:paraId="4260701B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8B992F4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4757A2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07DC7FE6" w14:textId="77777777" w:rsidTr="00454247">
        <w:trPr>
          <w:trHeight w:val="20"/>
        </w:trPr>
        <w:tc>
          <w:tcPr>
            <w:tcW w:w="5598" w:type="dxa"/>
          </w:tcPr>
          <w:p w14:paraId="27CD908B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2EFBF1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983FF0D" w14:textId="77777777" w:rsidR="00DE5BD2" w:rsidRPr="008D2D5F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8D2D5F" w14:paraId="1B25B9B4" w14:textId="77777777" w:rsidTr="00454247">
        <w:trPr>
          <w:trHeight w:val="20"/>
        </w:trPr>
        <w:tc>
          <w:tcPr>
            <w:tcW w:w="5598" w:type="dxa"/>
          </w:tcPr>
          <w:p w14:paraId="31235CCB" w14:textId="77777777" w:rsidR="00DE5BD2" w:rsidRPr="008D2D5F" w:rsidRDefault="00DE5BD2" w:rsidP="00454247">
            <w:pPr>
              <w:widowControl w:val="0"/>
              <w:ind w:left="-17" w:right="62"/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Univers 45 Light" w:hAnsi="Browallia New" w:cs="Browalli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ABA11A" w14:textId="61705647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  <w:tc>
          <w:tcPr>
            <w:tcW w:w="1701" w:type="dxa"/>
            <w:vAlign w:val="bottom"/>
          </w:tcPr>
          <w:p w14:paraId="3750359E" w14:textId="18592AB0" w:rsidR="00DE5BD2" w:rsidRPr="008D2D5F" w:rsidRDefault="00651855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</w:tr>
    </w:tbl>
    <w:p w14:paraId="1151F6ED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7A8EFC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5FA1DEA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</w:t>
      </w: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จ่าย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ให้กับบริษัทนายหน้าประกันวินาศภัยทั่วไป</w:t>
      </w:r>
    </w:p>
    <w:p w14:paraId="775A6DA0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32C883C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3E736267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strike/>
          <w:color w:val="000000"/>
          <w:sz w:val="24"/>
          <w:szCs w:val="24"/>
          <w:lang w:val="en-US"/>
        </w:rPr>
      </w:pPr>
    </w:p>
    <w:p w14:paraId="6B92E5E1" w14:textId="77777777" w:rsidR="00DE5BD2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กลุ่มกิจการ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7D89C81E" w14:textId="77777777" w:rsidR="00DE5BD2" w:rsidRDefault="00DE5BD2" w:rsidP="00DE5BD2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29CF2FF2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C6F12EF" w14:textId="679EC5DC" w:rsidR="00DE5BD2" w:rsidRPr="008D2D5F" w:rsidRDefault="00651855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24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ab/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รายการค้ากับกิจการที่เกี่ยวข้องกันที่มีสาระสำคัญสำหรับงวดสามเดือนและงวดเก้าเดือนสิ้นสุดวันที่ 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30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กันยายน พ.ศ. 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2564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และ พ.ศ. 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2563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 xml:space="preserve"> </w:t>
      </w:r>
      <w:r w:rsidR="00DE5BD2"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แสดงดังนี้</w:t>
      </w:r>
      <w:r w:rsidR="00DE5BD2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(</w:t>
      </w:r>
      <w:r w:rsidR="00DE5BD2" w:rsidRPr="008D2D5F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</w:t>
      </w:r>
      <w:r w:rsidR="00DE5BD2" w:rsidRPr="008D2D5F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1C362142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63A6B0EC" w14:textId="10175E45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0CDE46AC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649EE67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บริษัท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ได้ทำสัญญาบริการจัดการกับ</w:t>
      </w: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บริษัทย่อย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ในการ</w:t>
      </w: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รับ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บริการเกี่ยวกับด้าน</w:t>
      </w: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ก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</w:t>
      </w:r>
      <w:r w:rsidRPr="008D2D5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บริษัทย่อย</w:t>
      </w:r>
      <w:r w:rsidRPr="008D2D5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ใช้ไปสำหรับการให้บริการแก่บริษัท</w:t>
      </w:r>
    </w:p>
    <w:p w14:paraId="1D4BCEEB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04DDDA0" w14:textId="77777777" w:rsidR="00DE5BD2" w:rsidRPr="008D2D5F" w:rsidRDefault="00DE5BD2" w:rsidP="00DE5BD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D2D5F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ค่าตอบแทนกรรมการและผู้บริหารสำคัญ</w:t>
      </w:r>
    </w:p>
    <w:p w14:paraId="463BE4D8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2C70246" w14:textId="05F47BD4" w:rsidR="00DE5BD2" w:rsidRPr="008D2D5F" w:rsidRDefault="00DE5BD2" w:rsidP="00DE5BD2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ในระหว่างงวดสามเดือนและ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งวดเก้า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30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 xml:space="preserve"> พ.ศ.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 xml:space="preserve"> และ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 xml:space="preserve">พ.ศ.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 xml:space="preserve"> กลุ่มกิจการ</w:t>
      </w:r>
      <w:r w:rsidR="00680047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มีค่าใช้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จ่าย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สำหรับเงินเดือน โบนัส ค่าเบี้ยประชุมและผลประโยชน์อื่น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ๆ ของกรรมการและผู้บริหารสำคัญ ดังต่อไปนี้</w:t>
      </w:r>
    </w:p>
    <w:p w14:paraId="27AEE417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9"/>
        <w:gridCol w:w="1442"/>
        <w:gridCol w:w="1442"/>
        <w:gridCol w:w="1442"/>
        <w:gridCol w:w="1443"/>
      </w:tblGrid>
      <w:tr w:rsidR="00DE5BD2" w:rsidRPr="008D2D5F" w14:paraId="5AECBBD4" w14:textId="77777777" w:rsidTr="00454247">
        <w:tc>
          <w:tcPr>
            <w:tcW w:w="3339" w:type="dxa"/>
            <w:vAlign w:val="bottom"/>
          </w:tcPr>
          <w:p w14:paraId="7B7103B9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9A8B7FC" w14:textId="77777777" w:rsidR="00DE5BD2" w:rsidRPr="008D2D5F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bottom"/>
          </w:tcPr>
          <w:p w14:paraId="18A7080E" w14:textId="77777777" w:rsidR="00DE5BD2" w:rsidRPr="008D2D5F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8D2D5F" w14:paraId="752B430D" w14:textId="77777777" w:rsidTr="00454247">
        <w:tc>
          <w:tcPr>
            <w:tcW w:w="3339" w:type="dxa"/>
            <w:vAlign w:val="bottom"/>
          </w:tcPr>
          <w:p w14:paraId="46EE9D71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69" w:type="dxa"/>
            <w:gridSpan w:val="4"/>
            <w:tcBorders>
              <w:bottom w:val="single" w:sz="4" w:space="0" w:color="auto"/>
            </w:tcBorders>
            <w:vAlign w:val="bottom"/>
          </w:tcPr>
          <w:p w14:paraId="4B1AC155" w14:textId="77777777" w:rsidR="00DE5BD2" w:rsidRPr="008D2D5F" w:rsidRDefault="00DE5BD2" w:rsidP="00454247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C77A614" w14:textId="5B4652AB" w:rsidR="00DE5BD2" w:rsidRPr="008D2D5F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8D2D5F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สาม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8D2D5F" w14:paraId="5DB39ADD" w14:textId="77777777" w:rsidTr="00454247">
        <w:tc>
          <w:tcPr>
            <w:tcW w:w="3339" w:type="dxa"/>
            <w:vAlign w:val="bottom"/>
          </w:tcPr>
          <w:p w14:paraId="17B8383F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2" w:type="dxa"/>
          </w:tcPr>
          <w:p w14:paraId="1152795E" w14:textId="04878233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51855" w:rsidRPr="0065185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442" w:type="dxa"/>
          </w:tcPr>
          <w:p w14:paraId="2406D2A2" w14:textId="0E785B2F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2" w:type="dxa"/>
          </w:tcPr>
          <w:p w14:paraId="34CB4F45" w14:textId="7DE2785D" w:rsidR="00DE5BD2" w:rsidRPr="008D2D5F" w:rsidRDefault="00DE5BD2" w:rsidP="00454247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51855" w:rsidRPr="0065185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443" w:type="dxa"/>
          </w:tcPr>
          <w:p w14:paraId="76ACC94E" w14:textId="0387B5FA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3E1CFA25" w14:textId="77777777" w:rsidTr="00454247">
        <w:tc>
          <w:tcPr>
            <w:tcW w:w="3339" w:type="dxa"/>
            <w:vAlign w:val="bottom"/>
          </w:tcPr>
          <w:p w14:paraId="4E48EEEB" w14:textId="77777777" w:rsidR="00DE5BD2" w:rsidRPr="008D2D5F" w:rsidRDefault="00DE5BD2" w:rsidP="0045424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F029705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687901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FF6DB34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C442A70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1871C4BE" w14:textId="77777777" w:rsidTr="00454247">
        <w:tc>
          <w:tcPr>
            <w:tcW w:w="3339" w:type="dxa"/>
            <w:vAlign w:val="bottom"/>
          </w:tcPr>
          <w:p w14:paraId="78B52B5D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594D8B64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EE957DE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28DC9FA4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2E50EB3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E5BD2" w:rsidRPr="008D2D5F" w14:paraId="2B12501C" w14:textId="77777777" w:rsidTr="00454247">
        <w:tc>
          <w:tcPr>
            <w:tcW w:w="3339" w:type="dxa"/>
            <w:vAlign w:val="center"/>
          </w:tcPr>
          <w:p w14:paraId="5F956D16" w14:textId="77777777" w:rsidR="00DE5BD2" w:rsidRPr="008D2D5F" w:rsidRDefault="00DE5BD2" w:rsidP="00454247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0286CA73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8114F02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FAFAFA"/>
            <w:vAlign w:val="center"/>
          </w:tcPr>
          <w:p w14:paraId="1B10C02B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6CA9042E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8D2D5F" w14:paraId="0D79D0B4" w14:textId="77777777" w:rsidTr="00454247">
        <w:tc>
          <w:tcPr>
            <w:tcW w:w="3339" w:type="dxa"/>
            <w:vAlign w:val="center"/>
          </w:tcPr>
          <w:p w14:paraId="789819E9" w14:textId="77777777" w:rsidR="00DE5BD2" w:rsidRPr="008D2D5F" w:rsidRDefault="00DE5BD2" w:rsidP="00454247">
            <w:pPr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2" w:type="dxa"/>
            <w:shd w:val="clear" w:color="auto" w:fill="FAFAFA"/>
          </w:tcPr>
          <w:p w14:paraId="7E26F461" w14:textId="0EE50102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442" w:type="dxa"/>
            <w:shd w:val="clear" w:color="auto" w:fill="auto"/>
          </w:tcPr>
          <w:p w14:paraId="377A2D71" w14:textId="11FCBC8C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1442" w:type="dxa"/>
            <w:shd w:val="clear" w:color="auto" w:fill="FAFAFA"/>
          </w:tcPr>
          <w:p w14:paraId="652E19CC" w14:textId="77777777" w:rsidR="00DE5BD2" w:rsidRPr="008D2D5F" w:rsidRDefault="00DE5BD2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34A08778" w14:textId="77777777" w:rsidR="00DE5BD2" w:rsidRPr="008D2D5F" w:rsidRDefault="00DE5BD2" w:rsidP="0045424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E5BD2" w:rsidRPr="008D2D5F" w14:paraId="19B982A7" w14:textId="77777777" w:rsidTr="00454247">
        <w:tc>
          <w:tcPr>
            <w:tcW w:w="3339" w:type="dxa"/>
            <w:vAlign w:val="center"/>
          </w:tcPr>
          <w:p w14:paraId="15482F28" w14:textId="77777777" w:rsidR="00DE5BD2" w:rsidRPr="008D2D5F" w:rsidRDefault="00DE5BD2" w:rsidP="00454247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2" w:type="dxa"/>
            <w:shd w:val="clear" w:color="auto" w:fill="FAFAFA"/>
          </w:tcPr>
          <w:p w14:paraId="0D45D9FE" w14:textId="73A44189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442" w:type="dxa"/>
            <w:shd w:val="clear" w:color="auto" w:fill="auto"/>
          </w:tcPr>
          <w:p w14:paraId="4BC88B30" w14:textId="7F0ADA07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442" w:type="dxa"/>
            <w:shd w:val="clear" w:color="auto" w:fill="FAFAFA"/>
          </w:tcPr>
          <w:p w14:paraId="679086D4" w14:textId="77777777" w:rsidR="00DE5BD2" w:rsidRPr="008D2D5F" w:rsidRDefault="00DE5BD2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2E915D6A" w14:textId="77777777" w:rsidR="00DE5BD2" w:rsidRPr="008D2D5F" w:rsidRDefault="00DE5BD2" w:rsidP="0045424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E5BD2" w:rsidRPr="008D2D5F" w14:paraId="52E7A894" w14:textId="77777777" w:rsidTr="00454247">
        <w:tc>
          <w:tcPr>
            <w:tcW w:w="3339" w:type="dxa"/>
            <w:vAlign w:val="center"/>
          </w:tcPr>
          <w:p w14:paraId="7CD5FDA8" w14:textId="77777777" w:rsidR="00DE5BD2" w:rsidRPr="008D2D5F" w:rsidRDefault="00DE5BD2" w:rsidP="00454247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ค่าตอบแทนกรรมการ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387110B1" w14:textId="4EC82411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49A171D" w14:textId="6ADC06E6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067591F3" w14:textId="6A751A4F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76CC5A8" w14:textId="57216228" w:rsidR="00DE5BD2" w:rsidRPr="008D2D5F" w:rsidRDefault="00651855" w:rsidP="0045424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</w:tr>
      <w:tr w:rsidR="00DE5BD2" w:rsidRPr="008D2D5F" w14:paraId="41C46F78" w14:textId="77777777" w:rsidTr="00454247">
        <w:tc>
          <w:tcPr>
            <w:tcW w:w="3339" w:type="dxa"/>
            <w:vAlign w:val="center"/>
          </w:tcPr>
          <w:p w14:paraId="1C3B1AD9" w14:textId="77777777" w:rsidR="00DE5BD2" w:rsidRPr="008D2D5F" w:rsidRDefault="00DE5BD2" w:rsidP="00454247">
            <w:pPr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1AB95" w14:textId="0F98E012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0482C" w14:textId="78B510A5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DA00C" w14:textId="70B92916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AF19A98" w14:textId="69121E00" w:rsidR="00DE5BD2" w:rsidRPr="008D2D5F" w:rsidRDefault="00651855" w:rsidP="00454247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</w:tr>
    </w:tbl>
    <w:p w14:paraId="27F5158D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7"/>
        <w:gridCol w:w="1442"/>
        <w:gridCol w:w="1442"/>
        <w:gridCol w:w="1442"/>
        <w:gridCol w:w="1443"/>
      </w:tblGrid>
      <w:tr w:rsidR="00DE5BD2" w:rsidRPr="008D2D5F" w14:paraId="09CB07B9" w14:textId="77777777" w:rsidTr="00454247">
        <w:tc>
          <w:tcPr>
            <w:tcW w:w="3357" w:type="dxa"/>
            <w:vAlign w:val="center"/>
          </w:tcPr>
          <w:p w14:paraId="00489C97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center"/>
          </w:tcPr>
          <w:p w14:paraId="7CAC0293" w14:textId="77777777" w:rsidR="00DE5BD2" w:rsidRPr="008D2D5F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center"/>
          </w:tcPr>
          <w:p w14:paraId="6DEBCAAC" w14:textId="77777777" w:rsidR="00DE5BD2" w:rsidRPr="008D2D5F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8D2D5F" w14:paraId="69697C3A" w14:textId="77777777" w:rsidTr="00454247">
        <w:tc>
          <w:tcPr>
            <w:tcW w:w="3357" w:type="dxa"/>
            <w:vAlign w:val="center"/>
          </w:tcPr>
          <w:p w14:paraId="4CF3F296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69" w:type="dxa"/>
            <w:gridSpan w:val="4"/>
            <w:tcBorders>
              <w:bottom w:val="single" w:sz="4" w:space="0" w:color="auto"/>
            </w:tcBorders>
            <w:vAlign w:val="center"/>
          </w:tcPr>
          <w:p w14:paraId="45AE4F0A" w14:textId="77777777" w:rsidR="00DE5BD2" w:rsidRPr="008D2D5F" w:rsidRDefault="00DE5BD2" w:rsidP="00454247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B1B17B6" w14:textId="22B274E9" w:rsidR="00DE5BD2" w:rsidRPr="008D2D5F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DE5BD2" w:rsidRPr="008D2D5F" w14:paraId="74B0DCCB" w14:textId="77777777" w:rsidTr="00454247">
        <w:tc>
          <w:tcPr>
            <w:tcW w:w="3357" w:type="dxa"/>
            <w:vAlign w:val="center"/>
          </w:tcPr>
          <w:p w14:paraId="0ECFB87B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2" w:type="dxa"/>
            <w:vAlign w:val="center"/>
          </w:tcPr>
          <w:p w14:paraId="51E50061" w14:textId="0BB26AEF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51855" w:rsidRPr="0065185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442" w:type="dxa"/>
            <w:vAlign w:val="center"/>
          </w:tcPr>
          <w:p w14:paraId="594C5DD5" w14:textId="2BF271CB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2" w:type="dxa"/>
            <w:vAlign w:val="center"/>
          </w:tcPr>
          <w:p w14:paraId="61B890FD" w14:textId="3279C655" w:rsidR="00DE5BD2" w:rsidRPr="008D2D5F" w:rsidRDefault="00DE5BD2" w:rsidP="00454247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651855" w:rsidRPr="00651855">
              <w:rPr>
                <w:rFonts w:ascii="Browallia New" w:eastAsia="Verdana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443" w:type="dxa"/>
            <w:vAlign w:val="center"/>
          </w:tcPr>
          <w:p w14:paraId="009F273C" w14:textId="7F26DF2E" w:rsidR="00DE5BD2" w:rsidRPr="008D2D5F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8D2D5F" w14:paraId="5D63125B" w14:textId="77777777" w:rsidTr="00454247">
        <w:tc>
          <w:tcPr>
            <w:tcW w:w="3357" w:type="dxa"/>
            <w:vAlign w:val="center"/>
          </w:tcPr>
          <w:p w14:paraId="40135A33" w14:textId="77777777" w:rsidR="00DE5BD2" w:rsidRPr="008D2D5F" w:rsidRDefault="00DE5BD2" w:rsidP="0045424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1781EAF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83DF658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C204E7C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3E6FAD95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8D2D5F" w14:paraId="13524DF2" w14:textId="77777777" w:rsidTr="00454247">
        <w:tc>
          <w:tcPr>
            <w:tcW w:w="3357" w:type="dxa"/>
            <w:vAlign w:val="center"/>
          </w:tcPr>
          <w:p w14:paraId="3CC4161C" w14:textId="77777777" w:rsidR="00DE5BD2" w:rsidRPr="008D2D5F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90FCF9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5A45BD43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7AA741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C6F4261" w14:textId="77777777" w:rsidR="00DE5BD2" w:rsidRPr="008D2D5F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E5BD2" w:rsidRPr="008D2D5F" w14:paraId="2782C000" w14:textId="77777777" w:rsidTr="00454247">
        <w:tc>
          <w:tcPr>
            <w:tcW w:w="3357" w:type="dxa"/>
            <w:vAlign w:val="center"/>
          </w:tcPr>
          <w:p w14:paraId="5784F40F" w14:textId="77777777" w:rsidR="00DE5BD2" w:rsidRPr="008D2D5F" w:rsidRDefault="00DE5BD2" w:rsidP="00454247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2293D7AA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CC56409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FAFAFA"/>
            <w:vAlign w:val="center"/>
          </w:tcPr>
          <w:p w14:paraId="5B9B677D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73DE056B" w14:textId="77777777" w:rsidR="00DE5BD2" w:rsidRPr="008D2D5F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5BD2" w:rsidRPr="008D2D5F" w14:paraId="40D9D142" w14:textId="77777777" w:rsidTr="00454247">
        <w:tc>
          <w:tcPr>
            <w:tcW w:w="3357" w:type="dxa"/>
            <w:vAlign w:val="center"/>
          </w:tcPr>
          <w:p w14:paraId="5E0C89A7" w14:textId="77777777" w:rsidR="00DE5BD2" w:rsidRPr="008D2D5F" w:rsidRDefault="00DE5BD2" w:rsidP="00454247">
            <w:pPr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2" w:type="dxa"/>
            <w:shd w:val="clear" w:color="auto" w:fill="FAFAFA"/>
          </w:tcPr>
          <w:p w14:paraId="2209BAB7" w14:textId="26C8BEAB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442" w:type="dxa"/>
            <w:shd w:val="clear" w:color="auto" w:fill="auto"/>
          </w:tcPr>
          <w:p w14:paraId="6A4CB94C" w14:textId="1FBC1D65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  <w:tc>
          <w:tcPr>
            <w:tcW w:w="1442" w:type="dxa"/>
            <w:shd w:val="clear" w:color="auto" w:fill="FAFAFA"/>
          </w:tcPr>
          <w:p w14:paraId="1C6D8901" w14:textId="77777777" w:rsidR="00DE5BD2" w:rsidRPr="008D2D5F" w:rsidRDefault="00DE5BD2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312DB086" w14:textId="169202BA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</w:tr>
      <w:tr w:rsidR="00DE5BD2" w:rsidRPr="008D2D5F" w14:paraId="71EC61C8" w14:textId="77777777" w:rsidTr="00454247">
        <w:tc>
          <w:tcPr>
            <w:tcW w:w="3357" w:type="dxa"/>
            <w:vAlign w:val="center"/>
          </w:tcPr>
          <w:p w14:paraId="7F3D9CE0" w14:textId="77777777" w:rsidR="00DE5BD2" w:rsidRPr="008D2D5F" w:rsidRDefault="00DE5BD2" w:rsidP="00454247">
            <w:pPr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2" w:type="dxa"/>
            <w:shd w:val="clear" w:color="auto" w:fill="FAFAFA"/>
          </w:tcPr>
          <w:p w14:paraId="79B83DA6" w14:textId="3A7FD786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442" w:type="dxa"/>
            <w:shd w:val="clear" w:color="auto" w:fill="auto"/>
          </w:tcPr>
          <w:p w14:paraId="2C22084F" w14:textId="1104D652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962</w:t>
            </w:r>
          </w:p>
        </w:tc>
        <w:tc>
          <w:tcPr>
            <w:tcW w:w="1442" w:type="dxa"/>
            <w:shd w:val="clear" w:color="auto" w:fill="FAFAFA"/>
          </w:tcPr>
          <w:p w14:paraId="30A5940B" w14:textId="77777777" w:rsidR="00DE5BD2" w:rsidRPr="008D2D5F" w:rsidRDefault="00DE5BD2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5B2D3F90" w14:textId="1D279655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</w:tr>
      <w:tr w:rsidR="00DE5BD2" w:rsidRPr="008D2D5F" w14:paraId="47184758" w14:textId="77777777" w:rsidTr="00454247">
        <w:tc>
          <w:tcPr>
            <w:tcW w:w="3357" w:type="dxa"/>
            <w:vAlign w:val="center"/>
          </w:tcPr>
          <w:p w14:paraId="14703A22" w14:textId="77777777" w:rsidR="00DE5BD2" w:rsidRPr="008D2D5F" w:rsidRDefault="00DE5BD2" w:rsidP="00454247">
            <w:pPr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ค่าตอบแทนกรรมการ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3072E339" w14:textId="3E7EAD18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283D660" w14:textId="4DF405DA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56C40474" w14:textId="0B11204E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8EBBF57" w14:textId="49025AC2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</w:tr>
      <w:tr w:rsidR="00DE5BD2" w:rsidRPr="008D2D5F" w14:paraId="0CA18B63" w14:textId="77777777" w:rsidTr="00454247">
        <w:tc>
          <w:tcPr>
            <w:tcW w:w="3357" w:type="dxa"/>
            <w:vAlign w:val="center"/>
          </w:tcPr>
          <w:p w14:paraId="0975D38A" w14:textId="77777777" w:rsidR="00DE5BD2" w:rsidRPr="008D2D5F" w:rsidRDefault="00DE5BD2" w:rsidP="00454247">
            <w:pPr>
              <w:ind w:left="116" w:right="-72"/>
              <w:jc w:val="lef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8D2D5F"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0FD13" w14:textId="43B65807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96E43" w14:textId="700D7722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7C831" w14:textId="58FD9901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3AD8076C" w14:textId="4FF30A46" w:rsidR="00DE5BD2" w:rsidRPr="008D2D5F" w:rsidRDefault="00651855" w:rsidP="0045424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E5BD2" w:rsidRPr="000E23FB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eastAsia="Verdana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</w:tbl>
    <w:p w14:paraId="2C6CFD94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C48DB79" w14:textId="516DC5E4" w:rsidR="00DE5BD2" w:rsidRPr="008D2D5F" w:rsidRDefault="00DE5BD2" w:rsidP="00DE5BD2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ทั้งนี้ค่าตอบแทนกรรมการของบริษัทและค่าตอบแทนกรรมการของบริษัทย่อยประจำปี พ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>.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ศ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.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ได้รับการอนุมัติจากที่ประชุมสามัญ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br/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ผู้ถือหุ้น เมื่อวันที่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29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มิถุนายน พ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>.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ศ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.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และวันที่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27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เมษายน พ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>.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>ศ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.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2564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 ตามลำดับ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 xml:space="preserve">(พ.ศ.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: 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ได้รับอนุมัติเมื่อวันที่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31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กรกฎาคม พ.ศ.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</w:t>
      </w:r>
      <w:r w:rsidRPr="008D2D5F">
        <w:rPr>
          <w:rFonts w:ascii="Browallia New" w:eastAsia="Verdana" w:hAnsi="Browallia New" w:cs="Browallia New" w:hint="cs"/>
          <w:color w:val="000000"/>
          <w:sz w:val="24"/>
          <w:szCs w:val="24"/>
          <w:cs/>
        </w:rPr>
        <w:t xml:space="preserve">วันที่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10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กรกฎาคม พ.ศ.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="00651855" w:rsidRPr="00651855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2563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Pr="008D2D5F">
        <w:rPr>
          <w:rFonts w:ascii="Browallia New" w:eastAsia="Verdana" w:hAnsi="Browallia New" w:cs="Browallia New"/>
          <w:color w:val="000000"/>
          <w:sz w:val="24"/>
          <w:szCs w:val="24"/>
          <w:cs/>
        </w:rPr>
        <w:t>ตามลำดับ)</w:t>
      </w:r>
    </w:p>
    <w:p w14:paraId="4218A073" w14:textId="77777777" w:rsidR="00DE5BD2" w:rsidRDefault="00DE5BD2" w:rsidP="00DE5BD2">
      <w:pPr>
        <w:jc w:val="left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5DD2E938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05C48B1B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0A1EEF" w:rsidRDefault="00DE5BD2" w:rsidP="00DE5BD2">
      <w:pPr>
        <w:adjustRightInd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5148D4E2" w14:textId="6899E693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ณ 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30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GB"/>
        </w:rPr>
        <w:t>กันยายน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และวันที่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ธันวาคม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11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) 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2557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ตามลำดับ 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มี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ดังนี้</w:t>
      </w:r>
    </w:p>
    <w:p w14:paraId="721BCBD3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2F6742CF" w14:textId="7FA899B9" w:rsidR="00DE5BD2" w:rsidRPr="000A1EEF" w:rsidRDefault="00651855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th-TH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  <w:tab/>
        <w:t>เงินลงทุนในตราสารหนี้ที่กลุ่มกิจการได้วางเป็นเงินสำรองวางไว้กับนายทะเบียน</w:t>
      </w:r>
      <w:r w:rsidR="00DE5BD2" w:rsidRPr="000A1EEF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th-TH"/>
        </w:rPr>
        <w:t>เป็นเงินสำรองสำหรับเบี้ยประกันภัย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  <w:br/>
      </w:r>
      <w:r w:rsidR="00DE5BD2" w:rsidRPr="000A1EEF">
        <w:rPr>
          <w:rFonts w:ascii="Browallia New" w:hAnsi="Browallia New" w:cs="Browallia New" w:hint="cs"/>
          <w:b/>
          <w:bCs/>
          <w:color w:val="000000"/>
          <w:spacing w:val="-4"/>
          <w:sz w:val="24"/>
          <w:szCs w:val="24"/>
          <w:cs/>
          <w:lang w:val="th-TH"/>
        </w:rPr>
        <w:t xml:space="preserve">ที่ยังไม่ตกเป็นรายได้ </w:t>
      </w:r>
      <w:r w:rsidR="00DE5BD2" w:rsidRPr="000A1EEF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cs/>
          <w:lang w:val="th-TH"/>
        </w:rPr>
        <w:t>เพื่อให้เป็นไปตาม</w:t>
      </w:r>
      <w:r w:rsidR="00DE5BD2" w:rsidRPr="000A1EEF">
        <w:rPr>
          <w:rFonts w:ascii="Browallia New" w:hAnsi="Browallia New" w:cs="Browallia New" w:hint="cs"/>
          <w:b/>
          <w:bCs/>
          <w:color w:val="000000"/>
          <w:spacing w:val="-4"/>
          <w:sz w:val="24"/>
          <w:szCs w:val="24"/>
          <w:cs/>
          <w:lang w:val="th-TH"/>
        </w:rPr>
        <w:t>พระราชบัญญัติประกันวินาศภัย พ</w:t>
      </w:r>
      <w:r w:rsidR="00DE5BD2" w:rsidRPr="000A1EEF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th-TH"/>
        </w:rPr>
        <w:t>.</w:t>
      </w:r>
      <w:r w:rsidR="00DE5BD2" w:rsidRPr="000A1EEF">
        <w:rPr>
          <w:rFonts w:ascii="Browallia New" w:hAnsi="Browallia New" w:cs="Browallia New" w:hint="cs"/>
          <w:b/>
          <w:bCs/>
          <w:color w:val="000000"/>
          <w:spacing w:val="-4"/>
          <w:sz w:val="24"/>
          <w:szCs w:val="24"/>
          <w:cs/>
          <w:lang w:val="th-TH"/>
        </w:rPr>
        <w:t>ศ</w:t>
      </w:r>
      <w:r w:rsidR="00DE5BD2" w:rsidRPr="000A1EEF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th-TH"/>
        </w:rPr>
        <w:t xml:space="preserve">. </w:t>
      </w:r>
      <w:r w:rsidRPr="00651855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en-GB"/>
        </w:rPr>
        <w:t>2535</w:t>
      </w:r>
      <w:r w:rsidR="00DE5BD2" w:rsidRPr="000A1EEF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th-TH"/>
        </w:rPr>
        <w:t xml:space="preserve"> </w:t>
      </w:r>
      <w:r w:rsidR="00DE5BD2" w:rsidRPr="000A1EEF">
        <w:rPr>
          <w:rFonts w:ascii="Browallia New" w:hAnsi="Browallia New" w:cs="Browallia New" w:hint="cs"/>
          <w:b/>
          <w:bCs/>
          <w:color w:val="000000"/>
          <w:spacing w:val="-4"/>
          <w:sz w:val="24"/>
          <w:szCs w:val="24"/>
          <w:cs/>
          <w:lang w:val="th-TH"/>
        </w:rPr>
        <w:t xml:space="preserve">ตามมาตรา </w:t>
      </w:r>
      <w:r w:rsidRPr="00651855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en-GB"/>
        </w:rPr>
        <w:t>24</w:t>
      </w:r>
      <w:r w:rsidR="00DE5BD2" w:rsidRPr="000A1EEF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th-TH"/>
        </w:rPr>
        <w:t xml:space="preserve"> </w:t>
      </w:r>
      <w:r w:rsidR="00DE5BD2" w:rsidRPr="000A1EEF">
        <w:rPr>
          <w:rFonts w:ascii="Browallia New" w:hAnsi="Browallia New" w:cs="Browallia New" w:hint="cs"/>
          <w:b/>
          <w:bCs/>
          <w:color w:val="000000"/>
          <w:spacing w:val="-4"/>
          <w:sz w:val="24"/>
          <w:szCs w:val="24"/>
          <w:cs/>
          <w:lang w:val="th-TH"/>
        </w:rPr>
        <w:t>และ</w:t>
      </w:r>
      <w:r w:rsidR="00DE5BD2" w:rsidRPr="000A1EEF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cs/>
          <w:lang w:val="th-TH"/>
        </w:rPr>
        <w:t>ประกาศของคณะกรรมการ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  <w:t>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  <w:br/>
        <w:t xml:space="preserve">ที่ยังไม่ตกเป็นรายได้ของบริษัทประกันวินาศภัย พ.ศ. 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2557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th-TH"/>
        </w:rPr>
        <w:t xml:space="preserve"> มีดังนี้</w:t>
      </w:r>
    </w:p>
    <w:p w14:paraId="277ABB12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1552"/>
        <w:gridCol w:w="1552"/>
        <w:gridCol w:w="1552"/>
        <w:gridCol w:w="1553"/>
      </w:tblGrid>
      <w:tr w:rsidR="00DE5BD2" w:rsidRPr="000A1EEF" w14:paraId="03E20245" w14:textId="77777777" w:rsidTr="00454247">
        <w:tc>
          <w:tcPr>
            <w:tcW w:w="2898" w:type="dxa"/>
            <w:vAlign w:val="center"/>
          </w:tcPr>
          <w:p w14:paraId="2A675A09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center"/>
          </w:tcPr>
          <w:p w14:paraId="59F5E375" w14:textId="77777777" w:rsidR="00DE5BD2" w:rsidRPr="000A1EEF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center"/>
          </w:tcPr>
          <w:p w14:paraId="4923F7B0" w14:textId="77777777" w:rsidR="00DE5BD2" w:rsidRPr="000A1EEF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A1EEF" w14:paraId="6DBFBB7B" w14:textId="77777777" w:rsidTr="00454247">
        <w:tc>
          <w:tcPr>
            <w:tcW w:w="2898" w:type="dxa"/>
            <w:vAlign w:val="center"/>
          </w:tcPr>
          <w:p w14:paraId="107DB0B0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0F01C71" w14:textId="77777777" w:rsidR="00DE5BD2" w:rsidRPr="000A1EEF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567FDFFC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02C0A496" w14:textId="77777777" w:rsidR="00DE5BD2" w:rsidRPr="000A1EEF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376C065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5BD2" w:rsidRPr="000A1EEF" w14:paraId="4ED17892" w14:textId="77777777" w:rsidTr="00454247">
        <w:tc>
          <w:tcPr>
            <w:tcW w:w="2898" w:type="dxa"/>
            <w:vAlign w:val="center"/>
          </w:tcPr>
          <w:p w14:paraId="6F8857E4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vAlign w:val="center"/>
          </w:tcPr>
          <w:p w14:paraId="5CA0A98E" w14:textId="09E4756D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1A95A3CD" w14:textId="6B1A9022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2" w:type="dxa"/>
            <w:vAlign w:val="center"/>
          </w:tcPr>
          <w:p w14:paraId="79B9A292" w14:textId="7F46AA66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619EB698" w14:textId="43870BE2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52" w:type="dxa"/>
            <w:vAlign w:val="center"/>
          </w:tcPr>
          <w:p w14:paraId="20CFD34A" w14:textId="1A73A9E6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5FE99134" w14:textId="57CA899A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3" w:type="dxa"/>
            <w:vAlign w:val="center"/>
          </w:tcPr>
          <w:p w14:paraId="1E745122" w14:textId="3B721137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6F5945A3" w14:textId="7873DBFB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4EAA078E" w14:textId="77777777" w:rsidTr="00454247">
        <w:tc>
          <w:tcPr>
            <w:tcW w:w="2898" w:type="dxa"/>
            <w:vAlign w:val="center"/>
          </w:tcPr>
          <w:p w14:paraId="550B6AB4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32096A49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2E3F45C4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C644279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3D5706BB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145B942C" w14:textId="77777777" w:rsidTr="00454247">
        <w:tc>
          <w:tcPr>
            <w:tcW w:w="2898" w:type="dxa"/>
            <w:vAlign w:val="center"/>
          </w:tcPr>
          <w:p w14:paraId="6BF0A155" w14:textId="77777777" w:rsidR="00DE5BD2" w:rsidRPr="006941D6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6A366A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AB62FCA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42376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18E13FDC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10"/>
                <w:szCs w:val="10"/>
                <w:cs/>
              </w:rPr>
            </w:pPr>
          </w:p>
        </w:tc>
      </w:tr>
      <w:tr w:rsidR="00DE5BD2" w:rsidRPr="000A1EEF" w14:paraId="54B29C19" w14:textId="77777777" w:rsidTr="00454247">
        <w:tc>
          <w:tcPr>
            <w:tcW w:w="2898" w:type="dxa"/>
            <w:vAlign w:val="center"/>
          </w:tcPr>
          <w:p w14:paraId="185006C5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5120828A" w14:textId="20DF0F86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73CD334" w14:textId="6BE0A25E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237F6163" w14:textId="5E6E69A3" w:rsidR="00DE5BD2" w:rsidRPr="000A1EEF" w:rsidRDefault="00651855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  <w:tc>
          <w:tcPr>
            <w:tcW w:w="1553" w:type="dxa"/>
            <w:vAlign w:val="center"/>
          </w:tcPr>
          <w:p w14:paraId="68C7D13A" w14:textId="27485FB2" w:rsidR="00DE5BD2" w:rsidRPr="000A1EEF" w:rsidRDefault="00651855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</w:tbl>
    <w:p w14:paraId="631B58DA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B2C8102" w14:textId="7FA10385" w:rsidR="00DE5BD2" w:rsidRPr="000A1EEF" w:rsidRDefault="00651855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ab/>
        <w:t xml:space="preserve">เงินลงทุน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พ.ศ. 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2535</w:t>
      </w:r>
      <w:r w:rsidR="00DE5BD2" w:rsidRPr="000A1EEF">
        <w:rPr>
          <w:rFonts w:ascii="Browallia New" w:hAnsi="Browallia New" w:cs="Browallia New" w:hint="cs"/>
          <w:b/>
          <w:bCs/>
          <w:color w:val="000000"/>
          <w:sz w:val="24"/>
          <w:szCs w:val="24"/>
          <w:cs/>
          <w:lang w:val="en-GB"/>
        </w:rPr>
        <w:t xml:space="preserve"> ตามมาตรา </w:t>
      </w:r>
      <w:r w:rsidRPr="00651855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19</w:t>
      </w:r>
      <w:r w:rsidR="00DE5BD2" w:rsidRPr="000A1EEF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มีดังนี้</w:t>
      </w:r>
    </w:p>
    <w:p w14:paraId="655DED16" w14:textId="77777777" w:rsidR="00DE5BD2" w:rsidRPr="000A1EEF" w:rsidRDefault="00DE5BD2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2907"/>
        <w:gridCol w:w="1552"/>
        <w:gridCol w:w="1552"/>
        <w:gridCol w:w="1552"/>
        <w:gridCol w:w="1553"/>
      </w:tblGrid>
      <w:tr w:rsidR="00DE5BD2" w:rsidRPr="000A1EEF" w14:paraId="43A82C61" w14:textId="77777777" w:rsidTr="00454247">
        <w:tc>
          <w:tcPr>
            <w:tcW w:w="2907" w:type="dxa"/>
            <w:vAlign w:val="center"/>
          </w:tcPr>
          <w:p w14:paraId="5F5D4A25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center"/>
          </w:tcPr>
          <w:p w14:paraId="18F24F86" w14:textId="77777777" w:rsidR="00DE5BD2" w:rsidRPr="000A1EEF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center"/>
          </w:tcPr>
          <w:p w14:paraId="22E1989B" w14:textId="77777777" w:rsidR="00DE5BD2" w:rsidRPr="000A1EEF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A1EEF" w14:paraId="02811679" w14:textId="77777777" w:rsidTr="00454247">
        <w:tc>
          <w:tcPr>
            <w:tcW w:w="2907" w:type="dxa"/>
            <w:vAlign w:val="center"/>
          </w:tcPr>
          <w:p w14:paraId="25BB5650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1EEB0312" w14:textId="77777777" w:rsidR="00DE5BD2" w:rsidRPr="000A1EEF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38E1925F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0B90F44" w14:textId="77777777" w:rsidR="00DE5BD2" w:rsidRPr="000A1EEF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168B8BDB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5BD2" w:rsidRPr="000A1EEF" w14:paraId="5DDE646E" w14:textId="77777777" w:rsidTr="00454247">
        <w:tc>
          <w:tcPr>
            <w:tcW w:w="2907" w:type="dxa"/>
            <w:vAlign w:val="center"/>
          </w:tcPr>
          <w:p w14:paraId="2D47BF21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vAlign w:val="center"/>
          </w:tcPr>
          <w:p w14:paraId="347C1E0C" w14:textId="09030611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189980AA" w14:textId="14793139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2" w:type="dxa"/>
            <w:vAlign w:val="center"/>
          </w:tcPr>
          <w:p w14:paraId="53E9A61D" w14:textId="7C392CF0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459694C1" w14:textId="333D084B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52" w:type="dxa"/>
            <w:vAlign w:val="center"/>
          </w:tcPr>
          <w:p w14:paraId="3CD5915F" w14:textId="47C16952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6836BA82" w14:textId="44A6C7DA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3" w:type="dxa"/>
            <w:vAlign w:val="center"/>
          </w:tcPr>
          <w:p w14:paraId="169DF4A1" w14:textId="260183DD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44BE9171" w14:textId="3A897998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7FE6E785" w14:textId="77777777" w:rsidTr="00454247">
        <w:tc>
          <w:tcPr>
            <w:tcW w:w="2907" w:type="dxa"/>
            <w:vAlign w:val="center"/>
          </w:tcPr>
          <w:p w14:paraId="37BFBBA2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518E105D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5216A9CF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A7D44DD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42C7A3E2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6853B5DB" w14:textId="77777777" w:rsidTr="00454247">
        <w:tc>
          <w:tcPr>
            <w:tcW w:w="2907" w:type="dxa"/>
            <w:vAlign w:val="center"/>
          </w:tcPr>
          <w:p w14:paraId="584CD206" w14:textId="77777777" w:rsidR="00DE5BD2" w:rsidRPr="006941D6" w:rsidRDefault="00DE5BD2" w:rsidP="00454247">
            <w:pPr>
              <w:ind w:left="119" w:right="-45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222200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367F0A1B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B378D0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7A2E9694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10"/>
                <w:szCs w:val="10"/>
                <w:cs/>
              </w:rPr>
            </w:pPr>
          </w:p>
        </w:tc>
      </w:tr>
      <w:tr w:rsidR="00DE5BD2" w:rsidRPr="000A1EEF" w14:paraId="15424B2B" w14:textId="77777777" w:rsidTr="00454247">
        <w:tc>
          <w:tcPr>
            <w:tcW w:w="2907" w:type="dxa"/>
            <w:vAlign w:val="center"/>
          </w:tcPr>
          <w:p w14:paraId="6E7489C4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07D62409" w14:textId="062B4DCE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3D311C40" w14:textId="524596E5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201598D2" w14:textId="77777777" w:rsidR="00DE5BD2" w:rsidRPr="000A1EEF" w:rsidRDefault="00DE5BD2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center"/>
          </w:tcPr>
          <w:p w14:paraId="77947465" w14:textId="77777777" w:rsidR="00DE5BD2" w:rsidRPr="000A1EEF" w:rsidRDefault="00DE5BD2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E5BD2" w:rsidRPr="000A1EEF" w14:paraId="517DCD6A" w14:textId="77777777" w:rsidTr="00454247">
        <w:tc>
          <w:tcPr>
            <w:tcW w:w="2907" w:type="dxa"/>
            <w:vAlign w:val="center"/>
          </w:tcPr>
          <w:p w14:paraId="2B4A697E" w14:textId="77777777" w:rsidR="00DE5BD2" w:rsidRPr="000A1EEF" w:rsidRDefault="00DE5BD2" w:rsidP="00454247">
            <w:pPr>
              <w:ind w:left="116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60BDDB71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E9861A1" w14:textId="5EB400E9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66E646B0" w14:textId="77777777" w:rsidR="00DE5BD2" w:rsidRPr="000A1EEF" w:rsidRDefault="00DE5BD2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center"/>
          </w:tcPr>
          <w:p w14:paraId="2B32A8AD" w14:textId="77777777" w:rsidR="00DE5BD2" w:rsidRPr="000A1EEF" w:rsidRDefault="00DE5BD2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623E29CE" w14:textId="77777777" w:rsidR="00DE5BD2" w:rsidRPr="008D2D5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-43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5D6BCED" w14:textId="77777777" w:rsidR="00DE5BD2" w:rsidRPr="008D2D5F" w:rsidRDefault="00DE5BD2" w:rsidP="00DE5BD2">
      <w:pPr>
        <w:jc w:val="left"/>
        <w:rPr>
          <w:rFonts w:ascii="Browallia New" w:hAnsi="Browallia New" w:cs="Browallia New"/>
          <w:sz w:val="28"/>
          <w:szCs w:val="28"/>
        </w:rPr>
      </w:pPr>
      <w:r w:rsidRPr="008D2D5F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54EBE1E1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3B9E38A9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ED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5E3FE974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7" w:right="-43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E1A74CF" w14:textId="4E75F7EB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ณ 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30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กันยายน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และวันที่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ธันวาคม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กลุ่มกิจการมีสลากออมสินจำนวน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0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60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ล้านบาท และ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</w:t>
      </w:r>
    </w:p>
    <w:p w14:paraId="67FFF626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92FE8C" w14:textId="73574F8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ณ 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30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กันยายน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และวันที่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ธันวาคม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กลุ่มกิจการมีวงเงินสินเชื่อที่มีเงินฝากประจำธนาคารของกลุ่มกิจการ </w:t>
      </w:r>
      <w: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เป็นหลักทรัพย์ค้ำประกันในจำนวนเท่ากับวงเงินที่ได้รับ ดังนี้</w:t>
      </w:r>
    </w:p>
    <w:p w14:paraId="5F3C2C88" w14:textId="77777777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559"/>
        <w:gridCol w:w="1559"/>
        <w:gridCol w:w="1560"/>
      </w:tblGrid>
      <w:tr w:rsidR="00DE5BD2" w:rsidRPr="000A1EEF" w14:paraId="308C59CE" w14:textId="77777777" w:rsidTr="00A95D1A">
        <w:tc>
          <w:tcPr>
            <w:tcW w:w="3384" w:type="dxa"/>
            <w:vAlign w:val="bottom"/>
          </w:tcPr>
          <w:p w14:paraId="228537EC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6BBF1C64" w14:textId="77777777" w:rsidR="00DE5BD2" w:rsidRPr="000A1EEF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DB1295B" w14:textId="77777777" w:rsidR="00DE5BD2" w:rsidRPr="000A1EEF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A1EEF" w14:paraId="30D06707" w14:textId="77777777" w:rsidTr="00A95D1A">
        <w:tc>
          <w:tcPr>
            <w:tcW w:w="3384" w:type="dxa"/>
            <w:vAlign w:val="bottom"/>
          </w:tcPr>
          <w:p w14:paraId="135E1432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398C45" w14:textId="77777777" w:rsidR="00DE5BD2" w:rsidRPr="000A1EEF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C6FF32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38E99F" w14:textId="77777777" w:rsidR="00DE5BD2" w:rsidRPr="000A1EEF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67450A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E5BD2" w:rsidRPr="000A1EEF" w14:paraId="2B341617" w14:textId="77777777" w:rsidTr="00A95D1A">
        <w:tc>
          <w:tcPr>
            <w:tcW w:w="3384" w:type="dxa"/>
            <w:vAlign w:val="bottom"/>
          </w:tcPr>
          <w:p w14:paraId="460D3B94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4B373E9" w14:textId="1FB1E387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73726EA2" w14:textId="5971C82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</w:tcPr>
          <w:p w14:paraId="080B3783" w14:textId="721CDDE7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315D5D67" w14:textId="2A9DCC43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59" w:type="dxa"/>
          </w:tcPr>
          <w:p w14:paraId="65D516D3" w14:textId="5300D92D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DE5BD2" w:rsidRPr="000A1EE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  <w:p w14:paraId="3AD997C3" w14:textId="7F2E53DE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</w:tcPr>
          <w:p w14:paraId="489FD806" w14:textId="0F565CF2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E5BD2"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  <w:p w14:paraId="372F4342" w14:textId="51BDD545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651855" w:rsidRPr="006518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DE5BD2" w:rsidRPr="000A1EEF" w14:paraId="3DC8A348" w14:textId="77777777" w:rsidTr="00A95D1A">
        <w:tc>
          <w:tcPr>
            <w:tcW w:w="3384" w:type="dxa"/>
            <w:vAlign w:val="bottom"/>
          </w:tcPr>
          <w:p w14:paraId="08404567" w14:textId="77777777" w:rsidR="00DE5BD2" w:rsidRPr="000A1EEF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B33A1D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C93F22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87B199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B527E8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A1EEF" w14:paraId="3D03CE46" w14:textId="77777777" w:rsidTr="00A95D1A">
        <w:tc>
          <w:tcPr>
            <w:tcW w:w="3384" w:type="dxa"/>
            <w:vAlign w:val="bottom"/>
          </w:tcPr>
          <w:p w14:paraId="552CDD3E" w14:textId="77777777" w:rsidR="00DE5BD2" w:rsidRPr="006941D6" w:rsidRDefault="00DE5BD2" w:rsidP="00454247">
            <w:pPr>
              <w:ind w:left="119" w:right="-45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530766E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C2AD0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24320A9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448EEF4" w14:textId="77777777" w:rsidR="00DE5BD2" w:rsidRPr="006941D6" w:rsidRDefault="00DE5BD2" w:rsidP="00454247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10"/>
                <w:szCs w:val="10"/>
                <w:cs/>
              </w:rPr>
            </w:pPr>
          </w:p>
        </w:tc>
      </w:tr>
      <w:tr w:rsidR="00DE5BD2" w:rsidRPr="000A1EEF" w14:paraId="16CC7EBA" w14:textId="77777777" w:rsidTr="00A95D1A">
        <w:tc>
          <w:tcPr>
            <w:tcW w:w="3384" w:type="dxa"/>
          </w:tcPr>
          <w:p w14:paraId="560D1FC8" w14:textId="77777777" w:rsidR="00DE5BD2" w:rsidRPr="000A1EEF" w:rsidRDefault="00DE5BD2" w:rsidP="00454247">
            <w:pPr>
              <w:ind w:left="35" w:right="-4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891904" w14:textId="5744E0EE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9194BB" w14:textId="29FD61C4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03A174" w14:textId="77777777" w:rsidR="00DE5BD2" w:rsidRPr="000A1EEF" w:rsidRDefault="00DE5BD2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4855989C" w14:textId="2FACF0AA" w:rsidR="00DE5BD2" w:rsidRPr="000A1EEF" w:rsidRDefault="00651855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DE5BD2" w:rsidRPr="000A1EEF" w14:paraId="431A0037" w14:textId="77777777" w:rsidTr="00A95D1A">
        <w:tc>
          <w:tcPr>
            <w:tcW w:w="3384" w:type="dxa"/>
          </w:tcPr>
          <w:p w14:paraId="3E26682F" w14:textId="77777777" w:rsidR="00DE5BD2" w:rsidRPr="000A1EEF" w:rsidRDefault="00DE5BD2" w:rsidP="00454247">
            <w:pPr>
              <w:ind w:left="35" w:right="-4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วงเงินกู้ยืมในรูปตั๋วสัญญาใช้เงิน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7798E8" w14:textId="77777777" w:rsidR="00DE5BD2" w:rsidRPr="000A1EEF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31E136" w14:textId="75694537" w:rsidR="00DE5BD2" w:rsidRPr="000A1EEF" w:rsidRDefault="00651855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99A1CC" w14:textId="77777777" w:rsidR="00DE5BD2" w:rsidRPr="000A1EEF" w:rsidRDefault="00DE5BD2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A1EE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4DE0C608" w14:textId="7AF0D752" w:rsidR="00DE5BD2" w:rsidRPr="000A1EEF" w:rsidRDefault="00651855" w:rsidP="00454247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E5BD2" w:rsidRPr="000A1EE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18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2D9F1E25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6098D98B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7777777" w:rsidR="00DE5BD2" w:rsidRPr="000A1EEF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FAA47A4" w14:textId="2CCB1D18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ณ 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lang w:val="en-GB"/>
        </w:rPr>
        <w:t>0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กันยายน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และวันที่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ธันวาคม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114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28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ล้านบาท และ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97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75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ล้านบาท ตามลำดับ  </w:t>
      </w:r>
    </w:p>
    <w:p w14:paraId="3B70ABC8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457810D3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0672EF4D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หนี้สินที่อาจเกิดขึ้น</w:t>
            </w:r>
          </w:p>
        </w:tc>
      </w:tr>
    </w:tbl>
    <w:p w14:paraId="264B8D18" w14:textId="77777777" w:rsidR="00DE5BD2" w:rsidRPr="000A1EEF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2232A269" w:rsidR="00DE5BD2" w:rsidRPr="000A1EEF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ณ 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="00651855" w:rsidRPr="00651855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lang w:val="en-GB"/>
        </w:rPr>
        <w:t>0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กันยายน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และวันที่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ธันวาคม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2563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ได้ประมาณ</w:t>
      </w:r>
      <w:r w:rsidRPr="000A1EEF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US"/>
        </w:rPr>
        <w:t>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0A1EEF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  <w:t xml:space="preserve">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312</w:t>
      </w:r>
      <w:r w:rsidRPr="000A1EEF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34</w:t>
      </w:r>
      <w:r w:rsidRPr="000A1EEF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  <w:lang w:val="en-US"/>
        </w:rPr>
        <w:t>ล้านบาท และ</w:t>
      </w:r>
      <w:r w:rsidRPr="000A1EEF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US"/>
        </w:rPr>
        <w:t xml:space="preserve">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160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69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</w:t>
      </w:r>
      <w: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</w:t>
      </w:r>
      <w:r w:rsidRPr="000A1EEF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นัย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สำคัญ</w:t>
      </w:r>
    </w:p>
    <w:p w14:paraId="660C951C" w14:textId="77777777" w:rsidR="00DE5BD2" w:rsidRPr="00702838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702838" w14:paraId="0ECE67E9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C139AD" w14:textId="48BDEE5F" w:rsidR="00DE5BD2" w:rsidRPr="00702838" w:rsidRDefault="00651855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5185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DE5BD2" w:rsidRPr="0070283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A1EEF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4"/>
                <w:szCs w:val="24"/>
                <w:cs/>
              </w:rPr>
              <w:t>เ</w:t>
            </w:r>
            <w:r w:rsidR="00ED0254" w:rsidRPr="000A1EEF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หตุการณ์ภายหลังวันที่ในงบแสดงฐานะทางการเงิน</w:t>
            </w:r>
          </w:p>
        </w:tc>
      </w:tr>
    </w:tbl>
    <w:p w14:paraId="31996D8D" w14:textId="77777777" w:rsidR="00DE5BD2" w:rsidRPr="00ED0254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EC7DDD4" w14:textId="46B96850" w:rsidR="00DE5BD2" w:rsidRPr="007B412E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ระหว่างวันที่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16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กันยายน </w:t>
      </w:r>
      <w:r w:rsidR="006941D6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-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6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ตุลาคม พ.ศ.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กลุ่มกิจการได้จัดให้มีโครงการให้สิทธิพนักงานซื้อหุ้นบริษัท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Allianz SE 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สำหรับพนักงานที่เข้าเงื่อนไข โดยโครงการให้สิทธิพนักงานซื้อหุ้นประจำปี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2564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มีการให้สิทธิแก่พนักงานอลิอันซ์ใน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42</w:t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ประเทศทั่วโลก โดยสิทธิดังกล่าวนี้</w:t>
      </w:r>
      <w:r w:rsidR="003814B6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กลุ่มกิจการ</w:t>
      </w:r>
      <w:r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</w:r>
      <w:r w:rsidRPr="000A1EE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จะ</w:t>
      </w:r>
      <w:r w:rsidRPr="00EE2D9B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สมทบเพิ่มให้ </w:t>
      </w:r>
      <w:r w:rsidR="00651855" w:rsidRPr="0065185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</w:t>
      </w:r>
      <w:r w:rsidR="0019690D" w:rsidRPr="00EE2D9B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="00EE2D9B" w:rsidRPr="00EE2D9B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ยูโร</w:t>
      </w:r>
      <w:r w:rsidRPr="00EE2D9B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สำหรับทุก </w:t>
      </w:r>
      <w:r w:rsidR="00651855" w:rsidRPr="0065185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Pr="00EE2D9B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E2D9B" w:rsidRPr="00EE2D9B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ยูโร</w:t>
      </w:r>
      <w:r w:rsidR="0019690D" w:rsidRPr="00EE2D9B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Pr="00EE2D9B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ที่พนักงาน</w:t>
      </w:r>
      <w:r w:rsidRPr="00673B32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ลงทุน ซึ่งหุ้นที่ซื้อตามโครงการผลประโยชน์พนักงานดังกล่าวนี้จะมีระยะเวลาการถือครองหุ้น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673B32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</w:t>
      </w:r>
      <w:r w:rsidRPr="00673B32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</w:t>
      </w:r>
      <w:r w:rsidRPr="00673B32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จึงจะทำการจำหน่าย</w:t>
      </w:r>
      <w:r w:rsidRPr="005E066E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ออกได้ </w:t>
      </w:r>
      <w:r w:rsidR="007B412E" w:rsidRPr="005E066E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เมื่อวันที่</w:t>
      </w:r>
      <w:r w:rsidR="00965F24" w:rsidRPr="005E066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51855" w:rsidRPr="0065185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</w:t>
      </w:r>
      <w:r w:rsidR="00965F24" w:rsidRPr="005E066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965F24" w:rsidRPr="005E066E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พฤศจิกายน</w:t>
      </w:r>
      <w:r w:rsidR="007B412E" w:rsidRPr="005E066E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พ</w:t>
      </w:r>
      <w:r w:rsidR="007B412E" w:rsidRPr="005E066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7B412E" w:rsidRPr="005E066E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ศ</w:t>
      </w:r>
      <w:r w:rsidR="007B412E" w:rsidRPr="005E066E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. </w:t>
      </w:r>
      <w:r w:rsidR="00651855" w:rsidRPr="00651855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="007B412E" w:rsidRPr="005E066E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บริษัท</w:t>
      </w:r>
      <w:r w:rsidR="007B412E" w:rsidRPr="00673B32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ใหญ่ในลำดับสูงสุดได้มีการอนุมัติการจัดสรรหุ้นตามโครงการผลประโยชน์ดังกล่าว</w:t>
      </w:r>
      <w:r w:rsidR="00ED35FD" w:rsidRPr="00673B32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 </w:t>
      </w:r>
      <w:r w:rsidR="007B412E" w:rsidRPr="00673B32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 xml:space="preserve">โดยคิดเป็นจำนวนเงินที่กลุ่มกิจการจะสมทบรวมทั้งสิ้น 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="00F9258C" w:rsidRPr="00673B32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>.</w:t>
      </w:r>
      <w:r w:rsidR="00651855" w:rsidRPr="00651855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83</w:t>
      </w:r>
      <w:r w:rsidR="007B412E" w:rsidRPr="00673B32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t xml:space="preserve"> </w:t>
      </w:r>
      <w:r w:rsidR="007B412E" w:rsidRPr="00673B32">
        <w:rPr>
          <w:rFonts w:ascii="Browallia New" w:hAnsi="Browallia New" w:cs="Browallia New" w:hint="cs"/>
          <w:b w:val="0"/>
          <w:bCs w:val="0"/>
          <w:color w:val="000000"/>
          <w:sz w:val="24"/>
          <w:szCs w:val="24"/>
          <w:cs/>
          <w:lang w:val="en-US"/>
        </w:rPr>
        <w:t>ล้านบาท</w:t>
      </w:r>
    </w:p>
    <w:p w14:paraId="4554E906" w14:textId="77777777" w:rsidR="00C21400" w:rsidRPr="00DE5BD2" w:rsidRDefault="00C21400">
      <w:pPr>
        <w:jc w:val="left"/>
        <w:rPr>
          <w:rFonts w:ascii="Browallia New" w:eastAsia="Times New Roman" w:hAnsi="Browallia New" w:cs="Browallia New"/>
          <w:sz w:val="24"/>
          <w:szCs w:val="24"/>
          <w:cs/>
          <w:lang w:val="en-GB"/>
        </w:rPr>
      </w:pPr>
    </w:p>
    <w:sectPr w:rsidR="00C21400" w:rsidRPr="00DE5BD2" w:rsidSect="00E4382B">
      <w:headerReference w:type="default" r:id="rId15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B6B10" w14:textId="77777777" w:rsidR="008B2B54" w:rsidRDefault="008B2B54">
      <w:r>
        <w:separator/>
      </w:r>
    </w:p>
  </w:endnote>
  <w:endnote w:type="continuationSeparator" w:id="0">
    <w:p w14:paraId="1D7676D7" w14:textId="77777777" w:rsidR="008B2B54" w:rsidRDefault="008B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E4645" w14:textId="581E1CBC" w:rsidR="008B2B54" w:rsidRPr="00A217BF" w:rsidRDefault="008B2B54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A217BF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A217BF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="00A217BF" w:rsidRPr="00A217BF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68674" w14:textId="77777777" w:rsidR="008B2B54" w:rsidRPr="008062F0" w:rsidRDefault="008B2B54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0D2E9" w14:textId="77777777" w:rsidR="008B2B54" w:rsidRDefault="008B2B54">
      <w:r>
        <w:separator/>
      </w:r>
    </w:p>
  </w:footnote>
  <w:footnote w:type="continuationSeparator" w:id="0">
    <w:p w14:paraId="3947F810" w14:textId="77777777" w:rsidR="008B2B54" w:rsidRDefault="008B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DDD45" w14:textId="77777777" w:rsidR="008B2B54" w:rsidRDefault="008B2B5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8B2B54" w:rsidRDefault="008B2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9B79F" w14:textId="77777777" w:rsidR="008B2B54" w:rsidRPr="000A7997" w:rsidRDefault="008B2B54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8B2B54" w:rsidRPr="000A7997" w:rsidRDefault="008B2B54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A7997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66E0160F" w:rsidR="008B2B54" w:rsidRPr="007C69D2" w:rsidRDefault="008B2B54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A95D1A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0A799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A95D1A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1F6C7" w14:textId="77777777" w:rsidR="008B2B54" w:rsidRPr="008062F0" w:rsidRDefault="008B2B54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8B2B54" w:rsidRPr="008062F0" w:rsidRDefault="008B2B54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1C647E4B" w:rsidR="008B2B54" w:rsidRPr="008062F0" w:rsidRDefault="008B2B54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02403A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30 </w:t>
    </w:r>
    <w:r>
      <w:rPr>
        <w:rFonts w:ascii="Angsana New" w:hAnsi="Angsana New"/>
        <w:b/>
        <w:bCs/>
        <w:color w:val="FF0000"/>
        <w:sz w:val="28"/>
        <w:szCs w:val="28"/>
        <w:cs/>
        <w:lang w:val="en-GB"/>
      </w:rPr>
      <w:t>กันยายน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1E6A3" w14:textId="77777777" w:rsidR="008B2B54" w:rsidRPr="000A7997" w:rsidRDefault="008B2B54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8B2B54" w:rsidRPr="000A7997" w:rsidRDefault="008B2B54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A7997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6FD689ED" w14:textId="64743B26" w:rsidR="008B2B54" w:rsidRPr="007F039D" w:rsidRDefault="008B2B54" w:rsidP="007F039D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0A799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964C0" w14:textId="77777777" w:rsidR="008B2B54" w:rsidRPr="000A7997" w:rsidRDefault="008B2B54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140AD9AB" w14:textId="77777777" w:rsidR="008B2B54" w:rsidRPr="000A7997" w:rsidRDefault="008B2B54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A7997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7F4D2645" w14:textId="77777777" w:rsidR="008B2B54" w:rsidRPr="007F039D" w:rsidRDefault="008B2B54" w:rsidP="007F039D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0A799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B710" w14:textId="77777777" w:rsidR="008B2B54" w:rsidRPr="000A7997" w:rsidRDefault="008B2B54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8B2B54" w:rsidRPr="000A7997" w:rsidRDefault="008B2B54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A7997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2539D5D" w14:textId="4EDFD768" w:rsidR="008B2B54" w:rsidRPr="007F039D" w:rsidRDefault="008B2B54" w:rsidP="007F039D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>0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กันยายน</w:t>
    </w:r>
    <w:r w:rsidRPr="000A7997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A7997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7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9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7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18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3"/>
  </w:num>
  <w:num w:numId="4">
    <w:abstractNumId w:val="24"/>
  </w:num>
  <w:num w:numId="5">
    <w:abstractNumId w:val="14"/>
  </w:num>
  <w:num w:numId="6">
    <w:abstractNumId w:val="3"/>
  </w:num>
  <w:num w:numId="7">
    <w:abstractNumId w:val="8"/>
  </w:num>
  <w:num w:numId="8">
    <w:abstractNumId w:val="6"/>
  </w:num>
  <w:num w:numId="9">
    <w:abstractNumId w:val="21"/>
  </w:num>
  <w:num w:numId="10">
    <w:abstractNumId w:val="12"/>
  </w:num>
  <w:num w:numId="11">
    <w:abstractNumId w:val="17"/>
  </w:num>
  <w:num w:numId="12">
    <w:abstractNumId w:val="7"/>
  </w:num>
  <w:num w:numId="13">
    <w:abstractNumId w:val="18"/>
  </w:num>
  <w:num w:numId="14">
    <w:abstractNumId w:val="11"/>
  </w:num>
  <w:num w:numId="15">
    <w:abstractNumId w:val="5"/>
  </w:num>
  <w:num w:numId="16">
    <w:abstractNumId w:val="13"/>
  </w:num>
  <w:num w:numId="17">
    <w:abstractNumId w:val="16"/>
  </w:num>
  <w:num w:numId="18">
    <w:abstractNumId w:val="19"/>
  </w:num>
  <w:num w:numId="19">
    <w:abstractNumId w:val="22"/>
  </w:num>
  <w:num w:numId="20">
    <w:abstractNumId w:val="1"/>
  </w:num>
  <w:num w:numId="21">
    <w:abstractNumId w:val="9"/>
  </w:num>
  <w:num w:numId="22">
    <w:abstractNumId w:val="10"/>
  </w:num>
  <w:num w:numId="23">
    <w:abstractNumId w:val="20"/>
  </w:num>
  <w:num w:numId="24">
    <w:abstractNumId w:val="15"/>
  </w:num>
  <w:num w:numId="2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C6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91"/>
    <w:rsid w:val="00010D6C"/>
    <w:rsid w:val="000112E4"/>
    <w:rsid w:val="000117E4"/>
    <w:rsid w:val="00011E70"/>
    <w:rsid w:val="0001202A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BD"/>
    <w:rsid w:val="00014A22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856"/>
    <w:rsid w:val="00020BBA"/>
    <w:rsid w:val="00020C07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606"/>
    <w:rsid w:val="00033664"/>
    <w:rsid w:val="000336A1"/>
    <w:rsid w:val="00033BD4"/>
    <w:rsid w:val="00033C42"/>
    <w:rsid w:val="00033EF2"/>
    <w:rsid w:val="00033FC4"/>
    <w:rsid w:val="00034248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AC8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A8F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E5E"/>
    <w:rsid w:val="00046E7A"/>
    <w:rsid w:val="0004742C"/>
    <w:rsid w:val="0004788C"/>
    <w:rsid w:val="000478F9"/>
    <w:rsid w:val="00047BF4"/>
    <w:rsid w:val="00047D4B"/>
    <w:rsid w:val="00050118"/>
    <w:rsid w:val="00050FD1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AD"/>
    <w:rsid w:val="00053004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D86"/>
    <w:rsid w:val="00057E6B"/>
    <w:rsid w:val="00060491"/>
    <w:rsid w:val="00060561"/>
    <w:rsid w:val="000608FF"/>
    <w:rsid w:val="00060C57"/>
    <w:rsid w:val="000610B4"/>
    <w:rsid w:val="00061161"/>
    <w:rsid w:val="00061700"/>
    <w:rsid w:val="00061D3A"/>
    <w:rsid w:val="00061FF8"/>
    <w:rsid w:val="0006203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F8"/>
    <w:rsid w:val="00071572"/>
    <w:rsid w:val="00071870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70D"/>
    <w:rsid w:val="0007495A"/>
    <w:rsid w:val="00074A2C"/>
    <w:rsid w:val="00074CB1"/>
    <w:rsid w:val="00074DC4"/>
    <w:rsid w:val="00075360"/>
    <w:rsid w:val="000754C4"/>
    <w:rsid w:val="0007590B"/>
    <w:rsid w:val="00075C4B"/>
    <w:rsid w:val="000769B3"/>
    <w:rsid w:val="00076A0E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85C"/>
    <w:rsid w:val="00081C84"/>
    <w:rsid w:val="00081CCC"/>
    <w:rsid w:val="0008248D"/>
    <w:rsid w:val="00082537"/>
    <w:rsid w:val="0008274F"/>
    <w:rsid w:val="00082B54"/>
    <w:rsid w:val="00082F9F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2B5"/>
    <w:rsid w:val="00093727"/>
    <w:rsid w:val="000939CB"/>
    <w:rsid w:val="00093DC1"/>
    <w:rsid w:val="00093EBC"/>
    <w:rsid w:val="000946D0"/>
    <w:rsid w:val="00094876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DDC"/>
    <w:rsid w:val="00096F33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344"/>
    <w:rsid w:val="000A53C1"/>
    <w:rsid w:val="000A53FE"/>
    <w:rsid w:val="000A5EA9"/>
    <w:rsid w:val="000A5FA7"/>
    <w:rsid w:val="000A62EC"/>
    <w:rsid w:val="000A63B0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B1E"/>
    <w:rsid w:val="000B3304"/>
    <w:rsid w:val="000B3527"/>
    <w:rsid w:val="000B3909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501D"/>
    <w:rsid w:val="000B5308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CD3"/>
    <w:rsid w:val="000B7DF7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45CB"/>
    <w:rsid w:val="000C4D1D"/>
    <w:rsid w:val="000C4D39"/>
    <w:rsid w:val="000C50B6"/>
    <w:rsid w:val="000C520D"/>
    <w:rsid w:val="000C5440"/>
    <w:rsid w:val="000C5455"/>
    <w:rsid w:val="000C59E4"/>
    <w:rsid w:val="000C5B60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594E"/>
    <w:rsid w:val="000D5B0D"/>
    <w:rsid w:val="000D5B81"/>
    <w:rsid w:val="000D64C5"/>
    <w:rsid w:val="000D687C"/>
    <w:rsid w:val="000D6A40"/>
    <w:rsid w:val="000D6FE2"/>
    <w:rsid w:val="000D7723"/>
    <w:rsid w:val="000E04DE"/>
    <w:rsid w:val="000E059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758"/>
    <w:rsid w:val="000E68C9"/>
    <w:rsid w:val="000E692C"/>
    <w:rsid w:val="000E6BE7"/>
    <w:rsid w:val="000E70B6"/>
    <w:rsid w:val="000E728D"/>
    <w:rsid w:val="000E73AC"/>
    <w:rsid w:val="000E7641"/>
    <w:rsid w:val="000E76C6"/>
    <w:rsid w:val="000E7C47"/>
    <w:rsid w:val="000E7ED5"/>
    <w:rsid w:val="000F014F"/>
    <w:rsid w:val="000F0327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6002"/>
    <w:rsid w:val="000F6571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E8B"/>
    <w:rsid w:val="00103166"/>
    <w:rsid w:val="00104100"/>
    <w:rsid w:val="00104AE8"/>
    <w:rsid w:val="00104C0D"/>
    <w:rsid w:val="00104C24"/>
    <w:rsid w:val="00104D20"/>
    <w:rsid w:val="00104E34"/>
    <w:rsid w:val="001059FF"/>
    <w:rsid w:val="00105C62"/>
    <w:rsid w:val="001060E4"/>
    <w:rsid w:val="00106154"/>
    <w:rsid w:val="00106627"/>
    <w:rsid w:val="00106870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624"/>
    <w:rsid w:val="00113763"/>
    <w:rsid w:val="00113E67"/>
    <w:rsid w:val="00114680"/>
    <w:rsid w:val="001146A5"/>
    <w:rsid w:val="0011502F"/>
    <w:rsid w:val="0011555D"/>
    <w:rsid w:val="00115668"/>
    <w:rsid w:val="0011572B"/>
    <w:rsid w:val="00115959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E59"/>
    <w:rsid w:val="0012232E"/>
    <w:rsid w:val="001226DF"/>
    <w:rsid w:val="001227AE"/>
    <w:rsid w:val="00122CCC"/>
    <w:rsid w:val="00122D75"/>
    <w:rsid w:val="00123744"/>
    <w:rsid w:val="00123C42"/>
    <w:rsid w:val="001240C5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348"/>
    <w:rsid w:val="001309C5"/>
    <w:rsid w:val="001309E4"/>
    <w:rsid w:val="0013127A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5EE"/>
    <w:rsid w:val="00133875"/>
    <w:rsid w:val="0013422E"/>
    <w:rsid w:val="00134314"/>
    <w:rsid w:val="001348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4AC"/>
    <w:rsid w:val="00144AAC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D6F"/>
    <w:rsid w:val="001511C7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FE7"/>
    <w:rsid w:val="0015455D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961"/>
    <w:rsid w:val="0016188A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436"/>
    <w:rsid w:val="001644B6"/>
    <w:rsid w:val="00164545"/>
    <w:rsid w:val="00164AAF"/>
    <w:rsid w:val="00164B74"/>
    <w:rsid w:val="00164BC6"/>
    <w:rsid w:val="00164C46"/>
    <w:rsid w:val="00164CB7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135"/>
    <w:rsid w:val="001701AF"/>
    <w:rsid w:val="0017023B"/>
    <w:rsid w:val="0017105A"/>
    <w:rsid w:val="00171160"/>
    <w:rsid w:val="001711E4"/>
    <w:rsid w:val="001713C4"/>
    <w:rsid w:val="001715B2"/>
    <w:rsid w:val="00171649"/>
    <w:rsid w:val="001716DC"/>
    <w:rsid w:val="00171BB0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535"/>
    <w:rsid w:val="0018480E"/>
    <w:rsid w:val="00184C8A"/>
    <w:rsid w:val="001850B6"/>
    <w:rsid w:val="00185153"/>
    <w:rsid w:val="001852D5"/>
    <w:rsid w:val="0018542D"/>
    <w:rsid w:val="00185D1D"/>
    <w:rsid w:val="00185DAC"/>
    <w:rsid w:val="00186002"/>
    <w:rsid w:val="00186249"/>
    <w:rsid w:val="001864A4"/>
    <w:rsid w:val="0018692E"/>
    <w:rsid w:val="00186FDE"/>
    <w:rsid w:val="0018718B"/>
    <w:rsid w:val="001871E7"/>
    <w:rsid w:val="00187438"/>
    <w:rsid w:val="001875A2"/>
    <w:rsid w:val="001878C5"/>
    <w:rsid w:val="00187E95"/>
    <w:rsid w:val="00190875"/>
    <w:rsid w:val="0019105C"/>
    <w:rsid w:val="0019128D"/>
    <w:rsid w:val="001913C6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43B"/>
    <w:rsid w:val="001947B3"/>
    <w:rsid w:val="001949DB"/>
    <w:rsid w:val="00195017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5CB"/>
    <w:rsid w:val="001A08DA"/>
    <w:rsid w:val="001A0B7B"/>
    <w:rsid w:val="001A0CF5"/>
    <w:rsid w:val="001A115D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681"/>
    <w:rsid w:val="001A29F3"/>
    <w:rsid w:val="001A2A50"/>
    <w:rsid w:val="001A3283"/>
    <w:rsid w:val="001A3BE9"/>
    <w:rsid w:val="001A42E2"/>
    <w:rsid w:val="001A4624"/>
    <w:rsid w:val="001A4AAD"/>
    <w:rsid w:val="001A4BF1"/>
    <w:rsid w:val="001A4D74"/>
    <w:rsid w:val="001A5269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F27"/>
    <w:rsid w:val="001B2570"/>
    <w:rsid w:val="001B2626"/>
    <w:rsid w:val="001B30C0"/>
    <w:rsid w:val="001B30C8"/>
    <w:rsid w:val="001B35F7"/>
    <w:rsid w:val="001B3647"/>
    <w:rsid w:val="001B3ADA"/>
    <w:rsid w:val="001B3DBD"/>
    <w:rsid w:val="001B4139"/>
    <w:rsid w:val="001B430F"/>
    <w:rsid w:val="001B4546"/>
    <w:rsid w:val="001B4983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875"/>
    <w:rsid w:val="001C19FE"/>
    <w:rsid w:val="001C1FF7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279"/>
    <w:rsid w:val="001C65A6"/>
    <w:rsid w:val="001C6634"/>
    <w:rsid w:val="001C6778"/>
    <w:rsid w:val="001C6DAD"/>
    <w:rsid w:val="001C717F"/>
    <w:rsid w:val="001C762F"/>
    <w:rsid w:val="001C7C37"/>
    <w:rsid w:val="001C7D65"/>
    <w:rsid w:val="001C7E0F"/>
    <w:rsid w:val="001C7EAD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AE1"/>
    <w:rsid w:val="001D7F52"/>
    <w:rsid w:val="001E049C"/>
    <w:rsid w:val="001E06D4"/>
    <w:rsid w:val="001E08EE"/>
    <w:rsid w:val="001E0B30"/>
    <w:rsid w:val="001E0CF0"/>
    <w:rsid w:val="001E0E83"/>
    <w:rsid w:val="001E1862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651"/>
    <w:rsid w:val="001F0890"/>
    <w:rsid w:val="001F0D1F"/>
    <w:rsid w:val="001F0FF1"/>
    <w:rsid w:val="001F1041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615"/>
    <w:rsid w:val="00200A63"/>
    <w:rsid w:val="00200B01"/>
    <w:rsid w:val="00200B50"/>
    <w:rsid w:val="00200FB7"/>
    <w:rsid w:val="0020181E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753"/>
    <w:rsid w:val="0021201D"/>
    <w:rsid w:val="0021225A"/>
    <w:rsid w:val="00212419"/>
    <w:rsid w:val="00212B6D"/>
    <w:rsid w:val="0021331C"/>
    <w:rsid w:val="00213358"/>
    <w:rsid w:val="002136F4"/>
    <w:rsid w:val="00213B1F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7469"/>
    <w:rsid w:val="00217623"/>
    <w:rsid w:val="00217904"/>
    <w:rsid w:val="00217982"/>
    <w:rsid w:val="00217BDE"/>
    <w:rsid w:val="002200FE"/>
    <w:rsid w:val="002203EA"/>
    <w:rsid w:val="00220A35"/>
    <w:rsid w:val="002211F0"/>
    <w:rsid w:val="00221213"/>
    <w:rsid w:val="002212B5"/>
    <w:rsid w:val="0022139E"/>
    <w:rsid w:val="002213AB"/>
    <w:rsid w:val="00222043"/>
    <w:rsid w:val="002221AD"/>
    <w:rsid w:val="0022225D"/>
    <w:rsid w:val="002228BD"/>
    <w:rsid w:val="00222B76"/>
    <w:rsid w:val="00222C8E"/>
    <w:rsid w:val="002231B7"/>
    <w:rsid w:val="0022343B"/>
    <w:rsid w:val="002234E3"/>
    <w:rsid w:val="00223782"/>
    <w:rsid w:val="002237DD"/>
    <w:rsid w:val="00223AE4"/>
    <w:rsid w:val="00223D40"/>
    <w:rsid w:val="00223DF3"/>
    <w:rsid w:val="00224473"/>
    <w:rsid w:val="00224554"/>
    <w:rsid w:val="00224676"/>
    <w:rsid w:val="00224A7D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886"/>
    <w:rsid w:val="002318F4"/>
    <w:rsid w:val="00231A22"/>
    <w:rsid w:val="00231D67"/>
    <w:rsid w:val="00232195"/>
    <w:rsid w:val="002321BF"/>
    <w:rsid w:val="002324A6"/>
    <w:rsid w:val="002328C0"/>
    <w:rsid w:val="00232ACB"/>
    <w:rsid w:val="00232B7D"/>
    <w:rsid w:val="00233004"/>
    <w:rsid w:val="00233572"/>
    <w:rsid w:val="002339C9"/>
    <w:rsid w:val="00233A2C"/>
    <w:rsid w:val="00234045"/>
    <w:rsid w:val="00234271"/>
    <w:rsid w:val="00234C64"/>
    <w:rsid w:val="00234DE3"/>
    <w:rsid w:val="0023591E"/>
    <w:rsid w:val="002359DE"/>
    <w:rsid w:val="00235E45"/>
    <w:rsid w:val="00235F73"/>
    <w:rsid w:val="00236283"/>
    <w:rsid w:val="002367C8"/>
    <w:rsid w:val="002368DB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500"/>
    <w:rsid w:val="002426EA"/>
    <w:rsid w:val="0024297B"/>
    <w:rsid w:val="00242B68"/>
    <w:rsid w:val="00242C44"/>
    <w:rsid w:val="00243023"/>
    <w:rsid w:val="00243030"/>
    <w:rsid w:val="002430D1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420D"/>
    <w:rsid w:val="00254805"/>
    <w:rsid w:val="00254B72"/>
    <w:rsid w:val="00255067"/>
    <w:rsid w:val="002551B4"/>
    <w:rsid w:val="002554EC"/>
    <w:rsid w:val="00255976"/>
    <w:rsid w:val="00255B4F"/>
    <w:rsid w:val="002560DC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60055"/>
    <w:rsid w:val="0026011D"/>
    <w:rsid w:val="00260469"/>
    <w:rsid w:val="00260531"/>
    <w:rsid w:val="0026057C"/>
    <w:rsid w:val="00260A63"/>
    <w:rsid w:val="00260B2F"/>
    <w:rsid w:val="00260B61"/>
    <w:rsid w:val="002610D8"/>
    <w:rsid w:val="00261503"/>
    <w:rsid w:val="00261748"/>
    <w:rsid w:val="0026180E"/>
    <w:rsid w:val="002619DF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B2D"/>
    <w:rsid w:val="00264B96"/>
    <w:rsid w:val="00264E3D"/>
    <w:rsid w:val="00265015"/>
    <w:rsid w:val="002651EC"/>
    <w:rsid w:val="00265339"/>
    <w:rsid w:val="002655B1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285"/>
    <w:rsid w:val="00271549"/>
    <w:rsid w:val="002716F1"/>
    <w:rsid w:val="00271B37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90F"/>
    <w:rsid w:val="00281C39"/>
    <w:rsid w:val="002821A1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F7B"/>
    <w:rsid w:val="002919D0"/>
    <w:rsid w:val="0029299D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299"/>
    <w:rsid w:val="00297365"/>
    <w:rsid w:val="002974AE"/>
    <w:rsid w:val="00297C18"/>
    <w:rsid w:val="00297EDF"/>
    <w:rsid w:val="002A01D0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B21"/>
    <w:rsid w:val="002A3BCC"/>
    <w:rsid w:val="002A3EDE"/>
    <w:rsid w:val="002A4088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5C0"/>
    <w:rsid w:val="002A6720"/>
    <w:rsid w:val="002A6774"/>
    <w:rsid w:val="002A6792"/>
    <w:rsid w:val="002A682C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42D"/>
    <w:rsid w:val="002B763B"/>
    <w:rsid w:val="002B79BD"/>
    <w:rsid w:val="002C043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9DA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7B2"/>
    <w:rsid w:val="002C57FF"/>
    <w:rsid w:val="002C5E42"/>
    <w:rsid w:val="002C5E50"/>
    <w:rsid w:val="002C6C55"/>
    <w:rsid w:val="002C6DC7"/>
    <w:rsid w:val="002C727D"/>
    <w:rsid w:val="002C747C"/>
    <w:rsid w:val="002C74B1"/>
    <w:rsid w:val="002C7690"/>
    <w:rsid w:val="002C79A6"/>
    <w:rsid w:val="002C7B9B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D64"/>
    <w:rsid w:val="002D3DC7"/>
    <w:rsid w:val="002D3E2D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4B8"/>
    <w:rsid w:val="002E4721"/>
    <w:rsid w:val="002E47A4"/>
    <w:rsid w:val="002E4BF2"/>
    <w:rsid w:val="002E51ED"/>
    <w:rsid w:val="002E5318"/>
    <w:rsid w:val="002E53DC"/>
    <w:rsid w:val="002E6332"/>
    <w:rsid w:val="002E66B9"/>
    <w:rsid w:val="002E6AE9"/>
    <w:rsid w:val="002E6B9C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F4"/>
    <w:rsid w:val="002F22A8"/>
    <w:rsid w:val="002F2306"/>
    <w:rsid w:val="002F2736"/>
    <w:rsid w:val="002F298D"/>
    <w:rsid w:val="002F2D46"/>
    <w:rsid w:val="002F3166"/>
    <w:rsid w:val="002F3321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E91"/>
    <w:rsid w:val="002F635E"/>
    <w:rsid w:val="002F64D7"/>
    <w:rsid w:val="002F65CE"/>
    <w:rsid w:val="002F674A"/>
    <w:rsid w:val="002F6830"/>
    <w:rsid w:val="002F6919"/>
    <w:rsid w:val="002F6B1B"/>
    <w:rsid w:val="002F6D7E"/>
    <w:rsid w:val="002F7C43"/>
    <w:rsid w:val="002F7D61"/>
    <w:rsid w:val="00300558"/>
    <w:rsid w:val="00300C85"/>
    <w:rsid w:val="00300CD3"/>
    <w:rsid w:val="00300D44"/>
    <w:rsid w:val="003012B7"/>
    <w:rsid w:val="0030134D"/>
    <w:rsid w:val="00302915"/>
    <w:rsid w:val="00302D67"/>
    <w:rsid w:val="00302DD5"/>
    <w:rsid w:val="0030331A"/>
    <w:rsid w:val="00303A56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12A7"/>
    <w:rsid w:val="003115D4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CF5"/>
    <w:rsid w:val="00340E8B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F5"/>
    <w:rsid w:val="00350266"/>
    <w:rsid w:val="003502EC"/>
    <w:rsid w:val="0035085B"/>
    <w:rsid w:val="003508E4"/>
    <w:rsid w:val="00350AFA"/>
    <w:rsid w:val="00350C50"/>
    <w:rsid w:val="00351BF4"/>
    <w:rsid w:val="00351CDB"/>
    <w:rsid w:val="00351EDC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568"/>
    <w:rsid w:val="00357C1F"/>
    <w:rsid w:val="00357CC1"/>
    <w:rsid w:val="00357DD3"/>
    <w:rsid w:val="00357DDB"/>
    <w:rsid w:val="00357DE9"/>
    <w:rsid w:val="00357E02"/>
    <w:rsid w:val="00360779"/>
    <w:rsid w:val="00362447"/>
    <w:rsid w:val="003626BA"/>
    <w:rsid w:val="003626F8"/>
    <w:rsid w:val="00362826"/>
    <w:rsid w:val="00362A18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5120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B6C"/>
    <w:rsid w:val="00390D24"/>
    <w:rsid w:val="00390D7B"/>
    <w:rsid w:val="00390DCE"/>
    <w:rsid w:val="00390FA6"/>
    <w:rsid w:val="003911A1"/>
    <w:rsid w:val="0039133D"/>
    <w:rsid w:val="00391539"/>
    <w:rsid w:val="0039176B"/>
    <w:rsid w:val="00391A1A"/>
    <w:rsid w:val="00392062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9B4"/>
    <w:rsid w:val="00395D1F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CC"/>
    <w:rsid w:val="003B2B2C"/>
    <w:rsid w:val="003B2D81"/>
    <w:rsid w:val="003B2ECA"/>
    <w:rsid w:val="003B30FC"/>
    <w:rsid w:val="003B3305"/>
    <w:rsid w:val="003B37FB"/>
    <w:rsid w:val="003B3F06"/>
    <w:rsid w:val="003B4490"/>
    <w:rsid w:val="003B4CC2"/>
    <w:rsid w:val="003B4E16"/>
    <w:rsid w:val="003B52AA"/>
    <w:rsid w:val="003B52C8"/>
    <w:rsid w:val="003B5B09"/>
    <w:rsid w:val="003B5C93"/>
    <w:rsid w:val="003B5DBA"/>
    <w:rsid w:val="003B6587"/>
    <w:rsid w:val="003B6621"/>
    <w:rsid w:val="003B6815"/>
    <w:rsid w:val="003B6B9C"/>
    <w:rsid w:val="003B6BDC"/>
    <w:rsid w:val="003B7066"/>
    <w:rsid w:val="003B722A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D00"/>
    <w:rsid w:val="003D4341"/>
    <w:rsid w:val="003D4398"/>
    <w:rsid w:val="003D4505"/>
    <w:rsid w:val="003D4AAB"/>
    <w:rsid w:val="003D4C60"/>
    <w:rsid w:val="003D4D3A"/>
    <w:rsid w:val="003D50C7"/>
    <w:rsid w:val="003D5AB8"/>
    <w:rsid w:val="003D5B2B"/>
    <w:rsid w:val="003D5B52"/>
    <w:rsid w:val="003D6064"/>
    <w:rsid w:val="003D68ED"/>
    <w:rsid w:val="003D6992"/>
    <w:rsid w:val="003D6D32"/>
    <w:rsid w:val="003D6E4E"/>
    <w:rsid w:val="003D6EF5"/>
    <w:rsid w:val="003D6F29"/>
    <w:rsid w:val="003D7D39"/>
    <w:rsid w:val="003D7D58"/>
    <w:rsid w:val="003E017B"/>
    <w:rsid w:val="003E0228"/>
    <w:rsid w:val="003E0480"/>
    <w:rsid w:val="003E063F"/>
    <w:rsid w:val="003E0DA5"/>
    <w:rsid w:val="003E0F1B"/>
    <w:rsid w:val="003E121E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ED"/>
    <w:rsid w:val="003E28F6"/>
    <w:rsid w:val="003E2992"/>
    <w:rsid w:val="003E2A68"/>
    <w:rsid w:val="003E2D58"/>
    <w:rsid w:val="003E3BE8"/>
    <w:rsid w:val="003E403B"/>
    <w:rsid w:val="003E404F"/>
    <w:rsid w:val="003E42A2"/>
    <w:rsid w:val="003E435A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753"/>
    <w:rsid w:val="003F388B"/>
    <w:rsid w:val="003F3A9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F2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5762"/>
    <w:rsid w:val="00405EE9"/>
    <w:rsid w:val="004065A2"/>
    <w:rsid w:val="004065A5"/>
    <w:rsid w:val="00406901"/>
    <w:rsid w:val="004072AE"/>
    <w:rsid w:val="004075C8"/>
    <w:rsid w:val="004077BC"/>
    <w:rsid w:val="00407890"/>
    <w:rsid w:val="00407D86"/>
    <w:rsid w:val="00410369"/>
    <w:rsid w:val="004108B3"/>
    <w:rsid w:val="00410974"/>
    <w:rsid w:val="00410B6C"/>
    <w:rsid w:val="00410C87"/>
    <w:rsid w:val="00410D22"/>
    <w:rsid w:val="004110E7"/>
    <w:rsid w:val="0041147F"/>
    <w:rsid w:val="0041152B"/>
    <w:rsid w:val="004115F7"/>
    <w:rsid w:val="00411679"/>
    <w:rsid w:val="004116A1"/>
    <w:rsid w:val="00411ACD"/>
    <w:rsid w:val="00411F11"/>
    <w:rsid w:val="00412001"/>
    <w:rsid w:val="0041206F"/>
    <w:rsid w:val="00412305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DD"/>
    <w:rsid w:val="0041763C"/>
    <w:rsid w:val="0041765F"/>
    <w:rsid w:val="0041777F"/>
    <w:rsid w:val="00417898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EB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409D"/>
    <w:rsid w:val="004240C8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CE8"/>
    <w:rsid w:val="00434FBD"/>
    <w:rsid w:val="0043505C"/>
    <w:rsid w:val="00435125"/>
    <w:rsid w:val="00435769"/>
    <w:rsid w:val="00435ABB"/>
    <w:rsid w:val="00435EAB"/>
    <w:rsid w:val="00435EBD"/>
    <w:rsid w:val="00435ECA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397"/>
    <w:rsid w:val="004406BB"/>
    <w:rsid w:val="00440ADE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7A"/>
    <w:rsid w:val="00442AED"/>
    <w:rsid w:val="00442DAB"/>
    <w:rsid w:val="0044360C"/>
    <w:rsid w:val="00443880"/>
    <w:rsid w:val="00443B7B"/>
    <w:rsid w:val="00443E2A"/>
    <w:rsid w:val="004444DC"/>
    <w:rsid w:val="0044484D"/>
    <w:rsid w:val="0044505A"/>
    <w:rsid w:val="0044571C"/>
    <w:rsid w:val="004457B9"/>
    <w:rsid w:val="00445841"/>
    <w:rsid w:val="00445D00"/>
    <w:rsid w:val="00445D5C"/>
    <w:rsid w:val="00445FD2"/>
    <w:rsid w:val="004462E1"/>
    <w:rsid w:val="004465E5"/>
    <w:rsid w:val="0044671E"/>
    <w:rsid w:val="00446D82"/>
    <w:rsid w:val="00446E39"/>
    <w:rsid w:val="0044709B"/>
    <w:rsid w:val="00447169"/>
    <w:rsid w:val="004472C9"/>
    <w:rsid w:val="00447444"/>
    <w:rsid w:val="0044755D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A25"/>
    <w:rsid w:val="0045225E"/>
    <w:rsid w:val="00452458"/>
    <w:rsid w:val="0045270C"/>
    <w:rsid w:val="00452848"/>
    <w:rsid w:val="00452983"/>
    <w:rsid w:val="00452A86"/>
    <w:rsid w:val="00452EF5"/>
    <w:rsid w:val="00453384"/>
    <w:rsid w:val="00453693"/>
    <w:rsid w:val="0045393D"/>
    <w:rsid w:val="00453A11"/>
    <w:rsid w:val="00453DC7"/>
    <w:rsid w:val="00454247"/>
    <w:rsid w:val="00454323"/>
    <w:rsid w:val="004544FD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B0F"/>
    <w:rsid w:val="00463131"/>
    <w:rsid w:val="004632E8"/>
    <w:rsid w:val="00463489"/>
    <w:rsid w:val="00463F4E"/>
    <w:rsid w:val="00464451"/>
    <w:rsid w:val="00464584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5DC"/>
    <w:rsid w:val="004715F7"/>
    <w:rsid w:val="004717F7"/>
    <w:rsid w:val="0047190C"/>
    <w:rsid w:val="00471C04"/>
    <w:rsid w:val="00471D19"/>
    <w:rsid w:val="00471D83"/>
    <w:rsid w:val="0047204B"/>
    <w:rsid w:val="00472138"/>
    <w:rsid w:val="00472AAC"/>
    <w:rsid w:val="00472ADF"/>
    <w:rsid w:val="00472B0D"/>
    <w:rsid w:val="00472C21"/>
    <w:rsid w:val="00473825"/>
    <w:rsid w:val="00473AE2"/>
    <w:rsid w:val="00473B43"/>
    <w:rsid w:val="00473B5F"/>
    <w:rsid w:val="0047421A"/>
    <w:rsid w:val="004748BD"/>
    <w:rsid w:val="00474ACD"/>
    <w:rsid w:val="00474B94"/>
    <w:rsid w:val="00474D2A"/>
    <w:rsid w:val="0047542A"/>
    <w:rsid w:val="00475517"/>
    <w:rsid w:val="0047565E"/>
    <w:rsid w:val="0047590D"/>
    <w:rsid w:val="00475B0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80036"/>
    <w:rsid w:val="004802E9"/>
    <w:rsid w:val="00480962"/>
    <w:rsid w:val="00480D50"/>
    <w:rsid w:val="004810AC"/>
    <w:rsid w:val="00481473"/>
    <w:rsid w:val="00481560"/>
    <w:rsid w:val="004817E1"/>
    <w:rsid w:val="004818B2"/>
    <w:rsid w:val="00481A49"/>
    <w:rsid w:val="00481D4E"/>
    <w:rsid w:val="0048249E"/>
    <w:rsid w:val="00482941"/>
    <w:rsid w:val="00482F03"/>
    <w:rsid w:val="0048312B"/>
    <w:rsid w:val="00483341"/>
    <w:rsid w:val="004835B0"/>
    <w:rsid w:val="00483B3F"/>
    <w:rsid w:val="00483B63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890"/>
    <w:rsid w:val="00491AD7"/>
    <w:rsid w:val="004920A2"/>
    <w:rsid w:val="00492511"/>
    <w:rsid w:val="00492BC2"/>
    <w:rsid w:val="00492C4D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A39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9D2"/>
    <w:rsid w:val="004979FC"/>
    <w:rsid w:val="004A049C"/>
    <w:rsid w:val="004A06A7"/>
    <w:rsid w:val="004A0C5C"/>
    <w:rsid w:val="004A1657"/>
    <w:rsid w:val="004A17E1"/>
    <w:rsid w:val="004A1D43"/>
    <w:rsid w:val="004A1E02"/>
    <w:rsid w:val="004A1F91"/>
    <w:rsid w:val="004A2340"/>
    <w:rsid w:val="004A238E"/>
    <w:rsid w:val="004A25FB"/>
    <w:rsid w:val="004A2F54"/>
    <w:rsid w:val="004A3468"/>
    <w:rsid w:val="004A3E27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B95"/>
    <w:rsid w:val="004B38D5"/>
    <w:rsid w:val="004B38E2"/>
    <w:rsid w:val="004B3B78"/>
    <w:rsid w:val="004B3CC8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896"/>
    <w:rsid w:val="004C2AA5"/>
    <w:rsid w:val="004C2D34"/>
    <w:rsid w:val="004C3154"/>
    <w:rsid w:val="004C373A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809"/>
    <w:rsid w:val="004C6973"/>
    <w:rsid w:val="004C6A86"/>
    <w:rsid w:val="004C6B69"/>
    <w:rsid w:val="004C6C1F"/>
    <w:rsid w:val="004C6FA5"/>
    <w:rsid w:val="004C776C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97B"/>
    <w:rsid w:val="004D2CE4"/>
    <w:rsid w:val="004D2FDE"/>
    <w:rsid w:val="004D31FC"/>
    <w:rsid w:val="004D339F"/>
    <w:rsid w:val="004D33A7"/>
    <w:rsid w:val="004D34E9"/>
    <w:rsid w:val="004D3621"/>
    <w:rsid w:val="004D373F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C92"/>
    <w:rsid w:val="004D62DB"/>
    <w:rsid w:val="004D6322"/>
    <w:rsid w:val="004D6547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10E7"/>
    <w:rsid w:val="004F128A"/>
    <w:rsid w:val="004F1500"/>
    <w:rsid w:val="004F1640"/>
    <w:rsid w:val="004F1F3A"/>
    <w:rsid w:val="004F1F66"/>
    <w:rsid w:val="004F211C"/>
    <w:rsid w:val="004F227C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DE0"/>
    <w:rsid w:val="005024BE"/>
    <w:rsid w:val="00502896"/>
    <w:rsid w:val="00502A43"/>
    <w:rsid w:val="00502D48"/>
    <w:rsid w:val="005030EA"/>
    <w:rsid w:val="0050372D"/>
    <w:rsid w:val="005037B1"/>
    <w:rsid w:val="00503A11"/>
    <w:rsid w:val="00503A98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63C4"/>
    <w:rsid w:val="00506731"/>
    <w:rsid w:val="00506770"/>
    <w:rsid w:val="00506837"/>
    <w:rsid w:val="00506D32"/>
    <w:rsid w:val="00506F78"/>
    <w:rsid w:val="00506FF0"/>
    <w:rsid w:val="00507584"/>
    <w:rsid w:val="005077DB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5F81"/>
    <w:rsid w:val="00526489"/>
    <w:rsid w:val="00526B8C"/>
    <w:rsid w:val="00526CA5"/>
    <w:rsid w:val="00527107"/>
    <w:rsid w:val="005275F8"/>
    <w:rsid w:val="00527929"/>
    <w:rsid w:val="00527A11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C05"/>
    <w:rsid w:val="005352EF"/>
    <w:rsid w:val="00535340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8A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EBD"/>
    <w:rsid w:val="0055172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310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724"/>
    <w:rsid w:val="00563955"/>
    <w:rsid w:val="00563E4E"/>
    <w:rsid w:val="00563FDF"/>
    <w:rsid w:val="00564299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63E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900DE"/>
    <w:rsid w:val="00590191"/>
    <w:rsid w:val="005901F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4C2"/>
    <w:rsid w:val="005979BF"/>
    <w:rsid w:val="00597B2F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93"/>
    <w:rsid w:val="005A267F"/>
    <w:rsid w:val="005A27AF"/>
    <w:rsid w:val="005A2ED0"/>
    <w:rsid w:val="005A316F"/>
    <w:rsid w:val="005A3A69"/>
    <w:rsid w:val="005A3E59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4B5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4E7"/>
    <w:rsid w:val="005C18AD"/>
    <w:rsid w:val="005C2240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A0"/>
    <w:rsid w:val="005D04B5"/>
    <w:rsid w:val="005D04BB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E02CA"/>
    <w:rsid w:val="005E051E"/>
    <w:rsid w:val="005E066E"/>
    <w:rsid w:val="005E07E0"/>
    <w:rsid w:val="005E084F"/>
    <w:rsid w:val="005E099F"/>
    <w:rsid w:val="005E0A8F"/>
    <w:rsid w:val="005E1042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A8"/>
    <w:rsid w:val="005E6883"/>
    <w:rsid w:val="005E69C7"/>
    <w:rsid w:val="005E6A52"/>
    <w:rsid w:val="005E6BFB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CF8"/>
    <w:rsid w:val="00602EDA"/>
    <w:rsid w:val="0060352B"/>
    <w:rsid w:val="00603732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7523"/>
    <w:rsid w:val="006077C8"/>
    <w:rsid w:val="0060781A"/>
    <w:rsid w:val="00607828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2071"/>
    <w:rsid w:val="00612832"/>
    <w:rsid w:val="00612897"/>
    <w:rsid w:val="00612A26"/>
    <w:rsid w:val="00612CC2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622"/>
    <w:rsid w:val="00623928"/>
    <w:rsid w:val="00623C7B"/>
    <w:rsid w:val="00623E37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57B"/>
    <w:rsid w:val="00630A02"/>
    <w:rsid w:val="00630B02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E"/>
    <w:rsid w:val="006329BC"/>
    <w:rsid w:val="00632AF4"/>
    <w:rsid w:val="00632C9A"/>
    <w:rsid w:val="00632E0E"/>
    <w:rsid w:val="00632E73"/>
    <w:rsid w:val="00633153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1A1"/>
    <w:rsid w:val="00636555"/>
    <w:rsid w:val="0063670A"/>
    <w:rsid w:val="006368B6"/>
    <w:rsid w:val="00636A0F"/>
    <w:rsid w:val="00636B0A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71F"/>
    <w:rsid w:val="00642783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91"/>
    <w:rsid w:val="00650CCF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6BB"/>
    <w:rsid w:val="00652BDA"/>
    <w:rsid w:val="00652C8E"/>
    <w:rsid w:val="00652ED6"/>
    <w:rsid w:val="0065304E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6D58"/>
    <w:rsid w:val="00667607"/>
    <w:rsid w:val="00667842"/>
    <w:rsid w:val="0066796D"/>
    <w:rsid w:val="00667B2F"/>
    <w:rsid w:val="00670160"/>
    <w:rsid w:val="006704CA"/>
    <w:rsid w:val="0067055B"/>
    <w:rsid w:val="00670F2F"/>
    <w:rsid w:val="00671107"/>
    <w:rsid w:val="00671157"/>
    <w:rsid w:val="0067115D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63"/>
    <w:rsid w:val="006803DB"/>
    <w:rsid w:val="0068062C"/>
    <w:rsid w:val="00680688"/>
    <w:rsid w:val="006807A8"/>
    <w:rsid w:val="006807E8"/>
    <w:rsid w:val="00680BED"/>
    <w:rsid w:val="00681212"/>
    <w:rsid w:val="0068136D"/>
    <w:rsid w:val="006814B4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24C"/>
    <w:rsid w:val="00687646"/>
    <w:rsid w:val="00687959"/>
    <w:rsid w:val="00687A60"/>
    <w:rsid w:val="00687CA2"/>
    <w:rsid w:val="00687F09"/>
    <w:rsid w:val="006900C0"/>
    <w:rsid w:val="0069051B"/>
    <w:rsid w:val="00690979"/>
    <w:rsid w:val="00690A5B"/>
    <w:rsid w:val="00690B05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31F1"/>
    <w:rsid w:val="006A3204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6D4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E5F"/>
    <w:rsid w:val="006B40D9"/>
    <w:rsid w:val="006B46D7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8A4"/>
    <w:rsid w:val="006B6B6C"/>
    <w:rsid w:val="006B7595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3400"/>
    <w:rsid w:val="006C3885"/>
    <w:rsid w:val="006C3B06"/>
    <w:rsid w:val="006C3C46"/>
    <w:rsid w:val="006C40A2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D0012"/>
    <w:rsid w:val="006D0386"/>
    <w:rsid w:val="006D05BB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51B9"/>
    <w:rsid w:val="006D58CF"/>
    <w:rsid w:val="006D58EA"/>
    <w:rsid w:val="006D662A"/>
    <w:rsid w:val="006D66CA"/>
    <w:rsid w:val="006D705C"/>
    <w:rsid w:val="006D7857"/>
    <w:rsid w:val="006D7BB9"/>
    <w:rsid w:val="006D7D49"/>
    <w:rsid w:val="006E0A4F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3DF"/>
    <w:rsid w:val="006F048B"/>
    <w:rsid w:val="006F0748"/>
    <w:rsid w:val="006F085A"/>
    <w:rsid w:val="006F0AC5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5821"/>
    <w:rsid w:val="006F5AFB"/>
    <w:rsid w:val="006F5FC9"/>
    <w:rsid w:val="006F61F3"/>
    <w:rsid w:val="006F6737"/>
    <w:rsid w:val="006F694A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73"/>
    <w:rsid w:val="007017D2"/>
    <w:rsid w:val="00701960"/>
    <w:rsid w:val="00701D32"/>
    <w:rsid w:val="00701ECB"/>
    <w:rsid w:val="00701FBB"/>
    <w:rsid w:val="007020CF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3EB"/>
    <w:rsid w:val="00711485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44B"/>
    <w:rsid w:val="00712A48"/>
    <w:rsid w:val="00712A4C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73B"/>
    <w:rsid w:val="00720AA4"/>
    <w:rsid w:val="00720D66"/>
    <w:rsid w:val="00721237"/>
    <w:rsid w:val="00721366"/>
    <w:rsid w:val="00721397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F4"/>
    <w:rsid w:val="007245A6"/>
    <w:rsid w:val="00724697"/>
    <w:rsid w:val="00724760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252"/>
    <w:rsid w:val="007262A6"/>
    <w:rsid w:val="00726603"/>
    <w:rsid w:val="007266D3"/>
    <w:rsid w:val="00726706"/>
    <w:rsid w:val="00726718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690"/>
    <w:rsid w:val="007447E0"/>
    <w:rsid w:val="0074486C"/>
    <w:rsid w:val="00744B36"/>
    <w:rsid w:val="00744C23"/>
    <w:rsid w:val="00744FC3"/>
    <w:rsid w:val="0074540D"/>
    <w:rsid w:val="00745774"/>
    <w:rsid w:val="00745926"/>
    <w:rsid w:val="00746387"/>
    <w:rsid w:val="007463E8"/>
    <w:rsid w:val="007464DB"/>
    <w:rsid w:val="00746539"/>
    <w:rsid w:val="00746697"/>
    <w:rsid w:val="007466FC"/>
    <w:rsid w:val="00746998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6D2"/>
    <w:rsid w:val="0075185B"/>
    <w:rsid w:val="00751AF9"/>
    <w:rsid w:val="00751CCA"/>
    <w:rsid w:val="0075244D"/>
    <w:rsid w:val="00752561"/>
    <w:rsid w:val="0075264F"/>
    <w:rsid w:val="007527FB"/>
    <w:rsid w:val="00752DB8"/>
    <w:rsid w:val="00752E86"/>
    <w:rsid w:val="00752EDB"/>
    <w:rsid w:val="0075330F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EEE"/>
    <w:rsid w:val="00755EF7"/>
    <w:rsid w:val="00756090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CF1"/>
    <w:rsid w:val="00767053"/>
    <w:rsid w:val="007676CA"/>
    <w:rsid w:val="0076774D"/>
    <w:rsid w:val="00767B13"/>
    <w:rsid w:val="00767BC6"/>
    <w:rsid w:val="007701FC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D24"/>
    <w:rsid w:val="00772F0A"/>
    <w:rsid w:val="00773162"/>
    <w:rsid w:val="00773282"/>
    <w:rsid w:val="007732AE"/>
    <w:rsid w:val="0077340B"/>
    <w:rsid w:val="00773974"/>
    <w:rsid w:val="00773DDE"/>
    <w:rsid w:val="0077415C"/>
    <w:rsid w:val="0077445C"/>
    <w:rsid w:val="00774789"/>
    <w:rsid w:val="007748D2"/>
    <w:rsid w:val="00774EE2"/>
    <w:rsid w:val="00775171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A14"/>
    <w:rsid w:val="00776DD5"/>
    <w:rsid w:val="00777665"/>
    <w:rsid w:val="007778A9"/>
    <w:rsid w:val="007778CE"/>
    <w:rsid w:val="007779FB"/>
    <w:rsid w:val="007813AD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903A7"/>
    <w:rsid w:val="00790513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118"/>
    <w:rsid w:val="007932DD"/>
    <w:rsid w:val="0079332D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30BE"/>
    <w:rsid w:val="007A319B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D48"/>
    <w:rsid w:val="007B2EBF"/>
    <w:rsid w:val="007B2FF7"/>
    <w:rsid w:val="007B37DB"/>
    <w:rsid w:val="007B3AD6"/>
    <w:rsid w:val="007B3E56"/>
    <w:rsid w:val="007B3ED3"/>
    <w:rsid w:val="007B3F61"/>
    <w:rsid w:val="007B412E"/>
    <w:rsid w:val="007B42E7"/>
    <w:rsid w:val="007B4447"/>
    <w:rsid w:val="007B4A91"/>
    <w:rsid w:val="007B4AFA"/>
    <w:rsid w:val="007B4BF2"/>
    <w:rsid w:val="007B4C11"/>
    <w:rsid w:val="007B4FA9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C1E"/>
    <w:rsid w:val="007C441B"/>
    <w:rsid w:val="007C4A3F"/>
    <w:rsid w:val="007C4C61"/>
    <w:rsid w:val="007C52E3"/>
    <w:rsid w:val="007C52F1"/>
    <w:rsid w:val="007C5332"/>
    <w:rsid w:val="007C5408"/>
    <w:rsid w:val="007C544C"/>
    <w:rsid w:val="007C5905"/>
    <w:rsid w:val="007C591B"/>
    <w:rsid w:val="007C5CC4"/>
    <w:rsid w:val="007C5CDB"/>
    <w:rsid w:val="007C6238"/>
    <w:rsid w:val="007C62BC"/>
    <w:rsid w:val="007C6482"/>
    <w:rsid w:val="007C69D2"/>
    <w:rsid w:val="007C6FF7"/>
    <w:rsid w:val="007C73E8"/>
    <w:rsid w:val="007C74CA"/>
    <w:rsid w:val="007C74F0"/>
    <w:rsid w:val="007C766B"/>
    <w:rsid w:val="007C7D1C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5C8"/>
    <w:rsid w:val="007D2AC7"/>
    <w:rsid w:val="007D2CAA"/>
    <w:rsid w:val="007D2CB2"/>
    <w:rsid w:val="007D3745"/>
    <w:rsid w:val="007D3EBF"/>
    <w:rsid w:val="007D40F0"/>
    <w:rsid w:val="007D42B0"/>
    <w:rsid w:val="007D43A8"/>
    <w:rsid w:val="007D452F"/>
    <w:rsid w:val="007D4706"/>
    <w:rsid w:val="007D4F3C"/>
    <w:rsid w:val="007D51FA"/>
    <w:rsid w:val="007D5317"/>
    <w:rsid w:val="007D5986"/>
    <w:rsid w:val="007D6035"/>
    <w:rsid w:val="007D6E68"/>
    <w:rsid w:val="007D70CA"/>
    <w:rsid w:val="007D70E3"/>
    <w:rsid w:val="007D7249"/>
    <w:rsid w:val="007D751C"/>
    <w:rsid w:val="007D7562"/>
    <w:rsid w:val="007D7956"/>
    <w:rsid w:val="007D7E09"/>
    <w:rsid w:val="007D7F4F"/>
    <w:rsid w:val="007E0202"/>
    <w:rsid w:val="007E0633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5AFC"/>
    <w:rsid w:val="007E5C0F"/>
    <w:rsid w:val="007E5CA7"/>
    <w:rsid w:val="007E5F83"/>
    <w:rsid w:val="007E6082"/>
    <w:rsid w:val="007E61A7"/>
    <w:rsid w:val="007E6891"/>
    <w:rsid w:val="007E70DA"/>
    <w:rsid w:val="007E7630"/>
    <w:rsid w:val="007E7642"/>
    <w:rsid w:val="007E79A7"/>
    <w:rsid w:val="007E7BB4"/>
    <w:rsid w:val="007E7CCD"/>
    <w:rsid w:val="007E7DC2"/>
    <w:rsid w:val="007E7DE4"/>
    <w:rsid w:val="007F00A3"/>
    <w:rsid w:val="007F036D"/>
    <w:rsid w:val="007F039D"/>
    <w:rsid w:val="007F0535"/>
    <w:rsid w:val="007F10C4"/>
    <w:rsid w:val="007F1197"/>
    <w:rsid w:val="007F11D3"/>
    <w:rsid w:val="007F1739"/>
    <w:rsid w:val="007F1A64"/>
    <w:rsid w:val="007F1CEB"/>
    <w:rsid w:val="007F2058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854"/>
    <w:rsid w:val="007F7F02"/>
    <w:rsid w:val="007F7FCD"/>
    <w:rsid w:val="00800223"/>
    <w:rsid w:val="0080040E"/>
    <w:rsid w:val="00800632"/>
    <w:rsid w:val="008007B7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E14"/>
    <w:rsid w:val="00807577"/>
    <w:rsid w:val="00807A50"/>
    <w:rsid w:val="00807DBD"/>
    <w:rsid w:val="00807EE1"/>
    <w:rsid w:val="00807FB9"/>
    <w:rsid w:val="008106C9"/>
    <w:rsid w:val="00810A28"/>
    <w:rsid w:val="00810AEF"/>
    <w:rsid w:val="00810D9E"/>
    <w:rsid w:val="00810FA4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72"/>
    <w:rsid w:val="00821D7F"/>
    <w:rsid w:val="00821DA2"/>
    <w:rsid w:val="00821F1E"/>
    <w:rsid w:val="00822529"/>
    <w:rsid w:val="00823182"/>
    <w:rsid w:val="0082325C"/>
    <w:rsid w:val="0082335F"/>
    <w:rsid w:val="00823419"/>
    <w:rsid w:val="0082367D"/>
    <w:rsid w:val="0082385B"/>
    <w:rsid w:val="00823E72"/>
    <w:rsid w:val="00824115"/>
    <w:rsid w:val="0082442A"/>
    <w:rsid w:val="008247E7"/>
    <w:rsid w:val="00824DA9"/>
    <w:rsid w:val="008255B6"/>
    <w:rsid w:val="008255ED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C3F"/>
    <w:rsid w:val="00827CA5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3F6B"/>
    <w:rsid w:val="008345A4"/>
    <w:rsid w:val="00834630"/>
    <w:rsid w:val="00834DBC"/>
    <w:rsid w:val="00835803"/>
    <w:rsid w:val="00836213"/>
    <w:rsid w:val="008364F2"/>
    <w:rsid w:val="00836985"/>
    <w:rsid w:val="00836D4A"/>
    <w:rsid w:val="00836FED"/>
    <w:rsid w:val="00837178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E7C"/>
    <w:rsid w:val="00845533"/>
    <w:rsid w:val="008458D5"/>
    <w:rsid w:val="00845965"/>
    <w:rsid w:val="008459C9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F75"/>
    <w:rsid w:val="00853FA5"/>
    <w:rsid w:val="008540CF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6471"/>
    <w:rsid w:val="008569AB"/>
    <w:rsid w:val="00856A9F"/>
    <w:rsid w:val="00856C7B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37A9"/>
    <w:rsid w:val="00863841"/>
    <w:rsid w:val="0086385F"/>
    <w:rsid w:val="00863861"/>
    <w:rsid w:val="0086388A"/>
    <w:rsid w:val="00863BE5"/>
    <w:rsid w:val="00863D6E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B4C"/>
    <w:rsid w:val="00874CC6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CA2"/>
    <w:rsid w:val="00877E7B"/>
    <w:rsid w:val="008800F5"/>
    <w:rsid w:val="008801F2"/>
    <w:rsid w:val="008804A1"/>
    <w:rsid w:val="00880668"/>
    <w:rsid w:val="00880820"/>
    <w:rsid w:val="00880F45"/>
    <w:rsid w:val="0088158D"/>
    <w:rsid w:val="00881ABB"/>
    <w:rsid w:val="00882BC9"/>
    <w:rsid w:val="00882C34"/>
    <w:rsid w:val="008830A6"/>
    <w:rsid w:val="008831CB"/>
    <w:rsid w:val="0088328E"/>
    <w:rsid w:val="00883326"/>
    <w:rsid w:val="0088337A"/>
    <w:rsid w:val="0088355D"/>
    <w:rsid w:val="00883DC7"/>
    <w:rsid w:val="00884322"/>
    <w:rsid w:val="00884AB2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FA"/>
    <w:rsid w:val="00896917"/>
    <w:rsid w:val="00896F5D"/>
    <w:rsid w:val="008970C3"/>
    <w:rsid w:val="008970F9"/>
    <w:rsid w:val="0089757C"/>
    <w:rsid w:val="008978B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324F"/>
    <w:rsid w:val="008A3329"/>
    <w:rsid w:val="008A358B"/>
    <w:rsid w:val="008A35AB"/>
    <w:rsid w:val="008A3BC3"/>
    <w:rsid w:val="008A3CC6"/>
    <w:rsid w:val="008A3EF1"/>
    <w:rsid w:val="008A42CB"/>
    <w:rsid w:val="008A4388"/>
    <w:rsid w:val="008A44CE"/>
    <w:rsid w:val="008A49EE"/>
    <w:rsid w:val="008A4A38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313A"/>
    <w:rsid w:val="008C314A"/>
    <w:rsid w:val="008C3892"/>
    <w:rsid w:val="008C3D8B"/>
    <w:rsid w:val="008C3DB6"/>
    <w:rsid w:val="008C3E49"/>
    <w:rsid w:val="008C40CF"/>
    <w:rsid w:val="008C418E"/>
    <w:rsid w:val="008C426D"/>
    <w:rsid w:val="008C44BA"/>
    <w:rsid w:val="008C4D3F"/>
    <w:rsid w:val="008C4DF5"/>
    <w:rsid w:val="008C4EE7"/>
    <w:rsid w:val="008C4F0C"/>
    <w:rsid w:val="008C51EE"/>
    <w:rsid w:val="008C546F"/>
    <w:rsid w:val="008C5A51"/>
    <w:rsid w:val="008C6080"/>
    <w:rsid w:val="008C631B"/>
    <w:rsid w:val="008C63ED"/>
    <w:rsid w:val="008C64C2"/>
    <w:rsid w:val="008C65AC"/>
    <w:rsid w:val="008C6770"/>
    <w:rsid w:val="008C6950"/>
    <w:rsid w:val="008C6D64"/>
    <w:rsid w:val="008C7553"/>
    <w:rsid w:val="008C7588"/>
    <w:rsid w:val="008C7937"/>
    <w:rsid w:val="008C7D0B"/>
    <w:rsid w:val="008D003C"/>
    <w:rsid w:val="008D0352"/>
    <w:rsid w:val="008D06C6"/>
    <w:rsid w:val="008D08E1"/>
    <w:rsid w:val="008D14CD"/>
    <w:rsid w:val="008D1788"/>
    <w:rsid w:val="008D1B12"/>
    <w:rsid w:val="008D1BF8"/>
    <w:rsid w:val="008D2141"/>
    <w:rsid w:val="008D2D5F"/>
    <w:rsid w:val="008D392E"/>
    <w:rsid w:val="008D404A"/>
    <w:rsid w:val="008D4076"/>
    <w:rsid w:val="008D412E"/>
    <w:rsid w:val="008D437D"/>
    <w:rsid w:val="008D4BA9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855"/>
    <w:rsid w:val="008D7DA8"/>
    <w:rsid w:val="008E0374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A26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D9B"/>
    <w:rsid w:val="008E7EBC"/>
    <w:rsid w:val="008F078E"/>
    <w:rsid w:val="008F07EB"/>
    <w:rsid w:val="008F1071"/>
    <w:rsid w:val="008F12B5"/>
    <w:rsid w:val="008F16BC"/>
    <w:rsid w:val="008F190F"/>
    <w:rsid w:val="008F197C"/>
    <w:rsid w:val="008F1D17"/>
    <w:rsid w:val="008F20E6"/>
    <w:rsid w:val="008F26E8"/>
    <w:rsid w:val="008F2A27"/>
    <w:rsid w:val="008F2AF5"/>
    <w:rsid w:val="008F2E5D"/>
    <w:rsid w:val="008F303D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CC4"/>
    <w:rsid w:val="008F5D6E"/>
    <w:rsid w:val="008F5D8B"/>
    <w:rsid w:val="008F5E31"/>
    <w:rsid w:val="008F694D"/>
    <w:rsid w:val="008F6AE6"/>
    <w:rsid w:val="008F6F4C"/>
    <w:rsid w:val="008F6F4F"/>
    <w:rsid w:val="008F7208"/>
    <w:rsid w:val="008F7BD3"/>
    <w:rsid w:val="009000D0"/>
    <w:rsid w:val="00900143"/>
    <w:rsid w:val="009001A8"/>
    <w:rsid w:val="00900731"/>
    <w:rsid w:val="00900A86"/>
    <w:rsid w:val="00900F60"/>
    <w:rsid w:val="00901075"/>
    <w:rsid w:val="00901516"/>
    <w:rsid w:val="009016E7"/>
    <w:rsid w:val="00901769"/>
    <w:rsid w:val="00901893"/>
    <w:rsid w:val="00901AAD"/>
    <w:rsid w:val="00902144"/>
    <w:rsid w:val="00902F78"/>
    <w:rsid w:val="0090306D"/>
    <w:rsid w:val="00903455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775"/>
    <w:rsid w:val="00905CFD"/>
    <w:rsid w:val="00906055"/>
    <w:rsid w:val="009060B2"/>
    <w:rsid w:val="0090622C"/>
    <w:rsid w:val="00906513"/>
    <w:rsid w:val="009066A1"/>
    <w:rsid w:val="009069B9"/>
    <w:rsid w:val="00906A1C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C93"/>
    <w:rsid w:val="00913D93"/>
    <w:rsid w:val="00913E0C"/>
    <w:rsid w:val="00913EC8"/>
    <w:rsid w:val="00914702"/>
    <w:rsid w:val="0091479F"/>
    <w:rsid w:val="009147AC"/>
    <w:rsid w:val="009147DC"/>
    <w:rsid w:val="00914E84"/>
    <w:rsid w:val="00914F6B"/>
    <w:rsid w:val="00915572"/>
    <w:rsid w:val="0091582B"/>
    <w:rsid w:val="00915856"/>
    <w:rsid w:val="00915CA3"/>
    <w:rsid w:val="009160DF"/>
    <w:rsid w:val="009166AA"/>
    <w:rsid w:val="009167A2"/>
    <w:rsid w:val="00916C54"/>
    <w:rsid w:val="00916D96"/>
    <w:rsid w:val="00916DCB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7A2"/>
    <w:rsid w:val="00921A44"/>
    <w:rsid w:val="00921D48"/>
    <w:rsid w:val="00921D90"/>
    <w:rsid w:val="00921F25"/>
    <w:rsid w:val="00921F52"/>
    <w:rsid w:val="009221CA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91F"/>
    <w:rsid w:val="00942998"/>
    <w:rsid w:val="00942B61"/>
    <w:rsid w:val="00942CDE"/>
    <w:rsid w:val="00942DF0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31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A93"/>
    <w:rsid w:val="00955C64"/>
    <w:rsid w:val="00955F76"/>
    <w:rsid w:val="009562A7"/>
    <w:rsid w:val="0095636B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60D"/>
    <w:rsid w:val="00960BCB"/>
    <w:rsid w:val="00960EE1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FC8"/>
    <w:rsid w:val="009673D9"/>
    <w:rsid w:val="00967A62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4369"/>
    <w:rsid w:val="0098469C"/>
    <w:rsid w:val="00984B5B"/>
    <w:rsid w:val="00984C36"/>
    <w:rsid w:val="00984E92"/>
    <w:rsid w:val="00984F7B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D76"/>
    <w:rsid w:val="00986F8B"/>
    <w:rsid w:val="00986FAB"/>
    <w:rsid w:val="00986FE2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440"/>
    <w:rsid w:val="009924EC"/>
    <w:rsid w:val="0099297E"/>
    <w:rsid w:val="00992B8B"/>
    <w:rsid w:val="00992D95"/>
    <w:rsid w:val="00992E68"/>
    <w:rsid w:val="009931BF"/>
    <w:rsid w:val="0099321C"/>
    <w:rsid w:val="0099358A"/>
    <w:rsid w:val="009935AB"/>
    <w:rsid w:val="00993603"/>
    <w:rsid w:val="009936D9"/>
    <w:rsid w:val="009938D0"/>
    <w:rsid w:val="009938FE"/>
    <w:rsid w:val="00993944"/>
    <w:rsid w:val="00993A55"/>
    <w:rsid w:val="0099459E"/>
    <w:rsid w:val="00994C5B"/>
    <w:rsid w:val="00994F43"/>
    <w:rsid w:val="009956A6"/>
    <w:rsid w:val="00995EF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A0231"/>
    <w:rsid w:val="009A0285"/>
    <w:rsid w:val="009A0D4D"/>
    <w:rsid w:val="009A0FEB"/>
    <w:rsid w:val="009A12A1"/>
    <w:rsid w:val="009A1B18"/>
    <w:rsid w:val="009A1D13"/>
    <w:rsid w:val="009A2136"/>
    <w:rsid w:val="009A2343"/>
    <w:rsid w:val="009A2684"/>
    <w:rsid w:val="009A26CC"/>
    <w:rsid w:val="009A27A9"/>
    <w:rsid w:val="009A2897"/>
    <w:rsid w:val="009A29D8"/>
    <w:rsid w:val="009A35E1"/>
    <w:rsid w:val="009A3E50"/>
    <w:rsid w:val="009A3F50"/>
    <w:rsid w:val="009A459E"/>
    <w:rsid w:val="009A4600"/>
    <w:rsid w:val="009A4B39"/>
    <w:rsid w:val="009A509D"/>
    <w:rsid w:val="009A51F9"/>
    <w:rsid w:val="009A522F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103B"/>
    <w:rsid w:val="009B1101"/>
    <w:rsid w:val="009B134F"/>
    <w:rsid w:val="009B15DB"/>
    <w:rsid w:val="009B18C3"/>
    <w:rsid w:val="009B1DEC"/>
    <w:rsid w:val="009B21B5"/>
    <w:rsid w:val="009B263D"/>
    <w:rsid w:val="009B279B"/>
    <w:rsid w:val="009B27AB"/>
    <w:rsid w:val="009B313E"/>
    <w:rsid w:val="009B331E"/>
    <w:rsid w:val="009B3757"/>
    <w:rsid w:val="009B43B1"/>
    <w:rsid w:val="009B467B"/>
    <w:rsid w:val="009B4E51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C00FF"/>
    <w:rsid w:val="009C0103"/>
    <w:rsid w:val="009C030C"/>
    <w:rsid w:val="009C0934"/>
    <w:rsid w:val="009C0A76"/>
    <w:rsid w:val="009C0E05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5DD"/>
    <w:rsid w:val="009C5846"/>
    <w:rsid w:val="009C5A59"/>
    <w:rsid w:val="009C5A6B"/>
    <w:rsid w:val="009C5A77"/>
    <w:rsid w:val="009C5D8E"/>
    <w:rsid w:val="009C667E"/>
    <w:rsid w:val="009C66A8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823"/>
    <w:rsid w:val="009D658C"/>
    <w:rsid w:val="009D663C"/>
    <w:rsid w:val="009D67EB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55"/>
    <w:rsid w:val="009F7677"/>
    <w:rsid w:val="00A000AF"/>
    <w:rsid w:val="00A00DD0"/>
    <w:rsid w:val="00A00FB4"/>
    <w:rsid w:val="00A010CE"/>
    <w:rsid w:val="00A01279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621"/>
    <w:rsid w:val="00A06394"/>
    <w:rsid w:val="00A06561"/>
    <w:rsid w:val="00A06949"/>
    <w:rsid w:val="00A06955"/>
    <w:rsid w:val="00A06B7C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624"/>
    <w:rsid w:val="00A156AB"/>
    <w:rsid w:val="00A1587A"/>
    <w:rsid w:val="00A1598F"/>
    <w:rsid w:val="00A15E77"/>
    <w:rsid w:val="00A162A7"/>
    <w:rsid w:val="00A16432"/>
    <w:rsid w:val="00A16A9A"/>
    <w:rsid w:val="00A17884"/>
    <w:rsid w:val="00A1795F"/>
    <w:rsid w:val="00A17BC6"/>
    <w:rsid w:val="00A17F2D"/>
    <w:rsid w:val="00A2003C"/>
    <w:rsid w:val="00A202DA"/>
    <w:rsid w:val="00A2036D"/>
    <w:rsid w:val="00A209E1"/>
    <w:rsid w:val="00A20CFB"/>
    <w:rsid w:val="00A20F92"/>
    <w:rsid w:val="00A217BF"/>
    <w:rsid w:val="00A219ED"/>
    <w:rsid w:val="00A21BC9"/>
    <w:rsid w:val="00A223DF"/>
    <w:rsid w:val="00A22495"/>
    <w:rsid w:val="00A229EE"/>
    <w:rsid w:val="00A2326F"/>
    <w:rsid w:val="00A233F5"/>
    <w:rsid w:val="00A2366F"/>
    <w:rsid w:val="00A23844"/>
    <w:rsid w:val="00A2386A"/>
    <w:rsid w:val="00A23CA9"/>
    <w:rsid w:val="00A23EBC"/>
    <w:rsid w:val="00A23F30"/>
    <w:rsid w:val="00A23F96"/>
    <w:rsid w:val="00A24096"/>
    <w:rsid w:val="00A24175"/>
    <w:rsid w:val="00A2449C"/>
    <w:rsid w:val="00A24685"/>
    <w:rsid w:val="00A24893"/>
    <w:rsid w:val="00A24967"/>
    <w:rsid w:val="00A24985"/>
    <w:rsid w:val="00A24AD6"/>
    <w:rsid w:val="00A24E88"/>
    <w:rsid w:val="00A2535E"/>
    <w:rsid w:val="00A259EA"/>
    <w:rsid w:val="00A25A91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F5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6D5"/>
    <w:rsid w:val="00A329FE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83B"/>
    <w:rsid w:val="00A40A3B"/>
    <w:rsid w:val="00A40B38"/>
    <w:rsid w:val="00A40DA4"/>
    <w:rsid w:val="00A415F6"/>
    <w:rsid w:val="00A4179E"/>
    <w:rsid w:val="00A418CE"/>
    <w:rsid w:val="00A4199B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527"/>
    <w:rsid w:val="00A43A3D"/>
    <w:rsid w:val="00A43ACB"/>
    <w:rsid w:val="00A43C82"/>
    <w:rsid w:val="00A4444B"/>
    <w:rsid w:val="00A447B0"/>
    <w:rsid w:val="00A4490E"/>
    <w:rsid w:val="00A44A27"/>
    <w:rsid w:val="00A44B6C"/>
    <w:rsid w:val="00A44FBA"/>
    <w:rsid w:val="00A45143"/>
    <w:rsid w:val="00A45AA7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50094"/>
    <w:rsid w:val="00A50165"/>
    <w:rsid w:val="00A50331"/>
    <w:rsid w:val="00A505BE"/>
    <w:rsid w:val="00A50AF6"/>
    <w:rsid w:val="00A50C0D"/>
    <w:rsid w:val="00A5101A"/>
    <w:rsid w:val="00A51115"/>
    <w:rsid w:val="00A5195A"/>
    <w:rsid w:val="00A51C2B"/>
    <w:rsid w:val="00A51C75"/>
    <w:rsid w:val="00A51F70"/>
    <w:rsid w:val="00A5253B"/>
    <w:rsid w:val="00A52663"/>
    <w:rsid w:val="00A527CD"/>
    <w:rsid w:val="00A528DD"/>
    <w:rsid w:val="00A529B7"/>
    <w:rsid w:val="00A529BD"/>
    <w:rsid w:val="00A52ACE"/>
    <w:rsid w:val="00A52E65"/>
    <w:rsid w:val="00A52E80"/>
    <w:rsid w:val="00A5305C"/>
    <w:rsid w:val="00A53178"/>
    <w:rsid w:val="00A53396"/>
    <w:rsid w:val="00A53699"/>
    <w:rsid w:val="00A5371E"/>
    <w:rsid w:val="00A537ED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50D"/>
    <w:rsid w:val="00A6195B"/>
    <w:rsid w:val="00A61C25"/>
    <w:rsid w:val="00A621B8"/>
    <w:rsid w:val="00A6253C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901DA"/>
    <w:rsid w:val="00A904B7"/>
    <w:rsid w:val="00A90512"/>
    <w:rsid w:val="00A90B83"/>
    <w:rsid w:val="00A90E5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8F"/>
    <w:rsid w:val="00A94315"/>
    <w:rsid w:val="00A94A8E"/>
    <w:rsid w:val="00A94CC0"/>
    <w:rsid w:val="00A94D29"/>
    <w:rsid w:val="00A94FCD"/>
    <w:rsid w:val="00A94FFA"/>
    <w:rsid w:val="00A95389"/>
    <w:rsid w:val="00A95408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D36"/>
    <w:rsid w:val="00A970E8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F5C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EB2"/>
    <w:rsid w:val="00AA5FA5"/>
    <w:rsid w:val="00AA6022"/>
    <w:rsid w:val="00AA631B"/>
    <w:rsid w:val="00AA6414"/>
    <w:rsid w:val="00AA69EF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B9"/>
    <w:rsid w:val="00AB4255"/>
    <w:rsid w:val="00AB4C67"/>
    <w:rsid w:val="00AB4D07"/>
    <w:rsid w:val="00AB4F72"/>
    <w:rsid w:val="00AB51D9"/>
    <w:rsid w:val="00AB57EA"/>
    <w:rsid w:val="00AB5CED"/>
    <w:rsid w:val="00AB5D1B"/>
    <w:rsid w:val="00AB5DF0"/>
    <w:rsid w:val="00AB60DA"/>
    <w:rsid w:val="00AB6431"/>
    <w:rsid w:val="00AB6491"/>
    <w:rsid w:val="00AB655E"/>
    <w:rsid w:val="00AB6586"/>
    <w:rsid w:val="00AB68D2"/>
    <w:rsid w:val="00AB6FD8"/>
    <w:rsid w:val="00AB7536"/>
    <w:rsid w:val="00AB76E1"/>
    <w:rsid w:val="00AB7822"/>
    <w:rsid w:val="00AB7936"/>
    <w:rsid w:val="00AB7BEA"/>
    <w:rsid w:val="00AB7F78"/>
    <w:rsid w:val="00AC080E"/>
    <w:rsid w:val="00AC085F"/>
    <w:rsid w:val="00AC0BFC"/>
    <w:rsid w:val="00AC0F95"/>
    <w:rsid w:val="00AC1102"/>
    <w:rsid w:val="00AC1180"/>
    <w:rsid w:val="00AC1199"/>
    <w:rsid w:val="00AC1815"/>
    <w:rsid w:val="00AC1BED"/>
    <w:rsid w:val="00AC2010"/>
    <w:rsid w:val="00AC2268"/>
    <w:rsid w:val="00AC2285"/>
    <w:rsid w:val="00AC259B"/>
    <w:rsid w:val="00AC267E"/>
    <w:rsid w:val="00AC274A"/>
    <w:rsid w:val="00AC2951"/>
    <w:rsid w:val="00AC2ED9"/>
    <w:rsid w:val="00AC3132"/>
    <w:rsid w:val="00AC39DC"/>
    <w:rsid w:val="00AC3E59"/>
    <w:rsid w:val="00AC3F42"/>
    <w:rsid w:val="00AC40B8"/>
    <w:rsid w:val="00AC40CF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609"/>
    <w:rsid w:val="00AC6B7E"/>
    <w:rsid w:val="00AC70DD"/>
    <w:rsid w:val="00AC7CFE"/>
    <w:rsid w:val="00AD033B"/>
    <w:rsid w:val="00AD0388"/>
    <w:rsid w:val="00AD05A8"/>
    <w:rsid w:val="00AD095E"/>
    <w:rsid w:val="00AD0AAB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3038"/>
    <w:rsid w:val="00AD318C"/>
    <w:rsid w:val="00AD31CB"/>
    <w:rsid w:val="00AD3404"/>
    <w:rsid w:val="00AD34D9"/>
    <w:rsid w:val="00AD35C8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6099"/>
    <w:rsid w:val="00AD636D"/>
    <w:rsid w:val="00AD65AA"/>
    <w:rsid w:val="00AD69FD"/>
    <w:rsid w:val="00AD6FCB"/>
    <w:rsid w:val="00AD75B1"/>
    <w:rsid w:val="00AD7AD1"/>
    <w:rsid w:val="00AD7BF5"/>
    <w:rsid w:val="00AE02D8"/>
    <w:rsid w:val="00AE04C2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9C6"/>
    <w:rsid w:val="00AE4CF0"/>
    <w:rsid w:val="00AE4D95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7457"/>
    <w:rsid w:val="00AE7472"/>
    <w:rsid w:val="00AE753E"/>
    <w:rsid w:val="00AE7709"/>
    <w:rsid w:val="00AE7D61"/>
    <w:rsid w:val="00AE7F75"/>
    <w:rsid w:val="00AF0915"/>
    <w:rsid w:val="00AF0BC1"/>
    <w:rsid w:val="00AF0EB5"/>
    <w:rsid w:val="00AF0EE4"/>
    <w:rsid w:val="00AF1228"/>
    <w:rsid w:val="00AF16C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BCB"/>
    <w:rsid w:val="00AF6FAA"/>
    <w:rsid w:val="00AF77A0"/>
    <w:rsid w:val="00AF7822"/>
    <w:rsid w:val="00AF7A45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225"/>
    <w:rsid w:val="00B1272B"/>
    <w:rsid w:val="00B12A98"/>
    <w:rsid w:val="00B12FFB"/>
    <w:rsid w:val="00B13264"/>
    <w:rsid w:val="00B13303"/>
    <w:rsid w:val="00B1342B"/>
    <w:rsid w:val="00B13951"/>
    <w:rsid w:val="00B139B2"/>
    <w:rsid w:val="00B13A3C"/>
    <w:rsid w:val="00B13BC3"/>
    <w:rsid w:val="00B14045"/>
    <w:rsid w:val="00B149D8"/>
    <w:rsid w:val="00B149F9"/>
    <w:rsid w:val="00B14A57"/>
    <w:rsid w:val="00B14AE6"/>
    <w:rsid w:val="00B14B35"/>
    <w:rsid w:val="00B14BE9"/>
    <w:rsid w:val="00B14E6C"/>
    <w:rsid w:val="00B14E98"/>
    <w:rsid w:val="00B153E1"/>
    <w:rsid w:val="00B157BD"/>
    <w:rsid w:val="00B15B13"/>
    <w:rsid w:val="00B15E7B"/>
    <w:rsid w:val="00B15F9A"/>
    <w:rsid w:val="00B16051"/>
    <w:rsid w:val="00B16370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9A5"/>
    <w:rsid w:val="00B34B76"/>
    <w:rsid w:val="00B34D0B"/>
    <w:rsid w:val="00B35A33"/>
    <w:rsid w:val="00B365C8"/>
    <w:rsid w:val="00B366D7"/>
    <w:rsid w:val="00B3686D"/>
    <w:rsid w:val="00B369FE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20D"/>
    <w:rsid w:val="00B47337"/>
    <w:rsid w:val="00B47534"/>
    <w:rsid w:val="00B47717"/>
    <w:rsid w:val="00B47807"/>
    <w:rsid w:val="00B4786B"/>
    <w:rsid w:val="00B4795C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1BD"/>
    <w:rsid w:val="00B601FD"/>
    <w:rsid w:val="00B6045D"/>
    <w:rsid w:val="00B604B7"/>
    <w:rsid w:val="00B60AFD"/>
    <w:rsid w:val="00B60C89"/>
    <w:rsid w:val="00B60FFE"/>
    <w:rsid w:val="00B61083"/>
    <w:rsid w:val="00B61518"/>
    <w:rsid w:val="00B616F3"/>
    <w:rsid w:val="00B61824"/>
    <w:rsid w:val="00B61E30"/>
    <w:rsid w:val="00B62371"/>
    <w:rsid w:val="00B62438"/>
    <w:rsid w:val="00B634D7"/>
    <w:rsid w:val="00B638F4"/>
    <w:rsid w:val="00B63B10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61D4"/>
    <w:rsid w:val="00B662AB"/>
    <w:rsid w:val="00B66753"/>
    <w:rsid w:val="00B668A9"/>
    <w:rsid w:val="00B6693A"/>
    <w:rsid w:val="00B66EA6"/>
    <w:rsid w:val="00B67011"/>
    <w:rsid w:val="00B67510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12BD"/>
    <w:rsid w:val="00B715B6"/>
    <w:rsid w:val="00B71978"/>
    <w:rsid w:val="00B71D01"/>
    <w:rsid w:val="00B71E45"/>
    <w:rsid w:val="00B723D5"/>
    <w:rsid w:val="00B72743"/>
    <w:rsid w:val="00B7277D"/>
    <w:rsid w:val="00B727E4"/>
    <w:rsid w:val="00B72821"/>
    <w:rsid w:val="00B72A54"/>
    <w:rsid w:val="00B73427"/>
    <w:rsid w:val="00B73560"/>
    <w:rsid w:val="00B7377D"/>
    <w:rsid w:val="00B740CD"/>
    <w:rsid w:val="00B743E8"/>
    <w:rsid w:val="00B74474"/>
    <w:rsid w:val="00B7467F"/>
    <w:rsid w:val="00B7482B"/>
    <w:rsid w:val="00B74C95"/>
    <w:rsid w:val="00B74E0C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77B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45B5"/>
    <w:rsid w:val="00B84772"/>
    <w:rsid w:val="00B84A5A"/>
    <w:rsid w:val="00B84DAC"/>
    <w:rsid w:val="00B852E6"/>
    <w:rsid w:val="00B85921"/>
    <w:rsid w:val="00B85A20"/>
    <w:rsid w:val="00B85EA2"/>
    <w:rsid w:val="00B85EFD"/>
    <w:rsid w:val="00B8603B"/>
    <w:rsid w:val="00B860AE"/>
    <w:rsid w:val="00B862B5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A25"/>
    <w:rsid w:val="00B93E10"/>
    <w:rsid w:val="00B94133"/>
    <w:rsid w:val="00B943E8"/>
    <w:rsid w:val="00B94A4C"/>
    <w:rsid w:val="00B95E33"/>
    <w:rsid w:val="00B95F37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48B"/>
    <w:rsid w:val="00BA6537"/>
    <w:rsid w:val="00BA65B0"/>
    <w:rsid w:val="00BA6763"/>
    <w:rsid w:val="00BA68EE"/>
    <w:rsid w:val="00BA6EFC"/>
    <w:rsid w:val="00BA7436"/>
    <w:rsid w:val="00BA77B0"/>
    <w:rsid w:val="00BA7C11"/>
    <w:rsid w:val="00BA7FB2"/>
    <w:rsid w:val="00BB0644"/>
    <w:rsid w:val="00BB0A59"/>
    <w:rsid w:val="00BB109A"/>
    <w:rsid w:val="00BB198A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60D"/>
    <w:rsid w:val="00BB47B9"/>
    <w:rsid w:val="00BB4918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96B"/>
    <w:rsid w:val="00BC79C9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E85"/>
    <w:rsid w:val="00BD2F4E"/>
    <w:rsid w:val="00BD340B"/>
    <w:rsid w:val="00BD3AEA"/>
    <w:rsid w:val="00BD3E74"/>
    <w:rsid w:val="00BD40FF"/>
    <w:rsid w:val="00BD41CF"/>
    <w:rsid w:val="00BD42AF"/>
    <w:rsid w:val="00BD488B"/>
    <w:rsid w:val="00BD48C4"/>
    <w:rsid w:val="00BD4D50"/>
    <w:rsid w:val="00BD4E62"/>
    <w:rsid w:val="00BD4E68"/>
    <w:rsid w:val="00BD4F38"/>
    <w:rsid w:val="00BD5203"/>
    <w:rsid w:val="00BD524D"/>
    <w:rsid w:val="00BD5756"/>
    <w:rsid w:val="00BD5950"/>
    <w:rsid w:val="00BD5BEF"/>
    <w:rsid w:val="00BD608D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337"/>
    <w:rsid w:val="00BE1458"/>
    <w:rsid w:val="00BE147F"/>
    <w:rsid w:val="00BE186C"/>
    <w:rsid w:val="00BE1A82"/>
    <w:rsid w:val="00BE1EA1"/>
    <w:rsid w:val="00BE26B1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D86"/>
    <w:rsid w:val="00BF63FC"/>
    <w:rsid w:val="00BF65B0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CA"/>
    <w:rsid w:val="00C039EA"/>
    <w:rsid w:val="00C03DE4"/>
    <w:rsid w:val="00C03E3D"/>
    <w:rsid w:val="00C04110"/>
    <w:rsid w:val="00C0457D"/>
    <w:rsid w:val="00C04E75"/>
    <w:rsid w:val="00C04F37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C1D"/>
    <w:rsid w:val="00C25CA0"/>
    <w:rsid w:val="00C25CFD"/>
    <w:rsid w:val="00C25DA0"/>
    <w:rsid w:val="00C26294"/>
    <w:rsid w:val="00C26660"/>
    <w:rsid w:val="00C2669F"/>
    <w:rsid w:val="00C2685D"/>
    <w:rsid w:val="00C26A4B"/>
    <w:rsid w:val="00C276A1"/>
    <w:rsid w:val="00C278E5"/>
    <w:rsid w:val="00C278F5"/>
    <w:rsid w:val="00C300C1"/>
    <w:rsid w:val="00C3050C"/>
    <w:rsid w:val="00C3063C"/>
    <w:rsid w:val="00C30759"/>
    <w:rsid w:val="00C30FF5"/>
    <w:rsid w:val="00C313D3"/>
    <w:rsid w:val="00C314E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B9"/>
    <w:rsid w:val="00C40E94"/>
    <w:rsid w:val="00C41135"/>
    <w:rsid w:val="00C4118F"/>
    <w:rsid w:val="00C41224"/>
    <w:rsid w:val="00C414B5"/>
    <w:rsid w:val="00C41A26"/>
    <w:rsid w:val="00C41C26"/>
    <w:rsid w:val="00C41C51"/>
    <w:rsid w:val="00C41D3B"/>
    <w:rsid w:val="00C4228B"/>
    <w:rsid w:val="00C42475"/>
    <w:rsid w:val="00C4249A"/>
    <w:rsid w:val="00C424B9"/>
    <w:rsid w:val="00C42925"/>
    <w:rsid w:val="00C42A0E"/>
    <w:rsid w:val="00C4300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9DC"/>
    <w:rsid w:val="00C462F5"/>
    <w:rsid w:val="00C462F6"/>
    <w:rsid w:val="00C466B1"/>
    <w:rsid w:val="00C46EBC"/>
    <w:rsid w:val="00C4725F"/>
    <w:rsid w:val="00C472C9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C54"/>
    <w:rsid w:val="00C52C7B"/>
    <w:rsid w:val="00C52FAE"/>
    <w:rsid w:val="00C53005"/>
    <w:rsid w:val="00C53E20"/>
    <w:rsid w:val="00C544C5"/>
    <w:rsid w:val="00C546CC"/>
    <w:rsid w:val="00C547E1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7AF"/>
    <w:rsid w:val="00C57E4D"/>
    <w:rsid w:val="00C6040D"/>
    <w:rsid w:val="00C606E9"/>
    <w:rsid w:val="00C60923"/>
    <w:rsid w:val="00C60B85"/>
    <w:rsid w:val="00C60E3B"/>
    <w:rsid w:val="00C60E77"/>
    <w:rsid w:val="00C60EFE"/>
    <w:rsid w:val="00C61279"/>
    <w:rsid w:val="00C61B00"/>
    <w:rsid w:val="00C61D19"/>
    <w:rsid w:val="00C61FD6"/>
    <w:rsid w:val="00C6210B"/>
    <w:rsid w:val="00C621D6"/>
    <w:rsid w:val="00C6290A"/>
    <w:rsid w:val="00C630AE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1B"/>
    <w:rsid w:val="00C67B8D"/>
    <w:rsid w:val="00C7029F"/>
    <w:rsid w:val="00C70312"/>
    <w:rsid w:val="00C705D5"/>
    <w:rsid w:val="00C7063E"/>
    <w:rsid w:val="00C70BE0"/>
    <w:rsid w:val="00C70C68"/>
    <w:rsid w:val="00C70D99"/>
    <w:rsid w:val="00C71581"/>
    <w:rsid w:val="00C71729"/>
    <w:rsid w:val="00C7196B"/>
    <w:rsid w:val="00C719E6"/>
    <w:rsid w:val="00C71A62"/>
    <w:rsid w:val="00C71DC6"/>
    <w:rsid w:val="00C723AF"/>
    <w:rsid w:val="00C723D8"/>
    <w:rsid w:val="00C7273B"/>
    <w:rsid w:val="00C72870"/>
    <w:rsid w:val="00C7288D"/>
    <w:rsid w:val="00C72991"/>
    <w:rsid w:val="00C72C02"/>
    <w:rsid w:val="00C72E25"/>
    <w:rsid w:val="00C736FC"/>
    <w:rsid w:val="00C73789"/>
    <w:rsid w:val="00C7396B"/>
    <w:rsid w:val="00C73AC4"/>
    <w:rsid w:val="00C73B54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F7"/>
    <w:rsid w:val="00C7591F"/>
    <w:rsid w:val="00C75C9F"/>
    <w:rsid w:val="00C75F97"/>
    <w:rsid w:val="00C75FD2"/>
    <w:rsid w:val="00C76104"/>
    <w:rsid w:val="00C766B9"/>
    <w:rsid w:val="00C769F3"/>
    <w:rsid w:val="00C76CFD"/>
    <w:rsid w:val="00C77113"/>
    <w:rsid w:val="00C77243"/>
    <w:rsid w:val="00C77471"/>
    <w:rsid w:val="00C7783E"/>
    <w:rsid w:val="00C778BB"/>
    <w:rsid w:val="00C77C66"/>
    <w:rsid w:val="00C80477"/>
    <w:rsid w:val="00C804A7"/>
    <w:rsid w:val="00C8062B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38B"/>
    <w:rsid w:val="00C82722"/>
    <w:rsid w:val="00C82CE7"/>
    <w:rsid w:val="00C82E75"/>
    <w:rsid w:val="00C83795"/>
    <w:rsid w:val="00C83814"/>
    <w:rsid w:val="00C839E3"/>
    <w:rsid w:val="00C84473"/>
    <w:rsid w:val="00C844AA"/>
    <w:rsid w:val="00C8458F"/>
    <w:rsid w:val="00C845CD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274"/>
    <w:rsid w:val="00C923CC"/>
    <w:rsid w:val="00C92564"/>
    <w:rsid w:val="00C92BE1"/>
    <w:rsid w:val="00C92E84"/>
    <w:rsid w:val="00C93370"/>
    <w:rsid w:val="00C936ED"/>
    <w:rsid w:val="00C937A3"/>
    <w:rsid w:val="00C93BA7"/>
    <w:rsid w:val="00C93C4E"/>
    <w:rsid w:val="00C942FC"/>
    <w:rsid w:val="00C9438C"/>
    <w:rsid w:val="00C948D2"/>
    <w:rsid w:val="00C94A8F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FD"/>
    <w:rsid w:val="00C97D1F"/>
    <w:rsid w:val="00CA01FA"/>
    <w:rsid w:val="00CA04A5"/>
    <w:rsid w:val="00CA053C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62B7"/>
    <w:rsid w:val="00CA66C0"/>
    <w:rsid w:val="00CA6941"/>
    <w:rsid w:val="00CA6F56"/>
    <w:rsid w:val="00CA72F3"/>
    <w:rsid w:val="00CA76F4"/>
    <w:rsid w:val="00CB0122"/>
    <w:rsid w:val="00CB034A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BA"/>
    <w:rsid w:val="00CB2B6D"/>
    <w:rsid w:val="00CB30E9"/>
    <w:rsid w:val="00CB416C"/>
    <w:rsid w:val="00CB41E0"/>
    <w:rsid w:val="00CB41E6"/>
    <w:rsid w:val="00CB430C"/>
    <w:rsid w:val="00CB463C"/>
    <w:rsid w:val="00CB474E"/>
    <w:rsid w:val="00CB49AD"/>
    <w:rsid w:val="00CB4BA4"/>
    <w:rsid w:val="00CB5C94"/>
    <w:rsid w:val="00CB61B9"/>
    <w:rsid w:val="00CB62AB"/>
    <w:rsid w:val="00CB6781"/>
    <w:rsid w:val="00CB678C"/>
    <w:rsid w:val="00CB76E1"/>
    <w:rsid w:val="00CB799F"/>
    <w:rsid w:val="00CC01F6"/>
    <w:rsid w:val="00CC0435"/>
    <w:rsid w:val="00CC0470"/>
    <w:rsid w:val="00CC05EF"/>
    <w:rsid w:val="00CC084D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7BA"/>
    <w:rsid w:val="00CC2946"/>
    <w:rsid w:val="00CC2EAE"/>
    <w:rsid w:val="00CC32E5"/>
    <w:rsid w:val="00CC360B"/>
    <w:rsid w:val="00CC36C7"/>
    <w:rsid w:val="00CC393F"/>
    <w:rsid w:val="00CC394D"/>
    <w:rsid w:val="00CC3D23"/>
    <w:rsid w:val="00CC489E"/>
    <w:rsid w:val="00CC48A3"/>
    <w:rsid w:val="00CC492E"/>
    <w:rsid w:val="00CC49B6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D02E7"/>
    <w:rsid w:val="00CD0DF9"/>
    <w:rsid w:val="00CD1015"/>
    <w:rsid w:val="00CD1016"/>
    <w:rsid w:val="00CD160D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F6"/>
    <w:rsid w:val="00CD5286"/>
    <w:rsid w:val="00CD55E4"/>
    <w:rsid w:val="00CD5A0D"/>
    <w:rsid w:val="00CD5B8B"/>
    <w:rsid w:val="00CD5C37"/>
    <w:rsid w:val="00CD5E02"/>
    <w:rsid w:val="00CD6096"/>
    <w:rsid w:val="00CD665F"/>
    <w:rsid w:val="00CD675E"/>
    <w:rsid w:val="00CD697C"/>
    <w:rsid w:val="00CD7C8B"/>
    <w:rsid w:val="00CE0064"/>
    <w:rsid w:val="00CE0099"/>
    <w:rsid w:val="00CE052E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C9B"/>
    <w:rsid w:val="00CE3D51"/>
    <w:rsid w:val="00CE3E94"/>
    <w:rsid w:val="00CE405E"/>
    <w:rsid w:val="00CE4081"/>
    <w:rsid w:val="00CE43FA"/>
    <w:rsid w:val="00CE498B"/>
    <w:rsid w:val="00CE4BBF"/>
    <w:rsid w:val="00CE5580"/>
    <w:rsid w:val="00CE5BA3"/>
    <w:rsid w:val="00CE5D27"/>
    <w:rsid w:val="00CE5E14"/>
    <w:rsid w:val="00CE5EB8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94"/>
    <w:rsid w:val="00CF1BC7"/>
    <w:rsid w:val="00CF1E55"/>
    <w:rsid w:val="00CF215C"/>
    <w:rsid w:val="00CF2B8A"/>
    <w:rsid w:val="00CF2BA5"/>
    <w:rsid w:val="00CF2C6D"/>
    <w:rsid w:val="00CF2D78"/>
    <w:rsid w:val="00CF3141"/>
    <w:rsid w:val="00CF318B"/>
    <w:rsid w:val="00CF328B"/>
    <w:rsid w:val="00CF35DD"/>
    <w:rsid w:val="00CF391D"/>
    <w:rsid w:val="00CF3A7D"/>
    <w:rsid w:val="00CF3EEF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60EF"/>
    <w:rsid w:val="00CF66C3"/>
    <w:rsid w:val="00CF6FAB"/>
    <w:rsid w:val="00CF7108"/>
    <w:rsid w:val="00CF72B0"/>
    <w:rsid w:val="00CF7534"/>
    <w:rsid w:val="00D0043B"/>
    <w:rsid w:val="00D006D1"/>
    <w:rsid w:val="00D0085D"/>
    <w:rsid w:val="00D013CE"/>
    <w:rsid w:val="00D015AA"/>
    <w:rsid w:val="00D015B7"/>
    <w:rsid w:val="00D01602"/>
    <w:rsid w:val="00D01D70"/>
    <w:rsid w:val="00D022CE"/>
    <w:rsid w:val="00D02ABA"/>
    <w:rsid w:val="00D02B7B"/>
    <w:rsid w:val="00D02C53"/>
    <w:rsid w:val="00D033F5"/>
    <w:rsid w:val="00D03429"/>
    <w:rsid w:val="00D03532"/>
    <w:rsid w:val="00D03590"/>
    <w:rsid w:val="00D03B3D"/>
    <w:rsid w:val="00D03E8C"/>
    <w:rsid w:val="00D0410F"/>
    <w:rsid w:val="00D049E5"/>
    <w:rsid w:val="00D04B34"/>
    <w:rsid w:val="00D05312"/>
    <w:rsid w:val="00D057F4"/>
    <w:rsid w:val="00D05D7B"/>
    <w:rsid w:val="00D05DC8"/>
    <w:rsid w:val="00D06066"/>
    <w:rsid w:val="00D0676F"/>
    <w:rsid w:val="00D06854"/>
    <w:rsid w:val="00D069C6"/>
    <w:rsid w:val="00D06A93"/>
    <w:rsid w:val="00D06C46"/>
    <w:rsid w:val="00D06CA8"/>
    <w:rsid w:val="00D06F81"/>
    <w:rsid w:val="00D072BB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310B"/>
    <w:rsid w:val="00D1340C"/>
    <w:rsid w:val="00D138BE"/>
    <w:rsid w:val="00D13A73"/>
    <w:rsid w:val="00D13B46"/>
    <w:rsid w:val="00D146B1"/>
    <w:rsid w:val="00D14BEF"/>
    <w:rsid w:val="00D14CCA"/>
    <w:rsid w:val="00D14DF3"/>
    <w:rsid w:val="00D15238"/>
    <w:rsid w:val="00D1553E"/>
    <w:rsid w:val="00D15D63"/>
    <w:rsid w:val="00D16316"/>
    <w:rsid w:val="00D16590"/>
    <w:rsid w:val="00D16D7B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516"/>
    <w:rsid w:val="00D27763"/>
    <w:rsid w:val="00D27785"/>
    <w:rsid w:val="00D27B3D"/>
    <w:rsid w:val="00D27E79"/>
    <w:rsid w:val="00D30195"/>
    <w:rsid w:val="00D3049D"/>
    <w:rsid w:val="00D3091B"/>
    <w:rsid w:val="00D31589"/>
    <w:rsid w:val="00D3179C"/>
    <w:rsid w:val="00D31AF6"/>
    <w:rsid w:val="00D31E81"/>
    <w:rsid w:val="00D32360"/>
    <w:rsid w:val="00D327B9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E72"/>
    <w:rsid w:val="00D37E7B"/>
    <w:rsid w:val="00D403B9"/>
    <w:rsid w:val="00D40A3A"/>
    <w:rsid w:val="00D40B6A"/>
    <w:rsid w:val="00D40B85"/>
    <w:rsid w:val="00D40F9D"/>
    <w:rsid w:val="00D410ED"/>
    <w:rsid w:val="00D414E4"/>
    <w:rsid w:val="00D41A43"/>
    <w:rsid w:val="00D41CE1"/>
    <w:rsid w:val="00D42271"/>
    <w:rsid w:val="00D42725"/>
    <w:rsid w:val="00D4315E"/>
    <w:rsid w:val="00D433CB"/>
    <w:rsid w:val="00D4351C"/>
    <w:rsid w:val="00D436C3"/>
    <w:rsid w:val="00D44303"/>
    <w:rsid w:val="00D44605"/>
    <w:rsid w:val="00D44694"/>
    <w:rsid w:val="00D44870"/>
    <w:rsid w:val="00D448D4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4298"/>
    <w:rsid w:val="00D542BF"/>
    <w:rsid w:val="00D54906"/>
    <w:rsid w:val="00D54F0B"/>
    <w:rsid w:val="00D54F32"/>
    <w:rsid w:val="00D550E6"/>
    <w:rsid w:val="00D5555F"/>
    <w:rsid w:val="00D556F2"/>
    <w:rsid w:val="00D559DC"/>
    <w:rsid w:val="00D55B34"/>
    <w:rsid w:val="00D565DF"/>
    <w:rsid w:val="00D56F11"/>
    <w:rsid w:val="00D57258"/>
    <w:rsid w:val="00D57896"/>
    <w:rsid w:val="00D578A2"/>
    <w:rsid w:val="00D578FA"/>
    <w:rsid w:val="00D57FE0"/>
    <w:rsid w:val="00D60087"/>
    <w:rsid w:val="00D600C4"/>
    <w:rsid w:val="00D6031F"/>
    <w:rsid w:val="00D6051E"/>
    <w:rsid w:val="00D606A0"/>
    <w:rsid w:val="00D60C5E"/>
    <w:rsid w:val="00D60F17"/>
    <w:rsid w:val="00D60F3B"/>
    <w:rsid w:val="00D60FFE"/>
    <w:rsid w:val="00D610C1"/>
    <w:rsid w:val="00D6124D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7C3"/>
    <w:rsid w:val="00D67878"/>
    <w:rsid w:val="00D67F58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E9"/>
    <w:rsid w:val="00D7275D"/>
    <w:rsid w:val="00D73560"/>
    <w:rsid w:val="00D73E97"/>
    <w:rsid w:val="00D74009"/>
    <w:rsid w:val="00D740D1"/>
    <w:rsid w:val="00D7410A"/>
    <w:rsid w:val="00D7411E"/>
    <w:rsid w:val="00D741E3"/>
    <w:rsid w:val="00D74258"/>
    <w:rsid w:val="00D743DB"/>
    <w:rsid w:val="00D74677"/>
    <w:rsid w:val="00D7473E"/>
    <w:rsid w:val="00D7485A"/>
    <w:rsid w:val="00D7495B"/>
    <w:rsid w:val="00D74B6F"/>
    <w:rsid w:val="00D74BFF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CAE"/>
    <w:rsid w:val="00D77EA7"/>
    <w:rsid w:val="00D80507"/>
    <w:rsid w:val="00D806BC"/>
    <w:rsid w:val="00D8074B"/>
    <w:rsid w:val="00D80879"/>
    <w:rsid w:val="00D8088C"/>
    <w:rsid w:val="00D80A34"/>
    <w:rsid w:val="00D81003"/>
    <w:rsid w:val="00D811E4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B0C"/>
    <w:rsid w:val="00D86EA1"/>
    <w:rsid w:val="00D87261"/>
    <w:rsid w:val="00D873BE"/>
    <w:rsid w:val="00D87456"/>
    <w:rsid w:val="00D87D86"/>
    <w:rsid w:val="00D901CF"/>
    <w:rsid w:val="00D90470"/>
    <w:rsid w:val="00D90613"/>
    <w:rsid w:val="00D90620"/>
    <w:rsid w:val="00D9088D"/>
    <w:rsid w:val="00D90A34"/>
    <w:rsid w:val="00D9138B"/>
    <w:rsid w:val="00D915D8"/>
    <w:rsid w:val="00D91736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7056"/>
    <w:rsid w:val="00D970B6"/>
    <w:rsid w:val="00D975AB"/>
    <w:rsid w:val="00D97753"/>
    <w:rsid w:val="00D97865"/>
    <w:rsid w:val="00DA03F4"/>
    <w:rsid w:val="00DA0AF6"/>
    <w:rsid w:val="00DA0C46"/>
    <w:rsid w:val="00DA0E42"/>
    <w:rsid w:val="00DA0F45"/>
    <w:rsid w:val="00DA1E57"/>
    <w:rsid w:val="00DA2298"/>
    <w:rsid w:val="00DA25DE"/>
    <w:rsid w:val="00DA29AF"/>
    <w:rsid w:val="00DA2D64"/>
    <w:rsid w:val="00DA3114"/>
    <w:rsid w:val="00DA31E5"/>
    <w:rsid w:val="00DA32C5"/>
    <w:rsid w:val="00DA35D5"/>
    <w:rsid w:val="00DA3625"/>
    <w:rsid w:val="00DA370D"/>
    <w:rsid w:val="00DA3DC7"/>
    <w:rsid w:val="00DA40EA"/>
    <w:rsid w:val="00DA45E5"/>
    <w:rsid w:val="00DA479B"/>
    <w:rsid w:val="00DA4EF0"/>
    <w:rsid w:val="00DA55E0"/>
    <w:rsid w:val="00DA571B"/>
    <w:rsid w:val="00DA597F"/>
    <w:rsid w:val="00DA5A98"/>
    <w:rsid w:val="00DA5DDD"/>
    <w:rsid w:val="00DA5EA1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97"/>
    <w:rsid w:val="00DB5250"/>
    <w:rsid w:val="00DB53B8"/>
    <w:rsid w:val="00DB5427"/>
    <w:rsid w:val="00DB5AFF"/>
    <w:rsid w:val="00DB5C07"/>
    <w:rsid w:val="00DB5CE1"/>
    <w:rsid w:val="00DB5FC0"/>
    <w:rsid w:val="00DB66EB"/>
    <w:rsid w:val="00DB6BB1"/>
    <w:rsid w:val="00DB6C19"/>
    <w:rsid w:val="00DB6D06"/>
    <w:rsid w:val="00DB71AE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39B"/>
    <w:rsid w:val="00DC44D7"/>
    <w:rsid w:val="00DC44F8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2A1"/>
    <w:rsid w:val="00DC72E0"/>
    <w:rsid w:val="00DC782C"/>
    <w:rsid w:val="00DC782F"/>
    <w:rsid w:val="00DC78AA"/>
    <w:rsid w:val="00DC792D"/>
    <w:rsid w:val="00DC7C15"/>
    <w:rsid w:val="00DC7E2E"/>
    <w:rsid w:val="00DC7F1C"/>
    <w:rsid w:val="00DD0A8A"/>
    <w:rsid w:val="00DD0F84"/>
    <w:rsid w:val="00DD1710"/>
    <w:rsid w:val="00DD17DC"/>
    <w:rsid w:val="00DD18C6"/>
    <w:rsid w:val="00DD1C20"/>
    <w:rsid w:val="00DD1C26"/>
    <w:rsid w:val="00DD1FA5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D86"/>
    <w:rsid w:val="00DD3E7F"/>
    <w:rsid w:val="00DD400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3BB"/>
    <w:rsid w:val="00DE2B2D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F9C"/>
    <w:rsid w:val="00DF12AA"/>
    <w:rsid w:val="00DF1485"/>
    <w:rsid w:val="00DF15AB"/>
    <w:rsid w:val="00DF15B9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66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EF"/>
    <w:rsid w:val="00E00F6A"/>
    <w:rsid w:val="00E0113C"/>
    <w:rsid w:val="00E012F5"/>
    <w:rsid w:val="00E0143D"/>
    <w:rsid w:val="00E01706"/>
    <w:rsid w:val="00E019D4"/>
    <w:rsid w:val="00E01CFE"/>
    <w:rsid w:val="00E01F2E"/>
    <w:rsid w:val="00E021BE"/>
    <w:rsid w:val="00E02390"/>
    <w:rsid w:val="00E02513"/>
    <w:rsid w:val="00E0299C"/>
    <w:rsid w:val="00E02A22"/>
    <w:rsid w:val="00E02E15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E1E"/>
    <w:rsid w:val="00E04F64"/>
    <w:rsid w:val="00E05560"/>
    <w:rsid w:val="00E057AF"/>
    <w:rsid w:val="00E05907"/>
    <w:rsid w:val="00E05AFF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F13"/>
    <w:rsid w:val="00E161AE"/>
    <w:rsid w:val="00E16286"/>
    <w:rsid w:val="00E166B8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AA7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52E"/>
    <w:rsid w:val="00E257B3"/>
    <w:rsid w:val="00E259C2"/>
    <w:rsid w:val="00E25BD6"/>
    <w:rsid w:val="00E25BDF"/>
    <w:rsid w:val="00E25C2D"/>
    <w:rsid w:val="00E25F0D"/>
    <w:rsid w:val="00E260C2"/>
    <w:rsid w:val="00E2628A"/>
    <w:rsid w:val="00E26354"/>
    <w:rsid w:val="00E268CE"/>
    <w:rsid w:val="00E26AA0"/>
    <w:rsid w:val="00E2721B"/>
    <w:rsid w:val="00E27348"/>
    <w:rsid w:val="00E274F5"/>
    <w:rsid w:val="00E277F2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2938"/>
    <w:rsid w:val="00E53217"/>
    <w:rsid w:val="00E53235"/>
    <w:rsid w:val="00E5341A"/>
    <w:rsid w:val="00E53517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E60"/>
    <w:rsid w:val="00E63F62"/>
    <w:rsid w:val="00E641E5"/>
    <w:rsid w:val="00E64509"/>
    <w:rsid w:val="00E6451F"/>
    <w:rsid w:val="00E648F0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DEC"/>
    <w:rsid w:val="00E73351"/>
    <w:rsid w:val="00E7472E"/>
    <w:rsid w:val="00E7493F"/>
    <w:rsid w:val="00E74B89"/>
    <w:rsid w:val="00E74BD3"/>
    <w:rsid w:val="00E74CEA"/>
    <w:rsid w:val="00E74D43"/>
    <w:rsid w:val="00E75290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F3"/>
    <w:rsid w:val="00E815FD"/>
    <w:rsid w:val="00E81B88"/>
    <w:rsid w:val="00E81F4A"/>
    <w:rsid w:val="00E820A5"/>
    <w:rsid w:val="00E8213A"/>
    <w:rsid w:val="00E82150"/>
    <w:rsid w:val="00E8242F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A0D"/>
    <w:rsid w:val="00E84A9F"/>
    <w:rsid w:val="00E84F83"/>
    <w:rsid w:val="00E856AA"/>
    <w:rsid w:val="00E857C6"/>
    <w:rsid w:val="00E858A4"/>
    <w:rsid w:val="00E85E29"/>
    <w:rsid w:val="00E85EC4"/>
    <w:rsid w:val="00E85EEC"/>
    <w:rsid w:val="00E86316"/>
    <w:rsid w:val="00E866B6"/>
    <w:rsid w:val="00E86BCD"/>
    <w:rsid w:val="00E86D41"/>
    <w:rsid w:val="00E86DF6"/>
    <w:rsid w:val="00E86E5F"/>
    <w:rsid w:val="00E8705C"/>
    <w:rsid w:val="00E87353"/>
    <w:rsid w:val="00E874AA"/>
    <w:rsid w:val="00E875EB"/>
    <w:rsid w:val="00E877EE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E0A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7686"/>
    <w:rsid w:val="00EA76F6"/>
    <w:rsid w:val="00EA799F"/>
    <w:rsid w:val="00EA7A50"/>
    <w:rsid w:val="00EA7EBA"/>
    <w:rsid w:val="00EA7F8C"/>
    <w:rsid w:val="00EA7F98"/>
    <w:rsid w:val="00EB0027"/>
    <w:rsid w:val="00EB0A83"/>
    <w:rsid w:val="00EB0AFD"/>
    <w:rsid w:val="00EB0CCA"/>
    <w:rsid w:val="00EB0CDA"/>
    <w:rsid w:val="00EB0D31"/>
    <w:rsid w:val="00EB0D4F"/>
    <w:rsid w:val="00EB0DA2"/>
    <w:rsid w:val="00EB11ED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41B2"/>
    <w:rsid w:val="00EB42E4"/>
    <w:rsid w:val="00EB478A"/>
    <w:rsid w:val="00EB4904"/>
    <w:rsid w:val="00EB4B57"/>
    <w:rsid w:val="00EB4D28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613"/>
    <w:rsid w:val="00EC070C"/>
    <w:rsid w:val="00EC0A1F"/>
    <w:rsid w:val="00EC0C3E"/>
    <w:rsid w:val="00EC0E8F"/>
    <w:rsid w:val="00EC0F2B"/>
    <w:rsid w:val="00EC1207"/>
    <w:rsid w:val="00EC1423"/>
    <w:rsid w:val="00EC163D"/>
    <w:rsid w:val="00EC1D4C"/>
    <w:rsid w:val="00EC1E1A"/>
    <w:rsid w:val="00EC20AD"/>
    <w:rsid w:val="00EC23BE"/>
    <w:rsid w:val="00EC23FD"/>
    <w:rsid w:val="00EC3111"/>
    <w:rsid w:val="00EC3553"/>
    <w:rsid w:val="00EC3D71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C64"/>
    <w:rsid w:val="00EC6F01"/>
    <w:rsid w:val="00EC738A"/>
    <w:rsid w:val="00EC73A1"/>
    <w:rsid w:val="00EC743D"/>
    <w:rsid w:val="00EC7A38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FD"/>
    <w:rsid w:val="00ED366F"/>
    <w:rsid w:val="00ED3F9E"/>
    <w:rsid w:val="00ED44D1"/>
    <w:rsid w:val="00ED47BE"/>
    <w:rsid w:val="00ED4B05"/>
    <w:rsid w:val="00ED4EDC"/>
    <w:rsid w:val="00ED5804"/>
    <w:rsid w:val="00ED5AC1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799"/>
    <w:rsid w:val="00EE3AAF"/>
    <w:rsid w:val="00EE3DC0"/>
    <w:rsid w:val="00EE3FD1"/>
    <w:rsid w:val="00EE4785"/>
    <w:rsid w:val="00EE5046"/>
    <w:rsid w:val="00EE5365"/>
    <w:rsid w:val="00EE573B"/>
    <w:rsid w:val="00EE5A02"/>
    <w:rsid w:val="00EE5C00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632F"/>
    <w:rsid w:val="00EF6596"/>
    <w:rsid w:val="00EF6778"/>
    <w:rsid w:val="00EF6B66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EA7"/>
    <w:rsid w:val="00F0209C"/>
    <w:rsid w:val="00F02190"/>
    <w:rsid w:val="00F022E7"/>
    <w:rsid w:val="00F026A3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D8F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A41"/>
    <w:rsid w:val="00F102F1"/>
    <w:rsid w:val="00F104CA"/>
    <w:rsid w:val="00F10F7C"/>
    <w:rsid w:val="00F10FC0"/>
    <w:rsid w:val="00F11186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5F"/>
    <w:rsid w:val="00F16D7D"/>
    <w:rsid w:val="00F16EA0"/>
    <w:rsid w:val="00F1736B"/>
    <w:rsid w:val="00F17544"/>
    <w:rsid w:val="00F17A73"/>
    <w:rsid w:val="00F20454"/>
    <w:rsid w:val="00F2061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3E3"/>
    <w:rsid w:val="00F27780"/>
    <w:rsid w:val="00F279A4"/>
    <w:rsid w:val="00F27CD7"/>
    <w:rsid w:val="00F27D0A"/>
    <w:rsid w:val="00F27EFE"/>
    <w:rsid w:val="00F27FCD"/>
    <w:rsid w:val="00F3041F"/>
    <w:rsid w:val="00F308DA"/>
    <w:rsid w:val="00F30FE4"/>
    <w:rsid w:val="00F31033"/>
    <w:rsid w:val="00F31319"/>
    <w:rsid w:val="00F313A3"/>
    <w:rsid w:val="00F313B1"/>
    <w:rsid w:val="00F31A4C"/>
    <w:rsid w:val="00F31B26"/>
    <w:rsid w:val="00F32CAA"/>
    <w:rsid w:val="00F331F5"/>
    <w:rsid w:val="00F33B18"/>
    <w:rsid w:val="00F33BE1"/>
    <w:rsid w:val="00F33DCF"/>
    <w:rsid w:val="00F33ED4"/>
    <w:rsid w:val="00F341DD"/>
    <w:rsid w:val="00F341F1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F2D"/>
    <w:rsid w:val="00F400D6"/>
    <w:rsid w:val="00F40128"/>
    <w:rsid w:val="00F40732"/>
    <w:rsid w:val="00F40890"/>
    <w:rsid w:val="00F408E5"/>
    <w:rsid w:val="00F4098D"/>
    <w:rsid w:val="00F40B16"/>
    <w:rsid w:val="00F41045"/>
    <w:rsid w:val="00F4119A"/>
    <w:rsid w:val="00F41CCB"/>
    <w:rsid w:val="00F41F4C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5231"/>
    <w:rsid w:val="00F45642"/>
    <w:rsid w:val="00F458CA"/>
    <w:rsid w:val="00F459B1"/>
    <w:rsid w:val="00F45C92"/>
    <w:rsid w:val="00F45D32"/>
    <w:rsid w:val="00F45D97"/>
    <w:rsid w:val="00F467CC"/>
    <w:rsid w:val="00F4690B"/>
    <w:rsid w:val="00F46942"/>
    <w:rsid w:val="00F46B47"/>
    <w:rsid w:val="00F46D89"/>
    <w:rsid w:val="00F46E0B"/>
    <w:rsid w:val="00F46F38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B3C"/>
    <w:rsid w:val="00F53B90"/>
    <w:rsid w:val="00F53BD4"/>
    <w:rsid w:val="00F53C32"/>
    <w:rsid w:val="00F53E55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1129"/>
    <w:rsid w:val="00F61A6C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53A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81F"/>
    <w:rsid w:val="00F67C0E"/>
    <w:rsid w:val="00F67C4F"/>
    <w:rsid w:val="00F67E8E"/>
    <w:rsid w:val="00F703D3"/>
    <w:rsid w:val="00F7064C"/>
    <w:rsid w:val="00F70B11"/>
    <w:rsid w:val="00F70C6A"/>
    <w:rsid w:val="00F7112C"/>
    <w:rsid w:val="00F7137C"/>
    <w:rsid w:val="00F71E64"/>
    <w:rsid w:val="00F71EDE"/>
    <w:rsid w:val="00F72196"/>
    <w:rsid w:val="00F72CC8"/>
    <w:rsid w:val="00F72CF4"/>
    <w:rsid w:val="00F72DCF"/>
    <w:rsid w:val="00F72E36"/>
    <w:rsid w:val="00F72F02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7BD"/>
    <w:rsid w:val="00F758BE"/>
    <w:rsid w:val="00F75A1B"/>
    <w:rsid w:val="00F7630E"/>
    <w:rsid w:val="00F7653A"/>
    <w:rsid w:val="00F7690F"/>
    <w:rsid w:val="00F76DB8"/>
    <w:rsid w:val="00F76FFA"/>
    <w:rsid w:val="00F7736A"/>
    <w:rsid w:val="00F77667"/>
    <w:rsid w:val="00F776C3"/>
    <w:rsid w:val="00F77BF9"/>
    <w:rsid w:val="00F77D03"/>
    <w:rsid w:val="00F800CF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6733"/>
    <w:rsid w:val="00F86852"/>
    <w:rsid w:val="00F86BFB"/>
    <w:rsid w:val="00F86D9C"/>
    <w:rsid w:val="00F86F17"/>
    <w:rsid w:val="00F86F34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B1B"/>
    <w:rsid w:val="00F93473"/>
    <w:rsid w:val="00F935A7"/>
    <w:rsid w:val="00F936E0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83"/>
    <w:rsid w:val="00FA1231"/>
    <w:rsid w:val="00FA148B"/>
    <w:rsid w:val="00FA17CE"/>
    <w:rsid w:val="00FA18D3"/>
    <w:rsid w:val="00FA1A1C"/>
    <w:rsid w:val="00FA2825"/>
    <w:rsid w:val="00FA2A28"/>
    <w:rsid w:val="00FA2EA0"/>
    <w:rsid w:val="00FA3329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40A"/>
    <w:rsid w:val="00FA65DF"/>
    <w:rsid w:val="00FA69BF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A5B"/>
    <w:rsid w:val="00FB2CE1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F7E"/>
    <w:rsid w:val="00FC2425"/>
    <w:rsid w:val="00FC2633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39"/>
    <w:rsid w:val="00FC5416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CC5"/>
    <w:rsid w:val="00FD01D1"/>
    <w:rsid w:val="00FD0A34"/>
    <w:rsid w:val="00FD0A6E"/>
    <w:rsid w:val="00FD0A8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A6F"/>
    <w:rsid w:val="00FD4BC9"/>
    <w:rsid w:val="00FD4C24"/>
    <w:rsid w:val="00FD4C85"/>
    <w:rsid w:val="00FD50AB"/>
    <w:rsid w:val="00FD561D"/>
    <w:rsid w:val="00FD56E8"/>
    <w:rsid w:val="00FD5727"/>
    <w:rsid w:val="00FD5873"/>
    <w:rsid w:val="00FD688C"/>
    <w:rsid w:val="00FD6AD8"/>
    <w:rsid w:val="00FD6FF3"/>
    <w:rsid w:val="00FD7028"/>
    <w:rsid w:val="00FD75E8"/>
    <w:rsid w:val="00FD788F"/>
    <w:rsid w:val="00FD79A3"/>
    <w:rsid w:val="00FD7C17"/>
    <w:rsid w:val="00FE0628"/>
    <w:rsid w:val="00FE0A4B"/>
    <w:rsid w:val="00FE0B31"/>
    <w:rsid w:val="00FE1077"/>
    <w:rsid w:val="00FE1249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67"/>
    <w:rsid w:val="00FE6851"/>
    <w:rsid w:val="00FE6F2B"/>
    <w:rsid w:val="00FE7065"/>
    <w:rsid w:val="00FE76D8"/>
    <w:rsid w:val="00FE7D24"/>
    <w:rsid w:val="00FE7FE5"/>
    <w:rsid w:val="00FF049B"/>
    <w:rsid w:val="00FF0501"/>
    <w:rsid w:val="00FF1393"/>
    <w:rsid w:val="00FF1461"/>
    <w:rsid w:val="00FF1A51"/>
    <w:rsid w:val="00FF1CB9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62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uiPriority w:val="99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39</Pages>
  <Words>9272</Words>
  <Characters>52852</Characters>
  <Application>Microsoft Office Word</Application>
  <DocSecurity>0</DocSecurity>
  <Lines>440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56</cp:revision>
  <cp:lastPrinted>2021-11-11T03:53:00Z</cp:lastPrinted>
  <dcterms:created xsi:type="dcterms:W3CDTF">2021-10-29T14:44:00Z</dcterms:created>
  <dcterms:modified xsi:type="dcterms:W3CDTF">2021-11-11T03:53:00Z</dcterms:modified>
</cp:coreProperties>
</file>