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29C07" w14:textId="77777777" w:rsidR="001874A5" w:rsidRDefault="001874A5"/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1939BD38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A97221" w:rsidRPr="00A9722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A97221" w:rsidRPr="00A972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210548" w:rsidRPr="00FD6FB7" w14:paraId="7FE17F79" w14:textId="77777777" w:rsidTr="00FC0419">
        <w:tc>
          <w:tcPr>
            <w:tcW w:w="1350" w:type="dxa"/>
          </w:tcPr>
          <w:p w14:paraId="0BA1436F" w14:textId="2449B22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77777777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548" w:rsidRPr="0012274C" w14:paraId="62476864" w14:textId="77777777" w:rsidTr="0061594C">
        <w:tc>
          <w:tcPr>
            <w:tcW w:w="1350" w:type="dxa"/>
          </w:tcPr>
          <w:p w14:paraId="08E44025" w14:textId="3A438902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77777777" w:rsidR="00210548" w:rsidRPr="009A57B8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548" w:rsidRPr="0012274C" w14:paraId="3394953B" w14:textId="77777777" w:rsidTr="0061594C">
        <w:tc>
          <w:tcPr>
            <w:tcW w:w="1350" w:type="dxa"/>
          </w:tcPr>
          <w:p w14:paraId="687C9FD0" w14:textId="4BEBF69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7777777" w:rsidR="00210548" w:rsidRPr="00FD6FB7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0548" w:rsidRPr="0012274C" w14:paraId="41E5B6C1" w14:textId="77777777" w:rsidTr="0061594C">
        <w:tc>
          <w:tcPr>
            <w:tcW w:w="1350" w:type="dxa"/>
          </w:tcPr>
          <w:p w14:paraId="662DCEE6" w14:textId="365F7856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77777777" w:rsidR="00210548" w:rsidRPr="00D364D4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A745B" w:rsidRPr="0012274C" w14:paraId="13CD4506" w14:textId="77777777" w:rsidTr="0061594C">
        <w:tc>
          <w:tcPr>
            <w:tcW w:w="1350" w:type="dxa"/>
          </w:tcPr>
          <w:p w14:paraId="24A0EDD8" w14:textId="07985CA7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21F2EABE" w:rsidR="005A745B" w:rsidRPr="00E45926" w:rsidRDefault="0072733B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2733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2733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2733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2733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2733B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5A745B" w:rsidRPr="0012274C" w14:paraId="474E8F7F" w14:textId="77777777" w:rsidTr="0061594C">
        <w:tc>
          <w:tcPr>
            <w:tcW w:w="1350" w:type="dxa"/>
          </w:tcPr>
          <w:p w14:paraId="2BD7F192" w14:textId="28B2A252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77777777" w:rsidR="005A745B" w:rsidRPr="004019BA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745B" w:rsidRPr="0012274C" w14:paraId="1B457C6A" w14:textId="77777777" w:rsidTr="0061594C">
        <w:tc>
          <w:tcPr>
            <w:tcW w:w="1350" w:type="dxa"/>
          </w:tcPr>
          <w:p w14:paraId="2BE3D161" w14:textId="6809F1A3" w:rsidR="005A745B" w:rsidRPr="00F255B0" w:rsidRDefault="005A745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5DE452B3" w14:textId="77777777" w:rsidR="005A745B" w:rsidRPr="00165F0C" w:rsidRDefault="005A745B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50D19" w:rsidRPr="0012274C" w14:paraId="60154301" w14:textId="77777777" w:rsidTr="0061594C">
        <w:tc>
          <w:tcPr>
            <w:tcW w:w="1350" w:type="dxa"/>
          </w:tcPr>
          <w:p w14:paraId="5C1BED65" w14:textId="5A75BB92" w:rsidR="00C50D19" w:rsidRPr="00165F0C" w:rsidRDefault="006D7712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366F1F6C" w14:textId="3606BFE4" w:rsidR="00C50D19" w:rsidRPr="00165F0C" w:rsidRDefault="006D7712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D7712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0D19" w:rsidRPr="0012274C" w14:paraId="629DA76F" w14:textId="77777777" w:rsidTr="0061594C">
        <w:tc>
          <w:tcPr>
            <w:tcW w:w="1350" w:type="dxa"/>
          </w:tcPr>
          <w:p w14:paraId="2AB87639" w14:textId="77777777" w:rsidR="00C50D19" w:rsidRPr="00165F0C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C50D19" w:rsidRPr="00D23B77" w:rsidRDefault="00C50D1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CD2" w:rsidRPr="0012274C" w14:paraId="5A7EDFA0" w14:textId="77777777" w:rsidTr="0061594C">
        <w:tc>
          <w:tcPr>
            <w:tcW w:w="1350" w:type="dxa"/>
          </w:tcPr>
          <w:p w14:paraId="552D4390" w14:textId="77777777" w:rsidR="001A0CD2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1A0CD2" w:rsidRPr="00D23B77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7520083B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DE2A50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DE2A5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56276">
        <w:rPr>
          <w:rFonts w:ascii="Angsana New" w:hAnsi="Angsana New"/>
          <w:sz w:val="30"/>
          <w:szCs w:val="30"/>
        </w:rPr>
        <w:t xml:space="preserve">15 </w:t>
      </w:r>
      <w:r w:rsidR="00F56276">
        <w:rPr>
          <w:rFonts w:ascii="Angsana New" w:hAnsi="Angsana New" w:hint="cs"/>
          <w:sz w:val="30"/>
          <w:szCs w:val="30"/>
          <w:cs/>
        </w:rPr>
        <w:t>พฤศจิกายน</w:t>
      </w:r>
      <w:r w:rsidR="00AA3AD0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</w:p>
    <w:p w14:paraId="1234164C" w14:textId="77777777" w:rsidR="003931CD" w:rsidRPr="00253684" w:rsidRDefault="003931CD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22A41A3F" w14:textId="766D2158" w:rsidR="00107C67" w:rsidRDefault="00107C67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ข้อมูลทั่วไป</w:t>
      </w:r>
    </w:p>
    <w:p w14:paraId="6994FD98" w14:textId="77777777" w:rsidR="00107C67" w:rsidRPr="002D2A44" w:rsidRDefault="00107C67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3650FBB4" w14:textId="77777777" w:rsidR="00073E4A" w:rsidRDefault="00073E4A" w:rsidP="00073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และธุรกิจบริการด้านสถานพยาบาลและสุขภาพ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53DBE79B" w14:textId="77777777" w:rsidR="00073E4A" w:rsidRDefault="00073E4A" w:rsidP="002D2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3D19E37" w14:textId="7EBC3A6A" w:rsidR="00107C67" w:rsidRPr="00107C67" w:rsidRDefault="00107C67" w:rsidP="002D2A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107C67">
        <w:rPr>
          <w:rFonts w:ascii="Angsana New" w:hAnsi="Angsana New" w:hint="cs"/>
          <w:sz w:val="30"/>
          <w:szCs w:val="30"/>
          <w:cs/>
          <w:lang w:val="th-TH"/>
        </w:rPr>
        <w:t>ผู้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ถือหุ้นรายใหญ่ในระหว่างงวดของบริษัทได้แก่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ซึ่งเป็นนิติบุคคลที่จัดตั้งขึ้นในประเทศไทย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27AF4" w:rsidRPr="00627AF4">
        <w:rPr>
          <w:rFonts w:ascii="Angsana New" w:hAnsi="Angsana New"/>
          <w:sz w:val="30"/>
          <w:szCs w:val="30"/>
        </w:rPr>
        <w:t>30</w:t>
      </w:r>
      <w:r w:rsidRPr="00627AF4">
        <w:rPr>
          <w:rFonts w:ascii="Angsana New" w:hAnsi="Angsana New"/>
          <w:sz w:val="30"/>
          <w:szCs w:val="30"/>
        </w:rPr>
        <w:t>.</w:t>
      </w:r>
      <w:r w:rsidR="00627AF4" w:rsidRPr="00627AF4">
        <w:rPr>
          <w:rFonts w:ascii="Angsana New" w:hAnsi="Angsana New"/>
          <w:sz w:val="30"/>
          <w:szCs w:val="30"/>
        </w:rPr>
        <w:t>96</w:t>
      </w:r>
      <w:r w:rsidRPr="00627AF4">
        <w:rPr>
          <w:rFonts w:ascii="Angsana New" w:hAnsi="Angsana New"/>
          <w:sz w:val="30"/>
          <w:szCs w:val="30"/>
          <w:cs/>
          <w:lang w:val="th-TH"/>
        </w:rPr>
        <w:t>)</w:t>
      </w:r>
      <w:r w:rsidRPr="00627AF4">
        <w:rPr>
          <w:rFonts w:ascii="Angsana New" w:hAnsi="Angsana New"/>
          <w:sz w:val="30"/>
          <w:szCs w:val="30"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  <w:cs/>
        </w:rPr>
        <w:t>และ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ถือหุ้นร้อยละ</w:t>
      </w:r>
      <w:r w:rsidRPr="00627AF4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27AF4">
        <w:rPr>
          <w:rFonts w:ascii="Angsana New" w:hAnsi="Angsana New" w:hint="cs"/>
          <w:sz w:val="30"/>
          <w:szCs w:val="30"/>
        </w:rPr>
        <w:t>12</w:t>
      </w:r>
      <w:r w:rsidRPr="00627AF4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627AF4" w:rsidRPr="00627AF4">
        <w:rPr>
          <w:rFonts w:ascii="Angsana New" w:hAnsi="Angsana New"/>
          <w:sz w:val="30"/>
          <w:szCs w:val="30"/>
        </w:rPr>
        <w:t>53</w:t>
      </w:r>
      <w:r w:rsidRPr="00627AF4">
        <w:rPr>
          <w:rFonts w:ascii="Angsana New" w:hAnsi="Angsana New"/>
          <w:sz w:val="30"/>
          <w:szCs w:val="30"/>
          <w:cs/>
          <w:lang w:val="th-TH"/>
        </w:rPr>
        <w:t>)</w:t>
      </w:r>
      <w:r w:rsidRPr="00107C67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53A52860" w14:textId="020ACB03" w:rsidR="00107C67" w:rsidRDefault="00107C67" w:rsidP="00107C67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7348184E" w14:textId="48ACA789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Default="00BA5A20" w:rsidP="004C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7B3F66C" w14:textId="165DB8CC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D2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A651AB" w:rsidRPr="003B2D28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2D28">
        <w:rPr>
          <w:rFonts w:ascii="Angsana New" w:hAnsi="Angsana New"/>
          <w:spacing w:val="-2"/>
          <w:sz w:val="30"/>
          <w:szCs w:val="30"/>
          <w:cs/>
        </w:rPr>
        <w:t>นี้</w:t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="0059620C" w:rsidRPr="003B2D28">
        <w:rPr>
          <w:rFonts w:ascii="Angsana New" w:hAnsi="Angsana New"/>
          <w:spacing w:val="-2"/>
          <w:sz w:val="30"/>
          <w:szCs w:val="30"/>
        </w:rPr>
        <w:br/>
      </w:r>
      <w:r w:rsidR="004831DB" w:rsidRPr="003B2D28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="004831DB" w:rsidRPr="003B2D28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2D28">
        <w:rPr>
          <w:rFonts w:ascii="Angsana New" w:hAnsi="Angsana New"/>
          <w:spacing w:val="-2"/>
          <w:sz w:val="30"/>
          <w:szCs w:val="30"/>
          <w:cs/>
        </w:rPr>
        <w:t>ใ</w:t>
      </w:r>
      <w:r w:rsidR="004F248A" w:rsidRPr="003B2D28">
        <w:rPr>
          <w:rFonts w:ascii="Angsana New" w:hAnsi="Angsana New"/>
          <w:spacing w:val="-2"/>
          <w:sz w:val="30"/>
          <w:szCs w:val="30"/>
          <w:cs/>
        </w:rPr>
        <w:t>นรูปแบบย่อ</w:t>
      </w:r>
      <w:r w:rsidR="00602A21" w:rsidRPr="003B2D28">
        <w:rPr>
          <w:rFonts w:ascii="Angsana New" w:hAnsi="Angsana New"/>
          <w:spacing w:val="-2"/>
          <w:sz w:val="30"/>
          <w:szCs w:val="30"/>
        </w:rPr>
        <w:t xml:space="preserve"> (“</w:t>
      </w:r>
      <w:r w:rsidR="00602A21"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="00602A21" w:rsidRPr="003B2D28">
        <w:rPr>
          <w:rFonts w:ascii="Angsana New" w:hAnsi="Angsana New"/>
          <w:spacing w:val="-2"/>
          <w:sz w:val="30"/>
          <w:szCs w:val="30"/>
        </w:rPr>
        <w:t>”</w:t>
      </w:r>
      <w:r w:rsidR="00602A21" w:rsidRPr="003B2D28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="004F248A" w:rsidRPr="003B2D28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3B2D28">
        <w:rPr>
          <w:rFonts w:ascii="Angsana New" w:hAnsi="Angsana New"/>
          <w:spacing w:val="-2"/>
          <w:sz w:val="30"/>
          <w:szCs w:val="30"/>
          <w:cs/>
        </w:rPr>
        <w:t xml:space="preserve"> ฉบับที่</w:t>
      </w:r>
      <w:r w:rsidR="003B2D28">
        <w:rPr>
          <w:rFonts w:ascii="Angsana New" w:hAnsi="Angsana New"/>
          <w:spacing w:val="-2"/>
          <w:sz w:val="30"/>
          <w:szCs w:val="30"/>
        </w:rPr>
        <w:t xml:space="preserve"> </w:t>
      </w:r>
      <w:r w:rsidR="00595EE6" w:rsidRPr="003B2D28">
        <w:rPr>
          <w:rFonts w:ascii="Angsana New" w:hAnsi="Angsana New"/>
          <w:spacing w:val="-2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</w:rPr>
        <w:t xml:space="preserve"> </w:t>
      </w:r>
      <w:r w:rsidRPr="002B0155">
        <w:rPr>
          <w:rFonts w:ascii="Angsana New" w:hAnsi="Angsana New"/>
          <w:sz w:val="30"/>
          <w:szCs w:val="30"/>
          <w:cs/>
        </w:rPr>
        <w:t>เรื่อง</w:t>
      </w:r>
      <w:r w:rsidR="001E4301">
        <w:rPr>
          <w:rFonts w:ascii="Angsana New" w:hAnsi="Angsana New" w:hint="cs"/>
          <w:sz w:val="30"/>
          <w:szCs w:val="30"/>
          <w:cs/>
        </w:rPr>
        <w:t xml:space="preserve"> </w:t>
      </w:r>
      <w:r w:rsidR="00DE2A50"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="00DE2A50"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="00DE2A50"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="00DE2A50"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6D1D0A">
        <w:rPr>
          <w:rFonts w:ascii="Angsana New" w:hAnsi="Angsana New"/>
          <w:sz w:val="30"/>
          <w:szCs w:val="30"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7221">
        <w:rPr>
          <w:rFonts w:ascii="Angsana New" w:hAnsi="Angsana New"/>
          <w:sz w:val="30"/>
          <w:szCs w:val="30"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/>
          <w:sz w:val="30"/>
          <w:szCs w:val="30"/>
        </w:rPr>
        <w:t xml:space="preserve">31 </w:t>
      </w:r>
      <w:r w:rsidR="00A97221" w:rsidRPr="00A97221">
        <w:rPr>
          <w:rFonts w:ascii="Angsana New" w:hAnsi="Angsana New" w:hint="cs"/>
          <w:sz w:val="30"/>
          <w:szCs w:val="30"/>
          <w:cs/>
        </w:rPr>
        <w:t>ธันวาคม</w:t>
      </w:r>
      <w:r w:rsidR="00A97221" w:rsidRPr="00A97221">
        <w:rPr>
          <w:rFonts w:ascii="Angsana New" w:hAnsi="Angsana New"/>
          <w:sz w:val="30"/>
          <w:szCs w:val="30"/>
          <w:cs/>
        </w:rPr>
        <w:t xml:space="preserve"> </w:t>
      </w:r>
      <w:r w:rsidR="00A97221" w:rsidRPr="00A97221">
        <w:rPr>
          <w:rFonts w:ascii="Angsana New" w:hAnsi="Angsana New"/>
          <w:sz w:val="30"/>
          <w:szCs w:val="30"/>
        </w:rPr>
        <w:t xml:space="preserve">2563  </w:t>
      </w:r>
    </w:p>
    <w:p w14:paraId="3AA2BBE1" w14:textId="77777777" w:rsidR="00107C67" w:rsidRPr="00253684" w:rsidRDefault="00107C67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4D6DF374" w14:textId="4284859B" w:rsidR="00F25EB7" w:rsidRPr="009D3C6F" w:rsidRDefault="001D4E52" w:rsidP="009333E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203AF8"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595EE6" w:rsidRPr="00595EE6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ธันวาคม</w:t>
      </w:r>
      <w:r w:rsidR="009D3C6F">
        <w:rPr>
          <w:rFonts w:ascii="Angsana New" w:hAnsi="Angsana New" w:hint="cs"/>
          <w:sz w:val="30"/>
          <w:szCs w:val="30"/>
          <w:cs/>
        </w:rPr>
        <w:t xml:space="preserve"> </w:t>
      </w:r>
      <w:r w:rsidR="009D3C6F">
        <w:rPr>
          <w:rFonts w:ascii="Angsana New" w:hAnsi="Angsana New"/>
          <w:sz w:val="30"/>
          <w:szCs w:val="30"/>
        </w:rPr>
        <w:t>2563</w:t>
      </w:r>
    </w:p>
    <w:p w14:paraId="0B718F1C" w14:textId="621B45D8" w:rsidR="00E614D0" w:rsidRDefault="00E614D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4B5353DF" w14:textId="56C57B23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7111C17B" w14:textId="51388EBC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01C8904D" w14:textId="19638BF6" w:rsidR="004C402B" w:rsidRDefault="004C402B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1AFD0E1F" w14:textId="7913861D" w:rsidR="00F564C0" w:rsidRDefault="00F564C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7D0CF1FB" w14:textId="77777777" w:rsidR="00F564C0" w:rsidRDefault="00F564C0" w:rsidP="0068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1E8BEA68" w14:textId="12769724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946AF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035F5B62" w14:textId="77777777" w:rsidR="00B73394" w:rsidRDefault="00B73394" w:rsidP="00EB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302EFF8" w14:textId="0730259F" w:rsidR="00EB162B" w:rsidRDefault="00EB162B" w:rsidP="00EB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477D5D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1FFAEF" w14:textId="77777777" w:rsidR="005720E2" w:rsidRPr="00477D5D" w:rsidRDefault="005720E2" w:rsidP="00EB1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3870"/>
      </w:tblGrid>
      <w:tr w:rsidR="005720E2" w:rsidRPr="00477D5D" w14:paraId="3C5EB8EC" w14:textId="77777777" w:rsidTr="009A5F00">
        <w:trPr>
          <w:trHeight w:val="20"/>
          <w:tblHeader/>
        </w:trPr>
        <w:tc>
          <w:tcPr>
            <w:tcW w:w="4230" w:type="dxa"/>
          </w:tcPr>
          <w:p w14:paraId="1250EDC0" w14:textId="77777777" w:rsidR="005720E2" w:rsidRPr="00477D5D" w:rsidRDefault="005720E2" w:rsidP="009A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45BD86E9" w14:textId="77777777" w:rsidR="005720E2" w:rsidRPr="00477D5D" w:rsidRDefault="005720E2" w:rsidP="009A5F0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12ED8046" w14:textId="77777777" w:rsidR="005720E2" w:rsidRPr="00477D5D" w:rsidRDefault="005720E2" w:rsidP="009A5F00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7D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720E2" w:rsidRPr="00066816" w14:paraId="190A1897" w14:textId="77777777" w:rsidTr="009A5F00">
        <w:trPr>
          <w:trHeight w:val="20"/>
        </w:trPr>
        <w:tc>
          <w:tcPr>
            <w:tcW w:w="4230" w:type="dxa"/>
          </w:tcPr>
          <w:p w14:paraId="18E9181E" w14:textId="77777777" w:rsidR="005720E2" w:rsidRPr="00477D5D" w:rsidRDefault="005720E2" w:rsidP="009A5F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บางปะกง</w:t>
            </w:r>
            <w:r w:rsidRPr="00EB16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162B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</w:tcPr>
          <w:p w14:paraId="414EFD55" w14:textId="77777777" w:rsidR="005720E2" w:rsidRPr="00477D5D" w:rsidRDefault="005720E2" w:rsidP="009A5F0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E5975D5" w14:textId="77777777" w:rsidR="005720E2" w:rsidRPr="00066816" w:rsidRDefault="005720E2" w:rsidP="009A5F00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046"/>
                <w:tab w:val="left" w:pos="2136"/>
                <w:tab w:val="left" w:pos="303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การร่วมค้าของกลุ่มบริษัท</w:t>
            </w:r>
            <w:r w:rsidRPr="007F40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720E2" w14:paraId="1257D2B4" w14:textId="77777777" w:rsidTr="009A5F00">
        <w:trPr>
          <w:trHeight w:val="20"/>
        </w:trPr>
        <w:tc>
          <w:tcPr>
            <w:tcW w:w="4230" w:type="dxa"/>
          </w:tcPr>
          <w:p w14:paraId="335E12C7" w14:textId="77777777" w:rsidR="005720E2" w:rsidRPr="00EB162B" w:rsidRDefault="005720E2" w:rsidP="009A5F0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วังน้อย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1260" w:type="dxa"/>
          </w:tcPr>
          <w:p w14:paraId="3B031F6E" w14:textId="77777777" w:rsidR="005720E2" w:rsidRPr="00477D5D" w:rsidRDefault="005720E2" w:rsidP="009A5F00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7D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14:paraId="01D98F37" w14:textId="77777777" w:rsidR="005720E2" w:rsidRDefault="005720E2" w:rsidP="009A5F00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2046"/>
                <w:tab w:val="left" w:pos="2136"/>
                <w:tab w:val="left" w:pos="3036"/>
              </w:tabs>
              <w:spacing w:line="240" w:lineRule="auto"/>
              <w:ind w:left="159" w:right="-108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การร่วมค้าของกลุ่มบริษัท</w:t>
            </w:r>
            <w:r w:rsidRPr="007F408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14:paraId="32D67ED1" w14:textId="77777777" w:rsidR="00DD5EC1" w:rsidRPr="005720E2" w:rsidRDefault="00DD5EC1" w:rsidP="00DD5EC1">
      <w:pPr>
        <w:rPr>
          <w:rFonts w:ascii="Angsana New" w:hAnsi="Angsana New"/>
          <w:sz w:val="30"/>
          <w:szCs w:val="30"/>
        </w:rPr>
      </w:pPr>
    </w:p>
    <w:tbl>
      <w:tblPr>
        <w:tblW w:w="94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457"/>
        <w:gridCol w:w="1021"/>
        <w:gridCol w:w="278"/>
        <w:gridCol w:w="1022"/>
        <w:gridCol w:w="278"/>
        <w:gridCol w:w="1021"/>
        <w:gridCol w:w="278"/>
        <w:gridCol w:w="1051"/>
      </w:tblGrid>
      <w:tr w:rsidR="00DD5EC1" w:rsidRPr="000D4EA2" w14:paraId="01D5BF54" w14:textId="77777777" w:rsidTr="00552B6B">
        <w:trPr>
          <w:trHeight w:val="421"/>
          <w:tblHeader/>
        </w:trPr>
        <w:tc>
          <w:tcPr>
            <w:tcW w:w="4457" w:type="dxa"/>
            <w:shd w:val="clear" w:color="auto" w:fill="auto"/>
          </w:tcPr>
          <w:p w14:paraId="69CBDA89" w14:textId="3E1E33C2" w:rsidR="00DD5EC1" w:rsidRPr="000D4EA2" w:rsidRDefault="00F56276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21" w:type="dxa"/>
            <w:gridSpan w:val="3"/>
            <w:shd w:val="clear" w:color="auto" w:fill="auto"/>
          </w:tcPr>
          <w:p w14:paraId="4C8BA5F7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shd w:val="clear" w:color="auto" w:fill="auto"/>
          </w:tcPr>
          <w:p w14:paraId="246AD9A9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0" w:type="dxa"/>
            <w:gridSpan w:val="3"/>
            <w:shd w:val="clear" w:color="auto" w:fill="auto"/>
          </w:tcPr>
          <w:p w14:paraId="322CF592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F18" w:rsidRPr="000D4EA2" w14:paraId="2C6E38C8" w14:textId="77777777" w:rsidTr="00552B6B">
        <w:trPr>
          <w:trHeight w:val="431"/>
          <w:tblHeader/>
        </w:trPr>
        <w:tc>
          <w:tcPr>
            <w:tcW w:w="4457" w:type="dxa"/>
            <w:shd w:val="clear" w:color="auto" w:fill="auto"/>
          </w:tcPr>
          <w:p w14:paraId="0019B277" w14:textId="77777777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0D4E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21" w:type="dxa"/>
            <w:shd w:val="clear" w:color="auto" w:fill="auto"/>
          </w:tcPr>
          <w:p w14:paraId="74E03481" w14:textId="25D48B4B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584B2F51" w14:textId="77777777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7632C70" w14:textId="564DE31B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12ACA1C0" w14:textId="77777777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3C60D28" w14:textId="54F4614A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5FF3792B" w14:textId="77777777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1A7C44F5" w14:textId="7DD590F0" w:rsidR="00B46F18" w:rsidRPr="000D4EA2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D5EC1" w:rsidRPr="000D4EA2" w14:paraId="2526E32D" w14:textId="77777777" w:rsidTr="00B73394">
        <w:trPr>
          <w:trHeight w:val="365"/>
          <w:tblHeader/>
        </w:trPr>
        <w:tc>
          <w:tcPr>
            <w:tcW w:w="4457" w:type="dxa"/>
            <w:shd w:val="clear" w:color="auto" w:fill="auto"/>
          </w:tcPr>
          <w:p w14:paraId="1B8518F7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49" w:type="dxa"/>
            <w:gridSpan w:val="7"/>
            <w:shd w:val="clear" w:color="auto" w:fill="auto"/>
          </w:tcPr>
          <w:p w14:paraId="5C1B7A12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EC1" w:rsidRPr="000D4EA2" w14:paraId="4D00A077" w14:textId="77777777" w:rsidTr="00552B6B">
        <w:trPr>
          <w:trHeight w:val="421"/>
        </w:trPr>
        <w:tc>
          <w:tcPr>
            <w:tcW w:w="4457" w:type="dxa"/>
            <w:shd w:val="clear" w:color="auto" w:fill="auto"/>
          </w:tcPr>
          <w:p w14:paraId="5FE5F8A2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1" w:type="dxa"/>
            <w:shd w:val="clear" w:color="auto" w:fill="auto"/>
          </w:tcPr>
          <w:p w14:paraId="14803D0A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16B26879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55EBA81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2E25CAD2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7AE2999A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22B9571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D10EA7D" w14:textId="77777777" w:rsidR="00DD5EC1" w:rsidRPr="000D4EA2" w:rsidRDefault="00DD5EC1" w:rsidP="00DD5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D64" w:rsidRPr="000D4EA2" w14:paraId="7D24277E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2C18D40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021" w:type="dxa"/>
            <w:shd w:val="clear" w:color="auto" w:fill="auto"/>
          </w:tcPr>
          <w:p w14:paraId="4F8A6EAD" w14:textId="419E6EC4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CC4B8CB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71F20455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6C9D20BF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2FE2091" w14:textId="16F7A892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2,4</w:t>
            </w:r>
            <w:r w:rsidR="0073256D" w:rsidRPr="00B05084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8" w:type="dxa"/>
            <w:shd w:val="clear" w:color="auto" w:fill="auto"/>
          </w:tcPr>
          <w:p w14:paraId="4A344B25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3339691" w14:textId="2B1DBF80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FF2D64" w:rsidRPr="000D4EA2" w14:paraId="10017E3F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6F0BFF6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1" w:type="dxa"/>
            <w:shd w:val="clear" w:color="auto" w:fill="auto"/>
          </w:tcPr>
          <w:p w14:paraId="3A525C0D" w14:textId="760C3722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4A230C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D35CB6F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3CA414E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1384153" w14:textId="09C063CE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562EEDE2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168E40C" w14:textId="0370F226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2,700</w:t>
            </w:r>
          </w:p>
        </w:tc>
      </w:tr>
      <w:tr w:rsidR="00FF2D64" w:rsidRPr="000D4EA2" w14:paraId="41FFEF10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2455013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1" w:type="dxa"/>
            <w:shd w:val="clear" w:color="auto" w:fill="auto"/>
          </w:tcPr>
          <w:p w14:paraId="6C1C7C03" w14:textId="4DABFCB3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BCE618C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781056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BB966EA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2ADC359" w14:textId="2CD138DA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103,941</w:t>
            </w:r>
          </w:p>
        </w:tc>
        <w:tc>
          <w:tcPr>
            <w:tcW w:w="278" w:type="dxa"/>
            <w:shd w:val="clear" w:color="auto" w:fill="auto"/>
          </w:tcPr>
          <w:p w14:paraId="3F2C0AD8" w14:textId="77777777" w:rsidR="00FF2D64" w:rsidRPr="00223F07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17A8CE52" w14:textId="5260F4B4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82,319</w:t>
            </w:r>
          </w:p>
        </w:tc>
      </w:tr>
      <w:tr w:rsidR="00FF2D64" w:rsidRPr="000D4EA2" w14:paraId="733A8175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1283196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021" w:type="dxa"/>
            <w:shd w:val="clear" w:color="auto" w:fill="auto"/>
          </w:tcPr>
          <w:p w14:paraId="4A7216B3" w14:textId="5A0A47DA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5DDB72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75C8431C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EC37140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ADC6344" w14:textId="606F3561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8,550</w:t>
            </w:r>
          </w:p>
        </w:tc>
        <w:tc>
          <w:tcPr>
            <w:tcW w:w="278" w:type="dxa"/>
            <w:shd w:val="clear" w:color="auto" w:fill="auto"/>
          </w:tcPr>
          <w:p w14:paraId="03D8F85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35BB7313" w14:textId="31CC50F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7,200</w:t>
            </w:r>
          </w:p>
        </w:tc>
      </w:tr>
      <w:tr w:rsidR="00FF2D64" w:rsidRPr="000D4EA2" w14:paraId="3A1D8857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26855260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021" w:type="dxa"/>
            <w:shd w:val="clear" w:color="auto" w:fill="auto"/>
          </w:tcPr>
          <w:p w14:paraId="63B603DD" w14:textId="57735474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58BF3111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39CA35B7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D7B6D7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3237315" w14:textId="3F98A830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1</w:t>
            </w:r>
            <w:r w:rsidR="00195912" w:rsidRPr="00B05084">
              <w:rPr>
                <w:rFonts w:ascii="Angsana New" w:hAnsi="Angsana New"/>
                <w:sz w:val="30"/>
                <w:szCs w:val="30"/>
              </w:rPr>
              <w:t>4,815</w:t>
            </w:r>
          </w:p>
        </w:tc>
        <w:tc>
          <w:tcPr>
            <w:tcW w:w="278" w:type="dxa"/>
            <w:shd w:val="clear" w:color="auto" w:fill="auto"/>
          </w:tcPr>
          <w:p w14:paraId="2202A1FB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5A0CDA3F" w14:textId="0412C582" w:rsidR="00FF2D6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13,401</w:t>
            </w:r>
          </w:p>
        </w:tc>
      </w:tr>
      <w:tr w:rsidR="00FF2D64" w:rsidRPr="000D4EA2" w14:paraId="18257930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1A04493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021" w:type="dxa"/>
            <w:shd w:val="clear" w:color="auto" w:fill="auto"/>
          </w:tcPr>
          <w:p w14:paraId="3178E9F8" w14:textId="7E7BD34F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6B48AAA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7385EBE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289787B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83DAE59" w14:textId="4E5F547A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8" w:type="dxa"/>
            <w:shd w:val="clear" w:color="auto" w:fill="auto"/>
          </w:tcPr>
          <w:p w14:paraId="515681BE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7EBC4810" w14:textId="44E2F92F" w:rsidR="00FF2D6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FF2D64" w:rsidRPr="000D4EA2" w14:paraId="6D9FE643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70A6E52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21" w:type="dxa"/>
            <w:shd w:val="clear" w:color="auto" w:fill="auto"/>
          </w:tcPr>
          <w:p w14:paraId="4DB1E448" w14:textId="6F66707D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3C8F733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6434B95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3EB78E1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2D2BE9B" w14:textId="2A85D932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78" w:type="dxa"/>
            <w:shd w:val="clear" w:color="auto" w:fill="auto"/>
          </w:tcPr>
          <w:p w14:paraId="09E70745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7F0E9610" w14:textId="5599A8AD" w:rsidR="00FF2D6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3040ED" w:rsidRPr="000D4EA2" w14:paraId="6EED939C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2A517B52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12F4D0AF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54F67F86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0F870921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4A75FB79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</w:tcPr>
          <w:p w14:paraId="2B3D2B8C" w14:textId="77777777" w:rsidR="003040ED" w:rsidRPr="00B050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64BC647C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2A67E5F4" w14:textId="77777777" w:rsidR="003040ED" w:rsidRPr="00737BF5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40ED" w:rsidRPr="000D4EA2" w14:paraId="2FE616BE" w14:textId="77777777" w:rsidTr="00552B6B">
        <w:trPr>
          <w:trHeight w:val="227"/>
        </w:trPr>
        <w:tc>
          <w:tcPr>
            <w:tcW w:w="4457" w:type="dxa"/>
            <w:shd w:val="clear" w:color="auto" w:fill="auto"/>
          </w:tcPr>
          <w:p w14:paraId="2B44BCF0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0955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1" w:type="dxa"/>
            <w:shd w:val="clear" w:color="auto" w:fill="auto"/>
          </w:tcPr>
          <w:p w14:paraId="07110102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32605795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350CCF43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477818E7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5602E68" w14:textId="77777777" w:rsidR="003040ED" w:rsidRPr="00B050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35E1397A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</w:tcPr>
          <w:p w14:paraId="1C66D42A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0ED" w:rsidRPr="000D4EA2" w14:paraId="22391219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003BB5A7" w14:textId="222DA1D8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1C15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021" w:type="dxa"/>
            <w:shd w:val="clear" w:color="auto" w:fill="auto"/>
          </w:tcPr>
          <w:p w14:paraId="0DB46950" w14:textId="0361B7DA" w:rsidR="003040ED" w:rsidRPr="00D11C1F" w:rsidRDefault="00263128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3128">
              <w:rPr>
                <w:rFonts w:ascii="Angsana New" w:hAnsi="Angsana New"/>
                <w:sz w:val="30"/>
                <w:szCs w:val="30"/>
              </w:rPr>
              <w:t>8,331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D38EAE5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B982A50" w14:textId="1BB014B7" w:rsidR="003040ED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A0E9B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79C2A49" w14:textId="77777777" w:rsidR="003040ED" w:rsidRPr="004D4C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D0F09A9" w14:textId="600CBD70" w:rsidR="003040ED" w:rsidRPr="00B050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4F27BC0" w14:textId="77777777" w:rsidR="003040ED" w:rsidRPr="004D4C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582490B" w14:textId="51FC4E6C" w:rsidR="003040ED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0ED" w:rsidRPr="000D4EA2" w14:paraId="58215D98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02782087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021" w:type="dxa"/>
            <w:shd w:val="clear" w:color="auto" w:fill="auto"/>
          </w:tcPr>
          <w:p w14:paraId="55848D8B" w14:textId="28906E41" w:rsidR="003040ED" w:rsidRPr="00D11C1F" w:rsidRDefault="00263128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63128">
              <w:rPr>
                <w:rFonts w:ascii="Angsana New" w:hAnsi="Angsana New"/>
                <w:sz w:val="30"/>
                <w:szCs w:val="30"/>
              </w:rPr>
              <w:t>38,114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936F7AC" w14:textId="77777777" w:rsidR="003040ED" w:rsidRPr="000D4EA2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CC85ABA" w14:textId="155CBFF0" w:rsidR="003040ED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D4D51DC" w14:textId="77777777" w:rsidR="003040ED" w:rsidRPr="004D4C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A4A38EB" w14:textId="56488F30" w:rsidR="003040ED" w:rsidRPr="00B050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C765A99" w14:textId="77777777" w:rsidR="003040ED" w:rsidRPr="004D4C84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7E8781" w14:textId="1DD188D9" w:rsidR="003040ED" w:rsidRDefault="003040ED" w:rsidP="003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3128" w:rsidRPr="000D4EA2" w14:paraId="7774E514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5DAC6D80" w14:textId="6C49652A" w:rsidR="00263128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21" w:type="dxa"/>
            <w:shd w:val="clear" w:color="auto" w:fill="auto"/>
          </w:tcPr>
          <w:p w14:paraId="3AF1A6BC" w14:textId="2F5544AE" w:rsidR="00263128" w:rsidRPr="00D11C1F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5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3964EF7" w14:textId="77777777" w:rsidR="00263128" w:rsidRPr="000D4EA2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18603D50" w14:textId="24BCF37C" w:rsidR="00263128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F1CE8E6" w14:textId="77777777" w:rsidR="00263128" w:rsidRPr="004D4C84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31F9A4B" w14:textId="58DD8485" w:rsidR="00263128" w:rsidRPr="00A45A39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A39">
              <w:rPr>
                <w:rFonts w:ascii="Angsana New" w:hAnsi="Angsana New"/>
                <w:sz w:val="30"/>
                <w:szCs w:val="30"/>
              </w:rPr>
              <w:t>11,262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E6F07CF" w14:textId="77777777" w:rsidR="00263128" w:rsidRPr="0073256D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051" w:type="dxa"/>
            <w:shd w:val="clear" w:color="auto" w:fill="auto"/>
          </w:tcPr>
          <w:p w14:paraId="048B84DE" w14:textId="4EE04D07" w:rsidR="00263128" w:rsidRPr="001E5860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E58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D64" w:rsidRPr="000D4EA2" w14:paraId="57BFC79B" w14:textId="77777777" w:rsidTr="00552B6B">
        <w:trPr>
          <w:trHeight w:val="270"/>
        </w:trPr>
        <w:tc>
          <w:tcPr>
            <w:tcW w:w="4457" w:type="dxa"/>
            <w:shd w:val="clear" w:color="auto" w:fill="auto"/>
          </w:tcPr>
          <w:p w14:paraId="13106245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02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7696A091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0B9AE107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</w:tcPr>
          <w:p w14:paraId="4FB770E1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4B724F70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7B5E6482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  <w:shd w:val="clear" w:color="auto" w:fill="auto"/>
          </w:tcPr>
          <w:p w14:paraId="6F42D3D9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9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71C61926" w14:textId="77777777" w:rsidR="00FF2D64" w:rsidRPr="00737BF5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9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2D64" w:rsidRPr="000D4EA2" w14:paraId="52E67AB6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73596870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84E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21" w:type="dxa"/>
            <w:shd w:val="clear" w:color="auto" w:fill="auto"/>
          </w:tcPr>
          <w:p w14:paraId="48087671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7B49A4E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3690603A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5BC86C42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2EDFBFD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EE8F4D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A05FDCC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D64" w:rsidRPr="000D4EA2" w14:paraId="09F80D32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6EFE7ED7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C84ED3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1021" w:type="dxa"/>
            <w:shd w:val="clear" w:color="auto" w:fill="auto"/>
          </w:tcPr>
          <w:p w14:paraId="3454FF6F" w14:textId="49CFCBB3" w:rsidR="00FF2D64" w:rsidRPr="007154F9" w:rsidRDefault="00195912" w:rsidP="001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8"/>
              <w:rPr>
                <w:rFonts w:ascii="Angsana New" w:hAnsi="Angsana New"/>
                <w:sz w:val="22"/>
                <w:szCs w:val="22"/>
              </w:rPr>
            </w:pPr>
            <w:r w:rsidRPr="00195912"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78" w:type="dxa"/>
            <w:shd w:val="clear" w:color="auto" w:fill="auto"/>
          </w:tcPr>
          <w:p w14:paraId="3BD80C95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6A678000" w14:textId="760FF6FA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FA671F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4F6EF522" w14:textId="58C583B6" w:rsidR="00FF2D64" w:rsidRPr="007154F9" w:rsidRDefault="00147E5A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147E5A"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78" w:type="dxa"/>
            <w:shd w:val="clear" w:color="auto" w:fill="auto"/>
          </w:tcPr>
          <w:p w14:paraId="6EBF0279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30CED617" w14:textId="4684E88F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</w:tr>
      <w:tr w:rsidR="00FF2D64" w:rsidRPr="000D4EA2" w14:paraId="2446F21C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0C1EECAB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1" w:type="dxa"/>
            <w:shd w:val="clear" w:color="auto" w:fill="auto"/>
          </w:tcPr>
          <w:p w14:paraId="196A03C3" w14:textId="7BFD4D34" w:rsidR="00FF2D64" w:rsidRPr="00195912" w:rsidRDefault="00195912" w:rsidP="001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8"/>
              <w:rPr>
                <w:rFonts w:ascii="Angsana New" w:hAnsi="Angsana New"/>
                <w:sz w:val="30"/>
                <w:szCs w:val="30"/>
              </w:rPr>
            </w:pPr>
            <w:r w:rsidRPr="00195912">
              <w:rPr>
                <w:rFonts w:ascii="Angsana New" w:hAnsi="Angsana New"/>
                <w:sz w:val="30"/>
                <w:szCs w:val="30"/>
              </w:rPr>
              <w:t>6,20</w:t>
            </w:r>
            <w:r w:rsidR="000F00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8" w:type="dxa"/>
            <w:shd w:val="clear" w:color="auto" w:fill="auto"/>
          </w:tcPr>
          <w:p w14:paraId="131F06B1" w14:textId="77777777" w:rsidR="00FF2D64" w:rsidRPr="00195912" w:rsidRDefault="00FF2D64" w:rsidP="00195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8506648" w14:textId="7E24E514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2F70918D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0C8CAD4F" w14:textId="54D96FBA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0BE1766F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638945C8" w14:textId="2047270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D4EA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D64" w:rsidRPr="000D4EA2" w14:paraId="758C5505" w14:textId="77777777" w:rsidTr="00552B6B">
        <w:trPr>
          <w:trHeight w:val="300"/>
        </w:trPr>
        <w:tc>
          <w:tcPr>
            <w:tcW w:w="4457" w:type="dxa"/>
            <w:shd w:val="clear" w:color="auto" w:fill="auto"/>
          </w:tcPr>
          <w:p w14:paraId="7ADA4E86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240369FC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3205B367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1FC03B81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2CB78979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1821B6FC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607594B9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19D7595F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D64" w:rsidRPr="000D4EA2" w14:paraId="3E5B3920" w14:textId="77777777" w:rsidTr="00552B6B">
        <w:trPr>
          <w:trHeight w:val="300"/>
        </w:trPr>
        <w:tc>
          <w:tcPr>
            <w:tcW w:w="4457" w:type="dxa"/>
            <w:shd w:val="clear" w:color="auto" w:fill="auto"/>
          </w:tcPr>
          <w:p w14:paraId="6CD5A78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5B8907F6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33035670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2217DA03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081357F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9228561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6C63D49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4CDFBCCF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D64" w:rsidRPr="000D4EA2" w14:paraId="3FF42862" w14:textId="77777777" w:rsidTr="00552B6B">
        <w:trPr>
          <w:trHeight w:val="300"/>
        </w:trPr>
        <w:tc>
          <w:tcPr>
            <w:tcW w:w="4457" w:type="dxa"/>
            <w:shd w:val="clear" w:color="auto" w:fill="auto"/>
          </w:tcPr>
          <w:p w14:paraId="0DD7F0CA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03D3A7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37F8D334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5FCB41EA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13AC878D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5CD8E205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0763C3B2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19572A08" w14:textId="77777777" w:rsidR="00FF2D64" w:rsidRPr="007154F9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615AE" w:rsidRPr="000D4EA2" w14:paraId="0EBCFA7B" w14:textId="77777777" w:rsidTr="00552B6B">
        <w:trPr>
          <w:trHeight w:val="300"/>
        </w:trPr>
        <w:tc>
          <w:tcPr>
            <w:tcW w:w="4457" w:type="dxa"/>
            <w:shd w:val="clear" w:color="auto" w:fill="auto"/>
          </w:tcPr>
          <w:p w14:paraId="044DD521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8F60DF5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528247F8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2" w:type="dxa"/>
            <w:shd w:val="clear" w:color="auto" w:fill="auto"/>
          </w:tcPr>
          <w:p w14:paraId="6B0FD85F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59ECA833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6FD97BF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8" w:type="dxa"/>
            <w:shd w:val="clear" w:color="auto" w:fill="auto"/>
          </w:tcPr>
          <w:p w14:paraId="29B377D2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</w:tcPr>
          <w:p w14:paraId="6508694F" w14:textId="77777777" w:rsidR="00C615AE" w:rsidRPr="007154F9" w:rsidRDefault="00C615AE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2D64" w:rsidRPr="000D4EA2" w14:paraId="46F97904" w14:textId="77777777" w:rsidTr="00552B6B">
        <w:trPr>
          <w:trHeight w:val="421"/>
        </w:trPr>
        <w:tc>
          <w:tcPr>
            <w:tcW w:w="4457" w:type="dxa"/>
            <w:shd w:val="clear" w:color="auto" w:fill="auto"/>
          </w:tcPr>
          <w:p w14:paraId="2E763CE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21" w:type="dxa"/>
            <w:shd w:val="clear" w:color="auto" w:fill="auto"/>
          </w:tcPr>
          <w:p w14:paraId="090A9CD2" w14:textId="77777777" w:rsidR="00FF2D6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772EDB4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B9F65CC" w14:textId="77777777" w:rsidR="00FF2D6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D111AB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43A2BD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26B045F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3783E4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D64" w:rsidRPr="000D4EA2" w14:paraId="17F3DBB9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6BA45EC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1" w:type="dxa"/>
            <w:shd w:val="clear" w:color="auto" w:fill="auto"/>
          </w:tcPr>
          <w:p w14:paraId="1BD4C75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4CF046B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38D5F32F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2DF32F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7B2B58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2DEAAB5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1EBB713C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D64" w:rsidRPr="000D4EA2" w14:paraId="6228B060" w14:textId="77777777" w:rsidTr="00552B6B">
        <w:trPr>
          <w:trHeight w:val="303"/>
        </w:trPr>
        <w:tc>
          <w:tcPr>
            <w:tcW w:w="4457" w:type="dxa"/>
            <w:shd w:val="clear" w:color="auto" w:fill="auto"/>
          </w:tcPr>
          <w:p w14:paraId="0141024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6012EDE" w14:textId="6BE9C3BB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52B6B">
              <w:rPr>
                <w:rFonts w:ascii="Angsana New" w:hAnsi="Angsana New"/>
                <w:sz w:val="30"/>
                <w:szCs w:val="30"/>
              </w:rPr>
              <w:t xml:space="preserve">      22,284 </w:t>
            </w:r>
          </w:p>
        </w:tc>
        <w:tc>
          <w:tcPr>
            <w:tcW w:w="278" w:type="dxa"/>
            <w:shd w:val="clear" w:color="auto" w:fill="auto"/>
          </w:tcPr>
          <w:p w14:paraId="666FC2A7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88B7B53" w14:textId="745B0B8C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22,580</w:t>
            </w:r>
          </w:p>
        </w:tc>
        <w:tc>
          <w:tcPr>
            <w:tcW w:w="278" w:type="dxa"/>
            <w:shd w:val="clear" w:color="auto" w:fill="auto"/>
          </w:tcPr>
          <w:p w14:paraId="4A070641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A87C30F" w14:textId="0EE45366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52B6B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52B6B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78" w:type="dxa"/>
            <w:shd w:val="clear" w:color="auto" w:fill="auto"/>
          </w:tcPr>
          <w:p w14:paraId="1552C8F4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23F3FC74" w14:textId="72856CDD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22,580</w:t>
            </w:r>
          </w:p>
        </w:tc>
      </w:tr>
      <w:tr w:rsidR="00FF2D64" w:rsidRPr="000D4EA2" w14:paraId="72BFAB62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4E03429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E1E9463" w14:textId="0206E010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52B6B">
              <w:rPr>
                <w:rFonts w:ascii="Angsana New" w:hAnsi="Angsana New"/>
                <w:sz w:val="30"/>
                <w:szCs w:val="30"/>
              </w:rPr>
              <w:t xml:space="preserve">        1,231 </w:t>
            </w:r>
          </w:p>
        </w:tc>
        <w:tc>
          <w:tcPr>
            <w:tcW w:w="278" w:type="dxa"/>
            <w:shd w:val="clear" w:color="auto" w:fill="auto"/>
          </w:tcPr>
          <w:p w14:paraId="262F8BA2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90C8E76" w14:textId="4513D9DF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8" w:type="dxa"/>
            <w:shd w:val="clear" w:color="auto" w:fill="auto"/>
          </w:tcPr>
          <w:p w14:paraId="41C1F8B8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96F78FE" w14:textId="3927013F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278" w:type="dxa"/>
            <w:shd w:val="clear" w:color="auto" w:fill="auto"/>
          </w:tcPr>
          <w:p w14:paraId="5481936C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A016656" w14:textId="52B58073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FF2D64" w:rsidRPr="000D4EA2" w14:paraId="57E0C5C1" w14:textId="77777777" w:rsidTr="00552B6B">
        <w:trPr>
          <w:trHeight w:val="411"/>
        </w:trPr>
        <w:tc>
          <w:tcPr>
            <w:tcW w:w="4457" w:type="dxa"/>
            <w:shd w:val="clear" w:color="auto" w:fill="auto"/>
          </w:tcPr>
          <w:p w14:paraId="3E1ECD02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21" w:type="dxa"/>
            <w:shd w:val="clear" w:color="auto" w:fill="auto"/>
          </w:tcPr>
          <w:p w14:paraId="3EAB89B0" w14:textId="0C0A0872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8" w:type="dxa"/>
            <w:shd w:val="clear" w:color="auto" w:fill="auto"/>
          </w:tcPr>
          <w:p w14:paraId="55CDF51C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9411AA6" w14:textId="26489610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8" w:type="dxa"/>
            <w:shd w:val="clear" w:color="auto" w:fill="auto"/>
          </w:tcPr>
          <w:p w14:paraId="31A8263A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ACF4355" w14:textId="28679692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8" w:type="dxa"/>
            <w:shd w:val="clear" w:color="auto" w:fill="auto"/>
          </w:tcPr>
          <w:p w14:paraId="1C56D991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4AE5404E" w14:textId="5D98EFE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F2D64" w:rsidRPr="000D4EA2" w14:paraId="7E825853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650F59A6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021" w:type="dxa"/>
            <w:shd w:val="clear" w:color="auto" w:fill="auto"/>
          </w:tcPr>
          <w:p w14:paraId="18EF1BA9" w14:textId="1416DB4C" w:rsidR="00FF2D64" w:rsidRPr="00495AF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8" w:type="dxa"/>
            <w:shd w:val="clear" w:color="auto" w:fill="auto"/>
          </w:tcPr>
          <w:p w14:paraId="2804DA85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D3FD5AA" w14:textId="2FB0A41B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8" w:type="dxa"/>
            <w:shd w:val="clear" w:color="auto" w:fill="auto"/>
          </w:tcPr>
          <w:p w14:paraId="74F4C12F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CA40D86" w14:textId="1E4713CD" w:rsidR="00FF2D64" w:rsidRPr="00C02C2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8" w:type="dxa"/>
            <w:shd w:val="clear" w:color="auto" w:fill="auto"/>
          </w:tcPr>
          <w:p w14:paraId="6CA7CBC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C41AC77" w14:textId="5C5ADE35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FF2D64" w:rsidRPr="000D4EA2" w14:paraId="7BEE348C" w14:textId="77777777" w:rsidTr="00552B6B">
        <w:trPr>
          <w:trHeight w:val="421"/>
        </w:trPr>
        <w:tc>
          <w:tcPr>
            <w:tcW w:w="4457" w:type="dxa"/>
            <w:shd w:val="clear" w:color="auto" w:fill="auto"/>
          </w:tcPr>
          <w:p w14:paraId="6983552C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06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75DE9" w14:textId="219ECDCF" w:rsidR="00FF2D64" w:rsidRPr="00495AF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23,756</w:t>
            </w:r>
          </w:p>
        </w:tc>
        <w:tc>
          <w:tcPr>
            <w:tcW w:w="278" w:type="dxa"/>
            <w:shd w:val="clear" w:color="auto" w:fill="auto"/>
          </w:tcPr>
          <w:p w14:paraId="0E8AA730" w14:textId="77777777" w:rsidR="00FF2D64" w:rsidRPr="00C8424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C9382" w14:textId="26540646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23,932</w:t>
            </w:r>
          </w:p>
        </w:tc>
        <w:tc>
          <w:tcPr>
            <w:tcW w:w="278" w:type="dxa"/>
            <w:shd w:val="clear" w:color="auto" w:fill="auto"/>
          </w:tcPr>
          <w:p w14:paraId="46F3CF79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B2881" w14:textId="62F544F6" w:rsidR="00FF2D64" w:rsidRPr="00495AF3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22,348</w:t>
            </w:r>
          </w:p>
        </w:tc>
        <w:tc>
          <w:tcPr>
            <w:tcW w:w="278" w:type="dxa"/>
            <w:shd w:val="clear" w:color="auto" w:fill="auto"/>
          </w:tcPr>
          <w:p w14:paraId="33FDA4A5" w14:textId="77777777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2283B" w14:textId="448285EF" w:rsidR="00FF2D64" w:rsidRPr="004D4C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23,932</w:t>
            </w:r>
          </w:p>
        </w:tc>
      </w:tr>
      <w:tr w:rsidR="00617415" w:rsidRPr="000D4EA2" w14:paraId="730450C9" w14:textId="77777777" w:rsidTr="00617415">
        <w:trPr>
          <w:trHeight w:val="421"/>
        </w:trPr>
        <w:tc>
          <w:tcPr>
            <w:tcW w:w="4457" w:type="dxa"/>
            <w:shd w:val="clear" w:color="auto" w:fill="auto"/>
          </w:tcPr>
          <w:p w14:paraId="7C8582C4" w14:textId="77777777" w:rsidR="00617415" w:rsidRPr="002B0607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8F69EBA" w14:textId="77777777" w:rsidR="00617415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1834136C" w14:textId="77777777" w:rsidR="00617415" w:rsidRPr="00C84243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20D9E583" w14:textId="77777777" w:rsidR="00617415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2468CCF" w14:textId="77777777" w:rsidR="00617415" w:rsidRPr="004D4C84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794C035" w14:textId="77777777" w:rsidR="00617415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309E9762" w14:textId="77777777" w:rsidR="00617415" w:rsidRPr="004D4C84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F22542E" w14:textId="77777777" w:rsidR="00617415" w:rsidRDefault="00617415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2D64" w:rsidRPr="000D4EA2" w14:paraId="2A2BA216" w14:textId="77777777" w:rsidTr="00617415">
        <w:trPr>
          <w:trHeight w:val="421"/>
        </w:trPr>
        <w:tc>
          <w:tcPr>
            <w:tcW w:w="4457" w:type="dxa"/>
            <w:shd w:val="clear" w:color="auto" w:fill="auto"/>
          </w:tcPr>
          <w:p w14:paraId="1624A60A" w14:textId="77777777" w:rsidR="00FF2D64" w:rsidRPr="002B0607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21" w:type="dxa"/>
            <w:shd w:val="clear" w:color="auto" w:fill="auto"/>
          </w:tcPr>
          <w:p w14:paraId="170288AE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74233C8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1C95ED1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454745A0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A46F2D3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EDE7179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6B43394" w14:textId="77777777" w:rsidR="00FF2D64" w:rsidRPr="000D4EA2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2C4E" w:rsidRPr="000D4EA2" w14:paraId="2BCC4A60" w14:textId="77777777" w:rsidTr="00617415">
        <w:trPr>
          <w:trHeight w:val="401"/>
        </w:trPr>
        <w:tc>
          <w:tcPr>
            <w:tcW w:w="4457" w:type="dxa"/>
            <w:shd w:val="clear" w:color="auto" w:fill="auto"/>
          </w:tcPr>
          <w:p w14:paraId="66F6005B" w14:textId="77777777" w:rsidR="00582C4E" w:rsidRPr="000D4EA2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6787F26" w14:textId="63F71100" w:rsidR="00582C4E" w:rsidRPr="009A0D0C" w:rsidRDefault="00263128" w:rsidP="00263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6312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7B29158" w14:textId="77777777" w:rsidR="00582C4E" w:rsidRPr="000D4EA2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87ED42D" w14:textId="597640B4" w:rsidR="00582C4E" w:rsidRPr="00F937C7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10,864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49EC22D" w14:textId="77777777" w:rsidR="00582C4E" w:rsidRPr="009A5117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98C0DB1" w14:textId="60C898AC" w:rsidR="00582C4E" w:rsidRPr="004D4C84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CF614DF" w14:textId="77777777" w:rsidR="00582C4E" w:rsidRPr="00F937C7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278B7320" w14:textId="6E08EAEC" w:rsidR="00582C4E" w:rsidRPr="004D4C84" w:rsidRDefault="00582C4E" w:rsidP="0058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1F28" w:rsidRPr="00B05084" w14:paraId="6A744452" w14:textId="77777777" w:rsidTr="00E60022">
        <w:trPr>
          <w:trHeight w:val="411"/>
        </w:trPr>
        <w:tc>
          <w:tcPr>
            <w:tcW w:w="4457" w:type="dxa"/>
            <w:shd w:val="clear" w:color="auto" w:fill="auto"/>
          </w:tcPr>
          <w:p w14:paraId="550E23B4" w14:textId="18FE451F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05084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A7C892F" w14:textId="68D6BD04" w:rsidR="00291F28" w:rsidRPr="00B05084" w:rsidRDefault="002631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63128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6A78CEB" w14:textId="77777777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4D5D9BA" w14:textId="59EFA8BE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2B0EA3EA" w14:textId="77777777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BB31EB3" w14:textId="3FDD7767" w:rsidR="00291F28" w:rsidRPr="00B05084" w:rsidRDefault="00B05084" w:rsidP="00B0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1AD98EF" w14:textId="77777777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BD0F5D9" w14:textId="7F1CA720" w:rsidR="00291F28" w:rsidRPr="00B05084" w:rsidRDefault="00291F28" w:rsidP="00291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D64" w:rsidRPr="000D4EA2" w14:paraId="370D6657" w14:textId="77777777" w:rsidTr="00552B6B">
        <w:trPr>
          <w:trHeight w:val="401"/>
        </w:trPr>
        <w:tc>
          <w:tcPr>
            <w:tcW w:w="4457" w:type="dxa"/>
            <w:shd w:val="clear" w:color="auto" w:fill="auto"/>
          </w:tcPr>
          <w:p w14:paraId="574DFDBF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084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60C5D0E" w14:textId="583A8B1D" w:rsidR="00FF2D64" w:rsidRPr="00B05084" w:rsidRDefault="00263128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4,226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35AC5AB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C5DF3F5" w14:textId="2CD3A1C3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B64D8BE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6DBC996" w14:textId="44FB5339" w:rsidR="00FF2D64" w:rsidRPr="00B05084" w:rsidRDefault="00E1505A" w:rsidP="00B0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1,</w:t>
            </w:r>
            <w:r w:rsidR="00B05084" w:rsidRPr="00B05084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8D17427" w14:textId="77777777" w:rsidR="00FF2D64" w:rsidRPr="00B05084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661F554" w14:textId="3877D5C4" w:rsidR="00FF2D64" w:rsidRPr="00F937C7" w:rsidRDefault="00FF2D64" w:rsidP="00FF2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5084"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</w:tr>
    </w:tbl>
    <w:p w14:paraId="109885DD" w14:textId="77777777" w:rsidR="00DD5EC1" w:rsidRPr="00CA32D9" w:rsidRDefault="00DD5EC1" w:rsidP="00EF63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6551147" w14:textId="2C5AB037" w:rsidR="00EF6337" w:rsidRDefault="00EF6337" w:rsidP="00B73394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  <w:t xml:space="preserve">ยอดคงเหลือกับบุคคลหรือกิจการที่เกี่ยวข้องกัน ณ 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E26F251" w14:textId="77777777" w:rsidR="00147E5A" w:rsidRPr="00B73394" w:rsidRDefault="00147E5A" w:rsidP="00B73394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884B618" w14:textId="77777777" w:rsidR="00EF6337" w:rsidRDefault="00EF6337" w:rsidP="00EF6337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45"/>
        <w:gridCol w:w="934"/>
        <w:gridCol w:w="244"/>
        <w:gridCol w:w="296"/>
        <w:gridCol w:w="1006"/>
        <w:gridCol w:w="272"/>
        <w:gridCol w:w="1013"/>
        <w:gridCol w:w="272"/>
        <w:gridCol w:w="1006"/>
        <w:gridCol w:w="272"/>
        <w:gridCol w:w="1000"/>
      </w:tblGrid>
      <w:tr w:rsidR="00EF6337" w14:paraId="78FC29B2" w14:textId="77777777" w:rsidTr="005720E2">
        <w:trPr>
          <w:trHeight w:val="462"/>
          <w:tblHeader/>
        </w:trPr>
        <w:tc>
          <w:tcPr>
            <w:tcW w:w="3045" w:type="dxa"/>
          </w:tcPr>
          <w:p w14:paraId="464AA6BD" w14:textId="77777777" w:rsidR="00EF6337" w:rsidRDefault="00EF6337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4" w:type="dxa"/>
            <w:gridSpan w:val="3"/>
          </w:tcPr>
          <w:p w14:paraId="38EB695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hideMark/>
          </w:tcPr>
          <w:p w14:paraId="3A350FC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0AB826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8" w:type="dxa"/>
            <w:gridSpan w:val="3"/>
            <w:hideMark/>
          </w:tcPr>
          <w:p w14:paraId="6EB6E1A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337" w14:paraId="79E45C8B" w14:textId="77777777" w:rsidTr="005720E2">
        <w:trPr>
          <w:trHeight w:val="434"/>
          <w:tblHeader/>
        </w:trPr>
        <w:tc>
          <w:tcPr>
            <w:tcW w:w="3045" w:type="dxa"/>
          </w:tcPr>
          <w:p w14:paraId="7CD88414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94FDB32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798BE3E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9C7296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588BA523" w14:textId="53441343" w:rsidR="00EF6337" w:rsidRDefault="00DD5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004B1852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hideMark/>
          </w:tcPr>
          <w:p w14:paraId="5BF0A4C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39EE5FD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08DF21B5" w14:textId="2A291931" w:rsidR="00EF6337" w:rsidRDefault="00DD5E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731CE07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35DCFD0B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F6337" w14:paraId="7CA9DF6F" w14:textId="77777777" w:rsidTr="005720E2">
        <w:trPr>
          <w:trHeight w:val="434"/>
          <w:tblHeader/>
        </w:trPr>
        <w:tc>
          <w:tcPr>
            <w:tcW w:w="3045" w:type="dxa"/>
          </w:tcPr>
          <w:p w14:paraId="48BF40A0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C1F04F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7D0ED64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3D3EDAD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2F5DAEB0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38036E34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hideMark/>
          </w:tcPr>
          <w:p w14:paraId="76A799AD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16BF8B6B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4D544E3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3649F66A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4E7F1733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6337" w14:paraId="270D464F" w14:textId="77777777" w:rsidTr="005720E2">
        <w:trPr>
          <w:trHeight w:val="434"/>
          <w:tblHeader/>
        </w:trPr>
        <w:tc>
          <w:tcPr>
            <w:tcW w:w="3045" w:type="dxa"/>
          </w:tcPr>
          <w:p w14:paraId="1BED9259" w14:textId="77777777" w:rsidR="00EF6337" w:rsidRDefault="00EF6337">
            <w:pPr>
              <w:tabs>
                <w:tab w:val="clear" w:pos="227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4141EE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2F22ABC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6F5E253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1" w:type="dxa"/>
            <w:gridSpan w:val="7"/>
            <w:hideMark/>
          </w:tcPr>
          <w:p w14:paraId="09C6B4A8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6337" w14:paraId="489583B5" w14:textId="77777777" w:rsidTr="005720E2">
        <w:trPr>
          <w:trHeight w:val="447"/>
        </w:trPr>
        <w:tc>
          <w:tcPr>
            <w:tcW w:w="4519" w:type="dxa"/>
            <w:gridSpan w:val="4"/>
            <w:hideMark/>
          </w:tcPr>
          <w:p w14:paraId="434EFDCB" w14:textId="77777777" w:rsidR="00EF6337" w:rsidRDefault="00EF63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6" w:type="dxa"/>
            <w:vAlign w:val="bottom"/>
          </w:tcPr>
          <w:p w14:paraId="486B3E52" w14:textId="77777777" w:rsidR="00EF6337" w:rsidRDefault="00EF6337">
            <w:pPr>
              <w:tabs>
                <w:tab w:val="clear" w:pos="227"/>
                <w:tab w:val="clear" w:pos="68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542A701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790DBBAF" w14:textId="77777777" w:rsidR="00EF6337" w:rsidRDefault="00EF6337">
            <w:pPr>
              <w:tabs>
                <w:tab w:val="clear" w:pos="227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E61F1D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D445CCB" w14:textId="77777777" w:rsidR="00EF6337" w:rsidRDefault="00EF6337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A8DFF7" w14:textId="77777777" w:rsidR="00EF6337" w:rsidRDefault="00EF6337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</w:tcPr>
          <w:p w14:paraId="63A4E942" w14:textId="77777777" w:rsidR="00EF6337" w:rsidRDefault="00EF633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9CD" w14:paraId="3462516F" w14:textId="77777777" w:rsidTr="005720E2">
        <w:trPr>
          <w:trHeight w:val="447"/>
        </w:trPr>
        <w:tc>
          <w:tcPr>
            <w:tcW w:w="4519" w:type="dxa"/>
            <w:gridSpan w:val="4"/>
            <w:hideMark/>
          </w:tcPr>
          <w:p w14:paraId="2AEAA4D3" w14:textId="77777777" w:rsidR="006159CD" w:rsidRPr="003B24AE" w:rsidRDefault="006159CD" w:rsidP="006159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24A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6" w:type="dxa"/>
            <w:vAlign w:val="bottom"/>
          </w:tcPr>
          <w:p w14:paraId="06C205FA" w14:textId="215020C2" w:rsidR="006159CD" w:rsidRPr="003B24AE" w:rsidRDefault="00263128" w:rsidP="006159CD">
            <w:pPr>
              <w:tabs>
                <w:tab w:val="clear" w:pos="227"/>
                <w:tab w:val="clear" w:pos="454"/>
                <w:tab w:val="clear" w:pos="680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63128">
              <w:rPr>
                <w:rFonts w:ascii="Angsana New" w:hAnsi="Angsana New"/>
                <w:sz w:val="30"/>
                <w:szCs w:val="30"/>
              </w:rPr>
              <w:t>9,867</w:t>
            </w:r>
          </w:p>
        </w:tc>
        <w:tc>
          <w:tcPr>
            <w:tcW w:w="272" w:type="dxa"/>
          </w:tcPr>
          <w:p w14:paraId="5C6BFAB2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  <w:hideMark/>
          </w:tcPr>
          <w:p w14:paraId="357D6551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12,327</w:t>
            </w:r>
          </w:p>
        </w:tc>
        <w:tc>
          <w:tcPr>
            <w:tcW w:w="272" w:type="dxa"/>
          </w:tcPr>
          <w:p w14:paraId="26A4A86C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DE0277" w14:textId="36129D2B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1150CC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1055531E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9CD" w14:paraId="54D6E217" w14:textId="77777777" w:rsidTr="005720E2">
        <w:trPr>
          <w:trHeight w:val="447"/>
        </w:trPr>
        <w:tc>
          <w:tcPr>
            <w:tcW w:w="4519" w:type="dxa"/>
            <w:gridSpan w:val="4"/>
            <w:hideMark/>
          </w:tcPr>
          <w:p w14:paraId="3ADAE2C2" w14:textId="77777777" w:rsidR="006159CD" w:rsidRPr="003B24AE" w:rsidRDefault="006159CD" w:rsidP="006159C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24A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9FCFC" w14:textId="456B7792" w:rsidR="006159CD" w:rsidRPr="003B24AE" w:rsidRDefault="00263128" w:rsidP="0061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6"/>
              </w:tabs>
              <w:spacing w:line="240" w:lineRule="auto"/>
              <w:ind w:left="-108" w:right="-6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1DAB433D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F4005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14:paraId="6B87D6E1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B787D" w14:textId="03243C6A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5A2BE6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530440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59CD" w14:paraId="4F3D4FC8" w14:textId="77777777" w:rsidTr="005720E2">
        <w:trPr>
          <w:trHeight w:val="447"/>
        </w:trPr>
        <w:tc>
          <w:tcPr>
            <w:tcW w:w="4519" w:type="dxa"/>
            <w:gridSpan w:val="4"/>
            <w:hideMark/>
          </w:tcPr>
          <w:p w14:paraId="52AC7A33" w14:textId="0E3E779F" w:rsidR="006159CD" w:rsidRPr="003B24AE" w:rsidRDefault="006159CD" w:rsidP="006159C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4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8DB4E" w14:textId="5F0632B1" w:rsidR="006159CD" w:rsidRPr="00582C4E" w:rsidRDefault="002B4353" w:rsidP="00582C4E">
            <w:pPr>
              <w:tabs>
                <w:tab w:val="clear" w:pos="227"/>
                <w:tab w:val="clear" w:pos="454"/>
                <w:tab w:val="clear" w:pos="680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9,877</w:t>
            </w:r>
          </w:p>
        </w:tc>
        <w:tc>
          <w:tcPr>
            <w:tcW w:w="272" w:type="dxa"/>
          </w:tcPr>
          <w:p w14:paraId="436224F0" w14:textId="77777777" w:rsidR="006159CD" w:rsidRDefault="006159CD" w:rsidP="006159CD">
            <w:pPr>
              <w:tabs>
                <w:tab w:val="clear" w:pos="227"/>
                <w:tab w:val="clear" w:pos="68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2FF0B8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12,356</w:t>
            </w:r>
          </w:p>
        </w:tc>
        <w:tc>
          <w:tcPr>
            <w:tcW w:w="272" w:type="dxa"/>
          </w:tcPr>
          <w:p w14:paraId="75327B09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1151" w14:textId="202E4E0E" w:rsidR="006159CD" w:rsidRDefault="006159CD" w:rsidP="006159C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0500C72" w14:textId="77777777" w:rsidR="006159CD" w:rsidRDefault="006159CD" w:rsidP="006159CD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FA37D9" w14:textId="77777777" w:rsidR="006159CD" w:rsidRDefault="006159CD" w:rsidP="006159C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5CF601" w14:textId="272ADA14" w:rsidR="005720E2" w:rsidRDefault="005720E2"/>
    <w:p w14:paraId="31FD0423" w14:textId="77777777" w:rsidR="00147E5A" w:rsidRDefault="00147E5A"/>
    <w:p w14:paraId="3214B86D" w14:textId="77777777" w:rsidR="005720E2" w:rsidRDefault="005720E2">
      <w:pPr>
        <w:rPr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92"/>
        <w:gridCol w:w="1000"/>
        <w:gridCol w:w="271"/>
        <w:gridCol w:w="1006"/>
        <w:gridCol w:w="271"/>
        <w:gridCol w:w="1000"/>
        <w:gridCol w:w="271"/>
        <w:gridCol w:w="1049"/>
      </w:tblGrid>
      <w:tr w:rsidR="001B581D" w14:paraId="755E2068" w14:textId="77777777" w:rsidTr="00B73394">
        <w:trPr>
          <w:trHeight w:val="443"/>
          <w:tblHeader/>
        </w:trPr>
        <w:tc>
          <w:tcPr>
            <w:tcW w:w="4492" w:type="dxa"/>
          </w:tcPr>
          <w:p w14:paraId="5908A331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7" w:type="dxa"/>
            <w:gridSpan w:val="3"/>
            <w:hideMark/>
          </w:tcPr>
          <w:p w14:paraId="3B6983D7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9F39E4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hideMark/>
          </w:tcPr>
          <w:p w14:paraId="720CEFF3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81D" w14:paraId="177C1D0B" w14:textId="77777777" w:rsidTr="00B73394">
        <w:trPr>
          <w:trHeight w:val="416"/>
          <w:tblHeader/>
        </w:trPr>
        <w:tc>
          <w:tcPr>
            <w:tcW w:w="4492" w:type="dxa"/>
          </w:tcPr>
          <w:p w14:paraId="37AD4C0A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0E4AF3C0" w14:textId="07026FB5" w:rsidR="001B581D" w:rsidRDefault="00DD5EC1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6C75D79A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7FDD1A64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604A5A73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1F7CCBD1" w14:textId="7D8DD031" w:rsidR="001B581D" w:rsidRDefault="00DD5EC1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11A3C2D5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hideMark/>
          </w:tcPr>
          <w:p w14:paraId="527617C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B581D" w14:paraId="360E00A3" w14:textId="77777777" w:rsidTr="00B73394">
        <w:trPr>
          <w:trHeight w:val="416"/>
          <w:tblHeader/>
        </w:trPr>
        <w:tc>
          <w:tcPr>
            <w:tcW w:w="4492" w:type="dxa"/>
          </w:tcPr>
          <w:p w14:paraId="7934230F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031E378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74F05785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435A7CDB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0174BB00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76368F84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262CB4B7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hideMark/>
          </w:tcPr>
          <w:p w14:paraId="1C1D95F1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B581D" w14:paraId="5A46B90C" w14:textId="77777777" w:rsidTr="00B73394">
        <w:trPr>
          <w:trHeight w:val="416"/>
          <w:tblHeader/>
        </w:trPr>
        <w:tc>
          <w:tcPr>
            <w:tcW w:w="4492" w:type="dxa"/>
          </w:tcPr>
          <w:p w14:paraId="56FBC45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8" w:type="dxa"/>
            <w:gridSpan w:val="7"/>
            <w:hideMark/>
          </w:tcPr>
          <w:p w14:paraId="13A9203E" w14:textId="77777777" w:rsidR="001B581D" w:rsidRDefault="001B581D" w:rsidP="001B58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51E" w14:paraId="573BCDF5" w14:textId="77777777" w:rsidTr="00B73394">
        <w:trPr>
          <w:trHeight w:val="203"/>
        </w:trPr>
        <w:tc>
          <w:tcPr>
            <w:tcW w:w="4492" w:type="dxa"/>
            <w:hideMark/>
          </w:tcPr>
          <w:p w14:paraId="058EF872" w14:textId="6BF0F35C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00" w:type="dxa"/>
          </w:tcPr>
          <w:p w14:paraId="58DDE7DB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414B079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38C2EBB9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8D9E2EA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49E2E228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00AE662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5D350CE0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51E" w14:paraId="2846AB22" w14:textId="77777777" w:rsidTr="00B73394">
        <w:trPr>
          <w:trHeight w:val="203"/>
        </w:trPr>
        <w:tc>
          <w:tcPr>
            <w:tcW w:w="4492" w:type="dxa"/>
            <w:hideMark/>
          </w:tcPr>
          <w:p w14:paraId="2C590F04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</w:tcPr>
          <w:p w14:paraId="6FA1CC3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D2449ED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6434CAF5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5B0C3E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37F18E4D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ECE967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43C2EE8F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4353" w14:paraId="2869BABB" w14:textId="77777777" w:rsidTr="00B73394">
        <w:trPr>
          <w:trHeight w:val="203"/>
        </w:trPr>
        <w:tc>
          <w:tcPr>
            <w:tcW w:w="4492" w:type="dxa"/>
            <w:hideMark/>
          </w:tcPr>
          <w:p w14:paraId="3A200042" w14:textId="77777777" w:rsidR="002B4353" w:rsidRDefault="002B4353" w:rsidP="002B43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00" w:type="dxa"/>
          </w:tcPr>
          <w:p w14:paraId="78B6B3B2" w14:textId="0C772113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418BE0F" w14:textId="77777777" w:rsidR="002B4353" w:rsidRDefault="002B4353" w:rsidP="002B435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14400BCF" w14:textId="77777777" w:rsidR="002B4353" w:rsidRDefault="002B4353" w:rsidP="002B4353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11CD2D" w14:textId="77777777" w:rsidR="002B4353" w:rsidRDefault="002B4353" w:rsidP="002B435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DF93467" w14:textId="306D0902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169,742</w:t>
            </w:r>
          </w:p>
        </w:tc>
        <w:tc>
          <w:tcPr>
            <w:tcW w:w="271" w:type="dxa"/>
          </w:tcPr>
          <w:p w14:paraId="3C5C3367" w14:textId="77777777" w:rsidR="002B4353" w:rsidRDefault="002B4353" w:rsidP="002B435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hideMark/>
          </w:tcPr>
          <w:p w14:paraId="382CC40B" w14:textId="77777777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128,479</w:t>
            </w:r>
          </w:p>
        </w:tc>
      </w:tr>
      <w:tr w:rsidR="002B4353" w14:paraId="3CD92A4E" w14:textId="77777777" w:rsidTr="00B73394">
        <w:trPr>
          <w:trHeight w:val="203"/>
        </w:trPr>
        <w:tc>
          <w:tcPr>
            <w:tcW w:w="4492" w:type="dxa"/>
            <w:hideMark/>
          </w:tcPr>
          <w:p w14:paraId="7B2D5E83" w14:textId="77777777" w:rsidR="002B4353" w:rsidRDefault="002B4353" w:rsidP="002B43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1000" w:type="dxa"/>
          </w:tcPr>
          <w:p w14:paraId="168FCBD7" w14:textId="1D82BC7A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58BC183" w14:textId="77777777" w:rsidR="002B4353" w:rsidRDefault="002B4353" w:rsidP="002B435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7D8B8039" w14:textId="77777777" w:rsidR="002B4353" w:rsidRDefault="002B4353" w:rsidP="002B4353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BC30F67" w14:textId="77777777" w:rsidR="002B4353" w:rsidRDefault="002B4353" w:rsidP="002B435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532D6A2" w14:textId="5701ED07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A60D433" w14:textId="77777777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hideMark/>
          </w:tcPr>
          <w:p w14:paraId="6FB99013" w14:textId="77777777" w:rsidR="002B4353" w:rsidRDefault="002B4353" w:rsidP="002B435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16,050</w:t>
            </w:r>
          </w:p>
        </w:tc>
      </w:tr>
      <w:tr w:rsidR="000F533B" w14:paraId="07F49CE9" w14:textId="77777777" w:rsidTr="00B73394">
        <w:trPr>
          <w:trHeight w:val="173"/>
        </w:trPr>
        <w:tc>
          <w:tcPr>
            <w:tcW w:w="4492" w:type="dxa"/>
          </w:tcPr>
          <w:p w14:paraId="09B1CBE0" w14:textId="77777777" w:rsidR="000F533B" w:rsidRPr="00B73394" w:rsidRDefault="000F533B" w:rsidP="002F451E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0" w:type="dxa"/>
          </w:tcPr>
          <w:p w14:paraId="04E70B0C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2E9F8774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6" w:type="dxa"/>
          </w:tcPr>
          <w:p w14:paraId="391C3A8B" w14:textId="77777777" w:rsidR="000F533B" w:rsidRPr="00B73394" w:rsidRDefault="000F533B" w:rsidP="0097222E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0AFEB254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0" w:type="dxa"/>
          </w:tcPr>
          <w:p w14:paraId="680BED19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</w:tcPr>
          <w:p w14:paraId="2C93B4D8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49" w:type="dxa"/>
          </w:tcPr>
          <w:p w14:paraId="398D975D" w14:textId="77777777" w:rsidR="000F533B" w:rsidRPr="00B73394" w:rsidRDefault="000F533B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F451E" w14:paraId="76340D9F" w14:textId="77777777" w:rsidTr="00B73394">
        <w:trPr>
          <w:trHeight w:val="203"/>
        </w:trPr>
        <w:tc>
          <w:tcPr>
            <w:tcW w:w="4492" w:type="dxa"/>
            <w:hideMark/>
          </w:tcPr>
          <w:p w14:paraId="55056E09" w14:textId="77777777" w:rsidR="002F451E" w:rsidRDefault="002F451E" w:rsidP="002F45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0" w:type="dxa"/>
          </w:tcPr>
          <w:p w14:paraId="4C5B1F71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ED21986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3D2A23F7" w14:textId="77777777" w:rsidR="002F451E" w:rsidRDefault="002F451E" w:rsidP="0097222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 w:firstLine="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4B27EFE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1EBE9BF6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171DD00" w14:textId="77777777" w:rsidR="002F451E" w:rsidRDefault="002F451E" w:rsidP="002F451E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5837F80E" w14:textId="77777777" w:rsidR="002F451E" w:rsidRPr="002D2A44" w:rsidRDefault="002F451E" w:rsidP="002F451E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0AC3" w14:paraId="426D42CC" w14:textId="77777777" w:rsidTr="00B73394">
        <w:trPr>
          <w:trHeight w:val="203"/>
        </w:trPr>
        <w:tc>
          <w:tcPr>
            <w:tcW w:w="4492" w:type="dxa"/>
          </w:tcPr>
          <w:p w14:paraId="33C6BA8D" w14:textId="047F399F" w:rsidR="00760AC3" w:rsidRDefault="00760AC3" w:rsidP="00760AC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00" w:type="dxa"/>
          </w:tcPr>
          <w:p w14:paraId="69EF94C7" w14:textId="3807E9DE" w:rsidR="00760AC3" w:rsidRPr="00BE2109" w:rsidRDefault="00617415" w:rsidP="00760AC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7415">
              <w:rPr>
                <w:rFonts w:ascii="Angsana New" w:hAnsi="Angsana New"/>
                <w:sz w:val="30"/>
                <w:szCs w:val="30"/>
              </w:rPr>
              <w:t>6,20</w:t>
            </w:r>
            <w:r w:rsidR="000F009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272B832A" w14:textId="77777777" w:rsidR="00760AC3" w:rsidRDefault="00760AC3" w:rsidP="00760AC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4B53B92D" w14:textId="3BB23254" w:rsidR="00760AC3" w:rsidRDefault="00760AC3" w:rsidP="00760AC3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 w:firstLine="1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F3C1CC" w14:textId="77777777" w:rsidR="00760AC3" w:rsidRDefault="00760AC3" w:rsidP="00760AC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535E8FC4" w14:textId="10ABADC3" w:rsidR="00760AC3" w:rsidRDefault="00760AC3" w:rsidP="00760AC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DBE382E" w14:textId="77777777" w:rsidR="00760AC3" w:rsidRDefault="00760AC3" w:rsidP="00760AC3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357E1EB8" w14:textId="4BE6F545" w:rsidR="00760AC3" w:rsidRPr="002D2A44" w:rsidRDefault="00760AC3" w:rsidP="00760AC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6909" w14:paraId="5BFB7D5C" w14:textId="77777777" w:rsidTr="00B73394">
        <w:trPr>
          <w:trHeight w:val="203"/>
        </w:trPr>
        <w:tc>
          <w:tcPr>
            <w:tcW w:w="4492" w:type="dxa"/>
            <w:hideMark/>
          </w:tcPr>
          <w:p w14:paraId="45FB731D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BFE2B" w14:textId="25A7EBD4" w:rsidR="00DF6909" w:rsidRDefault="002B4353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4353"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71" w:type="dxa"/>
          </w:tcPr>
          <w:p w14:paraId="61D2A14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1B240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  <w:tc>
          <w:tcPr>
            <w:tcW w:w="271" w:type="dxa"/>
          </w:tcPr>
          <w:p w14:paraId="52A02774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65DB0" w14:textId="2F83AF80" w:rsidR="00DF6909" w:rsidRPr="00E74556" w:rsidRDefault="00E74556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4556">
              <w:rPr>
                <w:rFonts w:ascii="Angsana New" w:hAnsi="Angsana New"/>
                <w:sz w:val="30"/>
                <w:szCs w:val="30"/>
              </w:rPr>
              <w:t>1,116</w:t>
            </w:r>
          </w:p>
        </w:tc>
        <w:tc>
          <w:tcPr>
            <w:tcW w:w="271" w:type="dxa"/>
          </w:tcPr>
          <w:p w14:paraId="26150CE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C6C82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DF6909" w14:paraId="70C230F1" w14:textId="77777777" w:rsidTr="00B73394">
        <w:trPr>
          <w:trHeight w:val="203"/>
        </w:trPr>
        <w:tc>
          <w:tcPr>
            <w:tcW w:w="4492" w:type="dxa"/>
            <w:vAlign w:val="bottom"/>
            <w:hideMark/>
          </w:tcPr>
          <w:p w14:paraId="5A050CDC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B36FB" w14:textId="0C98EA76" w:rsidR="00DF6909" w:rsidRDefault="002B4353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7,320</w:t>
            </w:r>
          </w:p>
        </w:tc>
        <w:tc>
          <w:tcPr>
            <w:tcW w:w="271" w:type="dxa"/>
          </w:tcPr>
          <w:p w14:paraId="2508F39B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3765287" w14:textId="77777777" w:rsidR="00DF6909" w:rsidRPr="00EF6337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1,052</w:t>
            </w:r>
          </w:p>
        </w:tc>
        <w:tc>
          <w:tcPr>
            <w:tcW w:w="271" w:type="dxa"/>
          </w:tcPr>
          <w:p w14:paraId="4D49015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59A4A" w14:textId="2C87ABF2" w:rsidR="00DF6909" w:rsidRDefault="00760AC3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74556">
              <w:rPr>
                <w:rFonts w:ascii="Angsana New" w:hAnsi="Angsana New"/>
                <w:b/>
                <w:bCs/>
                <w:sz w:val="30"/>
                <w:szCs w:val="30"/>
              </w:rPr>
              <w:t>70,858</w:t>
            </w:r>
          </w:p>
        </w:tc>
        <w:tc>
          <w:tcPr>
            <w:tcW w:w="271" w:type="dxa"/>
          </w:tcPr>
          <w:p w14:paraId="2BBCAC0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20434A" w14:textId="77777777" w:rsidR="00DF6909" w:rsidRDefault="00DF6909" w:rsidP="00DF6909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,581</w:t>
            </w:r>
          </w:p>
        </w:tc>
      </w:tr>
      <w:tr w:rsidR="00DF6909" w:rsidRPr="002157C2" w14:paraId="5F0312B8" w14:textId="77777777" w:rsidTr="00B73394">
        <w:trPr>
          <w:trHeight w:val="156"/>
        </w:trPr>
        <w:tc>
          <w:tcPr>
            <w:tcW w:w="4492" w:type="dxa"/>
          </w:tcPr>
          <w:p w14:paraId="64DC7D32" w14:textId="77777777" w:rsidR="00DF6909" w:rsidRPr="002157C2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00" w:type="dxa"/>
          </w:tcPr>
          <w:p w14:paraId="79BBC1C0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1" w:type="dxa"/>
          </w:tcPr>
          <w:p w14:paraId="3304D3BE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6" w:type="dxa"/>
          </w:tcPr>
          <w:p w14:paraId="5B3BF690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1" w:type="dxa"/>
          </w:tcPr>
          <w:p w14:paraId="266EEAA6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0" w:type="dxa"/>
          </w:tcPr>
          <w:p w14:paraId="082CB135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1" w:type="dxa"/>
          </w:tcPr>
          <w:p w14:paraId="3596FBFF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9" w:type="dxa"/>
          </w:tcPr>
          <w:p w14:paraId="7C4E32E2" w14:textId="77777777" w:rsidR="00DF6909" w:rsidRPr="002157C2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F6909" w14:paraId="7C738470" w14:textId="77777777" w:rsidTr="00B73394">
        <w:trPr>
          <w:trHeight w:val="156"/>
        </w:trPr>
        <w:tc>
          <w:tcPr>
            <w:tcW w:w="4492" w:type="dxa"/>
            <w:hideMark/>
          </w:tcPr>
          <w:p w14:paraId="13F1F82F" w14:textId="77777777" w:rsidR="00DF6909" w:rsidRDefault="00DF6909" w:rsidP="00DF69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00" w:type="dxa"/>
          </w:tcPr>
          <w:p w14:paraId="44CAE6A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6FFB517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0AD30914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D0FEFF3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47751325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16C526C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63A2ED39" w14:textId="77777777" w:rsidR="00DF6909" w:rsidRDefault="00DF6909" w:rsidP="00DF6909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415" w14:paraId="334357ED" w14:textId="77777777" w:rsidTr="00B73394">
        <w:trPr>
          <w:trHeight w:val="374"/>
        </w:trPr>
        <w:tc>
          <w:tcPr>
            <w:tcW w:w="4492" w:type="dxa"/>
            <w:hideMark/>
          </w:tcPr>
          <w:p w14:paraId="76ACA9A1" w14:textId="77777777" w:rsidR="00617415" w:rsidRDefault="00617415" w:rsidP="00617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F489E3" w14:textId="67CE5A5F" w:rsidR="00617415" w:rsidRPr="007F21CE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85AA1CE" w14:textId="77777777" w:rsidR="00617415" w:rsidRPr="007F21CE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7FE3B99" w14:textId="1529147B" w:rsidR="00617415" w:rsidRPr="007F21CE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71" w:type="dxa"/>
          </w:tcPr>
          <w:p w14:paraId="3F41154E" w14:textId="77777777" w:rsidR="00617415" w:rsidRPr="007F21CE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3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DB1812" w14:textId="0E65A5B2" w:rsidR="00617415" w:rsidRPr="007F21CE" w:rsidRDefault="00617415" w:rsidP="00617415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6372FFF" w14:textId="77777777" w:rsidR="00617415" w:rsidRPr="007F21CE" w:rsidRDefault="00617415" w:rsidP="00617415">
            <w:pPr>
              <w:tabs>
                <w:tab w:val="decimal" w:pos="120"/>
                <w:tab w:val="decimal" w:pos="52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E393216" w14:textId="01BFF8BD" w:rsidR="00617415" w:rsidRPr="007F21CE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7415" w14:paraId="053CE412" w14:textId="77777777" w:rsidTr="00B73394">
        <w:trPr>
          <w:trHeight w:val="71"/>
        </w:trPr>
        <w:tc>
          <w:tcPr>
            <w:tcW w:w="4492" w:type="dxa"/>
          </w:tcPr>
          <w:p w14:paraId="73952A34" w14:textId="77777777" w:rsidR="00617415" w:rsidRPr="00B90B2B" w:rsidRDefault="00617415" w:rsidP="00617415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C810693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3CE60EA4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0CC903A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22C5FB6E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204B7631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0A01F75E" w14:textId="77777777" w:rsidR="00617415" w:rsidRPr="00B90B2B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087B8228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17415" w14:paraId="5992E6EC" w14:textId="77777777" w:rsidTr="00B73394">
        <w:trPr>
          <w:trHeight w:val="374"/>
        </w:trPr>
        <w:tc>
          <w:tcPr>
            <w:tcW w:w="4492" w:type="dxa"/>
          </w:tcPr>
          <w:p w14:paraId="066F83CC" w14:textId="58C2BB4B" w:rsidR="00617415" w:rsidRPr="00B90B2B" w:rsidRDefault="00617415" w:rsidP="00617415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การค้าและ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7F1FDD42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04781701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0E1735BE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2B756C3A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2C5BB5F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06B1FE3D" w14:textId="77777777" w:rsidR="00617415" w:rsidRPr="00B90B2B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75730BA6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17415" w14:paraId="3730D1D6" w14:textId="77777777" w:rsidTr="00B73394">
        <w:trPr>
          <w:trHeight w:val="265"/>
        </w:trPr>
        <w:tc>
          <w:tcPr>
            <w:tcW w:w="4492" w:type="dxa"/>
          </w:tcPr>
          <w:p w14:paraId="78F6984A" w14:textId="2DC65265" w:rsidR="00617415" w:rsidRPr="00B90B2B" w:rsidRDefault="00617415" w:rsidP="00617415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3D53E2" w14:textId="11532D53" w:rsidR="00617415" w:rsidRPr="00105E0E" w:rsidRDefault="00105E0E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5E0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1" w:type="dxa"/>
            <w:vAlign w:val="bottom"/>
          </w:tcPr>
          <w:p w14:paraId="76C7C876" w14:textId="77777777" w:rsidR="00617415" w:rsidRPr="007647E8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23C05" w14:textId="76F919E4" w:rsidR="00617415" w:rsidRPr="007647E8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1" w:type="dxa"/>
          </w:tcPr>
          <w:p w14:paraId="78A56E0B" w14:textId="77777777" w:rsidR="00617415" w:rsidRPr="007647E8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</w:tcPr>
          <w:p w14:paraId="7D7BA137" w14:textId="3FA91AE4" w:rsidR="00617415" w:rsidRPr="007647E8" w:rsidRDefault="00617415" w:rsidP="00617415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1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AE4B9B0" w14:textId="77777777" w:rsidR="00617415" w:rsidRPr="007647E8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</w:tcPr>
          <w:p w14:paraId="03B44E69" w14:textId="06F20314" w:rsidR="00617415" w:rsidRPr="007647E8" w:rsidRDefault="00617415" w:rsidP="00617415">
            <w:pPr>
              <w:tabs>
                <w:tab w:val="clear" w:pos="227"/>
                <w:tab w:val="clear" w:pos="454"/>
                <w:tab w:val="decimal" w:pos="43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7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7415" w14:paraId="5F58F65E" w14:textId="77777777" w:rsidTr="00B73394">
        <w:trPr>
          <w:trHeight w:val="152"/>
        </w:trPr>
        <w:tc>
          <w:tcPr>
            <w:tcW w:w="4492" w:type="dxa"/>
          </w:tcPr>
          <w:p w14:paraId="6F1750EB" w14:textId="77777777" w:rsidR="00617415" w:rsidRPr="00E07BD8" w:rsidRDefault="00617415" w:rsidP="00617415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6C883DFB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41BEB4B4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</w:tcPr>
          <w:p w14:paraId="4C27343B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170BA948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432"/>
                <w:tab w:val="decimal" w:pos="730"/>
              </w:tabs>
              <w:spacing w:line="240" w:lineRule="auto"/>
              <w:ind w:left="-115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3569ED93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decimal" w:pos="432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3BCBDFA4" w14:textId="77777777" w:rsidR="00617415" w:rsidRPr="00E07BD8" w:rsidRDefault="00617415" w:rsidP="00617415">
            <w:pPr>
              <w:tabs>
                <w:tab w:val="clear" w:pos="454"/>
                <w:tab w:val="decimal" w:pos="120"/>
                <w:tab w:val="decimal" w:pos="432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174F7C1C" w14:textId="77777777" w:rsidR="00617415" w:rsidRPr="00E07BD8" w:rsidRDefault="00617415" w:rsidP="00617415">
            <w:pPr>
              <w:tabs>
                <w:tab w:val="clear" w:pos="227"/>
                <w:tab w:val="clear" w:pos="454"/>
                <w:tab w:val="decimal" w:pos="432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7415" w14:paraId="7AB0466B" w14:textId="77777777" w:rsidTr="00B73394">
        <w:trPr>
          <w:trHeight w:val="374"/>
        </w:trPr>
        <w:tc>
          <w:tcPr>
            <w:tcW w:w="4492" w:type="dxa"/>
          </w:tcPr>
          <w:p w14:paraId="0831DD41" w14:textId="6678A363" w:rsidR="00617415" w:rsidRDefault="00617415" w:rsidP="006174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2F45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หนี้เงินทดรองจ่าย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F45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C01CACB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BCDD92F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vAlign w:val="center"/>
          </w:tcPr>
          <w:p w14:paraId="5311E1A0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0099336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A616186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4E72287" w14:textId="77777777" w:rsidR="00617415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72246E81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415" w14:paraId="53F199D2" w14:textId="77777777" w:rsidTr="00B73394">
        <w:trPr>
          <w:trHeight w:val="374"/>
        </w:trPr>
        <w:tc>
          <w:tcPr>
            <w:tcW w:w="4492" w:type="dxa"/>
          </w:tcPr>
          <w:p w14:paraId="69E62EE4" w14:textId="00D93C54" w:rsidR="00617415" w:rsidRDefault="00617415" w:rsidP="0061741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3EA1C8E7" w14:textId="4BBD3F95" w:rsidR="00617415" w:rsidRPr="00CD6B75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FA52B38" w14:textId="77777777" w:rsidR="00617415" w:rsidRPr="00CD6B75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5E77F35C" w14:textId="4C276C8F" w:rsidR="00617415" w:rsidRPr="00CD6B75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ABFFF77" w14:textId="77777777" w:rsidR="00617415" w:rsidRPr="00CD6B7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2B85969" w14:textId="1B9F58E8" w:rsidR="00617415" w:rsidRPr="00CD6B7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26,000</w:t>
            </w:r>
          </w:p>
        </w:tc>
        <w:tc>
          <w:tcPr>
            <w:tcW w:w="271" w:type="dxa"/>
          </w:tcPr>
          <w:p w14:paraId="254B018A" w14:textId="77777777" w:rsidR="00617415" w:rsidRPr="00CD6B75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4986D04B" w14:textId="40B7132E" w:rsidR="00617415" w:rsidRPr="00CD6B7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17415" w14:paraId="7D8FF048" w14:textId="77777777" w:rsidTr="00B73394">
        <w:trPr>
          <w:trHeight w:val="80"/>
        </w:trPr>
        <w:tc>
          <w:tcPr>
            <w:tcW w:w="4492" w:type="dxa"/>
          </w:tcPr>
          <w:p w14:paraId="655D311E" w14:textId="77777777" w:rsidR="00617415" w:rsidRPr="00B90B2B" w:rsidRDefault="00617415" w:rsidP="00617415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43323553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1" w:type="dxa"/>
          </w:tcPr>
          <w:p w14:paraId="78347A6E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49C088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786BCA8A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5A46059E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4B527768" w14:textId="77777777" w:rsidR="00617415" w:rsidRPr="00B90B2B" w:rsidRDefault="00617415" w:rsidP="00617415">
            <w:pPr>
              <w:tabs>
                <w:tab w:val="decimal" w:pos="1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</w:tcPr>
          <w:p w14:paraId="35BBB809" w14:textId="77777777" w:rsidR="00617415" w:rsidRPr="00B90B2B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2"/>
                <w:tab w:val="decimal" w:pos="801"/>
                <w:tab w:val="decimal" w:pos="84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17415" w14:paraId="146AC080" w14:textId="77777777" w:rsidTr="00B73394">
        <w:trPr>
          <w:trHeight w:val="374"/>
        </w:trPr>
        <w:tc>
          <w:tcPr>
            <w:tcW w:w="4492" w:type="dxa"/>
          </w:tcPr>
          <w:p w14:paraId="0958A279" w14:textId="446E0947" w:rsidR="00617415" w:rsidRDefault="00617415" w:rsidP="006174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รวมอยู่ในหนี้สินหมุนเวียนอื่น)</w:t>
            </w:r>
          </w:p>
        </w:tc>
        <w:tc>
          <w:tcPr>
            <w:tcW w:w="1000" w:type="dxa"/>
            <w:vAlign w:val="center"/>
          </w:tcPr>
          <w:p w14:paraId="285DA5FE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BB5D74B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7A111FCD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FDE737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109C30FB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0FB45F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</w:tcPr>
          <w:p w14:paraId="1C877A47" w14:textId="77777777" w:rsidR="00617415" w:rsidRPr="00385769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7415" w14:paraId="4EB1F525" w14:textId="77777777" w:rsidTr="00B73394">
        <w:trPr>
          <w:trHeight w:val="374"/>
        </w:trPr>
        <w:tc>
          <w:tcPr>
            <w:tcW w:w="4492" w:type="dxa"/>
            <w:hideMark/>
          </w:tcPr>
          <w:p w14:paraId="550B91E6" w14:textId="77777777" w:rsidR="00617415" w:rsidRDefault="00617415" w:rsidP="00617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</w:tcPr>
          <w:p w14:paraId="37E901C4" w14:textId="3A6F0A19" w:rsidR="00617415" w:rsidRPr="002A6EF7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0F5948C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hideMark/>
          </w:tcPr>
          <w:p w14:paraId="68507841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22234B2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54C893A" w14:textId="0C9D6308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1,876</w:t>
            </w:r>
          </w:p>
        </w:tc>
        <w:tc>
          <w:tcPr>
            <w:tcW w:w="271" w:type="dxa"/>
          </w:tcPr>
          <w:p w14:paraId="04393397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9" w:type="dxa"/>
            <w:vAlign w:val="bottom"/>
            <w:hideMark/>
          </w:tcPr>
          <w:p w14:paraId="217CE034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</w:tr>
      <w:tr w:rsidR="00617415" w:rsidRPr="00543CB1" w14:paraId="15304058" w14:textId="77777777" w:rsidTr="00B73394">
        <w:trPr>
          <w:trHeight w:val="374"/>
        </w:trPr>
        <w:tc>
          <w:tcPr>
            <w:tcW w:w="4492" w:type="dxa"/>
            <w:hideMark/>
          </w:tcPr>
          <w:p w14:paraId="1C166682" w14:textId="77777777" w:rsidR="00617415" w:rsidRPr="00CF065E" w:rsidRDefault="00617415" w:rsidP="0061741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F065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74971" w14:textId="2A9067C3" w:rsidR="00617415" w:rsidRPr="00CF065E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413A0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  <w:tc>
          <w:tcPr>
            <w:tcW w:w="271" w:type="dxa"/>
          </w:tcPr>
          <w:p w14:paraId="6F794113" w14:textId="77777777" w:rsidR="00617415" w:rsidRPr="00CF065E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26B9E" w14:textId="77777777" w:rsidR="00617415" w:rsidRPr="00CF065E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1" w:type="dxa"/>
            <w:vAlign w:val="bottom"/>
          </w:tcPr>
          <w:p w14:paraId="52A74DA9" w14:textId="77777777" w:rsidR="00617415" w:rsidRPr="00CF065E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B2E3F" w14:textId="551B9988" w:rsidR="00617415" w:rsidRPr="00CF065E" w:rsidRDefault="00617415" w:rsidP="008C583D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13A0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1" w:type="dxa"/>
            <w:vAlign w:val="bottom"/>
          </w:tcPr>
          <w:p w14:paraId="000A2FA3" w14:textId="77777777" w:rsidR="00617415" w:rsidRPr="00CF065E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2205C" w14:textId="77777777" w:rsidR="00617415" w:rsidRPr="00CF065E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065E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617415" w14:paraId="5BDD42FF" w14:textId="77777777" w:rsidTr="002F1421">
        <w:trPr>
          <w:trHeight w:val="379"/>
        </w:trPr>
        <w:tc>
          <w:tcPr>
            <w:tcW w:w="4492" w:type="dxa"/>
            <w:vAlign w:val="bottom"/>
            <w:hideMark/>
          </w:tcPr>
          <w:p w14:paraId="772125B0" w14:textId="77777777" w:rsidR="00617415" w:rsidRDefault="00617415" w:rsidP="0061741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FDA35" w14:textId="157D605C" w:rsidR="00617415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71" w:type="dxa"/>
          </w:tcPr>
          <w:p w14:paraId="6E52F419" w14:textId="77777777" w:rsidR="00617415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F6B62E8" w14:textId="77777777" w:rsidR="00617415" w:rsidRPr="00EF6337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71" w:type="dxa"/>
            <w:vAlign w:val="bottom"/>
          </w:tcPr>
          <w:p w14:paraId="55BE59FD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8F148F" w14:textId="6995669C" w:rsidR="00617415" w:rsidRDefault="008C583D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2,090</w:t>
            </w:r>
          </w:p>
        </w:tc>
        <w:tc>
          <w:tcPr>
            <w:tcW w:w="271" w:type="dxa"/>
            <w:vAlign w:val="bottom"/>
          </w:tcPr>
          <w:p w14:paraId="461456AA" w14:textId="77777777" w:rsidR="00617415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4D91C1" w14:textId="77777777" w:rsidR="00617415" w:rsidRPr="00EF6337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6337">
              <w:rPr>
                <w:rFonts w:ascii="Angsana New" w:hAnsi="Angsana New"/>
                <w:b/>
                <w:bCs/>
                <w:sz w:val="30"/>
                <w:szCs w:val="30"/>
              </w:rPr>
              <w:t>1,652</w:t>
            </w:r>
          </w:p>
        </w:tc>
      </w:tr>
      <w:tr w:rsidR="00617415" w14:paraId="4F3C7962" w14:textId="77777777" w:rsidTr="00B73394">
        <w:trPr>
          <w:trHeight w:val="53"/>
        </w:trPr>
        <w:tc>
          <w:tcPr>
            <w:tcW w:w="4492" w:type="dxa"/>
            <w:vAlign w:val="bottom"/>
          </w:tcPr>
          <w:p w14:paraId="45F82F0D" w14:textId="77777777" w:rsidR="00617415" w:rsidRPr="002157C2" w:rsidRDefault="00617415" w:rsidP="00617415">
            <w:pPr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</w:tcPr>
          <w:p w14:paraId="5D31D452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</w:tcPr>
          <w:p w14:paraId="5BAB47D9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decimal" w:pos="486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4F0258D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1BDD6446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C80F0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2CB30CE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720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1C42D3" w14:textId="77777777" w:rsidR="00617415" w:rsidRPr="002157C2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7415" w14:paraId="2C1FE7A7" w14:textId="77777777" w:rsidTr="00582C4E">
        <w:trPr>
          <w:trHeight w:val="374"/>
        </w:trPr>
        <w:tc>
          <w:tcPr>
            <w:tcW w:w="4492" w:type="dxa"/>
            <w:vAlign w:val="bottom"/>
          </w:tcPr>
          <w:p w14:paraId="70E40CAB" w14:textId="5FA4B0D5" w:rsidR="00617415" w:rsidRDefault="00E74556" w:rsidP="0061741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7C6DDC0" w14:textId="30A02682" w:rsidR="00617415" w:rsidRPr="001C0920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233602AB" w14:textId="77777777" w:rsidR="00617415" w:rsidRPr="001C0920" w:rsidRDefault="00617415" w:rsidP="00617415">
            <w:pPr>
              <w:tabs>
                <w:tab w:val="clear" w:pos="227"/>
                <w:tab w:val="clear" w:pos="454"/>
                <w:tab w:val="decimal" w:pos="486"/>
                <w:tab w:val="decimal" w:pos="52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</w:tcPr>
          <w:p w14:paraId="6A110D98" w14:textId="5C652DF0" w:rsidR="00617415" w:rsidRPr="001C0920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B437841" w14:textId="77777777" w:rsidR="00617415" w:rsidRPr="001C0920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3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6692F00" w14:textId="53436ACD" w:rsidR="00617415" w:rsidRPr="001C0920" w:rsidRDefault="00617415" w:rsidP="0061741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1C3D0797" w14:textId="77777777" w:rsidR="00617415" w:rsidRPr="001C0920" w:rsidRDefault="00617415" w:rsidP="00617415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2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6C58F79B" w14:textId="04768E72" w:rsidR="00617415" w:rsidRPr="001C0920" w:rsidRDefault="00617415" w:rsidP="00617415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556" w14:paraId="66A3A2E6" w14:textId="77777777" w:rsidTr="00582C4E">
        <w:trPr>
          <w:trHeight w:val="374"/>
        </w:trPr>
        <w:tc>
          <w:tcPr>
            <w:tcW w:w="4492" w:type="dxa"/>
            <w:vAlign w:val="bottom"/>
          </w:tcPr>
          <w:p w14:paraId="22FD3BF2" w14:textId="7867E5AF" w:rsidR="00E74556" w:rsidRDefault="00E74556" w:rsidP="00E74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67F1876E" w14:textId="7CDD1E07" w:rsidR="00E74556" w:rsidRPr="00CD6B75" w:rsidRDefault="00E74556" w:rsidP="00E74556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1" w:type="dxa"/>
          </w:tcPr>
          <w:p w14:paraId="37E582F8" w14:textId="77777777" w:rsidR="00E74556" w:rsidRDefault="00E74556" w:rsidP="00E74556">
            <w:pPr>
              <w:tabs>
                <w:tab w:val="clear" w:pos="227"/>
                <w:tab w:val="clear" w:pos="454"/>
                <w:tab w:val="decimal" w:pos="486"/>
                <w:tab w:val="decimal" w:pos="525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double" w:sz="4" w:space="0" w:color="auto"/>
              <w:right w:val="nil"/>
            </w:tcBorders>
          </w:tcPr>
          <w:p w14:paraId="7ADE2F2B" w14:textId="48B4457F" w:rsidR="00E74556" w:rsidRPr="00CD6B75" w:rsidRDefault="00E74556" w:rsidP="00E74556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38C484F9" w14:textId="77777777" w:rsidR="00E74556" w:rsidRDefault="00E74556" w:rsidP="00E74556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3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662E2423" w14:textId="1C550391" w:rsidR="00E74556" w:rsidRPr="001C0920" w:rsidRDefault="00E74556" w:rsidP="00E74556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71" w:type="dxa"/>
            <w:vAlign w:val="bottom"/>
          </w:tcPr>
          <w:p w14:paraId="132D5132" w14:textId="77777777" w:rsidR="00E74556" w:rsidRDefault="00E74556" w:rsidP="00E74556">
            <w:pPr>
              <w:tabs>
                <w:tab w:val="clear" w:pos="227"/>
                <w:tab w:val="clear" w:pos="454"/>
                <w:tab w:val="clear" w:pos="680"/>
                <w:tab w:val="decimal" w:pos="525"/>
                <w:tab w:val="decimal" w:pos="720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left w:val="nil"/>
              <w:bottom w:val="double" w:sz="4" w:space="0" w:color="auto"/>
              <w:right w:val="nil"/>
            </w:tcBorders>
          </w:tcPr>
          <w:p w14:paraId="4C90B604" w14:textId="3E29690C" w:rsidR="00E74556" w:rsidRPr="00CD6B75" w:rsidRDefault="00E74556" w:rsidP="00E74556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A7D84E0" w14:textId="77777777" w:rsidR="00B73394" w:rsidRDefault="00B73394">
      <w:pPr>
        <w:rPr>
          <w:cs/>
        </w:rPr>
      </w:pPr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1167"/>
        <w:gridCol w:w="269"/>
        <w:gridCol w:w="1081"/>
        <w:gridCol w:w="269"/>
        <w:gridCol w:w="1107"/>
        <w:gridCol w:w="269"/>
        <w:gridCol w:w="1080"/>
        <w:gridCol w:w="269"/>
        <w:gridCol w:w="1009"/>
        <w:gridCol w:w="270"/>
        <w:gridCol w:w="1055"/>
      </w:tblGrid>
      <w:tr w:rsidR="00ED07CA" w14:paraId="50607A41" w14:textId="77777777" w:rsidTr="001B581D">
        <w:trPr>
          <w:trHeight w:val="182"/>
        </w:trPr>
        <w:tc>
          <w:tcPr>
            <w:tcW w:w="1515" w:type="dxa"/>
          </w:tcPr>
          <w:p w14:paraId="0912871A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26D5963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</w:tcPr>
          <w:p w14:paraId="6AF05E12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9" w:type="dxa"/>
            <w:gridSpan w:val="7"/>
          </w:tcPr>
          <w:p w14:paraId="2255CB2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E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7CA" w14:paraId="527E3001" w14:textId="77777777" w:rsidTr="001B581D">
        <w:trPr>
          <w:trHeight w:val="290"/>
        </w:trPr>
        <w:tc>
          <w:tcPr>
            <w:tcW w:w="1515" w:type="dxa"/>
          </w:tcPr>
          <w:p w14:paraId="203EE19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761066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503F0E6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E198594" w14:textId="6C6C4B7D" w:rsidR="00ED07CA" w:rsidRPr="00171F3C" w:rsidRDefault="00DD5EC1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54263CA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9F1D43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2D67445B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B632F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1CF359C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0548548D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E0658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5A33D94" w14:textId="32A863D1" w:rsidR="00ED07CA" w:rsidRDefault="00DD5EC1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D07CA" w14:paraId="48A45E08" w14:textId="77777777" w:rsidTr="001B581D">
        <w:trPr>
          <w:trHeight w:val="425"/>
        </w:trPr>
        <w:tc>
          <w:tcPr>
            <w:tcW w:w="1515" w:type="dxa"/>
          </w:tcPr>
          <w:p w14:paraId="4E047D04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7" w:type="dxa"/>
            <w:vAlign w:val="bottom"/>
          </w:tcPr>
          <w:p w14:paraId="1D3CD67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1FBC501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2C19F4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908B141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D84B64C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752577A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2C34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583B54F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7737421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1DEFA608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DC1389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D07CA" w14:paraId="39B4CE9E" w14:textId="77777777" w:rsidTr="001B581D">
        <w:trPr>
          <w:trHeight w:val="182"/>
        </w:trPr>
        <w:tc>
          <w:tcPr>
            <w:tcW w:w="1515" w:type="dxa"/>
          </w:tcPr>
          <w:p w14:paraId="64B831B2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7" w:type="dxa"/>
            <w:gridSpan w:val="3"/>
          </w:tcPr>
          <w:p w14:paraId="09575CD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77929D5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9" w:type="dxa"/>
            <w:gridSpan w:val="7"/>
          </w:tcPr>
          <w:p w14:paraId="4EAC0E7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07CA" w:rsidRPr="00C56F58" w14:paraId="5F3CAAFC" w14:textId="77777777" w:rsidTr="00325B75">
        <w:trPr>
          <w:trHeight w:val="146"/>
        </w:trPr>
        <w:tc>
          <w:tcPr>
            <w:tcW w:w="1515" w:type="dxa"/>
          </w:tcPr>
          <w:p w14:paraId="68674AE1" w14:textId="77777777" w:rsidR="00ED07CA" w:rsidRPr="00095B2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1A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7" w:type="dxa"/>
          </w:tcPr>
          <w:p w14:paraId="5DB07E84" w14:textId="77777777" w:rsidR="00ED07CA" w:rsidRPr="00595EE6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F2738E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47F41D" w14:textId="29B57E18" w:rsidR="00ED07CA" w:rsidRPr="00595EE6" w:rsidRDefault="00B73394" w:rsidP="00325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B73394">
              <w:rPr>
                <w:rFonts w:ascii="Angsana New" w:hAnsi="Angsana New"/>
                <w:sz w:val="30"/>
                <w:szCs w:val="30"/>
              </w:rPr>
              <w:t>5.50</w:t>
            </w:r>
            <w:r w:rsidR="00325B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25B75">
              <w:rPr>
                <w:rFonts w:ascii="Angsana New" w:hAnsi="Angsana New"/>
                <w:sz w:val="30"/>
                <w:szCs w:val="30"/>
              </w:rPr>
              <w:t>- 6.50</w:t>
            </w:r>
          </w:p>
        </w:tc>
        <w:tc>
          <w:tcPr>
            <w:tcW w:w="269" w:type="dxa"/>
          </w:tcPr>
          <w:p w14:paraId="196CDB1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01E0A67" w14:textId="77777777" w:rsidR="00ED07CA" w:rsidRPr="00595EE6" w:rsidRDefault="00ED07CA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B81CD5D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02840" w14:textId="119AA0C7" w:rsidR="00ED07CA" w:rsidRPr="00C56F58" w:rsidRDefault="002F1421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421">
              <w:rPr>
                <w:rFonts w:asciiTheme="majorBidi" w:hAnsiTheme="majorBidi" w:cstheme="majorBidi"/>
                <w:sz w:val="30"/>
                <w:szCs w:val="30"/>
              </w:rPr>
              <w:t>567,000</w:t>
            </w:r>
          </w:p>
        </w:tc>
        <w:tc>
          <w:tcPr>
            <w:tcW w:w="269" w:type="dxa"/>
          </w:tcPr>
          <w:p w14:paraId="4A0501B5" w14:textId="77777777" w:rsidR="00ED07CA" w:rsidRPr="00D9475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D1F4A28" w14:textId="2B5DBB3F" w:rsidR="00ED07CA" w:rsidRPr="00C56F58" w:rsidRDefault="002F1421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4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6CAC5B" w14:textId="77777777" w:rsidR="00ED07CA" w:rsidRPr="00D9475E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81D185F" w14:textId="5B2E271C" w:rsidR="00ED07CA" w:rsidRPr="00C56F58" w:rsidRDefault="002F1421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421">
              <w:rPr>
                <w:rFonts w:asciiTheme="majorBidi" w:hAnsiTheme="majorBidi" w:cstheme="majorBidi"/>
                <w:sz w:val="30"/>
                <w:szCs w:val="30"/>
              </w:rPr>
              <w:t>567,000</w:t>
            </w:r>
          </w:p>
        </w:tc>
      </w:tr>
      <w:tr w:rsidR="00ED07CA" w:rsidRPr="001C546F" w14:paraId="62B886F1" w14:textId="77777777" w:rsidTr="001B581D">
        <w:trPr>
          <w:trHeight w:val="289"/>
        </w:trPr>
        <w:tc>
          <w:tcPr>
            <w:tcW w:w="1515" w:type="dxa"/>
          </w:tcPr>
          <w:p w14:paraId="35786169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</w:tcPr>
          <w:p w14:paraId="663DC725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0DB3A6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B1E603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ED1BA8F" w14:textId="77777777" w:rsidR="00ED07CA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EEEE600" w14:textId="77777777" w:rsidR="00ED07CA" w:rsidRPr="002A6EF7" w:rsidRDefault="00ED07CA" w:rsidP="001B581D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E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DFA76FA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31AA7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E125D98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19D83C3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486C4" w14:textId="77777777" w:rsidR="00ED07CA" w:rsidRPr="001C546F" w:rsidRDefault="00ED07CA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7E42C625" w14:textId="7ED89947" w:rsidR="00ED07CA" w:rsidRPr="001C546F" w:rsidRDefault="002F1421" w:rsidP="001B5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567,000</w:t>
            </w:r>
          </w:p>
        </w:tc>
      </w:tr>
    </w:tbl>
    <w:p w14:paraId="2D1836C7" w14:textId="52607681" w:rsidR="00AB40CD" w:rsidRDefault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"/>
        <w:gridCol w:w="1166"/>
        <w:gridCol w:w="268"/>
        <w:gridCol w:w="1082"/>
        <w:gridCol w:w="269"/>
        <w:gridCol w:w="1114"/>
        <w:gridCol w:w="269"/>
        <w:gridCol w:w="1085"/>
        <w:gridCol w:w="269"/>
        <w:gridCol w:w="1015"/>
        <w:gridCol w:w="270"/>
        <w:gridCol w:w="1051"/>
      </w:tblGrid>
      <w:tr w:rsidR="00F30E07" w14:paraId="4A54D1B5" w14:textId="77777777" w:rsidTr="007647E8">
        <w:trPr>
          <w:trHeight w:val="308"/>
        </w:trPr>
        <w:tc>
          <w:tcPr>
            <w:tcW w:w="1502" w:type="dxa"/>
          </w:tcPr>
          <w:p w14:paraId="57A10771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57A75AC8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</w:tcPr>
          <w:p w14:paraId="4A52979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3" w:type="dxa"/>
            <w:gridSpan w:val="7"/>
          </w:tcPr>
          <w:p w14:paraId="5D8ECCD4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3394" w14:paraId="32C27B97" w14:textId="77777777" w:rsidTr="007647E8">
        <w:trPr>
          <w:trHeight w:val="245"/>
        </w:trPr>
        <w:tc>
          <w:tcPr>
            <w:tcW w:w="1502" w:type="dxa"/>
          </w:tcPr>
          <w:p w14:paraId="32FDEDC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2981A79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303C87B9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1D2F9009" w14:textId="7D60254F" w:rsidR="00F30E07" w:rsidRPr="00171F3C" w:rsidRDefault="00DD5EC1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44B57C3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6B26B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06BA1BE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CCDD87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FF7421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7BB016A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3060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AEAF4E9" w14:textId="2BE68DB0" w:rsidR="00F30E07" w:rsidRDefault="00DD5EC1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B73394" w14:paraId="370072E4" w14:textId="77777777" w:rsidTr="002255FD">
        <w:trPr>
          <w:trHeight w:val="450"/>
        </w:trPr>
        <w:tc>
          <w:tcPr>
            <w:tcW w:w="1502" w:type="dxa"/>
          </w:tcPr>
          <w:p w14:paraId="6A0C2DBD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6" w:type="dxa"/>
            <w:vAlign w:val="bottom"/>
          </w:tcPr>
          <w:p w14:paraId="70439C5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CD209B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CC071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3E3944E4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614AD81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5250FD10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09286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6260C0BA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4CE8553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1DD8E40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BA729EE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30E07" w14:paraId="68897150" w14:textId="77777777" w:rsidTr="007647E8">
        <w:trPr>
          <w:trHeight w:val="63"/>
        </w:trPr>
        <w:tc>
          <w:tcPr>
            <w:tcW w:w="1502" w:type="dxa"/>
          </w:tcPr>
          <w:p w14:paraId="27447018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3"/>
          </w:tcPr>
          <w:p w14:paraId="078D0557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48128C0F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73" w:type="dxa"/>
            <w:gridSpan w:val="7"/>
          </w:tcPr>
          <w:p w14:paraId="0A93F0CC" w14:textId="77777777" w:rsidR="00F30E07" w:rsidRDefault="00F30E07" w:rsidP="00F56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3394" w:rsidRPr="00D9475E" w14:paraId="612B8F28" w14:textId="77777777" w:rsidTr="007647E8">
        <w:trPr>
          <w:trHeight w:val="63"/>
        </w:trPr>
        <w:tc>
          <w:tcPr>
            <w:tcW w:w="1502" w:type="dxa"/>
          </w:tcPr>
          <w:p w14:paraId="7BCCF488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00CE09E2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8" w:type="dxa"/>
          </w:tcPr>
          <w:p w14:paraId="7B5DDBF8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ACCB420" w14:textId="746C2CC2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9" w:type="dxa"/>
          </w:tcPr>
          <w:p w14:paraId="7A271EBE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9D3472C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C5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603</w:t>
            </w:r>
            <w:r w:rsidRPr="001C5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69" w:type="dxa"/>
          </w:tcPr>
          <w:p w14:paraId="495E4F68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191C40" w14:textId="64127313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394">
              <w:rPr>
                <w:rFonts w:asciiTheme="majorBidi" w:hAnsiTheme="majorBidi" w:cstheme="majorBidi"/>
                <w:sz w:val="30"/>
                <w:szCs w:val="30"/>
              </w:rPr>
              <w:t>1,492,500</w:t>
            </w:r>
          </w:p>
        </w:tc>
        <w:tc>
          <w:tcPr>
            <w:tcW w:w="269" w:type="dxa"/>
          </w:tcPr>
          <w:p w14:paraId="585DAA6D" w14:textId="77777777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C5FF603" w14:textId="6AAA64CD" w:rsidR="00B73394" w:rsidRPr="00D9475E" w:rsidRDefault="00335490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3394" w:rsidRPr="00B73394">
              <w:rPr>
                <w:rFonts w:asciiTheme="majorBidi" w:hAnsiTheme="majorBidi" w:cstheme="majorBidi"/>
                <w:sz w:val="30"/>
                <w:szCs w:val="30"/>
              </w:rPr>
              <w:t>755,518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6D7F79" w14:textId="77777777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BC00925" w14:textId="16F595A5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3394">
              <w:rPr>
                <w:rFonts w:asciiTheme="majorBidi" w:hAnsiTheme="majorBidi" w:cstheme="majorBidi"/>
                <w:sz w:val="30"/>
                <w:szCs w:val="30"/>
              </w:rPr>
              <w:t>3,340,500</w:t>
            </w:r>
          </w:p>
        </w:tc>
      </w:tr>
      <w:tr w:rsidR="00B73394" w:rsidRPr="001C546F" w14:paraId="5B3DC4C3" w14:textId="77777777" w:rsidTr="002255FD">
        <w:trPr>
          <w:trHeight w:val="110"/>
        </w:trPr>
        <w:tc>
          <w:tcPr>
            <w:tcW w:w="1502" w:type="dxa"/>
          </w:tcPr>
          <w:p w14:paraId="5F1FCCA4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</w:tcPr>
          <w:p w14:paraId="61FAAAFC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87E659A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0CBFE7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2ADD88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81715C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69" w:type="dxa"/>
          </w:tcPr>
          <w:p w14:paraId="53E6D726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D8A90A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D9D579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</w:tcPr>
          <w:p w14:paraId="2ADF71ED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26B4F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87BAA37" w14:textId="6374D2AE" w:rsidR="00B73394" w:rsidRP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33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3,340,500</w:t>
            </w:r>
          </w:p>
        </w:tc>
      </w:tr>
    </w:tbl>
    <w:p w14:paraId="1757CED4" w14:textId="7B6C98AD" w:rsidR="00AA775F" w:rsidRPr="00ED07CA" w:rsidRDefault="00ED07CA" w:rsidP="00ED0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0"/>
        </w:tabs>
        <w:rPr>
          <w:sz w:val="30"/>
          <w:szCs w:val="30"/>
        </w:rPr>
      </w:pPr>
      <w:r>
        <w:tab/>
      </w:r>
    </w:p>
    <w:tbl>
      <w:tblPr>
        <w:tblStyle w:val="TableGrid"/>
        <w:tblW w:w="93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4"/>
        <w:gridCol w:w="1169"/>
        <w:gridCol w:w="268"/>
        <w:gridCol w:w="1085"/>
        <w:gridCol w:w="268"/>
        <w:gridCol w:w="1080"/>
        <w:gridCol w:w="268"/>
        <w:gridCol w:w="1080"/>
        <w:gridCol w:w="268"/>
        <w:gridCol w:w="992"/>
        <w:gridCol w:w="268"/>
        <w:gridCol w:w="1091"/>
        <w:gridCol w:w="7"/>
      </w:tblGrid>
      <w:tr w:rsidR="00C56F58" w14:paraId="281163B6" w14:textId="77777777" w:rsidTr="002F1421">
        <w:trPr>
          <w:trHeight w:val="223"/>
        </w:trPr>
        <w:tc>
          <w:tcPr>
            <w:tcW w:w="1524" w:type="dxa"/>
          </w:tcPr>
          <w:p w14:paraId="6BB2634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3598617B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</w:tcPr>
          <w:p w14:paraId="31E083B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4" w:type="dxa"/>
            <w:gridSpan w:val="8"/>
          </w:tcPr>
          <w:p w14:paraId="0D2A3A75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F58" w14:paraId="6E1B2393" w14:textId="77777777" w:rsidTr="002F1421">
        <w:trPr>
          <w:gridAfter w:val="1"/>
          <w:wAfter w:w="7" w:type="dxa"/>
          <w:trHeight w:val="428"/>
        </w:trPr>
        <w:tc>
          <w:tcPr>
            <w:tcW w:w="1524" w:type="dxa"/>
          </w:tcPr>
          <w:p w14:paraId="3E2B025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3060A3E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69C3B44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3E8EEA1" w14:textId="2A09E478" w:rsidR="00C56F58" w:rsidRDefault="00DD5EC1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6A17453E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C8428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31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B2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32ADEBB2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7E8A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5CE5121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AF45B91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B69A7A2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</w:tcPr>
          <w:p w14:paraId="4F50E983" w14:textId="722F6E34" w:rsidR="00C56F58" w:rsidRDefault="00DD5EC1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C56F58" w14:paraId="2D40DA5A" w14:textId="77777777" w:rsidTr="002F1421">
        <w:trPr>
          <w:gridAfter w:val="1"/>
          <w:wAfter w:w="7" w:type="dxa"/>
          <w:trHeight w:val="112"/>
        </w:trPr>
        <w:tc>
          <w:tcPr>
            <w:tcW w:w="1524" w:type="dxa"/>
          </w:tcPr>
          <w:p w14:paraId="2230A83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69" w:type="dxa"/>
            <w:vAlign w:val="bottom"/>
          </w:tcPr>
          <w:p w14:paraId="3FB198A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1B39F64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9A96001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11D4BCE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60197A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6BE2733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2AD1D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23E8065B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489C37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8" w:type="dxa"/>
          </w:tcPr>
          <w:p w14:paraId="579DA493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5BF76E4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56F58" w14:paraId="7FC65EB2" w14:textId="77777777" w:rsidTr="002F1421">
        <w:trPr>
          <w:trHeight w:val="233"/>
        </w:trPr>
        <w:tc>
          <w:tcPr>
            <w:tcW w:w="1524" w:type="dxa"/>
          </w:tcPr>
          <w:p w14:paraId="2C057A26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692BDA45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52617A6F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4" w:type="dxa"/>
            <w:gridSpan w:val="8"/>
          </w:tcPr>
          <w:p w14:paraId="00A2C759" w14:textId="77777777" w:rsidR="00C56F58" w:rsidRDefault="00C56F58" w:rsidP="00C56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95B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95B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3394" w:rsidRPr="00D9475E" w14:paraId="754EC4AF" w14:textId="77777777" w:rsidTr="002F1421">
        <w:trPr>
          <w:gridAfter w:val="1"/>
          <w:wAfter w:w="7" w:type="dxa"/>
          <w:trHeight w:val="428"/>
        </w:trPr>
        <w:tc>
          <w:tcPr>
            <w:tcW w:w="1524" w:type="dxa"/>
          </w:tcPr>
          <w:p w14:paraId="782BC9CC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2E99B82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Pr="00095B2E">
              <w:rPr>
                <w:rFonts w:ascii="Angsana New" w:hAnsi="Angsana New"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00</w:t>
            </w:r>
            <w:r w:rsidRPr="00095B2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 w:rsidRPr="00095B2E">
              <w:rPr>
                <w:rFonts w:ascii="Angsana New" w:hAnsi="Angsana New"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8" w:type="dxa"/>
          </w:tcPr>
          <w:p w14:paraId="16FFA292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680C746F" w14:textId="5538253C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795">
              <w:rPr>
                <w:rFonts w:ascii="Angsana New" w:hAnsi="Angsana New"/>
                <w:sz w:val="30"/>
                <w:szCs w:val="30"/>
                <w:cs/>
              </w:rPr>
              <w:t>2.00 - 4.25</w:t>
            </w:r>
          </w:p>
        </w:tc>
        <w:tc>
          <w:tcPr>
            <w:tcW w:w="268" w:type="dxa"/>
          </w:tcPr>
          <w:p w14:paraId="40DBA569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573E0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601B4432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41A9E" w14:textId="23413024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B4DDAD1" w14:textId="77777777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D05F58" w14:textId="00E48B88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68" w:type="dxa"/>
          </w:tcPr>
          <w:p w14:paraId="48E65729" w14:textId="77777777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7AA8F78" w14:textId="5AC98233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B73394" w:rsidRPr="00D9475E" w14:paraId="3E3005E8" w14:textId="77777777" w:rsidTr="002F1421">
        <w:trPr>
          <w:gridAfter w:val="1"/>
          <w:wAfter w:w="7" w:type="dxa"/>
          <w:trHeight w:val="413"/>
        </w:trPr>
        <w:tc>
          <w:tcPr>
            <w:tcW w:w="1524" w:type="dxa"/>
          </w:tcPr>
          <w:p w14:paraId="69DC6276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46BA307E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</w:tcPr>
          <w:p w14:paraId="6FE333A1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7A4089DE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18F5F686" w14:textId="77777777" w:rsidR="00B73394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F234F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1C54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</w:tcPr>
          <w:p w14:paraId="0CFA631F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9526E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C9C52AD" w14:textId="77777777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41C957B" w14:textId="595E9AA0" w:rsidR="00B73394" w:rsidRPr="001C546F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79F7969" w14:textId="77777777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C016FEF" w14:textId="7F94B54B" w:rsidR="00B73394" w:rsidRPr="00D9475E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</w:tbl>
    <w:p w14:paraId="680DDEAB" w14:textId="77777777" w:rsidR="00385769" w:rsidRPr="00F52791" w:rsidRDefault="00385769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F97D28" w14:textId="0E7FD89F" w:rsidR="00615130" w:rsidRPr="002D2A44" w:rsidRDefault="00615130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C145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ในระหว่างงวด </w:t>
      </w:r>
      <w:r w:rsidR="00595EE6" w:rsidRPr="00595EE6"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7B5D47D6" w14:textId="77777777" w:rsidR="00615130" w:rsidRPr="00385769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5F5B6250" w14:textId="4B6C274E" w:rsidR="00615130" w:rsidRDefault="00615130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เช่าพื้นที่</w:t>
      </w:r>
    </w:p>
    <w:p w14:paraId="0F2CB3FB" w14:textId="77777777" w:rsidR="00E03B98" w:rsidRPr="002B2E79" w:rsidRDefault="00E03B98" w:rsidP="00615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4DCB84A9" w14:textId="66D1218F" w:rsidR="00146CCF" w:rsidRDefault="00615130" w:rsidP="00B4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เช่าพื้นที่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เพื่อให้เช่าพื้นที่อาคารสำนักงาน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D91024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3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4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4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4"/>
          <w:sz w:val="30"/>
          <w:szCs w:val="30"/>
          <w:cs/>
        </w:rPr>
        <w:t>และมีอัตราค่าเช่าตามที่ระบุในสัญญา</w:t>
      </w:r>
      <w:r w:rsidR="00D91024">
        <w:rPr>
          <w:rStyle w:val="PageNumber"/>
          <w:rFonts w:ascii="Angsana New" w:hAnsi="Angsana New"/>
          <w:spacing w:val="-4"/>
          <w:sz w:val="30"/>
          <w:szCs w:val="30"/>
          <w:cs/>
        </w:rPr>
        <w:br/>
      </w:r>
    </w:p>
    <w:p w14:paraId="000159EC" w14:textId="77777777" w:rsidR="00146CCF" w:rsidRDefault="00146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br w:type="page"/>
      </w:r>
    </w:p>
    <w:p w14:paraId="2AFD692D" w14:textId="3299B542" w:rsidR="0099611F" w:rsidRPr="002B2E79" w:rsidRDefault="00982642" w:rsidP="00AB4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164094D1" w14:textId="77777777" w:rsidR="0099611F" w:rsidRPr="0099611F" w:rsidRDefault="0099611F" w:rsidP="00996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i/>
          <w:iCs/>
          <w:sz w:val="24"/>
          <w:szCs w:val="24"/>
        </w:rPr>
      </w:pP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ab/>
      </w:r>
    </w:p>
    <w:p w14:paraId="141B373D" w14:textId="46ECE8FD" w:rsidR="00731379" w:rsidRDefault="0099611F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  <w:r>
        <w:rPr>
          <w:rStyle w:val="PageNumber"/>
          <w:rFonts w:ascii="Angsana New" w:hAnsi="Angsana New"/>
          <w:sz w:val="30"/>
          <w:szCs w:val="30"/>
          <w:cs/>
        </w:rPr>
        <w:tab/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เมื่อวันที่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6"/>
          <w:sz w:val="30"/>
          <w:szCs w:val="30"/>
        </w:rPr>
        <w:t>1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6"/>
          <w:sz w:val="30"/>
          <w:szCs w:val="30"/>
        </w:rPr>
        <w:t>2563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บริษัทได้ทำสัญญา</w:t>
      </w:r>
      <w:r w:rsidR="00D91024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บริการ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กับบริษัทย่อยหลายแห่ง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6"/>
          <w:sz w:val="30"/>
          <w:szCs w:val="30"/>
          <w:cs/>
        </w:rPr>
        <w:t>เพื่อให้บริการบริหารจัดการ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/>
          <w:spacing w:val="-6"/>
          <w:sz w:val="30"/>
          <w:szCs w:val="30"/>
        </w:rPr>
        <w:t>Back office</w:t>
      </w:r>
      <w:r w:rsidR="00D91024">
        <w:rPr>
          <w:rStyle w:val="PageNumber"/>
          <w:rFonts w:ascii="Angsana New" w:hAnsi="Angsana New"/>
          <w:spacing w:val="-6"/>
          <w:sz w:val="30"/>
          <w:szCs w:val="30"/>
          <w:cs/>
        </w:rPr>
        <w:br/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โดยมีกำหนดระยะเวลา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3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ปี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นับตั้งแต่วันที่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1</w:t>
      </w:r>
      <w:r w:rsidR="00D91024" w:rsidRPr="00D91024">
        <w:rPr>
          <w:rStyle w:val="PageNumber"/>
          <w:rFonts w:ascii="Angsana New" w:hAnsi="Angsana New"/>
          <w:spacing w:val="-8"/>
          <w:sz w:val="30"/>
          <w:szCs w:val="30"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มกราคม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2564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ถึง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31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595EE6" w:rsidRPr="00595EE6">
        <w:rPr>
          <w:rStyle w:val="PageNumber"/>
          <w:rFonts w:ascii="Angsana New" w:hAnsi="Angsana New"/>
          <w:spacing w:val="-8"/>
          <w:sz w:val="30"/>
          <w:szCs w:val="30"/>
        </w:rPr>
        <w:t>2566</w:t>
      </w:r>
      <w:r w:rsidR="00F90955" w:rsidRPr="00D91024">
        <w:rPr>
          <w:rStyle w:val="PageNumber"/>
          <w:rFonts w:ascii="Angsana New" w:hAnsi="Angsana New"/>
          <w:spacing w:val="-8"/>
          <w:sz w:val="30"/>
          <w:szCs w:val="30"/>
          <w:cs/>
        </w:rPr>
        <w:t xml:space="preserve"> </w:t>
      </w:r>
      <w:r w:rsidR="00F90955" w:rsidRPr="00D91024">
        <w:rPr>
          <w:rStyle w:val="PageNumber"/>
          <w:rFonts w:ascii="Angsana New" w:hAnsi="Angsana New" w:hint="cs"/>
          <w:spacing w:val="-8"/>
          <w:sz w:val="30"/>
          <w:szCs w:val="30"/>
          <w:cs/>
        </w:rPr>
        <w:t>และมีอัตราค่าบริการตามที่ระบุในสัญญา</w:t>
      </w:r>
    </w:p>
    <w:p w14:paraId="09B31E7C" w14:textId="77777777" w:rsidR="00E60022" w:rsidRDefault="00E60022" w:rsidP="00D91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pacing w:val="-8"/>
          <w:sz w:val="30"/>
          <w:szCs w:val="30"/>
        </w:rPr>
      </w:pPr>
    </w:p>
    <w:p w14:paraId="2E164A71" w14:textId="5B648D81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</w:rPr>
      </w:pPr>
      <w:r w:rsidRPr="002636A1">
        <w:rPr>
          <w:rFonts w:ascii="Angsana New" w:hAnsi="Angsana New" w:cs="Angsana New"/>
          <w:b/>
          <w:bCs/>
          <w:cs/>
        </w:rPr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063833" w:rsidRDefault="00790BD3" w:rsidP="00790BD3">
      <w:pPr>
        <w:pStyle w:val="BodyText"/>
        <w:spacing w:before="0" w:after="0" w:line="240" w:lineRule="auto"/>
        <w:rPr>
          <w:sz w:val="28"/>
          <w:szCs w:val="28"/>
        </w:rPr>
      </w:pPr>
    </w:p>
    <w:tbl>
      <w:tblPr>
        <w:tblW w:w="9411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74"/>
        <w:gridCol w:w="1093"/>
        <w:gridCol w:w="272"/>
        <w:gridCol w:w="1006"/>
        <w:gridCol w:w="272"/>
        <w:gridCol w:w="1061"/>
        <w:gridCol w:w="238"/>
        <w:gridCol w:w="1095"/>
      </w:tblGrid>
      <w:tr w:rsidR="002636A1" w:rsidRPr="00A72DEC" w14:paraId="66068EFD" w14:textId="77777777" w:rsidTr="00B73394">
        <w:trPr>
          <w:trHeight w:val="446"/>
          <w:tblHeader/>
        </w:trPr>
        <w:tc>
          <w:tcPr>
            <w:tcW w:w="4374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1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6A1" w:rsidRPr="00A72DEC" w14:paraId="28043B13" w14:textId="77777777" w:rsidTr="00B73394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24A867D6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BA4541B" w14:textId="42EEE197" w:rsidR="002636A1" w:rsidRPr="00A72DEC" w:rsidRDefault="00DD5EC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shd w:val="clear" w:color="auto" w:fill="auto"/>
          </w:tcPr>
          <w:p w14:paraId="1A3B8812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78DFE28B" w14:textId="7AF41040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636A1" w:rsidRPr="002636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636A1"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  <w:shd w:val="clear" w:color="auto" w:fill="auto"/>
          </w:tcPr>
          <w:p w14:paraId="4002DDB1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48FF980E" w14:textId="0311E201" w:rsidR="002636A1" w:rsidRPr="00A72DEC" w:rsidRDefault="00DD5EC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shd w:val="clear" w:color="auto" w:fill="auto"/>
          </w:tcPr>
          <w:p w14:paraId="1079393D" w14:textId="77777777" w:rsidR="002636A1" w:rsidRPr="00A72DEC" w:rsidRDefault="002636A1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5959F12" w14:textId="734AE032" w:rsidR="002636A1" w:rsidRPr="00A72DEC" w:rsidRDefault="00595EE6" w:rsidP="00F1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636A1" w:rsidRPr="002636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636A1"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636A1" w:rsidRPr="00A72DEC" w14:paraId="4ED66EEE" w14:textId="77777777" w:rsidTr="00B73394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E3D2D40" w14:textId="4232B1CF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1D72AAE" w14:textId="73B1C05F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463DDEC0" w14:textId="4BEF3C26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BF987AB" w14:textId="318C9ECC" w:rsidR="002636A1" w:rsidRPr="000A65E9" w:rsidRDefault="00595EE6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636A1" w:rsidRPr="00A72DEC" w14:paraId="7770A98B" w14:textId="77777777" w:rsidTr="00A339BB">
        <w:tblPrEx>
          <w:shd w:val="clear" w:color="auto" w:fill="auto"/>
        </w:tblPrEx>
        <w:trPr>
          <w:trHeight w:val="382"/>
          <w:tblHeader/>
        </w:trPr>
        <w:tc>
          <w:tcPr>
            <w:tcW w:w="4374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37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0051" w:rsidRPr="00A72DEC" w14:paraId="7F48C6BD" w14:textId="77777777" w:rsidTr="00B73394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382526E4" w14:textId="77777777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3" w:type="dxa"/>
            <w:shd w:val="clear" w:color="auto" w:fill="auto"/>
          </w:tcPr>
          <w:p w14:paraId="0451DA2A" w14:textId="1CFB4629" w:rsidR="00D10051" w:rsidRPr="00B90B2B" w:rsidRDefault="00D10051" w:rsidP="00D10051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53,184</w:t>
            </w:r>
          </w:p>
        </w:tc>
        <w:tc>
          <w:tcPr>
            <w:tcW w:w="272" w:type="dxa"/>
            <w:shd w:val="clear" w:color="auto" w:fill="auto"/>
          </w:tcPr>
          <w:p w14:paraId="532B2EDC" w14:textId="77777777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3AB19134" w14:textId="4CA464E6" w:rsidR="00D10051" w:rsidRPr="00A72DEC" w:rsidRDefault="00D10051" w:rsidP="00D10051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272" w:type="dxa"/>
            <w:shd w:val="clear" w:color="auto" w:fill="auto"/>
          </w:tcPr>
          <w:p w14:paraId="491C4537" w14:textId="77777777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C983A34" w14:textId="208B3B3E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FDB3F5" w14:textId="77777777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ED9A64" w14:textId="77777777" w:rsidR="00D10051" w:rsidRPr="00A72DEC" w:rsidRDefault="00D10051" w:rsidP="00D10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3394" w:rsidRPr="00A72DEC" w14:paraId="7DBC7FC1" w14:textId="77777777" w:rsidTr="00B73394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25FD4DC1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93" w:type="dxa"/>
            <w:shd w:val="clear" w:color="auto" w:fill="auto"/>
          </w:tcPr>
          <w:p w14:paraId="019C99CB" w14:textId="0135E0F3" w:rsidR="00B73394" w:rsidRPr="00B90B2B" w:rsidRDefault="00B73394" w:rsidP="00B7339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6FC4A875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67F74AF" w14:textId="77777777" w:rsidR="00B73394" w:rsidRPr="00A72DEC" w:rsidRDefault="00B73394" w:rsidP="00B73394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42AC3D68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4BCA4D5" w14:textId="77777777" w:rsidR="00B73394" w:rsidRPr="00F12B0B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40C685B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B0C30E4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3394" w:rsidRPr="00A72DEC" w14:paraId="60336461" w14:textId="77777777" w:rsidTr="00B73394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437E02A7" w14:textId="61F07F34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3" w:type="dxa"/>
            <w:shd w:val="clear" w:color="auto" w:fill="auto"/>
          </w:tcPr>
          <w:p w14:paraId="54389E1A" w14:textId="553701F1" w:rsidR="00B73394" w:rsidRPr="00B90B2B" w:rsidRDefault="00C47DE3" w:rsidP="00B7339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</w:t>
            </w:r>
            <w:r w:rsidR="00D10051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72" w:type="dxa"/>
            <w:shd w:val="clear" w:color="auto" w:fill="auto"/>
          </w:tcPr>
          <w:p w14:paraId="1B1638B1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3E89B1B2" w14:textId="1A72566D" w:rsidR="00B73394" w:rsidRPr="00A72DEC" w:rsidRDefault="00B73394" w:rsidP="00B73394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2" w:type="dxa"/>
            <w:shd w:val="clear" w:color="auto" w:fill="auto"/>
          </w:tcPr>
          <w:p w14:paraId="4372D9DF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81D228B" w14:textId="5850EA5A" w:rsidR="00B73394" w:rsidRPr="00F12B0B" w:rsidRDefault="00D10051" w:rsidP="00D10051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0051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00C302DF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451C65B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3394" w:rsidRPr="00A72DEC" w14:paraId="08E6F0C4" w14:textId="77777777" w:rsidTr="00B73394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2E9EC1F1" w14:textId="6FA7451F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93" w:type="dxa"/>
            <w:shd w:val="clear" w:color="auto" w:fill="auto"/>
          </w:tcPr>
          <w:p w14:paraId="1B831930" w14:textId="7AEC0347" w:rsidR="00B73394" w:rsidRPr="00B90B2B" w:rsidRDefault="00C47DE3" w:rsidP="00B7339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2,556</w:t>
            </w:r>
          </w:p>
        </w:tc>
        <w:tc>
          <w:tcPr>
            <w:tcW w:w="272" w:type="dxa"/>
            <w:shd w:val="clear" w:color="auto" w:fill="auto"/>
          </w:tcPr>
          <w:p w14:paraId="0F6A09BA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7203DC64" w14:textId="1F62C578" w:rsidR="00B73394" w:rsidRPr="00A72DEC" w:rsidRDefault="00B73394" w:rsidP="00B73394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2" w:type="dxa"/>
            <w:shd w:val="clear" w:color="auto" w:fill="auto"/>
          </w:tcPr>
          <w:p w14:paraId="192ACE88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A4207F5" w14:textId="1BA8D646" w:rsidR="00B73394" w:rsidRPr="00F12B0B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37FF98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9554FE5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73394" w:rsidRPr="00A72DEC" w14:paraId="7E4C04CD" w14:textId="77777777" w:rsidTr="00B73394">
        <w:tblPrEx>
          <w:shd w:val="clear" w:color="auto" w:fill="auto"/>
        </w:tblPrEx>
        <w:trPr>
          <w:trHeight w:val="382"/>
        </w:trPr>
        <w:tc>
          <w:tcPr>
            <w:tcW w:w="4374" w:type="dxa"/>
            <w:shd w:val="clear" w:color="auto" w:fill="auto"/>
            <w:vAlign w:val="bottom"/>
          </w:tcPr>
          <w:p w14:paraId="1EAF4A40" w14:textId="692E3EEC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595EE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93" w:type="dxa"/>
            <w:shd w:val="clear" w:color="auto" w:fill="auto"/>
          </w:tcPr>
          <w:p w14:paraId="45C031D2" w14:textId="1B0F5E16" w:rsidR="00B73394" w:rsidRPr="00B90B2B" w:rsidRDefault="00C47DE3" w:rsidP="00B73394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1,085</w:t>
            </w:r>
          </w:p>
        </w:tc>
        <w:tc>
          <w:tcPr>
            <w:tcW w:w="272" w:type="dxa"/>
            <w:shd w:val="clear" w:color="auto" w:fill="auto"/>
          </w:tcPr>
          <w:p w14:paraId="79442472" w14:textId="77777777" w:rsidR="00B73394" w:rsidRPr="003A7D71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6371D7A" w14:textId="40AF9636" w:rsidR="00B73394" w:rsidRPr="00A72DEC" w:rsidRDefault="00B73394" w:rsidP="00B73394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2" w:type="dxa"/>
            <w:shd w:val="clear" w:color="auto" w:fill="auto"/>
          </w:tcPr>
          <w:p w14:paraId="4B72B918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B33BD84" w14:textId="3730F487" w:rsidR="00B73394" w:rsidRPr="00F12B0B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AFA24BA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95FE11D" w14:textId="77777777" w:rsidR="00B73394" w:rsidRPr="00A72DEC" w:rsidRDefault="00B73394" w:rsidP="00B7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47DE3" w:rsidRPr="00A72DEC" w14:paraId="002F6A0E" w14:textId="77777777" w:rsidTr="007C49E1">
        <w:tblPrEx>
          <w:shd w:val="clear" w:color="auto" w:fill="auto"/>
        </w:tblPrEx>
        <w:trPr>
          <w:trHeight w:val="201"/>
        </w:trPr>
        <w:tc>
          <w:tcPr>
            <w:tcW w:w="4374" w:type="dxa"/>
            <w:shd w:val="clear" w:color="auto" w:fill="auto"/>
            <w:vAlign w:val="bottom"/>
          </w:tcPr>
          <w:p w14:paraId="08CF057B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024991AA" w:rsidR="00C47DE3" w:rsidRPr="00B90B2B" w:rsidRDefault="00CE68CC" w:rsidP="00C47DE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E68CC">
              <w:rPr>
                <w:rFonts w:ascii="Angsana New" w:hAnsi="Angsana New"/>
                <w:sz w:val="30"/>
                <w:szCs w:val="30"/>
              </w:rPr>
              <w:t>66,868</w:t>
            </w:r>
          </w:p>
        </w:tc>
        <w:tc>
          <w:tcPr>
            <w:tcW w:w="272" w:type="dxa"/>
            <w:shd w:val="clear" w:color="auto" w:fill="auto"/>
          </w:tcPr>
          <w:p w14:paraId="10A75DB3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3E93E3D7" w:rsidR="00C47DE3" w:rsidRPr="00A72DEC" w:rsidRDefault="00C47DE3" w:rsidP="00C47DE3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2" w:type="dxa"/>
            <w:shd w:val="clear" w:color="auto" w:fill="auto"/>
          </w:tcPr>
          <w:p w14:paraId="5CFDB332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5F931499" w:rsidR="00C47DE3" w:rsidRPr="00F12B0B" w:rsidRDefault="00C47DE3" w:rsidP="00C47DE3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5806CAED" w14:textId="77777777" w:rsidR="00C47DE3" w:rsidRPr="00102FA3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47DE3" w:rsidRPr="00A72DEC" w14:paraId="0C4DE380" w14:textId="77777777" w:rsidTr="00B73394">
        <w:tblPrEx>
          <w:shd w:val="clear" w:color="auto" w:fill="auto"/>
        </w:tblPrEx>
        <w:trPr>
          <w:trHeight w:val="403"/>
        </w:trPr>
        <w:tc>
          <w:tcPr>
            <w:tcW w:w="4374" w:type="dxa"/>
            <w:shd w:val="clear" w:color="auto" w:fill="auto"/>
            <w:vAlign w:val="bottom"/>
          </w:tcPr>
          <w:p w14:paraId="5B4FDE20" w14:textId="1275B379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78B5871E" w:rsidR="00C47DE3" w:rsidRPr="00A72DEC" w:rsidRDefault="00C47DE3" w:rsidP="00C47DE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E65B3DA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002B1B60" w:rsidR="00C47DE3" w:rsidRPr="00A72DEC" w:rsidRDefault="00C47DE3" w:rsidP="00C47DE3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16A94C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655AA556" w:rsidR="00C47DE3" w:rsidRPr="00F12B0B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0BDA51F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47DE3" w:rsidRPr="00A72DEC" w14:paraId="07DBAFAD" w14:textId="77777777" w:rsidTr="00B73394">
        <w:tblPrEx>
          <w:shd w:val="clear" w:color="auto" w:fill="auto"/>
        </w:tblPrEx>
        <w:trPr>
          <w:trHeight w:val="403"/>
        </w:trPr>
        <w:tc>
          <w:tcPr>
            <w:tcW w:w="4374" w:type="dxa"/>
            <w:shd w:val="clear" w:color="auto" w:fill="auto"/>
            <w:vAlign w:val="bottom"/>
          </w:tcPr>
          <w:p w14:paraId="231D583B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78C9479D" w:rsidR="00C47DE3" w:rsidRPr="00197917" w:rsidRDefault="00C47DE3" w:rsidP="00C47DE3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C01F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66</w:t>
            </w:r>
            <w:r w:rsidRPr="00DC01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01F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0855D843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58FB5B63" w:rsidR="00C47DE3" w:rsidRPr="00A72DEC" w:rsidRDefault="00C47DE3" w:rsidP="00C47DE3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2" w:type="dxa"/>
            <w:shd w:val="clear" w:color="auto" w:fill="auto"/>
          </w:tcPr>
          <w:p w14:paraId="640E1F1C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28444AB7" w:rsidR="00C47DE3" w:rsidRPr="00F12B0B" w:rsidRDefault="00C47DE3" w:rsidP="00C47DE3">
            <w:pPr>
              <w:pStyle w:val="acctfourfigures"/>
              <w:tabs>
                <w:tab w:val="clear" w:pos="765"/>
                <w:tab w:val="decimal" w:pos="342"/>
              </w:tabs>
              <w:spacing w:line="360" w:lineRule="exact"/>
              <w:ind w:left="-207" w:right="-3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8" w:type="dxa"/>
            <w:shd w:val="clear" w:color="auto" w:fill="auto"/>
          </w:tcPr>
          <w:p w14:paraId="150E571E" w14:textId="77777777" w:rsidR="00C47DE3" w:rsidRPr="00102FA3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7777777" w:rsidR="00C47DE3" w:rsidRPr="00A72DEC" w:rsidRDefault="00C47DE3" w:rsidP="00C4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6501EA37" w14:textId="207FCA97" w:rsidR="00146CCF" w:rsidRDefault="00146CCF" w:rsidP="008D0B16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18BC3BE" w14:textId="77777777" w:rsidR="00146CCF" w:rsidRDefault="00146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6B29CA1" w14:textId="7465CB5B" w:rsidR="005F5D4D" w:rsidRPr="005F5D4D" w:rsidRDefault="005F5D4D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5F5D4D">
        <w:rPr>
          <w:rFonts w:asciiTheme="majorBidi" w:hAnsiTheme="majorBidi" w:cstheme="majorBidi" w:hint="cs"/>
          <w:b/>
          <w:bCs/>
          <w:cs/>
        </w:rPr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5"/>
        <w:gridCol w:w="1148"/>
        <w:gridCol w:w="236"/>
        <w:gridCol w:w="1156"/>
        <w:gridCol w:w="269"/>
        <w:gridCol w:w="1076"/>
        <w:gridCol w:w="269"/>
        <w:gridCol w:w="1051"/>
      </w:tblGrid>
      <w:tr w:rsidR="00847F42" w:rsidRPr="00D53E15" w14:paraId="7BE012EA" w14:textId="77777777" w:rsidTr="00073E4A">
        <w:trPr>
          <w:trHeight w:val="414"/>
          <w:tblHeader/>
        </w:trPr>
        <w:tc>
          <w:tcPr>
            <w:tcW w:w="4055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0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E16" w:rsidRPr="00D53E15" w14:paraId="35481A12" w14:textId="77777777" w:rsidTr="00073E4A">
        <w:trPr>
          <w:trHeight w:val="427"/>
          <w:tblHeader/>
        </w:trPr>
        <w:tc>
          <w:tcPr>
            <w:tcW w:w="4055" w:type="dxa"/>
          </w:tcPr>
          <w:p w14:paraId="5E42A613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DEA058A" w14:textId="1303647F" w:rsidR="00806E16" w:rsidRPr="00D53E15" w:rsidRDefault="00DD5EC1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5E3426B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A77E10F" w14:textId="65AC4BC6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3401BC4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1A1336E" w14:textId="381E325C" w:rsidR="00806E16" w:rsidRPr="00D53E15" w:rsidRDefault="00DD5EC1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603EE6EA" w14:textId="77777777" w:rsidR="00806E16" w:rsidRPr="00D53E15" w:rsidRDefault="00806E1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82D84AF" w14:textId="466AE674" w:rsidR="00806E16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6E16"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073E4A">
        <w:trPr>
          <w:trHeight w:val="414"/>
          <w:tblHeader/>
        </w:trPr>
        <w:tc>
          <w:tcPr>
            <w:tcW w:w="4055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56E9FE0" w14:textId="573B1B5D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FCF7D1E" w14:textId="3420F762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F22C80E" w14:textId="15D44A32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42190" w14:textId="0408D827" w:rsidR="00D53E15" w:rsidRPr="00D53E15" w:rsidRDefault="00595EE6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53E15" w:rsidRPr="00D53E15" w14:paraId="7072A216" w14:textId="77777777" w:rsidTr="00073E4A">
        <w:trPr>
          <w:trHeight w:val="414"/>
          <w:tblHeader/>
        </w:trPr>
        <w:tc>
          <w:tcPr>
            <w:tcW w:w="4055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5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77C" w:rsidRPr="00D53E15" w14:paraId="1C222BC4" w14:textId="77777777" w:rsidTr="00CB03AE">
        <w:trPr>
          <w:trHeight w:val="414"/>
        </w:trPr>
        <w:tc>
          <w:tcPr>
            <w:tcW w:w="4055" w:type="dxa"/>
          </w:tcPr>
          <w:p w14:paraId="78C12A03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48" w:type="dxa"/>
          </w:tcPr>
          <w:p w14:paraId="2575B764" w14:textId="112C639D" w:rsidR="0050377C" w:rsidRPr="0050377C" w:rsidRDefault="009A5F00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5F00">
              <w:rPr>
                <w:rFonts w:ascii="Angsana New" w:hAnsi="Angsana New"/>
                <w:sz w:val="30"/>
                <w:szCs w:val="30"/>
              </w:rPr>
              <w:t>4,085,137</w:t>
            </w:r>
          </w:p>
        </w:tc>
        <w:tc>
          <w:tcPr>
            <w:tcW w:w="236" w:type="dxa"/>
          </w:tcPr>
          <w:p w14:paraId="30094C5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FC3B891" w14:textId="176C6C28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69" w:type="dxa"/>
          </w:tcPr>
          <w:p w14:paraId="428C8DA2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5225C8A" w14:textId="76447DDA" w:rsidR="0050377C" w:rsidRPr="00D53E15" w:rsidRDefault="007030CE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</w:rPr>
              <w:t>3,453,712</w:t>
            </w:r>
          </w:p>
        </w:tc>
        <w:tc>
          <w:tcPr>
            <w:tcW w:w="269" w:type="dxa"/>
          </w:tcPr>
          <w:p w14:paraId="3244E80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875DB2" w14:textId="1725EE76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0377C" w:rsidRPr="00D53E15" w14:paraId="3DD2BFE5" w14:textId="77777777" w:rsidTr="00CB03AE">
        <w:trPr>
          <w:trHeight w:val="400"/>
        </w:trPr>
        <w:tc>
          <w:tcPr>
            <w:tcW w:w="4055" w:type="dxa"/>
          </w:tcPr>
          <w:p w14:paraId="65F5B739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48" w:type="dxa"/>
          </w:tcPr>
          <w:p w14:paraId="1E82E851" w14:textId="430188D8" w:rsidR="0050377C" w:rsidRPr="0050377C" w:rsidRDefault="009A5F00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5F00">
              <w:rPr>
                <w:rFonts w:ascii="Angsana New" w:hAnsi="Angsana New"/>
                <w:sz w:val="30"/>
                <w:szCs w:val="30"/>
              </w:rPr>
              <w:t>1,095,068</w:t>
            </w:r>
          </w:p>
        </w:tc>
        <w:tc>
          <w:tcPr>
            <w:tcW w:w="236" w:type="dxa"/>
          </w:tcPr>
          <w:p w14:paraId="1F172067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542D301" w14:textId="37B49390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69" w:type="dxa"/>
          </w:tcPr>
          <w:p w14:paraId="7FA5A10E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1020922C" w14:textId="342F9FD8" w:rsidR="0050377C" w:rsidRPr="00D53E15" w:rsidRDefault="007030CE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</w:rPr>
              <w:t>803,164</w:t>
            </w:r>
          </w:p>
        </w:tc>
        <w:tc>
          <w:tcPr>
            <w:tcW w:w="269" w:type="dxa"/>
          </w:tcPr>
          <w:p w14:paraId="4C944DAB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0746EFC" w14:textId="4CDDEED9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50377C" w:rsidRPr="00D53E15" w14:paraId="1C516C36" w14:textId="77777777" w:rsidTr="00CB03AE">
        <w:trPr>
          <w:trHeight w:val="414"/>
        </w:trPr>
        <w:tc>
          <w:tcPr>
            <w:tcW w:w="4055" w:type="dxa"/>
          </w:tcPr>
          <w:p w14:paraId="591881E4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C3BEF88" w14:textId="67BC7544" w:rsidR="0050377C" w:rsidRPr="0050377C" w:rsidRDefault="009A5F00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5F0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4260F6DE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1CEB80E9" w14:textId="1E1A0C3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69" w:type="dxa"/>
          </w:tcPr>
          <w:p w14:paraId="11BD3174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21EFB92" w14:textId="7B6E572A" w:rsidR="0050377C" w:rsidRPr="00D53E15" w:rsidRDefault="007030CE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69" w:type="dxa"/>
          </w:tcPr>
          <w:p w14:paraId="19A5CE02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8DCDE86" w14:textId="4078582E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777</w:t>
            </w:r>
          </w:p>
        </w:tc>
      </w:tr>
      <w:tr w:rsidR="0050377C" w:rsidRPr="00D53E15" w14:paraId="31082734" w14:textId="77777777" w:rsidTr="00CB03AE">
        <w:trPr>
          <w:trHeight w:val="400"/>
        </w:trPr>
        <w:tc>
          <w:tcPr>
            <w:tcW w:w="4055" w:type="dxa"/>
          </w:tcPr>
          <w:p w14:paraId="7AB10990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4C8D11F" w14:textId="642E584D" w:rsidR="0050377C" w:rsidRPr="0050377C" w:rsidRDefault="009A5F00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5,180,263</w:t>
            </w:r>
          </w:p>
        </w:tc>
        <w:tc>
          <w:tcPr>
            <w:tcW w:w="236" w:type="dxa"/>
          </w:tcPr>
          <w:p w14:paraId="570B7D2F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6ECE55B4" w14:textId="6659767E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69" w:type="dxa"/>
          </w:tcPr>
          <w:p w14:paraId="7CBACE3A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5868062" w14:textId="152DBC3D" w:rsidR="0050377C" w:rsidRPr="00D53E15" w:rsidRDefault="007030CE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</w:rPr>
              <w:t>4,256,934</w:t>
            </w:r>
          </w:p>
        </w:tc>
        <w:tc>
          <w:tcPr>
            <w:tcW w:w="269" w:type="dxa"/>
          </w:tcPr>
          <w:p w14:paraId="33F7E613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484242C4" w14:textId="7D602713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50377C" w:rsidRPr="00D53E15" w14:paraId="488455AC" w14:textId="77777777" w:rsidTr="00CB03AE">
        <w:trPr>
          <w:trHeight w:val="414"/>
        </w:trPr>
        <w:tc>
          <w:tcPr>
            <w:tcW w:w="4055" w:type="dxa"/>
          </w:tcPr>
          <w:p w14:paraId="20D4D31B" w14:textId="77777777" w:rsidR="0050377C" w:rsidRPr="00D53E15" w:rsidRDefault="0050377C" w:rsidP="0050377C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FB364CA" w14:textId="6032196C" w:rsidR="0050377C" w:rsidRPr="0050377C" w:rsidRDefault="00F52791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2791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36" w:type="dxa"/>
          </w:tcPr>
          <w:p w14:paraId="402E52C7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C2A7B60" w14:textId="4D55B3F5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14CBFEF9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1015BEA" w14:textId="0E294053" w:rsidR="0050377C" w:rsidRPr="00D53E15" w:rsidRDefault="007030CE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69" w:type="dxa"/>
          </w:tcPr>
          <w:p w14:paraId="5C300875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39C15270" w14:textId="60895BF4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377C" w:rsidRPr="00D53E15" w14:paraId="1C65DD99" w14:textId="77777777" w:rsidTr="00CB03AE">
        <w:trPr>
          <w:trHeight w:val="414"/>
        </w:trPr>
        <w:tc>
          <w:tcPr>
            <w:tcW w:w="4055" w:type="dxa"/>
          </w:tcPr>
          <w:p w14:paraId="17D79029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3C24538" w14:textId="71BC6670" w:rsidR="0050377C" w:rsidRPr="0050377C" w:rsidRDefault="009A5F00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5,180,089</w:t>
            </w:r>
          </w:p>
        </w:tc>
        <w:tc>
          <w:tcPr>
            <w:tcW w:w="236" w:type="dxa"/>
          </w:tcPr>
          <w:p w14:paraId="0EE64465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6A913875" w:rsidR="0050377C" w:rsidRPr="00D53E15" w:rsidRDefault="0050377C" w:rsidP="0050377C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269" w:type="dxa"/>
          </w:tcPr>
          <w:p w14:paraId="0893DB86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32F0A266" w:rsidR="0050377C" w:rsidRPr="00D53E15" w:rsidRDefault="007030CE" w:rsidP="0050377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4,256,760</w:t>
            </w:r>
          </w:p>
        </w:tc>
        <w:tc>
          <w:tcPr>
            <w:tcW w:w="269" w:type="dxa"/>
          </w:tcPr>
          <w:p w14:paraId="1F1DB7F0" w14:textId="77777777" w:rsidR="0050377C" w:rsidRPr="00D53E15" w:rsidRDefault="0050377C" w:rsidP="00503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254E2E23" w:rsidR="0050377C" w:rsidRPr="00D53E15" w:rsidRDefault="0050377C" w:rsidP="0050377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660</w:t>
            </w:r>
          </w:p>
        </w:tc>
      </w:tr>
      <w:tr w:rsidR="005F5D4D" w:rsidRPr="00D53E15" w14:paraId="462AFA82" w14:textId="77777777" w:rsidTr="00073E4A">
        <w:trPr>
          <w:trHeight w:val="400"/>
        </w:trPr>
        <w:tc>
          <w:tcPr>
            <w:tcW w:w="4055" w:type="dxa"/>
          </w:tcPr>
          <w:p w14:paraId="0AF2E85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</w:tcPr>
          <w:p w14:paraId="23C7F61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649513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5BE1474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823A60B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A5D029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62F7867" w14:textId="77777777" w:rsidR="005F5D4D" w:rsidRPr="00DC19BE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3E15" w:rsidRPr="00D53E15" w14:paraId="62A52E6C" w14:textId="77777777" w:rsidTr="00073E4A">
        <w:trPr>
          <w:trHeight w:val="414"/>
        </w:trPr>
        <w:tc>
          <w:tcPr>
            <w:tcW w:w="4055" w:type="dxa"/>
          </w:tcPr>
          <w:p w14:paraId="79D92710" w14:textId="024FF31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48" w:type="dxa"/>
          </w:tcPr>
          <w:p w14:paraId="1ABC88DA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CF906A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81DE5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3C3C2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DC57A4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E1B26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E15" w:rsidRPr="00D53E15" w14:paraId="00905A2B" w14:textId="77777777" w:rsidTr="00073E4A">
        <w:trPr>
          <w:trHeight w:val="414"/>
        </w:trPr>
        <w:tc>
          <w:tcPr>
            <w:tcW w:w="4055" w:type="dxa"/>
          </w:tcPr>
          <w:p w14:paraId="75F2D9D2" w14:textId="10EDD594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 w:rsidR="00790BD3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48" w:type="dxa"/>
          </w:tcPr>
          <w:p w14:paraId="009B3F69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4349873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6D5BE4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00F2379D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4C38F5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31EE50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F5D4D" w:rsidRPr="00D53E15" w14:paraId="7E342734" w14:textId="77777777" w:rsidTr="00073E4A">
        <w:trPr>
          <w:trHeight w:val="427"/>
        </w:trPr>
        <w:tc>
          <w:tcPr>
            <w:tcW w:w="4055" w:type="dxa"/>
          </w:tcPr>
          <w:p w14:paraId="3CDFD4B3" w14:textId="0F274910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1EFAFE4" w14:textId="1342E624" w:rsidR="005F5D4D" w:rsidRPr="00D53E15" w:rsidRDefault="00DC01F1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</w:t>
            </w:r>
            <w:r w:rsidRPr="00DC0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616</w:t>
            </w:r>
          </w:p>
        </w:tc>
        <w:tc>
          <w:tcPr>
            <w:tcW w:w="236" w:type="dxa"/>
            <w:vAlign w:val="bottom"/>
          </w:tcPr>
          <w:p w14:paraId="133BB378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7460BCF6" w14:textId="4AF3316D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9" w:type="dxa"/>
            <w:vAlign w:val="bottom"/>
          </w:tcPr>
          <w:p w14:paraId="3E3E1650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6EEAD918" w14:textId="0004BD3B" w:rsidR="005F5D4D" w:rsidRPr="00D53E15" w:rsidRDefault="007030CE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0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32,616</w:t>
            </w:r>
          </w:p>
        </w:tc>
        <w:tc>
          <w:tcPr>
            <w:tcW w:w="269" w:type="dxa"/>
            <w:vAlign w:val="bottom"/>
          </w:tcPr>
          <w:p w14:paraId="42976C59" w14:textId="77777777" w:rsidR="005F5D4D" w:rsidRPr="00D53E15" w:rsidRDefault="005F5D4D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46246B46" w14:textId="3B185A26" w:rsidR="005F5D4D" w:rsidRPr="00D53E15" w:rsidRDefault="00595EE6" w:rsidP="005F5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5F5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</w:tr>
      <w:tr w:rsidR="007030CE" w:rsidRPr="00D53E15" w14:paraId="4341BC7F" w14:textId="77777777" w:rsidTr="00073E4A">
        <w:trPr>
          <w:trHeight w:val="814"/>
        </w:trPr>
        <w:tc>
          <w:tcPr>
            <w:tcW w:w="4055" w:type="dxa"/>
          </w:tcPr>
          <w:p w14:paraId="31D100BC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45311C46" w:rsidR="007030CE" w:rsidRPr="00D53E15" w:rsidRDefault="00DC01F1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3.50 - 4.75</w:t>
            </w:r>
          </w:p>
        </w:tc>
        <w:tc>
          <w:tcPr>
            <w:tcW w:w="236" w:type="dxa"/>
            <w:vAlign w:val="bottom"/>
          </w:tcPr>
          <w:p w14:paraId="47E7B0C1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04E162C9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9" w:type="dxa"/>
            <w:vAlign w:val="bottom"/>
          </w:tcPr>
          <w:p w14:paraId="7C363D2D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0DDE1DBF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69" w:type="dxa"/>
            <w:vAlign w:val="bottom"/>
          </w:tcPr>
          <w:p w14:paraId="7118C0E2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2FCDAE69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7030CE" w:rsidRPr="00D53E15" w14:paraId="5FD4C6C2" w14:textId="77777777" w:rsidTr="00073E4A">
        <w:trPr>
          <w:trHeight w:val="427"/>
        </w:trPr>
        <w:tc>
          <w:tcPr>
            <w:tcW w:w="4055" w:type="dxa"/>
          </w:tcPr>
          <w:p w14:paraId="6C56FB1E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5FEC8DE1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vAlign w:val="bottom"/>
          </w:tcPr>
          <w:p w14:paraId="1055742D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956A4CF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BFD7775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5DCB0AC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0E72A947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0CE" w:rsidRPr="00D53E15" w14:paraId="4E0A9A79" w14:textId="77777777" w:rsidTr="00073E4A">
        <w:trPr>
          <w:trHeight w:val="414"/>
        </w:trPr>
        <w:tc>
          <w:tcPr>
            <w:tcW w:w="4055" w:type="dxa"/>
            <w:vAlign w:val="bottom"/>
          </w:tcPr>
          <w:p w14:paraId="56D9A5D6" w14:textId="65A460E5" w:rsidR="007030CE" w:rsidRPr="00D53E15" w:rsidRDefault="002F1421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="007030CE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</w:t>
            </w:r>
          </w:p>
        </w:tc>
        <w:tc>
          <w:tcPr>
            <w:tcW w:w="1148" w:type="dxa"/>
            <w:vAlign w:val="bottom"/>
          </w:tcPr>
          <w:p w14:paraId="76BBDCBA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9E692A5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D9492EB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7D50616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2571CC3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2F7231B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030CE" w:rsidRPr="00D53E15" w14:paraId="5530271D" w14:textId="77777777" w:rsidTr="00073E4A">
        <w:trPr>
          <w:trHeight w:val="427"/>
        </w:trPr>
        <w:tc>
          <w:tcPr>
            <w:tcW w:w="4055" w:type="dxa"/>
            <w:vAlign w:val="bottom"/>
          </w:tcPr>
          <w:p w14:paraId="1F877EA5" w14:textId="74DF331C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F1421">
              <w:rPr>
                <w:rFonts w:ascii="Angsana New" w:hAnsi="Angsana New" w:hint="cs"/>
                <w:sz w:val="30"/>
                <w:szCs w:val="30"/>
                <w:cs/>
              </w:rPr>
              <w:t>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จะได้รับที่รวมในบัญชีต้นทุนขาย</w:t>
            </w:r>
          </w:p>
        </w:tc>
        <w:tc>
          <w:tcPr>
            <w:tcW w:w="1148" w:type="dxa"/>
            <w:vAlign w:val="bottom"/>
          </w:tcPr>
          <w:p w14:paraId="2C124507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E8D1F32" w14:textId="77777777" w:rsidR="007030CE" w:rsidRPr="000A65E9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6F27457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2E6609C5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B918E14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3A0461FE" w14:textId="77777777" w:rsidR="007030CE" w:rsidRPr="00D53E15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F1421" w:rsidRPr="00D53E15" w14:paraId="7281E360" w14:textId="77777777" w:rsidTr="002639EA">
        <w:trPr>
          <w:trHeight w:val="427"/>
        </w:trPr>
        <w:tc>
          <w:tcPr>
            <w:tcW w:w="4055" w:type="dxa"/>
            <w:vAlign w:val="bottom"/>
          </w:tcPr>
          <w:p w14:paraId="5D863AB1" w14:textId="1E13A0D4" w:rsidR="002F1421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0186906A" w14:textId="046159AC" w:rsidR="002F1421" w:rsidRPr="00D53E15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Pr="0033549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64E9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25EEC81" w14:textId="77777777" w:rsidR="002F1421" w:rsidRPr="00D53E15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2EA3DAF8" w14:textId="27F7A7BD" w:rsidR="002F1421" w:rsidRPr="00595EE6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69" w:type="dxa"/>
            <w:vAlign w:val="bottom"/>
          </w:tcPr>
          <w:p w14:paraId="5F1433B9" w14:textId="77777777" w:rsidR="002F1421" w:rsidRPr="00D53E15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14:paraId="25111750" w14:textId="7AE365F8" w:rsidR="002F1421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Pr="0033549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64E9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1BB824CB" w14:textId="77777777" w:rsidR="002F1421" w:rsidRPr="00D53E15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268333A" w14:textId="32277F46" w:rsidR="002F1421" w:rsidRPr="00595EE6" w:rsidRDefault="002F1421" w:rsidP="002F1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</w:tr>
    </w:tbl>
    <w:p w14:paraId="33CF69D2" w14:textId="3ECF969D" w:rsidR="009851CC" w:rsidRDefault="009851CC"/>
    <w:p w14:paraId="3CD1C8FF" w14:textId="1E202EF4" w:rsidR="009851CC" w:rsidRDefault="00D121C3" w:rsidP="00D121C3">
      <w:pPr>
        <w:tabs>
          <w:tab w:val="clear" w:pos="680"/>
          <w:tab w:val="left" w:pos="81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D121C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D5EC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5EC1">
        <w:rPr>
          <w:rFonts w:asciiTheme="majorBidi" w:hAnsiTheme="majorBidi" w:cstheme="majorBidi"/>
          <w:sz w:val="30"/>
          <w:szCs w:val="30"/>
        </w:rPr>
        <w:t xml:space="preserve">30 </w:t>
      </w:r>
      <w:r w:rsidR="00DD5EC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EE6" w:rsidRPr="00595EE6">
        <w:rPr>
          <w:rFonts w:asciiTheme="majorBidi" w:hAnsiTheme="majorBidi" w:cstheme="majorBidi"/>
          <w:sz w:val="30"/>
          <w:szCs w:val="30"/>
        </w:rPr>
        <w:t>2564</w:t>
      </w:r>
      <w:r w:rsidRPr="00D121C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78468010"/>
      <w:r w:rsidRPr="00D121C3">
        <w:rPr>
          <w:rFonts w:asciiTheme="majorBidi" w:hAnsiTheme="majorBidi" w:cstheme="majorBidi"/>
          <w:sz w:val="30"/>
          <w:szCs w:val="30"/>
          <w:cs/>
        </w:rPr>
        <w:t>กลุ่มบร</w:t>
      </w:r>
      <w:r>
        <w:rPr>
          <w:rFonts w:asciiTheme="majorBidi" w:hAnsiTheme="majorBidi" w:cstheme="majorBidi" w:hint="cs"/>
          <w:sz w:val="30"/>
          <w:szCs w:val="30"/>
          <w:cs/>
        </w:rPr>
        <w:t>ิษั</w:t>
      </w:r>
      <w:r w:rsidRPr="00D121C3">
        <w:rPr>
          <w:rFonts w:asciiTheme="majorBidi" w:hAnsiTheme="majorBidi" w:cstheme="majorBidi"/>
          <w:sz w:val="30"/>
          <w:szCs w:val="30"/>
          <w:cs/>
        </w:rPr>
        <w:t>ทได้โอนที่ดินและสิ่งปลูกสร้างภายใต้โครงการอสังหาริมทรัพย์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พัฒนา</w:t>
      </w:r>
      <w:r w:rsidRPr="00D121C3">
        <w:rPr>
          <w:rFonts w:asciiTheme="majorBidi" w:hAnsiTheme="majorBidi" w:cstheme="majorBidi"/>
          <w:sz w:val="30"/>
          <w:szCs w:val="30"/>
          <w:cs/>
        </w:rPr>
        <w:t>เพื่อขายไปเป็นอสังหาริมทรัพย์เพื่อการลงทุนจำนวน</w:t>
      </w:r>
      <w:r w:rsidR="000742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5F00">
        <w:rPr>
          <w:rFonts w:asciiTheme="majorBidi" w:hAnsiTheme="majorBidi" w:cstheme="majorBidi"/>
          <w:sz w:val="30"/>
          <w:szCs w:val="30"/>
        </w:rPr>
        <w:t>51.40</w:t>
      </w:r>
      <w:r w:rsidRPr="00D121C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bookmarkStart w:id="1" w:name="_Hlk79003124"/>
      <w:r w:rsidRPr="00D121C3">
        <w:rPr>
          <w:rFonts w:asciiTheme="majorBidi" w:hAnsiTheme="majorBidi" w:cstheme="majorBidi"/>
          <w:sz w:val="30"/>
          <w:szCs w:val="30"/>
          <w:cs/>
        </w:rPr>
        <w:t>เนื่องจากกลุ่มบริษัทให้เช่าที่ดินและสิ่งปลูกสร้างดังกล่าวกับบุค</w:t>
      </w:r>
      <w:r w:rsidR="007D6927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D121C3">
        <w:rPr>
          <w:rFonts w:asciiTheme="majorBidi" w:hAnsiTheme="majorBidi" w:cstheme="majorBidi"/>
          <w:sz w:val="30"/>
          <w:szCs w:val="30"/>
          <w:cs/>
        </w:rPr>
        <w:t>ลอื่น</w:t>
      </w:r>
    </w:p>
    <w:bookmarkEnd w:id="0"/>
    <w:bookmarkEnd w:id="1"/>
    <w:p w14:paraId="74F8BEC5" w14:textId="0CC54990" w:rsidR="002D2A44" w:rsidRDefault="002D2A44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7A3E2BF" w14:textId="353E6D2A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6EEAB71" w14:textId="7D33D6F4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8CA44BA" w14:textId="7D23BA00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EA39EA4" w14:textId="4609D12B" w:rsidR="00340860" w:rsidRDefault="00340860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01AA456D" w14:textId="7C36222A" w:rsidR="00340860" w:rsidRDefault="00340860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3C98E9C" w14:textId="2670C486" w:rsidR="00340860" w:rsidRDefault="00340860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F3017F4" w14:textId="77777777" w:rsidR="00340860" w:rsidRDefault="00340860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CE8153B" w14:textId="2E833A72" w:rsidR="00F30E07" w:rsidRDefault="00F30E07" w:rsidP="009851C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497D585" w14:textId="2AD64453" w:rsidR="007D6927" w:rsidRDefault="007D6927" w:rsidP="00C46FA7">
      <w:pPr>
        <w:pStyle w:val="a"/>
        <w:numPr>
          <w:ilvl w:val="0"/>
          <w:numId w:val="16"/>
        </w:numPr>
        <w:tabs>
          <w:tab w:val="clear" w:pos="1080"/>
          <w:tab w:val="left" w:pos="90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CF3DF9">
        <w:rPr>
          <w:rFonts w:ascii="Angsana New" w:hAnsi="Angsana New" w:cs="Angsana New" w:hint="cs"/>
          <w:b/>
          <w:bCs/>
          <w:cs/>
        </w:rPr>
        <w:t>เงินลงทุนใน</w:t>
      </w:r>
      <w:r w:rsidRPr="00B819BC">
        <w:rPr>
          <w:rFonts w:ascii="Angsana New" w:hAnsi="Angsana New" w:cs="Angsana New" w:hint="cs"/>
          <w:b/>
          <w:bCs/>
          <w:cs/>
        </w:rPr>
        <w:t>บริษัทย่อย</w:t>
      </w:r>
      <w:r w:rsidRPr="00B819BC">
        <w:rPr>
          <w:rFonts w:ascii="Angsana New" w:hAnsi="Angsana New" w:cs="Angsana New"/>
          <w:b/>
          <w:bCs/>
          <w:cs/>
        </w:rPr>
        <w:t xml:space="preserve"> </w:t>
      </w:r>
      <w:r w:rsidRPr="00CF3DF9">
        <w:rPr>
          <w:rFonts w:ascii="Angsana New" w:hAnsi="Angsana New" w:cs="Angsana New" w:hint="cs"/>
          <w:b/>
          <w:bCs/>
          <w:cs/>
        </w:rPr>
        <w:t>บริษัทร่วมและการร่วมค้า</w:t>
      </w:r>
    </w:p>
    <w:p w14:paraId="7907E3EA" w14:textId="3ED496A8" w:rsidR="00E13EE8" w:rsidRDefault="00E13EE8" w:rsidP="00E13EE8">
      <w:pPr>
        <w:pStyle w:val="a"/>
        <w:tabs>
          <w:tab w:val="clear" w:pos="1080"/>
          <w:tab w:val="left" w:pos="900"/>
        </w:tabs>
        <w:ind w:left="720"/>
        <w:jc w:val="thaiDistribute"/>
        <w:outlineLvl w:val="0"/>
        <w:rPr>
          <w:rFonts w:ascii="Angsana New" w:hAnsi="Angsana New" w:cs="Angsana New"/>
          <w:b/>
          <w:bCs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807"/>
        <w:gridCol w:w="237"/>
        <w:gridCol w:w="1227"/>
        <w:gridCol w:w="236"/>
        <w:gridCol w:w="1231"/>
      </w:tblGrid>
      <w:tr w:rsidR="00E13EE8" w:rsidRPr="00514726" w14:paraId="1DF82EC5" w14:textId="77777777" w:rsidTr="00884B41">
        <w:trPr>
          <w:trHeight w:val="873"/>
          <w:tblHeader/>
        </w:trPr>
        <w:tc>
          <w:tcPr>
            <w:tcW w:w="5417" w:type="dxa"/>
            <w:vAlign w:val="bottom"/>
          </w:tcPr>
          <w:p w14:paraId="663AFE3F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38AE54" w14:textId="2819EF04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2D2A44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  <w:vAlign w:val="bottom"/>
          </w:tcPr>
          <w:p w14:paraId="19846E29" w14:textId="6F334D4A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882E3BB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672DB2" w14:textId="77C65A78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150CA81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037595CD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1009245" w14:textId="42B85B0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13EE8" w:rsidRPr="00514726" w14:paraId="086686F2" w14:textId="77777777" w:rsidTr="00884B41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5526FCE7" w14:textId="6DEDFCDB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7" w:type="dxa"/>
          </w:tcPr>
          <w:p w14:paraId="53C112BE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F8E149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56E77453" w14:textId="2E64045B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03B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3EE8" w:rsidRPr="00E13EE8" w14:paraId="76AC84A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6053AFE1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7" w:type="dxa"/>
          </w:tcPr>
          <w:p w14:paraId="058F2CE6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BA2515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02D72F0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F58FF" w14:textId="77777777" w:rsidR="00E13EE8" w:rsidRPr="002D2A44" w:rsidRDefault="00E13EE8" w:rsidP="00EF6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5E26197C" w14:textId="77777777" w:rsidR="00E13EE8" w:rsidRPr="002D2A44" w:rsidRDefault="00E13EE8" w:rsidP="00EF633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30CE" w:rsidRPr="00E13EE8" w14:paraId="124FF8F5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49D92B06" w14:textId="117FF44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2B5455F4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D724423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3ACCC09" w14:textId="3855EFF8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2F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1C162A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2B8B1922" w14:textId="53E3BCDB" w:rsidR="007030CE" w:rsidRPr="00942F36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7E6E">
              <w:rPr>
                <w:rFonts w:asciiTheme="majorBidi" w:hAnsiTheme="majorBidi" w:cstheme="majorBidi"/>
                <w:sz w:val="30"/>
                <w:szCs w:val="30"/>
              </w:rPr>
              <w:t>4,903,81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7030CE" w:rsidRPr="00E13EE8" w14:paraId="7984954E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6A5D3829" w14:textId="651DD09A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ทุนในบริษั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3452E">
              <w:rPr>
                <w:rFonts w:asciiTheme="majorBidi" w:hAnsiTheme="majorBidi" w:hint="cs"/>
                <w:sz w:val="30"/>
                <w:szCs w:val="30"/>
                <w:cs/>
              </w:rPr>
              <w:t>เฮลท์</w:t>
            </w:r>
            <w:r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3452E">
              <w:rPr>
                <w:rFonts w:asciiTheme="majorBidi" w:hAnsiTheme="majorBidi" w:hint="cs"/>
                <w:sz w:val="30"/>
                <w:szCs w:val="30"/>
                <w:cs/>
              </w:rPr>
              <w:t>แอนด์</w:t>
            </w:r>
            <w:r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3452E">
              <w:rPr>
                <w:rFonts w:asciiTheme="majorBidi" w:hAnsiTheme="majorBidi" w:hint="cs"/>
                <w:sz w:val="30"/>
                <w:szCs w:val="30"/>
                <w:cs/>
              </w:rPr>
              <w:t>เวลเนสส์</w:t>
            </w:r>
            <w:r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3452E">
              <w:rPr>
                <w:rFonts w:asciiTheme="majorBidi" w:hAnsiTheme="majorBidi" w:hint="cs"/>
                <w:sz w:val="30"/>
                <w:szCs w:val="30"/>
                <w:cs/>
              </w:rPr>
              <w:t>วิลเลจ</w:t>
            </w:r>
            <w:r w:rsidRPr="0073452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3452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7" w:type="dxa"/>
          </w:tcPr>
          <w:p w14:paraId="15407F46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65F5600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2733954" w14:textId="62D10D80" w:rsidR="007030CE" w:rsidRPr="0073452E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6B4AF8" w14:textId="77777777" w:rsidR="007030CE" w:rsidRPr="0073452E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427E4E3" w14:textId="08FFCF94" w:rsidR="007030CE" w:rsidRPr="00526382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6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50,250</w:t>
            </w:r>
          </w:p>
        </w:tc>
      </w:tr>
      <w:tr w:rsidR="007030CE" w:rsidRPr="00E13EE8" w14:paraId="71B5776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66CA74AA" w14:textId="5F724D36" w:rsidR="007030CE" w:rsidRPr="00530E02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7FEA8AA0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D51967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C793C" w14:textId="58CB1FB4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03AD18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43156" w14:textId="038C2C6A" w:rsidR="007030CE" w:rsidRPr="00942F36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2F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4,954,068</w:t>
            </w:r>
          </w:p>
        </w:tc>
      </w:tr>
      <w:tr w:rsidR="00530E02" w:rsidRPr="00E13EE8" w14:paraId="7684894B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6DB1FF66" w14:textId="77777777" w:rsidR="00530E02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609FD94C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F603284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587EE019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67F986" w14:textId="77777777" w:rsidR="00530E02" w:rsidRPr="002D2A44" w:rsidRDefault="00530E02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2DDC465F" w14:textId="77777777" w:rsidR="00530E02" w:rsidRPr="002D2A44" w:rsidRDefault="00530E02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57E6E" w:rsidRPr="00E13EE8" w14:paraId="61D0EB8D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0B26DC37" w14:textId="51219B9F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7" w:type="dxa"/>
          </w:tcPr>
          <w:p w14:paraId="6CDAEE16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ECC678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786A278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1383E6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B7F223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030CE" w:rsidRPr="00E13EE8" w14:paraId="35EBE997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1A24B120" w14:textId="22925F12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0CABD219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7C8C6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CE168A" w14:textId="247409CA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2F3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218</w:t>
            </w:r>
            <w:r w:rsidRPr="00942F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2F3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461</w:t>
            </w:r>
          </w:p>
        </w:tc>
        <w:tc>
          <w:tcPr>
            <w:tcW w:w="236" w:type="dxa"/>
            <w:vAlign w:val="bottom"/>
          </w:tcPr>
          <w:p w14:paraId="46439854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A37B372" w14:textId="12A85E75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2F3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218</w:t>
            </w:r>
            <w:r w:rsidRPr="00942F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42F36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117</w:t>
            </w:r>
          </w:p>
        </w:tc>
      </w:tr>
      <w:tr w:rsidR="007030CE" w:rsidRPr="00E13EE8" w14:paraId="7376370E" w14:textId="77777777" w:rsidTr="00884B41">
        <w:trPr>
          <w:trHeight w:val="827"/>
        </w:trPr>
        <w:tc>
          <w:tcPr>
            <w:tcW w:w="5417" w:type="dxa"/>
            <w:vAlign w:val="bottom"/>
          </w:tcPr>
          <w:p w14:paraId="6298B41C" w14:textId="41F7F365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รับคืน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พรอสเพค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โลจิสติกส์และอินดัสเทรียล</w:t>
            </w:r>
          </w:p>
        </w:tc>
        <w:tc>
          <w:tcPr>
            <w:tcW w:w="807" w:type="dxa"/>
          </w:tcPr>
          <w:p w14:paraId="174292DB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08989F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4D40D64" w14:textId="7B709016" w:rsidR="007030CE" w:rsidRPr="002D2A44" w:rsidRDefault="007030CE" w:rsidP="009A5F0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(7,270)</w:t>
            </w:r>
          </w:p>
        </w:tc>
        <w:tc>
          <w:tcPr>
            <w:tcW w:w="236" w:type="dxa"/>
            <w:vAlign w:val="bottom"/>
          </w:tcPr>
          <w:p w14:paraId="26127219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CAFE879" w14:textId="1538450D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(7,270)</w:t>
            </w:r>
          </w:p>
        </w:tc>
      </w:tr>
      <w:tr w:rsidR="007030CE" w:rsidRPr="00E13EE8" w14:paraId="1A1E3C80" w14:textId="77777777" w:rsidTr="00884B41">
        <w:trPr>
          <w:trHeight w:val="827"/>
        </w:trPr>
        <w:tc>
          <w:tcPr>
            <w:tcW w:w="5417" w:type="dxa"/>
            <w:vAlign w:val="bottom"/>
          </w:tcPr>
          <w:p w14:paraId="77861C4F" w14:textId="755EA308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เงินปันผลจาก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พรอสเพค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910CD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โลจิสติกส์และอินดัสเทรียล</w:t>
            </w:r>
          </w:p>
        </w:tc>
        <w:tc>
          <w:tcPr>
            <w:tcW w:w="807" w:type="dxa"/>
          </w:tcPr>
          <w:p w14:paraId="6EF8EF6B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05CB4A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C54B39D" w14:textId="298F65BF" w:rsidR="007030CE" w:rsidRPr="002D2A44" w:rsidRDefault="007030CE" w:rsidP="009A5F0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(11,262)</w:t>
            </w:r>
          </w:p>
        </w:tc>
        <w:tc>
          <w:tcPr>
            <w:tcW w:w="236" w:type="dxa"/>
            <w:vAlign w:val="bottom"/>
          </w:tcPr>
          <w:p w14:paraId="587B9727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8629C98" w14:textId="196048D3" w:rsidR="007030CE" w:rsidRPr="001858BF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030CE" w:rsidRPr="00E13EE8" w14:paraId="558E11B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35DF855C" w14:textId="27D13D1B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5B0BFD40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5FF707D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38B6F5B" w14:textId="19C89C28" w:rsidR="007030CE" w:rsidRPr="00DC01F1" w:rsidRDefault="00DC01F1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030CE"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36" w:type="dxa"/>
            <w:vAlign w:val="bottom"/>
          </w:tcPr>
          <w:p w14:paraId="773BF150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1A5828C" w14:textId="481255EB" w:rsidR="007030CE" w:rsidRPr="001858BF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030CE" w:rsidRPr="00E13EE8" w14:paraId="5397ACDB" w14:textId="77777777" w:rsidTr="00884B41">
        <w:trPr>
          <w:trHeight w:val="413"/>
        </w:trPr>
        <w:tc>
          <w:tcPr>
            <w:tcW w:w="5417" w:type="dxa"/>
            <w:vAlign w:val="bottom"/>
          </w:tcPr>
          <w:p w14:paraId="36F193AD" w14:textId="5719B984" w:rsidR="007030CE" w:rsidRPr="00942F36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6CBB3148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E8466" w14:textId="77777777" w:rsidR="007030CE" w:rsidRPr="002D2A44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A36F7" w14:textId="0460336D" w:rsidR="007030CE" w:rsidRPr="00942F36" w:rsidRDefault="00DC01F1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207</w:t>
            </w: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C01F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977</w:t>
            </w:r>
          </w:p>
        </w:tc>
        <w:tc>
          <w:tcPr>
            <w:tcW w:w="236" w:type="dxa"/>
            <w:vAlign w:val="bottom"/>
          </w:tcPr>
          <w:p w14:paraId="37EB6983" w14:textId="77777777" w:rsidR="007030CE" w:rsidRPr="002D2A44" w:rsidRDefault="007030CE" w:rsidP="0070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BA0E1" w14:textId="343C0D18" w:rsidR="007030CE" w:rsidRPr="00942F36" w:rsidRDefault="007030CE" w:rsidP="007030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0C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210</w:t>
            </w:r>
            <w:r w:rsidRPr="007030CE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030C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847</w:t>
            </w:r>
          </w:p>
        </w:tc>
      </w:tr>
      <w:tr w:rsidR="00942F36" w:rsidRPr="00E13EE8" w14:paraId="3B50FF32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2EFD2E12" w14:textId="77777777" w:rsidR="00942F36" w:rsidRPr="001E2AEA" w:rsidRDefault="00942F36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1DD3C75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653F20" w14:textId="77777777" w:rsidR="00942F36" w:rsidRPr="002D2A44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4A339AAC" w14:textId="77777777" w:rsidR="00942F36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C18F7A" w14:textId="77777777" w:rsidR="00942F36" w:rsidRPr="002D2A44" w:rsidRDefault="00942F36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74AA10BC" w14:textId="77777777" w:rsidR="00942F36" w:rsidRPr="0073452E" w:rsidRDefault="00942F36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7E6E" w:rsidRPr="00E13EE8" w14:paraId="1FC917EB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59B1E991" w14:textId="18C97E4F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7" w:type="dxa"/>
          </w:tcPr>
          <w:p w14:paraId="195A44C2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70C7B3A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4E0351C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627998" w14:textId="77777777" w:rsidR="00A57E6E" w:rsidRPr="002D2A44" w:rsidRDefault="00A57E6E" w:rsidP="00A5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4DF90F6" w14:textId="77777777" w:rsidR="00A57E6E" w:rsidRPr="002D2A44" w:rsidRDefault="00A57E6E" w:rsidP="00A57E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B46F18" w:rsidRPr="00E13EE8" w14:paraId="4A843325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0565D973" w14:textId="53A19908" w:rsidR="00B46F18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530E02">
              <w:rPr>
                <w:rFonts w:asciiTheme="majorBidi" w:hAnsiTheme="majorBidi"/>
                <w:sz w:val="30"/>
                <w:szCs w:val="30"/>
                <w:cs/>
              </w:rPr>
              <w:t xml:space="preserve"> 1 </w:t>
            </w:r>
            <w:r w:rsidRPr="00530E02"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2F53B5DE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974DC1E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32D35E7" w14:textId="164D6F97" w:rsidR="00B46F18" w:rsidRPr="009F6719" w:rsidRDefault="007030CE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30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326,479</w:t>
            </w:r>
          </w:p>
        </w:tc>
        <w:tc>
          <w:tcPr>
            <w:tcW w:w="236" w:type="dxa"/>
            <w:vAlign w:val="bottom"/>
          </w:tcPr>
          <w:p w14:paraId="0879B1F1" w14:textId="77777777" w:rsidR="00B46F18" w:rsidRPr="002D2A44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FAC27EB" w14:textId="018B286D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01F1" w:rsidRPr="00E13EE8" w14:paraId="2B870560" w14:textId="77777777" w:rsidTr="00DC01F1">
        <w:trPr>
          <w:trHeight w:val="429"/>
        </w:trPr>
        <w:tc>
          <w:tcPr>
            <w:tcW w:w="5417" w:type="dxa"/>
            <w:vAlign w:val="bottom"/>
          </w:tcPr>
          <w:p w14:paraId="5CA4E357" w14:textId="290077AD" w:rsidR="00DC01F1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บางปะกง</w:t>
            </w:r>
            <w:r w:rsidRPr="000538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538ED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807" w:type="dxa"/>
          </w:tcPr>
          <w:p w14:paraId="3CB261CA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25E4C6A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16A643AB" w14:textId="2EBA848E" w:rsidR="00DC01F1" w:rsidRPr="001E2AEA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250,000</w:t>
            </w:r>
          </w:p>
        </w:tc>
        <w:tc>
          <w:tcPr>
            <w:tcW w:w="236" w:type="dxa"/>
            <w:vAlign w:val="bottom"/>
          </w:tcPr>
          <w:p w14:paraId="037EC3B4" w14:textId="77777777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12675EE" w14:textId="529A7F64" w:rsidR="00DC01F1" w:rsidRPr="00B23DF3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01F1" w:rsidRPr="00E13EE8" w14:paraId="110094D7" w14:textId="77777777" w:rsidTr="00DC01F1">
        <w:trPr>
          <w:trHeight w:val="429"/>
        </w:trPr>
        <w:tc>
          <w:tcPr>
            <w:tcW w:w="5417" w:type="dxa"/>
            <w:vAlign w:val="bottom"/>
          </w:tcPr>
          <w:p w14:paraId="3AD096F1" w14:textId="31E22A13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บีเอฟทีแซด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วังน้อย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จํากัด</w:t>
            </w:r>
          </w:p>
        </w:tc>
        <w:tc>
          <w:tcPr>
            <w:tcW w:w="807" w:type="dxa"/>
          </w:tcPr>
          <w:p w14:paraId="6F3B6487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48C8C19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EE77B11" w14:textId="447C03AB" w:rsidR="00DC01F1" w:rsidRPr="001E2AEA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36" w:type="dxa"/>
            <w:vAlign w:val="bottom"/>
          </w:tcPr>
          <w:p w14:paraId="016908CE" w14:textId="77777777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5838135" w14:textId="0C15F61A" w:rsidR="00DC01F1" w:rsidRPr="00B23DF3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01F1" w:rsidRPr="00E13EE8" w14:paraId="0239413C" w14:textId="77777777" w:rsidTr="00DC01F1">
        <w:trPr>
          <w:trHeight w:val="827"/>
        </w:trPr>
        <w:tc>
          <w:tcPr>
            <w:tcW w:w="5417" w:type="dxa"/>
            <w:vAlign w:val="bottom"/>
          </w:tcPr>
          <w:p w14:paraId="3FFCE81B" w14:textId="0B7834AD" w:rsidR="00DC01F1" w:rsidRPr="001E2AEA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D2A44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เฟรเซอร์ส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พร็อพเพอร์ตี้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</w:p>
          <w:p w14:paraId="31A12A39" w14:textId="64613B5C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บีเอฟทีแซด</w:t>
            </w:r>
            <w:r w:rsidRPr="001E2A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7" w:type="dxa"/>
          </w:tcPr>
          <w:p w14:paraId="0EDD8AD3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38A61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2E85291D" w14:textId="77777777" w:rsidR="00DC01F1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80A140" w14:textId="13E0B4CF" w:rsidR="00DC01F1" w:rsidRPr="001E2AEA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8,404</w:t>
            </w:r>
          </w:p>
        </w:tc>
        <w:tc>
          <w:tcPr>
            <w:tcW w:w="236" w:type="dxa"/>
            <w:vAlign w:val="bottom"/>
          </w:tcPr>
          <w:p w14:paraId="5BB6F14F" w14:textId="77777777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4545478" w14:textId="418EE90F" w:rsidR="00DC01F1" w:rsidRPr="00B23DF3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01F1" w:rsidRPr="00E13EE8" w14:paraId="35D2C903" w14:textId="77777777" w:rsidTr="00DC01F1">
        <w:trPr>
          <w:trHeight w:val="827"/>
        </w:trPr>
        <w:tc>
          <w:tcPr>
            <w:tcW w:w="5417" w:type="dxa"/>
            <w:vAlign w:val="bottom"/>
          </w:tcPr>
          <w:p w14:paraId="2D0BB47B" w14:textId="77777777" w:rsidR="00DC01F1" w:rsidRPr="00DC01F1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DC01F1"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รับเงินปันผลจากบริษัท</w:t>
            </w:r>
            <w:r w:rsidRPr="00DC01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01F1">
              <w:rPr>
                <w:rFonts w:asciiTheme="majorBidi" w:hAnsiTheme="majorBidi" w:hint="cs"/>
                <w:sz w:val="30"/>
                <w:szCs w:val="30"/>
                <w:cs/>
              </w:rPr>
              <w:t>เฟรเซอร์ส</w:t>
            </w:r>
            <w:r w:rsidRPr="00DC01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01F1">
              <w:rPr>
                <w:rFonts w:asciiTheme="majorBidi" w:hAnsiTheme="majorBidi" w:hint="cs"/>
                <w:sz w:val="30"/>
                <w:szCs w:val="30"/>
                <w:cs/>
              </w:rPr>
              <w:t>พร็อพเพอร์ตี้</w:t>
            </w:r>
            <w:r w:rsidRPr="00DC01F1">
              <w:rPr>
                <w:rFonts w:asciiTheme="majorBidi" w:hAnsiTheme="majorBidi"/>
                <w:sz w:val="30"/>
                <w:szCs w:val="30"/>
                <w:cs/>
              </w:rPr>
              <w:t xml:space="preserve">      </w:t>
            </w:r>
          </w:p>
          <w:p w14:paraId="7AF17125" w14:textId="3517AACD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01F1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DC01F1">
              <w:rPr>
                <w:rFonts w:asciiTheme="majorBidi" w:hAnsiTheme="majorBidi" w:hint="cs"/>
                <w:sz w:val="30"/>
                <w:szCs w:val="30"/>
                <w:cs/>
              </w:rPr>
              <w:t>บีเอฟทีแซด</w:t>
            </w:r>
            <w:r w:rsidRPr="00DC01F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C01F1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07" w:type="dxa"/>
          </w:tcPr>
          <w:p w14:paraId="1B8E9BF1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9013DFF" w14:textId="77777777" w:rsidR="00DC01F1" w:rsidRPr="002D2A44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B7C9A87" w14:textId="77777777" w:rsidR="00DC01F1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B44A7C" w14:textId="3A82D679" w:rsidR="00DC01F1" w:rsidRDefault="00DC01F1" w:rsidP="009A5F0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(25,811)</w:t>
            </w:r>
          </w:p>
        </w:tc>
        <w:tc>
          <w:tcPr>
            <w:tcW w:w="236" w:type="dxa"/>
            <w:vAlign w:val="bottom"/>
          </w:tcPr>
          <w:p w14:paraId="529A51A2" w14:textId="77777777" w:rsidR="00DC01F1" w:rsidRPr="002D2A44" w:rsidRDefault="00DC01F1" w:rsidP="00DC0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53AA4D9" w14:textId="77777777" w:rsidR="00DC01F1" w:rsidRPr="0073452E" w:rsidRDefault="00DC01F1" w:rsidP="00DC01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6F18" w:rsidRPr="00E13EE8" w14:paraId="518DA9E8" w14:textId="77777777" w:rsidTr="00884B41">
        <w:trPr>
          <w:trHeight w:val="444"/>
        </w:trPr>
        <w:tc>
          <w:tcPr>
            <w:tcW w:w="5417" w:type="dxa"/>
            <w:vAlign w:val="bottom"/>
          </w:tcPr>
          <w:p w14:paraId="7D19DC1D" w14:textId="4331340B" w:rsidR="00B46F18" w:rsidRPr="001E2AEA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E2AEA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641E4449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82E992E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EB772CC" w14:textId="4507AF77" w:rsidR="00B46F18" w:rsidRPr="001E2AEA" w:rsidRDefault="00DC01F1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51,268</w:t>
            </w:r>
          </w:p>
        </w:tc>
        <w:tc>
          <w:tcPr>
            <w:tcW w:w="236" w:type="dxa"/>
            <w:vAlign w:val="bottom"/>
          </w:tcPr>
          <w:p w14:paraId="4EBBC3F7" w14:textId="77777777" w:rsidR="00B46F18" w:rsidRPr="002D2A44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459BBFE" w14:textId="228FC555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6F18" w:rsidRPr="00E13EE8" w14:paraId="149C2AF5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374CB580" w14:textId="79A1ACC3" w:rsidR="00B46F18" w:rsidRPr="001E2AEA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>
              <w:rPr>
                <w:rFonts w:asciiTheme="majorBidi" w:hAnsiTheme="majorBidi"/>
                <w:sz w:val="30"/>
                <w:szCs w:val="30"/>
              </w:rPr>
              <w:t>(Downstream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transaction)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</w:tcPr>
          <w:p w14:paraId="14DBAFCB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F3AC61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128D078" w14:textId="2AC2B778" w:rsidR="00B46F18" w:rsidRPr="00526382" w:rsidRDefault="00C55E5A" w:rsidP="009A5F00">
            <w:pPr>
              <w:pStyle w:val="acctfourfigures"/>
              <w:tabs>
                <w:tab w:val="clear" w:pos="765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(6,204)</w:t>
            </w:r>
          </w:p>
        </w:tc>
        <w:tc>
          <w:tcPr>
            <w:tcW w:w="236" w:type="dxa"/>
            <w:vAlign w:val="bottom"/>
          </w:tcPr>
          <w:p w14:paraId="15D24D29" w14:textId="77777777" w:rsidR="00B46F18" w:rsidRPr="002D2A44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FE6CEE6" w14:textId="00922267" w:rsidR="00B46F18" w:rsidRPr="00B23DF3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4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6F18" w:rsidRPr="00E13EE8" w14:paraId="19456491" w14:textId="77777777" w:rsidTr="00884B41">
        <w:trPr>
          <w:trHeight w:val="429"/>
        </w:trPr>
        <w:tc>
          <w:tcPr>
            <w:tcW w:w="5417" w:type="dxa"/>
            <w:vAlign w:val="bottom"/>
          </w:tcPr>
          <w:p w14:paraId="2DEC7121" w14:textId="36D82E3A" w:rsidR="00B46F18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30E0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530E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 กันยายน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24557">
              <w:rPr>
                <w:rFonts w:asciiTheme="majorBidi" w:hAnsi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07" w:type="dxa"/>
          </w:tcPr>
          <w:p w14:paraId="62BCD6F4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18F31ED" w14:textId="77777777" w:rsidR="00B46F18" w:rsidRPr="002D2A44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AF80F" w14:textId="2F2B17C1" w:rsidR="00B46F18" w:rsidRPr="009F6719" w:rsidRDefault="00C55E5A" w:rsidP="00B46F1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5E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606,636</w:t>
            </w:r>
          </w:p>
        </w:tc>
        <w:tc>
          <w:tcPr>
            <w:tcW w:w="236" w:type="dxa"/>
            <w:vAlign w:val="bottom"/>
          </w:tcPr>
          <w:p w14:paraId="218B42AD" w14:textId="77777777" w:rsidR="00B46F18" w:rsidRPr="009F6719" w:rsidRDefault="00B46F18" w:rsidP="00B4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9A329" w14:textId="013E78B4" w:rsidR="00B46F18" w:rsidRPr="009F6719" w:rsidRDefault="00B46F18" w:rsidP="00B46F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67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490EDD6" w14:textId="25235632" w:rsidR="00087430" w:rsidRDefault="00087430" w:rsidP="005E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39BA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14:paraId="1D0A6999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FB7C38" w14:textId="287B4B74" w:rsidR="00AD7FCA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7FCA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184F7451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00FDFC" w14:textId="13ABAE73" w:rsidR="00087430" w:rsidRPr="00AD7FCA" w:rsidRDefault="00AD7FCA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30CE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เฮลท์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แอนด์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เวลเนสส์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วิลเลจ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จำกัดซึ่งเป็นบริษัทย่อย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="00D64E90">
        <w:rPr>
          <w:rFonts w:ascii="Angsana New" w:hAnsi="Angsana New"/>
          <w:sz w:val="30"/>
          <w:szCs w:val="30"/>
        </w:rPr>
        <w:t>1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="00D64E90">
        <w:rPr>
          <w:rFonts w:ascii="Angsana New" w:hAnsi="Angsana New"/>
          <w:sz w:val="30"/>
          <w:szCs w:val="30"/>
        </w:rPr>
        <w:t>2564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มีมติให้บริษัทย่อยเรียกชำระค่าหุ้นสามัญเพิ่มเติมร้อยละ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="00D64E90">
        <w:rPr>
          <w:rFonts w:ascii="Angsana New" w:hAnsi="Angsana New"/>
          <w:sz w:val="30"/>
          <w:szCs w:val="30"/>
        </w:rPr>
        <w:t>33.50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ของมูลค่าหุ้นสามัญใหม่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โดยบริษัทได้ชำระค่าหุ้นเป็นจำนวนเงิน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="00D64E90">
        <w:rPr>
          <w:rFonts w:ascii="Angsana New" w:hAnsi="Angsana New"/>
          <w:sz w:val="30"/>
          <w:szCs w:val="30"/>
        </w:rPr>
        <w:t>50.25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ล้านบาท</w:t>
      </w:r>
    </w:p>
    <w:p w14:paraId="77424144" w14:textId="77777777" w:rsidR="00B23DF3" w:rsidRDefault="00B23DF3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8F3875" w14:textId="4F43A8C9" w:rsidR="00AD7FCA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71AF0A72" w14:textId="77777777" w:rsidR="003170A0" w:rsidRDefault="003170A0" w:rsidP="00AD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CA52F" w14:textId="7473F9E1" w:rsidR="00087430" w:rsidRPr="007030CE" w:rsidRDefault="00087430" w:rsidP="00317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30C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1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เมษายน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2564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บริษัท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พรอสเพค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จำกัด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ซึ่งเป็นบริษัทย่อยแห่งหนึ่งได้จัดตั้งบริษัท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บีเอฟทีแซด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บางปะกง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จํากัด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ซึ่งประกอบธุรกิจพัฒนาพื้นที่และประกอบธุรกิจประเภทกิจการคลังสินค้าและอาคารโรงงานให้เช่า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รวมถึงพัฒนาระบบสาธารณูปโภคและสิ่งอำนวยความสะดวก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และธุรกิจอื่นที่เกี่ยวข้อง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1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เมษายน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2564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500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ล้านบาท</w:t>
      </w:r>
      <w:r w:rsidRPr="007030CE">
        <w:rPr>
          <w:rFonts w:ascii="Angsana New" w:hAnsi="Angsana New"/>
          <w:sz w:val="30"/>
          <w:szCs w:val="30"/>
          <w:cs/>
        </w:rPr>
        <w:t xml:space="preserve"> (</w:t>
      </w:r>
      <w:r w:rsidRPr="007030CE">
        <w:rPr>
          <w:rFonts w:ascii="Angsana New" w:hAnsi="Angsana New" w:hint="cs"/>
          <w:sz w:val="30"/>
          <w:szCs w:val="30"/>
          <w:cs/>
        </w:rPr>
        <w:t>หุ้นสามั</w:t>
      </w:r>
      <w:r w:rsidR="003170A0" w:rsidRPr="007030CE">
        <w:rPr>
          <w:rFonts w:ascii="Angsana New" w:hAnsi="Angsana New" w:hint="cs"/>
          <w:sz w:val="30"/>
          <w:szCs w:val="30"/>
          <w:cs/>
        </w:rPr>
        <w:t>ญ</w:t>
      </w:r>
      <w:r w:rsidRPr="007030CE">
        <w:rPr>
          <w:rFonts w:ascii="Angsana New" w:hAnsi="Angsana New" w:hint="cs"/>
          <w:sz w:val="30"/>
          <w:szCs w:val="30"/>
          <w:cs/>
        </w:rPr>
        <w:t>จำนวน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5,000,000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หุ้น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100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บาท</w:t>
      </w:r>
      <w:r w:rsidRPr="007030CE">
        <w:rPr>
          <w:rFonts w:ascii="Angsana New" w:hAnsi="Angsana New"/>
          <w:sz w:val="30"/>
          <w:szCs w:val="30"/>
          <w:cs/>
        </w:rPr>
        <w:t xml:space="preserve">) </w:t>
      </w:r>
      <w:r w:rsidRPr="007030CE">
        <w:rPr>
          <w:rFonts w:ascii="Angsana New" w:hAnsi="Angsana New" w:hint="cs"/>
          <w:sz w:val="30"/>
          <w:szCs w:val="30"/>
          <w:cs/>
        </w:rPr>
        <w:t>บริษัทย่อยได้ชำระค่าหุ้น</w:t>
      </w:r>
      <w:r w:rsidR="003170A0" w:rsidRPr="007030CE">
        <w:rPr>
          <w:rFonts w:ascii="Angsana New" w:hAnsi="Angsana New" w:hint="cs"/>
          <w:sz w:val="30"/>
          <w:szCs w:val="30"/>
          <w:cs/>
        </w:rPr>
        <w:t>เต็มจำนวนแล้ว</w:t>
      </w:r>
      <w:r w:rsidRPr="007030CE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="003170A0" w:rsidRPr="007030CE">
        <w:rPr>
          <w:rFonts w:ascii="Angsana New" w:hAnsi="Angsana New"/>
          <w:sz w:val="30"/>
          <w:szCs w:val="30"/>
        </w:rPr>
        <w:t>250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ล้านบาท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บริษัทย่อยมีสัดส่วนการลงทุนในบริษัทดังกล่าวในร้อยละ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3EFF7D53" w14:textId="77777777" w:rsidR="001E2AEA" w:rsidRPr="00B46F18" w:rsidRDefault="001E2AEA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highlight w:val="yellow"/>
        </w:rPr>
      </w:pPr>
    </w:p>
    <w:p w14:paraId="455A28AB" w14:textId="1D897FFB" w:rsidR="00087430" w:rsidRPr="007030CE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ต่อมาเมื่อวันที่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2564 </w:t>
      </w:r>
      <w:bookmarkStart w:id="2" w:name="_Hlk71727244"/>
      <w:r w:rsidRPr="007030CE">
        <w:rPr>
          <w:rFonts w:ascii="Angsana New" w:eastAsia="Times New Roman" w:hAnsi="Angsana New" w:hint="cs"/>
          <w:sz w:val="30"/>
          <w:szCs w:val="30"/>
          <w:cs/>
        </w:rPr>
        <w:t>บริษัท บีเอฟทีแซด บางปะกง จํากัด</w:t>
      </w:r>
      <w:bookmarkEnd w:id="2"/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 ได้จัดตั้งบริษัท บางปะกง อินดัสเทียล แลนด์ จํากัด</w:t>
      </w:r>
      <w:r w:rsidR="00EB162B" w:rsidRPr="007030CE">
        <w:rPr>
          <w:rFonts w:ascii="Angsana New" w:eastAsia="Times New Roman" w:hAnsi="Angsana New"/>
          <w:sz w:val="30"/>
          <w:szCs w:val="30"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ซึ่งประกอบธุรกิจพัฒนาที่ดินเพื่อขาย และบริษัท บางปะกง เทอร์มินอล แอนด์ เซอร์วิสเซส จำกัด ซึ่งประกอบธุรกิจพัฒนาระบบสาธารณูปโภคและสิ่งอำนวยความสะดวก บริษัททั้งสองแห่งได้จดทะเบียนกับกระทรวงพาณิชย์เมื่อวันที่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2564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และมีทุนจดทะเบียนจำนวน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5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ล้านบาท (หุ้นสามัญจำนวน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50,000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100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>บาท)</w:t>
      </w:r>
      <w:r w:rsidRPr="007030CE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030C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>บีเอฟทีแซด</w:t>
      </w:r>
      <w:r w:rsidRPr="007030C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>บางปะกง</w:t>
      </w:r>
      <w:r w:rsidRPr="007030CE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>จํากัด</w:t>
      </w:r>
      <w:r w:rsidRPr="007030CE">
        <w:rPr>
          <w:rFonts w:ascii="Angsana New" w:eastAsia="Times New Roman" w:hAnsi="Angsana New"/>
          <w:sz w:val="30"/>
          <w:szCs w:val="30"/>
        </w:rPr>
        <w:t xml:space="preserve">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ได้ชำระค่าหุ้นของทั้งสองบริษัทดังกล่าวเต็มจำนวนแล้วเป็นจำนวนเงินรวม </w:t>
      </w:r>
      <w:r w:rsidRPr="007030CE">
        <w:rPr>
          <w:rFonts w:ascii="Angsana New" w:eastAsia="Times New Roman" w:hAnsi="Angsana New"/>
          <w:sz w:val="30"/>
          <w:szCs w:val="30"/>
        </w:rPr>
        <w:t xml:space="preserve">10 </w:t>
      </w:r>
      <w:r w:rsidRPr="007030CE">
        <w:rPr>
          <w:rFonts w:ascii="Angsana New" w:eastAsia="Times New Roman" w:hAnsi="Angsana New" w:hint="cs"/>
          <w:sz w:val="30"/>
          <w:szCs w:val="30"/>
          <w:cs/>
        </w:rPr>
        <w:t xml:space="preserve">ล้านบาท บริษัท บีเอฟทีแซด บางปะกง จํากัด </w:t>
      </w:r>
      <w:r w:rsidRPr="007030CE">
        <w:rPr>
          <w:rFonts w:ascii="Angsana New" w:hAnsi="Angsana New" w:hint="cs"/>
          <w:sz w:val="30"/>
          <w:szCs w:val="30"/>
          <w:cs/>
        </w:rPr>
        <w:t>มีสัดส่วนการลงทุนในทั้งสองบริษัทดังกล่าวในร้อยละ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 xml:space="preserve">100 </w:t>
      </w:r>
      <w:r w:rsidRPr="007030CE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ED6F6DF" w14:textId="77777777" w:rsidR="00087430" w:rsidRPr="00B46F18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07C99F2F" w14:textId="4325C19F" w:rsidR="00087430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030C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 xml:space="preserve">7 </w:t>
      </w:r>
      <w:r w:rsidRPr="007030CE">
        <w:rPr>
          <w:rFonts w:ascii="Angsana New" w:hAnsi="Angsana New" w:hint="cs"/>
          <w:sz w:val="30"/>
          <w:szCs w:val="30"/>
          <w:cs/>
        </w:rPr>
        <w:t>พฤษภาคม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2564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บริษัท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พรอสเพค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จำกัด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ซึ่งเป็นบริษัทย่อยได้จัดตั้งบริษัท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บีเอฟทีแซด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วังน้อย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จํากัด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ซึ่งประกอบธุรกิจพัฒนาอาคารคลังสินค้าและโรงงานเพื่อเช่า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บริษัทดังกล่าวได้จดทะเบียนกับกระทรวงพาณิชย์เมื่อวันที่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 xml:space="preserve">7 </w:t>
      </w:r>
      <w:r w:rsidRPr="007030CE">
        <w:rPr>
          <w:rFonts w:ascii="Angsana New" w:hAnsi="Angsana New" w:hint="cs"/>
          <w:sz w:val="30"/>
          <w:szCs w:val="30"/>
          <w:cs/>
        </w:rPr>
        <w:t>พฤษภาคม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2564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และมีทุนจดทะเบียนจำนวน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</w:t>
      </w:r>
      <w:r w:rsidRPr="007030C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030CE">
        <w:rPr>
          <w:rFonts w:ascii="Angsana New" w:hAnsi="Angsana New"/>
          <w:sz w:val="30"/>
          <w:szCs w:val="30"/>
          <w:cs/>
        </w:rPr>
        <w:t xml:space="preserve"> (</w:t>
      </w:r>
      <w:r w:rsidRPr="007030CE">
        <w:rPr>
          <w:rFonts w:ascii="Angsana New" w:hAnsi="Angsana New" w:hint="cs"/>
          <w:sz w:val="30"/>
          <w:szCs w:val="30"/>
          <w:cs/>
        </w:rPr>
        <w:t>หุ้นสามัญจำนวน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50,000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หุ้น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100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บาท</w:t>
      </w:r>
      <w:r w:rsidRPr="007030CE">
        <w:rPr>
          <w:rFonts w:ascii="Angsana New" w:hAnsi="Angsana New"/>
          <w:sz w:val="30"/>
          <w:szCs w:val="30"/>
          <w:cs/>
        </w:rPr>
        <w:t xml:space="preserve">) </w:t>
      </w:r>
      <w:r w:rsidRPr="007030CE">
        <w:rPr>
          <w:rFonts w:ascii="Angsana New" w:hAnsi="Angsana New" w:hint="cs"/>
          <w:sz w:val="30"/>
          <w:szCs w:val="30"/>
          <w:cs/>
        </w:rPr>
        <w:t>บริษัทย่อยได้ชำระค่าหุ้นเต็มจำนวนแล้วเป็นจำนวนเงิน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2.5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ล้านบาท บริษัทย่อยมีสัดส่วนการลงทุนในบริษัทดังกล่าวในร้อยละ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z w:val="30"/>
          <w:szCs w:val="30"/>
        </w:rPr>
        <w:t>50</w:t>
      </w:r>
      <w:r w:rsidRPr="007030CE">
        <w:rPr>
          <w:rFonts w:ascii="Angsana New" w:hAnsi="Angsana New"/>
          <w:sz w:val="30"/>
          <w:szCs w:val="30"/>
          <w:cs/>
        </w:rPr>
        <w:t xml:space="preserve"> </w:t>
      </w:r>
      <w:r w:rsidRPr="007030CE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5CEC7D34" w14:textId="77777777" w:rsidR="00087430" w:rsidRPr="00B36836" w:rsidRDefault="00087430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S Mincho" w:hAnsi="Angsana New"/>
          <w:i/>
          <w:iCs/>
          <w:spacing w:val="-6"/>
          <w:sz w:val="16"/>
          <w:szCs w:val="16"/>
        </w:rPr>
      </w:pPr>
    </w:p>
    <w:p w14:paraId="6A1E8EB6" w14:textId="77777777" w:rsidR="006B542B" w:rsidRDefault="006B542B" w:rsidP="00280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D5F6CB" w14:textId="77777777" w:rsidR="006B542B" w:rsidRDefault="006B542B" w:rsidP="00280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6A5FEC" w14:textId="743D7240" w:rsidR="00087430" w:rsidRPr="004D0189" w:rsidRDefault="00087430" w:rsidP="000874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4D018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การเรียกชำระค่าหุ้นในการร่วมค้า</w:t>
      </w:r>
    </w:p>
    <w:p w14:paraId="0FEEBFAC" w14:textId="77777777" w:rsidR="00087430" w:rsidRPr="0034382B" w:rsidRDefault="00087430" w:rsidP="0008743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28"/>
          <w:szCs w:val="28"/>
        </w:rPr>
      </w:pPr>
    </w:p>
    <w:p w14:paraId="7BDE4B89" w14:textId="619B3117" w:rsidR="00E31EA1" w:rsidRDefault="00CB7C7E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030CE">
        <w:rPr>
          <w:rFonts w:ascii="Angsana New" w:eastAsia="MS Mincho" w:hAnsi="Angsana New" w:hint="cs"/>
          <w:sz w:val="30"/>
          <w:szCs w:val="30"/>
          <w:cs/>
        </w:rPr>
        <w:t>ในเดือนเมษายน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/>
          <w:sz w:val="30"/>
          <w:szCs w:val="30"/>
        </w:rPr>
        <w:t>2564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เฟรเซอร์ส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พร็อพเพอร์ตี้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บีเอฟทีแซด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ซึ่งเป็นการร่วมค้าของบริษัท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พรอสเพค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/>
          <w:sz w:val="30"/>
          <w:szCs w:val="30"/>
        </w:rPr>
        <w:br/>
      </w:r>
      <w:r w:rsidRPr="007030CE">
        <w:rPr>
          <w:rFonts w:ascii="Angsana New" w:eastAsia="MS Mincho" w:hAnsi="Angsana New" w:hint="cs"/>
          <w:sz w:val="30"/>
          <w:szCs w:val="30"/>
          <w:cs/>
        </w:rPr>
        <w:t>ดีเวลลอปเมนท์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ซึ่งเป็นบริษัทย่อย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มีการเรียกชำระค่าหุ้นเพิ่มเติมตามสัดส่วนการถือหุ้นจำนวน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2763E" w:rsidRPr="007030CE">
        <w:rPr>
          <w:rFonts w:ascii="Angsana New" w:eastAsia="MS Mincho" w:hAnsi="Angsana New"/>
          <w:sz w:val="30"/>
          <w:szCs w:val="30"/>
        </w:rPr>
        <w:t>8.40</w:t>
      </w:r>
      <w:r w:rsidRPr="007030C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030CE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772FD4F4" w14:textId="77777777" w:rsidR="00CB7C7E" w:rsidRDefault="00CB7C7E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ABB4D7" w14:textId="0257A3B4" w:rsidR="00E31EA1" w:rsidRDefault="00E31EA1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6076">
        <w:rPr>
          <w:rFonts w:ascii="Angsana New" w:hAnsi="Angsana New" w:hint="cs"/>
          <w:i/>
          <w:iCs/>
          <w:sz w:val="30"/>
          <w:szCs w:val="30"/>
          <w:cs/>
        </w:rPr>
        <w:t>กา</w:t>
      </w:r>
      <w:r w:rsidR="003C6076" w:rsidRPr="003C6076">
        <w:rPr>
          <w:rFonts w:ascii="Angsana New" w:hAnsi="Angsana New" w:hint="cs"/>
          <w:i/>
          <w:iCs/>
          <w:sz w:val="30"/>
          <w:szCs w:val="30"/>
          <w:cs/>
        </w:rPr>
        <w:t>รรับคืน</w:t>
      </w:r>
      <w:r w:rsidRPr="003C6076">
        <w:rPr>
          <w:rFonts w:ascii="Angsana New" w:hAnsi="Angsana New" w:hint="cs"/>
          <w:i/>
          <w:iCs/>
          <w:sz w:val="30"/>
          <w:szCs w:val="30"/>
          <w:cs/>
        </w:rPr>
        <w:t>เงินลงทุน</w:t>
      </w:r>
    </w:p>
    <w:p w14:paraId="0A4570DA" w14:textId="77777777" w:rsidR="00E31EA1" w:rsidRDefault="00E31EA1" w:rsidP="00E31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671B43" w14:textId="49E13567" w:rsidR="00B23DF3" w:rsidRDefault="00335490" w:rsidP="0033549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335490">
        <w:rPr>
          <w:rFonts w:ascii="Angsana New" w:hAnsi="Angsana New" w:cs="Angsana New" w:hint="cs"/>
          <w:cs/>
          <w:lang w:val="en-US"/>
        </w:rPr>
        <w:t>เมื่อวันที่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10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มิถุนายน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2564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และวันที่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9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กันยายน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2564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บริษัทรับคืนหน่วยลงทุนจากทรัสต์เพื่อการลงทุน</w:t>
      </w:r>
      <w:r w:rsidR="00146CCF">
        <w:rPr>
          <w:rFonts w:ascii="Angsana New" w:hAnsi="Angsana New" w:cs="Angsana New"/>
          <w:cs/>
          <w:lang w:val="en-US"/>
        </w:rPr>
        <w:br/>
      </w:r>
      <w:r w:rsidRPr="00335490">
        <w:rPr>
          <w:rFonts w:ascii="Angsana New" w:hAnsi="Angsana New" w:cs="Angsana New" w:hint="cs"/>
          <w:cs/>
          <w:lang w:val="en-US"/>
        </w:rPr>
        <w:t>ในสิทธิการเช่าอสังหาริมทรัพย์พรอสเพค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โลจิสติกส์และอินดัสเทรียลในอัตราหน่วยละ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0.2808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บาท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และ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0.0520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บาท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ตามลำดับ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และคิดเป็นจำนวนเงินทั้งสิ้น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6.13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ล้านบาท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และ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1.14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ล้านบาท</w:t>
      </w:r>
      <w:r w:rsidRPr="00335490">
        <w:rPr>
          <w:rFonts w:ascii="Angsana New" w:hAnsi="Angsana New" w:cs="Angsana New"/>
          <w:cs/>
          <w:lang w:val="en-US"/>
        </w:rPr>
        <w:t xml:space="preserve"> </w:t>
      </w:r>
      <w:r w:rsidRPr="00335490">
        <w:rPr>
          <w:rFonts w:ascii="Angsana New" w:hAnsi="Angsana New" w:cs="Angsana New" w:hint="cs"/>
          <w:cs/>
          <w:lang w:val="en-US"/>
        </w:rPr>
        <w:t>ตามลำดับ</w:t>
      </w:r>
    </w:p>
    <w:p w14:paraId="5EB02D55" w14:textId="77777777" w:rsidR="00335490" w:rsidRPr="00B23DF3" w:rsidRDefault="00335490" w:rsidP="00B23DF3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42BBD01" w14:textId="1E28F5B6" w:rsidR="00E10E5B" w:rsidRPr="0051476F" w:rsidRDefault="00E10E5B" w:rsidP="00073E4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605459EC" w:rsidR="006E06C9" w:rsidRDefault="006E06C9" w:rsidP="00FD146C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51476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51476F">
        <w:rPr>
          <w:rFonts w:ascii="Angsana New" w:hAnsi="Angsana New"/>
          <w:color w:val="000000"/>
          <w:sz w:val="30"/>
          <w:szCs w:val="30"/>
        </w:rPr>
        <w:t xml:space="preserve"> </w:t>
      </w:r>
      <w:r w:rsidR="009A5F00" w:rsidRPr="00FD146C">
        <w:rPr>
          <w:rFonts w:ascii="Angsana New" w:hAnsi="Angsana New"/>
          <w:color w:val="000000"/>
          <w:sz w:val="30"/>
          <w:szCs w:val="30"/>
        </w:rPr>
        <w:t>378.81</w:t>
      </w:r>
      <w:r w:rsidR="00E83068" w:rsidRPr="00FD146C">
        <w:rPr>
          <w:rFonts w:ascii="Angsana New" w:hAnsi="Angsana New"/>
          <w:color w:val="000000"/>
          <w:sz w:val="30"/>
          <w:szCs w:val="30"/>
        </w:rPr>
        <w:t xml:space="preserve"> </w:t>
      </w:r>
      <w:r w:rsidRPr="00FD146C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="006C5C33" w:rsidRPr="006C5C33">
        <w:rPr>
          <w:rFonts w:ascii="Angsana New" w:hAnsi="Angsana New" w:hint="cs"/>
          <w:color w:val="000000"/>
          <w:sz w:val="30"/>
          <w:szCs w:val="30"/>
          <w:cs/>
        </w:rPr>
        <w:t>กลุ่มบริษัทโอนอสังหาริมทรัพย์เพื่อการลงทุนไป</w:t>
      </w:r>
      <w:r w:rsidR="00FF5A4B" w:rsidRPr="00FF5A4B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6C5C33" w:rsidRPr="006C5C33">
        <w:rPr>
          <w:rFonts w:ascii="Angsana New" w:hAnsi="Angsana New"/>
          <w:color w:val="000000"/>
          <w:sz w:val="30"/>
          <w:szCs w:val="30"/>
          <w:cs/>
        </w:rPr>
        <w:tab/>
      </w:r>
      <w:r w:rsidR="006C5C33" w:rsidRPr="006C5C33">
        <w:rPr>
          <w:rFonts w:ascii="Angsana New" w:hAnsi="Angsana New" w:hint="cs"/>
          <w:color w:val="000000"/>
          <w:sz w:val="30"/>
          <w:szCs w:val="30"/>
          <w:cs/>
        </w:rPr>
        <w:t>ที่ดิน</w:t>
      </w:r>
      <w:r w:rsidR="006C5C33" w:rsidRPr="006C5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5C33" w:rsidRPr="006C5C33">
        <w:rPr>
          <w:rFonts w:ascii="Angsana New" w:hAnsi="Angsana New" w:hint="cs"/>
          <w:color w:val="000000"/>
          <w:sz w:val="30"/>
          <w:szCs w:val="30"/>
          <w:cs/>
        </w:rPr>
        <w:t>อาคารและอุปกรณ์</w:t>
      </w:r>
      <w:r w:rsidR="006C5C33" w:rsidRPr="006C5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5C33" w:rsidRPr="006C5C33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6C5C33" w:rsidRPr="006C5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5C33">
        <w:rPr>
          <w:rFonts w:ascii="Angsana New" w:hAnsi="Angsana New"/>
          <w:color w:val="000000"/>
          <w:sz w:val="30"/>
          <w:szCs w:val="30"/>
        </w:rPr>
        <w:t>112.92</w:t>
      </w:r>
      <w:r w:rsidR="006C5C33" w:rsidRPr="006C5C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5C33" w:rsidRPr="00FD146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6C5C33" w:rsidRPr="00FD14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C5C33" w:rsidRPr="00FD146C">
        <w:rPr>
          <w:rFonts w:ascii="Angsana New" w:hAnsi="Angsana New" w:hint="cs"/>
          <w:color w:val="000000"/>
          <w:sz w:val="30"/>
          <w:szCs w:val="30"/>
          <w:cs/>
        </w:rPr>
        <w:t>เนื่องจาก</w:t>
      </w:r>
      <w:r w:rsidR="00C615AE" w:rsidRPr="00FD146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6C5C33" w:rsidRPr="00FD146C">
        <w:rPr>
          <w:rFonts w:ascii="Angsana New" w:hAnsi="Angsana New" w:hint="cs"/>
          <w:color w:val="000000"/>
          <w:sz w:val="30"/>
          <w:szCs w:val="30"/>
          <w:cs/>
        </w:rPr>
        <w:t>บริษัทเปลี่ยนวัตถุประสงค์การใช้งานเพื่อ</w:t>
      </w:r>
      <w:r w:rsidR="006E7451" w:rsidRPr="00FD146C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6C5C33" w:rsidRPr="00FD146C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="00FD146C" w:rsidRPr="00FD146C">
        <w:rPr>
          <w:rFonts w:ascii="Angsana New" w:hAnsi="Angsana New" w:hint="cs"/>
          <w:color w:val="000000"/>
          <w:sz w:val="30"/>
          <w:szCs w:val="30"/>
          <w:cs/>
        </w:rPr>
        <w:t>ที่ดินถนนส่วนกลางเส้นรองภายในโครงการของกลุ่มบริษัท</w:t>
      </w:r>
      <w:r w:rsidR="006C5C33" w:rsidRPr="00FD146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E14E4" w:rsidRPr="00FD146C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กลุ่มบริษัทไม่มีรายการซื้อหรือขายอสังหาริมทรัพย์เพื่อการลงทุนอื่นที่มีสาระสำคัญในระหว่างงวด</w:t>
      </w:r>
    </w:p>
    <w:p w14:paraId="0CEF1CC5" w14:textId="77777777" w:rsidR="00016661" w:rsidRPr="0051476F" w:rsidRDefault="00016661" w:rsidP="00DE2A8D">
      <w:pPr>
        <w:tabs>
          <w:tab w:val="clear" w:pos="454"/>
          <w:tab w:val="left" w:pos="540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33024BEA" w:rsidR="00817B93" w:rsidRDefault="00817B93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</w:rPr>
      </w:pPr>
      <w:bookmarkStart w:id="3" w:name="_Hlk87039875"/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bookmarkEnd w:id="3"/>
    <w:p w14:paraId="1154C4E6" w14:textId="77777777" w:rsidR="00530928" w:rsidRPr="002D2A44" w:rsidRDefault="00530928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673F0E4D" w14:textId="32A01F5A" w:rsidR="006E06C9" w:rsidRDefault="006E06C9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51476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1476F">
        <w:rPr>
          <w:rFonts w:ascii="Angsana New" w:hAnsi="Angsana New" w:hint="cs"/>
          <w:sz w:val="30"/>
          <w:szCs w:val="30"/>
          <w:cs/>
        </w:rPr>
        <w:t xml:space="preserve"> กลุ่มบริษัทได้ลงทุนในอาคารและสิ่งปลูกสร้างสำหรับ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พัฒนา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โครงกา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สถานพยาบาลเวชศาสตร์ชะลอวัยและฟื้นฟูสุขภาพแบบครบวงจร</w:t>
      </w:r>
      <w:r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อุปกรณ์</w:t>
      </w:r>
      <w:r w:rsidR="00972D8F" w:rsidRPr="00972D8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อื่น</w:t>
      </w:r>
      <w:r w:rsidRPr="00972D8F">
        <w:rPr>
          <w:rFonts w:ascii="Angsana New" w:hAnsi="Angsana New"/>
          <w:color w:val="000000"/>
          <w:spacing w:val="-2"/>
          <w:sz w:val="30"/>
          <w:szCs w:val="30"/>
          <w:cs/>
        </w:rPr>
        <w:t>เป็นจำนวน</w:t>
      </w:r>
      <w:r w:rsidRPr="0051476F">
        <w:rPr>
          <w:rFonts w:ascii="Angsana New" w:hAnsi="Angsana New"/>
          <w:color w:val="000000"/>
          <w:sz w:val="30"/>
          <w:szCs w:val="30"/>
          <w:cs/>
        </w:rPr>
        <w:t xml:space="preserve">เงิน </w:t>
      </w:r>
      <w:r w:rsidR="00972D8F">
        <w:rPr>
          <w:rFonts w:ascii="Angsana New" w:hAnsi="Angsana New"/>
          <w:color w:val="000000"/>
          <w:sz w:val="30"/>
          <w:szCs w:val="30"/>
        </w:rPr>
        <w:br/>
      </w:r>
      <w:r w:rsidR="009A5F00">
        <w:rPr>
          <w:rFonts w:ascii="Angsana New" w:hAnsi="Angsana New"/>
          <w:color w:val="000000"/>
          <w:sz w:val="30"/>
          <w:szCs w:val="30"/>
        </w:rPr>
        <w:t>79.07</w:t>
      </w:r>
      <w:r w:rsidR="00E83068" w:rsidRPr="00514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1476F">
        <w:rPr>
          <w:rFonts w:ascii="Angsana New" w:hAnsi="Angsana New"/>
          <w:color w:val="000000"/>
          <w:sz w:val="30"/>
          <w:szCs w:val="30"/>
          <w:cs/>
        </w:rPr>
        <w:t>ล้าน</w:t>
      </w:r>
      <w:r w:rsidR="00191646" w:rsidRPr="0051476F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980F7F">
        <w:rPr>
          <w:rFonts w:ascii="Angsana New" w:hAnsi="Angsana New"/>
          <w:color w:val="000000"/>
          <w:sz w:val="30"/>
          <w:szCs w:val="30"/>
        </w:rPr>
        <w:t xml:space="preserve"> 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C615AE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โอนอาคารไปเป็นอสังหาริมทรัพย์เพื่อการลงทุนจำนวน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DB3E53">
        <w:rPr>
          <w:rFonts w:ascii="Angsana New" w:hAnsi="Angsana New"/>
          <w:color w:val="000000"/>
          <w:sz w:val="30"/>
          <w:szCs w:val="30"/>
        </w:rPr>
        <w:t>2</w:t>
      </w:r>
      <w:r w:rsidR="00DB3E53" w:rsidRPr="00DB3E53">
        <w:rPr>
          <w:rFonts w:ascii="Angsana New" w:hAnsi="Angsana New"/>
          <w:color w:val="000000"/>
          <w:sz w:val="30"/>
          <w:szCs w:val="30"/>
        </w:rPr>
        <w:t>6</w:t>
      </w:r>
      <w:r w:rsidR="00980F7F" w:rsidRPr="00DB3E53">
        <w:rPr>
          <w:rFonts w:ascii="Angsana New" w:hAnsi="Angsana New"/>
          <w:color w:val="000000"/>
          <w:sz w:val="30"/>
          <w:szCs w:val="30"/>
        </w:rPr>
        <w:t>.</w:t>
      </w:r>
      <w:r w:rsidR="00DB3E53" w:rsidRPr="00DB3E53">
        <w:rPr>
          <w:rFonts w:ascii="Angsana New" w:hAnsi="Angsana New"/>
          <w:color w:val="000000"/>
          <w:sz w:val="30"/>
          <w:szCs w:val="30"/>
        </w:rPr>
        <w:t>83</w:t>
      </w:r>
      <w:r w:rsidR="00980F7F" w:rsidRPr="00DB3E5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DB3E53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="00980F7F" w:rsidRPr="00980F7F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="00980F7F" w:rsidRPr="00980F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เนื่องจาก</w:t>
      </w:r>
      <w:r w:rsidR="00C615AE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กลุ่มบริษัทและ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บริษัทให้เช่าอาคารดังกล่าวกับกิจการอื่นที่เกี่ยวข้องกัน</w:t>
      </w:r>
      <w:r w:rsidR="00980F7F" w:rsidRPr="00980F7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กลุ่มบริษัทไม่มีรายการซื้อหรือขายที่ดิน</w:t>
      </w:r>
      <w:r w:rsidR="00980F7F" w:rsidRPr="00980F7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80F7F" w:rsidRPr="00980F7F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อาคารและอุปกรณ์อื่นที่มีสาระสำคัญในระหว่างงวด</w:t>
      </w:r>
      <w:r w:rsidRPr="0051476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7808BA3" w14:textId="39D82925" w:rsidR="0073452E" w:rsidRDefault="0073452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AF3AD9" w14:textId="41715878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5BD1EE" w14:textId="4191653D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1E59D78" w14:textId="50C7CAC6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BAEA3E" w14:textId="77777777" w:rsidR="00D84F4E" w:rsidRDefault="00D84F4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012976" w14:textId="385638B1" w:rsidR="00CB7C7E" w:rsidRDefault="00CB7C7E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70986D" w14:textId="77777777" w:rsidR="004A6445" w:rsidRPr="003A2673" w:rsidRDefault="004A6445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3A2673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2D2A44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087430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B36836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</w:rPr>
      </w:pPr>
    </w:p>
    <w:p w14:paraId="7A719B9E" w14:textId="04C463A8" w:rsidR="00530928" w:rsidRPr="00595946" w:rsidRDefault="00651CF0" w:rsidP="00790BD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5959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595946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595946">
        <w:rPr>
          <w:rFonts w:ascii="Angsana New" w:hAnsi="Angsana New"/>
          <w:sz w:val="30"/>
          <w:szCs w:val="30"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บริษัทมี</w:t>
      </w:r>
      <w:r w:rsidR="00B72D76" w:rsidRPr="00595946"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595946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 w:rsidR="00B72D76" w:rsidRPr="00595946"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="00825488">
        <w:rPr>
          <w:rFonts w:ascii="Angsana New" w:hAnsi="Angsana New"/>
          <w:sz w:val="30"/>
          <w:szCs w:val="30"/>
        </w:rPr>
        <w:t xml:space="preserve"> </w:t>
      </w:r>
      <w:r w:rsidR="00825488">
        <w:rPr>
          <w:rFonts w:ascii="Angsana New" w:hAnsi="Angsana New"/>
          <w:sz w:val="30"/>
          <w:szCs w:val="30"/>
        </w:rPr>
        <w:br/>
      </w:r>
      <w:r w:rsidR="00B421F9" w:rsidRPr="001C0CBD">
        <w:rPr>
          <w:rFonts w:ascii="Angsana New" w:hAnsi="Angsana New"/>
          <w:sz w:val="30"/>
          <w:szCs w:val="30"/>
        </w:rPr>
        <w:t>5,</w:t>
      </w:r>
      <w:r w:rsidR="001C0CBD" w:rsidRPr="001C0CBD">
        <w:rPr>
          <w:rFonts w:ascii="Angsana New" w:hAnsi="Angsana New"/>
          <w:sz w:val="30"/>
          <w:szCs w:val="30"/>
        </w:rPr>
        <w:t>255</w:t>
      </w:r>
      <w:r w:rsidR="00B421F9" w:rsidRPr="001C0CBD">
        <w:rPr>
          <w:rFonts w:ascii="Angsana New" w:hAnsi="Angsana New"/>
          <w:sz w:val="30"/>
          <w:szCs w:val="30"/>
        </w:rPr>
        <w:t xml:space="preserve">.58 </w:t>
      </w:r>
      <w:r w:rsidRPr="001C0CBD">
        <w:rPr>
          <w:rFonts w:ascii="Angsana New" w:hAnsi="Angsana New" w:hint="cs"/>
          <w:sz w:val="30"/>
          <w:szCs w:val="30"/>
          <w:cs/>
        </w:rPr>
        <w:t>ล้านบาท</w:t>
      </w:r>
      <w:r w:rsidRPr="00595946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B421F9">
        <w:rPr>
          <w:rFonts w:ascii="Angsana New" w:hAnsi="Angsana New"/>
          <w:sz w:val="30"/>
          <w:szCs w:val="30"/>
        </w:rPr>
        <w:t>MLR</w:t>
      </w:r>
      <w:r w:rsidRPr="00B421F9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B421F9" w:rsidRPr="00B421F9">
        <w:rPr>
          <w:rFonts w:ascii="Angsana New" w:hAnsi="Angsana New"/>
          <w:sz w:val="30"/>
          <w:szCs w:val="30"/>
        </w:rPr>
        <w:t>0.25</w:t>
      </w:r>
      <w:r w:rsidRPr="00B421F9">
        <w:rPr>
          <w:rFonts w:ascii="Angsana New" w:hAnsi="Angsana New"/>
          <w:sz w:val="30"/>
          <w:szCs w:val="30"/>
        </w:rPr>
        <w:t xml:space="preserve"> </w:t>
      </w:r>
      <w:r w:rsidR="00AD383B" w:rsidRPr="00B421F9">
        <w:rPr>
          <w:rFonts w:ascii="Angsana New" w:hAnsi="Angsana New" w:hint="cs"/>
          <w:sz w:val="30"/>
          <w:szCs w:val="30"/>
          <w:cs/>
        </w:rPr>
        <w:t xml:space="preserve">ถึง </w:t>
      </w:r>
      <w:r w:rsidR="00AD383B" w:rsidRPr="00B421F9">
        <w:rPr>
          <w:rFonts w:ascii="Angsana New" w:hAnsi="Angsana New"/>
          <w:sz w:val="30"/>
          <w:szCs w:val="30"/>
        </w:rPr>
        <w:t xml:space="preserve">MLR </w:t>
      </w:r>
      <w:r w:rsidR="00AD383B" w:rsidRPr="00B421F9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="00B421F9" w:rsidRPr="00B421F9">
        <w:rPr>
          <w:rFonts w:ascii="Angsana New" w:hAnsi="Angsana New"/>
          <w:sz w:val="30"/>
          <w:szCs w:val="30"/>
        </w:rPr>
        <w:t>2.50</w:t>
      </w:r>
      <w:r w:rsidR="00AD383B" w:rsidRPr="00B421F9">
        <w:rPr>
          <w:rFonts w:ascii="Angsana New" w:hAnsi="Angsana New"/>
          <w:sz w:val="30"/>
          <w:szCs w:val="30"/>
        </w:rPr>
        <w:t xml:space="preserve"> </w:t>
      </w:r>
      <w:r w:rsidR="00AD383B" w:rsidRPr="00B421F9">
        <w:rPr>
          <w:rFonts w:ascii="Angsana New" w:hAnsi="Angsana New" w:hint="cs"/>
          <w:sz w:val="30"/>
          <w:szCs w:val="30"/>
          <w:cs/>
        </w:rPr>
        <w:t>ต่อปี</w:t>
      </w:r>
      <w:r w:rsidR="00AD383B">
        <w:rPr>
          <w:rFonts w:ascii="Angsana New" w:hAnsi="Angsana New" w:hint="cs"/>
          <w:sz w:val="30"/>
          <w:szCs w:val="30"/>
          <w:cs/>
        </w:rPr>
        <w:t xml:space="preserve"> </w:t>
      </w:r>
      <w:r w:rsidRPr="00595946">
        <w:rPr>
          <w:rFonts w:ascii="Angsana New" w:hAnsi="Angsana New" w:hint="cs"/>
          <w:sz w:val="30"/>
          <w:szCs w:val="30"/>
          <w:cs/>
        </w:rPr>
        <w:t>บริษัทได้</w:t>
      </w:r>
      <w:r w:rsidR="00E83068">
        <w:rPr>
          <w:rFonts w:ascii="Angsana New" w:hAnsi="Angsana New"/>
          <w:sz w:val="30"/>
          <w:szCs w:val="30"/>
        </w:rPr>
        <w:br/>
      </w:r>
      <w:r w:rsidRPr="00595946">
        <w:rPr>
          <w:rFonts w:ascii="Angsana New" w:hAnsi="Angsana New" w:hint="cs"/>
          <w:sz w:val="30"/>
          <w:szCs w:val="30"/>
          <w:cs/>
        </w:rPr>
        <w:t>นำ</w:t>
      </w:r>
      <w:r w:rsidR="00ED07CA" w:rsidRPr="00EA6BB9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ED07CA">
        <w:rPr>
          <w:rFonts w:ascii="Angsana New" w:hAnsi="Angsana New" w:hint="cs"/>
          <w:sz w:val="30"/>
          <w:szCs w:val="30"/>
          <w:cs/>
        </w:rPr>
        <w:t>และ</w:t>
      </w:r>
      <w:r w:rsidRPr="00595946">
        <w:rPr>
          <w:rFonts w:ascii="Angsana New" w:hAnsi="Angsana New" w:hint="cs"/>
          <w:sz w:val="30"/>
          <w:szCs w:val="30"/>
          <w:cs/>
        </w:rPr>
        <w:t>ที่ดินพร้อมสิ่งปลูกสร้างบางส่วน</w:t>
      </w:r>
      <w:r w:rsidR="00ED07CA">
        <w:rPr>
          <w:rFonts w:ascii="Angsana New" w:hAnsi="Angsana New" w:hint="cs"/>
          <w:sz w:val="30"/>
          <w:szCs w:val="30"/>
          <w:cs/>
        </w:rPr>
        <w:t>มา</w:t>
      </w:r>
      <w:r w:rsidRPr="00595946">
        <w:rPr>
          <w:rFonts w:ascii="Angsana New" w:hAnsi="Angsana New" w:hint="cs"/>
          <w:sz w:val="30"/>
          <w:szCs w:val="30"/>
          <w:cs/>
        </w:rPr>
        <w:t>เป็นหลักประกันการกู้ยืม</w:t>
      </w:r>
    </w:p>
    <w:p w14:paraId="736BE6DE" w14:textId="77777777" w:rsidR="00CB5651" w:rsidRPr="002D2A44" w:rsidRDefault="00CB5651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D84D733" w14:textId="229CD808" w:rsidR="00E40E76" w:rsidRDefault="00E40E76" w:rsidP="00F3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36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3C407F71" w14:textId="77777777" w:rsidR="00E40E76" w:rsidRPr="00685E7E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1165E992" w14:textId="113E7889" w:rsidR="00B72D76" w:rsidRPr="003A015D" w:rsidRDefault="00B72D76" w:rsidP="00B72D76">
      <w:pPr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4" w:name="_Hlk38981000"/>
      <w:r w:rsidRPr="003A015D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DD5EC1" w:rsidRPr="003A015D">
        <w:rPr>
          <w:rFonts w:ascii="Angsana New" w:hAnsi="Angsana New"/>
          <w:spacing w:val="-2"/>
          <w:sz w:val="30"/>
          <w:szCs w:val="30"/>
        </w:rPr>
        <w:t xml:space="preserve">30 </w:t>
      </w:r>
      <w:r w:rsidR="00DD5EC1" w:rsidRPr="003A015D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EE6" w:rsidRPr="003A015D">
        <w:rPr>
          <w:rFonts w:ascii="Angsana New" w:hAnsi="Angsana New"/>
          <w:spacing w:val="-2"/>
          <w:sz w:val="30"/>
          <w:szCs w:val="30"/>
        </w:rPr>
        <w:t>2564</w:t>
      </w:r>
      <w:r w:rsidRPr="003A015D">
        <w:rPr>
          <w:rFonts w:ascii="Angsana New" w:hAnsi="Angsana New"/>
          <w:spacing w:val="-2"/>
          <w:sz w:val="30"/>
          <w:szCs w:val="30"/>
        </w:rPr>
        <w:t xml:space="preserve"> 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5103B2" w:rsidRPr="003A015D">
        <w:rPr>
          <w:rFonts w:ascii="Angsana New" w:hAnsi="Angsana New"/>
          <w:spacing w:val="-2"/>
          <w:sz w:val="30"/>
          <w:szCs w:val="30"/>
        </w:rPr>
        <w:t>3,140</w:t>
      </w:r>
      <w:r w:rsidRPr="003A015D">
        <w:rPr>
          <w:rFonts w:ascii="Angsana New" w:hAnsi="Angsana New"/>
          <w:spacing w:val="-2"/>
          <w:sz w:val="30"/>
          <w:szCs w:val="30"/>
        </w:rPr>
        <w:t xml:space="preserve"> 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อัตราดอกเบี้ยเท่ากับอัตรา </w:t>
      </w:r>
      <w:r w:rsidRPr="003A015D">
        <w:rPr>
          <w:rFonts w:ascii="Angsana New" w:hAnsi="Angsana New"/>
          <w:spacing w:val="-2"/>
          <w:sz w:val="30"/>
          <w:szCs w:val="30"/>
        </w:rPr>
        <w:t xml:space="preserve">MLR </w:t>
      </w:r>
      <w:r w:rsidRPr="003A015D">
        <w:rPr>
          <w:rFonts w:ascii="Angsana New" w:hAnsi="Angsana New"/>
          <w:spacing w:val="-2"/>
          <w:sz w:val="30"/>
          <w:szCs w:val="30"/>
          <w:cs/>
        </w:rPr>
        <w:t>ลบด้วยร้อยละ</w:t>
      </w:r>
      <w:r w:rsidRPr="003A015D">
        <w:rPr>
          <w:rFonts w:ascii="Angsana New" w:hAnsi="Angsana New"/>
          <w:spacing w:val="-2"/>
          <w:sz w:val="30"/>
          <w:szCs w:val="30"/>
        </w:rPr>
        <w:t xml:space="preserve"> </w:t>
      </w:r>
      <w:r w:rsidR="00F666F2" w:rsidRPr="003A015D">
        <w:rPr>
          <w:rFonts w:ascii="Angsana New" w:hAnsi="Angsana New"/>
          <w:spacing w:val="-2"/>
          <w:sz w:val="30"/>
          <w:szCs w:val="30"/>
        </w:rPr>
        <w:t>1.00</w:t>
      </w:r>
      <w:r w:rsidRPr="003A01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3A01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7DAD" w:rsidRPr="003A015D">
        <w:rPr>
          <w:rFonts w:ascii="Angsana New" w:hAnsi="Angsana New"/>
          <w:spacing w:val="-2"/>
          <w:sz w:val="30"/>
          <w:szCs w:val="30"/>
        </w:rPr>
        <w:t>MLR</w:t>
      </w:r>
      <w:r w:rsidR="00497DAD" w:rsidRPr="003A015D">
        <w:rPr>
          <w:rFonts w:ascii="Angsana New" w:hAnsi="Angsana New" w:hint="cs"/>
          <w:spacing w:val="-2"/>
          <w:sz w:val="30"/>
          <w:szCs w:val="30"/>
          <w:cs/>
        </w:rPr>
        <w:t xml:space="preserve"> ลบด้วยร้อยละ </w:t>
      </w:r>
      <w:r w:rsidR="00F666F2" w:rsidRPr="003A015D">
        <w:rPr>
          <w:rFonts w:ascii="Angsana New" w:hAnsi="Angsana New"/>
          <w:spacing w:val="-2"/>
          <w:sz w:val="30"/>
          <w:szCs w:val="30"/>
        </w:rPr>
        <w:t>1.50</w:t>
      </w:r>
      <w:r w:rsidRPr="003A015D">
        <w:rPr>
          <w:rFonts w:ascii="Angsana New" w:hAnsi="Angsana New"/>
          <w:spacing w:val="-2"/>
          <w:sz w:val="30"/>
          <w:szCs w:val="30"/>
        </w:rPr>
        <w:t xml:space="preserve"> </w:t>
      </w:r>
      <w:r w:rsidRPr="003A015D">
        <w:rPr>
          <w:rFonts w:ascii="Angsana New" w:hAnsi="Angsana New"/>
          <w:spacing w:val="-2"/>
          <w:sz w:val="30"/>
          <w:szCs w:val="30"/>
          <w:cs/>
        </w:rPr>
        <w:t>ต่อปี บริษัท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3A015D">
        <w:rPr>
          <w:rFonts w:ascii="Angsana New" w:hAnsi="Angsana New"/>
          <w:spacing w:val="-2"/>
          <w:sz w:val="30"/>
          <w:szCs w:val="30"/>
          <w:cs/>
        </w:rPr>
        <w:t>ได้นำที่ดินและสิ่งปลูกสร้าง</w:t>
      </w:r>
      <w:r w:rsidR="003A015D" w:rsidRPr="003A015D">
        <w:rPr>
          <w:rFonts w:ascii="Angsana New" w:hAnsi="Angsana New"/>
          <w:spacing w:val="-2"/>
          <w:sz w:val="30"/>
          <w:szCs w:val="30"/>
        </w:rPr>
        <w:t xml:space="preserve"> </w:t>
      </w:r>
      <w:r w:rsidR="003A015D" w:rsidRPr="003A015D">
        <w:rPr>
          <w:rFonts w:ascii="Angsana New" w:hAnsi="Angsana New" w:hint="cs"/>
          <w:spacing w:val="-2"/>
          <w:sz w:val="30"/>
          <w:szCs w:val="30"/>
          <w:cs/>
        </w:rPr>
        <w:t>สิทธิการเช่าที่ดิน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3A015D" w:rsidRPr="003A015D">
        <w:rPr>
          <w:rFonts w:ascii="Angsana New" w:hAnsi="Angsana New" w:hint="cs"/>
          <w:spacing w:val="-2"/>
          <w:sz w:val="30"/>
          <w:szCs w:val="30"/>
          <w:cs/>
        </w:rPr>
        <w:t>สิ่งปลูกสร้างบน</w:t>
      </w:r>
      <w:r w:rsidRPr="003A015D">
        <w:rPr>
          <w:rFonts w:ascii="Angsana New" w:hAnsi="Angsana New" w:hint="cs"/>
          <w:spacing w:val="-2"/>
          <w:sz w:val="30"/>
          <w:szCs w:val="30"/>
          <w:cs/>
        </w:rPr>
        <w:t>สัญญาเช่าที่ดินบางส่วน</w:t>
      </w:r>
      <w:r w:rsidRPr="003A015D">
        <w:rPr>
          <w:rFonts w:ascii="Angsana New" w:hAnsi="Angsana New"/>
          <w:spacing w:val="-2"/>
          <w:sz w:val="30"/>
          <w:szCs w:val="30"/>
          <w:cs/>
        </w:rPr>
        <w:t xml:space="preserve">มาเป็นหลักประกันการกู้ยืม </w:t>
      </w:r>
    </w:p>
    <w:bookmarkEnd w:id="4"/>
    <w:p w14:paraId="082DDBB7" w14:textId="77777777" w:rsidR="00087430" w:rsidRDefault="00087430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6974447" w14:textId="040FDCF9" w:rsidR="002F3A52" w:rsidRDefault="000A378C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A769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40E76" w:rsidRPr="00DA769B">
        <w:rPr>
          <w:rFonts w:ascii="Angsana New" w:hAnsi="Angsana New"/>
          <w:sz w:val="30"/>
          <w:szCs w:val="30"/>
          <w:cs/>
        </w:rPr>
        <w:t>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  <w:r w:rsidRPr="00DA769B">
        <w:rPr>
          <w:rFonts w:ascii="Angsana New" w:hAnsi="Angsana New"/>
          <w:sz w:val="30"/>
          <w:szCs w:val="30"/>
        </w:rPr>
        <w:t xml:space="preserve"> </w:t>
      </w:r>
      <w:r w:rsidRPr="00DA769B">
        <w:rPr>
          <w:rFonts w:ascii="Angsana New" w:hAnsi="Angsana New" w:hint="cs"/>
          <w:sz w:val="30"/>
          <w:szCs w:val="30"/>
          <w:cs/>
        </w:rPr>
        <w:t>และ</w:t>
      </w:r>
      <w:r w:rsidR="00C04060" w:rsidRPr="00DA769B">
        <w:rPr>
          <w:rFonts w:ascii="Angsana New" w:hAnsi="Angsana New" w:hint="cs"/>
          <w:sz w:val="30"/>
          <w:szCs w:val="30"/>
          <w:cs/>
        </w:rPr>
        <w:t>อัตราส่วน</w:t>
      </w:r>
      <w:r w:rsidRPr="00DA769B">
        <w:rPr>
          <w:rFonts w:ascii="Angsana New" w:hAnsi="Angsana New" w:hint="cs"/>
          <w:sz w:val="30"/>
          <w:szCs w:val="30"/>
          <w:cs/>
        </w:rPr>
        <w:t>ความสามารถในการชำระหนี้ (</w:t>
      </w:r>
      <w:r w:rsidRPr="00DA769B">
        <w:rPr>
          <w:rFonts w:ascii="Angsana New" w:hAnsi="Angsana New"/>
          <w:sz w:val="30"/>
          <w:szCs w:val="30"/>
        </w:rPr>
        <w:t xml:space="preserve">DSCR) </w:t>
      </w:r>
      <w:r w:rsidRPr="00DA769B">
        <w:rPr>
          <w:rFonts w:ascii="Angsana New" w:hAnsi="Angsana New" w:hint="cs"/>
          <w:sz w:val="30"/>
          <w:szCs w:val="30"/>
          <w:cs/>
        </w:rPr>
        <w:t>เป็นต้น</w:t>
      </w:r>
    </w:p>
    <w:p w14:paraId="6F9CE19E" w14:textId="77777777" w:rsidR="004E4926" w:rsidRDefault="004E4926" w:rsidP="001C15C7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06" w:type="dxa"/>
        <w:tblInd w:w="450" w:type="dxa"/>
        <w:tblLook w:val="01E0" w:firstRow="1" w:lastRow="1" w:firstColumn="1" w:lastColumn="1" w:noHBand="0" w:noVBand="0"/>
      </w:tblPr>
      <w:tblGrid>
        <w:gridCol w:w="6604"/>
        <w:gridCol w:w="1266"/>
        <w:gridCol w:w="261"/>
        <w:gridCol w:w="1275"/>
      </w:tblGrid>
      <w:tr w:rsidR="00825488" w:rsidRPr="00936179" w14:paraId="04610CBA" w14:textId="77777777" w:rsidTr="004E4926">
        <w:trPr>
          <w:trHeight w:val="328"/>
        </w:trPr>
        <w:tc>
          <w:tcPr>
            <w:tcW w:w="6604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802" w:type="dxa"/>
            <w:gridSpan w:val="3"/>
          </w:tcPr>
          <w:p w14:paraId="4688ACFC" w14:textId="37984208" w:rsidR="00825488" w:rsidRPr="00335490" w:rsidRDefault="00335490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5490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DD5EC1" w:rsidRPr="00BD2F5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DD5EC1" w:rsidRPr="00335490">
              <w:rPr>
                <w:rFonts w:ascii="Angsana New" w:hAnsi="Angsana New"/>
                <w:bCs/>
                <w:sz w:val="30"/>
                <w:szCs w:val="30"/>
                <w:cs/>
              </w:rPr>
              <w:t>กันยายน</w:t>
            </w:r>
            <w:r w:rsidR="00C9251E" w:rsidRPr="00335490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35490">
              <w:rPr>
                <w:rFonts w:ascii="Angsana New" w:hAnsi="Angsana New"/>
                <w:b/>
                <w:sz w:val="30"/>
                <w:szCs w:val="30"/>
              </w:rPr>
              <w:t>2564</w:t>
            </w:r>
          </w:p>
        </w:tc>
      </w:tr>
      <w:tr w:rsidR="00825488" w:rsidRPr="000D4EA2" w14:paraId="51AB18CF" w14:textId="77777777" w:rsidTr="004E4926">
        <w:trPr>
          <w:trHeight w:val="917"/>
        </w:trPr>
        <w:tc>
          <w:tcPr>
            <w:tcW w:w="6604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4E4926">
        <w:trPr>
          <w:trHeight w:val="207"/>
        </w:trPr>
        <w:tc>
          <w:tcPr>
            <w:tcW w:w="6604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2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88A" w:rsidRPr="00A75BE2" w14:paraId="4FB0424F" w14:textId="77777777" w:rsidTr="004E4926">
        <w:trPr>
          <w:trHeight w:val="272"/>
        </w:trPr>
        <w:tc>
          <w:tcPr>
            <w:tcW w:w="6604" w:type="dxa"/>
          </w:tcPr>
          <w:p w14:paraId="4A71EB67" w14:textId="77777777" w:rsidR="008A688A" w:rsidRDefault="008A688A" w:rsidP="008A688A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66" w:type="dxa"/>
            <w:vAlign w:val="bottom"/>
          </w:tcPr>
          <w:p w14:paraId="0F60B90B" w14:textId="2185A868" w:rsidR="008A688A" w:rsidRPr="00AF3941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88A">
              <w:rPr>
                <w:rFonts w:ascii="Angsana New" w:hAnsi="Angsana New"/>
                <w:sz w:val="30"/>
                <w:szCs w:val="30"/>
                <w:lang w:val="en-US" w:bidi="th-TH"/>
              </w:rPr>
              <w:t>630,600</w:t>
            </w:r>
          </w:p>
        </w:tc>
        <w:tc>
          <w:tcPr>
            <w:tcW w:w="261" w:type="dxa"/>
            <w:vAlign w:val="bottom"/>
          </w:tcPr>
          <w:p w14:paraId="0CA7A0AF" w14:textId="77777777" w:rsidR="008A688A" w:rsidRPr="000D4EA2" w:rsidRDefault="008A688A" w:rsidP="008A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5CC0A35" w14:textId="0B4B22A9" w:rsidR="008A688A" w:rsidRPr="00AF3941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88A">
              <w:rPr>
                <w:rFonts w:ascii="Angsana New" w:hAnsi="Angsana New"/>
                <w:sz w:val="30"/>
                <w:szCs w:val="30"/>
                <w:lang w:val="en-US" w:bidi="th-TH"/>
              </w:rPr>
              <w:t>630,600</w:t>
            </w:r>
          </w:p>
        </w:tc>
      </w:tr>
      <w:tr w:rsidR="008A688A" w:rsidRPr="00A75BE2" w14:paraId="760758A5" w14:textId="77777777" w:rsidTr="004E4926">
        <w:trPr>
          <w:trHeight w:val="317"/>
        </w:trPr>
        <w:tc>
          <w:tcPr>
            <w:tcW w:w="6604" w:type="dxa"/>
          </w:tcPr>
          <w:p w14:paraId="37ECAD3D" w14:textId="77777777" w:rsidR="008A688A" w:rsidRPr="000D4EA2" w:rsidRDefault="008A688A" w:rsidP="008A688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DBEBD27" w14:textId="1F9A7320" w:rsidR="008A688A" w:rsidRPr="0046113F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A688A">
              <w:rPr>
                <w:rFonts w:ascii="Angsana New" w:hAnsi="Angsana New"/>
                <w:sz w:val="30"/>
                <w:szCs w:val="30"/>
                <w:lang w:bidi="th-TH"/>
              </w:rPr>
              <w:t>1,516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696B3949" w14:textId="77777777" w:rsidR="008A688A" w:rsidRPr="000D4EA2" w:rsidRDefault="008A688A" w:rsidP="008A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181A798" w14:textId="68CD36C6" w:rsidR="008A688A" w:rsidRPr="00A75BE2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A688A">
              <w:rPr>
                <w:rFonts w:ascii="Angsana New" w:hAnsi="Angsana New"/>
                <w:sz w:val="30"/>
                <w:szCs w:val="30"/>
                <w:lang w:bidi="th-TH"/>
              </w:rPr>
              <w:t>1,516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A688A" w:rsidRPr="00EE4C6C" w14:paraId="08DEEB95" w14:textId="77777777" w:rsidTr="004E4926">
        <w:trPr>
          <w:trHeight w:val="450"/>
        </w:trPr>
        <w:tc>
          <w:tcPr>
            <w:tcW w:w="6604" w:type="dxa"/>
          </w:tcPr>
          <w:p w14:paraId="12E09766" w14:textId="77777777" w:rsidR="008A688A" w:rsidRPr="00A75BE2" w:rsidRDefault="008A688A" w:rsidP="008A688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033F6832" w:rsidR="008A688A" w:rsidRPr="003C5BD5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629,084</w:t>
            </w:r>
          </w:p>
        </w:tc>
        <w:tc>
          <w:tcPr>
            <w:tcW w:w="261" w:type="dxa"/>
            <w:vAlign w:val="bottom"/>
          </w:tcPr>
          <w:p w14:paraId="6634D1B2" w14:textId="77777777" w:rsidR="008A688A" w:rsidRPr="00EE4C6C" w:rsidRDefault="008A688A" w:rsidP="008A6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52539A43" w:rsidR="008A688A" w:rsidRPr="00EE4C6C" w:rsidRDefault="008A688A" w:rsidP="008A688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629,084</w:t>
            </w:r>
          </w:p>
        </w:tc>
      </w:tr>
      <w:tr w:rsidR="00825488" w:rsidRPr="00EE4C6C" w14:paraId="5BB4C265" w14:textId="77777777" w:rsidTr="004E4926">
        <w:trPr>
          <w:trHeight w:val="101"/>
        </w:trPr>
        <w:tc>
          <w:tcPr>
            <w:tcW w:w="6604" w:type="dxa"/>
          </w:tcPr>
          <w:p w14:paraId="6B006E65" w14:textId="77777777" w:rsidR="00825488" w:rsidRPr="003F63AB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A980C89" w14:textId="77777777" w:rsidR="00825488" w:rsidRPr="003F63AB" w:rsidRDefault="00825488" w:rsidP="00BC10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0625905B" w14:textId="77777777" w:rsidR="00825488" w:rsidRPr="003F63AB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A1FA974" w14:textId="77777777" w:rsidR="00825488" w:rsidRPr="003F63AB" w:rsidRDefault="00825488" w:rsidP="001E70B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825488" w:rsidRPr="008A688A" w14:paraId="318FE1B9" w14:textId="77777777" w:rsidTr="004E4926">
        <w:trPr>
          <w:trHeight w:val="164"/>
        </w:trPr>
        <w:tc>
          <w:tcPr>
            <w:tcW w:w="6604" w:type="dxa"/>
          </w:tcPr>
          <w:p w14:paraId="4092952D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6" w:type="dxa"/>
            <w:vAlign w:val="bottom"/>
          </w:tcPr>
          <w:p w14:paraId="5271BC2F" w14:textId="1A15B3F2" w:rsidR="00825488" w:rsidRPr="00AF3941" w:rsidRDefault="00C55E5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5,390,700</w:t>
            </w:r>
          </w:p>
        </w:tc>
        <w:tc>
          <w:tcPr>
            <w:tcW w:w="261" w:type="dxa"/>
            <w:vAlign w:val="bottom"/>
          </w:tcPr>
          <w:p w14:paraId="704D32EF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CA7EF30" w14:textId="62B6E7E1" w:rsidR="00825488" w:rsidRPr="008A688A" w:rsidRDefault="008A688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88A">
              <w:rPr>
                <w:rFonts w:ascii="Angsana New" w:hAnsi="Angsana New"/>
                <w:sz w:val="30"/>
                <w:szCs w:val="30"/>
                <w:lang w:val="en-US" w:bidi="th-TH"/>
              </w:rPr>
              <w:t>4,570,700</w:t>
            </w:r>
          </w:p>
        </w:tc>
      </w:tr>
      <w:tr w:rsidR="00825488" w:rsidRPr="00A75BE2" w14:paraId="72B15BC9" w14:textId="77777777" w:rsidTr="004E4926">
        <w:trPr>
          <w:trHeight w:val="209"/>
        </w:trPr>
        <w:tc>
          <w:tcPr>
            <w:tcW w:w="6604" w:type="dxa"/>
          </w:tcPr>
          <w:p w14:paraId="77D35583" w14:textId="77777777" w:rsidR="00825488" w:rsidRPr="000D4EA2" w:rsidRDefault="00825488" w:rsidP="00BC10BA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1848498" w14:textId="112B0577" w:rsidR="00825488" w:rsidRPr="00457502" w:rsidRDefault="00C55E5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(21,034)</w:t>
            </w:r>
          </w:p>
        </w:tc>
        <w:tc>
          <w:tcPr>
            <w:tcW w:w="261" w:type="dxa"/>
            <w:vAlign w:val="bottom"/>
          </w:tcPr>
          <w:p w14:paraId="53DF7463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80EA82" w14:textId="5D4F810A" w:rsidR="00825488" w:rsidRPr="00A75BE2" w:rsidRDefault="008A688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A688A">
              <w:rPr>
                <w:rFonts w:ascii="Angsana New" w:hAnsi="Angsana New"/>
                <w:sz w:val="30"/>
                <w:szCs w:val="30"/>
                <w:lang w:bidi="th-TH"/>
              </w:rPr>
              <w:t>16,627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2122F" w:rsidRPr="00A75BE2" w14:paraId="1A7ED321" w14:textId="77777777" w:rsidTr="004E4926">
        <w:trPr>
          <w:trHeight w:val="159"/>
        </w:trPr>
        <w:tc>
          <w:tcPr>
            <w:tcW w:w="6604" w:type="dxa"/>
          </w:tcPr>
          <w:p w14:paraId="191B10B4" w14:textId="77777777" w:rsidR="0042122F" w:rsidRPr="00B36836" w:rsidRDefault="0042122F" w:rsidP="002D2A44">
            <w:pPr>
              <w:tabs>
                <w:tab w:val="clear" w:pos="227"/>
                <w:tab w:val="clear" w:pos="2580"/>
                <w:tab w:val="left" w:pos="396"/>
              </w:tabs>
              <w:spacing w:line="276" w:lineRule="auto"/>
              <w:ind w:left="216" w:right="-43" w:hanging="21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E5C8569" w14:textId="2E7316E4" w:rsidR="0042122F" w:rsidRPr="00B36836" w:rsidRDefault="0042122F" w:rsidP="002D2A44">
            <w:pPr>
              <w:pStyle w:val="acctfourfigures"/>
              <w:tabs>
                <w:tab w:val="clear" w:pos="765"/>
                <w:tab w:val="decimal" w:pos="984"/>
              </w:tabs>
              <w:spacing w:line="276" w:lineRule="auto"/>
              <w:ind w:left="-79" w:right="-13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7E76D393" w14:textId="77777777" w:rsidR="0042122F" w:rsidRPr="00B36836" w:rsidRDefault="0042122F" w:rsidP="002D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76" w:lineRule="auto"/>
              <w:ind w:left="-108" w:right="-13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F9FA4B7" w14:textId="0A5F9699" w:rsidR="0042122F" w:rsidRPr="00B36836" w:rsidRDefault="0042122F" w:rsidP="002D2A44">
            <w:pPr>
              <w:pStyle w:val="acctfourfigures"/>
              <w:tabs>
                <w:tab w:val="clear" w:pos="765"/>
                <w:tab w:val="decimal" w:pos="984"/>
              </w:tabs>
              <w:spacing w:line="276" w:lineRule="auto"/>
              <w:ind w:left="-79" w:right="-135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825488" w:rsidRPr="00A75BE2" w14:paraId="1C8333E8" w14:textId="77777777" w:rsidTr="004E4926">
        <w:trPr>
          <w:trHeight w:val="263"/>
        </w:trPr>
        <w:tc>
          <w:tcPr>
            <w:tcW w:w="6604" w:type="dxa"/>
          </w:tcPr>
          <w:p w14:paraId="0E7659E1" w14:textId="1EE99D0A" w:rsidR="00825488" w:rsidRPr="00A75BE2" w:rsidRDefault="0019057A" w:rsidP="0019057A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8254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EE6" w:rsidRPr="00595EE6">
              <w:rPr>
                <w:rFonts w:ascii="Angsana New" w:hAnsi="Angsana New"/>
                <w:sz w:val="30"/>
                <w:szCs w:val="30"/>
              </w:rPr>
              <w:t>1</w:t>
            </w:r>
            <w:r w:rsidR="00825488" w:rsidRPr="00A75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5488" w:rsidRPr="00A75BE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D62CBC0" w14:textId="1D0047D8" w:rsidR="00825488" w:rsidRPr="00BD6E4E" w:rsidRDefault="00C55E5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2200A" w:rsidRPr="004220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="0042200A" w:rsidRPr="004220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2200A" w:rsidRPr="004220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770</w:t>
            </w:r>
            <w:r w:rsidR="0042200A" w:rsidRPr="004220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2200A" w:rsidRPr="004220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vAlign w:val="bottom"/>
          </w:tcPr>
          <w:p w14:paraId="022F7BBD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2AAC637" w14:textId="54049E6A" w:rsidR="00825488" w:rsidRPr="00281F61" w:rsidRDefault="008A688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88A">
              <w:rPr>
                <w:rFonts w:ascii="Angsana New" w:hAnsi="Angsana New"/>
                <w:sz w:val="30"/>
                <w:szCs w:val="30"/>
                <w:lang w:val="en-US" w:bidi="th-TH"/>
              </w:rPr>
              <w:t>(1,416,396)</w:t>
            </w:r>
          </w:p>
        </w:tc>
      </w:tr>
      <w:tr w:rsidR="00825488" w:rsidRPr="005E4AC5" w14:paraId="115B17AC" w14:textId="77777777" w:rsidTr="004E4926">
        <w:trPr>
          <w:trHeight w:val="290"/>
        </w:trPr>
        <w:tc>
          <w:tcPr>
            <w:tcW w:w="6604" w:type="dxa"/>
            <w:vAlign w:val="bottom"/>
          </w:tcPr>
          <w:p w14:paraId="706B0280" w14:textId="77777777" w:rsidR="00825488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544BE3AE" w14:textId="77777777" w:rsidR="00825488" w:rsidRPr="00A75BE2" w:rsidRDefault="00825488" w:rsidP="00BC10BA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7CF20DDB" w:rsidR="00825488" w:rsidRPr="005E4AC5" w:rsidRDefault="0042200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200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4220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200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599</w:t>
            </w:r>
            <w:r w:rsidRPr="0042200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200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144</w:t>
            </w:r>
          </w:p>
        </w:tc>
        <w:tc>
          <w:tcPr>
            <w:tcW w:w="261" w:type="dxa"/>
            <w:vAlign w:val="bottom"/>
          </w:tcPr>
          <w:p w14:paraId="56196F87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6D6B165D" w:rsidR="00825488" w:rsidRPr="005E4AC5" w:rsidRDefault="008A688A" w:rsidP="009019DB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A688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3,137,677</w:t>
            </w:r>
          </w:p>
        </w:tc>
      </w:tr>
    </w:tbl>
    <w:p w14:paraId="302BF404" w14:textId="77777777" w:rsidR="003A015D" w:rsidRDefault="003A015D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EA7E4B1" w14:textId="23207B6E" w:rsidR="00825488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25488"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82548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825488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Pr="00825488">
        <w:rPr>
          <w:rFonts w:ascii="Angsana New" w:hAnsi="Angsana New"/>
          <w:sz w:val="30"/>
          <w:szCs w:val="30"/>
        </w:rPr>
        <w:t xml:space="preserve"> </w:t>
      </w:r>
      <w:r w:rsidRPr="008254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99F6A1" w14:textId="77777777" w:rsidR="00205EBF" w:rsidRPr="00B36836" w:rsidRDefault="00205EBF" w:rsidP="00BD7297">
      <w:pPr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8DCA33C" w14:textId="76C82F9A" w:rsidR="00995802" w:rsidRDefault="00C761A0" w:rsidP="00C7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bookmarkStart w:id="5" w:name="_Hlk38983143"/>
      <w:r w:rsidRPr="00C761A0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29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บริษัทได้ออกหุ้นกู้ระยะสั้นชนิดไม่มีหลักประกัน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1/2564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330.60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และออกหุ้นกู้ระยะยาวชนิดไม่มีหลักประกัน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1/2564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500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ต่อมาเมื่อวันที่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br/>
        <w:t>28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>
        <w:rPr>
          <w:rFonts w:ascii="Angsana New" w:hAnsi="Angsana New"/>
          <w:spacing w:val="-2"/>
          <w:sz w:val="30"/>
          <w:szCs w:val="30"/>
        </w:rPr>
        <w:t xml:space="preserve"> 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บริษัทได้ออกหุ้นกู้ระยะยาวชนิดไม่มีหลักประกัน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2/2564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636.40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และเมื่อวันที่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26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บริษัทได้ออกหุ้นกู้ระยะสั้นชนิดไม่มีหลักประกัน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2/2564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300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ในระหว่างงวดบริษัทได้ชำระคืนหุ้นกู้ระยะสั้นชนิดไม่มีหลักประกันครั้งที่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C761A0">
        <w:rPr>
          <w:rFonts w:ascii="Angsana New" w:hAnsi="Angsana New"/>
          <w:spacing w:val="-2"/>
          <w:sz w:val="30"/>
          <w:szCs w:val="30"/>
          <w:cs/>
        </w:rPr>
        <w:t>/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และครั้งที่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4/2563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เป็นจำนวนเงินรวม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650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และชำระคืนหุ้นกู้ระยะยาวชนิดไม่มีหลักประกันครั้งที่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2/2559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และครั้งที่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C761A0">
        <w:rPr>
          <w:rFonts w:ascii="Angsana New" w:hAnsi="Angsana New"/>
          <w:spacing w:val="-2"/>
          <w:sz w:val="30"/>
          <w:szCs w:val="30"/>
          <w:cs/>
        </w:rPr>
        <w:t>/</w:t>
      </w:r>
      <w:r>
        <w:rPr>
          <w:rFonts w:ascii="Angsana New" w:hAnsi="Angsana New"/>
          <w:spacing w:val="-2"/>
          <w:sz w:val="30"/>
          <w:szCs w:val="30"/>
        </w:rPr>
        <w:t>2561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เป็นจำนวนเงินรวม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1</w:t>
      </w:r>
      <w:r w:rsidR="00A45A39">
        <w:rPr>
          <w:rFonts w:ascii="Angsana New" w:hAnsi="Angsana New"/>
          <w:spacing w:val="-2"/>
          <w:sz w:val="30"/>
          <w:szCs w:val="30"/>
        </w:rPr>
        <w:t>,</w:t>
      </w:r>
      <w:r>
        <w:rPr>
          <w:rFonts w:ascii="Angsana New" w:hAnsi="Angsana New"/>
          <w:spacing w:val="-2"/>
          <w:sz w:val="30"/>
          <w:szCs w:val="30"/>
        </w:rPr>
        <w:t>084</w:t>
      </w:r>
      <w:r w:rsidRPr="00C761A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761A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56299903" w14:textId="77777777" w:rsidR="00C761A0" w:rsidRPr="00B36836" w:rsidRDefault="00C761A0" w:rsidP="00C7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22"/>
          <w:szCs w:val="22"/>
        </w:rPr>
      </w:pPr>
    </w:p>
    <w:p w14:paraId="17B8D107" w14:textId="20DF8E1A" w:rsidR="00D57061" w:rsidRDefault="00D57061" w:rsidP="00FC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EF0F41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2D4D73" w:rsidRPr="00426DC9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14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426DC9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2564</w:t>
      </w:r>
      <w:r w:rsidR="002D4D73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4C64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584C64">
        <w:rPr>
          <w:rFonts w:ascii="Angsana New" w:hAnsi="Angsana New"/>
          <w:spacing w:val="-4"/>
          <w:sz w:val="30"/>
          <w:szCs w:val="30"/>
        </w:rPr>
        <w:t xml:space="preserve"> </w:t>
      </w:r>
      <w:r w:rsidRPr="00584C64">
        <w:rPr>
          <w:rFonts w:ascii="Angsana New" w:hAnsi="Angsana New" w:hint="cs"/>
          <w:spacing w:val="-4"/>
          <w:sz w:val="30"/>
          <w:szCs w:val="30"/>
          <w:cs/>
        </w:rPr>
        <w:t>พรอสเพค ดีเวลลอปเมนท์ จำกัด</w:t>
      </w:r>
      <w:r w:rsidR="00B41811" w:rsidRPr="00584C64">
        <w:rPr>
          <w:rFonts w:ascii="Angsana New" w:hAnsi="Angsana New"/>
          <w:spacing w:val="-4"/>
          <w:sz w:val="30"/>
          <w:szCs w:val="30"/>
        </w:rPr>
        <w:t xml:space="preserve"> </w:t>
      </w:r>
      <w:r w:rsidR="00D64AD8" w:rsidRPr="00584C64">
        <w:rPr>
          <w:rFonts w:ascii="Angsana New" w:hAnsi="Angsana New" w:hint="cs"/>
          <w:spacing w:val="-4"/>
          <w:sz w:val="30"/>
          <w:szCs w:val="30"/>
          <w:cs/>
        </w:rPr>
        <w:t xml:space="preserve">(บริษัทย่อย)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ได้ออกหุ้นกู้ระยะยาวชนิดไม่มีหลักประกัน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>
        <w:rPr>
          <w:rFonts w:ascii="Angsana New" w:hAnsi="Angsana New"/>
          <w:spacing w:val="-4"/>
          <w:sz w:val="30"/>
          <w:szCs w:val="30"/>
        </w:rPr>
        <w:t>1</w:t>
      </w:r>
      <w:r w:rsidR="00685E7E">
        <w:rPr>
          <w:rFonts w:ascii="Angsana New" w:hAnsi="Angsana New"/>
          <w:spacing w:val="-4"/>
          <w:sz w:val="30"/>
          <w:szCs w:val="30"/>
        </w:rPr>
        <w:t>/</w:t>
      </w:r>
      <w:r w:rsidR="002D4D73">
        <w:rPr>
          <w:rFonts w:ascii="Angsana New" w:hAnsi="Angsana New"/>
          <w:spacing w:val="-4"/>
          <w:sz w:val="30"/>
          <w:szCs w:val="30"/>
        </w:rPr>
        <w:t>2564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2D4D73">
        <w:rPr>
          <w:rFonts w:ascii="Angsana New" w:hAnsi="Angsana New"/>
          <w:spacing w:val="-4"/>
          <w:sz w:val="30"/>
          <w:szCs w:val="30"/>
        </w:rPr>
        <w:t xml:space="preserve"> 300</w:t>
      </w:r>
      <w:r w:rsidR="00426DC9" w:rsidRPr="00426D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6DC9" w:rsidRPr="00426DC9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2D4D7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D4D73">
        <w:rPr>
          <w:rFonts w:ascii="Angsana New" w:hAnsi="Angsana New"/>
          <w:spacing w:val="-4"/>
          <w:sz w:val="30"/>
          <w:szCs w:val="30"/>
        </w:rPr>
        <w:t xml:space="preserve"> </w:t>
      </w:r>
      <w:r w:rsidR="002D4D73" w:rsidRPr="00D4689D">
        <w:rPr>
          <w:rFonts w:ascii="Angsana New" w:hAnsi="Angsana New"/>
          <w:spacing w:val="-4"/>
          <w:sz w:val="30"/>
          <w:szCs w:val="30"/>
          <w:cs/>
        </w:rPr>
        <w:t>ในระหว่างงวดบริษัท</w:t>
      </w:r>
      <w:r w:rsidR="002D4D73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ได้ชำระคืนหุ้นกู้ระยะยาวชนิดไม่มีหลักประกัน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/>
          <w:spacing w:val="-4"/>
          <w:sz w:val="30"/>
          <w:szCs w:val="30"/>
        </w:rPr>
        <w:t>1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>/</w:t>
      </w:r>
      <w:r w:rsidR="002D4D73" w:rsidRPr="00584C64">
        <w:rPr>
          <w:rFonts w:ascii="Angsana New" w:hAnsi="Angsana New"/>
          <w:spacing w:val="-4"/>
          <w:sz w:val="30"/>
          <w:szCs w:val="30"/>
        </w:rPr>
        <w:t>2561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/>
          <w:spacing w:val="-4"/>
          <w:sz w:val="30"/>
          <w:szCs w:val="30"/>
        </w:rPr>
        <w:t>137</w:t>
      </w:r>
      <w:r w:rsidR="002D4D73" w:rsidRPr="00584C6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D73" w:rsidRPr="00584C6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bookmarkEnd w:id="5"/>
    <w:p w14:paraId="767646EA" w14:textId="77777777" w:rsidR="00087430" w:rsidRPr="00B36836" w:rsidRDefault="00087430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</w:rPr>
      </w:pPr>
    </w:p>
    <w:p w14:paraId="7A1254B4" w14:textId="63543AEA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2C486970" w14:textId="77777777" w:rsidR="004D3691" w:rsidRPr="00D13D51" w:rsidRDefault="004D3691" w:rsidP="00D13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7101C4D4" w14:textId="44DEE2A7" w:rsidR="006A7DD7" w:rsidRPr="00F265CE" w:rsidRDefault="006A7DD7" w:rsidP="00D52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5C63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5C63CE">
        <w:rPr>
          <w:rFonts w:ascii="Angsana New" w:hAnsi="Angsana New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</w:t>
      </w:r>
      <w:r w:rsidR="00595EE6" w:rsidRPr="00595EE6">
        <w:rPr>
          <w:rFonts w:ascii="Angsana New" w:hAnsi="Angsana New" w:hint="cs"/>
          <w:sz w:val="30"/>
          <w:szCs w:val="30"/>
        </w:rPr>
        <w:t>4</w:t>
      </w:r>
      <w:r w:rsidRPr="005C63CE">
        <w:rPr>
          <w:rFonts w:ascii="Angsana New" w:hAnsi="Angsana New"/>
          <w:sz w:val="30"/>
          <w:szCs w:val="30"/>
        </w:rPr>
        <w:t xml:space="preserve"> </w:t>
      </w:r>
      <w:r w:rsidRPr="005C63CE">
        <w:rPr>
          <w:rFonts w:ascii="Angsana New" w:hAnsi="Angsana New"/>
          <w:sz w:val="30"/>
          <w:szCs w:val="30"/>
          <w:cs/>
        </w:rPr>
        <w:t>กลุ่มบริษัท</w:t>
      </w:r>
      <w:r w:rsidRPr="005C63CE">
        <w:rPr>
          <w:rFonts w:ascii="Angsana New" w:hAnsi="Angsana New" w:hint="cs"/>
          <w:sz w:val="30"/>
          <w:szCs w:val="30"/>
          <w:cs/>
        </w:rPr>
        <w:t>และบริษัท</w:t>
      </w:r>
      <w:r w:rsidRPr="005C63CE">
        <w:rPr>
          <w:rFonts w:ascii="Angsana New" w:hAnsi="Angsana New"/>
          <w:sz w:val="30"/>
          <w:szCs w:val="30"/>
          <w:cs/>
        </w:rPr>
        <w:t>มี</w:t>
      </w:r>
      <w:bookmarkStart w:id="6" w:name="_Hlk38981037"/>
      <w:r w:rsidRPr="005C63CE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6"/>
      <w:r>
        <w:rPr>
          <w:rFonts w:ascii="Angsana New" w:hAnsi="Angsana New" w:hint="cs"/>
          <w:sz w:val="30"/>
          <w:szCs w:val="30"/>
          <w:cs/>
        </w:rPr>
        <w:t>หลายแห่ง</w:t>
      </w:r>
      <w:r w:rsidRPr="005C63CE">
        <w:rPr>
          <w:rFonts w:ascii="Angsana New" w:hAnsi="Angsana New"/>
          <w:sz w:val="30"/>
          <w:szCs w:val="30"/>
          <w:cs/>
        </w:rPr>
        <w:t>เป็น</w:t>
      </w:r>
      <w:r w:rsidRPr="00B421F9">
        <w:rPr>
          <w:rFonts w:ascii="Angsana New" w:hAnsi="Angsana New"/>
          <w:sz w:val="30"/>
          <w:szCs w:val="30"/>
          <w:cs/>
        </w:rPr>
        <w:t>จำนวนเงินรวม</w:t>
      </w:r>
      <w:r w:rsidR="00825488" w:rsidRPr="00B421F9">
        <w:rPr>
          <w:rFonts w:ascii="Angsana New" w:hAnsi="Angsana New"/>
          <w:sz w:val="30"/>
          <w:szCs w:val="30"/>
        </w:rPr>
        <w:t xml:space="preserve"> </w:t>
      </w:r>
      <w:r w:rsidR="001B19B1" w:rsidRPr="001B19B1">
        <w:rPr>
          <w:rFonts w:ascii="Angsana New" w:hAnsi="Angsana New"/>
          <w:sz w:val="30"/>
          <w:szCs w:val="30"/>
        </w:rPr>
        <w:t xml:space="preserve">4,575.78 </w:t>
      </w:r>
      <w:r w:rsidRPr="00B421F9">
        <w:rPr>
          <w:rFonts w:ascii="Angsana New" w:hAnsi="Angsana New"/>
          <w:sz w:val="30"/>
          <w:szCs w:val="30"/>
          <w:cs/>
        </w:rPr>
        <w:t>ล้านบาท</w:t>
      </w:r>
      <w:r w:rsidRPr="00B421F9">
        <w:rPr>
          <w:rFonts w:ascii="Angsana New" w:hAnsi="Angsana New"/>
          <w:sz w:val="30"/>
          <w:szCs w:val="30"/>
        </w:rPr>
        <w:t xml:space="preserve"> </w:t>
      </w:r>
      <w:r w:rsidR="004B2855" w:rsidRPr="00B421F9">
        <w:rPr>
          <w:rFonts w:ascii="Angsana New" w:hAnsi="Angsana New" w:hint="cs"/>
          <w:sz w:val="30"/>
          <w:szCs w:val="30"/>
          <w:cs/>
        </w:rPr>
        <w:t>และ</w:t>
      </w:r>
      <w:r w:rsidR="0042583A" w:rsidRPr="00B421F9">
        <w:rPr>
          <w:rFonts w:ascii="Angsana New" w:hAnsi="Angsana New"/>
          <w:sz w:val="30"/>
          <w:szCs w:val="30"/>
        </w:rPr>
        <w:t xml:space="preserve"> </w:t>
      </w:r>
      <w:r w:rsidR="004C5F79">
        <w:rPr>
          <w:rFonts w:ascii="Angsana New" w:hAnsi="Angsana New"/>
          <w:sz w:val="30"/>
          <w:szCs w:val="30"/>
        </w:rPr>
        <w:t>2,992.93</w:t>
      </w:r>
      <w:r w:rsidR="00E83068" w:rsidRPr="00B421F9">
        <w:rPr>
          <w:rFonts w:ascii="Angsana New" w:hAnsi="Angsana New"/>
          <w:sz w:val="30"/>
          <w:szCs w:val="30"/>
          <w:cs/>
        </w:rPr>
        <w:t xml:space="preserve"> </w:t>
      </w:r>
      <w:r w:rsidRPr="00B421F9">
        <w:rPr>
          <w:rFonts w:ascii="Angsana New" w:hAnsi="Angsana New"/>
          <w:sz w:val="30"/>
          <w:szCs w:val="30"/>
          <w:cs/>
        </w:rPr>
        <w:t>ล้านบาท</w:t>
      </w:r>
      <w:r w:rsidRPr="005C63C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C63CE">
        <w:rPr>
          <w:rFonts w:ascii="Angsana New" w:hAnsi="Angsana New"/>
          <w:sz w:val="30"/>
          <w:szCs w:val="30"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</w:rPr>
        <w:t>(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31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256</w:t>
      </w:r>
      <w:r w:rsidR="00595EE6" w:rsidRPr="00595EE6">
        <w:rPr>
          <w:rFonts w:ascii="Angsana New" w:hAnsi="Angsana New" w:hint="cs"/>
          <w:i/>
          <w:iCs/>
          <w:sz w:val="30"/>
          <w:szCs w:val="30"/>
        </w:rPr>
        <w:t>3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: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4</w:t>
      </w:r>
      <w:r w:rsidR="005E7280">
        <w:rPr>
          <w:rFonts w:ascii="Angsana New" w:hAnsi="Angsana New"/>
          <w:i/>
          <w:iCs/>
          <w:sz w:val="30"/>
          <w:szCs w:val="30"/>
        </w:rPr>
        <w:t>,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686</w:t>
      </w:r>
      <w:r w:rsidR="005E7280">
        <w:rPr>
          <w:rFonts w:ascii="Angsana New" w:hAnsi="Angsana New"/>
          <w:i/>
          <w:iCs/>
          <w:sz w:val="30"/>
          <w:szCs w:val="30"/>
        </w:rPr>
        <w:t>.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40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 </w:t>
      </w:r>
      <w:r w:rsidR="001A22AA">
        <w:rPr>
          <w:rFonts w:ascii="Angsana New" w:hAnsi="Angsana New"/>
          <w:i/>
          <w:iCs/>
          <w:sz w:val="30"/>
          <w:szCs w:val="30"/>
        </w:rPr>
        <w:br/>
      </w:r>
      <w:r w:rsidRPr="00F265C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 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 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2</w:t>
      </w:r>
      <w:r w:rsidR="0069641E">
        <w:rPr>
          <w:rFonts w:ascii="Angsana New" w:hAnsi="Angsana New"/>
          <w:i/>
          <w:iCs/>
          <w:sz w:val="30"/>
          <w:szCs w:val="30"/>
        </w:rPr>
        <w:t>,</w:t>
      </w:r>
      <w:r w:rsidR="00595EE6" w:rsidRPr="00595EE6">
        <w:rPr>
          <w:rFonts w:ascii="Angsana New" w:hAnsi="Angsana New"/>
          <w:i/>
          <w:iCs/>
          <w:sz w:val="30"/>
          <w:szCs w:val="30"/>
        </w:rPr>
        <w:t>640</w:t>
      </w:r>
      <w:r w:rsidRPr="00F265CE">
        <w:rPr>
          <w:rFonts w:ascii="Angsana New" w:hAnsi="Angsana New"/>
          <w:i/>
          <w:iCs/>
          <w:sz w:val="30"/>
          <w:szCs w:val="30"/>
        </w:rPr>
        <w:t xml:space="preserve"> </w:t>
      </w:r>
      <w:r w:rsidRPr="00F265C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F265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F265CE">
        <w:rPr>
          <w:rFonts w:ascii="Angsana New" w:hAnsi="Angsana New"/>
          <w:i/>
          <w:iCs/>
          <w:sz w:val="30"/>
          <w:szCs w:val="30"/>
        </w:rPr>
        <w:t>)</w:t>
      </w:r>
    </w:p>
    <w:p w14:paraId="6BE8DC5E" w14:textId="77777777" w:rsidR="00F25EB7" w:rsidRPr="00AA1A22" w:rsidRDefault="00F25EB7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6E6C0A4E" w14:textId="77777777" w:rsidR="002D4D73" w:rsidRDefault="002D4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711C1" w14:textId="11E7386B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77777777" w:rsidR="006B14C6" w:rsidRPr="00B36836" w:rsidRDefault="006B14C6" w:rsidP="00341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10"/>
          <w:szCs w:val="10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3C5BD5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71"/>
        <w:gridCol w:w="984"/>
        <w:gridCol w:w="267"/>
        <w:gridCol w:w="982"/>
        <w:gridCol w:w="267"/>
        <w:gridCol w:w="982"/>
        <w:gridCol w:w="267"/>
        <w:gridCol w:w="984"/>
      </w:tblGrid>
      <w:tr w:rsidR="00841296" w:rsidRPr="00C52AA4" w14:paraId="30DD4E31" w14:textId="77777777" w:rsidTr="00C97FA3">
        <w:trPr>
          <w:trHeight w:val="466"/>
          <w:tblHeader/>
        </w:trPr>
        <w:tc>
          <w:tcPr>
            <w:tcW w:w="4571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33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33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644" w:rsidRPr="00C52AA4" w14:paraId="01D99225" w14:textId="77777777" w:rsidTr="00C97FA3">
        <w:trPr>
          <w:trHeight w:val="449"/>
          <w:tblHeader/>
        </w:trPr>
        <w:tc>
          <w:tcPr>
            <w:tcW w:w="4571" w:type="dxa"/>
          </w:tcPr>
          <w:p w14:paraId="350D73C9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01FB285" w14:textId="5CB5DCC6" w:rsidR="00D33644" w:rsidRPr="009A4A18" w:rsidRDefault="00DD5EC1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3B10839D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0395FC13" w14:textId="1E6AD828" w:rsidR="00D33644" w:rsidRPr="00C52AA4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7" w:type="dxa"/>
          </w:tcPr>
          <w:p w14:paraId="2BF416CE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E1BB5A0" w14:textId="7C39FC9B" w:rsidR="00D33644" w:rsidRPr="009A4A18" w:rsidRDefault="00DD5EC1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7" w:type="dxa"/>
          </w:tcPr>
          <w:p w14:paraId="18139E55" w14:textId="77777777" w:rsidR="00D33644" w:rsidRPr="00C52AA4" w:rsidRDefault="00D33644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3ADE93D" w14:textId="25797F8D" w:rsidR="00D33644" w:rsidRPr="00C52AA4" w:rsidRDefault="00595EE6" w:rsidP="00D33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31</w:t>
            </w:r>
            <w:r w:rsidR="00D336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C97FA3">
        <w:trPr>
          <w:trHeight w:val="449"/>
          <w:tblHeader/>
        </w:trPr>
        <w:tc>
          <w:tcPr>
            <w:tcW w:w="4571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29767B" w14:textId="2D90BE62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43AC8FF9" w14:textId="6E8AFD4A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24CB3EBE" w14:textId="30C821E1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D6E8B31" w14:textId="0ED0CF6F" w:rsidR="00CE6972" w:rsidRPr="00C52AA4" w:rsidRDefault="00595EE6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E6972" w:rsidRPr="00C52AA4" w14:paraId="28EA7CF1" w14:textId="77777777" w:rsidTr="001858BF">
        <w:trPr>
          <w:trHeight w:val="245"/>
          <w:tblHeader/>
        </w:trPr>
        <w:tc>
          <w:tcPr>
            <w:tcW w:w="4571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33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1ACA" w:rsidRPr="00C52AA4" w14:paraId="22727E71" w14:textId="77777777" w:rsidTr="004C5F79">
        <w:trPr>
          <w:trHeight w:val="254"/>
        </w:trPr>
        <w:tc>
          <w:tcPr>
            <w:tcW w:w="4571" w:type="dxa"/>
          </w:tcPr>
          <w:p w14:paraId="46C801F7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4" w:type="dxa"/>
            <w:vAlign w:val="bottom"/>
          </w:tcPr>
          <w:p w14:paraId="02004776" w14:textId="3C4AC296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67" w:type="dxa"/>
          </w:tcPr>
          <w:p w14:paraId="5FC22E77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77D78B4" w14:textId="0E8CABBD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67" w:type="dxa"/>
          </w:tcPr>
          <w:p w14:paraId="638C6A54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1CD809A9" w14:textId="42805CE7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26F75683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BEA951" w14:textId="33635E62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1ACA" w:rsidRPr="00C52AA4" w14:paraId="05D42B57" w14:textId="77777777" w:rsidTr="004C5F79">
        <w:trPr>
          <w:trHeight w:val="209"/>
        </w:trPr>
        <w:tc>
          <w:tcPr>
            <w:tcW w:w="4571" w:type="dxa"/>
          </w:tcPr>
          <w:p w14:paraId="1D696BD3" w14:textId="601C3124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595EE6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84" w:type="dxa"/>
            <w:vAlign w:val="bottom"/>
          </w:tcPr>
          <w:p w14:paraId="705A4F06" w14:textId="1B17D467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7" w:type="dxa"/>
          </w:tcPr>
          <w:p w14:paraId="53967D0F" w14:textId="77777777" w:rsidR="002B1ACA" w:rsidRPr="00C52AA4" w:rsidRDefault="002B1ACA" w:rsidP="002B1AC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F48873C" w14:textId="7D25B317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67" w:type="dxa"/>
          </w:tcPr>
          <w:p w14:paraId="2C78DA05" w14:textId="77777777" w:rsidR="002B1ACA" w:rsidRPr="00C52AA4" w:rsidRDefault="002B1ACA" w:rsidP="002B1ACA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350C7C3" w14:textId="5178E76E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67" w:type="dxa"/>
          </w:tcPr>
          <w:p w14:paraId="3D0C446E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1AA9F978" w14:textId="7D438D37" w:rsidR="002B1ACA" w:rsidRPr="00D92B51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2B1ACA" w:rsidRPr="00C52AA4" w14:paraId="233149D5" w14:textId="77777777" w:rsidTr="004C5F79">
        <w:trPr>
          <w:trHeight w:val="154"/>
        </w:trPr>
        <w:tc>
          <w:tcPr>
            <w:tcW w:w="4571" w:type="dxa"/>
          </w:tcPr>
          <w:p w14:paraId="378F6BAB" w14:textId="77777777" w:rsidR="002B1ACA" w:rsidRPr="00AA1A2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14224867" w14:textId="7C3C3A12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67" w:type="dxa"/>
          </w:tcPr>
          <w:p w14:paraId="024063A0" w14:textId="77777777" w:rsidR="002B1ACA" w:rsidRPr="00AA1A2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B3A9A2F" w14:textId="06DFA3DB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67" w:type="dxa"/>
          </w:tcPr>
          <w:p w14:paraId="1239EB99" w14:textId="77777777" w:rsidR="002B1ACA" w:rsidRPr="00AA1A2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531013FD" w14:textId="265334D0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67" w:type="dxa"/>
          </w:tcPr>
          <w:p w14:paraId="2ADBAEB9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8CAB291" w14:textId="7EF800C0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DD384D" w:rsidRPr="00C52AA4" w14:paraId="3799D6EB" w14:textId="77777777" w:rsidTr="00C97FA3">
        <w:trPr>
          <w:trHeight w:val="349"/>
        </w:trPr>
        <w:tc>
          <w:tcPr>
            <w:tcW w:w="4571" w:type="dxa"/>
          </w:tcPr>
          <w:p w14:paraId="34EA2C19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</w:tcPr>
          <w:p w14:paraId="16AA8C02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27C9E2CC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070E7D30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51E53C14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3EBA75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1B8409A0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37200EA" w14:textId="77777777" w:rsidR="00DD384D" w:rsidRPr="00CB5651" w:rsidRDefault="00DD384D" w:rsidP="00DD3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F79" w:rsidRPr="00C52AA4" w14:paraId="6403344B" w14:textId="77777777" w:rsidTr="00C97FA3">
        <w:trPr>
          <w:trHeight w:val="349"/>
        </w:trPr>
        <w:tc>
          <w:tcPr>
            <w:tcW w:w="4571" w:type="dxa"/>
          </w:tcPr>
          <w:p w14:paraId="5AF1BE08" w14:textId="0527E076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79340151"/>
            <w:r w:rsidRPr="00C97FA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7"/>
          </w:p>
        </w:tc>
        <w:tc>
          <w:tcPr>
            <w:tcW w:w="984" w:type="dxa"/>
          </w:tcPr>
          <w:p w14:paraId="07140C75" w14:textId="313BC2A2" w:rsidR="004C5F79" w:rsidRPr="00C97FA3" w:rsidRDefault="002B1ACA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B1ACA">
              <w:rPr>
                <w:rFonts w:ascii="Angsana New" w:hAnsi="Angsana New"/>
                <w:sz w:val="30"/>
                <w:szCs w:val="30"/>
              </w:rPr>
              <w:t>2</w:t>
            </w:r>
            <w:r w:rsidR="00C615AE">
              <w:rPr>
                <w:rFonts w:ascii="Angsana New" w:hAnsi="Angsana New"/>
                <w:sz w:val="30"/>
                <w:szCs w:val="30"/>
              </w:rPr>
              <w:t>07,977</w:t>
            </w:r>
          </w:p>
        </w:tc>
        <w:tc>
          <w:tcPr>
            <w:tcW w:w="267" w:type="dxa"/>
          </w:tcPr>
          <w:p w14:paraId="272E85EC" w14:textId="77777777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3ED48906" w14:textId="2552AAA0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D5F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A99804C" w14:textId="77777777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</w:tcPr>
          <w:p w14:paraId="6DDBCAA2" w14:textId="71D7CEB0" w:rsidR="004C5F79" w:rsidRPr="00A631DB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  <w:tc>
          <w:tcPr>
            <w:tcW w:w="267" w:type="dxa"/>
          </w:tcPr>
          <w:p w14:paraId="23F99FC4" w14:textId="77777777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72DFDF" w14:textId="63315620" w:rsidR="004C5F79" w:rsidRPr="00C97FA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1D5F3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F79" w:rsidRPr="00C52AA4" w14:paraId="17D4BF5C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23D6BAE8" w14:textId="501D277D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FCD1F55" w14:textId="240F850B" w:rsidR="004C5F79" w:rsidRPr="00D518C3" w:rsidRDefault="002B1ACA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B1ACA">
              <w:rPr>
                <w:rFonts w:ascii="Angsana New" w:hAnsi="Angsana New"/>
                <w:sz w:val="30"/>
                <w:szCs w:val="30"/>
              </w:rPr>
              <w:t>4,115,765</w:t>
            </w:r>
          </w:p>
        </w:tc>
        <w:tc>
          <w:tcPr>
            <w:tcW w:w="267" w:type="dxa"/>
          </w:tcPr>
          <w:p w14:paraId="7B3803E6" w14:textId="77777777" w:rsidR="004C5F79" w:rsidRPr="00D518C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2EFA90DB" w14:textId="7FFB6C07" w:rsidR="004C5F79" w:rsidRPr="00D518C3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267" w:type="dxa"/>
            <w:shd w:val="clear" w:color="auto" w:fill="auto"/>
          </w:tcPr>
          <w:p w14:paraId="5D93F69A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10685202" w14:textId="1E00EDE8" w:rsidR="004C5F79" w:rsidRPr="00A631DB" w:rsidRDefault="00A631DB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3,197,3</w:t>
            </w:r>
            <w:r w:rsidR="007C7540">
              <w:rPr>
                <w:rFonts w:ascii="Angsana New" w:hAnsi="Angsana New"/>
                <w:sz w:val="30"/>
                <w:szCs w:val="30"/>
              </w:rPr>
              <w:t>0</w:t>
            </w:r>
            <w:r w:rsidRPr="00A631D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0D1EC4F6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7076C79D" w14:textId="7379B430" w:rsidR="004C5F79" w:rsidRPr="00A14ED2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509</w:t>
            </w:r>
          </w:p>
        </w:tc>
      </w:tr>
      <w:tr w:rsidR="002B1ACA" w:rsidRPr="00C52AA4" w14:paraId="453BD275" w14:textId="77777777" w:rsidTr="009A5F00">
        <w:trPr>
          <w:trHeight w:val="449"/>
        </w:trPr>
        <w:tc>
          <w:tcPr>
            <w:tcW w:w="4571" w:type="dxa"/>
            <w:shd w:val="clear" w:color="auto" w:fill="auto"/>
          </w:tcPr>
          <w:p w14:paraId="57BDE07F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84" w:type="dxa"/>
            <w:shd w:val="clear" w:color="auto" w:fill="auto"/>
          </w:tcPr>
          <w:p w14:paraId="2A5A4B32" w14:textId="5EB53F65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5037595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50C2CCB7" w14:textId="0366D01E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67" w:type="dxa"/>
            <w:shd w:val="clear" w:color="auto" w:fill="auto"/>
          </w:tcPr>
          <w:p w14:paraId="5C345E6C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0173C2F" w14:textId="111E8E5E" w:rsidR="002B1ACA" w:rsidRPr="00A631DB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66CC6F0" w14:textId="77777777" w:rsidR="002B1ACA" w:rsidRPr="00C52AA4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4618ECA8" w14:textId="40BC524C" w:rsidR="002B1ACA" w:rsidRPr="00A14ED2" w:rsidRDefault="002B1ACA" w:rsidP="002B1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4C5F79" w:rsidRPr="00C52AA4" w14:paraId="486C0673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23059BC9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9363A39" w14:textId="5273DCBB" w:rsidR="004C5F79" w:rsidRPr="00350DFC" w:rsidRDefault="00F113C5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350DFC">
              <w:rPr>
                <w:rFonts w:ascii="Angsana New" w:hAnsi="Angsana New"/>
                <w:sz w:val="30"/>
                <w:szCs w:val="30"/>
              </w:rPr>
              <w:t>2,</w:t>
            </w:r>
            <w:r w:rsidR="00DC58BF">
              <w:rPr>
                <w:rFonts w:ascii="Angsana New" w:hAnsi="Angsana New"/>
                <w:sz w:val="30"/>
                <w:szCs w:val="30"/>
              </w:rPr>
              <w:t>7</w:t>
            </w:r>
            <w:r w:rsidR="00350DFC" w:rsidRPr="00350DFC">
              <w:rPr>
                <w:rFonts w:ascii="Angsana New" w:hAnsi="Angsana New"/>
                <w:sz w:val="30"/>
                <w:szCs w:val="30"/>
              </w:rPr>
              <w:t>94,495</w:t>
            </w:r>
          </w:p>
        </w:tc>
        <w:tc>
          <w:tcPr>
            <w:tcW w:w="267" w:type="dxa"/>
          </w:tcPr>
          <w:p w14:paraId="20646C22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47951C82" w14:textId="570E88A2" w:rsidR="004C5F79" w:rsidRPr="00A14ED2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67" w:type="dxa"/>
            <w:shd w:val="clear" w:color="auto" w:fill="auto"/>
          </w:tcPr>
          <w:p w14:paraId="3E737DFE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FB56026" w14:textId="43B5D3CD" w:rsidR="004C5F79" w:rsidRPr="00A631DB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C367AB5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0E309E" w14:textId="5D19E275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5F79" w:rsidRPr="00C52AA4" w14:paraId="54506D67" w14:textId="77777777" w:rsidTr="00C97FA3">
        <w:trPr>
          <w:trHeight w:val="449"/>
        </w:trPr>
        <w:tc>
          <w:tcPr>
            <w:tcW w:w="4571" w:type="dxa"/>
            <w:shd w:val="clear" w:color="auto" w:fill="auto"/>
          </w:tcPr>
          <w:p w14:paraId="734036BA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1806C52" w14:textId="41897FEA" w:rsidR="004C5F79" w:rsidRPr="00C52AA4" w:rsidRDefault="00425D5F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425D5F">
              <w:rPr>
                <w:rFonts w:ascii="Angsana New" w:hAnsi="Angsana New"/>
                <w:sz w:val="30"/>
                <w:szCs w:val="30"/>
              </w:rPr>
              <w:t>1,768,947</w:t>
            </w:r>
          </w:p>
        </w:tc>
        <w:tc>
          <w:tcPr>
            <w:tcW w:w="267" w:type="dxa"/>
          </w:tcPr>
          <w:p w14:paraId="36C824E3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vAlign w:val="bottom"/>
          </w:tcPr>
          <w:p w14:paraId="373BDA8E" w14:textId="64FAD39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67" w:type="dxa"/>
            <w:shd w:val="clear" w:color="auto" w:fill="auto"/>
          </w:tcPr>
          <w:p w14:paraId="0E3C4079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38820EFD" w14:textId="318B2A07" w:rsidR="004C5F79" w:rsidRPr="00A631DB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631DB">
              <w:rPr>
                <w:rFonts w:ascii="Angsana New" w:hAnsi="Angsana New"/>
                <w:sz w:val="30"/>
                <w:szCs w:val="30"/>
              </w:rPr>
              <w:t>468,731</w:t>
            </w:r>
          </w:p>
        </w:tc>
        <w:tc>
          <w:tcPr>
            <w:tcW w:w="267" w:type="dxa"/>
            <w:shd w:val="clear" w:color="auto" w:fill="auto"/>
          </w:tcPr>
          <w:p w14:paraId="7085E01E" w14:textId="77777777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vAlign w:val="bottom"/>
          </w:tcPr>
          <w:p w14:paraId="5AF3C16E" w14:textId="23472883" w:rsidR="004C5F79" w:rsidRPr="00C52AA4" w:rsidRDefault="004C5F79" w:rsidP="004C5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4C5F79" w:rsidRPr="00C52AA4" w14:paraId="6CC065A1" w14:textId="77777777" w:rsidTr="00E26412">
        <w:trPr>
          <w:trHeight w:val="466"/>
        </w:trPr>
        <w:tc>
          <w:tcPr>
            <w:tcW w:w="4571" w:type="dxa"/>
            <w:shd w:val="clear" w:color="auto" w:fill="auto"/>
            <w:vAlign w:val="bottom"/>
          </w:tcPr>
          <w:p w14:paraId="0A239E38" w14:textId="77777777" w:rsidR="004C5F79" w:rsidRPr="00C52AA4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4CAF2C27" w:rsidR="004C5F79" w:rsidRPr="00A14ED2" w:rsidRDefault="00F113C5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13C5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DC58B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350DFC">
              <w:rPr>
                <w:rFonts w:ascii="Angsana New" w:hAnsi="Angsana New"/>
                <w:b/>
                <w:bCs/>
                <w:sz w:val="30"/>
                <w:szCs w:val="30"/>
              </w:rPr>
              <w:t>91,834</w:t>
            </w:r>
          </w:p>
        </w:tc>
        <w:tc>
          <w:tcPr>
            <w:tcW w:w="267" w:type="dxa"/>
            <w:vAlign w:val="bottom"/>
          </w:tcPr>
          <w:p w14:paraId="3621DB5E" w14:textId="77777777" w:rsidR="004C5F79" w:rsidRPr="00A14ED2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97DDD" w14:textId="5A4213C3" w:rsidR="004C5F79" w:rsidRPr="00A14ED2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267" w:type="dxa"/>
            <w:vAlign w:val="bottom"/>
          </w:tcPr>
          <w:p w14:paraId="578E6385" w14:textId="77777777" w:rsidR="004C5F79" w:rsidRPr="00A14ED2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28BAC13C" w:rsidR="004C5F79" w:rsidRPr="00A631DB" w:rsidRDefault="007C7540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7540">
              <w:rPr>
                <w:rFonts w:ascii="Angsana New" w:hAnsi="Angsana New"/>
                <w:b/>
                <w:bCs/>
                <w:sz w:val="30"/>
                <w:szCs w:val="30"/>
              </w:rPr>
              <w:t>3,880,951</w:t>
            </w:r>
          </w:p>
        </w:tc>
        <w:tc>
          <w:tcPr>
            <w:tcW w:w="267" w:type="dxa"/>
            <w:vAlign w:val="bottom"/>
          </w:tcPr>
          <w:p w14:paraId="1200AB81" w14:textId="77777777" w:rsidR="004C5F79" w:rsidRPr="003D0FC9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0E3974E6" w:rsidR="004C5F79" w:rsidRPr="00C52AA4" w:rsidRDefault="004C5F79" w:rsidP="00E2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</w:tr>
    </w:tbl>
    <w:p w14:paraId="1EBAFD08" w14:textId="77777777" w:rsidR="002C235E" w:rsidRPr="002C235E" w:rsidRDefault="002C235E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D666A58" w14:textId="140BE82A" w:rsidR="002C235E" w:rsidRPr="00B0685A" w:rsidRDefault="00E66246" w:rsidP="00B06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67001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56700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Pr="00567001">
        <w:rPr>
          <w:rFonts w:ascii="Angsana New" w:hAnsi="Angsana New" w:hint="cs"/>
          <w:sz w:val="30"/>
          <w:szCs w:val="30"/>
          <w:cs/>
        </w:rPr>
        <w:t xml:space="preserve"> </w:t>
      </w:r>
      <w:r w:rsidRPr="00567001">
        <w:rPr>
          <w:rFonts w:ascii="Angsana New" w:hAnsi="Angsana New"/>
          <w:sz w:val="30"/>
          <w:szCs w:val="30"/>
        </w:rPr>
        <w:t>2564</w:t>
      </w:r>
      <w:r w:rsidRPr="00567001">
        <w:rPr>
          <w:rFonts w:ascii="Angsana New" w:hAnsi="Angsana New" w:hint="cs"/>
          <w:sz w:val="30"/>
          <w:szCs w:val="30"/>
          <w:cs/>
        </w:rPr>
        <w:t xml:space="preserve"> </w:t>
      </w:r>
      <w:r w:rsidRPr="00567001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567001">
        <w:rPr>
          <w:rFonts w:ascii="Angsana New" w:hAnsi="Angsana New" w:hint="cs"/>
          <w:color w:val="000000"/>
          <w:sz w:val="30"/>
          <w:szCs w:val="30"/>
          <w:cs/>
        </w:rPr>
        <w:t>ได้นำหน่วยลงทุน</w:t>
      </w:r>
      <w:r w:rsidRPr="00567001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Pr="00567001">
        <w:rPr>
          <w:rFonts w:ascii="Angsana New" w:hAnsi="Angsana New"/>
          <w:sz w:val="30"/>
          <w:szCs w:val="30"/>
        </w:rPr>
        <w:t xml:space="preserve"> </w:t>
      </w:r>
      <w:r w:rsidRPr="00567001">
        <w:rPr>
          <w:rFonts w:ascii="Angsana New" w:hAnsi="Angsana New"/>
          <w:sz w:val="30"/>
          <w:szCs w:val="30"/>
          <w:cs/>
        </w:rPr>
        <w:t>พรอสเพค โลจิสติกส์และอินดัสเทรียล</w:t>
      </w:r>
      <w:r w:rsidR="00567001" w:rsidRPr="00567001">
        <w:rPr>
          <w:rFonts w:ascii="Angsana New" w:hAnsi="Angsana New" w:hint="cs"/>
          <w:sz w:val="30"/>
          <w:szCs w:val="30"/>
          <w:cs/>
        </w:rPr>
        <w:t>เป็นจำนวน</w:t>
      </w:r>
      <w:r w:rsidR="00683A83">
        <w:rPr>
          <w:rFonts w:ascii="Angsana New" w:hAnsi="Angsana New" w:hint="cs"/>
          <w:sz w:val="30"/>
          <w:szCs w:val="30"/>
          <w:cs/>
        </w:rPr>
        <w:t xml:space="preserve"> </w:t>
      </w:r>
      <w:r w:rsidR="00683A83">
        <w:rPr>
          <w:rFonts w:ascii="Angsana New" w:hAnsi="Angsana New"/>
          <w:sz w:val="30"/>
          <w:szCs w:val="30"/>
        </w:rPr>
        <w:t>21,847,100</w:t>
      </w:r>
      <w:r w:rsidR="00567001" w:rsidRPr="00567001">
        <w:rPr>
          <w:rFonts w:ascii="Angsana New" w:hAnsi="Angsana New"/>
          <w:sz w:val="30"/>
          <w:szCs w:val="30"/>
          <w:cs/>
        </w:rPr>
        <w:t xml:space="preserve"> </w:t>
      </w:r>
      <w:r w:rsidR="00567001" w:rsidRPr="00567001">
        <w:rPr>
          <w:rFonts w:ascii="Angsana New" w:hAnsi="Angsana New" w:hint="cs"/>
          <w:sz w:val="30"/>
          <w:szCs w:val="30"/>
          <w:cs/>
        </w:rPr>
        <w:t>หน่วย</w:t>
      </w:r>
      <w:r w:rsidR="00612FA1">
        <w:rPr>
          <w:rFonts w:ascii="Angsana New" w:hAnsi="Angsana New" w:hint="cs"/>
          <w:sz w:val="30"/>
          <w:szCs w:val="30"/>
          <w:cs/>
        </w:rPr>
        <w:t xml:space="preserve"> </w:t>
      </w:r>
      <w:r w:rsidR="00DF300C" w:rsidRPr="00DF300C">
        <w:rPr>
          <w:rFonts w:ascii="Angsana New" w:hAnsi="Angsana New" w:hint="cs"/>
          <w:sz w:val="30"/>
          <w:szCs w:val="30"/>
          <w:cs/>
        </w:rPr>
        <w:t>คิดเป็นราคาทุนตามงบเฉพาะกิจการ</w:t>
      </w:r>
      <w:r w:rsidR="00DF300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F300C">
        <w:rPr>
          <w:rFonts w:ascii="Angsana New" w:hAnsi="Angsana New"/>
          <w:sz w:val="30"/>
          <w:szCs w:val="30"/>
        </w:rPr>
        <w:t>21</w:t>
      </w:r>
      <w:r w:rsidR="004C5F79">
        <w:rPr>
          <w:rFonts w:ascii="Angsana New" w:hAnsi="Angsana New"/>
          <w:sz w:val="30"/>
          <w:szCs w:val="30"/>
        </w:rPr>
        <w:t>0</w:t>
      </w:r>
      <w:r w:rsidR="00DF300C">
        <w:rPr>
          <w:rFonts w:ascii="Angsana New" w:hAnsi="Angsana New"/>
          <w:sz w:val="30"/>
          <w:szCs w:val="30"/>
        </w:rPr>
        <w:t>.</w:t>
      </w:r>
      <w:r w:rsidR="004C5F79">
        <w:rPr>
          <w:rFonts w:ascii="Angsana New" w:hAnsi="Angsana New"/>
          <w:sz w:val="30"/>
          <w:szCs w:val="30"/>
        </w:rPr>
        <w:t>85</w:t>
      </w:r>
      <w:r w:rsidR="00DF300C">
        <w:rPr>
          <w:rFonts w:ascii="Angsana New" w:hAnsi="Angsana New"/>
          <w:sz w:val="30"/>
          <w:szCs w:val="30"/>
        </w:rPr>
        <w:t xml:space="preserve"> </w:t>
      </w:r>
      <w:r w:rsidR="00DF300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67001">
        <w:rPr>
          <w:rFonts w:ascii="Angsana New" w:hAnsi="Angsana New" w:hint="cs"/>
          <w:sz w:val="30"/>
          <w:szCs w:val="30"/>
          <w:cs/>
        </w:rPr>
        <w:t>ไปค้ำประกัน</w:t>
      </w:r>
      <w:r w:rsidR="00B0685A" w:rsidRPr="00567001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="00567001" w:rsidRPr="00567001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สถาบันการเงินแห่งหนึ่ง</w:t>
      </w:r>
      <w:r w:rsidR="00567001" w:rsidRPr="00567001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B8AA137" w14:textId="77777777" w:rsidR="00A16BCF" w:rsidRPr="00A16BCF" w:rsidRDefault="00A16BCF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1FE67A6" w14:textId="1A08247A" w:rsidR="00606D9E" w:rsidRDefault="0002022A" w:rsidP="00087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3FDC8977" w14:textId="5CB54AAB" w:rsidR="00606D9E" w:rsidRPr="00F97399" w:rsidRDefault="00606D9E" w:rsidP="00860B99">
      <w:pPr>
        <w:tabs>
          <w:tab w:val="left" w:pos="720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606D9E" w:rsidRPr="00F97399" w:rsidSect="00DB286C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8"/>
          <w:cols w:space="720"/>
          <w:docGrid w:linePitch="245"/>
        </w:sectPr>
      </w:pPr>
    </w:p>
    <w:p w14:paraId="0A926251" w14:textId="77777777" w:rsidR="003A2673" w:rsidRPr="003A2673" w:rsidRDefault="003A2673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3A2673">
        <w:rPr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  <w:r w:rsidRPr="003A2673">
        <w:rPr>
          <w:rFonts w:asciiTheme="majorBidi" w:hAnsiTheme="majorBidi" w:cstheme="majorBidi"/>
          <w:b/>
          <w:bCs/>
        </w:rPr>
        <w:t xml:space="preserve"> </w:t>
      </w:r>
    </w:p>
    <w:p w14:paraId="01D16212" w14:textId="1A17D881" w:rsidR="00BD2F5D" w:rsidRPr="00A411FF" w:rsidRDefault="00606D9E" w:rsidP="00EF1FA1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sz w:val="2"/>
          <w:szCs w:val="2"/>
        </w:rPr>
      </w:pPr>
      <w:r w:rsidRPr="00BD2F5D">
        <w:rPr>
          <w:rFonts w:hint="cs"/>
          <w:sz w:val="12"/>
          <w:szCs w:val="12"/>
          <w:cs/>
        </w:rPr>
        <w:t xml:space="preserve"> </w:t>
      </w:r>
      <w:r w:rsidR="00BD2F5D">
        <w:rPr>
          <w:rFonts w:hint="cs"/>
          <w:sz w:val="2"/>
          <w:szCs w:val="2"/>
          <w:cs/>
        </w:rPr>
        <w:t xml:space="preserve"> </w:t>
      </w:r>
    </w:p>
    <w:tbl>
      <w:tblPr>
        <w:tblW w:w="15908" w:type="dxa"/>
        <w:tblLayout w:type="fixed"/>
        <w:tblLook w:val="04A0" w:firstRow="1" w:lastRow="0" w:firstColumn="1" w:lastColumn="0" w:noHBand="0" w:noVBand="1"/>
      </w:tblPr>
      <w:tblGrid>
        <w:gridCol w:w="1890"/>
        <w:gridCol w:w="702"/>
        <w:gridCol w:w="237"/>
        <w:gridCol w:w="661"/>
        <w:gridCol w:w="236"/>
        <w:gridCol w:w="636"/>
        <w:gridCol w:w="236"/>
        <w:gridCol w:w="656"/>
        <w:gridCol w:w="236"/>
        <w:gridCol w:w="629"/>
        <w:gridCol w:w="236"/>
        <w:gridCol w:w="589"/>
        <w:gridCol w:w="236"/>
        <w:gridCol w:w="613"/>
        <w:gridCol w:w="236"/>
        <w:gridCol w:w="573"/>
        <w:gridCol w:w="239"/>
        <w:gridCol w:w="650"/>
        <w:gridCol w:w="236"/>
        <w:gridCol w:w="708"/>
        <w:gridCol w:w="238"/>
        <w:gridCol w:w="646"/>
        <w:gridCol w:w="236"/>
        <w:gridCol w:w="649"/>
        <w:gridCol w:w="238"/>
        <w:gridCol w:w="604"/>
        <w:gridCol w:w="249"/>
        <w:gridCol w:w="670"/>
        <w:gridCol w:w="236"/>
        <w:gridCol w:w="679"/>
        <w:gridCol w:w="248"/>
        <w:gridCol w:w="743"/>
        <w:gridCol w:w="37"/>
      </w:tblGrid>
      <w:tr w:rsidR="00BD2F5D" w:rsidRPr="000477CD" w14:paraId="7B6B323D" w14:textId="77777777" w:rsidTr="00C615AE">
        <w:trPr>
          <w:trHeight w:val="7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33814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018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14:paraId="677B2C9B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C49E1" w:rsidRPr="000477CD" w14:paraId="62456C15" w14:textId="77777777" w:rsidTr="00C615AE">
        <w:trPr>
          <w:gridAfter w:val="1"/>
          <w:wAfter w:w="37" w:type="dxa"/>
          <w:trHeight w:val="375"/>
        </w:trPr>
        <w:tc>
          <w:tcPr>
            <w:tcW w:w="18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7338A2" w14:textId="77777777" w:rsidR="00BD2F5D" w:rsidRPr="000477CD" w:rsidRDefault="00BD2F5D" w:rsidP="00BD2F5D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</w:t>
            </w:r>
            <w:r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ดเก้า</w:t>
            </w:r>
            <w:r w:rsidRPr="000477CD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07D0A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9A878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0FA81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70AD2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6D99B" w14:textId="6D321F7B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  <w:r w:rsidR="003F644E" w:rsidRPr="003F644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6D571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672A7D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DD5E077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1111404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739AEAD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EF8CA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CB4455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0960E5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D7204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F5EDA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69742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C49E1" w:rsidRPr="000477CD" w14:paraId="100BEBF0" w14:textId="77777777" w:rsidTr="00C615AE">
        <w:trPr>
          <w:gridAfter w:val="1"/>
          <w:wAfter w:w="37" w:type="dxa"/>
          <w:trHeight w:val="192"/>
        </w:trPr>
        <w:tc>
          <w:tcPr>
            <w:tcW w:w="189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C5048C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5E53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876A2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2BE90A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7E35A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F9A872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FFDF6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E8EC0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337210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64FC16F6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9C564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667FE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04CD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1D96F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F49AB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A16DD" w14:textId="77777777" w:rsidR="00BD2F5D" w:rsidRPr="000477CD" w:rsidRDefault="00BD2F5D" w:rsidP="00BD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615AE" w:rsidRPr="000477CD" w14:paraId="6AB3A26B" w14:textId="77777777" w:rsidTr="00C615AE">
        <w:trPr>
          <w:gridAfter w:val="1"/>
          <w:wAfter w:w="37" w:type="dxa"/>
          <w:trHeight w:val="27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70CE3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0477CD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30</w:t>
            </w:r>
            <w:r w:rsidRPr="000477C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Pr="000477CD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2ADE" w14:textId="4399800B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76EA7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CB4A3" w14:textId="73E0C1C8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AC55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FC5D" w14:textId="065F5618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B6091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59FE" w14:textId="699A8695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D2B68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70F38" w14:textId="0FA2B5D2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FBA67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EB9FE" w14:textId="7B65FC73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1FE12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CC63E" w14:textId="12EAF8FF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DF9DD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755C0" w14:textId="68D22DD5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0175A6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B4569" w14:textId="177D086E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29A65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9F8F1" w14:textId="03DE7D2E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371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EBC89" w14:textId="1DD0DA1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39050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41DE9" w14:textId="14CBBFAF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C4D1C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37005D" w14:textId="56F4FD9E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5DDC8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A0E03" w14:textId="4DE16ACD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84017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2F7244" w14:textId="5F826256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F9895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D6BF7" w14:textId="26B449D3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2563</w:t>
            </w:r>
          </w:p>
        </w:tc>
      </w:tr>
      <w:tr w:rsidR="00EF1FA1" w:rsidRPr="000477CD" w14:paraId="1C4EA3B0" w14:textId="77777777" w:rsidTr="00C615AE">
        <w:trPr>
          <w:trHeight w:val="28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ACBD9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4018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09AB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0477CD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615AE" w:rsidRPr="000477CD" w14:paraId="7EF3B609" w14:textId="77777777" w:rsidTr="00C615AE">
        <w:trPr>
          <w:gridAfter w:val="1"/>
          <w:wAfter w:w="37" w:type="dxa"/>
          <w:trHeight w:val="2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641E" w14:textId="77777777" w:rsidR="00EF1FA1" w:rsidRPr="00060C7A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060C7A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60C7A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F89D3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71C9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F538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44CE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8560C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9E194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FAEB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EE5BE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09180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AAF7F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B665D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2E5B6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4E90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99CD1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1C1BC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F231E5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vAlign w:val="bottom"/>
          </w:tcPr>
          <w:p w14:paraId="5B710DE8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76E4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DB1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38DA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BFD2E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9C76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3109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4FBC4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B4B59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5133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5F062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DE28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E766E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21E4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100D" w14:textId="77777777" w:rsidR="00EF1FA1" w:rsidRPr="000477CD" w:rsidRDefault="00EF1FA1" w:rsidP="00EF1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615AE" w:rsidRPr="000477CD" w14:paraId="76979F88" w14:textId="77777777" w:rsidTr="00C615AE">
        <w:trPr>
          <w:gridAfter w:val="1"/>
          <w:wAfter w:w="37" w:type="dxa"/>
          <w:trHeight w:val="2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B6616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84CB4" w14:textId="0D9739F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6940F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3991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5D3F6" w14:textId="769BBB72" w:rsidR="00CE1C27" w:rsidRPr="00765DE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169D1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574E2" w14:textId="30F764EC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6940F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1C29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3E9EF" w14:textId="516D0941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25B0E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BEAC5" w14:textId="29E0D0DE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7ABC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338BD" w14:textId="37EB76D5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49E9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4472A" w14:textId="67A0F218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B0753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4D8AA" w14:textId="4A371BFA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E98BF9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vAlign w:val="bottom"/>
          </w:tcPr>
          <w:p w14:paraId="14FB92F3" w14:textId="053543DB" w:rsidR="00CE1C27" w:rsidRPr="000477CD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412E8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14:paraId="69A19D25" w14:textId="1335C812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67A91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8FC9F" w14:textId="10ACA452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021A1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6C401" w14:textId="7FC7C810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A1BC6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86AB9" w14:textId="36D3DF7B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3155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6BE83" w14:textId="657A0CB9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796D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9345B9" w14:textId="52540FA2" w:rsidR="00CE1C27" w:rsidRPr="000477CD" w:rsidRDefault="00CE1C2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1,893,583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68ED8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DA2" w14:textId="63D07259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2,227,998</w:t>
            </w:r>
          </w:p>
        </w:tc>
      </w:tr>
      <w:tr w:rsidR="00C615AE" w:rsidRPr="000477CD" w14:paraId="4E2C9D2C" w14:textId="77777777" w:rsidTr="00C615AE">
        <w:trPr>
          <w:gridAfter w:val="1"/>
          <w:wAfter w:w="37" w:type="dxa"/>
          <w:trHeight w:val="2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022E3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60C7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2952" w14:textId="41659869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8F3E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09DFC" w14:textId="0B178CA1" w:rsidR="00CE1C27" w:rsidRPr="00765DE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99C91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86694" w14:textId="63248FEC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6940F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180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9A8D8" w14:textId="70ED0C19" w:rsidR="00CE1C27" w:rsidRPr="0001141B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F2F3A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385DC" w14:textId="0F93CDF0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30ED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CC6EA" w14:textId="66133E58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7C81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2EB7A" w14:textId="06CA74BB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5CBF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42D26C" w14:textId="0F971004" w:rsidR="00CE1C27" w:rsidRPr="002532D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3433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286DC" w14:textId="4DEA9F3E" w:rsidR="00CE1C27" w:rsidRPr="000477CD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62D6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89F6E" w14:textId="3B3B3AA9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2A2F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42425" w14:textId="4A2890AA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5576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A8EA5" w14:textId="40E93CD2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36AB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11929" w14:textId="269EC24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(47,387)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07F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19946" w14:textId="3A954DCC" w:rsidR="00CE1C27" w:rsidRPr="002532D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(13,801)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1E6A7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A4E6F" w14:textId="04274C5F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FA3F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041E4" w14:textId="2CA08113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615AE" w:rsidRPr="000477CD" w14:paraId="44A9844D" w14:textId="77777777" w:rsidTr="001B2976">
        <w:trPr>
          <w:gridAfter w:val="1"/>
          <w:wAfter w:w="37" w:type="dxa"/>
          <w:trHeight w:val="18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768E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60C7A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4EE9B2" w14:textId="57C6827D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940F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82FC6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FD9E29" w14:textId="7A0290CE" w:rsidR="00CE1C27" w:rsidRPr="00765DEA" w:rsidRDefault="00CE1C27" w:rsidP="001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1,819,994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85ED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83B8D3" w14:textId="5E84F7C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264,333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6DCA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BEB107" w14:textId="07DE66C2" w:rsidR="00CE1C27" w:rsidRPr="0001141B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308,761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A40CB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B49120" w14:textId="4BD0F652" w:rsidR="00CE1C27" w:rsidRPr="007E2831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04940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76E0CF" w14:textId="6F0C3085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46C2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F646FB" w14:textId="3D8865FE" w:rsidR="00CE1C27" w:rsidRPr="007E2831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76,634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E0876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678BAD" w14:textId="1CC4279E" w:rsidR="00CE1C27" w:rsidRPr="002532D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42,646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C6672F2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547492" w14:textId="1BC51A54" w:rsidR="00CE1C27" w:rsidRPr="00702A76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02A76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E9E4" w14:textId="77777777" w:rsidR="00CE1C27" w:rsidRPr="00702A7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264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1BC8E" w14:textId="21C14BD2" w:rsidR="00CE1C27" w:rsidRPr="00D84F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84F4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B3634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4B3F95" w14:textId="1142B06A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32280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F6D81" w14:textId="7C19BA44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C201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B79FE5" w14:textId="4A039C6E" w:rsidR="00CE1C27" w:rsidRPr="00CA7444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(47,387)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DCDAA" w14:textId="77777777" w:rsidR="00CE1C27" w:rsidRPr="00CA7444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47B272" w14:textId="19A91BE8" w:rsidR="00CE1C27" w:rsidRPr="002532D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A744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(13,801)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A863" w14:textId="77777777" w:rsidR="00CE1C27" w:rsidRPr="006F6AE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69CA29" w14:textId="0905A016" w:rsidR="00CE1C27" w:rsidRPr="007E2831" w:rsidRDefault="00CE1C2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1,8</w:t>
            </w:r>
            <w:r w:rsidR="00C615A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3,583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D6BD3" w14:textId="77777777" w:rsidR="00CE1C27" w:rsidRPr="007E2831" w:rsidRDefault="00CE1C2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9E4AD5" w14:textId="08AB8A51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2,227,998</w:t>
            </w:r>
          </w:p>
        </w:tc>
      </w:tr>
      <w:tr w:rsidR="00C615AE" w:rsidRPr="002B6CC9" w14:paraId="583F6348" w14:textId="77777777" w:rsidTr="001B2976">
        <w:trPr>
          <w:gridAfter w:val="1"/>
          <w:wAfter w:w="37" w:type="dxa"/>
          <w:trHeight w:val="107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455D48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186ECC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5F4135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555177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31973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9414BD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C66D5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31E0DB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8C057B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BB03F2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32098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5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566494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D30E5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29A4B3" w14:textId="77777777" w:rsidR="00CE1C27" w:rsidRPr="004E4926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022E5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678A0D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D27ED10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BE5E92" w14:textId="77777777" w:rsidR="00CE1C27" w:rsidRPr="004E4926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320"/>
              <w:jc w:val="center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3EE620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0F205B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592EE1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85643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C23117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216CC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9168FA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7502A2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2C316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312B5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61A34A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21957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52CEB6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D0E71F" w14:textId="77777777" w:rsidR="00CE1C27" w:rsidRPr="004E4926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6"/>
                <w:szCs w:val="6"/>
                <w:lang w:val="en-GB"/>
              </w:rPr>
            </w:pPr>
          </w:p>
        </w:tc>
      </w:tr>
      <w:tr w:rsidR="00C615AE" w:rsidRPr="000477CD" w14:paraId="15462DCF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0A4E4" w14:textId="77777777" w:rsidR="00CE1C27" w:rsidRPr="007C49E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7C49E1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2693C" w14:textId="77777777" w:rsidR="00CE1C27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C1BA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DD559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E7E97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B36BA" w14:textId="77777777" w:rsidR="00CE1C27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F6F8A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6BF2C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0E41D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BD9F1" w14:textId="77777777" w:rsidR="00CE1C27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4CF3D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F2515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E933C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34155" w14:textId="77777777" w:rsidR="00CE1C27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E403C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2F5EC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D611416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004C500F" w14:textId="77777777" w:rsidR="00CE1C27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32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A80E8B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C429BB9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5CFD62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8CF7" w14:textId="77777777" w:rsidR="00CE1C27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9BCF1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241E3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6A796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804B9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A283D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68FE4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AEEAC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33C50" w14:textId="77777777" w:rsidR="00CE1C27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D9E68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2D15A" w14:textId="77777777" w:rsidR="00CE1C27" w:rsidRPr="00E3587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615AE" w:rsidRPr="000477CD" w14:paraId="2D7D14E8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815F2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EC427" w14:textId="0FC753F6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7BA78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99789" w14:textId="1D40463F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819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74C0B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D23B4" w14:textId="75E78BC8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F84D5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7D46B" w14:textId="23E73C11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CDC12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7828" w14:textId="77AA30CB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5534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9705E" w14:textId="590B2A76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86CE3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616C8" w14:textId="4902A2B6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4DA17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3F5942" w14:textId="60A8FD0F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C4FF59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128DAB8A" w14:textId="56B210B7" w:rsidR="00CE1C27" w:rsidRPr="000477CD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FA8AC2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9AA30D2" w14:textId="32F9F008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FBF82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2A230" w14:textId="4907953C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4DB9D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9E29D" w14:textId="196EE260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76CF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DB0D1B" w14:textId="61CD0EE1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27715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F5C43" w14:textId="2CB89BC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344F0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899C9" w14:textId="4B7DF0D5" w:rsidR="00CE1C27" w:rsidRPr="000477CD" w:rsidRDefault="00CE1C2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1,58</w:t>
            </w:r>
            <w:r w:rsidR="008E5CF6">
              <w:rPr>
                <w:rFonts w:ascii="Angsana New" w:eastAsia="Times New Roman" w:hAnsi="Angsana New"/>
                <w:sz w:val="20"/>
                <w:szCs w:val="20"/>
              </w:rPr>
              <w:t>6,003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06B6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4BE16" w14:textId="0CD2645C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1,890,392</w:t>
            </w:r>
          </w:p>
        </w:tc>
      </w:tr>
      <w:tr w:rsidR="00C615AE" w:rsidRPr="000477CD" w14:paraId="7D338B2A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7C3A0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8A593" w14:textId="40F7E710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4A0B7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65BAF" w14:textId="641543C1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812D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72915" w14:textId="5A35A580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FCAD8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58D80" w14:textId="622571D5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308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CA7444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2107C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F4C9A" w14:textId="7D869C05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A649E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2F5D7" w14:textId="7A2FBF31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DF712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C4FB3" w14:textId="192B49DB" w:rsidR="00CE1C27" w:rsidRPr="000477CD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A378E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D21EE5" w14:textId="194890F8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F82F01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FFDD9" w14:textId="57276D87" w:rsidR="00CE1C27" w:rsidRPr="000477CD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2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2A486B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921DD" w14:textId="1F5155E4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4F1D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23FD" w14:textId="42F50A8B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76FCF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93C4E" w14:textId="7032466C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4997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22E3BE" w14:textId="12C0BD76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7F192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B707D" w14:textId="580E60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74E64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72A38" w14:textId="3C662FEC" w:rsidR="00CE1C27" w:rsidRPr="000477CD" w:rsidRDefault="008E5CF6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307,580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B82A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0387A" w14:textId="64F8652E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337,606</w:t>
            </w:r>
          </w:p>
        </w:tc>
      </w:tr>
      <w:tr w:rsidR="00C615AE" w:rsidRPr="000477CD" w14:paraId="78FF278B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6ECB36" w14:textId="77777777" w:rsidR="00CE1C27" w:rsidRPr="00060C7A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060C7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76A152" w14:textId="5515D590" w:rsidR="00CE1C27" w:rsidRPr="007E2831" w:rsidRDefault="00CE1C27" w:rsidP="00FB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A44E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06EBD4" w14:textId="70D2EDAA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1,819,994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1CCED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6F80AF" w14:textId="2C95D279" w:rsidR="00CE1C27" w:rsidRPr="00DC0163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7237" w14:textId="77777777" w:rsidR="00CE1C27" w:rsidRPr="00DC0163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32B479" w14:textId="2737C8AA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DC016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308,361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24F9C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F502B7" w14:textId="497FC466" w:rsidR="00CE1C27" w:rsidRPr="007E2831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637607CF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168E87" w14:textId="25A516D6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70,253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6B452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20A17A" w14:textId="32141E34" w:rsidR="00CE1C27" w:rsidRPr="001F53B0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E1C2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FB08B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849B8F" w14:textId="4184B29F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1F53B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29,245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950BFB3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D70E85" w14:textId="5967CCE1" w:rsidR="00CE1C27" w:rsidRPr="007E2831" w:rsidRDefault="00CE1C27" w:rsidP="0070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E1C2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54CBA7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57626" w14:textId="01367C6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DC0163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25749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BB704C" w14:textId="4DA257FA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F936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87225" w14:textId="37743379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FD414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57C68D" w14:textId="073104AE" w:rsidR="00CE1C27" w:rsidRPr="007310F4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310F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8ED69" w14:textId="77777777" w:rsidR="00CE1C27" w:rsidRPr="000477CD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894FB" w14:textId="67AB256B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310F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85818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874AC" w14:textId="0306A3E1" w:rsidR="00CE1C27" w:rsidRPr="00F462B9" w:rsidRDefault="008E5CF6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F462B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1,893,583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0D050" w14:textId="77777777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B46122" w14:textId="660E6F64" w:rsidR="00CE1C27" w:rsidRPr="007E2831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2,227,998</w:t>
            </w:r>
          </w:p>
        </w:tc>
      </w:tr>
      <w:tr w:rsidR="00C615AE" w:rsidRPr="000477CD" w14:paraId="1E59A196" w14:textId="77777777" w:rsidTr="00C615AE">
        <w:trPr>
          <w:gridAfter w:val="1"/>
          <w:wAfter w:w="37" w:type="dxa"/>
          <w:trHeight w:val="97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D09A9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88967F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7AF2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39D03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B42BF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DC7E3D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3D6BC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1A557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0D98B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46624B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E35A4F3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5BF9D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4D2DD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A202F" w14:textId="77777777" w:rsidR="00CE1C27" w:rsidRPr="003F644E" w:rsidRDefault="00CE1C2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171E3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5AB788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43F9A5F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121F0E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3E2F55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AAA226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B7694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0DF75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98796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35789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21F01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C2323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CAAEA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85AB7F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114D5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590639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08030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529636" w14:textId="77777777" w:rsidR="00CE1C27" w:rsidRPr="003F644E" w:rsidRDefault="00CE1C27" w:rsidP="00CE1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C615AE" w:rsidRPr="000477CD" w14:paraId="2FD9C3D5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8B6A7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 xml:space="preserve"> (</w:t>
            </w: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ขาดทุน) ตามส่วนงาน</w:t>
            </w:r>
          </w:p>
          <w:p w14:paraId="50A42997" w14:textId="77777777" w:rsidR="00DA1577" w:rsidRPr="00060C7A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68B0" w14:textId="3EC6AE72" w:rsidR="00DA1577" w:rsidRPr="000477CD" w:rsidRDefault="00DA1577" w:rsidP="001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02A76">
              <w:rPr>
                <w:rFonts w:ascii="Angsana New" w:eastAsia="Times New Roman" w:hAnsi="Angsana New"/>
                <w:sz w:val="20"/>
                <w:szCs w:val="20"/>
                <w:cs/>
              </w:rPr>
              <w:t>(194</w:t>
            </w:r>
            <w:r w:rsidRPr="00702A76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02A76">
              <w:rPr>
                <w:rFonts w:ascii="Angsana New" w:eastAsia="Times New Roman" w:hAnsi="Angsana New"/>
                <w:sz w:val="20"/>
                <w:szCs w:val="20"/>
                <w:cs/>
              </w:rPr>
              <w:t>915)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8F1D1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1BC83" w14:textId="4C8EFD87" w:rsidR="00DA1577" w:rsidRPr="00E3587E" w:rsidRDefault="00DA157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(172,345)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9C269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4014D" w14:textId="09069FB7" w:rsidR="00DA1577" w:rsidRPr="00E3587E" w:rsidRDefault="00746116" w:rsidP="001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30</w:t>
            </w: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646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2A192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D132A" w14:textId="59E72D7A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66,874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03C9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EDB1B" w14:textId="4CD95FF1" w:rsidR="00DA1577" w:rsidRPr="00E3587E" w:rsidRDefault="00DA1577" w:rsidP="0011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02A76">
              <w:rPr>
                <w:rFonts w:ascii="Angsana New" w:eastAsia="Times New Roman" w:hAnsi="Angsana New"/>
                <w:sz w:val="20"/>
                <w:szCs w:val="20"/>
                <w:cs/>
              </w:rPr>
              <w:t>(488)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897A3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E39BB" w14:textId="7B7595DD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5,566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99BF8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13530" w14:textId="791D8A65" w:rsidR="00DA1577" w:rsidRPr="00E3587E" w:rsidRDefault="00746116" w:rsidP="00746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15</w:t>
            </w: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74611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124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3FD7" w14:textId="77777777" w:rsidR="00DA1577" w:rsidRPr="00E3587E" w:rsidRDefault="00DA1577" w:rsidP="00746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E6F0" w14:textId="2098F6CA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5,085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E2331C4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57392F54" w14:textId="5FAF9D7F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8" w:right="-17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02A7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(214</w:t>
            </w:r>
            <w:r w:rsidRPr="00702A7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D05AD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74611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</w:t>
            </w:r>
            <w:r w:rsidRPr="00702A76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D97E8F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DD91401" w14:textId="544247CB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95178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(62,028)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16553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8D779" w14:textId="231696F0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F313F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11421" w14:textId="6CA35F88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227,473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E1273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6A529" w14:textId="1D1A43E5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AF894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F01B5" w14:textId="1C83B505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16295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FC232" w14:textId="2DCBFCA1" w:rsidR="00DA1577" w:rsidRPr="00E3587E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(364,553)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9F0BA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4CD03" w14:textId="31F114A3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70,625</w:t>
            </w:r>
          </w:p>
        </w:tc>
      </w:tr>
      <w:tr w:rsidR="00C615AE" w:rsidRPr="002B6CC9" w14:paraId="42972C38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3A90C1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015CD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1439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A19A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7A8F6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9B82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AF215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5ECC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8EC9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8A74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8653DE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C35E7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CB8F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15BC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A14DD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F57F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9DFB94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26D3213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AD5D8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1EA8A4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82F3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763D0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CE37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E982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072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F4E16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E3A9E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A3CA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62AB1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8"/>
                <w:szCs w:val="8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06F1D" w14:textId="77777777" w:rsidR="00DA1577" w:rsidRPr="00F462B9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388D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4BF9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C615AE" w:rsidRPr="000477CD" w14:paraId="1F6611A5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0F494" w14:textId="2D2B54A5" w:rsidR="00DA1577" w:rsidRPr="000477CD" w:rsidRDefault="00DA157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 w:rsidR="00514D01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 w:rsidR="00514D0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(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ขาดทุน</w:t>
            </w:r>
            <w:r w:rsidR="00514D0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) </w:t>
            </w:r>
            <w:r w:rsidR="007C49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395BB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3D0BF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BF080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6326C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91D7E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D56D2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8A45C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630D2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BA222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7D4E1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EB678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B07D1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797E5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B0428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3B55D0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D57D9E4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4E4EC4B0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DC6B01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901E1C0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E5B2A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C40FD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5DE82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60EB3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EAB0A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47971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3E9F3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2D987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01079" w14:textId="77777777" w:rsidR="00DA1577" w:rsidRPr="00E3587E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4B253" w14:textId="1F9B0472" w:rsidR="00DA1577" w:rsidRPr="000477CD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DA1577">
              <w:rPr>
                <w:rFonts w:ascii="Angsana New" w:eastAsia="Times New Roman" w:hAnsi="Angsana New"/>
                <w:sz w:val="20"/>
                <w:szCs w:val="20"/>
              </w:rPr>
              <w:t>59,316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9CEC1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D8939" w14:textId="1C3C4043" w:rsidR="00DA1577" w:rsidRPr="006F6AE6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(1,847)</w:t>
            </w:r>
          </w:p>
        </w:tc>
      </w:tr>
      <w:tr w:rsidR="00C615AE" w:rsidRPr="000477CD" w14:paraId="01CBBF8E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BFBACA" w14:textId="7C9BA42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กำไร</w:t>
            </w:r>
            <w:r w:rsidR="00C615A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(</w:t>
            </w:r>
            <w:r w:rsidR="00C615A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="00C615A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)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DA310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561D2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9A4A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A0365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0EC7D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D7D75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2D815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86AA7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7E62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D36CB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BBE45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F4391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FFE1A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3D88D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78066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85A777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577654F9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6BF01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4FA6E72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BC03D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AC02C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B33EC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3B9B4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8077C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3D267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B6F4C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95AB9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A5A2D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62524A8F" w14:textId="779F5A92" w:rsidR="00DA1577" w:rsidRPr="000477CD" w:rsidRDefault="00F462B9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DA1577">
              <w:rPr>
                <w:rFonts w:ascii="Angsana New" w:eastAsia="Times New Roman" w:hAnsi="Angsana New"/>
                <w:sz w:val="20"/>
                <w:szCs w:val="20"/>
              </w:rPr>
              <w:t>305,237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34477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664E04" w14:textId="3CF35F98" w:rsidR="00DA1577" w:rsidRPr="006F6AE6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68,778</w:t>
            </w:r>
          </w:p>
        </w:tc>
      </w:tr>
      <w:tr w:rsidR="00C615AE" w:rsidRPr="002B6CC9" w14:paraId="2B01D7DD" w14:textId="77777777" w:rsidTr="00C615AE">
        <w:trPr>
          <w:gridAfter w:val="1"/>
          <w:wAfter w:w="37" w:type="dxa"/>
          <w:trHeight w:val="43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064B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531F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B1EB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B2C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8A93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0F89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E006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1CB01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5B4B6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291A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B280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ABB3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D8C7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3915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ABE9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DC155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04E88A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3FDC95E1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6EA937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0C5E599B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52B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32F26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47C6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54CB7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CE56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79102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DBED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6F6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7A0F9AA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6BA49" w14:textId="77777777" w:rsidR="00DA1577" w:rsidRPr="00F462B9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55FF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F00E3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C615AE" w:rsidRPr="002B6CC9" w14:paraId="66C6A8F4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2F322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2B6CC9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51F61B85" w14:textId="52E218AA" w:rsidR="00DA1577" w:rsidRPr="002B6CC9" w:rsidRDefault="00DA1577" w:rsidP="00DA15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2B6CC9">
              <w:rPr>
                <w:rFonts w:ascii="Angsana New" w:hAnsi="Angsana New"/>
                <w:color w:val="000000"/>
                <w:sz w:val="20"/>
                <w:rtl/>
                <w:cs/>
              </w:rPr>
              <w:t xml:space="preserve">   </w:t>
            </w:r>
            <w:r w:rsidRPr="002B6CC9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2B6CC9">
              <w:rPr>
                <w:rFonts w:ascii="Angsana New" w:hAnsi="Angsana New"/>
                <w:color w:val="000000"/>
                <w:sz w:val="20"/>
              </w:rPr>
              <w:t>30</w:t>
            </w:r>
            <w:r w:rsidRPr="002B6CC9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กันยายน</w:t>
            </w:r>
            <w:r w:rsidRPr="002B6CC9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2B6CC9">
              <w:rPr>
                <w:rFonts w:ascii="Angsana New" w:hAnsi="Angsana New"/>
                <w:color w:val="000000"/>
                <w:sz w:val="20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bidi="th-TH"/>
              </w:rPr>
              <w:t>4</w:t>
            </w:r>
            <w:r w:rsidRPr="002B6CC9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2B6CC9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03E01D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B95D7A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A1127D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5B095370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2E853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E273EE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66694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8885A" w14:textId="77777777" w:rsidR="00DA1577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  <w:p w14:paraId="1B19EBA6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71F567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E04FCD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24E15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5A309A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076DE5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0FBDE4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F48330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59741F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C8B623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21000D58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0CBE64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5F0B880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E2ECDA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A545D4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74BFAB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E9BAF0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595C0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EDDA9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CA8059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ABC03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FB8539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32B626" w14:textId="77777777" w:rsidR="00DA1577" w:rsidRPr="002B6CC9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28C7F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54C2EB" w14:textId="77777777" w:rsidR="00DA1577" w:rsidRPr="002B6CC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615AE" w:rsidRPr="000477CD" w14:paraId="35D2FC6C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C94F2" w14:textId="110EADB4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31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FAEEDE" w14:textId="6DA48AEE" w:rsidR="00DA1577" w:rsidRPr="0072494B" w:rsidRDefault="00106EBB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5,907,467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A844D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A26D04" w14:textId="393EB61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6,429,699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D13A3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271E3E" w14:textId="05586654" w:rsidR="00DA1577" w:rsidRPr="0072494B" w:rsidRDefault="00106EBB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sz w:val="20"/>
                <w:szCs w:val="20"/>
              </w:rPr>
              <w:t>5,164,028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01C0C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0C4EF" w14:textId="62DA5DBB" w:rsidR="00DA1577" w:rsidRPr="0072494B" w:rsidRDefault="00DA157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4,876,321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FF717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070746" w14:textId="6926311C" w:rsidR="00DA1577" w:rsidRPr="0072494B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737,216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EBAB5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3D8706" w14:textId="463B8BEC" w:rsidR="00DA1577" w:rsidRPr="0072494B" w:rsidRDefault="00DA157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759,048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1BFC8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D723E3" w14:textId="1A2DB47E" w:rsidR="00DA1577" w:rsidRPr="0072494B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89933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6A1C48" w14:textId="73A2F1E6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CCBDF6E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4760AB" w14:textId="6D89A3E9" w:rsidR="00DA1577" w:rsidRPr="0072494B" w:rsidRDefault="00106EBB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50"/>
              </w:tabs>
              <w:spacing w:line="240" w:lineRule="auto"/>
              <w:ind w:left="-372" w:right="-4" w:hanging="178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4,267,038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545492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3D0D5A" w14:textId="6B2DEC65" w:rsidR="00DA1577" w:rsidRPr="0072494B" w:rsidRDefault="00DA1577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4,283,265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604E6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6AA50" w14:textId="1252AE78" w:rsidR="00DA1577" w:rsidRPr="0072494B" w:rsidRDefault="00746116" w:rsidP="00746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 xml:space="preserve">  </w:t>
            </w:r>
            <w:r w:rsidRPr="0074611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2,585,102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0641E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2D92B3" w14:textId="43536DCC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1,636,708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1BD46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6F94D" w14:textId="72A81175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6D4C5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D3C37" w14:textId="47A3EA7B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C0217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790CCA" w14:textId="005B13BA" w:rsidR="00DA1577" w:rsidRPr="00F462B9" w:rsidRDefault="00746116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6116">
              <w:rPr>
                <w:rFonts w:ascii="Angsana New" w:eastAsia="Times New Roman" w:hAnsi="Angsana New"/>
                <w:sz w:val="20"/>
                <w:szCs w:val="20"/>
              </w:rPr>
              <w:t>18,661,336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C7275" w14:textId="77777777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EFBA84" w14:textId="76910698" w:rsidR="00DA1577" w:rsidRPr="0072494B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17,985,247</w:t>
            </w:r>
          </w:p>
        </w:tc>
      </w:tr>
      <w:tr w:rsidR="00C615AE" w:rsidRPr="00EF1FA1" w14:paraId="5812EFF9" w14:textId="77777777" w:rsidTr="00C615AE">
        <w:trPr>
          <w:gridAfter w:val="1"/>
          <w:wAfter w:w="37" w:type="dxa"/>
          <w:trHeight w:val="70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A83FD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"/>
                <w:szCs w:val="2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16690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highlight w:val="yello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C950E0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highlight w:val="yellow"/>
                <w:lang w:val="en-GB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304E7B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01"/>
              </w:tabs>
              <w:spacing w:line="240" w:lineRule="auto"/>
              <w:ind w:left="-96" w:right="-108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3FABD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B0F55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C092A0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C5C86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A543A7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210E4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E4F07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5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9A9C14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62919E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1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79390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8DD18D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AD12C5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1B5F5D8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A5370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3E213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E762E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jc w:val="center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58AC2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D083F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6499FE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6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45C46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4A959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E16C7B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0BB0E2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8D8DDD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8473B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216425" w14:textId="77777777" w:rsidR="00DA1577" w:rsidRPr="00F462B9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0BC4BF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87B40C" w14:textId="77777777" w:rsidR="00DA1577" w:rsidRPr="00F462B9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"/>
                <w:szCs w:val="2"/>
              </w:rPr>
            </w:pPr>
          </w:p>
        </w:tc>
      </w:tr>
      <w:tr w:rsidR="00C615AE" w:rsidRPr="000477CD" w14:paraId="5B29BC53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D0576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0477CD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6217702F" w14:textId="2ABD178B" w:rsidR="00DA1577" w:rsidRPr="000477CD" w:rsidRDefault="00DA1577" w:rsidP="00DA15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 w:val="20"/>
              </w:rPr>
            </w:pPr>
            <w:r w:rsidRPr="000477CD">
              <w:rPr>
                <w:rFonts w:ascii="Angsana New" w:hAnsi="Angsana New"/>
                <w:color w:val="000000"/>
                <w:sz w:val="20"/>
                <w:rtl/>
                <w:cs/>
              </w:rPr>
              <w:t xml:space="preserve">   </w:t>
            </w:r>
            <w:r w:rsidRPr="000477CD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0477CD">
              <w:rPr>
                <w:rFonts w:ascii="Angsana New" w:hAnsi="Angsana New"/>
                <w:color w:val="000000"/>
                <w:sz w:val="20"/>
              </w:rPr>
              <w:t>30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กันย</w:t>
            </w:r>
            <w:r w:rsidRPr="000477CD"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ายน</w:t>
            </w:r>
            <w:r w:rsidRPr="000477CD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0477CD">
              <w:rPr>
                <w:rFonts w:ascii="Angsana New" w:hAnsi="Angsana New"/>
                <w:color w:val="000000"/>
                <w:sz w:val="20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4</w:t>
            </w:r>
            <w:r w:rsidRPr="000477CD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0477CD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7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9FA1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3B430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460F7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8C12A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75582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80942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8092F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5329A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338AD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23311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DF46F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71752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68C31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D00C0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2B47E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D733173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right w:val="nil"/>
            </w:tcBorders>
            <w:vAlign w:val="bottom"/>
          </w:tcPr>
          <w:p w14:paraId="173CBCEE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28BA20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057911EE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B182B3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FB917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C5356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5FBFC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0C232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6D539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C79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F609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77649" w14:textId="77777777" w:rsidR="00DA1577" w:rsidRPr="00F90860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19F24" w14:textId="77777777" w:rsidR="00DA1577" w:rsidRPr="00F462B9" w:rsidRDefault="00DA1577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31300" w14:textId="77777777" w:rsidR="00DA1577" w:rsidRPr="000477CD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CC8A1" w14:textId="77777777" w:rsidR="00DA1577" w:rsidRPr="00A34A0F" w:rsidRDefault="00DA1577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C615AE" w:rsidRPr="000477CD" w14:paraId="7C5E390A" w14:textId="77777777" w:rsidTr="00C615AE">
        <w:trPr>
          <w:gridAfter w:val="1"/>
          <w:wAfter w:w="37" w:type="dxa"/>
          <w:trHeight w:val="4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B575" w14:textId="46EF81AC" w:rsidR="00106EBB" w:rsidRPr="000477CD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31 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804CA0" w14:textId="48B285DA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7,415,929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89188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C3EE77" w14:textId="402DF359" w:rsidR="00106EBB" w:rsidRPr="0072494B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6,720,728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01FD4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F1BE44" w14:textId="7949E996" w:rsidR="00106EBB" w:rsidRPr="0072494B" w:rsidRDefault="00746116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46116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2,993,99</w:t>
            </w: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CFDAA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C16C2" w14:textId="75AFF374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2,870,287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1EC91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1D3338" w14:textId="79966F1B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2BC31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A7D44" w14:textId="10849A95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46EE6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7F3531" w14:textId="06D49DEC" w:rsidR="00106EBB" w:rsidRPr="0072494B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1,966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83ECA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FDA8BF" w14:textId="6C800EF2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2,707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D3F674C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6ACC7D" w14:textId="5303E49F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50"/>
              </w:tabs>
              <w:spacing w:line="240" w:lineRule="auto"/>
              <w:ind w:left="-372" w:right="-4" w:hanging="178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1,839,963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33B73F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left="-108" w:right="-90"/>
              <w:jc w:val="righ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9AB93" w14:textId="76945DCD" w:rsidR="00106EBB" w:rsidRPr="0072494B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1,749,102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80F61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42D075" w14:textId="69734529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106EBB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  <w:t>1,373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3F8A2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A660C8" w14:textId="7BEF0D7E" w:rsidR="00106EBB" w:rsidRPr="007C49E1" w:rsidRDefault="00106EBB" w:rsidP="007C4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1,446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B8AEF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DC818" w14:textId="1CE597E8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90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20F51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28505" w14:textId="62CA9763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5EE8E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3D79FB" w14:textId="25EAF896" w:rsidR="00106EBB" w:rsidRPr="00F462B9" w:rsidRDefault="00746116" w:rsidP="00F4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6116">
              <w:rPr>
                <w:rFonts w:ascii="Angsana New" w:eastAsia="Times New Roman" w:hAnsi="Angsana New"/>
                <w:sz w:val="20"/>
                <w:szCs w:val="20"/>
              </w:rPr>
              <w:t>12,253,223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D5519" w14:textId="77777777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65B6C" w14:textId="5C388D13" w:rsidR="00106EBB" w:rsidRPr="0072494B" w:rsidRDefault="00106EBB" w:rsidP="00106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72494B">
              <w:rPr>
                <w:rFonts w:asciiTheme="majorBidi" w:hAnsiTheme="majorBidi" w:cstheme="majorBidi"/>
                <w:sz w:val="20"/>
                <w:szCs w:val="20"/>
              </w:rPr>
              <w:t>11,344,270</w:t>
            </w:r>
          </w:p>
        </w:tc>
      </w:tr>
    </w:tbl>
    <w:p w14:paraId="47A19765" w14:textId="5F241082" w:rsidR="00EF1FA1" w:rsidRDefault="00EF1FA1" w:rsidP="00BD2F5D">
      <w:pPr>
        <w:spacing w:line="240" w:lineRule="auto"/>
        <w:rPr>
          <w:rFonts w:ascii="Angsana New" w:hAnsi="Angsana New"/>
          <w:sz w:val="30"/>
          <w:szCs w:val="30"/>
        </w:rPr>
        <w:sectPr w:rsidR="00EF1FA1" w:rsidSect="000B0910">
          <w:headerReference w:type="default" r:id="rId10"/>
          <w:pgSz w:w="16834" w:h="11909" w:orient="landscape" w:code="9"/>
          <w:pgMar w:top="691" w:right="720" w:bottom="576" w:left="720" w:header="720" w:footer="720" w:gutter="0"/>
          <w:cols w:space="720"/>
          <w:docGrid w:linePitch="245"/>
        </w:sectPr>
      </w:pPr>
    </w:p>
    <w:p w14:paraId="4AE19333" w14:textId="377F8B5E" w:rsidR="002931C1" w:rsidRPr="009F5FAC" w:rsidRDefault="004E4926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E4926">
        <w:rPr>
          <w:rFonts w:asciiTheme="majorBidi" w:hAnsiTheme="majorBidi" w:cs="Angsana New" w:hint="cs"/>
          <w:b/>
          <w:bCs/>
          <w:cs/>
        </w:rPr>
        <w:t>กำไร</w:t>
      </w:r>
      <w:r w:rsidRPr="004E4926">
        <w:rPr>
          <w:rFonts w:asciiTheme="majorBidi" w:hAnsiTheme="majorBidi" w:cs="Angsana New"/>
          <w:b/>
          <w:bCs/>
          <w:cs/>
        </w:rPr>
        <w:t xml:space="preserve"> (</w:t>
      </w:r>
      <w:r w:rsidRPr="004E4926">
        <w:rPr>
          <w:rFonts w:asciiTheme="majorBidi" w:hAnsiTheme="majorBidi" w:cs="Angsana New" w:hint="cs"/>
          <w:b/>
          <w:bCs/>
          <w:cs/>
        </w:rPr>
        <w:t>ขาดทุน</w:t>
      </w:r>
      <w:r w:rsidRPr="004E4926">
        <w:rPr>
          <w:rFonts w:asciiTheme="majorBidi" w:hAnsiTheme="majorBidi" w:cs="Angsana New"/>
          <w:b/>
          <w:bCs/>
          <w:cs/>
        </w:rPr>
        <w:t xml:space="preserve">) 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4AD8E238" w14:textId="7930DA68" w:rsidR="002931C1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118"/>
        <w:gridCol w:w="271"/>
        <w:gridCol w:w="1072"/>
      </w:tblGrid>
      <w:tr w:rsidR="000B0910" w:rsidRPr="002F633F" w14:paraId="561C1C45" w14:textId="77777777" w:rsidTr="004C4A31">
        <w:trPr>
          <w:cantSplit/>
          <w:tblHeader/>
        </w:trPr>
        <w:tc>
          <w:tcPr>
            <w:tcW w:w="3870" w:type="dxa"/>
          </w:tcPr>
          <w:p w14:paraId="63F80E10" w14:textId="77777777" w:rsidR="000B0910" w:rsidRPr="002F633F" w:rsidRDefault="000B0910" w:rsidP="00F5627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405F3E" w14:textId="77777777" w:rsidR="000B0910" w:rsidRPr="002F633F" w:rsidRDefault="000B0910" w:rsidP="00F5627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4692A8C9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3620A01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632679D0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12D" w:rsidRPr="002F633F" w14:paraId="419DEADC" w14:textId="77777777" w:rsidTr="004C4A31">
        <w:trPr>
          <w:cantSplit/>
          <w:tblHeader/>
        </w:trPr>
        <w:tc>
          <w:tcPr>
            <w:tcW w:w="3870" w:type="dxa"/>
          </w:tcPr>
          <w:p w14:paraId="0F7558A3" w14:textId="77777777" w:rsidR="00FA412D" w:rsidRPr="00C809C7" w:rsidRDefault="00FA412D" w:rsidP="00FA412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23D62954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9FC3343" w14:textId="1B8A4602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0B477094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68C12" w14:textId="4B9F577A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4C28721E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6AED219" w14:textId="27FD02F3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BBEE3D2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36C7DB" w14:textId="75362FDC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0910" w:rsidRPr="002F633F" w14:paraId="536BF34B" w14:textId="77777777" w:rsidTr="004C4A31">
        <w:trPr>
          <w:cantSplit/>
          <w:tblHeader/>
        </w:trPr>
        <w:tc>
          <w:tcPr>
            <w:tcW w:w="3870" w:type="dxa"/>
          </w:tcPr>
          <w:p w14:paraId="6247CCA4" w14:textId="77777777" w:rsidR="000B0910" w:rsidRPr="002F633F" w:rsidRDefault="000B0910" w:rsidP="00F5627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829DCB" w14:textId="77777777" w:rsidR="000B0910" w:rsidRPr="002F633F" w:rsidRDefault="000B0910" w:rsidP="00F5627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1" w:type="dxa"/>
            <w:gridSpan w:val="7"/>
          </w:tcPr>
          <w:p w14:paraId="68EC7C5D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B0910" w:rsidRPr="002F633F" w14:paraId="152224E5" w14:textId="77777777" w:rsidTr="004C4A31">
        <w:trPr>
          <w:cantSplit/>
        </w:trPr>
        <w:tc>
          <w:tcPr>
            <w:tcW w:w="3870" w:type="dxa"/>
          </w:tcPr>
          <w:p w14:paraId="6F617995" w14:textId="77777777" w:rsidR="000B0910" w:rsidRPr="002F633F" w:rsidRDefault="000B0910" w:rsidP="00F56276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0" w:type="dxa"/>
            <w:shd w:val="clear" w:color="auto" w:fill="auto"/>
          </w:tcPr>
          <w:p w14:paraId="09823435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3197818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211C50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4822F9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72723D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B956874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DD4D8E4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991B037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673" w:rsidRPr="002F633F" w14:paraId="0187BC5C" w14:textId="77777777" w:rsidTr="004C4A31">
        <w:trPr>
          <w:cantSplit/>
        </w:trPr>
        <w:tc>
          <w:tcPr>
            <w:tcW w:w="3870" w:type="dxa"/>
          </w:tcPr>
          <w:p w14:paraId="59EE22C8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1FB93856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1FB30161" w14:textId="0952DE55" w:rsidR="00DA2673" w:rsidRPr="002F633F" w:rsidRDefault="004C4A31" w:rsidP="004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C4A31">
              <w:rPr>
                <w:rFonts w:ascii="Angsana New" w:hAnsi="Angsana New"/>
                <w:sz w:val="30"/>
                <w:szCs w:val="30"/>
              </w:rPr>
              <w:t>(62,311)</w:t>
            </w:r>
          </w:p>
        </w:tc>
        <w:tc>
          <w:tcPr>
            <w:tcW w:w="271" w:type="dxa"/>
          </w:tcPr>
          <w:p w14:paraId="31489A51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54D21E" w14:textId="04D0F83D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125,041</w:t>
            </w:r>
          </w:p>
        </w:tc>
        <w:tc>
          <w:tcPr>
            <w:tcW w:w="271" w:type="dxa"/>
          </w:tcPr>
          <w:p w14:paraId="560DA7AF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64E6B5CB" w14:textId="35359214" w:rsidR="00DA2673" w:rsidRPr="002F633F" w:rsidRDefault="0050759B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0759B">
              <w:rPr>
                <w:rFonts w:ascii="Angsana New" w:hAnsi="Angsana New"/>
                <w:sz w:val="30"/>
                <w:szCs w:val="30"/>
              </w:rPr>
              <w:t>(3,207)</w:t>
            </w:r>
          </w:p>
        </w:tc>
        <w:tc>
          <w:tcPr>
            <w:tcW w:w="271" w:type="dxa"/>
          </w:tcPr>
          <w:p w14:paraId="01D9290E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0308BEAE" w14:textId="2FECD39A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(33,123)</w:t>
            </w:r>
          </w:p>
        </w:tc>
      </w:tr>
      <w:tr w:rsidR="00DA2673" w:rsidRPr="002F633F" w14:paraId="6057275C" w14:textId="77777777" w:rsidTr="004C4A31">
        <w:trPr>
          <w:cantSplit/>
        </w:trPr>
        <w:tc>
          <w:tcPr>
            <w:tcW w:w="3870" w:type="dxa"/>
          </w:tcPr>
          <w:p w14:paraId="4F51C0CD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0E5E5135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35E1028" w14:textId="6567BAFB" w:rsidR="00DA2673" w:rsidRPr="002F633F" w:rsidRDefault="004C4A31" w:rsidP="004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4C4A31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A9EA752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85D7FF" w14:textId="4471712F" w:rsidR="00DA2673" w:rsidRPr="005D59C5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10BC17FF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1AF15A9F" w14:textId="6F15E693" w:rsidR="00DA2673" w:rsidRPr="00FF65CD" w:rsidRDefault="0050759B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50759B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382E3617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5FDDF043" w14:textId="30F3C224" w:rsidR="00DA2673" w:rsidRPr="005D59C5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DA2673" w:rsidRPr="002F633F" w14:paraId="192B3D6E" w14:textId="77777777" w:rsidTr="004C4A31">
        <w:trPr>
          <w:cantSplit/>
        </w:trPr>
        <w:tc>
          <w:tcPr>
            <w:tcW w:w="3870" w:type="dxa"/>
          </w:tcPr>
          <w:p w14:paraId="0A8DD947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ED53EFF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55DEC468" w14:textId="4D944D42" w:rsidR="00DA2673" w:rsidRPr="004C4A31" w:rsidRDefault="004C4A31" w:rsidP="004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A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(0.0571)</w:t>
            </w:r>
          </w:p>
        </w:tc>
        <w:tc>
          <w:tcPr>
            <w:tcW w:w="271" w:type="dxa"/>
          </w:tcPr>
          <w:p w14:paraId="5E21A8B7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C5253A4" w14:textId="31A970B7" w:rsidR="00DA2673" w:rsidRPr="001153EA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0.1146</w:t>
            </w:r>
          </w:p>
        </w:tc>
        <w:tc>
          <w:tcPr>
            <w:tcW w:w="271" w:type="dxa"/>
          </w:tcPr>
          <w:p w14:paraId="0D5F8848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24FBF37F" w14:textId="39DA7D3A" w:rsidR="00DA2673" w:rsidRPr="00FF65CD" w:rsidRDefault="0050759B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59B">
              <w:rPr>
                <w:rFonts w:ascii="Angsana New" w:hAnsi="Angsana New"/>
                <w:b/>
                <w:bCs/>
                <w:sz w:val="30"/>
                <w:szCs w:val="30"/>
              </w:rPr>
              <w:t>(0.0029)</w:t>
            </w:r>
          </w:p>
        </w:tc>
        <w:tc>
          <w:tcPr>
            <w:tcW w:w="271" w:type="dxa"/>
          </w:tcPr>
          <w:p w14:paraId="70B91198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06E4F8D8" w14:textId="4A8D9670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(0.0304)</w:t>
            </w:r>
          </w:p>
        </w:tc>
      </w:tr>
    </w:tbl>
    <w:p w14:paraId="2AE058F6" w14:textId="77777777" w:rsidR="000B0910" w:rsidRPr="0026230C" w:rsidRDefault="000B0910" w:rsidP="000B0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30"/>
          <w:szCs w:val="30"/>
          <w:highlight w:val="yellow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6"/>
        <w:gridCol w:w="272"/>
        <w:gridCol w:w="1089"/>
        <w:gridCol w:w="273"/>
        <w:gridCol w:w="1092"/>
        <w:gridCol w:w="273"/>
        <w:gridCol w:w="1093"/>
        <w:gridCol w:w="273"/>
        <w:gridCol w:w="1084"/>
      </w:tblGrid>
      <w:tr w:rsidR="000B0910" w:rsidRPr="002F633F" w14:paraId="3357EC44" w14:textId="77777777" w:rsidTr="00CE68CC">
        <w:trPr>
          <w:cantSplit/>
          <w:trHeight w:val="142"/>
          <w:tblHeader/>
        </w:trPr>
        <w:tc>
          <w:tcPr>
            <w:tcW w:w="3906" w:type="dxa"/>
          </w:tcPr>
          <w:p w14:paraId="7BC1B173" w14:textId="77777777" w:rsidR="000B0910" w:rsidRPr="002F633F" w:rsidRDefault="000B0910" w:rsidP="00F56276">
            <w:pPr>
              <w:tabs>
                <w:tab w:val="clear" w:pos="2580"/>
                <w:tab w:val="clear" w:pos="3515"/>
                <w:tab w:val="left" w:pos="35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2" w:type="dxa"/>
          </w:tcPr>
          <w:p w14:paraId="50C1920C" w14:textId="77777777" w:rsidR="000B0910" w:rsidRPr="002F633F" w:rsidRDefault="000B0910" w:rsidP="00F5627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4" w:type="dxa"/>
            <w:gridSpan w:val="3"/>
          </w:tcPr>
          <w:p w14:paraId="2D0CA735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97775B8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9" w:type="dxa"/>
            <w:gridSpan w:val="3"/>
          </w:tcPr>
          <w:p w14:paraId="56EBE909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12D" w:rsidRPr="002F633F" w14:paraId="4841136B" w14:textId="77777777" w:rsidTr="00CE68CC">
        <w:trPr>
          <w:cantSplit/>
          <w:trHeight w:val="533"/>
          <w:tblHeader/>
        </w:trPr>
        <w:tc>
          <w:tcPr>
            <w:tcW w:w="3906" w:type="dxa"/>
          </w:tcPr>
          <w:p w14:paraId="4F0FB90E" w14:textId="77777777" w:rsidR="00FA412D" w:rsidRPr="00C809C7" w:rsidRDefault="00FA412D" w:rsidP="00FA412D">
            <w:pPr>
              <w:tabs>
                <w:tab w:val="clear" w:pos="2580"/>
                <w:tab w:val="clear" w:pos="3515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162D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2" w:type="dxa"/>
          </w:tcPr>
          <w:p w14:paraId="293B2B73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DFE9AB1" w14:textId="290D00AF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0B814FD2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ADFE4C1" w14:textId="14A6F11D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7A57CC87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54E402C" w14:textId="3CCAA7FD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</w:tcPr>
          <w:p w14:paraId="76008576" w14:textId="77777777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0D09E3" w14:textId="75D51A5A" w:rsidR="00FA412D" w:rsidRPr="002F633F" w:rsidRDefault="00FA412D" w:rsidP="00FA4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2D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0910" w:rsidRPr="002F633F" w14:paraId="36442927" w14:textId="77777777" w:rsidTr="00CE68CC">
        <w:trPr>
          <w:cantSplit/>
          <w:trHeight w:val="446"/>
          <w:tblHeader/>
        </w:trPr>
        <w:tc>
          <w:tcPr>
            <w:tcW w:w="3906" w:type="dxa"/>
          </w:tcPr>
          <w:p w14:paraId="0392D46E" w14:textId="77777777" w:rsidR="000B0910" w:rsidRPr="002F633F" w:rsidRDefault="000B0910" w:rsidP="00F5627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2EC2A4C" w14:textId="77777777" w:rsidR="000B0910" w:rsidRPr="002F633F" w:rsidRDefault="000B0910" w:rsidP="00F56276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7" w:type="dxa"/>
            <w:gridSpan w:val="7"/>
          </w:tcPr>
          <w:p w14:paraId="291F7124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B0910" w:rsidRPr="002F633F" w14:paraId="413CD94C" w14:textId="77777777" w:rsidTr="00CE68CC">
        <w:trPr>
          <w:cantSplit/>
          <w:trHeight w:val="490"/>
        </w:trPr>
        <w:tc>
          <w:tcPr>
            <w:tcW w:w="3906" w:type="dxa"/>
          </w:tcPr>
          <w:p w14:paraId="6FEB840C" w14:textId="77777777" w:rsidR="000B0910" w:rsidRPr="002F633F" w:rsidRDefault="000B0910" w:rsidP="00F5627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272" w:type="dxa"/>
            <w:shd w:val="clear" w:color="auto" w:fill="auto"/>
          </w:tcPr>
          <w:p w14:paraId="3935BA1E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5D31F12E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FFE5B35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BFDF6DE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F46ABB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3AF57BB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8C58BEF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D9611FD" w14:textId="77777777" w:rsidR="000B0910" w:rsidRPr="002F633F" w:rsidRDefault="000B0910" w:rsidP="00F5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673" w:rsidRPr="002F633F" w14:paraId="3B6076AA" w14:textId="77777777" w:rsidTr="00CE68CC">
        <w:trPr>
          <w:cantSplit/>
          <w:trHeight w:val="259"/>
        </w:trPr>
        <w:tc>
          <w:tcPr>
            <w:tcW w:w="3906" w:type="dxa"/>
          </w:tcPr>
          <w:p w14:paraId="56690FE6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2" w:type="dxa"/>
            <w:shd w:val="clear" w:color="auto" w:fill="auto"/>
          </w:tcPr>
          <w:p w14:paraId="1793DBD9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E65DFE3" w14:textId="011DA688" w:rsidR="00DA2673" w:rsidRPr="002F633F" w:rsidRDefault="004C4A31" w:rsidP="004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10" w:firstLine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A31">
              <w:rPr>
                <w:rFonts w:ascii="Angsana New" w:hAnsi="Angsana New"/>
                <w:sz w:val="30"/>
                <w:szCs w:val="30"/>
              </w:rPr>
              <w:t>(233,622)</w:t>
            </w:r>
          </w:p>
        </w:tc>
        <w:tc>
          <w:tcPr>
            <w:tcW w:w="273" w:type="dxa"/>
          </w:tcPr>
          <w:p w14:paraId="454AC8F4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610C0909" w14:textId="3B3EF3CA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30,071</w:t>
            </w:r>
          </w:p>
        </w:tc>
        <w:tc>
          <w:tcPr>
            <w:tcW w:w="273" w:type="dxa"/>
          </w:tcPr>
          <w:p w14:paraId="25C39AA7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5C10C039" w14:textId="2D3959F0" w:rsidR="00DA2673" w:rsidRPr="002F633F" w:rsidRDefault="0050759B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50759B">
              <w:rPr>
                <w:rFonts w:ascii="Angsana New" w:hAnsi="Angsana New"/>
                <w:sz w:val="30"/>
                <w:szCs w:val="30"/>
              </w:rPr>
              <w:t>(71,681)</w:t>
            </w:r>
          </w:p>
        </w:tc>
        <w:tc>
          <w:tcPr>
            <w:tcW w:w="273" w:type="dxa"/>
          </w:tcPr>
          <w:p w14:paraId="09AB3675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854E1A0" w14:textId="3C8CE90A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(59,287)</w:t>
            </w:r>
          </w:p>
        </w:tc>
      </w:tr>
      <w:tr w:rsidR="00DA2673" w:rsidRPr="002F633F" w14:paraId="6C060BA5" w14:textId="77777777" w:rsidTr="00CE68CC">
        <w:trPr>
          <w:cantSplit/>
          <w:trHeight w:val="427"/>
        </w:trPr>
        <w:tc>
          <w:tcPr>
            <w:tcW w:w="3906" w:type="dxa"/>
          </w:tcPr>
          <w:p w14:paraId="7EB532CB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2" w:type="dxa"/>
          </w:tcPr>
          <w:p w14:paraId="086A8A30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A441166" w14:textId="198250F0" w:rsidR="00DA2673" w:rsidRPr="002F633F" w:rsidRDefault="004C4A31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4C4A31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3" w:type="dxa"/>
          </w:tcPr>
          <w:p w14:paraId="205C7E94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1770A572" w14:textId="2CD3F75F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3" w:type="dxa"/>
          </w:tcPr>
          <w:p w14:paraId="5787CA4C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0F68B52E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3" w:type="dxa"/>
          </w:tcPr>
          <w:p w14:paraId="3EFB6AF2" w14:textId="77777777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E429975" w14:textId="796CF030" w:rsidR="00DA2673" w:rsidRPr="002F633F" w:rsidRDefault="00DA2673" w:rsidP="00DA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AC7067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DA2673" w:rsidRPr="00FA412D" w14:paraId="2972536B" w14:textId="77777777" w:rsidTr="00CE68CC">
        <w:trPr>
          <w:cantSplit/>
          <w:trHeight w:val="459"/>
        </w:trPr>
        <w:tc>
          <w:tcPr>
            <w:tcW w:w="3906" w:type="dxa"/>
          </w:tcPr>
          <w:p w14:paraId="3EF9B998" w14:textId="77777777" w:rsidR="00DA2673" w:rsidRPr="002F633F" w:rsidRDefault="00DA2673" w:rsidP="00DA26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D20C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2" w:type="dxa"/>
          </w:tcPr>
          <w:p w14:paraId="0D51D16A" w14:textId="77777777" w:rsidR="00DA2673" w:rsidRPr="00FA412D" w:rsidRDefault="00DA2673" w:rsidP="00DA26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14:paraId="16DB9724" w14:textId="3D59648D" w:rsidR="00DA2673" w:rsidRPr="00A162D5" w:rsidRDefault="004C4A31" w:rsidP="004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4A31">
              <w:rPr>
                <w:rFonts w:ascii="Angsana New" w:hAnsi="Angsana New"/>
                <w:b/>
                <w:bCs/>
                <w:sz w:val="30"/>
                <w:szCs w:val="30"/>
              </w:rPr>
              <w:t>(0.2141)</w:t>
            </w:r>
          </w:p>
        </w:tc>
        <w:tc>
          <w:tcPr>
            <w:tcW w:w="273" w:type="dxa"/>
          </w:tcPr>
          <w:p w14:paraId="01420C6F" w14:textId="77777777" w:rsidR="00DA2673" w:rsidRPr="00A162D5" w:rsidRDefault="00DA2673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14:paraId="5DE3B552" w14:textId="6D62B063" w:rsidR="00DA2673" w:rsidRPr="002F633F" w:rsidRDefault="00DA2673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0.0276</w:t>
            </w:r>
          </w:p>
        </w:tc>
        <w:tc>
          <w:tcPr>
            <w:tcW w:w="273" w:type="dxa"/>
          </w:tcPr>
          <w:p w14:paraId="03AFF112" w14:textId="77777777" w:rsidR="00DA2673" w:rsidRPr="002F633F" w:rsidRDefault="00DA2673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0FBFFC29" w14:textId="1CF7B196" w:rsidR="00DA2673" w:rsidRPr="002F633F" w:rsidRDefault="0050759B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59B">
              <w:rPr>
                <w:rFonts w:ascii="Angsana New" w:hAnsi="Angsana New"/>
                <w:b/>
                <w:bCs/>
                <w:sz w:val="30"/>
                <w:szCs w:val="30"/>
              </w:rPr>
              <w:t>(0.0657)</w:t>
            </w:r>
          </w:p>
        </w:tc>
        <w:tc>
          <w:tcPr>
            <w:tcW w:w="273" w:type="dxa"/>
          </w:tcPr>
          <w:p w14:paraId="53396259" w14:textId="77777777" w:rsidR="00DA2673" w:rsidRPr="002F633F" w:rsidRDefault="00DA2673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5B7EC5AD" w14:textId="415D6639" w:rsidR="00DA2673" w:rsidRPr="002F633F" w:rsidRDefault="00DA2673" w:rsidP="00DA267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(0.0543)</w:t>
            </w:r>
          </w:p>
        </w:tc>
      </w:tr>
    </w:tbl>
    <w:p w14:paraId="5B5CAE25" w14:textId="0D91B43C" w:rsidR="005865A8" w:rsidRPr="00FA412D" w:rsidRDefault="005865A8" w:rsidP="00FA412D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C7992C" w14:textId="3E46CC07" w:rsidR="002931C1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476F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DD5EC1">
        <w:rPr>
          <w:rFonts w:ascii="Angsana New" w:hAnsi="Angsana New" w:hint="cs"/>
          <w:sz w:val="30"/>
          <w:szCs w:val="30"/>
          <w:cs/>
        </w:rPr>
        <w:t>เก้าเดือน</w:t>
      </w:r>
      <w:r w:rsidRPr="0051476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D5EC1">
        <w:rPr>
          <w:rFonts w:ascii="Angsana New" w:hAnsi="Angsana New"/>
          <w:sz w:val="30"/>
          <w:szCs w:val="30"/>
        </w:rPr>
        <w:t xml:space="preserve">30 </w:t>
      </w:r>
      <w:r w:rsidR="00DD5EC1">
        <w:rPr>
          <w:rFonts w:ascii="Angsana New" w:hAnsi="Angsana New"/>
          <w:sz w:val="30"/>
          <w:szCs w:val="30"/>
          <w:cs/>
        </w:rPr>
        <w:t>กันยายน</w:t>
      </w:r>
      <w:r w:rsidR="006473D6" w:rsidRPr="0051476F">
        <w:rPr>
          <w:rFonts w:ascii="Angsana New" w:hAnsi="Angsana New" w:hint="cs"/>
          <w:sz w:val="30"/>
          <w:szCs w:val="30"/>
          <w:cs/>
        </w:rPr>
        <w:t xml:space="preserve"> </w:t>
      </w:r>
      <w:r w:rsidR="00595EE6" w:rsidRPr="00595EE6">
        <w:rPr>
          <w:rFonts w:ascii="Angsana New" w:hAnsi="Angsana New"/>
          <w:sz w:val="30"/>
          <w:szCs w:val="30"/>
        </w:rPr>
        <w:t>2564</w:t>
      </w:r>
      <w:r w:rsidR="00C75CBB">
        <w:rPr>
          <w:rFonts w:ascii="Times New Roman" w:hAnsi="Times New Roman" w:cs="Times New Roman"/>
          <w:sz w:val="30"/>
          <w:szCs w:val="30"/>
        </w:rPr>
        <w:t xml:space="preserve"> </w:t>
      </w:r>
      <w:r w:rsidRPr="0051476F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19EE78BE" w14:textId="77777777" w:rsidR="00CF065E" w:rsidRDefault="00CF065E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61E9BA" w14:textId="770B220C" w:rsidR="00A46A21" w:rsidRPr="0051476F" w:rsidRDefault="00A46A21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</w:rPr>
      </w:pPr>
      <w:bookmarkStart w:id="8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EC5543" w14:textId="4D325971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BB6390" w14:textId="77777777" w:rsidR="005865A8" w:rsidRDefault="005865A8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4219E7" w14:textId="74501826" w:rsidR="005865A8" w:rsidRDefault="005865A8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  <w:sectPr w:rsidR="005865A8" w:rsidSect="00B944E2">
          <w:headerReference w:type="default" r:id="rId11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04CC146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1C5F141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2D5E5AD4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5C34D51C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AF4" w:rsidRPr="00023FD3" w14:paraId="01539968" w14:textId="77777777" w:rsidTr="00725C64">
        <w:tc>
          <w:tcPr>
            <w:tcW w:w="3150" w:type="dxa"/>
          </w:tcPr>
          <w:p w14:paraId="7A4A4A5C" w14:textId="7869C57F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AF4" w:rsidRPr="00023FD3" w14:paraId="3C5CBAF8" w14:textId="77777777" w:rsidTr="00725C64">
        <w:tc>
          <w:tcPr>
            <w:tcW w:w="3150" w:type="dxa"/>
          </w:tcPr>
          <w:p w14:paraId="3129776A" w14:textId="210CAC7B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1A195EA5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5A50A71F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60FE7093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B2E3" w14:textId="63283F8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1A1A1422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03902CDB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75831A04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4189F819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64FFBF9B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F3D9148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4266860F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627AF4" w:rsidRPr="00023FD3" w14:paraId="5B6F2318" w14:textId="77777777" w:rsidTr="00725C64">
        <w:tc>
          <w:tcPr>
            <w:tcW w:w="3150" w:type="dxa"/>
          </w:tcPr>
          <w:p w14:paraId="25B4F14C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627AF4" w:rsidRPr="00236B00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7AF4" w:rsidRPr="00023FD3" w14:paraId="591954CE" w14:textId="77777777" w:rsidTr="00725C64">
        <w:tc>
          <w:tcPr>
            <w:tcW w:w="3150" w:type="dxa"/>
          </w:tcPr>
          <w:p w14:paraId="10C1B3E9" w14:textId="401371FC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7AF4" w:rsidRPr="00023FD3" w14:paraId="04492C25" w14:textId="77777777" w:rsidTr="00725C64">
        <w:tc>
          <w:tcPr>
            <w:tcW w:w="3150" w:type="dxa"/>
          </w:tcPr>
          <w:p w14:paraId="3EAB1F0D" w14:textId="45089A21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45D311A9" w14:textId="7231C4BD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9555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2CA9DF" w14:textId="7A5577F3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DCF18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7E8199" w14:textId="03F5669A" w:rsidR="00627AF4" w:rsidRPr="00DF59AE" w:rsidRDefault="003702D8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eastAsia="Times New Roman" w:hAnsi="Angsana New"/>
                <w:sz w:val="30"/>
                <w:szCs w:val="30"/>
              </w:rPr>
              <w:t>317,515</w:t>
            </w:r>
          </w:p>
        </w:tc>
        <w:tc>
          <w:tcPr>
            <w:tcW w:w="270" w:type="dxa"/>
          </w:tcPr>
          <w:p w14:paraId="103E6EB3" w14:textId="77777777" w:rsidR="00627AF4" w:rsidRPr="00DF59AE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991A2" w14:textId="6FCEEB3E" w:rsidR="00627AF4" w:rsidRPr="00DF59AE" w:rsidRDefault="003702D8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eastAsia="Times New Roman" w:hAnsi="Angsana New"/>
                <w:sz w:val="30"/>
                <w:szCs w:val="30"/>
              </w:rPr>
              <w:t>317,515</w:t>
            </w:r>
          </w:p>
        </w:tc>
        <w:tc>
          <w:tcPr>
            <w:tcW w:w="270" w:type="dxa"/>
          </w:tcPr>
          <w:p w14:paraId="43C4D991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DB6C6F" w14:textId="7F0D0D6F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BD996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36FB53" w14:textId="32C95396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5482F5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0C8BF" w14:textId="416CBB93" w:rsidR="00627AF4" w:rsidRPr="00FB6152" w:rsidRDefault="00D65250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250">
              <w:rPr>
                <w:rFonts w:ascii="Angsana New" w:hAnsi="Angsana New"/>
                <w:sz w:val="30"/>
                <w:szCs w:val="30"/>
              </w:rPr>
              <w:t>313,057</w:t>
            </w:r>
          </w:p>
        </w:tc>
        <w:tc>
          <w:tcPr>
            <w:tcW w:w="270" w:type="dxa"/>
          </w:tcPr>
          <w:p w14:paraId="2D9215C3" w14:textId="77777777" w:rsidR="00627AF4" w:rsidRPr="00FB6152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9B387" w14:textId="4C4FCFDA" w:rsidR="00627AF4" w:rsidRPr="00FB6152" w:rsidRDefault="003702D8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eastAsia="Times New Roman" w:hAnsi="Angsana New"/>
                <w:sz w:val="30"/>
                <w:szCs w:val="30"/>
              </w:rPr>
              <w:t>313,057</w:t>
            </w:r>
          </w:p>
        </w:tc>
      </w:tr>
      <w:tr w:rsidR="00627AF4" w:rsidRPr="00023FD3" w14:paraId="210A7320" w14:textId="77777777" w:rsidTr="009610B2">
        <w:tc>
          <w:tcPr>
            <w:tcW w:w="3150" w:type="dxa"/>
          </w:tcPr>
          <w:p w14:paraId="210A6A27" w14:textId="760DBCB3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788FB1A2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3B9E7C01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7E557DB2" w:rsidR="00627AF4" w:rsidRPr="00023FD3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2,543,14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334E5C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6D59B976" w:rsidR="00627AF4" w:rsidRPr="00023FD3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2,543,14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5B3F6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4D575291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2A076316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2FE4CB" w14:textId="60D4F109" w:rsidR="00627AF4" w:rsidRPr="00492CC7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2,489,805</w:t>
            </w:r>
          </w:p>
        </w:tc>
        <w:tc>
          <w:tcPr>
            <w:tcW w:w="270" w:type="dxa"/>
            <w:vAlign w:val="bottom"/>
          </w:tcPr>
          <w:p w14:paraId="70692A71" w14:textId="77777777" w:rsidR="00627AF4" w:rsidRPr="00BD2F62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D8E2412" w14:textId="3B7026EE" w:rsidR="00627AF4" w:rsidRPr="00BD2F62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2,489,805</w:t>
            </w:r>
          </w:p>
        </w:tc>
      </w:tr>
      <w:tr w:rsidR="00627AF4" w:rsidRPr="00023FD3" w14:paraId="51CA0BCA" w14:textId="77777777" w:rsidTr="009610B2">
        <w:tc>
          <w:tcPr>
            <w:tcW w:w="3150" w:type="dxa"/>
          </w:tcPr>
          <w:p w14:paraId="50DB7C28" w14:textId="080D21A2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F36F6E2" w14:textId="4A2450B2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A9E23D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2592974" w14:textId="6E38A5B6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84B8A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6C57A" w14:textId="1D1AAC65" w:rsidR="00627AF4" w:rsidRPr="00023FD3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5,369,666</w:t>
            </w:r>
          </w:p>
        </w:tc>
        <w:tc>
          <w:tcPr>
            <w:tcW w:w="270" w:type="dxa"/>
          </w:tcPr>
          <w:p w14:paraId="752292B6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5590" w14:textId="0C72BF6D" w:rsidR="00627AF4" w:rsidRPr="00023FD3" w:rsidRDefault="0068437A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5,369,666</w:t>
            </w:r>
          </w:p>
        </w:tc>
        <w:tc>
          <w:tcPr>
            <w:tcW w:w="270" w:type="dxa"/>
          </w:tcPr>
          <w:p w14:paraId="5FD6627B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CFB79" w14:textId="68B66D26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83549" w14:textId="77777777" w:rsidR="00627AF4" w:rsidRPr="00023FD3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113AE" w14:textId="2488A4F2" w:rsidR="00627AF4" w:rsidRPr="00BD2F62" w:rsidRDefault="004E4926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E4926">
              <w:rPr>
                <w:rFonts w:ascii="Angsana New" w:hAnsi="Angsana New"/>
                <w:sz w:val="30"/>
                <w:szCs w:val="30"/>
              </w:rPr>
              <w:t>4,541,619</w:t>
            </w:r>
          </w:p>
        </w:tc>
        <w:tc>
          <w:tcPr>
            <w:tcW w:w="270" w:type="dxa"/>
          </w:tcPr>
          <w:p w14:paraId="669CABBD" w14:textId="77777777" w:rsidR="00627AF4" w:rsidRPr="00BD2F62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3754DF9" w14:textId="09CA1FA8" w:rsidR="00627AF4" w:rsidRPr="00D30144" w:rsidRDefault="004E4926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801,309</w:t>
            </w:r>
          </w:p>
        </w:tc>
        <w:tc>
          <w:tcPr>
            <w:tcW w:w="270" w:type="dxa"/>
            <w:vAlign w:val="bottom"/>
          </w:tcPr>
          <w:p w14:paraId="663D1AE7" w14:textId="77777777" w:rsidR="00627AF4" w:rsidRPr="00BD2F62" w:rsidRDefault="00627AF4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13DFAC4" w14:textId="5AE7A72D" w:rsidR="00627AF4" w:rsidRPr="003A6F4F" w:rsidRDefault="004E4926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926">
              <w:rPr>
                <w:rFonts w:ascii="Angsana New" w:hAnsi="Angsana New"/>
                <w:sz w:val="30"/>
                <w:szCs w:val="30"/>
              </w:rPr>
              <w:t>5,342,928</w:t>
            </w:r>
          </w:p>
        </w:tc>
      </w:tr>
      <w:tr w:rsidR="00DF59AE" w:rsidRPr="00023FD3" w14:paraId="084EE189" w14:textId="77777777" w:rsidTr="009610B2">
        <w:tc>
          <w:tcPr>
            <w:tcW w:w="3150" w:type="dxa"/>
          </w:tcPr>
          <w:p w14:paraId="4CD50070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7EA96C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65AD0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46E1CF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1B2F7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B95CE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EE523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695FBC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A780E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2C72DF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FC149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6D30E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B8925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00907BD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7AB973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02937CF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9AE" w:rsidRPr="00023FD3" w14:paraId="5FE387A5" w14:textId="77777777" w:rsidTr="009610B2">
        <w:tc>
          <w:tcPr>
            <w:tcW w:w="3150" w:type="dxa"/>
          </w:tcPr>
          <w:p w14:paraId="2958582C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3B5525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E4485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7D77CD4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CBB0B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0495F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B9A13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2BF91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BF066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E240EA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10BE8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926DEA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916A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7CA3618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8A2577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5CC0B8A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9AE" w:rsidRPr="00023FD3" w14:paraId="1E1B2511" w14:textId="77777777" w:rsidTr="009610B2">
        <w:tc>
          <w:tcPr>
            <w:tcW w:w="3150" w:type="dxa"/>
          </w:tcPr>
          <w:p w14:paraId="63BC9C9A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5D0B2BC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5BAA0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B56E48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4980B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9E0AC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CF7EF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0504F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5C149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4FE82" w14:textId="77777777" w:rsidR="00DF59AE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4BE22" w14:textId="77777777" w:rsidR="00DF59AE" w:rsidRPr="00023FD3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EF054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66F0E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CBF29D3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47744" w14:textId="77777777" w:rsidR="00DF59AE" w:rsidRPr="00BD2F62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2505008" w14:textId="77777777" w:rsidR="00DF59AE" w:rsidRPr="00595EE6" w:rsidRDefault="00DF59AE" w:rsidP="0062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1FD20FF7" w14:textId="77777777" w:rsidTr="00725C64">
        <w:tc>
          <w:tcPr>
            <w:tcW w:w="3150" w:type="dxa"/>
          </w:tcPr>
          <w:p w14:paraId="6BFE4678" w14:textId="423EAA2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5EE6"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4E25F7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46E54374" w14:textId="77777777" w:rsidTr="00725C64">
        <w:tc>
          <w:tcPr>
            <w:tcW w:w="3150" w:type="dxa"/>
          </w:tcPr>
          <w:p w14:paraId="05CEA6AD" w14:textId="1A804B44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30F0A018" w14:textId="77777777" w:rsidTr="00725C64">
        <w:tc>
          <w:tcPr>
            <w:tcW w:w="3150" w:type="dxa"/>
          </w:tcPr>
          <w:p w14:paraId="1BF329D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0A2286F2" w14:textId="77777777" w:rsidTr="00725C64">
        <w:tc>
          <w:tcPr>
            <w:tcW w:w="3150" w:type="dxa"/>
          </w:tcPr>
          <w:p w14:paraId="1A3A920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4BC94CEB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56F5070C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191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E179ADC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94735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CB9A9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42974A7B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191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69E88CD0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0C871AFC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191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270" w:type="dxa"/>
          </w:tcPr>
          <w:p w14:paraId="130A89AD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78D44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698D2E52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191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8F124D" w:rsidRPr="00023FD3" w14:paraId="3AED7991" w14:textId="77777777" w:rsidTr="00725C64">
        <w:tc>
          <w:tcPr>
            <w:tcW w:w="3150" w:type="dxa"/>
          </w:tcPr>
          <w:p w14:paraId="699F9966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11DB68EF" w14:textId="77777777" w:rsidTr="00725C64">
        <w:tc>
          <w:tcPr>
            <w:tcW w:w="3150" w:type="dxa"/>
          </w:tcPr>
          <w:p w14:paraId="435D788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D81456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8814FF7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10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6F37B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024854EE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10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9366224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06B82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2E051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79A8E8E1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02D8">
              <w:rPr>
                <w:rFonts w:ascii="Angsana New" w:hAnsi="Angsana New"/>
                <w:sz w:val="30"/>
                <w:szCs w:val="30"/>
              </w:rPr>
              <w:t>10</w:t>
            </w:r>
            <w:r w:rsidR="008F124D" w:rsidRPr="003702D8">
              <w:rPr>
                <w:rFonts w:ascii="Angsana New" w:hAnsi="Angsana New"/>
                <w:sz w:val="30"/>
                <w:szCs w:val="30"/>
              </w:rPr>
              <w:t>,</w:t>
            </w:r>
            <w:r w:rsidRPr="003702D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13035FE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49ADC996" w:rsidR="008F124D" w:rsidRPr="003702D8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702D8"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="008F124D" w:rsidRPr="003702D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3702D8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8F124D" w:rsidRPr="00023FD3" w14:paraId="1A520243" w14:textId="77777777" w:rsidTr="00725C64">
        <w:tc>
          <w:tcPr>
            <w:tcW w:w="3150" w:type="dxa"/>
          </w:tcPr>
          <w:p w14:paraId="295563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8F124D" w:rsidRPr="003702D8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5B42E3B9" w14:textId="77777777" w:rsidTr="00725C64">
        <w:tc>
          <w:tcPr>
            <w:tcW w:w="3150" w:type="dxa"/>
          </w:tcPr>
          <w:p w14:paraId="572D747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124D" w:rsidRPr="00023FD3" w14:paraId="2E445EB2" w14:textId="77777777" w:rsidTr="00725C64">
        <w:tc>
          <w:tcPr>
            <w:tcW w:w="3150" w:type="dxa"/>
          </w:tcPr>
          <w:p w14:paraId="3027203A" w14:textId="77777777" w:rsidR="008F124D" w:rsidRPr="00023FD3" w:rsidRDefault="008F124D" w:rsidP="008F124D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680C19C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4BBE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75BB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179FEBF6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009D102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2014573E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7F43A55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4FA7B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2310A" w14:textId="77777777" w:rsidR="008F124D" w:rsidRPr="0059433F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400CD8" w14:textId="28F6BF2E" w:rsidR="008F124D" w:rsidRPr="00B11420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633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7B39ADDB" w14:textId="77777777" w:rsidR="008F124D" w:rsidRPr="00B11420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CFA045" w14:textId="3474D914" w:rsidR="008F124D" w:rsidRPr="00B11420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633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943</w:t>
            </w:r>
          </w:p>
        </w:tc>
      </w:tr>
      <w:tr w:rsidR="008F124D" w:rsidRPr="00023FD3" w14:paraId="11068C0D" w14:textId="77777777" w:rsidTr="00725C64">
        <w:tc>
          <w:tcPr>
            <w:tcW w:w="3150" w:type="dxa"/>
          </w:tcPr>
          <w:p w14:paraId="0FF18E3C" w14:textId="77777777" w:rsidR="008F124D" w:rsidRPr="00023FD3" w:rsidRDefault="008F124D" w:rsidP="008F124D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0EA56C8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01F5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29F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4AF62CC4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4DE525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06C22289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8F12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071FC37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74B2C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12010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3DFDD9D6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004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268E2834" w14:textId="77777777" w:rsidR="008F124D" w:rsidRPr="00023FD3" w:rsidRDefault="008F124D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91E92" w14:textId="5D8724DE" w:rsidR="008F124D" w:rsidRPr="00023FD3" w:rsidRDefault="00595EE6" w:rsidP="008F1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2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004</w:t>
            </w:r>
            <w:r w:rsidR="008F124D"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68437A" w:rsidRPr="00023FD3" w14:paraId="43910E86" w14:textId="77777777" w:rsidTr="007C49E1">
        <w:tc>
          <w:tcPr>
            <w:tcW w:w="3150" w:type="dxa"/>
          </w:tcPr>
          <w:p w14:paraId="43378D5D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536FCEE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57950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61E7C0C9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419B063E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13D69002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28A12E1E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748D1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4B76EBCA" w:rsidR="0068437A" w:rsidRPr="0068437A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4,473,266</w:t>
            </w:r>
          </w:p>
        </w:tc>
        <w:tc>
          <w:tcPr>
            <w:tcW w:w="270" w:type="dxa"/>
          </w:tcPr>
          <w:p w14:paraId="3E541695" w14:textId="77777777" w:rsidR="0068437A" w:rsidRPr="0068437A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338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401A8F2F" w:rsidR="0068437A" w:rsidRPr="0068437A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648,948</w:t>
            </w:r>
          </w:p>
        </w:tc>
        <w:tc>
          <w:tcPr>
            <w:tcW w:w="270" w:type="dxa"/>
          </w:tcPr>
          <w:p w14:paraId="1D6C2075" w14:textId="77777777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338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5F767" w14:textId="048436A5" w:rsidR="0068437A" w:rsidRPr="00023FD3" w:rsidRDefault="0068437A" w:rsidP="006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437A">
              <w:rPr>
                <w:rFonts w:ascii="Angsana New" w:hAnsi="Angsana New"/>
                <w:sz w:val="30"/>
                <w:szCs w:val="30"/>
              </w:rPr>
              <w:t>5,122,214</w:t>
            </w: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3E5618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4E6994B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1C2EF0CA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595EE6" w:rsidRPr="00595EE6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4A4437F1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5E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24F91"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95EE6" w:rsidRPr="00595E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2B2B35B2" w14:textId="77777777" w:rsidTr="00725C64">
        <w:tc>
          <w:tcPr>
            <w:tcW w:w="3240" w:type="dxa"/>
          </w:tcPr>
          <w:p w14:paraId="59CCAF00" w14:textId="04A346FC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9B" w:rsidRPr="00023FD3" w14:paraId="1E0CD91B" w14:textId="77777777" w:rsidTr="00725C64">
        <w:tc>
          <w:tcPr>
            <w:tcW w:w="3240" w:type="dxa"/>
          </w:tcPr>
          <w:p w14:paraId="23D76C50" w14:textId="6847B0F1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0292014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3647AC5D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5E83E8D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76AC4A62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4AAE7B8D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2555A1D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22C6A412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38A0C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399103D5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0B4CCC30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53D28150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1C41FDB2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4052FF" w:rsidRPr="00023FD3" w14:paraId="292E66E6" w14:textId="77777777" w:rsidTr="00725C64">
        <w:tc>
          <w:tcPr>
            <w:tcW w:w="3240" w:type="dxa"/>
          </w:tcPr>
          <w:p w14:paraId="064ADEB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0DC09EF5" w14:textId="77777777" w:rsidTr="00725C64">
        <w:tc>
          <w:tcPr>
            <w:tcW w:w="3240" w:type="dxa"/>
          </w:tcPr>
          <w:p w14:paraId="674F8EF1" w14:textId="62C78A88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9B" w:rsidRPr="00023FD3" w14:paraId="6FD545D8" w14:textId="77777777" w:rsidTr="00725C64">
        <w:tc>
          <w:tcPr>
            <w:tcW w:w="3240" w:type="dxa"/>
          </w:tcPr>
          <w:p w14:paraId="7E5A76DB" w14:textId="1C1A6C02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24210EFC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23489B90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483E93F0" w:rsidR="003C369B" w:rsidRPr="004052FF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,093,463</w:t>
            </w:r>
          </w:p>
        </w:tc>
        <w:tc>
          <w:tcPr>
            <w:tcW w:w="270" w:type="dxa"/>
          </w:tcPr>
          <w:p w14:paraId="1C5561A8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6448D228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69B">
              <w:rPr>
                <w:rFonts w:ascii="Angsana New" w:eastAsia="Times New Roman" w:hAnsi="Angsana New"/>
                <w:sz w:val="30"/>
                <w:szCs w:val="30"/>
              </w:rPr>
              <w:t>1,093,463</w:t>
            </w:r>
          </w:p>
        </w:tc>
        <w:tc>
          <w:tcPr>
            <w:tcW w:w="270" w:type="dxa"/>
          </w:tcPr>
          <w:p w14:paraId="3DCE95A4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388B740E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58F0102E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30CFF7DE" w:rsidR="003C369B" w:rsidRPr="004052FF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60,119</w:t>
            </w:r>
          </w:p>
        </w:tc>
        <w:tc>
          <w:tcPr>
            <w:tcW w:w="270" w:type="dxa"/>
            <w:vAlign w:val="bottom"/>
          </w:tcPr>
          <w:p w14:paraId="01FD10EC" w14:textId="77777777" w:rsidR="003C369B" w:rsidRPr="00CC20E0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4B90D522" w:rsidR="003C369B" w:rsidRPr="004052FF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60,119</w:t>
            </w:r>
          </w:p>
        </w:tc>
      </w:tr>
      <w:tr w:rsidR="003C369B" w:rsidRPr="00023FD3" w14:paraId="4E5B4677" w14:textId="77777777" w:rsidTr="00725C64">
        <w:tc>
          <w:tcPr>
            <w:tcW w:w="3240" w:type="dxa"/>
          </w:tcPr>
          <w:p w14:paraId="7E3F0B8C" w14:textId="3CAE5215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9" w:name="_Hlk86775185"/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53AAEDD9" w14:textId="621B1812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737E90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CB4741" w14:textId="44775FF4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798CDC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1DC4B0" w14:textId="052C4E56" w:rsidR="003C369B" w:rsidRPr="003C369B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69B">
              <w:rPr>
                <w:rFonts w:ascii="Angsana New" w:eastAsia="Times New Roman" w:hAnsi="Angsana New"/>
                <w:sz w:val="30"/>
                <w:szCs w:val="30"/>
              </w:rPr>
              <w:t>4,554,073</w:t>
            </w:r>
          </w:p>
        </w:tc>
        <w:tc>
          <w:tcPr>
            <w:tcW w:w="270" w:type="dxa"/>
          </w:tcPr>
          <w:p w14:paraId="500F7BF0" w14:textId="77777777" w:rsidR="003C369B" w:rsidRPr="003C369B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D128485" w14:textId="3D94C2AF" w:rsidR="003C369B" w:rsidRPr="003C369B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369B">
              <w:rPr>
                <w:rFonts w:ascii="Angsana New" w:eastAsia="Times New Roman" w:hAnsi="Angsana New"/>
                <w:sz w:val="30"/>
                <w:szCs w:val="30"/>
              </w:rPr>
              <w:t>4,554,073</w:t>
            </w:r>
          </w:p>
        </w:tc>
        <w:tc>
          <w:tcPr>
            <w:tcW w:w="270" w:type="dxa"/>
          </w:tcPr>
          <w:p w14:paraId="4A72D674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A0EF6" w14:textId="7F93A41C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CBFA5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90F355" w14:textId="2B9E53E9" w:rsidR="003C369B" w:rsidRPr="004052FF" w:rsidRDefault="00627AF4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27AF4">
              <w:rPr>
                <w:rFonts w:ascii="Angsana New" w:hAnsi="Angsana New"/>
                <w:sz w:val="30"/>
                <w:szCs w:val="30"/>
              </w:rPr>
              <w:t>4,541,619</w:t>
            </w:r>
          </w:p>
        </w:tc>
        <w:tc>
          <w:tcPr>
            <w:tcW w:w="270" w:type="dxa"/>
          </w:tcPr>
          <w:p w14:paraId="07D3EE48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8F0EF" w14:textId="03EBAC74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EFE42E" w14:textId="77777777" w:rsidR="003C369B" w:rsidRPr="00023FD3" w:rsidRDefault="003C369B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18D02" w14:textId="40E76D31" w:rsidR="003C369B" w:rsidRPr="004052FF" w:rsidRDefault="00627AF4" w:rsidP="003C3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27AF4">
              <w:rPr>
                <w:rFonts w:ascii="Angsana New" w:hAnsi="Angsana New"/>
                <w:sz w:val="30"/>
                <w:szCs w:val="30"/>
              </w:rPr>
              <w:t>4,541,619</w:t>
            </w:r>
          </w:p>
        </w:tc>
      </w:tr>
      <w:bookmarkEnd w:id="9"/>
      <w:tr w:rsidR="004052FF" w:rsidRPr="00023FD3" w14:paraId="3CEF4F94" w14:textId="77777777" w:rsidTr="00725C64">
        <w:tc>
          <w:tcPr>
            <w:tcW w:w="3240" w:type="dxa"/>
          </w:tcPr>
          <w:p w14:paraId="57F2ACD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DE3AF5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883F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BBF6C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758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81648" w14:textId="77777777" w:rsidR="004052FF" w:rsidRPr="000A65E9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B8D0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985" w14:textId="77777777" w:rsidR="004052FF" w:rsidRPr="000A65E9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2FB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2BE4CE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999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10447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DDE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BD05DA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6766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93126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9B" w:rsidRPr="00023FD3" w14:paraId="0FF1158E" w14:textId="77777777" w:rsidTr="00725C64">
        <w:tc>
          <w:tcPr>
            <w:tcW w:w="3240" w:type="dxa"/>
          </w:tcPr>
          <w:p w14:paraId="61D9ED1D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6A6B73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8BC33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D48A475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9D6C4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10C626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970E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45BDE4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92AA72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1B05B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75DD7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D7BF39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FB76F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D1356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BA761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1059C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9B" w:rsidRPr="00023FD3" w14:paraId="2F4BCC16" w14:textId="77777777" w:rsidTr="00725C64">
        <w:tc>
          <w:tcPr>
            <w:tcW w:w="3240" w:type="dxa"/>
          </w:tcPr>
          <w:p w14:paraId="5844669D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3217099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97613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637E3C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E9AA4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AF4D0F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C1D3B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6A1FAD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DEF04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724A6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5D6FD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3563DB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48807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232240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5C372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7D039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9B" w:rsidRPr="00023FD3" w14:paraId="319789E3" w14:textId="77777777" w:rsidTr="00725C64">
        <w:tc>
          <w:tcPr>
            <w:tcW w:w="3240" w:type="dxa"/>
          </w:tcPr>
          <w:p w14:paraId="3A232AB0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2983A4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C2563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2315B8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4E3A6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9E2CCD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9719D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F87644" w14:textId="77777777" w:rsidR="003C369B" w:rsidRPr="000A65E9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DED90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F85A7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7376E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462FAE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0134F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118328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17DFC" w14:textId="77777777" w:rsidR="003C369B" w:rsidRPr="00023FD3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AE81D" w14:textId="77777777" w:rsidR="003C369B" w:rsidRDefault="003C369B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710F52E6" w14:textId="77777777" w:rsidTr="00725C64">
        <w:tc>
          <w:tcPr>
            <w:tcW w:w="3240" w:type="dxa"/>
          </w:tcPr>
          <w:p w14:paraId="360F7DB1" w14:textId="7862D8C0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0B55B9D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4D52A89F" w14:textId="77777777" w:rsidTr="00725C64">
        <w:tc>
          <w:tcPr>
            <w:tcW w:w="3240" w:type="dxa"/>
          </w:tcPr>
          <w:p w14:paraId="347E3BEF" w14:textId="5209A164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727C6A17" w14:textId="77777777" w:rsidTr="00725C64">
        <w:tc>
          <w:tcPr>
            <w:tcW w:w="3240" w:type="dxa"/>
          </w:tcPr>
          <w:p w14:paraId="3BD091E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331E6457" w14:textId="77777777" w:rsidTr="00725C64">
        <w:tc>
          <w:tcPr>
            <w:tcW w:w="3240" w:type="dxa"/>
          </w:tcPr>
          <w:p w14:paraId="29FEEE6A" w14:textId="77777777" w:rsidR="004052FF" w:rsidRPr="00023FD3" w:rsidRDefault="004052FF" w:rsidP="004052F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4AE3531C" w:rsidR="004052FF" w:rsidRPr="00023FD3" w:rsidRDefault="004052FF" w:rsidP="00692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378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8B618FC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5314525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2306D47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21A3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474B2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2279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6288A74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41FF13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C10CD" w14:textId="77777777" w:rsidR="004052FF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2CD64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78E636B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</w:tcPr>
          <w:p w14:paraId="77877C3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FCC8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53861B16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053</w:t>
            </w:r>
          </w:p>
        </w:tc>
      </w:tr>
      <w:tr w:rsidR="004052FF" w:rsidRPr="00023FD3" w14:paraId="47EEABCC" w14:textId="77777777" w:rsidTr="00725C64">
        <w:tc>
          <w:tcPr>
            <w:tcW w:w="3240" w:type="dxa"/>
          </w:tcPr>
          <w:p w14:paraId="2FFC390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4677DD7D" w14:textId="77777777" w:rsidTr="00725C64">
        <w:tc>
          <w:tcPr>
            <w:tcW w:w="3240" w:type="dxa"/>
          </w:tcPr>
          <w:p w14:paraId="2A418B4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B43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0F441241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0A9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744EC0C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B6EC67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F55AE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9477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1AC547CB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4E4C56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03F6FAE4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4052FF" w:rsidRPr="00023FD3" w14:paraId="06D06F9E" w14:textId="77777777" w:rsidTr="00725C64">
        <w:tc>
          <w:tcPr>
            <w:tcW w:w="3240" w:type="dxa"/>
          </w:tcPr>
          <w:p w14:paraId="7F78E7E9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4052FF" w:rsidRPr="00B5386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52FF" w:rsidRPr="00023FD3" w14:paraId="4D05B334" w14:textId="77777777" w:rsidTr="00725C64">
        <w:tc>
          <w:tcPr>
            <w:tcW w:w="3240" w:type="dxa"/>
          </w:tcPr>
          <w:p w14:paraId="0556C17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2FF" w:rsidRPr="00023FD3" w14:paraId="5A1FB1B3" w14:textId="77777777" w:rsidTr="00725C64">
        <w:tc>
          <w:tcPr>
            <w:tcW w:w="3240" w:type="dxa"/>
          </w:tcPr>
          <w:p w14:paraId="6EB8A595" w14:textId="77777777" w:rsidR="004052FF" w:rsidRPr="00023FD3" w:rsidRDefault="004052FF" w:rsidP="004052FF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4DB0B63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56E530D7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2D671B58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C58D17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79C50D8B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051D47F2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53C00639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4052FF" w:rsidRPr="00023FD3" w14:paraId="47F615B6" w14:textId="77777777" w:rsidTr="00725C64">
        <w:tc>
          <w:tcPr>
            <w:tcW w:w="3240" w:type="dxa"/>
          </w:tcPr>
          <w:p w14:paraId="0CF0FB98" w14:textId="77777777" w:rsidR="004052FF" w:rsidRPr="00023FD3" w:rsidRDefault="004052FF" w:rsidP="004052FF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2002EA3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502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0198D239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1F0A3B9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502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5EE6">
              <w:rPr>
                <w:rFonts w:ascii="Angsana New" w:eastAsia="Times New Roman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</w:tcPr>
          <w:p w14:paraId="5B8A7EC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66595CCA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42E611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5DFDE6DF" w:rsidR="004052FF" w:rsidRPr="00023FD3" w:rsidRDefault="004052FF" w:rsidP="004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5EE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5EE6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1BDE9AD6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</w:pPr>
    </w:p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headerReference w:type="default" r:id="rId12"/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51AFCF7" w14:textId="3DC738E9" w:rsidR="00E13EE8" w:rsidRDefault="00E13EE8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E13EE8">
        <w:rPr>
          <w:rFonts w:ascii="Angsana New" w:eastAsia="Times New Roman" w:hAnsi="Angsana New" w:hint="cs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7071A020" w14:textId="77777777" w:rsidR="00B2069C" w:rsidRPr="00024AC8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5464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5344D643" w:rsidR="00B214A4" w:rsidRPr="00E33307" w:rsidDel="00FF6C39" w:rsidRDefault="00B86B99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เจ้าหนี้ค่าซื้อที่ดิน 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="00B214A4"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สถาบันการเงินและหุ้นกู้ของบริษัท</w:t>
            </w:r>
            <w:r w:rsidR="00B214A4"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000877DA" w:rsidR="00BA61CD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580DF6" w14:textId="5F4D0132" w:rsidR="002D2A44" w:rsidRPr="002D2A44" w:rsidRDefault="002D2A44" w:rsidP="002D2A4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</w:rPr>
      </w:pPr>
      <w:r w:rsidRPr="002D2A44">
        <w:rPr>
          <w:rFonts w:ascii="Angsana New" w:hAnsi="Angsana New" w:cs="Angsana New" w:hint="cs"/>
          <w:i/>
          <w:iCs/>
          <w:cs/>
        </w:rPr>
        <w:t>รายการเคลื่อนไหวของสินทรัพย์ทางการเงินที่อยู่ในความต้องการของตลาด</w:t>
      </w:r>
    </w:p>
    <w:p w14:paraId="67B50B5E" w14:textId="77777777" w:rsidR="002D2A44" w:rsidRDefault="002D2A44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2D2A44" w:rsidRPr="00467FAD" w14:paraId="2315A1BB" w14:textId="77777777" w:rsidTr="002D2A44">
        <w:trPr>
          <w:tblHeader/>
        </w:trPr>
        <w:tc>
          <w:tcPr>
            <w:tcW w:w="2970" w:type="dxa"/>
          </w:tcPr>
          <w:p w14:paraId="2DC8D9FD" w14:textId="77777777" w:rsidR="002D2A44" w:rsidRPr="007F417E" w:rsidRDefault="002D2A44" w:rsidP="002D2A44">
            <w:pPr>
              <w:pStyle w:val="ListParagraph"/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D5F7B9B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2D2A44" w:rsidRPr="00467FAD" w14:paraId="22433501" w14:textId="77777777" w:rsidTr="002D2A44">
        <w:trPr>
          <w:tblHeader/>
        </w:trPr>
        <w:tc>
          <w:tcPr>
            <w:tcW w:w="2970" w:type="dxa"/>
            <w:vAlign w:val="bottom"/>
            <w:hideMark/>
          </w:tcPr>
          <w:p w14:paraId="0FEA5429" w14:textId="77777777" w:rsidR="002D2A44" w:rsidRPr="00467FAD" w:rsidRDefault="002D2A44" w:rsidP="002D2A44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BAB587A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76E00E8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225B427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7CF6E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419321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55A2BCD2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F32ADC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641EEA2" w14:textId="77777777" w:rsidR="002D2A44" w:rsidRPr="00467FAD" w:rsidRDefault="002D2A44" w:rsidP="002D2A44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A6C84E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5034949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0C3682C3" w14:textId="769FADA7" w:rsidR="002D2A44" w:rsidRPr="00467FAD" w:rsidRDefault="00DD5EC1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2D2A44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2D2A44" w:rsidRPr="00467FAD" w14:paraId="5E9CAAEC" w14:textId="77777777" w:rsidTr="002D2A44">
        <w:trPr>
          <w:trHeight w:val="144"/>
          <w:tblHeader/>
        </w:trPr>
        <w:tc>
          <w:tcPr>
            <w:tcW w:w="2970" w:type="dxa"/>
          </w:tcPr>
          <w:p w14:paraId="075529C1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692F820A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2D2A44" w:rsidRPr="00467FAD" w14:paraId="437BB46E" w14:textId="77777777" w:rsidTr="002D2A44">
        <w:trPr>
          <w:trHeight w:val="144"/>
        </w:trPr>
        <w:tc>
          <w:tcPr>
            <w:tcW w:w="2970" w:type="dxa"/>
          </w:tcPr>
          <w:p w14:paraId="3B561227" w14:textId="77777777" w:rsidR="002D2A44" w:rsidRPr="009F74A1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259" w:type="dxa"/>
            <w:gridSpan w:val="9"/>
            <w:vAlign w:val="bottom"/>
          </w:tcPr>
          <w:p w14:paraId="700323A7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2D2A44" w:rsidRPr="00467FAD" w14:paraId="4FDA6189" w14:textId="77777777" w:rsidTr="002D2A44">
        <w:tc>
          <w:tcPr>
            <w:tcW w:w="2970" w:type="dxa"/>
            <w:hideMark/>
          </w:tcPr>
          <w:p w14:paraId="7BC5B60D" w14:textId="77777777" w:rsidR="002D2A44" w:rsidRPr="00467FAD" w:rsidRDefault="002D2A44" w:rsidP="002D2A44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6AE6059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1572194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5415A8A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73B497B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87EDC5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5D885BF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E8FBF70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BAFF75E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8B1962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0E10005C" w14:textId="77777777" w:rsidTr="002D2A44">
        <w:tc>
          <w:tcPr>
            <w:tcW w:w="2970" w:type="dxa"/>
          </w:tcPr>
          <w:p w14:paraId="07DC98EB" w14:textId="77777777" w:rsidR="002D2A44" w:rsidRPr="00D544E0" w:rsidRDefault="002D2A44" w:rsidP="002D2A44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34E3222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8A2D1AC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52653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902A004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4C17E8A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5E2039B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553FE0D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245EBE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F77B2B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0C1B68FE" w14:textId="77777777" w:rsidTr="002D2A44">
        <w:tc>
          <w:tcPr>
            <w:tcW w:w="2970" w:type="dxa"/>
            <w:hideMark/>
          </w:tcPr>
          <w:p w14:paraId="16EA6FCA" w14:textId="77777777" w:rsidR="002D2A44" w:rsidRPr="00BD05BA" w:rsidRDefault="002D2A44" w:rsidP="002D2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3ACF4BD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3D9E0898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72BC889B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5D196E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1496C14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682BFAC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10030B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F5A4A8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5E9F9A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437A" w:rsidRPr="00467FAD" w14:paraId="22DA4BB5" w14:textId="77777777" w:rsidTr="002D2A44">
        <w:tc>
          <w:tcPr>
            <w:tcW w:w="2970" w:type="dxa"/>
            <w:hideMark/>
          </w:tcPr>
          <w:p w14:paraId="12978C47" w14:textId="77777777" w:rsidR="0068437A" w:rsidRPr="00467FA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ED3584" w14:textId="7BD890EC" w:rsidR="0068437A" w:rsidRPr="00E41ACD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76B4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191</w:t>
            </w:r>
            <w:r w:rsidRPr="00D76B4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D76B4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063</w:t>
            </w:r>
          </w:p>
        </w:tc>
        <w:tc>
          <w:tcPr>
            <w:tcW w:w="246" w:type="dxa"/>
            <w:vAlign w:val="bottom"/>
          </w:tcPr>
          <w:p w14:paraId="592AEBDB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A727C5" w14:textId="66A83DEB" w:rsidR="0068437A" w:rsidRPr="00E41ACD" w:rsidRDefault="00ED5047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50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1</w:t>
            </w:r>
            <w:r w:rsidRPr="00ED504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ED50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988</w:t>
            </w:r>
            <w:r w:rsidRPr="00ED5047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ED504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000</w:t>
            </w:r>
          </w:p>
        </w:tc>
        <w:tc>
          <w:tcPr>
            <w:tcW w:w="239" w:type="dxa"/>
            <w:vAlign w:val="bottom"/>
          </w:tcPr>
          <w:p w14:paraId="4DAD8A08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52A1A" w14:textId="508444EB" w:rsidR="0068437A" w:rsidRPr="00E41ACD" w:rsidRDefault="00ED5047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D5047">
              <w:rPr>
                <w:rFonts w:ascii="Angsana New" w:hAnsi="Angsana New"/>
                <w:b/>
                <w:bCs/>
                <w:sz w:val="29"/>
                <w:szCs w:val="29"/>
              </w:rPr>
              <w:t>(2,179,063)</w:t>
            </w:r>
          </w:p>
        </w:tc>
        <w:tc>
          <w:tcPr>
            <w:tcW w:w="231" w:type="dxa"/>
            <w:vAlign w:val="bottom"/>
          </w:tcPr>
          <w:p w14:paraId="167CEF14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EC9E9E" w14:textId="2DBBBA1B" w:rsidR="0068437A" w:rsidRPr="00E41ACD" w:rsidRDefault="0068437A" w:rsidP="006843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D8DF0C1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5A28C1" w14:textId="1ED66F39" w:rsidR="0068437A" w:rsidRPr="00E41ACD" w:rsidRDefault="0068437A" w:rsidP="006843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68437A" w:rsidRPr="00467FAD" w14:paraId="283B8C81" w14:textId="77777777" w:rsidTr="002D2A44">
        <w:tc>
          <w:tcPr>
            <w:tcW w:w="2970" w:type="dxa"/>
          </w:tcPr>
          <w:p w14:paraId="2B971F32" w14:textId="77777777" w:rsidR="0068437A" w:rsidRDefault="0068437A" w:rsidP="0068437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947CBB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5E81FB48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1E1D5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69178B3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D06070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6109ABA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0CBD17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1BF0E4C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944583" w14:textId="77777777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8437A" w:rsidRPr="00467FAD" w14:paraId="125881A1" w14:textId="77777777" w:rsidTr="002D2A44">
        <w:tc>
          <w:tcPr>
            <w:tcW w:w="2970" w:type="dxa"/>
          </w:tcPr>
          <w:p w14:paraId="0F8A0982" w14:textId="77777777" w:rsidR="0068437A" w:rsidRDefault="0068437A" w:rsidP="0068437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3D9B6F22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F0339F4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9D30DE0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00C801C0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3F7DF25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738515B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695D6E7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D623F03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D182537" w14:textId="77777777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8437A" w:rsidRPr="00467FAD" w14:paraId="3B9B170F" w14:textId="77777777" w:rsidTr="002D2A44">
        <w:tc>
          <w:tcPr>
            <w:tcW w:w="2970" w:type="dxa"/>
          </w:tcPr>
          <w:p w14:paraId="6871BE60" w14:textId="77777777" w:rsidR="0068437A" w:rsidRDefault="0068437A" w:rsidP="0068437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6EA14E40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3D43E43D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7097BCB8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82FC067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AF4F614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2911BC2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3E2A7AF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947C5FC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1830D1F" w14:textId="77777777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8437A" w:rsidRPr="00467FAD" w14:paraId="56433878" w14:textId="77777777" w:rsidTr="002D2A44">
        <w:tc>
          <w:tcPr>
            <w:tcW w:w="2970" w:type="dxa"/>
          </w:tcPr>
          <w:p w14:paraId="47D06826" w14:textId="77777777" w:rsidR="0068437A" w:rsidRDefault="0068437A" w:rsidP="0068437A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1386182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B017AB1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52CC9032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CC4BB57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72539EAB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0CFAEA74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1012003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335CB95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1D011AE" w14:textId="77777777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8437A" w:rsidRPr="00467FAD" w14:paraId="7D69DE3F" w14:textId="77777777" w:rsidTr="002D2A44">
        <w:tc>
          <w:tcPr>
            <w:tcW w:w="2970" w:type="dxa"/>
          </w:tcPr>
          <w:p w14:paraId="6BDA41F6" w14:textId="77777777" w:rsidR="0068437A" w:rsidRDefault="0068437A" w:rsidP="0068437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F216990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FDB8212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319AE54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5B41926C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7D9B2521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3EC5268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C223D84" w14:textId="7777777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9ED3B6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702CB007" w14:textId="77777777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68437A" w:rsidRPr="00467FAD" w14:paraId="3ACE138C" w14:textId="77777777" w:rsidTr="002D2A44">
        <w:tc>
          <w:tcPr>
            <w:tcW w:w="2970" w:type="dxa"/>
          </w:tcPr>
          <w:p w14:paraId="618011B1" w14:textId="77777777" w:rsidR="0068437A" w:rsidRDefault="0068437A" w:rsidP="0068437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0933A86B" w14:textId="77777777" w:rsidR="0068437A" w:rsidRPr="000A65E9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5EE6">
              <w:rPr>
                <w:rFonts w:ascii="Angsana New" w:hAnsi="Angsana New"/>
                <w:b/>
                <w:bCs/>
                <w:sz w:val="29"/>
                <w:szCs w:val="29"/>
              </w:rPr>
              <w:t>934</w:t>
            </w:r>
            <w:r w:rsidRPr="00791B2B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595EE6">
              <w:rPr>
                <w:rFonts w:ascii="Angsana New" w:hAnsi="Angsana New"/>
                <w:b/>
                <w:bCs/>
                <w:sz w:val="29"/>
                <w:szCs w:val="29"/>
              </w:rPr>
              <w:t>768</w:t>
            </w:r>
          </w:p>
        </w:tc>
        <w:tc>
          <w:tcPr>
            <w:tcW w:w="246" w:type="dxa"/>
          </w:tcPr>
          <w:p w14:paraId="1DD0C0AE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6C7C8257" w14:textId="4D16122C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2,602,000</w:t>
            </w:r>
          </w:p>
        </w:tc>
        <w:tc>
          <w:tcPr>
            <w:tcW w:w="239" w:type="dxa"/>
          </w:tcPr>
          <w:p w14:paraId="7FA1271B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64663F67" w14:textId="16FA8E27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(2,955,</w:t>
            </w:r>
            <w:r w:rsidR="00572586">
              <w:rPr>
                <w:rFonts w:ascii="Angsana New" w:hAnsi="Angsana New"/>
                <w:b/>
                <w:bCs/>
                <w:sz w:val="29"/>
                <w:szCs w:val="29"/>
              </w:rPr>
              <w:t>79</w:t>
            </w:r>
            <w:r w:rsidR="004800DA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</w:tcPr>
          <w:p w14:paraId="419B315A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79C128DA" w14:textId="47BBB530" w:rsidR="0068437A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(305)</w:t>
            </w:r>
          </w:p>
        </w:tc>
        <w:tc>
          <w:tcPr>
            <w:tcW w:w="270" w:type="dxa"/>
          </w:tcPr>
          <w:p w14:paraId="02492743" w14:textId="77777777" w:rsidR="0068437A" w:rsidRPr="00E41ACD" w:rsidRDefault="0068437A" w:rsidP="0068437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4B73F6C0" w14:textId="2D7D35CA" w:rsidR="0068437A" w:rsidRPr="00024BE2" w:rsidRDefault="0068437A" w:rsidP="0068437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580,66</w:t>
            </w:r>
            <w:r w:rsidR="004800DA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</w:tr>
    </w:tbl>
    <w:p w14:paraId="0ED0ACA4" w14:textId="77777777" w:rsidR="002D2A44" w:rsidRDefault="002D2A44" w:rsidP="002D2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1021"/>
        <w:gridCol w:w="249"/>
        <w:gridCol w:w="1014"/>
        <w:gridCol w:w="242"/>
        <w:gridCol w:w="1126"/>
        <w:gridCol w:w="234"/>
        <w:gridCol w:w="950"/>
        <w:gridCol w:w="273"/>
        <w:gridCol w:w="1150"/>
      </w:tblGrid>
      <w:tr w:rsidR="002D2A44" w:rsidRPr="00467FAD" w14:paraId="3482C557" w14:textId="77777777" w:rsidTr="002D2A44">
        <w:trPr>
          <w:trHeight w:val="403"/>
          <w:tblHeader/>
        </w:trPr>
        <w:tc>
          <w:tcPr>
            <w:tcW w:w="3011" w:type="dxa"/>
          </w:tcPr>
          <w:p w14:paraId="767BCDB1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68EEF66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2D2A44" w:rsidRPr="00467FAD" w14:paraId="1D54588F" w14:textId="77777777" w:rsidTr="002D2A44">
        <w:trPr>
          <w:trHeight w:val="1196"/>
          <w:tblHeader/>
        </w:trPr>
        <w:tc>
          <w:tcPr>
            <w:tcW w:w="3011" w:type="dxa"/>
            <w:vAlign w:val="bottom"/>
            <w:hideMark/>
          </w:tcPr>
          <w:p w14:paraId="17D977AB" w14:textId="77777777" w:rsidR="002D2A44" w:rsidRPr="00467FAD" w:rsidRDefault="002D2A44" w:rsidP="002D2A44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21" w:type="dxa"/>
            <w:vAlign w:val="bottom"/>
            <w:hideMark/>
          </w:tcPr>
          <w:p w14:paraId="0CD0A587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B6AEDAE" w14:textId="77777777" w:rsidR="002D2A44" w:rsidRPr="00467FAD" w:rsidRDefault="002D2A44" w:rsidP="002D2A44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5EE6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9" w:type="dxa"/>
            <w:vAlign w:val="bottom"/>
          </w:tcPr>
          <w:p w14:paraId="102D0A8D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14" w:type="dxa"/>
            <w:vAlign w:val="bottom"/>
            <w:hideMark/>
          </w:tcPr>
          <w:p w14:paraId="2AFA6AA3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42" w:type="dxa"/>
            <w:vAlign w:val="bottom"/>
          </w:tcPr>
          <w:p w14:paraId="63D9B785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26" w:type="dxa"/>
            <w:vAlign w:val="bottom"/>
            <w:hideMark/>
          </w:tcPr>
          <w:p w14:paraId="32624E05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4" w:type="dxa"/>
            <w:vAlign w:val="bottom"/>
          </w:tcPr>
          <w:p w14:paraId="0057F474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50" w:type="dxa"/>
            <w:vAlign w:val="bottom"/>
            <w:hideMark/>
          </w:tcPr>
          <w:p w14:paraId="4949C96D" w14:textId="77777777" w:rsidR="002D2A44" w:rsidRPr="00467FAD" w:rsidRDefault="002D2A44" w:rsidP="002D2A44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3" w:type="dxa"/>
            <w:vAlign w:val="bottom"/>
          </w:tcPr>
          <w:p w14:paraId="2EC138C9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45AC453F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7CE94DA3" w14:textId="327F27DA" w:rsidR="002D2A44" w:rsidRPr="00467FAD" w:rsidRDefault="00DD5EC1" w:rsidP="002D2A44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2D2A44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2D2A44" w:rsidRPr="00467FAD" w14:paraId="416EB1F6" w14:textId="77777777" w:rsidTr="005F5C37">
        <w:trPr>
          <w:trHeight w:val="126"/>
          <w:tblHeader/>
        </w:trPr>
        <w:tc>
          <w:tcPr>
            <w:tcW w:w="3011" w:type="dxa"/>
          </w:tcPr>
          <w:p w14:paraId="47D6209E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CAE2FDA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2D2A44" w:rsidRPr="00467FAD" w14:paraId="22F30BD3" w14:textId="77777777" w:rsidTr="001C0CBD">
        <w:trPr>
          <w:trHeight w:val="279"/>
        </w:trPr>
        <w:tc>
          <w:tcPr>
            <w:tcW w:w="3011" w:type="dxa"/>
          </w:tcPr>
          <w:p w14:paraId="4EADF645" w14:textId="77777777" w:rsidR="002D2A44" w:rsidRPr="009F74A1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2564</w:t>
            </w:r>
          </w:p>
        </w:tc>
        <w:tc>
          <w:tcPr>
            <w:tcW w:w="6259" w:type="dxa"/>
            <w:gridSpan w:val="9"/>
            <w:vAlign w:val="bottom"/>
          </w:tcPr>
          <w:p w14:paraId="02CD8EFC" w14:textId="77777777" w:rsidR="002D2A44" w:rsidRPr="00467FAD" w:rsidRDefault="002D2A44" w:rsidP="002D2A4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2D2A44" w:rsidRPr="00467FAD" w14:paraId="53122B00" w14:textId="77777777" w:rsidTr="002D2A44">
        <w:trPr>
          <w:trHeight w:val="417"/>
        </w:trPr>
        <w:tc>
          <w:tcPr>
            <w:tcW w:w="3011" w:type="dxa"/>
            <w:hideMark/>
          </w:tcPr>
          <w:p w14:paraId="611972EC" w14:textId="77777777" w:rsidR="002D2A44" w:rsidRPr="00467FAD" w:rsidRDefault="002D2A44" w:rsidP="002D2A44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1" w:type="dxa"/>
          </w:tcPr>
          <w:p w14:paraId="285AAD5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9" w:type="dxa"/>
          </w:tcPr>
          <w:p w14:paraId="39B8A1C5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</w:tcPr>
          <w:p w14:paraId="7B22E11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</w:tcPr>
          <w:p w14:paraId="04236B4F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</w:tcPr>
          <w:p w14:paraId="5DD871B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538F664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</w:tcPr>
          <w:p w14:paraId="3F5381BE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01A5289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</w:tcPr>
          <w:p w14:paraId="38132F81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3AD986F9" w14:textId="77777777" w:rsidTr="002D2A44">
        <w:trPr>
          <w:trHeight w:val="403"/>
        </w:trPr>
        <w:tc>
          <w:tcPr>
            <w:tcW w:w="3011" w:type="dxa"/>
          </w:tcPr>
          <w:p w14:paraId="7B087AB5" w14:textId="77777777" w:rsidR="002D2A44" w:rsidRPr="00467FAD" w:rsidRDefault="002D2A44" w:rsidP="002D2A44">
            <w:pPr>
              <w:tabs>
                <w:tab w:val="clear" w:pos="2580"/>
                <w:tab w:val="left" w:pos="2507"/>
              </w:tabs>
              <w:spacing w:line="240" w:lineRule="auto"/>
              <w:ind w:right="-194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21" w:type="dxa"/>
          </w:tcPr>
          <w:p w14:paraId="0F587E8C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9" w:type="dxa"/>
          </w:tcPr>
          <w:p w14:paraId="50FB800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</w:tcPr>
          <w:p w14:paraId="5B6B44BD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</w:tcPr>
          <w:p w14:paraId="3D38E95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</w:tcPr>
          <w:p w14:paraId="4B5C90E9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3930207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</w:tcPr>
          <w:p w14:paraId="065A9608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5C3A5CBD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</w:tcPr>
          <w:p w14:paraId="4604A277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D2A44" w:rsidRPr="00467FAD" w14:paraId="5FCEF411" w14:textId="77777777" w:rsidTr="002D2A44">
        <w:trPr>
          <w:trHeight w:val="389"/>
        </w:trPr>
        <w:tc>
          <w:tcPr>
            <w:tcW w:w="3011" w:type="dxa"/>
            <w:hideMark/>
          </w:tcPr>
          <w:p w14:paraId="461BCCD5" w14:textId="77777777" w:rsidR="002D2A44" w:rsidRPr="00467FAD" w:rsidRDefault="002D2A44" w:rsidP="002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338DE112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65003346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4" w:type="dxa"/>
            <w:vAlign w:val="bottom"/>
          </w:tcPr>
          <w:p w14:paraId="53BBE60F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6A75C149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6" w:type="dxa"/>
            <w:vAlign w:val="bottom"/>
          </w:tcPr>
          <w:p w14:paraId="428506AE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045E100A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0" w:type="dxa"/>
            <w:vAlign w:val="bottom"/>
          </w:tcPr>
          <w:p w14:paraId="279A0668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5AF49527" w14:textId="77777777" w:rsidR="002D2A44" w:rsidRPr="00467FAD" w:rsidRDefault="002D2A44" w:rsidP="002D2A44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50" w:type="dxa"/>
            <w:vAlign w:val="bottom"/>
          </w:tcPr>
          <w:p w14:paraId="740ADD0B" w14:textId="77777777" w:rsidR="002D2A44" w:rsidRPr="00467FAD" w:rsidRDefault="002D2A44" w:rsidP="002D2A44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9287E" w:rsidRPr="00E41ACD" w14:paraId="0A2A9316" w14:textId="77777777" w:rsidTr="002D2A44">
        <w:trPr>
          <w:trHeight w:val="417"/>
        </w:trPr>
        <w:tc>
          <w:tcPr>
            <w:tcW w:w="3011" w:type="dxa"/>
            <w:hideMark/>
          </w:tcPr>
          <w:p w14:paraId="217620CC" w14:textId="77777777" w:rsidR="0029287E" w:rsidRPr="00467FAD" w:rsidRDefault="0029287E" w:rsidP="0029287E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4E5CF" w14:textId="334A2143" w:rsidR="0029287E" w:rsidRPr="00E41ACD" w:rsidRDefault="00EF0585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058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9" w:type="dxa"/>
            <w:vAlign w:val="bottom"/>
          </w:tcPr>
          <w:p w14:paraId="41811CC7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39CB53" w14:textId="2CD17F8C" w:rsidR="0029287E" w:rsidRPr="00E41ACD" w:rsidRDefault="00EF0585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F0585">
              <w:rPr>
                <w:rFonts w:ascii="Angsana New" w:hAnsi="Angsana New"/>
                <w:b/>
                <w:bCs/>
                <w:sz w:val="29"/>
                <w:szCs w:val="29"/>
              </w:rPr>
              <w:t>1,655,000</w:t>
            </w:r>
          </w:p>
        </w:tc>
        <w:tc>
          <w:tcPr>
            <w:tcW w:w="242" w:type="dxa"/>
            <w:vAlign w:val="bottom"/>
          </w:tcPr>
          <w:p w14:paraId="7139D823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259E44" w14:textId="59FEC991" w:rsidR="0029287E" w:rsidRPr="00E41ACD" w:rsidRDefault="00EF0585" w:rsidP="0029287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F0585">
              <w:rPr>
                <w:rFonts w:ascii="Angsana New" w:hAnsi="Angsana New"/>
                <w:b/>
                <w:bCs/>
                <w:sz w:val="29"/>
                <w:szCs w:val="29"/>
              </w:rPr>
              <w:t>(1,825,0</w:t>
            </w:r>
            <w:r w:rsidR="00ED5047">
              <w:rPr>
                <w:rFonts w:ascii="Angsana New" w:hAnsi="Angsana New"/>
                <w:b/>
                <w:bCs/>
                <w:sz w:val="29"/>
                <w:szCs w:val="29"/>
              </w:rPr>
              <w:t>53</w:t>
            </w:r>
            <w:r w:rsidRPr="00EF058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4" w:type="dxa"/>
            <w:vAlign w:val="bottom"/>
          </w:tcPr>
          <w:p w14:paraId="653571BD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595419" w14:textId="4288A1DB" w:rsidR="0029287E" w:rsidRPr="00E41ACD" w:rsidRDefault="0068437A" w:rsidP="0068437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8437A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3" w:type="dxa"/>
            <w:vAlign w:val="bottom"/>
          </w:tcPr>
          <w:p w14:paraId="53FC2743" w14:textId="77777777" w:rsidR="0029287E" w:rsidRPr="00E41ACD" w:rsidRDefault="0029287E" w:rsidP="0029287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7B0990" w14:textId="53A612D3" w:rsidR="0029287E" w:rsidRPr="00E41ACD" w:rsidRDefault="00EF0585" w:rsidP="00EF058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2D2A44" w:rsidRPr="00E41ACD" w14:paraId="506F3932" w14:textId="77777777" w:rsidTr="005F5C37">
        <w:trPr>
          <w:trHeight w:val="38"/>
        </w:trPr>
        <w:tc>
          <w:tcPr>
            <w:tcW w:w="3011" w:type="dxa"/>
          </w:tcPr>
          <w:p w14:paraId="1E596832" w14:textId="77777777" w:rsidR="002D2A44" w:rsidRPr="005F5C37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FEF84A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  <w:vAlign w:val="bottom"/>
          </w:tcPr>
          <w:p w14:paraId="5E881C94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BD309C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vAlign w:val="bottom"/>
          </w:tcPr>
          <w:p w14:paraId="42FE9827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1FF4F2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4" w:type="dxa"/>
            <w:vAlign w:val="bottom"/>
          </w:tcPr>
          <w:p w14:paraId="3104CD85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4D267C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  <w:vAlign w:val="bottom"/>
          </w:tcPr>
          <w:p w14:paraId="4ACA1B3E" w14:textId="77777777" w:rsidR="002D2A44" w:rsidRPr="005F5C37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83FC34" w14:textId="77777777" w:rsidR="002D2A44" w:rsidRPr="005F5C37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D2A44" w:rsidRPr="00E41ACD" w14:paraId="23B46C5E" w14:textId="77777777" w:rsidTr="00D76B43">
        <w:trPr>
          <w:trHeight w:val="306"/>
        </w:trPr>
        <w:tc>
          <w:tcPr>
            <w:tcW w:w="3011" w:type="dxa"/>
          </w:tcPr>
          <w:p w14:paraId="25CE77BE" w14:textId="77777777" w:rsidR="002D2A44" w:rsidRPr="009F74A1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7CD46FE3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7CD55CAF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2051A448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771817A0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724F3B2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649E1678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1FD0F3CE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2E25E32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7E8732CA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06F52D43" w14:textId="77777777" w:rsidTr="002D2A44">
        <w:trPr>
          <w:trHeight w:val="417"/>
        </w:trPr>
        <w:tc>
          <w:tcPr>
            <w:tcW w:w="3011" w:type="dxa"/>
          </w:tcPr>
          <w:p w14:paraId="5BAE04B9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3DF81E59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</w:tcPr>
          <w:p w14:paraId="72B120CF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1044954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</w:tcPr>
          <w:p w14:paraId="32202DE5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178D8741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</w:tcPr>
          <w:p w14:paraId="2B8A9305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7E36E873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</w:tcPr>
          <w:p w14:paraId="1B80887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D007E2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53ED00E8" w14:textId="77777777" w:rsidTr="002D2A44">
        <w:trPr>
          <w:trHeight w:val="417"/>
        </w:trPr>
        <w:tc>
          <w:tcPr>
            <w:tcW w:w="3011" w:type="dxa"/>
          </w:tcPr>
          <w:p w14:paraId="06D61D90" w14:textId="77777777" w:rsidR="002D2A44" w:rsidRDefault="002D2A44" w:rsidP="002D2A44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5F38D5F5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</w:tcPr>
          <w:p w14:paraId="2274FE2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7D4627E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</w:tcPr>
          <w:p w14:paraId="0776BD8A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</w:tcPr>
          <w:p w14:paraId="71521625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</w:tcPr>
          <w:p w14:paraId="7528806D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</w:tcPr>
          <w:p w14:paraId="2DD3C086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</w:tcPr>
          <w:p w14:paraId="2F8D8FF3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64D82AC0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67BBD6C6" w14:textId="77777777" w:rsidTr="002D2A44">
        <w:trPr>
          <w:trHeight w:val="403"/>
        </w:trPr>
        <w:tc>
          <w:tcPr>
            <w:tcW w:w="3011" w:type="dxa"/>
          </w:tcPr>
          <w:p w14:paraId="4648B978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21" w:type="dxa"/>
            <w:tcBorders>
              <w:left w:val="nil"/>
              <w:right w:val="nil"/>
            </w:tcBorders>
            <w:vAlign w:val="bottom"/>
          </w:tcPr>
          <w:p w14:paraId="6F000DBA" w14:textId="77777777" w:rsidR="002D2A44" w:rsidRPr="000A65E9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9" w:type="dxa"/>
            <w:vAlign w:val="bottom"/>
          </w:tcPr>
          <w:p w14:paraId="701B904E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14:paraId="6C7BE45D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2" w:type="dxa"/>
            <w:vAlign w:val="bottom"/>
          </w:tcPr>
          <w:p w14:paraId="67F4B08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1243448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4" w:type="dxa"/>
            <w:vAlign w:val="bottom"/>
          </w:tcPr>
          <w:p w14:paraId="54F68BD1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right w:val="nil"/>
            </w:tcBorders>
            <w:vAlign w:val="bottom"/>
          </w:tcPr>
          <w:p w14:paraId="115EACB7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3" w:type="dxa"/>
            <w:vAlign w:val="bottom"/>
          </w:tcPr>
          <w:p w14:paraId="7814AF82" w14:textId="77777777" w:rsidR="002D2A44" w:rsidRPr="00E41ACD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4C9E15EC" w14:textId="77777777" w:rsidR="002D2A44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2D2A44" w:rsidRPr="00E41ACD" w14:paraId="24A0F9CD" w14:textId="77777777" w:rsidTr="002D2A44">
        <w:trPr>
          <w:trHeight w:val="417"/>
        </w:trPr>
        <w:tc>
          <w:tcPr>
            <w:tcW w:w="3011" w:type="dxa"/>
          </w:tcPr>
          <w:p w14:paraId="2C2B542E" w14:textId="77777777" w:rsidR="002D2A44" w:rsidRDefault="002D2A44" w:rsidP="002D2A44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21" w:type="dxa"/>
            <w:tcBorders>
              <w:left w:val="nil"/>
              <w:bottom w:val="double" w:sz="4" w:space="0" w:color="auto"/>
              <w:right w:val="nil"/>
            </w:tcBorders>
          </w:tcPr>
          <w:p w14:paraId="154931EB" w14:textId="77777777" w:rsidR="002D2A44" w:rsidRPr="00AA6490" w:rsidRDefault="002D2A4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885,739</w:t>
            </w:r>
          </w:p>
        </w:tc>
        <w:tc>
          <w:tcPr>
            <w:tcW w:w="249" w:type="dxa"/>
          </w:tcPr>
          <w:p w14:paraId="340CC99B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14" w:type="dxa"/>
            <w:tcBorders>
              <w:left w:val="nil"/>
              <w:bottom w:val="double" w:sz="4" w:space="0" w:color="auto"/>
              <w:right w:val="nil"/>
            </w:tcBorders>
          </w:tcPr>
          <w:p w14:paraId="699F12DA" w14:textId="594402B5" w:rsidR="002D2A44" w:rsidRPr="00AA6490" w:rsidRDefault="00B03DF4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561CAC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348</w:t>
            </w:r>
            <w:r w:rsidR="00561CAC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42" w:type="dxa"/>
          </w:tcPr>
          <w:p w14:paraId="16A32358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</w:tcPr>
          <w:p w14:paraId="0B8F9AE6" w14:textId="4A74F111" w:rsidR="002D2A44" w:rsidRPr="00AA6490" w:rsidRDefault="00C94CD1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B03DF4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="000238D8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,8</w:t>
            </w:r>
            <w:r w:rsidR="00B03DF4">
              <w:rPr>
                <w:rFonts w:ascii="Angsana New" w:hAnsi="Angsana New"/>
                <w:b/>
                <w:bCs/>
                <w:sz w:val="29"/>
                <w:szCs w:val="29"/>
              </w:rPr>
              <w:t>66</w:t>
            </w:r>
            <w:r w:rsidR="000238D8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B03DF4">
              <w:rPr>
                <w:rFonts w:ascii="Angsana New" w:hAnsi="Angsana New"/>
                <w:b/>
                <w:bCs/>
                <w:sz w:val="29"/>
                <w:szCs w:val="29"/>
              </w:rPr>
              <w:t>77</w:t>
            </w:r>
            <w:r w:rsidR="00EF0585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4" w:type="dxa"/>
          </w:tcPr>
          <w:p w14:paraId="1F361850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0" w:type="dxa"/>
            <w:tcBorders>
              <w:left w:val="nil"/>
              <w:bottom w:val="double" w:sz="4" w:space="0" w:color="auto"/>
              <w:right w:val="nil"/>
            </w:tcBorders>
          </w:tcPr>
          <w:p w14:paraId="794F75B9" w14:textId="4EE25255" w:rsidR="002D2A44" w:rsidRPr="00AA6490" w:rsidRDefault="00561CAC" w:rsidP="002D2A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B03DF4">
              <w:rPr>
                <w:rFonts w:ascii="Angsana New" w:hAnsi="Angsana New"/>
                <w:b/>
                <w:bCs/>
                <w:sz w:val="29"/>
                <w:szCs w:val="29"/>
              </w:rPr>
              <w:t>387</w:t>
            </w:r>
            <w:r w:rsidRPr="00AA6490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3" w:type="dxa"/>
          </w:tcPr>
          <w:p w14:paraId="7864310A" w14:textId="77777777" w:rsidR="002D2A44" w:rsidRPr="00AA6490" w:rsidRDefault="002D2A44" w:rsidP="002D2A4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  <w:tcBorders>
              <w:left w:val="nil"/>
              <w:bottom w:val="double" w:sz="4" w:space="0" w:color="auto"/>
              <w:right w:val="nil"/>
            </w:tcBorders>
          </w:tcPr>
          <w:p w14:paraId="36BA5022" w14:textId="5381F262" w:rsidR="002D2A44" w:rsidRPr="00AA6490" w:rsidRDefault="00B03DF4" w:rsidP="00561CA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366</w:t>
            </w:r>
            <w:r w:rsidR="00561CAC" w:rsidRPr="00AA6490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57</w:t>
            </w:r>
            <w:r w:rsidR="00EF0585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</w:tr>
    </w:tbl>
    <w:p w14:paraId="1781C230" w14:textId="77777777" w:rsidR="002D2A44" w:rsidRPr="005F5C37" w:rsidRDefault="002D2A44" w:rsidP="00A53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bookmarkEnd w:id="8"/>
    <w:p w14:paraId="22A81B8F" w14:textId="71D724E1" w:rsidR="00BA5A20" w:rsidRDefault="00BA5A20" w:rsidP="002D2A4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3688EB3" w14:textId="648B8A74" w:rsidR="000966C5" w:rsidRPr="00ED5047" w:rsidRDefault="000966C5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/>
          <w:cs/>
        </w:rPr>
      </w:pPr>
    </w:p>
    <w:p w14:paraId="401D34C1" w14:textId="014A12CE" w:rsidR="0051476F" w:rsidRPr="009E0FD9" w:rsidRDefault="00692B2E" w:rsidP="0051476F">
      <w:pPr>
        <w:spacing w:line="240" w:lineRule="auto"/>
        <w:rPr>
          <w:sz w:val="2"/>
          <w:szCs w:val="2"/>
        </w:rPr>
      </w:pPr>
      <w:r>
        <w:rPr>
          <w:sz w:val="2"/>
          <w:szCs w:val="2"/>
        </w:rPr>
        <w:t>x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3DCDA730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D5E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D5E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95EE6" w:rsidRPr="00595E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95EE6" w:rsidRPr="00595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05905" w:rsidRPr="00BA61CD" w14:paraId="2EF92151" w14:textId="77777777" w:rsidTr="00717FE4">
        <w:trPr>
          <w:cantSplit/>
          <w:trHeight w:val="191"/>
        </w:trPr>
        <w:tc>
          <w:tcPr>
            <w:tcW w:w="5130" w:type="dxa"/>
          </w:tcPr>
          <w:p w14:paraId="262176CD" w14:textId="3CC2FDDD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6CD7556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F48D2A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84D04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0F543D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1F946E" w14:textId="77777777" w:rsidR="00805905" w:rsidRPr="00BF7440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798E2BEE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83FE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479F9" w:rsidRPr="00BA61CD" w14:paraId="6E5E793D" w14:textId="77777777" w:rsidTr="00CE2B8F">
        <w:trPr>
          <w:cantSplit/>
          <w:trHeight w:val="191"/>
        </w:trPr>
        <w:tc>
          <w:tcPr>
            <w:tcW w:w="5130" w:type="dxa"/>
          </w:tcPr>
          <w:p w14:paraId="267FFF70" w14:textId="376FA970" w:rsidR="00E479F9" w:rsidRPr="00717FE4" w:rsidRDefault="00E479F9" w:rsidP="00E4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สัญญาพัฒนาโครงการในส่วนของสาธารณูปโภคส่วนกลาง</w:t>
            </w:r>
          </w:p>
        </w:tc>
        <w:tc>
          <w:tcPr>
            <w:tcW w:w="180" w:type="dxa"/>
          </w:tcPr>
          <w:p w14:paraId="17772B74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CACAB8" w14:textId="77777777" w:rsidR="00E479F9" w:rsidRPr="00BA61CD" w:rsidRDefault="00E479F9" w:rsidP="00E479F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DCEB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5B08AD" w14:textId="77777777" w:rsidR="00E479F9" w:rsidRPr="00BA61CD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689E80" w14:textId="12196AC0" w:rsidR="00E479F9" w:rsidRPr="005F574D" w:rsidRDefault="001326BF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23B3D">
              <w:rPr>
                <w:rFonts w:ascii="Angsana New" w:hAnsi="Angsana New"/>
                <w:sz w:val="30"/>
                <w:szCs w:val="30"/>
                <w:lang w:val="en-US" w:bidi="th-TH"/>
              </w:rPr>
              <w:t>326,613</w:t>
            </w:r>
          </w:p>
        </w:tc>
        <w:tc>
          <w:tcPr>
            <w:tcW w:w="180" w:type="dxa"/>
            <w:shd w:val="clear" w:color="auto" w:fill="auto"/>
          </w:tcPr>
          <w:p w14:paraId="4B95838B" w14:textId="77777777" w:rsidR="00E479F9" w:rsidRPr="00CE2B8F" w:rsidRDefault="00E479F9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4CAE" w14:textId="700F56EF" w:rsidR="00E479F9" w:rsidRPr="00BA61CD" w:rsidRDefault="007E75B0" w:rsidP="00E479F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E75B0">
              <w:rPr>
                <w:rFonts w:ascii="Angsana New" w:hAnsi="Angsana New"/>
                <w:sz w:val="30"/>
                <w:szCs w:val="30"/>
                <w:lang w:bidi="th-TH"/>
              </w:rPr>
              <w:t>326,613</w:t>
            </w:r>
          </w:p>
        </w:tc>
      </w:tr>
      <w:tr w:rsidR="00805905" w:rsidRPr="00BA61CD" w14:paraId="02DC1CA4" w14:textId="77777777" w:rsidTr="00CE2B8F">
        <w:trPr>
          <w:cantSplit/>
          <w:trHeight w:val="191"/>
        </w:trPr>
        <w:tc>
          <w:tcPr>
            <w:tcW w:w="5130" w:type="dxa"/>
          </w:tcPr>
          <w:p w14:paraId="395E04AF" w14:textId="42DF5310" w:rsidR="00805905" w:rsidRPr="00BA61CD" w:rsidRDefault="00805905" w:rsidP="0080590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80" w:type="dxa"/>
          </w:tcPr>
          <w:p w14:paraId="66E67A3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EBD5F1" w14:textId="77777777" w:rsidR="00805905" w:rsidRPr="00BA61CD" w:rsidRDefault="00805905" w:rsidP="0080590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7B5459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F8CFC" w14:textId="77777777" w:rsidR="00805905" w:rsidRPr="00BA61CD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B0714B" w14:textId="60A9FC8E" w:rsidR="00805905" w:rsidRPr="00CE2B8F" w:rsidRDefault="00692B2E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92B2E">
              <w:rPr>
                <w:rFonts w:ascii="Angsana New" w:hAnsi="Angsana New"/>
                <w:sz w:val="30"/>
                <w:szCs w:val="30"/>
                <w:lang w:val="en-US" w:bidi="th-TH"/>
              </w:rPr>
              <w:t>362,723</w:t>
            </w:r>
          </w:p>
        </w:tc>
        <w:tc>
          <w:tcPr>
            <w:tcW w:w="180" w:type="dxa"/>
            <w:shd w:val="clear" w:color="auto" w:fill="auto"/>
          </w:tcPr>
          <w:p w14:paraId="19F72A9B" w14:textId="77777777" w:rsidR="00805905" w:rsidRPr="00CE2B8F" w:rsidRDefault="00805905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A466A" w14:textId="00B4BC2C" w:rsidR="00805905" w:rsidRPr="00BA61CD" w:rsidRDefault="007E75B0" w:rsidP="008059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E75B0">
              <w:rPr>
                <w:rFonts w:ascii="Angsana New" w:hAnsi="Angsana New"/>
                <w:sz w:val="30"/>
                <w:szCs w:val="30"/>
                <w:lang w:bidi="th-TH"/>
              </w:rPr>
              <w:t>123,371</w:t>
            </w:r>
          </w:p>
        </w:tc>
      </w:tr>
      <w:tr w:rsidR="00805905" w:rsidRPr="00BA61CD" w14:paraId="06F8035B" w14:textId="77777777" w:rsidTr="00717FE4">
        <w:trPr>
          <w:cantSplit/>
          <w:trHeight w:val="191"/>
        </w:trPr>
        <w:tc>
          <w:tcPr>
            <w:tcW w:w="5130" w:type="dxa"/>
          </w:tcPr>
          <w:p w14:paraId="4712E39C" w14:textId="37A4C1D8" w:rsidR="00805905" w:rsidRPr="00BA61CD" w:rsidRDefault="00805905" w:rsidP="00717FE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AB2B017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1A22B7" w14:textId="77777777" w:rsidR="00805905" w:rsidRPr="00BA61CD" w:rsidRDefault="00805905" w:rsidP="00717FE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2C7CF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A81775" w14:textId="77777777" w:rsidR="00805905" w:rsidRPr="00BA61CD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8B361" w14:textId="42507773" w:rsidR="00805905" w:rsidRPr="001326BF" w:rsidRDefault="00692B2E" w:rsidP="006666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689,336</w:t>
            </w:r>
          </w:p>
        </w:tc>
        <w:tc>
          <w:tcPr>
            <w:tcW w:w="180" w:type="dxa"/>
          </w:tcPr>
          <w:p w14:paraId="56265BD7" w14:textId="77777777" w:rsidR="00805905" w:rsidRPr="000131D6" w:rsidRDefault="00805905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9E2B83" w14:textId="4EA9F343" w:rsidR="00805905" w:rsidRPr="007F181B" w:rsidRDefault="007E75B0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75B0">
              <w:rPr>
                <w:rFonts w:ascii="Angsana New" w:hAnsi="Angsana New"/>
                <w:b/>
                <w:bCs/>
                <w:sz w:val="30"/>
                <w:szCs w:val="30"/>
              </w:rPr>
              <w:t>449,98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D2A32" w:rsidRPr="00BA61CD" w14:paraId="49CB0166" w14:textId="77777777" w:rsidTr="005D2A32">
        <w:trPr>
          <w:cantSplit/>
          <w:trHeight w:val="191"/>
        </w:trPr>
        <w:tc>
          <w:tcPr>
            <w:tcW w:w="5130" w:type="dxa"/>
          </w:tcPr>
          <w:p w14:paraId="08CF94FF" w14:textId="77777777" w:rsidR="005D2A32" w:rsidRPr="001326BF" w:rsidRDefault="005D2A32" w:rsidP="00717FE4">
            <w:pPr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1E93AD84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274613E" w14:textId="77777777" w:rsidR="005D2A32" w:rsidRPr="001326BF" w:rsidRDefault="005D2A32" w:rsidP="00717FE4">
            <w:pPr>
              <w:pStyle w:val="acctfourfigures"/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65C35B84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129AC88C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0C646C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1755A9B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2197D7" w14:textId="77777777" w:rsidR="005D2A32" w:rsidRPr="001326BF" w:rsidRDefault="005D2A32" w:rsidP="00717FE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FF0A54" w:rsidRPr="00BA61CD" w14:paraId="10FAE9CC" w14:textId="77777777" w:rsidTr="00F90955">
        <w:trPr>
          <w:cantSplit/>
          <w:trHeight w:val="191"/>
        </w:trPr>
        <w:tc>
          <w:tcPr>
            <w:tcW w:w="5130" w:type="dxa"/>
          </w:tcPr>
          <w:p w14:paraId="4BA68932" w14:textId="21F25166" w:rsidR="00FF0A54" w:rsidRPr="00BA61CD" w:rsidRDefault="00FF0A54" w:rsidP="00F90955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80" w:type="dxa"/>
          </w:tcPr>
          <w:p w14:paraId="4EEA14E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10F02" w14:textId="77777777" w:rsidR="00FF0A54" w:rsidRPr="00BA61CD" w:rsidRDefault="00FF0A54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9637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09BEB8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687AA" w14:textId="77777777" w:rsidR="00FF0A54" w:rsidRPr="00BF7440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45EF5109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9CAA" w14:textId="77777777" w:rsidR="00FF0A54" w:rsidRPr="00BA61CD" w:rsidRDefault="00FF0A54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44CFE" w:rsidRPr="00BA61CD" w14:paraId="0F5C3DA7" w14:textId="77777777" w:rsidTr="00F90955">
        <w:trPr>
          <w:cantSplit/>
          <w:trHeight w:val="191"/>
        </w:trPr>
        <w:tc>
          <w:tcPr>
            <w:tcW w:w="5130" w:type="dxa"/>
          </w:tcPr>
          <w:p w14:paraId="576DA795" w14:textId="384FE8AE" w:rsidR="00D44CFE" w:rsidRPr="00826EE9" w:rsidRDefault="00D44CFE" w:rsidP="00D4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bookmarkStart w:id="10" w:name="_Hlk87257386"/>
            <w:r w:rsidRPr="00D44CF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สัญญาจะซื้อจะขาย</w:t>
            </w:r>
            <w:bookmarkEnd w:id="10"/>
            <w:r w:rsidR="00D5470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อสังหาริมทรัพย์</w:t>
            </w:r>
          </w:p>
        </w:tc>
        <w:tc>
          <w:tcPr>
            <w:tcW w:w="180" w:type="dxa"/>
          </w:tcPr>
          <w:p w14:paraId="24C2E7E1" w14:textId="77777777" w:rsidR="00D44CFE" w:rsidRPr="00BA61CD" w:rsidRDefault="00D44CFE" w:rsidP="00F909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67A07" w14:textId="77777777" w:rsidR="00D44CFE" w:rsidRPr="00BA61CD" w:rsidRDefault="00D44CFE" w:rsidP="00F909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44FD5" w14:textId="77777777" w:rsidR="00D44CFE" w:rsidRPr="00BA61CD" w:rsidRDefault="00D44CF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790CB" w14:textId="77777777" w:rsidR="00D44CFE" w:rsidRPr="00BA61CD" w:rsidRDefault="00D44CF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AA3AD" w14:textId="47A1FF3E" w:rsidR="00D44CFE" w:rsidRPr="00BF7440" w:rsidRDefault="00F462B9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F46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240</w:t>
            </w:r>
            <w:r w:rsidRPr="00F462B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46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525D4DA" w14:textId="77777777" w:rsidR="00D44CFE" w:rsidRPr="00BA61CD" w:rsidRDefault="00D44CF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38119" w14:textId="7F42506F" w:rsidR="00D44CFE" w:rsidRPr="00BA61CD" w:rsidRDefault="00D44CFE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44CFE">
              <w:rPr>
                <w:rFonts w:ascii="Angsana New" w:hAnsi="Angsana New"/>
                <w:sz w:val="30"/>
                <w:szCs w:val="30"/>
                <w:lang w:bidi="th-TH"/>
              </w:rPr>
              <w:t>240,000</w:t>
            </w:r>
          </w:p>
        </w:tc>
      </w:tr>
      <w:tr w:rsidR="00D44CFE" w:rsidRPr="00BA61CD" w14:paraId="7CE98C09" w14:textId="77777777" w:rsidTr="00921C15">
        <w:trPr>
          <w:cantSplit/>
          <w:trHeight w:val="191"/>
        </w:trPr>
        <w:tc>
          <w:tcPr>
            <w:tcW w:w="5130" w:type="dxa"/>
          </w:tcPr>
          <w:p w14:paraId="04E7E7E4" w14:textId="0C628447" w:rsidR="00D44CFE" w:rsidRPr="00535409" w:rsidRDefault="00D44CFE" w:rsidP="00D44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D6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ภาระผูกพัน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</w:t>
            </w:r>
            <w:r w:rsidRPr="00F4469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80" w:type="dxa"/>
          </w:tcPr>
          <w:p w14:paraId="4FB7D2D2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1F9695" w14:textId="77777777" w:rsidR="00D44CFE" w:rsidRPr="00BA61CD" w:rsidRDefault="00D44CFE" w:rsidP="00D44C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B93C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2EE3E0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E8E13E" w14:textId="5126D02B" w:rsidR="00D44CFE" w:rsidRPr="002327DF" w:rsidRDefault="002327DF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1,960</w:t>
            </w:r>
          </w:p>
        </w:tc>
        <w:tc>
          <w:tcPr>
            <w:tcW w:w="180" w:type="dxa"/>
          </w:tcPr>
          <w:p w14:paraId="2E15CB56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26647B" w14:textId="5E46961B" w:rsidR="00D44CFE" w:rsidRPr="00BA61CD" w:rsidRDefault="00D44CFE" w:rsidP="00D44C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CFE" w:rsidRPr="00BA61CD" w14:paraId="0D7F39A5" w14:textId="77777777" w:rsidTr="00F90955">
        <w:trPr>
          <w:cantSplit/>
          <w:trHeight w:val="191"/>
        </w:trPr>
        <w:tc>
          <w:tcPr>
            <w:tcW w:w="5130" w:type="dxa"/>
          </w:tcPr>
          <w:p w14:paraId="26AE2ECE" w14:textId="46835796" w:rsidR="00D44CFE" w:rsidRPr="00764D6B" w:rsidRDefault="00D44CFE" w:rsidP="00D44CF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สัญญาบริการสาธารณูปโภค</w:t>
            </w:r>
          </w:p>
        </w:tc>
        <w:tc>
          <w:tcPr>
            <w:tcW w:w="180" w:type="dxa"/>
          </w:tcPr>
          <w:p w14:paraId="0346604B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E8CD5A" w14:textId="77777777" w:rsidR="00D44CFE" w:rsidRPr="00BA61CD" w:rsidRDefault="00D44CFE" w:rsidP="00D44CF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AC0B4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D44CFE" w:rsidRPr="00BA61CD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76D27D8F" w:rsidR="00D44CFE" w:rsidRPr="00A94570" w:rsidRDefault="006C4C90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C90">
              <w:rPr>
                <w:rFonts w:ascii="Angsana New" w:hAnsi="Angsana New"/>
                <w:sz w:val="30"/>
                <w:szCs w:val="30"/>
                <w:lang w:bidi="th-TH"/>
              </w:rPr>
              <w:t>52,</w:t>
            </w:r>
            <w:r w:rsidR="002327DF">
              <w:rPr>
                <w:rFonts w:ascii="Angsana New" w:hAnsi="Angsana New"/>
                <w:sz w:val="30"/>
                <w:szCs w:val="30"/>
                <w:lang w:bidi="th-TH"/>
              </w:rPr>
              <w:t>530</w:t>
            </w:r>
          </w:p>
        </w:tc>
        <w:tc>
          <w:tcPr>
            <w:tcW w:w="180" w:type="dxa"/>
          </w:tcPr>
          <w:p w14:paraId="372C4590" w14:textId="77777777" w:rsidR="00D44CFE" w:rsidRPr="00B30A60" w:rsidRDefault="00D44CFE" w:rsidP="00D44C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77BC" w14:textId="54F97F85" w:rsidR="00D44CFE" w:rsidRPr="00B30A60" w:rsidRDefault="00D44CFE" w:rsidP="00D44CF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</w:rPr>
            </w:pPr>
            <w:r w:rsidRPr="00B30A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181B" w:rsidRPr="00BA61CD" w14:paraId="43D30B3A" w14:textId="77777777" w:rsidTr="00F90955">
        <w:trPr>
          <w:cantSplit/>
          <w:trHeight w:val="191"/>
        </w:trPr>
        <w:tc>
          <w:tcPr>
            <w:tcW w:w="5130" w:type="dxa"/>
          </w:tcPr>
          <w:p w14:paraId="64D33A51" w14:textId="77777777" w:rsidR="007F181B" w:rsidRPr="00BA61CD" w:rsidRDefault="007F181B" w:rsidP="007F181B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6712B4A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68503" w14:textId="77777777" w:rsidR="007F181B" w:rsidRPr="00BA61CD" w:rsidRDefault="007F181B" w:rsidP="007F181B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9705F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16ED6F68" w:rsidR="007F181B" w:rsidRPr="0066662A" w:rsidRDefault="001326BF" w:rsidP="005341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662A">
              <w:rPr>
                <w:rFonts w:ascii="Angsana New" w:hAnsi="Angsana New"/>
                <w:sz w:val="30"/>
                <w:szCs w:val="30"/>
                <w:lang w:bidi="th-TH"/>
              </w:rPr>
              <w:t>513,291</w:t>
            </w:r>
          </w:p>
        </w:tc>
        <w:tc>
          <w:tcPr>
            <w:tcW w:w="180" w:type="dxa"/>
          </w:tcPr>
          <w:p w14:paraId="14DAC5F8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0753C347" w:rsidR="007F181B" w:rsidRPr="00A20DD5" w:rsidRDefault="00D44CFE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44CFE">
              <w:rPr>
                <w:rFonts w:ascii="Angsana New" w:hAnsi="Angsana New"/>
                <w:sz w:val="30"/>
                <w:szCs w:val="30"/>
                <w:lang w:val="en-US" w:bidi="th-TH"/>
              </w:rPr>
              <w:t>485,227</w:t>
            </w:r>
          </w:p>
        </w:tc>
      </w:tr>
      <w:tr w:rsidR="007F181B" w:rsidRPr="00D0158F" w14:paraId="410DD053" w14:textId="77777777" w:rsidTr="00F90955">
        <w:trPr>
          <w:cantSplit/>
          <w:trHeight w:val="191"/>
        </w:trPr>
        <w:tc>
          <w:tcPr>
            <w:tcW w:w="5130" w:type="dxa"/>
          </w:tcPr>
          <w:p w14:paraId="12627695" w14:textId="77777777" w:rsidR="007F181B" w:rsidRPr="00BA61CD" w:rsidRDefault="007F181B" w:rsidP="007F181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66BE2AE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42206" w14:textId="77777777" w:rsidR="007F181B" w:rsidRPr="00BA61CD" w:rsidRDefault="007F181B" w:rsidP="007F181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A20D6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7F181B" w:rsidRPr="00BA61CD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7473FE52" w:rsidR="007F181B" w:rsidRPr="00432C6D" w:rsidRDefault="0066662A" w:rsidP="005341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807,781</w:t>
            </w:r>
          </w:p>
        </w:tc>
        <w:tc>
          <w:tcPr>
            <w:tcW w:w="180" w:type="dxa"/>
          </w:tcPr>
          <w:p w14:paraId="4EA60805" w14:textId="77777777" w:rsidR="007F181B" w:rsidRPr="000131D6" w:rsidRDefault="007F181B" w:rsidP="007F181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638A8FAF" w:rsidR="007F181B" w:rsidRPr="000E1BC2" w:rsidRDefault="00D44CFE" w:rsidP="007F181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44CF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725,227</w:t>
            </w:r>
          </w:p>
        </w:tc>
      </w:tr>
    </w:tbl>
    <w:p w14:paraId="54AEB2D9" w14:textId="203CC36C" w:rsidR="00FA5D7E" w:rsidRDefault="00ED5047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tab/>
      </w:r>
      <w:r w:rsidR="00FA5D7E">
        <w:rPr>
          <w:rFonts w:ascii="Angsana New" w:hAnsi="Angsana New" w:cs="Angsana New" w:hint="cs"/>
          <w:i/>
          <w:iCs/>
          <w:cs/>
        </w:rPr>
        <w:t>บริษัท</w:t>
      </w:r>
    </w:p>
    <w:p w14:paraId="5621D548" w14:textId="77777777" w:rsidR="00FA5D7E" w:rsidRPr="00D10051" w:rsidRDefault="00FA5D7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sz w:val="20"/>
          <w:szCs w:val="20"/>
        </w:rPr>
      </w:pPr>
    </w:p>
    <w:p w14:paraId="049FA22C" w14:textId="4F598A02" w:rsidR="00D20C9E" w:rsidRDefault="00FA5D7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tab/>
      </w:r>
      <w:r w:rsidR="00D20C9E" w:rsidRPr="00D20C9E">
        <w:rPr>
          <w:rFonts w:ascii="Angsana New" w:hAnsi="Angsana New" w:cs="Angsana New" w:hint="cs"/>
          <w:i/>
          <w:iCs/>
          <w:cs/>
        </w:rPr>
        <w:t>สัญญาจะซื้อจะขาย</w:t>
      </w:r>
      <w:r w:rsidR="00D54708">
        <w:rPr>
          <w:rFonts w:ascii="Angsana New" w:hAnsi="Angsana New" w:cs="Angsana New" w:hint="cs"/>
          <w:i/>
          <w:iCs/>
          <w:cs/>
        </w:rPr>
        <w:t>อสังหาริมทรัพย์</w:t>
      </w:r>
    </w:p>
    <w:p w14:paraId="2783996E" w14:textId="2DECEFB4" w:rsidR="00D20C9E" w:rsidRPr="00D10051" w:rsidRDefault="00D20C9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sz w:val="22"/>
          <w:szCs w:val="22"/>
        </w:rPr>
      </w:pPr>
      <w:r>
        <w:rPr>
          <w:rFonts w:ascii="Angsana New" w:hAnsi="Angsana New" w:cs="Angsana New"/>
          <w:i/>
          <w:iCs/>
          <w:cs/>
        </w:rPr>
        <w:tab/>
      </w:r>
    </w:p>
    <w:p w14:paraId="75B4912C" w14:textId="66FAE59F" w:rsidR="00FA5D7E" w:rsidRPr="00FA5D7E" w:rsidRDefault="00FA5D7E" w:rsidP="00FA5D7E">
      <w:pPr>
        <w:pStyle w:val="a"/>
        <w:tabs>
          <w:tab w:val="clear" w:pos="1080"/>
          <w:tab w:val="left" w:pos="540"/>
        </w:tabs>
        <w:ind w:left="504"/>
        <w:jc w:val="thaiDistribute"/>
        <w:outlineLvl w:val="0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i/>
          <w:iCs/>
          <w:cs/>
          <w:lang w:val="en-US"/>
        </w:rPr>
        <w:tab/>
      </w:r>
      <w:r w:rsidRPr="00FA5D7E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Pr="00FA5D7E">
        <w:rPr>
          <w:rFonts w:ascii="Angsana New" w:hAnsi="Angsana New" w:cs="Angsana New"/>
          <w:lang w:val="en-US"/>
        </w:rPr>
        <w:t xml:space="preserve">22 </w:t>
      </w:r>
      <w:r w:rsidRPr="00FA5D7E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FA5D7E">
        <w:rPr>
          <w:rFonts w:ascii="Angsana New" w:hAnsi="Angsana New" w:cs="Angsana New"/>
          <w:lang w:val="en-US"/>
        </w:rPr>
        <w:t xml:space="preserve">2564 </w:t>
      </w:r>
      <w:r w:rsidRPr="00FA5D7E">
        <w:rPr>
          <w:rFonts w:ascii="Angsana New" w:hAnsi="Angsana New" w:cs="Angsana New" w:hint="cs"/>
          <w:cs/>
          <w:lang w:val="en-US"/>
        </w:rPr>
        <w:t>บริษัทได้ทำสัญญาจะซื้อจะขายห้องชุด</w:t>
      </w:r>
      <w:r w:rsidR="00A51299">
        <w:rPr>
          <w:rFonts w:ascii="Angsana New" w:hAnsi="Angsana New" w:cs="Angsana New" w:hint="cs"/>
          <w:cs/>
          <w:lang w:val="en-US"/>
        </w:rPr>
        <w:t>กับ</w:t>
      </w:r>
      <w:r w:rsidRPr="00FA5D7E">
        <w:rPr>
          <w:rFonts w:ascii="Angsana New" w:hAnsi="Angsana New" w:cs="Angsana New" w:hint="cs"/>
          <w:cs/>
          <w:lang w:val="en-US"/>
        </w:rPr>
        <w:t xml:space="preserve">บริษัทแห่งหนึ่งซึ่งไม่ใช่กิจการที่เกี่ยวข้องกัน </w:t>
      </w:r>
      <w:r w:rsidRPr="00FA5D7E">
        <w:rPr>
          <w:rFonts w:ascii="Angsana New" w:hAnsi="Angsana New" w:cs="Angsana New"/>
          <w:lang w:val="en-US"/>
        </w:rPr>
        <w:t>(“</w:t>
      </w:r>
      <w:r w:rsidRPr="00FA5D7E">
        <w:rPr>
          <w:rFonts w:ascii="Angsana New" w:hAnsi="Angsana New" w:cs="Angsana New" w:hint="cs"/>
          <w:cs/>
          <w:lang w:val="en-US"/>
        </w:rPr>
        <w:t>ผู้ขาย</w:t>
      </w:r>
      <w:r w:rsidRPr="00FA5D7E">
        <w:rPr>
          <w:rFonts w:ascii="Angsana New" w:hAnsi="Angsana New" w:cs="Angsana New"/>
          <w:lang w:val="en-US"/>
        </w:rPr>
        <w:t xml:space="preserve">”) </w:t>
      </w:r>
      <w:r w:rsidR="000F799B" w:rsidRPr="000F799B">
        <w:rPr>
          <w:rFonts w:ascii="Angsana New" w:hAnsi="Angsana New" w:cs="Angsana New" w:hint="cs"/>
          <w:cs/>
          <w:lang w:val="en-US"/>
        </w:rPr>
        <w:t>เพื่อประกอบธุรกิจ</w:t>
      </w:r>
      <w:r w:rsidR="00AD427A">
        <w:rPr>
          <w:rFonts w:ascii="Angsana New" w:hAnsi="Angsana New" w:cs="Angsana New" w:hint="cs"/>
          <w:cs/>
          <w:lang w:val="en-US"/>
        </w:rPr>
        <w:t>ให้บริการด้านสุขภาพและ</w:t>
      </w:r>
      <w:r w:rsidR="000F799B" w:rsidRPr="000F799B">
        <w:rPr>
          <w:rFonts w:ascii="Angsana New" w:hAnsi="Angsana New" w:cs="Angsana New" w:hint="cs"/>
          <w:cs/>
          <w:lang w:val="en-US"/>
        </w:rPr>
        <w:t>ศูนย์สุขภาพ</w:t>
      </w:r>
      <w:r w:rsidR="000F799B">
        <w:rPr>
          <w:rFonts w:ascii="Angsana New" w:hAnsi="Angsana New" w:cs="Angsana New" w:hint="cs"/>
          <w:cs/>
          <w:lang w:val="en-US"/>
        </w:rPr>
        <w:t xml:space="preserve"> </w:t>
      </w:r>
      <w:r w:rsidRPr="00FA5D7E">
        <w:rPr>
          <w:rFonts w:ascii="Angsana New" w:hAnsi="Angsana New" w:cs="Angsana New" w:hint="cs"/>
          <w:cs/>
          <w:lang w:val="en-US"/>
        </w:rPr>
        <w:t xml:space="preserve">โดยตกลงราคาซื้อขายตามสัญญา </w:t>
      </w:r>
      <w:r w:rsidRPr="00FA5D7E">
        <w:rPr>
          <w:rFonts w:ascii="Angsana New" w:hAnsi="Angsana New" w:cs="Angsana New"/>
          <w:lang w:val="en-US"/>
        </w:rPr>
        <w:t xml:space="preserve">330 </w:t>
      </w:r>
      <w:r w:rsidRPr="00FA5D7E">
        <w:rPr>
          <w:rFonts w:ascii="Angsana New" w:hAnsi="Angsana New" w:cs="Angsana New" w:hint="cs"/>
          <w:cs/>
          <w:lang w:val="en-US"/>
        </w:rPr>
        <w:t xml:space="preserve">ล้านบาท ณ วันทำสัญญาบริษัทชำระเงินมัดจำค่าซื้อห้องชุดเป็นจำนวน </w:t>
      </w:r>
      <w:r w:rsidRPr="00FA5D7E">
        <w:rPr>
          <w:rFonts w:ascii="Angsana New" w:hAnsi="Angsana New" w:cs="Angsana New"/>
          <w:lang w:val="en-US"/>
        </w:rPr>
        <w:t xml:space="preserve">90 </w:t>
      </w:r>
      <w:r w:rsidRPr="00FA5D7E">
        <w:rPr>
          <w:rFonts w:ascii="Angsana New" w:hAnsi="Angsana New" w:cs="Angsana New" w:hint="cs"/>
          <w:cs/>
          <w:lang w:val="en-US"/>
        </w:rPr>
        <w:t>ล้านบาท และบริษัทจะชำระเงินส่วน</w:t>
      </w:r>
      <w:r w:rsidR="00F27DA2">
        <w:rPr>
          <w:rFonts w:ascii="Angsana New" w:hAnsi="Angsana New" w:cs="Angsana New" w:hint="cs"/>
          <w:cs/>
          <w:lang w:val="en-US"/>
        </w:rPr>
        <w:t>ที่</w:t>
      </w:r>
      <w:r w:rsidRPr="00FA5D7E">
        <w:rPr>
          <w:rFonts w:ascii="Angsana New" w:hAnsi="Angsana New" w:cs="Angsana New" w:hint="cs"/>
          <w:cs/>
          <w:lang w:val="en-US"/>
        </w:rPr>
        <w:t>เหลืออีก</w:t>
      </w:r>
      <w:r w:rsidRPr="00FA5D7E">
        <w:rPr>
          <w:rFonts w:ascii="Angsana New" w:hAnsi="Angsana New" w:cs="Angsana New"/>
          <w:cs/>
          <w:lang w:val="en-US"/>
        </w:rPr>
        <w:t xml:space="preserve"> </w:t>
      </w:r>
      <w:r w:rsidRPr="00FA5D7E">
        <w:rPr>
          <w:rFonts w:ascii="Angsana New" w:hAnsi="Angsana New" w:cs="Angsana New"/>
          <w:lang w:val="en-US"/>
        </w:rPr>
        <w:t>240</w:t>
      </w:r>
      <w:r w:rsidRPr="00FA5D7E">
        <w:rPr>
          <w:rFonts w:ascii="Angsana New" w:hAnsi="Angsana New" w:cs="Angsana New"/>
          <w:cs/>
          <w:lang w:val="en-US"/>
        </w:rPr>
        <w:t xml:space="preserve"> </w:t>
      </w:r>
      <w:r w:rsidRPr="00FA5D7E">
        <w:rPr>
          <w:rFonts w:ascii="Angsana New" w:hAnsi="Angsana New" w:cs="Angsana New" w:hint="cs"/>
          <w:cs/>
          <w:lang w:val="en-US"/>
        </w:rPr>
        <w:t>ล้านบาทในวันที่ผู้ขายจดทะเบียนโอนกรรมสิทธ</w:t>
      </w:r>
      <w:r w:rsidR="000D39F4">
        <w:rPr>
          <w:rFonts w:ascii="Angsana New" w:hAnsi="Angsana New" w:cs="Angsana New" w:hint="cs"/>
          <w:cs/>
          <w:lang w:val="en-US"/>
        </w:rPr>
        <w:t>ิ์</w:t>
      </w:r>
    </w:p>
    <w:p w14:paraId="38A5BACF" w14:textId="48FC7409" w:rsidR="00D20C9E" w:rsidRPr="001166E6" w:rsidRDefault="00D20C9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sz w:val="22"/>
          <w:szCs w:val="22"/>
          <w:lang w:val="en-US"/>
        </w:rPr>
      </w:pPr>
      <w:r>
        <w:rPr>
          <w:rFonts w:ascii="Angsana New" w:hAnsi="Angsana New" w:cs="Angsana New"/>
          <w:i/>
          <w:iCs/>
          <w:cs/>
        </w:rPr>
        <w:tab/>
      </w:r>
    </w:p>
    <w:p w14:paraId="2218EA69" w14:textId="4A2C137E" w:rsidR="00D20C9E" w:rsidRDefault="00FA5D7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  <w:cs/>
        </w:rPr>
        <w:tab/>
      </w:r>
      <w:r>
        <w:rPr>
          <w:rFonts w:ascii="Angsana New" w:hAnsi="Angsana New" w:cs="Angsana New" w:hint="cs"/>
          <w:i/>
          <w:iCs/>
          <w:cs/>
        </w:rPr>
        <w:t>บริษัทย่อย</w:t>
      </w:r>
    </w:p>
    <w:p w14:paraId="17F4B3EC" w14:textId="77777777" w:rsidR="00FA5D7E" w:rsidRDefault="00FA5D7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</w:rPr>
      </w:pPr>
    </w:p>
    <w:p w14:paraId="5FDA3E84" w14:textId="1C6CBB15" w:rsidR="00ED5047" w:rsidRPr="000966C5" w:rsidRDefault="00D20C9E" w:rsidP="00ED5047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ab/>
      </w:r>
      <w:r w:rsidR="00ED5047" w:rsidRPr="000966C5">
        <w:rPr>
          <w:rFonts w:ascii="Angsana New" w:hAnsi="Angsana New" w:cs="Angsana New" w:hint="cs"/>
          <w:i/>
          <w:iCs/>
          <w:cs/>
        </w:rPr>
        <w:t>สัญญาเช่า</w:t>
      </w:r>
    </w:p>
    <w:p w14:paraId="529D258B" w14:textId="77777777" w:rsidR="00ED5047" w:rsidRDefault="00ED5047" w:rsidP="00ED5047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2155A772" w14:textId="6FE5AB76" w:rsidR="00D947AA" w:rsidRDefault="00046A68" w:rsidP="00046A68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046A68">
        <w:rPr>
          <w:rFonts w:ascii="Angsana New" w:hAnsi="Angsana New" w:cs="Angsana New" w:hint="cs"/>
          <w:cs/>
          <w:lang w:val="en-US"/>
        </w:rPr>
        <w:t>เมื่อวันที่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15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สิงหาคม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2564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บริษัท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เอ็มเคเอช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แอสเซทส์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จำกัด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ซึ่งเป็นบริษัทย่อยได้ทำสัญญาเช่าที่ดิน</w:t>
      </w:r>
      <w:r w:rsidR="00102877">
        <w:rPr>
          <w:rFonts w:ascii="Angsana New" w:hAnsi="Angsana New" w:cs="Angsana New"/>
          <w:lang w:val="en-US"/>
        </w:rPr>
        <w:br/>
      </w:r>
      <w:r w:rsidRPr="00046A68">
        <w:rPr>
          <w:rFonts w:ascii="Angsana New" w:hAnsi="Angsana New" w:cs="Angsana New" w:hint="cs"/>
          <w:cs/>
          <w:lang w:val="en-US"/>
        </w:rPr>
        <w:t>และสิ่งปลูกสร้างกับบริษัทแห่งหนึ่งซึ่งไม่ใช่กิจการที่เกี่ยวข้องกัน</w:t>
      </w:r>
      <w:r w:rsidRPr="00046A68">
        <w:rPr>
          <w:rFonts w:ascii="Angsana New" w:hAnsi="Angsana New" w:cs="Angsana New"/>
          <w:cs/>
          <w:lang w:val="en-US"/>
        </w:rPr>
        <w:t xml:space="preserve"> (“</w:t>
      </w:r>
      <w:r w:rsidRPr="00046A68">
        <w:rPr>
          <w:rFonts w:ascii="Angsana New" w:hAnsi="Angsana New" w:cs="Angsana New" w:hint="cs"/>
          <w:cs/>
          <w:lang w:val="en-US"/>
        </w:rPr>
        <w:t>ผู้ให้เช่า</w:t>
      </w:r>
      <w:r w:rsidRPr="00046A68">
        <w:rPr>
          <w:rFonts w:ascii="Angsana New" w:hAnsi="Angsana New" w:cs="Angsana New" w:hint="eastAsia"/>
          <w:cs/>
          <w:lang w:val="en-US"/>
        </w:rPr>
        <w:t>”</w:t>
      </w:r>
      <w:r w:rsidRPr="00046A68">
        <w:rPr>
          <w:rFonts w:ascii="Angsana New" w:hAnsi="Angsana New" w:cs="Angsana New"/>
          <w:cs/>
          <w:lang w:val="en-US"/>
        </w:rPr>
        <w:t xml:space="preserve">) </w:t>
      </w:r>
      <w:r w:rsidRPr="00046A68">
        <w:rPr>
          <w:rFonts w:ascii="Angsana New" w:hAnsi="Angsana New" w:cs="Angsana New" w:hint="cs"/>
          <w:cs/>
          <w:lang w:val="en-US"/>
        </w:rPr>
        <w:t>เพื่อประกอบธุรกิจโรงแรม</w:t>
      </w:r>
      <w:r w:rsidR="00102877">
        <w:rPr>
          <w:rFonts w:ascii="Angsana New" w:hAnsi="Angsana New" w:cs="Angsana New"/>
          <w:lang w:val="en-US"/>
        </w:rPr>
        <w:br/>
      </w:r>
      <w:r w:rsidRPr="00046A68">
        <w:rPr>
          <w:rFonts w:ascii="Angsana New" w:hAnsi="Angsana New" w:cs="Angsana New" w:hint="cs"/>
          <w:cs/>
          <w:lang w:val="en-US"/>
        </w:rPr>
        <w:t>และศูนย์สุขภาพ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ต่อมาเมื่อวันที่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28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ตุลาคม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2564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บริษัทย่อยดังกล่าวได้ทำสัญญาแก้ไขเพิ่มเติมสัญญาเช่าที่ดิน</w:t>
      </w:r>
      <w:r w:rsidR="00102877">
        <w:rPr>
          <w:rFonts w:ascii="Angsana New" w:hAnsi="Angsana New" w:cs="Angsana New"/>
          <w:lang w:val="en-US"/>
        </w:rPr>
        <w:br/>
      </w:r>
      <w:r w:rsidRPr="00046A68">
        <w:rPr>
          <w:rFonts w:ascii="Angsana New" w:hAnsi="Angsana New" w:cs="Angsana New" w:hint="cs"/>
          <w:cs/>
          <w:lang w:val="en-US"/>
        </w:rPr>
        <w:t>และสิ่งปลูกสร้างกับผู้ให้เช่า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สัญญาดังกล่าวมีกำหนดเวลาการเช่า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ปี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ตั้งแต่วันที่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พฤศจิกายน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2564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ถึงวันที่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="00102877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/>
          <w:lang w:val="en-US"/>
        </w:rPr>
        <w:t>31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ตุลาคม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2585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โดยบริษัทย่อยตกลงชำระค่าตอบแทนตามที่ระบุในสัญญา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ทั้งนี้เมื่อสัญญาเช่าดังกล่าวครบกำหนดระยะเวลาการเช่า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ผู้ให้เช่าตกลงให้คำมั่นแก่ผู้เช่าในการให้ต่อระยะเวลาการเช่าได้อีก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ปี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ตั้งแต่วันที่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="00102877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/>
          <w:lang w:val="en-US"/>
        </w:rPr>
        <w:t>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พฤศจิกายน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2585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ถึงวันที่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31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ตุลาคม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2606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โดยมีอัตราค่าเช่าตามที่ระบุในสัญญา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ณ</w:t>
      </w:r>
      <w:r w:rsidRPr="00046A68">
        <w:rPr>
          <w:rFonts w:ascii="Angsana New" w:hAnsi="Angsana New" w:cs="Angsana New"/>
          <w:cs/>
          <w:lang w:val="en-US"/>
        </w:rPr>
        <w:t xml:space="preserve"> </w:t>
      </w:r>
      <w:r w:rsidRPr="00046A68">
        <w:rPr>
          <w:rFonts w:ascii="Angsana New" w:hAnsi="Angsana New" w:cs="Angsana New" w:hint="cs"/>
          <w:cs/>
          <w:lang w:val="en-US"/>
        </w:rPr>
        <w:t>วันสิ้นสุดสัญญาบริษัทย่อยจะต้องขนย้ายทรัพย์สินและบริวารออกจากที่ดินและสิ่งปลูกสร้างและส่งมอบที่ดินและสิ่งปลูกสร้างที่เช่าในสภาพการใช้งานปกติให้แก่ผู้ให้เช่า</w:t>
      </w:r>
    </w:p>
    <w:p w14:paraId="743E40E9" w14:textId="77777777" w:rsidR="00046A68" w:rsidRPr="00046A68" w:rsidRDefault="00046A68" w:rsidP="00046A68">
      <w:pPr>
        <w:pStyle w:val="a"/>
        <w:tabs>
          <w:tab w:val="left" w:pos="540"/>
        </w:tabs>
        <w:ind w:left="450" w:firstLine="90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01B25060" w14:textId="46AEAAE7" w:rsidR="00D1126A" w:rsidRDefault="00D1126A" w:rsidP="00D1126A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hanging="720"/>
        <w:jc w:val="thaiDistribute"/>
        <w:outlineLvl w:val="0"/>
        <w:rPr>
          <w:rFonts w:ascii="Angsana New" w:hAnsi="Angsana New" w:cs="Angsana New"/>
          <w:b/>
          <w:bCs/>
        </w:rPr>
      </w:pPr>
      <w:r w:rsidRPr="00D1126A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3F8F01BD" w14:textId="77777777" w:rsidR="00E3772A" w:rsidRPr="001166E6" w:rsidRDefault="00E3772A" w:rsidP="00E3772A">
      <w:pPr>
        <w:pStyle w:val="a"/>
        <w:tabs>
          <w:tab w:val="clear" w:pos="1080"/>
          <w:tab w:val="left" w:pos="540"/>
        </w:tabs>
        <w:ind w:left="72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</w:rPr>
      </w:pPr>
    </w:p>
    <w:p w14:paraId="34987E69" w14:textId="1ADDFF57" w:rsidR="00D1126A" w:rsidRPr="00E3772A" w:rsidRDefault="0092047E" w:rsidP="00D10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</w:t>
      </w:r>
      <w:r w:rsidR="00E3772A" w:rsidRPr="00E3772A">
        <w:rPr>
          <w:rFonts w:ascii="Angsana New" w:hAnsi="Angsana New" w:hint="cs"/>
          <w:sz w:val="30"/>
          <w:szCs w:val="30"/>
          <w:cs/>
        </w:rPr>
        <w:t>ประชุม</w:t>
      </w:r>
      <w:bookmarkStart w:id="11" w:name="_Hlk86341792"/>
      <w:r w:rsidR="00E3772A" w:rsidRPr="00E3772A">
        <w:rPr>
          <w:rFonts w:ascii="Angsana New" w:hAnsi="Angsana New" w:hint="cs"/>
          <w:sz w:val="30"/>
          <w:szCs w:val="30"/>
          <w:cs/>
        </w:rPr>
        <w:t>คณะกรรมการ</w:t>
      </w:r>
      <w:bookmarkEnd w:id="11"/>
      <w:r w:rsidR="00E3772A" w:rsidRPr="00E3772A">
        <w:rPr>
          <w:rFonts w:ascii="Angsana New" w:hAnsi="Angsana New" w:hint="cs"/>
          <w:sz w:val="30"/>
          <w:szCs w:val="30"/>
          <w:cs/>
        </w:rPr>
        <w:t>ของบริษัท</w:t>
      </w:r>
      <w:r w:rsidR="00E3772A" w:rsidRPr="00E3772A">
        <w:rPr>
          <w:rFonts w:ascii="Angsana New" w:hAnsi="Angsana New"/>
          <w:sz w:val="30"/>
          <w:szCs w:val="30"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15 </w:t>
      </w:r>
      <w:r w:rsidR="00E3772A" w:rsidRPr="00E3772A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 w:hint="cs"/>
          <w:sz w:val="30"/>
          <w:szCs w:val="30"/>
          <w:cs/>
        </w:rPr>
        <w:t>ุลา</w:t>
      </w:r>
      <w:r w:rsidR="00E3772A" w:rsidRPr="00E3772A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</w:rPr>
        <w:t>2564</w:t>
      </w:r>
      <w:r w:rsidR="00E3772A" w:rsidRPr="00E3772A">
        <w:rPr>
          <w:rFonts w:ascii="Angsana New" w:hAnsi="Angsana New"/>
          <w:sz w:val="30"/>
          <w:szCs w:val="30"/>
        </w:rPr>
        <w:t xml:space="preserve"> </w:t>
      </w:r>
      <w:r w:rsidRPr="0092047E">
        <w:rPr>
          <w:rFonts w:ascii="Angsana New" w:hAnsi="Angsana New" w:hint="cs"/>
          <w:sz w:val="30"/>
          <w:szCs w:val="30"/>
          <w:cs/>
        </w:rPr>
        <w:t>คณะกรรมการ</w:t>
      </w:r>
      <w:r w:rsidR="00E3772A" w:rsidRPr="00E3772A">
        <w:rPr>
          <w:rFonts w:ascii="Angsana New" w:hAnsi="Angsana New" w:hint="cs"/>
          <w:sz w:val="30"/>
          <w:szCs w:val="30"/>
          <w:cs/>
        </w:rPr>
        <w:t>มีมติอนุมัติให้บริษัท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พรอสเพค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="00E3772A" w:rsidRPr="00E3772A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จำกัด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E3772A" w:rsidRPr="00E3772A">
        <w:rPr>
          <w:rFonts w:ascii="Angsana New" w:hAnsi="Angsana New"/>
          <w:sz w:val="30"/>
          <w:szCs w:val="30"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ซื้อหุ้นสามัญ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E3772A" w:rsidRPr="00E3772A">
        <w:rPr>
          <w:rFonts w:ascii="Angsana New" w:hAnsi="Angsana New" w:hint="cs"/>
          <w:sz w:val="30"/>
          <w:szCs w:val="30"/>
          <w:cs/>
        </w:rPr>
        <w:t>บริษัท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ฟรีโซน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แอสเซท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จำกัด</w:t>
      </w:r>
      <w:r w:rsidR="00441CED">
        <w:rPr>
          <w:rFonts w:ascii="Angsana New" w:hAnsi="Angsana New" w:hint="cs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จำนวน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1,825,000 </w:t>
      </w:r>
      <w:r w:rsidR="00E3772A" w:rsidRPr="00E3772A">
        <w:rPr>
          <w:rFonts w:ascii="Angsana New" w:hAnsi="Angsana New" w:hint="cs"/>
          <w:sz w:val="30"/>
          <w:szCs w:val="30"/>
          <w:cs/>
        </w:rPr>
        <w:t>หุ้น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="00E3772A" w:rsidRPr="00E3772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100 </w:t>
      </w:r>
      <w:r w:rsidR="00E3772A" w:rsidRPr="00E3772A">
        <w:rPr>
          <w:rFonts w:ascii="Angsana New" w:hAnsi="Angsana New" w:hint="cs"/>
          <w:sz w:val="30"/>
          <w:szCs w:val="30"/>
          <w:cs/>
        </w:rPr>
        <w:t>บาท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เป็นมูลค่ารวม </w:t>
      </w:r>
      <w:r w:rsidR="00E3772A" w:rsidRPr="00E3772A">
        <w:rPr>
          <w:rFonts w:ascii="Angsana New" w:hAnsi="Angsana New"/>
          <w:sz w:val="30"/>
          <w:szCs w:val="30"/>
        </w:rPr>
        <w:t>182</w:t>
      </w:r>
      <w:r w:rsidR="00441CED">
        <w:rPr>
          <w:rFonts w:ascii="Angsana New" w:hAnsi="Angsana New"/>
          <w:sz w:val="30"/>
          <w:szCs w:val="30"/>
        </w:rPr>
        <w:t>.50</w:t>
      </w:r>
      <w:r w:rsidR="00E3772A" w:rsidRPr="00E3772A">
        <w:rPr>
          <w:rFonts w:ascii="Angsana New" w:hAnsi="Angsana New"/>
          <w:sz w:val="30"/>
          <w:szCs w:val="30"/>
        </w:rPr>
        <w:t xml:space="preserve"> </w:t>
      </w:r>
      <w:r w:rsidR="00441CED">
        <w:rPr>
          <w:rFonts w:ascii="Angsana New" w:hAnsi="Angsana New" w:hint="cs"/>
          <w:sz w:val="30"/>
          <w:szCs w:val="30"/>
          <w:cs/>
        </w:rPr>
        <w:t>ล้าน</w:t>
      </w:r>
      <w:r w:rsidR="00E3772A" w:rsidRPr="00E3772A">
        <w:rPr>
          <w:rFonts w:ascii="Angsana New" w:hAnsi="Angsana New" w:hint="cs"/>
          <w:sz w:val="30"/>
          <w:szCs w:val="30"/>
          <w:cs/>
        </w:rPr>
        <w:t>บาท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ในราคา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100 </w:t>
      </w:r>
      <w:r w:rsidR="00441CED">
        <w:rPr>
          <w:rFonts w:ascii="Angsana New" w:hAnsi="Angsana New" w:hint="cs"/>
          <w:sz w:val="30"/>
          <w:szCs w:val="30"/>
          <w:cs/>
        </w:rPr>
        <w:t>ล้าน</w:t>
      </w:r>
      <w:r w:rsidR="00E3772A" w:rsidRPr="00E3772A">
        <w:rPr>
          <w:rFonts w:ascii="Angsana New" w:hAnsi="Angsana New" w:hint="cs"/>
          <w:sz w:val="30"/>
          <w:szCs w:val="30"/>
          <w:cs/>
        </w:rPr>
        <w:t>บาท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จากบริษัท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เอคิว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เอสเตท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จำกัด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(</w:t>
      </w:r>
      <w:r w:rsidR="00E3772A" w:rsidRPr="00E3772A">
        <w:rPr>
          <w:rFonts w:ascii="Angsana New" w:hAnsi="Angsana New" w:hint="cs"/>
          <w:sz w:val="30"/>
          <w:szCs w:val="30"/>
          <w:cs/>
        </w:rPr>
        <w:t>มหาชน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)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จำนวน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1,824,998 </w:t>
      </w:r>
      <w:r w:rsidR="00E3772A" w:rsidRPr="00E3772A">
        <w:rPr>
          <w:rFonts w:ascii="Angsana New" w:hAnsi="Angsana New" w:hint="cs"/>
          <w:sz w:val="30"/>
          <w:szCs w:val="30"/>
          <w:cs/>
        </w:rPr>
        <w:t>หุ้น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และผู้ถือหุ้นรายอื่นอีก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2 </w:t>
      </w:r>
      <w:r w:rsidR="00E3772A" w:rsidRPr="00E3772A">
        <w:rPr>
          <w:rFonts w:ascii="Angsana New" w:hAnsi="Angsana New" w:hint="cs"/>
          <w:sz w:val="30"/>
          <w:szCs w:val="30"/>
          <w:cs/>
        </w:rPr>
        <w:t>หุ้น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โดยผู้ขายไม่ได้เป็นบุคคลที่เกี่ยว</w:t>
      </w:r>
      <w:r>
        <w:rPr>
          <w:rFonts w:ascii="Angsana New" w:hAnsi="Angsana New" w:hint="cs"/>
          <w:sz w:val="30"/>
          <w:szCs w:val="30"/>
          <w:cs/>
        </w:rPr>
        <w:t>ข้อง</w:t>
      </w:r>
      <w:r w:rsidR="00E3772A" w:rsidRPr="00E3772A">
        <w:rPr>
          <w:rFonts w:ascii="Angsana New" w:hAnsi="Angsana New" w:hint="cs"/>
          <w:sz w:val="30"/>
          <w:szCs w:val="30"/>
          <w:cs/>
        </w:rPr>
        <w:t>กับบริษัท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D10051">
        <w:rPr>
          <w:rFonts w:ascii="Angsana New" w:hAnsi="Angsana New"/>
          <w:sz w:val="30"/>
          <w:szCs w:val="30"/>
        </w:rPr>
        <w:br/>
      </w:r>
      <w:r w:rsidR="00E3772A" w:rsidRPr="00E3772A">
        <w:rPr>
          <w:rFonts w:ascii="Angsana New" w:hAnsi="Angsana New" w:hint="cs"/>
          <w:sz w:val="30"/>
          <w:szCs w:val="30"/>
          <w:cs/>
        </w:rPr>
        <w:t>ทั้งนี้บริษัท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ฟรีโซน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แอสเซท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จำกัด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ประกอบธุรกิจให้เช่าอสังหาริมทรัพย์และให้บริการโดยมีทุนจดทะเบียน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D10051">
        <w:rPr>
          <w:rFonts w:ascii="Angsana New" w:hAnsi="Angsana New"/>
          <w:sz w:val="30"/>
          <w:szCs w:val="30"/>
        </w:rPr>
        <w:br/>
      </w:r>
      <w:r w:rsidR="00E3772A" w:rsidRPr="00E3772A">
        <w:rPr>
          <w:rFonts w:ascii="Angsana New" w:hAnsi="Angsana New"/>
          <w:sz w:val="30"/>
          <w:szCs w:val="30"/>
        </w:rPr>
        <w:t>182</w:t>
      </w:r>
      <w:r w:rsidR="00441CED">
        <w:rPr>
          <w:rFonts w:ascii="Angsana New" w:hAnsi="Angsana New"/>
          <w:sz w:val="30"/>
          <w:szCs w:val="30"/>
        </w:rPr>
        <w:t xml:space="preserve">.50 </w:t>
      </w:r>
      <w:r w:rsidR="00441CED">
        <w:rPr>
          <w:rFonts w:ascii="Angsana New" w:hAnsi="Angsana New" w:hint="cs"/>
          <w:sz w:val="30"/>
          <w:szCs w:val="30"/>
          <w:cs/>
        </w:rPr>
        <w:t>ล้าน</w:t>
      </w:r>
      <w:r w:rsidR="00E3772A" w:rsidRPr="00E3772A">
        <w:rPr>
          <w:rFonts w:ascii="Angsana New" w:hAnsi="Angsana New" w:hint="cs"/>
          <w:sz w:val="30"/>
          <w:szCs w:val="30"/>
          <w:cs/>
        </w:rPr>
        <w:t>บาท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แบ่งออกเป็น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1,825,000 </w:t>
      </w:r>
      <w:r w:rsidR="00E3772A" w:rsidRPr="00E3772A">
        <w:rPr>
          <w:rFonts w:ascii="Angsana New" w:hAnsi="Angsana New" w:hint="cs"/>
          <w:sz w:val="30"/>
          <w:szCs w:val="30"/>
          <w:cs/>
        </w:rPr>
        <w:t>หุ้น</w:t>
      </w:r>
      <w:r w:rsidR="00E3772A" w:rsidRPr="00E3772A">
        <w:rPr>
          <w:rFonts w:ascii="Angsana New" w:hAnsi="Angsana New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3D1B63">
        <w:rPr>
          <w:rFonts w:ascii="Angsana New" w:hAnsi="Angsana New" w:hint="cs"/>
          <w:sz w:val="30"/>
          <w:szCs w:val="30"/>
          <w:cs/>
        </w:rPr>
        <w:t xml:space="preserve"> </w:t>
      </w:r>
      <w:r w:rsidR="00E3772A" w:rsidRPr="00E3772A">
        <w:rPr>
          <w:rFonts w:ascii="Angsana New" w:hAnsi="Angsana New"/>
          <w:sz w:val="30"/>
          <w:szCs w:val="30"/>
        </w:rPr>
        <w:t xml:space="preserve">100 </w:t>
      </w:r>
      <w:r w:rsidR="00E3772A" w:rsidRPr="00E3772A">
        <w:rPr>
          <w:rFonts w:ascii="Angsana New" w:hAnsi="Angsana New" w:hint="cs"/>
          <w:sz w:val="30"/>
          <w:szCs w:val="30"/>
          <w:cs/>
        </w:rPr>
        <w:t>บาท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  <w:r w:rsidR="00B836B4">
        <w:rPr>
          <w:rFonts w:ascii="Angsana New" w:hAnsi="Angsana New" w:hint="cs"/>
          <w:sz w:val="30"/>
          <w:szCs w:val="30"/>
          <w:cs/>
        </w:rPr>
        <w:t>โด</w:t>
      </w:r>
      <w:r w:rsidR="00666BF6">
        <w:rPr>
          <w:rFonts w:ascii="Angsana New" w:hAnsi="Angsana New" w:hint="cs"/>
          <w:sz w:val="30"/>
          <w:szCs w:val="30"/>
          <w:cs/>
        </w:rPr>
        <w:t>ย</w:t>
      </w:r>
      <w:r w:rsidR="00D10051" w:rsidRPr="00D10051">
        <w:rPr>
          <w:rFonts w:ascii="Angsana New" w:hAnsi="Angsana New" w:hint="cs"/>
          <w:sz w:val="30"/>
          <w:szCs w:val="30"/>
          <w:cs/>
        </w:rPr>
        <w:t>บริษัทย่อย</w:t>
      </w:r>
      <w:r w:rsidR="00B836B4">
        <w:rPr>
          <w:rFonts w:ascii="Angsana New" w:hAnsi="Angsana New" w:hint="cs"/>
          <w:sz w:val="30"/>
          <w:szCs w:val="30"/>
          <w:cs/>
        </w:rPr>
        <w:t>ทำสัญญาซื้อขายหุ้นและ</w:t>
      </w:r>
      <w:r w:rsidR="00AE79DA">
        <w:rPr>
          <w:rFonts w:ascii="Angsana New" w:hAnsi="Angsana New" w:hint="cs"/>
          <w:sz w:val="30"/>
          <w:szCs w:val="30"/>
          <w:cs/>
        </w:rPr>
        <w:t>ได้รับการ</w:t>
      </w:r>
      <w:r w:rsidR="00B836B4">
        <w:rPr>
          <w:rFonts w:ascii="Angsana New" w:hAnsi="Angsana New" w:hint="cs"/>
          <w:sz w:val="30"/>
          <w:szCs w:val="30"/>
          <w:cs/>
        </w:rPr>
        <w:t>โอนหุ้น ณ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  <w:r w:rsidR="00D10051" w:rsidRPr="00D10051">
        <w:rPr>
          <w:rFonts w:ascii="Angsana New" w:hAnsi="Angsana New" w:hint="cs"/>
          <w:sz w:val="30"/>
          <w:szCs w:val="30"/>
          <w:cs/>
        </w:rPr>
        <w:t>วันที่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  <w:r w:rsidR="00D10051">
        <w:rPr>
          <w:rFonts w:ascii="Angsana New" w:hAnsi="Angsana New"/>
          <w:sz w:val="30"/>
          <w:szCs w:val="30"/>
        </w:rPr>
        <w:t>29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  <w:r w:rsidR="00D10051" w:rsidRPr="00D10051">
        <w:rPr>
          <w:rFonts w:ascii="Angsana New" w:hAnsi="Angsana New" w:hint="cs"/>
          <w:sz w:val="30"/>
          <w:szCs w:val="30"/>
          <w:cs/>
        </w:rPr>
        <w:t>ตุลาคม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  <w:r w:rsidR="00D10051">
        <w:rPr>
          <w:rFonts w:ascii="Angsana New" w:hAnsi="Angsana New"/>
          <w:sz w:val="30"/>
          <w:szCs w:val="30"/>
        </w:rPr>
        <w:t>2564</w:t>
      </w:r>
      <w:r w:rsidR="00D10051" w:rsidRPr="00D10051">
        <w:rPr>
          <w:rFonts w:ascii="Angsana New" w:hAnsi="Angsana New"/>
          <w:sz w:val="30"/>
          <w:szCs w:val="30"/>
          <w:cs/>
        </w:rPr>
        <w:t xml:space="preserve"> </w:t>
      </w:r>
    </w:p>
    <w:sectPr w:rsidR="00D1126A" w:rsidRPr="00E3772A" w:rsidSect="00B944E2">
      <w:headerReference w:type="default" r:id="rId13"/>
      <w:footerReference w:type="default" r:id="rId14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8C45D" w14:textId="77777777" w:rsidR="00883897" w:rsidRDefault="00883897">
      <w:r>
        <w:separator/>
      </w:r>
    </w:p>
  </w:endnote>
  <w:endnote w:type="continuationSeparator" w:id="0">
    <w:p w14:paraId="127AAB7D" w14:textId="77777777" w:rsidR="00883897" w:rsidRDefault="0088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FD008" w14:textId="37A3B04B" w:rsidR="00046A68" w:rsidRPr="008119BC" w:rsidRDefault="00046A68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95EE6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ECCC2BB" w14:textId="77777777" w:rsidR="00046A68" w:rsidRPr="008119BC" w:rsidRDefault="00046A68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4D432" w14:textId="77777777" w:rsidR="00537931" w:rsidRPr="008119BC" w:rsidRDefault="00537931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95EE6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BAD3EDC" w14:textId="77777777" w:rsidR="00537931" w:rsidRPr="008119BC" w:rsidRDefault="00537931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4F823" w14:textId="77777777" w:rsidR="00883897" w:rsidRDefault="00883897">
      <w:r>
        <w:separator/>
      </w:r>
    </w:p>
  </w:footnote>
  <w:footnote w:type="continuationSeparator" w:id="0">
    <w:p w14:paraId="45CA5876" w14:textId="77777777" w:rsidR="00883897" w:rsidRDefault="0088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3C7E7C" w14:textId="77777777" w:rsidR="00046A68" w:rsidRPr="001D206B" w:rsidRDefault="00046A68" w:rsidP="0013301F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0CD2201" w14:textId="77777777" w:rsidR="00046A68" w:rsidRPr="00FA7747" w:rsidRDefault="00046A68" w:rsidP="001330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E0B6DA9" w14:textId="6AE04E8C" w:rsidR="00046A68" w:rsidRDefault="00046A68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16147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161478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0B98C93" w14:textId="77777777" w:rsidR="00046A68" w:rsidRPr="00595946" w:rsidRDefault="00046A68" w:rsidP="0013301F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95867" w14:textId="77777777" w:rsidR="00046A68" w:rsidRPr="00925FC4" w:rsidRDefault="00046A68" w:rsidP="009F4DBE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925FC4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8315A22" w14:textId="77777777" w:rsidR="00046A68" w:rsidRPr="00925FC4" w:rsidRDefault="00046A68" w:rsidP="009F4D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925FC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F3DD765" w14:textId="35D5B626" w:rsidR="00046A68" w:rsidRDefault="00046A68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161478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161478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 w:rsidRPr="00161478">
      <w:rPr>
        <w:rFonts w:ascii="Angsana New" w:hAnsi="Angsana New"/>
        <w:b/>
        <w:bCs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280244E6" w14:textId="77777777" w:rsidR="00046A68" w:rsidRPr="00925FC4" w:rsidRDefault="00046A68" w:rsidP="00E467F9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37216" w14:textId="77777777" w:rsidR="00046A68" w:rsidRPr="001D206B" w:rsidRDefault="00046A68" w:rsidP="00E76E5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05C9C0C" w14:textId="77777777" w:rsidR="00046A68" w:rsidRPr="00FA7747" w:rsidRDefault="00046A68" w:rsidP="00E76E5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472284B" w14:textId="06691F3B" w:rsidR="00046A68" w:rsidRDefault="00046A68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i w:val="0"/>
        <w:sz w:val="32"/>
        <w:szCs w:val="32"/>
        <w:cs/>
      </w:rPr>
      <w:t>เก้าเดือน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>
      <w:rPr>
        <w:rFonts w:ascii="Angsana New" w:hAnsi="Angsana New"/>
        <w:b/>
        <w:bCs/>
        <w:i w:val="0"/>
        <w:sz w:val="32"/>
        <w:szCs w:val="32"/>
      </w:rPr>
      <w:t xml:space="preserve">30 </w:t>
    </w:r>
    <w:r>
      <w:rPr>
        <w:rFonts w:ascii="Angsana New" w:hAnsi="Angsana New"/>
        <w:b/>
        <w:bCs/>
        <w:i w:val="0"/>
        <w:sz w:val="32"/>
        <w:szCs w:val="32"/>
        <w:cs/>
      </w:rPr>
      <w:t>กันยายน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 w:hint="cs"/>
        <w:b/>
        <w:bCs/>
        <w:i w:val="0"/>
        <w:sz w:val="32"/>
        <w:szCs w:val="32"/>
        <w:cs/>
      </w:rPr>
      <w:t xml:space="preserve"> </w:t>
    </w:r>
    <w:r>
      <w:rPr>
        <w:rFonts w:ascii="Angsana New" w:hAnsi="Angsana New"/>
        <w:b/>
        <w:bCs/>
        <w:i w:val="0"/>
        <w:sz w:val="32"/>
        <w:szCs w:val="32"/>
      </w:rPr>
      <w:t>(</w:t>
    </w:r>
    <w:r>
      <w:rPr>
        <w:rFonts w:ascii="Angsana New" w:hAnsi="Angsana New" w:hint="cs"/>
        <w:b/>
        <w:bCs/>
        <w:i w:val="0"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i w:val="0"/>
        <w:sz w:val="32"/>
        <w:szCs w:val="32"/>
      </w:rPr>
      <w:t>)</w:t>
    </w:r>
  </w:p>
  <w:p w14:paraId="0FF7D6FE" w14:textId="77777777" w:rsidR="00046A68" w:rsidRPr="00E467F9" w:rsidRDefault="00046A68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31F60" w14:textId="77777777" w:rsidR="00046A68" w:rsidRPr="001D206B" w:rsidRDefault="00046A68" w:rsidP="00725C64">
    <w:pPr>
      <w:pStyle w:val="Header"/>
      <w:tabs>
        <w:tab w:val="clear" w:pos="454"/>
      </w:tabs>
      <w:ind w:left="450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63D7486A" w14:textId="77777777" w:rsidR="00046A68" w:rsidRPr="00FA7747" w:rsidRDefault="00046A68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DDAB3F" w14:textId="6AA60CE8" w:rsidR="00046A68" w:rsidRDefault="00046A68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i w:val="0"/>
        <w:sz w:val="32"/>
        <w:szCs w:val="32"/>
        <w:cs/>
      </w:rPr>
      <w:t>เก้าเดือน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>
      <w:rPr>
        <w:rFonts w:ascii="Angsana New" w:hAnsi="Angsana New"/>
        <w:b/>
        <w:bCs/>
        <w:i w:val="0"/>
        <w:sz w:val="32"/>
        <w:szCs w:val="32"/>
      </w:rPr>
      <w:t xml:space="preserve">30 </w:t>
    </w:r>
    <w:r>
      <w:rPr>
        <w:rFonts w:ascii="Angsana New" w:hAnsi="Angsana New"/>
        <w:b/>
        <w:bCs/>
        <w:i w:val="0"/>
        <w:sz w:val="32"/>
        <w:szCs w:val="32"/>
        <w:cs/>
      </w:rPr>
      <w:t>กันยายน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/>
        <w:b/>
        <w:bCs/>
        <w:i w:val="0"/>
        <w:sz w:val="32"/>
        <w:szCs w:val="32"/>
      </w:rPr>
      <w:t xml:space="preserve"> </w:t>
    </w:r>
    <w:r w:rsidRPr="006806F8">
      <w:rPr>
        <w:rFonts w:ascii="Angsana New" w:hAnsi="Angsana New"/>
        <w:b/>
        <w:bCs/>
        <w:i w:val="0"/>
        <w:iCs/>
        <w:sz w:val="32"/>
        <w:szCs w:val="32"/>
      </w:rPr>
      <w:t>(</w:t>
    </w:r>
    <w:r w:rsidRPr="006806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806F8">
      <w:rPr>
        <w:rFonts w:ascii="Angsana New" w:hAnsi="Angsana New"/>
        <w:b/>
        <w:bCs/>
        <w:i w:val="0"/>
        <w:iCs/>
        <w:sz w:val="32"/>
        <w:szCs w:val="32"/>
      </w:rPr>
      <w:t>)</w:t>
    </w:r>
  </w:p>
  <w:p w14:paraId="7112C94D" w14:textId="77777777" w:rsidR="00046A68" w:rsidRPr="00E467F9" w:rsidRDefault="00046A68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636D" w14:textId="77777777" w:rsidR="00046A68" w:rsidRPr="001D206B" w:rsidRDefault="00046A68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046A68" w:rsidRPr="00FA7747" w:rsidRDefault="00046A68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B1D006" w14:textId="59D5A654" w:rsidR="00046A68" w:rsidRDefault="00046A68" w:rsidP="001614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b/>
        <w:bCs/>
        <w:i w:val="0"/>
        <w:sz w:val="32"/>
        <w:szCs w:val="32"/>
      </w:rPr>
    </w:pP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i w:val="0"/>
        <w:sz w:val="32"/>
        <w:szCs w:val="32"/>
        <w:cs/>
      </w:rPr>
      <w:t>เก้าเดือน</w:t>
    </w:r>
    <w:r w:rsidRPr="00161478">
      <w:rPr>
        <w:rFonts w:ascii="Angsana New" w:hAnsi="Angsana New" w:hint="cs"/>
        <w:b/>
        <w:bCs/>
        <w:i w:val="0"/>
        <w:sz w:val="32"/>
        <w:szCs w:val="32"/>
        <w:cs/>
      </w:rPr>
      <w:t>สิ้นสุดวันที่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>
      <w:rPr>
        <w:rFonts w:ascii="Angsana New" w:hAnsi="Angsana New"/>
        <w:b/>
        <w:bCs/>
        <w:i w:val="0"/>
        <w:sz w:val="32"/>
        <w:szCs w:val="32"/>
      </w:rPr>
      <w:t xml:space="preserve">30 </w:t>
    </w:r>
    <w:r>
      <w:rPr>
        <w:rFonts w:ascii="Angsana New" w:hAnsi="Angsana New"/>
        <w:b/>
        <w:bCs/>
        <w:i w:val="0"/>
        <w:sz w:val="32"/>
        <w:szCs w:val="32"/>
        <w:cs/>
      </w:rPr>
      <w:t>กันยายน</w:t>
    </w:r>
    <w:r w:rsidRPr="0016147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595EE6">
      <w:rPr>
        <w:rFonts w:ascii="Angsana New" w:hAnsi="Angsana New"/>
        <w:b/>
        <w:bCs/>
        <w:i w:val="0"/>
        <w:sz w:val="32"/>
        <w:szCs w:val="32"/>
      </w:rPr>
      <w:t>2564</w:t>
    </w:r>
    <w:r>
      <w:rPr>
        <w:rFonts w:ascii="Angsana New" w:hAnsi="Angsana New"/>
        <w:b/>
        <w:bCs/>
        <w:i w:val="0"/>
        <w:sz w:val="32"/>
        <w:szCs w:val="32"/>
      </w:rPr>
      <w:t xml:space="preserve"> </w:t>
    </w:r>
    <w:r w:rsidRPr="006806F8">
      <w:rPr>
        <w:rFonts w:ascii="Angsana New" w:hAnsi="Angsana New"/>
        <w:b/>
        <w:bCs/>
        <w:i w:val="0"/>
        <w:iCs/>
        <w:sz w:val="32"/>
        <w:szCs w:val="32"/>
      </w:rPr>
      <w:t>(</w:t>
    </w:r>
    <w:r w:rsidRPr="006806F8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806F8">
      <w:rPr>
        <w:rFonts w:ascii="Angsana New" w:hAnsi="Angsana New"/>
        <w:b/>
        <w:bCs/>
        <w:i w:val="0"/>
        <w:iCs/>
        <w:sz w:val="32"/>
        <w:szCs w:val="32"/>
      </w:rPr>
      <w:t>)</w:t>
    </w:r>
  </w:p>
  <w:p w14:paraId="57E30634" w14:textId="77777777" w:rsidR="00046A68" w:rsidRPr="00E467F9" w:rsidRDefault="00046A68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C0C718C"/>
    <w:multiLevelType w:val="multilevel"/>
    <w:tmpl w:val="D430CDF8"/>
    <w:lvl w:ilvl="0">
      <w:start w:val="1"/>
      <w:numFmt w:val="decimal"/>
      <w:lvlText w:val="%1."/>
      <w:lvlJc w:val="left"/>
      <w:pPr>
        <w:ind w:left="1260" w:hanging="360"/>
      </w:pPr>
      <w:rPr>
        <w:b w:val="0"/>
        <w:b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1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C6030A"/>
    <w:multiLevelType w:val="multilevel"/>
    <w:tmpl w:val="A998D1B8"/>
    <w:lvl w:ilvl="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8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A6244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60E15807"/>
    <w:multiLevelType w:val="hybridMultilevel"/>
    <w:tmpl w:val="22F6B710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3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D6A07"/>
    <w:multiLevelType w:val="hybridMultilevel"/>
    <w:tmpl w:val="4F6AEE54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4"/>
  </w:num>
  <w:num w:numId="11">
    <w:abstractNumId w:val="18"/>
  </w:num>
  <w:num w:numId="12">
    <w:abstractNumId w:val="38"/>
  </w:num>
  <w:num w:numId="13">
    <w:abstractNumId w:val="26"/>
  </w:num>
  <w:num w:numId="14">
    <w:abstractNumId w:val="34"/>
  </w:num>
  <w:num w:numId="15">
    <w:abstractNumId w:val="22"/>
  </w:num>
  <w:num w:numId="16">
    <w:abstractNumId w:val="44"/>
  </w:num>
  <w:num w:numId="17">
    <w:abstractNumId w:val="31"/>
  </w:num>
  <w:num w:numId="18">
    <w:abstractNumId w:val="16"/>
  </w:num>
  <w:num w:numId="19">
    <w:abstractNumId w:val="37"/>
  </w:num>
  <w:num w:numId="20">
    <w:abstractNumId w:val="41"/>
  </w:num>
  <w:num w:numId="21">
    <w:abstractNumId w:val="32"/>
  </w:num>
  <w:num w:numId="22">
    <w:abstractNumId w:val="43"/>
  </w:num>
  <w:num w:numId="23">
    <w:abstractNumId w:val="15"/>
  </w:num>
  <w:num w:numId="24">
    <w:abstractNumId w:val="8"/>
  </w:num>
  <w:num w:numId="25">
    <w:abstractNumId w:val="23"/>
  </w:num>
  <w:num w:numId="26">
    <w:abstractNumId w:val="42"/>
  </w:num>
  <w:num w:numId="27">
    <w:abstractNumId w:val="14"/>
  </w:num>
  <w:num w:numId="28">
    <w:abstractNumId w:val="30"/>
  </w:num>
  <w:num w:numId="29">
    <w:abstractNumId w:val="9"/>
  </w:num>
  <w:num w:numId="30">
    <w:abstractNumId w:val="36"/>
  </w:num>
  <w:num w:numId="31">
    <w:abstractNumId w:val="11"/>
  </w:num>
  <w:num w:numId="32">
    <w:abstractNumId w:val="17"/>
  </w:num>
  <w:num w:numId="33">
    <w:abstractNumId w:val="12"/>
  </w:num>
  <w:num w:numId="34">
    <w:abstractNumId w:val="27"/>
  </w:num>
  <w:num w:numId="35">
    <w:abstractNumId w:val="39"/>
  </w:num>
  <w:num w:numId="36">
    <w:abstractNumId w:val="10"/>
  </w:num>
  <w:num w:numId="37">
    <w:abstractNumId w:val="33"/>
  </w:num>
  <w:num w:numId="38">
    <w:abstractNumId w:val="13"/>
  </w:num>
  <w:num w:numId="39">
    <w:abstractNumId w:val="20"/>
  </w:num>
  <w:num w:numId="40">
    <w:abstractNumId w:val="29"/>
  </w:num>
  <w:num w:numId="41">
    <w:abstractNumId w:val="35"/>
  </w:num>
  <w:num w:numId="42">
    <w:abstractNumId w:val="21"/>
  </w:num>
  <w:num w:numId="43">
    <w:abstractNumId w:val="25"/>
  </w:num>
  <w:num w:numId="44">
    <w:abstractNumId w:val="40"/>
  </w:num>
  <w:num w:numId="45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AB"/>
    <w:rsid w:val="000069D1"/>
    <w:rsid w:val="00006AB2"/>
    <w:rsid w:val="00006AFA"/>
    <w:rsid w:val="00006B02"/>
    <w:rsid w:val="0000741E"/>
    <w:rsid w:val="00007F9F"/>
    <w:rsid w:val="00007FA4"/>
    <w:rsid w:val="00010124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DFD"/>
    <w:rsid w:val="00022004"/>
    <w:rsid w:val="000221EC"/>
    <w:rsid w:val="000223CE"/>
    <w:rsid w:val="00022B4B"/>
    <w:rsid w:val="00022CE4"/>
    <w:rsid w:val="00022E86"/>
    <w:rsid w:val="00022F67"/>
    <w:rsid w:val="000238D8"/>
    <w:rsid w:val="00023B3D"/>
    <w:rsid w:val="00024338"/>
    <w:rsid w:val="00024603"/>
    <w:rsid w:val="0002475D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B31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89"/>
    <w:rsid w:val="00036CB5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48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A68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1725"/>
    <w:rsid w:val="00052076"/>
    <w:rsid w:val="0005243D"/>
    <w:rsid w:val="000524FC"/>
    <w:rsid w:val="00052B24"/>
    <w:rsid w:val="0005308F"/>
    <w:rsid w:val="00053652"/>
    <w:rsid w:val="00053753"/>
    <w:rsid w:val="000538ED"/>
    <w:rsid w:val="00053B4F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8C4"/>
    <w:rsid w:val="00057C72"/>
    <w:rsid w:val="00060081"/>
    <w:rsid w:val="0006073F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305"/>
    <w:rsid w:val="000663BA"/>
    <w:rsid w:val="00066747"/>
    <w:rsid w:val="0006692A"/>
    <w:rsid w:val="00066C2F"/>
    <w:rsid w:val="00066C5F"/>
    <w:rsid w:val="00066D4F"/>
    <w:rsid w:val="0006706F"/>
    <w:rsid w:val="00067121"/>
    <w:rsid w:val="00067204"/>
    <w:rsid w:val="0006761E"/>
    <w:rsid w:val="000677D0"/>
    <w:rsid w:val="00067AD8"/>
    <w:rsid w:val="000707C8"/>
    <w:rsid w:val="00070DAE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E4A"/>
    <w:rsid w:val="0007425C"/>
    <w:rsid w:val="000747C7"/>
    <w:rsid w:val="00074B97"/>
    <w:rsid w:val="00074BA8"/>
    <w:rsid w:val="0007561E"/>
    <w:rsid w:val="00075869"/>
    <w:rsid w:val="00075ECE"/>
    <w:rsid w:val="00076384"/>
    <w:rsid w:val="00076FC0"/>
    <w:rsid w:val="0007751E"/>
    <w:rsid w:val="00077C65"/>
    <w:rsid w:val="00077D0C"/>
    <w:rsid w:val="00080414"/>
    <w:rsid w:val="00080DDB"/>
    <w:rsid w:val="00080F9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3C64"/>
    <w:rsid w:val="00084020"/>
    <w:rsid w:val="0008456E"/>
    <w:rsid w:val="000848A1"/>
    <w:rsid w:val="00085E5E"/>
    <w:rsid w:val="00086056"/>
    <w:rsid w:val="00086497"/>
    <w:rsid w:val="00086547"/>
    <w:rsid w:val="00086628"/>
    <w:rsid w:val="000866F1"/>
    <w:rsid w:val="00086A35"/>
    <w:rsid w:val="00086A6F"/>
    <w:rsid w:val="00086BDA"/>
    <w:rsid w:val="000871C6"/>
    <w:rsid w:val="000871E0"/>
    <w:rsid w:val="00087430"/>
    <w:rsid w:val="000904F2"/>
    <w:rsid w:val="00090981"/>
    <w:rsid w:val="00090F12"/>
    <w:rsid w:val="00091A26"/>
    <w:rsid w:val="00091E69"/>
    <w:rsid w:val="00091FD2"/>
    <w:rsid w:val="000921FE"/>
    <w:rsid w:val="00092502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66C5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2A"/>
    <w:rsid w:val="000A178C"/>
    <w:rsid w:val="000A2215"/>
    <w:rsid w:val="000A23F7"/>
    <w:rsid w:val="000A2CE0"/>
    <w:rsid w:val="000A2DC2"/>
    <w:rsid w:val="000A2EB9"/>
    <w:rsid w:val="000A3036"/>
    <w:rsid w:val="000A3084"/>
    <w:rsid w:val="000A34C0"/>
    <w:rsid w:val="000A378C"/>
    <w:rsid w:val="000A3B93"/>
    <w:rsid w:val="000A4FD9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274"/>
    <w:rsid w:val="000B0910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1AA"/>
    <w:rsid w:val="000C544F"/>
    <w:rsid w:val="000C550D"/>
    <w:rsid w:val="000C5808"/>
    <w:rsid w:val="000C58B9"/>
    <w:rsid w:val="000C634E"/>
    <w:rsid w:val="000C6394"/>
    <w:rsid w:val="000C66EA"/>
    <w:rsid w:val="000C6E22"/>
    <w:rsid w:val="000C6F7E"/>
    <w:rsid w:val="000C7BAA"/>
    <w:rsid w:val="000C7D8B"/>
    <w:rsid w:val="000D03C9"/>
    <w:rsid w:val="000D07A8"/>
    <w:rsid w:val="000D0966"/>
    <w:rsid w:val="000D0E73"/>
    <w:rsid w:val="000D0FDA"/>
    <w:rsid w:val="000D16BD"/>
    <w:rsid w:val="000D1C40"/>
    <w:rsid w:val="000D218C"/>
    <w:rsid w:val="000D30F9"/>
    <w:rsid w:val="000D362B"/>
    <w:rsid w:val="000D39F4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1BC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E81"/>
    <w:rsid w:val="000E64AB"/>
    <w:rsid w:val="000E67C7"/>
    <w:rsid w:val="000E6EBA"/>
    <w:rsid w:val="000E71C7"/>
    <w:rsid w:val="000E7322"/>
    <w:rsid w:val="000E751F"/>
    <w:rsid w:val="000E75F9"/>
    <w:rsid w:val="000E7933"/>
    <w:rsid w:val="000F0096"/>
    <w:rsid w:val="000F00C8"/>
    <w:rsid w:val="000F0166"/>
    <w:rsid w:val="000F021C"/>
    <w:rsid w:val="000F0626"/>
    <w:rsid w:val="000F080F"/>
    <w:rsid w:val="000F0CF5"/>
    <w:rsid w:val="000F1049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533B"/>
    <w:rsid w:val="000F5C7E"/>
    <w:rsid w:val="000F5DDA"/>
    <w:rsid w:val="000F61A9"/>
    <w:rsid w:val="000F61FB"/>
    <w:rsid w:val="000F6570"/>
    <w:rsid w:val="000F6BB3"/>
    <w:rsid w:val="000F7202"/>
    <w:rsid w:val="000F7714"/>
    <w:rsid w:val="000F799B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877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8BA"/>
    <w:rsid w:val="00105D5E"/>
    <w:rsid w:val="00105E0E"/>
    <w:rsid w:val="001062F9"/>
    <w:rsid w:val="001063FF"/>
    <w:rsid w:val="0010641B"/>
    <w:rsid w:val="00106B77"/>
    <w:rsid w:val="00106B9E"/>
    <w:rsid w:val="00106EBB"/>
    <w:rsid w:val="0010715D"/>
    <w:rsid w:val="00107C67"/>
    <w:rsid w:val="00107E23"/>
    <w:rsid w:val="00107E72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630"/>
    <w:rsid w:val="00114A51"/>
    <w:rsid w:val="00114C60"/>
    <w:rsid w:val="0011577F"/>
    <w:rsid w:val="001159DD"/>
    <w:rsid w:val="00115EF9"/>
    <w:rsid w:val="00115F28"/>
    <w:rsid w:val="001166E6"/>
    <w:rsid w:val="00116A7B"/>
    <w:rsid w:val="00116B1B"/>
    <w:rsid w:val="00116BE8"/>
    <w:rsid w:val="00116DCF"/>
    <w:rsid w:val="0011725A"/>
    <w:rsid w:val="001175CE"/>
    <w:rsid w:val="00117C4F"/>
    <w:rsid w:val="00117D8D"/>
    <w:rsid w:val="001203FB"/>
    <w:rsid w:val="001204C2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3DEE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6BF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197"/>
    <w:rsid w:val="0013626A"/>
    <w:rsid w:val="00136E5D"/>
    <w:rsid w:val="001371DC"/>
    <w:rsid w:val="00137FAF"/>
    <w:rsid w:val="00140380"/>
    <w:rsid w:val="001408DB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CCF"/>
    <w:rsid w:val="00146D4C"/>
    <w:rsid w:val="0014719F"/>
    <w:rsid w:val="0014739D"/>
    <w:rsid w:val="00147412"/>
    <w:rsid w:val="00147473"/>
    <w:rsid w:val="001475F7"/>
    <w:rsid w:val="001476F8"/>
    <w:rsid w:val="001476FF"/>
    <w:rsid w:val="00147A22"/>
    <w:rsid w:val="00147B33"/>
    <w:rsid w:val="00147D09"/>
    <w:rsid w:val="00147D59"/>
    <w:rsid w:val="00147E5A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4BAE"/>
    <w:rsid w:val="00154C6B"/>
    <w:rsid w:val="00154D49"/>
    <w:rsid w:val="00154D5C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478"/>
    <w:rsid w:val="001614DF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4E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1F3C"/>
    <w:rsid w:val="0017291F"/>
    <w:rsid w:val="001736C2"/>
    <w:rsid w:val="00173D10"/>
    <w:rsid w:val="00174679"/>
    <w:rsid w:val="00174854"/>
    <w:rsid w:val="00174D0A"/>
    <w:rsid w:val="00174F0C"/>
    <w:rsid w:val="001753CE"/>
    <w:rsid w:val="00175904"/>
    <w:rsid w:val="00176223"/>
    <w:rsid w:val="00176C9C"/>
    <w:rsid w:val="00176F09"/>
    <w:rsid w:val="001775AD"/>
    <w:rsid w:val="001778E0"/>
    <w:rsid w:val="00177C49"/>
    <w:rsid w:val="00177FA9"/>
    <w:rsid w:val="00180E30"/>
    <w:rsid w:val="00181744"/>
    <w:rsid w:val="00181ABF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937"/>
    <w:rsid w:val="001856A5"/>
    <w:rsid w:val="001856AB"/>
    <w:rsid w:val="001858BF"/>
    <w:rsid w:val="00185E84"/>
    <w:rsid w:val="001860E6"/>
    <w:rsid w:val="00186106"/>
    <w:rsid w:val="00186BBD"/>
    <w:rsid w:val="00187026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12"/>
    <w:rsid w:val="00195D51"/>
    <w:rsid w:val="001972F0"/>
    <w:rsid w:val="001974AE"/>
    <w:rsid w:val="0019772E"/>
    <w:rsid w:val="00197917"/>
    <w:rsid w:val="001A0992"/>
    <w:rsid w:val="001A0CD2"/>
    <w:rsid w:val="001A0E92"/>
    <w:rsid w:val="001A10C0"/>
    <w:rsid w:val="001A10D7"/>
    <w:rsid w:val="001A136B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19B1"/>
    <w:rsid w:val="001B2367"/>
    <w:rsid w:val="001B2976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81D"/>
    <w:rsid w:val="001B590E"/>
    <w:rsid w:val="001B5ADE"/>
    <w:rsid w:val="001B5E14"/>
    <w:rsid w:val="001B62CE"/>
    <w:rsid w:val="001B66C6"/>
    <w:rsid w:val="001B676B"/>
    <w:rsid w:val="001B6D72"/>
    <w:rsid w:val="001B78B0"/>
    <w:rsid w:val="001B7980"/>
    <w:rsid w:val="001C07EE"/>
    <w:rsid w:val="001C0920"/>
    <w:rsid w:val="001C0CBD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90B"/>
    <w:rsid w:val="001C2B77"/>
    <w:rsid w:val="001C2DC5"/>
    <w:rsid w:val="001C31F9"/>
    <w:rsid w:val="001C322E"/>
    <w:rsid w:val="001C36C9"/>
    <w:rsid w:val="001C3921"/>
    <w:rsid w:val="001C3F53"/>
    <w:rsid w:val="001C4026"/>
    <w:rsid w:val="001C4404"/>
    <w:rsid w:val="001C46CE"/>
    <w:rsid w:val="001C546F"/>
    <w:rsid w:val="001C548C"/>
    <w:rsid w:val="001C55E4"/>
    <w:rsid w:val="001C5AB1"/>
    <w:rsid w:val="001C5FB3"/>
    <w:rsid w:val="001C648F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9FF"/>
    <w:rsid w:val="001D0D1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5F3D"/>
    <w:rsid w:val="001D69A6"/>
    <w:rsid w:val="001D6ABB"/>
    <w:rsid w:val="001D73F9"/>
    <w:rsid w:val="001D77B7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2AEA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3BA"/>
    <w:rsid w:val="001E6AC2"/>
    <w:rsid w:val="001E6BEB"/>
    <w:rsid w:val="001E6CFB"/>
    <w:rsid w:val="001E70BB"/>
    <w:rsid w:val="001E7693"/>
    <w:rsid w:val="001E7F58"/>
    <w:rsid w:val="001F0B3F"/>
    <w:rsid w:val="001F1A5A"/>
    <w:rsid w:val="001F22F1"/>
    <w:rsid w:val="001F2EFF"/>
    <w:rsid w:val="001F32AB"/>
    <w:rsid w:val="001F397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780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4B17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E09"/>
    <w:rsid w:val="0020797B"/>
    <w:rsid w:val="00207A03"/>
    <w:rsid w:val="00207DD9"/>
    <w:rsid w:val="00210548"/>
    <w:rsid w:val="002105AA"/>
    <w:rsid w:val="00210BBC"/>
    <w:rsid w:val="00211302"/>
    <w:rsid w:val="0021164D"/>
    <w:rsid w:val="00211797"/>
    <w:rsid w:val="00211DA7"/>
    <w:rsid w:val="00212450"/>
    <w:rsid w:val="0021255F"/>
    <w:rsid w:val="002128CD"/>
    <w:rsid w:val="00212990"/>
    <w:rsid w:val="00213787"/>
    <w:rsid w:val="00213BDF"/>
    <w:rsid w:val="00213FBD"/>
    <w:rsid w:val="00214E5B"/>
    <w:rsid w:val="00215315"/>
    <w:rsid w:val="0021551F"/>
    <w:rsid w:val="00215634"/>
    <w:rsid w:val="0021577D"/>
    <w:rsid w:val="002157C2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3F07"/>
    <w:rsid w:val="00224098"/>
    <w:rsid w:val="002242F0"/>
    <w:rsid w:val="00224C9F"/>
    <w:rsid w:val="00224EFD"/>
    <w:rsid w:val="002252A5"/>
    <w:rsid w:val="002252AD"/>
    <w:rsid w:val="002254C0"/>
    <w:rsid w:val="002255FD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FF3"/>
    <w:rsid w:val="00230828"/>
    <w:rsid w:val="00230B4F"/>
    <w:rsid w:val="00230D33"/>
    <w:rsid w:val="002315E5"/>
    <w:rsid w:val="00231779"/>
    <w:rsid w:val="0023182E"/>
    <w:rsid w:val="00232356"/>
    <w:rsid w:val="00232438"/>
    <w:rsid w:val="002327DF"/>
    <w:rsid w:val="00232AA3"/>
    <w:rsid w:val="00232F50"/>
    <w:rsid w:val="00233395"/>
    <w:rsid w:val="00233824"/>
    <w:rsid w:val="00233C16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64B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28"/>
    <w:rsid w:val="002631DF"/>
    <w:rsid w:val="0026343E"/>
    <w:rsid w:val="002636A1"/>
    <w:rsid w:val="002636B7"/>
    <w:rsid w:val="002639EA"/>
    <w:rsid w:val="00263CAC"/>
    <w:rsid w:val="00263ED2"/>
    <w:rsid w:val="0026452A"/>
    <w:rsid w:val="00264612"/>
    <w:rsid w:val="00264990"/>
    <w:rsid w:val="00264BB1"/>
    <w:rsid w:val="00264CE4"/>
    <w:rsid w:val="00264F0C"/>
    <w:rsid w:val="0026576C"/>
    <w:rsid w:val="002662CA"/>
    <w:rsid w:val="00266342"/>
    <w:rsid w:val="002667ED"/>
    <w:rsid w:val="00266F71"/>
    <w:rsid w:val="0026706D"/>
    <w:rsid w:val="002673BC"/>
    <w:rsid w:val="00267627"/>
    <w:rsid w:val="00267C21"/>
    <w:rsid w:val="00267C6C"/>
    <w:rsid w:val="0027032A"/>
    <w:rsid w:val="00270449"/>
    <w:rsid w:val="00270DA2"/>
    <w:rsid w:val="00270DCF"/>
    <w:rsid w:val="00271155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29"/>
    <w:rsid w:val="00276FBF"/>
    <w:rsid w:val="002771BF"/>
    <w:rsid w:val="00277391"/>
    <w:rsid w:val="002773EE"/>
    <w:rsid w:val="00277BE5"/>
    <w:rsid w:val="0028068A"/>
    <w:rsid w:val="0028098B"/>
    <w:rsid w:val="00280F9D"/>
    <w:rsid w:val="00281085"/>
    <w:rsid w:val="00281591"/>
    <w:rsid w:val="00281B19"/>
    <w:rsid w:val="00281DB8"/>
    <w:rsid w:val="00281F61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590"/>
    <w:rsid w:val="002916CA"/>
    <w:rsid w:val="002917B1"/>
    <w:rsid w:val="00291CE5"/>
    <w:rsid w:val="00291F28"/>
    <w:rsid w:val="00292462"/>
    <w:rsid w:val="00292580"/>
    <w:rsid w:val="00292862"/>
    <w:rsid w:val="0029287E"/>
    <w:rsid w:val="00292C93"/>
    <w:rsid w:val="00292EAB"/>
    <w:rsid w:val="002931C1"/>
    <w:rsid w:val="00293A43"/>
    <w:rsid w:val="002943EB"/>
    <w:rsid w:val="00295118"/>
    <w:rsid w:val="00295222"/>
    <w:rsid w:val="00295B72"/>
    <w:rsid w:val="0029606F"/>
    <w:rsid w:val="00296212"/>
    <w:rsid w:val="0029638C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6EF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1ACA"/>
    <w:rsid w:val="002B2162"/>
    <w:rsid w:val="002B2531"/>
    <w:rsid w:val="002B2B69"/>
    <w:rsid w:val="002B2BB2"/>
    <w:rsid w:val="002B2BC2"/>
    <w:rsid w:val="002B2F6F"/>
    <w:rsid w:val="002B3D79"/>
    <w:rsid w:val="002B4122"/>
    <w:rsid w:val="002B4353"/>
    <w:rsid w:val="002B4787"/>
    <w:rsid w:val="002B50E1"/>
    <w:rsid w:val="002B5190"/>
    <w:rsid w:val="002B5868"/>
    <w:rsid w:val="002B58BF"/>
    <w:rsid w:val="002B5A86"/>
    <w:rsid w:val="002B6393"/>
    <w:rsid w:val="002B639A"/>
    <w:rsid w:val="002B6464"/>
    <w:rsid w:val="002B69FA"/>
    <w:rsid w:val="002B6BB6"/>
    <w:rsid w:val="002B756F"/>
    <w:rsid w:val="002B770D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35E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A44"/>
    <w:rsid w:val="002D2DB5"/>
    <w:rsid w:val="002D3245"/>
    <w:rsid w:val="002D34B8"/>
    <w:rsid w:val="002D3740"/>
    <w:rsid w:val="002D4043"/>
    <w:rsid w:val="002D417F"/>
    <w:rsid w:val="002D437D"/>
    <w:rsid w:val="002D4655"/>
    <w:rsid w:val="002D4D73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216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09"/>
    <w:rsid w:val="002F0732"/>
    <w:rsid w:val="002F07E9"/>
    <w:rsid w:val="002F0B73"/>
    <w:rsid w:val="002F1421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51E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0ED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93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055"/>
    <w:rsid w:val="003170A0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B75"/>
    <w:rsid w:val="003265E7"/>
    <w:rsid w:val="0032668C"/>
    <w:rsid w:val="00326D35"/>
    <w:rsid w:val="003275AC"/>
    <w:rsid w:val="003277A4"/>
    <w:rsid w:val="0033031B"/>
    <w:rsid w:val="00330B2E"/>
    <w:rsid w:val="00330C6C"/>
    <w:rsid w:val="00330CD3"/>
    <w:rsid w:val="00330FA5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490"/>
    <w:rsid w:val="003355F7"/>
    <w:rsid w:val="003356C3"/>
    <w:rsid w:val="003359CA"/>
    <w:rsid w:val="00335D58"/>
    <w:rsid w:val="003361EC"/>
    <w:rsid w:val="003366D5"/>
    <w:rsid w:val="00336835"/>
    <w:rsid w:val="0033696F"/>
    <w:rsid w:val="00336A5C"/>
    <w:rsid w:val="003376CA"/>
    <w:rsid w:val="00337CA2"/>
    <w:rsid w:val="0034040A"/>
    <w:rsid w:val="00340805"/>
    <w:rsid w:val="00340860"/>
    <w:rsid w:val="003409C0"/>
    <w:rsid w:val="00340B09"/>
    <w:rsid w:val="00340C65"/>
    <w:rsid w:val="00341068"/>
    <w:rsid w:val="00341140"/>
    <w:rsid w:val="0034118E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33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477B3"/>
    <w:rsid w:val="003500D7"/>
    <w:rsid w:val="003504BD"/>
    <w:rsid w:val="00350D45"/>
    <w:rsid w:val="00350DFC"/>
    <w:rsid w:val="0035135D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DD0"/>
    <w:rsid w:val="00354F46"/>
    <w:rsid w:val="003550BD"/>
    <w:rsid w:val="00355789"/>
    <w:rsid w:val="00356909"/>
    <w:rsid w:val="0035703D"/>
    <w:rsid w:val="00357723"/>
    <w:rsid w:val="0035791B"/>
    <w:rsid w:val="00357976"/>
    <w:rsid w:val="00360087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2D8"/>
    <w:rsid w:val="00370447"/>
    <w:rsid w:val="00370CEC"/>
    <w:rsid w:val="0037165D"/>
    <w:rsid w:val="00371BAD"/>
    <w:rsid w:val="00372462"/>
    <w:rsid w:val="00372886"/>
    <w:rsid w:val="00372F2A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12F"/>
    <w:rsid w:val="00381395"/>
    <w:rsid w:val="00381977"/>
    <w:rsid w:val="00381BA0"/>
    <w:rsid w:val="00381F8C"/>
    <w:rsid w:val="0038218E"/>
    <w:rsid w:val="00382BCE"/>
    <w:rsid w:val="003833B8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5769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484"/>
    <w:rsid w:val="003976A3"/>
    <w:rsid w:val="003A014D"/>
    <w:rsid w:val="003A015D"/>
    <w:rsid w:val="003A0702"/>
    <w:rsid w:val="003A1060"/>
    <w:rsid w:val="003A11C5"/>
    <w:rsid w:val="003A2164"/>
    <w:rsid w:val="003A2673"/>
    <w:rsid w:val="003A27A6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F4F"/>
    <w:rsid w:val="003A71DB"/>
    <w:rsid w:val="003B0776"/>
    <w:rsid w:val="003B0B89"/>
    <w:rsid w:val="003B0E80"/>
    <w:rsid w:val="003B1030"/>
    <w:rsid w:val="003B15F5"/>
    <w:rsid w:val="003B1955"/>
    <w:rsid w:val="003B1FA8"/>
    <w:rsid w:val="003B23CC"/>
    <w:rsid w:val="003B24AE"/>
    <w:rsid w:val="003B255C"/>
    <w:rsid w:val="003B280D"/>
    <w:rsid w:val="003B2B92"/>
    <w:rsid w:val="003B2CA8"/>
    <w:rsid w:val="003B2D2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B74"/>
    <w:rsid w:val="003B7D5A"/>
    <w:rsid w:val="003C0674"/>
    <w:rsid w:val="003C07AA"/>
    <w:rsid w:val="003C08C8"/>
    <w:rsid w:val="003C0D14"/>
    <w:rsid w:val="003C0DDD"/>
    <w:rsid w:val="003C14F4"/>
    <w:rsid w:val="003C164B"/>
    <w:rsid w:val="003C248D"/>
    <w:rsid w:val="003C2CB1"/>
    <w:rsid w:val="003C31E2"/>
    <w:rsid w:val="003C369B"/>
    <w:rsid w:val="003C375F"/>
    <w:rsid w:val="003C38D5"/>
    <w:rsid w:val="003C38E4"/>
    <w:rsid w:val="003C3DE9"/>
    <w:rsid w:val="003C4311"/>
    <w:rsid w:val="003C45CE"/>
    <w:rsid w:val="003C4DF7"/>
    <w:rsid w:val="003C507E"/>
    <w:rsid w:val="003C56DC"/>
    <w:rsid w:val="003C5BCB"/>
    <w:rsid w:val="003C5BD5"/>
    <w:rsid w:val="003C6076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B63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DF0"/>
    <w:rsid w:val="003E3F14"/>
    <w:rsid w:val="003E4331"/>
    <w:rsid w:val="003E522A"/>
    <w:rsid w:val="003E564F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2F0"/>
    <w:rsid w:val="003F3310"/>
    <w:rsid w:val="003F360E"/>
    <w:rsid w:val="003F37D8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44E"/>
    <w:rsid w:val="003F65F7"/>
    <w:rsid w:val="003F697E"/>
    <w:rsid w:val="003F6B6E"/>
    <w:rsid w:val="003F780E"/>
    <w:rsid w:val="003F7A2A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5F1"/>
    <w:rsid w:val="004048ED"/>
    <w:rsid w:val="00404A41"/>
    <w:rsid w:val="004052FF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633"/>
    <w:rsid w:val="00414CCF"/>
    <w:rsid w:val="0041504B"/>
    <w:rsid w:val="004156A1"/>
    <w:rsid w:val="00415722"/>
    <w:rsid w:val="004157EC"/>
    <w:rsid w:val="00416154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81D"/>
    <w:rsid w:val="004219AC"/>
    <w:rsid w:val="0042200A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5F"/>
    <w:rsid w:val="00425DF6"/>
    <w:rsid w:val="00426410"/>
    <w:rsid w:val="0042643A"/>
    <w:rsid w:val="00426623"/>
    <w:rsid w:val="004266AD"/>
    <w:rsid w:val="00426DC9"/>
    <w:rsid w:val="00427321"/>
    <w:rsid w:val="0042732E"/>
    <w:rsid w:val="00427468"/>
    <w:rsid w:val="004275FB"/>
    <w:rsid w:val="00430105"/>
    <w:rsid w:val="00430469"/>
    <w:rsid w:val="00430AFE"/>
    <w:rsid w:val="00430D00"/>
    <w:rsid w:val="00431373"/>
    <w:rsid w:val="0043161E"/>
    <w:rsid w:val="00431630"/>
    <w:rsid w:val="00431994"/>
    <w:rsid w:val="00432C6D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CED"/>
    <w:rsid w:val="00441E07"/>
    <w:rsid w:val="004428DF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3C2"/>
    <w:rsid w:val="00446994"/>
    <w:rsid w:val="0044699E"/>
    <w:rsid w:val="00446D9E"/>
    <w:rsid w:val="004473BD"/>
    <w:rsid w:val="00447A9F"/>
    <w:rsid w:val="004500EE"/>
    <w:rsid w:val="00450271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5CF"/>
    <w:rsid w:val="004548C1"/>
    <w:rsid w:val="00454F30"/>
    <w:rsid w:val="0045590C"/>
    <w:rsid w:val="00455AC7"/>
    <w:rsid w:val="004562FB"/>
    <w:rsid w:val="004565D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13F"/>
    <w:rsid w:val="00462532"/>
    <w:rsid w:val="00462AE1"/>
    <w:rsid w:val="00462D45"/>
    <w:rsid w:val="004633FF"/>
    <w:rsid w:val="0046395D"/>
    <w:rsid w:val="00463B09"/>
    <w:rsid w:val="00463B19"/>
    <w:rsid w:val="00463DF9"/>
    <w:rsid w:val="00464170"/>
    <w:rsid w:val="004649AA"/>
    <w:rsid w:val="00464E8F"/>
    <w:rsid w:val="004656C1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0DA"/>
    <w:rsid w:val="0048075B"/>
    <w:rsid w:val="00480DD1"/>
    <w:rsid w:val="00480DD3"/>
    <w:rsid w:val="00480F39"/>
    <w:rsid w:val="004811E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4F"/>
    <w:rsid w:val="00492366"/>
    <w:rsid w:val="00492C77"/>
    <w:rsid w:val="00492CC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41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3C38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2C9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57B"/>
    <w:rsid w:val="004B567D"/>
    <w:rsid w:val="004B59F7"/>
    <w:rsid w:val="004B5B71"/>
    <w:rsid w:val="004B5D5B"/>
    <w:rsid w:val="004B5E7D"/>
    <w:rsid w:val="004B6029"/>
    <w:rsid w:val="004B69ED"/>
    <w:rsid w:val="004B6B60"/>
    <w:rsid w:val="004B7AC4"/>
    <w:rsid w:val="004C02F5"/>
    <w:rsid w:val="004C0DDB"/>
    <w:rsid w:val="004C2298"/>
    <w:rsid w:val="004C25B5"/>
    <w:rsid w:val="004C2936"/>
    <w:rsid w:val="004C3877"/>
    <w:rsid w:val="004C39C3"/>
    <w:rsid w:val="004C402B"/>
    <w:rsid w:val="004C4A31"/>
    <w:rsid w:val="004C4A6C"/>
    <w:rsid w:val="004C4FBF"/>
    <w:rsid w:val="004C50B2"/>
    <w:rsid w:val="004C52C3"/>
    <w:rsid w:val="004C530B"/>
    <w:rsid w:val="004C5514"/>
    <w:rsid w:val="004C551C"/>
    <w:rsid w:val="004C5851"/>
    <w:rsid w:val="004C5F79"/>
    <w:rsid w:val="004C6552"/>
    <w:rsid w:val="004C7040"/>
    <w:rsid w:val="004C7910"/>
    <w:rsid w:val="004D11C4"/>
    <w:rsid w:val="004D1F05"/>
    <w:rsid w:val="004D1F45"/>
    <w:rsid w:val="004D22FF"/>
    <w:rsid w:val="004D24AA"/>
    <w:rsid w:val="004D257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D7F18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926"/>
    <w:rsid w:val="004E4B3C"/>
    <w:rsid w:val="004E4FD2"/>
    <w:rsid w:val="004E5072"/>
    <w:rsid w:val="004E5116"/>
    <w:rsid w:val="004E513B"/>
    <w:rsid w:val="004E5295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0B4B"/>
    <w:rsid w:val="004F119F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77C"/>
    <w:rsid w:val="0050384D"/>
    <w:rsid w:val="00503CF5"/>
    <w:rsid w:val="00504070"/>
    <w:rsid w:val="005047C0"/>
    <w:rsid w:val="00504B75"/>
    <w:rsid w:val="00504CA3"/>
    <w:rsid w:val="005056AD"/>
    <w:rsid w:val="00506538"/>
    <w:rsid w:val="00506682"/>
    <w:rsid w:val="005069E2"/>
    <w:rsid w:val="00506A12"/>
    <w:rsid w:val="0050759B"/>
    <w:rsid w:val="005076FE"/>
    <w:rsid w:val="00507838"/>
    <w:rsid w:val="005103B2"/>
    <w:rsid w:val="00510746"/>
    <w:rsid w:val="0051092D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2BC"/>
    <w:rsid w:val="00514557"/>
    <w:rsid w:val="00514734"/>
    <w:rsid w:val="0051476F"/>
    <w:rsid w:val="00514B69"/>
    <w:rsid w:val="00514D01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382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928"/>
    <w:rsid w:val="00530E02"/>
    <w:rsid w:val="005310E6"/>
    <w:rsid w:val="00531531"/>
    <w:rsid w:val="00531B50"/>
    <w:rsid w:val="00531F23"/>
    <w:rsid w:val="005335F9"/>
    <w:rsid w:val="00533A38"/>
    <w:rsid w:val="00533B3E"/>
    <w:rsid w:val="00534131"/>
    <w:rsid w:val="005342AA"/>
    <w:rsid w:val="00534EFA"/>
    <w:rsid w:val="005353E9"/>
    <w:rsid w:val="00535409"/>
    <w:rsid w:val="00535F02"/>
    <w:rsid w:val="005360DA"/>
    <w:rsid w:val="00536360"/>
    <w:rsid w:val="00536398"/>
    <w:rsid w:val="00536477"/>
    <w:rsid w:val="0053664D"/>
    <w:rsid w:val="005368F2"/>
    <w:rsid w:val="00537931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2C5D"/>
    <w:rsid w:val="00543957"/>
    <w:rsid w:val="00543CB1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2B6B"/>
    <w:rsid w:val="0055369B"/>
    <w:rsid w:val="00553720"/>
    <w:rsid w:val="00553FB7"/>
    <w:rsid w:val="005553AD"/>
    <w:rsid w:val="00555E1D"/>
    <w:rsid w:val="00555E79"/>
    <w:rsid w:val="005566BC"/>
    <w:rsid w:val="00556BD9"/>
    <w:rsid w:val="00556F83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CAC"/>
    <w:rsid w:val="00561DEC"/>
    <w:rsid w:val="00562017"/>
    <w:rsid w:val="00562D62"/>
    <w:rsid w:val="00564683"/>
    <w:rsid w:val="0056492A"/>
    <w:rsid w:val="00564B27"/>
    <w:rsid w:val="00564E0A"/>
    <w:rsid w:val="00565525"/>
    <w:rsid w:val="005664A0"/>
    <w:rsid w:val="00566787"/>
    <w:rsid w:val="00566A14"/>
    <w:rsid w:val="00566DE7"/>
    <w:rsid w:val="00567001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0E2"/>
    <w:rsid w:val="0057222B"/>
    <w:rsid w:val="00572481"/>
    <w:rsid w:val="00572586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31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78F"/>
    <w:rsid w:val="00577F71"/>
    <w:rsid w:val="0058024F"/>
    <w:rsid w:val="0058047F"/>
    <w:rsid w:val="00580695"/>
    <w:rsid w:val="00580E10"/>
    <w:rsid w:val="00580E82"/>
    <w:rsid w:val="005813A1"/>
    <w:rsid w:val="005814EC"/>
    <w:rsid w:val="00581ABB"/>
    <w:rsid w:val="00581E84"/>
    <w:rsid w:val="00581FA4"/>
    <w:rsid w:val="00582361"/>
    <w:rsid w:val="0058280D"/>
    <w:rsid w:val="00582AAC"/>
    <w:rsid w:val="00582C4E"/>
    <w:rsid w:val="00583503"/>
    <w:rsid w:val="0058377F"/>
    <w:rsid w:val="00583952"/>
    <w:rsid w:val="00583A12"/>
    <w:rsid w:val="00583E2B"/>
    <w:rsid w:val="00584C64"/>
    <w:rsid w:val="00585212"/>
    <w:rsid w:val="005852B0"/>
    <w:rsid w:val="00585BE7"/>
    <w:rsid w:val="00585C4D"/>
    <w:rsid w:val="00585F19"/>
    <w:rsid w:val="0058615A"/>
    <w:rsid w:val="005865A8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2802"/>
    <w:rsid w:val="00593088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5EE6"/>
    <w:rsid w:val="00596157"/>
    <w:rsid w:val="0059620C"/>
    <w:rsid w:val="0059638F"/>
    <w:rsid w:val="005968F7"/>
    <w:rsid w:val="00596BD0"/>
    <w:rsid w:val="005974D4"/>
    <w:rsid w:val="00597607"/>
    <w:rsid w:val="00597BE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CFB"/>
    <w:rsid w:val="005A36DA"/>
    <w:rsid w:val="005A3CF9"/>
    <w:rsid w:val="005A3DC8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0CA6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AC1"/>
    <w:rsid w:val="005B5B22"/>
    <w:rsid w:val="005B61DB"/>
    <w:rsid w:val="005B625C"/>
    <w:rsid w:val="005B647B"/>
    <w:rsid w:val="005B6613"/>
    <w:rsid w:val="005B6710"/>
    <w:rsid w:val="005B6E51"/>
    <w:rsid w:val="005B6EC8"/>
    <w:rsid w:val="005B776A"/>
    <w:rsid w:val="005B7848"/>
    <w:rsid w:val="005B7E90"/>
    <w:rsid w:val="005C0663"/>
    <w:rsid w:val="005C0787"/>
    <w:rsid w:val="005C1D94"/>
    <w:rsid w:val="005C2189"/>
    <w:rsid w:val="005C2AFF"/>
    <w:rsid w:val="005C300A"/>
    <w:rsid w:val="005C3DA4"/>
    <w:rsid w:val="005C41DA"/>
    <w:rsid w:val="005C457D"/>
    <w:rsid w:val="005C49B1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2A32"/>
    <w:rsid w:val="005D2FED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1D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DFA"/>
    <w:rsid w:val="005E4855"/>
    <w:rsid w:val="005E5011"/>
    <w:rsid w:val="005E5071"/>
    <w:rsid w:val="005E50F1"/>
    <w:rsid w:val="005E537F"/>
    <w:rsid w:val="005E6103"/>
    <w:rsid w:val="005E7280"/>
    <w:rsid w:val="005F123C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4D"/>
    <w:rsid w:val="005F57C2"/>
    <w:rsid w:val="005F5889"/>
    <w:rsid w:val="005F5C37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358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D9E"/>
    <w:rsid w:val="00606FC2"/>
    <w:rsid w:val="00607451"/>
    <w:rsid w:val="0060766B"/>
    <w:rsid w:val="00607C58"/>
    <w:rsid w:val="00610168"/>
    <w:rsid w:val="00610781"/>
    <w:rsid w:val="00610FFE"/>
    <w:rsid w:val="0061188D"/>
    <w:rsid w:val="00611BC8"/>
    <w:rsid w:val="00611D55"/>
    <w:rsid w:val="0061266B"/>
    <w:rsid w:val="00612F08"/>
    <w:rsid w:val="00612FA1"/>
    <w:rsid w:val="00613027"/>
    <w:rsid w:val="006139CA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9CD"/>
    <w:rsid w:val="00615A94"/>
    <w:rsid w:val="006165E3"/>
    <w:rsid w:val="00616E9C"/>
    <w:rsid w:val="0061714D"/>
    <w:rsid w:val="0061715F"/>
    <w:rsid w:val="006172A6"/>
    <w:rsid w:val="00617415"/>
    <w:rsid w:val="006174D2"/>
    <w:rsid w:val="0061752F"/>
    <w:rsid w:val="00617552"/>
    <w:rsid w:val="00617861"/>
    <w:rsid w:val="00617908"/>
    <w:rsid w:val="00617B4A"/>
    <w:rsid w:val="00617B53"/>
    <w:rsid w:val="00617F22"/>
    <w:rsid w:val="00621037"/>
    <w:rsid w:val="0062145F"/>
    <w:rsid w:val="00621C54"/>
    <w:rsid w:val="0062245E"/>
    <w:rsid w:val="00622FFB"/>
    <w:rsid w:val="006232C7"/>
    <w:rsid w:val="006233BF"/>
    <w:rsid w:val="00623A05"/>
    <w:rsid w:val="0062443E"/>
    <w:rsid w:val="00624632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AF4"/>
    <w:rsid w:val="00627E74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6474"/>
    <w:rsid w:val="00637188"/>
    <w:rsid w:val="006377C8"/>
    <w:rsid w:val="00637BB3"/>
    <w:rsid w:val="00637BEA"/>
    <w:rsid w:val="006403AE"/>
    <w:rsid w:val="00640A2B"/>
    <w:rsid w:val="00640F26"/>
    <w:rsid w:val="006413AD"/>
    <w:rsid w:val="0064185D"/>
    <w:rsid w:val="00641A73"/>
    <w:rsid w:val="00641DFD"/>
    <w:rsid w:val="00642A91"/>
    <w:rsid w:val="00642B2F"/>
    <w:rsid w:val="00642B71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A85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4E4D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4CA"/>
    <w:rsid w:val="006609A1"/>
    <w:rsid w:val="00661327"/>
    <w:rsid w:val="00661476"/>
    <w:rsid w:val="00661886"/>
    <w:rsid w:val="006619F2"/>
    <w:rsid w:val="00661CAD"/>
    <w:rsid w:val="00661D56"/>
    <w:rsid w:val="00662290"/>
    <w:rsid w:val="00662C9B"/>
    <w:rsid w:val="00663089"/>
    <w:rsid w:val="00663940"/>
    <w:rsid w:val="00663C4B"/>
    <w:rsid w:val="00663EAD"/>
    <w:rsid w:val="00664126"/>
    <w:rsid w:val="006644FE"/>
    <w:rsid w:val="00664B83"/>
    <w:rsid w:val="00664E1C"/>
    <w:rsid w:val="00665155"/>
    <w:rsid w:val="006652D5"/>
    <w:rsid w:val="006654F5"/>
    <w:rsid w:val="00665FDE"/>
    <w:rsid w:val="0066662A"/>
    <w:rsid w:val="006668C1"/>
    <w:rsid w:val="006668E7"/>
    <w:rsid w:val="00666988"/>
    <w:rsid w:val="00666BF6"/>
    <w:rsid w:val="00666D8A"/>
    <w:rsid w:val="00666E81"/>
    <w:rsid w:val="00667E9A"/>
    <w:rsid w:val="00667FA1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0C8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6F8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7E5"/>
    <w:rsid w:val="00682AF1"/>
    <w:rsid w:val="00682E24"/>
    <w:rsid w:val="006832C5"/>
    <w:rsid w:val="006835EF"/>
    <w:rsid w:val="006838D9"/>
    <w:rsid w:val="00683A83"/>
    <w:rsid w:val="00683DD0"/>
    <w:rsid w:val="00683F95"/>
    <w:rsid w:val="0068437A"/>
    <w:rsid w:val="0068468D"/>
    <w:rsid w:val="006846DB"/>
    <w:rsid w:val="00684F5A"/>
    <w:rsid w:val="00685211"/>
    <w:rsid w:val="006854BF"/>
    <w:rsid w:val="00685B47"/>
    <w:rsid w:val="00685BB0"/>
    <w:rsid w:val="00685E7E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708"/>
    <w:rsid w:val="00692B2E"/>
    <w:rsid w:val="00692BC1"/>
    <w:rsid w:val="00692CF6"/>
    <w:rsid w:val="00692F31"/>
    <w:rsid w:val="006936A4"/>
    <w:rsid w:val="0069396C"/>
    <w:rsid w:val="00694088"/>
    <w:rsid w:val="006940B2"/>
    <w:rsid w:val="006940F3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DD7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4DD1"/>
    <w:rsid w:val="006B542B"/>
    <w:rsid w:val="006B548C"/>
    <w:rsid w:val="006B5D25"/>
    <w:rsid w:val="006B6892"/>
    <w:rsid w:val="006B70B3"/>
    <w:rsid w:val="006B732D"/>
    <w:rsid w:val="006B7671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340"/>
    <w:rsid w:val="006C37F7"/>
    <w:rsid w:val="006C3B34"/>
    <w:rsid w:val="006C3F9C"/>
    <w:rsid w:val="006C4478"/>
    <w:rsid w:val="006C4984"/>
    <w:rsid w:val="006C4C90"/>
    <w:rsid w:val="006C4E15"/>
    <w:rsid w:val="006C508C"/>
    <w:rsid w:val="006C55ED"/>
    <w:rsid w:val="006C574A"/>
    <w:rsid w:val="006C586E"/>
    <w:rsid w:val="006C5C0C"/>
    <w:rsid w:val="006C5C33"/>
    <w:rsid w:val="006C643B"/>
    <w:rsid w:val="006C6AAA"/>
    <w:rsid w:val="006C6D00"/>
    <w:rsid w:val="006C6EFA"/>
    <w:rsid w:val="006C71EF"/>
    <w:rsid w:val="006C74FA"/>
    <w:rsid w:val="006C7686"/>
    <w:rsid w:val="006D1276"/>
    <w:rsid w:val="006D144D"/>
    <w:rsid w:val="006D1839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00E"/>
    <w:rsid w:val="006D5013"/>
    <w:rsid w:val="006D571E"/>
    <w:rsid w:val="006D5732"/>
    <w:rsid w:val="006D5851"/>
    <w:rsid w:val="006D6112"/>
    <w:rsid w:val="006D63C9"/>
    <w:rsid w:val="006D68B8"/>
    <w:rsid w:val="006D68EC"/>
    <w:rsid w:val="006D6BF9"/>
    <w:rsid w:val="006D6F20"/>
    <w:rsid w:val="006D7331"/>
    <w:rsid w:val="006D7440"/>
    <w:rsid w:val="006D7712"/>
    <w:rsid w:val="006D782B"/>
    <w:rsid w:val="006E0327"/>
    <w:rsid w:val="006E0375"/>
    <w:rsid w:val="006E06C9"/>
    <w:rsid w:val="006E079A"/>
    <w:rsid w:val="006E084C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0A5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391"/>
    <w:rsid w:val="006E7451"/>
    <w:rsid w:val="006E78FE"/>
    <w:rsid w:val="006E7DF3"/>
    <w:rsid w:val="006E7E9E"/>
    <w:rsid w:val="006E7EFA"/>
    <w:rsid w:val="006F0009"/>
    <w:rsid w:val="006F01FB"/>
    <w:rsid w:val="006F028A"/>
    <w:rsid w:val="006F0389"/>
    <w:rsid w:val="006F0FE6"/>
    <w:rsid w:val="006F105E"/>
    <w:rsid w:val="006F15F9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3DD"/>
    <w:rsid w:val="006F740B"/>
    <w:rsid w:val="006F7B05"/>
    <w:rsid w:val="00700457"/>
    <w:rsid w:val="007005DB"/>
    <w:rsid w:val="00700D36"/>
    <w:rsid w:val="007010CC"/>
    <w:rsid w:val="007027AF"/>
    <w:rsid w:val="00702869"/>
    <w:rsid w:val="007029BC"/>
    <w:rsid w:val="00702A76"/>
    <w:rsid w:val="00702C02"/>
    <w:rsid w:val="007030CE"/>
    <w:rsid w:val="007030E1"/>
    <w:rsid w:val="00703388"/>
    <w:rsid w:val="00703959"/>
    <w:rsid w:val="00703995"/>
    <w:rsid w:val="00703C28"/>
    <w:rsid w:val="00703DF3"/>
    <w:rsid w:val="0070491D"/>
    <w:rsid w:val="00704E80"/>
    <w:rsid w:val="00704FF6"/>
    <w:rsid w:val="007056E0"/>
    <w:rsid w:val="007057B4"/>
    <w:rsid w:val="00705F89"/>
    <w:rsid w:val="00706938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BEF"/>
    <w:rsid w:val="00716EB7"/>
    <w:rsid w:val="00716EED"/>
    <w:rsid w:val="007173D1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622"/>
    <w:rsid w:val="00722E95"/>
    <w:rsid w:val="007236EE"/>
    <w:rsid w:val="0072420D"/>
    <w:rsid w:val="00724370"/>
    <w:rsid w:val="00724557"/>
    <w:rsid w:val="007245AA"/>
    <w:rsid w:val="00724613"/>
    <w:rsid w:val="00724829"/>
    <w:rsid w:val="0072494B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33B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379"/>
    <w:rsid w:val="00731533"/>
    <w:rsid w:val="00731984"/>
    <w:rsid w:val="00731D3E"/>
    <w:rsid w:val="00731DAC"/>
    <w:rsid w:val="0073256D"/>
    <w:rsid w:val="007325DE"/>
    <w:rsid w:val="00732951"/>
    <w:rsid w:val="0073298F"/>
    <w:rsid w:val="00732AC8"/>
    <w:rsid w:val="00732B8F"/>
    <w:rsid w:val="00733054"/>
    <w:rsid w:val="00733607"/>
    <w:rsid w:val="00733C10"/>
    <w:rsid w:val="00733E75"/>
    <w:rsid w:val="007341DA"/>
    <w:rsid w:val="007344F9"/>
    <w:rsid w:val="0073452E"/>
    <w:rsid w:val="0073519A"/>
    <w:rsid w:val="00735968"/>
    <w:rsid w:val="00735B73"/>
    <w:rsid w:val="00736CC1"/>
    <w:rsid w:val="00736F70"/>
    <w:rsid w:val="00737290"/>
    <w:rsid w:val="00737C5A"/>
    <w:rsid w:val="0074000A"/>
    <w:rsid w:val="00740182"/>
    <w:rsid w:val="00740500"/>
    <w:rsid w:val="00740C56"/>
    <w:rsid w:val="00740D8B"/>
    <w:rsid w:val="00741237"/>
    <w:rsid w:val="00741EA1"/>
    <w:rsid w:val="0074201F"/>
    <w:rsid w:val="00742023"/>
    <w:rsid w:val="007426E3"/>
    <w:rsid w:val="00742D99"/>
    <w:rsid w:val="007439F5"/>
    <w:rsid w:val="00743EFF"/>
    <w:rsid w:val="00744498"/>
    <w:rsid w:val="00744AAB"/>
    <w:rsid w:val="00745671"/>
    <w:rsid w:val="00745A2C"/>
    <w:rsid w:val="00746116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AC3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7E8"/>
    <w:rsid w:val="00764CD2"/>
    <w:rsid w:val="00764D6B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A51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8EC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BD3"/>
    <w:rsid w:val="00790EA5"/>
    <w:rsid w:val="007910D0"/>
    <w:rsid w:val="0079123A"/>
    <w:rsid w:val="00791B2B"/>
    <w:rsid w:val="00791CC6"/>
    <w:rsid w:val="00791D35"/>
    <w:rsid w:val="00791D9F"/>
    <w:rsid w:val="00792383"/>
    <w:rsid w:val="0079253D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5D0F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1E91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310B"/>
    <w:rsid w:val="007B3330"/>
    <w:rsid w:val="007B33EC"/>
    <w:rsid w:val="007B3FF4"/>
    <w:rsid w:val="007B4125"/>
    <w:rsid w:val="007B435A"/>
    <w:rsid w:val="007B4749"/>
    <w:rsid w:val="007B4DA3"/>
    <w:rsid w:val="007B57AC"/>
    <w:rsid w:val="007B5B44"/>
    <w:rsid w:val="007B64EF"/>
    <w:rsid w:val="007B6D9B"/>
    <w:rsid w:val="007B74D6"/>
    <w:rsid w:val="007B7F78"/>
    <w:rsid w:val="007C0093"/>
    <w:rsid w:val="007C0795"/>
    <w:rsid w:val="007C0EFB"/>
    <w:rsid w:val="007C10D7"/>
    <w:rsid w:val="007C11A6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49E1"/>
    <w:rsid w:val="007C4F7F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540"/>
    <w:rsid w:val="007C7AFF"/>
    <w:rsid w:val="007C7B6D"/>
    <w:rsid w:val="007C7E2E"/>
    <w:rsid w:val="007D01C3"/>
    <w:rsid w:val="007D0203"/>
    <w:rsid w:val="007D0363"/>
    <w:rsid w:val="007D0C8C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6F9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6927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FB"/>
    <w:rsid w:val="007E2E34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5B0"/>
    <w:rsid w:val="007E778A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81B"/>
    <w:rsid w:val="007F199A"/>
    <w:rsid w:val="007F2010"/>
    <w:rsid w:val="007F21CE"/>
    <w:rsid w:val="007F21E9"/>
    <w:rsid w:val="007F21EB"/>
    <w:rsid w:val="007F2C50"/>
    <w:rsid w:val="007F4085"/>
    <w:rsid w:val="007F417E"/>
    <w:rsid w:val="007F4215"/>
    <w:rsid w:val="007F4349"/>
    <w:rsid w:val="007F49D5"/>
    <w:rsid w:val="007F5432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2A8"/>
    <w:rsid w:val="00804821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287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4F91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4015"/>
    <w:rsid w:val="00834429"/>
    <w:rsid w:val="00834A4D"/>
    <w:rsid w:val="00834C79"/>
    <w:rsid w:val="00835957"/>
    <w:rsid w:val="008362D4"/>
    <w:rsid w:val="00837137"/>
    <w:rsid w:val="00837316"/>
    <w:rsid w:val="008378C0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AC"/>
    <w:rsid w:val="0084699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786"/>
    <w:rsid w:val="00852A10"/>
    <w:rsid w:val="008536A3"/>
    <w:rsid w:val="008538DE"/>
    <w:rsid w:val="00853EC6"/>
    <w:rsid w:val="0085415F"/>
    <w:rsid w:val="00854606"/>
    <w:rsid w:val="00854756"/>
    <w:rsid w:val="00854809"/>
    <w:rsid w:val="008549EA"/>
    <w:rsid w:val="00855972"/>
    <w:rsid w:val="008559A2"/>
    <w:rsid w:val="00855BC7"/>
    <w:rsid w:val="00855BD3"/>
    <w:rsid w:val="008560F2"/>
    <w:rsid w:val="0085725B"/>
    <w:rsid w:val="00857314"/>
    <w:rsid w:val="0085779B"/>
    <w:rsid w:val="00857835"/>
    <w:rsid w:val="00857A85"/>
    <w:rsid w:val="0086007B"/>
    <w:rsid w:val="00860409"/>
    <w:rsid w:val="008606D9"/>
    <w:rsid w:val="00860700"/>
    <w:rsid w:val="00860B99"/>
    <w:rsid w:val="00860C3C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42D"/>
    <w:rsid w:val="008759AF"/>
    <w:rsid w:val="00875BA6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A9"/>
    <w:rsid w:val="00882CBC"/>
    <w:rsid w:val="008832BF"/>
    <w:rsid w:val="00883689"/>
    <w:rsid w:val="00883897"/>
    <w:rsid w:val="00883ABA"/>
    <w:rsid w:val="00883AD2"/>
    <w:rsid w:val="00883D4B"/>
    <w:rsid w:val="00884383"/>
    <w:rsid w:val="00884459"/>
    <w:rsid w:val="00884556"/>
    <w:rsid w:val="00884589"/>
    <w:rsid w:val="00884622"/>
    <w:rsid w:val="00884B41"/>
    <w:rsid w:val="008858D4"/>
    <w:rsid w:val="0088596C"/>
    <w:rsid w:val="00886488"/>
    <w:rsid w:val="00886559"/>
    <w:rsid w:val="008866A6"/>
    <w:rsid w:val="008866CE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4D5"/>
    <w:rsid w:val="0089764C"/>
    <w:rsid w:val="0089766B"/>
    <w:rsid w:val="00897955"/>
    <w:rsid w:val="00897BBD"/>
    <w:rsid w:val="008A037B"/>
    <w:rsid w:val="008A05BE"/>
    <w:rsid w:val="008A0A2B"/>
    <w:rsid w:val="008A0ABA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8A"/>
    <w:rsid w:val="008A6897"/>
    <w:rsid w:val="008A6C3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7C2"/>
    <w:rsid w:val="008C09CE"/>
    <w:rsid w:val="008C14A9"/>
    <w:rsid w:val="008C1505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2C0"/>
    <w:rsid w:val="008C583D"/>
    <w:rsid w:val="008C596D"/>
    <w:rsid w:val="008C5C34"/>
    <w:rsid w:val="008C5DF6"/>
    <w:rsid w:val="008C6A36"/>
    <w:rsid w:val="008D02AD"/>
    <w:rsid w:val="008D0743"/>
    <w:rsid w:val="008D0830"/>
    <w:rsid w:val="008D0B16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62A"/>
    <w:rsid w:val="008D3976"/>
    <w:rsid w:val="008D3AE1"/>
    <w:rsid w:val="008D4761"/>
    <w:rsid w:val="008D4D85"/>
    <w:rsid w:val="008D4E8C"/>
    <w:rsid w:val="008D516C"/>
    <w:rsid w:val="008D535E"/>
    <w:rsid w:val="008D572E"/>
    <w:rsid w:val="008D57C4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38A2"/>
    <w:rsid w:val="008E4684"/>
    <w:rsid w:val="008E47B5"/>
    <w:rsid w:val="008E4879"/>
    <w:rsid w:val="008E4A37"/>
    <w:rsid w:val="008E4BC3"/>
    <w:rsid w:val="008E4CA0"/>
    <w:rsid w:val="008E5464"/>
    <w:rsid w:val="008E584A"/>
    <w:rsid w:val="008E5CF6"/>
    <w:rsid w:val="008E6624"/>
    <w:rsid w:val="008E67CA"/>
    <w:rsid w:val="008E6A80"/>
    <w:rsid w:val="008E6C84"/>
    <w:rsid w:val="008E6DB3"/>
    <w:rsid w:val="008E7601"/>
    <w:rsid w:val="008E775A"/>
    <w:rsid w:val="008E7F7B"/>
    <w:rsid w:val="008F017C"/>
    <w:rsid w:val="008F0721"/>
    <w:rsid w:val="008F08EC"/>
    <w:rsid w:val="008F0AC0"/>
    <w:rsid w:val="008F0B57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48A"/>
    <w:rsid w:val="008F569B"/>
    <w:rsid w:val="008F5860"/>
    <w:rsid w:val="008F5BDB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07F8B"/>
    <w:rsid w:val="009100B5"/>
    <w:rsid w:val="00910BFD"/>
    <w:rsid w:val="00910C92"/>
    <w:rsid w:val="00910D63"/>
    <w:rsid w:val="00910DD7"/>
    <w:rsid w:val="009123D5"/>
    <w:rsid w:val="009123F0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301"/>
    <w:rsid w:val="0092047E"/>
    <w:rsid w:val="00920821"/>
    <w:rsid w:val="0092111F"/>
    <w:rsid w:val="00921C15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FC4"/>
    <w:rsid w:val="0092610A"/>
    <w:rsid w:val="00926347"/>
    <w:rsid w:val="00926C6E"/>
    <w:rsid w:val="0092732A"/>
    <w:rsid w:val="00927426"/>
    <w:rsid w:val="00930C0C"/>
    <w:rsid w:val="00931AFA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1D9"/>
    <w:rsid w:val="0093541D"/>
    <w:rsid w:val="00936197"/>
    <w:rsid w:val="009367C9"/>
    <w:rsid w:val="00936997"/>
    <w:rsid w:val="00936FD6"/>
    <w:rsid w:val="009370EF"/>
    <w:rsid w:val="009406A0"/>
    <w:rsid w:val="009408F4"/>
    <w:rsid w:val="00940A2E"/>
    <w:rsid w:val="009415D3"/>
    <w:rsid w:val="0094183D"/>
    <w:rsid w:val="00942119"/>
    <w:rsid w:val="00942577"/>
    <w:rsid w:val="009427AF"/>
    <w:rsid w:val="00942972"/>
    <w:rsid w:val="00942C4F"/>
    <w:rsid w:val="00942F36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22B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72B"/>
    <w:rsid w:val="00957A76"/>
    <w:rsid w:val="00957D7A"/>
    <w:rsid w:val="00960BDE"/>
    <w:rsid w:val="009610B2"/>
    <w:rsid w:val="009621FD"/>
    <w:rsid w:val="009624CB"/>
    <w:rsid w:val="0096295F"/>
    <w:rsid w:val="00962C5A"/>
    <w:rsid w:val="00963405"/>
    <w:rsid w:val="009637A8"/>
    <w:rsid w:val="00963B70"/>
    <w:rsid w:val="00964767"/>
    <w:rsid w:val="00964DD0"/>
    <w:rsid w:val="00965275"/>
    <w:rsid w:val="00965683"/>
    <w:rsid w:val="00966016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22E"/>
    <w:rsid w:val="009724C4"/>
    <w:rsid w:val="00972D8F"/>
    <w:rsid w:val="00972F3E"/>
    <w:rsid w:val="009735FA"/>
    <w:rsid w:val="009736B5"/>
    <w:rsid w:val="009740BB"/>
    <w:rsid w:val="00974224"/>
    <w:rsid w:val="009742F1"/>
    <w:rsid w:val="009746E4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C9D"/>
    <w:rsid w:val="00980F7F"/>
    <w:rsid w:val="00981770"/>
    <w:rsid w:val="00982470"/>
    <w:rsid w:val="00982485"/>
    <w:rsid w:val="00982642"/>
    <w:rsid w:val="009826D7"/>
    <w:rsid w:val="00983819"/>
    <w:rsid w:val="00983A32"/>
    <w:rsid w:val="00984208"/>
    <w:rsid w:val="00984847"/>
    <w:rsid w:val="00984AC8"/>
    <w:rsid w:val="00984BB5"/>
    <w:rsid w:val="009851CC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731"/>
    <w:rsid w:val="00991868"/>
    <w:rsid w:val="00991EF9"/>
    <w:rsid w:val="0099222D"/>
    <w:rsid w:val="00992431"/>
    <w:rsid w:val="009927DA"/>
    <w:rsid w:val="00992976"/>
    <w:rsid w:val="00994853"/>
    <w:rsid w:val="00994A6F"/>
    <w:rsid w:val="00995138"/>
    <w:rsid w:val="00995802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C50"/>
    <w:rsid w:val="009A412A"/>
    <w:rsid w:val="009A4985"/>
    <w:rsid w:val="009A4D54"/>
    <w:rsid w:val="009A56E9"/>
    <w:rsid w:val="009A5CDD"/>
    <w:rsid w:val="009A5F00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7C7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5E72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2EF0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1D08"/>
    <w:rsid w:val="009D224C"/>
    <w:rsid w:val="009D2808"/>
    <w:rsid w:val="009D289D"/>
    <w:rsid w:val="009D2AD1"/>
    <w:rsid w:val="009D378F"/>
    <w:rsid w:val="009D38AF"/>
    <w:rsid w:val="009D3C6F"/>
    <w:rsid w:val="009D57A9"/>
    <w:rsid w:val="009D78FC"/>
    <w:rsid w:val="009D7BA5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CD5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273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719"/>
    <w:rsid w:val="009F699F"/>
    <w:rsid w:val="009F74A1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10749"/>
    <w:rsid w:val="00A108E1"/>
    <w:rsid w:val="00A10D6E"/>
    <w:rsid w:val="00A10D9B"/>
    <w:rsid w:val="00A10FD1"/>
    <w:rsid w:val="00A11743"/>
    <w:rsid w:val="00A11828"/>
    <w:rsid w:val="00A11AB7"/>
    <w:rsid w:val="00A120BE"/>
    <w:rsid w:val="00A12238"/>
    <w:rsid w:val="00A125CD"/>
    <w:rsid w:val="00A12CE4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A43"/>
    <w:rsid w:val="00A16BCF"/>
    <w:rsid w:val="00A170D3"/>
    <w:rsid w:val="00A175B9"/>
    <w:rsid w:val="00A177D9"/>
    <w:rsid w:val="00A17B63"/>
    <w:rsid w:val="00A17EE3"/>
    <w:rsid w:val="00A200E1"/>
    <w:rsid w:val="00A2075F"/>
    <w:rsid w:val="00A20DD5"/>
    <w:rsid w:val="00A20E9D"/>
    <w:rsid w:val="00A21257"/>
    <w:rsid w:val="00A21600"/>
    <w:rsid w:val="00A21FDF"/>
    <w:rsid w:val="00A2206F"/>
    <w:rsid w:val="00A22988"/>
    <w:rsid w:val="00A22CD3"/>
    <w:rsid w:val="00A22DBB"/>
    <w:rsid w:val="00A22E44"/>
    <w:rsid w:val="00A22F72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63E"/>
    <w:rsid w:val="00A27D6C"/>
    <w:rsid w:val="00A27F5B"/>
    <w:rsid w:val="00A3061C"/>
    <w:rsid w:val="00A30C49"/>
    <w:rsid w:val="00A30CA3"/>
    <w:rsid w:val="00A31053"/>
    <w:rsid w:val="00A3128A"/>
    <w:rsid w:val="00A31B40"/>
    <w:rsid w:val="00A321E0"/>
    <w:rsid w:val="00A32348"/>
    <w:rsid w:val="00A3234C"/>
    <w:rsid w:val="00A32C23"/>
    <w:rsid w:val="00A3323C"/>
    <w:rsid w:val="00A3324A"/>
    <w:rsid w:val="00A339BB"/>
    <w:rsid w:val="00A34043"/>
    <w:rsid w:val="00A341F5"/>
    <w:rsid w:val="00A344B1"/>
    <w:rsid w:val="00A34694"/>
    <w:rsid w:val="00A34A0F"/>
    <w:rsid w:val="00A34A31"/>
    <w:rsid w:val="00A34A73"/>
    <w:rsid w:val="00A35101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3F"/>
    <w:rsid w:val="00A37E7F"/>
    <w:rsid w:val="00A37F60"/>
    <w:rsid w:val="00A401F6"/>
    <w:rsid w:val="00A40876"/>
    <w:rsid w:val="00A411FF"/>
    <w:rsid w:val="00A4181B"/>
    <w:rsid w:val="00A41CFB"/>
    <w:rsid w:val="00A42B32"/>
    <w:rsid w:val="00A43CB2"/>
    <w:rsid w:val="00A43CD4"/>
    <w:rsid w:val="00A43D68"/>
    <w:rsid w:val="00A43E68"/>
    <w:rsid w:val="00A43FAC"/>
    <w:rsid w:val="00A44A6C"/>
    <w:rsid w:val="00A44ABE"/>
    <w:rsid w:val="00A44D5C"/>
    <w:rsid w:val="00A44DBB"/>
    <w:rsid w:val="00A455A9"/>
    <w:rsid w:val="00A4592A"/>
    <w:rsid w:val="00A45A39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2DE"/>
    <w:rsid w:val="00A47AB0"/>
    <w:rsid w:val="00A47BAD"/>
    <w:rsid w:val="00A501B3"/>
    <w:rsid w:val="00A50571"/>
    <w:rsid w:val="00A5073C"/>
    <w:rsid w:val="00A50EDB"/>
    <w:rsid w:val="00A51299"/>
    <w:rsid w:val="00A51688"/>
    <w:rsid w:val="00A517E9"/>
    <w:rsid w:val="00A518B2"/>
    <w:rsid w:val="00A51906"/>
    <w:rsid w:val="00A51C9D"/>
    <w:rsid w:val="00A527D5"/>
    <w:rsid w:val="00A5299F"/>
    <w:rsid w:val="00A52EA0"/>
    <w:rsid w:val="00A52F44"/>
    <w:rsid w:val="00A53279"/>
    <w:rsid w:val="00A53D60"/>
    <w:rsid w:val="00A54423"/>
    <w:rsid w:val="00A54517"/>
    <w:rsid w:val="00A5458B"/>
    <w:rsid w:val="00A54854"/>
    <w:rsid w:val="00A54BCF"/>
    <w:rsid w:val="00A54E50"/>
    <w:rsid w:val="00A54EAD"/>
    <w:rsid w:val="00A54F23"/>
    <w:rsid w:val="00A5514D"/>
    <w:rsid w:val="00A552FA"/>
    <w:rsid w:val="00A55768"/>
    <w:rsid w:val="00A55CE6"/>
    <w:rsid w:val="00A55D71"/>
    <w:rsid w:val="00A56491"/>
    <w:rsid w:val="00A569C6"/>
    <w:rsid w:val="00A576C3"/>
    <w:rsid w:val="00A57959"/>
    <w:rsid w:val="00A579A0"/>
    <w:rsid w:val="00A57A7E"/>
    <w:rsid w:val="00A57E6E"/>
    <w:rsid w:val="00A6010F"/>
    <w:rsid w:val="00A605A6"/>
    <w:rsid w:val="00A60CE3"/>
    <w:rsid w:val="00A61228"/>
    <w:rsid w:val="00A613D7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0D9"/>
    <w:rsid w:val="00A631DB"/>
    <w:rsid w:val="00A633D2"/>
    <w:rsid w:val="00A63ABC"/>
    <w:rsid w:val="00A63C79"/>
    <w:rsid w:val="00A63D14"/>
    <w:rsid w:val="00A63DA0"/>
    <w:rsid w:val="00A6419B"/>
    <w:rsid w:val="00A64748"/>
    <w:rsid w:val="00A64A37"/>
    <w:rsid w:val="00A650D4"/>
    <w:rsid w:val="00A651AB"/>
    <w:rsid w:val="00A652BD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775"/>
    <w:rsid w:val="00A7392C"/>
    <w:rsid w:val="00A73E17"/>
    <w:rsid w:val="00A740BB"/>
    <w:rsid w:val="00A74155"/>
    <w:rsid w:val="00A74565"/>
    <w:rsid w:val="00A74AE1"/>
    <w:rsid w:val="00A74FC8"/>
    <w:rsid w:val="00A751C7"/>
    <w:rsid w:val="00A75272"/>
    <w:rsid w:val="00A75360"/>
    <w:rsid w:val="00A75A75"/>
    <w:rsid w:val="00A75D83"/>
    <w:rsid w:val="00A7642F"/>
    <w:rsid w:val="00A764A4"/>
    <w:rsid w:val="00A76916"/>
    <w:rsid w:val="00A773C8"/>
    <w:rsid w:val="00A77CA1"/>
    <w:rsid w:val="00A77EEF"/>
    <w:rsid w:val="00A80002"/>
    <w:rsid w:val="00A800D1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296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A53"/>
    <w:rsid w:val="00A92BA9"/>
    <w:rsid w:val="00A92EF3"/>
    <w:rsid w:val="00A937AE"/>
    <w:rsid w:val="00A937D1"/>
    <w:rsid w:val="00A93D04"/>
    <w:rsid w:val="00A93F7E"/>
    <w:rsid w:val="00A93FE8"/>
    <w:rsid w:val="00A94413"/>
    <w:rsid w:val="00A94570"/>
    <w:rsid w:val="00A9508F"/>
    <w:rsid w:val="00A95596"/>
    <w:rsid w:val="00A95829"/>
    <w:rsid w:val="00A959CB"/>
    <w:rsid w:val="00A95E36"/>
    <w:rsid w:val="00A96E03"/>
    <w:rsid w:val="00A97215"/>
    <w:rsid w:val="00A97221"/>
    <w:rsid w:val="00A97235"/>
    <w:rsid w:val="00A97400"/>
    <w:rsid w:val="00A97A8D"/>
    <w:rsid w:val="00A97F54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D3"/>
    <w:rsid w:val="00AA3AD0"/>
    <w:rsid w:val="00AA3CAA"/>
    <w:rsid w:val="00AA43CE"/>
    <w:rsid w:val="00AA43EB"/>
    <w:rsid w:val="00AA4448"/>
    <w:rsid w:val="00AA48F6"/>
    <w:rsid w:val="00AA4FAE"/>
    <w:rsid w:val="00AA5170"/>
    <w:rsid w:val="00AA5250"/>
    <w:rsid w:val="00AA57F9"/>
    <w:rsid w:val="00AA6490"/>
    <w:rsid w:val="00AA682D"/>
    <w:rsid w:val="00AA6E7D"/>
    <w:rsid w:val="00AA71B2"/>
    <w:rsid w:val="00AA775F"/>
    <w:rsid w:val="00AB038A"/>
    <w:rsid w:val="00AB0490"/>
    <w:rsid w:val="00AB066D"/>
    <w:rsid w:val="00AB074C"/>
    <w:rsid w:val="00AB0E29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810"/>
    <w:rsid w:val="00AB3A12"/>
    <w:rsid w:val="00AB40CD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582"/>
    <w:rsid w:val="00AC377E"/>
    <w:rsid w:val="00AC3AC0"/>
    <w:rsid w:val="00AC4308"/>
    <w:rsid w:val="00AC4482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116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27A"/>
    <w:rsid w:val="00AD439A"/>
    <w:rsid w:val="00AD4E00"/>
    <w:rsid w:val="00AD55F3"/>
    <w:rsid w:val="00AD5B82"/>
    <w:rsid w:val="00AD631E"/>
    <w:rsid w:val="00AD6C00"/>
    <w:rsid w:val="00AD714E"/>
    <w:rsid w:val="00AD7FCA"/>
    <w:rsid w:val="00AD7FF3"/>
    <w:rsid w:val="00AE0645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E79DA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6C3"/>
    <w:rsid w:val="00AF477D"/>
    <w:rsid w:val="00AF5225"/>
    <w:rsid w:val="00AF57D0"/>
    <w:rsid w:val="00AF5CC4"/>
    <w:rsid w:val="00AF6606"/>
    <w:rsid w:val="00AF6723"/>
    <w:rsid w:val="00AF6796"/>
    <w:rsid w:val="00B001B2"/>
    <w:rsid w:val="00B00842"/>
    <w:rsid w:val="00B00B1A"/>
    <w:rsid w:val="00B00F1D"/>
    <w:rsid w:val="00B0143C"/>
    <w:rsid w:val="00B01607"/>
    <w:rsid w:val="00B020DA"/>
    <w:rsid w:val="00B0279B"/>
    <w:rsid w:val="00B02C18"/>
    <w:rsid w:val="00B03DF4"/>
    <w:rsid w:val="00B04483"/>
    <w:rsid w:val="00B04B66"/>
    <w:rsid w:val="00B05084"/>
    <w:rsid w:val="00B052A2"/>
    <w:rsid w:val="00B057F3"/>
    <w:rsid w:val="00B0685A"/>
    <w:rsid w:val="00B068C6"/>
    <w:rsid w:val="00B06CCB"/>
    <w:rsid w:val="00B071D8"/>
    <w:rsid w:val="00B07568"/>
    <w:rsid w:val="00B076AC"/>
    <w:rsid w:val="00B0770E"/>
    <w:rsid w:val="00B07909"/>
    <w:rsid w:val="00B07E9D"/>
    <w:rsid w:val="00B10C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C5F"/>
    <w:rsid w:val="00B21D14"/>
    <w:rsid w:val="00B2223A"/>
    <w:rsid w:val="00B225A1"/>
    <w:rsid w:val="00B225F3"/>
    <w:rsid w:val="00B22BEF"/>
    <w:rsid w:val="00B231DA"/>
    <w:rsid w:val="00B23379"/>
    <w:rsid w:val="00B23AEE"/>
    <w:rsid w:val="00B23D90"/>
    <w:rsid w:val="00B23DF3"/>
    <w:rsid w:val="00B24007"/>
    <w:rsid w:val="00B24036"/>
    <w:rsid w:val="00B2448C"/>
    <w:rsid w:val="00B2462F"/>
    <w:rsid w:val="00B24755"/>
    <w:rsid w:val="00B24885"/>
    <w:rsid w:val="00B2534F"/>
    <w:rsid w:val="00B2573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60"/>
    <w:rsid w:val="00B30AFF"/>
    <w:rsid w:val="00B30D63"/>
    <w:rsid w:val="00B310CB"/>
    <w:rsid w:val="00B31905"/>
    <w:rsid w:val="00B31AED"/>
    <w:rsid w:val="00B32963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62E"/>
    <w:rsid w:val="00B35AD0"/>
    <w:rsid w:val="00B35B50"/>
    <w:rsid w:val="00B35E5A"/>
    <w:rsid w:val="00B36836"/>
    <w:rsid w:val="00B36A4F"/>
    <w:rsid w:val="00B37414"/>
    <w:rsid w:val="00B37FDA"/>
    <w:rsid w:val="00B40565"/>
    <w:rsid w:val="00B405B1"/>
    <w:rsid w:val="00B41640"/>
    <w:rsid w:val="00B416ED"/>
    <w:rsid w:val="00B41811"/>
    <w:rsid w:val="00B421F9"/>
    <w:rsid w:val="00B423D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46A"/>
    <w:rsid w:val="00B44583"/>
    <w:rsid w:val="00B449B3"/>
    <w:rsid w:val="00B44A3E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6F18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0FE3"/>
    <w:rsid w:val="00B61CFF"/>
    <w:rsid w:val="00B61E12"/>
    <w:rsid w:val="00B61FA7"/>
    <w:rsid w:val="00B62274"/>
    <w:rsid w:val="00B622E7"/>
    <w:rsid w:val="00B625B0"/>
    <w:rsid w:val="00B62EE8"/>
    <w:rsid w:val="00B62FBC"/>
    <w:rsid w:val="00B6305E"/>
    <w:rsid w:val="00B633D4"/>
    <w:rsid w:val="00B635E6"/>
    <w:rsid w:val="00B63698"/>
    <w:rsid w:val="00B6370E"/>
    <w:rsid w:val="00B638B7"/>
    <w:rsid w:val="00B63955"/>
    <w:rsid w:val="00B64324"/>
    <w:rsid w:val="00B64677"/>
    <w:rsid w:val="00B64ED5"/>
    <w:rsid w:val="00B65121"/>
    <w:rsid w:val="00B6514F"/>
    <w:rsid w:val="00B65430"/>
    <w:rsid w:val="00B65D0A"/>
    <w:rsid w:val="00B66014"/>
    <w:rsid w:val="00B6613B"/>
    <w:rsid w:val="00B663C1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628"/>
    <w:rsid w:val="00B727F4"/>
    <w:rsid w:val="00B72D76"/>
    <w:rsid w:val="00B73394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12F"/>
    <w:rsid w:val="00B8171B"/>
    <w:rsid w:val="00B819BC"/>
    <w:rsid w:val="00B81D30"/>
    <w:rsid w:val="00B82404"/>
    <w:rsid w:val="00B82600"/>
    <w:rsid w:val="00B8336B"/>
    <w:rsid w:val="00B836B4"/>
    <w:rsid w:val="00B838FD"/>
    <w:rsid w:val="00B84665"/>
    <w:rsid w:val="00B8479F"/>
    <w:rsid w:val="00B84B5E"/>
    <w:rsid w:val="00B85444"/>
    <w:rsid w:val="00B8576A"/>
    <w:rsid w:val="00B857C2"/>
    <w:rsid w:val="00B858E0"/>
    <w:rsid w:val="00B861FE"/>
    <w:rsid w:val="00B86791"/>
    <w:rsid w:val="00B86A13"/>
    <w:rsid w:val="00B86B99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86A"/>
    <w:rsid w:val="00B90B2B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12F"/>
    <w:rsid w:val="00BB52E0"/>
    <w:rsid w:val="00BB542F"/>
    <w:rsid w:val="00BB5ABE"/>
    <w:rsid w:val="00BB5EF0"/>
    <w:rsid w:val="00BB69AD"/>
    <w:rsid w:val="00BB6E79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76A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4F6C"/>
    <w:rsid w:val="00BC598D"/>
    <w:rsid w:val="00BC67A4"/>
    <w:rsid w:val="00BC7448"/>
    <w:rsid w:val="00BC769A"/>
    <w:rsid w:val="00BC76C1"/>
    <w:rsid w:val="00BC7E19"/>
    <w:rsid w:val="00BD0038"/>
    <w:rsid w:val="00BD0181"/>
    <w:rsid w:val="00BD0373"/>
    <w:rsid w:val="00BD051C"/>
    <w:rsid w:val="00BD05BA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865"/>
    <w:rsid w:val="00BD2DE5"/>
    <w:rsid w:val="00BD2F5D"/>
    <w:rsid w:val="00BD2F62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D80"/>
    <w:rsid w:val="00BD5E3D"/>
    <w:rsid w:val="00BD62C9"/>
    <w:rsid w:val="00BD6B26"/>
    <w:rsid w:val="00BD6B2A"/>
    <w:rsid w:val="00BD6E4E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E98"/>
    <w:rsid w:val="00BE1FF1"/>
    <w:rsid w:val="00BE2109"/>
    <w:rsid w:val="00BE23D0"/>
    <w:rsid w:val="00BE25C0"/>
    <w:rsid w:val="00BE28D2"/>
    <w:rsid w:val="00BE28D4"/>
    <w:rsid w:val="00BE2BE2"/>
    <w:rsid w:val="00BE3368"/>
    <w:rsid w:val="00BE348A"/>
    <w:rsid w:val="00BE370D"/>
    <w:rsid w:val="00BE38EF"/>
    <w:rsid w:val="00BE3A2F"/>
    <w:rsid w:val="00BE3EE4"/>
    <w:rsid w:val="00BE3F2F"/>
    <w:rsid w:val="00BE3F41"/>
    <w:rsid w:val="00BE4142"/>
    <w:rsid w:val="00BE417F"/>
    <w:rsid w:val="00BE429B"/>
    <w:rsid w:val="00BE50F9"/>
    <w:rsid w:val="00BE5275"/>
    <w:rsid w:val="00BE559E"/>
    <w:rsid w:val="00BE5A4C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4CD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F25"/>
    <w:rsid w:val="00BF6BFF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060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6C5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2275"/>
    <w:rsid w:val="00C139F1"/>
    <w:rsid w:val="00C13A81"/>
    <w:rsid w:val="00C13B95"/>
    <w:rsid w:val="00C14DEE"/>
    <w:rsid w:val="00C157E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9A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5C6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779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83C"/>
    <w:rsid w:val="00C32C78"/>
    <w:rsid w:val="00C33964"/>
    <w:rsid w:val="00C33CE6"/>
    <w:rsid w:val="00C33ECB"/>
    <w:rsid w:val="00C341EC"/>
    <w:rsid w:val="00C344AD"/>
    <w:rsid w:val="00C3481F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A80"/>
    <w:rsid w:val="00C45B7A"/>
    <w:rsid w:val="00C45D4A"/>
    <w:rsid w:val="00C46581"/>
    <w:rsid w:val="00C46FA7"/>
    <w:rsid w:val="00C4729F"/>
    <w:rsid w:val="00C4733D"/>
    <w:rsid w:val="00C47DE3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02"/>
    <w:rsid w:val="00C55128"/>
    <w:rsid w:val="00C55808"/>
    <w:rsid w:val="00C55B62"/>
    <w:rsid w:val="00C55E5A"/>
    <w:rsid w:val="00C55E5F"/>
    <w:rsid w:val="00C55F6E"/>
    <w:rsid w:val="00C567B8"/>
    <w:rsid w:val="00C5685D"/>
    <w:rsid w:val="00C56F58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5AE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5CBB"/>
    <w:rsid w:val="00C761A0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4F"/>
    <w:rsid w:val="00C812D7"/>
    <w:rsid w:val="00C8134A"/>
    <w:rsid w:val="00C81370"/>
    <w:rsid w:val="00C81795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928"/>
    <w:rsid w:val="00C85959"/>
    <w:rsid w:val="00C85E4D"/>
    <w:rsid w:val="00C8677C"/>
    <w:rsid w:val="00C86A8C"/>
    <w:rsid w:val="00C873A3"/>
    <w:rsid w:val="00C877C4"/>
    <w:rsid w:val="00C87956"/>
    <w:rsid w:val="00C87F12"/>
    <w:rsid w:val="00C9022C"/>
    <w:rsid w:val="00C909EC"/>
    <w:rsid w:val="00C90A42"/>
    <w:rsid w:val="00C90C47"/>
    <w:rsid w:val="00C910CD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251E"/>
    <w:rsid w:val="00C931E0"/>
    <w:rsid w:val="00C93A6E"/>
    <w:rsid w:val="00C93BB6"/>
    <w:rsid w:val="00C93D01"/>
    <w:rsid w:val="00C93F77"/>
    <w:rsid w:val="00C943EB"/>
    <w:rsid w:val="00C949D9"/>
    <w:rsid w:val="00C94BC4"/>
    <w:rsid w:val="00C94CD1"/>
    <w:rsid w:val="00C94EDC"/>
    <w:rsid w:val="00C9587C"/>
    <w:rsid w:val="00C95F12"/>
    <w:rsid w:val="00C96420"/>
    <w:rsid w:val="00C96E36"/>
    <w:rsid w:val="00C96E7A"/>
    <w:rsid w:val="00C9727B"/>
    <w:rsid w:val="00C97FA3"/>
    <w:rsid w:val="00CA03E7"/>
    <w:rsid w:val="00CA04DD"/>
    <w:rsid w:val="00CA0C4F"/>
    <w:rsid w:val="00CA1471"/>
    <w:rsid w:val="00CA15F2"/>
    <w:rsid w:val="00CA1A76"/>
    <w:rsid w:val="00CA1C60"/>
    <w:rsid w:val="00CA2157"/>
    <w:rsid w:val="00CA27C6"/>
    <w:rsid w:val="00CA32D9"/>
    <w:rsid w:val="00CA361F"/>
    <w:rsid w:val="00CA363B"/>
    <w:rsid w:val="00CA3D74"/>
    <w:rsid w:val="00CA4974"/>
    <w:rsid w:val="00CA4C94"/>
    <w:rsid w:val="00CA4E08"/>
    <w:rsid w:val="00CA4EAA"/>
    <w:rsid w:val="00CA537D"/>
    <w:rsid w:val="00CA57FF"/>
    <w:rsid w:val="00CA6416"/>
    <w:rsid w:val="00CA6656"/>
    <w:rsid w:val="00CA6771"/>
    <w:rsid w:val="00CA6899"/>
    <w:rsid w:val="00CA6BDA"/>
    <w:rsid w:val="00CA6C15"/>
    <w:rsid w:val="00CA7573"/>
    <w:rsid w:val="00CA795F"/>
    <w:rsid w:val="00CA7FFC"/>
    <w:rsid w:val="00CB0218"/>
    <w:rsid w:val="00CB026C"/>
    <w:rsid w:val="00CB02C8"/>
    <w:rsid w:val="00CB03AE"/>
    <w:rsid w:val="00CB083D"/>
    <w:rsid w:val="00CB118E"/>
    <w:rsid w:val="00CB11BB"/>
    <w:rsid w:val="00CB1691"/>
    <w:rsid w:val="00CB1AB3"/>
    <w:rsid w:val="00CB1B4B"/>
    <w:rsid w:val="00CB2039"/>
    <w:rsid w:val="00CB25CF"/>
    <w:rsid w:val="00CB2CDA"/>
    <w:rsid w:val="00CB2D3A"/>
    <w:rsid w:val="00CB3080"/>
    <w:rsid w:val="00CB3082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C7E"/>
    <w:rsid w:val="00CB7D7D"/>
    <w:rsid w:val="00CB7E5F"/>
    <w:rsid w:val="00CC05C1"/>
    <w:rsid w:val="00CC068E"/>
    <w:rsid w:val="00CC13E4"/>
    <w:rsid w:val="00CC1BE0"/>
    <w:rsid w:val="00CC2028"/>
    <w:rsid w:val="00CC20E0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2A88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B75"/>
    <w:rsid w:val="00CD74C9"/>
    <w:rsid w:val="00CD763C"/>
    <w:rsid w:val="00CD769D"/>
    <w:rsid w:val="00CE05AD"/>
    <w:rsid w:val="00CE16F3"/>
    <w:rsid w:val="00CE1C27"/>
    <w:rsid w:val="00CE2732"/>
    <w:rsid w:val="00CE2795"/>
    <w:rsid w:val="00CE2B8F"/>
    <w:rsid w:val="00CE3235"/>
    <w:rsid w:val="00CE34FB"/>
    <w:rsid w:val="00CE3F0D"/>
    <w:rsid w:val="00CE40F4"/>
    <w:rsid w:val="00CE428E"/>
    <w:rsid w:val="00CE4295"/>
    <w:rsid w:val="00CE48EB"/>
    <w:rsid w:val="00CE49BC"/>
    <w:rsid w:val="00CE50FD"/>
    <w:rsid w:val="00CE54C5"/>
    <w:rsid w:val="00CE5614"/>
    <w:rsid w:val="00CE5C42"/>
    <w:rsid w:val="00CE5DE0"/>
    <w:rsid w:val="00CE60B8"/>
    <w:rsid w:val="00CE660B"/>
    <w:rsid w:val="00CE6824"/>
    <w:rsid w:val="00CE6850"/>
    <w:rsid w:val="00CE68CC"/>
    <w:rsid w:val="00CE6972"/>
    <w:rsid w:val="00CE6E0E"/>
    <w:rsid w:val="00CE6F5D"/>
    <w:rsid w:val="00CE70F6"/>
    <w:rsid w:val="00CE713A"/>
    <w:rsid w:val="00CE78DC"/>
    <w:rsid w:val="00CE7E48"/>
    <w:rsid w:val="00CF065E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68FF"/>
    <w:rsid w:val="00CF6E0A"/>
    <w:rsid w:val="00CF73EF"/>
    <w:rsid w:val="00CF771B"/>
    <w:rsid w:val="00D00659"/>
    <w:rsid w:val="00D010D0"/>
    <w:rsid w:val="00D0158F"/>
    <w:rsid w:val="00D01A5D"/>
    <w:rsid w:val="00D02899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ADF"/>
    <w:rsid w:val="00D05D3E"/>
    <w:rsid w:val="00D062FE"/>
    <w:rsid w:val="00D069C7"/>
    <w:rsid w:val="00D06BD8"/>
    <w:rsid w:val="00D078AD"/>
    <w:rsid w:val="00D07E46"/>
    <w:rsid w:val="00D07FAC"/>
    <w:rsid w:val="00D10051"/>
    <w:rsid w:val="00D1126A"/>
    <w:rsid w:val="00D116D0"/>
    <w:rsid w:val="00D11C1B"/>
    <w:rsid w:val="00D11C57"/>
    <w:rsid w:val="00D11F60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D51"/>
    <w:rsid w:val="00D142F6"/>
    <w:rsid w:val="00D14A02"/>
    <w:rsid w:val="00D14B22"/>
    <w:rsid w:val="00D14E28"/>
    <w:rsid w:val="00D14EB2"/>
    <w:rsid w:val="00D15175"/>
    <w:rsid w:val="00D157DB"/>
    <w:rsid w:val="00D15C0D"/>
    <w:rsid w:val="00D15C84"/>
    <w:rsid w:val="00D15D3B"/>
    <w:rsid w:val="00D15DA8"/>
    <w:rsid w:val="00D16157"/>
    <w:rsid w:val="00D1616A"/>
    <w:rsid w:val="00D168D8"/>
    <w:rsid w:val="00D177D8"/>
    <w:rsid w:val="00D1799D"/>
    <w:rsid w:val="00D17D33"/>
    <w:rsid w:val="00D207E8"/>
    <w:rsid w:val="00D20C9E"/>
    <w:rsid w:val="00D20D0C"/>
    <w:rsid w:val="00D20E14"/>
    <w:rsid w:val="00D2133D"/>
    <w:rsid w:val="00D215EE"/>
    <w:rsid w:val="00D21900"/>
    <w:rsid w:val="00D21C0F"/>
    <w:rsid w:val="00D22A82"/>
    <w:rsid w:val="00D22B56"/>
    <w:rsid w:val="00D2353A"/>
    <w:rsid w:val="00D23B77"/>
    <w:rsid w:val="00D23CBD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144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2F1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F3E"/>
    <w:rsid w:val="00D43106"/>
    <w:rsid w:val="00D43DF9"/>
    <w:rsid w:val="00D43EC8"/>
    <w:rsid w:val="00D43FD4"/>
    <w:rsid w:val="00D44371"/>
    <w:rsid w:val="00D447B7"/>
    <w:rsid w:val="00D44CFE"/>
    <w:rsid w:val="00D454B3"/>
    <w:rsid w:val="00D4557A"/>
    <w:rsid w:val="00D45754"/>
    <w:rsid w:val="00D45F94"/>
    <w:rsid w:val="00D4649A"/>
    <w:rsid w:val="00D465A3"/>
    <w:rsid w:val="00D4689D"/>
    <w:rsid w:val="00D4743D"/>
    <w:rsid w:val="00D47DB8"/>
    <w:rsid w:val="00D50538"/>
    <w:rsid w:val="00D51093"/>
    <w:rsid w:val="00D51655"/>
    <w:rsid w:val="00D518C3"/>
    <w:rsid w:val="00D51A42"/>
    <w:rsid w:val="00D521CE"/>
    <w:rsid w:val="00D5233A"/>
    <w:rsid w:val="00D523AB"/>
    <w:rsid w:val="00D52AC8"/>
    <w:rsid w:val="00D52B35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08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A96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4E90"/>
    <w:rsid w:val="00D65250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8B4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B43"/>
    <w:rsid w:val="00D76B7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4DE8"/>
    <w:rsid w:val="00D84F4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024"/>
    <w:rsid w:val="00D91630"/>
    <w:rsid w:val="00D91AF6"/>
    <w:rsid w:val="00D92502"/>
    <w:rsid w:val="00D92654"/>
    <w:rsid w:val="00D931D3"/>
    <w:rsid w:val="00D93346"/>
    <w:rsid w:val="00D939F0"/>
    <w:rsid w:val="00D93A4E"/>
    <w:rsid w:val="00D9475E"/>
    <w:rsid w:val="00D947AA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6AE2"/>
    <w:rsid w:val="00D97384"/>
    <w:rsid w:val="00DA02F0"/>
    <w:rsid w:val="00DA1577"/>
    <w:rsid w:val="00DA15C2"/>
    <w:rsid w:val="00DA1ADD"/>
    <w:rsid w:val="00DA1C41"/>
    <w:rsid w:val="00DA1D05"/>
    <w:rsid w:val="00DA22EB"/>
    <w:rsid w:val="00DA22F6"/>
    <w:rsid w:val="00DA242B"/>
    <w:rsid w:val="00DA2673"/>
    <w:rsid w:val="00DA284D"/>
    <w:rsid w:val="00DA2B32"/>
    <w:rsid w:val="00DA3091"/>
    <w:rsid w:val="00DA3622"/>
    <w:rsid w:val="00DA3F48"/>
    <w:rsid w:val="00DA42FB"/>
    <w:rsid w:val="00DA4545"/>
    <w:rsid w:val="00DA463D"/>
    <w:rsid w:val="00DA5024"/>
    <w:rsid w:val="00DA5471"/>
    <w:rsid w:val="00DA5902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69B"/>
    <w:rsid w:val="00DA79F1"/>
    <w:rsid w:val="00DA7CA0"/>
    <w:rsid w:val="00DB04FC"/>
    <w:rsid w:val="00DB066C"/>
    <w:rsid w:val="00DB07F0"/>
    <w:rsid w:val="00DB09D5"/>
    <w:rsid w:val="00DB0E7C"/>
    <w:rsid w:val="00DB10C7"/>
    <w:rsid w:val="00DB1757"/>
    <w:rsid w:val="00DB1C1B"/>
    <w:rsid w:val="00DB1FD1"/>
    <w:rsid w:val="00DB23B3"/>
    <w:rsid w:val="00DB258E"/>
    <w:rsid w:val="00DB286C"/>
    <w:rsid w:val="00DB2C1E"/>
    <w:rsid w:val="00DB2F42"/>
    <w:rsid w:val="00DB314D"/>
    <w:rsid w:val="00DB3A1D"/>
    <w:rsid w:val="00DB3E53"/>
    <w:rsid w:val="00DB405E"/>
    <w:rsid w:val="00DB41A0"/>
    <w:rsid w:val="00DB41C5"/>
    <w:rsid w:val="00DB4640"/>
    <w:rsid w:val="00DB46A5"/>
    <w:rsid w:val="00DB48B5"/>
    <w:rsid w:val="00DB48C3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987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1F1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D47"/>
    <w:rsid w:val="00DC3E1D"/>
    <w:rsid w:val="00DC4677"/>
    <w:rsid w:val="00DC4953"/>
    <w:rsid w:val="00DC49E0"/>
    <w:rsid w:val="00DC58BF"/>
    <w:rsid w:val="00DC5C60"/>
    <w:rsid w:val="00DC665B"/>
    <w:rsid w:val="00DC66D7"/>
    <w:rsid w:val="00DC6C43"/>
    <w:rsid w:val="00DC759E"/>
    <w:rsid w:val="00DC7ECB"/>
    <w:rsid w:val="00DD01ED"/>
    <w:rsid w:val="00DD11CA"/>
    <w:rsid w:val="00DD1457"/>
    <w:rsid w:val="00DD1741"/>
    <w:rsid w:val="00DD18BE"/>
    <w:rsid w:val="00DD2236"/>
    <w:rsid w:val="00DD239A"/>
    <w:rsid w:val="00DD2515"/>
    <w:rsid w:val="00DD29D1"/>
    <w:rsid w:val="00DD2D85"/>
    <w:rsid w:val="00DD384D"/>
    <w:rsid w:val="00DD3A6D"/>
    <w:rsid w:val="00DD3DFC"/>
    <w:rsid w:val="00DD409E"/>
    <w:rsid w:val="00DD4999"/>
    <w:rsid w:val="00DD51B0"/>
    <w:rsid w:val="00DD5EC1"/>
    <w:rsid w:val="00DD5FBA"/>
    <w:rsid w:val="00DD6871"/>
    <w:rsid w:val="00DD69B6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47F"/>
    <w:rsid w:val="00DE3482"/>
    <w:rsid w:val="00DE39CF"/>
    <w:rsid w:val="00DE3B90"/>
    <w:rsid w:val="00DE413B"/>
    <w:rsid w:val="00DE440D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00C"/>
    <w:rsid w:val="00DF3181"/>
    <w:rsid w:val="00DF36C8"/>
    <w:rsid w:val="00DF4931"/>
    <w:rsid w:val="00DF4B58"/>
    <w:rsid w:val="00DF59AE"/>
    <w:rsid w:val="00DF5F50"/>
    <w:rsid w:val="00DF6059"/>
    <w:rsid w:val="00DF62EC"/>
    <w:rsid w:val="00DF6909"/>
    <w:rsid w:val="00DF6AAC"/>
    <w:rsid w:val="00DF7D2E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3B98"/>
    <w:rsid w:val="00E04A10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BD8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EE8"/>
    <w:rsid w:val="00E13F41"/>
    <w:rsid w:val="00E14B44"/>
    <w:rsid w:val="00E1505A"/>
    <w:rsid w:val="00E15498"/>
    <w:rsid w:val="00E157B9"/>
    <w:rsid w:val="00E1584F"/>
    <w:rsid w:val="00E15D69"/>
    <w:rsid w:val="00E160C9"/>
    <w:rsid w:val="00E16582"/>
    <w:rsid w:val="00E17012"/>
    <w:rsid w:val="00E17038"/>
    <w:rsid w:val="00E173CD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66D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412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1EA1"/>
    <w:rsid w:val="00E32703"/>
    <w:rsid w:val="00E33534"/>
    <w:rsid w:val="00E33C76"/>
    <w:rsid w:val="00E34701"/>
    <w:rsid w:val="00E34DCB"/>
    <w:rsid w:val="00E35458"/>
    <w:rsid w:val="00E3587E"/>
    <w:rsid w:val="00E35A05"/>
    <w:rsid w:val="00E35EEA"/>
    <w:rsid w:val="00E3689A"/>
    <w:rsid w:val="00E36953"/>
    <w:rsid w:val="00E3772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3A0"/>
    <w:rsid w:val="00E41552"/>
    <w:rsid w:val="00E417EC"/>
    <w:rsid w:val="00E41B50"/>
    <w:rsid w:val="00E41C34"/>
    <w:rsid w:val="00E423D3"/>
    <w:rsid w:val="00E42417"/>
    <w:rsid w:val="00E424D5"/>
    <w:rsid w:val="00E429D8"/>
    <w:rsid w:val="00E42B8B"/>
    <w:rsid w:val="00E43B16"/>
    <w:rsid w:val="00E43DD8"/>
    <w:rsid w:val="00E44AB2"/>
    <w:rsid w:val="00E45926"/>
    <w:rsid w:val="00E460AA"/>
    <w:rsid w:val="00E467F9"/>
    <w:rsid w:val="00E47360"/>
    <w:rsid w:val="00E47687"/>
    <w:rsid w:val="00E479F9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022"/>
    <w:rsid w:val="00E6021E"/>
    <w:rsid w:val="00E60CC0"/>
    <w:rsid w:val="00E60F66"/>
    <w:rsid w:val="00E61190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A6"/>
    <w:rsid w:val="00E648BC"/>
    <w:rsid w:val="00E64DCA"/>
    <w:rsid w:val="00E65970"/>
    <w:rsid w:val="00E65A87"/>
    <w:rsid w:val="00E66246"/>
    <w:rsid w:val="00E66420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4556"/>
    <w:rsid w:val="00E7526A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802"/>
    <w:rsid w:val="00E83963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4B2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87A11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0FAC"/>
    <w:rsid w:val="00EA11DB"/>
    <w:rsid w:val="00EA1698"/>
    <w:rsid w:val="00EA1FB8"/>
    <w:rsid w:val="00EA282E"/>
    <w:rsid w:val="00EA2C25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6BB9"/>
    <w:rsid w:val="00EA6DD0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15B2"/>
    <w:rsid w:val="00EB162B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2305"/>
    <w:rsid w:val="00EC2938"/>
    <w:rsid w:val="00EC2B5D"/>
    <w:rsid w:val="00EC2B74"/>
    <w:rsid w:val="00EC2B83"/>
    <w:rsid w:val="00EC2C02"/>
    <w:rsid w:val="00EC2D4A"/>
    <w:rsid w:val="00EC44B4"/>
    <w:rsid w:val="00EC46DD"/>
    <w:rsid w:val="00EC6744"/>
    <w:rsid w:val="00EC7330"/>
    <w:rsid w:val="00ED0340"/>
    <w:rsid w:val="00ED07CA"/>
    <w:rsid w:val="00ED0A05"/>
    <w:rsid w:val="00ED14F3"/>
    <w:rsid w:val="00ED1C13"/>
    <w:rsid w:val="00ED22BA"/>
    <w:rsid w:val="00ED239F"/>
    <w:rsid w:val="00ED2497"/>
    <w:rsid w:val="00ED2646"/>
    <w:rsid w:val="00ED2D0B"/>
    <w:rsid w:val="00ED2E16"/>
    <w:rsid w:val="00ED2E70"/>
    <w:rsid w:val="00ED3F00"/>
    <w:rsid w:val="00ED43E9"/>
    <w:rsid w:val="00ED4D50"/>
    <w:rsid w:val="00ED5047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585"/>
    <w:rsid w:val="00EF0BAB"/>
    <w:rsid w:val="00EF0E55"/>
    <w:rsid w:val="00EF0F41"/>
    <w:rsid w:val="00EF1440"/>
    <w:rsid w:val="00EF1540"/>
    <w:rsid w:val="00EF159A"/>
    <w:rsid w:val="00EF186C"/>
    <w:rsid w:val="00EF1A25"/>
    <w:rsid w:val="00EF1FA1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1AE"/>
    <w:rsid w:val="00EF5261"/>
    <w:rsid w:val="00EF62D5"/>
    <w:rsid w:val="00EF6337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3C5"/>
    <w:rsid w:val="00F116F5"/>
    <w:rsid w:val="00F11846"/>
    <w:rsid w:val="00F11B39"/>
    <w:rsid w:val="00F12837"/>
    <w:rsid w:val="00F12849"/>
    <w:rsid w:val="00F12B0B"/>
    <w:rsid w:val="00F12D69"/>
    <w:rsid w:val="00F12E0D"/>
    <w:rsid w:val="00F14019"/>
    <w:rsid w:val="00F14030"/>
    <w:rsid w:val="00F1428C"/>
    <w:rsid w:val="00F14750"/>
    <w:rsid w:val="00F1555F"/>
    <w:rsid w:val="00F15595"/>
    <w:rsid w:val="00F1584E"/>
    <w:rsid w:val="00F15C74"/>
    <w:rsid w:val="00F164AF"/>
    <w:rsid w:val="00F165F5"/>
    <w:rsid w:val="00F16C30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3D38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27DA2"/>
    <w:rsid w:val="00F3008D"/>
    <w:rsid w:val="00F308FC"/>
    <w:rsid w:val="00F30E07"/>
    <w:rsid w:val="00F314FA"/>
    <w:rsid w:val="00F315EC"/>
    <w:rsid w:val="00F31B30"/>
    <w:rsid w:val="00F31CA6"/>
    <w:rsid w:val="00F326E8"/>
    <w:rsid w:val="00F3332E"/>
    <w:rsid w:val="00F33456"/>
    <w:rsid w:val="00F33A0B"/>
    <w:rsid w:val="00F33B80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28AA"/>
    <w:rsid w:val="00F43379"/>
    <w:rsid w:val="00F433A4"/>
    <w:rsid w:val="00F43608"/>
    <w:rsid w:val="00F439BE"/>
    <w:rsid w:val="00F43D37"/>
    <w:rsid w:val="00F4415D"/>
    <w:rsid w:val="00F445ED"/>
    <w:rsid w:val="00F4469B"/>
    <w:rsid w:val="00F448EE"/>
    <w:rsid w:val="00F4513C"/>
    <w:rsid w:val="00F4574E"/>
    <w:rsid w:val="00F4583C"/>
    <w:rsid w:val="00F4588F"/>
    <w:rsid w:val="00F4596B"/>
    <w:rsid w:val="00F462B9"/>
    <w:rsid w:val="00F4649A"/>
    <w:rsid w:val="00F473D8"/>
    <w:rsid w:val="00F477F2"/>
    <w:rsid w:val="00F47F05"/>
    <w:rsid w:val="00F503C5"/>
    <w:rsid w:val="00F50676"/>
    <w:rsid w:val="00F506B6"/>
    <w:rsid w:val="00F50749"/>
    <w:rsid w:val="00F50D65"/>
    <w:rsid w:val="00F50D97"/>
    <w:rsid w:val="00F51A62"/>
    <w:rsid w:val="00F5270B"/>
    <w:rsid w:val="00F52791"/>
    <w:rsid w:val="00F52DEE"/>
    <w:rsid w:val="00F5313A"/>
    <w:rsid w:val="00F5314F"/>
    <w:rsid w:val="00F533FE"/>
    <w:rsid w:val="00F53BD7"/>
    <w:rsid w:val="00F54019"/>
    <w:rsid w:val="00F542C7"/>
    <w:rsid w:val="00F546A1"/>
    <w:rsid w:val="00F54AD0"/>
    <w:rsid w:val="00F54E5E"/>
    <w:rsid w:val="00F55110"/>
    <w:rsid w:val="00F55600"/>
    <w:rsid w:val="00F557AF"/>
    <w:rsid w:val="00F55AA2"/>
    <w:rsid w:val="00F56276"/>
    <w:rsid w:val="00F56315"/>
    <w:rsid w:val="00F5637B"/>
    <w:rsid w:val="00F56433"/>
    <w:rsid w:val="00F564C0"/>
    <w:rsid w:val="00F5661B"/>
    <w:rsid w:val="00F56B7B"/>
    <w:rsid w:val="00F56BFE"/>
    <w:rsid w:val="00F56EBB"/>
    <w:rsid w:val="00F577E1"/>
    <w:rsid w:val="00F579B2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A4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66F2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DAB"/>
    <w:rsid w:val="00F756AE"/>
    <w:rsid w:val="00F75E97"/>
    <w:rsid w:val="00F75EA5"/>
    <w:rsid w:val="00F76F63"/>
    <w:rsid w:val="00F80B9F"/>
    <w:rsid w:val="00F80BE4"/>
    <w:rsid w:val="00F81B64"/>
    <w:rsid w:val="00F8267C"/>
    <w:rsid w:val="00F827BE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53A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3C8"/>
    <w:rsid w:val="00FA05A0"/>
    <w:rsid w:val="00FA143D"/>
    <w:rsid w:val="00FA1A1C"/>
    <w:rsid w:val="00FA1DCC"/>
    <w:rsid w:val="00FA1EB4"/>
    <w:rsid w:val="00FA25DE"/>
    <w:rsid w:val="00FA284C"/>
    <w:rsid w:val="00FA2A81"/>
    <w:rsid w:val="00FA2B38"/>
    <w:rsid w:val="00FA2BFE"/>
    <w:rsid w:val="00FA3458"/>
    <w:rsid w:val="00FA3874"/>
    <w:rsid w:val="00FA412D"/>
    <w:rsid w:val="00FA42C7"/>
    <w:rsid w:val="00FA4A58"/>
    <w:rsid w:val="00FA4F6F"/>
    <w:rsid w:val="00FA5389"/>
    <w:rsid w:val="00FA56CB"/>
    <w:rsid w:val="00FA573D"/>
    <w:rsid w:val="00FA5D7E"/>
    <w:rsid w:val="00FA5E84"/>
    <w:rsid w:val="00FA6438"/>
    <w:rsid w:val="00FA68CB"/>
    <w:rsid w:val="00FA6EF8"/>
    <w:rsid w:val="00FA71F7"/>
    <w:rsid w:val="00FA7ACA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51C"/>
    <w:rsid w:val="00FB7833"/>
    <w:rsid w:val="00FC005F"/>
    <w:rsid w:val="00FC0419"/>
    <w:rsid w:val="00FC0BCF"/>
    <w:rsid w:val="00FC1256"/>
    <w:rsid w:val="00FC22FF"/>
    <w:rsid w:val="00FC24BA"/>
    <w:rsid w:val="00FC25F7"/>
    <w:rsid w:val="00FC2B59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0E7"/>
    <w:rsid w:val="00FD0125"/>
    <w:rsid w:val="00FD08C7"/>
    <w:rsid w:val="00FD0D67"/>
    <w:rsid w:val="00FD1428"/>
    <w:rsid w:val="00FD146C"/>
    <w:rsid w:val="00FD152A"/>
    <w:rsid w:val="00FD1A6D"/>
    <w:rsid w:val="00FD2206"/>
    <w:rsid w:val="00FD2227"/>
    <w:rsid w:val="00FD2424"/>
    <w:rsid w:val="00FD247A"/>
    <w:rsid w:val="00FD2A70"/>
    <w:rsid w:val="00FD2A93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D64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A4B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8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06D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23</Pages>
  <Words>5042</Words>
  <Characters>22718</Characters>
  <Application>Microsoft Office Word</Application>
  <DocSecurity>0</DocSecurity>
  <Lines>189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Kornsiri, Chongaksorn</cp:lastModifiedBy>
  <cp:revision>24</cp:revision>
  <cp:lastPrinted>2021-11-10T09:12:00Z</cp:lastPrinted>
  <dcterms:created xsi:type="dcterms:W3CDTF">2021-11-08T13:15:00Z</dcterms:created>
  <dcterms:modified xsi:type="dcterms:W3CDTF">2021-11-12T05:30:00Z</dcterms:modified>
</cp:coreProperties>
</file>